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D3813" w14:textId="77777777" w:rsidR="00554C86" w:rsidRDefault="00554C86" w:rsidP="00554C86">
      <w:pPr>
        <w:pStyle w:val="1"/>
      </w:pPr>
      <w:r>
        <w:rPr>
          <w:rFonts w:hint="eastAsia"/>
        </w:rPr>
        <w:t>2014</w:t>
      </w:r>
      <w:r>
        <w:rPr>
          <w:rFonts w:hint="eastAsia"/>
        </w:rPr>
        <w:t>年上海市普通高中学业水平</w:t>
      </w:r>
      <w:commentRangeStart w:id="0"/>
      <w:r>
        <w:rPr>
          <w:rFonts w:hint="eastAsia"/>
        </w:rPr>
        <w:t>考试</w:t>
      </w:r>
      <w:commentRangeEnd w:id="0"/>
      <w:r w:rsidR="00075F22">
        <w:rPr>
          <w:rStyle w:val="a9"/>
          <w:rFonts w:eastAsiaTheme="minorEastAsia"/>
          <w:bCs w:val="0"/>
          <w:kern w:val="2"/>
        </w:rPr>
        <w:commentReference w:id="0"/>
      </w:r>
    </w:p>
    <w:p w14:paraId="3A2D3587" w14:textId="77777777" w:rsidR="006D6C32" w:rsidRDefault="006D6C32" w:rsidP="006D6C32">
      <w:pPr>
        <w:pStyle w:val="1"/>
      </w:pPr>
      <w:r>
        <w:rPr>
          <w:rFonts w:hint="eastAsia"/>
        </w:rPr>
        <w:t>物理试卷</w:t>
      </w:r>
    </w:p>
    <w:p w14:paraId="736B42FF" w14:textId="56A327FB" w:rsidR="006D6C32" w:rsidRPr="00B422C1" w:rsidRDefault="006D6C32" w:rsidP="006D6C32">
      <w:pPr>
        <w:rPr>
          <w:rFonts w:asciiTheme="majorBidi" w:eastAsia="黑体" w:hAnsiTheme="majorBidi" w:cstheme="majorBidi"/>
        </w:rPr>
      </w:pPr>
      <w:r w:rsidRPr="00B422C1">
        <w:rPr>
          <w:rFonts w:asciiTheme="majorBidi" w:eastAsia="黑体" w:hAnsiTheme="majorBidi" w:cstheme="majorBidi"/>
        </w:rPr>
        <w:t>考生注意：</w:t>
      </w:r>
    </w:p>
    <w:p w14:paraId="74F6315C" w14:textId="77777777" w:rsidR="006D6C32" w:rsidRPr="00B422C1" w:rsidRDefault="006D6C32" w:rsidP="006D6C32">
      <w:pPr>
        <w:ind w:firstLine="420"/>
        <w:rPr>
          <w:rFonts w:asciiTheme="majorBidi" w:eastAsia="黑体" w:hAnsiTheme="majorBidi" w:cstheme="majorBidi"/>
        </w:rPr>
      </w:pPr>
      <w:r w:rsidRPr="00B422C1">
        <w:rPr>
          <w:rFonts w:asciiTheme="majorBidi" w:eastAsia="黑体" w:hAnsiTheme="majorBidi" w:cstheme="majorBidi"/>
        </w:rPr>
        <w:t>1</w:t>
      </w:r>
      <w:r w:rsidRPr="00B422C1">
        <w:rPr>
          <w:rFonts w:asciiTheme="majorBidi" w:eastAsia="黑体" w:hAnsiTheme="majorBidi" w:cstheme="majorBidi"/>
        </w:rPr>
        <w:t>、试卷满分</w:t>
      </w:r>
      <w:r w:rsidRPr="00B422C1">
        <w:rPr>
          <w:rFonts w:asciiTheme="majorBidi" w:eastAsia="黑体" w:hAnsiTheme="majorBidi" w:cstheme="majorBidi"/>
        </w:rPr>
        <w:t>100</w:t>
      </w:r>
      <w:r w:rsidRPr="00B422C1">
        <w:rPr>
          <w:rFonts w:asciiTheme="majorBidi" w:eastAsia="黑体" w:hAnsiTheme="majorBidi" w:cstheme="majorBidi"/>
        </w:rPr>
        <w:t>分，考试时间</w:t>
      </w:r>
      <w:r w:rsidRPr="00B422C1">
        <w:rPr>
          <w:rFonts w:asciiTheme="majorBidi" w:eastAsia="黑体" w:hAnsiTheme="majorBidi" w:cstheme="majorBidi"/>
        </w:rPr>
        <w:t>90</w:t>
      </w:r>
      <w:r w:rsidRPr="00B422C1">
        <w:rPr>
          <w:rFonts w:asciiTheme="majorBidi" w:eastAsia="黑体" w:hAnsiTheme="majorBidi" w:cstheme="majorBidi"/>
        </w:rPr>
        <w:t>分钟。</w:t>
      </w:r>
    </w:p>
    <w:p w14:paraId="23D09906" w14:textId="77777777" w:rsidR="006D6C32" w:rsidRPr="00B422C1" w:rsidRDefault="006D6C32" w:rsidP="006D6C32">
      <w:pPr>
        <w:ind w:firstLine="420"/>
        <w:rPr>
          <w:rFonts w:asciiTheme="majorBidi" w:eastAsia="黑体" w:hAnsiTheme="majorBidi" w:cstheme="majorBidi"/>
        </w:rPr>
      </w:pPr>
      <w:r w:rsidRPr="00B422C1">
        <w:rPr>
          <w:rFonts w:asciiTheme="majorBidi" w:eastAsia="黑体" w:hAnsiTheme="majorBidi" w:cstheme="majorBidi"/>
        </w:rPr>
        <w:t>2</w:t>
      </w:r>
      <w:r w:rsidRPr="00B422C1">
        <w:rPr>
          <w:rFonts w:asciiTheme="majorBidi" w:eastAsia="黑体" w:hAnsiTheme="majorBidi" w:cstheme="majorBidi"/>
        </w:rPr>
        <w:t>、本考试分设试卷和答题纸。试卷包括四大题，第一大题和第二大题均为单项选择题，第三大题为填空题，第四大题为综合应用题。</w:t>
      </w:r>
    </w:p>
    <w:p w14:paraId="148B45BC" w14:textId="77777777" w:rsidR="006D6C32" w:rsidRPr="00B422C1" w:rsidRDefault="006D6C32" w:rsidP="006D6C32">
      <w:pPr>
        <w:ind w:firstLine="420"/>
        <w:rPr>
          <w:rFonts w:asciiTheme="majorBidi" w:eastAsia="黑体" w:hAnsiTheme="majorBidi" w:cstheme="majorBidi"/>
        </w:rPr>
      </w:pPr>
      <w:r w:rsidRPr="00B422C1">
        <w:rPr>
          <w:rFonts w:asciiTheme="majorBidi" w:eastAsia="黑体" w:hAnsiTheme="majorBidi" w:cstheme="majorBidi"/>
        </w:rPr>
        <w:t>3</w:t>
      </w:r>
      <w:r w:rsidRPr="00B422C1">
        <w:rPr>
          <w:rFonts w:asciiTheme="majorBidi" w:eastAsia="黑体" w:hAnsiTheme="majorBidi" w:cstheme="majorBidi"/>
        </w:rPr>
        <w:t>、答题前，务必在答题纸上填写姓名、报名号、考场号和座位号，并将核对后的条形码贴在指定位置上。作答必须涂或写在答题纸上，在试卷上作答一律不得分。</w:t>
      </w:r>
    </w:p>
    <w:p w14:paraId="3DFF0CDF" w14:textId="77777777" w:rsidR="006D6C32" w:rsidRPr="00B422C1" w:rsidRDefault="006D6C32" w:rsidP="006D6C32">
      <w:pPr>
        <w:ind w:firstLine="420"/>
        <w:rPr>
          <w:rFonts w:asciiTheme="majorBidi" w:eastAsia="黑体" w:hAnsiTheme="majorBidi" w:cstheme="majorBidi"/>
        </w:rPr>
      </w:pPr>
      <w:r w:rsidRPr="00B422C1">
        <w:rPr>
          <w:rFonts w:asciiTheme="majorBidi" w:eastAsia="黑体" w:hAnsiTheme="majorBidi" w:cstheme="majorBidi"/>
        </w:rPr>
        <w:t>4</w:t>
      </w:r>
      <w:r w:rsidRPr="00B422C1">
        <w:rPr>
          <w:rFonts w:asciiTheme="majorBidi" w:eastAsia="黑体" w:hAnsiTheme="majorBidi" w:cstheme="majorBidi"/>
        </w:rPr>
        <w:t>、第一大题和第二大题的作答必须用</w:t>
      </w:r>
      <w:r w:rsidRPr="00B422C1">
        <w:rPr>
          <w:rFonts w:asciiTheme="majorBidi" w:eastAsia="黑体" w:hAnsiTheme="majorBidi" w:cstheme="majorBidi"/>
        </w:rPr>
        <w:t>2B</w:t>
      </w:r>
      <w:r w:rsidRPr="00B422C1">
        <w:rPr>
          <w:rFonts w:asciiTheme="majorBidi" w:eastAsia="黑体" w:hAnsiTheme="majorBidi" w:cstheme="majorBidi"/>
        </w:rPr>
        <w:t>铅笔涂在答题纸上相应的区域，第三大题和第四大题的作答必须用黑色的钢笔或圆珠笔写在答题纸上与试卷题号对应的位置（作图可用铅笔）。</w:t>
      </w:r>
    </w:p>
    <w:p w14:paraId="7C9D9D1A" w14:textId="77777777" w:rsidR="006D6C32" w:rsidRPr="00B422C1" w:rsidRDefault="006D6C32" w:rsidP="006D6C32">
      <w:pPr>
        <w:ind w:firstLine="420"/>
        <w:rPr>
          <w:rFonts w:asciiTheme="majorBidi" w:eastAsia="黑体" w:hAnsiTheme="majorBidi" w:cstheme="majorBidi"/>
        </w:rPr>
      </w:pPr>
      <w:r w:rsidRPr="00B422C1">
        <w:rPr>
          <w:rFonts w:asciiTheme="majorBidi" w:eastAsia="黑体" w:hAnsiTheme="majorBidi" w:cstheme="majorBidi"/>
        </w:rPr>
        <w:t>5</w:t>
      </w:r>
      <w:r w:rsidRPr="00B422C1">
        <w:rPr>
          <w:rFonts w:asciiTheme="majorBidi" w:eastAsia="黑体" w:hAnsiTheme="majorBidi" w:cstheme="majorBidi"/>
        </w:rPr>
        <w:t>、第</w:t>
      </w:r>
      <w:r w:rsidRPr="00B422C1">
        <w:rPr>
          <w:rFonts w:asciiTheme="majorBidi" w:eastAsia="黑体" w:hAnsiTheme="majorBidi" w:cstheme="majorBidi"/>
        </w:rPr>
        <w:t>24</w:t>
      </w:r>
      <w:r w:rsidRPr="00B422C1">
        <w:rPr>
          <w:rFonts w:asciiTheme="majorBidi" w:eastAsia="黑体" w:hAnsiTheme="majorBidi" w:cstheme="majorBidi"/>
        </w:rPr>
        <w:t>、</w:t>
      </w:r>
      <w:r w:rsidRPr="00B422C1">
        <w:rPr>
          <w:rFonts w:asciiTheme="majorBidi" w:eastAsia="黑体" w:hAnsiTheme="majorBidi" w:cstheme="majorBidi"/>
        </w:rPr>
        <w:t>25</w:t>
      </w:r>
      <w:r w:rsidRPr="00B422C1">
        <w:rPr>
          <w:rFonts w:asciiTheme="majorBidi" w:eastAsia="黑体" w:hAnsiTheme="majorBidi" w:cstheme="majorBidi"/>
        </w:rPr>
        <w:t>、</w:t>
      </w:r>
      <w:r w:rsidRPr="00B422C1">
        <w:rPr>
          <w:rFonts w:asciiTheme="majorBidi" w:eastAsia="黑体" w:hAnsiTheme="majorBidi" w:cstheme="majorBidi"/>
        </w:rPr>
        <w:t>26</w:t>
      </w:r>
      <w:r w:rsidRPr="00B422C1">
        <w:rPr>
          <w:rFonts w:asciiTheme="majorBidi" w:eastAsia="黑体" w:hAnsiTheme="majorBidi" w:cstheme="majorBidi"/>
        </w:rPr>
        <w:t>题要求写出必要的文字说明、方程式和重要的演算步骤。</w:t>
      </w:r>
    </w:p>
    <w:p w14:paraId="45A0E355" w14:textId="77777777" w:rsidR="006D6C32" w:rsidRDefault="006D6C32" w:rsidP="006D6C32"/>
    <w:p w14:paraId="483E1B81" w14:textId="77777777" w:rsidR="006D6C32" w:rsidRDefault="006D6C32" w:rsidP="00E919CF">
      <w:pPr>
        <w:pStyle w:val="2"/>
      </w:pPr>
      <w:r>
        <w:rPr>
          <w:rFonts w:hint="eastAsia"/>
        </w:rPr>
        <w:t>一、单项选择题（共</w:t>
      </w:r>
      <w:r>
        <w:rPr>
          <w:rFonts w:hint="eastAsia"/>
        </w:rPr>
        <w:t>18</w:t>
      </w:r>
      <w:r>
        <w:rPr>
          <w:rFonts w:hint="eastAsia"/>
        </w:rPr>
        <w:t>分，每小题</w:t>
      </w:r>
      <w:r>
        <w:rPr>
          <w:rFonts w:hint="eastAsia"/>
        </w:rPr>
        <w:t>2</w:t>
      </w:r>
      <w:r>
        <w:rPr>
          <w:rFonts w:hint="eastAsia"/>
        </w:rPr>
        <w:t>分。每小题只有一个正确选项）</w:t>
      </w:r>
    </w:p>
    <w:p w14:paraId="11B205B9" w14:textId="77777777" w:rsidR="006D6C32" w:rsidRDefault="006D6C32" w:rsidP="00E919CF">
      <w:pPr>
        <w:pStyle w:val="a8"/>
        <w:numPr>
          <w:ilvl w:val="0"/>
          <w:numId w:val="1"/>
        </w:numPr>
        <w:ind w:firstLineChars="0"/>
      </w:pPr>
      <w:r>
        <w:rPr>
          <w:rFonts w:hint="eastAsia"/>
        </w:rPr>
        <w:t>国际单位制中，属于基本单位的是</w:t>
      </w:r>
      <w:r w:rsidR="00E919CF">
        <w:rPr>
          <w:rFonts w:hint="eastAsia"/>
        </w:rPr>
        <w:t>（</w:t>
      </w:r>
      <w:r w:rsidR="00E919CF">
        <w:rPr>
          <w:rFonts w:hint="eastAsia"/>
        </w:rPr>
        <w:t xml:space="preserve">  </w:t>
      </w:r>
      <w:commentRangeStart w:id="1"/>
      <w:r w:rsidR="00E919CF">
        <w:rPr>
          <w:rFonts w:hint="eastAsia"/>
        </w:rPr>
        <w:t xml:space="preserve"> </w:t>
      </w:r>
      <w:commentRangeEnd w:id="1"/>
      <w:r w:rsidR="00A943ED">
        <w:rPr>
          <w:rStyle w:val="a9"/>
        </w:rPr>
        <w:commentReference w:id="1"/>
      </w:r>
      <w:r w:rsidR="00E919CF">
        <w:rPr>
          <w:rFonts w:hint="eastAsia"/>
        </w:rPr>
        <w:t xml:space="preserve">   </w:t>
      </w:r>
      <w:r w:rsidR="00E919CF">
        <w:rPr>
          <w:rFonts w:hint="eastAsia"/>
        </w:rPr>
        <w:t>）</w:t>
      </w:r>
    </w:p>
    <w:p w14:paraId="75924639" w14:textId="77777777" w:rsidR="006D6C32" w:rsidRDefault="00E919CF" w:rsidP="006D6C32">
      <w:r>
        <w:rPr>
          <w:rFonts w:hint="eastAsia"/>
        </w:rPr>
        <w:t>（</w:t>
      </w:r>
      <w:r w:rsidR="006D6C32">
        <w:rPr>
          <w:rFonts w:hint="eastAsia"/>
        </w:rPr>
        <w:t>A</w:t>
      </w:r>
      <w:r>
        <w:rPr>
          <w:rFonts w:hint="eastAsia"/>
        </w:rPr>
        <w:t>）</w:t>
      </w:r>
      <w:r w:rsidR="006D6C32">
        <w:rPr>
          <w:rFonts w:hint="eastAsia"/>
        </w:rPr>
        <w:t>千克</w:t>
      </w:r>
      <w:r>
        <w:tab/>
      </w:r>
      <w:r>
        <w:tab/>
      </w:r>
      <w:r>
        <w:rPr>
          <w:rFonts w:hint="eastAsia"/>
        </w:rPr>
        <w:t>（</w:t>
      </w:r>
      <w:r w:rsidR="006D6C32">
        <w:rPr>
          <w:rFonts w:hint="eastAsia"/>
        </w:rPr>
        <w:t>B</w:t>
      </w:r>
      <w:r>
        <w:rPr>
          <w:rFonts w:hint="eastAsia"/>
        </w:rPr>
        <w:t>）</w:t>
      </w:r>
      <w:r w:rsidR="006D6C32">
        <w:rPr>
          <w:rFonts w:hint="eastAsia"/>
        </w:rPr>
        <w:t>特斯拉</w:t>
      </w:r>
      <w:r>
        <w:tab/>
      </w:r>
      <w:r>
        <w:tab/>
      </w:r>
      <w:r>
        <w:rPr>
          <w:rFonts w:hint="eastAsia"/>
        </w:rPr>
        <w:t>（</w:t>
      </w:r>
      <w:r w:rsidR="006D6C32">
        <w:rPr>
          <w:rFonts w:hint="eastAsia"/>
        </w:rPr>
        <w:t>C</w:t>
      </w:r>
      <w:r>
        <w:rPr>
          <w:rFonts w:hint="eastAsia"/>
        </w:rPr>
        <w:t>）</w:t>
      </w:r>
      <w:r w:rsidR="006D6C32">
        <w:rPr>
          <w:rFonts w:hint="eastAsia"/>
        </w:rPr>
        <w:t>牛顿</w:t>
      </w:r>
      <w:r>
        <w:tab/>
      </w:r>
      <w:r>
        <w:tab/>
      </w:r>
      <w:r>
        <w:rPr>
          <w:rFonts w:hint="eastAsia"/>
        </w:rPr>
        <w:t>（</w:t>
      </w:r>
      <w:r w:rsidR="006D6C32">
        <w:rPr>
          <w:rFonts w:hint="eastAsia"/>
        </w:rPr>
        <w:t>D</w:t>
      </w:r>
      <w:r>
        <w:rPr>
          <w:rFonts w:hint="eastAsia"/>
        </w:rPr>
        <w:t>）</w:t>
      </w:r>
      <w:r w:rsidR="006D6C32">
        <w:rPr>
          <w:rFonts w:hint="eastAsia"/>
        </w:rPr>
        <w:t>库仑</w:t>
      </w:r>
    </w:p>
    <w:p w14:paraId="079CE582" w14:textId="77777777" w:rsidR="00E919CF" w:rsidRDefault="00E919CF" w:rsidP="006D6C32"/>
    <w:p w14:paraId="291D55D0" w14:textId="2CE78D2E" w:rsidR="006D6C32" w:rsidRDefault="006D6C32" w:rsidP="00E919CF">
      <w:pPr>
        <w:pStyle w:val="a8"/>
        <w:numPr>
          <w:ilvl w:val="0"/>
          <w:numId w:val="1"/>
        </w:numPr>
        <w:ind w:firstLineChars="0"/>
      </w:pPr>
      <w:r>
        <w:rPr>
          <w:rFonts w:hint="eastAsia"/>
        </w:rPr>
        <w:t>下列各种射线中，属于电磁波的</w:t>
      </w:r>
      <w:commentRangeStart w:id="2"/>
      <w:r>
        <w:rPr>
          <w:rFonts w:hint="eastAsia"/>
        </w:rPr>
        <w:t>是</w:t>
      </w:r>
      <w:commentRangeEnd w:id="2"/>
      <w:r w:rsidR="00A943ED">
        <w:rPr>
          <w:rStyle w:val="a9"/>
        </w:rPr>
        <w:commentReference w:id="2"/>
      </w:r>
      <w:r w:rsidR="00E919CF">
        <w:rPr>
          <w:rFonts w:hint="eastAsia"/>
        </w:rPr>
        <w:t>（</w:t>
      </w:r>
      <w:r w:rsidR="00E919CF">
        <w:rPr>
          <w:rFonts w:hint="eastAsia"/>
        </w:rPr>
        <w:t xml:space="preserve">     </w:t>
      </w:r>
      <w:r w:rsidR="00E919CF">
        <w:rPr>
          <w:rFonts w:hint="eastAsia"/>
        </w:rPr>
        <w:t>）</w:t>
      </w:r>
    </w:p>
    <w:p w14:paraId="6571DF22" w14:textId="77777777" w:rsidR="006D6C32" w:rsidRDefault="00E919CF" w:rsidP="006D6C32">
      <w:r>
        <w:rPr>
          <w:rFonts w:hint="eastAsia"/>
        </w:rPr>
        <w:t>（</w:t>
      </w:r>
      <w:r w:rsidR="006D6C32">
        <w:rPr>
          <w:rFonts w:hint="eastAsia"/>
        </w:rPr>
        <w:t>A</w:t>
      </w:r>
      <w:r>
        <w:rPr>
          <w:rFonts w:hint="eastAsia"/>
        </w:rPr>
        <w:t>）</w:t>
      </w:r>
      <w:r w:rsidRPr="00DD49B0">
        <w:rPr>
          <w:rFonts w:cs="Times New Roman"/>
          <w:iCs/>
        </w:rPr>
        <w:t>α</w:t>
      </w:r>
      <w:r w:rsidR="006D6C32">
        <w:rPr>
          <w:rFonts w:hint="eastAsia"/>
        </w:rPr>
        <w:t>射线</w:t>
      </w:r>
      <w:r>
        <w:tab/>
      </w:r>
      <w:r>
        <w:tab/>
      </w:r>
      <w:r>
        <w:tab/>
      </w:r>
      <w:r>
        <w:rPr>
          <w:rFonts w:hint="eastAsia"/>
        </w:rPr>
        <w:t>（</w:t>
      </w:r>
      <w:r w:rsidR="006D6C32">
        <w:rPr>
          <w:rFonts w:hint="eastAsia"/>
        </w:rPr>
        <w:t>B</w:t>
      </w:r>
      <w:r>
        <w:rPr>
          <w:rFonts w:hint="eastAsia"/>
        </w:rPr>
        <w:t>）</w:t>
      </w:r>
      <w:r w:rsidRPr="00DD49B0">
        <w:rPr>
          <w:rFonts w:cs="Times New Roman"/>
          <w:iCs/>
        </w:rPr>
        <w:t>β</w:t>
      </w:r>
      <w:r w:rsidR="006D6C32">
        <w:rPr>
          <w:rFonts w:hint="eastAsia"/>
        </w:rPr>
        <w:t>射线</w:t>
      </w:r>
      <w:r>
        <w:tab/>
      </w:r>
      <w:r>
        <w:tab/>
      </w:r>
      <w:r>
        <w:tab/>
      </w:r>
      <w:r>
        <w:rPr>
          <w:rFonts w:hint="eastAsia"/>
        </w:rPr>
        <w:t>（</w:t>
      </w:r>
      <w:r w:rsidR="006D6C32">
        <w:rPr>
          <w:rFonts w:hint="eastAsia"/>
        </w:rPr>
        <w:t>C</w:t>
      </w:r>
      <w:r>
        <w:rPr>
          <w:rFonts w:hint="eastAsia"/>
        </w:rPr>
        <w:t>）</w:t>
      </w:r>
      <w:r w:rsidRPr="00DD49B0">
        <w:rPr>
          <w:rFonts w:cs="Times New Roman"/>
          <w:iCs/>
        </w:rPr>
        <w:t>γ</w:t>
      </w:r>
      <w:r w:rsidR="006D6C32">
        <w:rPr>
          <w:rFonts w:hint="eastAsia"/>
        </w:rPr>
        <w:t>射线</w:t>
      </w:r>
      <w:r>
        <w:tab/>
      </w:r>
      <w:r>
        <w:tab/>
      </w:r>
      <w:r>
        <w:tab/>
      </w:r>
      <w:r>
        <w:rPr>
          <w:rFonts w:hint="eastAsia"/>
        </w:rPr>
        <w:t>（</w:t>
      </w:r>
      <w:r>
        <w:rPr>
          <w:rFonts w:hint="eastAsia"/>
        </w:rPr>
        <w:t>D</w:t>
      </w:r>
      <w:r>
        <w:rPr>
          <w:rFonts w:hint="eastAsia"/>
        </w:rPr>
        <w:t>）阴极射线</w:t>
      </w:r>
    </w:p>
    <w:p w14:paraId="5C89FBA2" w14:textId="77777777" w:rsidR="00E919CF" w:rsidRDefault="00E919CF" w:rsidP="006D6C32"/>
    <w:p w14:paraId="34875F5A" w14:textId="01734E28" w:rsidR="00E919CF" w:rsidRDefault="00BD7B40" w:rsidP="00E919CF">
      <w:pPr>
        <w:pStyle w:val="a8"/>
        <w:numPr>
          <w:ilvl w:val="0"/>
          <w:numId w:val="1"/>
        </w:numPr>
        <w:ind w:firstLineChars="0"/>
      </w:pPr>
      <w:r>
        <w:rPr>
          <w:noProof/>
        </w:rPr>
        <mc:AlternateContent>
          <mc:Choice Requires="wpg">
            <w:drawing>
              <wp:anchor distT="0" distB="0" distL="114300" distR="114300" simplePos="0" relativeHeight="251641856" behindDoc="0" locked="0" layoutInCell="1" allowOverlap="1" wp14:anchorId="52AB37D7" wp14:editId="0D166816">
                <wp:simplePos x="0" y="0"/>
                <wp:positionH relativeFrom="column">
                  <wp:posOffset>3947160</wp:posOffset>
                </wp:positionH>
                <wp:positionV relativeFrom="paragraph">
                  <wp:posOffset>3810</wp:posOffset>
                </wp:positionV>
                <wp:extent cx="1282700" cy="634365"/>
                <wp:effectExtent l="0" t="0" r="12700" b="0"/>
                <wp:wrapSquare wrapText="largest"/>
                <wp:docPr id="228638" name="组合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0" cy="634365"/>
                          <a:chOff x="1003465" y="0"/>
                          <a:chExt cx="1283329" cy="634388"/>
                        </a:xfrm>
                      </wpg:grpSpPr>
                      <wpg:grpSp>
                        <wpg:cNvPr id="228639" name="组合 32"/>
                        <wpg:cNvGrpSpPr/>
                        <wpg:grpSpPr>
                          <a:xfrm>
                            <a:off x="1003465" y="0"/>
                            <a:ext cx="1283329" cy="634388"/>
                            <a:chOff x="362197" y="0"/>
                            <a:chExt cx="1282700" cy="638175"/>
                          </a:xfrm>
                        </wpg:grpSpPr>
                        <wpg:grpSp>
                          <wpg:cNvPr id="228640" name="组合 40"/>
                          <wpg:cNvGrpSpPr>
                            <a:grpSpLocks/>
                          </wpg:cNvGrpSpPr>
                          <wpg:grpSpPr bwMode="auto">
                            <a:xfrm>
                              <a:off x="362197" y="0"/>
                              <a:ext cx="1282700" cy="638175"/>
                              <a:chOff x="7760" y="9731"/>
                              <a:chExt cx="2020" cy="1005"/>
                            </a:xfrm>
                          </wpg:grpSpPr>
                          <wps:wsp>
                            <wps:cNvPr id="228641" name="Rectangle 14" descr="浅色上对角线"/>
                            <wps:cNvSpPr>
                              <a:spLocks noChangeArrowheads="1"/>
                            </wps:cNvSpPr>
                            <wps:spPr bwMode="auto">
                              <a:xfrm>
                                <a:off x="7763" y="10664"/>
                                <a:ext cx="2017" cy="72"/>
                              </a:xfrm>
                              <a:prstGeom prst="rect">
                                <a:avLst/>
                              </a:prstGeom>
                              <a:pattFill prst="ltUpDiag">
                                <a:fgClr>
                                  <a:schemeClr val="tx1"/>
                                </a:fgClr>
                                <a:bgClr>
                                  <a:schemeClr val="bg1"/>
                                </a:bgClr>
                              </a:pattFill>
                              <a:ln>
                                <a:noFill/>
                              </a:ln>
                            </wps:spPr>
                            <wps:bodyPr rot="0" vert="horz" wrap="square" lIns="91440" tIns="45720" rIns="91440" bIns="45720" anchor="t" anchorCtr="0" upright="1">
                              <a:noAutofit/>
                            </wps:bodyPr>
                          </wps:wsp>
                          <wpg:grpSp>
                            <wpg:cNvPr id="228642" name="Group 10"/>
                            <wpg:cNvGrpSpPr>
                              <a:grpSpLocks/>
                            </wpg:cNvGrpSpPr>
                            <wpg:grpSpPr bwMode="auto">
                              <a:xfrm rot="-1448259">
                                <a:off x="7802" y="9731"/>
                                <a:ext cx="1873" cy="935"/>
                                <a:chOff x="7858" y="9631"/>
                                <a:chExt cx="1873" cy="935"/>
                              </a:xfrm>
                            </wpg:grpSpPr>
                            <wps:wsp>
                              <wps:cNvPr id="228643" name="Line 11"/>
                              <wps:cNvCnPr>
                                <a:cxnSpLocks noChangeShapeType="1"/>
                              </wps:cNvCnPr>
                              <wps:spPr bwMode="auto">
                                <a:xfrm rot="1448259" flipV="1">
                                  <a:off x="7858" y="9631"/>
                                  <a:ext cx="1873" cy="935"/>
                                </a:xfrm>
                                <a:prstGeom prst="line">
                                  <a:avLst/>
                                </a:prstGeom>
                                <a:noFill/>
                                <a:ln w="12700">
                                  <a:solidFill>
                                    <a:srgbClr val="000000"/>
                                  </a:solidFill>
                                  <a:round/>
                                  <a:headEnd/>
                                  <a:tailEnd/>
                                </a:ln>
                              </wps:spPr>
                              <wps:bodyPr/>
                            </wps:wsp>
                            <wps:wsp>
                              <wps:cNvPr id="228644" name="Rectangle 12"/>
                              <wps:cNvSpPr>
                                <a:spLocks noChangeArrowheads="1"/>
                              </wps:cNvSpPr>
                              <wps:spPr bwMode="auto">
                                <a:xfrm rot="21418836">
                                  <a:off x="8894" y="9856"/>
                                  <a:ext cx="257" cy="22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228645" name="Line 13"/>
                            <wps:cNvCnPr>
                              <a:cxnSpLocks noChangeShapeType="1"/>
                            </wps:cNvCnPr>
                            <wps:spPr bwMode="auto">
                              <a:xfrm>
                                <a:off x="9679" y="9734"/>
                                <a:ext cx="0" cy="936"/>
                              </a:xfrm>
                              <a:prstGeom prst="line">
                                <a:avLst/>
                              </a:prstGeom>
                              <a:noFill/>
                              <a:ln w="12700">
                                <a:solidFill>
                                  <a:srgbClr val="000000"/>
                                </a:solidFill>
                                <a:round/>
                                <a:headEnd/>
                                <a:tailEnd/>
                              </a:ln>
                            </wps:spPr>
                            <wps:bodyPr/>
                          </wps:wsp>
                          <wps:wsp>
                            <wps:cNvPr id="228646" name="Line 15"/>
                            <wps:cNvCnPr>
                              <a:cxnSpLocks noChangeShapeType="1"/>
                            </wps:cNvCnPr>
                            <wps:spPr bwMode="auto">
                              <a:xfrm>
                                <a:off x="7760" y="10664"/>
                                <a:ext cx="2020" cy="0"/>
                              </a:xfrm>
                              <a:prstGeom prst="line">
                                <a:avLst/>
                              </a:prstGeom>
                              <a:noFill/>
                              <a:ln w="12700">
                                <a:solidFill>
                                  <a:srgbClr val="000000"/>
                                </a:solidFill>
                                <a:round/>
                                <a:headEnd/>
                                <a:tailEnd/>
                              </a:ln>
                            </wps:spPr>
                            <wps:bodyPr/>
                          </wps:wsp>
                        </wpg:grpSp>
                        <wps:wsp>
                          <wps:cNvPr id="228647" name="弧形 15"/>
                          <wps:cNvSpPr/>
                          <wps:spPr>
                            <a:xfrm rot="2134601">
                              <a:off x="485793" y="486601"/>
                              <a:ext cx="131256" cy="12537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648" name="文本框 2"/>
                        <wps:cNvSpPr txBox="1">
                          <a:spLocks noChangeArrowheads="1"/>
                        </wps:cNvSpPr>
                        <wps:spPr bwMode="auto">
                          <a:xfrm flipH="1">
                            <a:off x="1245732" y="405901"/>
                            <a:ext cx="152009" cy="207037"/>
                          </a:xfrm>
                          <a:prstGeom prst="rect">
                            <a:avLst/>
                          </a:prstGeom>
                          <a:noFill/>
                          <a:ln w="9525">
                            <a:noFill/>
                            <a:miter lim="800000"/>
                            <a:headEnd/>
                            <a:tailEnd/>
                          </a:ln>
                        </wps:spPr>
                        <wps:txbx>
                          <w:txbxContent>
                            <w:p w14:paraId="5E8CCE88" w14:textId="77777777" w:rsidR="00A4741F" w:rsidRPr="00D12845" w:rsidRDefault="00A4741F" w:rsidP="00A4741F">
                              <w:pPr>
                                <w:rPr>
                                  <w:i/>
                                  <w:vertAlign w:val="subscript"/>
                                </w:rPr>
                              </w:pPr>
                              <w:r>
                                <w:rPr>
                                  <w:i/>
                                </w:rPr>
                                <w:t>α</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2AB37D7" id="组合 36" o:spid="_x0000_s1026" style="position:absolute;left:0;text-align:left;margin-left:310.8pt;margin-top:.3pt;width:101pt;height:49.95pt;z-index:251641856;mso-width-relative:margin;mso-height-relative:margin" coordorigin="10034" coordsize="12833,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CNwYAAJEXAAAOAAAAZHJzL2Uyb0RvYy54bWzsWElv20YUvhfofxjwHouLRFJE5MC147SA&#10;mxhZmvOIGkpEyRl2ZmzJPXc/FT301Et7yaVAgQIFuqJ/pnbyM/pmhkPRlKwkruMURXUQhpyFb/u+&#10;ee/dvLUoC3RMuMgZHTnelusgQlM2yel05Dx6uH8jdpCQmE5wwSgZOSdEOLe233zj5rxKiM9mrJgQ&#10;juAQKpJ5NXJmUlZJryfSGSmx2GIVoTCZMV5iCY982ptwPIfTy6Lnu27YmzM+qThLiRDwds9MOtv6&#10;/CwjqbyXZYJIVIwckE3qf67/x+q/t30TJ1OOq1me1mLgS0hR4pzCR5uj9rDE6IjnK0eVecqZYJnc&#10;SlnZY1mWp0TrANp4bkebO5wdVVqXaTKfVo2ZwLQdO1362PTu8R1ePagOuZEehgcsfV+AXXrzapq0&#10;59XzdLl4kfFSbQIl0EJb9KSxKFlIlMJLz4/9yAXDpzAXBv0gHBiTpzPwi9rmuW7Qh7douTmd3V5u&#10;DwJ/uNwex2p7Dyfm41rERqRGPuV9LfohR/lk5Ph+HAZwCsUlhODT3z46/fIzFPjqqPM61i+aE+13&#10;GiXXSNtSdZ2sOGlUDULfG0YXato2VOxF2lCX0bQP5j6nKbxY0fSlvI3G83fZBEyHjyTTYd7x/apm&#10;Laus06tllSgKQWDw/jAKPBscNgB816+DByy/2SLAH2IJEfHPIPJghiuikScUBFpx1Pesde8DuWA6&#10;LQjy+g6aEJECr5z99PGzz3/86+cvTn/45dmTr57++qexvT7GwkwYjCHKdmdwAtnhnM1nBE9Aam0C&#10;iOvWBvUgAKHPdQOYMtCm9Nww7BtbWkcAvUDoKRhGOvCbyMJJxYW8Q1iJ1GDkcNBLOxkfHwhp4GaX&#10;qLCpsJT7eVHUywv5qNrL8VRvyaa7BVeLNIETeEDHGKhXLoxeOGlWjC9YOp7apfUKkNR+Up1cUPVP&#10;mRLBCKfeaIspIylIi2TMJidgMM4M4cMFBYMZ4x86aA5kP3LEB0eYEwcV71Aw+tDrK9RI/dAfRCro&#10;eHtm3J7BNIWjQCkHmeGuNDfKUcXz6Qy+5GljULYDeMlybcOlVLWwEK2GfjTbNEzUDjXfhpq+CJD3&#10;anBsrHQDTBD7g6GWvKb0KHZBhHPQtOHkxRGEmgqnYdCl9CgewK2vpsJVRK9sbAKxS+bXBWjQw9Dl&#10;QU4Byzr6avztUnMvpgta34sNZjVDPDypgBXPQdZs2QxZY3FrcJQVefWeDZrG9Cs2vND0jQVXoFyA&#10;RtqhF0C5QZGCFZqDDJqsNYBZkU8UxvQDn44bLLv6p9gFPizayyBdoRN4jxNFZrfrscR5Ycaw/kKs&#10;quOU1WpYXJfzgbmN81tsXicGLQYGPa+Sso3/fa/vxXEQthEXx0OQSEEnHoQdAh/U/O1DQmSMb29h&#10;y84vSODnfCbart3Xv3WuvYrwKHMJuX6RlyMnbmLoMrHy7+f1JZeZ++h6UhPIottMFihHvlomU1iv&#10;GWsYRpBim8uik3vUKdwQYn1j4P5PV7qI3ZB8huc9rG/ea/Nwk6mvTS9toq6TlP/elfR6EA2UbxB9&#10;+vuT0z++Q17b46qcqBFuMl9TrtrbBcpq1ySiNUL78SAamgKhH4dqEnbjpMkrAs+HS0cndTAKOhXo&#10;SnKBebopt9h8Y6j+zrryoHU3rc8WhDwpiBK7oPdJBuW96iFoOTolB05TQqWtJfRqtS2DlKbZ6D5/&#10;Y71eG0r3k15mM7E79JcZlc3mMqeMr/t6q1Iy621tY/RWYO8UN6JK93Oo3A6wkIeYQ/sK+FZVPPfg&#10;LysYpHWsHjlI1UDr3l9thUSPyl0GZR/UyiCdHqqKShZ2mHFWPobO3Y6qy2DKllSp5PbBFlXQ+0vJ&#10;zo5eBj0zKAUPIBlPrddV7vNw8Rjzqs5+JMTzXWY5FCed1NesVf54gfLs9YAeiicD+rOvPz375vuz&#10;bz9B3ZQUycVbbBn5V5qcqnLkbWvemjo8H6pi6Jip+73vDoYr3DGAZmzdp/PdyA2izTf983oMK4XJ&#10;cOAPNFxaM1eQT8rFeFFTaAdVq4Cg0MC2DYMghATWNgxUaOv+QP3WNAtaUd1tFKjoE5VqDuxvag7o&#10;6IO+ry606h61aiy3nzU7LDvp238DAAD//wMAUEsDBBQABgAIAAAAIQB7yRde3gAAAAgBAAAPAAAA&#10;ZHJzL2Rvd25yZXYueG1sTI/BasMwEETvhf6D2EJvjWSHmOBaDiG0PYVCk0LpbWNtbBNLMpZiO3/f&#10;7am9zTKP2ZliM9tOjDSE1jsNyUKBIFd507paw+fx9WkNIkR0BjvvSMONAmzK+7sCc+Mn90HjIdaC&#10;Q1zIUUMTY59LGaqGLIaF78mxd/aDxcjnUEsz4MThtpOpUpm02Dr+0GBPu4aqy+FqNbxNOG2Xycu4&#10;v5x3t+/j6v1rn5DWjw/z9hlEpDn+wfBbn6tDyZ1O/upMEJ2GLE0yRlmAYHudLlmcmFNqBbIs5P8B&#10;5Q8AAAD//wMAUEsBAi0AFAAGAAgAAAAhALaDOJL+AAAA4QEAABMAAAAAAAAAAAAAAAAAAAAAAFtD&#10;b250ZW50X1R5cGVzXS54bWxQSwECLQAUAAYACAAAACEAOP0h/9YAAACUAQAACwAAAAAAAAAAAAAA&#10;AAAvAQAAX3JlbHMvLnJlbHNQSwECLQAUAAYACAAAACEAU7VvgjcGAACRFwAADgAAAAAAAAAAAAAA&#10;AAAuAgAAZHJzL2Uyb0RvYy54bWxQSwECLQAUAAYACAAAACEAe8kXXt4AAAAIAQAADwAAAAAAAAAA&#10;AAAAAACRCAAAZHJzL2Rvd25yZXYueG1sUEsFBgAAAAAEAAQA8wAAAJwJAAAAAA==&#10;">
                <v:group id="组合 32" o:spid="_x0000_s1027" style="position:absolute;left:10034;width:12833;height:6343" coordorigin="3621" coordsize="1282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zhyAAAAN8AAAAPAAAAZHJzL2Rvd25yZXYueG1sRI9Ba8JA&#10;FITvgv9heUJvuklE0egqIrZ4kEJVEG+P7DMJZt+G7DaJ/75bKPQ4zMw3zHrbm0q01LjSsoJ4EoEg&#10;zqwuOVdwvbyPFyCcR9ZYWSYFL3Kw3QwHa0y17fiL2rPPRYCwS1FB4X2dSumyggy6ia2Jg/ewjUEf&#10;ZJNL3WAX4KaSSRTNpcGSw0KBNe0Lyp7nb6Pgo8NuN40P7en52L/ul9nn7RSTUm+jfrcC4an3/+G/&#10;9lErSJLFfLqE3z/hC8jNDwAAAP//AwBQSwECLQAUAAYACAAAACEA2+H2y+4AAACFAQAAEwAAAAAA&#10;AAAAAAAAAAAAAAAAW0NvbnRlbnRfVHlwZXNdLnhtbFBLAQItABQABgAIAAAAIQBa9CxbvwAAABUB&#10;AAALAAAAAAAAAAAAAAAAAB8BAABfcmVscy8ucmVsc1BLAQItABQABgAIAAAAIQDPgHzhyAAAAN8A&#10;AAAPAAAAAAAAAAAAAAAAAAcCAABkcnMvZG93bnJldi54bWxQSwUGAAAAAAMAAwC3AAAA/AIAAAAA&#10;">
                  <v:group id="组合 40" o:spid="_x0000_s1028" style="position:absolute;left:3621;width:12827;height:6381" coordorigin="7760,9731" coordsize="202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YBxgAAAN8AAAAPAAAAZHJzL2Rvd25yZXYueG1sRI/LisIw&#10;FIb3wrxDOII7TVsvSDWKyIy4EMELDLM7NMe22JyUJtPWtzeLgVn+/De+9bY3lWipcaVlBfEkAkGc&#10;WV1yruB++xovQTiPrLGyTApe5GC7+RisMdW24wu1V5+LMMIuRQWF93UqpcsKMugmtiYO3sM2Bn2Q&#10;TS51g10YN5VMomghDZYcHgqsaV9Q9rz+GgWHDrvdNP5sT8/H/vVzm5+/TzEpNRr2uxUIT73/D/+1&#10;j1pBkiwXs0AQeAILyM0bAAD//wMAUEsBAi0AFAAGAAgAAAAhANvh9svuAAAAhQEAABMAAAAAAAAA&#10;AAAAAAAAAAAAAFtDb250ZW50X1R5cGVzXS54bWxQSwECLQAUAAYACAAAACEAWvQsW78AAAAVAQAA&#10;CwAAAAAAAAAAAAAAAAAfAQAAX3JlbHMvLnJlbHNQSwECLQAUAAYACAAAACEABrymAcYAAADfAAAA&#10;DwAAAAAAAAAAAAAAAAAHAgAAZHJzL2Rvd25yZXYueG1sUEsFBgAAAAADAAMAtwAAAPoCAAAAAA==&#10;">
                    <v:rect id="Rectangle 14" o:spid="_x0000_s1029" alt="浅色上对角线" style="position:absolute;left:7763;top:10664;width:2017;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YuYyAAAAN8AAAAPAAAAZHJzL2Rvd25yZXYueG1sRI9BS8NA&#10;FITvQv/D8gpeQrtpkFJjt6VVBL2lVYrHR/aZBLNvY962if56VxA8DjPzDbPejq5VF+ql8WxgMU9B&#10;EZfeNlwZeH15nK1ASUC22HomA18ksN1MrtaYWz/wgS7HUKkIYcnRQB1Cl2stZU0OZe474ui9+95h&#10;iLKvtO1xiHDX6ixNl9phw3Ghxo7uayo/jmdnoPg+y9vp+XM/JmnyUNwmhTgZjLmejrs7UIHG8B/+&#10;az9ZA1m2Wt4s4PdP/AJ68wMAAP//AwBQSwECLQAUAAYACAAAACEA2+H2y+4AAACFAQAAEwAAAAAA&#10;AAAAAAAAAAAAAAAAW0NvbnRlbnRfVHlwZXNdLnhtbFBLAQItABQABgAIAAAAIQBa9CxbvwAAABUB&#10;AAALAAAAAAAAAAAAAAAAAB8BAABfcmVscy8ucmVsc1BLAQItABQABgAIAAAAIQDV1YuYyAAAAN8A&#10;AAAPAAAAAAAAAAAAAAAAAAcCAABkcnMvZG93bnJldi54bWxQSwUGAAAAAAMAAwC3AAAA/AIAAAAA&#10;" fillcolor="black [3213]" stroked="f">
                      <v:fill r:id="rId12" o:title="" color2="white [3212]" type="pattern"/>
                    </v:rect>
                    <v:group id="Group 10" o:spid="_x0000_s1030" style="position:absolute;left:7802;top:9731;width:1873;height:935;rotation:-1581885fd" coordorigin="7858,9631" coordsize="187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2AlyAAAAN8AAAAPAAAAZHJzL2Rvd25yZXYueG1sRI9Pa8JA&#10;FMTvQr/D8gq91U0X/xFdxQaESg9Faw/eHtnXJCT7NmS3Jn77riB4HGbmN8xqM9hGXKjzlWMNb+ME&#10;BHHuTMWFhtP37nUBwgdkg41j0nAlD5v102iFqXE9H+hyDIWIEPYpaihDaFMpfV6SRT92LXH0fl1n&#10;MUTZFdJ02Ee4baRKkpm0WHFcKLGlrKS8Pv5ZDdkp+8Hpfvt+/ey/7Jnraa3me61fnoftEkSgITzC&#10;9/aH0aDUYjZRcPsTv4Bc/wMAAP//AwBQSwECLQAUAAYACAAAACEA2+H2y+4AAACFAQAAEwAAAAAA&#10;AAAAAAAAAAAAAAAAW0NvbnRlbnRfVHlwZXNdLnhtbFBLAQItABQABgAIAAAAIQBa9CxbvwAAABUB&#10;AAALAAAAAAAAAAAAAAAAAB8BAABfcmVscy8ucmVsc1BLAQItABQABgAIAAAAIQAss2AlyAAAAN8A&#10;AAAPAAAAAAAAAAAAAAAAAAcCAABkcnMvZG93bnJldi54bWxQSwUGAAAAAAMAAwC3AAAA/AIAAAAA&#10;">
                      <v:line id="Line 11" o:spid="_x0000_s1031" style="position:absolute;rotation:-1581885fd;flip:y;visibility:visible;mso-wrap-style:square" from="7858,9631" to="9731,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SxyAAAAN8AAAAPAAAAZHJzL2Rvd25yZXYueG1sRI9BawIx&#10;FITvhf6H8AreatZVRLZGUaGlhyJ0baXHx+a52XbzsiTRXf99Uyh4HGbmG2a5HmwrLuRD41jBZJyB&#10;IK6cbrhW8HF4flyACBFZY+uYFFwpwHp1f7fEQrue3+lSxlokCIcCFZgYu0LKUBmyGMauI07eyXmL&#10;MUlfS+2xT3DbyjzL5tJiw2nBYEc7Q9VPebYKvt8+j/X+q9wN59PWRbN98f3+qNToYdg8gYg0xFv4&#10;v/2qFeT5Yj6bwt+f9AXk6hcAAP//AwBQSwECLQAUAAYACAAAACEA2+H2y+4AAACFAQAAEwAAAAAA&#10;AAAAAAAAAAAAAAAAW0NvbnRlbnRfVHlwZXNdLnhtbFBLAQItABQABgAIAAAAIQBa9CxbvwAAABUB&#10;AAALAAAAAAAAAAAAAAAAAB8BAABfcmVscy8ucmVsc1BLAQItABQABgAIAAAAIQBDGgSxyAAAAN8A&#10;AAAPAAAAAAAAAAAAAAAAAAcCAABkcnMvZG93bnJldi54bWxQSwUGAAAAAAMAAwC3AAAA/AIAAAAA&#10;" strokeweight="1pt"/>
                      <v:rect id="Rectangle 12" o:spid="_x0000_s1032" style="position:absolute;left:8894;top:9856;width:257;height:229;rotation:-1978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ULxwAAAN8AAAAPAAAAZHJzL2Rvd25yZXYueG1sRI/dasJA&#10;FITvC77DcgreFN00SAjRVYpY8M768wDH7GkSmj0bdtck7dN3BcHLYWa+YVab0bSiJ+cbywre5wkI&#10;4tLqhisFl/PnLAfhA7LG1jIp+CUPm/XkZYWFtgMfqT+FSkQI+wIV1CF0hZS+rMmgn9uOOHrf1hkM&#10;UbpKaodDhJtWpkmSSYMNx4UaO9rWVP6cbkZBn4WL+Uquu+Hwlw/Vzr4dXHlTavo6fixBBBrDM/xo&#10;77WCNM2zxQLuf+IXkOt/AAAA//8DAFBLAQItABQABgAIAAAAIQDb4fbL7gAAAIUBAAATAAAAAAAA&#10;AAAAAAAAAAAAAABbQ29udGVudF9UeXBlc10ueG1sUEsBAi0AFAAGAAgAAAAhAFr0LFu/AAAAFQEA&#10;AAsAAAAAAAAAAAAAAAAAHwEAAF9yZWxzLy5yZWxzUEsBAi0AFAAGAAgAAAAhAMscBQvHAAAA3wAA&#10;AA8AAAAAAAAAAAAAAAAABwIAAGRycy9kb3ducmV2LnhtbFBLBQYAAAAAAwADALcAAAD7AgAAAAA=&#10;" strokeweight="1pt"/>
                    </v:group>
                    <v:line id="Line 13" o:spid="_x0000_s1033" style="position:absolute;visibility:visible;mso-wrap-style:square" from="9679,9734" to="9679,1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sHxwAAAN8AAAAPAAAAZHJzL2Rvd25yZXYueG1sRI/RagIx&#10;FETfC/5DuELfataliq5GEbWg9EGqfsB1c7vZurlZklS3/fqmUOjjMDNnmPmys424kQ+1YwXDQQaC&#10;uHS65krB+fTyNAERIrLGxjEp+KIAy0XvYY6Fdnd+o9sxViJBOBSowMTYFlKG0pDFMHAtcfLenbcY&#10;k/SV1B7vCW4bmWfZWFqsOS0YbGltqLweP62Cvb+8XofflZEX3vttc9hMg/1Q6rHfrWYgInXxP/zX&#10;3mkFeT4ZP4/g90/6AnLxAwAA//8DAFBLAQItABQABgAIAAAAIQDb4fbL7gAAAIUBAAATAAAAAAAA&#10;AAAAAAAAAAAAAABbQ29udGVudF9UeXBlc10ueG1sUEsBAi0AFAAGAAgAAAAhAFr0LFu/AAAAFQEA&#10;AAsAAAAAAAAAAAAAAAAAHwEAAF9yZWxzLy5yZWxzUEsBAi0AFAAGAAgAAAAhAC/AKwfHAAAA3wAA&#10;AA8AAAAAAAAAAAAAAAAABwIAAGRycy9kb3ducmV2LnhtbFBLBQYAAAAAAwADALcAAAD7AgAAAAA=&#10;" strokeweight="1pt"/>
                    <v:line id="Line 15" o:spid="_x0000_s1034" style="position:absolute;visibility:visible;mso-wrap-style:square" from="7760,10664" to="9780,1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VwyAAAAN8AAAAPAAAAZHJzL2Rvd25yZXYueG1sRI/dagIx&#10;FITvC75DOELvNOsii90apfgDlV6Uqg9w3Jxutm5OliTqtk/fFIReDjPzDTNf9rYVV/KhcaxgMs5A&#10;EFdON1wrOB62oxmIEJE1to5JwTcFWC4GD3MstbvxB133sRYJwqFEBSbGrpQyVIYshrHriJP36bzF&#10;mKSvpfZ4S3DbyjzLCmmx4bRgsKOVoeq8v1gFO396O09+aiNPvPOb9n39FOyXUo/D/uUZRKQ+/ofv&#10;7VetIM9nxbSAvz/pC8jFLwAAAP//AwBQSwECLQAUAAYACAAAACEA2+H2y+4AAACFAQAAEwAAAAAA&#10;AAAAAAAAAAAAAAAAW0NvbnRlbnRfVHlwZXNdLnhtbFBLAQItABQABgAIAAAAIQBa9CxbvwAAABUB&#10;AAALAAAAAAAAAAAAAAAAAB8BAABfcmVscy8ucmVsc1BLAQItABQABgAIAAAAIQDfErVwyAAAAN8A&#10;AAAPAAAAAAAAAAAAAAAAAAcCAABkcnMvZG93bnJldi54bWxQSwUGAAAAAAMAAwC3AAAA/AIAAAAA&#10;" strokeweight="1pt"/>
                  </v:group>
                  <v:shape id="弧形 15" o:spid="_x0000_s1035" style="position:absolute;left:4857;top:4866;width:1313;height:1253;rotation:2331554fd;visibility:visible;mso-wrap-style:square;v-text-anchor:middle" coordsize="131256,12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6ExwAAAN8AAAAPAAAAZHJzL2Rvd25yZXYueG1sRI9Ba8JA&#10;FITvQv/D8gq96aZBYkhdRYQSaTGgbe+P7Gs2NPs2ZNeY/vtuQfA4zMw3zHo72U6MNPjWsYLnRQKC&#10;uHa65UbB58frPAfhA7LGzjEp+CUP283DbI2Fdlc+0XgOjYgQ9gUqMCH0hZS+NmTRL1xPHL1vN1gM&#10;UQ6N1ANeI9x2Mk2STFpsOS4Y7GlvqP45X6yC+m0s9wf/5Y3ele9ZlVdlfqyUenqcdi8gAk3hHr61&#10;D1pBmubZcgX/f+IXkJs/AAAA//8DAFBLAQItABQABgAIAAAAIQDb4fbL7gAAAIUBAAATAAAAAAAA&#10;AAAAAAAAAAAAAABbQ29udGVudF9UeXBlc10ueG1sUEsBAi0AFAAGAAgAAAAhAFr0LFu/AAAAFQEA&#10;AAsAAAAAAAAAAAAAAAAAHwEAAF9yZWxzLy5yZWxzUEsBAi0AFAAGAAgAAAAhALKqjoTHAAAA3wAA&#10;AA8AAAAAAAAAAAAAAAAABwIAAGRycy9kb3ducmV2LnhtbFBLBQYAAAAAAwADALcAAAD7AgAAAAA=&#10;" path="m65628,nsc101873,,131256,28066,131256,62688r-65628,l65628,xem65628,nfc101873,,131256,28066,131256,62688e" filled="f" strokecolor="black [3213]" strokeweight="1pt">
                    <v:stroke joinstyle="miter"/>
                    <v:path arrowok="t" o:connecttype="custom" o:connectlocs="65628,0;131256,62688" o:connectangles="0,0"/>
                  </v:shape>
                </v:group>
                <v:shapetype id="_x0000_t202" coordsize="21600,21600" o:spt="202" path="m,l,21600r21600,l21600,xe">
                  <v:stroke joinstyle="miter"/>
                  <v:path gradientshapeok="t" o:connecttype="rect"/>
                </v:shapetype>
                <v:shape id="文本框 2" o:spid="_x0000_s1036" type="#_x0000_t202" style="position:absolute;left:12457;top:4059;width:1520;height:207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gKswgAAAN8AAAAPAAAAZHJzL2Rvd25yZXYueG1sRE9Ni8Iw&#10;EL0v+B/CCN7W1CJSqlFEEPQibLcHvQ3N2BSbSW2i1n9vDgt7fLzv1WawrXhS7xvHCmbTBARx5XTD&#10;tYLyd/+dgfABWWPrmBS8ycNmPfpaYa7di3/oWYRaxBD2OSowIXS5lL4yZNFPXUccuavrLYYI+1rq&#10;Hl8x3LYyTZKFtNhwbDDY0c5QdSseVoHj07a4WGmPt/O9LNvD9ZgZqdRkPGyXIAIN4V/85z5oBWma&#10;LeZxcPwTv4BcfwAAAP//AwBQSwECLQAUAAYACAAAACEA2+H2y+4AAACFAQAAEwAAAAAAAAAAAAAA&#10;AAAAAAAAW0NvbnRlbnRfVHlwZXNdLnhtbFBLAQItABQABgAIAAAAIQBa9CxbvwAAABUBAAALAAAA&#10;AAAAAAAAAAAAAB8BAABfcmVscy8ucmVsc1BLAQItABQABgAIAAAAIQD7JgKswgAAAN8AAAAPAAAA&#10;AAAAAAAAAAAAAAcCAABkcnMvZG93bnJldi54bWxQSwUGAAAAAAMAAwC3AAAA9gIAAAAA&#10;" filled="f" stroked="f">
                  <v:textbox style="mso-fit-shape-to-text:t" inset="1mm,0,1mm,0">
                    <w:txbxContent>
                      <w:p w14:paraId="5E8CCE88" w14:textId="77777777" w:rsidR="00A4741F" w:rsidRPr="00D12845" w:rsidRDefault="00A4741F" w:rsidP="00A4741F">
                        <w:pPr>
                          <w:rPr>
                            <w:i/>
                            <w:vertAlign w:val="subscript"/>
                          </w:rPr>
                        </w:pPr>
                        <w:r>
                          <w:rPr>
                            <w:i/>
                          </w:rPr>
                          <w:t>α</w:t>
                        </w:r>
                      </w:p>
                    </w:txbxContent>
                  </v:textbox>
                </v:shape>
                <w10:wrap type="square" side="largest"/>
              </v:group>
            </w:pict>
          </mc:Fallback>
        </mc:AlternateContent>
      </w:r>
      <w:r w:rsidR="006D6C32">
        <w:rPr>
          <w:rFonts w:hint="eastAsia"/>
        </w:rPr>
        <w:t>如图，质量为</w:t>
      </w:r>
      <w:r w:rsidR="00E919CF" w:rsidRPr="00E919CF">
        <w:rPr>
          <w:rFonts w:hint="eastAsia"/>
          <w:i/>
        </w:rPr>
        <w:t>m</w:t>
      </w:r>
      <w:r w:rsidR="006D6C32">
        <w:rPr>
          <w:rFonts w:hint="eastAsia"/>
        </w:rPr>
        <w:t>的物体沿倾角为</w:t>
      </w:r>
      <w:r w:rsidR="00E919CF" w:rsidRPr="00E919CF">
        <w:rPr>
          <w:rFonts w:cs="Times New Roman"/>
          <w:i/>
        </w:rPr>
        <w:t>α</w:t>
      </w:r>
      <w:r w:rsidR="006D6C32">
        <w:rPr>
          <w:rFonts w:hint="eastAsia"/>
        </w:rPr>
        <w:t>的固定光滑斜面下滑，</w:t>
      </w:r>
      <w:r w:rsidR="00E919CF">
        <w:rPr>
          <w:rFonts w:hint="eastAsia"/>
        </w:rPr>
        <w:t>则物体对斜面压力的大小</w:t>
      </w:r>
      <w:commentRangeStart w:id="3"/>
      <w:r w:rsidR="00E919CF">
        <w:rPr>
          <w:rFonts w:hint="eastAsia"/>
        </w:rPr>
        <w:t>为</w:t>
      </w:r>
      <w:commentRangeEnd w:id="3"/>
      <w:r w:rsidR="00A943ED">
        <w:rPr>
          <w:rStyle w:val="a9"/>
        </w:rPr>
        <w:commentReference w:id="3"/>
      </w:r>
      <w:r w:rsidR="00E919CF">
        <w:rPr>
          <w:rFonts w:hint="eastAsia"/>
        </w:rPr>
        <w:t>（</w:t>
      </w:r>
      <w:r w:rsidR="00E919CF">
        <w:rPr>
          <w:rFonts w:hint="eastAsia"/>
        </w:rPr>
        <w:t xml:space="preserve">     </w:t>
      </w:r>
      <w:r w:rsidR="00E919CF">
        <w:rPr>
          <w:rFonts w:hint="eastAsia"/>
        </w:rPr>
        <w:t>）</w:t>
      </w:r>
    </w:p>
    <w:p w14:paraId="4861CFF1" w14:textId="2560ECB2" w:rsidR="006D6C32" w:rsidRDefault="00E919CF" w:rsidP="006D6C32">
      <w:r>
        <w:t>（</w:t>
      </w:r>
      <w:r w:rsidR="006D6C32">
        <w:t>A</w:t>
      </w:r>
      <w:r>
        <w:t>）</w:t>
      </w:r>
      <w:r w:rsidR="006D6C32" w:rsidRPr="00E919CF">
        <w:rPr>
          <w:i/>
        </w:rPr>
        <w:t>mg</w:t>
      </w:r>
      <w:r w:rsidR="006D6C32">
        <w:t>sin</w:t>
      </w:r>
      <w:r w:rsidRPr="00E919CF">
        <w:rPr>
          <w:rFonts w:cs="Times New Roman"/>
          <w:i/>
        </w:rPr>
        <w:t>α</w:t>
      </w:r>
      <w:r>
        <w:tab/>
      </w:r>
      <w:r>
        <w:tab/>
      </w:r>
      <w:r>
        <w:tab/>
      </w:r>
      <w:r>
        <w:t>（</w:t>
      </w:r>
      <w:r w:rsidR="006D6C32">
        <w:t>B</w:t>
      </w:r>
      <w:r>
        <w:t>）</w:t>
      </w:r>
      <w:r w:rsidR="006D6C32" w:rsidRPr="00E919CF">
        <w:rPr>
          <w:i/>
        </w:rPr>
        <w:t>mg</w:t>
      </w:r>
      <w:r w:rsidR="006D6C32">
        <w:t>cos</w:t>
      </w:r>
      <w:r w:rsidRPr="00E919CF">
        <w:rPr>
          <w:rFonts w:cs="Times New Roman"/>
          <w:i/>
        </w:rPr>
        <w:t>α</w:t>
      </w:r>
    </w:p>
    <w:p w14:paraId="6B733EFE" w14:textId="3E38849A" w:rsidR="006D6C32" w:rsidRDefault="00E919CF" w:rsidP="006D6C32">
      <w:r>
        <w:t>（</w:t>
      </w:r>
      <w:r w:rsidR="006D6C32">
        <w:t>C</w:t>
      </w:r>
      <w:r>
        <w:t>）</w:t>
      </w:r>
      <w:r w:rsidR="006D6C32" w:rsidRPr="00E919CF">
        <w:rPr>
          <w:i/>
        </w:rPr>
        <w:t>mg</w:t>
      </w:r>
      <w:r w:rsidR="006D6C32">
        <w:t>tan</w:t>
      </w:r>
      <w:r w:rsidRPr="00E919CF">
        <w:rPr>
          <w:rFonts w:cs="Times New Roman"/>
          <w:i/>
        </w:rPr>
        <w:t>α</w:t>
      </w:r>
      <w:r>
        <w:tab/>
      </w:r>
      <w:r>
        <w:tab/>
      </w:r>
      <w:r>
        <w:tab/>
      </w:r>
      <w:r>
        <w:t>（</w:t>
      </w:r>
      <w:r w:rsidR="006D6C32">
        <w:t>D</w:t>
      </w:r>
      <w:r>
        <w:t>）</w:t>
      </w:r>
      <w:r w:rsidR="006D6C32" w:rsidRPr="00E919CF">
        <w:rPr>
          <w:i/>
        </w:rPr>
        <w:t>mg</w:t>
      </w:r>
      <w:r w:rsidR="006D6C32">
        <w:t>cot</w:t>
      </w:r>
      <w:r w:rsidRPr="00E919CF">
        <w:rPr>
          <w:rFonts w:cs="Times New Roman"/>
          <w:i/>
        </w:rPr>
        <w:t>α</w:t>
      </w:r>
    </w:p>
    <w:p w14:paraId="3F448C70" w14:textId="28CC7CEB" w:rsidR="00E919CF" w:rsidRDefault="00E919CF" w:rsidP="006D6C32"/>
    <w:p w14:paraId="43CC6966" w14:textId="3BB0F4DF" w:rsidR="006D6C32" w:rsidRDefault="006D6C32" w:rsidP="00E919CF">
      <w:pPr>
        <w:pStyle w:val="a8"/>
        <w:numPr>
          <w:ilvl w:val="0"/>
          <w:numId w:val="1"/>
        </w:numPr>
        <w:ind w:firstLineChars="0"/>
      </w:pPr>
      <w:r>
        <w:rPr>
          <w:rFonts w:hint="eastAsia"/>
        </w:rPr>
        <w:t>静电场的电场线</w:t>
      </w:r>
      <w:commentRangeStart w:id="4"/>
      <w:commentRangeEnd w:id="4"/>
      <w:r w:rsidR="00A943ED">
        <w:rPr>
          <w:rStyle w:val="a9"/>
        </w:rPr>
        <w:commentReference w:id="4"/>
      </w:r>
      <w:r w:rsidR="00E919CF">
        <w:rPr>
          <w:rFonts w:hint="eastAsia"/>
        </w:rPr>
        <w:t>（</w:t>
      </w:r>
      <w:r w:rsidR="00E919CF">
        <w:rPr>
          <w:rFonts w:hint="eastAsia"/>
        </w:rPr>
        <w:t xml:space="preserve">     </w:t>
      </w:r>
      <w:r w:rsidR="00E919CF">
        <w:rPr>
          <w:rFonts w:hint="eastAsia"/>
        </w:rPr>
        <w:t>）</w:t>
      </w:r>
    </w:p>
    <w:p w14:paraId="13F43730" w14:textId="77777777" w:rsidR="00E919CF" w:rsidRDefault="00E919CF" w:rsidP="00E919CF">
      <w:r>
        <w:rPr>
          <w:rFonts w:hint="eastAsia"/>
        </w:rPr>
        <w:t>（</w:t>
      </w:r>
      <w:r w:rsidR="006D6C32">
        <w:rPr>
          <w:rFonts w:hint="eastAsia"/>
        </w:rPr>
        <w:t>A</w:t>
      </w:r>
      <w:r>
        <w:rPr>
          <w:rFonts w:hint="eastAsia"/>
        </w:rPr>
        <w:t>）</w:t>
      </w:r>
      <w:r w:rsidR="006D6C32">
        <w:rPr>
          <w:rFonts w:hint="eastAsia"/>
        </w:rPr>
        <w:t>可以相交</w:t>
      </w:r>
      <w:r>
        <w:tab/>
      </w:r>
      <w:r>
        <w:tab/>
      </w:r>
      <w:r>
        <w:tab/>
      </w:r>
      <w:r>
        <w:tab/>
      </w:r>
      <w:r>
        <w:tab/>
      </w:r>
      <w:r>
        <w:tab/>
      </w:r>
      <w:r>
        <w:rPr>
          <w:rFonts w:hint="eastAsia"/>
        </w:rPr>
        <w:t>（</w:t>
      </w:r>
      <w:r>
        <w:rPr>
          <w:rFonts w:hint="eastAsia"/>
        </w:rPr>
        <w:t>B</w:t>
      </w:r>
      <w:r>
        <w:rPr>
          <w:rFonts w:hint="eastAsia"/>
        </w:rPr>
        <w:t>）是闭合的曲线</w:t>
      </w:r>
    </w:p>
    <w:p w14:paraId="1AF5EAB5" w14:textId="77777777" w:rsidR="006D6C32" w:rsidRDefault="00E919CF" w:rsidP="006D6C32">
      <w:r>
        <w:rPr>
          <w:rFonts w:hint="eastAsia"/>
        </w:rPr>
        <w:t>（</w:t>
      </w:r>
      <w:r w:rsidR="006D6C32">
        <w:rPr>
          <w:rFonts w:hint="eastAsia"/>
        </w:rPr>
        <w:t>C</w:t>
      </w:r>
      <w:r>
        <w:rPr>
          <w:rFonts w:hint="eastAsia"/>
        </w:rPr>
        <w:t>）</w:t>
      </w:r>
      <w:r w:rsidR="006D6C32">
        <w:rPr>
          <w:rFonts w:hint="eastAsia"/>
        </w:rPr>
        <w:t>起始于正电荷，终止于负电荷</w:t>
      </w:r>
      <w:r>
        <w:tab/>
      </w:r>
      <w:r>
        <w:tab/>
      </w:r>
      <w:r>
        <w:rPr>
          <w:rFonts w:hint="eastAsia"/>
        </w:rPr>
        <w:t>（</w:t>
      </w:r>
      <w:r w:rsidR="006D6C32">
        <w:rPr>
          <w:rFonts w:hint="eastAsia"/>
        </w:rPr>
        <w:t>D</w:t>
      </w:r>
      <w:r>
        <w:rPr>
          <w:rFonts w:hint="eastAsia"/>
        </w:rPr>
        <w:t>）</w:t>
      </w:r>
      <w:r w:rsidR="006D6C32">
        <w:rPr>
          <w:rFonts w:hint="eastAsia"/>
        </w:rPr>
        <w:t>是点电荷在电场中运动的轨迹</w:t>
      </w:r>
    </w:p>
    <w:p w14:paraId="6739D30E" w14:textId="6290487C" w:rsidR="00E919CF" w:rsidRDefault="00E919CF" w:rsidP="006D6C32"/>
    <w:p w14:paraId="3062ADDB" w14:textId="21D379DF" w:rsidR="006D6C32" w:rsidRDefault="00BD7B40" w:rsidP="0003292E">
      <w:pPr>
        <w:pStyle w:val="a8"/>
        <w:numPr>
          <w:ilvl w:val="0"/>
          <w:numId w:val="1"/>
        </w:numPr>
        <w:ind w:firstLineChars="0"/>
      </w:pPr>
      <w:r>
        <w:rPr>
          <w:noProof/>
        </w:rPr>
        <mc:AlternateContent>
          <mc:Choice Requires="wpg">
            <w:drawing>
              <wp:anchor distT="0" distB="0" distL="114300" distR="114300" simplePos="0" relativeHeight="251650048" behindDoc="0" locked="0" layoutInCell="1" allowOverlap="1" wp14:anchorId="2C92074A" wp14:editId="2FA3CEF6">
                <wp:simplePos x="0" y="0"/>
                <wp:positionH relativeFrom="column">
                  <wp:posOffset>3975100</wp:posOffset>
                </wp:positionH>
                <wp:positionV relativeFrom="paragraph">
                  <wp:posOffset>78105</wp:posOffset>
                </wp:positionV>
                <wp:extent cx="1455420" cy="518160"/>
                <wp:effectExtent l="0" t="57150" r="0" b="0"/>
                <wp:wrapSquare wrapText="largest"/>
                <wp:docPr id="228621" name="组合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518160"/>
                          <a:chOff x="409699" y="77191"/>
                          <a:chExt cx="1456055" cy="532316"/>
                        </a:xfrm>
                      </wpg:grpSpPr>
                      <wpg:grpSp>
                        <wpg:cNvPr id="228622" name="组合 38"/>
                        <wpg:cNvGrpSpPr/>
                        <wpg:grpSpPr>
                          <a:xfrm>
                            <a:off x="409699" y="129706"/>
                            <a:ext cx="1456055" cy="479801"/>
                            <a:chOff x="409699" y="0"/>
                            <a:chExt cx="1456055" cy="479801"/>
                          </a:xfrm>
                        </wpg:grpSpPr>
                        <wpg:grpSp>
                          <wpg:cNvPr id="228623" name="组合 50"/>
                          <wpg:cNvGrpSpPr>
                            <a:grpSpLocks/>
                          </wpg:cNvGrpSpPr>
                          <wpg:grpSpPr bwMode="auto">
                            <a:xfrm>
                              <a:off x="409699" y="0"/>
                              <a:ext cx="1456055" cy="303816"/>
                              <a:chOff x="7846" y="10528"/>
                              <a:chExt cx="2682" cy="564"/>
                            </a:xfrm>
                          </wpg:grpSpPr>
                          <wps:wsp>
                            <wps:cNvPr id="228624" name="Rectangle 13" descr="浅色上对角线"/>
                            <wps:cNvSpPr>
                              <a:spLocks noChangeArrowheads="1"/>
                            </wps:cNvSpPr>
                            <wps:spPr bwMode="auto">
                              <a:xfrm>
                                <a:off x="7846" y="10601"/>
                                <a:ext cx="84" cy="469"/>
                              </a:xfrm>
                              <a:prstGeom prst="rect">
                                <a:avLst/>
                              </a:prstGeom>
                              <a:pattFill prst="ltUpDiag">
                                <a:fgClr>
                                  <a:sysClr val="windowText" lastClr="000000"/>
                                </a:fgClr>
                                <a:bgClr>
                                  <a:schemeClr val="bg1"/>
                                </a:bgClr>
                              </a:pattFill>
                              <a:ln>
                                <a:noFill/>
                              </a:ln>
                            </wps:spPr>
                            <wps:bodyPr rot="0" vert="horz" wrap="square" lIns="91440" tIns="45720" rIns="91440" bIns="45720" anchor="t" anchorCtr="0" upright="1">
                              <a:noAutofit/>
                            </wps:bodyPr>
                          </wps:wsp>
                          <wps:wsp>
                            <wps:cNvPr id="228625" name="Rectangle 14" descr="浅色上对角线"/>
                            <wps:cNvSpPr>
                              <a:spLocks noChangeArrowheads="1"/>
                            </wps:cNvSpPr>
                            <wps:spPr bwMode="auto">
                              <a:xfrm>
                                <a:off x="10444" y="10603"/>
                                <a:ext cx="84" cy="466"/>
                              </a:xfrm>
                              <a:prstGeom prst="rect">
                                <a:avLst/>
                              </a:prstGeom>
                              <a:pattFill prst="ltUpDiag">
                                <a:fgClr>
                                  <a:sysClr val="windowText" lastClr="000000"/>
                                </a:fgClr>
                                <a:bgClr>
                                  <a:schemeClr val="bg1"/>
                                </a:bgClr>
                              </a:pattFill>
                              <a:ln>
                                <a:noFill/>
                              </a:ln>
                            </wps:spPr>
                            <wps:bodyPr rot="0" vert="horz" wrap="square" lIns="91440" tIns="45720" rIns="91440" bIns="45720" anchor="t" anchorCtr="0" upright="1">
                              <a:noAutofit/>
                            </wps:bodyPr>
                          </wps:wsp>
                          <wps:wsp>
                            <wps:cNvPr id="228626" name="Line 15"/>
                            <wps:cNvCnPr>
                              <a:cxnSpLocks noChangeShapeType="1"/>
                            </wps:cNvCnPr>
                            <wps:spPr bwMode="auto">
                              <a:xfrm>
                                <a:off x="7925" y="10602"/>
                                <a:ext cx="0" cy="468"/>
                              </a:xfrm>
                              <a:prstGeom prst="line">
                                <a:avLst/>
                              </a:prstGeom>
                              <a:noFill/>
                              <a:ln w="12700">
                                <a:solidFill>
                                  <a:srgbClr val="000000"/>
                                </a:solidFill>
                                <a:round/>
                                <a:headEnd/>
                                <a:tailEnd/>
                              </a:ln>
                            </wps:spPr>
                            <wps:bodyPr/>
                          </wps:wsp>
                          <wps:wsp>
                            <wps:cNvPr id="228627" name="Line 16"/>
                            <wps:cNvCnPr>
                              <a:cxnSpLocks noChangeShapeType="1"/>
                            </wps:cNvCnPr>
                            <wps:spPr bwMode="auto">
                              <a:xfrm>
                                <a:off x="10445" y="10602"/>
                                <a:ext cx="0" cy="468"/>
                              </a:xfrm>
                              <a:prstGeom prst="line">
                                <a:avLst/>
                              </a:prstGeom>
                              <a:noFill/>
                              <a:ln w="12700">
                                <a:solidFill>
                                  <a:srgbClr val="000000"/>
                                </a:solidFill>
                                <a:round/>
                                <a:headEnd/>
                                <a:tailEnd/>
                              </a:ln>
                            </wps:spPr>
                            <wps:bodyPr/>
                          </wps:wsp>
                          <wps:wsp>
                            <wps:cNvPr id="228628" name="Line 17"/>
                            <wps:cNvCnPr>
                              <a:cxnSpLocks noChangeShapeType="1"/>
                            </wps:cNvCnPr>
                            <wps:spPr bwMode="auto">
                              <a:xfrm>
                                <a:off x="7925" y="10836"/>
                                <a:ext cx="2520" cy="0"/>
                              </a:xfrm>
                              <a:prstGeom prst="line">
                                <a:avLst/>
                              </a:prstGeom>
                              <a:noFill/>
                              <a:ln w="9525">
                                <a:solidFill>
                                  <a:srgbClr val="000000"/>
                                </a:solidFill>
                                <a:round/>
                                <a:headEnd/>
                                <a:tailEnd/>
                              </a:ln>
                            </wps:spPr>
                            <wps:bodyPr/>
                          </wps:wsp>
                          <wps:wsp>
                            <wps:cNvPr id="228629" name="Line 20"/>
                            <wps:cNvCnPr>
                              <a:cxnSpLocks noChangeShapeType="1"/>
                            </wps:cNvCnPr>
                            <wps:spPr bwMode="auto">
                              <a:xfrm flipH="1">
                                <a:off x="9883" y="10528"/>
                                <a:ext cx="0" cy="562"/>
                              </a:xfrm>
                              <a:prstGeom prst="line">
                                <a:avLst/>
                              </a:prstGeom>
                              <a:noFill/>
                              <a:ln w="9525">
                                <a:solidFill>
                                  <a:srgbClr val="000000"/>
                                </a:solidFill>
                                <a:prstDash val="dash"/>
                                <a:round/>
                                <a:headEnd/>
                                <a:tailEnd/>
                              </a:ln>
                            </wps:spPr>
                            <wps:bodyPr/>
                          </wps:wsp>
                          <wps:wsp>
                            <wps:cNvPr id="228630" name="未知"/>
                            <wps:cNvSpPr>
                              <a:spLocks/>
                            </wps:cNvSpPr>
                            <wps:spPr bwMode="auto">
                              <a:xfrm>
                                <a:off x="7930" y="10721"/>
                                <a:ext cx="1383" cy="193"/>
                              </a:xfrm>
                              <a:custGeom>
                                <a:avLst/>
                                <a:gdLst>
                                  <a:gd name="T0" fmla="*/ 0 w 3600"/>
                                  <a:gd name="T1" fmla="*/ 312 h 624"/>
                                  <a:gd name="T2" fmla="*/ 180 w 3600"/>
                                  <a:gd name="T3" fmla="*/ 0 h 624"/>
                                  <a:gd name="T4" fmla="*/ 360 w 3600"/>
                                  <a:gd name="T5" fmla="*/ 624 h 624"/>
                                  <a:gd name="T6" fmla="*/ 540 w 3600"/>
                                  <a:gd name="T7" fmla="*/ 0 h 624"/>
                                  <a:gd name="T8" fmla="*/ 720 w 3600"/>
                                  <a:gd name="T9" fmla="*/ 624 h 624"/>
                                  <a:gd name="T10" fmla="*/ 900 w 3600"/>
                                  <a:gd name="T11" fmla="*/ 0 h 624"/>
                                  <a:gd name="T12" fmla="*/ 1080 w 3600"/>
                                  <a:gd name="T13" fmla="*/ 624 h 624"/>
                                  <a:gd name="T14" fmla="*/ 1260 w 3600"/>
                                  <a:gd name="T15" fmla="*/ 0 h 624"/>
                                  <a:gd name="T16" fmla="*/ 1440 w 3600"/>
                                  <a:gd name="T17" fmla="*/ 624 h 624"/>
                                  <a:gd name="T18" fmla="*/ 1620 w 3600"/>
                                  <a:gd name="T19" fmla="*/ 0 h 624"/>
                                  <a:gd name="T20" fmla="*/ 1800 w 3600"/>
                                  <a:gd name="T21" fmla="*/ 624 h 624"/>
                                  <a:gd name="T22" fmla="*/ 1980 w 3600"/>
                                  <a:gd name="T23" fmla="*/ 0 h 624"/>
                                  <a:gd name="T24" fmla="*/ 2160 w 3600"/>
                                  <a:gd name="T25" fmla="*/ 624 h 624"/>
                                  <a:gd name="T26" fmla="*/ 2340 w 3600"/>
                                  <a:gd name="T27" fmla="*/ 0 h 624"/>
                                  <a:gd name="T28" fmla="*/ 2520 w 3600"/>
                                  <a:gd name="T29" fmla="*/ 624 h 624"/>
                                  <a:gd name="T30" fmla="*/ 2700 w 3600"/>
                                  <a:gd name="T31" fmla="*/ 0 h 624"/>
                                  <a:gd name="T32" fmla="*/ 2880 w 3600"/>
                                  <a:gd name="T33" fmla="*/ 624 h 624"/>
                                  <a:gd name="T34" fmla="*/ 3060 w 3600"/>
                                  <a:gd name="T35" fmla="*/ 0 h 624"/>
                                  <a:gd name="T36" fmla="*/ 3240 w 3600"/>
                                  <a:gd name="T37" fmla="*/ 624 h 624"/>
                                  <a:gd name="T38" fmla="*/ 3420 w 3600"/>
                                  <a:gd name="T39" fmla="*/ 0 h 624"/>
                                  <a:gd name="T40" fmla="*/ 3600 w 3600"/>
                                  <a:gd name="T41"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00" h="624">
                                    <a:moveTo>
                                      <a:pt x="0" y="312"/>
                                    </a:moveTo>
                                    <a:lnTo>
                                      <a:pt x="180" y="0"/>
                                    </a:lnTo>
                                    <a:lnTo>
                                      <a:pt x="360" y="624"/>
                                    </a:lnTo>
                                    <a:lnTo>
                                      <a:pt x="540" y="0"/>
                                    </a:lnTo>
                                    <a:lnTo>
                                      <a:pt x="720" y="624"/>
                                    </a:lnTo>
                                    <a:lnTo>
                                      <a:pt x="900" y="0"/>
                                    </a:lnTo>
                                    <a:lnTo>
                                      <a:pt x="1080" y="624"/>
                                    </a:lnTo>
                                    <a:lnTo>
                                      <a:pt x="1260" y="0"/>
                                    </a:lnTo>
                                    <a:lnTo>
                                      <a:pt x="1440" y="624"/>
                                    </a:lnTo>
                                    <a:lnTo>
                                      <a:pt x="1620" y="0"/>
                                    </a:lnTo>
                                    <a:lnTo>
                                      <a:pt x="1800" y="624"/>
                                    </a:lnTo>
                                    <a:lnTo>
                                      <a:pt x="1980" y="0"/>
                                    </a:lnTo>
                                    <a:lnTo>
                                      <a:pt x="2160" y="624"/>
                                    </a:lnTo>
                                    <a:lnTo>
                                      <a:pt x="2340" y="0"/>
                                    </a:lnTo>
                                    <a:lnTo>
                                      <a:pt x="2520" y="624"/>
                                    </a:lnTo>
                                    <a:lnTo>
                                      <a:pt x="2700" y="0"/>
                                    </a:lnTo>
                                    <a:lnTo>
                                      <a:pt x="2880" y="624"/>
                                    </a:lnTo>
                                    <a:lnTo>
                                      <a:pt x="3060" y="0"/>
                                    </a:lnTo>
                                    <a:lnTo>
                                      <a:pt x="3240" y="624"/>
                                    </a:lnTo>
                                    <a:lnTo>
                                      <a:pt x="3420" y="0"/>
                                    </a:lnTo>
                                    <a:lnTo>
                                      <a:pt x="3600" y="312"/>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228631" name="Line 20"/>
                            <wps:cNvCnPr>
                              <a:cxnSpLocks noChangeShapeType="1"/>
                            </wps:cNvCnPr>
                            <wps:spPr bwMode="auto">
                              <a:xfrm flipH="1">
                                <a:off x="8505" y="10530"/>
                                <a:ext cx="0" cy="562"/>
                              </a:xfrm>
                              <a:prstGeom prst="line">
                                <a:avLst/>
                              </a:prstGeom>
                              <a:noFill/>
                              <a:ln w="9525">
                                <a:solidFill>
                                  <a:srgbClr val="000000"/>
                                </a:solidFill>
                                <a:prstDash val="dash"/>
                                <a:round/>
                                <a:headEnd/>
                                <a:tailEnd/>
                              </a:ln>
                            </wps:spPr>
                            <wps:bodyPr/>
                          </wps:wsp>
                          <wps:wsp>
                            <wps:cNvPr id="228632" name="Oval 18"/>
                            <wps:cNvSpPr>
                              <a:spLocks noChangeArrowheads="1"/>
                            </wps:cNvSpPr>
                            <wps:spPr bwMode="auto">
                              <a:xfrm>
                                <a:off x="9040" y="10663"/>
                                <a:ext cx="351" cy="357"/>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rgbClr val="000000"/>
                                </a:solidFill>
                                <a:round/>
                                <a:headEnd/>
                                <a:tailEnd/>
                              </a:ln>
                            </wps:spPr>
                            <wps:bodyPr rot="0" vert="horz" wrap="square" lIns="91440" tIns="45720" rIns="91440" bIns="45720" anchor="t" anchorCtr="0" upright="1">
                              <a:noAutofit/>
                            </wps:bodyPr>
                          </wps:wsp>
                        </wpg:grpSp>
                        <wps:wsp>
                          <wps:cNvPr id="228633" name="文本框 2"/>
                          <wps:cNvSpPr txBox="1">
                            <a:spLocks noChangeArrowheads="1"/>
                          </wps:cNvSpPr>
                          <wps:spPr bwMode="auto">
                            <a:xfrm flipH="1">
                              <a:off x="700006" y="270843"/>
                              <a:ext cx="158221" cy="208958"/>
                            </a:xfrm>
                            <a:prstGeom prst="rect">
                              <a:avLst/>
                            </a:prstGeom>
                            <a:noFill/>
                            <a:ln w="9525">
                              <a:noFill/>
                              <a:miter lim="800000"/>
                              <a:headEnd/>
                              <a:tailEnd/>
                            </a:ln>
                          </wps:spPr>
                          <wps:txbx>
                            <w:txbxContent>
                              <w:p w14:paraId="7991D720" w14:textId="2CE1FE51" w:rsidR="006D1C83" w:rsidRPr="00D54C29" w:rsidRDefault="006D1C83" w:rsidP="006D1C83">
                                <w:pPr>
                                  <w:rPr>
                                    <w:sz w:val="18"/>
                                    <w:szCs w:val="18"/>
                                    <w:vertAlign w:val="subscript"/>
                                  </w:rPr>
                                </w:pPr>
                                <w:r w:rsidRPr="00D54C29">
                                  <w:rPr>
                                    <w:sz w:val="18"/>
                                    <w:szCs w:val="18"/>
                                  </w:rPr>
                                  <w:t>B</w:t>
                                </w:r>
                              </w:p>
                            </w:txbxContent>
                          </wps:txbx>
                          <wps:bodyPr rot="0" vert="horz" wrap="none" lIns="36000" tIns="0" rIns="36000" bIns="0" anchor="t" anchorCtr="0">
                            <a:spAutoFit/>
                          </wps:bodyPr>
                        </wps:wsp>
                        <wps:wsp>
                          <wps:cNvPr id="228634" name="文本框 2"/>
                          <wps:cNvSpPr txBox="1">
                            <a:spLocks noChangeArrowheads="1"/>
                          </wps:cNvSpPr>
                          <wps:spPr bwMode="auto">
                            <a:xfrm flipH="1">
                              <a:off x="1086667" y="270312"/>
                              <a:ext cx="163931" cy="208958"/>
                            </a:xfrm>
                            <a:prstGeom prst="rect">
                              <a:avLst/>
                            </a:prstGeom>
                            <a:noFill/>
                            <a:ln w="9525">
                              <a:noFill/>
                              <a:miter lim="800000"/>
                              <a:headEnd/>
                              <a:tailEnd/>
                            </a:ln>
                          </wps:spPr>
                          <wps:txbx>
                            <w:txbxContent>
                              <w:p w14:paraId="524D1F85" w14:textId="6A6DA869" w:rsidR="006D1C83" w:rsidRPr="00D54C29" w:rsidRDefault="006D1C83" w:rsidP="006D1C83">
                                <w:pPr>
                                  <w:rPr>
                                    <w:sz w:val="18"/>
                                    <w:szCs w:val="18"/>
                                  </w:rPr>
                                </w:pPr>
                                <w:r w:rsidRPr="00D54C29">
                                  <w:rPr>
                                    <w:sz w:val="18"/>
                                    <w:szCs w:val="18"/>
                                  </w:rPr>
                                  <w:t>O</w:t>
                                </w:r>
                              </w:p>
                            </w:txbxContent>
                          </wps:txbx>
                          <wps:bodyPr rot="0" vert="horz" wrap="none" lIns="36000" tIns="0" rIns="36000" bIns="0" anchor="t" anchorCtr="0">
                            <a:spAutoFit/>
                          </wps:bodyPr>
                        </wps:wsp>
                        <wps:wsp>
                          <wps:cNvPr id="228635" name="文本框 2"/>
                          <wps:cNvSpPr txBox="1">
                            <a:spLocks noChangeArrowheads="1"/>
                          </wps:cNvSpPr>
                          <wps:spPr bwMode="auto">
                            <a:xfrm flipH="1">
                              <a:off x="1451741" y="270435"/>
                              <a:ext cx="158221" cy="208958"/>
                            </a:xfrm>
                            <a:prstGeom prst="rect">
                              <a:avLst/>
                            </a:prstGeom>
                            <a:noFill/>
                            <a:ln w="9525">
                              <a:noFill/>
                              <a:miter lim="800000"/>
                              <a:headEnd/>
                              <a:tailEnd/>
                            </a:ln>
                          </wps:spPr>
                          <wps:txbx>
                            <w:txbxContent>
                              <w:p w14:paraId="53CA7295" w14:textId="06910532" w:rsidR="006D1C83" w:rsidRPr="00D54C29" w:rsidRDefault="006D1C83" w:rsidP="006D1C83">
                                <w:pPr>
                                  <w:rPr>
                                    <w:sz w:val="18"/>
                                    <w:szCs w:val="18"/>
                                    <w:vertAlign w:val="subscript"/>
                                  </w:rPr>
                                </w:pPr>
                                <w:r w:rsidRPr="00D54C29">
                                  <w:rPr>
                                    <w:sz w:val="18"/>
                                    <w:szCs w:val="18"/>
                                  </w:rPr>
                                  <w:t>C</w:t>
                                </w:r>
                              </w:p>
                            </w:txbxContent>
                          </wps:txbx>
                          <wps:bodyPr rot="0" vert="horz" wrap="none" lIns="36000" tIns="0" rIns="36000" bIns="0" anchor="t" anchorCtr="0">
                            <a:spAutoFit/>
                          </wps:bodyPr>
                        </wps:wsp>
                      </wpg:grpSp>
                      <wps:wsp>
                        <wps:cNvPr id="228636" name="Line 235"/>
                        <wps:cNvCnPr>
                          <a:cxnSpLocks noChangeShapeType="1"/>
                        </wps:cNvCnPr>
                        <wps:spPr bwMode="auto">
                          <a:xfrm rot="5400000" flipV="1">
                            <a:off x="1139702" y="-3891"/>
                            <a:ext cx="0" cy="162164"/>
                          </a:xfrm>
                          <a:prstGeom prst="line">
                            <a:avLst/>
                          </a:prstGeom>
                          <a:noFill/>
                          <a:ln w="9525" cmpd="sng">
                            <a:solidFill>
                              <a:srgbClr val="000000"/>
                            </a:solidFill>
                            <a:round/>
                            <a:headEnd/>
                            <a:tailEnd type="triangle" w="sm" len="med"/>
                          </a:ln>
                        </wps:spPr>
                        <wps:bodyPr/>
                      </wps:wsp>
                      <wps:wsp>
                        <wps:cNvPr id="228637" name="Line 235"/>
                        <wps:cNvCnPr>
                          <a:cxnSpLocks noChangeShapeType="1"/>
                        </wps:cNvCnPr>
                        <wps:spPr bwMode="auto">
                          <a:xfrm rot="16200000" flipH="1" flipV="1">
                            <a:off x="1125188" y="55488"/>
                            <a:ext cx="0" cy="162164"/>
                          </a:xfrm>
                          <a:prstGeom prst="line">
                            <a:avLst/>
                          </a:prstGeom>
                          <a:noFill/>
                          <a:ln w="9525" cmpd="sng">
                            <a:solidFill>
                              <a:srgbClr val="000000"/>
                            </a:solidFill>
                            <a:round/>
                            <a:headEnd/>
                            <a:tailEnd type="triangle" w="sm" len="med"/>
                          </a:ln>
                        </wps:spPr>
                        <wps:bodyPr/>
                      </wps:wsp>
                    </wpg:wgp>
                  </a:graphicData>
                </a:graphic>
                <wp14:sizeRelH relativeFrom="margin">
                  <wp14:pctWidth>0</wp14:pctWidth>
                </wp14:sizeRelH>
                <wp14:sizeRelV relativeFrom="margin">
                  <wp14:pctHeight>0</wp14:pctHeight>
                </wp14:sizeRelV>
              </wp:anchor>
            </w:drawing>
          </mc:Choice>
          <mc:Fallback>
            <w:pict>
              <v:group w14:anchorId="2C92074A" id="组合 48" o:spid="_x0000_s1037" style="position:absolute;left:0;text-align:left;margin-left:313pt;margin-top:6.15pt;width:114.6pt;height:40.8pt;z-index:251650048;mso-width-relative:margin;mso-height-relative:margin" coordorigin="4096,771" coordsize="14560,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ly3AkAAO4zAAAOAAAAZHJzL2Uyb0RvYy54bWzsW0uP3MYRvgfIfyB4DGAN3/OARoYjWXIA&#10;JTbidXLmcDgzRDgkQ3J3ZnPO+xTk4JMBwwcjQBAgQIAAeRzyZ2LJPyNfVTebPaPtXa7sXa0i6bDi&#10;cIrF6np8VV3Vc//d/Ta3ztK6ycpibrv3HNtKi6RcZsV6bn9y8vidiW01bVws47ws0rl9njb2uw++&#10;+537u2qWeuWmzJdpbYFJ0cx21dzetG01G42aZJNu4+ZeWaUFvlyV9TZu8bFej5Z1vAP3bT7yHCca&#10;7cp6WdVlkjYN7j4SX9oPmP9qlSbth6tVk7ZWPrchW8t/a/67oL+jB/fj2bqOq02WSDHil5BiG2cF&#10;XqpYPYrb2DqtsxdYbbOkLpty1d5Lyu2oXK2yJOU1YDWuc7SaJ3V5WvFa1rPdulJqgmqP9PTSbJMf&#10;nT2pq4+rj2ohPS6flsnPGuhltKvWM/17+rzuifereksPYRHWnjV6rjSa7lsrwU03CMPAg+ITfBe6&#10;EzeSKk82sAs9FjjTaDq1LXw/HrtTV1gk2bzfc4icMJQcfM93IyIZxTPxfpZSSaVEJAdg6T+qrWw5&#10;tz1vEnmebRXxFl74/N+//OoPv7X8CbE6XKa8oTh271Hr1AR2venYYXHimbbiXt5gPJ04akkvrlgp&#10;48LV9k+/1Gr9o9WG/LbD1V7L6NZi98NyCfXFp23J3n7kAppq5Mou1Irv+HCEztBSK+NJELEXuE7o&#10;sV3iWe8FXjSB8diJouBS+wNGmj5Smm8WKR9v4irlAGwoEnRfCjrt/hgYExfrPLVcaHyZNgng5dnf&#10;f/X17/7233/8/qu//vPrP/3x+b/+IzyN2XTR1ohQs4ry4QYc0vfqutxt0ngJqdlp4NvaA/ShQaBe&#10;aQZNlVHnfZ0hJpCb1BhE0wM1xrOqbtonabm16GJu11gW2zg+e9q0IuI6EvKaKm7bx1meS/K8/aR6&#10;lMVrfmS1fpjXRNScN7iyzmKgL0B7We5OIIht5XHT4gvABf+TkqjHFup5SgOpYrFYC7XEM0mBuOjk&#10;oNflBf0tSpJLSEx3WIukOAr1ZrYol+dQYl2KXIDchYtNWf/CtnbIA3O7+flpXKcQ8gcFDDF1g4AS&#10;B38IwjGBWa1/s9C/iYsErOY21iguH7a0Sts6repsvcGbXNZQUb6HGFplrNheKiksPFjIejuuDHAV&#10;sKi5MtzkLriy6wQBRIHDuk7k+OQoPdT2vnyYEt768pvry8ghwpefZgUQOdRg92EhipxkX8giRyEv&#10;4/zJeYXcdgC84pHhwDv1EEvSWb1DZ5U1UBBxblMJ/QVfzSE3Q4QBdxW6EdxZOwjsjR2Hn2jKPFsS&#10;9jH01uuFAs4DmD0gQ4VZLDmqKPG8L6/bOMvFNQQ1YihBLOnmluFqfGhijn0SAwn65k1MgPTWxnK7&#10;dnPVFXaNehiPX1UYT/yj8t4Lu90MV7jfYhxPQ4AHR+6bEcbY82kmhlYBJzcbxtYqz6oPuhKsFPvP&#10;6WSCsp0xW+07umJZYnYYMZbfFVtTFf4objairF7iSmSa1w/KfShY+MCzz/78/PMvNRc42iN1qQYY&#10;L765Rk6mt7B9x57cinf2dX2yPW2H3CnXlpqJk1OxHaKI7FIx2jtLbIbo1nopJT8B99U2R9PoeyPL&#10;sXaWHyEdc0btaVyNxnc9a2NFHm9jdUbY4CpG7sTECgIrKudiRiiYFQmkMciELKaoIM3FrFBOKaIw&#10;MLFCRlZUBpkA6IoEeyiDTMAERWWUydU1PnVMvFxd6Qap3AOdO0al085+gGC64l3PqHlUpT03k2S6&#10;5mkLatCYq+verDJd/W5k1L+rG8AgGeU/pQv4qUkyBFtPZ5SMenI9N3TLDOv0dAuYJNP176HVaOKl&#10;698smW4BzzdawNMtYJJM1z+VECbJdP0bJSNAUzqj6t/AzdctYJDM1/XvTYz693X9myXTLeBjx26S&#10;TLeASTJd/75n1L+v698smW4BHy1pk2S6BQySUT9I6Z/g3sAr0PV/APvIMyqTxBvRX0O7c1/I7IIr&#10;9I/Q5hcbu6psqFVOqQa56qRrgoGKUpGBGIYl4i6vXU4MuxExb5ch3OXEMAwRc1F+JTH0TsRdt/Fy&#10;zgTtRA3spox/lSAE30w+bJGuXKXoClzNXa4TEDtIGLlSYOgQcoJRkl3UJFcKQzjJ5MOWiupCkA+z&#10;qCeXCiwbJLtcqjdsqbIAOwEeDeFOkERLBeQMIpdL9YctFRs6wX3YUjEiEuTDlkrQQLIj9DXZhXVl&#10;bFNj/XgaWdvWYm4v6Bk0hOKWIKG7pB4P15TWZm4D33iPuC3P0pOSSdp++AaMka/tv88LnQ75mgXs&#10;Nq/dt93/FXPD65iK3iaW0X3f/S/oUBEO4MYtcyjlKm4o5QZwc1GlDRKOCrAh/Li9P0A8KpuG8ENF&#10;NEw+FDsD+FEdM4gflShD+HEDY8B6ua1Izny5r1DNMEg+KgcGyEeZfhg/nitfKZ8IHZD1wSGcGEFJ&#10;kcZpRoUcRaq28Xuh2cpNGivZVkvMiQox7TropzY333Z9O7pSE32qcO9CE2kSOqho4WQYXiPbMYx3&#10;TQZ4s5hbd9jcDc27aWo3Qb1u4/8bNQz/j5pIKBeED3yIObPlyjMd2uAcc+gbmrRPHQlWmE5GXK70&#10;00k/hHOS5f2wKzUMlk9z9CWbS6c+OKHEkx1uYc7tAmepMIYu259m7YaHV11Xc93I0mHdWNg2dDsI&#10;Pk/VD9LjJEmLVoyi89MtTnWIZmKIQZHwXtylgxk8uZ92t4GOihHj5rqhEqR7lSuG+XRLkQkO7b6r&#10;h+gJsFFiEvJa9GduJ1md5EILKwyxTkoaR1OlRK9HFGF4Lq8wUpdXqJrElShTBKDHszbLU3pa3O2U&#10;R4K96pnZ3Qfv/kDVLZ5BoPaC7AR/+ptnn/3l2Re/thgv5USAmr5Wu/9+iW2wcNtvNaQvnAygsYID&#10;hgzrqIUmwVF8u+HEox4XhbjnTKbhFYNdqvuvNdhV+K5VIdusxXHJPNvObdSZ+Cei9Tqz23a/2HMC&#10;5ZAk/V55IkbAjTgPQ/UUBSOfesGFOAsj74qzMLhrOgfD2FDR2ZfHd+Lsi4/N413zO+xwoihCV4sc&#10;a+zIurVPLG7kT6nweW0dTwX2m+x4qBfvnOMFoTumpqVwvEB0VDTHe90RjxH8biLeq8m6yG7CCfm0&#10;lCcMLlPuDZ2lEQUQOkecvTjx/qTL6XIk77o+zlWLLuA7/qQ7E360oUI/xj06C4wd/eEh1msfprqV&#10;/b3V8kmzts743DDOnaKZsMWB0xQ/odimS9VzQ6lMxjg+u0pVLd2/3XNXNGd5Nc5CnbfeWz4gbzH4&#10;jYefGIiGLX52gKuLNuJv/Yb9hgEHPyoR2zHxAxj61Yr+mf2s/5nOg/8BAAD//wMAUEsDBBQABgAI&#10;AAAAIQAbBTdF4AAAAAkBAAAPAAAAZHJzL2Rvd25yZXYueG1sTI9Pa4NAFMTvhX6H5QV6a9Y/KIlx&#10;DSG0PYVCk0Lp7UVfVOLuirtR8+37emqPwwwzv8m3s+7ESINrrVEQLgMQZEpbtaZW8Hl6fV6BcB5N&#10;hZ01pOBODrbF40OOWWUn80Hj0deCS4zLUEHjfZ9J6cqGNLql7cmwd7GDRs9yqGU14MTlupNREKRS&#10;Y2t4ocGe9g2V1+NNK3ibcNrF4ct4uF729+9T8v51CEmpp8W824DwNPu/MPziMzoUzHS2N1M50SlI&#10;o5S/eDaiGAQHVkkSgTgrWMdrkEUu/z8ofgAAAP//AwBQSwECLQAUAAYACAAAACEAtoM4kv4AAADh&#10;AQAAEwAAAAAAAAAAAAAAAAAAAAAAW0NvbnRlbnRfVHlwZXNdLnhtbFBLAQItABQABgAIAAAAIQA4&#10;/SH/1gAAAJQBAAALAAAAAAAAAAAAAAAAAC8BAABfcmVscy8ucmVsc1BLAQItABQABgAIAAAAIQAY&#10;rlly3AkAAO4zAAAOAAAAAAAAAAAAAAAAAC4CAABkcnMvZTJvRG9jLnhtbFBLAQItABQABgAIAAAA&#10;IQAbBTdF4AAAAAkBAAAPAAAAAAAAAAAAAAAAADYMAABkcnMvZG93bnJldi54bWxQSwUGAAAAAAQA&#10;BADzAAAAQw0AAAAA&#10;">
                <v:group id="组合 38" o:spid="_x0000_s1038" style="position:absolute;left:4096;top:1297;width:14561;height:4798" coordorigin="4096" coordsize="14560,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NyAAAAN8AAAAPAAAAZHJzL2Rvd25yZXYueG1sRI9Ba8JA&#10;FITvBf/D8oTe6iZbFEndiEhbepCCWii9PbLPJCT7NmS3Sfz3XaHgcZiZb5jNdrKtGKj3tWMN6SIB&#10;QVw4U3Op4ev89rQG4QOywdYxabiSh20+e9hgZtzIRxpOoRQRwj5DDVUIXSalLyqy6BeuI47exfUW&#10;Q5R9KU2PY4TbVqokWUmLNceFCjvaV1Q0p1+r4X3Ecfecvg6H5rK//pyXn9+HlLR+nE+7FxCBpnAP&#10;/7c/jAal1iul4PYnfgGZ/wEAAP//AwBQSwECLQAUAAYACAAAACEA2+H2y+4AAACFAQAAEwAAAAAA&#10;AAAAAAAAAAAAAAAAW0NvbnRlbnRfVHlwZXNdLnhtbFBLAQItABQABgAIAAAAIQBa9CxbvwAAABUB&#10;AAALAAAAAAAAAAAAAAAAAB8BAABfcmVscy8ucmVsc1BLAQItABQABgAIAAAAIQBE/XhNyAAAAN8A&#10;AAAPAAAAAAAAAAAAAAAAAAcCAABkcnMvZG93bnJldi54bWxQSwUGAAAAAAMAAwC3AAAA/AIAAAAA&#10;">
                  <v:group id="组合 50" o:spid="_x0000_s1039" style="position:absolute;left:4096;width:14561;height:3038" coordorigin="7846,10528" coordsize="26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3WxwAAAN8AAAAPAAAAZHJzL2Rvd25yZXYueG1sRI9Bi8Iw&#10;FITvgv8hPMGbpq2sSDWKiMoeZGFVEG+P5tkWm5fSxLb++83Cwh6HmfmGWW16U4mWGldaVhBPIxDE&#10;mdUl5wqul8NkAcJ5ZI2VZVLwJgeb9XCwwlTbjr+pPftcBAi7FBUU3teplC4ryKCb2po4eA/bGPRB&#10;NrnUDXYBbiqZRNFcGiw5LBRY066g7Hl+GQXHDrvtLN63p+dj975fPr5up5iUGo/67RKEp97/h//a&#10;n1pBkizmyQx+/4QvINc/AAAA//8DAFBLAQItABQABgAIAAAAIQDb4fbL7gAAAIUBAAATAAAAAAAA&#10;AAAAAAAAAAAAAABbQ29udGVudF9UeXBlc10ueG1sUEsBAi0AFAAGAAgAAAAhAFr0LFu/AAAAFQEA&#10;AAsAAAAAAAAAAAAAAAAAHwEAAF9yZWxzLy5yZWxzUEsBAi0AFAAGAAgAAAAhACux3dbHAAAA3wAA&#10;AA8AAAAAAAAAAAAAAAAABwIAAGRycy9kb3ducmV2LnhtbFBLBQYAAAAAAwADALcAAAD7AgAAAAA=&#10;">
                    <v:rect id="Rectangle 13" o:spid="_x0000_s1040" alt="浅色上对角线" style="position:absolute;left:7846;top:10601;width:84;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LxwAAAN8AAAAPAAAAZHJzL2Rvd25yZXYueG1sRI9BawIx&#10;FITvhf6H8AQvotkGsboapShCDz3YbX/Ac/PcXdy8bJOo679vCkKPw8x8w6w2vW3FlXxoHGt4mWQg&#10;iEtnGq40fH/tx3MQISIbbB2ThjsF2Kyfn1aYG3fjT7oWsRIJwiFHDXWMXS5lKGuyGCauI07eyXmL&#10;MUlfSePxluC2lSrLZtJiw2mhxo62NZXn4mI1sN3df4qj7fBjv3idqsPo2PuR1sNB/7YEEamP/+FH&#10;+91oUGo+U1P4+5O+gFz/AgAA//8DAFBLAQItABQABgAIAAAAIQDb4fbL7gAAAIUBAAATAAAAAAAA&#10;AAAAAAAAAAAAAABbQ29udGVudF9UeXBlc10ueG1sUEsBAi0AFAAGAAgAAAAhAFr0LFu/AAAAFQEA&#10;AAsAAAAAAAAAAAAAAAAAHwEAAF9yZWxzLy5yZWxzUEsBAi0AFAAGAAgAAAAhAMmxIgvHAAAA3wAA&#10;AA8AAAAAAAAAAAAAAAAABwIAAGRycy9kb3ducmV2LnhtbFBLBQYAAAAAAwADALcAAAD7AgAAAAA=&#10;" fillcolor="windowText" stroked="f">
                      <v:fill r:id="rId12" o:title="" color2="white [3212]" type="pattern"/>
                    </v:rect>
                    <v:rect id="Rectangle 14" o:spid="_x0000_s1041" alt="浅色上对角线" style="position:absolute;left:10444;top:10603;width:8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QyAAAAN8AAAAPAAAAZHJzL2Rvd25yZXYueG1sRI/NbsIw&#10;EITvlXgHa5F6QeBgtfwEDKpaIfXQQxt4gCVekoh4HWwXwtvXlSr1OJqZbzTrbW9bcSUfGscappMM&#10;BHHpTMOVhsN+N16ACBHZYOuYNNwpwHYzeFhjbtyNv+haxEokCIccNdQxdrmUoazJYpi4jjh5J+ct&#10;xiR9JY3HW4LbVqosm0mLDaeFGjt6rak8F99WA9u3+6U42g4/dsv5k/ocHXs/0vpx2L+sQETq43/4&#10;r/1uNCi1mKln+P2TvoDc/AAAAP//AwBQSwECLQAUAAYACAAAACEA2+H2y+4AAACFAQAAEwAAAAAA&#10;AAAAAAAAAAAAAAAAW0NvbnRlbnRfVHlwZXNdLnhtbFBLAQItABQABgAIAAAAIQBa9CxbvwAAABUB&#10;AAALAAAAAAAAAAAAAAAAAB8BAABfcmVscy8ucmVsc1BLAQItABQABgAIAAAAIQCm/YeQyAAAAN8A&#10;AAAPAAAAAAAAAAAAAAAAAAcCAABkcnMvZG93bnJldi54bWxQSwUGAAAAAAMAAwC3AAAA/AIAAAAA&#10;" fillcolor="windowText" stroked="f">
                      <v:fill r:id="rId12" o:title="" color2="white [3212]" type="pattern"/>
                    </v:rect>
                    <v:line id="Line 15" o:spid="_x0000_s1042" style="position:absolute;visibility:visible;mso-wrap-style:square" from="7925,10602" to="7925,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DQxwAAAN8AAAAPAAAAZHJzL2Rvd25yZXYueG1sRI/NbsIw&#10;EITvlXgHa5F6Kw45RDTFoIofCdRDVeABlngbp8TryDaQ9ulrJCSOo5n5RjOd97YVF/KhcaxgPMpA&#10;EFdON1wrOOzXLxMQISJrbB2Tgl8KMJ8NnqZYanflL7rsYi0ShEOJCkyMXSllqAxZDCPXESfv23mL&#10;MUlfS+3xmuC2lXmWFdJiw2nBYEcLQ9Vpd7YKtv74cRr/1UYeeetX7efyNdgfpZ6H/fsbiEh9fITv&#10;7Y1WkOeTIi/g9id9ATn7BwAA//8DAFBLAQItABQABgAIAAAAIQDb4fbL7gAAAIUBAAATAAAAAAAA&#10;AAAAAAAAAAAAAABbQ29udGVudF9UeXBlc10ueG1sUEsBAi0AFAAGAAgAAAAhAFr0LFu/AAAAFQEA&#10;AAsAAAAAAAAAAAAAAAAAHwEAAF9yZWxzLy5yZWxzUEsBAi0AFAAGAAgAAAAhAALNUNDHAAAA3wAA&#10;AA8AAAAAAAAAAAAAAAAABwIAAGRycy9kb3ducmV2LnhtbFBLBQYAAAAAAwADALcAAAD7AgAAAAA=&#10;" strokeweight="1pt"/>
                    <v:line id="Line 16" o:spid="_x0000_s1043" style="position:absolute;visibility:visible;mso-wrap-style:square" from="10445,10602" to="10445,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VLxwAAAN8AAAAPAAAAZHJzL2Rvd25yZXYueG1sRI9BawIx&#10;FITvBf9DeIK3mnUP1q5GEa1Q8VCq/oDn5rlZ3bwsSarb/npTKPQ4zMw3zGzR2UbcyIfasYLRMANB&#10;XDpdc6XgeNg8T0CEiKyxcUwKvinAYt57mmGh3Z0/6baPlUgQDgUqMDG2hZShNGQxDF1LnLyz8xZj&#10;kr6S2uM9wW0j8ywbS4s1pwWDLa0Mldf9l1Ww9afddfRTGXnirX9rPtavwV6UGvS75RREpC7+h//a&#10;71pBnk/G+Qv8/klfQM4fAAAA//8DAFBLAQItABQABgAIAAAAIQDb4fbL7gAAAIUBAAATAAAAAAAA&#10;AAAAAAAAAAAAAABbQ29udGVudF9UeXBlc10ueG1sUEsBAi0AFAAGAAgAAAAhAFr0LFu/AAAAFQEA&#10;AAsAAAAAAAAAAAAAAAAAHwEAAF9yZWxzLy5yZWxzUEsBAi0AFAAGAAgAAAAhAG2B9UvHAAAA3wAA&#10;AA8AAAAAAAAAAAAAAAAABwIAAGRycy9kb3ducmV2LnhtbFBLBQYAAAAAAwADALcAAAD7AgAAAAA=&#10;" strokeweight="1pt"/>
                    <v:line id="Line 17" o:spid="_x0000_s1044" style="position:absolute;visibility:visible;mso-wrap-style:square" from="7925,10836" to="10445,1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xYxQAAAN8AAAAPAAAAZHJzL2Rvd25yZXYueG1sRE/Pa8Iw&#10;FL4P/B/CG+w201UoUo0iiqA7jOkG8/hsnm21eSlJ1tb/3hwGO358v+fLwTSiI+drywrexgkI4sLq&#10;mksF31/b1ykIH5A1NpZJwZ08LBejpznm2vZ8oO4YShFD2OeooAqhzaX0RUUG/di2xJG7WGcwROhK&#10;qR32Mdw0Mk2STBqsOTZU2NK6ouJ2/DUKPiafWbfav++Gn312LjaH8+naO6VenofVDESgIfyL/9w7&#10;rSBNp1kaB8c/8QvIxQMAAP//AwBQSwECLQAUAAYACAAAACEA2+H2y+4AAACFAQAAEwAAAAAAAAAA&#10;AAAAAAAAAAAAW0NvbnRlbnRfVHlwZXNdLnhtbFBLAQItABQABgAIAAAAIQBa9CxbvwAAABUBAAAL&#10;AAAAAAAAAAAAAAAAAB8BAABfcmVscy8ucmVsc1BLAQItABQABgAIAAAAIQAggSxYxQAAAN8AAAAP&#10;AAAAAAAAAAAAAAAAAAcCAABkcnMvZG93bnJldi54bWxQSwUGAAAAAAMAAwC3AAAA+QIAAAAA&#10;"/>
                    <v:line id="Line 20" o:spid="_x0000_s1045" style="position:absolute;flip:x;visibility:visible;mso-wrap-style:square" from="9883,10528" to="9883,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4sxQAAAN8AAAAPAAAAZHJzL2Rvd25yZXYueG1sRI9BawIx&#10;FITvBf9DeIK3mjWg2NUoIlak9NKt3t9untnFzcuySXX775tCocdhZr5h1tvBteJOfWg8a5hNMxDE&#10;lTcNWw3nz9fnJYgQkQ22nknDNwXYbkZPa8yNf/AH3YtoRYJwyFFDHWOXSxmqmhyGqe+Ik3f1vcOY&#10;ZG+l6fGR4K6VKssW0mHDaaHGjvY1Vbfiy2koD7uLfSsvB6f43RztvChZFlpPxsNuBSLSEP/Df+2T&#10;0aDUcqFe4PdP+gJy8wMAAP//AwBQSwECLQAUAAYACAAAACEA2+H2y+4AAACFAQAAEwAAAAAAAAAA&#10;AAAAAAAAAAAAW0NvbnRlbnRfVHlwZXNdLnhtbFBLAQItABQABgAIAAAAIQBa9CxbvwAAABUBAAAL&#10;AAAAAAAAAAAAAAAAAB8BAABfcmVscy8ucmVsc1BLAQItABQABgAIAAAAIQBatE4sxQAAAN8AAAAP&#10;AAAAAAAAAAAAAAAAAAcCAABkcnMvZG93bnJldi54bWxQSwUGAAAAAAMAAwC3AAAA+QIAAAAA&#10;">
                      <v:stroke dashstyle="dash"/>
                    </v:line>
                    <v:shape id="未知" o:spid="_x0000_s1046" style="position:absolute;left:7930;top:10721;width:1383;height:193;visibility:visible;mso-wrap-style:square;v-text-anchor:top" coordsize="3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knxAAAAN8AAAAPAAAAZHJzL2Rvd25yZXYueG1sRI/LisIw&#10;FIb3gu8QjjA7Ta3gpWOUQUYRZuV1fWjOtMXkpCRR69tPFgMuf/4b33LdWSMe5EPjWMF4lIEgLp1u&#10;uFJwPm2HcxAhIms0jknBiwKsV/3eEgvtnnygxzFWIo1wKFBBHWNbSBnKmiyGkWuJk/frvMWYpK+k&#10;9vhM49bIPMum0mLD6aHGljY1lbfj3Sr4+b60p0287ndedofZa2vMYmeU+hh0X58gInXxHf5v77WC&#10;PJ9PJ4kg8SQWkKs/AAAA//8DAFBLAQItABQABgAIAAAAIQDb4fbL7gAAAIUBAAATAAAAAAAAAAAA&#10;AAAAAAAAAABbQ29udGVudF9UeXBlc10ueG1sUEsBAi0AFAAGAAgAAAAhAFr0LFu/AAAAFQEAAAsA&#10;AAAAAAAAAAAAAAAAHwEAAF9yZWxzLy5yZWxzUEsBAi0AFAAGAAgAAAAhAD27aSfEAAAA3wAAAA8A&#10;AAAAAAAAAAAAAAAABwIAAGRycy9kb3ducmV2LnhtbFBLBQYAAAAAAwADALcAAAD4AgAAAAA=&#10;" path="m,312l180,,360,624,540,,720,624,900,r180,624l1260,r180,624l1620,r180,624l1980,r180,624l2340,r180,624l2700,r180,624l3060,r180,624l3420,r180,312e" filled="f">
                      <v:path arrowok="t" o:connecttype="custom" o:connectlocs="0,97;69,0;138,193;207,0;277,193;346,0;415,193;484,0;553,193;622,0;692,193;761,0;830,193;899,0;968,193;1037,0;1106,193;1176,0;1245,193;1314,0;1383,97" o:connectangles="0,0,0,0,0,0,0,0,0,0,0,0,0,0,0,0,0,0,0,0,0"/>
                    </v:shape>
                    <v:line id="Line 20" o:spid="_x0000_s1047" style="position:absolute;flip:x;visibility:visible;mso-wrap-style:square" from="8505,10530" to="8505,1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9T3xQAAAN8AAAAPAAAAZHJzL2Rvd25yZXYueG1sRI9Ba8JA&#10;FITvBf/D8gRvdWNEkegqIiql9NKo95fscxPMvg3ZVdN/3xUKPQ4z8w2z2vS2EQ/qfO1YwWScgCAu&#10;na7ZKDifDu8LED4ga2wck4If8rBZD95WmGn35G965MGICGGfoYIqhDaT0pcVWfRj1xJH7+o6iyHK&#10;zkjd4TPCbSPTJJlLizXHhQpb2lVU3vK7VVDstxfzWVz2NuUvfTSzvGCZKzUa9tsliEB9+A//tT+0&#10;gjRdzKcTeP2JX0CufwEAAP//AwBQSwECLQAUAAYACAAAACEA2+H2y+4AAACFAQAAEwAAAAAAAAAA&#10;AAAAAAAAAAAAW0NvbnRlbnRfVHlwZXNdLnhtbFBLAQItABQABgAIAAAAIQBa9CxbvwAAABUBAAAL&#10;AAAAAAAAAAAAAAAAAB8BAABfcmVscy8ucmVsc1BLAQItABQABgAIAAAAIQAhG9T3xQAAAN8AAAAP&#10;AAAAAAAAAAAAAAAAAAcCAABkcnMvZG93bnJldi54bWxQSwUGAAAAAAMAAwC3AAAA+QIAAAAA&#10;">
                      <v:stroke dashstyle="dash"/>
                    </v:line>
                    <v:oval id="Oval 18" o:spid="_x0000_s1048" style="position:absolute;left:9040;top:10663;width:351;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AZUyQAAAN8AAAAPAAAAZHJzL2Rvd25yZXYueG1sRI/dasJA&#10;FITvhb7Dcgq9000TmkqajYgoiAjFP+zlIXuapM2eDdmtpm/fFYReDjPzDZPPBtOKC/WusazgeRKB&#10;IC6tbrhScDysxlMQziNrbC2Tgl9yMCseRjlm2l55R5e9r0SAsMtQQe19l0npypoMuontiIP3aXuD&#10;Psi+krrHa4CbVsZRlEqDDYeFGjta1FR+73+MguT08rGc7872Pf0yy/a12iTRNlXq6XGYv4HwNPj/&#10;8L291grieJomMdz+hC8giz8AAAD//wMAUEsBAi0AFAAGAAgAAAAhANvh9svuAAAAhQEAABMAAAAA&#10;AAAAAAAAAAAAAAAAAFtDb250ZW50X1R5cGVzXS54bWxQSwECLQAUAAYACAAAACEAWvQsW78AAAAV&#10;AQAACwAAAAAAAAAAAAAAAAAfAQAAX3JlbHMvLnJlbHNQSwECLQAUAAYACAAAACEAvWwGVMkAAADf&#10;AAAADwAAAAAAAAAAAAAAAAAHAgAAZHJzL2Rvd25yZXYueG1sUEsFBgAAAAADAAMAtwAAAP0CAAAA&#10;AA==&#10;" fillcolor="#f7fafd [180]" strokeweight="1pt">
                      <v:fill color2="black [3213]" rotate="t" focusposition=".5,.5" focussize="" focus="100%" type="gradientRadial"/>
                    </v:oval>
                  </v:group>
                  <v:shape id="文本框 2" o:spid="_x0000_s1049" type="#_x0000_t202" style="position:absolute;left:7000;top:2708;width:1582;height:209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OgxQAAAN8AAAAPAAAAZHJzL2Rvd25yZXYueG1sRI9Bi8Iw&#10;FITvC/sfwlvY25paQUo1igiCXgRrD3p7NM+m2LzUJmr335uFBY/DzHzDzJeDbcWDet84VjAeJSCI&#10;K6cbrhWUx81PBsIHZI2tY1LwSx6Wi8+POebaPflAjyLUIkLY56jAhNDlUvrKkEU/ch1x9C6utxii&#10;7Gupe3xGuG1lmiRTabHhuGCwo7Wh6lrcrQLH+1VxttLurqdbWbbbyy4zUqnvr2E1AxFoCO/wf3ur&#10;FaRpNp1M4O9P/AJy8QIAAP//AwBQSwECLQAUAAYACAAAACEA2+H2y+4AAACFAQAAEwAAAAAAAAAA&#10;AAAAAAAAAAAAW0NvbnRlbnRfVHlwZXNdLnhtbFBLAQItABQABgAIAAAAIQBa9CxbvwAAABUBAAAL&#10;AAAAAAAAAAAAAAAAAB8BAABfcmVscy8ucmVsc1BLAQItABQABgAIAAAAIQCthOOgxQAAAN8AAAAP&#10;AAAAAAAAAAAAAAAAAAcCAABkcnMvZG93bnJldi54bWxQSwUGAAAAAAMAAwC3AAAA+QIAAAAA&#10;" filled="f" stroked="f">
                    <v:textbox style="mso-fit-shape-to-text:t" inset="1mm,0,1mm,0">
                      <w:txbxContent>
                        <w:p w14:paraId="7991D720" w14:textId="2CE1FE51" w:rsidR="006D1C83" w:rsidRPr="00D54C29" w:rsidRDefault="006D1C83" w:rsidP="006D1C83">
                          <w:pPr>
                            <w:rPr>
                              <w:sz w:val="18"/>
                              <w:szCs w:val="18"/>
                              <w:vertAlign w:val="subscript"/>
                            </w:rPr>
                          </w:pPr>
                          <w:r w:rsidRPr="00D54C29">
                            <w:rPr>
                              <w:sz w:val="18"/>
                              <w:szCs w:val="18"/>
                            </w:rPr>
                            <w:t>B</w:t>
                          </w:r>
                        </w:p>
                      </w:txbxContent>
                    </v:textbox>
                  </v:shape>
                  <v:shape id="文本框 2" o:spid="_x0000_s1050" type="#_x0000_t202" style="position:absolute;left:10866;top:2703;width:1639;height:2089;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vUxgAAAN8AAAAPAAAAZHJzL2Rvd25yZXYueG1sRI9Ba8JA&#10;FITvBf/D8gre6qaxSIiuIoWCXgqNOejtkX1mg9m3Mbtq/PddQfA4zMw3zGI12FZcqfeNYwWfkwQE&#10;ceV0w7WCcvfzkYHwAVlj65gU3MnDajl6W2Cu3Y3/6FqEWkQI+xwVmBC6XEpfGbLoJ64jjt7R9RZD&#10;lH0tdY+3CLetTJNkJi02HBcMdvRtqDoVF6vA8e+6OFhpt6f9uSzbzXGbGanU+H1Yz0EEGsIr/Gxv&#10;tII0zWbTL3j8iV9ALv8BAAD//wMAUEsBAi0AFAAGAAgAAAAhANvh9svuAAAAhQEAABMAAAAAAAAA&#10;AAAAAAAAAAAAAFtDb250ZW50X1R5cGVzXS54bWxQSwECLQAUAAYACAAAACEAWvQsW78AAAAVAQAA&#10;CwAAAAAAAAAAAAAAAAAfAQAAX3JlbHMvLnJlbHNQSwECLQAUAAYACAAAACEAIm171MYAAADfAAAA&#10;DwAAAAAAAAAAAAAAAAAHAgAAZHJzL2Rvd25yZXYueG1sUEsFBgAAAAADAAMAtwAAAPoCAAAAAA==&#10;" filled="f" stroked="f">
                    <v:textbox style="mso-fit-shape-to-text:t" inset="1mm,0,1mm,0">
                      <w:txbxContent>
                        <w:p w14:paraId="524D1F85" w14:textId="6A6DA869" w:rsidR="006D1C83" w:rsidRPr="00D54C29" w:rsidRDefault="006D1C83" w:rsidP="006D1C83">
                          <w:pPr>
                            <w:rPr>
                              <w:sz w:val="18"/>
                              <w:szCs w:val="18"/>
                            </w:rPr>
                          </w:pPr>
                          <w:r w:rsidRPr="00D54C29">
                            <w:rPr>
                              <w:sz w:val="18"/>
                              <w:szCs w:val="18"/>
                            </w:rPr>
                            <w:t>O</w:t>
                          </w:r>
                        </w:p>
                      </w:txbxContent>
                    </v:textbox>
                  </v:shape>
                  <v:shape id="文本框 2" o:spid="_x0000_s1051" type="#_x0000_t202" style="position:absolute;left:14517;top:2704;width:1582;height:2089;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5PxgAAAN8AAAAPAAAAZHJzL2Rvd25yZXYueG1sRI9Ba8JA&#10;FITvBf/D8gre6qaRSoiuIoWCXgqNOejtkX1mg9m3Mbtq/PddQfA4zMw3zGI12FZcqfeNYwWfkwQE&#10;ceV0w7WCcvfzkYHwAVlj65gU3MnDajl6W2Cu3Y3/6FqEWkQI+xwVmBC6XEpfGbLoJ64jjt7R9RZD&#10;lH0tdY+3CLetTJNkJi02HBcMdvRtqDoVF6vA8e+6OFhpt6f9uSzbzXGbGanU+H1Yz0EEGsIr/Gxv&#10;tII0zWbTL3j8iV9ALv8BAAD//wMAUEsBAi0AFAAGAAgAAAAhANvh9svuAAAAhQEAABMAAAAAAAAA&#10;AAAAAAAAAAAAAFtDb250ZW50X1R5cGVzXS54bWxQSwECLQAUAAYACAAAACEAWvQsW78AAAAVAQAA&#10;CwAAAAAAAAAAAAAAAAAfAQAAX3JlbHMvLnJlbHNQSwECLQAUAAYACAAAACEATSHeT8YAAADfAAAA&#10;DwAAAAAAAAAAAAAAAAAHAgAAZHJzL2Rvd25yZXYueG1sUEsFBgAAAAADAAMAtwAAAPoCAAAAAA==&#10;" filled="f" stroked="f">
                    <v:textbox style="mso-fit-shape-to-text:t" inset="1mm,0,1mm,0">
                      <w:txbxContent>
                        <w:p w14:paraId="53CA7295" w14:textId="06910532" w:rsidR="006D1C83" w:rsidRPr="00D54C29" w:rsidRDefault="006D1C83" w:rsidP="006D1C83">
                          <w:pPr>
                            <w:rPr>
                              <w:sz w:val="18"/>
                              <w:szCs w:val="18"/>
                              <w:vertAlign w:val="subscript"/>
                            </w:rPr>
                          </w:pPr>
                          <w:r w:rsidRPr="00D54C29">
                            <w:rPr>
                              <w:sz w:val="18"/>
                              <w:szCs w:val="18"/>
                            </w:rPr>
                            <w:t>C</w:t>
                          </w:r>
                        </w:p>
                      </w:txbxContent>
                    </v:textbox>
                  </v:shape>
                </v:group>
                <v:line id="Line 235" o:spid="_x0000_s1052" style="position:absolute;rotation:-90;flip:y;visibility:visible;mso-wrap-style:square" from="11397,-40" to="11397,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NOwwAAAN8AAAAPAAAAZHJzL2Rvd25yZXYueG1sRE9Ni8Iw&#10;EL0L+x/CLHgRTbdCV7tGWQRBEA92xfPYjG3ZZlKaqNVfbwTB4+N9zxadqcWFWldZVvA1ikAQ51ZX&#10;XCjY/62GExDOI2usLZOCGzlYzD96M0y1vfKOLpkvRAhhl6KC0vsmldLlJRl0I9sQB+5kW4M+wLaQ&#10;usVrCDe1jKMokQYrDg0lNrQsKf/PzkbB8eDDiM2GB9/37Zhv28xk00qp/mf3+wPCU+ff4pd7rRXE&#10;8SQZJ/D8E76AnD8AAAD//wMAUEsBAi0AFAAGAAgAAAAhANvh9svuAAAAhQEAABMAAAAAAAAAAAAA&#10;AAAAAAAAAFtDb250ZW50X1R5cGVzXS54bWxQSwECLQAUAAYACAAAACEAWvQsW78AAAAVAQAACwAA&#10;AAAAAAAAAAAAAAAfAQAAX3JlbHMvLnJlbHNQSwECLQAUAAYACAAAACEAniWzTsMAAADfAAAADwAA&#10;AAAAAAAAAAAAAAAHAgAAZHJzL2Rvd25yZXYueG1sUEsFBgAAAAADAAMAtwAAAPcCAAAAAA==&#10;">
                  <v:stroke endarrow="block" endarrowwidth="narrow"/>
                </v:line>
                <v:line id="Line 235" o:spid="_x0000_s1053" style="position:absolute;rotation:-90;flip:x y;visibility:visible;mso-wrap-style:square" from="11252,554" to="11252,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eYxgAAAN8AAAAPAAAAZHJzL2Rvd25yZXYueG1sRI/disIw&#10;FITvhX2HcBb2TlMraK1G0QVFEAR/HuDQHNtic1KSrHZ9erOw4OUwM98w82VnGnEn52vLCoaDBARx&#10;YXXNpYLLedPPQPiArLGxTAp+ycNy8dGbY67tg490P4VSRAj7HBVUIbS5lL6oyKAf2JY4elfrDIYo&#10;XSm1w0eEm0amSTKWBmuOCxW29F1RcTv9GAX79Xlabw/P656f8tbo7SQZklPq67NbzUAE6sI7/N/e&#10;aQVpmo1HE/j7E7+AXLwAAAD//wMAUEsBAi0AFAAGAAgAAAAhANvh9svuAAAAhQEAABMAAAAAAAAA&#10;AAAAAAAAAAAAAFtDb250ZW50X1R5cGVzXS54bWxQSwECLQAUAAYACAAAACEAWvQsW78AAAAVAQAA&#10;CwAAAAAAAAAAAAAAAAAfAQAAX3JlbHMvLnJlbHNQSwECLQAUAAYACAAAACEA00F3mMYAAADfAAAA&#10;DwAAAAAAAAAAAAAAAAAHAgAAZHJzL2Rvd25yZXYueG1sUEsFBgAAAAADAAMAtwAAAPoCAAAAAA==&#10;">
                  <v:stroke endarrow="block" endarrowwidth="narrow"/>
                </v:line>
                <w10:wrap type="square" side="largest"/>
              </v:group>
            </w:pict>
          </mc:Fallback>
        </mc:AlternateContent>
      </w:r>
      <w:r w:rsidR="006D6C32">
        <w:rPr>
          <w:rFonts w:hint="eastAsia"/>
        </w:rPr>
        <w:t>如图，</w:t>
      </w:r>
      <w:r w:rsidR="006D6C32">
        <w:rPr>
          <w:rFonts w:hint="eastAsia"/>
        </w:rPr>
        <w:t>O</w:t>
      </w:r>
      <w:r w:rsidR="006D6C32">
        <w:rPr>
          <w:rFonts w:hint="eastAsia"/>
        </w:rPr>
        <w:t>点为弹簧振子的平衡位置，小球在</w:t>
      </w:r>
      <w:r w:rsidR="006D6C32">
        <w:rPr>
          <w:rFonts w:hint="eastAsia"/>
        </w:rPr>
        <w:t>B</w:t>
      </w:r>
      <w:r w:rsidR="006D6C32">
        <w:rPr>
          <w:rFonts w:hint="eastAsia"/>
        </w:rPr>
        <w:t>、</w:t>
      </w:r>
      <w:r w:rsidR="006D6C32">
        <w:rPr>
          <w:rFonts w:hint="eastAsia"/>
        </w:rPr>
        <w:t>C</w:t>
      </w:r>
      <w:r w:rsidR="006D6C32">
        <w:rPr>
          <w:rFonts w:hint="eastAsia"/>
        </w:rPr>
        <w:t>间做无摩擦的往复运动。若小球从</w:t>
      </w:r>
      <w:r w:rsidR="006D6C32">
        <w:rPr>
          <w:rFonts w:hint="eastAsia"/>
        </w:rPr>
        <w:t>C</w:t>
      </w:r>
      <w:r w:rsidR="006D6C32">
        <w:rPr>
          <w:rFonts w:hint="eastAsia"/>
        </w:rPr>
        <w:t>点第一次运动到</w:t>
      </w:r>
      <w:r w:rsidR="006D6C32">
        <w:rPr>
          <w:rFonts w:hint="eastAsia"/>
        </w:rPr>
        <w:t>O</w:t>
      </w:r>
      <w:r w:rsidR="006D6C32">
        <w:rPr>
          <w:rFonts w:hint="eastAsia"/>
        </w:rPr>
        <w:t>点历时</w:t>
      </w:r>
      <w:r w:rsidR="00E919CF">
        <w:rPr>
          <w:rFonts w:hint="eastAsia"/>
        </w:rPr>
        <w:t>0</w:t>
      </w:r>
      <w:r w:rsidR="006D6C32">
        <w:rPr>
          <w:rFonts w:hint="eastAsia"/>
        </w:rPr>
        <w:t>.ls</w:t>
      </w:r>
      <w:r w:rsidR="006D6C32">
        <w:rPr>
          <w:rFonts w:hint="eastAsia"/>
        </w:rPr>
        <w:t>，则小球振动的周期</w:t>
      </w:r>
      <w:commentRangeStart w:id="5"/>
      <w:r w:rsidR="006D6C32">
        <w:rPr>
          <w:rFonts w:hint="eastAsia"/>
        </w:rPr>
        <w:t>为</w:t>
      </w:r>
      <w:commentRangeEnd w:id="5"/>
      <w:r w:rsidR="00A943ED">
        <w:rPr>
          <w:rStyle w:val="a9"/>
        </w:rPr>
        <w:commentReference w:id="5"/>
      </w:r>
      <w:r w:rsidR="00E919CF">
        <w:rPr>
          <w:rFonts w:hint="eastAsia"/>
        </w:rPr>
        <w:t>（</w:t>
      </w:r>
      <w:r w:rsidR="00E919CF">
        <w:rPr>
          <w:rFonts w:hint="eastAsia"/>
        </w:rPr>
        <w:t xml:space="preserve">    </w:t>
      </w:r>
      <w:r w:rsidR="00E919CF">
        <w:rPr>
          <w:rFonts w:hint="eastAsia"/>
        </w:rPr>
        <w:t>）</w:t>
      </w:r>
    </w:p>
    <w:p w14:paraId="54B4885E" w14:textId="4F2A0771" w:rsidR="006D6C32" w:rsidRDefault="00E919CF" w:rsidP="006D6C32">
      <w:r>
        <w:t>（</w:t>
      </w:r>
      <w:r w:rsidR="006D6C32">
        <w:t>A</w:t>
      </w:r>
      <w:r>
        <w:t>）</w:t>
      </w:r>
      <w:r>
        <w:rPr>
          <w:rFonts w:hint="eastAsia"/>
        </w:rPr>
        <w:t>0</w:t>
      </w:r>
      <w:r w:rsidR="006D6C32">
        <w:t>.</w:t>
      </w:r>
      <w:r>
        <w:t>1</w:t>
      </w:r>
      <w:r w:rsidR="006D6C32">
        <w:t>s</w:t>
      </w:r>
      <w:r>
        <w:tab/>
      </w:r>
      <w:r>
        <w:tab/>
      </w:r>
      <w:r>
        <w:t>（</w:t>
      </w:r>
      <w:r w:rsidR="006D6C32">
        <w:t>B</w:t>
      </w:r>
      <w:r>
        <w:t>）</w:t>
      </w:r>
      <w:r w:rsidR="006D6C32">
        <w:t>0.2s</w:t>
      </w:r>
    </w:p>
    <w:p w14:paraId="2CE067E0" w14:textId="495B114D" w:rsidR="00E919CF" w:rsidRDefault="00E919CF" w:rsidP="006D6C32">
      <w:r>
        <w:t>（</w:t>
      </w:r>
      <w:r w:rsidR="006D6C32">
        <w:t>C</w:t>
      </w:r>
      <w:r>
        <w:t>）</w:t>
      </w:r>
      <w:r w:rsidR="006D6C32">
        <w:t>0.3s</w:t>
      </w:r>
      <w:r>
        <w:tab/>
      </w:r>
      <w:r>
        <w:tab/>
      </w:r>
      <w:r>
        <w:t>（</w:t>
      </w:r>
      <w:r w:rsidR="006D6C32">
        <w:t>D</w:t>
      </w:r>
      <w:r>
        <w:t>）</w:t>
      </w:r>
      <w:r w:rsidR="006D6C32">
        <w:t>0.4s</w:t>
      </w:r>
    </w:p>
    <w:p w14:paraId="37FDBB2A" w14:textId="77777777" w:rsidR="00E919CF" w:rsidRDefault="00E919CF" w:rsidP="006D6C32"/>
    <w:p w14:paraId="1C021C57" w14:textId="2CDCDFA1" w:rsidR="00E919CF" w:rsidRDefault="00BD7B40" w:rsidP="0003292E">
      <w:pPr>
        <w:pStyle w:val="a8"/>
        <w:numPr>
          <w:ilvl w:val="0"/>
          <w:numId w:val="1"/>
        </w:numPr>
        <w:ind w:firstLineChars="0"/>
      </w:pPr>
      <w:r>
        <w:rPr>
          <w:noProof/>
        </w:rPr>
        <mc:AlternateContent>
          <mc:Choice Requires="wpg">
            <w:drawing>
              <wp:anchor distT="0" distB="0" distL="114300" distR="114300" simplePos="0" relativeHeight="251678720" behindDoc="0" locked="0" layoutInCell="1" allowOverlap="1" wp14:anchorId="71D509FD" wp14:editId="65B91F28">
                <wp:simplePos x="0" y="0"/>
                <wp:positionH relativeFrom="column">
                  <wp:posOffset>4165600</wp:posOffset>
                </wp:positionH>
                <wp:positionV relativeFrom="paragraph">
                  <wp:posOffset>272415</wp:posOffset>
                </wp:positionV>
                <wp:extent cx="1047115" cy="551815"/>
                <wp:effectExtent l="0" t="38100" r="19685" b="38735"/>
                <wp:wrapNone/>
                <wp:docPr id="228609" name="组合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115" cy="551815"/>
                          <a:chOff x="619088" y="0"/>
                          <a:chExt cx="1047324" cy="551607"/>
                        </a:xfrm>
                      </wpg:grpSpPr>
                      <wpg:grpSp>
                        <wpg:cNvPr id="228610" name="组合 505"/>
                        <wpg:cNvGrpSpPr>
                          <a:grpSpLocks/>
                        </wpg:cNvGrpSpPr>
                        <wpg:grpSpPr bwMode="auto">
                          <a:xfrm>
                            <a:off x="619088" y="0"/>
                            <a:ext cx="1047324" cy="551607"/>
                            <a:chOff x="8211" y="7796"/>
                            <a:chExt cx="2155" cy="1135"/>
                          </a:xfrm>
                        </wpg:grpSpPr>
                        <wpg:grpSp>
                          <wpg:cNvPr id="228611" name="Group 28"/>
                          <wpg:cNvGrpSpPr>
                            <a:grpSpLocks/>
                          </wpg:cNvGrpSpPr>
                          <wpg:grpSpPr bwMode="auto">
                            <a:xfrm>
                              <a:off x="8211" y="7796"/>
                              <a:ext cx="2155" cy="1135"/>
                              <a:chOff x="8211" y="7730"/>
                              <a:chExt cx="2155" cy="1135"/>
                            </a:xfrm>
                          </wpg:grpSpPr>
                          <wps:wsp>
                            <wps:cNvPr id="228612" name="Rectangle 33"/>
                            <wps:cNvSpPr>
                              <a:spLocks noChangeArrowheads="1"/>
                            </wps:cNvSpPr>
                            <wps:spPr bwMode="auto">
                              <a:xfrm>
                                <a:off x="8211" y="8793"/>
                                <a:ext cx="2155" cy="72"/>
                              </a:xfrm>
                              <a:prstGeom prst="rect">
                                <a:avLst/>
                              </a:prstGeom>
                              <a:pattFill prst="ltUpDiag">
                                <a:fgClr>
                                  <a:schemeClr val="tx1"/>
                                </a:fgClr>
                                <a:bgClr>
                                  <a:schemeClr val="bg1"/>
                                </a:bgClr>
                              </a:pattFill>
                              <a:ln>
                                <a:noFill/>
                              </a:ln>
                            </wps:spPr>
                            <wps:bodyPr rot="0" vert="horz" wrap="square" lIns="91440" tIns="45720" rIns="91440" bIns="45720" anchor="t" anchorCtr="0" upright="1">
                              <a:noAutofit/>
                            </wps:bodyPr>
                          </wps:wsp>
                          <wpg:grpSp>
                            <wpg:cNvPr id="228613" name="Group 29"/>
                            <wpg:cNvGrpSpPr>
                              <a:grpSpLocks/>
                            </wpg:cNvGrpSpPr>
                            <wpg:grpSpPr bwMode="auto">
                              <a:xfrm flipH="1">
                                <a:off x="8644" y="7730"/>
                                <a:ext cx="1435" cy="1071"/>
                                <a:chOff x="8323" y="7670"/>
                                <a:chExt cx="1435" cy="1071"/>
                              </a:xfrm>
                            </wpg:grpSpPr>
                            <wps:wsp>
                              <wps:cNvPr id="228614" name="Line 30"/>
                              <wps:cNvCnPr>
                                <a:cxnSpLocks noChangeShapeType="1"/>
                              </wps:cNvCnPr>
                              <wps:spPr bwMode="auto">
                                <a:xfrm flipV="1">
                                  <a:off x="8323" y="7816"/>
                                  <a:ext cx="1426" cy="925"/>
                                </a:xfrm>
                                <a:prstGeom prst="line">
                                  <a:avLst/>
                                </a:prstGeom>
                                <a:noFill/>
                                <a:ln w="12700">
                                  <a:solidFill>
                                    <a:srgbClr val="000000"/>
                                  </a:solidFill>
                                  <a:round/>
                                  <a:headEnd/>
                                  <a:tailEnd/>
                                </a:ln>
                              </wps:spPr>
                              <wps:bodyPr/>
                            </wps:wsp>
                            <wps:wsp>
                              <wps:cNvPr id="228615" name="Rectangle 31"/>
                              <wps:cNvSpPr>
                                <a:spLocks noChangeArrowheads="1"/>
                              </wps:cNvSpPr>
                              <wps:spPr bwMode="auto">
                                <a:xfrm rot="19676792">
                                  <a:off x="9486" y="7670"/>
                                  <a:ext cx="230" cy="22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616" name="Line 32"/>
                              <wps:cNvCnPr>
                                <a:cxnSpLocks noChangeShapeType="1"/>
                              </wps:cNvCnPr>
                              <wps:spPr bwMode="auto">
                                <a:xfrm>
                                  <a:off x="9758" y="7799"/>
                                  <a:ext cx="0" cy="936"/>
                                </a:xfrm>
                                <a:prstGeom prst="line">
                                  <a:avLst/>
                                </a:prstGeom>
                                <a:noFill/>
                                <a:ln w="12700">
                                  <a:solidFill>
                                    <a:srgbClr val="000000"/>
                                  </a:solidFill>
                                  <a:round/>
                                  <a:headEnd/>
                                  <a:tailEnd/>
                                </a:ln>
                              </wps:spPr>
                              <wps:bodyPr/>
                            </wps:wsp>
                          </wpg:grpSp>
                          <wps:wsp>
                            <wps:cNvPr id="228617" name="Line 34"/>
                            <wps:cNvCnPr>
                              <a:cxnSpLocks noChangeShapeType="1"/>
                            </wps:cNvCnPr>
                            <wps:spPr bwMode="auto">
                              <a:xfrm>
                                <a:off x="8211" y="8795"/>
                                <a:ext cx="2155" cy="0"/>
                              </a:xfrm>
                              <a:prstGeom prst="line">
                                <a:avLst/>
                              </a:prstGeom>
                              <a:noFill/>
                              <a:ln w="12700">
                                <a:solidFill>
                                  <a:srgbClr val="000000"/>
                                </a:solidFill>
                                <a:round/>
                                <a:headEnd/>
                                <a:tailEnd/>
                              </a:ln>
                            </wps:spPr>
                            <wps:bodyPr/>
                          </wps:wsp>
                        </wpg:grpSp>
                        <wps:wsp>
                          <wps:cNvPr id="228618" name="Line 35"/>
                          <wps:cNvCnPr>
                            <a:cxnSpLocks noChangeShapeType="1"/>
                          </wps:cNvCnPr>
                          <wps:spPr bwMode="auto">
                            <a:xfrm>
                              <a:off x="8269" y="7931"/>
                              <a:ext cx="340" cy="0"/>
                            </a:xfrm>
                            <a:prstGeom prst="line">
                              <a:avLst/>
                            </a:prstGeom>
                            <a:noFill/>
                            <a:ln w="6350">
                              <a:solidFill>
                                <a:srgbClr val="000000"/>
                              </a:solidFill>
                              <a:round/>
                              <a:headEnd/>
                              <a:tailEnd/>
                            </a:ln>
                          </wps:spPr>
                          <wps:bodyPr/>
                        </wps:wsp>
                        <wps:wsp>
                          <wps:cNvPr id="228619" name="Line 36"/>
                          <wps:cNvCnPr>
                            <a:cxnSpLocks noChangeShapeType="1"/>
                          </wps:cNvCnPr>
                          <wps:spPr bwMode="auto">
                            <a:xfrm flipV="1">
                              <a:off x="8422" y="7925"/>
                              <a:ext cx="0" cy="934"/>
                            </a:xfrm>
                            <a:prstGeom prst="line">
                              <a:avLst/>
                            </a:prstGeom>
                            <a:noFill/>
                            <a:ln w="6350">
                              <a:solidFill>
                                <a:srgbClr val="000000"/>
                              </a:solidFill>
                              <a:round/>
                              <a:headEnd type="triangle" w="sm" len="sm"/>
                              <a:tailEnd type="triangle" w="sm" len="sm"/>
                            </a:ln>
                          </wps:spPr>
                          <wps:bodyPr/>
                        </wps:wsp>
                      </wpg:grpSp>
                      <wps:wsp>
                        <wps:cNvPr id="228620" name="文本框 2"/>
                        <wps:cNvSpPr txBox="1">
                          <a:spLocks noChangeArrowheads="1"/>
                        </wps:cNvSpPr>
                        <wps:spPr bwMode="auto">
                          <a:xfrm>
                            <a:off x="643136" y="185908"/>
                            <a:ext cx="164107" cy="207566"/>
                          </a:xfrm>
                          <a:prstGeom prst="rect">
                            <a:avLst/>
                          </a:prstGeom>
                          <a:solidFill>
                            <a:srgbClr val="FFFFFF"/>
                          </a:solidFill>
                          <a:ln w="9525">
                            <a:noFill/>
                            <a:miter lim="800000"/>
                            <a:headEnd/>
                            <a:tailEnd/>
                          </a:ln>
                        </wps:spPr>
                        <wps:txbx>
                          <w:txbxContent>
                            <w:p w14:paraId="0984CFA4" w14:textId="2A03D6CC" w:rsidR="005524EC" w:rsidRPr="005524EC" w:rsidRDefault="005524EC">
                              <w:pPr>
                                <w:rPr>
                                  <w:i/>
                                  <w:iCs/>
                                  <w:sz w:val="18"/>
                                  <w:szCs w:val="18"/>
                                </w:rPr>
                              </w:pPr>
                              <w:r w:rsidRPr="005524EC">
                                <w:rPr>
                                  <w:i/>
                                  <w:iCs/>
                                  <w:sz w:val="18"/>
                                  <w:szCs w:val="18"/>
                                </w:rPr>
                                <w:t>H</w:t>
                              </w:r>
                            </w:p>
                          </w:txbxContent>
                        </wps:txbx>
                        <wps:bodyPr rot="0" vert="horz" wrap="none" lIns="36000" tIns="0" rIns="36000" bIns="0" anchor="t" anchorCtr="0">
                          <a:spAutoFit/>
                        </wps:bodyPr>
                      </wps:wsp>
                    </wpg:wgp>
                  </a:graphicData>
                </a:graphic>
                <wp14:sizeRelH relativeFrom="margin">
                  <wp14:pctWidth>0</wp14:pctWidth>
                </wp14:sizeRelH>
                <wp14:sizeRelV relativeFrom="page">
                  <wp14:pctHeight>0</wp14:pctHeight>
                </wp14:sizeRelV>
              </wp:anchor>
            </w:drawing>
          </mc:Choice>
          <mc:Fallback>
            <w:pict>
              <v:group w14:anchorId="71D509FD" id="组合 88" o:spid="_x0000_s1054" style="position:absolute;left:0;text-align:left;margin-left:328pt;margin-top:21.45pt;width:82.45pt;height:43.45pt;z-index:251678720;mso-width-relative:margin" coordorigin="6190" coordsize="10473,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JdUAUAAM4XAAAOAAAAZHJzL2Uyb0RvYy54bWzsWMty5DQU3VPFP6i8J+1X+1XpTA3JZKAq&#10;wBQzw17t9quwLSMr6c6sKWDJihUb9vwB30P4Da6uJLc73XkQ0pni0Ysu2dbj6tx7jq7u4bNVU5OL&#10;jPcVa2eWc2BbJGtTtqjaYma9fXP6UWSRXtB2QWvWZjPrMuutZ0cffnC47JLMZSWrFxknMEnbJ8tu&#10;ZpVCdMlk0qdl1tD+gHVZCx9zxhsq4JEXkwWnS5i9qSeubQeTJeOLjrM063t4e6I+Wkc4f55nqfgi&#10;z/tMkHpmgW0C/zn+z+X/5OiQJgWnXVml2gz6ACsaWrWw6DDVCRWUnPNqa6qmSjnrWS4OUtZMWJ5X&#10;aYZ7gN049rXdvOTsvMO9FMmy6AaYANprOD142vTzi5e8e9294sp6aJ6x9OsecJksuyIZf5fPxbrz&#10;KueNHASbICtE9HJANFsJksJLx/ZDx5laJIVv06kTQRshT0vwixwWOLEdQZCsx6bli9Foz/WH0YEd&#10;ytETmqi10cLBosE86Xy0/BUn1WJmuW4UOOD8ljYQgX/89u3vP/5ApjZacn2P0oP3xIDMl5+xBcxI&#10;zwVD519DZHtrY1h2bIwmAyyR6zgIShjGgYHM4OI6Uw2p43i4jQdBAgsoSDDOiBvJdfYJyI5NGUS2&#10;t7QbDE9Tdh0k2yNvBAMkpl+zqP97LHpd0i5DcvaSJeNYcw2wX4L+0LaoM+J5Clzsa+jWK66Rlh2X&#10;0C17zjlblhldgGkORvqyGw2QDz0w9c7AG3COwhjXpck2zqGLKxgu0aTjvXiZsYbIxsziYDtGNb04&#10;64Winekiad9RIU6rutbda/G2O6logUPy4rjmshPqeAYP5IKCAouV2hZNhh7zG7rOC9NV9wCvmiXl&#10;zHUr/1smTVDGyTegCAojGch9MmeLS8CLM6X7cE5Bo2T8nUWWoPkzq//mnPLMIvWnLWAeO74vDwl8&#10;8KehCw98/GU+/kLbFKaCTVlENY+FOljOO14VJazkIBgtew4CkVeI4doqbSxEpCId6s7Av3E4eSac&#10;NE/jvfCU5HXVfWKM1qIeBT7IL2hzGBrmmUhyfJAe1HXHDtFXY8Z6LlgtxwXhFmO3R753xsImlRSe&#10;VS2QFU2WrgJiH7fqbExXrT4bB76iBLy57OAM2KCrGmJCcTddEe6vrsM9wBY5WvXXcLuBgjt2NyV/&#10;i7k17OE25g6kkSwiS7DBDW0bR/SsrhaSUkheXswH6tr405Kx0Q2SlHYBFKSJlK4Xui1oVas2OPdG&#10;akrmSpw0C55KoCFwlbtHAo0e1D7fi0ArGXLiADgRuwi3ZlnsR+DbDbYYt7sQi0gy1zV6aLIMI8b3&#10;1OsNn/Vj157ib5drHyM8mkpAhl9XzcyKhhh6SKz8E2T8qQIYwmWsV3iU71evJL9NuIZTlbBDbopn&#10;0Tq90MEae6heg6z/ayRqfeNQCcbT5JPhprd9df7v83QaeXucTOrL2yBOwz0ED8z/3f0X7va3XB+A&#10;XGNy63vqk7k7iNVZFHs6qzPu9mRyLC/yj+3twJv+p9IPAHjsYNTK/ar37mzTd+GmKtMOnVLu0HHU&#10;mkck9uO6mghMvgWv8JYNtzq40jVwncugGAkNzEp1JnqPvvfOVN/LMSBvoypsrn76/urnX69++Y6M&#10;D36ZtBKx+pjJupvK5vdUXwh8z4ETXoaOE02hfqeANjrhBD5cCXXaaofT4I5k4K5Kw8Mz13gKdyV5&#10;lo2uPI+Qj4rVfIWVxeEkvrPQ0EL125QZvADyYFNmgIYqMei3qsQAb28qL8jt9J0sKZzeVlLAEIWi&#10;MZZLdYFbVqXHz3j5Wpfhj/4EAAD//wMAUEsDBBQABgAIAAAAIQBF2Yhf4QAAAAoBAAAPAAAAZHJz&#10;L2Rvd25yZXYueG1sTI/BSsNAEIbvgu+wjODNbhJtSGM2pRT1VARbQbxts9MkNDsbstskfXvHk95m&#10;mI9/vr9Yz7YTIw6+daQgXkQgkCpnWqoVfB5eHzIQPmgyunOECq7oYV3e3hQ6N26iDxz3oRYcQj7X&#10;CpoQ+lxKXzVotV+4HolvJzdYHXgdamkGPXG47WQSRam0uiX+0Ogetw1W5/3FKnib9LR5jF/G3fm0&#10;vX4flu9fuxiVur+bN88gAs7hD4ZffVaHkp2O7kLGi05Buky5S1DwlKxAMJAlEQ9HJpNVBrIs5P8K&#10;5Q8AAAD//wMAUEsBAi0AFAAGAAgAAAAhALaDOJL+AAAA4QEAABMAAAAAAAAAAAAAAAAAAAAAAFtD&#10;b250ZW50X1R5cGVzXS54bWxQSwECLQAUAAYACAAAACEAOP0h/9YAAACUAQAACwAAAAAAAAAAAAAA&#10;AAAvAQAAX3JlbHMvLnJlbHNQSwECLQAUAAYACAAAACEAq1QiXVAFAADOFwAADgAAAAAAAAAAAAAA&#10;AAAuAgAAZHJzL2Uyb0RvYy54bWxQSwECLQAUAAYACAAAACEARdmIX+EAAAAKAQAADwAAAAAAAAAA&#10;AAAAAACqBwAAZHJzL2Rvd25yZXYueG1sUEsFBgAAAAAEAAQA8wAAALgIAAAAAA==&#10;">
                <v:group id="组合 505" o:spid="_x0000_s1055" style="position:absolute;left:6190;width:10474;height:5516" coordorigin="8211,7796" coordsize="2155,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4kcxQAAAN8AAAAPAAAAZHJzL2Rvd25yZXYueG1sRI/NisIw&#10;FIX3gu8QruBO01ZGpBpFRMWFDIwK4u7SXNtic1Oa2Na3nywGZnk4f3yrTW8q0VLjSssK4mkEgjiz&#10;uuRcwe16mCxAOI+ssbJMCj7kYLMeDlaYatvxD7UXn4swwi5FBYX3dSqlywoy6Ka2Jg7e0zYGfZBN&#10;LnWDXRg3lUyiaC4NlhweCqxpV1D2uryNgmOH3XYW79vz67n7PK5f3/dzTEqNR/12CcJT7//Df+2T&#10;VpAki3kcCAJPYAG5/gUAAP//AwBQSwECLQAUAAYACAAAACEA2+H2y+4AAACFAQAAEwAAAAAAAAAA&#10;AAAAAAAAAAAAW0NvbnRlbnRfVHlwZXNdLnhtbFBLAQItABQABgAIAAAAIQBa9CxbvwAAABUBAAAL&#10;AAAAAAAAAAAAAAAAAB8BAABfcmVscy8ucmVsc1BLAQItABQABgAIAAAAIQAVD4kcxQAAAN8AAAAP&#10;AAAAAAAAAAAAAAAAAAcCAABkcnMvZG93bnJldi54bWxQSwUGAAAAAAMAAwC3AAAA+QIAAAAA&#10;">
                  <v:group id="Group 28" o:spid="_x0000_s1056" style="position:absolute;left:8211;top:7796;width:2155;height:1135" coordorigin="8211,7730" coordsize="2155,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yyHxwAAAN8AAAAPAAAAZHJzL2Rvd25yZXYueG1sRI9Ba8JA&#10;FITvgv9heYI33WykIqmriLSlBxGqgvT2yD6TYPZtyG6T+O+7BaHHYWa+Ydbbwdaio9ZXjjWoeQKC&#10;OHem4kLD5fw+W4HwAdlg7Zg0PMjDdjMerTEzrucv6k6hEBHCPkMNZQhNJqXPS7Lo564hjt7NtRZD&#10;lG0hTYt9hNtapkmylBYrjgslNrQvKb+ffqyGjx773UK9dYf7bf/4Pr8crwdFWk8nw+4VRKAh/Ief&#10;7U+jIU1XS6Xg70/8AnLzCwAA//8DAFBLAQItABQABgAIAAAAIQDb4fbL7gAAAIUBAAATAAAAAAAA&#10;AAAAAAAAAAAAAABbQ29udGVudF9UeXBlc10ueG1sUEsBAi0AFAAGAAgAAAAhAFr0LFu/AAAAFQEA&#10;AAsAAAAAAAAAAAAAAAAAHwEAAF9yZWxzLy5yZWxzUEsBAi0AFAAGAAgAAAAhAHpDLIfHAAAA3wAA&#10;AA8AAAAAAAAAAAAAAAAABwIAAGRycy9kb3ducmV2LnhtbFBLBQYAAAAAAwADALcAAAD7AgAAAAA=&#10;">
                    <v:rect id="Rectangle 33" o:spid="_x0000_s1057" style="position:absolute;left:8211;top:8793;width:2155;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DryyAAAAN8AAAAPAAAAZHJzL2Rvd25yZXYueG1sRI9BS8NA&#10;FITvgv9heYKXYDfNodTYbVFLwd5iK+LxkX0mwezbmLdtUn+9Wyj0OMzMN8xiNbpWHamXxrOB6SQF&#10;RVx623Bl4GO/eZiDkoBssfVMBk4ksFre3iwwt37gdzruQqUihCVHA3UIXa61lDU5lInviKP37XuH&#10;Icq+0rbHIcJdq7M0nWmHDceFGjt6ran82R2cgeLvIF+f29+XMUmTdfGYFOJkMOb+bnx+AhVoDNfw&#10;pf1mDWTZfDbN4PwnfgG9/AcAAP//AwBQSwECLQAUAAYACAAAACEA2+H2y+4AAACFAQAAEwAAAAAA&#10;AAAAAAAAAAAAAAAAW0NvbnRlbnRfVHlwZXNdLnhtbFBLAQItABQABgAIAAAAIQBa9CxbvwAAABUB&#10;AAALAAAAAAAAAAAAAAAAAB8BAABfcmVscy8ucmVsc1BLAQItABQABgAIAAAAIQA2tDryyAAAAN8A&#10;AAAPAAAAAAAAAAAAAAAAAAcCAABkcnMvZG93bnJldi54bWxQSwUGAAAAAAMAAwC3AAAA/AIAAAAA&#10;" fillcolor="black [3213]" stroked="f">
                      <v:fill r:id="rId12" o:title="" color2="white [3212]" type="pattern"/>
                    </v:rect>
                    <v:group id="Group 29" o:spid="_x0000_s1058" style="position:absolute;left:8644;top:7730;width:1435;height:1071;flip:x" coordorigin="8323,7670" coordsize="1435,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nexgAAAN8AAAAPAAAAZHJzL2Rvd25yZXYueG1sRI9Pi8Iw&#10;FMTvC36H8ARva2otItUoIriI7GXrHzw+mmcbbF5Kk9X67TcLC3scZuY3zHLd20Y8qPPGsYLJOAFB&#10;XDptuFJwOu7e5yB8QNbYOCYFL/KwXg3elphr9+QvehShEhHCPkcFdQhtLqUva7Lox64ljt7NdRZD&#10;lF0ldYfPCLeNTJNkJi0ajgs1trStqbwX31bBeWMyyi7Xw2dSEu21vH4UJlNqNOw3CxCB+vAf/mvv&#10;tYI0nc8mU/j9E7+AXP0AAAD//wMAUEsBAi0AFAAGAAgAAAAhANvh9svuAAAAhQEAABMAAAAAAAAA&#10;AAAAAAAAAAAAAFtDb250ZW50X1R5cGVzXS54bWxQSwECLQAUAAYACAAAACEAWvQsW78AAAAVAQAA&#10;CwAAAAAAAAAAAAAAAAAfAQAAX3JlbHMvLnJlbHNQSwECLQAUAAYACAAAACEAq0iZ3sYAAADfAAAA&#10;DwAAAAAAAAAAAAAAAAAHAgAAZHJzL2Rvd25yZXYueG1sUEsFBgAAAAADAAMAtwAAAPoCAAAAAA==&#10;">
                      <v:line id="Line 30" o:spid="_x0000_s1059" style="position:absolute;flip:y;visibility:visible;mso-wrap-style:square" from="8323,7816" to="9749,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tXxwAAAN8AAAAPAAAAZHJzL2Rvd25yZXYueG1sRI/NasJA&#10;FIX3hb7DcAU3RScJEmx0lCIUiuBCLai7S+aaRDN3QmY08e0dodDl4fx8nPmyN7W4U+sqywricQSC&#10;OLe64kLB7/57NAXhPLLG2jIpeJCD5eL9bY6Zth1v6b7zhQgj7DJUUHrfZFK6vCSDbmwb4uCdbWvQ&#10;B9kWUrfYhXFTyySKUmmw4kAosaFVSfl1dzMBclkVp82F8sPnoVl3afzRHY83pYaD/msGwlPv/8N/&#10;7R+tIEmmaTyB15/wBeTiCQAA//8DAFBLAQItABQABgAIAAAAIQDb4fbL7gAAAIUBAAATAAAAAAAA&#10;AAAAAAAAAAAAAABbQ29udGVudF9UeXBlc10ueG1sUEsBAi0AFAAGAAgAAAAhAFr0LFu/AAAAFQEA&#10;AAsAAAAAAAAAAAAAAAAAHwEAAF9yZWxzLy5yZWxzUEsBAi0AFAAGAAgAAAAhAF2QW1fHAAAA3wAA&#10;AA8AAAAAAAAAAAAAAAAABwIAAGRycy9kb3ducmV2LnhtbFBLBQYAAAAAAwADALcAAAD7AgAAAAA=&#10;" strokeweight="1pt"/>
                      <v:rect id="Rectangle 31" o:spid="_x0000_s1060" style="position:absolute;left:9486;top:7670;width:230;height:221;rotation:-21006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VV1yAAAAN8AAAAPAAAAZHJzL2Rvd25yZXYueG1sRI9Ba8JA&#10;FITvgv9heUJvujG0IqmrqCCUHgo1eujtkX3NhmbfLtltkvrr3UKhx2FmvmE2u9G2oqcuNI4VLBcZ&#10;COLK6YZrBZfyNF+DCBFZY+uYFPxQgN12Otlgod3A79SfYy0ShEOBCkyMvpAyVIYshoXzxMn7dJ3F&#10;mGRXS93hkOC2lXmWraTFhtOCQU9HQ9XX+dsqeBz0oT7dPt5e91ftSzNIX2W9Ug+zcf8MItIY/8N/&#10;7RetIM/Xq+UT/P5JX0Bu7wAAAP//AwBQSwECLQAUAAYACAAAACEA2+H2y+4AAACFAQAAEwAAAAAA&#10;AAAAAAAAAAAAAAAAW0NvbnRlbnRfVHlwZXNdLnhtbFBLAQItABQABgAIAAAAIQBa9CxbvwAAABUB&#10;AAALAAAAAAAAAAAAAAAAAB8BAABfcmVscy8ucmVsc1BLAQItABQABgAIAAAAIQDq1VV1yAAAAN8A&#10;AAAPAAAAAAAAAAAAAAAAAAcCAABkcnMvZG93bnJldi54bWxQSwUGAAAAAAMAAwC3AAAA/AIAAAAA&#10;" strokeweight="1pt"/>
                      <v:line id="Line 32" o:spid="_x0000_s1061" style="position:absolute;visibility:visible;mso-wrap-style:square" from="9758,7799" to="9758,8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ptxwAAAN8AAAAPAAAAZHJzL2Rvd25yZXYueG1sRI/NbsIw&#10;EITvlfoO1lbiVpzkENGAQag/UlEPqMADLPESB+J1ZLsQ+vS4UiWOo5n5RjNbDLYTZ/KhdawgH2cg&#10;iGunW24U7LYfzxMQISJr7ByTgisFWMwfH2ZYaXfhbzpvYiMShEOFCkyMfSVlqA1ZDGPXEyfv4LzF&#10;mKRvpPZ4SXDbySLLSmmx5bRgsKdXQ/Vp82MVrPz+65T/NkbueeXfu/XbS7BHpUZPw3IKItIQ7+H/&#10;9qdWUBSTMi/h70/6AnJ+AwAA//8DAFBLAQItABQABgAIAAAAIQDb4fbL7gAAAIUBAAATAAAAAAAA&#10;AAAAAAAAAAAAAABbQ29udGVudF9UeXBlc10ueG1sUEsBAi0AFAAGAAgAAAAhAFr0LFu/AAAAFQEA&#10;AAsAAAAAAAAAAAAAAAAAHwEAAF9yZWxzLy5yZWxzUEsBAi0AFAAGAAgAAAAhAMyhmm3HAAAA3wAA&#10;AA8AAAAAAAAAAAAAAAAABwIAAGRycy9kb3ducmV2LnhtbFBLBQYAAAAAAwADALcAAAD7AgAAAAA=&#10;" strokeweight="1pt"/>
                    </v:group>
                    <v:line id="Line 34" o:spid="_x0000_s1062" style="position:absolute;visibility:visible;mso-wrap-style:square" from="8211,8795" to="10366,8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2xwAAAN8AAAAPAAAAZHJzL2Rvd25yZXYueG1sRI/BbsIw&#10;EETvSP0Hayv1Bk5yoJBiUAVUKuJQQfsBS7yNU+J1ZBtI+/W4EhLH0cy80cwWvW3FmXxoHCvIRxkI&#10;4srphmsFX59vwwmIEJE1to5JwS8FWMwfBjMstbvwjs77WIsE4VCiAhNjV0oZKkMWw8h1xMn7dt5i&#10;TNLXUnu8JLhtZZFlY2mx4bRgsKOloeq4P1kFG3/YHvO/2sgDb/y6/VhNg/1R6umxf30BEamP9/Ct&#10;/a4VFMVknD/D/5/0BeT8CgAA//8DAFBLAQItABQABgAIAAAAIQDb4fbL7gAAAIUBAAATAAAAAAAA&#10;AAAAAAAAAAAAAABbQ29udGVudF9UeXBlc10ueG1sUEsBAi0AFAAGAAgAAAAhAFr0LFu/AAAAFQEA&#10;AAsAAAAAAAAAAAAAAAAAHwEAAF9yZWxzLy5yZWxzUEsBAi0AFAAGAAgAAAAhAKPtP/bHAAAA3wAA&#10;AA8AAAAAAAAAAAAAAAAABwIAAGRycy9kb3ducmV2LnhtbFBLBQYAAAAAAwADALcAAAD7AgAAAAA=&#10;" strokeweight="1pt"/>
                  </v:group>
                  <v:line id="Line 35" o:spid="_x0000_s1063" style="position:absolute;visibility:visible;mso-wrap-style:square" from="8269,7931" to="8609,7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s2xAAAAN8AAAAPAAAAZHJzL2Rvd25yZXYueG1sRE9Ni8Iw&#10;EL0L+x/CLHjT1CJSqlF2FUHwsFT3srehGdtqMylJ1Oqv3xwEj4/3vVj1phU3cr6xrGAyTkAQl1Y3&#10;XCn4PW5HGQgfkDW2lknBgzyslh+DBeba3rmg2yFUIoawz1FBHUKXS+nLmgz6se2II3eyzmCI0FVS&#10;O7zHcNPKNElm0mDDsaHGjtY1lZfD1SjIjp3fPNZ/W/vjzs9iPy1oit9KDT/7rzmIQH14i1/unVaQ&#10;ptlsEgfHP/ELyOU/AAAA//8DAFBLAQItABQABgAIAAAAIQDb4fbL7gAAAIUBAAATAAAAAAAAAAAA&#10;AAAAAAAAAABbQ29udGVudF9UeXBlc10ueG1sUEsBAi0AFAAGAAgAAAAhAFr0LFu/AAAAFQEAAAsA&#10;AAAAAAAAAAAAAAAAHwEAAF9yZWxzLy5yZWxzUEsBAi0AFAAGAAgAAAAhAK3oWzbEAAAA3wAAAA8A&#10;AAAAAAAAAAAAAAAABwIAAGRycy9kb3ducmV2LnhtbFBLBQYAAAAAAwADALcAAAD4AgAAAAA=&#10;" strokeweight=".5pt"/>
                  <v:line id="Line 36" o:spid="_x0000_s1064" style="position:absolute;flip:y;visibility:visible;mso-wrap-style:square" from="8422,7925" to="8422,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3MyAAAAN8AAAAPAAAAZHJzL2Rvd25yZXYueG1sRI/NbsIw&#10;EITvSH0Hayv1Bg45oJBiUItK1QOH8tP7Ym/jiHgdxQZSnr5GQuI4mplvNLNF7xpxpi7UnhWMRxkI&#10;Yu1NzZWC/W41LECEiGyw8UwK/ijAYv40mGFp/IU3dN7GSiQIhxIV2BjbUsqgLTkMI98SJ+/Xdw5j&#10;kl0lTYeXBHeNzLNsIh3WnBYstrS0pI/bk1Owup52zff6sPywn/qYvVfF4WevlXp57t9eQUTq4yN8&#10;b38ZBXleTMZTuP1JX0DO/wEAAP//AwBQSwECLQAUAAYACAAAACEA2+H2y+4AAACFAQAAEwAAAAAA&#10;AAAAAAAAAAAAAAAAW0NvbnRlbnRfVHlwZXNdLnhtbFBLAQItABQABgAIAAAAIQBa9CxbvwAAABUB&#10;AAALAAAAAAAAAAAAAAAAAB8BAABfcmVscy8ucmVsc1BLAQItABQABgAIAAAAIQDrNR3MyAAAAN8A&#10;AAAPAAAAAAAAAAAAAAAAAAcCAABkcnMvZG93bnJldi54bWxQSwUGAAAAAAMAAwC3AAAA/AIAAAAA&#10;" strokeweight=".5pt">
                    <v:stroke startarrow="block" startarrowwidth="narrow" startarrowlength="short" endarrow="block" endarrowwidth="narrow" endarrowlength="short"/>
                  </v:line>
                </v:group>
                <v:shape id="文本框 2" o:spid="_x0000_s1065" type="#_x0000_t202" style="position:absolute;left:6431;top:1859;width:164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G3xgAAAN8AAAAPAAAAZHJzL2Rvd25yZXYueG1sRI/NisIw&#10;FIX3gu8QruBOUwsW6RhlGFCsi4HRLlzeaa5taXNTmqjVpzeLgVkezh/fejuYVtypd7VlBYt5BIK4&#10;sLrmUkF+3s1WIJxH1thaJgVPcrDdjEdrTLV98A/dT74UYYRdigoq77tUSldUZNDNbUccvKvtDfog&#10;+1LqHh9h3LQyjqJEGqw5PFTY0VdFRXO6GQWNzYfsmhza/av4/j1m+fLSNJlS08nw+QHC0+D/w3/t&#10;g1YQx6skDgSBJ7CA3LwBAAD//wMAUEsBAi0AFAAGAAgAAAAhANvh9svuAAAAhQEAABMAAAAAAAAA&#10;AAAAAAAAAAAAAFtDb250ZW50X1R5cGVzXS54bWxQSwECLQAUAAYACAAAACEAWvQsW78AAAAVAQAA&#10;CwAAAAAAAAAAAAAAAAAfAQAAX3JlbHMvLnJlbHNQSwECLQAUAAYACAAAACEAq0Yxt8YAAADfAAAA&#10;DwAAAAAAAAAAAAAAAAAHAgAAZHJzL2Rvd25yZXYueG1sUEsFBgAAAAADAAMAtwAAAPoCAAAAAA==&#10;" stroked="f">
                  <v:textbox style="mso-fit-shape-to-text:t" inset="1mm,0,1mm,0">
                    <w:txbxContent>
                      <w:p w14:paraId="0984CFA4" w14:textId="2A03D6CC" w:rsidR="005524EC" w:rsidRPr="005524EC" w:rsidRDefault="005524EC">
                        <w:pPr>
                          <w:rPr>
                            <w:i/>
                            <w:iCs/>
                            <w:sz w:val="18"/>
                            <w:szCs w:val="18"/>
                          </w:rPr>
                        </w:pPr>
                        <w:r w:rsidRPr="005524EC">
                          <w:rPr>
                            <w:i/>
                            <w:iCs/>
                            <w:sz w:val="18"/>
                            <w:szCs w:val="18"/>
                          </w:rPr>
                          <w:t>H</w:t>
                        </w:r>
                      </w:p>
                    </w:txbxContent>
                  </v:textbox>
                </v:shape>
              </v:group>
            </w:pict>
          </mc:Fallback>
        </mc:AlternateContent>
      </w:r>
      <w:r w:rsidR="006D6C32">
        <w:rPr>
          <w:rFonts w:hint="eastAsia"/>
        </w:rPr>
        <w:t>如图，一固定光滑斜面高为</w:t>
      </w:r>
      <w:r w:rsidR="006D6C32" w:rsidRPr="00E919CF">
        <w:rPr>
          <w:rFonts w:hint="eastAsia"/>
          <w:i/>
        </w:rPr>
        <w:t>H</w:t>
      </w:r>
      <w:r w:rsidR="006D6C32">
        <w:rPr>
          <w:rFonts w:hint="eastAsia"/>
        </w:rPr>
        <w:t>，质量为</w:t>
      </w:r>
      <w:r w:rsidR="00E919CF" w:rsidRPr="00E919CF">
        <w:rPr>
          <w:rFonts w:hint="eastAsia"/>
          <w:i/>
        </w:rPr>
        <w:t>m</w:t>
      </w:r>
      <w:r w:rsidR="006D6C32">
        <w:rPr>
          <w:rFonts w:hint="eastAsia"/>
        </w:rPr>
        <w:t>的小物体沿斜面从顶端滑到底端。在此</w:t>
      </w:r>
      <w:commentRangeStart w:id="6"/>
      <w:r w:rsidR="006D6C32">
        <w:rPr>
          <w:rFonts w:hint="eastAsia"/>
        </w:rPr>
        <w:t>过程</w:t>
      </w:r>
      <w:commentRangeEnd w:id="6"/>
      <w:r w:rsidR="00A943ED">
        <w:rPr>
          <w:rStyle w:val="a9"/>
        </w:rPr>
        <w:commentReference w:id="6"/>
      </w:r>
      <w:r w:rsidR="00E919CF">
        <w:rPr>
          <w:rFonts w:hint="eastAsia"/>
        </w:rPr>
        <w:t>（</w:t>
      </w:r>
      <w:r w:rsidR="00E919CF">
        <w:rPr>
          <w:rFonts w:hint="eastAsia"/>
        </w:rPr>
        <w:t xml:space="preserve">    </w:t>
      </w:r>
      <w:r w:rsidR="00E919CF">
        <w:rPr>
          <w:rFonts w:hint="eastAsia"/>
        </w:rPr>
        <w:t>）</w:t>
      </w:r>
    </w:p>
    <w:p w14:paraId="18060688" w14:textId="5B57D948" w:rsidR="006D6C32" w:rsidRDefault="00E919CF" w:rsidP="00E919CF">
      <w:pPr>
        <w:pStyle w:val="a8"/>
        <w:ind w:firstLineChars="0" w:firstLine="0"/>
      </w:pPr>
      <w:r>
        <w:rPr>
          <w:rFonts w:hint="eastAsia"/>
        </w:rPr>
        <w:t>（</w:t>
      </w:r>
      <w:r w:rsidR="006D6C32">
        <w:rPr>
          <w:rFonts w:hint="eastAsia"/>
        </w:rPr>
        <w:t>A</w:t>
      </w:r>
      <w:r>
        <w:rPr>
          <w:rFonts w:hint="eastAsia"/>
        </w:rPr>
        <w:t>）</w:t>
      </w:r>
      <w:r w:rsidR="006D6C32">
        <w:rPr>
          <w:rFonts w:hint="eastAsia"/>
        </w:rPr>
        <w:t>物体的重力势能增加了</w:t>
      </w:r>
      <w:r w:rsidR="006D6C32" w:rsidRPr="00E919CF">
        <w:rPr>
          <w:rFonts w:hint="eastAsia"/>
          <w:i/>
        </w:rPr>
        <w:t>mgH</w:t>
      </w:r>
    </w:p>
    <w:p w14:paraId="3A35497A" w14:textId="628E90D7" w:rsidR="006D6C32" w:rsidRDefault="00E919CF" w:rsidP="006D6C32">
      <w:r>
        <w:rPr>
          <w:rFonts w:hint="eastAsia"/>
        </w:rPr>
        <w:t>（</w:t>
      </w:r>
      <w:r w:rsidR="006D6C32">
        <w:rPr>
          <w:rFonts w:hint="eastAsia"/>
        </w:rPr>
        <w:t>B</w:t>
      </w:r>
      <w:r>
        <w:rPr>
          <w:rFonts w:hint="eastAsia"/>
        </w:rPr>
        <w:t>）</w:t>
      </w:r>
      <w:r w:rsidR="006D6C32">
        <w:rPr>
          <w:rFonts w:hint="eastAsia"/>
        </w:rPr>
        <w:t>物体的重力势能减少了</w:t>
      </w:r>
      <w:r w:rsidR="006D6C32" w:rsidRPr="00E919CF">
        <w:rPr>
          <w:rFonts w:hint="eastAsia"/>
          <w:i/>
        </w:rPr>
        <w:t>mgH</w:t>
      </w:r>
    </w:p>
    <w:p w14:paraId="29509E65" w14:textId="74198ACB" w:rsidR="006D6C32" w:rsidRDefault="00E919CF" w:rsidP="006D6C32">
      <w:r>
        <w:rPr>
          <w:rFonts w:hint="eastAsia"/>
        </w:rPr>
        <w:t>（</w:t>
      </w:r>
      <w:r w:rsidR="006D6C32">
        <w:rPr>
          <w:rFonts w:hint="eastAsia"/>
        </w:rPr>
        <w:t>C</w:t>
      </w:r>
      <w:r>
        <w:rPr>
          <w:rFonts w:hint="eastAsia"/>
        </w:rPr>
        <w:t>）</w:t>
      </w:r>
      <w:r w:rsidR="006D6C32">
        <w:rPr>
          <w:rFonts w:hint="eastAsia"/>
        </w:rPr>
        <w:t>重力对物体做的功大于</w:t>
      </w:r>
      <w:r w:rsidR="006D6C32" w:rsidRPr="00E919CF">
        <w:rPr>
          <w:rFonts w:hint="eastAsia"/>
          <w:i/>
        </w:rPr>
        <w:t>mgH</w:t>
      </w:r>
    </w:p>
    <w:p w14:paraId="14D950B3" w14:textId="2C562BD3" w:rsidR="006D6C32" w:rsidRDefault="00E919CF" w:rsidP="006D6C32">
      <w:r>
        <w:rPr>
          <w:rFonts w:hint="eastAsia"/>
        </w:rPr>
        <w:t>（</w:t>
      </w:r>
      <w:r w:rsidR="006D6C32">
        <w:rPr>
          <w:rFonts w:hint="eastAsia"/>
        </w:rPr>
        <w:t>D</w:t>
      </w:r>
      <w:r>
        <w:rPr>
          <w:rFonts w:hint="eastAsia"/>
        </w:rPr>
        <w:t>）</w:t>
      </w:r>
      <w:r w:rsidR="006D6C32">
        <w:rPr>
          <w:rFonts w:hint="eastAsia"/>
        </w:rPr>
        <w:t>重力对物体做的功小于</w:t>
      </w:r>
      <w:r w:rsidR="006D6C32" w:rsidRPr="00E919CF">
        <w:rPr>
          <w:rFonts w:hint="eastAsia"/>
          <w:i/>
        </w:rPr>
        <w:t>mgH</w:t>
      </w:r>
    </w:p>
    <w:p w14:paraId="6FF9ABDB" w14:textId="0E2E0233" w:rsidR="00E919CF" w:rsidRDefault="00E919CF" w:rsidP="006D6C32"/>
    <w:p w14:paraId="5842DFAD" w14:textId="3D8D2BF3" w:rsidR="006D6C32" w:rsidRDefault="006D6C32" w:rsidP="0003292E">
      <w:pPr>
        <w:pStyle w:val="a8"/>
        <w:numPr>
          <w:ilvl w:val="0"/>
          <w:numId w:val="1"/>
        </w:numPr>
        <w:ind w:firstLineChars="0"/>
      </w:pPr>
      <w:r>
        <w:rPr>
          <w:rFonts w:hint="eastAsia"/>
        </w:rPr>
        <w:t>质量为</w:t>
      </w:r>
      <w:r w:rsidR="00B422C1">
        <w:rPr>
          <w:rFonts w:hint="eastAsia"/>
        </w:rPr>
        <w:t xml:space="preserve"> </w:t>
      </w:r>
      <w:r>
        <w:rPr>
          <w:rFonts w:hint="eastAsia"/>
        </w:rPr>
        <w:t>2</w:t>
      </w:r>
      <w:r w:rsidR="00B422C1">
        <w:rPr>
          <w:rFonts w:hint="eastAsia"/>
        </w:rPr>
        <w:t xml:space="preserve"> </w:t>
      </w:r>
      <w:r>
        <w:rPr>
          <w:rFonts w:hint="eastAsia"/>
        </w:rPr>
        <w:t>kg</w:t>
      </w:r>
      <w:r w:rsidR="00B422C1">
        <w:rPr>
          <w:rFonts w:hint="eastAsia"/>
        </w:rPr>
        <w:t xml:space="preserve"> </w:t>
      </w:r>
      <w:r>
        <w:rPr>
          <w:rFonts w:hint="eastAsia"/>
        </w:rPr>
        <w:t>的质点仅受两个力作用，两个力的大小分别为</w:t>
      </w:r>
      <w:r w:rsidR="00B422C1">
        <w:rPr>
          <w:rFonts w:hint="eastAsia"/>
        </w:rPr>
        <w:t xml:space="preserve"> </w:t>
      </w:r>
      <w:r>
        <w:rPr>
          <w:rFonts w:hint="eastAsia"/>
        </w:rPr>
        <w:t>16</w:t>
      </w:r>
      <w:r w:rsidR="00B422C1">
        <w:rPr>
          <w:rFonts w:hint="eastAsia"/>
        </w:rPr>
        <w:t xml:space="preserve"> </w:t>
      </w:r>
      <w:r>
        <w:rPr>
          <w:rFonts w:hint="eastAsia"/>
        </w:rPr>
        <w:t>N</w:t>
      </w:r>
      <w:r w:rsidR="00B422C1">
        <w:rPr>
          <w:rFonts w:hint="eastAsia"/>
        </w:rPr>
        <w:t xml:space="preserve"> </w:t>
      </w:r>
      <w:r>
        <w:rPr>
          <w:rFonts w:hint="eastAsia"/>
        </w:rPr>
        <w:t>和</w:t>
      </w:r>
      <w:r w:rsidR="00B422C1">
        <w:rPr>
          <w:rFonts w:hint="eastAsia"/>
        </w:rPr>
        <w:t xml:space="preserve"> </w:t>
      </w:r>
      <w:r>
        <w:rPr>
          <w:rFonts w:hint="eastAsia"/>
        </w:rPr>
        <w:t>20</w:t>
      </w:r>
      <w:r w:rsidR="00B422C1">
        <w:rPr>
          <w:rFonts w:hint="eastAsia"/>
        </w:rPr>
        <w:t xml:space="preserve"> </w:t>
      </w:r>
      <w:r>
        <w:rPr>
          <w:rFonts w:hint="eastAsia"/>
        </w:rPr>
        <w:t>N</w:t>
      </w:r>
      <w:r>
        <w:rPr>
          <w:rFonts w:hint="eastAsia"/>
        </w:rPr>
        <w:t>。则该质点加速度的最大值</w:t>
      </w:r>
      <w:commentRangeStart w:id="7"/>
      <w:r>
        <w:rPr>
          <w:rFonts w:hint="eastAsia"/>
        </w:rPr>
        <w:t>为</w:t>
      </w:r>
      <w:commentRangeEnd w:id="7"/>
      <w:r w:rsidR="00A943ED">
        <w:rPr>
          <w:rStyle w:val="a9"/>
        </w:rPr>
        <w:commentReference w:id="7"/>
      </w:r>
      <w:r w:rsidR="00E919CF">
        <w:rPr>
          <w:rFonts w:hint="eastAsia"/>
        </w:rPr>
        <w:t>（</w:t>
      </w:r>
      <w:r w:rsidR="00E919CF">
        <w:rPr>
          <w:rFonts w:hint="eastAsia"/>
        </w:rPr>
        <w:t xml:space="preserve">     </w:t>
      </w:r>
      <w:r w:rsidR="00E919CF">
        <w:rPr>
          <w:rFonts w:hint="eastAsia"/>
        </w:rPr>
        <w:t>）</w:t>
      </w:r>
    </w:p>
    <w:p w14:paraId="188BD813" w14:textId="120E7F2C" w:rsidR="006D6C32" w:rsidRDefault="00E919CF" w:rsidP="006D6C32">
      <w:r>
        <w:t>（</w:t>
      </w:r>
      <w:r w:rsidR="006D6C32">
        <w:t>A</w:t>
      </w:r>
      <w:r>
        <w:t>）</w:t>
      </w:r>
      <w:r w:rsidR="006D6C32">
        <w:t>2</w:t>
      </w:r>
      <w:r w:rsidR="00B422C1">
        <w:rPr>
          <w:rFonts w:hint="eastAsia"/>
        </w:rPr>
        <w:t xml:space="preserve"> </w:t>
      </w:r>
      <w:r>
        <w:t>m</w:t>
      </w:r>
      <w:r w:rsidR="006D6C32">
        <w:t>/s</w:t>
      </w:r>
      <w:r>
        <w:rPr>
          <w:vertAlign w:val="superscript"/>
        </w:rPr>
        <w:t>2</w:t>
      </w:r>
      <w:r>
        <w:tab/>
      </w:r>
      <w:r>
        <w:tab/>
      </w:r>
      <w:r>
        <w:t>（</w:t>
      </w:r>
      <w:r w:rsidR="006D6C32">
        <w:t>B</w:t>
      </w:r>
      <w:r>
        <w:t>）</w:t>
      </w:r>
      <w:r w:rsidR="006D6C32">
        <w:t>4</w:t>
      </w:r>
      <w:r w:rsidR="00B422C1">
        <w:rPr>
          <w:rFonts w:hint="eastAsia"/>
        </w:rPr>
        <w:t xml:space="preserve"> </w:t>
      </w:r>
      <w:r>
        <w:t>m</w:t>
      </w:r>
      <w:r w:rsidR="006D6C32">
        <w:t>/s</w:t>
      </w:r>
      <w:r>
        <w:rPr>
          <w:vertAlign w:val="superscript"/>
        </w:rPr>
        <w:t>2</w:t>
      </w:r>
      <w:r>
        <w:tab/>
      </w:r>
      <w:r>
        <w:tab/>
      </w:r>
      <w:r>
        <w:t>（</w:t>
      </w:r>
      <w:r w:rsidR="006D6C32">
        <w:t>C</w:t>
      </w:r>
      <w:r>
        <w:t>）</w:t>
      </w:r>
      <w:r w:rsidR="006D6C32">
        <w:t>18</w:t>
      </w:r>
      <w:r w:rsidR="00B422C1">
        <w:rPr>
          <w:rFonts w:hint="eastAsia"/>
        </w:rPr>
        <w:t xml:space="preserve"> </w:t>
      </w:r>
      <w:r>
        <w:t>m</w:t>
      </w:r>
      <w:r w:rsidR="006D6C32">
        <w:t>/s</w:t>
      </w:r>
      <w:r>
        <w:rPr>
          <w:vertAlign w:val="superscript"/>
        </w:rPr>
        <w:t>2</w:t>
      </w:r>
      <w:r>
        <w:tab/>
      </w:r>
      <w:r>
        <w:tab/>
      </w:r>
      <w:r>
        <w:t>（</w:t>
      </w:r>
      <w:r w:rsidR="006D6C32">
        <w:t>D</w:t>
      </w:r>
      <w:r>
        <w:t>）</w:t>
      </w:r>
      <w:r w:rsidR="006D6C32">
        <w:t>36</w:t>
      </w:r>
      <w:r w:rsidR="00B422C1">
        <w:rPr>
          <w:rFonts w:hint="eastAsia"/>
        </w:rPr>
        <w:t xml:space="preserve"> </w:t>
      </w:r>
      <w:r>
        <w:t>m</w:t>
      </w:r>
      <w:r w:rsidR="006D6C32">
        <w:t>/s</w:t>
      </w:r>
      <w:r>
        <w:rPr>
          <w:vertAlign w:val="superscript"/>
        </w:rPr>
        <w:t>2</w:t>
      </w:r>
    </w:p>
    <w:p w14:paraId="47ED1DC7" w14:textId="13D18B2F" w:rsidR="00E919CF" w:rsidRDefault="00BD7B40" w:rsidP="006D6C32">
      <w:r>
        <w:rPr>
          <w:noProof/>
        </w:rPr>
        <mc:AlternateContent>
          <mc:Choice Requires="wpg">
            <w:drawing>
              <wp:anchor distT="0" distB="0" distL="114300" distR="114300" simplePos="0" relativeHeight="251692032" behindDoc="0" locked="0" layoutInCell="1" allowOverlap="1" wp14:anchorId="0ABE4485" wp14:editId="09ED3539">
                <wp:simplePos x="0" y="0"/>
                <wp:positionH relativeFrom="column">
                  <wp:posOffset>4065270</wp:posOffset>
                </wp:positionH>
                <wp:positionV relativeFrom="paragraph">
                  <wp:posOffset>174625</wp:posOffset>
                </wp:positionV>
                <wp:extent cx="1209040" cy="1068705"/>
                <wp:effectExtent l="0" t="0" r="0" b="0"/>
                <wp:wrapSquare wrapText="bothSides"/>
                <wp:docPr id="228584" name="组合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040" cy="1068705"/>
                          <a:chOff x="-141206" y="135228"/>
                          <a:chExt cx="1220426" cy="1080036"/>
                        </a:xfrm>
                      </wpg:grpSpPr>
                      <wpg:grpSp>
                        <wpg:cNvPr id="228585" name="组合 108"/>
                        <wpg:cNvGrpSpPr>
                          <a:grpSpLocks/>
                        </wpg:cNvGrpSpPr>
                        <wpg:grpSpPr bwMode="auto">
                          <a:xfrm>
                            <a:off x="0" y="205528"/>
                            <a:ext cx="1008137" cy="803320"/>
                            <a:chOff x="8645" y="11292"/>
                            <a:chExt cx="1959" cy="1561"/>
                          </a:xfrm>
                        </wpg:grpSpPr>
                        <wps:wsp>
                          <wps:cNvPr id="228586" name="Line 45"/>
                          <wps:cNvCnPr>
                            <a:cxnSpLocks noChangeShapeType="1"/>
                          </wps:cNvCnPr>
                          <wps:spPr bwMode="auto">
                            <a:xfrm>
                              <a:off x="8645" y="12850"/>
                              <a:ext cx="1959" cy="0"/>
                            </a:xfrm>
                            <a:prstGeom prst="line">
                              <a:avLst/>
                            </a:prstGeom>
                            <a:noFill/>
                            <a:ln w="9525">
                              <a:solidFill>
                                <a:srgbClr val="000000"/>
                              </a:solidFill>
                              <a:round/>
                              <a:headEnd/>
                              <a:tailEnd type="triangle" w="sm" len="med"/>
                            </a:ln>
                          </wps:spPr>
                          <wps:bodyPr/>
                        </wps:wsp>
                        <wps:wsp>
                          <wps:cNvPr id="228587" name="Line 46"/>
                          <wps:cNvCnPr>
                            <a:cxnSpLocks noChangeShapeType="1"/>
                          </wps:cNvCnPr>
                          <wps:spPr bwMode="auto">
                            <a:xfrm flipV="1">
                              <a:off x="8645" y="11292"/>
                              <a:ext cx="0" cy="1560"/>
                            </a:xfrm>
                            <a:prstGeom prst="line">
                              <a:avLst/>
                            </a:prstGeom>
                            <a:noFill/>
                            <a:ln w="9525">
                              <a:solidFill>
                                <a:srgbClr val="000000"/>
                              </a:solidFill>
                              <a:round/>
                              <a:headEnd/>
                              <a:tailEnd type="triangle" w="sm" len="med"/>
                            </a:ln>
                          </wps:spPr>
                          <wps:bodyPr/>
                        </wps:wsp>
                        <wps:wsp>
                          <wps:cNvPr id="228588" name="Line 47"/>
                          <wps:cNvCnPr>
                            <a:cxnSpLocks noChangeShapeType="1"/>
                          </wps:cNvCnPr>
                          <wps:spPr bwMode="auto">
                            <a:xfrm>
                              <a:off x="8645" y="12227"/>
                              <a:ext cx="1440" cy="0"/>
                            </a:xfrm>
                            <a:prstGeom prst="line">
                              <a:avLst/>
                            </a:prstGeom>
                            <a:noFill/>
                            <a:ln w="9525">
                              <a:solidFill>
                                <a:srgbClr val="000000"/>
                              </a:solidFill>
                              <a:prstDash val="dash"/>
                              <a:round/>
                              <a:headEnd/>
                              <a:tailEnd/>
                            </a:ln>
                          </wps:spPr>
                          <wps:bodyPr/>
                        </wps:wsp>
                        <wps:wsp>
                          <wps:cNvPr id="228589" name="Line 48"/>
                          <wps:cNvCnPr>
                            <a:cxnSpLocks noChangeShapeType="1"/>
                          </wps:cNvCnPr>
                          <wps:spPr bwMode="auto">
                            <a:xfrm>
                              <a:off x="8645" y="11604"/>
                              <a:ext cx="720" cy="0"/>
                            </a:xfrm>
                            <a:prstGeom prst="line">
                              <a:avLst/>
                            </a:prstGeom>
                            <a:noFill/>
                            <a:ln w="9525">
                              <a:solidFill>
                                <a:srgbClr val="000000"/>
                              </a:solidFill>
                              <a:prstDash val="dash"/>
                              <a:round/>
                              <a:headEnd/>
                              <a:tailEnd/>
                            </a:ln>
                          </wps:spPr>
                          <wps:bodyPr/>
                        </wps:wsp>
                        <wps:wsp>
                          <wps:cNvPr id="228590" name="Line 49"/>
                          <wps:cNvCnPr>
                            <a:cxnSpLocks noChangeShapeType="1"/>
                          </wps:cNvCnPr>
                          <wps:spPr bwMode="auto">
                            <a:xfrm>
                              <a:off x="9364" y="11604"/>
                              <a:ext cx="0" cy="1248"/>
                            </a:xfrm>
                            <a:prstGeom prst="line">
                              <a:avLst/>
                            </a:prstGeom>
                            <a:noFill/>
                            <a:ln w="9525">
                              <a:solidFill>
                                <a:srgbClr val="000000"/>
                              </a:solidFill>
                              <a:prstDash val="dash"/>
                              <a:round/>
                              <a:headEnd/>
                              <a:tailEnd/>
                            </a:ln>
                          </wps:spPr>
                          <wps:bodyPr/>
                        </wps:wsp>
                        <wps:wsp>
                          <wps:cNvPr id="228591" name="Line 50"/>
                          <wps:cNvCnPr>
                            <a:cxnSpLocks noChangeShapeType="1"/>
                          </wps:cNvCnPr>
                          <wps:spPr bwMode="auto">
                            <a:xfrm>
                              <a:off x="10083" y="12228"/>
                              <a:ext cx="0" cy="624"/>
                            </a:xfrm>
                            <a:prstGeom prst="line">
                              <a:avLst/>
                            </a:prstGeom>
                            <a:noFill/>
                            <a:ln w="9525">
                              <a:solidFill>
                                <a:srgbClr val="000000"/>
                              </a:solidFill>
                              <a:prstDash val="dash"/>
                              <a:round/>
                              <a:headEnd/>
                              <a:tailEnd/>
                            </a:ln>
                          </wps:spPr>
                          <wps:bodyPr/>
                        </wps:wsp>
                        <wps:wsp>
                          <wps:cNvPr id="228592" name="Line 51"/>
                          <wps:cNvCnPr>
                            <a:cxnSpLocks noChangeShapeType="1"/>
                          </wps:cNvCnPr>
                          <wps:spPr bwMode="auto">
                            <a:xfrm flipV="1">
                              <a:off x="8645" y="11604"/>
                              <a:ext cx="720" cy="936"/>
                            </a:xfrm>
                            <a:prstGeom prst="line">
                              <a:avLst/>
                            </a:prstGeom>
                            <a:noFill/>
                            <a:ln w="12700">
                              <a:solidFill>
                                <a:srgbClr val="000000"/>
                              </a:solidFill>
                              <a:round/>
                              <a:headEnd/>
                              <a:tailEnd/>
                            </a:ln>
                          </wps:spPr>
                          <wps:bodyPr/>
                        </wps:wsp>
                        <wps:wsp>
                          <wps:cNvPr id="228593" name="Line 52"/>
                          <wps:cNvCnPr>
                            <a:cxnSpLocks noChangeShapeType="1"/>
                          </wps:cNvCnPr>
                          <wps:spPr bwMode="auto">
                            <a:xfrm>
                              <a:off x="9365" y="11604"/>
                              <a:ext cx="720" cy="624"/>
                            </a:xfrm>
                            <a:prstGeom prst="line">
                              <a:avLst/>
                            </a:prstGeom>
                            <a:noFill/>
                            <a:ln w="12700">
                              <a:solidFill>
                                <a:srgbClr val="000000"/>
                              </a:solidFill>
                              <a:round/>
                              <a:headEnd/>
                              <a:tailEnd/>
                            </a:ln>
                          </wps:spPr>
                          <wps:bodyPr/>
                        </wps:wsp>
                        <wps:wsp>
                          <wps:cNvPr id="228594" name="Line 53"/>
                          <wps:cNvCnPr>
                            <a:cxnSpLocks noChangeShapeType="1"/>
                          </wps:cNvCnPr>
                          <wps:spPr bwMode="auto">
                            <a:xfrm>
                              <a:off x="9724" y="12797"/>
                              <a:ext cx="0" cy="56"/>
                            </a:xfrm>
                            <a:prstGeom prst="line">
                              <a:avLst/>
                            </a:prstGeom>
                            <a:noFill/>
                            <a:ln w="9525">
                              <a:solidFill>
                                <a:srgbClr val="000000"/>
                              </a:solidFill>
                              <a:round/>
                              <a:headEnd/>
                              <a:tailEnd/>
                            </a:ln>
                          </wps:spPr>
                          <wps:bodyPr/>
                        </wps:wsp>
                        <wps:wsp>
                          <wps:cNvPr id="228595" name="Line 54"/>
                          <wps:cNvCnPr>
                            <a:cxnSpLocks noChangeShapeType="1"/>
                          </wps:cNvCnPr>
                          <wps:spPr bwMode="auto">
                            <a:xfrm>
                              <a:off x="9005" y="12797"/>
                              <a:ext cx="0" cy="56"/>
                            </a:xfrm>
                            <a:prstGeom prst="line">
                              <a:avLst/>
                            </a:prstGeom>
                            <a:noFill/>
                            <a:ln w="9525">
                              <a:solidFill>
                                <a:srgbClr val="000000"/>
                              </a:solidFill>
                              <a:round/>
                              <a:headEnd/>
                              <a:tailEnd/>
                            </a:ln>
                          </wps:spPr>
                          <wps:bodyPr/>
                        </wps:wsp>
                        <wps:wsp>
                          <wps:cNvPr id="228596" name="Line 55"/>
                          <wps:cNvCnPr>
                            <a:cxnSpLocks noChangeShapeType="1"/>
                          </wps:cNvCnPr>
                          <wps:spPr bwMode="auto">
                            <a:xfrm rot="16200000">
                              <a:off x="8674" y="11888"/>
                              <a:ext cx="0" cy="56"/>
                            </a:xfrm>
                            <a:prstGeom prst="line">
                              <a:avLst/>
                            </a:prstGeom>
                            <a:noFill/>
                            <a:ln w="9525">
                              <a:solidFill>
                                <a:srgbClr val="000000"/>
                              </a:solidFill>
                              <a:round/>
                              <a:headEnd/>
                              <a:tailEnd/>
                            </a:ln>
                          </wps:spPr>
                          <wps:bodyPr/>
                        </wps:wsp>
                        <wps:wsp>
                          <wps:cNvPr id="228597" name="Line 56"/>
                          <wps:cNvCnPr>
                            <a:cxnSpLocks noChangeShapeType="1"/>
                          </wps:cNvCnPr>
                          <wps:spPr bwMode="auto">
                            <a:xfrm rot="16200000">
                              <a:off x="8673" y="12511"/>
                              <a:ext cx="0" cy="56"/>
                            </a:xfrm>
                            <a:prstGeom prst="line">
                              <a:avLst/>
                            </a:prstGeom>
                            <a:noFill/>
                            <a:ln w="9525">
                              <a:solidFill>
                                <a:srgbClr val="000000"/>
                              </a:solidFill>
                              <a:round/>
                              <a:headEnd/>
                              <a:tailEnd/>
                            </a:ln>
                          </wps:spPr>
                          <wps:bodyPr/>
                        </wps:wsp>
                      </wpg:grpSp>
                      <wps:wsp>
                        <wps:cNvPr id="228598" name="文本框 2"/>
                        <wps:cNvSpPr txBox="1">
                          <a:spLocks noChangeArrowheads="1"/>
                        </wps:cNvSpPr>
                        <wps:spPr bwMode="auto">
                          <a:xfrm>
                            <a:off x="1587" y="135228"/>
                            <a:ext cx="247259" cy="207644"/>
                          </a:xfrm>
                          <a:prstGeom prst="rect">
                            <a:avLst/>
                          </a:prstGeom>
                          <a:noFill/>
                          <a:ln w="9525">
                            <a:noFill/>
                            <a:miter lim="800000"/>
                            <a:headEnd/>
                            <a:tailEnd/>
                          </a:ln>
                        </wps:spPr>
                        <wps:txbx>
                          <w:txbxContent>
                            <w:p w14:paraId="4AF8278E" w14:textId="1C696809" w:rsidR="003F4581" w:rsidRPr="003F4581" w:rsidRDefault="003F4581" w:rsidP="003F4581">
                              <w:pPr>
                                <w:rPr>
                                  <w:sz w:val="18"/>
                                  <w:szCs w:val="18"/>
                                </w:rPr>
                              </w:pPr>
                              <w:r w:rsidRPr="003F4581">
                                <w:rPr>
                                  <w:i/>
                                  <w:iCs/>
                                  <w:sz w:val="18"/>
                                  <w:szCs w:val="18"/>
                                </w:rPr>
                                <w:t>s</w:t>
                              </w:r>
                              <w:r>
                                <w:rPr>
                                  <w:sz w:val="18"/>
                                  <w:szCs w:val="18"/>
                                </w:rPr>
                                <w:t>/m</w:t>
                              </w:r>
                            </w:p>
                          </w:txbxContent>
                        </wps:txbx>
                        <wps:bodyPr rot="0" vert="horz" wrap="none" lIns="36000" tIns="0" rIns="36000" bIns="0" anchor="t" anchorCtr="0">
                          <a:spAutoFit/>
                        </wps:bodyPr>
                      </wps:wsp>
                      <wps:wsp>
                        <wps:cNvPr id="228599" name="文本框 2"/>
                        <wps:cNvSpPr txBox="1">
                          <a:spLocks noChangeArrowheads="1"/>
                        </wps:cNvSpPr>
                        <wps:spPr bwMode="auto">
                          <a:xfrm>
                            <a:off x="889030" y="1007304"/>
                            <a:ext cx="190190" cy="207960"/>
                          </a:xfrm>
                          <a:prstGeom prst="rect">
                            <a:avLst/>
                          </a:prstGeom>
                          <a:noFill/>
                          <a:ln w="9525">
                            <a:noFill/>
                            <a:miter lim="800000"/>
                            <a:headEnd/>
                            <a:tailEnd/>
                          </a:ln>
                        </wps:spPr>
                        <wps:txbx>
                          <w:txbxContent>
                            <w:p w14:paraId="6A71E54A" w14:textId="4098A608" w:rsidR="00DD49B0" w:rsidRPr="003F4581" w:rsidRDefault="00DD49B0" w:rsidP="003F4581">
                              <w:pPr>
                                <w:rPr>
                                  <w:sz w:val="18"/>
                                  <w:szCs w:val="18"/>
                                </w:rPr>
                              </w:pPr>
                              <w:r>
                                <w:rPr>
                                  <w:i/>
                                  <w:iCs/>
                                  <w:sz w:val="18"/>
                                  <w:szCs w:val="18"/>
                                </w:rPr>
                                <w:t>t</w:t>
                              </w:r>
                              <w:r>
                                <w:rPr>
                                  <w:sz w:val="18"/>
                                  <w:szCs w:val="18"/>
                                </w:rPr>
                                <w:t>/s</w:t>
                              </w:r>
                            </w:p>
                          </w:txbxContent>
                        </wps:txbx>
                        <wps:bodyPr rot="0" vert="horz" wrap="none" lIns="36000" tIns="0" rIns="36000" bIns="0" anchor="t" anchorCtr="0">
                          <a:spAutoFit/>
                        </wps:bodyPr>
                      </wps:wsp>
                      <wps:wsp>
                        <wps:cNvPr id="228600" name="文本框 2"/>
                        <wps:cNvSpPr txBox="1">
                          <a:spLocks noChangeArrowheads="1"/>
                        </wps:cNvSpPr>
                        <wps:spPr bwMode="auto">
                          <a:xfrm>
                            <a:off x="-137852" y="745229"/>
                            <a:ext cx="139437" cy="207992"/>
                          </a:xfrm>
                          <a:prstGeom prst="rect">
                            <a:avLst/>
                          </a:prstGeom>
                          <a:noFill/>
                          <a:ln w="9525">
                            <a:noFill/>
                            <a:miter lim="800000"/>
                            <a:headEnd/>
                            <a:tailEnd/>
                          </a:ln>
                        </wps:spPr>
                        <wps:txbx>
                          <w:txbxContent>
                            <w:p w14:paraId="2AC7B313" w14:textId="7B2D7134" w:rsidR="00DD49B0" w:rsidRPr="00DD49B0" w:rsidRDefault="00DD49B0" w:rsidP="003F4581">
                              <w:pPr>
                                <w:rPr>
                                  <w:sz w:val="18"/>
                                  <w:szCs w:val="18"/>
                                </w:rPr>
                              </w:pPr>
                              <w:r w:rsidRPr="00DD49B0">
                                <w:rPr>
                                  <w:sz w:val="18"/>
                                  <w:szCs w:val="18"/>
                                </w:rPr>
                                <w:t>1</w:t>
                              </w:r>
                            </w:p>
                          </w:txbxContent>
                        </wps:txbx>
                        <wps:bodyPr rot="0" vert="horz" wrap="none" lIns="36000" tIns="0" rIns="36000" bIns="0" anchor="t" anchorCtr="0">
                          <a:spAutoFit/>
                        </wps:bodyPr>
                      </wps:wsp>
                      <wps:wsp>
                        <wps:cNvPr id="228601" name="文本框 2"/>
                        <wps:cNvSpPr txBox="1">
                          <a:spLocks noChangeArrowheads="1"/>
                        </wps:cNvSpPr>
                        <wps:spPr bwMode="auto">
                          <a:xfrm>
                            <a:off x="-141205" y="584187"/>
                            <a:ext cx="139502" cy="207992"/>
                          </a:xfrm>
                          <a:prstGeom prst="rect">
                            <a:avLst/>
                          </a:prstGeom>
                          <a:noFill/>
                          <a:ln w="9525">
                            <a:noFill/>
                            <a:miter lim="800000"/>
                            <a:headEnd/>
                            <a:tailEnd/>
                          </a:ln>
                        </wps:spPr>
                        <wps:txbx>
                          <w:txbxContent>
                            <w:p w14:paraId="300B60E4" w14:textId="2BE1E19D" w:rsidR="00DD49B0" w:rsidRPr="00DD49B0" w:rsidRDefault="00DD49B0" w:rsidP="003F4581">
                              <w:pPr>
                                <w:rPr>
                                  <w:sz w:val="18"/>
                                  <w:szCs w:val="18"/>
                                </w:rPr>
                              </w:pPr>
                              <w:r>
                                <w:rPr>
                                  <w:sz w:val="18"/>
                                  <w:szCs w:val="18"/>
                                </w:rPr>
                                <w:t>2</w:t>
                              </w:r>
                            </w:p>
                          </w:txbxContent>
                        </wps:txbx>
                        <wps:bodyPr rot="0" vert="horz" wrap="none" lIns="36000" tIns="0" rIns="36000" bIns="0" anchor="t" anchorCtr="0">
                          <a:spAutoFit/>
                        </wps:bodyPr>
                      </wps:wsp>
                      <wps:wsp>
                        <wps:cNvPr id="228602" name="文本框 2"/>
                        <wps:cNvSpPr txBox="1">
                          <a:spLocks noChangeArrowheads="1"/>
                        </wps:cNvSpPr>
                        <wps:spPr bwMode="auto">
                          <a:xfrm>
                            <a:off x="-141206" y="426499"/>
                            <a:ext cx="139502" cy="207992"/>
                          </a:xfrm>
                          <a:prstGeom prst="rect">
                            <a:avLst/>
                          </a:prstGeom>
                          <a:noFill/>
                          <a:ln w="9525">
                            <a:noFill/>
                            <a:miter lim="800000"/>
                            <a:headEnd/>
                            <a:tailEnd/>
                          </a:ln>
                        </wps:spPr>
                        <wps:txbx>
                          <w:txbxContent>
                            <w:p w14:paraId="7347359D" w14:textId="23043033" w:rsidR="00DD49B0" w:rsidRPr="00DD49B0" w:rsidRDefault="00DD49B0" w:rsidP="003F4581">
                              <w:pPr>
                                <w:rPr>
                                  <w:sz w:val="18"/>
                                  <w:szCs w:val="18"/>
                                </w:rPr>
                              </w:pPr>
                              <w:r>
                                <w:rPr>
                                  <w:sz w:val="18"/>
                                  <w:szCs w:val="18"/>
                                </w:rPr>
                                <w:t>3</w:t>
                              </w:r>
                            </w:p>
                          </w:txbxContent>
                        </wps:txbx>
                        <wps:bodyPr rot="0" vert="horz" wrap="none" lIns="36000" tIns="0" rIns="36000" bIns="0" anchor="t" anchorCtr="0">
                          <a:spAutoFit/>
                        </wps:bodyPr>
                      </wps:wsp>
                      <wps:wsp>
                        <wps:cNvPr id="228603" name="文本框 2"/>
                        <wps:cNvSpPr txBox="1">
                          <a:spLocks noChangeArrowheads="1"/>
                        </wps:cNvSpPr>
                        <wps:spPr bwMode="auto">
                          <a:xfrm>
                            <a:off x="-137850" y="268812"/>
                            <a:ext cx="139502" cy="207992"/>
                          </a:xfrm>
                          <a:prstGeom prst="rect">
                            <a:avLst/>
                          </a:prstGeom>
                          <a:noFill/>
                          <a:ln w="9525">
                            <a:noFill/>
                            <a:miter lim="800000"/>
                            <a:headEnd/>
                            <a:tailEnd/>
                          </a:ln>
                        </wps:spPr>
                        <wps:txbx>
                          <w:txbxContent>
                            <w:p w14:paraId="5D431423" w14:textId="526D2FA2" w:rsidR="00DD49B0" w:rsidRPr="00DD49B0" w:rsidRDefault="00DD49B0" w:rsidP="003F4581">
                              <w:pPr>
                                <w:rPr>
                                  <w:sz w:val="18"/>
                                  <w:szCs w:val="18"/>
                                </w:rPr>
                              </w:pPr>
                              <w:r>
                                <w:rPr>
                                  <w:sz w:val="18"/>
                                  <w:szCs w:val="18"/>
                                </w:rPr>
                                <w:t>4</w:t>
                              </w:r>
                            </w:p>
                          </w:txbxContent>
                        </wps:txbx>
                        <wps:bodyPr rot="0" vert="horz" wrap="none" lIns="36000" tIns="0" rIns="36000" bIns="0" anchor="t" anchorCtr="0">
                          <a:spAutoFit/>
                        </wps:bodyPr>
                      </wps:wsp>
                      <wps:wsp>
                        <wps:cNvPr id="228604" name="文本框 2"/>
                        <wps:cNvSpPr txBox="1">
                          <a:spLocks noChangeArrowheads="1"/>
                        </wps:cNvSpPr>
                        <wps:spPr bwMode="auto">
                          <a:xfrm>
                            <a:off x="117051" y="980030"/>
                            <a:ext cx="139437" cy="207992"/>
                          </a:xfrm>
                          <a:prstGeom prst="rect">
                            <a:avLst/>
                          </a:prstGeom>
                          <a:noFill/>
                          <a:ln w="9525">
                            <a:noFill/>
                            <a:miter lim="800000"/>
                            <a:headEnd/>
                            <a:tailEnd/>
                          </a:ln>
                        </wps:spPr>
                        <wps:txbx>
                          <w:txbxContent>
                            <w:p w14:paraId="5D49F08F" w14:textId="77777777" w:rsidR="00DD49B0" w:rsidRPr="00DD49B0" w:rsidRDefault="00DD49B0" w:rsidP="003F4581">
                              <w:pPr>
                                <w:rPr>
                                  <w:sz w:val="18"/>
                                  <w:szCs w:val="18"/>
                                </w:rPr>
                              </w:pPr>
                              <w:r w:rsidRPr="00DD49B0">
                                <w:rPr>
                                  <w:sz w:val="18"/>
                                  <w:szCs w:val="18"/>
                                </w:rPr>
                                <w:t>1</w:t>
                              </w:r>
                            </w:p>
                          </w:txbxContent>
                        </wps:txbx>
                        <wps:bodyPr rot="0" vert="horz" wrap="none" lIns="36000" tIns="0" rIns="36000" bIns="0" anchor="t" anchorCtr="0">
                          <a:spAutoFit/>
                        </wps:bodyPr>
                      </wps:wsp>
                      <wps:wsp>
                        <wps:cNvPr id="228605" name="文本框 2"/>
                        <wps:cNvSpPr txBox="1">
                          <a:spLocks noChangeArrowheads="1"/>
                        </wps:cNvSpPr>
                        <wps:spPr bwMode="auto">
                          <a:xfrm>
                            <a:off x="299772" y="980030"/>
                            <a:ext cx="139502" cy="207992"/>
                          </a:xfrm>
                          <a:prstGeom prst="rect">
                            <a:avLst/>
                          </a:prstGeom>
                          <a:noFill/>
                          <a:ln w="9525">
                            <a:noFill/>
                            <a:miter lim="800000"/>
                            <a:headEnd/>
                            <a:tailEnd/>
                          </a:ln>
                        </wps:spPr>
                        <wps:txbx>
                          <w:txbxContent>
                            <w:p w14:paraId="239140AB" w14:textId="2444E0D1" w:rsidR="00DD49B0" w:rsidRPr="00DD49B0" w:rsidRDefault="00DD49B0" w:rsidP="003F4581">
                              <w:pPr>
                                <w:rPr>
                                  <w:sz w:val="18"/>
                                  <w:szCs w:val="18"/>
                                </w:rPr>
                              </w:pPr>
                              <w:r>
                                <w:rPr>
                                  <w:sz w:val="18"/>
                                  <w:szCs w:val="18"/>
                                </w:rPr>
                                <w:t>2</w:t>
                              </w:r>
                            </w:p>
                          </w:txbxContent>
                        </wps:txbx>
                        <wps:bodyPr rot="0" vert="horz" wrap="none" lIns="36000" tIns="0" rIns="36000" bIns="0" anchor="t" anchorCtr="0">
                          <a:spAutoFit/>
                        </wps:bodyPr>
                      </wps:wsp>
                      <wps:wsp>
                        <wps:cNvPr id="228606" name="文本框 2"/>
                        <wps:cNvSpPr txBox="1">
                          <a:spLocks noChangeArrowheads="1"/>
                        </wps:cNvSpPr>
                        <wps:spPr bwMode="auto">
                          <a:xfrm>
                            <a:off x="489610" y="980491"/>
                            <a:ext cx="139502" cy="207992"/>
                          </a:xfrm>
                          <a:prstGeom prst="rect">
                            <a:avLst/>
                          </a:prstGeom>
                          <a:noFill/>
                          <a:ln w="9525">
                            <a:noFill/>
                            <a:miter lim="800000"/>
                            <a:headEnd/>
                            <a:tailEnd/>
                          </a:ln>
                        </wps:spPr>
                        <wps:txbx>
                          <w:txbxContent>
                            <w:p w14:paraId="799BEBEF" w14:textId="510625CB" w:rsidR="00DD49B0" w:rsidRPr="00DD49B0" w:rsidRDefault="00DD49B0" w:rsidP="003F4581">
                              <w:pPr>
                                <w:rPr>
                                  <w:sz w:val="18"/>
                                  <w:szCs w:val="18"/>
                                </w:rPr>
                              </w:pPr>
                              <w:r>
                                <w:rPr>
                                  <w:sz w:val="18"/>
                                  <w:szCs w:val="18"/>
                                </w:rPr>
                                <w:t>3</w:t>
                              </w:r>
                            </w:p>
                          </w:txbxContent>
                        </wps:txbx>
                        <wps:bodyPr rot="0" vert="horz" wrap="none" lIns="36000" tIns="0" rIns="36000" bIns="0" anchor="t" anchorCtr="0">
                          <a:spAutoFit/>
                        </wps:bodyPr>
                      </wps:wsp>
                      <wps:wsp>
                        <wps:cNvPr id="228607" name="文本框 2"/>
                        <wps:cNvSpPr txBox="1">
                          <a:spLocks noChangeArrowheads="1"/>
                        </wps:cNvSpPr>
                        <wps:spPr bwMode="auto">
                          <a:xfrm>
                            <a:off x="-127789" y="949866"/>
                            <a:ext cx="139502" cy="207992"/>
                          </a:xfrm>
                          <a:prstGeom prst="rect">
                            <a:avLst/>
                          </a:prstGeom>
                          <a:noFill/>
                          <a:ln w="9525">
                            <a:noFill/>
                            <a:miter lim="800000"/>
                            <a:headEnd/>
                            <a:tailEnd/>
                          </a:ln>
                        </wps:spPr>
                        <wps:txbx>
                          <w:txbxContent>
                            <w:p w14:paraId="28266B33" w14:textId="37678209" w:rsidR="00DD49B0" w:rsidRPr="00DD49B0" w:rsidRDefault="00DD49B0" w:rsidP="003F4581">
                              <w:pPr>
                                <w:rPr>
                                  <w:sz w:val="18"/>
                                  <w:szCs w:val="18"/>
                                </w:rPr>
                              </w:pPr>
                              <w:r>
                                <w:rPr>
                                  <w:sz w:val="18"/>
                                  <w:szCs w:val="18"/>
                                </w:rPr>
                                <w:t>0</w:t>
                              </w:r>
                            </w:p>
                          </w:txbxContent>
                        </wps:txbx>
                        <wps:bodyPr rot="0" vert="horz" wrap="none" lIns="36000" tIns="0" rIns="36000" bIns="0" anchor="t" anchorCtr="0">
                          <a:spAutoFit/>
                        </wps:bodyPr>
                      </wps:wsp>
                      <wps:wsp>
                        <wps:cNvPr id="228608" name="文本框 2"/>
                        <wps:cNvSpPr txBox="1">
                          <a:spLocks noChangeArrowheads="1"/>
                        </wps:cNvSpPr>
                        <wps:spPr bwMode="auto">
                          <a:xfrm>
                            <a:off x="671353" y="980491"/>
                            <a:ext cx="139594" cy="207992"/>
                          </a:xfrm>
                          <a:prstGeom prst="rect">
                            <a:avLst/>
                          </a:prstGeom>
                          <a:noFill/>
                          <a:ln w="9525">
                            <a:noFill/>
                            <a:miter lim="800000"/>
                            <a:headEnd/>
                            <a:tailEnd/>
                          </a:ln>
                        </wps:spPr>
                        <wps:txbx>
                          <w:txbxContent>
                            <w:p w14:paraId="4CF993DC" w14:textId="3B3B0E2D" w:rsidR="00DD49B0" w:rsidRPr="00DD49B0" w:rsidRDefault="00DD49B0" w:rsidP="003F4581">
                              <w:pPr>
                                <w:rPr>
                                  <w:sz w:val="18"/>
                                  <w:szCs w:val="18"/>
                                </w:rPr>
                              </w:pPr>
                              <w:r>
                                <w:rPr>
                                  <w:sz w:val="18"/>
                                  <w:szCs w:val="18"/>
                                </w:rPr>
                                <w:t>4</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ABE4485" id="组合 122" o:spid="_x0000_s1066" style="position:absolute;left:0;text-align:left;margin-left:320.1pt;margin-top:13.75pt;width:95.2pt;height:84.15pt;z-index:251692032;mso-width-relative:margin;mso-height-relative:margin" coordorigin="-1412,1352" coordsize="12204,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7KLgYAAB82AAAOAAAAZHJzL2Uyb0RvYy54bWzsW8tu4zYU3RfoPxDaJyZpvRFnME0mQYG0&#10;DTDT7mlJtoVKokApsdP1oO2yq6666b5/0O9p+hu9JCVadl6TafxInCAw9KAo8t5zHzyXOngzyzN0&#10;mYgq5cXAIvvYQkkR8TgtxgPr+w8ne76FqpoVMct4kQysq6Sy3hx++cXBtAwTyic8ixOBoJOiCqfl&#10;wJrUdRn2elU0SXJW7fMyKeDmiIuc1XAqxr1YsCn0nmc9irHbm3IRl4JHSVXB1WN90zpU/Y9GSVR/&#10;NxpVSY2ygQVjq9WvUL9D+ds7PGDhWLBykkbNMNhnjCJnaQEvNV0ds5qhC5He6CpPI8ErPqr3I573&#10;+GiURomaA8yG4KXZnAp+Uaq5jMPpuDRiAtEuyemzu42+vTwV5fvyXOjRw+EZj36sQC69aTkOu/fl&#10;+XjeeDYSuXwIJoFmSqJXRqLJrEYRXCQUB9gGwUdwj2DX97CjZR5NQDHyuT1iQyvXQrJF36HUbxu8&#10;M51QbFNooTvxMe67sk2PhXoMaqRmZGaYEgRqBucCpfHAgq4d37FQwXJA4r9/f/znt18Rwep9y3OV&#10;mvxEWaDh9BseQ4/souYKBLdKhmLHaedmxIOxT/qenpmP+33aINJIx3dtGLEUDaEBvSGZwAkasTgu&#10;uVcmYF7VHEHV/0PQ+wkrEwXMSiKkK19Qk5bvWVokCAYPipqWqtlRoVEWzYoGZajgRxNWjBPV4Yer&#10;EqSop7HwiDypAKIPSnouLVB1I0ojayMrdcOAh4WlqOrThOdIHgysDAau1Mguz6pa46xtIvFe8JM0&#10;y+A6C7MCTQdW4FBHPVDxLI3lTXmvEuPhUSbQJZOuR/01ClpoBiZexKqzScLid81xzdIMjlGtRFKL&#10;FISUJZZ8W5VbKEvA2eZJ3HSYFcpatZC0uIc8vjoXcvBSeKB6fXk9GABAdzGgjHVBoSx8YgygUZaW&#10;P0jwdDzSHA1z22nR0Lokx31Fgwq9q/MIkAF00eBtyiNQql7NwhYDxG4j01ZhQPqaY1ZNtOeI4UhK&#10;jIX3egpp6dIfbZcjgODUVX0TadceDIiLbS3DVvUeBFqVTrxqfjHhflQieXcaEIB4u5oP1mr0Qd+1&#10;m6TphuZbx09thcZtSQNejtEHZEH1Og1bbfTvxHwCGXVf656apURr9Y3uXaq8wavqzTL7qayeLqpe&#10;pfKrVf1Did8N+zeeH5yEdEpPiAJCPYxXsxDYyvAegKF1nLyjlqerVXfH0kF/7cr4biU/vanvnJIh&#10;knaV3F9vJPfAVyv6g3rBUvreeHPnqc14dcv57bRiw4gpxsZRsXF9VoyBEHxVMHDfK1uAB4uUnLMG&#10;Sg4JDkQacYGhh79FTsZrU3PfVxn4fD3+atCPqA3cs/ZapN+0f1ytQd+r7zYdd4jKB3dF3/OixBqp&#10;18CQbde//3L9x1/Xf/6MummZLPSgevYVl7UZnarqeo9h4t8KwaeSigZ/tEDF6xqRxNEnUfHE8QGH&#10;SzWddiFGbY+2lQuKPdd+YEEmoI6nRvtoSr5D1udpDaXGLM0HFpSQpF+CeMzCW2j3O+N0PRvOVCnJ&#10;+FDNs2v8g/+CSig4vgkXPwFXD1XFgVVA2RMI+68LkGfflW9FtTqBA9G9OmyvsiKCDgZWbSF9eFSr&#10;gqUcbFW+hSLTSarKElIX+v0bofkDw+5tGmu+H+A+yFPVGLHXX2b7SIDhXxN+ALfgIc5/6+BmKii7&#10;CzcwnXYhsmm47UHJ1ofVrsSbZ0PFWrGb87hG+oHdFnUl3HTd9m6iYevgZko0uww3Q2NuHm5yg4Re&#10;JTm+TSCuqsDVBlOAm4MBjXJ3xLOEmykL7TLcDHW6HXDT+3Fg140NYf5lwc3UonYZboa63TzcZDDV&#10;yRt1fZ80m5xejHcjap0xz9V3ca0gCfqGRd403giBLYgQ2yFYBnInYbMK7MDteedummTZdbgZTnvT&#10;cKNB4Hl6qXAH3J537qbd9a7DzTDsm4ab7QcuBJzGu9mwF+Nl5W7ElB93OXkzBP+m4bYH1XDPBx5Q&#10;RlM78F1FVC0wIc/cvZlq6C7jbWuKCq4HX4joehJE01vdWwCZ5rNlQsgW1xVUPQu+QlJbppovpuRn&#10;Tt1zVYeYf9d1+B8AAAD//wMAUEsDBBQABgAIAAAAIQDAUf7R4QAAAAoBAAAPAAAAZHJzL2Rvd25y&#10;ZXYueG1sTI/BTsMwEETvSPyDtUjcqJ2UhBDiVFUFnKpKtEiImxtvk6ixHcVukv49ywmOq3maeVus&#10;ZtOxEQffOishWghgaCunW1tL+Dy8PWTAfFBWq85ZlHBFD6vy9qZQuXaT/cBxH2pGJdbnSkITQp9z&#10;7qsGjfIL16Ol7OQGowKdQ831oCYqNx2PhUi5Ua2lhUb1uGmwOu8vRsL7pKb1Mnodt+fT5vp9SHZf&#10;2wilvL+b1y/AAs7hD4ZffVKHkpyO7mK1Z52E9FHEhEqInxJgBGRLkQI7EvmcZMDLgv9/ofwBAAD/&#10;/wMAUEsBAi0AFAAGAAgAAAAhALaDOJL+AAAA4QEAABMAAAAAAAAAAAAAAAAAAAAAAFtDb250ZW50&#10;X1R5cGVzXS54bWxQSwECLQAUAAYACAAAACEAOP0h/9YAAACUAQAACwAAAAAAAAAAAAAAAAAvAQAA&#10;X3JlbHMvLnJlbHNQSwECLQAUAAYACAAAACEAFHA+yi4GAAAfNgAADgAAAAAAAAAAAAAAAAAuAgAA&#10;ZHJzL2Uyb0RvYy54bWxQSwECLQAUAAYACAAAACEAwFH+0eEAAAAKAQAADwAAAAAAAAAAAAAAAACI&#10;CAAAZHJzL2Rvd25yZXYueG1sUEsFBgAAAAAEAAQA8wAAAJYJAAAAAA==&#10;">
                <v:group id="组合 108" o:spid="_x0000_s1067" style="position:absolute;top:2055;width:10081;height:8033" coordorigin="8645,11292" coordsize="1959,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95/yAAAAN8AAAAPAAAAZHJzL2Rvd25yZXYueG1sRI9Ba8JA&#10;FITvBf/D8gRvdZNIJKSuItKWHkRQC6W3R/aZBLNvQ3abxH/fFQSPw8x8w6w2o2lET52rLSuI5xEI&#10;4sLqmksF3+eP1wyE88gaG8uk4EYONuvJywpzbQc+Un/ypQgQdjkqqLxvcyldUZFBN7ctcfAutjPo&#10;g+xKqTscAtw0MomipTRYc1iosKVdRcX19GcUfA44bBfxe7+/Xna333N6+NnHpNRsOm7fQHga/TP8&#10;aH9pBUmSpVkK9z/hC8j1PwAAAP//AwBQSwECLQAUAAYACAAAACEA2+H2y+4AAACFAQAAEwAAAAAA&#10;AAAAAAAAAAAAAAAAW0NvbnRlbnRfVHlwZXNdLnhtbFBLAQItABQABgAIAAAAIQBa9CxbvwAAABUB&#10;AAALAAAAAAAAAAAAAAAAAB8BAABfcmVscy8ucmVsc1BLAQItABQABgAIAAAAIQA2V95/yAAAAN8A&#10;AAAPAAAAAAAAAAAAAAAAAAcCAABkcnMvZG93bnJldi54bWxQSwUGAAAAAAMAAwC3AAAA/AIAAAAA&#10;">
                  <v:line id="Line 45" o:spid="_x0000_s1068" style="position:absolute;visibility:visible;mso-wrap-style:square" from="8645,12850" to="10604,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42TxQAAAN8AAAAPAAAAZHJzL2Rvd25yZXYueG1sRI9BS8NA&#10;FITvQv/D8gre7MaAIcRuiwiKJ9HaUrw9s89sMO9t2N2m8d+7guBxmJlvmPV25kFNFGLvxcD1qgBF&#10;0nrbS2dg//ZwVYOKCcXi4IUMfFOE7WZxscbG+rO80rRLncoQiQ0acCmNjdaxdcQYV34kyd6nD4wp&#10;y9BpG/Cc4TzosigqzdhLXnA40r2j9mt3YgPvzxSmj4ldRd3xFA6PzC9taczlcr67BZVoTv/hv/aT&#10;NVCW9U1dwe+f/AX05gcAAP//AwBQSwECLQAUAAYACAAAACEA2+H2y+4AAACFAQAAEwAAAAAAAAAA&#10;AAAAAAAAAAAAW0NvbnRlbnRfVHlwZXNdLnhtbFBLAQItABQABgAIAAAAIQBa9CxbvwAAABUBAAAL&#10;AAAAAAAAAAAAAAAAAB8BAABfcmVscy8ucmVsc1BLAQItABQABgAIAAAAIQDIp42TxQAAAN8AAAAP&#10;AAAAAAAAAAAAAAAAAAcCAABkcnMvZG93bnJldi54bWxQSwUGAAAAAAMAAwC3AAAA+QIAAAAA&#10;">
                    <v:stroke endarrow="block" endarrowwidth="narrow"/>
                  </v:line>
                  <v:line id="Line 46" o:spid="_x0000_s1069" style="position:absolute;flip:y;visibility:visible;mso-wrap-style:square" from="8645,11292" to="864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d5xgAAAN8AAAAPAAAAZHJzL2Rvd25yZXYueG1sRI9Pi8Iw&#10;FMTvC36H8ARva2rBtVSjiLjQPfoH0dujebbF5qU2WW2//WZB8DjMzG+YxaoztXhQ6yrLCibjCARx&#10;bnXFhYLj4fszAeE8ssbaMinoycFqOfhYYKrtk3f02PtCBAi7FBWU3jeplC4vyaAb24Y4eFfbGvRB&#10;toXULT4D3NQyjqIvabDisFBiQ5uS8tv+1yg43894ud5PP/6g+9l2l2V9XWRKjYbdeg7CU+ff4Vc7&#10;0wriOJkmM/j/E76AXP4BAAD//wMAUEsBAi0AFAAGAAgAAAAhANvh9svuAAAAhQEAABMAAAAAAAAA&#10;AAAAAAAAAAAAAFtDb250ZW50X1R5cGVzXS54bWxQSwECLQAUAAYACAAAACEAWvQsW78AAAAVAQAA&#10;CwAAAAAAAAAAAAAAAAAfAQAAX3JlbHMvLnJlbHNQSwECLQAUAAYACAAAACEAcYJ3ecYAAADfAAAA&#10;DwAAAAAAAAAAAAAAAAAHAgAAZHJzL2Rvd25yZXYueG1sUEsFBgAAAAADAAMAtwAAAPoCAAAAAA==&#10;">
                    <v:stroke endarrow="block" endarrowwidth="narrow"/>
                  </v:line>
                  <v:line id="Line 47" o:spid="_x0000_s1070" style="position:absolute;visibility:visible;mso-wrap-style:square" from="8645,12227" to="10085,1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prxQAAAN8AAAAPAAAAZHJzL2Rvd25yZXYueG1sRE9Na8JA&#10;EL0X+h+WEbzVjYGWNHUVKQgetKVaeh6yYxLNzsbdbUz/fedQ6PHxvher0XVqoBBbzwbmswwUceVt&#10;y7WBz+PmoQAVE7LFzjMZ+KEIq+X93QJL62/8QcMh1UpCOJZooEmpL7WOVUMO48z3xMKdfHCYBIZa&#10;24A3CXedzrPsSTtsWRoa7Om1oepy+HbSW9W7cP06X8btab/bXHl4fju+GzOdjOsXUInG9C/+c2+t&#10;gTwvHgsZLH/kC+jlLwAAAP//AwBQSwECLQAUAAYACAAAACEA2+H2y+4AAACFAQAAEwAAAAAAAAAA&#10;AAAAAAAAAAAAW0NvbnRlbnRfVHlwZXNdLnhtbFBLAQItABQABgAIAAAAIQBa9CxbvwAAABUBAAAL&#10;AAAAAAAAAAAAAAAAAB8BAABfcmVscy8ucmVsc1BLAQItABQABgAIAAAAIQAGHGprxQAAAN8AAAAP&#10;AAAAAAAAAAAAAAAAAAcCAABkcnMvZG93bnJldi54bWxQSwUGAAAAAAMAAwC3AAAA+QIAAAAA&#10;">
                    <v:stroke dashstyle="dash"/>
                  </v:line>
                  <v:line id="Line 48" o:spid="_x0000_s1071" style="position:absolute;visibility:visible;mso-wrap-style:square" from="8645,11604" to="936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wxwAAAN8AAAAPAAAAZHJzL2Rvd25yZXYueG1sRI9La8JA&#10;FIX3Bf/DcAV3dWKgElNHKYLgwgfV0vUlc01SM3fizDTGf+8IhS4P5/Fx5sveNKIj52vLCibjBARx&#10;YXXNpYKv0/o1A+EDssbGMim4k4flYvAyx1zbG39SdwyliCPsc1RQhdDmUvqiIoN+bFvi6J2tMxii&#10;dKXUDm9x3DQyTZKpNFhzJFTY0qqi4nL8NZFblFt3/f659Jvzbru+cjfbnw5KjYb9xzuIQH34D/+1&#10;N1pBmmZv2Qyef+IXkIsHAAAA//8DAFBLAQItABQABgAIAAAAIQDb4fbL7gAAAIUBAAATAAAAAAAA&#10;AAAAAAAAAAAAAABbQ29udGVudF9UeXBlc10ueG1sUEsBAi0AFAAGAAgAAAAhAFr0LFu/AAAAFQEA&#10;AAsAAAAAAAAAAAAAAAAAHwEAAF9yZWxzLy5yZWxzUEsBAi0AFAAGAAgAAAAhAGlQz/DHAAAA3wAA&#10;AA8AAAAAAAAAAAAAAAAABwIAAGRycy9kb3ducmV2LnhtbFBLBQYAAAAAAwADALcAAAD7AgAAAAA=&#10;">
                    <v:stroke dashstyle="dash"/>
                  </v:line>
                  <v:line id="Line 49" o:spid="_x0000_s1072" style="position:absolute;visibility:visible;mso-wrap-style:square" from="9364,11604" to="936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CwxgAAAN8AAAAPAAAAZHJzL2Rvd25yZXYueG1sRI9Na8JA&#10;EIbvBf/DMkJvdWOgRVNXEUHwYFuq0vOQHZNodjbubmP67zuHQo8v7xfPYjW4VvUUYuPZwHSSgSIu&#10;vW24MnA6bp9moGJCtth6JgM/FGG1HD0ssLD+zp/UH1KlZIRjgQbqlLpC61jW5DBOfEcs3tkHh0lk&#10;qLQNeJdx1+o8y160w4blocaONjWV18O3k9+y2ofb1+U67M5v++2N+/n78cOYx/GwfgWVaEj/4b/2&#10;zhrI89nzXAiER1hAL38BAAD//wMAUEsBAi0AFAAGAAgAAAAhANvh9svuAAAAhQEAABMAAAAAAAAA&#10;AAAAAAAAAAAAAFtDb250ZW50X1R5cGVzXS54bWxQSwECLQAUAAYACAAAACEAWvQsW78AAAAVAQAA&#10;CwAAAAAAAAAAAAAAAAAfAQAAX3JlbHMvLnJlbHNQSwECLQAUAAYACAAAACEAfbPwsMYAAADfAAAA&#10;DwAAAAAAAAAAAAAAAAAHAgAAZHJzL2Rvd25yZXYueG1sUEsFBgAAAAADAAMAtwAAAPoCAAAAAA==&#10;">
                    <v:stroke dashstyle="dash"/>
                  </v:line>
                  <v:line id="Line 50" o:spid="_x0000_s1073" style="position:absolute;visibility:visible;mso-wrap-style:square" from="10083,12228" to="1008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UrxgAAAN8AAAAPAAAAZHJzL2Rvd25yZXYueG1sRI9fa8Iw&#10;FMXfB36HcIW9zdSCw1ajiCD44Dam4vOlubbV5qYmsXbffhkMfDycPz/OfNmbRnTkfG1ZwXiUgCAu&#10;rK65VHA8bN6mIHxA1thYJgU/5GG5GLzMMdf2wd/U7UMp4gj7HBVUIbS5lL6oyKAf2ZY4emfrDIYo&#10;XSm1w0ccN41Mk+RdGqw5EipsaV1Rcd3fTeQW5c7dTpdrvz1/7DY37rLPw5dSr8N+NQMRqA/P8H97&#10;qxWk6XSSjeHvT/wCcvELAAD//wMAUEsBAi0AFAAGAAgAAAAhANvh9svuAAAAhQEAABMAAAAAAAAA&#10;AAAAAAAAAAAAAFtDb250ZW50X1R5cGVzXS54bWxQSwECLQAUAAYACAAAACEAWvQsW78AAAAVAQAA&#10;CwAAAAAAAAAAAAAAAAAfAQAAX3JlbHMvLnJlbHNQSwECLQAUAAYACAAAACEAEv9VK8YAAADfAAAA&#10;DwAAAAAAAAAAAAAAAAAHAgAAZHJzL2Rvd25yZXYueG1sUEsFBgAAAAADAAMAtwAAAPoCAAAAAA==&#10;">
                    <v:stroke dashstyle="dash"/>
                  </v:line>
                  <v:line id="Line 51" o:spid="_x0000_s1074" style="position:absolute;flip:y;visibility:visible;mso-wrap-style:square" from="8645,11604" to="936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SexwAAAN8AAAAPAAAAZHJzL2Rvd25yZXYueG1sRI9Li8Iw&#10;FIX3gv8h3AE3w5haUGo1igiCCLPwATq7S3Nt6zQ3pYm28++NMODycB4fZ77sTCUe1LjSsoLRMAJB&#10;nFldcq7gdNx8JSCcR9ZYWSYFf+Rguej35phq2/KeHgefizDCLkUFhfd1KqXLCjLohrYmDt7VNgZ9&#10;kE0udYNtGDeVjKNoIg2WHAgF1rQuKPs93E2A3Nb5z/eNsvP0XO/ayeizvVzuSg0+utUMhKfOv8P/&#10;7a1WEMfJeBrD60/4AnLxBAAA//8DAFBLAQItABQABgAIAAAAIQDb4fbL7gAAAIUBAAATAAAAAAAA&#10;AAAAAAAAAAAAAABbQ29udGVudF9UeXBlc10ueG1sUEsBAi0AFAAGAAgAAAAhAFr0LFu/AAAAFQEA&#10;AAsAAAAAAAAAAAAAAAAAHwEAAF9yZWxzLy5yZWxzUEsBAi0AFAAGAAgAAAAhAAvDBJ7HAAAA3wAA&#10;AA8AAAAAAAAAAAAAAAAABwIAAGRycy9kb3ducmV2LnhtbFBLBQYAAAAAAwADALcAAAD7AgAAAAA=&#10;" strokeweight="1pt"/>
                  <v:line id="Line 52" o:spid="_x0000_s1075" style="position:absolute;visibility:visible;mso-wrap-style:square" from="9365,11604" to="10085,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vTyAAAAN8AAAAPAAAAZHJzL2Rvd25yZXYueG1sRI/dagIx&#10;FITvC32HcAre1axbWnQ1SmkrKL0Qfx7guDlutm5OliTq1qc3hYKXw8x8w0xmnW3EmXyoHSsY9DMQ&#10;xKXTNVcKdtv58xBEiMgaG8ek4JcCzKaPDxMstLvwms6bWIkE4VCgAhNjW0gZSkMWQ9+1xMk7OG8x&#10;JukrqT1eEtw2Ms+yN2mx5rRgsKUPQ+Vxc7IKln7/fRxcKyP3vPRfzepzFOyPUr2n7n0MIlIX7+H/&#10;9kIryPPh6+gF/v6kLyCnNwAAAP//AwBQSwECLQAUAAYACAAAACEA2+H2y+4AAACFAQAAEwAAAAAA&#10;AAAAAAAAAAAAAAAAW0NvbnRlbnRfVHlwZXNdLnhtbFBLAQItABQABgAIAAAAIQBa9CxbvwAAABUB&#10;AAALAAAAAAAAAAAAAAAAAB8BAABfcmVscy8ucmVsc1BLAQItABQABgAIAAAAIQBqIFvTyAAAAN8A&#10;AAAPAAAAAAAAAAAAAAAAAAcCAABkcnMvZG93bnJldi54bWxQSwUGAAAAAAMAAwC3AAAA/AIAAAAA&#10;" strokeweight="1pt"/>
                  <v:line id="Line 53" o:spid="_x0000_s1076" style="position:absolute;visibility:visible;mso-wrap-style:square" from="9724,12797" to="9724,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o7GygAAAN8AAAAPAAAAZHJzL2Rvd25yZXYueG1sRI9BS8NA&#10;FITvQv/D8gre7KZRQ027LUURWg/SVsEeX7OvSTT7NuyuSfz3riD0OMzMN8xiNZhGdOR8bVnBdJKA&#10;IC6srrlU8P72fDMD4QOyxsYyKfghD6vl6GqBubY976k7hFJECPscFVQhtLmUvqjIoJ/Yljh6Z+sM&#10;hihdKbXDPsJNI9MkyaTBmuNChS09VlR8Hb6NgtfbXdatty+b4WObnYqn/en42TulrsfDeg4i0BAu&#10;4f/2RitI09n9wx38/YlfQC5/AQAA//8DAFBLAQItABQABgAIAAAAIQDb4fbL7gAAAIUBAAATAAAA&#10;AAAAAAAAAAAAAAAAAABbQ29udGVudF9UeXBlc10ueG1sUEsBAi0AFAAGAAgAAAAhAFr0LFu/AAAA&#10;FQEAAAsAAAAAAAAAAAAAAAAAHwEAAF9yZWxzLy5yZWxzUEsBAi0AFAAGAAgAAAAhANlWjsbKAAAA&#10;3wAAAA8AAAAAAAAAAAAAAAAABwIAAGRycy9kb3ducmV2LnhtbFBLBQYAAAAAAwADALcAAAD+AgAA&#10;AAA=&#10;"/>
                  <v:line id="Line 54" o:spid="_x0000_s1077" style="position:absolute;visibility:visible;mso-wrap-style:square" from="9005,12797" to="9005,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itdygAAAN8AAAAPAAAAZHJzL2Rvd25yZXYueG1sRI9BS8NA&#10;FITvQv/D8oTe7MaUhjZ2W4oitB7E1kJ7fM0+k9Ts27C7JvHfu4LgcZiZb5jlejCN6Mj52rKC+0kC&#10;griwuuZSwfH9+W4OwgdkjY1lUvBNHtar0c0Sc2173lN3CKWIEPY5KqhCaHMpfVGRQT+xLXH0Pqwz&#10;GKJ0pdQO+wg3jUyTJJMGa44LFbb0WFHxefgyCl6nb1m32b1sh9MuuxRP+8v52julxrfD5gFEoCH8&#10;h//aW60gTeezxQx+/8QvIFc/AAAA//8DAFBLAQItABQABgAIAAAAIQDb4fbL7gAAAIUBAAATAAAA&#10;AAAAAAAAAAAAAAAAAABbQ29udGVudF9UeXBlc10ueG1sUEsBAi0AFAAGAAgAAAAhAFr0LFu/AAAA&#10;FQEAAAsAAAAAAAAAAAAAAAAAHwEAAF9yZWxzLy5yZWxzUEsBAi0AFAAGAAgAAAAhALYaK13KAAAA&#10;3wAAAA8AAAAAAAAAAAAAAAAABwIAAGRycy9kb3ducmV2LnhtbFBLBQYAAAAAAwADALcAAAD+AgAA&#10;AAA=&#10;"/>
                  <v:line id="Line 55" o:spid="_x0000_s1078" style="position:absolute;rotation:-90;visibility:visible;mso-wrap-style:square" from="8674,11888" to="8674,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ikyQAAAN8AAAAPAAAAZHJzL2Rvd25yZXYueG1sRI9BawIx&#10;FITvhf6H8AreataFWt0apQitUuqhKpTeHpvnZtvNy5JEd/vvjSB4HGbmG2a26G0jTuRD7VjBaJiB&#10;IC6drrlSsN+9PU5AhIissXFMCv4pwGJ+fzfDQruOv+i0jZVIEA4FKjAxtoWUoTRkMQxdS5y8g/MW&#10;Y5K+ktpjl+C2kXmWjaXFmtOCwZaWhsq/7dEqeHbvn93P4ffbL1fajvabjfnYTZUaPPSvLyAi9fEW&#10;vrbXWkGeT56mY7j8SV9Azs8AAAD//wMAUEsBAi0AFAAGAAgAAAAhANvh9svuAAAAhQEAABMAAAAA&#10;AAAAAAAAAAAAAAAAAFtDb250ZW50X1R5cGVzXS54bWxQSwECLQAUAAYACAAAACEAWvQsW78AAAAV&#10;AQAACwAAAAAAAAAAAAAAAAAfAQAAX3JlbHMvLnJlbHNQSwECLQAUAAYACAAAACEAoEL4pMkAAADf&#10;AAAADwAAAAAAAAAAAAAAAAAHAgAAZHJzL2Rvd25yZXYueG1sUEsFBgAAAAADAAMAtwAAAP0CAAAA&#10;AA==&#10;"/>
                  <v:line id="Line 56" o:spid="_x0000_s1079" style="position:absolute;rotation:-90;visibility:visible;mso-wrap-style:square" from="8673,12511" to="8673,1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0/yQAAAN8AAAAPAAAAZHJzL2Rvd25yZXYueG1sRI9BS8NA&#10;FITvBf/D8gRv7aYBbRO7LVLQFrEH24B4e2Rfs9Hs27C7NvHfu4LgcZiZb5jVZrSduJAPrWMF81kG&#10;grh2uuVGQXV6nC5BhIissXNMCr4pwGZ9NVlhqd3Ar3Q5xkYkCIcSFZgY+1LKUBuyGGauJ07e2XmL&#10;MUnfSO1xSHDbyTzL7qTFltOCwZ62hurP45dVsHBPL8P7+ePNb3fazqvDwTyfCqVurseHexCRxvgf&#10;/mvvtYI8X94WC/j9k76AXP8AAAD//wMAUEsBAi0AFAAGAAgAAAAhANvh9svuAAAAhQEAABMAAAAA&#10;AAAAAAAAAAAAAAAAAFtDb250ZW50X1R5cGVzXS54bWxQSwECLQAUAAYACAAAACEAWvQsW78AAAAV&#10;AQAACwAAAAAAAAAAAAAAAAAfAQAAX3JlbHMvLnJlbHNQSwECLQAUAAYACAAAACEAzw5dP8kAAADf&#10;AAAADwAAAAAAAAAAAAAAAAAHAgAAZHJzL2Rvd25yZXYueG1sUEsFBgAAAAADAAMAtwAAAP0CAAAA&#10;AA==&#10;"/>
                </v:group>
                <v:shape id="文本框 2" o:spid="_x0000_s1080" type="#_x0000_t202" style="position:absolute;left:15;top:1352;width:247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FdxgAAAN8AAAAPAAAAZHJzL2Rvd25yZXYueG1sRE9da8Iw&#10;FH0f+B/CFfYimlqZ1M4oYzCY4Mas7v2aXNtic1OaTNt/vzwM9ng43+ttbxtxo87XjhXMZwkIYu1M&#10;zaWC0/FtmoHwAdlg45gUDORhuxk9rDE37s4HuhWhFDGEfY4KqhDaXEqvK7LoZ64ljtzFdRZDhF0p&#10;TYf3GG4bmSbJUlqsOTZU2NJrRfpa/FgF588PXejJkC6+h93X7jzZz7PFXqnHcf/yDCJQH/7Ff+53&#10;oyBNs6dVHBz/xC8gN78AAAD//wMAUEsBAi0AFAAGAAgAAAAhANvh9svuAAAAhQEAABMAAAAAAAAA&#10;AAAAAAAAAAAAAFtDb250ZW50X1R5cGVzXS54bWxQSwECLQAUAAYACAAAACEAWvQsW78AAAAVAQAA&#10;CwAAAAAAAAAAAAAAAAAfAQAAX3JlbHMvLnJlbHNQSwECLQAUAAYACAAAACEAY3rhXcYAAADfAAAA&#10;DwAAAAAAAAAAAAAAAAAHAgAAZHJzL2Rvd25yZXYueG1sUEsFBgAAAAADAAMAtwAAAPoCAAAAAA==&#10;" filled="f" stroked="f">
                  <v:textbox style="mso-fit-shape-to-text:t" inset="1mm,0,1mm,0">
                    <w:txbxContent>
                      <w:p w14:paraId="4AF8278E" w14:textId="1C696809" w:rsidR="003F4581" w:rsidRPr="003F4581" w:rsidRDefault="003F4581" w:rsidP="003F4581">
                        <w:pPr>
                          <w:rPr>
                            <w:sz w:val="18"/>
                            <w:szCs w:val="18"/>
                          </w:rPr>
                        </w:pPr>
                        <w:r w:rsidRPr="003F4581">
                          <w:rPr>
                            <w:i/>
                            <w:iCs/>
                            <w:sz w:val="18"/>
                            <w:szCs w:val="18"/>
                          </w:rPr>
                          <w:t>s</w:t>
                        </w:r>
                        <w:r>
                          <w:rPr>
                            <w:sz w:val="18"/>
                            <w:szCs w:val="18"/>
                          </w:rPr>
                          <w:t>/m</w:t>
                        </w:r>
                      </w:p>
                    </w:txbxContent>
                  </v:textbox>
                </v:shape>
                <v:shape id="文本框 2" o:spid="_x0000_s1081" type="#_x0000_t202" style="position:absolute;left:8890;top:10073;width:190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TGyQAAAN8AAAAPAAAAZHJzL2Rvd25yZXYueG1sRI9BS8NA&#10;FITvBf/D8gQvxW6aoiSx2yKC0EItNer9dfeZBLNvQ3Ztk3/fFYQeh5n5hlmuB9uKE/W+caxgPktA&#10;EGtnGq4UfH683mcgfEA22DomBSN5WK9uJkssjDvzO53KUIkIYV+ggjqErpDS65os+pnriKP37XqL&#10;Icq+kqbHc4TbVqZJ8igtNhwXauzopSb9U/5aBcf9my71dEwXX+P2sD1Od/NssVPq7nZ4fgIRaAjX&#10;8H97YxSkafaQ5/D3J34BuboAAAD//wMAUEsBAi0AFAAGAAgAAAAhANvh9svuAAAAhQEAABMAAAAA&#10;AAAAAAAAAAAAAAAAAFtDb250ZW50X1R5cGVzXS54bWxQSwECLQAUAAYACAAAACEAWvQsW78AAAAV&#10;AQAACwAAAAAAAAAAAAAAAAAfAQAAX3JlbHMvLnJlbHNQSwECLQAUAAYACAAAACEADDZExskAAADf&#10;AAAADwAAAAAAAAAAAAAAAAAHAgAAZHJzL2Rvd25yZXYueG1sUEsFBgAAAAADAAMAtwAAAP0CAAAA&#10;AA==&#10;" filled="f" stroked="f">
                  <v:textbox style="mso-fit-shape-to-text:t" inset="1mm,0,1mm,0">
                    <w:txbxContent>
                      <w:p w14:paraId="6A71E54A" w14:textId="4098A608" w:rsidR="00DD49B0" w:rsidRPr="003F4581" w:rsidRDefault="00DD49B0" w:rsidP="003F4581">
                        <w:pPr>
                          <w:rPr>
                            <w:sz w:val="18"/>
                            <w:szCs w:val="18"/>
                          </w:rPr>
                        </w:pPr>
                        <w:r>
                          <w:rPr>
                            <w:i/>
                            <w:iCs/>
                            <w:sz w:val="18"/>
                            <w:szCs w:val="18"/>
                          </w:rPr>
                          <w:t>t</w:t>
                        </w:r>
                        <w:r>
                          <w:rPr>
                            <w:sz w:val="18"/>
                            <w:szCs w:val="18"/>
                          </w:rPr>
                          <w:t>/s</w:t>
                        </w:r>
                      </w:p>
                    </w:txbxContent>
                  </v:textbox>
                </v:shape>
                <v:shape id="文本框 2" o:spid="_x0000_s1082" type="#_x0000_t202" style="position:absolute;left:-1378;top:7452;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mgxgAAAN8AAAAPAAAAZHJzL2Rvd25yZXYueG1sRI9da8Iw&#10;FIbvB/6HcARvZKZWkFKNMgRhgo5Z3f0xObZlzUlpMm3//XIx2OXL+8Wz3va2EQ/qfO1YwXyWgCDW&#10;ztRcKrhe9q8ZCB+QDTaOScFAHrab0csac+OefKZHEUoRR9jnqKAKoc2l9Loii37mWuLo3V1nMUTZ&#10;ldJ0+IzjtpFpkiylxZrjQ4Ut7SrS38WPVXD7OOlCT4d08TUcPg+36XGeLY5KTcb92wpEoD78h//a&#10;70ZBmmbLJBJEnsgCcvMLAAD//wMAUEsBAi0AFAAGAAgAAAAhANvh9svuAAAAhQEAABMAAAAAAAAA&#10;AAAAAAAAAAAAAFtDb250ZW50X1R5cGVzXS54bWxQSwECLQAUAAYACAAAACEAWvQsW78AAAAVAQAA&#10;CwAAAAAAAAAAAAAAAAAfAQAAX3JlbHMvLnJlbHNQSwECLQAUAAYACAAAACEAriMZoMYAAADfAAAA&#10;DwAAAAAAAAAAAAAAAAAHAgAAZHJzL2Rvd25yZXYueG1sUEsFBgAAAAADAAMAtwAAAPoCAAAAAA==&#10;" filled="f" stroked="f">
                  <v:textbox style="mso-fit-shape-to-text:t" inset="1mm,0,1mm,0">
                    <w:txbxContent>
                      <w:p w14:paraId="2AC7B313" w14:textId="7B2D7134" w:rsidR="00DD49B0" w:rsidRPr="00DD49B0" w:rsidRDefault="00DD49B0" w:rsidP="003F4581">
                        <w:pPr>
                          <w:rPr>
                            <w:sz w:val="18"/>
                            <w:szCs w:val="18"/>
                          </w:rPr>
                        </w:pPr>
                        <w:r w:rsidRPr="00DD49B0">
                          <w:rPr>
                            <w:sz w:val="18"/>
                            <w:szCs w:val="18"/>
                          </w:rPr>
                          <w:t>1</w:t>
                        </w:r>
                      </w:p>
                    </w:txbxContent>
                  </v:textbox>
                </v:shape>
                <v:shape id="文本框 2" o:spid="_x0000_s1083" type="#_x0000_t202" style="position:absolute;left:-1412;top:5841;width:139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7w7yAAAAN8AAAAPAAAAZHJzL2Rvd25yZXYueG1sRI9Ba8JA&#10;FITvhf6H5RW8iG4SQUJ0lVIoVFBp03p/7j6T0OzbkN1q8u/dQqHHYWa+YdbbwbbiSr1vHCtI5wkI&#10;Yu1Mw5WCr8/XWQ7CB2SDrWNSMJKH7ebxYY2FcTf+oGsZKhEh7AtUUIfQFVJ6XZNFP3cdcfQurrcY&#10;ouwraXq8RbhtZZYkS2mx4bhQY0cvNenv8scqOB8PutTTMVucxt377jzdp/lir9TkaXhegQg0hP/w&#10;X/vNKMiyfJmk8PsnfgG5uQMAAP//AwBQSwECLQAUAAYACAAAACEA2+H2y+4AAACFAQAAEwAAAAAA&#10;AAAAAAAAAAAAAAAAW0NvbnRlbnRfVHlwZXNdLnhtbFBLAQItABQABgAIAAAAIQBa9CxbvwAAABUB&#10;AAALAAAAAAAAAAAAAAAAAB8BAABfcmVscy8ucmVsc1BLAQItABQABgAIAAAAIQDBb7w7yAAAAN8A&#10;AAAPAAAAAAAAAAAAAAAAAAcCAABkcnMvZG93bnJldi54bWxQSwUGAAAAAAMAAwC3AAAA/AIAAAAA&#10;" filled="f" stroked="f">
                  <v:textbox style="mso-fit-shape-to-text:t" inset="1mm,0,1mm,0">
                    <w:txbxContent>
                      <w:p w14:paraId="300B60E4" w14:textId="2BE1E19D" w:rsidR="00DD49B0" w:rsidRPr="00DD49B0" w:rsidRDefault="00DD49B0" w:rsidP="003F4581">
                        <w:pPr>
                          <w:rPr>
                            <w:sz w:val="18"/>
                            <w:szCs w:val="18"/>
                          </w:rPr>
                        </w:pPr>
                        <w:r>
                          <w:rPr>
                            <w:sz w:val="18"/>
                            <w:szCs w:val="18"/>
                          </w:rPr>
                          <w:t>2</w:t>
                        </w:r>
                      </w:p>
                    </w:txbxContent>
                  </v:textbox>
                </v:shape>
                <v:shape id="文本框 2" o:spid="_x0000_s1084" type="#_x0000_t202" style="position:absolute;left:-1412;top:4264;width:139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JMyAAAAN8AAAAPAAAAZHJzL2Rvd25yZXYueG1sRI9Ra8Iw&#10;FIXfB/6HcIW9iKZGkNIZZQwGE9zYqr5fk7u2rLkpTabtv18Ggz0ezjnf4Wx2g2vFlfrQeNawXGQg&#10;iI23DVcaTsfneQ4iRGSLrWfSMFKA3XZyt8HC+ht/0LWMlUgQDgVqqGPsCimDqclhWPiOOHmfvncY&#10;k+wraXu8JbhrpcqytXTYcFqosaOnmsxX+e00XN5eTWlmo1qdx/37/jI7LPPVQev76fD4ACLSEP/D&#10;f+0Xq0GpfJ0p+P2TvoDc/gAAAP//AwBQSwECLQAUAAYACAAAACEA2+H2y+4AAACFAQAAEwAAAAAA&#10;AAAAAAAAAAAAAAAAW0NvbnRlbnRfVHlwZXNdLnhtbFBLAQItABQABgAIAAAAIQBa9CxbvwAAABUB&#10;AAALAAAAAAAAAAAAAAAAAB8BAABfcmVscy8ucmVsc1BLAQItABQABgAIAAAAIQAxvSJMyAAAAN8A&#10;AAAPAAAAAAAAAAAAAAAAAAcCAABkcnMvZG93bnJldi54bWxQSwUGAAAAAAMAAwC3AAAA/AIAAAAA&#10;" filled="f" stroked="f">
                  <v:textbox style="mso-fit-shape-to-text:t" inset="1mm,0,1mm,0">
                    <w:txbxContent>
                      <w:p w14:paraId="7347359D" w14:textId="23043033" w:rsidR="00DD49B0" w:rsidRPr="00DD49B0" w:rsidRDefault="00DD49B0" w:rsidP="003F4581">
                        <w:pPr>
                          <w:rPr>
                            <w:sz w:val="18"/>
                            <w:szCs w:val="18"/>
                          </w:rPr>
                        </w:pPr>
                        <w:r>
                          <w:rPr>
                            <w:sz w:val="18"/>
                            <w:szCs w:val="18"/>
                          </w:rPr>
                          <w:t>3</w:t>
                        </w:r>
                      </w:p>
                    </w:txbxContent>
                  </v:textbox>
                </v:shape>
                <v:shape id="文本框 2" o:spid="_x0000_s1085" type="#_x0000_t202" style="position:absolute;left:-1378;top:2688;width:139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YfXyAAAAN8AAAAPAAAAZHJzL2Rvd25yZXYueG1sRI9Ba8JA&#10;FITvQv/D8gpepG5MQELqKqVQqKBF0/b+3H1NQrNvQ3aryb/vCoLHYWa+YVabwbbiTL1vHCtYzBMQ&#10;xNqZhisFX59vTzkIH5ANto5JwUgeNuuHyQoL4y58pHMZKhEh7AtUUIfQFVJ6XZNFP3cdcfR+XG8x&#10;RNlX0vR4iXDbyjRJltJiw3Ghxo5ea9K/5Z9VcPrY61LPxjT7HreH7Wm2W+TZTqnp4/DyDCLQEO7h&#10;W/vdKEjTfJlkcP0Tv4Bc/wMAAP//AwBQSwECLQAUAAYACAAAACEA2+H2y+4AAACFAQAAEwAAAAAA&#10;AAAAAAAAAAAAAAAAW0NvbnRlbnRfVHlwZXNdLnhtbFBLAQItABQABgAIAAAAIQBa9CxbvwAAABUB&#10;AAALAAAAAAAAAAAAAAAAAB8BAABfcmVscy8ucmVsc1BLAQItABQABgAIAAAAIQBe8YfXyAAAAN8A&#10;AAAPAAAAAAAAAAAAAAAAAAcCAABkcnMvZG93bnJldi54bWxQSwUGAAAAAAMAAwC3AAAA/AIAAAAA&#10;" filled="f" stroked="f">
                  <v:textbox style="mso-fit-shape-to-text:t" inset="1mm,0,1mm,0">
                    <w:txbxContent>
                      <w:p w14:paraId="5D431423" w14:textId="526D2FA2" w:rsidR="00DD49B0" w:rsidRPr="00DD49B0" w:rsidRDefault="00DD49B0" w:rsidP="003F4581">
                        <w:pPr>
                          <w:rPr>
                            <w:sz w:val="18"/>
                            <w:szCs w:val="18"/>
                          </w:rPr>
                        </w:pPr>
                        <w:r>
                          <w:rPr>
                            <w:sz w:val="18"/>
                            <w:szCs w:val="18"/>
                          </w:rPr>
                          <w:t>4</w:t>
                        </w:r>
                      </w:p>
                    </w:txbxContent>
                  </v:textbox>
                </v:shape>
                <v:shape id="文本框 2" o:spid="_x0000_s1086" type="#_x0000_t202" style="position:absolute;left:1170;top:9800;width:139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jyAAAAN8AAAAPAAAAZHJzL2Rvd25yZXYueG1sRI9Ba8JA&#10;FITvQv/D8gpepG6MIiF1lVIQFGyxaXt/7r4modm3Ibtq8u+7BcHjMDPfMKtNbxtxoc7XjhXMpgkI&#10;Yu1MzaWCr8/tUwbCB2SDjWNSMJCHzfphtMLcuCt/0KUIpYgQ9jkqqEJocym9rsiin7qWOHo/rrMY&#10;ouxKaTq8RrhtZJokS2mx5rhQYUuvFenf4mwVnN7fdKEnQzr/HvbH/WlymGXzg1Ljx/7lGUSgPtzD&#10;t/bOKEjTbJks4P9P/AJy/QcAAP//AwBQSwECLQAUAAYACAAAACEA2+H2y+4AAACFAQAAEwAAAAAA&#10;AAAAAAAAAAAAAAAAW0NvbnRlbnRfVHlwZXNdLnhtbFBLAQItABQABgAIAAAAIQBa9CxbvwAAABUB&#10;AAALAAAAAAAAAAAAAAAAAB8BAABfcmVscy8ucmVsc1BLAQItABQABgAIAAAAIQDRGB+jyAAAAN8A&#10;AAAPAAAAAAAAAAAAAAAAAAcCAABkcnMvZG93bnJldi54bWxQSwUGAAAAAAMAAwC3AAAA/AIAAAAA&#10;" filled="f" stroked="f">
                  <v:textbox style="mso-fit-shape-to-text:t" inset="1mm,0,1mm,0">
                    <w:txbxContent>
                      <w:p w14:paraId="5D49F08F" w14:textId="77777777" w:rsidR="00DD49B0" w:rsidRPr="00DD49B0" w:rsidRDefault="00DD49B0" w:rsidP="003F4581">
                        <w:pPr>
                          <w:rPr>
                            <w:sz w:val="18"/>
                            <w:szCs w:val="18"/>
                          </w:rPr>
                        </w:pPr>
                        <w:r w:rsidRPr="00DD49B0">
                          <w:rPr>
                            <w:sz w:val="18"/>
                            <w:szCs w:val="18"/>
                          </w:rPr>
                          <w:t>1</w:t>
                        </w:r>
                      </w:p>
                    </w:txbxContent>
                  </v:textbox>
                </v:shape>
                <v:shape id="文本框 2" o:spid="_x0000_s1087" type="#_x0000_t202" style="position:absolute;left:2997;top:9800;width:139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4yAAAAN8AAAAPAAAAZHJzL2Rvd25yZXYueG1sRI9Ba8JA&#10;FITvQv/D8gpepG6MKCF1lVIQFGyxaXt/7r4modm3Ibtq8u+7BcHjMDPfMKtNbxtxoc7XjhXMpgkI&#10;Yu1MzaWCr8/tUwbCB2SDjWNSMJCHzfphtMLcuCt/0KUIpYgQ9jkqqEJocym9rsiin7qWOHo/rrMY&#10;ouxKaTq8RrhtZJokS2mx5rhQYUuvFenf4mwVnN7fdKEnQzr/HvbH/WlymGXzg1Ljx/7lGUSgPtzD&#10;t/bOKEjTbJks4P9P/AJy/QcAAP//AwBQSwECLQAUAAYACAAAACEA2+H2y+4AAACFAQAAEwAAAAAA&#10;AAAAAAAAAAAAAAAAW0NvbnRlbnRfVHlwZXNdLnhtbFBLAQItABQABgAIAAAAIQBa9CxbvwAAABUB&#10;AAALAAAAAAAAAAAAAAAAAB8BAABfcmVscy8ucmVsc1BLAQItABQABgAIAAAAIQC+VLo4yAAAAN8A&#10;AAAPAAAAAAAAAAAAAAAAAAcCAABkcnMvZG93bnJldi54bWxQSwUGAAAAAAMAAwC3AAAA/AIAAAAA&#10;" filled="f" stroked="f">
                  <v:textbox style="mso-fit-shape-to-text:t" inset="1mm,0,1mm,0">
                    <w:txbxContent>
                      <w:p w14:paraId="239140AB" w14:textId="2444E0D1" w:rsidR="00DD49B0" w:rsidRPr="00DD49B0" w:rsidRDefault="00DD49B0" w:rsidP="003F4581">
                        <w:pPr>
                          <w:rPr>
                            <w:sz w:val="18"/>
                            <w:szCs w:val="18"/>
                          </w:rPr>
                        </w:pPr>
                        <w:r>
                          <w:rPr>
                            <w:sz w:val="18"/>
                            <w:szCs w:val="18"/>
                          </w:rPr>
                          <w:t>2</w:t>
                        </w:r>
                      </w:p>
                    </w:txbxContent>
                  </v:textbox>
                </v:shape>
                <v:shape id="文本框 2" o:spid="_x0000_s1088" type="#_x0000_t202" style="position:absolute;left:4896;top:9804;width:139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RPyAAAAN8AAAAPAAAAZHJzL2Rvd25yZXYueG1sRI9Ba8JA&#10;FITvhf6H5RW8SN0YIYTUVUqhoKBS0/b+3H1NQrNvQ3bV5N+7hYLHYWa+YZbrwbbiQr1vHCuYzxIQ&#10;xNqZhisFX5/vzzkIH5ANto5JwUge1qvHhyUWxl35SJcyVCJC2BeooA6hK6T0uiaLfuY64uj9uN5i&#10;iLKvpOnxGuG2lWmSZNJiw3Ghxo7eatK/5dkqOB32utTTMV18j9uP7Wm6m+eLnVKTp+H1BUSgIdzD&#10;/+2NUZCmeZZk8PcnfgG5ugEAAP//AwBQSwECLQAUAAYACAAAACEA2+H2y+4AAACFAQAAEwAAAAAA&#10;AAAAAAAAAAAAAAAAW0NvbnRlbnRfVHlwZXNdLnhtbFBLAQItABQABgAIAAAAIQBa9CxbvwAAABUB&#10;AAALAAAAAAAAAAAAAAAAAB8BAABfcmVscy8ucmVsc1BLAQItABQABgAIAAAAIQBOhiRPyAAAAN8A&#10;AAAPAAAAAAAAAAAAAAAAAAcCAABkcnMvZG93bnJldi54bWxQSwUGAAAAAAMAAwC3AAAA/AIAAAAA&#10;" filled="f" stroked="f">
                  <v:textbox style="mso-fit-shape-to-text:t" inset="1mm,0,1mm,0">
                    <w:txbxContent>
                      <w:p w14:paraId="799BEBEF" w14:textId="510625CB" w:rsidR="00DD49B0" w:rsidRPr="00DD49B0" w:rsidRDefault="00DD49B0" w:rsidP="003F4581">
                        <w:pPr>
                          <w:rPr>
                            <w:sz w:val="18"/>
                            <w:szCs w:val="18"/>
                          </w:rPr>
                        </w:pPr>
                        <w:r>
                          <w:rPr>
                            <w:sz w:val="18"/>
                            <w:szCs w:val="18"/>
                          </w:rPr>
                          <w:t>3</w:t>
                        </w:r>
                      </w:p>
                    </w:txbxContent>
                  </v:textbox>
                </v:shape>
                <v:shape id="文本框 2" o:spid="_x0000_s1089" type="#_x0000_t202" style="position:absolute;left:-1277;top:9498;width:139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HUyAAAAN8AAAAPAAAAZHJzL2Rvd25yZXYueG1sRI9Ba8JA&#10;FITvQv/D8gpepG6MoCF1lVIoKNiiaXt/7r4modm3Ibtq8u/dQsHjMDPfMKtNbxtxoc7XjhXMpgkI&#10;Yu1MzaWCr8+3pwyED8gGG8ekYCAPm/XDaIW5cVc+0qUIpYgQ9jkqqEJocym9rsiin7qWOHo/rrMY&#10;ouxKaTq8RrhtZJokC2mx5rhQYUuvFenf4mwVnD7edaEnQzr/HnaH3Wmyn2XzvVLjx/7lGUSgPtzD&#10;/+2tUZCm2SJZwt+f+AXk+gYAAP//AwBQSwECLQAUAAYACAAAACEA2+H2y+4AAACFAQAAEwAAAAAA&#10;AAAAAAAAAAAAAAAAW0NvbnRlbnRfVHlwZXNdLnhtbFBLAQItABQABgAIAAAAIQBa9CxbvwAAABUB&#10;AAALAAAAAAAAAAAAAAAAAB8BAABfcmVscy8ucmVsc1BLAQItABQABgAIAAAAIQAhyoHUyAAAAN8A&#10;AAAPAAAAAAAAAAAAAAAAAAcCAABkcnMvZG93bnJldi54bWxQSwUGAAAAAAMAAwC3AAAA/AIAAAAA&#10;" filled="f" stroked="f">
                  <v:textbox style="mso-fit-shape-to-text:t" inset="1mm,0,1mm,0">
                    <w:txbxContent>
                      <w:p w14:paraId="28266B33" w14:textId="37678209" w:rsidR="00DD49B0" w:rsidRPr="00DD49B0" w:rsidRDefault="00DD49B0" w:rsidP="003F4581">
                        <w:pPr>
                          <w:rPr>
                            <w:sz w:val="18"/>
                            <w:szCs w:val="18"/>
                          </w:rPr>
                        </w:pPr>
                        <w:r>
                          <w:rPr>
                            <w:sz w:val="18"/>
                            <w:szCs w:val="18"/>
                          </w:rPr>
                          <w:t>0</w:t>
                        </w:r>
                      </w:p>
                    </w:txbxContent>
                  </v:textbox>
                </v:shape>
                <v:shape id="文本框 2" o:spid="_x0000_s1090" type="#_x0000_t202" style="position:absolute;left:6713;top:9804;width:139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WmxQAAAN8AAAAPAAAAZHJzL2Rvd25yZXYueG1sRE9da8Iw&#10;FH0f+B/CFXyRmVpBSjXKEIQJOmZ179fk2pY1N6XJtP33y8Ngj4fzvd72thEP6nztWMF8loAg1s7U&#10;XCq4XvavGQgfkA02jknBQB62m9HLGnPjnnymRxFKEUPY56igCqHNpfS6Iot+5lriyN1dZzFE2JXS&#10;dPiM4baRaZIspcWaY0OFLe0q0t/Fj1Vw+zjpQk+HdPE1HD4Pt+lxni2OSk3G/dsKRKA+/Iv/3O9G&#10;QZpmyyQOjn/iF5CbXwAAAP//AwBQSwECLQAUAAYACAAAACEA2+H2y+4AAACFAQAAEwAAAAAAAAAA&#10;AAAAAAAAAAAAW0NvbnRlbnRfVHlwZXNdLnhtbFBLAQItABQABgAIAAAAIQBa9CxbvwAAABUBAAAL&#10;AAAAAAAAAAAAAAAAAB8BAABfcmVscy8ucmVsc1BLAQItABQABgAIAAAAIQBQVRWmxQAAAN8AAAAP&#10;AAAAAAAAAAAAAAAAAAcCAABkcnMvZG93bnJldi54bWxQSwUGAAAAAAMAAwC3AAAA+QIAAAAA&#10;" filled="f" stroked="f">
                  <v:textbox style="mso-fit-shape-to-text:t" inset="1mm,0,1mm,0">
                    <w:txbxContent>
                      <w:p w14:paraId="4CF993DC" w14:textId="3B3B0E2D" w:rsidR="00DD49B0" w:rsidRPr="00DD49B0" w:rsidRDefault="00DD49B0" w:rsidP="003F4581">
                        <w:pPr>
                          <w:rPr>
                            <w:sz w:val="18"/>
                            <w:szCs w:val="18"/>
                          </w:rPr>
                        </w:pPr>
                        <w:r>
                          <w:rPr>
                            <w:sz w:val="18"/>
                            <w:szCs w:val="18"/>
                          </w:rPr>
                          <w:t>4</w:t>
                        </w:r>
                      </w:p>
                    </w:txbxContent>
                  </v:textbox>
                </v:shape>
                <w10:wrap type="square"/>
              </v:group>
            </w:pict>
          </mc:Fallback>
        </mc:AlternateContent>
      </w:r>
    </w:p>
    <w:p w14:paraId="6E9C4311" w14:textId="0149B26B" w:rsidR="006D6C32" w:rsidRDefault="006D6C32" w:rsidP="0003292E">
      <w:pPr>
        <w:pStyle w:val="a8"/>
        <w:numPr>
          <w:ilvl w:val="0"/>
          <w:numId w:val="1"/>
        </w:numPr>
        <w:ind w:firstLineChars="0"/>
      </w:pPr>
      <w:r>
        <w:rPr>
          <w:rFonts w:hint="eastAsia"/>
        </w:rPr>
        <w:t>右图为一物体运动的</w:t>
      </w:r>
      <w:r w:rsidRPr="00E919CF">
        <w:rPr>
          <w:rFonts w:hint="eastAsia"/>
          <w:i/>
        </w:rPr>
        <w:t>s</w:t>
      </w:r>
      <w:r>
        <w:rPr>
          <w:rFonts w:hint="eastAsia"/>
        </w:rPr>
        <w:t>-</w:t>
      </w:r>
      <w:r w:rsidRPr="00E919CF">
        <w:rPr>
          <w:rFonts w:hint="eastAsia"/>
          <w:i/>
        </w:rPr>
        <w:t>t</w:t>
      </w:r>
      <w:r>
        <w:rPr>
          <w:rFonts w:hint="eastAsia"/>
        </w:rPr>
        <w:t>图像，在</w:t>
      </w:r>
      <w:r>
        <w:rPr>
          <w:rFonts w:hint="eastAsia"/>
        </w:rPr>
        <w:t>0</w:t>
      </w:r>
      <w:r>
        <w:rPr>
          <w:rFonts w:hint="eastAsia"/>
        </w:rPr>
        <w:t>到</w:t>
      </w:r>
      <w:r>
        <w:rPr>
          <w:rFonts w:hint="eastAsia"/>
        </w:rPr>
        <w:t>4</w:t>
      </w:r>
      <w:r w:rsidR="00DD49B0">
        <w:t xml:space="preserve"> </w:t>
      </w:r>
      <w:r>
        <w:rPr>
          <w:rFonts w:hint="eastAsia"/>
        </w:rPr>
        <w:t>s</w:t>
      </w:r>
      <w:r>
        <w:rPr>
          <w:rFonts w:hint="eastAsia"/>
        </w:rPr>
        <w:t>的时间内，该物体的位移</w:t>
      </w:r>
      <w:commentRangeStart w:id="8"/>
      <w:r>
        <w:rPr>
          <w:rFonts w:hint="eastAsia"/>
        </w:rPr>
        <w:t>为</w:t>
      </w:r>
      <w:commentRangeEnd w:id="8"/>
      <w:r w:rsidR="00A943ED">
        <w:rPr>
          <w:rStyle w:val="a9"/>
        </w:rPr>
        <w:commentReference w:id="8"/>
      </w:r>
      <w:r w:rsidR="00E919CF">
        <w:rPr>
          <w:rFonts w:hint="eastAsia"/>
        </w:rPr>
        <w:t>（</w:t>
      </w:r>
      <w:r w:rsidR="00E919CF">
        <w:rPr>
          <w:rFonts w:hint="eastAsia"/>
        </w:rPr>
        <w:t xml:space="preserve">     </w:t>
      </w:r>
      <w:r w:rsidR="00E919CF">
        <w:rPr>
          <w:rFonts w:hint="eastAsia"/>
        </w:rPr>
        <w:t>）</w:t>
      </w:r>
    </w:p>
    <w:p w14:paraId="7BC5D2F7" w14:textId="0F5CB925" w:rsidR="006D6C32" w:rsidRDefault="00E919CF" w:rsidP="006D6C32">
      <w:r>
        <w:t>（</w:t>
      </w:r>
      <w:r w:rsidR="006D6C32">
        <w:t>A</w:t>
      </w:r>
      <w:r>
        <w:t>）</w:t>
      </w:r>
      <w:r>
        <w:rPr>
          <w:rFonts w:hint="eastAsia"/>
        </w:rPr>
        <w:t>1</w:t>
      </w:r>
      <w:r w:rsidR="00DD49B0">
        <w:t xml:space="preserve"> </w:t>
      </w:r>
      <w:r w:rsidR="006D6C32">
        <w:t>m</w:t>
      </w:r>
      <w:r>
        <w:tab/>
      </w:r>
      <w:r>
        <w:tab/>
      </w:r>
      <w:r>
        <w:t>（</w:t>
      </w:r>
      <w:r w:rsidR="006D6C32">
        <w:t>B</w:t>
      </w:r>
      <w:r>
        <w:t>）</w:t>
      </w:r>
      <w:r w:rsidR="006D6C32">
        <w:t>2</w:t>
      </w:r>
      <w:r w:rsidR="00DD49B0">
        <w:t xml:space="preserve"> </w:t>
      </w:r>
      <w:r w:rsidR="006D6C32">
        <w:t>m</w:t>
      </w:r>
    </w:p>
    <w:p w14:paraId="6F3B4E3B" w14:textId="32BFC086" w:rsidR="006D6C32" w:rsidRDefault="00E919CF" w:rsidP="006D6C32">
      <w:r>
        <w:t>（</w:t>
      </w:r>
      <w:r w:rsidR="006D6C32">
        <w:t>C</w:t>
      </w:r>
      <w:r>
        <w:t>）</w:t>
      </w:r>
      <w:r w:rsidR="006D6C32">
        <w:t>5</w:t>
      </w:r>
      <w:r w:rsidR="00DD49B0">
        <w:t xml:space="preserve"> </w:t>
      </w:r>
      <w:r w:rsidR="006D6C32">
        <w:t>m</w:t>
      </w:r>
      <w:r>
        <w:tab/>
      </w:r>
      <w:r>
        <w:tab/>
      </w:r>
      <w:r>
        <w:tab/>
      </w:r>
      <w:r>
        <w:t>（</w:t>
      </w:r>
      <w:r w:rsidR="006D6C32">
        <w:t>D</w:t>
      </w:r>
      <w:r>
        <w:t>）</w:t>
      </w:r>
      <w:r w:rsidR="006D6C32">
        <w:t>6</w:t>
      </w:r>
      <w:r w:rsidR="00DD49B0">
        <w:t xml:space="preserve"> </w:t>
      </w:r>
      <w:r w:rsidR="006D6C32">
        <w:t>m</w:t>
      </w:r>
    </w:p>
    <w:p w14:paraId="51351B0E" w14:textId="21AEBFE6" w:rsidR="00E919CF" w:rsidRDefault="00E919CF" w:rsidP="006D6C32"/>
    <w:p w14:paraId="48049227" w14:textId="77777777" w:rsidR="00DD49B0" w:rsidRDefault="00DD49B0" w:rsidP="006D6C32"/>
    <w:p w14:paraId="7D5BB808" w14:textId="488ABFA8" w:rsidR="006D6C32" w:rsidRDefault="00427C20" w:rsidP="00427C20">
      <w:pPr>
        <w:pStyle w:val="a8"/>
        <w:numPr>
          <w:ilvl w:val="0"/>
          <w:numId w:val="1"/>
        </w:numPr>
        <w:ind w:firstLineChars="0"/>
      </w:pPr>
      <w:r>
        <w:rPr>
          <w:rFonts w:hint="eastAsia"/>
          <w:noProof/>
          <w:lang w:val="zh-CN"/>
        </w:rPr>
        <mc:AlternateContent>
          <mc:Choice Requires="wpg">
            <w:drawing>
              <wp:anchor distT="0" distB="0" distL="114300" distR="114300" simplePos="0" relativeHeight="251806720" behindDoc="0" locked="0" layoutInCell="1" allowOverlap="1" wp14:anchorId="0DE77051" wp14:editId="552D58F1">
                <wp:simplePos x="0" y="0"/>
                <wp:positionH relativeFrom="column">
                  <wp:posOffset>3795395</wp:posOffset>
                </wp:positionH>
                <wp:positionV relativeFrom="paragraph">
                  <wp:posOffset>119380</wp:posOffset>
                </wp:positionV>
                <wp:extent cx="1393190" cy="926465"/>
                <wp:effectExtent l="0" t="0" r="35560" b="6985"/>
                <wp:wrapSquare wrapText="bothSides"/>
                <wp:docPr id="187583135" name="组合 1"/>
                <wp:cNvGraphicFramePr/>
                <a:graphic xmlns:a="http://schemas.openxmlformats.org/drawingml/2006/main">
                  <a:graphicData uri="http://schemas.microsoft.com/office/word/2010/wordprocessingGroup">
                    <wpg:wgp>
                      <wpg:cNvGrpSpPr/>
                      <wpg:grpSpPr>
                        <a:xfrm>
                          <a:off x="0" y="0"/>
                          <a:ext cx="1393190" cy="926465"/>
                          <a:chOff x="0" y="0"/>
                          <a:chExt cx="1393190" cy="926465"/>
                        </a:xfrm>
                      </wpg:grpSpPr>
                      <wpg:grpSp>
                        <wpg:cNvPr id="228572" name="组合 106"/>
                        <wpg:cNvGrpSpPr>
                          <a:grpSpLocks/>
                        </wpg:cNvGrpSpPr>
                        <wpg:grpSpPr>
                          <a:xfrm>
                            <a:off x="0" y="0"/>
                            <a:ext cx="1393190" cy="926465"/>
                            <a:chOff x="-104304" y="25223"/>
                            <a:chExt cx="1402236" cy="935818"/>
                          </a:xfrm>
                        </wpg:grpSpPr>
                        <wps:wsp>
                          <wps:cNvPr id="228573" name="文本框 2"/>
                          <wps:cNvSpPr txBox="1">
                            <a:spLocks noChangeArrowheads="1"/>
                          </wps:cNvSpPr>
                          <wps:spPr bwMode="auto">
                            <a:xfrm>
                              <a:off x="27624" y="25223"/>
                              <a:ext cx="246624" cy="207644"/>
                            </a:xfrm>
                            <a:prstGeom prst="rect">
                              <a:avLst/>
                            </a:prstGeom>
                            <a:noFill/>
                            <a:ln w="9525">
                              <a:noFill/>
                              <a:miter lim="800000"/>
                              <a:headEnd/>
                              <a:tailEnd/>
                            </a:ln>
                          </wps:spPr>
                          <wps:txbx>
                            <w:txbxContent>
                              <w:p w14:paraId="25221EC8" w14:textId="54E36F43" w:rsidR="005524EC" w:rsidRPr="005524EC" w:rsidRDefault="005524EC" w:rsidP="005524EC">
                                <w:pPr>
                                  <w:rPr>
                                    <w:i/>
                                    <w:iCs/>
                                    <w:sz w:val="18"/>
                                    <w:szCs w:val="18"/>
                                  </w:rPr>
                                </w:pPr>
                                <w:r>
                                  <w:rPr>
                                    <w:i/>
                                    <w:iCs/>
                                    <w:sz w:val="18"/>
                                    <w:szCs w:val="18"/>
                                  </w:rPr>
                                  <w:t>f</w:t>
                                </w:r>
                                <w:r w:rsidRPr="005524EC">
                                  <w:rPr>
                                    <w:sz w:val="18"/>
                                    <w:szCs w:val="18"/>
                                  </w:rPr>
                                  <w:t>(</w:t>
                                </w:r>
                                <w:r w:rsidRPr="005524EC">
                                  <w:rPr>
                                    <w:rFonts w:ascii="Book Antiqua" w:hAnsi="Book Antiqua"/>
                                    <w:i/>
                                    <w:iCs/>
                                    <w:sz w:val="18"/>
                                    <w:szCs w:val="18"/>
                                  </w:rPr>
                                  <w:t>v</w:t>
                                </w:r>
                                <w:r w:rsidRPr="005524EC">
                                  <w:rPr>
                                    <w:sz w:val="18"/>
                                    <w:szCs w:val="18"/>
                                  </w:rPr>
                                  <w:t>)</w:t>
                                </w:r>
                              </w:p>
                            </w:txbxContent>
                          </wps:txbx>
                          <wps:bodyPr rot="0" vert="horz" wrap="none" lIns="36000" tIns="0" rIns="36000" bIns="0" anchor="t" anchorCtr="0">
                            <a:spAutoFit/>
                          </wps:bodyPr>
                        </wps:wsp>
                        <wpg:grpSp>
                          <wpg:cNvPr id="228574" name="组合 105"/>
                          <wpg:cNvGrpSpPr/>
                          <wpg:grpSpPr>
                            <a:xfrm>
                              <a:off x="4895" y="232874"/>
                              <a:ext cx="1137437" cy="550085"/>
                              <a:chOff x="8598" y="145352"/>
                              <a:chExt cx="1137437" cy="550085"/>
                            </a:xfrm>
                          </wpg:grpSpPr>
                          <wps:wsp>
                            <wps:cNvPr id="228578" name="图形 13"/>
                            <wps:cNvSpPr/>
                            <wps:spPr>
                              <a:xfrm>
                                <a:off x="8598" y="145352"/>
                                <a:ext cx="738554" cy="547493"/>
                              </a:xfrm>
                              <a:custGeom>
                                <a:avLst/>
                                <a:gdLst>
                                  <a:gd name="connsiteX0" fmla="*/ 0 w 2293969"/>
                                  <a:gd name="connsiteY0" fmla="*/ 2024678 h 2024678"/>
                                  <a:gd name="connsiteX1" fmla="*/ 8367 w 2293969"/>
                                  <a:gd name="connsiteY1" fmla="*/ 2023934 h 2024678"/>
                                  <a:gd name="connsiteX2" fmla="*/ 8367 w 2293969"/>
                                  <a:gd name="connsiteY2" fmla="*/ 2023934 h 2024678"/>
                                  <a:gd name="connsiteX3" fmla="*/ 18669 w 2293969"/>
                                  <a:gd name="connsiteY3" fmla="*/ 2020976 h 2024678"/>
                                  <a:gd name="connsiteX4" fmla="*/ 23819 w 2293969"/>
                                  <a:gd name="connsiteY4" fmla="*/ 2018654 h 2024678"/>
                                  <a:gd name="connsiteX5" fmla="*/ 28970 w 2293969"/>
                                  <a:gd name="connsiteY5" fmla="*/ 2015772 h 2024678"/>
                                  <a:gd name="connsiteX6" fmla="*/ 28970 w 2293969"/>
                                  <a:gd name="connsiteY6" fmla="*/ 2015772 h 2024678"/>
                                  <a:gd name="connsiteX7" fmla="*/ 49573 w 2293969"/>
                                  <a:gd name="connsiteY7" fmla="*/ 1998680 h 2024678"/>
                                  <a:gd name="connsiteX8" fmla="*/ 59874 w 2293969"/>
                                  <a:gd name="connsiteY8" fmla="*/ 1986835 h 2024678"/>
                                  <a:gd name="connsiteX9" fmla="*/ 70175 w 2293969"/>
                                  <a:gd name="connsiteY9" fmla="*/ 1972827 h 2024678"/>
                                  <a:gd name="connsiteX10" fmla="*/ 90778 w 2293969"/>
                                  <a:gd name="connsiteY10" fmla="*/ 1938465 h 2024678"/>
                                  <a:gd name="connsiteX11" fmla="*/ 111381 w 2293969"/>
                                  <a:gd name="connsiteY11" fmla="*/ 1895931 h 2024678"/>
                                  <a:gd name="connsiteX12" fmla="*/ 121682 w 2293969"/>
                                  <a:gd name="connsiteY12" fmla="*/ 1871726 h 2024678"/>
                                  <a:gd name="connsiteX13" fmla="*/ 131984 w 2293969"/>
                                  <a:gd name="connsiteY13" fmla="*/ 1845638 h 2024678"/>
                                  <a:gd name="connsiteX14" fmla="*/ 142285 w 2293969"/>
                                  <a:gd name="connsiteY14" fmla="*/ 1817731 h 2024678"/>
                                  <a:gd name="connsiteX15" fmla="*/ 152587 w 2293969"/>
                                  <a:gd name="connsiteY15" fmla="*/ 1788073 h 2024678"/>
                                  <a:gd name="connsiteX16" fmla="*/ 162888 w 2293969"/>
                                  <a:gd name="connsiteY16" fmla="*/ 1756734 h 2024678"/>
                                  <a:gd name="connsiteX17" fmla="*/ 173189 w 2293969"/>
                                  <a:gd name="connsiteY17" fmla="*/ 1723790 h 2024678"/>
                                  <a:gd name="connsiteX18" fmla="*/ 183491 w 2293969"/>
                                  <a:gd name="connsiteY18" fmla="*/ 1689320 h 2024678"/>
                                  <a:gd name="connsiteX19" fmla="*/ 193792 w 2293969"/>
                                  <a:gd name="connsiteY19" fmla="*/ 1653406 h 2024678"/>
                                  <a:gd name="connsiteX20" fmla="*/ 204093 w 2293969"/>
                                  <a:gd name="connsiteY20" fmla="*/ 1616132 h 2024678"/>
                                  <a:gd name="connsiteX21" fmla="*/ 214395 w 2293969"/>
                                  <a:gd name="connsiteY21" fmla="*/ 1577588 h 2024678"/>
                                  <a:gd name="connsiteX22" fmla="*/ 224696 w 2293969"/>
                                  <a:gd name="connsiteY22" fmla="*/ 1537863 h 2024678"/>
                                  <a:gd name="connsiteX23" fmla="*/ 234998 w 2293969"/>
                                  <a:gd name="connsiteY23" fmla="*/ 1497051 h 2024678"/>
                                  <a:gd name="connsiteX24" fmla="*/ 245299 w 2293969"/>
                                  <a:gd name="connsiteY24" fmla="*/ 1455246 h 2024678"/>
                                  <a:gd name="connsiteX25" fmla="*/ 255600 w 2293969"/>
                                  <a:gd name="connsiteY25" fmla="*/ 1412546 h 2024678"/>
                                  <a:gd name="connsiteX26" fmla="*/ 260751 w 2293969"/>
                                  <a:gd name="connsiteY26" fmla="*/ 1390891 h 2024678"/>
                                  <a:gd name="connsiteX27" fmla="*/ 265902 w 2293969"/>
                                  <a:gd name="connsiteY27" fmla="*/ 1369048 h 2024678"/>
                                  <a:gd name="connsiteX28" fmla="*/ 271053 w 2293969"/>
                                  <a:gd name="connsiteY28" fmla="*/ 1347032 h 2024678"/>
                                  <a:gd name="connsiteX29" fmla="*/ 276203 w 2293969"/>
                                  <a:gd name="connsiteY29" fmla="*/ 1324853 h 2024678"/>
                                  <a:gd name="connsiteX30" fmla="*/ 281354 w 2293969"/>
                                  <a:gd name="connsiteY30" fmla="*/ 1302526 h 2024678"/>
                                  <a:gd name="connsiteX31" fmla="*/ 286505 w 2293969"/>
                                  <a:gd name="connsiteY31" fmla="*/ 1280061 h 2024678"/>
                                  <a:gd name="connsiteX32" fmla="*/ 291655 w 2293969"/>
                                  <a:gd name="connsiteY32" fmla="*/ 1257473 h 2024678"/>
                                  <a:gd name="connsiteX33" fmla="*/ 296806 w 2293969"/>
                                  <a:gd name="connsiteY33" fmla="*/ 1234773 h 2024678"/>
                                  <a:gd name="connsiteX34" fmla="*/ 301957 w 2293969"/>
                                  <a:gd name="connsiteY34" fmla="*/ 1211975 h 2024678"/>
                                  <a:gd name="connsiteX35" fmla="*/ 307107 w 2293969"/>
                                  <a:gd name="connsiteY35" fmla="*/ 1189091 h 2024678"/>
                                  <a:gd name="connsiteX36" fmla="*/ 312258 w 2293969"/>
                                  <a:gd name="connsiteY36" fmla="*/ 1166134 h 2024678"/>
                                  <a:gd name="connsiteX37" fmla="*/ 317409 w 2293969"/>
                                  <a:gd name="connsiteY37" fmla="*/ 1143116 h 2024678"/>
                                  <a:gd name="connsiteX38" fmla="*/ 322559 w 2293969"/>
                                  <a:gd name="connsiteY38" fmla="*/ 1120051 h 2024678"/>
                                  <a:gd name="connsiteX39" fmla="*/ 327710 w 2293969"/>
                                  <a:gd name="connsiteY39" fmla="*/ 1096951 h 2024678"/>
                                  <a:gd name="connsiteX40" fmla="*/ 332861 w 2293969"/>
                                  <a:gd name="connsiteY40" fmla="*/ 1073828 h 2024678"/>
                                  <a:gd name="connsiteX41" fmla="*/ 338012 w 2293969"/>
                                  <a:gd name="connsiteY41" fmla="*/ 1050695 h 2024678"/>
                                  <a:gd name="connsiteX42" fmla="*/ 343162 w 2293969"/>
                                  <a:gd name="connsiteY42" fmla="*/ 1027565 h 2024678"/>
                                  <a:gd name="connsiteX43" fmla="*/ 348313 w 2293969"/>
                                  <a:gd name="connsiteY43" fmla="*/ 1004450 h 2024678"/>
                                  <a:gd name="connsiteX44" fmla="*/ 353464 w 2293969"/>
                                  <a:gd name="connsiteY44" fmla="*/ 981363 h 2024678"/>
                                  <a:gd name="connsiteX45" fmla="*/ 358614 w 2293969"/>
                                  <a:gd name="connsiteY45" fmla="*/ 958316 h 2024678"/>
                                  <a:gd name="connsiteX46" fmla="*/ 358614 w 2293969"/>
                                  <a:gd name="connsiteY46" fmla="*/ 958316 h 2024678"/>
                                  <a:gd name="connsiteX47" fmla="*/ 363765 w 2293969"/>
                                  <a:gd name="connsiteY47" fmla="*/ 935321 h 2024678"/>
                                  <a:gd name="connsiteX48" fmla="*/ 368916 w 2293969"/>
                                  <a:gd name="connsiteY48" fmla="*/ 912390 h 2024678"/>
                                  <a:gd name="connsiteX49" fmla="*/ 374066 w 2293969"/>
                                  <a:gd name="connsiteY49" fmla="*/ 889535 h 2024678"/>
                                  <a:gd name="connsiteX50" fmla="*/ 379217 w 2293969"/>
                                  <a:gd name="connsiteY50" fmla="*/ 866769 h 2024678"/>
                                  <a:gd name="connsiteX51" fmla="*/ 384368 w 2293969"/>
                                  <a:gd name="connsiteY51" fmla="*/ 844103 h 2024678"/>
                                  <a:gd name="connsiteX52" fmla="*/ 389518 w 2293969"/>
                                  <a:gd name="connsiteY52" fmla="*/ 821549 h 2024678"/>
                                  <a:gd name="connsiteX53" fmla="*/ 394669 w 2293969"/>
                                  <a:gd name="connsiteY53" fmla="*/ 799118 h 2024678"/>
                                  <a:gd name="connsiteX54" fmla="*/ 399820 w 2293969"/>
                                  <a:gd name="connsiteY54" fmla="*/ 776822 h 2024678"/>
                                  <a:gd name="connsiteX55" fmla="*/ 404971 w 2293969"/>
                                  <a:gd name="connsiteY55" fmla="*/ 754672 h 2024678"/>
                                  <a:gd name="connsiteX56" fmla="*/ 410121 w 2293969"/>
                                  <a:gd name="connsiteY56" fmla="*/ 732680 h 2024678"/>
                                  <a:gd name="connsiteX57" fmla="*/ 415272 w 2293969"/>
                                  <a:gd name="connsiteY57" fmla="*/ 710856 h 2024678"/>
                                  <a:gd name="connsiteX58" fmla="*/ 420423 w 2293969"/>
                                  <a:gd name="connsiteY58" fmla="*/ 689212 h 2024678"/>
                                  <a:gd name="connsiteX59" fmla="*/ 430724 w 2293969"/>
                                  <a:gd name="connsiteY59" fmla="*/ 646503 h 2024678"/>
                                  <a:gd name="connsiteX60" fmla="*/ 441025 w 2293969"/>
                                  <a:gd name="connsiteY60" fmla="*/ 604637 h 2024678"/>
                                  <a:gd name="connsiteX61" fmla="*/ 451327 w 2293969"/>
                                  <a:gd name="connsiteY61" fmla="*/ 563695 h 2024678"/>
                                  <a:gd name="connsiteX62" fmla="*/ 461628 w 2293969"/>
                                  <a:gd name="connsiteY62" fmla="*/ 523753 h 2024678"/>
                                  <a:gd name="connsiteX63" fmla="*/ 471930 w 2293969"/>
                                  <a:gd name="connsiteY63" fmla="*/ 484886 h 2024678"/>
                                  <a:gd name="connsiteX64" fmla="*/ 482231 w 2293969"/>
                                  <a:gd name="connsiteY64" fmla="*/ 447164 h 2024678"/>
                                  <a:gd name="connsiteX65" fmla="*/ 492532 w 2293969"/>
                                  <a:gd name="connsiteY65" fmla="*/ 410654 h 2024678"/>
                                  <a:gd name="connsiteX66" fmla="*/ 502834 w 2293969"/>
                                  <a:gd name="connsiteY66" fmla="*/ 375420 h 2024678"/>
                                  <a:gd name="connsiteX67" fmla="*/ 513135 w 2293969"/>
                                  <a:gd name="connsiteY67" fmla="*/ 341521 h 2024678"/>
                                  <a:gd name="connsiteX68" fmla="*/ 523436 w 2293969"/>
                                  <a:gd name="connsiteY68" fmla="*/ 309014 h 2024678"/>
                                  <a:gd name="connsiteX69" fmla="*/ 533738 w 2293969"/>
                                  <a:gd name="connsiteY69" fmla="*/ 277949 h 2024678"/>
                                  <a:gd name="connsiteX70" fmla="*/ 544039 w 2293969"/>
                                  <a:gd name="connsiteY70" fmla="*/ 248374 h 2024678"/>
                                  <a:gd name="connsiteX71" fmla="*/ 554341 w 2293969"/>
                                  <a:gd name="connsiteY71" fmla="*/ 220334 h 2024678"/>
                                  <a:gd name="connsiteX72" fmla="*/ 564642 w 2293969"/>
                                  <a:gd name="connsiteY72" fmla="*/ 193867 h 2024678"/>
                                  <a:gd name="connsiteX73" fmla="*/ 574943 w 2293969"/>
                                  <a:gd name="connsiteY73" fmla="*/ 169009 h 2024678"/>
                                  <a:gd name="connsiteX74" fmla="*/ 585245 w 2293969"/>
                                  <a:gd name="connsiteY74" fmla="*/ 145792 h 2024678"/>
                                  <a:gd name="connsiteX75" fmla="*/ 605848 w 2293969"/>
                                  <a:gd name="connsiteY75" fmla="*/ 104382 h 2024678"/>
                                  <a:gd name="connsiteX76" fmla="*/ 626450 w 2293969"/>
                                  <a:gd name="connsiteY76" fmla="*/ 69804 h 2024678"/>
                                  <a:gd name="connsiteX77" fmla="*/ 647053 w 2293969"/>
                                  <a:gd name="connsiteY77" fmla="*/ 42159 h 2024678"/>
                                  <a:gd name="connsiteX78" fmla="*/ 667656 w 2293969"/>
                                  <a:gd name="connsiteY78" fmla="*/ 21486 h 2024678"/>
                                  <a:gd name="connsiteX79" fmla="*/ 677957 w 2293969"/>
                                  <a:gd name="connsiteY79" fmla="*/ 13758 h 2024678"/>
                                  <a:gd name="connsiteX80" fmla="*/ 688259 w 2293969"/>
                                  <a:gd name="connsiteY80" fmla="*/ 7759 h 2024678"/>
                                  <a:gd name="connsiteX81" fmla="*/ 698560 w 2293969"/>
                                  <a:gd name="connsiteY81" fmla="*/ 3478 h 2024678"/>
                                  <a:gd name="connsiteX82" fmla="*/ 708861 w 2293969"/>
                                  <a:gd name="connsiteY82" fmla="*/ 897 h 2024678"/>
                                  <a:gd name="connsiteX83" fmla="*/ 719163 w 2293969"/>
                                  <a:gd name="connsiteY83" fmla="*/ 0 h 2024678"/>
                                  <a:gd name="connsiteX84" fmla="*/ 729464 w 2293969"/>
                                  <a:gd name="connsiteY84" fmla="*/ 763 h 2024678"/>
                                  <a:gd name="connsiteX85" fmla="*/ 739766 w 2293969"/>
                                  <a:gd name="connsiteY85" fmla="*/ 3161 h 2024678"/>
                                  <a:gd name="connsiteX86" fmla="*/ 750067 w 2293969"/>
                                  <a:gd name="connsiteY86" fmla="*/ 7167 h 2024678"/>
                                  <a:gd name="connsiteX87" fmla="*/ 760368 w 2293969"/>
                                  <a:gd name="connsiteY87" fmla="*/ 12749 h 2024678"/>
                                  <a:gd name="connsiteX88" fmla="*/ 770670 w 2293969"/>
                                  <a:gd name="connsiteY88" fmla="*/ 19875 h 2024678"/>
                                  <a:gd name="connsiteX89" fmla="*/ 791273 w 2293969"/>
                                  <a:gd name="connsiteY89" fmla="*/ 38608 h 2024678"/>
                                  <a:gd name="connsiteX90" fmla="*/ 811875 w 2293969"/>
                                  <a:gd name="connsiteY90" fmla="*/ 63052 h 2024678"/>
                                  <a:gd name="connsiteX91" fmla="*/ 832478 w 2293969"/>
                                  <a:gd name="connsiteY91" fmla="*/ 92859 h 2024678"/>
                                  <a:gd name="connsiteX92" fmla="*/ 853081 w 2293969"/>
                                  <a:gd name="connsiteY92" fmla="*/ 127657 h 2024678"/>
                                  <a:gd name="connsiteX93" fmla="*/ 873684 w 2293969"/>
                                  <a:gd name="connsiteY93" fmla="*/ 167049 h 2024678"/>
                                  <a:gd name="connsiteX94" fmla="*/ 883985 w 2293969"/>
                                  <a:gd name="connsiteY94" fmla="*/ 188339 h 2024678"/>
                                  <a:gd name="connsiteX95" fmla="*/ 894286 w 2293969"/>
                                  <a:gd name="connsiteY95" fmla="*/ 210622 h 2024678"/>
                                  <a:gd name="connsiteX96" fmla="*/ 904588 w 2293969"/>
                                  <a:gd name="connsiteY96" fmla="*/ 233844 h 2024678"/>
                                  <a:gd name="connsiteX97" fmla="*/ 914889 w 2293969"/>
                                  <a:gd name="connsiteY97" fmla="*/ 257952 h 2024678"/>
                                  <a:gd name="connsiteX98" fmla="*/ 925191 w 2293969"/>
                                  <a:gd name="connsiteY98" fmla="*/ 282891 h 2024678"/>
                                  <a:gd name="connsiteX99" fmla="*/ 935492 w 2293969"/>
                                  <a:gd name="connsiteY99" fmla="*/ 308608 h 2024678"/>
                                  <a:gd name="connsiteX100" fmla="*/ 945793 w 2293969"/>
                                  <a:gd name="connsiteY100" fmla="*/ 335048 h 2024678"/>
                                  <a:gd name="connsiteX101" fmla="*/ 956095 w 2293969"/>
                                  <a:gd name="connsiteY101" fmla="*/ 362157 h 2024678"/>
                                  <a:gd name="connsiteX102" fmla="*/ 966396 w 2293969"/>
                                  <a:gd name="connsiteY102" fmla="*/ 389881 h 2024678"/>
                                  <a:gd name="connsiteX103" fmla="*/ 976698 w 2293969"/>
                                  <a:gd name="connsiteY103" fmla="*/ 418166 h 2024678"/>
                                  <a:gd name="connsiteX104" fmla="*/ 986999 w 2293969"/>
                                  <a:gd name="connsiteY104" fmla="*/ 446960 h 2024678"/>
                                  <a:gd name="connsiteX105" fmla="*/ 997300 w 2293969"/>
                                  <a:gd name="connsiteY105" fmla="*/ 476211 h 2024678"/>
                                  <a:gd name="connsiteX106" fmla="*/ 1007602 w 2293969"/>
                                  <a:gd name="connsiteY106" fmla="*/ 505866 h 2024678"/>
                                  <a:gd name="connsiteX107" fmla="*/ 1017903 w 2293969"/>
                                  <a:gd name="connsiteY107" fmla="*/ 535875 h 2024678"/>
                                  <a:gd name="connsiteX108" fmla="*/ 1017903 w 2293969"/>
                                  <a:gd name="connsiteY108" fmla="*/ 535875 h 2024678"/>
                                  <a:gd name="connsiteX109" fmla="*/ 1028204 w 2293969"/>
                                  <a:gd name="connsiteY109" fmla="*/ 566188 h 2024678"/>
                                  <a:gd name="connsiteX110" fmla="*/ 1038506 w 2293969"/>
                                  <a:gd name="connsiteY110" fmla="*/ 596756 h 2024678"/>
                                  <a:gd name="connsiteX111" fmla="*/ 1048807 w 2293969"/>
                                  <a:gd name="connsiteY111" fmla="*/ 627531 h 2024678"/>
                                  <a:gd name="connsiteX112" fmla="*/ 1059109 w 2293969"/>
                                  <a:gd name="connsiteY112" fmla="*/ 658468 h 2024678"/>
                                  <a:gd name="connsiteX113" fmla="*/ 1069410 w 2293969"/>
                                  <a:gd name="connsiteY113" fmla="*/ 689519 h 2024678"/>
                                  <a:gd name="connsiteX114" fmla="*/ 1079711 w 2293969"/>
                                  <a:gd name="connsiteY114" fmla="*/ 720641 h 2024678"/>
                                  <a:gd name="connsiteX115" fmla="*/ 1090013 w 2293969"/>
                                  <a:gd name="connsiteY115" fmla="*/ 751791 h 2024678"/>
                                  <a:gd name="connsiteX116" fmla="*/ 1100314 w 2293969"/>
                                  <a:gd name="connsiteY116" fmla="*/ 782929 h 2024678"/>
                                  <a:gd name="connsiteX117" fmla="*/ 1110616 w 2293969"/>
                                  <a:gd name="connsiteY117" fmla="*/ 814013 h 2024678"/>
                                  <a:gd name="connsiteX118" fmla="*/ 1120917 w 2293969"/>
                                  <a:gd name="connsiteY118" fmla="*/ 845006 h 2024678"/>
                                  <a:gd name="connsiteX119" fmla="*/ 1131218 w 2293969"/>
                                  <a:gd name="connsiteY119" fmla="*/ 875871 h 2024678"/>
                                  <a:gd name="connsiteX120" fmla="*/ 1141520 w 2293969"/>
                                  <a:gd name="connsiteY120" fmla="*/ 906573 h 2024678"/>
                                  <a:gd name="connsiteX121" fmla="*/ 1151821 w 2293969"/>
                                  <a:gd name="connsiteY121" fmla="*/ 937076 h 2024678"/>
                                  <a:gd name="connsiteX122" fmla="*/ 1162123 w 2293969"/>
                                  <a:gd name="connsiteY122" fmla="*/ 967351 h 2024678"/>
                                  <a:gd name="connsiteX123" fmla="*/ 1172424 w 2293969"/>
                                  <a:gd name="connsiteY123" fmla="*/ 997365 h 2024678"/>
                                  <a:gd name="connsiteX124" fmla="*/ 1182725 w 2293969"/>
                                  <a:gd name="connsiteY124" fmla="*/ 1027091 h 2024678"/>
                                  <a:gd name="connsiteX125" fmla="*/ 1193027 w 2293969"/>
                                  <a:gd name="connsiteY125" fmla="*/ 1056500 h 2024678"/>
                                  <a:gd name="connsiteX126" fmla="*/ 1203328 w 2293969"/>
                                  <a:gd name="connsiteY126" fmla="*/ 1085568 h 2024678"/>
                                  <a:gd name="connsiteX127" fmla="*/ 1213629 w 2293969"/>
                                  <a:gd name="connsiteY127" fmla="*/ 1114269 h 2024678"/>
                                  <a:gd name="connsiteX128" fmla="*/ 1223931 w 2293969"/>
                                  <a:gd name="connsiteY128" fmla="*/ 1142583 h 2024678"/>
                                  <a:gd name="connsiteX129" fmla="*/ 1234232 w 2293969"/>
                                  <a:gd name="connsiteY129" fmla="*/ 1170487 h 2024678"/>
                                  <a:gd name="connsiteX130" fmla="*/ 1244534 w 2293969"/>
                                  <a:gd name="connsiteY130" fmla="*/ 1197962 h 2024678"/>
                                  <a:gd name="connsiteX131" fmla="*/ 1254835 w 2293969"/>
                                  <a:gd name="connsiteY131" fmla="*/ 1224992 h 2024678"/>
                                  <a:gd name="connsiteX132" fmla="*/ 1265136 w 2293969"/>
                                  <a:gd name="connsiteY132" fmla="*/ 1251558 h 2024678"/>
                                  <a:gd name="connsiteX133" fmla="*/ 1275438 w 2293969"/>
                                  <a:gd name="connsiteY133" fmla="*/ 1277648 h 2024678"/>
                                  <a:gd name="connsiteX134" fmla="*/ 1285739 w 2293969"/>
                                  <a:gd name="connsiteY134" fmla="*/ 1303247 h 2024678"/>
                                  <a:gd name="connsiteX135" fmla="*/ 1296041 w 2293969"/>
                                  <a:gd name="connsiteY135" fmla="*/ 1328344 h 2024678"/>
                                  <a:gd name="connsiteX136" fmla="*/ 1306342 w 2293969"/>
                                  <a:gd name="connsiteY136" fmla="*/ 1352928 h 2024678"/>
                                  <a:gd name="connsiteX137" fmla="*/ 1316643 w 2293969"/>
                                  <a:gd name="connsiteY137" fmla="*/ 1376990 h 2024678"/>
                                  <a:gd name="connsiteX138" fmla="*/ 1326945 w 2293969"/>
                                  <a:gd name="connsiteY138" fmla="*/ 1400523 h 2024678"/>
                                  <a:gd name="connsiteX139" fmla="*/ 1337246 w 2293969"/>
                                  <a:gd name="connsiteY139" fmla="*/ 1423520 h 2024678"/>
                                  <a:gd name="connsiteX140" fmla="*/ 1347547 w 2293969"/>
                                  <a:gd name="connsiteY140" fmla="*/ 1445975 h 2024678"/>
                                  <a:gd name="connsiteX141" fmla="*/ 1368150 w 2293969"/>
                                  <a:gd name="connsiteY141" fmla="*/ 1489247 h 2024678"/>
                                  <a:gd name="connsiteX142" fmla="*/ 1388753 w 2293969"/>
                                  <a:gd name="connsiteY142" fmla="*/ 1530319 h 2024678"/>
                                  <a:gd name="connsiteX143" fmla="*/ 1409356 w 2293969"/>
                                  <a:gd name="connsiteY143" fmla="*/ 1569188 h 2024678"/>
                                  <a:gd name="connsiteX144" fmla="*/ 1429959 w 2293969"/>
                                  <a:gd name="connsiteY144" fmla="*/ 1605869 h 2024678"/>
                                  <a:gd name="connsiteX145" fmla="*/ 1450561 w 2293969"/>
                                  <a:gd name="connsiteY145" fmla="*/ 1640385 h 2024678"/>
                                  <a:gd name="connsiteX146" fmla="*/ 1471164 w 2293969"/>
                                  <a:gd name="connsiteY146" fmla="*/ 1672777 h 2024678"/>
                                  <a:gd name="connsiteX147" fmla="*/ 1491767 w 2293969"/>
                                  <a:gd name="connsiteY147" fmla="*/ 1703093 h 2024678"/>
                                  <a:gd name="connsiteX148" fmla="*/ 1512370 w 2293969"/>
                                  <a:gd name="connsiteY148" fmla="*/ 1731390 h 2024678"/>
                                  <a:gd name="connsiteX149" fmla="*/ 1532972 w 2293969"/>
                                  <a:gd name="connsiteY149" fmla="*/ 1757735 h 2024678"/>
                                  <a:gd name="connsiteX150" fmla="*/ 1553575 w 2293969"/>
                                  <a:gd name="connsiteY150" fmla="*/ 1782199 h 2024678"/>
                                  <a:gd name="connsiteX151" fmla="*/ 1574178 w 2293969"/>
                                  <a:gd name="connsiteY151" fmla="*/ 1804859 h 2024678"/>
                                  <a:gd name="connsiteX152" fmla="*/ 1594781 w 2293969"/>
                                  <a:gd name="connsiteY152" fmla="*/ 1825796 h 2024678"/>
                                  <a:gd name="connsiteX153" fmla="*/ 1615384 w 2293969"/>
                                  <a:gd name="connsiteY153" fmla="*/ 1845094 h 2024678"/>
                                  <a:gd name="connsiteX154" fmla="*/ 1635986 w 2293969"/>
                                  <a:gd name="connsiteY154" fmla="*/ 1862838 h 2024678"/>
                                  <a:gd name="connsiteX155" fmla="*/ 1656589 w 2293969"/>
                                  <a:gd name="connsiteY155" fmla="*/ 1879113 h 2024678"/>
                                  <a:gd name="connsiteX156" fmla="*/ 1677192 w 2293969"/>
                                  <a:gd name="connsiteY156" fmla="*/ 1894007 h 2024678"/>
                                  <a:gd name="connsiteX157" fmla="*/ 1677192 w 2293969"/>
                                  <a:gd name="connsiteY157" fmla="*/ 1894007 h 2024678"/>
                                  <a:gd name="connsiteX158" fmla="*/ 1697795 w 2293969"/>
                                  <a:gd name="connsiteY158" fmla="*/ 1907604 h 2024678"/>
                                  <a:gd name="connsiteX159" fmla="*/ 1718397 w 2293969"/>
                                  <a:gd name="connsiteY159" fmla="*/ 1919990 h 2024678"/>
                                  <a:gd name="connsiteX160" fmla="*/ 1739000 w 2293969"/>
                                  <a:gd name="connsiteY160" fmla="*/ 1931245 h 2024678"/>
                                  <a:gd name="connsiteX161" fmla="*/ 1759603 w 2293969"/>
                                  <a:gd name="connsiteY161" fmla="*/ 1941450 h 2024678"/>
                                  <a:gd name="connsiteX162" fmla="*/ 1780206 w 2293969"/>
                                  <a:gd name="connsiteY162" fmla="*/ 1950682 h 2024678"/>
                                  <a:gd name="connsiteX163" fmla="*/ 1800808 w 2293969"/>
                                  <a:gd name="connsiteY163" fmla="*/ 1959015 h 2024678"/>
                                  <a:gd name="connsiteX164" fmla="*/ 1821411 w 2293969"/>
                                  <a:gd name="connsiteY164" fmla="*/ 1966521 h 2024678"/>
                                  <a:gd name="connsiteX165" fmla="*/ 1842014 w 2293969"/>
                                  <a:gd name="connsiteY165" fmla="*/ 1973266 h 2024678"/>
                                  <a:gd name="connsiteX166" fmla="*/ 1862617 w 2293969"/>
                                  <a:gd name="connsiteY166" fmla="*/ 1979315 h 2024678"/>
                                  <a:gd name="connsiteX167" fmla="*/ 1883220 w 2293969"/>
                                  <a:gd name="connsiteY167" fmla="*/ 1984728 h 2024678"/>
                                  <a:gd name="connsiteX168" fmla="*/ 1903822 w 2293969"/>
                                  <a:gd name="connsiteY168" fmla="*/ 1989560 h 2024678"/>
                                  <a:gd name="connsiteX169" fmla="*/ 1924425 w 2293969"/>
                                  <a:gd name="connsiteY169" fmla="*/ 1993866 h 2024678"/>
                                  <a:gd name="connsiteX170" fmla="*/ 1945028 w 2293969"/>
                                  <a:gd name="connsiteY170" fmla="*/ 1997695 h 2024678"/>
                                  <a:gd name="connsiteX171" fmla="*/ 1965631 w 2293969"/>
                                  <a:gd name="connsiteY171" fmla="*/ 2001092 h 2024678"/>
                                  <a:gd name="connsiteX172" fmla="*/ 1986233 w 2293969"/>
                                  <a:gd name="connsiteY172" fmla="*/ 2004099 h 2024678"/>
                                  <a:gd name="connsiteX173" fmla="*/ 2006836 w 2293969"/>
                                  <a:gd name="connsiteY173" fmla="*/ 2006756 h 2024678"/>
                                  <a:gd name="connsiteX174" fmla="*/ 2006836 w 2293969"/>
                                  <a:gd name="connsiteY174" fmla="*/ 2006756 h 2024678"/>
                                  <a:gd name="connsiteX175" fmla="*/ 2027439 w 2293969"/>
                                  <a:gd name="connsiteY175" fmla="*/ 2009099 h 2024678"/>
                                  <a:gd name="connsiteX176" fmla="*/ 2048042 w 2293969"/>
                                  <a:gd name="connsiteY176" fmla="*/ 2011161 h 2024678"/>
                                  <a:gd name="connsiteX177" fmla="*/ 2068645 w 2293969"/>
                                  <a:gd name="connsiteY177" fmla="*/ 2012971 h 2024678"/>
                                  <a:gd name="connsiteX178" fmla="*/ 2089247 w 2293969"/>
                                  <a:gd name="connsiteY178" fmla="*/ 2014558 h 2024678"/>
                                  <a:gd name="connsiteX179" fmla="*/ 2109850 w 2293969"/>
                                  <a:gd name="connsiteY179" fmla="*/ 2015945 h 2024678"/>
                                  <a:gd name="connsiteX180" fmla="*/ 2130453 w 2293969"/>
                                  <a:gd name="connsiteY180" fmla="*/ 2017157 h 2024678"/>
                                  <a:gd name="connsiteX181" fmla="*/ 2151056 w 2293969"/>
                                  <a:gd name="connsiteY181" fmla="*/ 2018212 h 2024678"/>
                                  <a:gd name="connsiteX182" fmla="*/ 2171658 w 2293969"/>
                                  <a:gd name="connsiteY182" fmla="*/ 2019129 h 2024678"/>
                                  <a:gd name="connsiteX183" fmla="*/ 2171658 w 2293969"/>
                                  <a:gd name="connsiteY183" fmla="*/ 2019129 h 2024678"/>
                                  <a:gd name="connsiteX184" fmla="*/ 2192261 w 2293969"/>
                                  <a:gd name="connsiteY184" fmla="*/ 2019925 h 2024678"/>
                                  <a:gd name="connsiteX185" fmla="*/ 2212864 w 2293969"/>
                                  <a:gd name="connsiteY185" fmla="*/ 2020614 h 2024678"/>
                                  <a:gd name="connsiteX186" fmla="*/ 2233467 w 2293969"/>
                                  <a:gd name="connsiteY186" fmla="*/ 2021209 h 2024678"/>
                                  <a:gd name="connsiteX187" fmla="*/ 2254070 w 2293969"/>
                                  <a:gd name="connsiteY187" fmla="*/ 2021723 h 2024678"/>
                                  <a:gd name="connsiteX188" fmla="*/ 2254070 w 2293969"/>
                                  <a:gd name="connsiteY188" fmla="*/ 2021723 h 2024678"/>
                                  <a:gd name="connsiteX189" fmla="*/ 2274672 w 2293969"/>
                                  <a:gd name="connsiteY189" fmla="*/ 2022165 h 2024678"/>
                                  <a:gd name="connsiteX190" fmla="*/ 2274672 w 2293969"/>
                                  <a:gd name="connsiteY190" fmla="*/ 2022165 h 2024678"/>
                                  <a:gd name="connsiteX191" fmla="*/ 2293969 w 2293969"/>
                                  <a:gd name="connsiteY191" fmla="*/ 2022522 h 2024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Lst>
                                <a:rect l="l" t="t" r="r" b="b"/>
                                <a:pathLst>
                                  <a:path w="2293969" h="2024678">
                                    <a:moveTo>
                                      <a:pt x="0" y="2024678"/>
                                    </a:moveTo>
                                    <a:lnTo>
                                      <a:pt x="8367" y="2023934"/>
                                    </a:lnTo>
                                    <a:moveTo>
                                      <a:pt x="8367" y="2023934"/>
                                    </a:moveTo>
                                    <a:lnTo>
                                      <a:pt x="18669" y="2020976"/>
                                    </a:lnTo>
                                    <a:lnTo>
                                      <a:pt x="23819" y="2018654"/>
                                    </a:lnTo>
                                    <a:lnTo>
                                      <a:pt x="28970" y="2015772"/>
                                    </a:lnTo>
                                    <a:moveTo>
                                      <a:pt x="28970" y="2015772"/>
                                    </a:moveTo>
                                    <a:lnTo>
                                      <a:pt x="49573" y="1998680"/>
                                    </a:lnTo>
                                    <a:lnTo>
                                      <a:pt x="59874" y="1986835"/>
                                    </a:lnTo>
                                    <a:lnTo>
                                      <a:pt x="70175" y="1972827"/>
                                    </a:lnTo>
                                    <a:lnTo>
                                      <a:pt x="90778" y="1938465"/>
                                    </a:lnTo>
                                    <a:lnTo>
                                      <a:pt x="111381" y="1895931"/>
                                    </a:lnTo>
                                    <a:lnTo>
                                      <a:pt x="121682" y="1871726"/>
                                    </a:lnTo>
                                    <a:lnTo>
                                      <a:pt x="131984" y="1845638"/>
                                    </a:lnTo>
                                    <a:lnTo>
                                      <a:pt x="142285" y="1817731"/>
                                    </a:lnTo>
                                    <a:lnTo>
                                      <a:pt x="152587" y="1788073"/>
                                    </a:lnTo>
                                    <a:lnTo>
                                      <a:pt x="162888" y="1756734"/>
                                    </a:lnTo>
                                    <a:lnTo>
                                      <a:pt x="173189" y="1723790"/>
                                    </a:lnTo>
                                    <a:lnTo>
                                      <a:pt x="183491" y="1689320"/>
                                    </a:lnTo>
                                    <a:lnTo>
                                      <a:pt x="193792" y="1653406"/>
                                    </a:lnTo>
                                    <a:lnTo>
                                      <a:pt x="204093" y="1616132"/>
                                    </a:lnTo>
                                    <a:lnTo>
                                      <a:pt x="214395" y="1577588"/>
                                    </a:lnTo>
                                    <a:lnTo>
                                      <a:pt x="224696" y="1537863"/>
                                    </a:lnTo>
                                    <a:lnTo>
                                      <a:pt x="234998" y="1497051"/>
                                    </a:lnTo>
                                    <a:lnTo>
                                      <a:pt x="245299" y="1455246"/>
                                    </a:lnTo>
                                    <a:lnTo>
                                      <a:pt x="255600" y="1412546"/>
                                    </a:lnTo>
                                    <a:lnTo>
                                      <a:pt x="260751" y="1390891"/>
                                    </a:lnTo>
                                    <a:lnTo>
                                      <a:pt x="265902" y="1369048"/>
                                    </a:lnTo>
                                    <a:lnTo>
                                      <a:pt x="271053" y="1347032"/>
                                    </a:lnTo>
                                    <a:lnTo>
                                      <a:pt x="276203" y="1324853"/>
                                    </a:lnTo>
                                    <a:lnTo>
                                      <a:pt x="281354" y="1302526"/>
                                    </a:lnTo>
                                    <a:lnTo>
                                      <a:pt x="286505" y="1280061"/>
                                    </a:lnTo>
                                    <a:lnTo>
                                      <a:pt x="291655" y="1257473"/>
                                    </a:lnTo>
                                    <a:lnTo>
                                      <a:pt x="296806" y="1234773"/>
                                    </a:lnTo>
                                    <a:lnTo>
                                      <a:pt x="301957" y="1211975"/>
                                    </a:lnTo>
                                    <a:lnTo>
                                      <a:pt x="307107" y="1189091"/>
                                    </a:lnTo>
                                    <a:lnTo>
                                      <a:pt x="312258" y="1166134"/>
                                    </a:lnTo>
                                    <a:lnTo>
                                      <a:pt x="317409" y="1143116"/>
                                    </a:lnTo>
                                    <a:lnTo>
                                      <a:pt x="322559" y="1120051"/>
                                    </a:lnTo>
                                    <a:lnTo>
                                      <a:pt x="327710" y="1096951"/>
                                    </a:lnTo>
                                    <a:lnTo>
                                      <a:pt x="332861" y="1073828"/>
                                    </a:lnTo>
                                    <a:lnTo>
                                      <a:pt x="338012" y="1050695"/>
                                    </a:lnTo>
                                    <a:lnTo>
                                      <a:pt x="343162" y="1027565"/>
                                    </a:lnTo>
                                    <a:lnTo>
                                      <a:pt x="348313" y="1004450"/>
                                    </a:lnTo>
                                    <a:lnTo>
                                      <a:pt x="353464" y="981363"/>
                                    </a:lnTo>
                                    <a:lnTo>
                                      <a:pt x="358614" y="958316"/>
                                    </a:lnTo>
                                    <a:moveTo>
                                      <a:pt x="358614" y="958316"/>
                                    </a:moveTo>
                                    <a:lnTo>
                                      <a:pt x="363765" y="935321"/>
                                    </a:lnTo>
                                    <a:lnTo>
                                      <a:pt x="368916" y="912390"/>
                                    </a:lnTo>
                                    <a:lnTo>
                                      <a:pt x="374066" y="889535"/>
                                    </a:lnTo>
                                    <a:lnTo>
                                      <a:pt x="379217" y="866769"/>
                                    </a:lnTo>
                                    <a:lnTo>
                                      <a:pt x="384368" y="844103"/>
                                    </a:lnTo>
                                    <a:lnTo>
                                      <a:pt x="389518" y="821549"/>
                                    </a:lnTo>
                                    <a:lnTo>
                                      <a:pt x="394669" y="799118"/>
                                    </a:lnTo>
                                    <a:lnTo>
                                      <a:pt x="399820" y="776822"/>
                                    </a:lnTo>
                                    <a:lnTo>
                                      <a:pt x="404971" y="754672"/>
                                    </a:lnTo>
                                    <a:lnTo>
                                      <a:pt x="410121" y="732680"/>
                                    </a:lnTo>
                                    <a:lnTo>
                                      <a:pt x="415272" y="710856"/>
                                    </a:lnTo>
                                    <a:lnTo>
                                      <a:pt x="420423" y="689212"/>
                                    </a:lnTo>
                                    <a:lnTo>
                                      <a:pt x="430724" y="646503"/>
                                    </a:lnTo>
                                    <a:lnTo>
                                      <a:pt x="441025" y="604637"/>
                                    </a:lnTo>
                                    <a:lnTo>
                                      <a:pt x="451327" y="563695"/>
                                    </a:lnTo>
                                    <a:lnTo>
                                      <a:pt x="461628" y="523753"/>
                                    </a:lnTo>
                                    <a:lnTo>
                                      <a:pt x="471930" y="484886"/>
                                    </a:lnTo>
                                    <a:lnTo>
                                      <a:pt x="482231" y="447164"/>
                                    </a:lnTo>
                                    <a:lnTo>
                                      <a:pt x="492532" y="410654"/>
                                    </a:lnTo>
                                    <a:lnTo>
                                      <a:pt x="502834" y="375420"/>
                                    </a:lnTo>
                                    <a:lnTo>
                                      <a:pt x="513135" y="341521"/>
                                    </a:lnTo>
                                    <a:lnTo>
                                      <a:pt x="523436" y="309014"/>
                                    </a:lnTo>
                                    <a:lnTo>
                                      <a:pt x="533738" y="277949"/>
                                    </a:lnTo>
                                    <a:lnTo>
                                      <a:pt x="544039" y="248374"/>
                                    </a:lnTo>
                                    <a:lnTo>
                                      <a:pt x="554341" y="220334"/>
                                    </a:lnTo>
                                    <a:lnTo>
                                      <a:pt x="564642" y="193867"/>
                                    </a:lnTo>
                                    <a:lnTo>
                                      <a:pt x="574943" y="169009"/>
                                    </a:lnTo>
                                    <a:lnTo>
                                      <a:pt x="585245" y="145792"/>
                                    </a:lnTo>
                                    <a:lnTo>
                                      <a:pt x="605848" y="104382"/>
                                    </a:lnTo>
                                    <a:lnTo>
                                      <a:pt x="626450" y="69804"/>
                                    </a:lnTo>
                                    <a:lnTo>
                                      <a:pt x="647053" y="42159"/>
                                    </a:lnTo>
                                    <a:lnTo>
                                      <a:pt x="667656" y="21486"/>
                                    </a:lnTo>
                                    <a:lnTo>
                                      <a:pt x="677957" y="13758"/>
                                    </a:lnTo>
                                    <a:lnTo>
                                      <a:pt x="688259" y="7759"/>
                                    </a:lnTo>
                                    <a:lnTo>
                                      <a:pt x="698560" y="3478"/>
                                    </a:lnTo>
                                    <a:lnTo>
                                      <a:pt x="708861" y="897"/>
                                    </a:lnTo>
                                    <a:lnTo>
                                      <a:pt x="719163" y="0"/>
                                    </a:lnTo>
                                    <a:lnTo>
                                      <a:pt x="729464" y="763"/>
                                    </a:lnTo>
                                    <a:lnTo>
                                      <a:pt x="739766" y="3161"/>
                                    </a:lnTo>
                                    <a:lnTo>
                                      <a:pt x="750067" y="7167"/>
                                    </a:lnTo>
                                    <a:lnTo>
                                      <a:pt x="760368" y="12749"/>
                                    </a:lnTo>
                                    <a:lnTo>
                                      <a:pt x="770670" y="19875"/>
                                    </a:lnTo>
                                    <a:lnTo>
                                      <a:pt x="791273" y="38608"/>
                                    </a:lnTo>
                                    <a:lnTo>
                                      <a:pt x="811875" y="63052"/>
                                    </a:lnTo>
                                    <a:lnTo>
                                      <a:pt x="832478" y="92859"/>
                                    </a:lnTo>
                                    <a:lnTo>
                                      <a:pt x="853081" y="127657"/>
                                    </a:lnTo>
                                    <a:lnTo>
                                      <a:pt x="873684" y="167049"/>
                                    </a:lnTo>
                                    <a:lnTo>
                                      <a:pt x="883985" y="188339"/>
                                    </a:lnTo>
                                    <a:lnTo>
                                      <a:pt x="894286" y="210622"/>
                                    </a:lnTo>
                                    <a:lnTo>
                                      <a:pt x="904588" y="233844"/>
                                    </a:lnTo>
                                    <a:lnTo>
                                      <a:pt x="914889" y="257952"/>
                                    </a:lnTo>
                                    <a:lnTo>
                                      <a:pt x="925191" y="282891"/>
                                    </a:lnTo>
                                    <a:lnTo>
                                      <a:pt x="935492" y="308608"/>
                                    </a:lnTo>
                                    <a:lnTo>
                                      <a:pt x="945793" y="335048"/>
                                    </a:lnTo>
                                    <a:lnTo>
                                      <a:pt x="956095" y="362157"/>
                                    </a:lnTo>
                                    <a:lnTo>
                                      <a:pt x="966396" y="389881"/>
                                    </a:lnTo>
                                    <a:lnTo>
                                      <a:pt x="976698" y="418166"/>
                                    </a:lnTo>
                                    <a:lnTo>
                                      <a:pt x="986999" y="446960"/>
                                    </a:lnTo>
                                    <a:lnTo>
                                      <a:pt x="997300" y="476211"/>
                                    </a:lnTo>
                                    <a:lnTo>
                                      <a:pt x="1007602" y="505866"/>
                                    </a:lnTo>
                                    <a:lnTo>
                                      <a:pt x="1017903" y="535875"/>
                                    </a:lnTo>
                                    <a:moveTo>
                                      <a:pt x="1017903" y="535875"/>
                                    </a:moveTo>
                                    <a:lnTo>
                                      <a:pt x="1028204" y="566188"/>
                                    </a:lnTo>
                                    <a:lnTo>
                                      <a:pt x="1038506" y="596756"/>
                                    </a:lnTo>
                                    <a:lnTo>
                                      <a:pt x="1048807" y="627531"/>
                                    </a:lnTo>
                                    <a:lnTo>
                                      <a:pt x="1059109" y="658468"/>
                                    </a:lnTo>
                                    <a:lnTo>
                                      <a:pt x="1069410" y="689519"/>
                                    </a:lnTo>
                                    <a:lnTo>
                                      <a:pt x="1079711" y="720641"/>
                                    </a:lnTo>
                                    <a:lnTo>
                                      <a:pt x="1090013" y="751791"/>
                                    </a:lnTo>
                                    <a:lnTo>
                                      <a:pt x="1100314" y="782929"/>
                                    </a:lnTo>
                                    <a:lnTo>
                                      <a:pt x="1110616" y="814013"/>
                                    </a:lnTo>
                                    <a:lnTo>
                                      <a:pt x="1120917" y="845006"/>
                                    </a:lnTo>
                                    <a:lnTo>
                                      <a:pt x="1131218" y="875871"/>
                                    </a:lnTo>
                                    <a:lnTo>
                                      <a:pt x="1141520" y="906573"/>
                                    </a:lnTo>
                                    <a:lnTo>
                                      <a:pt x="1151821" y="937076"/>
                                    </a:lnTo>
                                    <a:lnTo>
                                      <a:pt x="1162123" y="967351"/>
                                    </a:lnTo>
                                    <a:lnTo>
                                      <a:pt x="1172424" y="997365"/>
                                    </a:lnTo>
                                    <a:lnTo>
                                      <a:pt x="1182725" y="1027091"/>
                                    </a:lnTo>
                                    <a:lnTo>
                                      <a:pt x="1193027" y="1056500"/>
                                    </a:lnTo>
                                    <a:lnTo>
                                      <a:pt x="1203328" y="1085568"/>
                                    </a:lnTo>
                                    <a:lnTo>
                                      <a:pt x="1213629" y="1114269"/>
                                    </a:lnTo>
                                    <a:lnTo>
                                      <a:pt x="1223931" y="1142583"/>
                                    </a:lnTo>
                                    <a:lnTo>
                                      <a:pt x="1234232" y="1170487"/>
                                    </a:lnTo>
                                    <a:lnTo>
                                      <a:pt x="1244534" y="1197962"/>
                                    </a:lnTo>
                                    <a:lnTo>
                                      <a:pt x="1254835" y="1224992"/>
                                    </a:lnTo>
                                    <a:lnTo>
                                      <a:pt x="1265136" y="1251558"/>
                                    </a:lnTo>
                                    <a:lnTo>
                                      <a:pt x="1275438" y="1277648"/>
                                    </a:lnTo>
                                    <a:lnTo>
                                      <a:pt x="1285739" y="1303247"/>
                                    </a:lnTo>
                                    <a:lnTo>
                                      <a:pt x="1296041" y="1328344"/>
                                    </a:lnTo>
                                    <a:lnTo>
                                      <a:pt x="1306342" y="1352928"/>
                                    </a:lnTo>
                                    <a:lnTo>
                                      <a:pt x="1316643" y="1376990"/>
                                    </a:lnTo>
                                    <a:lnTo>
                                      <a:pt x="1326945" y="1400523"/>
                                    </a:lnTo>
                                    <a:lnTo>
                                      <a:pt x="1337246" y="1423520"/>
                                    </a:lnTo>
                                    <a:lnTo>
                                      <a:pt x="1347547" y="1445975"/>
                                    </a:lnTo>
                                    <a:lnTo>
                                      <a:pt x="1368150" y="1489247"/>
                                    </a:lnTo>
                                    <a:lnTo>
                                      <a:pt x="1388753" y="1530319"/>
                                    </a:lnTo>
                                    <a:lnTo>
                                      <a:pt x="1409356" y="1569188"/>
                                    </a:lnTo>
                                    <a:lnTo>
                                      <a:pt x="1429959" y="1605869"/>
                                    </a:lnTo>
                                    <a:lnTo>
                                      <a:pt x="1450561" y="1640385"/>
                                    </a:lnTo>
                                    <a:lnTo>
                                      <a:pt x="1471164" y="1672777"/>
                                    </a:lnTo>
                                    <a:lnTo>
                                      <a:pt x="1491767" y="1703093"/>
                                    </a:lnTo>
                                    <a:lnTo>
                                      <a:pt x="1512370" y="1731390"/>
                                    </a:lnTo>
                                    <a:lnTo>
                                      <a:pt x="1532972" y="1757735"/>
                                    </a:lnTo>
                                    <a:lnTo>
                                      <a:pt x="1553575" y="1782199"/>
                                    </a:lnTo>
                                    <a:lnTo>
                                      <a:pt x="1574178" y="1804859"/>
                                    </a:lnTo>
                                    <a:lnTo>
                                      <a:pt x="1594781" y="1825796"/>
                                    </a:lnTo>
                                    <a:lnTo>
                                      <a:pt x="1615384" y="1845094"/>
                                    </a:lnTo>
                                    <a:lnTo>
                                      <a:pt x="1635986" y="1862838"/>
                                    </a:lnTo>
                                    <a:lnTo>
                                      <a:pt x="1656589" y="1879113"/>
                                    </a:lnTo>
                                    <a:lnTo>
                                      <a:pt x="1677192" y="1894007"/>
                                    </a:lnTo>
                                    <a:moveTo>
                                      <a:pt x="1677192" y="1894007"/>
                                    </a:moveTo>
                                    <a:lnTo>
                                      <a:pt x="1697795" y="1907604"/>
                                    </a:lnTo>
                                    <a:lnTo>
                                      <a:pt x="1718397" y="1919990"/>
                                    </a:lnTo>
                                    <a:lnTo>
                                      <a:pt x="1739000" y="1931245"/>
                                    </a:lnTo>
                                    <a:lnTo>
                                      <a:pt x="1759603" y="1941450"/>
                                    </a:lnTo>
                                    <a:lnTo>
                                      <a:pt x="1780206" y="1950682"/>
                                    </a:lnTo>
                                    <a:lnTo>
                                      <a:pt x="1800808" y="1959015"/>
                                    </a:lnTo>
                                    <a:lnTo>
                                      <a:pt x="1821411" y="1966521"/>
                                    </a:lnTo>
                                    <a:lnTo>
                                      <a:pt x="1842014" y="1973266"/>
                                    </a:lnTo>
                                    <a:lnTo>
                                      <a:pt x="1862617" y="1979315"/>
                                    </a:lnTo>
                                    <a:lnTo>
                                      <a:pt x="1883220" y="1984728"/>
                                    </a:lnTo>
                                    <a:lnTo>
                                      <a:pt x="1903822" y="1989560"/>
                                    </a:lnTo>
                                    <a:lnTo>
                                      <a:pt x="1924425" y="1993866"/>
                                    </a:lnTo>
                                    <a:lnTo>
                                      <a:pt x="1945028" y="1997695"/>
                                    </a:lnTo>
                                    <a:lnTo>
                                      <a:pt x="1965631" y="2001092"/>
                                    </a:lnTo>
                                    <a:lnTo>
                                      <a:pt x="1986233" y="2004099"/>
                                    </a:lnTo>
                                    <a:lnTo>
                                      <a:pt x="2006836" y="2006756"/>
                                    </a:lnTo>
                                    <a:moveTo>
                                      <a:pt x="2006836" y="2006756"/>
                                    </a:moveTo>
                                    <a:lnTo>
                                      <a:pt x="2027439" y="2009099"/>
                                    </a:lnTo>
                                    <a:lnTo>
                                      <a:pt x="2048042" y="2011161"/>
                                    </a:lnTo>
                                    <a:lnTo>
                                      <a:pt x="2068645" y="2012971"/>
                                    </a:lnTo>
                                    <a:lnTo>
                                      <a:pt x="2089247" y="2014558"/>
                                    </a:lnTo>
                                    <a:lnTo>
                                      <a:pt x="2109850" y="2015945"/>
                                    </a:lnTo>
                                    <a:lnTo>
                                      <a:pt x="2130453" y="2017157"/>
                                    </a:lnTo>
                                    <a:lnTo>
                                      <a:pt x="2151056" y="2018212"/>
                                    </a:lnTo>
                                    <a:lnTo>
                                      <a:pt x="2171658" y="2019129"/>
                                    </a:lnTo>
                                    <a:moveTo>
                                      <a:pt x="2171658" y="2019129"/>
                                    </a:moveTo>
                                    <a:lnTo>
                                      <a:pt x="2192261" y="2019925"/>
                                    </a:lnTo>
                                    <a:lnTo>
                                      <a:pt x="2212864" y="2020614"/>
                                    </a:lnTo>
                                    <a:lnTo>
                                      <a:pt x="2233467" y="2021209"/>
                                    </a:lnTo>
                                    <a:lnTo>
                                      <a:pt x="2254070" y="2021723"/>
                                    </a:lnTo>
                                    <a:moveTo>
                                      <a:pt x="2254070" y="2021723"/>
                                    </a:moveTo>
                                    <a:lnTo>
                                      <a:pt x="2274672" y="2022165"/>
                                    </a:lnTo>
                                    <a:moveTo>
                                      <a:pt x="2274672" y="2022165"/>
                                    </a:moveTo>
                                    <a:lnTo>
                                      <a:pt x="2293969" y="2022522"/>
                                    </a:lnTo>
                                  </a:path>
                                </a:pathLst>
                              </a:custGeom>
                              <a:noFill/>
                              <a:ln w="12700" cap="rnd">
                                <a:solidFill>
                                  <a:schemeClr val="tx1"/>
                                </a:solidFill>
                                <a:prstDash val="solid"/>
                                <a:round/>
                              </a:ln>
                            </wps:spPr>
                            <wps:bodyPr rot="0" spcFirstLastPara="0" vert="horz" wrap="none" lIns="91440" tIns="45720" rIns="91440" bIns="45720" numCol="1" spcCol="0" rtlCol="0" fromWordArt="0" anchor="ctr" anchorCtr="0" forceAA="0" compatLnSpc="1">
                              <a:prstTxWarp prst="textNoShape">
                                <a:avLst/>
                              </a:prstTxWarp>
                              <a:spAutoFit/>
                            </wps:bodyPr>
                          </wps:wsp>
                          <wps:wsp>
                            <wps:cNvPr id="228579" name="图形 13"/>
                            <wps:cNvSpPr/>
                            <wps:spPr>
                              <a:xfrm>
                                <a:off x="11465" y="426099"/>
                                <a:ext cx="1134570" cy="269338"/>
                              </a:xfrm>
                              <a:custGeom>
                                <a:avLst/>
                                <a:gdLst>
                                  <a:gd name="connsiteX0" fmla="*/ 0 w 2293969"/>
                                  <a:gd name="connsiteY0" fmla="*/ 2024678 h 2024678"/>
                                  <a:gd name="connsiteX1" fmla="*/ 8367 w 2293969"/>
                                  <a:gd name="connsiteY1" fmla="*/ 2023934 h 2024678"/>
                                  <a:gd name="connsiteX2" fmla="*/ 8367 w 2293969"/>
                                  <a:gd name="connsiteY2" fmla="*/ 2023934 h 2024678"/>
                                  <a:gd name="connsiteX3" fmla="*/ 18669 w 2293969"/>
                                  <a:gd name="connsiteY3" fmla="*/ 2020976 h 2024678"/>
                                  <a:gd name="connsiteX4" fmla="*/ 23819 w 2293969"/>
                                  <a:gd name="connsiteY4" fmla="*/ 2018654 h 2024678"/>
                                  <a:gd name="connsiteX5" fmla="*/ 28970 w 2293969"/>
                                  <a:gd name="connsiteY5" fmla="*/ 2015772 h 2024678"/>
                                  <a:gd name="connsiteX6" fmla="*/ 28970 w 2293969"/>
                                  <a:gd name="connsiteY6" fmla="*/ 2015772 h 2024678"/>
                                  <a:gd name="connsiteX7" fmla="*/ 49573 w 2293969"/>
                                  <a:gd name="connsiteY7" fmla="*/ 1998680 h 2024678"/>
                                  <a:gd name="connsiteX8" fmla="*/ 59874 w 2293969"/>
                                  <a:gd name="connsiteY8" fmla="*/ 1986835 h 2024678"/>
                                  <a:gd name="connsiteX9" fmla="*/ 70175 w 2293969"/>
                                  <a:gd name="connsiteY9" fmla="*/ 1972827 h 2024678"/>
                                  <a:gd name="connsiteX10" fmla="*/ 90778 w 2293969"/>
                                  <a:gd name="connsiteY10" fmla="*/ 1938465 h 2024678"/>
                                  <a:gd name="connsiteX11" fmla="*/ 111381 w 2293969"/>
                                  <a:gd name="connsiteY11" fmla="*/ 1895931 h 2024678"/>
                                  <a:gd name="connsiteX12" fmla="*/ 121682 w 2293969"/>
                                  <a:gd name="connsiteY12" fmla="*/ 1871726 h 2024678"/>
                                  <a:gd name="connsiteX13" fmla="*/ 131984 w 2293969"/>
                                  <a:gd name="connsiteY13" fmla="*/ 1845638 h 2024678"/>
                                  <a:gd name="connsiteX14" fmla="*/ 142285 w 2293969"/>
                                  <a:gd name="connsiteY14" fmla="*/ 1817731 h 2024678"/>
                                  <a:gd name="connsiteX15" fmla="*/ 152587 w 2293969"/>
                                  <a:gd name="connsiteY15" fmla="*/ 1788073 h 2024678"/>
                                  <a:gd name="connsiteX16" fmla="*/ 162888 w 2293969"/>
                                  <a:gd name="connsiteY16" fmla="*/ 1756734 h 2024678"/>
                                  <a:gd name="connsiteX17" fmla="*/ 173189 w 2293969"/>
                                  <a:gd name="connsiteY17" fmla="*/ 1723790 h 2024678"/>
                                  <a:gd name="connsiteX18" fmla="*/ 183491 w 2293969"/>
                                  <a:gd name="connsiteY18" fmla="*/ 1689320 h 2024678"/>
                                  <a:gd name="connsiteX19" fmla="*/ 193792 w 2293969"/>
                                  <a:gd name="connsiteY19" fmla="*/ 1653406 h 2024678"/>
                                  <a:gd name="connsiteX20" fmla="*/ 204093 w 2293969"/>
                                  <a:gd name="connsiteY20" fmla="*/ 1616132 h 2024678"/>
                                  <a:gd name="connsiteX21" fmla="*/ 214395 w 2293969"/>
                                  <a:gd name="connsiteY21" fmla="*/ 1577588 h 2024678"/>
                                  <a:gd name="connsiteX22" fmla="*/ 224696 w 2293969"/>
                                  <a:gd name="connsiteY22" fmla="*/ 1537863 h 2024678"/>
                                  <a:gd name="connsiteX23" fmla="*/ 234998 w 2293969"/>
                                  <a:gd name="connsiteY23" fmla="*/ 1497051 h 2024678"/>
                                  <a:gd name="connsiteX24" fmla="*/ 245299 w 2293969"/>
                                  <a:gd name="connsiteY24" fmla="*/ 1455246 h 2024678"/>
                                  <a:gd name="connsiteX25" fmla="*/ 255600 w 2293969"/>
                                  <a:gd name="connsiteY25" fmla="*/ 1412546 h 2024678"/>
                                  <a:gd name="connsiteX26" fmla="*/ 260751 w 2293969"/>
                                  <a:gd name="connsiteY26" fmla="*/ 1390891 h 2024678"/>
                                  <a:gd name="connsiteX27" fmla="*/ 265902 w 2293969"/>
                                  <a:gd name="connsiteY27" fmla="*/ 1369048 h 2024678"/>
                                  <a:gd name="connsiteX28" fmla="*/ 271053 w 2293969"/>
                                  <a:gd name="connsiteY28" fmla="*/ 1347032 h 2024678"/>
                                  <a:gd name="connsiteX29" fmla="*/ 276203 w 2293969"/>
                                  <a:gd name="connsiteY29" fmla="*/ 1324853 h 2024678"/>
                                  <a:gd name="connsiteX30" fmla="*/ 281354 w 2293969"/>
                                  <a:gd name="connsiteY30" fmla="*/ 1302526 h 2024678"/>
                                  <a:gd name="connsiteX31" fmla="*/ 286505 w 2293969"/>
                                  <a:gd name="connsiteY31" fmla="*/ 1280061 h 2024678"/>
                                  <a:gd name="connsiteX32" fmla="*/ 291655 w 2293969"/>
                                  <a:gd name="connsiteY32" fmla="*/ 1257473 h 2024678"/>
                                  <a:gd name="connsiteX33" fmla="*/ 296806 w 2293969"/>
                                  <a:gd name="connsiteY33" fmla="*/ 1234773 h 2024678"/>
                                  <a:gd name="connsiteX34" fmla="*/ 301957 w 2293969"/>
                                  <a:gd name="connsiteY34" fmla="*/ 1211975 h 2024678"/>
                                  <a:gd name="connsiteX35" fmla="*/ 307107 w 2293969"/>
                                  <a:gd name="connsiteY35" fmla="*/ 1189091 h 2024678"/>
                                  <a:gd name="connsiteX36" fmla="*/ 312258 w 2293969"/>
                                  <a:gd name="connsiteY36" fmla="*/ 1166134 h 2024678"/>
                                  <a:gd name="connsiteX37" fmla="*/ 317409 w 2293969"/>
                                  <a:gd name="connsiteY37" fmla="*/ 1143116 h 2024678"/>
                                  <a:gd name="connsiteX38" fmla="*/ 322559 w 2293969"/>
                                  <a:gd name="connsiteY38" fmla="*/ 1120051 h 2024678"/>
                                  <a:gd name="connsiteX39" fmla="*/ 327710 w 2293969"/>
                                  <a:gd name="connsiteY39" fmla="*/ 1096951 h 2024678"/>
                                  <a:gd name="connsiteX40" fmla="*/ 332861 w 2293969"/>
                                  <a:gd name="connsiteY40" fmla="*/ 1073828 h 2024678"/>
                                  <a:gd name="connsiteX41" fmla="*/ 338012 w 2293969"/>
                                  <a:gd name="connsiteY41" fmla="*/ 1050695 h 2024678"/>
                                  <a:gd name="connsiteX42" fmla="*/ 343162 w 2293969"/>
                                  <a:gd name="connsiteY42" fmla="*/ 1027565 h 2024678"/>
                                  <a:gd name="connsiteX43" fmla="*/ 348313 w 2293969"/>
                                  <a:gd name="connsiteY43" fmla="*/ 1004450 h 2024678"/>
                                  <a:gd name="connsiteX44" fmla="*/ 353464 w 2293969"/>
                                  <a:gd name="connsiteY44" fmla="*/ 981363 h 2024678"/>
                                  <a:gd name="connsiteX45" fmla="*/ 358614 w 2293969"/>
                                  <a:gd name="connsiteY45" fmla="*/ 958316 h 2024678"/>
                                  <a:gd name="connsiteX46" fmla="*/ 358614 w 2293969"/>
                                  <a:gd name="connsiteY46" fmla="*/ 958316 h 2024678"/>
                                  <a:gd name="connsiteX47" fmla="*/ 363765 w 2293969"/>
                                  <a:gd name="connsiteY47" fmla="*/ 935321 h 2024678"/>
                                  <a:gd name="connsiteX48" fmla="*/ 368916 w 2293969"/>
                                  <a:gd name="connsiteY48" fmla="*/ 912390 h 2024678"/>
                                  <a:gd name="connsiteX49" fmla="*/ 374066 w 2293969"/>
                                  <a:gd name="connsiteY49" fmla="*/ 889535 h 2024678"/>
                                  <a:gd name="connsiteX50" fmla="*/ 379217 w 2293969"/>
                                  <a:gd name="connsiteY50" fmla="*/ 866769 h 2024678"/>
                                  <a:gd name="connsiteX51" fmla="*/ 384368 w 2293969"/>
                                  <a:gd name="connsiteY51" fmla="*/ 844103 h 2024678"/>
                                  <a:gd name="connsiteX52" fmla="*/ 389518 w 2293969"/>
                                  <a:gd name="connsiteY52" fmla="*/ 821549 h 2024678"/>
                                  <a:gd name="connsiteX53" fmla="*/ 394669 w 2293969"/>
                                  <a:gd name="connsiteY53" fmla="*/ 799118 h 2024678"/>
                                  <a:gd name="connsiteX54" fmla="*/ 399820 w 2293969"/>
                                  <a:gd name="connsiteY54" fmla="*/ 776822 h 2024678"/>
                                  <a:gd name="connsiteX55" fmla="*/ 404971 w 2293969"/>
                                  <a:gd name="connsiteY55" fmla="*/ 754672 h 2024678"/>
                                  <a:gd name="connsiteX56" fmla="*/ 410121 w 2293969"/>
                                  <a:gd name="connsiteY56" fmla="*/ 732680 h 2024678"/>
                                  <a:gd name="connsiteX57" fmla="*/ 415272 w 2293969"/>
                                  <a:gd name="connsiteY57" fmla="*/ 710856 h 2024678"/>
                                  <a:gd name="connsiteX58" fmla="*/ 420423 w 2293969"/>
                                  <a:gd name="connsiteY58" fmla="*/ 689212 h 2024678"/>
                                  <a:gd name="connsiteX59" fmla="*/ 430724 w 2293969"/>
                                  <a:gd name="connsiteY59" fmla="*/ 646503 h 2024678"/>
                                  <a:gd name="connsiteX60" fmla="*/ 441025 w 2293969"/>
                                  <a:gd name="connsiteY60" fmla="*/ 604637 h 2024678"/>
                                  <a:gd name="connsiteX61" fmla="*/ 451327 w 2293969"/>
                                  <a:gd name="connsiteY61" fmla="*/ 563695 h 2024678"/>
                                  <a:gd name="connsiteX62" fmla="*/ 461628 w 2293969"/>
                                  <a:gd name="connsiteY62" fmla="*/ 523753 h 2024678"/>
                                  <a:gd name="connsiteX63" fmla="*/ 471930 w 2293969"/>
                                  <a:gd name="connsiteY63" fmla="*/ 484886 h 2024678"/>
                                  <a:gd name="connsiteX64" fmla="*/ 482231 w 2293969"/>
                                  <a:gd name="connsiteY64" fmla="*/ 447164 h 2024678"/>
                                  <a:gd name="connsiteX65" fmla="*/ 492532 w 2293969"/>
                                  <a:gd name="connsiteY65" fmla="*/ 410654 h 2024678"/>
                                  <a:gd name="connsiteX66" fmla="*/ 502834 w 2293969"/>
                                  <a:gd name="connsiteY66" fmla="*/ 375420 h 2024678"/>
                                  <a:gd name="connsiteX67" fmla="*/ 513135 w 2293969"/>
                                  <a:gd name="connsiteY67" fmla="*/ 341521 h 2024678"/>
                                  <a:gd name="connsiteX68" fmla="*/ 523436 w 2293969"/>
                                  <a:gd name="connsiteY68" fmla="*/ 309014 h 2024678"/>
                                  <a:gd name="connsiteX69" fmla="*/ 533738 w 2293969"/>
                                  <a:gd name="connsiteY69" fmla="*/ 277949 h 2024678"/>
                                  <a:gd name="connsiteX70" fmla="*/ 544039 w 2293969"/>
                                  <a:gd name="connsiteY70" fmla="*/ 248374 h 2024678"/>
                                  <a:gd name="connsiteX71" fmla="*/ 554341 w 2293969"/>
                                  <a:gd name="connsiteY71" fmla="*/ 220334 h 2024678"/>
                                  <a:gd name="connsiteX72" fmla="*/ 564642 w 2293969"/>
                                  <a:gd name="connsiteY72" fmla="*/ 193867 h 2024678"/>
                                  <a:gd name="connsiteX73" fmla="*/ 574943 w 2293969"/>
                                  <a:gd name="connsiteY73" fmla="*/ 169009 h 2024678"/>
                                  <a:gd name="connsiteX74" fmla="*/ 585245 w 2293969"/>
                                  <a:gd name="connsiteY74" fmla="*/ 145792 h 2024678"/>
                                  <a:gd name="connsiteX75" fmla="*/ 605848 w 2293969"/>
                                  <a:gd name="connsiteY75" fmla="*/ 104382 h 2024678"/>
                                  <a:gd name="connsiteX76" fmla="*/ 626450 w 2293969"/>
                                  <a:gd name="connsiteY76" fmla="*/ 69804 h 2024678"/>
                                  <a:gd name="connsiteX77" fmla="*/ 647053 w 2293969"/>
                                  <a:gd name="connsiteY77" fmla="*/ 42159 h 2024678"/>
                                  <a:gd name="connsiteX78" fmla="*/ 667656 w 2293969"/>
                                  <a:gd name="connsiteY78" fmla="*/ 21486 h 2024678"/>
                                  <a:gd name="connsiteX79" fmla="*/ 677957 w 2293969"/>
                                  <a:gd name="connsiteY79" fmla="*/ 13758 h 2024678"/>
                                  <a:gd name="connsiteX80" fmla="*/ 688259 w 2293969"/>
                                  <a:gd name="connsiteY80" fmla="*/ 7759 h 2024678"/>
                                  <a:gd name="connsiteX81" fmla="*/ 698560 w 2293969"/>
                                  <a:gd name="connsiteY81" fmla="*/ 3478 h 2024678"/>
                                  <a:gd name="connsiteX82" fmla="*/ 708861 w 2293969"/>
                                  <a:gd name="connsiteY82" fmla="*/ 897 h 2024678"/>
                                  <a:gd name="connsiteX83" fmla="*/ 719163 w 2293969"/>
                                  <a:gd name="connsiteY83" fmla="*/ 0 h 2024678"/>
                                  <a:gd name="connsiteX84" fmla="*/ 729464 w 2293969"/>
                                  <a:gd name="connsiteY84" fmla="*/ 763 h 2024678"/>
                                  <a:gd name="connsiteX85" fmla="*/ 739766 w 2293969"/>
                                  <a:gd name="connsiteY85" fmla="*/ 3161 h 2024678"/>
                                  <a:gd name="connsiteX86" fmla="*/ 750067 w 2293969"/>
                                  <a:gd name="connsiteY86" fmla="*/ 7167 h 2024678"/>
                                  <a:gd name="connsiteX87" fmla="*/ 760368 w 2293969"/>
                                  <a:gd name="connsiteY87" fmla="*/ 12749 h 2024678"/>
                                  <a:gd name="connsiteX88" fmla="*/ 770670 w 2293969"/>
                                  <a:gd name="connsiteY88" fmla="*/ 19875 h 2024678"/>
                                  <a:gd name="connsiteX89" fmla="*/ 791273 w 2293969"/>
                                  <a:gd name="connsiteY89" fmla="*/ 38608 h 2024678"/>
                                  <a:gd name="connsiteX90" fmla="*/ 811875 w 2293969"/>
                                  <a:gd name="connsiteY90" fmla="*/ 63052 h 2024678"/>
                                  <a:gd name="connsiteX91" fmla="*/ 832478 w 2293969"/>
                                  <a:gd name="connsiteY91" fmla="*/ 92859 h 2024678"/>
                                  <a:gd name="connsiteX92" fmla="*/ 853081 w 2293969"/>
                                  <a:gd name="connsiteY92" fmla="*/ 127657 h 2024678"/>
                                  <a:gd name="connsiteX93" fmla="*/ 873684 w 2293969"/>
                                  <a:gd name="connsiteY93" fmla="*/ 167049 h 2024678"/>
                                  <a:gd name="connsiteX94" fmla="*/ 883985 w 2293969"/>
                                  <a:gd name="connsiteY94" fmla="*/ 188339 h 2024678"/>
                                  <a:gd name="connsiteX95" fmla="*/ 894286 w 2293969"/>
                                  <a:gd name="connsiteY95" fmla="*/ 210622 h 2024678"/>
                                  <a:gd name="connsiteX96" fmla="*/ 904588 w 2293969"/>
                                  <a:gd name="connsiteY96" fmla="*/ 233844 h 2024678"/>
                                  <a:gd name="connsiteX97" fmla="*/ 914889 w 2293969"/>
                                  <a:gd name="connsiteY97" fmla="*/ 257952 h 2024678"/>
                                  <a:gd name="connsiteX98" fmla="*/ 925191 w 2293969"/>
                                  <a:gd name="connsiteY98" fmla="*/ 282891 h 2024678"/>
                                  <a:gd name="connsiteX99" fmla="*/ 935492 w 2293969"/>
                                  <a:gd name="connsiteY99" fmla="*/ 308608 h 2024678"/>
                                  <a:gd name="connsiteX100" fmla="*/ 945793 w 2293969"/>
                                  <a:gd name="connsiteY100" fmla="*/ 335048 h 2024678"/>
                                  <a:gd name="connsiteX101" fmla="*/ 956095 w 2293969"/>
                                  <a:gd name="connsiteY101" fmla="*/ 362157 h 2024678"/>
                                  <a:gd name="connsiteX102" fmla="*/ 966396 w 2293969"/>
                                  <a:gd name="connsiteY102" fmla="*/ 389881 h 2024678"/>
                                  <a:gd name="connsiteX103" fmla="*/ 976698 w 2293969"/>
                                  <a:gd name="connsiteY103" fmla="*/ 418166 h 2024678"/>
                                  <a:gd name="connsiteX104" fmla="*/ 986999 w 2293969"/>
                                  <a:gd name="connsiteY104" fmla="*/ 446960 h 2024678"/>
                                  <a:gd name="connsiteX105" fmla="*/ 997300 w 2293969"/>
                                  <a:gd name="connsiteY105" fmla="*/ 476211 h 2024678"/>
                                  <a:gd name="connsiteX106" fmla="*/ 1007602 w 2293969"/>
                                  <a:gd name="connsiteY106" fmla="*/ 505866 h 2024678"/>
                                  <a:gd name="connsiteX107" fmla="*/ 1017903 w 2293969"/>
                                  <a:gd name="connsiteY107" fmla="*/ 535875 h 2024678"/>
                                  <a:gd name="connsiteX108" fmla="*/ 1017903 w 2293969"/>
                                  <a:gd name="connsiteY108" fmla="*/ 535875 h 2024678"/>
                                  <a:gd name="connsiteX109" fmla="*/ 1028204 w 2293969"/>
                                  <a:gd name="connsiteY109" fmla="*/ 566188 h 2024678"/>
                                  <a:gd name="connsiteX110" fmla="*/ 1038506 w 2293969"/>
                                  <a:gd name="connsiteY110" fmla="*/ 596756 h 2024678"/>
                                  <a:gd name="connsiteX111" fmla="*/ 1048807 w 2293969"/>
                                  <a:gd name="connsiteY111" fmla="*/ 627531 h 2024678"/>
                                  <a:gd name="connsiteX112" fmla="*/ 1059109 w 2293969"/>
                                  <a:gd name="connsiteY112" fmla="*/ 658468 h 2024678"/>
                                  <a:gd name="connsiteX113" fmla="*/ 1069410 w 2293969"/>
                                  <a:gd name="connsiteY113" fmla="*/ 689519 h 2024678"/>
                                  <a:gd name="connsiteX114" fmla="*/ 1079711 w 2293969"/>
                                  <a:gd name="connsiteY114" fmla="*/ 720641 h 2024678"/>
                                  <a:gd name="connsiteX115" fmla="*/ 1090013 w 2293969"/>
                                  <a:gd name="connsiteY115" fmla="*/ 751791 h 2024678"/>
                                  <a:gd name="connsiteX116" fmla="*/ 1100314 w 2293969"/>
                                  <a:gd name="connsiteY116" fmla="*/ 782929 h 2024678"/>
                                  <a:gd name="connsiteX117" fmla="*/ 1110616 w 2293969"/>
                                  <a:gd name="connsiteY117" fmla="*/ 814013 h 2024678"/>
                                  <a:gd name="connsiteX118" fmla="*/ 1120917 w 2293969"/>
                                  <a:gd name="connsiteY118" fmla="*/ 845006 h 2024678"/>
                                  <a:gd name="connsiteX119" fmla="*/ 1131218 w 2293969"/>
                                  <a:gd name="connsiteY119" fmla="*/ 875871 h 2024678"/>
                                  <a:gd name="connsiteX120" fmla="*/ 1141520 w 2293969"/>
                                  <a:gd name="connsiteY120" fmla="*/ 906573 h 2024678"/>
                                  <a:gd name="connsiteX121" fmla="*/ 1151821 w 2293969"/>
                                  <a:gd name="connsiteY121" fmla="*/ 937076 h 2024678"/>
                                  <a:gd name="connsiteX122" fmla="*/ 1162123 w 2293969"/>
                                  <a:gd name="connsiteY122" fmla="*/ 967351 h 2024678"/>
                                  <a:gd name="connsiteX123" fmla="*/ 1172424 w 2293969"/>
                                  <a:gd name="connsiteY123" fmla="*/ 997365 h 2024678"/>
                                  <a:gd name="connsiteX124" fmla="*/ 1182725 w 2293969"/>
                                  <a:gd name="connsiteY124" fmla="*/ 1027091 h 2024678"/>
                                  <a:gd name="connsiteX125" fmla="*/ 1193027 w 2293969"/>
                                  <a:gd name="connsiteY125" fmla="*/ 1056500 h 2024678"/>
                                  <a:gd name="connsiteX126" fmla="*/ 1203328 w 2293969"/>
                                  <a:gd name="connsiteY126" fmla="*/ 1085568 h 2024678"/>
                                  <a:gd name="connsiteX127" fmla="*/ 1213629 w 2293969"/>
                                  <a:gd name="connsiteY127" fmla="*/ 1114269 h 2024678"/>
                                  <a:gd name="connsiteX128" fmla="*/ 1223931 w 2293969"/>
                                  <a:gd name="connsiteY128" fmla="*/ 1142583 h 2024678"/>
                                  <a:gd name="connsiteX129" fmla="*/ 1234232 w 2293969"/>
                                  <a:gd name="connsiteY129" fmla="*/ 1170487 h 2024678"/>
                                  <a:gd name="connsiteX130" fmla="*/ 1244534 w 2293969"/>
                                  <a:gd name="connsiteY130" fmla="*/ 1197962 h 2024678"/>
                                  <a:gd name="connsiteX131" fmla="*/ 1254835 w 2293969"/>
                                  <a:gd name="connsiteY131" fmla="*/ 1224992 h 2024678"/>
                                  <a:gd name="connsiteX132" fmla="*/ 1265136 w 2293969"/>
                                  <a:gd name="connsiteY132" fmla="*/ 1251558 h 2024678"/>
                                  <a:gd name="connsiteX133" fmla="*/ 1275438 w 2293969"/>
                                  <a:gd name="connsiteY133" fmla="*/ 1277648 h 2024678"/>
                                  <a:gd name="connsiteX134" fmla="*/ 1285739 w 2293969"/>
                                  <a:gd name="connsiteY134" fmla="*/ 1303247 h 2024678"/>
                                  <a:gd name="connsiteX135" fmla="*/ 1296041 w 2293969"/>
                                  <a:gd name="connsiteY135" fmla="*/ 1328344 h 2024678"/>
                                  <a:gd name="connsiteX136" fmla="*/ 1306342 w 2293969"/>
                                  <a:gd name="connsiteY136" fmla="*/ 1352928 h 2024678"/>
                                  <a:gd name="connsiteX137" fmla="*/ 1316643 w 2293969"/>
                                  <a:gd name="connsiteY137" fmla="*/ 1376990 h 2024678"/>
                                  <a:gd name="connsiteX138" fmla="*/ 1326945 w 2293969"/>
                                  <a:gd name="connsiteY138" fmla="*/ 1400523 h 2024678"/>
                                  <a:gd name="connsiteX139" fmla="*/ 1337246 w 2293969"/>
                                  <a:gd name="connsiteY139" fmla="*/ 1423520 h 2024678"/>
                                  <a:gd name="connsiteX140" fmla="*/ 1347547 w 2293969"/>
                                  <a:gd name="connsiteY140" fmla="*/ 1445975 h 2024678"/>
                                  <a:gd name="connsiteX141" fmla="*/ 1368150 w 2293969"/>
                                  <a:gd name="connsiteY141" fmla="*/ 1489247 h 2024678"/>
                                  <a:gd name="connsiteX142" fmla="*/ 1388753 w 2293969"/>
                                  <a:gd name="connsiteY142" fmla="*/ 1530319 h 2024678"/>
                                  <a:gd name="connsiteX143" fmla="*/ 1409356 w 2293969"/>
                                  <a:gd name="connsiteY143" fmla="*/ 1569188 h 2024678"/>
                                  <a:gd name="connsiteX144" fmla="*/ 1429959 w 2293969"/>
                                  <a:gd name="connsiteY144" fmla="*/ 1605869 h 2024678"/>
                                  <a:gd name="connsiteX145" fmla="*/ 1450561 w 2293969"/>
                                  <a:gd name="connsiteY145" fmla="*/ 1640385 h 2024678"/>
                                  <a:gd name="connsiteX146" fmla="*/ 1471164 w 2293969"/>
                                  <a:gd name="connsiteY146" fmla="*/ 1672777 h 2024678"/>
                                  <a:gd name="connsiteX147" fmla="*/ 1491767 w 2293969"/>
                                  <a:gd name="connsiteY147" fmla="*/ 1703093 h 2024678"/>
                                  <a:gd name="connsiteX148" fmla="*/ 1512370 w 2293969"/>
                                  <a:gd name="connsiteY148" fmla="*/ 1731390 h 2024678"/>
                                  <a:gd name="connsiteX149" fmla="*/ 1532972 w 2293969"/>
                                  <a:gd name="connsiteY149" fmla="*/ 1757735 h 2024678"/>
                                  <a:gd name="connsiteX150" fmla="*/ 1553575 w 2293969"/>
                                  <a:gd name="connsiteY150" fmla="*/ 1782199 h 2024678"/>
                                  <a:gd name="connsiteX151" fmla="*/ 1574178 w 2293969"/>
                                  <a:gd name="connsiteY151" fmla="*/ 1804859 h 2024678"/>
                                  <a:gd name="connsiteX152" fmla="*/ 1594781 w 2293969"/>
                                  <a:gd name="connsiteY152" fmla="*/ 1825796 h 2024678"/>
                                  <a:gd name="connsiteX153" fmla="*/ 1615384 w 2293969"/>
                                  <a:gd name="connsiteY153" fmla="*/ 1845094 h 2024678"/>
                                  <a:gd name="connsiteX154" fmla="*/ 1635986 w 2293969"/>
                                  <a:gd name="connsiteY154" fmla="*/ 1862838 h 2024678"/>
                                  <a:gd name="connsiteX155" fmla="*/ 1656589 w 2293969"/>
                                  <a:gd name="connsiteY155" fmla="*/ 1879113 h 2024678"/>
                                  <a:gd name="connsiteX156" fmla="*/ 1677192 w 2293969"/>
                                  <a:gd name="connsiteY156" fmla="*/ 1894007 h 2024678"/>
                                  <a:gd name="connsiteX157" fmla="*/ 1677192 w 2293969"/>
                                  <a:gd name="connsiteY157" fmla="*/ 1894007 h 2024678"/>
                                  <a:gd name="connsiteX158" fmla="*/ 1697795 w 2293969"/>
                                  <a:gd name="connsiteY158" fmla="*/ 1907604 h 2024678"/>
                                  <a:gd name="connsiteX159" fmla="*/ 1718397 w 2293969"/>
                                  <a:gd name="connsiteY159" fmla="*/ 1919990 h 2024678"/>
                                  <a:gd name="connsiteX160" fmla="*/ 1739000 w 2293969"/>
                                  <a:gd name="connsiteY160" fmla="*/ 1931245 h 2024678"/>
                                  <a:gd name="connsiteX161" fmla="*/ 1759603 w 2293969"/>
                                  <a:gd name="connsiteY161" fmla="*/ 1941450 h 2024678"/>
                                  <a:gd name="connsiteX162" fmla="*/ 1780206 w 2293969"/>
                                  <a:gd name="connsiteY162" fmla="*/ 1950682 h 2024678"/>
                                  <a:gd name="connsiteX163" fmla="*/ 1800808 w 2293969"/>
                                  <a:gd name="connsiteY163" fmla="*/ 1959015 h 2024678"/>
                                  <a:gd name="connsiteX164" fmla="*/ 1821411 w 2293969"/>
                                  <a:gd name="connsiteY164" fmla="*/ 1966521 h 2024678"/>
                                  <a:gd name="connsiteX165" fmla="*/ 1842014 w 2293969"/>
                                  <a:gd name="connsiteY165" fmla="*/ 1973266 h 2024678"/>
                                  <a:gd name="connsiteX166" fmla="*/ 1862617 w 2293969"/>
                                  <a:gd name="connsiteY166" fmla="*/ 1979315 h 2024678"/>
                                  <a:gd name="connsiteX167" fmla="*/ 1883220 w 2293969"/>
                                  <a:gd name="connsiteY167" fmla="*/ 1984728 h 2024678"/>
                                  <a:gd name="connsiteX168" fmla="*/ 1903822 w 2293969"/>
                                  <a:gd name="connsiteY168" fmla="*/ 1989560 h 2024678"/>
                                  <a:gd name="connsiteX169" fmla="*/ 1924425 w 2293969"/>
                                  <a:gd name="connsiteY169" fmla="*/ 1993866 h 2024678"/>
                                  <a:gd name="connsiteX170" fmla="*/ 1945028 w 2293969"/>
                                  <a:gd name="connsiteY170" fmla="*/ 1997695 h 2024678"/>
                                  <a:gd name="connsiteX171" fmla="*/ 1965631 w 2293969"/>
                                  <a:gd name="connsiteY171" fmla="*/ 2001092 h 2024678"/>
                                  <a:gd name="connsiteX172" fmla="*/ 1986233 w 2293969"/>
                                  <a:gd name="connsiteY172" fmla="*/ 2004099 h 2024678"/>
                                  <a:gd name="connsiteX173" fmla="*/ 2006836 w 2293969"/>
                                  <a:gd name="connsiteY173" fmla="*/ 2006756 h 2024678"/>
                                  <a:gd name="connsiteX174" fmla="*/ 2006836 w 2293969"/>
                                  <a:gd name="connsiteY174" fmla="*/ 2006756 h 2024678"/>
                                  <a:gd name="connsiteX175" fmla="*/ 2027439 w 2293969"/>
                                  <a:gd name="connsiteY175" fmla="*/ 2009099 h 2024678"/>
                                  <a:gd name="connsiteX176" fmla="*/ 2048042 w 2293969"/>
                                  <a:gd name="connsiteY176" fmla="*/ 2011161 h 2024678"/>
                                  <a:gd name="connsiteX177" fmla="*/ 2068645 w 2293969"/>
                                  <a:gd name="connsiteY177" fmla="*/ 2012971 h 2024678"/>
                                  <a:gd name="connsiteX178" fmla="*/ 2089247 w 2293969"/>
                                  <a:gd name="connsiteY178" fmla="*/ 2014558 h 2024678"/>
                                  <a:gd name="connsiteX179" fmla="*/ 2109850 w 2293969"/>
                                  <a:gd name="connsiteY179" fmla="*/ 2015945 h 2024678"/>
                                  <a:gd name="connsiteX180" fmla="*/ 2130453 w 2293969"/>
                                  <a:gd name="connsiteY180" fmla="*/ 2017157 h 2024678"/>
                                  <a:gd name="connsiteX181" fmla="*/ 2151056 w 2293969"/>
                                  <a:gd name="connsiteY181" fmla="*/ 2018212 h 2024678"/>
                                  <a:gd name="connsiteX182" fmla="*/ 2171658 w 2293969"/>
                                  <a:gd name="connsiteY182" fmla="*/ 2019129 h 2024678"/>
                                  <a:gd name="connsiteX183" fmla="*/ 2171658 w 2293969"/>
                                  <a:gd name="connsiteY183" fmla="*/ 2019129 h 2024678"/>
                                  <a:gd name="connsiteX184" fmla="*/ 2192261 w 2293969"/>
                                  <a:gd name="connsiteY184" fmla="*/ 2019925 h 2024678"/>
                                  <a:gd name="connsiteX185" fmla="*/ 2212864 w 2293969"/>
                                  <a:gd name="connsiteY185" fmla="*/ 2020614 h 2024678"/>
                                  <a:gd name="connsiteX186" fmla="*/ 2233467 w 2293969"/>
                                  <a:gd name="connsiteY186" fmla="*/ 2021209 h 2024678"/>
                                  <a:gd name="connsiteX187" fmla="*/ 2254070 w 2293969"/>
                                  <a:gd name="connsiteY187" fmla="*/ 2021723 h 2024678"/>
                                  <a:gd name="connsiteX188" fmla="*/ 2254070 w 2293969"/>
                                  <a:gd name="connsiteY188" fmla="*/ 2021723 h 2024678"/>
                                  <a:gd name="connsiteX189" fmla="*/ 2274672 w 2293969"/>
                                  <a:gd name="connsiteY189" fmla="*/ 2022165 h 2024678"/>
                                  <a:gd name="connsiteX190" fmla="*/ 2274672 w 2293969"/>
                                  <a:gd name="connsiteY190" fmla="*/ 2022165 h 2024678"/>
                                  <a:gd name="connsiteX191" fmla="*/ 2293969 w 2293969"/>
                                  <a:gd name="connsiteY191" fmla="*/ 2022522 h 2024678"/>
                                  <a:gd name="connsiteX0" fmla="*/ 0 w 2274671"/>
                                  <a:gd name="connsiteY0" fmla="*/ 2024678 h 2024678"/>
                                  <a:gd name="connsiteX1" fmla="*/ 8367 w 2274671"/>
                                  <a:gd name="connsiteY1" fmla="*/ 2023934 h 2024678"/>
                                  <a:gd name="connsiteX2" fmla="*/ 8367 w 2274671"/>
                                  <a:gd name="connsiteY2" fmla="*/ 2023934 h 2024678"/>
                                  <a:gd name="connsiteX3" fmla="*/ 18669 w 2274671"/>
                                  <a:gd name="connsiteY3" fmla="*/ 2020976 h 2024678"/>
                                  <a:gd name="connsiteX4" fmla="*/ 23819 w 2274671"/>
                                  <a:gd name="connsiteY4" fmla="*/ 2018654 h 2024678"/>
                                  <a:gd name="connsiteX5" fmla="*/ 28970 w 2274671"/>
                                  <a:gd name="connsiteY5" fmla="*/ 2015772 h 2024678"/>
                                  <a:gd name="connsiteX6" fmla="*/ 28970 w 2274671"/>
                                  <a:gd name="connsiteY6" fmla="*/ 2015772 h 2024678"/>
                                  <a:gd name="connsiteX7" fmla="*/ 49573 w 2274671"/>
                                  <a:gd name="connsiteY7" fmla="*/ 1998680 h 2024678"/>
                                  <a:gd name="connsiteX8" fmla="*/ 59874 w 2274671"/>
                                  <a:gd name="connsiteY8" fmla="*/ 1986835 h 2024678"/>
                                  <a:gd name="connsiteX9" fmla="*/ 70175 w 2274671"/>
                                  <a:gd name="connsiteY9" fmla="*/ 1972827 h 2024678"/>
                                  <a:gd name="connsiteX10" fmla="*/ 90778 w 2274671"/>
                                  <a:gd name="connsiteY10" fmla="*/ 1938465 h 2024678"/>
                                  <a:gd name="connsiteX11" fmla="*/ 111381 w 2274671"/>
                                  <a:gd name="connsiteY11" fmla="*/ 1895931 h 2024678"/>
                                  <a:gd name="connsiteX12" fmla="*/ 121682 w 2274671"/>
                                  <a:gd name="connsiteY12" fmla="*/ 1871726 h 2024678"/>
                                  <a:gd name="connsiteX13" fmla="*/ 131984 w 2274671"/>
                                  <a:gd name="connsiteY13" fmla="*/ 1845638 h 2024678"/>
                                  <a:gd name="connsiteX14" fmla="*/ 142285 w 2274671"/>
                                  <a:gd name="connsiteY14" fmla="*/ 1817731 h 2024678"/>
                                  <a:gd name="connsiteX15" fmla="*/ 152587 w 2274671"/>
                                  <a:gd name="connsiteY15" fmla="*/ 1788073 h 2024678"/>
                                  <a:gd name="connsiteX16" fmla="*/ 162888 w 2274671"/>
                                  <a:gd name="connsiteY16" fmla="*/ 1756734 h 2024678"/>
                                  <a:gd name="connsiteX17" fmla="*/ 173189 w 2274671"/>
                                  <a:gd name="connsiteY17" fmla="*/ 1723790 h 2024678"/>
                                  <a:gd name="connsiteX18" fmla="*/ 183491 w 2274671"/>
                                  <a:gd name="connsiteY18" fmla="*/ 1689320 h 2024678"/>
                                  <a:gd name="connsiteX19" fmla="*/ 193792 w 2274671"/>
                                  <a:gd name="connsiteY19" fmla="*/ 1653406 h 2024678"/>
                                  <a:gd name="connsiteX20" fmla="*/ 204093 w 2274671"/>
                                  <a:gd name="connsiteY20" fmla="*/ 1616132 h 2024678"/>
                                  <a:gd name="connsiteX21" fmla="*/ 214395 w 2274671"/>
                                  <a:gd name="connsiteY21" fmla="*/ 1577588 h 2024678"/>
                                  <a:gd name="connsiteX22" fmla="*/ 224696 w 2274671"/>
                                  <a:gd name="connsiteY22" fmla="*/ 1537863 h 2024678"/>
                                  <a:gd name="connsiteX23" fmla="*/ 234998 w 2274671"/>
                                  <a:gd name="connsiteY23" fmla="*/ 1497051 h 2024678"/>
                                  <a:gd name="connsiteX24" fmla="*/ 245299 w 2274671"/>
                                  <a:gd name="connsiteY24" fmla="*/ 1455246 h 2024678"/>
                                  <a:gd name="connsiteX25" fmla="*/ 255600 w 2274671"/>
                                  <a:gd name="connsiteY25" fmla="*/ 1412546 h 2024678"/>
                                  <a:gd name="connsiteX26" fmla="*/ 260751 w 2274671"/>
                                  <a:gd name="connsiteY26" fmla="*/ 1390891 h 2024678"/>
                                  <a:gd name="connsiteX27" fmla="*/ 265902 w 2274671"/>
                                  <a:gd name="connsiteY27" fmla="*/ 1369048 h 2024678"/>
                                  <a:gd name="connsiteX28" fmla="*/ 271053 w 2274671"/>
                                  <a:gd name="connsiteY28" fmla="*/ 1347032 h 2024678"/>
                                  <a:gd name="connsiteX29" fmla="*/ 276203 w 2274671"/>
                                  <a:gd name="connsiteY29" fmla="*/ 1324853 h 2024678"/>
                                  <a:gd name="connsiteX30" fmla="*/ 281354 w 2274671"/>
                                  <a:gd name="connsiteY30" fmla="*/ 1302526 h 2024678"/>
                                  <a:gd name="connsiteX31" fmla="*/ 286505 w 2274671"/>
                                  <a:gd name="connsiteY31" fmla="*/ 1280061 h 2024678"/>
                                  <a:gd name="connsiteX32" fmla="*/ 291655 w 2274671"/>
                                  <a:gd name="connsiteY32" fmla="*/ 1257473 h 2024678"/>
                                  <a:gd name="connsiteX33" fmla="*/ 296806 w 2274671"/>
                                  <a:gd name="connsiteY33" fmla="*/ 1234773 h 2024678"/>
                                  <a:gd name="connsiteX34" fmla="*/ 301957 w 2274671"/>
                                  <a:gd name="connsiteY34" fmla="*/ 1211975 h 2024678"/>
                                  <a:gd name="connsiteX35" fmla="*/ 307107 w 2274671"/>
                                  <a:gd name="connsiteY35" fmla="*/ 1189091 h 2024678"/>
                                  <a:gd name="connsiteX36" fmla="*/ 312258 w 2274671"/>
                                  <a:gd name="connsiteY36" fmla="*/ 1166134 h 2024678"/>
                                  <a:gd name="connsiteX37" fmla="*/ 317409 w 2274671"/>
                                  <a:gd name="connsiteY37" fmla="*/ 1143116 h 2024678"/>
                                  <a:gd name="connsiteX38" fmla="*/ 322559 w 2274671"/>
                                  <a:gd name="connsiteY38" fmla="*/ 1120051 h 2024678"/>
                                  <a:gd name="connsiteX39" fmla="*/ 327710 w 2274671"/>
                                  <a:gd name="connsiteY39" fmla="*/ 1096951 h 2024678"/>
                                  <a:gd name="connsiteX40" fmla="*/ 332861 w 2274671"/>
                                  <a:gd name="connsiteY40" fmla="*/ 1073828 h 2024678"/>
                                  <a:gd name="connsiteX41" fmla="*/ 338012 w 2274671"/>
                                  <a:gd name="connsiteY41" fmla="*/ 1050695 h 2024678"/>
                                  <a:gd name="connsiteX42" fmla="*/ 343162 w 2274671"/>
                                  <a:gd name="connsiteY42" fmla="*/ 1027565 h 2024678"/>
                                  <a:gd name="connsiteX43" fmla="*/ 348313 w 2274671"/>
                                  <a:gd name="connsiteY43" fmla="*/ 1004450 h 2024678"/>
                                  <a:gd name="connsiteX44" fmla="*/ 353464 w 2274671"/>
                                  <a:gd name="connsiteY44" fmla="*/ 981363 h 2024678"/>
                                  <a:gd name="connsiteX45" fmla="*/ 358614 w 2274671"/>
                                  <a:gd name="connsiteY45" fmla="*/ 958316 h 2024678"/>
                                  <a:gd name="connsiteX46" fmla="*/ 358614 w 2274671"/>
                                  <a:gd name="connsiteY46" fmla="*/ 958316 h 2024678"/>
                                  <a:gd name="connsiteX47" fmla="*/ 363765 w 2274671"/>
                                  <a:gd name="connsiteY47" fmla="*/ 935321 h 2024678"/>
                                  <a:gd name="connsiteX48" fmla="*/ 368916 w 2274671"/>
                                  <a:gd name="connsiteY48" fmla="*/ 912390 h 2024678"/>
                                  <a:gd name="connsiteX49" fmla="*/ 374066 w 2274671"/>
                                  <a:gd name="connsiteY49" fmla="*/ 889535 h 2024678"/>
                                  <a:gd name="connsiteX50" fmla="*/ 379217 w 2274671"/>
                                  <a:gd name="connsiteY50" fmla="*/ 866769 h 2024678"/>
                                  <a:gd name="connsiteX51" fmla="*/ 384368 w 2274671"/>
                                  <a:gd name="connsiteY51" fmla="*/ 844103 h 2024678"/>
                                  <a:gd name="connsiteX52" fmla="*/ 389518 w 2274671"/>
                                  <a:gd name="connsiteY52" fmla="*/ 821549 h 2024678"/>
                                  <a:gd name="connsiteX53" fmla="*/ 394669 w 2274671"/>
                                  <a:gd name="connsiteY53" fmla="*/ 799118 h 2024678"/>
                                  <a:gd name="connsiteX54" fmla="*/ 399820 w 2274671"/>
                                  <a:gd name="connsiteY54" fmla="*/ 776822 h 2024678"/>
                                  <a:gd name="connsiteX55" fmla="*/ 404971 w 2274671"/>
                                  <a:gd name="connsiteY55" fmla="*/ 754672 h 2024678"/>
                                  <a:gd name="connsiteX56" fmla="*/ 410121 w 2274671"/>
                                  <a:gd name="connsiteY56" fmla="*/ 732680 h 2024678"/>
                                  <a:gd name="connsiteX57" fmla="*/ 415272 w 2274671"/>
                                  <a:gd name="connsiteY57" fmla="*/ 710856 h 2024678"/>
                                  <a:gd name="connsiteX58" fmla="*/ 420423 w 2274671"/>
                                  <a:gd name="connsiteY58" fmla="*/ 689212 h 2024678"/>
                                  <a:gd name="connsiteX59" fmla="*/ 430724 w 2274671"/>
                                  <a:gd name="connsiteY59" fmla="*/ 646503 h 2024678"/>
                                  <a:gd name="connsiteX60" fmla="*/ 441025 w 2274671"/>
                                  <a:gd name="connsiteY60" fmla="*/ 604637 h 2024678"/>
                                  <a:gd name="connsiteX61" fmla="*/ 451327 w 2274671"/>
                                  <a:gd name="connsiteY61" fmla="*/ 563695 h 2024678"/>
                                  <a:gd name="connsiteX62" fmla="*/ 461628 w 2274671"/>
                                  <a:gd name="connsiteY62" fmla="*/ 523753 h 2024678"/>
                                  <a:gd name="connsiteX63" fmla="*/ 471930 w 2274671"/>
                                  <a:gd name="connsiteY63" fmla="*/ 484886 h 2024678"/>
                                  <a:gd name="connsiteX64" fmla="*/ 482231 w 2274671"/>
                                  <a:gd name="connsiteY64" fmla="*/ 447164 h 2024678"/>
                                  <a:gd name="connsiteX65" fmla="*/ 492532 w 2274671"/>
                                  <a:gd name="connsiteY65" fmla="*/ 410654 h 2024678"/>
                                  <a:gd name="connsiteX66" fmla="*/ 502834 w 2274671"/>
                                  <a:gd name="connsiteY66" fmla="*/ 375420 h 2024678"/>
                                  <a:gd name="connsiteX67" fmla="*/ 513135 w 2274671"/>
                                  <a:gd name="connsiteY67" fmla="*/ 341521 h 2024678"/>
                                  <a:gd name="connsiteX68" fmla="*/ 523436 w 2274671"/>
                                  <a:gd name="connsiteY68" fmla="*/ 309014 h 2024678"/>
                                  <a:gd name="connsiteX69" fmla="*/ 533738 w 2274671"/>
                                  <a:gd name="connsiteY69" fmla="*/ 277949 h 2024678"/>
                                  <a:gd name="connsiteX70" fmla="*/ 544039 w 2274671"/>
                                  <a:gd name="connsiteY70" fmla="*/ 248374 h 2024678"/>
                                  <a:gd name="connsiteX71" fmla="*/ 554341 w 2274671"/>
                                  <a:gd name="connsiteY71" fmla="*/ 220334 h 2024678"/>
                                  <a:gd name="connsiteX72" fmla="*/ 564642 w 2274671"/>
                                  <a:gd name="connsiteY72" fmla="*/ 193867 h 2024678"/>
                                  <a:gd name="connsiteX73" fmla="*/ 574943 w 2274671"/>
                                  <a:gd name="connsiteY73" fmla="*/ 169009 h 2024678"/>
                                  <a:gd name="connsiteX74" fmla="*/ 585245 w 2274671"/>
                                  <a:gd name="connsiteY74" fmla="*/ 145792 h 2024678"/>
                                  <a:gd name="connsiteX75" fmla="*/ 605848 w 2274671"/>
                                  <a:gd name="connsiteY75" fmla="*/ 104382 h 2024678"/>
                                  <a:gd name="connsiteX76" fmla="*/ 626450 w 2274671"/>
                                  <a:gd name="connsiteY76" fmla="*/ 69804 h 2024678"/>
                                  <a:gd name="connsiteX77" fmla="*/ 647053 w 2274671"/>
                                  <a:gd name="connsiteY77" fmla="*/ 42159 h 2024678"/>
                                  <a:gd name="connsiteX78" fmla="*/ 667656 w 2274671"/>
                                  <a:gd name="connsiteY78" fmla="*/ 21486 h 2024678"/>
                                  <a:gd name="connsiteX79" fmla="*/ 677957 w 2274671"/>
                                  <a:gd name="connsiteY79" fmla="*/ 13758 h 2024678"/>
                                  <a:gd name="connsiteX80" fmla="*/ 688259 w 2274671"/>
                                  <a:gd name="connsiteY80" fmla="*/ 7759 h 2024678"/>
                                  <a:gd name="connsiteX81" fmla="*/ 698560 w 2274671"/>
                                  <a:gd name="connsiteY81" fmla="*/ 3478 h 2024678"/>
                                  <a:gd name="connsiteX82" fmla="*/ 708861 w 2274671"/>
                                  <a:gd name="connsiteY82" fmla="*/ 897 h 2024678"/>
                                  <a:gd name="connsiteX83" fmla="*/ 719163 w 2274671"/>
                                  <a:gd name="connsiteY83" fmla="*/ 0 h 2024678"/>
                                  <a:gd name="connsiteX84" fmla="*/ 729464 w 2274671"/>
                                  <a:gd name="connsiteY84" fmla="*/ 763 h 2024678"/>
                                  <a:gd name="connsiteX85" fmla="*/ 739766 w 2274671"/>
                                  <a:gd name="connsiteY85" fmla="*/ 3161 h 2024678"/>
                                  <a:gd name="connsiteX86" fmla="*/ 750067 w 2274671"/>
                                  <a:gd name="connsiteY86" fmla="*/ 7167 h 2024678"/>
                                  <a:gd name="connsiteX87" fmla="*/ 760368 w 2274671"/>
                                  <a:gd name="connsiteY87" fmla="*/ 12749 h 2024678"/>
                                  <a:gd name="connsiteX88" fmla="*/ 770670 w 2274671"/>
                                  <a:gd name="connsiteY88" fmla="*/ 19875 h 2024678"/>
                                  <a:gd name="connsiteX89" fmla="*/ 791273 w 2274671"/>
                                  <a:gd name="connsiteY89" fmla="*/ 38608 h 2024678"/>
                                  <a:gd name="connsiteX90" fmla="*/ 811875 w 2274671"/>
                                  <a:gd name="connsiteY90" fmla="*/ 63052 h 2024678"/>
                                  <a:gd name="connsiteX91" fmla="*/ 832478 w 2274671"/>
                                  <a:gd name="connsiteY91" fmla="*/ 92859 h 2024678"/>
                                  <a:gd name="connsiteX92" fmla="*/ 853081 w 2274671"/>
                                  <a:gd name="connsiteY92" fmla="*/ 127657 h 2024678"/>
                                  <a:gd name="connsiteX93" fmla="*/ 873684 w 2274671"/>
                                  <a:gd name="connsiteY93" fmla="*/ 167049 h 2024678"/>
                                  <a:gd name="connsiteX94" fmla="*/ 883985 w 2274671"/>
                                  <a:gd name="connsiteY94" fmla="*/ 188339 h 2024678"/>
                                  <a:gd name="connsiteX95" fmla="*/ 894286 w 2274671"/>
                                  <a:gd name="connsiteY95" fmla="*/ 210622 h 2024678"/>
                                  <a:gd name="connsiteX96" fmla="*/ 904588 w 2274671"/>
                                  <a:gd name="connsiteY96" fmla="*/ 233844 h 2024678"/>
                                  <a:gd name="connsiteX97" fmla="*/ 914889 w 2274671"/>
                                  <a:gd name="connsiteY97" fmla="*/ 257952 h 2024678"/>
                                  <a:gd name="connsiteX98" fmla="*/ 925191 w 2274671"/>
                                  <a:gd name="connsiteY98" fmla="*/ 282891 h 2024678"/>
                                  <a:gd name="connsiteX99" fmla="*/ 935492 w 2274671"/>
                                  <a:gd name="connsiteY99" fmla="*/ 308608 h 2024678"/>
                                  <a:gd name="connsiteX100" fmla="*/ 945793 w 2274671"/>
                                  <a:gd name="connsiteY100" fmla="*/ 335048 h 2024678"/>
                                  <a:gd name="connsiteX101" fmla="*/ 956095 w 2274671"/>
                                  <a:gd name="connsiteY101" fmla="*/ 362157 h 2024678"/>
                                  <a:gd name="connsiteX102" fmla="*/ 966396 w 2274671"/>
                                  <a:gd name="connsiteY102" fmla="*/ 389881 h 2024678"/>
                                  <a:gd name="connsiteX103" fmla="*/ 976698 w 2274671"/>
                                  <a:gd name="connsiteY103" fmla="*/ 418166 h 2024678"/>
                                  <a:gd name="connsiteX104" fmla="*/ 986999 w 2274671"/>
                                  <a:gd name="connsiteY104" fmla="*/ 446960 h 2024678"/>
                                  <a:gd name="connsiteX105" fmla="*/ 997300 w 2274671"/>
                                  <a:gd name="connsiteY105" fmla="*/ 476211 h 2024678"/>
                                  <a:gd name="connsiteX106" fmla="*/ 1007602 w 2274671"/>
                                  <a:gd name="connsiteY106" fmla="*/ 505866 h 2024678"/>
                                  <a:gd name="connsiteX107" fmla="*/ 1017903 w 2274671"/>
                                  <a:gd name="connsiteY107" fmla="*/ 535875 h 2024678"/>
                                  <a:gd name="connsiteX108" fmla="*/ 1017903 w 2274671"/>
                                  <a:gd name="connsiteY108" fmla="*/ 535875 h 2024678"/>
                                  <a:gd name="connsiteX109" fmla="*/ 1028204 w 2274671"/>
                                  <a:gd name="connsiteY109" fmla="*/ 566188 h 2024678"/>
                                  <a:gd name="connsiteX110" fmla="*/ 1038506 w 2274671"/>
                                  <a:gd name="connsiteY110" fmla="*/ 596756 h 2024678"/>
                                  <a:gd name="connsiteX111" fmla="*/ 1048807 w 2274671"/>
                                  <a:gd name="connsiteY111" fmla="*/ 627531 h 2024678"/>
                                  <a:gd name="connsiteX112" fmla="*/ 1059109 w 2274671"/>
                                  <a:gd name="connsiteY112" fmla="*/ 658468 h 2024678"/>
                                  <a:gd name="connsiteX113" fmla="*/ 1069410 w 2274671"/>
                                  <a:gd name="connsiteY113" fmla="*/ 689519 h 2024678"/>
                                  <a:gd name="connsiteX114" fmla="*/ 1079711 w 2274671"/>
                                  <a:gd name="connsiteY114" fmla="*/ 720641 h 2024678"/>
                                  <a:gd name="connsiteX115" fmla="*/ 1090013 w 2274671"/>
                                  <a:gd name="connsiteY115" fmla="*/ 751791 h 2024678"/>
                                  <a:gd name="connsiteX116" fmla="*/ 1100314 w 2274671"/>
                                  <a:gd name="connsiteY116" fmla="*/ 782929 h 2024678"/>
                                  <a:gd name="connsiteX117" fmla="*/ 1110616 w 2274671"/>
                                  <a:gd name="connsiteY117" fmla="*/ 814013 h 2024678"/>
                                  <a:gd name="connsiteX118" fmla="*/ 1120917 w 2274671"/>
                                  <a:gd name="connsiteY118" fmla="*/ 845006 h 2024678"/>
                                  <a:gd name="connsiteX119" fmla="*/ 1131218 w 2274671"/>
                                  <a:gd name="connsiteY119" fmla="*/ 875871 h 2024678"/>
                                  <a:gd name="connsiteX120" fmla="*/ 1141520 w 2274671"/>
                                  <a:gd name="connsiteY120" fmla="*/ 906573 h 2024678"/>
                                  <a:gd name="connsiteX121" fmla="*/ 1151821 w 2274671"/>
                                  <a:gd name="connsiteY121" fmla="*/ 937076 h 2024678"/>
                                  <a:gd name="connsiteX122" fmla="*/ 1162123 w 2274671"/>
                                  <a:gd name="connsiteY122" fmla="*/ 967351 h 2024678"/>
                                  <a:gd name="connsiteX123" fmla="*/ 1172424 w 2274671"/>
                                  <a:gd name="connsiteY123" fmla="*/ 997365 h 2024678"/>
                                  <a:gd name="connsiteX124" fmla="*/ 1182725 w 2274671"/>
                                  <a:gd name="connsiteY124" fmla="*/ 1027091 h 2024678"/>
                                  <a:gd name="connsiteX125" fmla="*/ 1193027 w 2274671"/>
                                  <a:gd name="connsiteY125" fmla="*/ 1056500 h 2024678"/>
                                  <a:gd name="connsiteX126" fmla="*/ 1203328 w 2274671"/>
                                  <a:gd name="connsiteY126" fmla="*/ 1085568 h 2024678"/>
                                  <a:gd name="connsiteX127" fmla="*/ 1213629 w 2274671"/>
                                  <a:gd name="connsiteY127" fmla="*/ 1114269 h 2024678"/>
                                  <a:gd name="connsiteX128" fmla="*/ 1223931 w 2274671"/>
                                  <a:gd name="connsiteY128" fmla="*/ 1142583 h 2024678"/>
                                  <a:gd name="connsiteX129" fmla="*/ 1234232 w 2274671"/>
                                  <a:gd name="connsiteY129" fmla="*/ 1170487 h 2024678"/>
                                  <a:gd name="connsiteX130" fmla="*/ 1244534 w 2274671"/>
                                  <a:gd name="connsiteY130" fmla="*/ 1197962 h 2024678"/>
                                  <a:gd name="connsiteX131" fmla="*/ 1254835 w 2274671"/>
                                  <a:gd name="connsiteY131" fmla="*/ 1224992 h 2024678"/>
                                  <a:gd name="connsiteX132" fmla="*/ 1265136 w 2274671"/>
                                  <a:gd name="connsiteY132" fmla="*/ 1251558 h 2024678"/>
                                  <a:gd name="connsiteX133" fmla="*/ 1275438 w 2274671"/>
                                  <a:gd name="connsiteY133" fmla="*/ 1277648 h 2024678"/>
                                  <a:gd name="connsiteX134" fmla="*/ 1285739 w 2274671"/>
                                  <a:gd name="connsiteY134" fmla="*/ 1303247 h 2024678"/>
                                  <a:gd name="connsiteX135" fmla="*/ 1296041 w 2274671"/>
                                  <a:gd name="connsiteY135" fmla="*/ 1328344 h 2024678"/>
                                  <a:gd name="connsiteX136" fmla="*/ 1306342 w 2274671"/>
                                  <a:gd name="connsiteY136" fmla="*/ 1352928 h 2024678"/>
                                  <a:gd name="connsiteX137" fmla="*/ 1316643 w 2274671"/>
                                  <a:gd name="connsiteY137" fmla="*/ 1376990 h 2024678"/>
                                  <a:gd name="connsiteX138" fmla="*/ 1326945 w 2274671"/>
                                  <a:gd name="connsiteY138" fmla="*/ 1400523 h 2024678"/>
                                  <a:gd name="connsiteX139" fmla="*/ 1337246 w 2274671"/>
                                  <a:gd name="connsiteY139" fmla="*/ 1423520 h 2024678"/>
                                  <a:gd name="connsiteX140" fmla="*/ 1347547 w 2274671"/>
                                  <a:gd name="connsiteY140" fmla="*/ 1445975 h 2024678"/>
                                  <a:gd name="connsiteX141" fmla="*/ 1368150 w 2274671"/>
                                  <a:gd name="connsiteY141" fmla="*/ 1489247 h 2024678"/>
                                  <a:gd name="connsiteX142" fmla="*/ 1388753 w 2274671"/>
                                  <a:gd name="connsiteY142" fmla="*/ 1530319 h 2024678"/>
                                  <a:gd name="connsiteX143" fmla="*/ 1409356 w 2274671"/>
                                  <a:gd name="connsiteY143" fmla="*/ 1569188 h 2024678"/>
                                  <a:gd name="connsiteX144" fmla="*/ 1429959 w 2274671"/>
                                  <a:gd name="connsiteY144" fmla="*/ 1605869 h 2024678"/>
                                  <a:gd name="connsiteX145" fmla="*/ 1450561 w 2274671"/>
                                  <a:gd name="connsiteY145" fmla="*/ 1640385 h 2024678"/>
                                  <a:gd name="connsiteX146" fmla="*/ 1471164 w 2274671"/>
                                  <a:gd name="connsiteY146" fmla="*/ 1672777 h 2024678"/>
                                  <a:gd name="connsiteX147" fmla="*/ 1491767 w 2274671"/>
                                  <a:gd name="connsiteY147" fmla="*/ 1703093 h 2024678"/>
                                  <a:gd name="connsiteX148" fmla="*/ 1512370 w 2274671"/>
                                  <a:gd name="connsiteY148" fmla="*/ 1731390 h 2024678"/>
                                  <a:gd name="connsiteX149" fmla="*/ 1532972 w 2274671"/>
                                  <a:gd name="connsiteY149" fmla="*/ 1757735 h 2024678"/>
                                  <a:gd name="connsiteX150" fmla="*/ 1553575 w 2274671"/>
                                  <a:gd name="connsiteY150" fmla="*/ 1782199 h 2024678"/>
                                  <a:gd name="connsiteX151" fmla="*/ 1574178 w 2274671"/>
                                  <a:gd name="connsiteY151" fmla="*/ 1804859 h 2024678"/>
                                  <a:gd name="connsiteX152" fmla="*/ 1594781 w 2274671"/>
                                  <a:gd name="connsiteY152" fmla="*/ 1825796 h 2024678"/>
                                  <a:gd name="connsiteX153" fmla="*/ 1615384 w 2274671"/>
                                  <a:gd name="connsiteY153" fmla="*/ 1845094 h 2024678"/>
                                  <a:gd name="connsiteX154" fmla="*/ 1635986 w 2274671"/>
                                  <a:gd name="connsiteY154" fmla="*/ 1862838 h 2024678"/>
                                  <a:gd name="connsiteX155" fmla="*/ 1656589 w 2274671"/>
                                  <a:gd name="connsiteY155" fmla="*/ 1879113 h 2024678"/>
                                  <a:gd name="connsiteX156" fmla="*/ 1677192 w 2274671"/>
                                  <a:gd name="connsiteY156" fmla="*/ 1894007 h 2024678"/>
                                  <a:gd name="connsiteX157" fmla="*/ 1677192 w 2274671"/>
                                  <a:gd name="connsiteY157" fmla="*/ 1894007 h 2024678"/>
                                  <a:gd name="connsiteX158" fmla="*/ 1697795 w 2274671"/>
                                  <a:gd name="connsiteY158" fmla="*/ 1907604 h 2024678"/>
                                  <a:gd name="connsiteX159" fmla="*/ 1718397 w 2274671"/>
                                  <a:gd name="connsiteY159" fmla="*/ 1919990 h 2024678"/>
                                  <a:gd name="connsiteX160" fmla="*/ 1739000 w 2274671"/>
                                  <a:gd name="connsiteY160" fmla="*/ 1931245 h 2024678"/>
                                  <a:gd name="connsiteX161" fmla="*/ 1759603 w 2274671"/>
                                  <a:gd name="connsiteY161" fmla="*/ 1941450 h 2024678"/>
                                  <a:gd name="connsiteX162" fmla="*/ 1780206 w 2274671"/>
                                  <a:gd name="connsiteY162" fmla="*/ 1950682 h 2024678"/>
                                  <a:gd name="connsiteX163" fmla="*/ 1800808 w 2274671"/>
                                  <a:gd name="connsiteY163" fmla="*/ 1959015 h 2024678"/>
                                  <a:gd name="connsiteX164" fmla="*/ 1821411 w 2274671"/>
                                  <a:gd name="connsiteY164" fmla="*/ 1966521 h 2024678"/>
                                  <a:gd name="connsiteX165" fmla="*/ 1842014 w 2274671"/>
                                  <a:gd name="connsiteY165" fmla="*/ 1973266 h 2024678"/>
                                  <a:gd name="connsiteX166" fmla="*/ 1862617 w 2274671"/>
                                  <a:gd name="connsiteY166" fmla="*/ 1979315 h 2024678"/>
                                  <a:gd name="connsiteX167" fmla="*/ 1883220 w 2274671"/>
                                  <a:gd name="connsiteY167" fmla="*/ 1984728 h 2024678"/>
                                  <a:gd name="connsiteX168" fmla="*/ 1903822 w 2274671"/>
                                  <a:gd name="connsiteY168" fmla="*/ 1989560 h 2024678"/>
                                  <a:gd name="connsiteX169" fmla="*/ 1924425 w 2274671"/>
                                  <a:gd name="connsiteY169" fmla="*/ 1993866 h 2024678"/>
                                  <a:gd name="connsiteX170" fmla="*/ 1945028 w 2274671"/>
                                  <a:gd name="connsiteY170" fmla="*/ 1997695 h 2024678"/>
                                  <a:gd name="connsiteX171" fmla="*/ 1965631 w 2274671"/>
                                  <a:gd name="connsiteY171" fmla="*/ 2001092 h 2024678"/>
                                  <a:gd name="connsiteX172" fmla="*/ 1986233 w 2274671"/>
                                  <a:gd name="connsiteY172" fmla="*/ 2004099 h 2024678"/>
                                  <a:gd name="connsiteX173" fmla="*/ 2006836 w 2274671"/>
                                  <a:gd name="connsiteY173" fmla="*/ 2006756 h 2024678"/>
                                  <a:gd name="connsiteX174" fmla="*/ 2006836 w 2274671"/>
                                  <a:gd name="connsiteY174" fmla="*/ 2006756 h 2024678"/>
                                  <a:gd name="connsiteX175" fmla="*/ 2027439 w 2274671"/>
                                  <a:gd name="connsiteY175" fmla="*/ 2009099 h 2024678"/>
                                  <a:gd name="connsiteX176" fmla="*/ 2048042 w 2274671"/>
                                  <a:gd name="connsiteY176" fmla="*/ 2011161 h 2024678"/>
                                  <a:gd name="connsiteX177" fmla="*/ 2068645 w 2274671"/>
                                  <a:gd name="connsiteY177" fmla="*/ 2012971 h 2024678"/>
                                  <a:gd name="connsiteX178" fmla="*/ 2089247 w 2274671"/>
                                  <a:gd name="connsiteY178" fmla="*/ 2014558 h 2024678"/>
                                  <a:gd name="connsiteX179" fmla="*/ 2109850 w 2274671"/>
                                  <a:gd name="connsiteY179" fmla="*/ 2015945 h 2024678"/>
                                  <a:gd name="connsiteX180" fmla="*/ 2130453 w 2274671"/>
                                  <a:gd name="connsiteY180" fmla="*/ 2017157 h 2024678"/>
                                  <a:gd name="connsiteX181" fmla="*/ 2151056 w 2274671"/>
                                  <a:gd name="connsiteY181" fmla="*/ 2018212 h 2024678"/>
                                  <a:gd name="connsiteX182" fmla="*/ 2171658 w 2274671"/>
                                  <a:gd name="connsiteY182" fmla="*/ 2019129 h 2024678"/>
                                  <a:gd name="connsiteX183" fmla="*/ 2171658 w 2274671"/>
                                  <a:gd name="connsiteY183" fmla="*/ 2019129 h 2024678"/>
                                  <a:gd name="connsiteX184" fmla="*/ 2192261 w 2274671"/>
                                  <a:gd name="connsiteY184" fmla="*/ 2019925 h 2024678"/>
                                  <a:gd name="connsiteX185" fmla="*/ 2212864 w 2274671"/>
                                  <a:gd name="connsiteY185" fmla="*/ 2020614 h 2024678"/>
                                  <a:gd name="connsiteX186" fmla="*/ 2233467 w 2274671"/>
                                  <a:gd name="connsiteY186" fmla="*/ 2021209 h 2024678"/>
                                  <a:gd name="connsiteX187" fmla="*/ 2254070 w 2274671"/>
                                  <a:gd name="connsiteY187" fmla="*/ 2021723 h 2024678"/>
                                  <a:gd name="connsiteX188" fmla="*/ 2254070 w 2274671"/>
                                  <a:gd name="connsiteY188" fmla="*/ 2021723 h 2024678"/>
                                  <a:gd name="connsiteX189" fmla="*/ 2274672 w 2274671"/>
                                  <a:gd name="connsiteY189" fmla="*/ 2022165 h 2024678"/>
                                  <a:gd name="connsiteX0" fmla="*/ 0 w 2274672"/>
                                  <a:gd name="connsiteY0" fmla="*/ 2024678 h 2024678"/>
                                  <a:gd name="connsiteX1" fmla="*/ 8367 w 2274672"/>
                                  <a:gd name="connsiteY1" fmla="*/ 2023934 h 2024678"/>
                                  <a:gd name="connsiteX2" fmla="*/ 8367 w 2274672"/>
                                  <a:gd name="connsiteY2" fmla="*/ 2023934 h 2024678"/>
                                  <a:gd name="connsiteX3" fmla="*/ 18669 w 2274672"/>
                                  <a:gd name="connsiteY3" fmla="*/ 2020976 h 2024678"/>
                                  <a:gd name="connsiteX4" fmla="*/ 23819 w 2274672"/>
                                  <a:gd name="connsiteY4" fmla="*/ 2018654 h 2024678"/>
                                  <a:gd name="connsiteX5" fmla="*/ 28970 w 2274672"/>
                                  <a:gd name="connsiteY5" fmla="*/ 2015772 h 2024678"/>
                                  <a:gd name="connsiteX6" fmla="*/ 28970 w 2274672"/>
                                  <a:gd name="connsiteY6" fmla="*/ 2015772 h 2024678"/>
                                  <a:gd name="connsiteX7" fmla="*/ 49573 w 2274672"/>
                                  <a:gd name="connsiteY7" fmla="*/ 1998680 h 2024678"/>
                                  <a:gd name="connsiteX8" fmla="*/ 59874 w 2274672"/>
                                  <a:gd name="connsiteY8" fmla="*/ 1986835 h 2024678"/>
                                  <a:gd name="connsiteX9" fmla="*/ 70175 w 2274672"/>
                                  <a:gd name="connsiteY9" fmla="*/ 1972827 h 2024678"/>
                                  <a:gd name="connsiteX10" fmla="*/ 90778 w 2274672"/>
                                  <a:gd name="connsiteY10" fmla="*/ 1938465 h 2024678"/>
                                  <a:gd name="connsiteX11" fmla="*/ 111381 w 2274672"/>
                                  <a:gd name="connsiteY11" fmla="*/ 1895931 h 2024678"/>
                                  <a:gd name="connsiteX12" fmla="*/ 121682 w 2274672"/>
                                  <a:gd name="connsiteY12" fmla="*/ 1871726 h 2024678"/>
                                  <a:gd name="connsiteX13" fmla="*/ 131984 w 2274672"/>
                                  <a:gd name="connsiteY13" fmla="*/ 1845638 h 2024678"/>
                                  <a:gd name="connsiteX14" fmla="*/ 142285 w 2274672"/>
                                  <a:gd name="connsiteY14" fmla="*/ 1817731 h 2024678"/>
                                  <a:gd name="connsiteX15" fmla="*/ 152587 w 2274672"/>
                                  <a:gd name="connsiteY15" fmla="*/ 1788073 h 2024678"/>
                                  <a:gd name="connsiteX16" fmla="*/ 162888 w 2274672"/>
                                  <a:gd name="connsiteY16" fmla="*/ 1756734 h 2024678"/>
                                  <a:gd name="connsiteX17" fmla="*/ 173189 w 2274672"/>
                                  <a:gd name="connsiteY17" fmla="*/ 1723790 h 2024678"/>
                                  <a:gd name="connsiteX18" fmla="*/ 183491 w 2274672"/>
                                  <a:gd name="connsiteY18" fmla="*/ 1689320 h 2024678"/>
                                  <a:gd name="connsiteX19" fmla="*/ 193792 w 2274672"/>
                                  <a:gd name="connsiteY19" fmla="*/ 1653406 h 2024678"/>
                                  <a:gd name="connsiteX20" fmla="*/ 204093 w 2274672"/>
                                  <a:gd name="connsiteY20" fmla="*/ 1616132 h 2024678"/>
                                  <a:gd name="connsiteX21" fmla="*/ 214395 w 2274672"/>
                                  <a:gd name="connsiteY21" fmla="*/ 1577588 h 2024678"/>
                                  <a:gd name="connsiteX22" fmla="*/ 224696 w 2274672"/>
                                  <a:gd name="connsiteY22" fmla="*/ 1537863 h 2024678"/>
                                  <a:gd name="connsiteX23" fmla="*/ 234998 w 2274672"/>
                                  <a:gd name="connsiteY23" fmla="*/ 1497051 h 2024678"/>
                                  <a:gd name="connsiteX24" fmla="*/ 245299 w 2274672"/>
                                  <a:gd name="connsiteY24" fmla="*/ 1455246 h 2024678"/>
                                  <a:gd name="connsiteX25" fmla="*/ 255600 w 2274672"/>
                                  <a:gd name="connsiteY25" fmla="*/ 1412546 h 2024678"/>
                                  <a:gd name="connsiteX26" fmla="*/ 260751 w 2274672"/>
                                  <a:gd name="connsiteY26" fmla="*/ 1390891 h 2024678"/>
                                  <a:gd name="connsiteX27" fmla="*/ 265902 w 2274672"/>
                                  <a:gd name="connsiteY27" fmla="*/ 1369048 h 2024678"/>
                                  <a:gd name="connsiteX28" fmla="*/ 271053 w 2274672"/>
                                  <a:gd name="connsiteY28" fmla="*/ 1347032 h 2024678"/>
                                  <a:gd name="connsiteX29" fmla="*/ 276203 w 2274672"/>
                                  <a:gd name="connsiteY29" fmla="*/ 1324853 h 2024678"/>
                                  <a:gd name="connsiteX30" fmla="*/ 281354 w 2274672"/>
                                  <a:gd name="connsiteY30" fmla="*/ 1302526 h 2024678"/>
                                  <a:gd name="connsiteX31" fmla="*/ 286505 w 2274672"/>
                                  <a:gd name="connsiteY31" fmla="*/ 1280061 h 2024678"/>
                                  <a:gd name="connsiteX32" fmla="*/ 291655 w 2274672"/>
                                  <a:gd name="connsiteY32" fmla="*/ 1257473 h 2024678"/>
                                  <a:gd name="connsiteX33" fmla="*/ 296806 w 2274672"/>
                                  <a:gd name="connsiteY33" fmla="*/ 1234773 h 2024678"/>
                                  <a:gd name="connsiteX34" fmla="*/ 301957 w 2274672"/>
                                  <a:gd name="connsiteY34" fmla="*/ 1211975 h 2024678"/>
                                  <a:gd name="connsiteX35" fmla="*/ 307107 w 2274672"/>
                                  <a:gd name="connsiteY35" fmla="*/ 1189091 h 2024678"/>
                                  <a:gd name="connsiteX36" fmla="*/ 312258 w 2274672"/>
                                  <a:gd name="connsiteY36" fmla="*/ 1166134 h 2024678"/>
                                  <a:gd name="connsiteX37" fmla="*/ 317409 w 2274672"/>
                                  <a:gd name="connsiteY37" fmla="*/ 1143116 h 2024678"/>
                                  <a:gd name="connsiteX38" fmla="*/ 322559 w 2274672"/>
                                  <a:gd name="connsiteY38" fmla="*/ 1120051 h 2024678"/>
                                  <a:gd name="connsiteX39" fmla="*/ 327710 w 2274672"/>
                                  <a:gd name="connsiteY39" fmla="*/ 1096951 h 2024678"/>
                                  <a:gd name="connsiteX40" fmla="*/ 332861 w 2274672"/>
                                  <a:gd name="connsiteY40" fmla="*/ 1073828 h 2024678"/>
                                  <a:gd name="connsiteX41" fmla="*/ 338012 w 2274672"/>
                                  <a:gd name="connsiteY41" fmla="*/ 1050695 h 2024678"/>
                                  <a:gd name="connsiteX42" fmla="*/ 343162 w 2274672"/>
                                  <a:gd name="connsiteY42" fmla="*/ 1027565 h 2024678"/>
                                  <a:gd name="connsiteX43" fmla="*/ 348313 w 2274672"/>
                                  <a:gd name="connsiteY43" fmla="*/ 1004450 h 2024678"/>
                                  <a:gd name="connsiteX44" fmla="*/ 353464 w 2274672"/>
                                  <a:gd name="connsiteY44" fmla="*/ 981363 h 2024678"/>
                                  <a:gd name="connsiteX45" fmla="*/ 358614 w 2274672"/>
                                  <a:gd name="connsiteY45" fmla="*/ 958316 h 2024678"/>
                                  <a:gd name="connsiteX46" fmla="*/ 358614 w 2274672"/>
                                  <a:gd name="connsiteY46" fmla="*/ 958316 h 2024678"/>
                                  <a:gd name="connsiteX47" fmla="*/ 363765 w 2274672"/>
                                  <a:gd name="connsiteY47" fmla="*/ 935321 h 2024678"/>
                                  <a:gd name="connsiteX48" fmla="*/ 368916 w 2274672"/>
                                  <a:gd name="connsiteY48" fmla="*/ 912390 h 2024678"/>
                                  <a:gd name="connsiteX49" fmla="*/ 374066 w 2274672"/>
                                  <a:gd name="connsiteY49" fmla="*/ 889535 h 2024678"/>
                                  <a:gd name="connsiteX50" fmla="*/ 379217 w 2274672"/>
                                  <a:gd name="connsiteY50" fmla="*/ 866769 h 2024678"/>
                                  <a:gd name="connsiteX51" fmla="*/ 384368 w 2274672"/>
                                  <a:gd name="connsiteY51" fmla="*/ 844103 h 2024678"/>
                                  <a:gd name="connsiteX52" fmla="*/ 389518 w 2274672"/>
                                  <a:gd name="connsiteY52" fmla="*/ 821549 h 2024678"/>
                                  <a:gd name="connsiteX53" fmla="*/ 394669 w 2274672"/>
                                  <a:gd name="connsiteY53" fmla="*/ 799118 h 2024678"/>
                                  <a:gd name="connsiteX54" fmla="*/ 399820 w 2274672"/>
                                  <a:gd name="connsiteY54" fmla="*/ 776822 h 2024678"/>
                                  <a:gd name="connsiteX55" fmla="*/ 404971 w 2274672"/>
                                  <a:gd name="connsiteY55" fmla="*/ 754672 h 2024678"/>
                                  <a:gd name="connsiteX56" fmla="*/ 410121 w 2274672"/>
                                  <a:gd name="connsiteY56" fmla="*/ 732680 h 2024678"/>
                                  <a:gd name="connsiteX57" fmla="*/ 415272 w 2274672"/>
                                  <a:gd name="connsiteY57" fmla="*/ 710856 h 2024678"/>
                                  <a:gd name="connsiteX58" fmla="*/ 420423 w 2274672"/>
                                  <a:gd name="connsiteY58" fmla="*/ 689212 h 2024678"/>
                                  <a:gd name="connsiteX59" fmla="*/ 430724 w 2274672"/>
                                  <a:gd name="connsiteY59" fmla="*/ 646503 h 2024678"/>
                                  <a:gd name="connsiteX60" fmla="*/ 441025 w 2274672"/>
                                  <a:gd name="connsiteY60" fmla="*/ 604637 h 2024678"/>
                                  <a:gd name="connsiteX61" fmla="*/ 451327 w 2274672"/>
                                  <a:gd name="connsiteY61" fmla="*/ 563695 h 2024678"/>
                                  <a:gd name="connsiteX62" fmla="*/ 461628 w 2274672"/>
                                  <a:gd name="connsiteY62" fmla="*/ 523753 h 2024678"/>
                                  <a:gd name="connsiteX63" fmla="*/ 471930 w 2274672"/>
                                  <a:gd name="connsiteY63" fmla="*/ 484886 h 2024678"/>
                                  <a:gd name="connsiteX64" fmla="*/ 482231 w 2274672"/>
                                  <a:gd name="connsiteY64" fmla="*/ 447164 h 2024678"/>
                                  <a:gd name="connsiteX65" fmla="*/ 492532 w 2274672"/>
                                  <a:gd name="connsiteY65" fmla="*/ 410654 h 2024678"/>
                                  <a:gd name="connsiteX66" fmla="*/ 502834 w 2274672"/>
                                  <a:gd name="connsiteY66" fmla="*/ 375420 h 2024678"/>
                                  <a:gd name="connsiteX67" fmla="*/ 513135 w 2274672"/>
                                  <a:gd name="connsiteY67" fmla="*/ 341521 h 2024678"/>
                                  <a:gd name="connsiteX68" fmla="*/ 523436 w 2274672"/>
                                  <a:gd name="connsiteY68" fmla="*/ 309014 h 2024678"/>
                                  <a:gd name="connsiteX69" fmla="*/ 533738 w 2274672"/>
                                  <a:gd name="connsiteY69" fmla="*/ 277949 h 2024678"/>
                                  <a:gd name="connsiteX70" fmla="*/ 544039 w 2274672"/>
                                  <a:gd name="connsiteY70" fmla="*/ 248374 h 2024678"/>
                                  <a:gd name="connsiteX71" fmla="*/ 554341 w 2274672"/>
                                  <a:gd name="connsiteY71" fmla="*/ 220334 h 2024678"/>
                                  <a:gd name="connsiteX72" fmla="*/ 564642 w 2274672"/>
                                  <a:gd name="connsiteY72" fmla="*/ 193867 h 2024678"/>
                                  <a:gd name="connsiteX73" fmla="*/ 574943 w 2274672"/>
                                  <a:gd name="connsiteY73" fmla="*/ 169009 h 2024678"/>
                                  <a:gd name="connsiteX74" fmla="*/ 585245 w 2274672"/>
                                  <a:gd name="connsiteY74" fmla="*/ 145792 h 2024678"/>
                                  <a:gd name="connsiteX75" fmla="*/ 605848 w 2274672"/>
                                  <a:gd name="connsiteY75" fmla="*/ 104382 h 2024678"/>
                                  <a:gd name="connsiteX76" fmla="*/ 626450 w 2274672"/>
                                  <a:gd name="connsiteY76" fmla="*/ 69804 h 2024678"/>
                                  <a:gd name="connsiteX77" fmla="*/ 647053 w 2274672"/>
                                  <a:gd name="connsiteY77" fmla="*/ 42159 h 2024678"/>
                                  <a:gd name="connsiteX78" fmla="*/ 667656 w 2274672"/>
                                  <a:gd name="connsiteY78" fmla="*/ 21486 h 2024678"/>
                                  <a:gd name="connsiteX79" fmla="*/ 677957 w 2274672"/>
                                  <a:gd name="connsiteY79" fmla="*/ 13758 h 2024678"/>
                                  <a:gd name="connsiteX80" fmla="*/ 688259 w 2274672"/>
                                  <a:gd name="connsiteY80" fmla="*/ 7759 h 2024678"/>
                                  <a:gd name="connsiteX81" fmla="*/ 698560 w 2274672"/>
                                  <a:gd name="connsiteY81" fmla="*/ 3478 h 2024678"/>
                                  <a:gd name="connsiteX82" fmla="*/ 708861 w 2274672"/>
                                  <a:gd name="connsiteY82" fmla="*/ 897 h 2024678"/>
                                  <a:gd name="connsiteX83" fmla="*/ 719163 w 2274672"/>
                                  <a:gd name="connsiteY83" fmla="*/ 0 h 2024678"/>
                                  <a:gd name="connsiteX84" fmla="*/ 729464 w 2274672"/>
                                  <a:gd name="connsiteY84" fmla="*/ 763 h 2024678"/>
                                  <a:gd name="connsiteX85" fmla="*/ 739766 w 2274672"/>
                                  <a:gd name="connsiteY85" fmla="*/ 3161 h 2024678"/>
                                  <a:gd name="connsiteX86" fmla="*/ 750067 w 2274672"/>
                                  <a:gd name="connsiteY86" fmla="*/ 7167 h 2024678"/>
                                  <a:gd name="connsiteX87" fmla="*/ 760368 w 2274672"/>
                                  <a:gd name="connsiteY87" fmla="*/ 12749 h 2024678"/>
                                  <a:gd name="connsiteX88" fmla="*/ 770670 w 2274672"/>
                                  <a:gd name="connsiteY88" fmla="*/ 19875 h 2024678"/>
                                  <a:gd name="connsiteX89" fmla="*/ 791273 w 2274672"/>
                                  <a:gd name="connsiteY89" fmla="*/ 38608 h 2024678"/>
                                  <a:gd name="connsiteX90" fmla="*/ 811875 w 2274672"/>
                                  <a:gd name="connsiteY90" fmla="*/ 63052 h 2024678"/>
                                  <a:gd name="connsiteX91" fmla="*/ 832478 w 2274672"/>
                                  <a:gd name="connsiteY91" fmla="*/ 92859 h 2024678"/>
                                  <a:gd name="connsiteX92" fmla="*/ 853081 w 2274672"/>
                                  <a:gd name="connsiteY92" fmla="*/ 127657 h 2024678"/>
                                  <a:gd name="connsiteX93" fmla="*/ 873684 w 2274672"/>
                                  <a:gd name="connsiteY93" fmla="*/ 167049 h 2024678"/>
                                  <a:gd name="connsiteX94" fmla="*/ 883985 w 2274672"/>
                                  <a:gd name="connsiteY94" fmla="*/ 188339 h 2024678"/>
                                  <a:gd name="connsiteX95" fmla="*/ 894286 w 2274672"/>
                                  <a:gd name="connsiteY95" fmla="*/ 210622 h 2024678"/>
                                  <a:gd name="connsiteX96" fmla="*/ 904588 w 2274672"/>
                                  <a:gd name="connsiteY96" fmla="*/ 233844 h 2024678"/>
                                  <a:gd name="connsiteX97" fmla="*/ 914889 w 2274672"/>
                                  <a:gd name="connsiteY97" fmla="*/ 257952 h 2024678"/>
                                  <a:gd name="connsiteX98" fmla="*/ 925191 w 2274672"/>
                                  <a:gd name="connsiteY98" fmla="*/ 282891 h 2024678"/>
                                  <a:gd name="connsiteX99" fmla="*/ 935492 w 2274672"/>
                                  <a:gd name="connsiteY99" fmla="*/ 308608 h 2024678"/>
                                  <a:gd name="connsiteX100" fmla="*/ 945793 w 2274672"/>
                                  <a:gd name="connsiteY100" fmla="*/ 335048 h 2024678"/>
                                  <a:gd name="connsiteX101" fmla="*/ 956095 w 2274672"/>
                                  <a:gd name="connsiteY101" fmla="*/ 362157 h 2024678"/>
                                  <a:gd name="connsiteX102" fmla="*/ 966396 w 2274672"/>
                                  <a:gd name="connsiteY102" fmla="*/ 389881 h 2024678"/>
                                  <a:gd name="connsiteX103" fmla="*/ 976698 w 2274672"/>
                                  <a:gd name="connsiteY103" fmla="*/ 418166 h 2024678"/>
                                  <a:gd name="connsiteX104" fmla="*/ 986999 w 2274672"/>
                                  <a:gd name="connsiteY104" fmla="*/ 446960 h 2024678"/>
                                  <a:gd name="connsiteX105" fmla="*/ 997300 w 2274672"/>
                                  <a:gd name="connsiteY105" fmla="*/ 476211 h 2024678"/>
                                  <a:gd name="connsiteX106" fmla="*/ 1007602 w 2274672"/>
                                  <a:gd name="connsiteY106" fmla="*/ 505866 h 2024678"/>
                                  <a:gd name="connsiteX107" fmla="*/ 1017903 w 2274672"/>
                                  <a:gd name="connsiteY107" fmla="*/ 535875 h 2024678"/>
                                  <a:gd name="connsiteX108" fmla="*/ 1017903 w 2274672"/>
                                  <a:gd name="connsiteY108" fmla="*/ 535875 h 2024678"/>
                                  <a:gd name="connsiteX109" fmla="*/ 1028204 w 2274672"/>
                                  <a:gd name="connsiteY109" fmla="*/ 566188 h 2024678"/>
                                  <a:gd name="connsiteX110" fmla="*/ 1038506 w 2274672"/>
                                  <a:gd name="connsiteY110" fmla="*/ 596756 h 2024678"/>
                                  <a:gd name="connsiteX111" fmla="*/ 1048807 w 2274672"/>
                                  <a:gd name="connsiteY111" fmla="*/ 627531 h 2024678"/>
                                  <a:gd name="connsiteX112" fmla="*/ 1059109 w 2274672"/>
                                  <a:gd name="connsiteY112" fmla="*/ 658468 h 2024678"/>
                                  <a:gd name="connsiteX113" fmla="*/ 1069410 w 2274672"/>
                                  <a:gd name="connsiteY113" fmla="*/ 689519 h 2024678"/>
                                  <a:gd name="connsiteX114" fmla="*/ 1079711 w 2274672"/>
                                  <a:gd name="connsiteY114" fmla="*/ 720641 h 2024678"/>
                                  <a:gd name="connsiteX115" fmla="*/ 1090013 w 2274672"/>
                                  <a:gd name="connsiteY115" fmla="*/ 751791 h 2024678"/>
                                  <a:gd name="connsiteX116" fmla="*/ 1100314 w 2274672"/>
                                  <a:gd name="connsiteY116" fmla="*/ 782929 h 2024678"/>
                                  <a:gd name="connsiteX117" fmla="*/ 1110616 w 2274672"/>
                                  <a:gd name="connsiteY117" fmla="*/ 814013 h 2024678"/>
                                  <a:gd name="connsiteX118" fmla="*/ 1120917 w 2274672"/>
                                  <a:gd name="connsiteY118" fmla="*/ 845006 h 2024678"/>
                                  <a:gd name="connsiteX119" fmla="*/ 1131218 w 2274672"/>
                                  <a:gd name="connsiteY119" fmla="*/ 875871 h 2024678"/>
                                  <a:gd name="connsiteX120" fmla="*/ 1141520 w 2274672"/>
                                  <a:gd name="connsiteY120" fmla="*/ 906573 h 2024678"/>
                                  <a:gd name="connsiteX121" fmla="*/ 1151821 w 2274672"/>
                                  <a:gd name="connsiteY121" fmla="*/ 937076 h 2024678"/>
                                  <a:gd name="connsiteX122" fmla="*/ 1162123 w 2274672"/>
                                  <a:gd name="connsiteY122" fmla="*/ 967351 h 2024678"/>
                                  <a:gd name="connsiteX123" fmla="*/ 1172424 w 2274672"/>
                                  <a:gd name="connsiteY123" fmla="*/ 997365 h 2024678"/>
                                  <a:gd name="connsiteX124" fmla="*/ 1182725 w 2274672"/>
                                  <a:gd name="connsiteY124" fmla="*/ 1027091 h 2024678"/>
                                  <a:gd name="connsiteX125" fmla="*/ 1193027 w 2274672"/>
                                  <a:gd name="connsiteY125" fmla="*/ 1056500 h 2024678"/>
                                  <a:gd name="connsiteX126" fmla="*/ 1203328 w 2274672"/>
                                  <a:gd name="connsiteY126" fmla="*/ 1085568 h 2024678"/>
                                  <a:gd name="connsiteX127" fmla="*/ 1213629 w 2274672"/>
                                  <a:gd name="connsiteY127" fmla="*/ 1114269 h 2024678"/>
                                  <a:gd name="connsiteX128" fmla="*/ 1223931 w 2274672"/>
                                  <a:gd name="connsiteY128" fmla="*/ 1142583 h 2024678"/>
                                  <a:gd name="connsiteX129" fmla="*/ 1234232 w 2274672"/>
                                  <a:gd name="connsiteY129" fmla="*/ 1170487 h 2024678"/>
                                  <a:gd name="connsiteX130" fmla="*/ 1244534 w 2274672"/>
                                  <a:gd name="connsiteY130" fmla="*/ 1197962 h 2024678"/>
                                  <a:gd name="connsiteX131" fmla="*/ 1254835 w 2274672"/>
                                  <a:gd name="connsiteY131" fmla="*/ 1224992 h 2024678"/>
                                  <a:gd name="connsiteX132" fmla="*/ 1265136 w 2274672"/>
                                  <a:gd name="connsiteY132" fmla="*/ 1251558 h 2024678"/>
                                  <a:gd name="connsiteX133" fmla="*/ 1275438 w 2274672"/>
                                  <a:gd name="connsiteY133" fmla="*/ 1277648 h 2024678"/>
                                  <a:gd name="connsiteX134" fmla="*/ 1285739 w 2274672"/>
                                  <a:gd name="connsiteY134" fmla="*/ 1303247 h 2024678"/>
                                  <a:gd name="connsiteX135" fmla="*/ 1296041 w 2274672"/>
                                  <a:gd name="connsiteY135" fmla="*/ 1328344 h 2024678"/>
                                  <a:gd name="connsiteX136" fmla="*/ 1306342 w 2274672"/>
                                  <a:gd name="connsiteY136" fmla="*/ 1352928 h 2024678"/>
                                  <a:gd name="connsiteX137" fmla="*/ 1316643 w 2274672"/>
                                  <a:gd name="connsiteY137" fmla="*/ 1376990 h 2024678"/>
                                  <a:gd name="connsiteX138" fmla="*/ 1326945 w 2274672"/>
                                  <a:gd name="connsiteY138" fmla="*/ 1400523 h 2024678"/>
                                  <a:gd name="connsiteX139" fmla="*/ 1337246 w 2274672"/>
                                  <a:gd name="connsiteY139" fmla="*/ 1423520 h 2024678"/>
                                  <a:gd name="connsiteX140" fmla="*/ 1347547 w 2274672"/>
                                  <a:gd name="connsiteY140" fmla="*/ 1445975 h 2024678"/>
                                  <a:gd name="connsiteX141" fmla="*/ 1368150 w 2274672"/>
                                  <a:gd name="connsiteY141" fmla="*/ 1489247 h 2024678"/>
                                  <a:gd name="connsiteX142" fmla="*/ 1388753 w 2274672"/>
                                  <a:gd name="connsiteY142" fmla="*/ 1530319 h 2024678"/>
                                  <a:gd name="connsiteX143" fmla="*/ 1409356 w 2274672"/>
                                  <a:gd name="connsiteY143" fmla="*/ 1569188 h 2024678"/>
                                  <a:gd name="connsiteX144" fmla="*/ 1429959 w 2274672"/>
                                  <a:gd name="connsiteY144" fmla="*/ 1605869 h 2024678"/>
                                  <a:gd name="connsiteX145" fmla="*/ 1450561 w 2274672"/>
                                  <a:gd name="connsiteY145" fmla="*/ 1640385 h 2024678"/>
                                  <a:gd name="connsiteX146" fmla="*/ 1471164 w 2274672"/>
                                  <a:gd name="connsiteY146" fmla="*/ 1672777 h 2024678"/>
                                  <a:gd name="connsiteX147" fmla="*/ 1491767 w 2274672"/>
                                  <a:gd name="connsiteY147" fmla="*/ 1703093 h 2024678"/>
                                  <a:gd name="connsiteX148" fmla="*/ 1512370 w 2274672"/>
                                  <a:gd name="connsiteY148" fmla="*/ 1731390 h 2024678"/>
                                  <a:gd name="connsiteX149" fmla="*/ 1532972 w 2274672"/>
                                  <a:gd name="connsiteY149" fmla="*/ 1757735 h 2024678"/>
                                  <a:gd name="connsiteX150" fmla="*/ 1553575 w 2274672"/>
                                  <a:gd name="connsiteY150" fmla="*/ 1782199 h 2024678"/>
                                  <a:gd name="connsiteX151" fmla="*/ 1574178 w 2274672"/>
                                  <a:gd name="connsiteY151" fmla="*/ 1804859 h 2024678"/>
                                  <a:gd name="connsiteX152" fmla="*/ 1594781 w 2274672"/>
                                  <a:gd name="connsiteY152" fmla="*/ 1825796 h 2024678"/>
                                  <a:gd name="connsiteX153" fmla="*/ 1615384 w 2274672"/>
                                  <a:gd name="connsiteY153" fmla="*/ 1845094 h 2024678"/>
                                  <a:gd name="connsiteX154" fmla="*/ 1635986 w 2274672"/>
                                  <a:gd name="connsiteY154" fmla="*/ 1862838 h 2024678"/>
                                  <a:gd name="connsiteX155" fmla="*/ 1656589 w 2274672"/>
                                  <a:gd name="connsiteY155" fmla="*/ 1879113 h 2024678"/>
                                  <a:gd name="connsiteX156" fmla="*/ 1677192 w 2274672"/>
                                  <a:gd name="connsiteY156" fmla="*/ 1894007 h 2024678"/>
                                  <a:gd name="connsiteX157" fmla="*/ 1677192 w 2274672"/>
                                  <a:gd name="connsiteY157" fmla="*/ 1894007 h 2024678"/>
                                  <a:gd name="connsiteX158" fmla="*/ 1697795 w 2274672"/>
                                  <a:gd name="connsiteY158" fmla="*/ 1907604 h 2024678"/>
                                  <a:gd name="connsiteX159" fmla="*/ 1718397 w 2274672"/>
                                  <a:gd name="connsiteY159" fmla="*/ 1919990 h 2024678"/>
                                  <a:gd name="connsiteX160" fmla="*/ 1739000 w 2274672"/>
                                  <a:gd name="connsiteY160" fmla="*/ 1931245 h 2024678"/>
                                  <a:gd name="connsiteX161" fmla="*/ 1759603 w 2274672"/>
                                  <a:gd name="connsiteY161" fmla="*/ 1941450 h 2024678"/>
                                  <a:gd name="connsiteX162" fmla="*/ 1780206 w 2274672"/>
                                  <a:gd name="connsiteY162" fmla="*/ 1950682 h 2024678"/>
                                  <a:gd name="connsiteX163" fmla="*/ 1800808 w 2274672"/>
                                  <a:gd name="connsiteY163" fmla="*/ 1959015 h 2024678"/>
                                  <a:gd name="connsiteX164" fmla="*/ 1821411 w 2274672"/>
                                  <a:gd name="connsiteY164" fmla="*/ 1966521 h 2024678"/>
                                  <a:gd name="connsiteX165" fmla="*/ 1862617 w 2274672"/>
                                  <a:gd name="connsiteY165" fmla="*/ 1979315 h 2024678"/>
                                  <a:gd name="connsiteX166" fmla="*/ 1883220 w 2274672"/>
                                  <a:gd name="connsiteY166" fmla="*/ 1984728 h 2024678"/>
                                  <a:gd name="connsiteX167" fmla="*/ 1903822 w 2274672"/>
                                  <a:gd name="connsiteY167" fmla="*/ 1989560 h 2024678"/>
                                  <a:gd name="connsiteX168" fmla="*/ 1924425 w 2274672"/>
                                  <a:gd name="connsiteY168" fmla="*/ 1993866 h 2024678"/>
                                  <a:gd name="connsiteX169" fmla="*/ 1945028 w 2274672"/>
                                  <a:gd name="connsiteY169" fmla="*/ 1997695 h 2024678"/>
                                  <a:gd name="connsiteX170" fmla="*/ 1965631 w 2274672"/>
                                  <a:gd name="connsiteY170" fmla="*/ 2001092 h 2024678"/>
                                  <a:gd name="connsiteX171" fmla="*/ 1986233 w 2274672"/>
                                  <a:gd name="connsiteY171" fmla="*/ 2004099 h 2024678"/>
                                  <a:gd name="connsiteX172" fmla="*/ 2006836 w 2274672"/>
                                  <a:gd name="connsiteY172" fmla="*/ 2006756 h 2024678"/>
                                  <a:gd name="connsiteX173" fmla="*/ 2006836 w 2274672"/>
                                  <a:gd name="connsiteY173" fmla="*/ 2006756 h 2024678"/>
                                  <a:gd name="connsiteX174" fmla="*/ 2027439 w 2274672"/>
                                  <a:gd name="connsiteY174" fmla="*/ 2009099 h 2024678"/>
                                  <a:gd name="connsiteX175" fmla="*/ 2048042 w 2274672"/>
                                  <a:gd name="connsiteY175" fmla="*/ 2011161 h 2024678"/>
                                  <a:gd name="connsiteX176" fmla="*/ 2068645 w 2274672"/>
                                  <a:gd name="connsiteY176" fmla="*/ 2012971 h 2024678"/>
                                  <a:gd name="connsiteX177" fmla="*/ 2089247 w 2274672"/>
                                  <a:gd name="connsiteY177" fmla="*/ 2014558 h 2024678"/>
                                  <a:gd name="connsiteX178" fmla="*/ 2109850 w 2274672"/>
                                  <a:gd name="connsiteY178" fmla="*/ 2015945 h 2024678"/>
                                  <a:gd name="connsiteX179" fmla="*/ 2130453 w 2274672"/>
                                  <a:gd name="connsiteY179" fmla="*/ 2017157 h 2024678"/>
                                  <a:gd name="connsiteX180" fmla="*/ 2151056 w 2274672"/>
                                  <a:gd name="connsiteY180" fmla="*/ 2018212 h 2024678"/>
                                  <a:gd name="connsiteX181" fmla="*/ 2171658 w 2274672"/>
                                  <a:gd name="connsiteY181" fmla="*/ 2019129 h 2024678"/>
                                  <a:gd name="connsiteX182" fmla="*/ 2171658 w 2274672"/>
                                  <a:gd name="connsiteY182" fmla="*/ 2019129 h 2024678"/>
                                  <a:gd name="connsiteX183" fmla="*/ 2192261 w 2274672"/>
                                  <a:gd name="connsiteY183" fmla="*/ 2019925 h 2024678"/>
                                  <a:gd name="connsiteX184" fmla="*/ 2212864 w 2274672"/>
                                  <a:gd name="connsiteY184" fmla="*/ 2020614 h 2024678"/>
                                  <a:gd name="connsiteX185" fmla="*/ 2233467 w 2274672"/>
                                  <a:gd name="connsiteY185" fmla="*/ 2021209 h 2024678"/>
                                  <a:gd name="connsiteX186" fmla="*/ 2254070 w 2274672"/>
                                  <a:gd name="connsiteY186" fmla="*/ 2021723 h 2024678"/>
                                  <a:gd name="connsiteX187" fmla="*/ 2254070 w 2274672"/>
                                  <a:gd name="connsiteY187" fmla="*/ 2021723 h 2024678"/>
                                  <a:gd name="connsiteX188" fmla="*/ 2274672 w 2274672"/>
                                  <a:gd name="connsiteY188" fmla="*/ 2022165 h 2024678"/>
                                  <a:gd name="connsiteX0" fmla="*/ 0 w 2274672"/>
                                  <a:gd name="connsiteY0" fmla="*/ 2024678 h 2024678"/>
                                  <a:gd name="connsiteX1" fmla="*/ 8367 w 2274672"/>
                                  <a:gd name="connsiteY1" fmla="*/ 2023934 h 2024678"/>
                                  <a:gd name="connsiteX2" fmla="*/ 8367 w 2274672"/>
                                  <a:gd name="connsiteY2" fmla="*/ 2023934 h 2024678"/>
                                  <a:gd name="connsiteX3" fmla="*/ 18669 w 2274672"/>
                                  <a:gd name="connsiteY3" fmla="*/ 2020976 h 2024678"/>
                                  <a:gd name="connsiteX4" fmla="*/ 23819 w 2274672"/>
                                  <a:gd name="connsiteY4" fmla="*/ 2018654 h 2024678"/>
                                  <a:gd name="connsiteX5" fmla="*/ 28970 w 2274672"/>
                                  <a:gd name="connsiteY5" fmla="*/ 2015772 h 2024678"/>
                                  <a:gd name="connsiteX6" fmla="*/ 28970 w 2274672"/>
                                  <a:gd name="connsiteY6" fmla="*/ 2015772 h 2024678"/>
                                  <a:gd name="connsiteX7" fmla="*/ 49573 w 2274672"/>
                                  <a:gd name="connsiteY7" fmla="*/ 1998680 h 2024678"/>
                                  <a:gd name="connsiteX8" fmla="*/ 59874 w 2274672"/>
                                  <a:gd name="connsiteY8" fmla="*/ 1986835 h 2024678"/>
                                  <a:gd name="connsiteX9" fmla="*/ 70175 w 2274672"/>
                                  <a:gd name="connsiteY9" fmla="*/ 1972827 h 2024678"/>
                                  <a:gd name="connsiteX10" fmla="*/ 90778 w 2274672"/>
                                  <a:gd name="connsiteY10" fmla="*/ 1938465 h 2024678"/>
                                  <a:gd name="connsiteX11" fmla="*/ 111381 w 2274672"/>
                                  <a:gd name="connsiteY11" fmla="*/ 1895931 h 2024678"/>
                                  <a:gd name="connsiteX12" fmla="*/ 121682 w 2274672"/>
                                  <a:gd name="connsiteY12" fmla="*/ 1871726 h 2024678"/>
                                  <a:gd name="connsiteX13" fmla="*/ 131984 w 2274672"/>
                                  <a:gd name="connsiteY13" fmla="*/ 1845638 h 2024678"/>
                                  <a:gd name="connsiteX14" fmla="*/ 142285 w 2274672"/>
                                  <a:gd name="connsiteY14" fmla="*/ 1817731 h 2024678"/>
                                  <a:gd name="connsiteX15" fmla="*/ 152587 w 2274672"/>
                                  <a:gd name="connsiteY15" fmla="*/ 1788073 h 2024678"/>
                                  <a:gd name="connsiteX16" fmla="*/ 162888 w 2274672"/>
                                  <a:gd name="connsiteY16" fmla="*/ 1756734 h 2024678"/>
                                  <a:gd name="connsiteX17" fmla="*/ 173189 w 2274672"/>
                                  <a:gd name="connsiteY17" fmla="*/ 1723790 h 2024678"/>
                                  <a:gd name="connsiteX18" fmla="*/ 183491 w 2274672"/>
                                  <a:gd name="connsiteY18" fmla="*/ 1689320 h 2024678"/>
                                  <a:gd name="connsiteX19" fmla="*/ 193792 w 2274672"/>
                                  <a:gd name="connsiteY19" fmla="*/ 1653406 h 2024678"/>
                                  <a:gd name="connsiteX20" fmla="*/ 204093 w 2274672"/>
                                  <a:gd name="connsiteY20" fmla="*/ 1616132 h 2024678"/>
                                  <a:gd name="connsiteX21" fmla="*/ 214395 w 2274672"/>
                                  <a:gd name="connsiteY21" fmla="*/ 1577588 h 2024678"/>
                                  <a:gd name="connsiteX22" fmla="*/ 224696 w 2274672"/>
                                  <a:gd name="connsiteY22" fmla="*/ 1537863 h 2024678"/>
                                  <a:gd name="connsiteX23" fmla="*/ 234998 w 2274672"/>
                                  <a:gd name="connsiteY23" fmla="*/ 1497051 h 2024678"/>
                                  <a:gd name="connsiteX24" fmla="*/ 245299 w 2274672"/>
                                  <a:gd name="connsiteY24" fmla="*/ 1455246 h 2024678"/>
                                  <a:gd name="connsiteX25" fmla="*/ 255600 w 2274672"/>
                                  <a:gd name="connsiteY25" fmla="*/ 1412546 h 2024678"/>
                                  <a:gd name="connsiteX26" fmla="*/ 260751 w 2274672"/>
                                  <a:gd name="connsiteY26" fmla="*/ 1390891 h 2024678"/>
                                  <a:gd name="connsiteX27" fmla="*/ 265902 w 2274672"/>
                                  <a:gd name="connsiteY27" fmla="*/ 1369048 h 2024678"/>
                                  <a:gd name="connsiteX28" fmla="*/ 271053 w 2274672"/>
                                  <a:gd name="connsiteY28" fmla="*/ 1347032 h 2024678"/>
                                  <a:gd name="connsiteX29" fmla="*/ 276203 w 2274672"/>
                                  <a:gd name="connsiteY29" fmla="*/ 1324853 h 2024678"/>
                                  <a:gd name="connsiteX30" fmla="*/ 281354 w 2274672"/>
                                  <a:gd name="connsiteY30" fmla="*/ 1302526 h 2024678"/>
                                  <a:gd name="connsiteX31" fmla="*/ 286505 w 2274672"/>
                                  <a:gd name="connsiteY31" fmla="*/ 1280061 h 2024678"/>
                                  <a:gd name="connsiteX32" fmla="*/ 291655 w 2274672"/>
                                  <a:gd name="connsiteY32" fmla="*/ 1257473 h 2024678"/>
                                  <a:gd name="connsiteX33" fmla="*/ 296806 w 2274672"/>
                                  <a:gd name="connsiteY33" fmla="*/ 1234773 h 2024678"/>
                                  <a:gd name="connsiteX34" fmla="*/ 301957 w 2274672"/>
                                  <a:gd name="connsiteY34" fmla="*/ 1211975 h 2024678"/>
                                  <a:gd name="connsiteX35" fmla="*/ 307107 w 2274672"/>
                                  <a:gd name="connsiteY35" fmla="*/ 1189091 h 2024678"/>
                                  <a:gd name="connsiteX36" fmla="*/ 312258 w 2274672"/>
                                  <a:gd name="connsiteY36" fmla="*/ 1166134 h 2024678"/>
                                  <a:gd name="connsiteX37" fmla="*/ 317409 w 2274672"/>
                                  <a:gd name="connsiteY37" fmla="*/ 1143116 h 2024678"/>
                                  <a:gd name="connsiteX38" fmla="*/ 322559 w 2274672"/>
                                  <a:gd name="connsiteY38" fmla="*/ 1120051 h 2024678"/>
                                  <a:gd name="connsiteX39" fmla="*/ 327710 w 2274672"/>
                                  <a:gd name="connsiteY39" fmla="*/ 1096951 h 2024678"/>
                                  <a:gd name="connsiteX40" fmla="*/ 332861 w 2274672"/>
                                  <a:gd name="connsiteY40" fmla="*/ 1073828 h 2024678"/>
                                  <a:gd name="connsiteX41" fmla="*/ 338012 w 2274672"/>
                                  <a:gd name="connsiteY41" fmla="*/ 1050695 h 2024678"/>
                                  <a:gd name="connsiteX42" fmla="*/ 343162 w 2274672"/>
                                  <a:gd name="connsiteY42" fmla="*/ 1027565 h 2024678"/>
                                  <a:gd name="connsiteX43" fmla="*/ 348313 w 2274672"/>
                                  <a:gd name="connsiteY43" fmla="*/ 1004450 h 2024678"/>
                                  <a:gd name="connsiteX44" fmla="*/ 353464 w 2274672"/>
                                  <a:gd name="connsiteY44" fmla="*/ 981363 h 2024678"/>
                                  <a:gd name="connsiteX45" fmla="*/ 358614 w 2274672"/>
                                  <a:gd name="connsiteY45" fmla="*/ 958316 h 2024678"/>
                                  <a:gd name="connsiteX46" fmla="*/ 358614 w 2274672"/>
                                  <a:gd name="connsiteY46" fmla="*/ 958316 h 2024678"/>
                                  <a:gd name="connsiteX47" fmla="*/ 363765 w 2274672"/>
                                  <a:gd name="connsiteY47" fmla="*/ 935321 h 2024678"/>
                                  <a:gd name="connsiteX48" fmla="*/ 368916 w 2274672"/>
                                  <a:gd name="connsiteY48" fmla="*/ 912390 h 2024678"/>
                                  <a:gd name="connsiteX49" fmla="*/ 374066 w 2274672"/>
                                  <a:gd name="connsiteY49" fmla="*/ 889535 h 2024678"/>
                                  <a:gd name="connsiteX50" fmla="*/ 379217 w 2274672"/>
                                  <a:gd name="connsiteY50" fmla="*/ 866769 h 2024678"/>
                                  <a:gd name="connsiteX51" fmla="*/ 384368 w 2274672"/>
                                  <a:gd name="connsiteY51" fmla="*/ 844103 h 2024678"/>
                                  <a:gd name="connsiteX52" fmla="*/ 389518 w 2274672"/>
                                  <a:gd name="connsiteY52" fmla="*/ 821549 h 2024678"/>
                                  <a:gd name="connsiteX53" fmla="*/ 394669 w 2274672"/>
                                  <a:gd name="connsiteY53" fmla="*/ 799118 h 2024678"/>
                                  <a:gd name="connsiteX54" fmla="*/ 399820 w 2274672"/>
                                  <a:gd name="connsiteY54" fmla="*/ 776822 h 2024678"/>
                                  <a:gd name="connsiteX55" fmla="*/ 404971 w 2274672"/>
                                  <a:gd name="connsiteY55" fmla="*/ 754672 h 2024678"/>
                                  <a:gd name="connsiteX56" fmla="*/ 410121 w 2274672"/>
                                  <a:gd name="connsiteY56" fmla="*/ 732680 h 2024678"/>
                                  <a:gd name="connsiteX57" fmla="*/ 415272 w 2274672"/>
                                  <a:gd name="connsiteY57" fmla="*/ 710856 h 2024678"/>
                                  <a:gd name="connsiteX58" fmla="*/ 420423 w 2274672"/>
                                  <a:gd name="connsiteY58" fmla="*/ 689212 h 2024678"/>
                                  <a:gd name="connsiteX59" fmla="*/ 430724 w 2274672"/>
                                  <a:gd name="connsiteY59" fmla="*/ 646503 h 2024678"/>
                                  <a:gd name="connsiteX60" fmla="*/ 441025 w 2274672"/>
                                  <a:gd name="connsiteY60" fmla="*/ 604637 h 2024678"/>
                                  <a:gd name="connsiteX61" fmla="*/ 451327 w 2274672"/>
                                  <a:gd name="connsiteY61" fmla="*/ 563695 h 2024678"/>
                                  <a:gd name="connsiteX62" fmla="*/ 461628 w 2274672"/>
                                  <a:gd name="connsiteY62" fmla="*/ 523753 h 2024678"/>
                                  <a:gd name="connsiteX63" fmla="*/ 471930 w 2274672"/>
                                  <a:gd name="connsiteY63" fmla="*/ 484886 h 2024678"/>
                                  <a:gd name="connsiteX64" fmla="*/ 482231 w 2274672"/>
                                  <a:gd name="connsiteY64" fmla="*/ 447164 h 2024678"/>
                                  <a:gd name="connsiteX65" fmla="*/ 492532 w 2274672"/>
                                  <a:gd name="connsiteY65" fmla="*/ 410654 h 2024678"/>
                                  <a:gd name="connsiteX66" fmla="*/ 502834 w 2274672"/>
                                  <a:gd name="connsiteY66" fmla="*/ 375420 h 2024678"/>
                                  <a:gd name="connsiteX67" fmla="*/ 513135 w 2274672"/>
                                  <a:gd name="connsiteY67" fmla="*/ 341521 h 2024678"/>
                                  <a:gd name="connsiteX68" fmla="*/ 523436 w 2274672"/>
                                  <a:gd name="connsiteY68" fmla="*/ 309014 h 2024678"/>
                                  <a:gd name="connsiteX69" fmla="*/ 533738 w 2274672"/>
                                  <a:gd name="connsiteY69" fmla="*/ 277949 h 2024678"/>
                                  <a:gd name="connsiteX70" fmla="*/ 544039 w 2274672"/>
                                  <a:gd name="connsiteY70" fmla="*/ 248374 h 2024678"/>
                                  <a:gd name="connsiteX71" fmla="*/ 554341 w 2274672"/>
                                  <a:gd name="connsiteY71" fmla="*/ 220334 h 2024678"/>
                                  <a:gd name="connsiteX72" fmla="*/ 564642 w 2274672"/>
                                  <a:gd name="connsiteY72" fmla="*/ 193867 h 2024678"/>
                                  <a:gd name="connsiteX73" fmla="*/ 574943 w 2274672"/>
                                  <a:gd name="connsiteY73" fmla="*/ 169009 h 2024678"/>
                                  <a:gd name="connsiteX74" fmla="*/ 585245 w 2274672"/>
                                  <a:gd name="connsiteY74" fmla="*/ 145792 h 2024678"/>
                                  <a:gd name="connsiteX75" fmla="*/ 605848 w 2274672"/>
                                  <a:gd name="connsiteY75" fmla="*/ 104382 h 2024678"/>
                                  <a:gd name="connsiteX76" fmla="*/ 626450 w 2274672"/>
                                  <a:gd name="connsiteY76" fmla="*/ 69804 h 2024678"/>
                                  <a:gd name="connsiteX77" fmla="*/ 647053 w 2274672"/>
                                  <a:gd name="connsiteY77" fmla="*/ 42159 h 2024678"/>
                                  <a:gd name="connsiteX78" fmla="*/ 667656 w 2274672"/>
                                  <a:gd name="connsiteY78" fmla="*/ 21486 h 2024678"/>
                                  <a:gd name="connsiteX79" fmla="*/ 677957 w 2274672"/>
                                  <a:gd name="connsiteY79" fmla="*/ 13758 h 2024678"/>
                                  <a:gd name="connsiteX80" fmla="*/ 688259 w 2274672"/>
                                  <a:gd name="connsiteY80" fmla="*/ 7759 h 2024678"/>
                                  <a:gd name="connsiteX81" fmla="*/ 698560 w 2274672"/>
                                  <a:gd name="connsiteY81" fmla="*/ 3478 h 2024678"/>
                                  <a:gd name="connsiteX82" fmla="*/ 708861 w 2274672"/>
                                  <a:gd name="connsiteY82" fmla="*/ 897 h 2024678"/>
                                  <a:gd name="connsiteX83" fmla="*/ 719163 w 2274672"/>
                                  <a:gd name="connsiteY83" fmla="*/ 0 h 2024678"/>
                                  <a:gd name="connsiteX84" fmla="*/ 729464 w 2274672"/>
                                  <a:gd name="connsiteY84" fmla="*/ 763 h 2024678"/>
                                  <a:gd name="connsiteX85" fmla="*/ 739766 w 2274672"/>
                                  <a:gd name="connsiteY85" fmla="*/ 3161 h 2024678"/>
                                  <a:gd name="connsiteX86" fmla="*/ 750067 w 2274672"/>
                                  <a:gd name="connsiteY86" fmla="*/ 7167 h 2024678"/>
                                  <a:gd name="connsiteX87" fmla="*/ 760368 w 2274672"/>
                                  <a:gd name="connsiteY87" fmla="*/ 12749 h 2024678"/>
                                  <a:gd name="connsiteX88" fmla="*/ 770670 w 2274672"/>
                                  <a:gd name="connsiteY88" fmla="*/ 19875 h 2024678"/>
                                  <a:gd name="connsiteX89" fmla="*/ 791273 w 2274672"/>
                                  <a:gd name="connsiteY89" fmla="*/ 38608 h 2024678"/>
                                  <a:gd name="connsiteX90" fmla="*/ 811875 w 2274672"/>
                                  <a:gd name="connsiteY90" fmla="*/ 63052 h 2024678"/>
                                  <a:gd name="connsiteX91" fmla="*/ 832478 w 2274672"/>
                                  <a:gd name="connsiteY91" fmla="*/ 92859 h 2024678"/>
                                  <a:gd name="connsiteX92" fmla="*/ 853081 w 2274672"/>
                                  <a:gd name="connsiteY92" fmla="*/ 127657 h 2024678"/>
                                  <a:gd name="connsiteX93" fmla="*/ 873684 w 2274672"/>
                                  <a:gd name="connsiteY93" fmla="*/ 167049 h 2024678"/>
                                  <a:gd name="connsiteX94" fmla="*/ 883985 w 2274672"/>
                                  <a:gd name="connsiteY94" fmla="*/ 188339 h 2024678"/>
                                  <a:gd name="connsiteX95" fmla="*/ 894286 w 2274672"/>
                                  <a:gd name="connsiteY95" fmla="*/ 210622 h 2024678"/>
                                  <a:gd name="connsiteX96" fmla="*/ 904588 w 2274672"/>
                                  <a:gd name="connsiteY96" fmla="*/ 233844 h 2024678"/>
                                  <a:gd name="connsiteX97" fmla="*/ 914889 w 2274672"/>
                                  <a:gd name="connsiteY97" fmla="*/ 257952 h 2024678"/>
                                  <a:gd name="connsiteX98" fmla="*/ 925191 w 2274672"/>
                                  <a:gd name="connsiteY98" fmla="*/ 282891 h 2024678"/>
                                  <a:gd name="connsiteX99" fmla="*/ 935492 w 2274672"/>
                                  <a:gd name="connsiteY99" fmla="*/ 308608 h 2024678"/>
                                  <a:gd name="connsiteX100" fmla="*/ 945793 w 2274672"/>
                                  <a:gd name="connsiteY100" fmla="*/ 335048 h 2024678"/>
                                  <a:gd name="connsiteX101" fmla="*/ 956095 w 2274672"/>
                                  <a:gd name="connsiteY101" fmla="*/ 362157 h 2024678"/>
                                  <a:gd name="connsiteX102" fmla="*/ 966396 w 2274672"/>
                                  <a:gd name="connsiteY102" fmla="*/ 389881 h 2024678"/>
                                  <a:gd name="connsiteX103" fmla="*/ 976698 w 2274672"/>
                                  <a:gd name="connsiteY103" fmla="*/ 418166 h 2024678"/>
                                  <a:gd name="connsiteX104" fmla="*/ 986999 w 2274672"/>
                                  <a:gd name="connsiteY104" fmla="*/ 446960 h 2024678"/>
                                  <a:gd name="connsiteX105" fmla="*/ 997300 w 2274672"/>
                                  <a:gd name="connsiteY105" fmla="*/ 476211 h 2024678"/>
                                  <a:gd name="connsiteX106" fmla="*/ 1007602 w 2274672"/>
                                  <a:gd name="connsiteY106" fmla="*/ 505866 h 2024678"/>
                                  <a:gd name="connsiteX107" fmla="*/ 1017903 w 2274672"/>
                                  <a:gd name="connsiteY107" fmla="*/ 535875 h 2024678"/>
                                  <a:gd name="connsiteX108" fmla="*/ 1017903 w 2274672"/>
                                  <a:gd name="connsiteY108" fmla="*/ 535875 h 2024678"/>
                                  <a:gd name="connsiteX109" fmla="*/ 1028204 w 2274672"/>
                                  <a:gd name="connsiteY109" fmla="*/ 566188 h 2024678"/>
                                  <a:gd name="connsiteX110" fmla="*/ 1038506 w 2274672"/>
                                  <a:gd name="connsiteY110" fmla="*/ 596756 h 2024678"/>
                                  <a:gd name="connsiteX111" fmla="*/ 1048807 w 2274672"/>
                                  <a:gd name="connsiteY111" fmla="*/ 627531 h 2024678"/>
                                  <a:gd name="connsiteX112" fmla="*/ 1059109 w 2274672"/>
                                  <a:gd name="connsiteY112" fmla="*/ 658468 h 2024678"/>
                                  <a:gd name="connsiteX113" fmla="*/ 1069410 w 2274672"/>
                                  <a:gd name="connsiteY113" fmla="*/ 689519 h 2024678"/>
                                  <a:gd name="connsiteX114" fmla="*/ 1079711 w 2274672"/>
                                  <a:gd name="connsiteY114" fmla="*/ 720641 h 2024678"/>
                                  <a:gd name="connsiteX115" fmla="*/ 1090013 w 2274672"/>
                                  <a:gd name="connsiteY115" fmla="*/ 751791 h 2024678"/>
                                  <a:gd name="connsiteX116" fmla="*/ 1100314 w 2274672"/>
                                  <a:gd name="connsiteY116" fmla="*/ 782929 h 2024678"/>
                                  <a:gd name="connsiteX117" fmla="*/ 1110616 w 2274672"/>
                                  <a:gd name="connsiteY117" fmla="*/ 814013 h 2024678"/>
                                  <a:gd name="connsiteX118" fmla="*/ 1120917 w 2274672"/>
                                  <a:gd name="connsiteY118" fmla="*/ 845006 h 2024678"/>
                                  <a:gd name="connsiteX119" fmla="*/ 1131218 w 2274672"/>
                                  <a:gd name="connsiteY119" fmla="*/ 875871 h 2024678"/>
                                  <a:gd name="connsiteX120" fmla="*/ 1141520 w 2274672"/>
                                  <a:gd name="connsiteY120" fmla="*/ 906573 h 2024678"/>
                                  <a:gd name="connsiteX121" fmla="*/ 1151821 w 2274672"/>
                                  <a:gd name="connsiteY121" fmla="*/ 937076 h 2024678"/>
                                  <a:gd name="connsiteX122" fmla="*/ 1162123 w 2274672"/>
                                  <a:gd name="connsiteY122" fmla="*/ 967351 h 2024678"/>
                                  <a:gd name="connsiteX123" fmla="*/ 1172424 w 2274672"/>
                                  <a:gd name="connsiteY123" fmla="*/ 997365 h 2024678"/>
                                  <a:gd name="connsiteX124" fmla="*/ 1182725 w 2274672"/>
                                  <a:gd name="connsiteY124" fmla="*/ 1027091 h 2024678"/>
                                  <a:gd name="connsiteX125" fmla="*/ 1193027 w 2274672"/>
                                  <a:gd name="connsiteY125" fmla="*/ 1056500 h 2024678"/>
                                  <a:gd name="connsiteX126" fmla="*/ 1203328 w 2274672"/>
                                  <a:gd name="connsiteY126" fmla="*/ 1085568 h 2024678"/>
                                  <a:gd name="connsiteX127" fmla="*/ 1213629 w 2274672"/>
                                  <a:gd name="connsiteY127" fmla="*/ 1114269 h 2024678"/>
                                  <a:gd name="connsiteX128" fmla="*/ 1223931 w 2274672"/>
                                  <a:gd name="connsiteY128" fmla="*/ 1142583 h 2024678"/>
                                  <a:gd name="connsiteX129" fmla="*/ 1234232 w 2274672"/>
                                  <a:gd name="connsiteY129" fmla="*/ 1170487 h 2024678"/>
                                  <a:gd name="connsiteX130" fmla="*/ 1244534 w 2274672"/>
                                  <a:gd name="connsiteY130" fmla="*/ 1197962 h 2024678"/>
                                  <a:gd name="connsiteX131" fmla="*/ 1254835 w 2274672"/>
                                  <a:gd name="connsiteY131" fmla="*/ 1224992 h 2024678"/>
                                  <a:gd name="connsiteX132" fmla="*/ 1265136 w 2274672"/>
                                  <a:gd name="connsiteY132" fmla="*/ 1251558 h 2024678"/>
                                  <a:gd name="connsiteX133" fmla="*/ 1275438 w 2274672"/>
                                  <a:gd name="connsiteY133" fmla="*/ 1277648 h 2024678"/>
                                  <a:gd name="connsiteX134" fmla="*/ 1285739 w 2274672"/>
                                  <a:gd name="connsiteY134" fmla="*/ 1303247 h 2024678"/>
                                  <a:gd name="connsiteX135" fmla="*/ 1296041 w 2274672"/>
                                  <a:gd name="connsiteY135" fmla="*/ 1328344 h 2024678"/>
                                  <a:gd name="connsiteX136" fmla="*/ 1306342 w 2274672"/>
                                  <a:gd name="connsiteY136" fmla="*/ 1352928 h 2024678"/>
                                  <a:gd name="connsiteX137" fmla="*/ 1316643 w 2274672"/>
                                  <a:gd name="connsiteY137" fmla="*/ 1376990 h 2024678"/>
                                  <a:gd name="connsiteX138" fmla="*/ 1326945 w 2274672"/>
                                  <a:gd name="connsiteY138" fmla="*/ 1400523 h 2024678"/>
                                  <a:gd name="connsiteX139" fmla="*/ 1337246 w 2274672"/>
                                  <a:gd name="connsiteY139" fmla="*/ 1423520 h 2024678"/>
                                  <a:gd name="connsiteX140" fmla="*/ 1347547 w 2274672"/>
                                  <a:gd name="connsiteY140" fmla="*/ 1445975 h 2024678"/>
                                  <a:gd name="connsiteX141" fmla="*/ 1368150 w 2274672"/>
                                  <a:gd name="connsiteY141" fmla="*/ 1489247 h 2024678"/>
                                  <a:gd name="connsiteX142" fmla="*/ 1388753 w 2274672"/>
                                  <a:gd name="connsiteY142" fmla="*/ 1530319 h 2024678"/>
                                  <a:gd name="connsiteX143" fmla="*/ 1409356 w 2274672"/>
                                  <a:gd name="connsiteY143" fmla="*/ 1569188 h 2024678"/>
                                  <a:gd name="connsiteX144" fmla="*/ 1429959 w 2274672"/>
                                  <a:gd name="connsiteY144" fmla="*/ 1605869 h 2024678"/>
                                  <a:gd name="connsiteX145" fmla="*/ 1450561 w 2274672"/>
                                  <a:gd name="connsiteY145" fmla="*/ 1640385 h 2024678"/>
                                  <a:gd name="connsiteX146" fmla="*/ 1471164 w 2274672"/>
                                  <a:gd name="connsiteY146" fmla="*/ 1672777 h 2024678"/>
                                  <a:gd name="connsiteX147" fmla="*/ 1491767 w 2274672"/>
                                  <a:gd name="connsiteY147" fmla="*/ 1703093 h 2024678"/>
                                  <a:gd name="connsiteX148" fmla="*/ 1512370 w 2274672"/>
                                  <a:gd name="connsiteY148" fmla="*/ 1731390 h 2024678"/>
                                  <a:gd name="connsiteX149" fmla="*/ 1532972 w 2274672"/>
                                  <a:gd name="connsiteY149" fmla="*/ 1757735 h 2024678"/>
                                  <a:gd name="connsiteX150" fmla="*/ 1553575 w 2274672"/>
                                  <a:gd name="connsiteY150" fmla="*/ 1782199 h 2024678"/>
                                  <a:gd name="connsiteX151" fmla="*/ 1574178 w 2274672"/>
                                  <a:gd name="connsiteY151" fmla="*/ 1804859 h 2024678"/>
                                  <a:gd name="connsiteX152" fmla="*/ 1594781 w 2274672"/>
                                  <a:gd name="connsiteY152" fmla="*/ 1825796 h 2024678"/>
                                  <a:gd name="connsiteX153" fmla="*/ 1615384 w 2274672"/>
                                  <a:gd name="connsiteY153" fmla="*/ 1845094 h 2024678"/>
                                  <a:gd name="connsiteX154" fmla="*/ 1635986 w 2274672"/>
                                  <a:gd name="connsiteY154" fmla="*/ 1862838 h 2024678"/>
                                  <a:gd name="connsiteX155" fmla="*/ 1656589 w 2274672"/>
                                  <a:gd name="connsiteY155" fmla="*/ 1879113 h 2024678"/>
                                  <a:gd name="connsiteX156" fmla="*/ 1677192 w 2274672"/>
                                  <a:gd name="connsiteY156" fmla="*/ 1894007 h 2024678"/>
                                  <a:gd name="connsiteX157" fmla="*/ 1677192 w 2274672"/>
                                  <a:gd name="connsiteY157" fmla="*/ 1894007 h 2024678"/>
                                  <a:gd name="connsiteX158" fmla="*/ 1697795 w 2274672"/>
                                  <a:gd name="connsiteY158" fmla="*/ 1907604 h 2024678"/>
                                  <a:gd name="connsiteX159" fmla="*/ 1718397 w 2274672"/>
                                  <a:gd name="connsiteY159" fmla="*/ 1919990 h 2024678"/>
                                  <a:gd name="connsiteX160" fmla="*/ 1739000 w 2274672"/>
                                  <a:gd name="connsiteY160" fmla="*/ 1931245 h 2024678"/>
                                  <a:gd name="connsiteX161" fmla="*/ 1759603 w 2274672"/>
                                  <a:gd name="connsiteY161" fmla="*/ 1941450 h 2024678"/>
                                  <a:gd name="connsiteX162" fmla="*/ 1780206 w 2274672"/>
                                  <a:gd name="connsiteY162" fmla="*/ 1950682 h 2024678"/>
                                  <a:gd name="connsiteX163" fmla="*/ 1800808 w 2274672"/>
                                  <a:gd name="connsiteY163" fmla="*/ 1959015 h 2024678"/>
                                  <a:gd name="connsiteX164" fmla="*/ 1821411 w 2274672"/>
                                  <a:gd name="connsiteY164" fmla="*/ 1966521 h 2024678"/>
                                  <a:gd name="connsiteX165" fmla="*/ 1862617 w 2274672"/>
                                  <a:gd name="connsiteY165" fmla="*/ 1979315 h 2024678"/>
                                  <a:gd name="connsiteX166" fmla="*/ 1903822 w 2274672"/>
                                  <a:gd name="connsiteY166" fmla="*/ 1989560 h 2024678"/>
                                  <a:gd name="connsiteX167" fmla="*/ 1924425 w 2274672"/>
                                  <a:gd name="connsiteY167" fmla="*/ 1993866 h 2024678"/>
                                  <a:gd name="connsiteX168" fmla="*/ 1945028 w 2274672"/>
                                  <a:gd name="connsiteY168" fmla="*/ 1997695 h 2024678"/>
                                  <a:gd name="connsiteX169" fmla="*/ 1965631 w 2274672"/>
                                  <a:gd name="connsiteY169" fmla="*/ 2001092 h 2024678"/>
                                  <a:gd name="connsiteX170" fmla="*/ 1986233 w 2274672"/>
                                  <a:gd name="connsiteY170" fmla="*/ 2004099 h 2024678"/>
                                  <a:gd name="connsiteX171" fmla="*/ 2006836 w 2274672"/>
                                  <a:gd name="connsiteY171" fmla="*/ 2006756 h 2024678"/>
                                  <a:gd name="connsiteX172" fmla="*/ 2006836 w 2274672"/>
                                  <a:gd name="connsiteY172" fmla="*/ 2006756 h 2024678"/>
                                  <a:gd name="connsiteX173" fmla="*/ 2027439 w 2274672"/>
                                  <a:gd name="connsiteY173" fmla="*/ 2009099 h 2024678"/>
                                  <a:gd name="connsiteX174" fmla="*/ 2048042 w 2274672"/>
                                  <a:gd name="connsiteY174" fmla="*/ 2011161 h 2024678"/>
                                  <a:gd name="connsiteX175" fmla="*/ 2068645 w 2274672"/>
                                  <a:gd name="connsiteY175" fmla="*/ 2012971 h 2024678"/>
                                  <a:gd name="connsiteX176" fmla="*/ 2089247 w 2274672"/>
                                  <a:gd name="connsiteY176" fmla="*/ 2014558 h 2024678"/>
                                  <a:gd name="connsiteX177" fmla="*/ 2109850 w 2274672"/>
                                  <a:gd name="connsiteY177" fmla="*/ 2015945 h 2024678"/>
                                  <a:gd name="connsiteX178" fmla="*/ 2130453 w 2274672"/>
                                  <a:gd name="connsiteY178" fmla="*/ 2017157 h 2024678"/>
                                  <a:gd name="connsiteX179" fmla="*/ 2151056 w 2274672"/>
                                  <a:gd name="connsiteY179" fmla="*/ 2018212 h 2024678"/>
                                  <a:gd name="connsiteX180" fmla="*/ 2171658 w 2274672"/>
                                  <a:gd name="connsiteY180" fmla="*/ 2019129 h 2024678"/>
                                  <a:gd name="connsiteX181" fmla="*/ 2171658 w 2274672"/>
                                  <a:gd name="connsiteY181" fmla="*/ 2019129 h 2024678"/>
                                  <a:gd name="connsiteX182" fmla="*/ 2192261 w 2274672"/>
                                  <a:gd name="connsiteY182" fmla="*/ 2019925 h 2024678"/>
                                  <a:gd name="connsiteX183" fmla="*/ 2212864 w 2274672"/>
                                  <a:gd name="connsiteY183" fmla="*/ 2020614 h 2024678"/>
                                  <a:gd name="connsiteX184" fmla="*/ 2233467 w 2274672"/>
                                  <a:gd name="connsiteY184" fmla="*/ 2021209 h 2024678"/>
                                  <a:gd name="connsiteX185" fmla="*/ 2254070 w 2274672"/>
                                  <a:gd name="connsiteY185" fmla="*/ 2021723 h 2024678"/>
                                  <a:gd name="connsiteX186" fmla="*/ 2254070 w 2274672"/>
                                  <a:gd name="connsiteY186" fmla="*/ 2021723 h 2024678"/>
                                  <a:gd name="connsiteX187" fmla="*/ 2274672 w 2274672"/>
                                  <a:gd name="connsiteY187" fmla="*/ 2022165 h 2024678"/>
                                  <a:gd name="connsiteX0" fmla="*/ 0 w 2274672"/>
                                  <a:gd name="connsiteY0" fmla="*/ 2024678 h 2024678"/>
                                  <a:gd name="connsiteX1" fmla="*/ 8367 w 2274672"/>
                                  <a:gd name="connsiteY1" fmla="*/ 2023934 h 2024678"/>
                                  <a:gd name="connsiteX2" fmla="*/ 8367 w 2274672"/>
                                  <a:gd name="connsiteY2" fmla="*/ 2023934 h 2024678"/>
                                  <a:gd name="connsiteX3" fmla="*/ 18669 w 2274672"/>
                                  <a:gd name="connsiteY3" fmla="*/ 2020976 h 2024678"/>
                                  <a:gd name="connsiteX4" fmla="*/ 23819 w 2274672"/>
                                  <a:gd name="connsiteY4" fmla="*/ 2018654 h 2024678"/>
                                  <a:gd name="connsiteX5" fmla="*/ 28970 w 2274672"/>
                                  <a:gd name="connsiteY5" fmla="*/ 2015772 h 2024678"/>
                                  <a:gd name="connsiteX6" fmla="*/ 28970 w 2274672"/>
                                  <a:gd name="connsiteY6" fmla="*/ 2015772 h 2024678"/>
                                  <a:gd name="connsiteX7" fmla="*/ 49573 w 2274672"/>
                                  <a:gd name="connsiteY7" fmla="*/ 1998680 h 2024678"/>
                                  <a:gd name="connsiteX8" fmla="*/ 59874 w 2274672"/>
                                  <a:gd name="connsiteY8" fmla="*/ 1986835 h 2024678"/>
                                  <a:gd name="connsiteX9" fmla="*/ 70175 w 2274672"/>
                                  <a:gd name="connsiteY9" fmla="*/ 1972827 h 2024678"/>
                                  <a:gd name="connsiteX10" fmla="*/ 90778 w 2274672"/>
                                  <a:gd name="connsiteY10" fmla="*/ 1938465 h 2024678"/>
                                  <a:gd name="connsiteX11" fmla="*/ 111381 w 2274672"/>
                                  <a:gd name="connsiteY11" fmla="*/ 1895931 h 2024678"/>
                                  <a:gd name="connsiteX12" fmla="*/ 121682 w 2274672"/>
                                  <a:gd name="connsiteY12" fmla="*/ 1871726 h 2024678"/>
                                  <a:gd name="connsiteX13" fmla="*/ 131984 w 2274672"/>
                                  <a:gd name="connsiteY13" fmla="*/ 1845638 h 2024678"/>
                                  <a:gd name="connsiteX14" fmla="*/ 142285 w 2274672"/>
                                  <a:gd name="connsiteY14" fmla="*/ 1817731 h 2024678"/>
                                  <a:gd name="connsiteX15" fmla="*/ 152587 w 2274672"/>
                                  <a:gd name="connsiteY15" fmla="*/ 1788073 h 2024678"/>
                                  <a:gd name="connsiteX16" fmla="*/ 162888 w 2274672"/>
                                  <a:gd name="connsiteY16" fmla="*/ 1756734 h 2024678"/>
                                  <a:gd name="connsiteX17" fmla="*/ 173189 w 2274672"/>
                                  <a:gd name="connsiteY17" fmla="*/ 1723790 h 2024678"/>
                                  <a:gd name="connsiteX18" fmla="*/ 183491 w 2274672"/>
                                  <a:gd name="connsiteY18" fmla="*/ 1689320 h 2024678"/>
                                  <a:gd name="connsiteX19" fmla="*/ 193792 w 2274672"/>
                                  <a:gd name="connsiteY19" fmla="*/ 1653406 h 2024678"/>
                                  <a:gd name="connsiteX20" fmla="*/ 204093 w 2274672"/>
                                  <a:gd name="connsiteY20" fmla="*/ 1616132 h 2024678"/>
                                  <a:gd name="connsiteX21" fmla="*/ 214395 w 2274672"/>
                                  <a:gd name="connsiteY21" fmla="*/ 1577588 h 2024678"/>
                                  <a:gd name="connsiteX22" fmla="*/ 224696 w 2274672"/>
                                  <a:gd name="connsiteY22" fmla="*/ 1537863 h 2024678"/>
                                  <a:gd name="connsiteX23" fmla="*/ 234998 w 2274672"/>
                                  <a:gd name="connsiteY23" fmla="*/ 1497051 h 2024678"/>
                                  <a:gd name="connsiteX24" fmla="*/ 245299 w 2274672"/>
                                  <a:gd name="connsiteY24" fmla="*/ 1455246 h 2024678"/>
                                  <a:gd name="connsiteX25" fmla="*/ 255600 w 2274672"/>
                                  <a:gd name="connsiteY25" fmla="*/ 1412546 h 2024678"/>
                                  <a:gd name="connsiteX26" fmla="*/ 260751 w 2274672"/>
                                  <a:gd name="connsiteY26" fmla="*/ 1390891 h 2024678"/>
                                  <a:gd name="connsiteX27" fmla="*/ 265902 w 2274672"/>
                                  <a:gd name="connsiteY27" fmla="*/ 1369048 h 2024678"/>
                                  <a:gd name="connsiteX28" fmla="*/ 271053 w 2274672"/>
                                  <a:gd name="connsiteY28" fmla="*/ 1347032 h 2024678"/>
                                  <a:gd name="connsiteX29" fmla="*/ 276203 w 2274672"/>
                                  <a:gd name="connsiteY29" fmla="*/ 1324853 h 2024678"/>
                                  <a:gd name="connsiteX30" fmla="*/ 281354 w 2274672"/>
                                  <a:gd name="connsiteY30" fmla="*/ 1302526 h 2024678"/>
                                  <a:gd name="connsiteX31" fmla="*/ 286505 w 2274672"/>
                                  <a:gd name="connsiteY31" fmla="*/ 1280061 h 2024678"/>
                                  <a:gd name="connsiteX32" fmla="*/ 291655 w 2274672"/>
                                  <a:gd name="connsiteY32" fmla="*/ 1257473 h 2024678"/>
                                  <a:gd name="connsiteX33" fmla="*/ 296806 w 2274672"/>
                                  <a:gd name="connsiteY33" fmla="*/ 1234773 h 2024678"/>
                                  <a:gd name="connsiteX34" fmla="*/ 301957 w 2274672"/>
                                  <a:gd name="connsiteY34" fmla="*/ 1211975 h 2024678"/>
                                  <a:gd name="connsiteX35" fmla="*/ 307107 w 2274672"/>
                                  <a:gd name="connsiteY35" fmla="*/ 1189091 h 2024678"/>
                                  <a:gd name="connsiteX36" fmla="*/ 312258 w 2274672"/>
                                  <a:gd name="connsiteY36" fmla="*/ 1166134 h 2024678"/>
                                  <a:gd name="connsiteX37" fmla="*/ 317409 w 2274672"/>
                                  <a:gd name="connsiteY37" fmla="*/ 1143116 h 2024678"/>
                                  <a:gd name="connsiteX38" fmla="*/ 322559 w 2274672"/>
                                  <a:gd name="connsiteY38" fmla="*/ 1120051 h 2024678"/>
                                  <a:gd name="connsiteX39" fmla="*/ 327710 w 2274672"/>
                                  <a:gd name="connsiteY39" fmla="*/ 1096951 h 2024678"/>
                                  <a:gd name="connsiteX40" fmla="*/ 332861 w 2274672"/>
                                  <a:gd name="connsiteY40" fmla="*/ 1073828 h 2024678"/>
                                  <a:gd name="connsiteX41" fmla="*/ 338012 w 2274672"/>
                                  <a:gd name="connsiteY41" fmla="*/ 1050695 h 2024678"/>
                                  <a:gd name="connsiteX42" fmla="*/ 343162 w 2274672"/>
                                  <a:gd name="connsiteY42" fmla="*/ 1027565 h 2024678"/>
                                  <a:gd name="connsiteX43" fmla="*/ 348313 w 2274672"/>
                                  <a:gd name="connsiteY43" fmla="*/ 1004450 h 2024678"/>
                                  <a:gd name="connsiteX44" fmla="*/ 353464 w 2274672"/>
                                  <a:gd name="connsiteY44" fmla="*/ 981363 h 2024678"/>
                                  <a:gd name="connsiteX45" fmla="*/ 358614 w 2274672"/>
                                  <a:gd name="connsiteY45" fmla="*/ 958316 h 2024678"/>
                                  <a:gd name="connsiteX46" fmla="*/ 358614 w 2274672"/>
                                  <a:gd name="connsiteY46" fmla="*/ 958316 h 2024678"/>
                                  <a:gd name="connsiteX47" fmla="*/ 363765 w 2274672"/>
                                  <a:gd name="connsiteY47" fmla="*/ 935321 h 2024678"/>
                                  <a:gd name="connsiteX48" fmla="*/ 368916 w 2274672"/>
                                  <a:gd name="connsiteY48" fmla="*/ 912390 h 2024678"/>
                                  <a:gd name="connsiteX49" fmla="*/ 374066 w 2274672"/>
                                  <a:gd name="connsiteY49" fmla="*/ 889535 h 2024678"/>
                                  <a:gd name="connsiteX50" fmla="*/ 379217 w 2274672"/>
                                  <a:gd name="connsiteY50" fmla="*/ 866769 h 2024678"/>
                                  <a:gd name="connsiteX51" fmla="*/ 384368 w 2274672"/>
                                  <a:gd name="connsiteY51" fmla="*/ 844103 h 2024678"/>
                                  <a:gd name="connsiteX52" fmla="*/ 389518 w 2274672"/>
                                  <a:gd name="connsiteY52" fmla="*/ 821549 h 2024678"/>
                                  <a:gd name="connsiteX53" fmla="*/ 394669 w 2274672"/>
                                  <a:gd name="connsiteY53" fmla="*/ 799118 h 2024678"/>
                                  <a:gd name="connsiteX54" fmla="*/ 399820 w 2274672"/>
                                  <a:gd name="connsiteY54" fmla="*/ 776822 h 2024678"/>
                                  <a:gd name="connsiteX55" fmla="*/ 404971 w 2274672"/>
                                  <a:gd name="connsiteY55" fmla="*/ 754672 h 2024678"/>
                                  <a:gd name="connsiteX56" fmla="*/ 410121 w 2274672"/>
                                  <a:gd name="connsiteY56" fmla="*/ 732680 h 2024678"/>
                                  <a:gd name="connsiteX57" fmla="*/ 415272 w 2274672"/>
                                  <a:gd name="connsiteY57" fmla="*/ 710856 h 2024678"/>
                                  <a:gd name="connsiteX58" fmla="*/ 420423 w 2274672"/>
                                  <a:gd name="connsiteY58" fmla="*/ 689212 h 2024678"/>
                                  <a:gd name="connsiteX59" fmla="*/ 430724 w 2274672"/>
                                  <a:gd name="connsiteY59" fmla="*/ 646503 h 2024678"/>
                                  <a:gd name="connsiteX60" fmla="*/ 441025 w 2274672"/>
                                  <a:gd name="connsiteY60" fmla="*/ 604637 h 2024678"/>
                                  <a:gd name="connsiteX61" fmla="*/ 451327 w 2274672"/>
                                  <a:gd name="connsiteY61" fmla="*/ 563695 h 2024678"/>
                                  <a:gd name="connsiteX62" fmla="*/ 461628 w 2274672"/>
                                  <a:gd name="connsiteY62" fmla="*/ 523753 h 2024678"/>
                                  <a:gd name="connsiteX63" fmla="*/ 471930 w 2274672"/>
                                  <a:gd name="connsiteY63" fmla="*/ 484886 h 2024678"/>
                                  <a:gd name="connsiteX64" fmla="*/ 482231 w 2274672"/>
                                  <a:gd name="connsiteY64" fmla="*/ 447164 h 2024678"/>
                                  <a:gd name="connsiteX65" fmla="*/ 492532 w 2274672"/>
                                  <a:gd name="connsiteY65" fmla="*/ 410654 h 2024678"/>
                                  <a:gd name="connsiteX66" fmla="*/ 502834 w 2274672"/>
                                  <a:gd name="connsiteY66" fmla="*/ 375420 h 2024678"/>
                                  <a:gd name="connsiteX67" fmla="*/ 513135 w 2274672"/>
                                  <a:gd name="connsiteY67" fmla="*/ 341521 h 2024678"/>
                                  <a:gd name="connsiteX68" fmla="*/ 523436 w 2274672"/>
                                  <a:gd name="connsiteY68" fmla="*/ 309014 h 2024678"/>
                                  <a:gd name="connsiteX69" fmla="*/ 533738 w 2274672"/>
                                  <a:gd name="connsiteY69" fmla="*/ 277949 h 2024678"/>
                                  <a:gd name="connsiteX70" fmla="*/ 544039 w 2274672"/>
                                  <a:gd name="connsiteY70" fmla="*/ 248374 h 2024678"/>
                                  <a:gd name="connsiteX71" fmla="*/ 554341 w 2274672"/>
                                  <a:gd name="connsiteY71" fmla="*/ 220334 h 2024678"/>
                                  <a:gd name="connsiteX72" fmla="*/ 564642 w 2274672"/>
                                  <a:gd name="connsiteY72" fmla="*/ 193867 h 2024678"/>
                                  <a:gd name="connsiteX73" fmla="*/ 574943 w 2274672"/>
                                  <a:gd name="connsiteY73" fmla="*/ 169009 h 2024678"/>
                                  <a:gd name="connsiteX74" fmla="*/ 585245 w 2274672"/>
                                  <a:gd name="connsiteY74" fmla="*/ 145792 h 2024678"/>
                                  <a:gd name="connsiteX75" fmla="*/ 605848 w 2274672"/>
                                  <a:gd name="connsiteY75" fmla="*/ 104382 h 2024678"/>
                                  <a:gd name="connsiteX76" fmla="*/ 626450 w 2274672"/>
                                  <a:gd name="connsiteY76" fmla="*/ 69804 h 2024678"/>
                                  <a:gd name="connsiteX77" fmla="*/ 647053 w 2274672"/>
                                  <a:gd name="connsiteY77" fmla="*/ 42159 h 2024678"/>
                                  <a:gd name="connsiteX78" fmla="*/ 667656 w 2274672"/>
                                  <a:gd name="connsiteY78" fmla="*/ 21486 h 2024678"/>
                                  <a:gd name="connsiteX79" fmla="*/ 677957 w 2274672"/>
                                  <a:gd name="connsiteY79" fmla="*/ 13758 h 2024678"/>
                                  <a:gd name="connsiteX80" fmla="*/ 688259 w 2274672"/>
                                  <a:gd name="connsiteY80" fmla="*/ 7759 h 2024678"/>
                                  <a:gd name="connsiteX81" fmla="*/ 698560 w 2274672"/>
                                  <a:gd name="connsiteY81" fmla="*/ 3478 h 2024678"/>
                                  <a:gd name="connsiteX82" fmla="*/ 708861 w 2274672"/>
                                  <a:gd name="connsiteY82" fmla="*/ 897 h 2024678"/>
                                  <a:gd name="connsiteX83" fmla="*/ 719163 w 2274672"/>
                                  <a:gd name="connsiteY83" fmla="*/ 0 h 2024678"/>
                                  <a:gd name="connsiteX84" fmla="*/ 729464 w 2274672"/>
                                  <a:gd name="connsiteY84" fmla="*/ 763 h 2024678"/>
                                  <a:gd name="connsiteX85" fmla="*/ 739766 w 2274672"/>
                                  <a:gd name="connsiteY85" fmla="*/ 3161 h 2024678"/>
                                  <a:gd name="connsiteX86" fmla="*/ 750067 w 2274672"/>
                                  <a:gd name="connsiteY86" fmla="*/ 7167 h 2024678"/>
                                  <a:gd name="connsiteX87" fmla="*/ 760368 w 2274672"/>
                                  <a:gd name="connsiteY87" fmla="*/ 12749 h 2024678"/>
                                  <a:gd name="connsiteX88" fmla="*/ 770670 w 2274672"/>
                                  <a:gd name="connsiteY88" fmla="*/ 19875 h 2024678"/>
                                  <a:gd name="connsiteX89" fmla="*/ 791273 w 2274672"/>
                                  <a:gd name="connsiteY89" fmla="*/ 38608 h 2024678"/>
                                  <a:gd name="connsiteX90" fmla="*/ 811875 w 2274672"/>
                                  <a:gd name="connsiteY90" fmla="*/ 63052 h 2024678"/>
                                  <a:gd name="connsiteX91" fmla="*/ 832478 w 2274672"/>
                                  <a:gd name="connsiteY91" fmla="*/ 92859 h 2024678"/>
                                  <a:gd name="connsiteX92" fmla="*/ 853081 w 2274672"/>
                                  <a:gd name="connsiteY92" fmla="*/ 127657 h 2024678"/>
                                  <a:gd name="connsiteX93" fmla="*/ 873684 w 2274672"/>
                                  <a:gd name="connsiteY93" fmla="*/ 167049 h 2024678"/>
                                  <a:gd name="connsiteX94" fmla="*/ 883985 w 2274672"/>
                                  <a:gd name="connsiteY94" fmla="*/ 188339 h 2024678"/>
                                  <a:gd name="connsiteX95" fmla="*/ 894286 w 2274672"/>
                                  <a:gd name="connsiteY95" fmla="*/ 210622 h 2024678"/>
                                  <a:gd name="connsiteX96" fmla="*/ 904588 w 2274672"/>
                                  <a:gd name="connsiteY96" fmla="*/ 233844 h 2024678"/>
                                  <a:gd name="connsiteX97" fmla="*/ 914889 w 2274672"/>
                                  <a:gd name="connsiteY97" fmla="*/ 257952 h 2024678"/>
                                  <a:gd name="connsiteX98" fmla="*/ 925191 w 2274672"/>
                                  <a:gd name="connsiteY98" fmla="*/ 282891 h 2024678"/>
                                  <a:gd name="connsiteX99" fmla="*/ 935492 w 2274672"/>
                                  <a:gd name="connsiteY99" fmla="*/ 308608 h 2024678"/>
                                  <a:gd name="connsiteX100" fmla="*/ 945793 w 2274672"/>
                                  <a:gd name="connsiteY100" fmla="*/ 335048 h 2024678"/>
                                  <a:gd name="connsiteX101" fmla="*/ 956095 w 2274672"/>
                                  <a:gd name="connsiteY101" fmla="*/ 362157 h 2024678"/>
                                  <a:gd name="connsiteX102" fmla="*/ 966396 w 2274672"/>
                                  <a:gd name="connsiteY102" fmla="*/ 389881 h 2024678"/>
                                  <a:gd name="connsiteX103" fmla="*/ 976698 w 2274672"/>
                                  <a:gd name="connsiteY103" fmla="*/ 418166 h 2024678"/>
                                  <a:gd name="connsiteX104" fmla="*/ 986999 w 2274672"/>
                                  <a:gd name="connsiteY104" fmla="*/ 446960 h 2024678"/>
                                  <a:gd name="connsiteX105" fmla="*/ 997300 w 2274672"/>
                                  <a:gd name="connsiteY105" fmla="*/ 476211 h 2024678"/>
                                  <a:gd name="connsiteX106" fmla="*/ 1007602 w 2274672"/>
                                  <a:gd name="connsiteY106" fmla="*/ 505866 h 2024678"/>
                                  <a:gd name="connsiteX107" fmla="*/ 1017903 w 2274672"/>
                                  <a:gd name="connsiteY107" fmla="*/ 535875 h 2024678"/>
                                  <a:gd name="connsiteX108" fmla="*/ 1017903 w 2274672"/>
                                  <a:gd name="connsiteY108" fmla="*/ 535875 h 2024678"/>
                                  <a:gd name="connsiteX109" fmla="*/ 1028204 w 2274672"/>
                                  <a:gd name="connsiteY109" fmla="*/ 566188 h 2024678"/>
                                  <a:gd name="connsiteX110" fmla="*/ 1038506 w 2274672"/>
                                  <a:gd name="connsiteY110" fmla="*/ 596756 h 2024678"/>
                                  <a:gd name="connsiteX111" fmla="*/ 1048807 w 2274672"/>
                                  <a:gd name="connsiteY111" fmla="*/ 627531 h 2024678"/>
                                  <a:gd name="connsiteX112" fmla="*/ 1059109 w 2274672"/>
                                  <a:gd name="connsiteY112" fmla="*/ 658468 h 2024678"/>
                                  <a:gd name="connsiteX113" fmla="*/ 1069410 w 2274672"/>
                                  <a:gd name="connsiteY113" fmla="*/ 689519 h 2024678"/>
                                  <a:gd name="connsiteX114" fmla="*/ 1079711 w 2274672"/>
                                  <a:gd name="connsiteY114" fmla="*/ 720641 h 2024678"/>
                                  <a:gd name="connsiteX115" fmla="*/ 1090013 w 2274672"/>
                                  <a:gd name="connsiteY115" fmla="*/ 751791 h 2024678"/>
                                  <a:gd name="connsiteX116" fmla="*/ 1100314 w 2274672"/>
                                  <a:gd name="connsiteY116" fmla="*/ 782929 h 2024678"/>
                                  <a:gd name="connsiteX117" fmla="*/ 1110616 w 2274672"/>
                                  <a:gd name="connsiteY117" fmla="*/ 814013 h 2024678"/>
                                  <a:gd name="connsiteX118" fmla="*/ 1120917 w 2274672"/>
                                  <a:gd name="connsiteY118" fmla="*/ 845006 h 2024678"/>
                                  <a:gd name="connsiteX119" fmla="*/ 1131218 w 2274672"/>
                                  <a:gd name="connsiteY119" fmla="*/ 875871 h 2024678"/>
                                  <a:gd name="connsiteX120" fmla="*/ 1141520 w 2274672"/>
                                  <a:gd name="connsiteY120" fmla="*/ 906573 h 2024678"/>
                                  <a:gd name="connsiteX121" fmla="*/ 1151821 w 2274672"/>
                                  <a:gd name="connsiteY121" fmla="*/ 937076 h 2024678"/>
                                  <a:gd name="connsiteX122" fmla="*/ 1162123 w 2274672"/>
                                  <a:gd name="connsiteY122" fmla="*/ 967351 h 2024678"/>
                                  <a:gd name="connsiteX123" fmla="*/ 1172424 w 2274672"/>
                                  <a:gd name="connsiteY123" fmla="*/ 997365 h 2024678"/>
                                  <a:gd name="connsiteX124" fmla="*/ 1182725 w 2274672"/>
                                  <a:gd name="connsiteY124" fmla="*/ 1027091 h 2024678"/>
                                  <a:gd name="connsiteX125" fmla="*/ 1193027 w 2274672"/>
                                  <a:gd name="connsiteY125" fmla="*/ 1056500 h 2024678"/>
                                  <a:gd name="connsiteX126" fmla="*/ 1203328 w 2274672"/>
                                  <a:gd name="connsiteY126" fmla="*/ 1085568 h 2024678"/>
                                  <a:gd name="connsiteX127" fmla="*/ 1213629 w 2274672"/>
                                  <a:gd name="connsiteY127" fmla="*/ 1114269 h 2024678"/>
                                  <a:gd name="connsiteX128" fmla="*/ 1223931 w 2274672"/>
                                  <a:gd name="connsiteY128" fmla="*/ 1142583 h 2024678"/>
                                  <a:gd name="connsiteX129" fmla="*/ 1234232 w 2274672"/>
                                  <a:gd name="connsiteY129" fmla="*/ 1170487 h 2024678"/>
                                  <a:gd name="connsiteX130" fmla="*/ 1244534 w 2274672"/>
                                  <a:gd name="connsiteY130" fmla="*/ 1197962 h 2024678"/>
                                  <a:gd name="connsiteX131" fmla="*/ 1254835 w 2274672"/>
                                  <a:gd name="connsiteY131" fmla="*/ 1224992 h 2024678"/>
                                  <a:gd name="connsiteX132" fmla="*/ 1265136 w 2274672"/>
                                  <a:gd name="connsiteY132" fmla="*/ 1251558 h 2024678"/>
                                  <a:gd name="connsiteX133" fmla="*/ 1275438 w 2274672"/>
                                  <a:gd name="connsiteY133" fmla="*/ 1277648 h 2024678"/>
                                  <a:gd name="connsiteX134" fmla="*/ 1285739 w 2274672"/>
                                  <a:gd name="connsiteY134" fmla="*/ 1303247 h 2024678"/>
                                  <a:gd name="connsiteX135" fmla="*/ 1296041 w 2274672"/>
                                  <a:gd name="connsiteY135" fmla="*/ 1328344 h 2024678"/>
                                  <a:gd name="connsiteX136" fmla="*/ 1306342 w 2274672"/>
                                  <a:gd name="connsiteY136" fmla="*/ 1352928 h 2024678"/>
                                  <a:gd name="connsiteX137" fmla="*/ 1316643 w 2274672"/>
                                  <a:gd name="connsiteY137" fmla="*/ 1376990 h 2024678"/>
                                  <a:gd name="connsiteX138" fmla="*/ 1326945 w 2274672"/>
                                  <a:gd name="connsiteY138" fmla="*/ 1400523 h 2024678"/>
                                  <a:gd name="connsiteX139" fmla="*/ 1337246 w 2274672"/>
                                  <a:gd name="connsiteY139" fmla="*/ 1423520 h 2024678"/>
                                  <a:gd name="connsiteX140" fmla="*/ 1347547 w 2274672"/>
                                  <a:gd name="connsiteY140" fmla="*/ 1445975 h 2024678"/>
                                  <a:gd name="connsiteX141" fmla="*/ 1368150 w 2274672"/>
                                  <a:gd name="connsiteY141" fmla="*/ 1489247 h 2024678"/>
                                  <a:gd name="connsiteX142" fmla="*/ 1388753 w 2274672"/>
                                  <a:gd name="connsiteY142" fmla="*/ 1530319 h 2024678"/>
                                  <a:gd name="connsiteX143" fmla="*/ 1409356 w 2274672"/>
                                  <a:gd name="connsiteY143" fmla="*/ 1569188 h 2024678"/>
                                  <a:gd name="connsiteX144" fmla="*/ 1429959 w 2274672"/>
                                  <a:gd name="connsiteY144" fmla="*/ 1605869 h 2024678"/>
                                  <a:gd name="connsiteX145" fmla="*/ 1450561 w 2274672"/>
                                  <a:gd name="connsiteY145" fmla="*/ 1640385 h 2024678"/>
                                  <a:gd name="connsiteX146" fmla="*/ 1471164 w 2274672"/>
                                  <a:gd name="connsiteY146" fmla="*/ 1672777 h 2024678"/>
                                  <a:gd name="connsiteX147" fmla="*/ 1491767 w 2274672"/>
                                  <a:gd name="connsiteY147" fmla="*/ 1703093 h 2024678"/>
                                  <a:gd name="connsiteX148" fmla="*/ 1512370 w 2274672"/>
                                  <a:gd name="connsiteY148" fmla="*/ 1731390 h 2024678"/>
                                  <a:gd name="connsiteX149" fmla="*/ 1532972 w 2274672"/>
                                  <a:gd name="connsiteY149" fmla="*/ 1757735 h 2024678"/>
                                  <a:gd name="connsiteX150" fmla="*/ 1553575 w 2274672"/>
                                  <a:gd name="connsiteY150" fmla="*/ 1782199 h 2024678"/>
                                  <a:gd name="connsiteX151" fmla="*/ 1574178 w 2274672"/>
                                  <a:gd name="connsiteY151" fmla="*/ 1804859 h 2024678"/>
                                  <a:gd name="connsiteX152" fmla="*/ 1594781 w 2274672"/>
                                  <a:gd name="connsiteY152" fmla="*/ 1825796 h 2024678"/>
                                  <a:gd name="connsiteX153" fmla="*/ 1615384 w 2274672"/>
                                  <a:gd name="connsiteY153" fmla="*/ 1845094 h 2024678"/>
                                  <a:gd name="connsiteX154" fmla="*/ 1635986 w 2274672"/>
                                  <a:gd name="connsiteY154" fmla="*/ 1862838 h 2024678"/>
                                  <a:gd name="connsiteX155" fmla="*/ 1656589 w 2274672"/>
                                  <a:gd name="connsiteY155" fmla="*/ 1879113 h 2024678"/>
                                  <a:gd name="connsiteX156" fmla="*/ 1677192 w 2274672"/>
                                  <a:gd name="connsiteY156" fmla="*/ 1894007 h 2024678"/>
                                  <a:gd name="connsiteX157" fmla="*/ 1677192 w 2274672"/>
                                  <a:gd name="connsiteY157" fmla="*/ 1894007 h 2024678"/>
                                  <a:gd name="connsiteX158" fmla="*/ 1697795 w 2274672"/>
                                  <a:gd name="connsiteY158" fmla="*/ 1907604 h 2024678"/>
                                  <a:gd name="connsiteX159" fmla="*/ 1718397 w 2274672"/>
                                  <a:gd name="connsiteY159" fmla="*/ 1919990 h 2024678"/>
                                  <a:gd name="connsiteX160" fmla="*/ 1739000 w 2274672"/>
                                  <a:gd name="connsiteY160" fmla="*/ 1931245 h 2024678"/>
                                  <a:gd name="connsiteX161" fmla="*/ 1759603 w 2274672"/>
                                  <a:gd name="connsiteY161" fmla="*/ 1941450 h 2024678"/>
                                  <a:gd name="connsiteX162" fmla="*/ 1780206 w 2274672"/>
                                  <a:gd name="connsiteY162" fmla="*/ 1950682 h 2024678"/>
                                  <a:gd name="connsiteX163" fmla="*/ 1800808 w 2274672"/>
                                  <a:gd name="connsiteY163" fmla="*/ 1959015 h 2024678"/>
                                  <a:gd name="connsiteX164" fmla="*/ 1821411 w 2274672"/>
                                  <a:gd name="connsiteY164" fmla="*/ 1966521 h 2024678"/>
                                  <a:gd name="connsiteX165" fmla="*/ 1903822 w 2274672"/>
                                  <a:gd name="connsiteY165" fmla="*/ 1989560 h 2024678"/>
                                  <a:gd name="connsiteX166" fmla="*/ 1924425 w 2274672"/>
                                  <a:gd name="connsiteY166" fmla="*/ 1993866 h 2024678"/>
                                  <a:gd name="connsiteX167" fmla="*/ 1945028 w 2274672"/>
                                  <a:gd name="connsiteY167" fmla="*/ 1997695 h 2024678"/>
                                  <a:gd name="connsiteX168" fmla="*/ 1965631 w 2274672"/>
                                  <a:gd name="connsiteY168" fmla="*/ 2001092 h 2024678"/>
                                  <a:gd name="connsiteX169" fmla="*/ 1986233 w 2274672"/>
                                  <a:gd name="connsiteY169" fmla="*/ 2004099 h 2024678"/>
                                  <a:gd name="connsiteX170" fmla="*/ 2006836 w 2274672"/>
                                  <a:gd name="connsiteY170" fmla="*/ 2006756 h 2024678"/>
                                  <a:gd name="connsiteX171" fmla="*/ 2006836 w 2274672"/>
                                  <a:gd name="connsiteY171" fmla="*/ 2006756 h 2024678"/>
                                  <a:gd name="connsiteX172" fmla="*/ 2027439 w 2274672"/>
                                  <a:gd name="connsiteY172" fmla="*/ 2009099 h 2024678"/>
                                  <a:gd name="connsiteX173" fmla="*/ 2048042 w 2274672"/>
                                  <a:gd name="connsiteY173" fmla="*/ 2011161 h 2024678"/>
                                  <a:gd name="connsiteX174" fmla="*/ 2068645 w 2274672"/>
                                  <a:gd name="connsiteY174" fmla="*/ 2012971 h 2024678"/>
                                  <a:gd name="connsiteX175" fmla="*/ 2089247 w 2274672"/>
                                  <a:gd name="connsiteY175" fmla="*/ 2014558 h 2024678"/>
                                  <a:gd name="connsiteX176" fmla="*/ 2109850 w 2274672"/>
                                  <a:gd name="connsiteY176" fmla="*/ 2015945 h 2024678"/>
                                  <a:gd name="connsiteX177" fmla="*/ 2130453 w 2274672"/>
                                  <a:gd name="connsiteY177" fmla="*/ 2017157 h 2024678"/>
                                  <a:gd name="connsiteX178" fmla="*/ 2151056 w 2274672"/>
                                  <a:gd name="connsiteY178" fmla="*/ 2018212 h 2024678"/>
                                  <a:gd name="connsiteX179" fmla="*/ 2171658 w 2274672"/>
                                  <a:gd name="connsiteY179" fmla="*/ 2019129 h 2024678"/>
                                  <a:gd name="connsiteX180" fmla="*/ 2171658 w 2274672"/>
                                  <a:gd name="connsiteY180" fmla="*/ 2019129 h 2024678"/>
                                  <a:gd name="connsiteX181" fmla="*/ 2192261 w 2274672"/>
                                  <a:gd name="connsiteY181" fmla="*/ 2019925 h 2024678"/>
                                  <a:gd name="connsiteX182" fmla="*/ 2212864 w 2274672"/>
                                  <a:gd name="connsiteY182" fmla="*/ 2020614 h 2024678"/>
                                  <a:gd name="connsiteX183" fmla="*/ 2233467 w 2274672"/>
                                  <a:gd name="connsiteY183" fmla="*/ 2021209 h 2024678"/>
                                  <a:gd name="connsiteX184" fmla="*/ 2254070 w 2274672"/>
                                  <a:gd name="connsiteY184" fmla="*/ 2021723 h 2024678"/>
                                  <a:gd name="connsiteX185" fmla="*/ 2254070 w 2274672"/>
                                  <a:gd name="connsiteY185" fmla="*/ 2021723 h 2024678"/>
                                  <a:gd name="connsiteX186" fmla="*/ 2274672 w 2274672"/>
                                  <a:gd name="connsiteY186" fmla="*/ 2022165 h 2024678"/>
                                  <a:gd name="connsiteX0" fmla="*/ 0 w 2274672"/>
                                  <a:gd name="connsiteY0" fmla="*/ 2024678 h 2024678"/>
                                  <a:gd name="connsiteX1" fmla="*/ 8367 w 2274672"/>
                                  <a:gd name="connsiteY1" fmla="*/ 2023934 h 2024678"/>
                                  <a:gd name="connsiteX2" fmla="*/ 8367 w 2274672"/>
                                  <a:gd name="connsiteY2" fmla="*/ 2023934 h 2024678"/>
                                  <a:gd name="connsiteX3" fmla="*/ 18669 w 2274672"/>
                                  <a:gd name="connsiteY3" fmla="*/ 2020976 h 2024678"/>
                                  <a:gd name="connsiteX4" fmla="*/ 23819 w 2274672"/>
                                  <a:gd name="connsiteY4" fmla="*/ 2018654 h 2024678"/>
                                  <a:gd name="connsiteX5" fmla="*/ 28970 w 2274672"/>
                                  <a:gd name="connsiteY5" fmla="*/ 2015772 h 2024678"/>
                                  <a:gd name="connsiteX6" fmla="*/ 28970 w 2274672"/>
                                  <a:gd name="connsiteY6" fmla="*/ 2015772 h 2024678"/>
                                  <a:gd name="connsiteX7" fmla="*/ 49573 w 2274672"/>
                                  <a:gd name="connsiteY7" fmla="*/ 1998680 h 2024678"/>
                                  <a:gd name="connsiteX8" fmla="*/ 59874 w 2274672"/>
                                  <a:gd name="connsiteY8" fmla="*/ 1986835 h 2024678"/>
                                  <a:gd name="connsiteX9" fmla="*/ 70175 w 2274672"/>
                                  <a:gd name="connsiteY9" fmla="*/ 1972827 h 2024678"/>
                                  <a:gd name="connsiteX10" fmla="*/ 90778 w 2274672"/>
                                  <a:gd name="connsiteY10" fmla="*/ 1938465 h 2024678"/>
                                  <a:gd name="connsiteX11" fmla="*/ 111381 w 2274672"/>
                                  <a:gd name="connsiteY11" fmla="*/ 1895931 h 2024678"/>
                                  <a:gd name="connsiteX12" fmla="*/ 121682 w 2274672"/>
                                  <a:gd name="connsiteY12" fmla="*/ 1871726 h 2024678"/>
                                  <a:gd name="connsiteX13" fmla="*/ 131984 w 2274672"/>
                                  <a:gd name="connsiteY13" fmla="*/ 1845638 h 2024678"/>
                                  <a:gd name="connsiteX14" fmla="*/ 142285 w 2274672"/>
                                  <a:gd name="connsiteY14" fmla="*/ 1817731 h 2024678"/>
                                  <a:gd name="connsiteX15" fmla="*/ 152587 w 2274672"/>
                                  <a:gd name="connsiteY15" fmla="*/ 1788073 h 2024678"/>
                                  <a:gd name="connsiteX16" fmla="*/ 162888 w 2274672"/>
                                  <a:gd name="connsiteY16" fmla="*/ 1756734 h 2024678"/>
                                  <a:gd name="connsiteX17" fmla="*/ 173189 w 2274672"/>
                                  <a:gd name="connsiteY17" fmla="*/ 1723790 h 2024678"/>
                                  <a:gd name="connsiteX18" fmla="*/ 183491 w 2274672"/>
                                  <a:gd name="connsiteY18" fmla="*/ 1689320 h 2024678"/>
                                  <a:gd name="connsiteX19" fmla="*/ 193792 w 2274672"/>
                                  <a:gd name="connsiteY19" fmla="*/ 1653406 h 2024678"/>
                                  <a:gd name="connsiteX20" fmla="*/ 204093 w 2274672"/>
                                  <a:gd name="connsiteY20" fmla="*/ 1616132 h 2024678"/>
                                  <a:gd name="connsiteX21" fmla="*/ 214395 w 2274672"/>
                                  <a:gd name="connsiteY21" fmla="*/ 1577588 h 2024678"/>
                                  <a:gd name="connsiteX22" fmla="*/ 224696 w 2274672"/>
                                  <a:gd name="connsiteY22" fmla="*/ 1537863 h 2024678"/>
                                  <a:gd name="connsiteX23" fmla="*/ 234998 w 2274672"/>
                                  <a:gd name="connsiteY23" fmla="*/ 1497051 h 2024678"/>
                                  <a:gd name="connsiteX24" fmla="*/ 245299 w 2274672"/>
                                  <a:gd name="connsiteY24" fmla="*/ 1455246 h 2024678"/>
                                  <a:gd name="connsiteX25" fmla="*/ 255600 w 2274672"/>
                                  <a:gd name="connsiteY25" fmla="*/ 1412546 h 2024678"/>
                                  <a:gd name="connsiteX26" fmla="*/ 260751 w 2274672"/>
                                  <a:gd name="connsiteY26" fmla="*/ 1390891 h 2024678"/>
                                  <a:gd name="connsiteX27" fmla="*/ 265902 w 2274672"/>
                                  <a:gd name="connsiteY27" fmla="*/ 1369048 h 2024678"/>
                                  <a:gd name="connsiteX28" fmla="*/ 271053 w 2274672"/>
                                  <a:gd name="connsiteY28" fmla="*/ 1347032 h 2024678"/>
                                  <a:gd name="connsiteX29" fmla="*/ 276203 w 2274672"/>
                                  <a:gd name="connsiteY29" fmla="*/ 1324853 h 2024678"/>
                                  <a:gd name="connsiteX30" fmla="*/ 281354 w 2274672"/>
                                  <a:gd name="connsiteY30" fmla="*/ 1302526 h 2024678"/>
                                  <a:gd name="connsiteX31" fmla="*/ 286505 w 2274672"/>
                                  <a:gd name="connsiteY31" fmla="*/ 1280061 h 2024678"/>
                                  <a:gd name="connsiteX32" fmla="*/ 291655 w 2274672"/>
                                  <a:gd name="connsiteY32" fmla="*/ 1257473 h 2024678"/>
                                  <a:gd name="connsiteX33" fmla="*/ 296806 w 2274672"/>
                                  <a:gd name="connsiteY33" fmla="*/ 1234773 h 2024678"/>
                                  <a:gd name="connsiteX34" fmla="*/ 301957 w 2274672"/>
                                  <a:gd name="connsiteY34" fmla="*/ 1211975 h 2024678"/>
                                  <a:gd name="connsiteX35" fmla="*/ 307107 w 2274672"/>
                                  <a:gd name="connsiteY35" fmla="*/ 1189091 h 2024678"/>
                                  <a:gd name="connsiteX36" fmla="*/ 312258 w 2274672"/>
                                  <a:gd name="connsiteY36" fmla="*/ 1166134 h 2024678"/>
                                  <a:gd name="connsiteX37" fmla="*/ 317409 w 2274672"/>
                                  <a:gd name="connsiteY37" fmla="*/ 1143116 h 2024678"/>
                                  <a:gd name="connsiteX38" fmla="*/ 322559 w 2274672"/>
                                  <a:gd name="connsiteY38" fmla="*/ 1120051 h 2024678"/>
                                  <a:gd name="connsiteX39" fmla="*/ 327710 w 2274672"/>
                                  <a:gd name="connsiteY39" fmla="*/ 1096951 h 2024678"/>
                                  <a:gd name="connsiteX40" fmla="*/ 332861 w 2274672"/>
                                  <a:gd name="connsiteY40" fmla="*/ 1073828 h 2024678"/>
                                  <a:gd name="connsiteX41" fmla="*/ 338012 w 2274672"/>
                                  <a:gd name="connsiteY41" fmla="*/ 1050695 h 2024678"/>
                                  <a:gd name="connsiteX42" fmla="*/ 343162 w 2274672"/>
                                  <a:gd name="connsiteY42" fmla="*/ 1027565 h 2024678"/>
                                  <a:gd name="connsiteX43" fmla="*/ 348313 w 2274672"/>
                                  <a:gd name="connsiteY43" fmla="*/ 1004450 h 2024678"/>
                                  <a:gd name="connsiteX44" fmla="*/ 353464 w 2274672"/>
                                  <a:gd name="connsiteY44" fmla="*/ 981363 h 2024678"/>
                                  <a:gd name="connsiteX45" fmla="*/ 358614 w 2274672"/>
                                  <a:gd name="connsiteY45" fmla="*/ 958316 h 2024678"/>
                                  <a:gd name="connsiteX46" fmla="*/ 358614 w 2274672"/>
                                  <a:gd name="connsiteY46" fmla="*/ 958316 h 2024678"/>
                                  <a:gd name="connsiteX47" fmla="*/ 363765 w 2274672"/>
                                  <a:gd name="connsiteY47" fmla="*/ 935321 h 2024678"/>
                                  <a:gd name="connsiteX48" fmla="*/ 368916 w 2274672"/>
                                  <a:gd name="connsiteY48" fmla="*/ 912390 h 2024678"/>
                                  <a:gd name="connsiteX49" fmla="*/ 374066 w 2274672"/>
                                  <a:gd name="connsiteY49" fmla="*/ 889535 h 2024678"/>
                                  <a:gd name="connsiteX50" fmla="*/ 379217 w 2274672"/>
                                  <a:gd name="connsiteY50" fmla="*/ 866769 h 2024678"/>
                                  <a:gd name="connsiteX51" fmla="*/ 384368 w 2274672"/>
                                  <a:gd name="connsiteY51" fmla="*/ 844103 h 2024678"/>
                                  <a:gd name="connsiteX52" fmla="*/ 389518 w 2274672"/>
                                  <a:gd name="connsiteY52" fmla="*/ 821549 h 2024678"/>
                                  <a:gd name="connsiteX53" fmla="*/ 394669 w 2274672"/>
                                  <a:gd name="connsiteY53" fmla="*/ 799118 h 2024678"/>
                                  <a:gd name="connsiteX54" fmla="*/ 399820 w 2274672"/>
                                  <a:gd name="connsiteY54" fmla="*/ 776822 h 2024678"/>
                                  <a:gd name="connsiteX55" fmla="*/ 404971 w 2274672"/>
                                  <a:gd name="connsiteY55" fmla="*/ 754672 h 2024678"/>
                                  <a:gd name="connsiteX56" fmla="*/ 410121 w 2274672"/>
                                  <a:gd name="connsiteY56" fmla="*/ 732680 h 2024678"/>
                                  <a:gd name="connsiteX57" fmla="*/ 415272 w 2274672"/>
                                  <a:gd name="connsiteY57" fmla="*/ 710856 h 2024678"/>
                                  <a:gd name="connsiteX58" fmla="*/ 420423 w 2274672"/>
                                  <a:gd name="connsiteY58" fmla="*/ 689212 h 2024678"/>
                                  <a:gd name="connsiteX59" fmla="*/ 430724 w 2274672"/>
                                  <a:gd name="connsiteY59" fmla="*/ 646503 h 2024678"/>
                                  <a:gd name="connsiteX60" fmla="*/ 441025 w 2274672"/>
                                  <a:gd name="connsiteY60" fmla="*/ 604637 h 2024678"/>
                                  <a:gd name="connsiteX61" fmla="*/ 451327 w 2274672"/>
                                  <a:gd name="connsiteY61" fmla="*/ 563695 h 2024678"/>
                                  <a:gd name="connsiteX62" fmla="*/ 461628 w 2274672"/>
                                  <a:gd name="connsiteY62" fmla="*/ 523753 h 2024678"/>
                                  <a:gd name="connsiteX63" fmla="*/ 471930 w 2274672"/>
                                  <a:gd name="connsiteY63" fmla="*/ 484886 h 2024678"/>
                                  <a:gd name="connsiteX64" fmla="*/ 482231 w 2274672"/>
                                  <a:gd name="connsiteY64" fmla="*/ 447164 h 2024678"/>
                                  <a:gd name="connsiteX65" fmla="*/ 492532 w 2274672"/>
                                  <a:gd name="connsiteY65" fmla="*/ 410654 h 2024678"/>
                                  <a:gd name="connsiteX66" fmla="*/ 502834 w 2274672"/>
                                  <a:gd name="connsiteY66" fmla="*/ 375420 h 2024678"/>
                                  <a:gd name="connsiteX67" fmla="*/ 513135 w 2274672"/>
                                  <a:gd name="connsiteY67" fmla="*/ 341521 h 2024678"/>
                                  <a:gd name="connsiteX68" fmla="*/ 523436 w 2274672"/>
                                  <a:gd name="connsiteY68" fmla="*/ 309014 h 2024678"/>
                                  <a:gd name="connsiteX69" fmla="*/ 533738 w 2274672"/>
                                  <a:gd name="connsiteY69" fmla="*/ 277949 h 2024678"/>
                                  <a:gd name="connsiteX70" fmla="*/ 544039 w 2274672"/>
                                  <a:gd name="connsiteY70" fmla="*/ 248374 h 2024678"/>
                                  <a:gd name="connsiteX71" fmla="*/ 554341 w 2274672"/>
                                  <a:gd name="connsiteY71" fmla="*/ 220334 h 2024678"/>
                                  <a:gd name="connsiteX72" fmla="*/ 564642 w 2274672"/>
                                  <a:gd name="connsiteY72" fmla="*/ 193867 h 2024678"/>
                                  <a:gd name="connsiteX73" fmla="*/ 574943 w 2274672"/>
                                  <a:gd name="connsiteY73" fmla="*/ 169009 h 2024678"/>
                                  <a:gd name="connsiteX74" fmla="*/ 585245 w 2274672"/>
                                  <a:gd name="connsiteY74" fmla="*/ 145792 h 2024678"/>
                                  <a:gd name="connsiteX75" fmla="*/ 605848 w 2274672"/>
                                  <a:gd name="connsiteY75" fmla="*/ 104382 h 2024678"/>
                                  <a:gd name="connsiteX76" fmla="*/ 626450 w 2274672"/>
                                  <a:gd name="connsiteY76" fmla="*/ 69804 h 2024678"/>
                                  <a:gd name="connsiteX77" fmla="*/ 647053 w 2274672"/>
                                  <a:gd name="connsiteY77" fmla="*/ 42159 h 2024678"/>
                                  <a:gd name="connsiteX78" fmla="*/ 667656 w 2274672"/>
                                  <a:gd name="connsiteY78" fmla="*/ 21486 h 2024678"/>
                                  <a:gd name="connsiteX79" fmla="*/ 677957 w 2274672"/>
                                  <a:gd name="connsiteY79" fmla="*/ 13758 h 2024678"/>
                                  <a:gd name="connsiteX80" fmla="*/ 688259 w 2274672"/>
                                  <a:gd name="connsiteY80" fmla="*/ 7759 h 2024678"/>
                                  <a:gd name="connsiteX81" fmla="*/ 698560 w 2274672"/>
                                  <a:gd name="connsiteY81" fmla="*/ 3478 h 2024678"/>
                                  <a:gd name="connsiteX82" fmla="*/ 708861 w 2274672"/>
                                  <a:gd name="connsiteY82" fmla="*/ 897 h 2024678"/>
                                  <a:gd name="connsiteX83" fmla="*/ 719163 w 2274672"/>
                                  <a:gd name="connsiteY83" fmla="*/ 0 h 2024678"/>
                                  <a:gd name="connsiteX84" fmla="*/ 729464 w 2274672"/>
                                  <a:gd name="connsiteY84" fmla="*/ 763 h 2024678"/>
                                  <a:gd name="connsiteX85" fmla="*/ 739766 w 2274672"/>
                                  <a:gd name="connsiteY85" fmla="*/ 3161 h 2024678"/>
                                  <a:gd name="connsiteX86" fmla="*/ 750067 w 2274672"/>
                                  <a:gd name="connsiteY86" fmla="*/ 7167 h 2024678"/>
                                  <a:gd name="connsiteX87" fmla="*/ 760368 w 2274672"/>
                                  <a:gd name="connsiteY87" fmla="*/ 12749 h 2024678"/>
                                  <a:gd name="connsiteX88" fmla="*/ 770670 w 2274672"/>
                                  <a:gd name="connsiteY88" fmla="*/ 19875 h 2024678"/>
                                  <a:gd name="connsiteX89" fmla="*/ 791273 w 2274672"/>
                                  <a:gd name="connsiteY89" fmla="*/ 38608 h 2024678"/>
                                  <a:gd name="connsiteX90" fmla="*/ 811875 w 2274672"/>
                                  <a:gd name="connsiteY90" fmla="*/ 63052 h 2024678"/>
                                  <a:gd name="connsiteX91" fmla="*/ 832478 w 2274672"/>
                                  <a:gd name="connsiteY91" fmla="*/ 92859 h 2024678"/>
                                  <a:gd name="connsiteX92" fmla="*/ 853081 w 2274672"/>
                                  <a:gd name="connsiteY92" fmla="*/ 127657 h 2024678"/>
                                  <a:gd name="connsiteX93" fmla="*/ 873684 w 2274672"/>
                                  <a:gd name="connsiteY93" fmla="*/ 167049 h 2024678"/>
                                  <a:gd name="connsiteX94" fmla="*/ 883985 w 2274672"/>
                                  <a:gd name="connsiteY94" fmla="*/ 188339 h 2024678"/>
                                  <a:gd name="connsiteX95" fmla="*/ 894286 w 2274672"/>
                                  <a:gd name="connsiteY95" fmla="*/ 210622 h 2024678"/>
                                  <a:gd name="connsiteX96" fmla="*/ 904588 w 2274672"/>
                                  <a:gd name="connsiteY96" fmla="*/ 233844 h 2024678"/>
                                  <a:gd name="connsiteX97" fmla="*/ 914889 w 2274672"/>
                                  <a:gd name="connsiteY97" fmla="*/ 257952 h 2024678"/>
                                  <a:gd name="connsiteX98" fmla="*/ 925191 w 2274672"/>
                                  <a:gd name="connsiteY98" fmla="*/ 282891 h 2024678"/>
                                  <a:gd name="connsiteX99" fmla="*/ 935492 w 2274672"/>
                                  <a:gd name="connsiteY99" fmla="*/ 308608 h 2024678"/>
                                  <a:gd name="connsiteX100" fmla="*/ 945793 w 2274672"/>
                                  <a:gd name="connsiteY100" fmla="*/ 335048 h 2024678"/>
                                  <a:gd name="connsiteX101" fmla="*/ 956095 w 2274672"/>
                                  <a:gd name="connsiteY101" fmla="*/ 362157 h 2024678"/>
                                  <a:gd name="connsiteX102" fmla="*/ 966396 w 2274672"/>
                                  <a:gd name="connsiteY102" fmla="*/ 389881 h 2024678"/>
                                  <a:gd name="connsiteX103" fmla="*/ 976698 w 2274672"/>
                                  <a:gd name="connsiteY103" fmla="*/ 418166 h 2024678"/>
                                  <a:gd name="connsiteX104" fmla="*/ 986999 w 2274672"/>
                                  <a:gd name="connsiteY104" fmla="*/ 446960 h 2024678"/>
                                  <a:gd name="connsiteX105" fmla="*/ 997300 w 2274672"/>
                                  <a:gd name="connsiteY105" fmla="*/ 476211 h 2024678"/>
                                  <a:gd name="connsiteX106" fmla="*/ 1007602 w 2274672"/>
                                  <a:gd name="connsiteY106" fmla="*/ 505866 h 2024678"/>
                                  <a:gd name="connsiteX107" fmla="*/ 1017903 w 2274672"/>
                                  <a:gd name="connsiteY107" fmla="*/ 535875 h 2024678"/>
                                  <a:gd name="connsiteX108" fmla="*/ 1017903 w 2274672"/>
                                  <a:gd name="connsiteY108" fmla="*/ 535875 h 2024678"/>
                                  <a:gd name="connsiteX109" fmla="*/ 1028204 w 2274672"/>
                                  <a:gd name="connsiteY109" fmla="*/ 566188 h 2024678"/>
                                  <a:gd name="connsiteX110" fmla="*/ 1038506 w 2274672"/>
                                  <a:gd name="connsiteY110" fmla="*/ 596756 h 2024678"/>
                                  <a:gd name="connsiteX111" fmla="*/ 1048807 w 2274672"/>
                                  <a:gd name="connsiteY111" fmla="*/ 627531 h 2024678"/>
                                  <a:gd name="connsiteX112" fmla="*/ 1059109 w 2274672"/>
                                  <a:gd name="connsiteY112" fmla="*/ 658468 h 2024678"/>
                                  <a:gd name="connsiteX113" fmla="*/ 1069410 w 2274672"/>
                                  <a:gd name="connsiteY113" fmla="*/ 689519 h 2024678"/>
                                  <a:gd name="connsiteX114" fmla="*/ 1079711 w 2274672"/>
                                  <a:gd name="connsiteY114" fmla="*/ 720641 h 2024678"/>
                                  <a:gd name="connsiteX115" fmla="*/ 1090013 w 2274672"/>
                                  <a:gd name="connsiteY115" fmla="*/ 751791 h 2024678"/>
                                  <a:gd name="connsiteX116" fmla="*/ 1100314 w 2274672"/>
                                  <a:gd name="connsiteY116" fmla="*/ 782929 h 2024678"/>
                                  <a:gd name="connsiteX117" fmla="*/ 1110616 w 2274672"/>
                                  <a:gd name="connsiteY117" fmla="*/ 814013 h 2024678"/>
                                  <a:gd name="connsiteX118" fmla="*/ 1120917 w 2274672"/>
                                  <a:gd name="connsiteY118" fmla="*/ 845006 h 2024678"/>
                                  <a:gd name="connsiteX119" fmla="*/ 1131218 w 2274672"/>
                                  <a:gd name="connsiteY119" fmla="*/ 875871 h 2024678"/>
                                  <a:gd name="connsiteX120" fmla="*/ 1141520 w 2274672"/>
                                  <a:gd name="connsiteY120" fmla="*/ 906573 h 2024678"/>
                                  <a:gd name="connsiteX121" fmla="*/ 1151821 w 2274672"/>
                                  <a:gd name="connsiteY121" fmla="*/ 937076 h 2024678"/>
                                  <a:gd name="connsiteX122" fmla="*/ 1162123 w 2274672"/>
                                  <a:gd name="connsiteY122" fmla="*/ 967351 h 2024678"/>
                                  <a:gd name="connsiteX123" fmla="*/ 1172424 w 2274672"/>
                                  <a:gd name="connsiteY123" fmla="*/ 997365 h 2024678"/>
                                  <a:gd name="connsiteX124" fmla="*/ 1182725 w 2274672"/>
                                  <a:gd name="connsiteY124" fmla="*/ 1027091 h 2024678"/>
                                  <a:gd name="connsiteX125" fmla="*/ 1193027 w 2274672"/>
                                  <a:gd name="connsiteY125" fmla="*/ 1056500 h 2024678"/>
                                  <a:gd name="connsiteX126" fmla="*/ 1203328 w 2274672"/>
                                  <a:gd name="connsiteY126" fmla="*/ 1085568 h 2024678"/>
                                  <a:gd name="connsiteX127" fmla="*/ 1213629 w 2274672"/>
                                  <a:gd name="connsiteY127" fmla="*/ 1114269 h 2024678"/>
                                  <a:gd name="connsiteX128" fmla="*/ 1223931 w 2274672"/>
                                  <a:gd name="connsiteY128" fmla="*/ 1142583 h 2024678"/>
                                  <a:gd name="connsiteX129" fmla="*/ 1234232 w 2274672"/>
                                  <a:gd name="connsiteY129" fmla="*/ 1170487 h 2024678"/>
                                  <a:gd name="connsiteX130" fmla="*/ 1244534 w 2274672"/>
                                  <a:gd name="connsiteY130" fmla="*/ 1197962 h 2024678"/>
                                  <a:gd name="connsiteX131" fmla="*/ 1254835 w 2274672"/>
                                  <a:gd name="connsiteY131" fmla="*/ 1224992 h 2024678"/>
                                  <a:gd name="connsiteX132" fmla="*/ 1265136 w 2274672"/>
                                  <a:gd name="connsiteY132" fmla="*/ 1251558 h 2024678"/>
                                  <a:gd name="connsiteX133" fmla="*/ 1275438 w 2274672"/>
                                  <a:gd name="connsiteY133" fmla="*/ 1277648 h 2024678"/>
                                  <a:gd name="connsiteX134" fmla="*/ 1285739 w 2274672"/>
                                  <a:gd name="connsiteY134" fmla="*/ 1303247 h 2024678"/>
                                  <a:gd name="connsiteX135" fmla="*/ 1296041 w 2274672"/>
                                  <a:gd name="connsiteY135" fmla="*/ 1328344 h 2024678"/>
                                  <a:gd name="connsiteX136" fmla="*/ 1306342 w 2274672"/>
                                  <a:gd name="connsiteY136" fmla="*/ 1352928 h 2024678"/>
                                  <a:gd name="connsiteX137" fmla="*/ 1316643 w 2274672"/>
                                  <a:gd name="connsiteY137" fmla="*/ 1376990 h 2024678"/>
                                  <a:gd name="connsiteX138" fmla="*/ 1326945 w 2274672"/>
                                  <a:gd name="connsiteY138" fmla="*/ 1400523 h 2024678"/>
                                  <a:gd name="connsiteX139" fmla="*/ 1337246 w 2274672"/>
                                  <a:gd name="connsiteY139" fmla="*/ 1423520 h 2024678"/>
                                  <a:gd name="connsiteX140" fmla="*/ 1347547 w 2274672"/>
                                  <a:gd name="connsiteY140" fmla="*/ 1445975 h 2024678"/>
                                  <a:gd name="connsiteX141" fmla="*/ 1368150 w 2274672"/>
                                  <a:gd name="connsiteY141" fmla="*/ 1489247 h 2024678"/>
                                  <a:gd name="connsiteX142" fmla="*/ 1388753 w 2274672"/>
                                  <a:gd name="connsiteY142" fmla="*/ 1530319 h 2024678"/>
                                  <a:gd name="connsiteX143" fmla="*/ 1409356 w 2274672"/>
                                  <a:gd name="connsiteY143" fmla="*/ 1569188 h 2024678"/>
                                  <a:gd name="connsiteX144" fmla="*/ 1429959 w 2274672"/>
                                  <a:gd name="connsiteY144" fmla="*/ 1605869 h 2024678"/>
                                  <a:gd name="connsiteX145" fmla="*/ 1450561 w 2274672"/>
                                  <a:gd name="connsiteY145" fmla="*/ 1640385 h 2024678"/>
                                  <a:gd name="connsiteX146" fmla="*/ 1471164 w 2274672"/>
                                  <a:gd name="connsiteY146" fmla="*/ 1672777 h 2024678"/>
                                  <a:gd name="connsiteX147" fmla="*/ 1491767 w 2274672"/>
                                  <a:gd name="connsiteY147" fmla="*/ 1703093 h 2024678"/>
                                  <a:gd name="connsiteX148" fmla="*/ 1512370 w 2274672"/>
                                  <a:gd name="connsiteY148" fmla="*/ 1731390 h 2024678"/>
                                  <a:gd name="connsiteX149" fmla="*/ 1532972 w 2274672"/>
                                  <a:gd name="connsiteY149" fmla="*/ 1757735 h 2024678"/>
                                  <a:gd name="connsiteX150" fmla="*/ 1553575 w 2274672"/>
                                  <a:gd name="connsiteY150" fmla="*/ 1782199 h 2024678"/>
                                  <a:gd name="connsiteX151" fmla="*/ 1574178 w 2274672"/>
                                  <a:gd name="connsiteY151" fmla="*/ 1804859 h 2024678"/>
                                  <a:gd name="connsiteX152" fmla="*/ 1594781 w 2274672"/>
                                  <a:gd name="connsiteY152" fmla="*/ 1825796 h 2024678"/>
                                  <a:gd name="connsiteX153" fmla="*/ 1615384 w 2274672"/>
                                  <a:gd name="connsiteY153" fmla="*/ 1845094 h 2024678"/>
                                  <a:gd name="connsiteX154" fmla="*/ 1635986 w 2274672"/>
                                  <a:gd name="connsiteY154" fmla="*/ 1862838 h 2024678"/>
                                  <a:gd name="connsiteX155" fmla="*/ 1656589 w 2274672"/>
                                  <a:gd name="connsiteY155" fmla="*/ 1879113 h 2024678"/>
                                  <a:gd name="connsiteX156" fmla="*/ 1677192 w 2274672"/>
                                  <a:gd name="connsiteY156" fmla="*/ 1894007 h 2024678"/>
                                  <a:gd name="connsiteX157" fmla="*/ 1677192 w 2274672"/>
                                  <a:gd name="connsiteY157" fmla="*/ 1894007 h 2024678"/>
                                  <a:gd name="connsiteX158" fmla="*/ 1697795 w 2274672"/>
                                  <a:gd name="connsiteY158" fmla="*/ 1907604 h 2024678"/>
                                  <a:gd name="connsiteX159" fmla="*/ 1718397 w 2274672"/>
                                  <a:gd name="connsiteY159" fmla="*/ 1919990 h 2024678"/>
                                  <a:gd name="connsiteX160" fmla="*/ 1739000 w 2274672"/>
                                  <a:gd name="connsiteY160" fmla="*/ 1931245 h 2024678"/>
                                  <a:gd name="connsiteX161" fmla="*/ 1759603 w 2274672"/>
                                  <a:gd name="connsiteY161" fmla="*/ 1941450 h 2024678"/>
                                  <a:gd name="connsiteX162" fmla="*/ 1780206 w 2274672"/>
                                  <a:gd name="connsiteY162" fmla="*/ 1950682 h 2024678"/>
                                  <a:gd name="connsiteX163" fmla="*/ 1800808 w 2274672"/>
                                  <a:gd name="connsiteY163" fmla="*/ 1959015 h 2024678"/>
                                  <a:gd name="connsiteX164" fmla="*/ 1821411 w 2274672"/>
                                  <a:gd name="connsiteY164" fmla="*/ 1966521 h 2024678"/>
                                  <a:gd name="connsiteX165" fmla="*/ 1903822 w 2274672"/>
                                  <a:gd name="connsiteY165" fmla="*/ 1989560 h 2024678"/>
                                  <a:gd name="connsiteX166" fmla="*/ 1945028 w 2274672"/>
                                  <a:gd name="connsiteY166" fmla="*/ 1997695 h 2024678"/>
                                  <a:gd name="connsiteX167" fmla="*/ 1965631 w 2274672"/>
                                  <a:gd name="connsiteY167" fmla="*/ 2001092 h 2024678"/>
                                  <a:gd name="connsiteX168" fmla="*/ 1986233 w 2274672"/>
                                  <a:gd name="connsiteY168" fmla="*/ 2004099 h 2024678"/>
                                  <a:gd name="connsiteX169" fmla="*/ 2006836 w 2274672"/>
                                  <a:gd name="connsiteY169" fmla="*/ 2006756 h 2024678"/>
                                  <a:gd name="connsiteX170" fmla="*/ 2006836 w 2274672"/>
                                  <a:gd name="connsiteY170" fmla="*/ 2006756 h 2024678"/>
                                  <a:gd name="connsiteX171" fmla="*/ 2027439 w 2274672"/>
                                  <a:gd name="connsiteY171" fmla="*/ 2009099 h 2024678"/>
                                  <a:gd name="connsiteX172" fmla="*/ 2048042 w 2274672"/>
                                  <a:gd name="connsiteY172" fmla="*/ 2011161 h 2024678"/>
                                  <a:gd name="connsiteX173" fmla="*/ 2068645 w 2274672"/>
                                  <a:gd name="connsiteY173" fmla="*/ 2012971 h 2024678"/>
                                  <a:gd name="connsiteX174" fmla="*/ 2089247 w 2274672"/>
                                  <a:gd name="connsiteY174" fmla="*/ 2014558 h 2024678"/>
                                  <a:gd name="connsiteX175" fmla="*/ 2109850 w 2274672"/>
                                  <a:gd name="connsiteY175" fmla="*/ 2015945 h 2024678"/>
                                  <a:gd name="connsiteX176" fmla="*/ 2130453 w 2274672"/>
                                  <a:gd name="connsiteY176" fmla="*/ 2017157 h 2024678"/>
                                  <a:gd name="connsiteX177" fmla="*/ 2151056 w 2274672"/>
                                  <a:gd name="connsiteY177" fmla="*/ 2018212 h 2024678"/>
                                  <a:gd name="connsiteX178" fmla="*/ 2171658 w 2274672"/>
                                  <a:gd name="connsiteY178" fmla="*/ 2019129 h 2024678"/>
                                  <a:gd name="connsiteX179" fmla="*/ 2171658 w 2274672"/>
                                  <a:gd name="connsiteY179" fmla="*/ 2019129 h 2024678"/>
                                  <a:gd name="connsiteX180" fmla="*/ 2192261 w 2274672"/>
                                  <a:gd name="connsiteY180" fmla="*/ 2019925 h 2024678"/>
                                  <a:gd name="connsiteX181" fmla="*/ 2212864 w 2274672"/>
                                  <a:gd name="connsiteY181" fmla="*/ 2020614 h 2024678"/>
                                  <a:gd name="connsiteX182" fmla="*/ 2233467 w 2274672"/>
                                  <a:gd name="connsiteY182" fmla="*/ 2021209 h 2024678"/>
                                  <a:gd name="connsiteX183" fmla="*/ 2254070 w 2274672"/>
                                  <a:gd name="connsiteY183" fmla="*/ 2021723 h 2024678"/>
                                  <a:gd name="connsiteX184" fmla="*/ 2254070 w 2274672"/>
                                  <a:gd name="connsiteY184" fmla="*/ 2021723 h 2024678"/>
                                  <a:gd name="connsiteX185" fmla="*/ 2274672 w 2274672"/>
                                  <a:gd name="connsiteY185" fmla="*/ 2022165 h 2024678"/>
                                  <a:gd name="connsiteX0" fmla="*/ 0 w 2274672"/>
                                  <a:gd name="connsiteY0" fmla="*/ 2024678 h 2024678"/>
                                  <a:gd name="connsiteX1" fmla="*/ 8367 w 2274672"/>
                                  <a:gd name="connsiteY1" fmla="*/ 2023934 h 2024678"/>
                                  <a:gd name="connsiteX2" fmla="*/ 8367 w 2274672"/>
                                  <a:gd name="connsiteY2" fmla="*/ 2023934 h 2024678"/>
                                  <a:gd name="connsiteX3" fmla="*/ 18669 w 2274672"/>
                                  <a:gd name="connsiteY3" fmla="*/ 2020976 h 2024678"/>
                                  <a:gd name="connsiteX4" fmla="*/ 23819 w 2274672"/>
                                  <a:gd name="connsiteY4" fmla="*/ 2018654 h 2024678"/>
                                  <a:gd name="connsiteX5" fmla="*/ 28970 w 2274672"/>
                                  <a:gd name="connsiteY5" fmla="*/ 2015772 h 2024678"/>
                                  <a:gd name="connsiteX6" fmla="*/ 28970 w 2274672"/>
                                  <a:gd name="connsiteY6" fmla="*/ 2015772 h 2024678"/>
                                  <a:gd name="connsiteX7" fmla="*/ 49573 w 2274672"/>
                                  <a:gd name="connsiteY7" fmla="*/ 1998680 h 2024678"/>
                                  <a:gd name="connsiteX8" fmla="*/ 59874 w 2274672"/>
                                  <a:gd name="connsiteY8" fmla="*/ 1986835 h 2024678"/>
                                  <a:gd name="connsiteX9" fmla="*/ 70175 w 2274672"/>
                                  <a:gd name="connsiteY9" fmla="*/ 1972827 h 2024678"/>
                                  <a:gd name="connsiteX10" fmla="*/ 90778 w 2274672"/>
                                  <a:gd name="connsiteY10" fmla="*/ 1938465 h 2024678"/>
                                  <a:gd name="connsiteX11" fmla="*/ 111381 w 2274672"/>
                                  <a:gd name="connsiteY11" fmla="*/ 1895931 h 2024678"/>
                                  <a:gd name="connsiteX12" fmla="*/ 121682 w 2274672"/>
                                  <a:gd name="connsiteY12" fmla="*/ 1871726 h 2024678"/>
                                  <a:gd name="connsiteX13" fmla="*/ 131984 w 2274672"/>
                                  <a:gd name="connsiteY13" fmla="*/ 1845638 h 2024678"/>
                                  <a:gd name="connsiteX14" fmla="*/ 142285 w 2274672"/>
                                  <a:gd name="connsiteY14" fmla="*/ 1817731 h 2024678"/>
                                  <a:gd name="connsiteX15" fmla="*/ 152587 w 2274672"/>
                                  <a:gd name="connsiteY15" fmla="*/ 1788073 h 2024678"/>
                                  <a:gd name="connsiteX16" fmla="*/ 162888 w 2274672"/>
                                  <a:gd name="connsiteY16" fmla="*/ 1756734 h 2024678"/>
                                  <a:gd name="connsiteX17" fmla="*/ 173189 w 2274672"/>
                                  <a:gd name="connsiteY17" fmla="*/ 1723790 h 2024678"/>
                                  <a:gd name="connsiteX18" fmla="*/ 183491 w 2274672"/>
                                  <a:gd name="connsiteY18" fmla="*/ 1689320 h 2024678"/>
                                  <a:gd name="connsiteX19" fmla="*/ 193792 w 2274672"/>
                                  <a:gd name="connsiteY19" fmla="*/ 1653406 h 2024678"/>
                                  <a:gd name="connsiteX20" fmla="*/ 204093 w 2274672"/>
                                  <a:gd name="connsiteY20" fmla="*/ 1616132 h 2024678"/>
                                  <a:gd name="connsiteX21" fmla="*/ 214395 w 2274672"/>
                                  <a:gd name="connsiteY21" fmla="*/ 1577588 h 2024678"/>
                                  <a:gd name="connsiteX22" fmla="*/ 224696 w 2274672"/>
                                  <a:gd name="connsiteY22" fmla="*/ 1537863 h 2024678"/>
                                  <a:gd name="connsiteX23" fmla="*/ 234998 w 2274672"/>
                                  <a:gd name="connsiteY23" fmla="*/ 1497051 h 2024678"/>
                                  <a:gd name="connsiteX24" fmla="*/ 245299 w 2274672"/>
                                  <a:gd name="connsiteY24" fmla="*/ 1455246 h 2024678"/>
                                  <a:gd name="connsiteX25" fmla="*/ 255600 w 2274672"/>
                                  <a:gd name="connsiteY25" fmla="*/ 1412546 h 2024678"/>
                                  <a:gd name="connsiteX26" fmla="*/ 260751 w 2274672"/>
                                  <a:gd name="connsiteY26" fmla="*/ 1390891 h 2024678"/>
                                  <a:gd name="connsiteX27" fmla="*/ 265902 w 2274672"/>
                                  <a:gd name="connsiteY27" fmla="*/ 1369048 h 2024678"/>
                                  <a:gd name="connsiteX28" fmla="*/ 271053 w 2274672"/>
                                  <a:gd name="connsiteY28" fmla="*/ 1347032 h 2024678"/>
                                  <a:gd name="connsiteX29" fmla="*/ 276203 w 2274672"/>
                                  <a:gd name="connsiteY29" fmla="*/ 1324853 h 2024678"/>
                                  <a:gd name="connsiteX30" fmla="*/ 281354 w 2274672"/>
                                  <a:gd name="connsiteY30" fmla="*/ 1302526 h 2024678"/>
                                  <a:gd name="connsiteX31" fmla="*/ 286505 w 2274672"/>
                                  <a:gd name="connsiteY31" fmla="*/ 1280061 h 2024678"/>
                                  <a:gd name="connsiteX32" fmla="*/ 291655 w 2274672"/>
                                  <a:gd name="connsiteY32" fmla="*/ 1257473 h 2024678"/>
                                  <a:gd name="connsiteX33" fmla="*/ 296806 w 2274672"/>
                                  <a:gd name="connsiteY33" fmla="*/ 1234773 h 2024678"/>
                                  <a:gd name="connsiteX34" fmla="*/ 301957 w 2274672"/>
                                  <a:gd name="connsiteY34" fmla="*/ 1211975 h 2024678"/>
                                  <a:gd name="connsiteX35" fmla="*/ 307107 w 2274672"/>
                                  <a:gd name="connsiteY35" fmla="*/ 1189091 h 2024678"/>
                                  <a:gd name="connsiteX36" fmla="*/ 312258 w 2274672"/>
                                  <a:gd name="connsiteY36" fmla="*/ 1166134 h 2024678"/>
                                  <a:gd name="connsiteX37" fmla="*/ 317409 w 2274672"/>
                                  <a:gd name="connsiteY37" fmla="*/ 1143116 h 2024678"/>
                                  <a:gd name="connsiteX38" fmla="*/ 322559 w 2274672"/>
                                  <a:gd name="connsiteY38" fmla="*/ 1120051 h 2024678"/>
                                  <a:gd name="connsiteX39" fmla="*/ 327710 w 2274672"/>
                                  <a:gd name="connsiteY39" fmla="*/ 1096951 h 2024678"/>
                                  <a:gd name="connsiteX40" fmla="*/ 332861 w 2274672"/>
                                  <a:gd name="connsiteY40" fmla="*/ 1073828 h 2024678"/>
                                  <a:gd name="connsiteX41" fmla="*/ 338012 w 2274672"/>
                                  <a:gd name="connsiteY41" fmla="*/ 1050695 h 2024678"/>
                                  <a:gd name="connsiteX42" fmla="*/ 343162 w 2274672"/>
                                  <a:gd name="connsiteY42" fmla="*/ 1027565 h 2024678"/>
                                  <a:gd name="connsiteX43" fmla="*/ 348313 w 2274672"/>
                                  <a:gd name="connsiteY43" fmla="*/ 1004450 h 2024678"/>
                                  <a:gd name="connsiteX44" fmla="*/ 353464 w 2274672"/>
                                  <a:gd name="connsiteY44" fmla="*/ 981363 h 2024678"/>
                                  <a:gd name="connsiteX45" fmla="*/ 358614 w 2274672"/>
                                  <a:gd name="connsiteY45" fmla="*/ 958316 h 2024678"/>
                                  <a:gd name="connsiteX46" fmla="*/ 358614 w 2274672"/>
                                  <a:gd name="connsiteY46" fmla="*/ 958316 h 2024678"/>
                                  <a:gd name="connsiteX47" fmla="*/ 363765 w 2274672"/>
                                  <a:gd name="connsiteY47" fmla="*/ 935321 h 2024678"/>
                                  <a:gd name="connsiteX48" fmla="*/ 368916 w 2274672"/>
                                  <a:gd name="connsiteY48" fmla="*/ 912390 h 2024678"/>
                                  <a:gd name="connsiteX49" fmla="*/ 374066 w 2274672"/>
                                  <a:gd name="connsiteY49" fmla="*/ 889535 h 2024678"/>
                                  <a:gd name="connsiteX50" fmla="*/ 379217 w 2274672"/>
                                  <a:gd name="connsiteY50" fmla="*/ 866769 h 2024678"/>
                                  <a:gd name="connsiteX51" fmla="*/ 384368 w 2274672"/>
                                  <a:gd name="connsiteY51" fmla="*/ 844103 h 2024678"/>
                                  <a:gd name="connsiteX52" fmla="*/ 389518 w 2274672"/>
                                  <a:gd name="connsiteY52" fmla="*/ 821549 h 2024678"/>
                                  <a:gd name="connsiteX53" fmla="*/ 394669 w 2274672"/>
                                  <a:gd name="connsiteY53" fmla="*/ 799118 h 2024678"/>
                                  <a:gd name="connsiteX54" fmla="*/ 399820 w 2274672"/>
                                  <a:gd name="connsiteY54" fmla="*/ 776822 h 2024678"/>
                                  <a:gd name="connsiteX55" fmla="*/ 404971 w 2274672"/>
                                  <a:gd name="connsiteY55" fmla="*/ 754672 h 2024678"/>
                                  <a:gd name="connsiteX56" fmla="*/ 410121 w 2274672"/>
                                  <a:gd name="connsiteY56" fmla="*/ 732680 h 2024678"/>
                                  <a:gd name="connsiteX57" fmla="*/ 415272 w 2274672"/>
                                  <a:gd name="connsiteY57" fmla="*/ 710856 h 2024678"/>
                                  <a:gd name="connsiteX58" fmla="*/ 420423 w 2274672"/>
                                  <a:gd name="connsiteY58" fmla="*/ 689212 h 2024678"/>
                                  <a:gd name="connsiteX59" fmla="*/ 430724 w 2274672"/>
                                  <a:gd name="connsiteY59" fmla="*/ 646503 h 2024678"/>
                                  <a:gd name="connsiteX60" fmla="*/ 441025 w 2274672"/>
                                  <a:gd name="connsiteY60" fmla="*/ 604637 h 2024678"/>
                                  <a:gd name="connsiteX61" fmla="*/ 451327 w 2274672"/>
                                  <a:gd name="connsiteY61" fmla="*/ 563695 h 2024678"/>
                                  <a:gd name="connsiteX62" fmla="*/ 461628 w 2274672"/>
                                  <a:gd name="connsiteY62" fmla="*/ 523753 h 2024678"/>
                                  <a:gd name="connsiteX63" fmla="*/ 471930 w 2274672"/>
                                  <a:gd name="connsiteY63" fmla="*/ 484886 h 2024678"/>
                                  <a:gd name="connsiteX64" fmla="*/ 482231 w 2274672"/>
                                  <a:gd name="connsiteY64" fmla="*/ 447164 h 2024678"/>
                                  <a:gd name="connsiteX65" fmla="*/ 492532 w 2274672"/>
                                  <a:gd name="connsiteY65" fmla="*/ 410654 h 2024678"/>
                                  <a:gd name="connsiteX66" fmla="*/ 502834 w 2274672"/>
                                  <a:gd name="connsiteY66" fmla="*/ 375420 h 2024678"/>
                                  <a:gd name="connsiteX67" fmla="*/ 513135 w 2274672"/>
                                  <a:gd name="connsiteY67" fmla="*/ 341521 h 2024678"/>
                                  <a:gd name="connsiteX68" fmla="*/ 523436 w 2274672"/>
                                  <a:gd name="connsiteY68" fmla="*/ 309014 h 2024678"/>
                                  <a:gd name="connsiteX69" fmla="*/ 533738 w 2274672"/>
                                  <a:gd name="connsiteY69" fmla="*/ 277949 h 2024678"/>
                                  <a:gd name="connsiteX70" fmla="*/ 544039 w 2274672"/>
                                  <a:gd name="connsiteY70" fmla="*/ 248374 h 2024678"/>
                                  <a:gd name="connsiteX71" fmla="*/ 554341 w 2274672"/>
                                  <a:gd name="connsiteY71" fmla="*/ 220334 h 2024678"/>
                                  <a:gd name="connsiteX72" fmla="*/ 564642 w 2274672"/>
                                  <a:gd name="connsiteY72" fmla="*/ 193867 h 2024678"/>
                                  <a:gd name="connsiteX73" fmla="*/ 574943 w 2274672"/>
                                  <a:gd name="connsiteY73" fmla="*/ 169009 h 2024678"/>
                                  <a:gd name="connsiteX74" fmla="*/ 585245 w 2274672"/>
                                  <a:gd name="connsiteY74" fmla="*/ 145792 h 2024678"/>
                                  <a:gd name="connsiteX75" fmla="*/ 605848 w 2274672"/>
                                  <a:gd name="connsiteY75" fmla="*/ 104382 h 2024678"/>
                                  <a:gd name="connsiteX76" fmla="*/ 626450 w 2274672"/>
                                  <a:gd name="connsiteY76" fmla="*/ 69804 h 2024678"/>
                                  <a:gd name="connsiteX77" fmla="*/ 647053 w 2274672"/>
                                  <a:gd name="connsiteY77" fmla="*/ 42159 h 2024678"/>
                                  <a:gd name="connsiteX78" fmla="*/ 667656 w 2274672"/>
                                  <a:gd name="connsiteY78" fmla="*/ 21486 h 2024678"/>
                                  <a:gd name="connsiteX79" fmla="*/ 677957 w 2274672"/>
                                  <a:gd name="connsiteY79" fmla="*/ 13758 h 2024678"/>
                                  <a:gd name="connsiteX80" fmla="*/ 688259 w 2274672"/>
                                  <a:gd name="connsiteY80" fmla="*/ 7759 h 2024678"/>
                                  <a:gd name="connsiteX81" fmla="*/ 698560 w 2274672"/>
                                  <a:gd name="connsiteY81" fmla="*/ 3478 h 2024678"/>
                                  <a:gd name="connsiteX82" fmla="*/ 708861 w 2274672"/>
                                  <a:gd name="connsiteY82" fmla="*/ 897 h 2024678"/>
                                  <a:gd name="connsiteX83" fmla="*/ 719163 w 2274672"/>
                                  <a:gd name="connsiteY83" fmla="*/ 0 h 2024678"/>
                                  <a:gd name="connsiteX84" fmla="*/ 729464 w 2274672"/>
                                  <a:gd name="connsiteY84" fmla="*/ 763 h 2024678"/>
                                  <a:gd name="connsiteX85" fmla="*/ 739766 w 2274672"/>
                                  <a:gd name="connsiteY85" fmla="*/ 3161 h 2024678"/>
                                  <a:gd name="connsiteX86" fmla="*/ 750067 w 2274672"/>
                                  <a:gd name="connsiteY86" fmla="*/ 7167 h 2024678"/>
                                  <a:gd name="connsiteX87" fmla="*/ 760368 w 2274672"/>
                                  <a:gd name="connsiteY87" fmla="*/ 12749 h 2024678"/>
                                  <a:gd name="connsiteX88" fmla="*/ 770670 w 2274672"/>
                                  <a:gd name="connsiteY88" fmla="*/ 19875 h 2024678"/>
                                  <a:gd name="connsiteX89" fmla="*/ 791273 w 2274672"/>
                                  <a:gd name="connsiteY89" fmla="*/ 38608 h 2024678"/>
                                  <a:gd name="connsiteX90" fmla="*/ 811875 w 2274672"/>
                                  <a:gd name="connsiteY90" fmla="*/ 63052 h 2024678"/>
                                  <a:gd name="connsiteX91" fmla="*/ 832478 w 2274672"/>
                                  <a:gd name="connsiteY91" fmla="*/ 92859 h 2024678"/>
                                  <a:gd name="connsiteX92" fmla="*/ 853081 w 2274672"/>
                                  <a:gd name="connsiteY92" fmla="*/ 127657 h 2024678"/>
                                  <a:gd name="connsiteX93" fmla="*/ 873684 w 2274672"/>
                                  <a:gd name="connsiteY93" fmla="*/ 167049 h 2024678"/>
                                  <a:gd name="connsiteX94" fmla="*/ 883985 w 2274672"/>
                                  <a:gd name="connsiteY94" fmla="*/ 188339 h 2024678"/>
                                  <a:gd name="connsiteX95" fmla="*/ 894286 w 2274672"/>
                                  <a:gd name="connsiteY95" fmla="*/ 210622 h 2024678"/>
                                  <a:gd name="connsiteX96" fmla="*/ 904588 w 2274672"/>
                                  <a:gd name="connsiteY96" fmla="*/ 233844 h 2024678"/>
                                  <a:gd name="connsiteX97" fmla="*/ 914889 w 2274672"/>
                                  <a:gd name="connsiteY97" fmla="*/ 257952 h 2024678"/>
                                  <a:gd name="connsiteX98" fmla="*/ 925191 w 2274672"/>
                                  <a:gd name="connsiteY98" fmla="*/ 282891 h 2024678"/>
                                  <a:gd name="connsiteX99" fmla="*/ 935492 w 2274672"/>
                                  <a:gd name="connsiteY99" fmla="*/ 308608 h 2024678"/>
                                  <a:gd name="connsiteX100" fmla="*/ 945793 w 2274672"/>
                                  <a:gd name="connsiteY100" fmla="*/ 335048 h 2024678"/>
                                  <a:gd name="connsiteX101" fmla="*/ 956095 w 2274672"/>
                                  <a:gd name="connsiteY101" fmla="*/ 362157 h 2024678"/>
                                  <a:gd name="connsiteX102" fmla="*/ 966396 w 2274672"/>
                                  <a:gd name="connsiteY102" fmla="*/ 389881 h 2024678"/>
                                  <a:gd name="connsiteX103" fmla="*/ 976698 w 2274672"/>
                                  <a:gd name="connsiteY103" fmla="*/ 418166 h 2024678"/>
                                  <a:gd name="connsiteX104" fmla="*/ 986999 w 2274672"/>
                                  <a:gd name="connsiteY104" fmla="*/ 446960 h 2024678"/>
                                  <a:gd name="connsiteX105" fmla="*/ 997300 w 2274672"/>
                                  <a:gd name="connsiteY105" fmla="*/ 476211 h 2024678"/>
                                  <a:gd name="connsiteX106" fmla="*/ 1007602 w 2274672"/>
                                  <a:gd name="connsiteY106" fmla="*/ 505866 h 2024678"/>
                                  <a:gd name="connsiteX107" fmla="*/ 1017903 w 2274672"/>
                                  <a:gd name="connsiteY107" fmla="*/ 535875 h 2024678"/>
                                  <a:gd name="connsiteX108" fmla="*/ 1017903 w 2274672"/>
                                  <a:gd name="connsiteY108" fmla="*/ 535875 h 2024678"/>
                                  <a:gd name="connsiteX109" fmla="*/ 1028204 w 2274672"/>
                                  <a:gd name="connsiteY109" fmla="*/ 566188 h 2024678"/>
                                  <a:gd name="connsiteX110" fmla="*/ 1038506 w 2274672"/>
                                  <a:gd name="connsiteY110" fmla="*/ 596756 h 2024678"/>
                                  <a:gd name="connsiteX111" fmla="*/ 1048807 w 2274672"/>
                                  <a:gd name="connsiteY111" fmla="*/ 627531 h 2024678"/>
                                  <a:gd name="connsiteX112" fmla="*/ 1059109 w 2274672"/>
                                  <a:gd name="connsiteY112" fmla="*/ 658468 h 2024678"/>
                                  <a:gd name="connsiteX113" fmla="*/ 1069410 w 2274672"/>
                                  <a:gd name="connsiteY113" fmla="*/ 689519 h 2024678"/>
                                  <a:gd name="connsiteX114" fmla="*/ 1079711 w 2274672"/>
                                  <a:gd name="connsiteY114" fmla="*/ 720641 h 2024678"/>
                                  <a:gd name="connsiteX115" fmla="*/ 1090013 w 2274672"/>
                                  <a:gd name="connsiteY115" fmla="*/ 751791 h 2024678"/>
                                  <a:gd name="connsiteX116" fmla="*/ 1100314 w 2274672"/>
                                  <a:gd name="connsiteY116" fmla="*/ 782929 h 2024678"/>
                                  <a:gd name="connsiteX117" fmla="*/ 1110616 w 2274672"/>
                                  <a:gd name="connsiteY117" fmla="*/ 814013 h 2024678"/>
                                  <a:gd name="connsiteX118" fmla="*/ 1120917 w 2274672"/>
                                  <a:gd name="connsiteY118" fmla="*/ 845006 h 2024678"/>
                                  <a:gd name="connsiteX119" fmla="*/ 1131218 w 2274672"/>
                                  <a:gd name="connsiteY119" fmla="*/ 875871 h 2024678"/>
                                  <a:gd name="connsiteX120" fmla="*/ 1141520 w 2274672"/>
                                  <a:gd name="connsiteY120" fmla="*/ 906573 h 2024678"/>
                                  <a:gd name="connsiteX121" fmla="*/ 1151821 w 2274672"/>
                                  <a:gd name="connsiteY121" fmla="*/ 937076 h 2024678"/>
                                  <a:gd name="connsiteX122" fmla="*/ 1162123 w 2274672"/>
                                  <a:gd name="connsiteY122" fmla="*/ 967351 h 2024678"/>
                                  <a:gd name="connsiteX123" fmla="*/ 1172424 w 2274672"/>
                                  <a:gd name="connsiteY123" fmla="*/ 997365 h 2024678"/>
                                  <a:gd name="connsiteX124" fmla="*/ 1182725 w 2274672"/>
                                  <a:gd name="connsiteY124" fmla="*/ 1027091 h 2024678"/>
                                  <a:gd name="connsiteX125" fmla="*/ 1193027 w 2274672"/>
                                  <a:gd name="connsiteY125" fmla="*/ 1056500 h 2024678"/>
                                  <a:gd name="connsiteX126" fmla="*/ 1203328 w 2274672"/>
                                  <a:gd name="connsiteY126" fmla="*/ 1085568 h 2024678"/>
                                  <a:gd name="connsiteX127" fmla="*/ 1213629 w 2274672"/>
                                  <a:gd name="connsiteY127" fmla="*/ 1114269 h 2024678"/>
                                  <a:gd name="connsiteX128" fmla="*/ 1223931 w 2274672"/>
                                  <a:gd name="connsiteY128" fmla="*/ 1142583 h 2024678"/>
                                  <a:gd name="connsiteX129" fmla="*/ 1234232 w 2274672"/>
                                  <a:gd name="connsiteY129" fmla="*/ 1170487 h 2024678"/>
                                  <a:gd name="connsiteX130" fmla="*/ 1244534 w 2274672"/>
                                  <a:gd name="connsiteY130" fmla="*/ 1197962 h 2024678"/>
                                  <a:gd name="connsiteX131" fmla="*/ 1254835 w 2274672"/>
                                  <a:gd name="connsiteY131" fmla="*/ 1224992 h 2024678"/>
                                  <a:gd name="connsiteX132" fmla="*/ 1265136 w 2274672"/>
                                  <a:gd name="connsiteY132" fmla="*/ 1251558 h 2024678"/>
                                  <a:gd name="connsiteX133" fmla="*/ 1275438 w 2274672"/>
                                  <a:gd name="connsiteY133" fmla="*/ 1277648 h 2024678"/>
                                  <a:gd name="connsiteX134" fmla="*/ 1285739 w 2274672"/>
                                  <a:gd name="connsiteY134" fmla="*/ 1303247 h 2024678"/>
                                  <a:gd name="connsiteX135" fmla="*/ 1296041 w 2274672"/>
                                  <a:gd name="connsiteY135" fmla="*/ 1328344 h 2024678"/>
                                  <a:gd name="connsiteX136" fmla="*/ 1306342 w 2274672"/>
                                  <a:gd name="connsiteY136" fmla="*/ 1352928 h 2024678"/>
                                  <a:gd name="connsiteX137" fmla="*/ 1316643 w 2274672"/>
                                  <a:gd name="connsiteY137" fmla="*/ 1376990 h 2024678"/>
                                  <a:gd name="connsiteX138" fmla="*/ 1326945 w 2274672"/>
                                  <a:gd name="connsiteY138" fmla="*/ 1400523 h 2024678"/>
                                  <a:gd name="connsiteX139" fmla="*/ 1337246 w 2274672"/>
                                  <a:gd name="connsiteY139" fmla="*/ 1423520 h 2024678"/>
                                  <a:gd name="connsiteX140" fmla="*/ 1347547 w 2274672"/>
                                  <a:gd name="connsiteY140" fmla="*/ 1445975 h 2024678"/>
                                  <a:gd name="connsiteX141" fmla="*/ 1368150 w 2274672"/>
                                  <a:gd name="connsiteY141" fmla="*/ 1489247 h 2024678"/>
                                  <a:gd name="connsiteX142" fmla="*/ 1388753 w 2274672"/>
                                  <a:gd name="connsiteY142" fmla="*/ 1530319 h 2024678"/>
                                  <a:gd name="connsiteX143" fmla="*/ 1409356 w 2274672"/>
                                  <a:gd name="connsiteY143" fmla="*/ 1569188 h 2024678"/>
                                  <a:gd name="connsiteX144" fmla="*/ 1429959 w 2274672"/>
                                  <a:gd name="connsiteY144" fmla="*/ 1605869 h 2024678"/>
                                  <a:gd name="connsiteX145" fmla="*/ 1450561 w 2274672"/>
                                  <a:gd name="connsiteY145" fmla="*/ 1640385 h 2024678"/>
                                  <a:gd name="connsiteX146" fmla="*/ 1471164 w 2274672"/>
                                  <a:gd name="connsiteY146" fmla="*/ 1672777 h 2024678"/>
                                  <a:gd name="connsiteX147" fmla="*/ 1491767 w 2274672"/>
                                  <a:gd name="connsiteY147" fmla="*/ 1703093 h 2024678"/>
                                  <a:gd name="connsiteX148" fmla="*/ 1512370 w 2274672"/>
                                  <a:gd name="connsiteY148" fmla="*/ 1731390 h 2024678"/>
                                  <a:gd name="connsiteX149" fmla="*/ 1532972 w 2274672"/>
                                  <a:gd name="connsiteY149" fmla="*/ 1757735 h 2024678"/>
                                  <a:gd name="connsiteX150" fmla="*/ 1553575 w 2274672"/>
                                  <a:gd name="connsiteY150" fmla="*/ 1782199 h 2024678"/>
                                  <a:gd name="connsiteX151" fmla="*/ 1574178 w 2274672"/>
                                  <a:gd name="connsiteY151" fmla="*/ 1804859 h 2024678"/>
                                  <a:gd name="connsiteX152" fmla="*/ 1594781 w 2274672"/>
                                  <a:gd name="connsiteY152" fmla="*/ 1825796 h 2024678"/>
                                  <a:gd name="connsiteX153" fmla="*/ 1615384 w 2274672"/>
                                  <a:gd name="connsiteY153" fmla="*/ 1845094 h 2024678"/>
                                  <a:gd name="connsiteX154" fmla="*/ 1635986 w 2274672"/>
                                  <a:gd name="connsiteY154" fmla="*/ 1862838 h 2024678"/>
                                  <a:gd name="connsiteX155" fmla="*/ 1656589 w 2274672"/>
                                  <a:gd name="connsiteY155" fmla="*/ 1879113 h 2024678"/>
                                  <a:gd name="connsiteX156" fmla="*/ 1677192 w 2274672"/>
                                  <a:gd name="connsiteY156" fmla="*/ 1894007 h 2024678"/>
                                  <a:gd name="connsiteX157" fmla="*/ 1677192 w 2274672"/>
                                  <a:gd name="connsiteY157" fmla="*/ 1894007 h 2024678"/>
                                  <a:gd name="connsiteX158" fmla="*/ 1697795 w 2274672"/>
                                  <a:gd name="connsiteY158" fmla="*/ 1907604 h 2024678"/>
                                  <a:gd name="connsiteX159" fmla="*/ 1718397 w 2274672"/>
                                  <a:gd name="connsiteY159" fmla="*/ 1919990 h 2024678"/>
                                  <a:gd name="connsiteX160" fmla="*/ 1739000 w 2274672"/>
                                  <a:gd name="connsiteY160" fmla="*/ 1931245 h 2024678"/>
                                  <a:gd name="connsiteX161" fmla="*/ 1759603 w 2274672"/>
                                  <a:gd name="connsiteY161" fmla="*/ 1941450 h 2024678"/>
                                  <a:gd name="connsiteX162" fmla="*/ 1780206 w 2274672"/>
                                  <a:gd name="connsiteY162" fmla="*/ 1950682 h 2024678"/>
                                  <a:gd name="connsiteX163" fmla="*/ 1800808 w 2274672"/>
                                  <a:gd name="connsiteY163" fmla="*/ 1959015 h 2024678"/>
                                  <a:gd name="connsiteX164" fmla="*/ 1821411 w 2274672"/>
                                  <a:gd name="connsiteY164" fmla="*/ 1966521 h 2024678"/>
                                  <a:gd name="connsiteX165" fmla="*/ 1903822 w 2274672"/>
                                  <a:gd name="connsiteY165" fmla="*/ 1989560 h 2024678"/>
                                  <a:gd name="connsiteX166" fmla="*/ 1945028 w 2274672"/>
                                  <a:gd name="connsiteY166" fmla="*/ 1997695 h 2024678"/>
                                  <a:gd name="connsiteX167" fmla="*/ 1965631 w 2274672"/>
                                  <a:gd name="connsiteY167" fmla="*/ 2001092 h 2024678"/>
                                  <a:gd name="connsiteX168" fmla="*/ 1986233 w 2274672"/>
                                  <a:gd name="connsiteY168" fmla="*/ 2004099 h 2024678"/>
                                  <a:gd name="connsiteX169" fmla="*/ 2006836 w 2274672"/>
                                  <a:gd name="connsiteY169" fmla="*/ 2006756 h 2024678"/>
                                  <a:gd name="connsiteX170" fmla="*/ 2006836 w 2274672"/>
                                  <a:gd name="connsiteY170" fmla="*/ 2006756 h 2024678"/>
                                  <a:gd name="connsiteX171" fmla="*/ 2027439 w 2274672"/>
                                  <a:gd name="connsiteY171" fmla="*/ 2009099 h 2024678"/>
                                  <a:gd name="connsiteX172" fmla="*/ 2048042 w 2274672"/>
                                  <a:gd name="connsiteY172" fmla="*/ 2011161 h 2024678"/>
                                  <a:gd name="connsiteX173" fmla="*/ 2068645 w 2274672"/>
                                  <a:gd name="connsiteY173" fmla="*/ 2012971 h 2024678"/>
                                  <a:gd name="connsiteX174" fmla="*/ 2089247 w 2274672"/>
                                  <a:gd name="connsiteY174" fmla="*/ 2014558 h 2024678"/>
                                  <a:gd name="connsiteX175" fmla="*/ 2109850 w 2274672"/>
                                  <a:gd name="connsiteY175" fmla="*/ 2015945 h 2024678"/>
                                  <a:gd name="connsiteX176" fmla="*/ 2130453 w 2274672"/>
                                  <a:gd name="connsiteY176" fmla="*/ 2017157 h 2024678"/>
                                  <a:gd name="connsiteX177" fmla="*/ 2151056 w 2274672"/>
                                  <a:gd name="connsiteY177" fmla="*/ 2018212 h 2024678"/>
                                  <a:gd name="connsiteX178" fmla="*/ 2171658 w 2274672"/>
                                  <a:gd name="connsiteY178" fmla="*/ 2019129 h 2024678"/>
                                  <a:gd name="connsiteX179" fmla="*/ 2171658 w 2274672"/>
                                  <a:gd name="connsiteY179" fmla="*/ 2019129 h 2024678"/>
                                  <a:gd name="connsiteX180" fmla="*/ 2192261 w 2274672"/>
                                  <a:gd name="connsiteY180" fmla="*/ 2019925 h 2024678"/>
                                  <a:gd name="connsiteX181" fmla="*/ 2233467 w 2274672"/>
                                  <a:gd name="connsiteY181" fmla="*/ 2021209 h 2024678"/>
                                  <a:gd name="connsiteX182" fmla="*/ 2254070 w 2274672"/>
                                  <a:gd name="connsiteY182" fmla="*/ 2021723 h 2024678"/>
                                  <a:gd name="connsiteX183" fmla="*/ 2254070 w 2274672"/>
                                  <a:gd name="connsiteY183" fmla="*/ 2021723 h 2024678"/>
                                  <a:gd name="connsiteX184" fmla="*/ 2274672 w 2274672"/>
                                  <a:gd name="connsiteY184" fmla="*/ 2022165 h 2024678"/>
                                  <a:gd name="connsiteX0" fmla="*/ 0 w 2274672"/>
                                  <a:gd name="connsiteY0" fmla="*/ 2024678 h 2024678"/>
                                  <a:gd name="connsiteX1" fmla="*/ 8367 w 2274672"/>
                                  <a:gd name="connsiteY1" fmla="*/ 2023934 h 2024678"/>
                                  <a:gd name="connsiteX2" fmla="*/ 8367 w 2274672"/>
                                  <a:gd name="connsiteY2" fmla="*/ 2023934 h 2024678"/>
                                  <a:gd name="connsiteX3" fmla="*/ 18669 w 2274672"/>
                                  <a:gd name="connsiteY3" fmla="*/ 2020976 h 2024678"/>
                                  <a:gd name="connsiteX4" fmla="*/ 23819 w 2274672"/>
                                  <a:gd name="connsiteY4" fmla="*/ 2018654 h 2024678"/>
                                  <a:gd name="connsiteX5" fmla="*/ 28970 w 2274672"/>
                                  <a:gd name="connsiteY5" fmla="*/ 2015772 h 2024678"/>
                                  <a:gd name="connsiteX6" fmla="*/ 28970 w 2274672"/>
                                  <a:gd name="connsiteY6" fmla="*/ 2015772 h 2024678"/>
                                  <a:gd name="connsiteX7" fmla="*/ 49573 w 2274672"/>
                                  <a:gd name="connsiteY7" fmla="*/ 1998680 h 2024678"/>
                                  <a:gd name="connsiteX8" fmla="*/ 59874 w 2274672"/>
                                  <a:gd name="connsiteY8" fmla="*/ 1986835 h 2024678"/>
                                  <a:gd name="connsiteX9" fmla="*/ 70175 w 2274672"/>
                                  <a:gd name="connsiteY9" fmla="*/ 1972827 h 2024678"/>
                                  <a:gd name="connsiteX10" fmla="*/ 90778 w 2274672"/>
                                  <a:gd name="connsiteY10" fmla="*/ 1938465 h 2024678"/>
                                  <a:gd name="connsiteX11" fmla="*/ 111381 w 2274672"/>
                                  <a:gd name="connsiteY11" fmla="*/ 1895931 h 2024678"/>
                                  <a:gd name="connsiteX12" fmla="*/ 121682 w 2274672"/>
                                  <a:gd name="connsiteY12" fmla="*/ 1871726 h 2024678"/>
                                  <a:gd name="connsiteX13" fmla="*/ 131984 w 2274672"/>
                                  <a:gd name="connsiteY13" fmla="*/ 1845638 h 2024678"/>
                                  <a:gd name="connsiteX14" fmla="*/ 142285 w 2274672"/>
                                  <a:gd name="connsiteY14" fmla="*/ 1817731 h 2024678"/>
                                  <a:gd name="connsiteX15" fmla="*/ 152587 w 2274672"/>
                                  <a:gd name="connsiteY15" fmla="*/ 1788073 h 2024678"/>
                                  <a:gd name="connsiteX16" fmla="*/ 162888 w 2274672"/>
                                  <a:gd name="connsiteY16" fmla="*/ 1756734 h 2024678"/>
                                  <a:gd name="connsiteX17" fmla="*/ 173189 w 2274672"/>
                                  <a:gd name="connsiteY17" fmla="*/ 1723790 h 2024678"/>
                                  <a:gd name="connsiteX18" fmla="*/ 183491 w 2274672"/>
                                  <a:gd name="connsiteY18" fmla="*/ 1689320 h 2024678"/>
                                  <a:gd name="connsiteX19" fmla="*/ 193792 w 2274672"/>
                                  <a:gd name="connsiteY19" fmla="*/ 1653406 h 2024678"/>
                                  <a:gd name="connsiteX20" fmla="*/ 204093 w 2274672"/>
                                  <a:gd name="connsiteY20" fmla="*/ 1616132 h 2024678"/>
                                  <a:gd name="connsiteX21" fmla="*/ 214395 w 2274672"/>
                                  <a:gd name="connsiteY21" fmla="*/ 1577588 h 2024678"/>
                                  <a:gd name="connsiteX22" fmla="*/ 224696 w 2274672"/>
                                  <a:gd name="connsiteY22" fmla="*/ 1537863 h 2024678"/>
                                  <a:gd name="connsiteX23" fmla="*/ 234998 w 2274672"/>
                                  <a:gd name="connsiteY23" fmla="*/ 1497051 h 2024678"/>
                                  <a:gd name="connsiteX24" fmla="*/ 245299 w 2274672"/>
                                  <a:gd name="connsiteY24" fmla="*/ 1455246 h 2024678"/>
                                  <a:gd name="connsiteX25" fmla="*/ 255600 w 2274672"/>
                                  <a:gd name="connsiteY25" fmla="*/ 1412546 h 2024678"/>
                                  <a:gd name="connsiteX26" fmla="*/ 260751 w 2274672"/>
                                  <a:gd name="connsiteY26" fmla="*/ 1390891 h 2024678"/>
                                  <a:gd name="connsiteX27" fmla="*/ 265902 w 2274672"/>
                                  <a:gd name="connsiteY27" fmla="*/ 1369048 h 2024678"/>
                                  <a:gd name="connsiteX28" fmla="*/ 271053 w 2274672"/>
                                  <a:gd name="connsiteY28" fmla="*/ 1347032 h 2024678"/>
                                  <a:gd name="connsiteX29" fmla="*/ 276203 w 2274672"/>
                                  <a:gd name="connsiteY29" fmla="*/ 1324853 h 2024678"/>
                                  <a:gd name="connsiteX30" fmla="*/ 281354 w 2274672"/>
                                  <a:gd name="connsiteY30" fmla="*/ 1302526 h 2024678"/>
                                  <a:gd name="connsiteX31" fmla="*/ 286505 w 2274672"/>
                                  <a:gd name="connsiteY31" fmla="*/ 1280061 h 2024678"/>
                                  <a:gd name="connsiteX32" fmla="*/ 291655 w 2274672"/>
                                  <a:gd name="connsiteY32" fmla="*/ 1257473 h 2024678"/>
                                  <a:gd name="connsiteX33" fmla="*/ 296806 w 2274672"/>
                                  <a:gd name="connsiteY33" fmla="*/ 1234773 h 2024678"/>
                                  <a:gd name="connsiteX34" fmla="*/ 301957 w 2274672"/>
                                  <a:gd name="connsiteY34" fmla="*/ 1211975 h 2024678"/>
                                  <a:gd name="connsiteX35" fmla="*/ 307107 w 2274672"/>
                                  <a:gd name="connsiteY35" fmla="*/ 1189091 h 2024678"/>
                                  <a:gd name="connsiteX36" fmla="*/ 312258 w 2274672"/>
                                  <a:gd name="connsiteY36" fmla="*/ 1166134 h 2024678"/>
                                  <a:gd name="connsiteX37" fmla="*/ 317409 w 2274672"/>
                                  <a:gd name="connsiteY37" fmla="*/ 1143116 h 2024678"/>
                                  <a:gd name="connsiteX38" fmla="*/ 322559 w 2274672"/>
                                  <a:gd name="connsiteY38" fmla="*/ 1120051 h 2024678"/>
                                  <a:gd name="connsiteX39" fmla="*/ 327710 w 2274672"/>
                                  <a:gd name="connsiteY39" fmla="*/ 1096951 h 2024678"/>
                                  <a:gd name="connsiteX40" fmla="*/ 332861 w 2274672"/>
                                  <a:gd name="connsiteY40" fmla="*/ 1073828 h 2024678"/>
                                  <a:gd name="connsiteX41" fmla="*/ 338012 w 2274672"/>
                                  <a:gd name="connsiteY41" fmla="*/ 1050695 h 2024678"/>
                                  <a:gd name="connsiteX42" fmla="*/ 343162 w 2274672"/>
                                  <a:gd name="connsiteY42" fmla="*/ 1027565 h 2024678"/>
                                  <a:gd name="connsiteX43" fmla="*/ 348313 w 2274672"/>
                                  <a:gd name="connsiteY43" fmla="*/ 1004450 h 2024678"/>
                                  <a:gd name="connsiteX44" fmla="*/ 353464 w 2274672"/>
                                  <a:gd name="connsiteY44" fmla="*/ 981363 h 2024678"/>
                                  <a:gd name="connsiteX45" fmla="*/ 358614 w 2274672"/>
                                  <a:gd name="connsiteY45" fmla="*/ 958316 h 2024678"/>
                                  <a:gd name="connsiteX46" fmla="*/ 358614 w 2274672"/>
                                  <a:gd name="connsiteY46" fmla="*/ 958316 h 2024678"/>
                                  <a:gd name="connsiteX47" fmla="*/ 363765 w 2274672"/>
                                  <a:gd name="connsiteY47" fmla="*/ 935321 h 2024678"/>
                                  <a:gd name="connsiteX48" fmla="*/ 368916 w 2274672"/>
                                  <a:gd name="connsiteY48" fmla="*/ 912390 h 2024678"/>
                                  <a:gd name="connsiteX49" fmla="*/ 374066 w 2274672"/>
                                  <a:gd name="connsiteY49" fmla="*/ 889535 h 2024678"/>
                                  <a:gd name="connsiteX50" fmla="*/ 379217 w 2274672"/>
                                  <a:gd name="connsiteY50" fmla="*/ 866769 h 2024678"/>
                                  <a:gd name="connsiteX51" fmla="*/ 384368 w 2274672"/>
                                  <a:gd name="connsiteY51" fmla="*/ 844103 h 2024678"/>
                                  <a:gd name="connsiteX52" fmla="*/ 389518 w 2274672"/>
                                  <a:gd name="connsiteY52" fmla="*/ 821549 h 2024678"/>
                                  <a:gd name="connsiteX53" fmla="*/ 394669 w 2274672"/>
                                  <a:gd name="connsiteY53" fmla="*/ 799118 h 2024678"/>
                                  <a:gd name="connsiteX54" fmla="*/ 399820 w 2274672"/>
                                  <a:gd name="connsiteY54" fmla="*/ 776822 h 2024678"/>
                                  <a:gd name="connsiteX55" fmla="*/ 404971 w 2274672"/>
                                  <a:gd name="connsiteY55" fmla="*/ 754672 h 2024678"/>
                                  <a:gd name="connsiteX56" fmla="*/ 410121 w 2274672"/>
                                  <a:gd name="connsiteY56" fmla="*/ 732680 h 2024678"/>
                                  <a:gd name="connsiteX57" fmla="*/ 415272 w 2274672"/>
                                  <a:gd name="connsiteY57" fmla="*/ 710856 h 2024678"/>
                                  <a:gd name="connsiteX58" fmla="*/ 420423 w 2274672"/>
                                  <a:gd name="connsiteY58" fmla="*/ 689212 h 2024678"/>
                                  <a:gd name="connsiteX59" fmla="*/ 430724 w 2274672"/>
                                  <a:gd name="connsiteY59" fmla="*/ 646503 h 2024678"/>
                                  <a:gd name="connsiteX60" fmla="*/ 441025 w 2274672"/>
                                  <a:gd name="connsiteY60" fmla="*/ 604637 h 2024678"/>
                                  <a:gd name="connsiteX61" fmla="*/ 451327 w 2274672"/>
                                  <a:gd name="connsiteY61" fmla="*/ 563695 h 2024678"/>
                                  <a:gd name="connsiteX62" fmla="*/ 461628 w 2274672"/>
                                  <a:gd name="connsiteY62" fmla="*/ 523753 h 2024678"/>
                                  <a:gd name="connsiteX63" fmla="*/ 471930 w 2274672"/>
                                  <a:gd name="connsiteY63" fmla="*/ 484886 h 2024678"/>
                                  <a:gd name="connsiteX64" fmla="*/ 482231 w 2274672"/>
                                  <a:gd name="connsiteY64" fmla="*/ 447164 h 2024678"/>
                                  <a:gd name="connsiteX65" fmla="*/ 492532 w 2274672"/>
                                  <a:gd name="connsiteY65" fmla="*/ 410654 h 2024678"/>
                                  <a:gd name="connsiteX66" fmla="*/ 502834 w 2274672"/>
                                  <a:gd name="connsiteY66" fmla="*/ 375420 h 2024678"/>
                                  <a:gd name="connsiteX67" fmla="*/ 513135 w 2274672"/>
                                  <a:gd name="connsiteY67" fmla="*/ 341521 h 2024678"/>
                                  <a:gd name="connsiteX68" fmla="*/ 523436 w 2274672"/>
                                  <a:gd name="connsiteY68" fmla="*/ 309014 h 2024678"/>
                                  <a:gd name="connsiteX69" fmla="*/ 533738 w 2274672"/>
                                  <a:gd name="connsiteY69" fmla="*/ 277949 h 2024678"/>
                                  <a:gd name="connsiteX70" fmla="*/ 544039 w 2274672"/>
                                  <a:gd name="connsiteY70" fmla="*/ 248374 h 2024678"/>
                                  <a:gd name="connsiteX71" fmla="*/ 554341 w 2274672"/>
                                  <a:gd name="connsiteY71" fmla="*/ 220334 h 2024678"/>
                                  <a:gd name="connsiteX72" fmla="*/ 564642 w 2274672"/>
                                  <a:gd name="connsiteY72" fmla="*/ 193867 h 2024678"/>
                                  <a:gd name="connsiteX73" fmla="*/ 574943 w 2274672"/>
                                  <a:gd name="connsiteY73" fmla="*/ 169009 h 2024678"/>
                                  <a:gd name="connsiteX74" fmla="*/ 585245 w 2274672"/>
                                  <a:gd name="connsiteY74" fmla="*/ 145792 h 2024678"/>
                                  <a:gd name="connsiteX75" fmla="*/ 605848 w 2274672"/>
                                  <a:gd name="connsiteY75" fmla="*/ 104382 h 2024678"/>
                                  <a:gd name="connsiteX76" fmla="*/ 626450 w 2274672"/>
                                  <a:gd name="connsiteY76" fmla="*/ 69804 h 2024678"/>
                                  <a:gd name="connsiteX77" fmla="*/ 647053 w 2274672"/>
                                  <a:gd name="connsiteY77" fmla="*/ 42159 h 2024678"/>
                                  <a:gd name="connsiteX78" fmla="*/ 667656 w 2274672"/>
                                  <a:gd name="connsiteY78" fmla="*/ 21486 h 2024678"/>
                                  <a:gd name="connsiteX79" fmla="*/ 677957 w 2274672"/>
                                  <a:gd name="connsiteY79" fmla="*/ 13758 h 2024678"/>
                                  <a:gd name="connsiteX80" fmla="*/ 688259 w 2274672"/>
                                  <a:gd name="connsiteY80" fmla="*/ 7759 h 2024678"/>
                                  <a:gd name="connsiteX81" fmla="*/ 698560 w 2274672"/>
                                  <a:gd name="connsiteY81" fmla="*/ 3478 h 2024678"/>
                                  <a:gd name="connsiteX82" fmla="*/ 708861 w 2274672"/>
                                  <a:gd name="connsiteY82" fmla="*/ 897 h 2024678"/>
                                  <a:gd name="connsiteX83" fmla="*/ 719163 w 2274672"/>
                                  <a:gd name="connsiteY83" fmla="*/ 0 h 2024678"/>
                                  <a:gd name="connsiteX84" fmla="*/ 729464 w 2274672"/>
                                  <a:gd name="connsiteY84" fmla="*/ 763 h 2024678"/>
                                  <a:gd name="connsiteX85" fmla="*/ 739766 w 2274672"/>
                                  <a:gd name="connsiteY85" fmla="*/ 3161 h 2024678"/>
                                  <a:gd name="connsiteX86" fmla="*/ 750067 w 2274672"/>
                                  <a:gd name="connsiteY86" fmla="*/ 7167 h 2024678"/>
                                  <a:gd name="connsiteX87" fmla="*/ 760368 w 2274672"/>
                                  <a:gd name="connsiteY87" fmla="*/ 12749 h 2024678"/>
                                  <a:gd name="connsiteX88" fmla="*/ 770670 w 2274672"/>
                                  <a:gd name="connsiteY88" fmla="*/ 19875 h 2024678"/>
                                  <a:gd name="connsiteX89" fmla="*/ 791273 w 2274672"/>
                                  <a:gd name="connsiteY89" fmla="*/ 38608 h 2024678"/>
                                  <a:gd name="connsiteX90" fmla="*/ 811875 w 2274672"/>
                                  <a:gd name="connsiteY90" fmla="*/ 63052 h 2024678"/>
                                  <a:gd name="connsiteX91" fmla="*/ 832478 w 2274672"/>
                                  <a:gd name="connsiteY91" fmla="*/ 92859 h 2024678"/>
                                  <a:gd name="connsiteX92" fmla="*/ 853081 w 2274672"/>
                                  <a:gd name="connsiteY92" fmla="*/ 127657 h 2024678"/>
                                  <a:gd name="connsiteX93" fmla="*/ 873684 w 2274672"/>
                                  <a:gd name="connsiteY93" fmla="*/ 167049 h 2024678"/>
                                  <a:gd name="connsiteX94" fmla="*/ 883985 w 2274672"/>
                                  <a:gd name="connsiteY94" fmla="*/ 188339 h 2024678"/>
                                  <a:gd name="connsiteX95" fmla="*/ 894286 w 2274672"/>
                                  <a:gd name="connsiteY95" fmla="*/ 210622 h 2024678"/>
                                  <a:gd name="connsiteX96" fmla="*/ 904588 w 2274672"/>
                                  <a:gd name="connsiteY96" fmla="*/ 233844 h 2024678"/>
                                  <a:gd name="connsiteX97" fmla="*/ 914889 w 2274672"/>
                                  <a:gd name="connsiteY97" fmla="*/ 257952 h 2024678"/>
                                  <a:gd name="connsiteX98" fmla="*/ 925191 w 2274672"/>
                                  <a:gd name="connsiteY98" fmla="*/ 282891 h 2024678"/>
                                  <a:gd name="connsiteX99" fmla="*/ 935492 w 2274672"/>
                                  <a:gd name="connsiteY99" fmla="*/ 308608 h 2024678"/>
                                  <a:gd name="connsiteX100" fmla="*/ 945793 w 2274672"/>
                                  <a:gd name="connsiteY100" fmla="*/ 335048 h 2024678"/>
                                  <a:gd name="connsiteX101" fmla="*/ 956095 w 2274672"/>
                                  <a:gd name="connsiteY101" fmla="*/ 362157 h 2024678"/>
                                  <a:gd name="connsiteX102" fmla="*/ 966396 w 2274672"/>
                                  <a:gd name="connsiteY102" fmla="*/ 389881 h 2024678"/>
                                  <a:gd name="connsiteX103" fmla="*/ 976698 w 2274672"/>
                                  <a:gd name="connsiteY103" fmla="*/ 418166 h 2024678"/>
                                  <a:gd name="connsiteX104" fmla="*/ 986999 w 2274672"/>
                                  <a:gd name="connsiteY104" fmla="*/ 446960 h 2024678"/>
                                  <a:gd name="connsiteX105" fmla="*/ 997300 w 2274672"/>
                                  <a:gd name="connsiteY105" fmla="*/ 476211 h 2024678"/>
                                  <a:gd name="connsiteX106" fmla="*/ 1007602 w 2274672"/>
                                  <a:gd name="connsiteY106" fmla="*/ 505866 h 2024678"/>
                                  <a:gd name="connsiteX107" fmla="*/ 1017903 w 2274672"/>
                                  <a:gd name="connsiteY107" fmla="*/ 535875 h 2024678"/>
                                  <a:gd name="connsiteX108" fmla="*/ 1017903 w 2274672"/>
                                  <a:gd name="connsiteY108" fmla="*/ 535875 h 2024678"/>
                                  <a:gd name="connsiteX109" fmla="*/ 1028204 w 2274672"/>
                                  <a:gd name="connsiteY109" fmla="*/ 566188 h 2024678"/>
                                  <a:gd name="connsiteX110" fmla="*/ 1038506 w 2274672"/>
                                  <a:gd name="connsiteY110" fmla="*/ 596756 h 2024678"/>
                                  <a:gd name="connsiteX111" fmla="*/ 1048807 w 2274672"/>
                                  <a:gd name="connsiteY111" fmla="*/ 627531 h 2024678"/>
                                  <a:gd name="connsiteX112" fmla="*/ 1059109 w 2274672"/>
                                  <a:gd name="connsiteY112" fmla="*/ 658468 h 2024678"/>
                                  <a:gd name="connsiteX113" fmla="*/ 1069410 w 2274672"/>
                                  <a:gd name="connsiteY113" fmla="*/ 689519 h 2024678"/>
                                  <a:gd name="connsiteX114" fmla="*/ 1079711 w 2274672"/>
                                  <a:gd name="connsiteY114" fmla="*/ 720641 h 2024678"/>
                                  <a:gd name="connsiteX115" fmla="*/ 1090013 w 2274672"/>
                                  <a:gd name="connsiteY115" fmla="*/ 751791 h 2024678"/>
                                  <a:gd name="connsiteX116" fmla="*/ 1100314 w 2274672"/>
                                  <a:gd name="connsiteY116" fmla="*/ 782929 h 2024678"/>
                                  <a:gd name="connsiteX117" fmla="*/ 1110616 w 2274672"/>
                                  <a:gd name="connsiteY117" fmla="*/ 814013 h 2024678"/>
                                  <a:gd name="connsiteX118" fmla="*/ 1120917 w 2274672"/>
                                  <a:gd name="connsiteY118" fmla="*/ 845006 h 2024678"/>
                                  <a:gd name="connsiteX119" fmla="*/ 1131218 w 2274672"/>
                                  <a:gd name="connsiteY119" fmla="*/ 875871 h 2024678"/>
                                  <a:gd name="connsiteX120" fmla="*/ 1141520 w 2274672"/>
                                  <a:gd name="connsiteY120" fmla="*/ 906573 h 2024678"/>
                                  <a:gd name="connsiteX121" fmla="*/ 1151821 w 2274672"/>
                                  <a:gd name="connsiteY121" fmla="*/ 937076 h 2024678"/>
                                  <a:gd name="connsiteX122" fmla="*/ 1162123 w 2274672"/>
                                  <a:gd name="connsiteY122" fmla="*/ 967351 h 2024678"/>
                                  <a:gd name="connsiteX123" fmla="*/ 1172424 w 2274672"/>
                                  <a:gd name="connsiteY123" fmla="*/ 997365 h 2024678"/>
                                  <a:gd name="connsiteX124" fmla="*/ 1182725 w 2274672"/>
                                  <a:gd name="connsiteY124" fmla="*/ 1027091 h 2024678"/>
                                  <a:gd name="connsiteX125" fmla="*/ 1193027 w 2274672"/>
                                  <a:gd name="connsiteY125" fmla="*/ 1056500 h 2024678"/>
                                  <a:gd name="connsiteX126" fmla="*/ 1203328 w 2274672"/>
                                  <a:gd name="connsiteY126" fmla="*/ 1085568 h 2024678"/>
                                  <a:gd name="connsiteX127" fmla="*/ 1213629 w 2274672"/>
                                  <a:gd name="connsiteY127" fmla="*/ 1114269 h 2024678"/>
                                  <a:gd name="connsiteX128" fmla="*/ 1223931 w 2274672"/>
                                  <a:gd name="connsiteY128" fmla="*/ 1142583 h 2024678"/>
                                  <a:gd name="connsiteX129" fmla="*/ 1234232 w 2274672"/>
                                  <a:gd name="connsiteY129" fmla="*/ 1170487 h 2024678"/>
                                  <a:gd name="connsiteX130" fmla="*/ 1244534 w 2274672"/>
                                  <a:gd name="connsiteY130" fmla="*/ 1197962 h 2024678"/>
                                  <a:gd name="connsiteX131" fmla="*/ 1254835 w 2274672"/>
                                  <a:gd name="connsiteY131" fmla="*/ 1224992 h 2024678"/>
                                  <a:gd name="connsiteX132" fmla="*/ 1265136 w 2274672"/>
                                  <a:gd name="connsiteY132" fmla="*/ 1251558 h 2024678"/>
                                  <a:gd name="connsiteX133" fmla="*/ 1275438 w 2274672"/>
                                  <a:gd name="connsiteY133" fmla="*/ 1277648 h 2024678"/>
                                  <a:gd name="connsiteX134" fmla="*/ 1285739 w 2274672"/>
                                  <a:gd name="connsiteY134" fmla="*/ 1303247 h 2024678"/>
                                  <a:gd name="connsiteX135" fmla="*/ 1296041 w 2274672"/>
                                  <a:gd name="connsiteY135" fmla="*/ 1328344 h 2024678"/>
                                  <a:gd name="connsiteX136" fmla="*/ 1306342 w 2274672"/>
                                  <a:gd name="connsiteY136" fmla="*/ 1352928 h 2024678"/>
                                  <a:gd name="connsiteX137" fmla="*/ 1316643 w 2274672"/>
                                  <a:gd name="connsiteY137" fmla="*/ 1376990 h 2024678"/>
                                  <a:gd name="connsiteX138" fmla="*/ 1326945 w 2274672"/>
                                  <a:gd name="connsiteY138" fmla="*/ 1400523 h 2024678"/>
                                  <a:gd name="connsiteX139" fmla="*/ 1337246 w 2274672"/>
                                  <a:gd name="connsiteY139" fmla="*/ 1423520 h 2024678"/>
                                  <a:gd name="connsiteX140" fmla="*/ 1347547 w 2274672"/>
                                  <a:gd name="connsiteY140" fmla="*/ 1445975 h 2024678"/>
                                  <a:gd name="connsiteX141" fmla="*/ 1368150 w 2274672"/>
                                  <a:gd name="connsiteY141" fmla="*/ 1489247 h 2024678"/>
                                  <a:gd name="connsiteX142" fmla="*/ 1388753 w 2274672"/>
                                  <a:gd name="connsiteY142" fmla="*/ 1530319 h 2024678"/>
                                  <a:gd name="connsiteX143" fmla="*/ 1409356 w 2274672"/>
                                  <a:gd name="connsiteY143" fmla="*/ 1569188 h 2024678"/>
                                  <a:gd name="connsiteX144" fmla="*/ 1429959 w 2274672"/>
                                  <a:gd name="connsiteY144" fmla="*/ 1605869 h 2024678"/>
                                  <a:gd name="connsiteX145" fmla="*/ 1450561 w 2274672"/>
                                  <a:gd name="connsiteY145" fmla="*/ 1640385 h 2024678"/>
                                  <a:gd name="connsiteX146" fmla="*/ 1471164 w 2274672"/>
                                  <a:gd name="connsiteY146" fmla="*/ 1672777 h 2024678"/>
                                  <a:gd name="connsiteX147" fmla="*/ 1491767 w 2274672"/>
                                  <a:gd name="connsiteY147" fmla="*/ 1703093 h 2024678"/>
                                  <a:gd name="connsiteX148" fmla="*/ 1512370 w 2274672"/>
                                  <a:gd name="connsiteY148" fmla="*/ 1731390 h 2024678"/>
                                  <a:gd name="connsiteX149" fmla="*/ 1532972 w 2274672"/>
                                  <a:gd name="connsiteY149" fmla="*/ 1757735 h 2024678"/>
                                  <a:gd name="connsiteX150" fmla="*/ 1553575 w 2274672"/>
                                  <a:gd name="connsiteY150" fmla="*/ 1782199 h 2024678"/>
                                  <a:gd name="connsiteX151" fmla="*/ 1574178 w 2274672"/>
                                  <a:gd name="connsiteY151" fmla="*/ 1804859 h 2024678"/>
                                  <a:gd name="connsiteX152" fmla="*/ 1594781 w 2274672"/>
                                  <a:gd name="connsiteY152" fmla="*/ 1825796 h 2024678"/>
                                  <a:gd name="connsiteX153" fmla="*/ 1615384 w 2274672"/>
                                  <a:gd name="connsiteY153" fmla="*/ 1845094 h 2024678"/>
                                  <a:gd name="connsiteX154" fmla="*/ 1635986 w 2274672"/>
                                  <a:gd name="connsiteY154" fmla="*/ 1862838 h 2024678"/>
                                  <a:gd name="connsiteX155" fmla="*/ 1656589 w 2274672"/>
                                  <a:gd name="connsiteY155" fmla="*/ 1879113 h 2024678"/>
                                  <a:gd name="connsiteX156" fmla="*/ 1677192 w 2274672"/>
                                  <a:gd name="connsiteY156" fmla="*/ 1894007 h 2024678"/>
                                  <a:gd name="connsiteX157" fmla="*/ 1677192 w 2274672"/>
                                  <a:gd name="connsiteY157" fmla="*/ 1894007 h 2024678"/>
                                  <a:gd name="connsiteX158" fmla="*/ 1697795 w 2274672"/>
                                  <a:gd name="connsiteY158" fmla="*/ 1907604 h 2024678"/>
                                  <a:gd name="connsiteX159" fmla="*/ 1718397 w 2274672"/>
                                  <a:gd name="connsiteY159" fmla="*/ 1919990 h 2024678"/>
                                  <a:gd name="connsiteX160" fmla="*/ 1739000 w 2274672"/>
                                  <a:gd name="connsiteY160" fmla="*/ 1931245 h 2024678"/>
                                  <a:gd name="connsiteX161" fmla="*/ 1759603 w 2274672"/>
                                  <a:gd name="connsiteY161" fmla="*/ 1941450 h 2024678"/>
                                  <a:gd name="connsiteX162" fmla="*/ 1780206 w 2274672"/>
                                  <a:gd name="connsiteY162" fmla="*/ 1950682 h 2024678"/>
                                  <a:gd name="connsiteX163" fmla="*/ 1800808 w 2274672"/>
                                  <a:gd name="connsiteY163" fmla="*/ 1959015 h 2024678"/>
                                  <a:gd name="connsiteX164" fmla="*/ 1821411 w 2274672"/>
                                  <a:gd name="connsiteY164" fmla="*/ 1966521 h 2024678"/>
                                  <a:gd name="connsiteX165" fmla="*/ 1903822 w 2274672"/>
                                  <a:gd name="connsiteY165" fmla="*/ 1989560 h 2024678"/>
                                  <a:gd name="connsiteX166" fmla="*/ 1945028 w 2274672"/>
                                  <a:gd name="connsiteY166" fmla="*/ 1997695 h 2024678"/>
                                  <a:gd name="connsiteX167" fmla="*/ 1965631 w 2274672"/>
                                  <a:gd name="connsiteY167" fmla="*/ 2001092 h 2024678"/>
                                  <a:gd name="connsiteX168" fmla="*/ 1986233 w 2274672"/>
                                  <a:gd name="connsiteY168" fmla="*/ 2004099 h 2024678"/>
                                  <a:gd name="connsiteX169" fmla="*/ 2006836 w 2274672"/>
                                  <a:gd name="connsiteY169" fmla="*/ 2006756 h 2024678"/>
                                  <a:gd name="connsiteX170" fmla="*/ 2006836 w 2274672"/>
                                  <a:gd name="connsiteY170" fmla="*/ 2006756 h 2024678"/>
                                  <a:gd name="connsiteX171" fmla="*/ 2027439 w 2274672"/>
                                  <a:gd name="connsiteY171" fmla="*/ 2009099 h 2024678"/>
                                  <a:gd name="connsiteX172" fmla="*/ 2048042 w 2274672"/>
                                  <a:gd name="connsiteY172" fmla="*/ 2011161 h 2024678"/>
                                  <a:gd name="connsiteX173" fmla="*/ 2068645 w 2274672"/>
                                  <a:gd name="connsiteY173" fmla="*/ 2012971 h 2024678"/>
                                  <a:gd name="connsiteX174" fmla="*/ 2089247 w 2274672"/>
                                  <a:gd name="connsiteY174" fmla="*/ 2014558 h 2024678"/>
                                  <a:gd name="connsiteX175" fmla="*/ 2109850 w 2274672"/>
                                  <a:gd name="connsiteY175" fmla="*/ 2015945 h 2024678"/>
                                  <a:gd name="connsiteX176" fmla="*/ 2130453 w 2274672"/>
                                  <a:gd name="connsiteY176" fmla="*/ 2017157 h 2024678"/>
                                  <a:gd name="connsiteX177" fmla="*/ 2151056 w 2274672"/>
                                  <a:gd name="connsiteY177" fmla="*/ 2018212 h 2024678"/>
                                  <a:gd name="connsiteX178" fmla="*/ 2171658 w 2274672"/>
                                  <a:gd name="connsiteY178" fmla="*/ 2019129 h 2024678"/>
                                  <a:gd name="connsiteX179" fmla="*/ 2171658 w 2274672"/>
                                  <a:gd name="connsiteY179" fmla="*/ 2019129 h 2024678"/>
                                  <a:gd name="connsiteX180" fmla="*/ 2192261 w 2274672"/>
                                  <a:gd name="connsiteY180" fmla="*/ 2019925 h 2024678"/>
                                  <a:gd name="connsiteX181" fmla="*/ 2254070 w 2274672"/>
                                  <a:gd name="connsiteY181" fmla="*/ 2021723 h 2024678"/>
                                  <a:gd name="connsiteX182" fmla="*/ 2254070 w 2274672"/>
                                  <a:gd name="connsiteY182" fmla="*/ 2021723 h 2024678"/>
                                  <a:gd name="connsiteX183" fmla="*/ 2274672 w 2274672"/>
                                  <a:gd name="connsiteY183" fmla="*/ 2022165 h 2024678"/>
                                  <a:gd name="connsiteX0" fmla="*/ 0 w 2254069"/>
                                  <a:gd name="connsiteY0" fmla="*/ 2024678 h 2024678"/>
                                  <a:gd name="connsiteX1" fmla="*/ 8367 w 2254069"/>
                                  <a:gd name="connsiteY1" fmla="*/ 2023934 h 2024678"/>
                                  <a:gd name="connsiteX2" fmla="*/ 8367 w 2254069"/>
                                  <a:gd name="connsiteY2" fmla="*/ 2023934 h 2024678"/>
                                  <a:gd name="connsiteX3" fmla="*/ 18669 w 2254069"/>
                                  <a:gd name="connsiteY3" fmla="*/ 2020976 h 2024678"/>
                                  <a:gd name="connsiteX4" fmla="*/ 23819 w 2254069"/>
                                  <a:gd name="connsiteY4" fmla="*/ 2018654 h 2024678"/>
                                  <a:gd name="connsiteX5" fmla="*/ 28970 w 2254069"/>
                                  <a:gd name="connsiteY5" fmla="*/ 2015772 h 2024678"/>
                                  <a:gd name="connsiteX6" fmla="*/ 28970 w 2254069"/>
                                  <a:gd name="connsiteY6" fmla="*/ 2015772 h 2024678"/>
                                  <a:gd name="connsiteX7" fmla="*/ 49573 w 2254069"/>
                                  <a:gd name="connsiteY7" fmla="*/ 1998680 h 2024678"/>
                                  <a:gd name="connsiteX8" fmla="*/ 59874 w 2254069"/>
                                  <a:gd name="connsiteY8" fmla="*/ 1986835 h 2024678"/>
                                  <a:gd name="connsiteX9" fmla="*/ 70175 w 2254069"/>
                                  <a:gd name="connsiteY9" fmla="*/ 1972827 h 2024678"/>
                                  <a:gd name="connsiteX10" fmla="*/ 90778 w 2254069"/>
                                  <a:gd name="connsiteY10" fmla="*/ 1938465 h 2024678"/>
                                  <a:gd name="connsiteX11" fmla="*/ 111381 w 2254069"/>
                                  <a:gd name="connsiteY11" fmla="*/ 1895931 h 2024678"/>
                                  <a:gd name="connsiteX12" fmla="*/ 121682 w 2254069"/>
                                  <a:gd name="connsiteY12" fmla="*/ 1871726 h 2024678"/>
                                  <a:gd name="connsiteX13" fmla="*/ 131984 w 2254069"/>
                                  <a:gd name="connsiteY13" fmla="*/ 1845638 h 2024678"/>
                                  <a:gd name="connsiteX14" fmla="*/ 142285 w 2254069"/>
                                  <a:gd name="connsiteY14" fmla="*/ 1817731 h 2024678"/>
                                  <a:gd name="connsiteX15" fmla="*/ 152587 w 2254069"/>
                                  <a:gd name="connsiteY15" fmla="*/ 1788073 h 2024678"/>
                                  <a:gd name="connsiteX16" fmla="*/ 162888 w 2254069"/>
                                  <a:gd name="connsiteY16" fmla="*/ 1756734 h 2024678"/>
                                  <a:gd name="connsiteX17" fmla="*/ 173189 w 2254069"/>
                                  <a:gd name="connsiteY17" fmla="*/ 1723790 h 2024678"/>
                                  <a:gd name="connsiteX18" fmla="*/ 183491 w 2254069"/>
                                  <a:gd name="connsiteY18" fmla="*/ 1689320 h 2024678"/>
                                  <a:gd name="connsiteX19" fmla="*/ 193792 w 2254069"/>
                                  <a:gd name="connsiteY19" fmla="*/ 1653406 h 2024678"/>
                                  <a:gd name="connsiteX20" fmla="*/ 204093 w 2254069"/>
                                  <a:gd name="connsiteY20" fmla="*/ 1616132 h 2024678"/>
                                  <a:gd name="connsiteX21" fmla="*/ 214395 w 2254069"/>
                                  <a:gd name="connsiteY21" fmla="*/ 1577588 h 2024678"/>
                                  <a:gd name="connsiteX22" fmla="*/ 224696 w 2254069"/>
                                  <a:gd name="connsiteY22" fmla="*/ 1537863 h 2024678"/>
                                  <a:gd name="connsiteX23" fmla="*/ 234998 w 2254069"/>
                                  <a:gd name="connsiteY23" fmla="*/ 1497051 h 2024678"/>
                                  <a:gd name="connsiteX24" fmla="*/ 245299 w 2254069"/>
                                  <a:gd name="connsiteY24" fmla="*/ 1455246 h 2024678"/>
                                  <a:gd name="connsiteX25" fmla="*/ 255600 w 2254069"/>
                                  <a:gd name="connsiteY25" fmla="*/ 1412546 h 2024678"/>
                                  <a:gd name="connsiteX26" fmla="*/ 260751 w 2254069"/>
                                  <a:gd name="connsiteY26" fmla="*/ 1390891 h 2024678"/>
                                  <a:gd name="connsiteX27" fmla="*/ 265902 w 2254069"/>
                                  <a:gd name="connsiteY27" fmla="*/ 1369048 h 2024678"/>
                                  <a:gd name="connsiteX28" fmla="*/ 271053 w 2254069"/>
                                  <a:gd name="connsiteY28" fmla="*/ 1347032 h 2024678"/>
                                  <a:gd name="connsiteX29" fmla="*/ 276203 w 2254069"/>
                                  <a:gd name="connsiteY29" fmla="*/ 1324853 h 2024678"/>
                                  <a:gd name="connsiteX30" fmla="*/ 281354 w 2254069"/>
                                  <a:gd name="connsiteY30" fmla="*/ 1302526 h 2024678"/>
                                  <a:gd name="connsiteX31" fmla="*/ 286505 w 2254069"/>
                                  <a:gd name="connsiteY31" fmla="*/ 1280061 h 2024678"/>
                                  <a:gd name="connsiteX32" fmla="*/ 291655 w 2254069"/>
                                  <a:gd name="connsiteY32" fmla="*/ 1257473 h 2024678"/>
                                  <a:gd name="connsiteX33" fmla="*/ 296806 w 2254069"/>
                                  <a:gd name="connsiteY33" fmla="*/ 1234773 h 2024678"/>
                                  <a:gd name="connsiteX34" fmla="*/ 301957 w 2254069"/>
                                  <a:gd name="connsiteY34" fmla="*/ 1211975 h 2024678"/>
                                  <a:gd name="connsiteX35" fmla="*/ 307107 w 2254069"/>
                                  <a:gd name="connsiteY35" fmla="*/ 1189091 h 2024678"/>
                                  <a:gd name="connsiteX36" fmla="*/ 312258 w 2254069"/>
                                  <a:gd name="connsiteY36" fmla="*/ 1166134 h 2024678"/>
                                  <a:gd name="connsiteX37" fmla="*/ 317409 w 2254069"/>
                                  <a:gd name="connsiteY37" fmla="*/ 1143116 h 2024678"/>
                                  <a:gd name="connsiteX38" fmla="*/ 322559 w 2254069"/>
                                  <a:gd name="connsiteY38" fmla="*/ 1120051 h 2024678"/>
                                  <a:gd name="connsiteX39" fmla="*/ 327710 w 2254069"/>
                                  <a:gd name="connsiteY39" fmla="*/ 1096951 h 2024678"/>
                                  <a:gd name="connsiteX40" fmla="*/ 332861 w 2254069"/>
                                  <a:gd name="connsiteY40" fmla="*/ 1073828 h 2024678"/>
                                  <a:gd name="connsiteX41" fmla="*/ 338012 w 2254069"/>
                                  <a:gd name="connsiteY41" fmla="*/ 1050695 h 2024678"/>
                                  <a:gd name="connsiteX42" fmla="*/ 343162 w 2254069"/>
                                  <a:gd name="connsiteY42" fmla="*/ 1027565 h 2024678"/>
                                  <a:gd name="connsiteX43" fmla="*/ 348313 w 2254069"/>
                                  <a:gd name="connsiteY43" fmla="*/ 1004450 h 2024678"/>
                                  <a:gd name="connsiteX44" fmla="*/ 353464 w 2254069"/>
                                  <a:gd name="connsiteY44" fmla="*/ 981363 h 2024678"/>
                                  <a:gd name="connsiteX45" fmla="*/ 358614 w 2254069"/>
                                  <a:gd name="connsiteY45" fmla="*/ 958316 h 2024678"/>
                                  <a:gd name="connsiteX46" fmla="*/ 358614 w 2254069"/>
                                  <a:gd name="connsiteY46" fmla="*/ 958316 h 2024678"/>
                                  <a:gd name="connsiteX47" fmla="*/ 363765 w 2254069"/>
                                  <a:gd name="connsiteY47" fmla="*/ 935321 h 2024678"/>
                                  <a:gd name="connsiteX48" fmla="*/ 368916 w 2254069"/>
                                  <a:gd name="connsiteY48" fmla="*/ 912390 h 2024678"/>
                                  <a:gd name="connsiteX49" fmla="*/ 374066 w 2254069"/>
                                  <a:gd name="connsiteY49" fmla="*/ 889535 h 2024678"/>
                                  <a:gd name="connsiteX50" fmla="*/ 379217 w 2254069"/>
                                  <a:gd name="connsiteY50" fmla="*/ 866769 h 2024678"/>
                                  <a:gd name="connsiteX51" fmla="*/ 384368 w 2254069"/>
                                  <a:gd name="connsiteY51" fmla="*/ 844103 h 2024678"/>
                                  <a:gd name="connsiteX52" fmla="*/ 389518 w 2254069"/>
                                  <a:gd name="connsiteY52" fmla="*/ 821549 h 2024678"/>
                                  <a:gd name="connsiteX53" fmla="*/ 394669 w 2254069"/>
                                  <a:gd name="connsiteY53" fmla="*/ 799118 h 2024678"/>
                                  <a:gd name="connsiteX54" fmla="*/ 399820 w 2254069"/>
                                  <a:gd name="connsiteY54" fmla="*/ 776822 h 2024678"/>
                                  <a:gd name="connsiteX55" fmla="*/ 404971 w 2254069"/>
                                  <a:gd name="connsiteY55" fmla="*/ 754672 h 2024678"/>
                                  <a:gd name="connsiteX56" fmla="*/ 410121 w 2254069"/>
                                  <a:gd name="connsiteY56" fmla="*/ 732680 h 2024678"/>
                                  <a:gd name="connsiteX57" fmla="*/ 415272 w 2254069"/>
                                  <a:gd name="connsiteY57" fmla="*/ 710856 h 2024678"/>
                                  <a:gd name="connsiteX58" fmla="*/ 420423 w 2254069"/>
                                  <a:gd name="connsiteY58" fmla="*/ 689212 h 2024678"/>
                                  <a:gd name="connsiteX59" fmla="*/ 430724 w 2254069"/>
                                  <a:gd name="connsiteY59" fmla="*/ 646503 h 2024678"/>
                                  <a:gd name="connsiteX60" fmla="*/ 441025 w 2254069"/>
                                  <a:gd name="connsiteY60" fmla="*/ 604637 h 2024678"/>
                                  <a:gd name="connsiteX61" fmla="*/ 451327 w 2254069"/>
                                  <a:gd name="connsiteY61" fmla="*/ 563695 h 2024678"/>
                                  <a:gd name="connsiteX62" fmla="*/ 461628 w 2254069"/>
                                  <a:gd name="connsiteY62" fmla="*/ 523753 h 2024678"/>
                                  <a:gd name="connsiteX63" fmla="*/ 471930 w 2254069"/>
                                  <a:gd name="connsiteY63" fmla="*/ 484886 h 2024678"/>
                                  <a:gd name="connsiteX64" fmla="*/ 482231 w 2254069"/>
                                  <a:gd name="connsiteY64" fmla="*/ 447164 h 2024678"/>
                                  <a:gd name="connsiteX65" fmla="*/ 492532 w 2254069"/>
                                  <a:gd name="connsiteY65" fmla="*/ 410654 h 2024678"/>
                                  <a:gd name="connsiteX66" fmla="*/ 502834 w 2254069"/>
                                  <a:gd name="connsiteY66" fmla="*/ 375420 h 2024678"/>
                                  <a:gd name="connsiteX67" fmla="*/ 513135 w 2254069"/>
                                  <a:gd name="connsiteY67" fmla="*/ 341521 h 2024678"/>
                                  <a:gd name="connsiteX68" fmla="*/ 523436 w 2254069"/>
                                  <a:gd name="connsiteY68" fmla="*/ 309014 h 2024678"/>
                                  <a:gd name="connsiteX69" fmla="*/ 533738 w 2254069"/>
                                  <a:gd name="connsiteY69" fmla="*/ 277949 h 2024678"/>
                                  <a:gd name="connsiteX70" fmla="*/ 544039 w 2254069"/>
                                  <a:gd name="connsiteY70" fmla="*/ 248374 h 2024678"/>
                                  <a:gd name="connsiteX71" fmla="*/ 554341 w 2254069"/>
                                  <a:gd name="connsiteY71" fmla="*/ 220334 h 2024678"/>
                                  <a:gd name="connsiteX72" fmla="*/ 564642 w 2254069"/>
                                  <a:gd name="connsiteY72" fmla="*/ 193867 h 2024678"/>
                                  <a:gd name="connsiteX73" fmla="*/ 574943 w 2254069"/>
                                  <a:gd name="connsiteY73" fmla="*/ 169009 h 2024678"/>
                                  <a:gd name="connsiteX74" fmla="*/ 585245 w 2254069"/>
                                  <a:gd name="connsiteY74" fmla="*/ 145792 h 2024678"/>
                                  <a:gd name="connsiteX75" fmla="*/ 605848 w 2254069"/>
                                  <a:gd name="connsiteY75" fmla="*/ 104382 h 2024678"/>
                                  <a:gd name="connsiteX76" fmla="*/ 626450 w 2254069"/>
                                  <a:gd name="connsiteY76" fmla="*/ 69804 h 2024678"/>
                                  <a:gd name="connsiteX77" fmla="*/ 647053 w 2254069"/>
                                  <a:gd name="connsiteY77" fmla="*/ 42159 h 2024678"/>
                                  <a:gd name="connsiteX78" fmla="*/ 667656 w 2254069"/>
                                  <a:gd name="connsiteY78" fmla="*/ 21486 h 2024678"/>
                                  <a:gd name="connsiteX79" fmla="*/ 677957 w 2254069"/>
                                  <a:gd name="connsiteY79" fmla="*/ 13758 h 2024678"/>
                                  <a:gd name="connsiteX80" fmla="*/ 688259 w 2254069"/>
                                  <a:gd name="connsiteY80" fmla="*/ 7759 h 2024678"/>
                                  <a:gd name="connsiteX81" fmla="*/ 698560 w 2254069"/>
                                  <a:gd name="connsiteY81" fmla="*/ 3478 h 2024678"/>
                                  <a:gd name="connsiteX82" fmla="*/ 708861 w 2254069"/>
                                  <a:gd name="connsiteY82" fmla="*/ 897 h 2024678"/>
                                  <a:gd name="connsiteX83" fmla="*/ 719163 w 2254069"/>
                                  <a:gd name="connsiteY83" fmla="*/ 0 h 2024678"/>
                                  <a:gd name="connsiteX84" fmla="*/ 729464 w 2254069"/>
                                  <a:gd name="connsiteY84" fmla="*/ 763 h 2024678"/>
                                  <a:gd name="connsiteX85" fmla="*/ 739766 w 2254069"/>
                                  <a:gd name="connsiteY85" fmla="*/ 3161 h 2024678"/>
                                  <a:gd name="connsiteX86" fmla="*/ 750067 w 2254069"/>
                                  <a:gd name="connsiteY86" fmla="*/ 7167 h 2024678"/>
                                  <a:gd name="connsiteX87" fmla="*/ 760368 w 2254069"/>
                                  <a:gd name="connsiteY87" fmla="*/ 12749 h 2024678"/>
                                  <a:gd name="connsiteX88" fmla="*/ 770670 w 2254069"/>
                                  <a:gd name="connsiteY88" fmla="*/ 19875 h 2024678"/>
                                  <a:gd name="connsiteX89" fmla="*/ 791273 w 2254069"/>
                                  <a:gd name="connsiteY89" fmla="*/ 38608 h 2024678"/>
                                  <a:gd name="connsiteX90" fmla="*/ 811875 w 2254069"/>
                                  <a:gd name="connsiteY90" fmla="*/ 63052 h 2024678"/>
                                  <a:gd name="connsiteX91" fmla="*/ 832478 w 2254069"/>
                                  <a:gd name="connsiteY91" fmla="*/ 92859 h 2024678"/>
                                  <a:gd name="connsiteX92" fmla="*/ 853081 w 2254069"/>
                                  <a:gd name="connsiteY92" fmla="*/ 127657 h 2024678"/>
                                  <a:gd name="connsiteX93" fmla="*/ 873684 w 2254069"/>
                                  <a:gd name="connsiteY93" fmla="*/ 167049 h 2024678"/>
                                  <a:gd name="connsiteX94" fmla="*/ 883985 w 2254069"/>
                                  <a:gd name="connsiteY94" fmla="*/ 188339 h 2024678"/>
                                  <a:gd name="connsiteX95" fmla="*/ 894286 w 2254069"/>
                                  <a:gd name="connsiteY95" fmla="*/ 210622 h 2024678"/>
                                  <a:gd name="connsiteX96" fmla="*/ 904588 w 2254069"/>
                                  <a:gd name="connsiteY96" fmla="*/ 233844 h 2024678"/>
                                  <a:gd name="connsiteX97" fmla="*/ 914889 w 2254069"/>
                                  <a:gd name="connsiteY97" fmla="*/ 257952 h 2024678"/>
                                  <a:gd name="connsiteX98" fmla="*/ 925191 w 2254069"/>
                                  <a:gd name="connsiteY98" fmla="*/ 282891 h 2024678"/>
                                  <a:gd name="connsiteX99" fmla="*/ 935492 w 2254069"/>
                                  <a:gd name="connsiteY99" fmla="*/ 308608 h 2024678"/>
                                  <a:gd name="connsiteX100" fmla="*/ 945793 w 2254069"/>
                                  <a:gd name="connsiteY100" fmla="*/ 335048 h 2024678"/>
                                  <a:gd name="connsiteX101" fmla="*/ 956095 w 2254069"/>
                                  <a:gd name="connsiteY101" fmla="*/ 362157 h 2024678"/>
                                  <a:gd name="connsiteX102" fmla="*/ 966396 w 2254069"/>
                                  <a:gd name="connsiteY102" fmla="*/ 389881 h 2024678"/>
                                  <a:gd name="connsiteX103" fmla="*/ 976698 w 2254069"/>
                                  <a:gd name="connsiteY103" fmla="*/ 418166 h 2024678"/>
                                  <a:gd name="connsiteX104" fmla="*/ 986999 w 2254069"/>
                                  <a:gd name="connsiteY104" fmla="*/ 446960 h 2024678"/>
                                  <a:gd name="connsiteX105" fmla="*/ 997300 w 2254069"/>
                                  <a:gd name="connsiteY105" fmla="*/ 476211 h 2024678"/>
                                  <a:gd name="connsiteX106" fmla="*/ 1007602 w 2254069"/>
                                  <a:gd name="connsiteY106" fmla="*/ 505866 h 2024678"/>
                                  <a:gd name="connsiteX107" fmla="*/ 1017903 w 2254069"/>
                                  <a:gd name="connsiteY107" fmla="*/ 535875 h 2024678"/>
                                  <a:gd name="connsiteX108" fmla="*/ 1017903 w 2254069"/>
                                  <a:gd name="connsiteY108" fmla="*/ 535875 h 2024678"/>
                                  <a:gd name="connsiteX109" fmla="*/ 1028204 w 2254069"/>
                                  <a:gd name="connsiteY109" fmla="*/ 566188 h 2024678"/>
                                  <a:gd name="connsiteX110" fmla="*/ 1038506 w 2254069"/>
                                  <a:gd name="connsiteY110" fmla="*/ 596756 h 2024678"/>
                                  <a:gd name="connsiteX111" fmla="*/ 1048807 w 2254069"/>
                                  <a:gd name="connsiteY111" fmla="*/ 627531 h 2024678"/>
                                  <a:gd name="connsiteX112" fmla="*/ 1059109 w 2254069"/>
                                  <a:gd name="connsiteY112" fmla="*/ 658468 h 2024678"/>
                                  <a:gd name="connsiteX113" fmla="*/ 1069410 w 2254069"/>
                                  <a:gd name="connsiteY113" fmla="*/ 689519 h 2024678"/>
                                  <a:gd name="connsiteX114" fmla="*/ 1079711 w 2254069"/>
                                  <a:gd name="connsiteY114" fmla="*/ 720641 h 2024678"/>
                                  <a:gd name="connsiteX115" fmla="*/ 1090013 w 2254069"/>
                                  <a:gd name="connsiteY115" fmla="*/ 751791 h 2024678"/>
                                  <a:gd name="connsiteX116" fmla="*/ 1100314 w 2254069"/>
                                  <a:gd name="connsiteY116" fmla="*/ 782929 h 2024678"/>
                                  <a:gd name="connsiteX117" fmla="*/ 1110616 w 2254069"/>
                                  <a:gd name="connsiteY117" fmla="*/ 814013 h 2024678"/>
                                  <a:gd name="connsiteX118" fmla="*/ 1120917 w 2254069"/>
                                  <a:gd name="connsiteY118" fmla="*/ 845006 h 2024678"/>
                                  <a:gd name="connsiteX119" fmla="*/ 1131218 w 2254069"/>
                                  <a:gd name="connsiteY119" fmla="*/ 875871 h 2024678"/>
                                  <a:gd name="connsiteX120" fmla="*/ 1141520 w 2254069"/>
                                  <a:gd name="connsiteY120" fmla="*/ 906573 h 2024678"/>
                                  <a:gd name="connsiteX121" fmla="*/ 1151821 w 2254069"/>
                                  <a:gd name="connsiteY121" fmla="*/ 937076 h 2024678"/>
                                  <a:gd name="connsiteX122" fmla="*/ 1162123 w 2254069"/>
                                  <a:gd name="connsiteY122" fmla="*/ 967351 h 2024678"/>
                                  <a:gd name="connsiteX123" fmla="*/ 1172424 w 2254069"/>
                                  <a:gd name="connsiteY123" fmla="*/ 997365 h 2024678"/>
                                  <a:gd name="connsiteX124" fmla="*/ 1182725 w 2254069"/>
                                  <a:gd name="connsiteY124" fmla="*/ 1027091 h 2024678"/>
                                  <a:gd name="connsiteX125" fmla="*/ 1193027 w 2254069"/>
                                  <a:gd name="connsiteY125" fmla="*/ 1056500 h 2024678"/>
                                  <a:gd name="connsiteX126" fmla="*/ 1203328 w 2254069"/>
                                  <a:gd name="connsiteY126" fmla="*/ 1085568 h 2024678"/>
                                  <a:gd name="connsiteX127" fmla="*/ 1213629 w 2254069"/>
                                  <a:gd name="connsiteY127" fmla="*/ 1114269 h 2024678"/>
                                  <a:gd name="connsiteX128" fmla="*/ 1223931 w 2254069"/>
                                  <a:gd name="connsiteY128" fmla="*/ 1142583 h 2024678"/>
                                  <a:gd name="connsiteX129" fmla="*/ 1234232 w 2254069"/>
                                  <a:gd name="connsiteY129" fmla="*/ 1170487 h 2024678"/>
                                  <a:gd name="connsiteX130" fmla="*/ 1244534 w 2254069"/>
                                  <a:gd name="connsiteY130" fmla="*/ 1197962 h 2024678"/>
                                  <a:gd name="connsiteX131" fmla="*/ 1254835 w 2254069"/>
                                  <a:gd name="connsiteY131" fmla="*/ 1224992 h 2024678"/>
                                  <a:gd name="connsiteX132" fmla="*/ 1265136 w 2254069"/>
                                  <a:gd name="connsiteY132" fmla="*/ 1251558 h 2024678"/>
                                  <a:gd name="connsiteX133" fmla="*/ 1275438 w 2254069"/>
                                  <a:gd name="connsiteY133" fmla="*/ 1277648 h 2024678"/>
                                  <a:gd name="connsiteX134" fmla="*/ 1285739 w 2254069"/>
                                  <a:gd name="connsiteY134" fmla="*/ 1303247 h 2024678"/>
                                  <a:gd name="connsiteX135" fmla="*/ 1296041 w 2254069"/>
                                  <a:gd name="connsiteY135" fmla="*/ 1328344 h 2024678"/>
                                  <a:gd name="connsiteX136" fmla="*/ 1306342 w 2254069"/>
                                  <a:gd name="connsiteY136" fmla="*/ 1352928 h 2024678"/>
                                  <a:gd name="connsiteX137" fmla="*/ 1316643 w 2254069"/>
                                  <a:gd name="connsiteY137" fmla="*/ 1376990 h 2024678"/>
                                  <a:gd name="connsiteX138" fmla="*/ 1326945 w 2254069"/>
                                  <a:gd name="connsiteY138" fmla="*/ 1400523 h 2024678"/>
                                  <a:gd name="connsiteX139" fmla="*/ 1337246 w 2254069"/>
                                  <a:gd name="connsiteY139" fmla="*/ 1423520 h 2024678"/>
                                  <a:gd name="connsiteX140" fmla="*/ 1347547 w 2254069"/>
                                  <a:gd name="connsiteY140" fmla="*/ 1445975 h 2024678"/>
                                  <a:gd name="connsiteX141" fmla="*/ 1368150 w 2254069"/>
                                  <a:gd name="connsiteY141" fmla="*/ 1489247 h 2024678"/>
                                  <a:gd name="connsiteX142" fmla="*/ 1388753 w 2254069"/>
                                  <a:gd name="connsiteY142" fmla="*/ 1530319 h 2024678"/>
                                  <a:gd name="connsiteX143" fmla="*/ 1409356 w 2254069"/>
                                  <a:gd name="connsiteY143" fmla="*/ 1569188 h 2024678"/>
                                  <a:gd name="connsiteX144" fmla="*/ 1429959 w 2254069"/>
                                  <a:gd name="connsiteY144" fmla="*/ 1605869 h 2024678"/>
                                  <a:gd name="connsiteX145" fmla="*/ 1450561 w 2254069"/>
                                  <a:gd name="connsiteY145" fmla="*/ 1640385 h 2024678"/>
                                  <a:gd name="connsiteX146" fmla="*/ 1471164 w 2254069"/>
                                  <a:gd name="connsiteY146" fmla="*/ 1672777 h 2024678"/>
                                  <a:gd name="connsiteX147" fmla="*/ 1491767 w 2254069"/>
                                  <a:gd name="connsiteY147" fmla="*/ 1703093 h 2024678"/>
                                  <a:gd name="connsiteX148" fmla="*/ 1512370 w 2254069"/>
                                  <a:gd name="connsiteY148" fmla="*/ 1731390 h 2024678"/>
                                  <a:gd name="connsiteX149" fmla="*/ 1532972 w 2254069"/>
                                  <a:gd name="connsiteY149" fmla="*/ 1757735 h 2024678"/>
                                  <a:gd name="connsiteX150" fmla="*/ 1553575 w 2254069"/>
                                  <a:gd name="connsiteY150" fmla="*/ 1782199 h 2024678"/>
                                  <a:gd name="connsiteX151" fmla="*/ 1574178 w 2254069"/>
                                  <a:gd name="connsiteY151" fmla="*/ 1804859 h 2024678"/>
                                  <a:gd name="connsiteX152" fmla="*/ 1594781 w 2254069"/>
                                  <a:gd name="connsiteY152" fmla="*/ 1825796 h 2024678"/>
                                  <a:gd name="connsiteX153" fmla="*/ 1615384 w 2254069"/>
                                  <a:gd name="connsiteY153" fmla="*/ 1845094 h 2024678"/>
                                  <a:gd name="connsiteX154" fmla="*/ 1635986 w 2254069"/>
                                  <a:gd name="connsiteY154" fmla="*/ 1862838 h 2024678"/>
                                  <a:gd name="connsiteX155" fmla="*/ 1656589 w 2254069"/>
                                  <a:gd name="connsiteY155" fmla="*/ 1879113 h 2024678"/>
                                  <a:gd name="connsiteX156" fmla="*/ 1677192 w 2254069"/>
                                  <a:gd name="connsiteY156" fmla="*/ 1894007 h 2024678"/>
                                  <a:gd name="connsiteX157" fmla="*/ 1677192 w 2254069"/>
                                  <a:gd name="connsiteY157" fmla="*/ 1894007 h 2024678"/>
                                  <a:gd name="connsiteX158" fmla="*/ 1697795 w 2254069"/>
                                  <a:gd name="connsiteY158" fmla="*/ 1907604 h 2024678"/>
                                  <a:gd name="connsiteX159" fmla="*/ 1718397 w 2254069"/>
                                  <a:gd name="connsiteY159" fmla="*/ 1919990 h 2024678"/>
                                  <a:gd name="connsiteX160" fmla="*/ 1739000 w 2254069"/>
                                  <a:gd name="connsiteY160" fmla="*/ 1931245 h 2024678"/>
                                  <a:gd name="connsiteX161" fmla="*/ 1759603 w 2254069"/>
                                  <a:gd name="connsiteY161" fmla="*/ 1941450 h 2024678"/>
                                  <a:gd name="connsiteX162" fmla="*/ 1780206 w 2254069"/>
                                  <a:gd name="connsiteY162" fmla="*/ 1950682 h 2024678"/>
                                  <a:gd name="connsiteX163" fmla="*/ 1800808 w 2254069"/>
                                  <a:gd name="connsiteY163" fmla="*/ 1959015 h 2024678"/>
                                  <a:gd name="connsiteX164" fmla="*/ 1821411 w 2254069"/>
                                  <a:gd name="connsiteY164" fmla="*/ 1966521 h 2024678"/>
                                  <a:gd name="connsiteX165" fmla="*/ 1903822 w 2254069"/>
                                  <a:gd name="connsiteY165" fmla="*/ 1989560 h 2024678"/>
                                  <a:gd name="connsiteX166" fmla="*/ 1945028 w 2254069"/>
                                  <a:gd name="connsiteY166" fmla="*/ 1997695 h 2024678"/>
                                  <a:gd name="connsiteX167" fmla="*/ 1965631 w 2254069"/>
                                  <a:gd name="connsiteY167" fmla="*/ 2001092 h 2024678"/>
                                  <a:gd name="connsiteX168" fmla="*/ 1986233 w 2254069"/>
                                  <a:gd name="connsiteY168" fmla="*/ 2004099 h 2024678"/>
                                  <a:gd name="connsiteX169" fmla="*/ 2006836 w 2254069"/>
                                  <a:gd name="connsiteY169" fmla="*/ 2006756 h 2024678"/>
                                  <a:gd name="connsiteX170" fmla="*/ 2006836 w 2254069"/>
                                  <a:gd name="connsiteY170" fmla="*/ 2006756 h 2024678"/>
                                  <a:gd name="connsiteX171" fmla="*/ 2027439 w 2254069"/>
                                  <a:gd name="connsiteY171" fmla="*/ 2009099 h 2024678"/>
                                  <a:gd name="connsiteX172" fmla="*/ 2048042 w 2254069"/>
                                  <a:gd name="connsiteY172" fmla="*/ 2011161 h 2024678"/>
                                  <a:gd name="connsiteX173" fmla="*/ 2068645 w 2254069"/>
                                  <a:gd name="connsiteY173" fmla="*/ 2012971 h 2024678"/>
                                  <a:gd name="connsiteX174" fmla="*/ 2089247 w 2254069"/>
                                  <a:gd name="connsiteY174" fmla="*/ 2014558 h 2024678"/>
                                  <a:gd name="connsiteX175" fmla="*/ 2109850 w 2254069"/>
                                  <a:gd name="connsiteY175" fmla="*/ 2015945 h 2024678"/>
                                  <a:gd name="connsiteX176" fmla="*/ 2130453 w 2254069"/>
                                  <a:gd name="connsiteY176" fmla="*/ 2017157 h 2024678"/>
                                  <a:gd name="connsiteX177" fmla="*/ 2151056 w 2254069"/>
                                  <a:gd name="connsiteY177" fmla="*/ 2018212 h 2024678"/>
                                  <a:gd name="connsiteX178" fmla="*/ 2171658 w 2254069"/>
                                  <a:gd name="connsiteY178" fmla="*/ 2019129 h 2024678"/>
                                  <a:gd name="connsiteX179" fmla="*/ 2171658 w 2254069"/>
                                  <a:gd name="connsiteY179" fmla="*/ 2019129 h 2024678"/>
                                  <a:gd name="connsiteX180" fmla="*/ 2192261 w 2254069"/>
                                  <a:gd name="connsiteY180" fmla="*/ 2019925 h 2024678"/>
                                  <a:gd name="connsiteX181" fmla="*/ 2254070 w 2254069"/>
                                  <a:gd name="connsiteY181" fmla="*/ 2021723 h 2024678"/>
                                  <a:gd name="connsiteX0" fmla="*/ 0 w 2254070"/>
                                  <a:gd name="connsiteY0" fmla="*/ 2024678 h 2024678"/>
                                  <a:gd name="connsiteX1" fmla="*/ 8367 w 2254070"/>
                                  <a:gd name="connsiteY1" fmla="*/ 2023934 h 2024678"/>
                                  <a:gd name="connsiteX2" fmla="*/ 8367 w 2254070"/>
                                  <a:gd name="connsiteY2" fmla="*/ 2023934 h 2024678"/>
                                  <a:gd name="connsiteX3" fmla="*/ 18669 w 2254070"/>
                                  <a:gd name="connsiteY3" fmla="*/ 2020976 h 2024678"/>
                                  <a:gd name="connsiteX4" fmla="*/ 23819 w 2254070"/>
                                  <a:gd name="connsiteY4" fmla="*/ 2018654 h 2024678"/>
                                  <a:gd name="connsiteX5" fmla="*/ 28970 w 2254070"/>
                                  <a:gd name="connsiteY5" fmla="*/ 2015772 h 2024678"/>
                                  <a:gd name="connsiteX6" fmla="*/ 28970 w 2254070"/>
                                  <a:gd name="connsiteY6" fmla="*/ 2015772 h 2024678"/>
                                  <a:gd name="connsiteX7" fmla="*/ 49573 w 2254070"/>
                                  <a:gd name="connsiteY7" fmla="*/ 1998680 h 2024678"/>
                                  <a:gd name="connsiteX8" fmla="*/ 59874 w 2254070"/>
                                  <a:gd name="connsiteY8" fmla="*/ 1986835 h 2024678"/>
                                  <a:gd name="connsiteX9" fmla="*/ 70175 w 2254070"/>
                                  <a:gd name="connsiteY9" fmla="*/ 1972827 h 2024678"/>
                                  <a:gd name="connsiteX10" fmla="*/ 90778 w 2254070"/>
                                  <a:gd name="connsiteY10" fmla="*/ 1938465 h 2024678"/>
                                  <a:gd name="connsiteX11" fmla="*/ 111381 w 2254070"/>
                                  <a:gd name="connsiteY11" fmla="*/ 1895931 h 2024678"/>
                                  <a:gd name="connsiteX12" fmla="*/ 121682 w 2254070"/>
                                  <a:gd name="connsiteY12" fmla="*/ 1871726 h 2024678"/>
                                  <a:gd name="connsiteX13" fmla="*/ 131984 w 2254070"/>
                                  <a:gd name="connsiteY13" fmla="*/ 1845638 h 2024678"/>
                                  <a:gd name="connsiteX14" fmla="*/ 142285 w 2254070"/>
                                  <a:gd name="connsiteY14" fmla="*/ 1817731 h 2024678"/>
                                  <a:gd name="connsiteX15" fmla="*/ 152587 w 2254070"/>
                                  <a:gd name="connsiteY15" fmla="*/ 1788073 h 2024678"/>
                                  <a:gd name="connsiteX16" fmla="*/ 162888 w 2254070"/>
                                  <a:gd name="connsiteY16" fmla="*/ 1756734 h 2024678"/>
                                  <a:gd name="connsiteX17" fmla="*/ 173189 w 2254070"/>
                                  <a:gd name="connsiteY17" fmla="*/ 1723790 h 2024678"/>
                                  <a:gd name="connsiteX18" fmla="*/ 183491 w 2254070"/>
                                  <a:gd name="connsiteY18" fmla="*/ 1689320 h 2024678"/>
                                  <a:gd name="connsiteX19" fmla="*/ 193792 w 2254070"/>
                                  <a:gd name="connsiteY19" fmla="*/ 1653406 h 2024678"/>
                                  <a:gd name="connsiteX20" fmla="*/ 204093 w 2254070"/>
                                  <a:gd name="connsiteY20" fmla="*/ 1616132 h 2024678"/>
                                  <a:gd name="connsiteX21" fmla="*/ 214395 w 2254070"/>
                                  <a:gd name="connsiteY21" fmla="*/ 1577588 h 2024678"/>
                                  <a:gd name="connsiteX22" fmla="*/ 224696 w 2254070"/>
                                  <a:gd name="connsiteY22" fmla="*/ 1537863 h 2024678"/>
                                  <a:gd name="connsiteX23" fmla="*/ 234998 w 2254070"/>
                                  <a:gd name="connsiteY23" fmla="*/ 1497051 h 2024678"/>
                                  <a:gd name="connsiteX24" fmla="*/ 245299 w 2254070"/>
                                  <a:gd name="connsiteY24" fmla="*/ 1455246 h 2024678"/>
                                  <a:gd name="connsiteX25" fmla="*/ 255600 w 2254070"/>
                                  <a:gd name="connsiteY25" fmla="*/ 1412546 h 2024678"/>
                                  <a:gd name="connsiteX26" fmla="*/ 260751 w 2254070"/>
                                  <a:gd name="connsiteY26" fmla="*/ 1390891 h 2024678"/>
                                  <a:gd name="connsiteX27" fmla="*/ 265902 w 2254070"/>
                                  <a:gd name="connsiteY27" fmla="*/ 1369048 h 2024678"/>
                                  <a:gd name="connsiteX28" fmla="*/ 271053 w 2254070"/>
                                  <a:gd name="connsiteY28" fmla="*/ 1347032 h 2024678"/>
                                  <a:gd name="connsiteX29" fmla="*/ 276203 w 2254070"/>
                                  <a:gd name="connsiteY29" fmla="*/ 1324853 h 2024678"/>
                                  <a:gd name="connsiteX30" fmla="*/ 281354 w 2254070"/>
                                  <a:gd name="connsiteY30" fmla="*/ 1302526 h 2024678"/>
                                  <a:gd name="connsiteX31" fmla="*/ 286505 w 2254070"/>
                                  <a:gd name="connsiteY31" fmla="*/ 1280061 h 2024678"/>
                                  <a:gd name="connsiteX32" fmla="*/ 291655 w 2254070"/>
                                  <a:gd name="connsiteY32" fmla="*/ 1257473 h 2024678"/>
                                  <a:gd name="connsiteX33" fmla="*/ 296806 w 2254070"/>
                                  <a:gd name="connsiteY33" fmla="*/ 1234773 h 2024678"/>
                                  <a:gd name="connsiteX34" fmla="*/ 301957 w 2254070"/>
                                  <a:gd name="connsiteY34" fmla="*/ 1211975 h 2024678"/>
                                  <a:gd name="connsiteX35" fmla="*/ 307107 w 2254070"/>
                                  <a:gd name="connsiteY35" fmla="*/ 1189091 h 2024678"/>
                                  <a:gd name="connsiteX36" fmla="*/ 312258 w 2254070"/>
                                  <a:gd name="connsiteY36" fmla="*/ 1166134 h 2024678"/>
                                  <a:gd name="connsiteX37" fmla="*/ 317409 w 2254070"/>
                                  <a:gd name="connsiteY37" fmla="*/ 1143116 h 2024678"/>
                                  <a:gd name="connsiteX38" fmla="*/ 322559 w 2254070"/>
                                  <a:gd name="connsiteY38" fmla="*/ 1120051 h 2024678"/>
                                  <a:gd name="connsiteX39" fmla="*/ 327710 w 2254070"/>
                                  <a:gd name="connsiteY39" fmla="*/ 1096951 h 2024678"/>
                                  <a:gd name="connsiteX40" fmla="*/ 332861 w 2254070"/>
                                  <a:gd name="connsiteY40" fmla="*/ 1073828 h 2024678"/>
                                  <a:gd name="connsiteX41" fmla="*/ 338012 w 2254070"/>
                                  <a:gd name="connsiteY41" fmla="*/ 1050695 h 2024678"/>
                                  <a:gd name="connsiteX42" fmla="*/ 343162 w 2254070"/>
                                  <a:gd name="connsiteY42" fmla="*/ 1027565 h 2024678"/>
                                  <a:gd name="connsiteX43" fmla="*/ 348313 w 2254070"/>
                                  <a:gd name="connsiteY43" fmla="*/ 1004450 h 2024678"/>
                                  <a:gd name="connsiteX44" fmla="*/ 353464 w 2254070"/>
                                  <a:gd name="connsiteY44" fmla="*/ 981363 h 2024678"/>
                                  <a:gd name="connsiteX45" fmla="*/ 358614 w 2254070"/>
                                  <a:gd name="connsiteY45" fmla="*/ 958316 h 2024678"/>
                                  <a:gd name="connsiteX46" fmla="*/ 358614 w 2254070"/>
                                  <a:gd name="connsiteY46" fmla="*/ 958316 h 2024678"/>
                                  <a:gd name="connsiteX47" fmla="*/ 363765 w 2254070"/>
                                  <a:gd name="connsiteY47" fmla="*/ 935321 h 2024678"/>
                                  <a:gd name="connsiteX48" fmla="*/ 368916 w 2254070"/>
                                  <a:gd name="connsiteY48" fmla="*/ 912390 h 2024678"/>
                                  <a:gd name="connsiteX49" fmla="*/ 374066 w 2254070"/>
                                  <a:gd name="connsiteY49" fmla="*/ 889535 h 2024678"/>
                                  <a:gd name="connsiteX50" fmla="*/ 379217 w 2254070"/>
                                  <a:gd name="connsiteY50" fmla="*/ 866769 h 2024678"/>
                                  <a:gd name="connsiteX51" fmla="*/ 384368 w 2254070"/>
                                  <a:gd name="connsiteY51" fmla="*/ 844103 h 2024678"/>
                                  <a:gd name="connsiteX52" fmla="*/ 389518 w 2254070"/>
                                  <a:gd name="connsiteY52" fmla="*/ 821549 h 2024678"/>
                                  <a:gd name="connsiteX53" fmla="*/ 394669 w 2254070"/>
                                  <a:gd name="connsiteY53" fmla="*/ 799118 h 2024678"/>
                                  <a:gd name="connsiteX54" fmla="*/ 399820 w 2254070"/>
                                  <a:gd name="connsiteY54" fmla="*/ 776822 h 2024678"/>
                                  <a:gd name="connsiteX55" fmla="*/ 404971 w 2254070"/>
                                  <a:gd name="connsiteY55" fmla="*/ 754672 h 2024678"/>
                                  <a:gd name="connsiteX56" fmla="*/ 410121 w 2254070"/>
                                  <a:gd name="connsiteY56" fmla="*/ 732680 h 2024678"/>
                                  <a:gd name="connsiteX57" fmla="*/ 415272 w 2254070"/>
                                  <a:gd name="connsiteY57" fmla="*/ 710856 h 2024678"/>
                                  <a:gd name="connsiteX58" fmla="*/ 420423 w 2254070"/>
                                  <a:gd name="connsiteY58" fmla="*/ 689212 h 2024678"/>
                                  <a:gd name="connsiteX59" fmla="*/ 430724 w 2254070"/>
                                  <a:gd name="connsiteY59" fmla="*/ 646503 h 2024678"/>
                                  <a:gd name="connsiteX60" fmla="*/ 441025 w 2254070"/>
                                  <a:gd name="connsiteY60" fmla="*/ 604637 h 2024678"/>
                                  <a:gd name="connsiteX61" fmla="*/ 451327 w 2254070"/>
                                  <a:gd name="connsiteY61" fmla="*/ 563695 h 2024678"/>
                                  <a:gd name="connsiteX62" fmla="*/ 461628 w 2254070"/>
                                  <a:gd name="connsiteY62" fmla="*/ 523753 h 2024678"/>
                                  <a:gd name="connsiteX63" fmla="*/ 471930 w 2254070"/>
                                  <a:gd name="connsiteY63" fmla="*/ 484886 h 2024678"/>
                                  <a:gd name="connsiteX64" fmla="*/ 482231 w 2254070"/>
                                  <a:gd name="connsiteY64" fmla="*/ 447164 h 2024678"/>
                                  <a:gd name="connsiteX65" fmla="*/ 492532 w 2254070"/>
                                  <a:gd name="connsiteY65" fmla="*/ 410654 h 2024678"/>
                                  <a:gd name="connsiteX66" fmla="*/ 502834 w 2254070"/>
                                  <a:gd name="connsiteY66" fmla="*/ 375420 h 2024678"/>
                                  <a:gd name="connsiteX67" fmla="*/ 513135 w 2254070"/>
                                  <a:gd name="connsiteY67" fmla="*/ 341521 h 2024678"/>
                                  <a:gd name="connsiteX68" fmla="*/ 523436 w 2254070"/>
                                  <a:gd name="connsiteY68" fmla="*/ 309014 h 2024678"/>
                                  <a:gd name="connsiteX69" fmla="*/ 533738 w 2254070"/>
                                  <a:gd name="connsiteY69" fmla="*/ 277949 h 2024678"/>
                                  <a:gd name="connsiteX70" fmla="*/ 544039 w 2254070"/>
                                  <a:gd name="connsiteY70" fmla="*/ 248374 h 2024678"/>
                                  <a:gd name="connsiteX71" fmla="*/ 554341 w 2254070"/>
                                  <a:gd name="connsiteY71" fmla="*/ 220334 h 2024678"/>
                                  <a:gd name="connsiteX72" fmla="*/ 564642 w 2254070"/>
                                  <a:gd name="connsiteY72" fmla="*/ 193867 h 2024678"/>
                                  <a:gd name="connsiteX73" fmla="*/ 574943 w 2254070"/>
                                  <a:gd name="connsiteY73" fmla="*/ 169009 h 2024678"/>
                                  <a:gd name="connsiteX74" fmla="*/ 585245 w 2254070"/>
                                  <a:gd name="connsiteY74" fmla="*/ 145792 h 2024678"/>
                                  <a:gd name="connsiteX75" fmla="*/ 605848 w 2254070"/>
                                  <a:gd name="connsiteY75" fmla="*/ 104382 h 2024678"/>
                                  <a:gd name="connsiteX76" fmla="*/ 626450 w 2254070"/>
                                  <a:gd name="connsiteY76" fmla="*/ 69804 h 2024678"/>
                                  <a:gd name="connsiteX77" fmla="*/ 647053 w 2254070"/>
                                  <a:gd name="connsiteY77" fmla="*/ 42159 h 2024678"/>
                                  <a:gd name="connsiteX78" fmla="*/ 667656 w 2254070"/>
                                  <a:gd name="connsiteY78" fmla="*/ 21486 h 2024678"/>
                                  <a:gd name="connsiteX79" fmla="*/ 677957 w 2254070"/>
                                  <a:gd name="connsiteY79" fmla="*/ 13758 h 2024678"/>
                                  <a:gd name="connsiteX80" fmla="*/ 688259 w 2254070"/>
                                  <a:gd name="connsiteY80" fmla="*/ 7759 h 2024678"/>
                                  <a:gd name="connsiteX81" fmla="*/ 698560 w 2254070"/>
                                  <a:gd name="connsiteY81" fmla="*/ 3478 h 2024678"/>
                                  <a:gd name="connsiteX82" fmla="*/ 708861 w 2254070"/>
                                  <a:gd name="connsiteY82" fmla="*/ 897 h 2024678"/>
                                  <a:gd name="connsiteX83" fmla="*/ 719163 w 2254070"/>
                                  <a:gd name="connsiteY83" fmla="*/ 0 h 2024678"/>
                                  <a:gd name="connsiteX84" fmla="*/ 729464 w 2254070"/>
                                  <a:gd name="connsiteY84" fmla="*/ 763 h 2024678"/>
                                  <a:gd name="connsiteX85" fmla="*/ 739766 w 2254070"/>
                                  <a:gd name="connsiteY85" fmla="*/ 3161 h 2024678"/>
                                  <a:gd name="connsiteX86" fmla="*/ 750067 w 2254070"/>
                                  <a:gd name="connsiteY86" fmla="*/ 7167 h 2024678"/>
                                  <a:gd name="connsiteX87" fmla="*/ 760368 w 2254070"/>
                                  <a:gd name="connsiteY87" fmla="*/ 12749 h 2024678"/>
                                  <a:gd name="connsiteX88" fmla="*/ 770670 w 2254070"/>
                                  <a:gd name="connsiteY88" fmla="*/ 19875 h 2024678"/>
                                  <a:gd name="connsiteX89" fmla="*/ 791273 w 2254070"/>
                                  <a:gd name="connsiteY89" fmla="*/ 38608 h 2024678"/>
                                  <a:gd name="connsiteX90" fmla="*/ 811875 w 2254070"/>
                                  <a:gd name="connsiteY90" fmla="*/ 63052 h 2024678"/>
                                  <a:gd name="connsiteX91" fmla="*/ 832478 w 2254070"/>
                                  <a:gd name="connsiteY91" fmla="*/ 92859 h 2024678"/>
                                  <a:gd name="connsiteX92" fmla="*/ 853081 w 2254070"/>
                                  <a:gd name="connsiteY92" fmla="*/ 127657 h 2024678"/>
                                  <a:gd name="connsiteX93" fmla="*/ 873684 w 2254070"/>
                                  <a:gd name="connsiteY93" fmla="*/ 167049 h 2024678"/>
                                  <a:gd name="connsiteX94" fmla="*/ 883985 w 2254070"/>
                                  <a:gd name="connsiteY94" fmla="*/ 188339 h 2024678"/>
                                  <a:gd name="connsiteX95" fmla="*/ 894286 w 2254070"/>
                                  <a:gd name="connsiteY95" fmla="*/ 210622 h 2024678"/>
                                  <a:gd name="connsiteX96" fmla="*/ 904588 w 2254070"/>
                                  <a:gd name="connsiteY96" fmla="*/ 233844 h 2024678"/>
                                  <a:gd name="connsiteX97" fmla="*/ 914889 w 2254070"/>
                                  <a:gd name="connsiteY97" fmla="*/ 257952 h 2024678"/>
                                  <a:gd name="connsiteX98" fmla="*/ 925191 w 2254070"/>
                                  <a:gd name="connsiteY98" fmla="*/ 282891 h 2024678"/>
                                  <a:gd name="connsiteX99" fmla="*/ 935492 w 2254070"/>
                                  <a:gd name="connsiteY99" fmla="*/ 308608 h 2024678"/>
                                  <a:gd name="connsiteX100" fmla="*/ 945793 w 2254070"/>
                                  <a:gd name="connsiteY100" fmla="*/ 335048 h 2024678"/>
                                  <a:gd name="connsiteX101" fmla="*/ 956095 w 2254070"/>
                                  <a:gd name="connsiteY101" fmla="*/ 362157 h 2024678"/>
                                  <a:gd name="connsiteX102" fmla="*/ 966396 w 2254070"/>
                                  <a:gd name="connsiteY102" fmla="*/ 389881 h 2024678"/>
                                  <a:gd name="connsiteX103" fmla="*/ 976698 w 2254070"/>
                                  <a:gd name="connsiteY103" fmla="*/ 418166 h 2024678"/>
                                  <a:gd name="connsiteX104" fmla="*/ 986999 w 2254070"/>
                                  <a:gd name="connsiteY104" fmla="*/ 446960 h 2024678"/>
                                  <a:gd name="connsiteX105" fmla="*/ 997300 w 2254070"/>
                                  <a:gd name="connsiteY105" fmla="*/ 476211 h 2024678"/>
                                  <a:gd name="connsiteX106" fmla="*/ 1007602 w 2254070"/>
                                  <a:gd name="connsiteY106" fmla="*/ 505866 h 2024678"/>
                                  <a:gd name="connsiteX107" fmla="*/ 1017903 w 2254070"/>
                                  <a:gd name="connsiteY107" fmla="*/ 535875 h 2024678"/>
                                  <a:gd name="connsiteX108" fmla="*/ 1017903 w 2254070"/>
                                  <a:gd name="connsiteY108" fmla="*/ 535875 h 2024678"/>
                                  <a:gd name="connsiteX109" fmla="*/ 1028204 w 2254070"/>
                                  <a:gd name="connsiteY109" fmla="*/ 566188 h 2024678"/>
                                  <a:gd name="connsiteX110" fmla="*/ 1038506 w 2254070"/>
                                  <a:gd name="connsiteY110" fmla="*/ 596756 h 2024678"/>
                                  <a:gd name="connsiteX111" fmla="*/ 1048807 w 2254070"/>
                                  <a:gd name="connsiteY111" fmla="*/ 627531 h 2024678"/>
                                  <a:gd name="connsiteX112" fmla="*/ 1059109 w 2254070"/>
                                  <a:gd name="connsiteY112" fmla="*/ 658468 h 2024678"/>
                                  <a:gd name="connsiteX113" fmla="*/ 1069410 w 2254070"/>
                                  <a:gd name="connsiteY113" fmla="*/ 689519 h 2024678"/>
                                  <a:gd name="connsiteX114" fmla="*/ 1079711 w 2254070"/>
                                  <a:gd name="connsiteY114" fmla="*/ 720641 h 2024678"/>
                                  <a:gd name="connsiteX115" fmla="*/ 1090013 w 2254070"/>
                                  <a:gd name="connsiteY115" fmla="*/ 751791 h 2024678"/>
                                  <a:gd name="connsiteX116" fmla="*/ 1100314 w 2254070"/>
                                  <a:gd name="connsiteY116" fmla="*/ 782929 h 2024678"/>
                                  <a:gd name="connsiteX117" fmla="*/ 1110616 w 2254070"/>
                                  <a:gd name="connsiteY117" fmla="*/ 814013 h 2024678"/>
                                  <a:gd name="connsiteX118" fmla="*/ 1120917 w 2254070"/>
                                  <a:gd name="connsiteY118" fmla="*/ 845006 h 2024678"/>
                                  <a:gd name="connsiteX119" fmla="*/ 1131218 w 2254070"/>
                                  <a:gd name="connsiteY119" fmla="*/ 875871 h 2024678"/>
                                  <a:gd name="connsiteX120" fmla="*/ 1141520 w 2254070"/>
                                  <a:gd name="connsiteY120" fmla="*/ 906573 h 2024678"/>
                                  <a:gd name="connsiteX121" fmla="*/ 1151821 w 2254070"/>
                                  <a:gd name="connsiteY121" fmla="*/ 937076 h 2024678"/>
                                  <a:gd name="connsiteX122" fmla="*/ 1162123 w 2254070"/>
                                  <a:gd name="connsiteY122" fmla="*/ 967351 h 2024678"/>
                                  <a:gd name="connsiteX123" fmla="*/ 1172424 w 2254070"/>
                                  <a:gd name="connsiteY123" fmla="*/ 997365 h 2024678"/>
                                  <a:gd name="connsiteX124" fmla="*/ 1182725 w 2254070"/>
                                  <a:gd name="connsiteY124" fmla="*/ 1027091 h 2024678"/>
                                  <a:gd name="connsiteX125" fmla="*/ 1193027 w 2254070"/>
                                  <a:gd name="connsiteY125" fmla="*/ 1056500 h 2024678"/>
                                  <a:gd name="connsiteX126" fmla="*/ 1203328 w 2254070"/>
                                  <a:gd name="connsiteY126" fmla="*/ 1085568 h 2024678"/>
                                  <a:gd name="connsiteX127" fmla="*/ 1213629 w 2254070"/>
                                  <a:gd name="connsiteY127" fmla="*/ 1114269 h 2024678"/>
                                  <a:gd name="connsiteX128" fmla="*/ 1223931 w 2254070"/>
                                  <a:gd name="connsiteY128" fmla="*/ 1142583 h 2024678"/>
                                  <a:gd name="connsiteX129" fmla="*/ 1234232 w 2254070"/>
                                  <a:gd name="connsiteY129" fmla="*/ 1170487 h 2024678"/>
                                  <a:gd name="connsiteX130" fmla="*/ 1244534 w 2254070"/>
                                  <a:gd name="connsiteY130" fmla="*/ 1197962 h 2024678"/>
                                  <a:gd name="connsiteX131" fmla="*/ 1254835 w 2254070"/>
                                  <a:gd name="connsiteY131" fmla="*/ 1224992 h 2024678"/>
                                  <a:gd name="connsiteX132" fmla="*/ 1265136 w 2254070"/>
                                  <a:gd name="connsiteY132" fmla="*/ 1251558 h 2024678"/>
                                  <a:gd name="connsiteX133" fmla="*/ 1275438 w 2254070"/>
                                  <a:gd name="connsiteY133" fmla="*/ 1277648 h 2024678"/>
                                  <a:gd name="connsiteX134" fmla="*/ 1285739 w 2254070"/>
                                  <a:gd name="connsiteY134" fmla="*/ 1303247 h 2024678"/>
                                  <a:gd name="connsiteX135" fmla="*/ 1296041 w 2254070"/>
                                  <a:gd name="connsiteY135" fmla="*/ 1328344 h 2024678"/>
                                  <a:gd name="connsiteX136" fmla="*/ 1306342 w 2254070"/>
                                  <a:gd name="connsiteY136" fmla="*/ 1352928 h 2024678"/>
                                  <a:gd name="connsiteX137" fmla="*/ 1316643 w 2254070"/>
                                  <a:gd name="connsiteY137" fmla="*/ 1376990 h 2024678"/>
                                  <a:gd name="connsiteX138" fmla="*/ 1326945 w 2254070"/>
                                  <a:gd name="connsiteY138" fmla="*/ 1400523 h 2024678"/>
                                  <a:gd name="connsiteX139" fmla="*/ 1337246 w 2254070"/>
                                  <a:gd name="connsiteY139" fmla="*/ 1423520 h 2024678"/>
                                  <a:gd name="connsiteX140" fmla="*/ 1347547 w 2254070"/>
                                  <a:gd name="connsiteY140" fmla="*/ 1445975 h 2024678"/>
                                  <a:gd name="connsiteX141" fmla="*/ 1368150 w 2254070"/>
                                  <a:gd name="connsiteY141" fmla="*/ 1489247 h 2024678"/>
                                  <a:gd name="connsiteX142" fmla="*/ 1388753 w 2254070"/>
                                  <a:gd name="connsiteY142" fmla="*/ 1530319 h 2024678"/>
                                  <a:gd name="connsiteX143" fmla="*/ 1409356 w 2254070"/>
                                  <a:gd name="connsiteY143" fmla="*/ 1569188 h 2024678"/>
                                  <a:gd name="connsiteX144" fmla="*/ 1429959 w 2254070"/>
                                  <a:gd name="connsiteY144" fmla="*/ 1605869 h 2024678"/>
                                  <a:gd name="connsiteX145" fmla="*/ 1450561 w 2254070"/>
                                  <a:gd name="connsiteY145" fmla="*/ 1640385 h 2024678"/>
                                  <a:gd name="connsiteX146" fmla="*/ 1471164 w 2254070"/>
                                  <a:gd name="connsiteY146" fmla="*/ 1672777 h 2024678"/>
                                  <a:gd name="connsiteX147" fmla="*/ 1491767 w 2254070"/>
                                  <a:gd name="connsiteY147" fmla="*/ 1703093 h 2024678"/>
                                  <a:gd name="connsiteX148" fmla="*/ 1512370 w 2254070"/>
                                  <a:gd name="connsiteY148" fmla="*/ 1731390 h 2024678"/>
                                  <a:gd name="connsiteX149" fmla="*/ 1532972 w 2254070"/>
                                  <a:gd name="connsiteY149" fmla="*/ 1757735 h 2024678"/>
                                  <a:gd name="connsiteX150" fmla="*/ 1553575 w 2254070"/>
                                  <a:gd name="connsiteY150" fmla="*/ 1782199 h 2024678"/>
                                  <a:gd name="connsiteX151" fmla="*/ 1574178 w 2254070"/>
                                  <a:gd name="connsiteY151" fmla="*/ 1804859 h 2024678"/>
                                  <a:gd name="connsiteX152" fmla="*/ 1594781 w 2254070"/>
                                  <a:gd name="connsiteY152" fmla="*/ 1825796 h 2024678"/>
                                  <a:gd name="connsiteX153" fmla="*/ 1615384 w 2254070"/>
                                  <a:gd name="connsiteY153" fmla="*/ 1845094 h 2024678"/>
                                  <a:gd name="connsiteX154" fmla="*/ 1635986 w 2254070"/>
                                  <a:gd name="connsiteY154" fmla="*/ 1862838 h 2024678"/>
                                  <a:gd name="connsiteX155" fmla="*/ 1656589 w 2254070"/>
                                  <a:gd name="connsiteY155" fmla="*/ 1879113 h 2024678"/>
                                  <a:gd name="connsiteX156" fmla="*/ 1677192 w 2254070"/>
                                  <a:gd name="connsiteY156" fmla="*/ 1894007 h 2024678"/>
                                  <a:gd name="connsiteX157" fmla="*/ 1677192 w 2254070"/>
                                  <a:gd name="connsiteY157" fmla="*/ 1894007 h 2024678"/>
                                  <a:gd name="connsiteX158" fmla="*/ 1697795 w 2254070"/>
                                  <a:gd name="connsiteY158" fmla="*/ 1907604 h 2024678"/>
                                  <a:gd name="connsiteX159" fmla="*/ 1718397 w 2254070"/>
                                  <a:gd name="connsiteY159" fmla="*/ 1919990 h 2024678"/>
                                  <a:gd name="connsiteX160" fmla="*/ 1739000 w 2254070"/>
                                  <a:gd name="connsiteY160" fmla="*/ 1931245 h 2024678"/>
                                  <a:gd name="connsiteX161" fmla="*/ 1759603 w 2254070"/>
                                  <a:gd name="connsiteY161" fmla="*/ 1941450 h 2024678"/>
                                  <a:gd name="connsiteX162" fmla="*/ 1780206 w 2254070"/>
                                  <a:gd name="connsiteY162" fmla="*/ 1950682 h 2024678"/>
                                  <a:gd name="connsiteX163" fmla="*/ 1800808 w 2254070"/>
                                  <a:gd name="connsiteY163" fmla="*/ 1959015 h 2024678"/>
                                  <a:gd name="connsiteX164" fmla="*/ 1821411 w 2254070"/>
                                  <a:gd name="connsiteY164" fmla="*/ 1966521 h 2024678"/>
                                  <a:gd name="connsiteX165" fmla="*/ 1945028 w 2254070"/>
                                  <a:gd name="connsiteY165" fmla="*/ 1997695 h 2024678"/>
                                  <a:gd name="connsiteX166" fmla="*/ 1965631 w 2254070"/>
                                  <a:gd name="connsiteY166" fmla="*/ 2001092 h 2024678"/>
                                  <a:gd name="connsiteX167" fmla="*/ 1986233 w 2254070"/>
                                  <a:gd name="connsiteY167" fmla="*/ 2004099 h 2024678"/>
                                  <a:gd name="connsiteX168" fmla="*/ 2006836 w 2254070"/>
                                  <a:gd name="connsiteY168" fmla="*/ 2006756 h 2024678"/>
                                  <a:gd name="connsiteX169" fmla="*/ 2006836 w 2254070"/>
                                  <a:gd name="connsiteY169" fmla="*/ 2006756 h 2024678"/>
                                  <a:gd name="connsiteX170" fmla="*/ 2027439 w 2254070"/>
                                  <a:gd name="connsiteY170" fmla="*/ 2009099 h 2024678"/>
                                  <a:gd name="connsiteX171" fmla="*/ 2048042 w 2254070"/>
                                  <a:gd name="connsiteY171" fmla="*/ 2011161 h 2024678"/>
                                  <a:gd name="connsiteX172" fmla="*/ 2068645 w 2254070"/>
                                  <a:gd name="connsiteY172" fmla="*/ 2012971 h 2024678"/>
                                  <a:gd name="connsiteX173" fmla="*/ 2089247 w 2254070"/>
                                  <a:gd name="connsiteY173" fmla="*/ 2014558 h 2024678"/>
                                  <a:gd name="connsiteX174" fmla="*/ 2109850 w 2254070"/>
                                  <a:gd name="connsiteY174" fmla="*/ 2015945 h 2024678"/>
                                  <a:gd name="connsiteX175" fmla="*/ 2130453 w 2254070"/>
                                  <a:gd name="connsiteY175" fmla="*/ 2017157 h 2024678"/>
                                  <a:gd name="connsiteX176" fmla="*/ 2151056 w 2254070"/>
                                  <a:gd name="connsiteY176" fmla="*/ 2018212 h 2024678"/>
                                  <a:gd name="connsiteX177" fmla="*/ 2171658 w 2254070"/>
                                  <a:gd name="connsiteY177" fmla="*/ 2019129 h 2024678"/>
                                  <a:gd name="connsiteX178" fmla="*/ 2171658 w 2254070"/>
                                  <a:gd name="connsiteY178" fmla="*/ 2019129 h 2024678"/>
                                  <a:gd name="connsiteX179" fmla="*/ 2192261 w 2254070"/>
                                  <a:gd name="connsiteY179" fmla="*/ 2019925 h 2024678"/>
                                  <a:gd name="connsiteX180" fmla="*/ 2254070 w 2254070"/>
                                  <a:gd name="connsiteY180" fmla="*/ 2021723 h 2024678"/>
                                  <a:gd name="connsiteX0" fmla="*/ 0 w 2192261"/>
                                  <a:gd name="connsiteY0" fmla="*/ 2024678 h 2024678"/>
                                  <a:gd name="connsiteX1" fmla="*/ 8367 w 2192261"/>
                                  <a:gd name="connsiteY1" fmla="*/ 2023934 h 2024678"/>
                                  <a:gd name="connsiteX2" fmla="*/ 8367 w 2192261"/>
                                  <a:gd name="connsiteY2" fmla="*/ 2023934 h 2024678"/>
                                  <a:gd name="connsiteX3" fmla="*/ 18669 w 2192261"/>
                                  <a:gd name="connsiteY3" fmla="*/ 2020976 h 2024678"/>
                                  <a:gd name="connsiteX4" fmla="*/ 23819 w 2192261"/>
                                  <a:gd name="connsiteY4" fmla="*/ 2018654 h 2024678"/>
                                  <a:gd name="connsiteX5" fmla="*/ 28970 w 2192261"/>
                                  <a:gd name="connsiteY5" fmla="*/ 2015772 h 2024678"/>
                                  <a:gd name="connsiteX6" fmla="*/ 28970 w 2192261"/>
                                  <a:gd name="connsiteY6" fmla="*/ 2015772 h 2024678"/>
                                  <a:gd name="connsiteX7" fmla="*/ 49573 w 2192261"/>
                                  <a:gd name="connsiteY7" fmla="*/ 1998680 h 2024678"/>
                                  <a:gd name="connsiteX8" fmla="*/ 59874 w 2192261"/>
                                  <a:gd name="connsiteY8" fmla="*/ 1986835 h 2024678"/>
                                  <a:gd name="connsiteX9" fmla="*/ 70175 w 2192261"/>
                                  <a:gd name="connsiteY9" fmla="*/ 1972827 h 2024678"/>
                                  <a:gd name="connsiteX10" fmla="*/ 90778 w 2192261"/>
                                  <a:gd name="connsiteY10" fmla="*/ 1938465 h 2024678"/>
                                  <a:gd name="connsiteX11" fmla="*/ 111381 w 2192261"/>
                                  <a:gd name="connsiteY11" fmla="*/ 1895931 h 2024678"/>
                                  <a:gd name="connsiteX12" fmla="*/ 121682 w 2192261"/>
                                  <a:gd name="connsiteY12" fmla="*/ 1871726 h 2024678"/>
                                  <a:gd name="connsiteX13" fmla="*/ 131984 w 2192261"/>
                                  <a:gd name="connsiteY13" fmla="*/ 1845638 h 2024678"/>
                                  <a:gd name="connsiteX14" fmla="*/ 142285 w 2192261"/>
                                  <a:gd name="connsiteY14" fmla="*/ 1817731 h 2024678"/>
                                  <a:gd name="connsiteX15" fmla="*/ 152587 w 2192261"/>
                                  <a:gd name="connsiteY15" fmla="*/ 1788073 h 2024678"/>
                                  <a:gd name="connsiteX16" fmla="*/ 162888 w 2192261"/>
                                  <a:gd name="connsiteY16" fmla="*/ 1756734 h 2024678"/>
                                  <a:gd name="connsiteX17" fmla="*/ 173189 w 2192261"/>
                                  <a:gd name="connsiteY17" fmla="*/ 1723790 h 2024678"/>
                                  <a:gd name="connsiteX18" fmla="*/ 183491 w 2192261"/>
                                  <a:gd name="connsiteY18" fmla="*/ 1689320 h 2024678"/>
                                  <a:gd name="connsiteX19" fmla="*/ 193792 w 2192261"/>
                                  <a:gd name="connsiteY19" fmla="*/ 1653406 h 2024678"/>
                                  <a:gd name="connsiteX20" fmla="*/ 204093 w 2192261"/>
                                  <a:gd name="connsiteY20" fmla="*/ 1616132 h 2024678"/>
                                  <a:gd name="connsiteX21" fmla="*/ 214395 w 2192261"/>
                                  <a:gd name="connsiteY21" fmla="*/ 1577588 h 2024678"/>
                                  <a:gd name="connsiteX22" fmla="*/ 224696 w 2192261"/>
                                  <a:gd name="connsiteY22" fmla="*/ 1537863 h 2024678"/>
                                  <a:gd name="connsiteX23" fmla="*/ 234998 w 2192261"/>
                                  <a:gd name="connsiteY23" fmla="*/ 1497051 h 2024678"/>
                                  <a:gd name="connsiteX24" fmla="*/ 245299 w 2192261"/>
                                  <a:gd name="connsiteY24" fmla="*/ 1455246 h 2024678"/>
                                  <a:gd name="connsiteX25" fmla="*/ 255600 w 2192261"/>
                                  <a:gd name="connsiteY25" fmla="*/ 1412546 h 2024678"/>
                                  <a:gd name="connsiteX26" fmla="*/ 260751 w 2192261"/>
                                  <a:gd name="connsiteY26" fmla="*/ 1390891 h 2024678"/>
                                  <a:gd name="connsiteX27" fmla="*/ 265902 w 2192261"/>
                                  <a:gd name="connsiteY27" fmla="*/ 1369048 h 2024678"/>
                                  <a:gd name="connsiteX28" fmla="*/ 271053 w 2192261"/>
                                  <a:gd name="connsiteY28" fmla="*/ 1347032 h 2024678"/>
                                  <a:gd name="connsiteX29" fmla="*/ 276203 w 2192261"/>
                                  <a:gd name="connsiteY29" fmla="*/ 1324853 h 2024678"/>
                                  <a:gd name="connsiteX30" fmla="*/ 281354 w 2192261"/>
                                  <a:gd name="connsiteY30" fmla="*/ 1302526 h 2024678"/>
                                  <a:gd name="connsiteX31" fmla="*/ 286505 w 2192261"/>
                                  <a:gd name="connsiteY31" fmla="*/ 1280061 h 2024678"/>
                                  <a:gd name="connsiteX32" fmla="*/ 291655 w 2192261"/>
                                  <a:gd name="connsiteY32" fmla="*/ 1257473 h 2024678"/>
                                  <a:gd name="connsiteX33" fmla="*/ 296806 w 2192261"/>
                                  <a:gd name="connsiteY33" fmla="*/ 1234773 h 2024678"/>
                                  <a:gd name="connsiteX34" fmla="*/ 301957 w 2192261"/>
                                  <a:gd name="connsiteY34" fmla="*/ 1211975 h 2024678"/>
                                  <a:gd name="connsiteX35" fmla="*/ 307107 w 2192261"/>
                                  <a:gd name="connsiteY35" fmla="*/ 1189091 h 2024678"/>
                                  <a:gd name="connsiteX36" fmla="*/ 312258 w 2192261"/>
                                  <a:gd name="connsiteY36" fmla="*/ 1166134 h 2024678"/>
                                  <a:gd name="connsiteX37" fmla="*/ 317409 w 2192261"/>
                                  <a:gd name="connsiteY37" fmla="*/ 1143116 h 2024678"/>
                                  <a:gd name="connsiteX38" fmla="*/ 322559 w 2192261"/>
                                  <a:gd name="connsiteY38" fmla="*/ 1120051 h 2024678"/>
                                  <a:gd name="connsiteX39" fmla="*/ 327710 w 2192261"/>
                                  <a:gd name="connsiteY39" fmla="*/ 1096951 h 2024678"/>
                                  <a:gd name="connsiteX40" fmla="*/ 332861 w 2192261"/>
                                  <a:gd name="connsiteY40" fmla="*/ 1073828 h 2024678"/>
                                  <a:gd name="connsiteX41" fmla="*/ 338012 w 2192261"/>
                                  <a:gd name="connsiteY41" fmla="*/ 1050695 h 2024678"/>
                                  <a:gd name="connsiteX42" fmla="*/ 343162 w 2192261"/>
                                  <a:gd name="connsiteY42" fmla="*/ 1027565 h 2024678"/>
                                  <a:gd name="connsiteX43" fmla="*/ 348313 w 2192261"/>
                                  <a:gd name="connsiteY43" fmla="*/ 1004450 h 2024678"/>
                                  <a:gd name="connsiteX44" fmla="*/ 353464 w 2192261"/>
                                  <a:gd name="connsiteY44" fmla="*/ 981363 h 2024678"/>
                                  <a:gd name="connsiteX45" fmla="*/ 358614 w 2192261"/>
                                  <a:gd name="connsiteY45" fmla="*/ 958316 h 2024678"/>
                                  <a:gd name="connsiteX46" fmla="*/ 358614 w 2192261"/>
                                  <a:gd name="connsiteY46" fmla="*/ 958316 h 2024678"/>
                                  <a:gd name="connsiteX47" fmla="*/ 363765 w 2192261"/>
                                  <a:gd name="connsiteY47" fmla="*/ 935321 h 2024678"/>
                                  <a:gd name="connsiteX48" fmla="*/ 368916 w 2192261"/>
                                  <a:gd name="connsiteY48" fmla="*/ 912390 h 2024678"/>
                                  <a:gd name="connsiteX49" fmla="*/ 374066 w 2192261"/>
                                  <a:gd name="connsiteY49" fmla="*/ 889535 h 2024678"/>
                                  <a:gd name="connsiteX50" fmla="*/ 379217 w 2192261"/>
                                  <a:gd name="connsiteY50" fmla="*/ 866769 h 2024678"/>
                                  <a:gd name="connsiteX51" fmla="*/ 384368 w 2192261"/>
                                  <a:gd name="connsiteY51" fmla="*/ 844103 h 2024678"/>
                                  <a:gd name="connsiteX52" fmla="*/ 389518 w 2192261"/>
                                  <a:gd name="connsiteY52" fmla="*/ 821549 h 2024678"/>
                                  <a:gd name="connsiteX53" fmla="*/ 394669 w 2192261"/>
                                  <a:gd name="connsiteY53" fmla="*/ 799118 h 2024678"/>
                                  <a:gd name="connsiteX54" fmla="*/ 399820 w 2192261"/>
                                  <a:gd name="connsiteY54" fmla="*/ 776822 h 2024678"/>
                                  <a:gd name="connsiteX55" fmla="*/ 404971 w 2192261"/>
                                  <a:gd name="connsiteY55" fmla="*/ 754672 h 2024678"/>
                                  <a:gd name="connsiteX56" fmla="*/ 410121 w 2192261"/>
                                  <a:gd name="connsiteY56" fmla="*/ 732680 h 2024678"/>
                                  <a:gd name="connsiteX57" fmla="*/ 415272 w 2192261"/>
                                  <a:gd name="connsiteY57" fmla="*/ 710856 h 2024678"/>
                                  <a:gd name="connsiteX58" fmla="*/ 420423 w 2192261"/>
                                  <a:gd name="connsiteY58" fmla="*/ 689212 h 2024678"/>
                                  <a:gd name="connsiteX59" fmla="*/ 430724 w 2192261"/>
                                  <a:gd name="connsiteY59" fmla="*/ 646503 h 2024678"/>
                                  <a:gd name="connsiteX60" fmla="*/ 441025 w 2192261"/>
                                  <a:gd name="connsiteY60" fmla="*/ 604637 h 2024678"/>
                                  <a:gd name="connsiteX61" fmla="*/ 451327 w 2192261"/>
                                  <a:gd name="connsiteY61" fmla="*/ 563695 h 2024678"/>
                                  <a:gd name="connsiteX62" fmla="*/ 461628 w 2192261"/>
                                  <a:gd name="connsiteY62" fmla="*/ 523753 h 2024678"/>
                                  <a:gd name="connsiteX63" fmla="*/ 471930 w 2192261"/>
                                  <a:gd name="connsiteY63" fmla="*/ 484886 h 2024678"/>
                                  <a:gd name="connsiteX64" fmla="*/ 482231 w 2192261"/>
                                  <a:gd name="connsiteY64" fmla="*/ 447164 h 2024678"/>
                                  <a:gd name="connsiteX65" fmla="*/ 492532 w 2192261"/>
                                  <a:gd name="connsiteY65" fmla="*/ 410654 h 2024678"/>
                                  <a:gd name="connsiteX66" fmla="*/ 502834 w 2192261"/>
                                  <a:gd name="connsiteY66" fmla="*/ 375420 h 2024678"/>
                                  <a:gd name="connsiteX67" fmla="*/ 513135 w 2192261"/>
                                  <a:gd name="connsiteY67" fmla="*/ 341521 h 2024678"/>
                                  <a:gd name="connsiteX68" fmla="*/ 523436 w 2192261"/>
                                  <a:gd name="connsiteY68" fmla="*/ 309014 h 2024678"/>
                                  <a:gd name="connsiteX69" fmla="*/ 533738 w 2192261"/>
                                  <a:gd name="connsiteY69" fmla="*/ 277949 h 2024678"/>
                                  <a:gd name="connsiteX70" fmla="*/ 544039 w 2192261"/>
                                  <a:gd name="connsiteY70" fmla="*/ 248374 h 2024678"/>
                                  <a:gd name="connsiteX71" fmla="*/ 554341 w 2192261"/>
                                  <a:gd name="connsiteY71" fmla="*/ 220334 h 2024678"/>
                                  <a:gd name="connsiteX72" fmla="*/ 564642 w 2192261"/>
                                  <a:gd name="connsiteY72" fmla="*/ 193867 h 2024678"/>
                                  <a:gd name="connsiteX73" fmla="*/ 574943 w 2192261"/>
                                  <a:gd name="connsiteY73" fmla="*/ 169009 h 2024678"/>
                                  <a:gd name="connsiteX74" fmla="*/ 585245 w 2192261"/>
                                  <a:gd name="connsiteY74" fmla="*/ 145792 h 2024678"/>
                                  <a:gd name="connsiteX75" fmla="*/ 605848 w 2192261"/>
                                  <a:gd name="connsiteY75" fmla="*/ 104382 h 2024678"/>
                                  <a:gd name="connsiteX76" fmla="*/ 626450 w 2192261"/>
                                  <a:gd name="connsiteY76" fmla="*/ 69804 h 2024678"/>
                                  <a:gd name="connsiteX77" fmla="*/ 647053 w 2192261"/>
                                  <a:gd name="connsiteY77" fmla="*/ 42159 h 2024678"/>
                                  <a:gd name="connsiteX78" fmla="*/ 667656 w 2192261"/>
                                  <a:gd name="connsiteY78" fmla="*/ 21486 h 2024678"/>
                                  <a:gd name="connsiteX79" fmla="*/ 677957 w 2192261"/>
                                  <a:gd name="connsiteY79" fmla="*/ 13758 h 2024678"/>
                                  <a:gd name="connsiteX80" fmla="*/ 688259 w 2192261"/>
                                  <a:gd name="connsiteY80" fmla="*/ 7759 h 2024678"/>
                                  <a:gd name="connsiteX81" fmla="*/ 698560 w 2192261"/>
                                  <a:gd name="connsiteY81" fmla="*/ 3478 h 2024678"/>
                                  <a:gd name="connsiteX82" fmla="*/ 708861 w 2192261"/>
                                  <a:gd name="connsiteY82" fmla="*/ 897 h 2024678"/>
                                  <a:gd name="connsiteX83" fmla="*/ 719163 w 2192261"/>
                                  <a:gd name="connsiteY83" fmla="*/ 0 h 2024678"/>
                                  <a:gd name="connsiteX84" fmla="*/ 729464 w 2192261"/>
                                  <a:gd name="connsiteY84" fmla="*/ 763 h 2024678"/>
                                  <a:gd name="connsiteX85" fmla="*/ 739766 w 2192261"/>
                                  <a:gd name="connsiteY85" fmla="*/ 3161 h 2024678"/>
                                  <a:gd name="connsiteX86" fmla="*/ 750067 w 2192261"/>
                                  <a:gd name="connsiteY86" fmla="*/ 7167 h 2024678"/>
                                  <a:gd name="connsiteX87" fmla="*/ 760368 w 2192261"/>
                                  <a:gd name="connsiteY87" fmla="*/ 12749 h 2024678"/>
                                  <a:gd name="connsiteX88" fmla="*/ 770670 w 2192261"/>
                                  <a:gd name="connsiteY88" fmla="*/ 19875 h 2024678"/>
                                  <a:gd name="connsiteX89" fmla="*/ 791273 w 2192261"/>
                                  <a:gd name="connsiteY89" fmla="*/ 38608 h 2024678"/>
                                  <a:gd name="connsiteX90" fmla="*/ 811875 w 2192261"/>
                                  <a:gd name="connsiteY90" fmla="*/ 63052 h 2024678"/>
                                  <a:gd name="connsiteX91" fmla="*/ 832478 w 2192261"/>
                                  <a:gd name="connsiteY91" fmla="*/ 92859 h 2024678"/>
                                  <a:gd name="connsiteX92" fmla="*/ 853081 w 2192261"/>
                                  <a:gd name="connsiteY92" fmla="*/ 127657 h 2024678"/>
                                  <a:gd name="connsiteX93" fmla="*/ 873684 w 2192261"/>
                                  <a:gd name="connsiteY93" fmla="*/ 167049 h 2024678"/>
                                  <a:gd name="connsiteX94" fmla="*/ 883985 w 2192261"/>
                                  <a:gd name="connsiteY94" fmla="*/ 188339 h 2024678"/>
                                  <a:gd name="connsiteX95" fmla="*/ 894286 w 2192261"/>
                                  <a:gd name="connsiteY95" fmla="*/ 210622 h 2024678"/>
                                  <a:gd name="connsiteX96" fmla="*/ 904588 w 2192261"/>
                                  <a:gd name="connsiteY96" fmla="*/ 233844 h 2024678"/>
                                  <a:gd name="connsiteX97" fmla="*/ 914889 w 2192261"/>
                                  <a:gd name="connsiteY97" fmla="*/ 257952 h 2024678"/>
                                  <a:gd name="connsiteX98" fmla="*/ 925191 w 2192261"/>
                                  <a:gd name="connsiteY98" fmla="*/ 282891 h 2024678"/>
                                  <a:gd name="connsiteX99" fmla="*/ 935492 w 2192261"/>
                                  <a:gd name="connsiteY99" fmla="*/ 308608 h 2024678"/>
                                  <a:gd name="connsiteX100" fmla="*/ 945793 w 2192261"/>
                                  <a:gd name="connsiteY100" fmla="*/ 335048 h 2024678"/>
                                  <a:gd name="connsiteX101" fmla="*/ 956095 w 2192261"/>
                                  <a:gd name="connsiteY101" fmla="*/ 362157 h 2024678"/>
                                  <a:gd name="connsiteX102" fmla="*/ 966396 w 2192261"/>
                                  <a:gd name="connsiteY102" fmla="*/ 389881 h 2024678"/>
                                  <a:gd name="connsiteX103" fmla="*/ 976698 w 2192261"/>
                                  <a:gd name="connsiteY103" fmla="*/ 418166 h 2024678"/>
                                  <a:gd name="connsiteX104" fmla="*/ 986999 w 2192261"/>
                                  <a:gd name="connsiteY104" fmla="*/ 446960 h 2024678"/>
                                  <a:gd name="connsiteX105" fmla="*/ 997300 w 2192261"/>
                                  <a:gd name="connsiteY105" fmla="*/ 476211 h 2024678"/>
                                  <a:gd name="connsiteX106" fmla="*/ 1007602 w 2192261"/>
                                  <a:gd name="connsiteY106" fmla="*/ 505866 h 2024678"/>
                                  <a:gd name="connsiteX107" fmla="*/ 1017903 w 2192261"/>
                                  <a:gd name="connsiteY107" fmla="*/ 535875 h 2024678"/>
                                  <a:gd name="connsiteX108" fmla="*/ 1017903 w 2192261"/>
                                  <a:gd name="connsiteY108" fmla="*/ 535875 h 2024678"/>
                                  <a:gd name="connsiteX109" fmla="*/ 1028204 w 2192261"/>
                                  <a:gd name="connsiteY109" fmla="*/ 566188 h 2024678"/>
                                  <a:gd name="connsiteX110" fmla="*/ 1038506 w 2192261"/>
                                  <a:gd name="connsiteY110" fmla="*/ 596756 h 2024678"/>
                                  <a:gd name="connsiteX111" fmla="*/ 1048807 w 2192261"/>
                                  <a:gd name="connsiteY111" fmla="*/ 627531 h 2024678"/>
                                  <a:gd name="connsiteX112" fmla="*/ 1059109 w 2192261"/>
                                  <a:gd name="connsiteY112" fmla="*/ 658468 h 2024678"/>
                                  <a:gd name="connsiteX113" fmla="*/ 1069410 w 2192261"/>
                                  <a:gd name="connsiteY113" fmla="*/ 689519 h 2024678"/>
                                  <a:gd name="connsiteX114" fmla="*/ 1079711 w 2192261"/>
                                  <a:gd name="connsiteY114" fmla="*/ 720641 h 2024678"/>
                                  <a:gd name="connsiteX115" fmla="*/ 1090013 w 2192261"/>
                                  <a:gd name="connsiteY115" fmla="*/ 751791 h 2024678"/>
                                  <a:gd name="connsiteX116" fmla="*/ 1100314 w 2192261"/>
                                  <a:gd name="connsiteY116" fmla="*/ 782929 h 2024678"/>
                                  <a:gd name="connsiteX117" fmla="*/ 1110616 w 2192261"/>
                                  <a:gd name="connsiteY117" fmla="*/ 814013 h 2024678"/>
                                  <a:gd name="connsiteX118" fmla="*/ 1120917 w 2192261"/>
                                  <a:gd name="connsiteY118" fmla="*/ 845006 h 2024678"/>
                                  <a:gd name="connsiteX119" fmla="*/ 1131218 w 2192261"/>
                                  <a:gd name="connsiteY119" fmla="*/ 875871 h 2024678"/>
                                  <a:gd name="connsiteX120" fmla="*/ 1141520 w 2192261"/>
                                  <a:gd name="connsiteY120" fmla="*/ 906573 h 2024678"/>
                                  <a:gd name="connsiteX121" fmla="*/ 1151821 w 2192261"/>
                                  <a:gd name="connsiteY121" fmla="*/ 937076 h 2024678"/>
                                  <a:gd name="connsiteX122" fmla="*/ 1162123 w 2192261"/>
                                  <a:gd name="connsiteY122" fmla="*/ 967351 h 2024678"/>
                                  <a:gd name="connsiteX123" fmla="*/ 1172424 w 2192261"/>
                                  <a:gd name="connsiteY123" fmla="*/ 997365 h 2024678"/>
                                  <a:gd name="connsiteX124" fmla="*/ 1182725 w 2192261"/>
                                  <a:gd name="connsiteY124" fmla="*/ 1027091 h 2024678"/>
                                  <a:gd name="connsiteX125" fmla="*/ 1193027 w 2192261"/>
                                  <a:gd name="connsiteY125" fmla="*/ 1056500 h 2024678"/>
                                  <a:gd name="connsiteX126" fmla="*/ 1203328 w 2192261"/>
                                  <a:gd name="connsiteY126" fmla="*/ 1085568 h 2024678"/>
                                  <a:gd name="connsiteX127" fmla="*/ 1213629 w 2192261"/>
                                  <a:gd name="connsiteY127" fmla="*/ 1114269 h 2024678"/>
                                  <a:gd name="connsiteX128" fmla="*/ 1223931 w 2192261"/>
                                  <a:gd name="connsiteY128" fmla="*/ 1142583 h 2024678"/>
                                  <a:gd name="connsiteX129" fmla="*/ 1234232 w 2192261"/>
                                  <a:gd name="connsiteY129" fmla="*/ 1170487 h 2024678"/>
                                  <a:gd name="connsiteX130" fmla="*/ 1244534 w 2192261"/>
                                  <a:gd name="connsiteY130" fmla="*/ 1197962 h 2024678"/>
                                  <a:gd name="connsiteX131" fmla="*/ 1254835 w 2192261"/>
                                  <a:gd name="connsiteY131" fmla="*/ 1224992 h 2024678"/>
                                  <a:gd name="connsiteX132" fmla="*/ 1265136 w 2192261"/>
                                  <a:gd name="connsiteY132" fmla="*/ 1251558 h 2024678"/>
                                  <a:gd name="connsiteX133" fmla="*/ 1275438 w 2192261"/>
                                  <a:gd name="connsiteY133" fmla="*/ 1277648 h 2024678"/>
                                  <a:gd name="connsiteX134" fmla="*/ 1285739 w 2192261"/>
                                  <a:gd name="connsiteY134" fmla="*/ 1303247 h 2024678"/>
                                  <a:gd name="connsiteX135" fmla="*/ 1296041 w 2192261"/>
                                  <a:gd name="connsiteY135" fmla="*/ 1328344 h 2024678"/>
                                  <a:gd name="connsiteX136" fmla="*/ 1306342 w 2192261"/>
                                  <a:gd name="connsiteY136" fmla="*/ 1352928 h 2024678"/>
                                  <a:gd name="connsiteX137" fmla="*/ 1316643 w 2192261"/>
                                  <a:gd name="connsiteY137" fmla="*/ 1376990 h 2024678"/>
                                  <a:gd name="connsiteX138" fmla="*/ 1326945 w 2192261"/>
                                  <a:gd name="connsiteY138" fmla="*/ 1400523 h 2024678"/>
                                  <a:gd name="connsiteX139" fmla="*/ 1337246 w 2192261"/>
                                  <a:gd name="connsiteY139" fmla="*/ 1423520 h 2024678"/>
                                  <a:gd name="connsiteX140" fmla="*/ 1347547 w 2192261"/>
                                  <a:gd name="connsiteY140" fmla="*/ 1445975 h 2024678"/>
                                  <a:gd name="connsiteX141" fmla="*/ 1368150 w 2192261"/>
                                  <a:gd name="connsiteY141" fmla="*/ 1489247 h 2024678"/>
                                  <a:gd name="connsiteX142" fmla="*/ 1388753 w 2192261"/>
                                  <a:gd name="connsiteY142" fmla="*/ 1530319 h 2024678"/>
                                  <a:gd name="connsiteX143" fmla="*/ 1409356 w 2192261"/>
                                  <a:gd name="connsiteY143" fmla="*/ 1569188 h 2024678"/>
                                  <a:gd name="connsiteX144" fmla="*/ 1429959 w 2192261"/>
                                  <a:gd name="connsiteY144" fmla="*/ 1605869 h 2024678"/>
                                  <a:gd name="connsiteX145" fmla="*/ 1450561 w 2192261"/>
                                  <a:gd name="connsiteY145" fmla="*/ 1640385 h 2024678"/>
                                  <a:gd name="connsiteX146" fmla="*/ 1471164 w 2192261"/>
                                  <a:gd name="connsiteY146" fmla="*/ 1672777 h 2024678"/>
                                  <a:gd name="connsiteX147" fmla="*/ 1491767 w 2192261"/>
                                  <a:gd name="connsiteY147" fmla="*/ 1703093 h 2024678"/>
                                  <a:gd name="connsiteX148" fmla="*/ 1512370 w 2192261"/>
                                  <a:gd name="connsiteY148" fmla="*/ 1731390 h 2024678"/>
                                  <a:gd name="connsiteX149" fmla="*/ 1532972 w 2192261"/>
                                  <a:gd name="connsiteY149" fmla="*/ 1757735 h 2024678"/>
                                  <a:gd name="connsiteX150" fmla="*/ 1553575 w 2192261"/>
                                  <a:gd name="connsiteY150" fmla="*/ 1782199 h 2024678"/>
                                  <a:gd name="connsiteX151" fmla="*/ 1574178 w 2192261"/>
                                  <a:gd name="connsiteY151" fmla="*/ 1804859 h 2024678"/>
                                  <a:gd name="connsiteX152" fmla="*/ 1594781 w 2192261"/>
                                  <a:gd name="connsiteY152" fmla="*/ 1825796 h 2024678"/>
                                  <a:gd name="connsiteX153" fmla="*/ 1615384 w 2192261"/>
                                  <a:gd name="connsiteY153" fmla="*/ 1845094 h 2024678"/>
                                  <a:gd name="connsiteX154" fmla="*/ 1635986 w 2192261"/>
                                  <a:gd name="connsiteY154" fmla="*/ 1862838 h 2024678"/>
                                  <a:gd name="connsiteX155" fmla="*/ 1656589 w 2192261"/>
                                  <a:gd name="connsiteY155" fmla="*/ 1879113 h 2024678"/>
                                  <a:gd name="connsiteX156" fmla="*/ 1677192 w 2192261"/>
                                  <a:gd name="connsiteY156" fmla="*/ 1894007 h 2024678"/>
                                  <a:gd name="connsiteX157" fmla="*/ 1677192 w 2192261"/>
                                  <a:gd name="connsiteY157" fmla="*/ 1894007 h 2024678"/>
                                  <a:gd name="connsiteX158" fmla="*/ 1697795 w 2192261"/>
                                  <a:gd name="connsiteY158" fmla="*/ 1907604 h 2024678"/>
                                  <a:gd name="connsiteX159" fmla="*/ 1718397 w 2192261"/>
                                  <a:gd name="connsiteY159" fmla="*/ 1919990 h 2024678"/>
                                  <a:gd name="connsiteX160" fmla="*/ 1739000 w 2192261"/>
                                  <a:gd name="connsiteY160" fmla="*/ 1931245 h 2024678"/>
                                  <a:gd name="connsiteX161" fmla="*/ 1759603 w 2192261"/>
                                  <a:gd name="connsiteY161" fmla="*/ 1941450 h 2024678"/>
                                  <a:gd name="connsiteX162" fmla="*/ 1780206 w 2192261"/>
                                  <a:gd name="connsiteY162" fmla="*/ 1950682 h 2024678"/>
                                  <a:gd name="connsiteX163" fmla="*/ 1800808 w 2192261"/>
                                  <a:gd name="connsiteY163" fmla="*/ 1959015 h 2024678"/>
                                  <a:gd name="connsiteX164" fmla="*/ 1821411 w 2192261"/>
                                  <a:gd name="connsiteY164" fmla="*/ 1966521 h 2024678"/>
                                  <a:gd name="connsiteX165" fmla="*/ 1945028 w 2192261"/>
                                  <a:gd name="connsiteY165" fmla="*/ 1997695 h 2024678"/>
                                  <a:gd name="connsiteX166" fmla="*/ 1965631 w 2192261"/>
                                  <a:gd name="connsiteY166" fmla="*/ 2001092 h 2024678"/>
                                  <a:gd name="connsiteX167" fmla="*/ 1986233 w 2192261"/>
                                  <a:gd name="connsiteY167" fmla="*/ 2004099 h 2024678"/>
                                  <a:gd name="connsiteX168" fmla="*/ 2006836 w 2192261"/>
                                  <a:gd name="connsiteY168" fmla="*/ 2006756 h 2024678"/>
                                  <a:gd name="connsiteX169" fmla="*/ 2006836 w 2192261"/>
                                  <a:gd name="connsiteY169" fmla="*/ 2006756 h 2024678"/>
                                  <a:gd name="connsiteX170" fmla="*/ 2027439 w 2192261"/>
                                  <a:gd name="connsiteY170" fmla="*/ 2009099 h 2024678"/>
                                  <a:gd name="connsiteX171" fmla="*/ 2048042 w 2192261"/>
                                  <a:gd name="connsiteY171" fmla="*/ 2011161 h 2024678"/>
                                  <a:gd name="connsiteX172" fmla="*/ 2068645 w 2192261"/>
                                  <a:gd name="connsiteY172" fmla="*/ 2012971 h 2024678"/>
                                  <a:gd name="connsiteX173" fmla="*/ 2089247 w 2192261"/>
                                  <a:gd name="connsiteY173" fmla="*/ 2014558 h 2024678"/>
                                  <a:gd name="connsiteX174" fmla="*/ 2109850 w 2192261"/>
                                  <a:gd name="connsiteY174" fmla="*/ 2015945 h 2024678"/>
                                  <a:gd name="connsiteX175" fmla="*/ 2130453 w 2192261"/>
                                  <a:gd name="connsiteY175" fmla="*/ 2017157 h 2024678"/>
                                  <a:gd name="connsiteX176" fmla="*/ 2151056 w 2192261"/>
                                  <a:gd name="connsiteY176" fmla="*/ 2018212 h 2024678"/>
                                  <a:gd name="connsiteX177" fmla="*/ 2171658 w 2192261"/>
                                  <a:gd name="connsiteY177" fmla="*/ 2019129 h 2024678"/>
                                  <a:gd name="connsiteX178" fmla="*/ 2171658 w 2192261"/>
                                  <a:gd name="connsiteY178" fmla="*/ 2019129 h 2024678"/>
                                  <a:gd name="connsiteX179" fmla="*/ 2192261 w 2192261"/>
                                  <a:gd name="connsiteY179" fmla="*/ 2019925 h 2024678"/>
                                  <a:gd name="connsiteX0" fmla="*/ 0 w 2171659"/>
                                  <a:gd name="connsiteY0" fmla="*/ 2024678 h 2024678"/>
                                  <a:gd name="connsiteX1" fmla="*/ 8367 w 2171659"/>
                                  <a:gd name="connsiteY1" fmla="*/ 2023934 h 2024678"/>
                                  <a:gd name="connsiteX2" fmla="*/ 8367 w 2171659"/>
                                  <a:gd name="connsiteY2" fmla="*/ 2023934 h 2024678"/>
                                  <a:gd name="connsiteX3" fmla="*/ 18669 w 2171659"/>
                                  <a:gd name="connsiteY3" fmla="*/ 2020976 h 2024678"/>
                                  <a:gd name="connsiteX4" fmla="*/ 23819 w 2171659"/>
                                  <a:gd name="connsiteY4" fmla="*/ 2018654 h 2024678"/>
                                  <a:gd name="connsiteX5" fmla="*/ 28970 w 2171659"/>
                                  <a:gd name="connsiteY5" fmla="*/ 2015772 h 2024678"/>
                                  <a:gd name="connsiteX6" fmla="*/ 28970 w 2171659"/>
                                  <a:gd name="connsiteY6" fmla="*/ 2015772 h 2024678"/>
                                  <a:gd name="connsiteX7" fmla="*/ 49573 w 2171659"/>
                                  <a:gd name="connsiteY7" fmla="*/ 1998680 h 2024678"/>
                                  <a:gd name="connsiteX8" fmla="*/ 59874 w 2171659"/>
                                  <a:gd name="connsiteY8" fmla="*/ 1986835 h 2024678"/>
                                  <a:gd name="connsiteX9" fmla="*/ 70175 w 2171659"/>
                                  <a:gd name="connsiteY9" fmla="*/ 1972827 h 2024678"/>
                                  <a:gd name="connsiteX10" fmla="*/ 90778 w 2171659"/>
                                  <a:gd name="connsiteY10" fmla="*/ 1938465 h 2024678"/>
                                  <a:gd name="connsiteX11" fmla="*/ 111381 w 2171659"/>
                                  <a:gd name="connsiteY11" fmla="*/ 1895931 h 2024678"/>
                                  <a:gd name="connsiteX12" fmla="*/ 121682 w 2171659"/>
                                  <a:gd name="connsiteY12" fmla="*/ 1871726 h 2024678"/>
                                  <a:gd name="connsiteX13" fmla="*/ 131984 w 2171659"/>
                                  <a:gd name="connsiteY13" fmla="*/ 1845638 h 2024678"/>
                                  <a:gd name="connsiteX14" fmla="*/ 142285 w 2171659"/>
                                  <a:gd name="connsiteY14" fmla="*/ 1817731 h 2024678"/>
                                  <a:gd name="connsiteX15" fmla="*/ 152587 w 2171659"/>
                                  <a:gd name="connsiteY15" fmla="*/ 1788073 h 2024678"/>
                                  <a:gd name="connsiteX16" fmla="*/ 162888 w 2171659"/>
                                  <a:gd name="connsiteY16" fmla="*/ 1756734 h 2024678"/>
                                  <a:gd name="connsiteX17" fmla="*/ 173189 w 2171659"/>
                                  <a:gd name="connsiteY17" fmla="*/ 1723790 h 2024678"/>
                                  <a:gd name="connsiteX18" fmla="*/ 183491 w 2171659"/>
                                  <a:gd name="connsiteY18" fmla="*/ 1689320 h 2024678"/>
                                  <a:gd name="connsiteX19" fmla="*/ 193792 w 2171659"/>
                                  <a:gd name="connsiteY19" fmla="*/ 1653406 h 2024678"/>
                                  <a:gd name="connsiteX20" fmla="*/ 204093 w 2171659"/>
                                  <a:gd name="connsiteY20" fmla="*/ 1616132 h 2024678"/>
                                  <a:gd name="connsiteX21" fmla="*/ 214395 w 2171659"/>
                                  <a:gd name="connsiteY21" fmla="*/ 1577588 h 2024678"/>
                                  <a:gd name="connsiteX22" fmla="*/ 224696 w 2171659"/>
                                  <a:gd name="connsiteY22" fmla="*/ 1537863 h 2024678"/>
                                  <a:gd name="connsiteX23" fmla="*/ 234998 w 2171659"/>
                                  <a:gd name="connsiteY23" fmla="*/ 1497051 h 2024678"/>
                                  <a:gd name="connsiteX24" fmla="*/ 245299 w 2171659"/>
                                  <a:gd name="connsiteY24" fmla="*/ 1455246 h 2024678"/>
                                  <a:gd name="connsiteX25" fmla="*/ 255600 w 2171659"/>
                                  <a:gd name="connsiteY25" fmla="*/ 1412546 h 2024678"/>
                                  <a:gd name="connsiteX26" fmla="*/ 260751 w 2171659"/>
                                  <a:gd name="connsiteY26" fmla="*/ 1390891 h 2024678"/>
                                  <a:gd name="connsiteX27" fmla="*/ 265902 w 2171659"/>
                                  <a:gd name="connsiteY27" fmla="*/ 1369048 h 2024678"/>
                                  <a:gd name="connsiteX28" fmla="*/ 271053 w 2171659"/>
                                  <a:gd name="connsiteY28" fmla="*/ 1347032 h 2024678"/>
                                  <a:gd name="connsiteX29" fmla="*/ 276203 w 2171659"/>
                                  <a:gd name="connsiteY29" fmla="*/ 1324853 h 2024678"/>
                                  <a:gd name="connsiteX30" fmla="*/ 281354 w 2171659"/>
                                  <a:gd name="connsiteY30" fmla="*/ 1302526 h 2024678"/>
                                  <a:gd name="connsiteX31" fmla="*/ 286505 w 2171659"/>
                                  <a:gd name="connsiteY31" fmla="*/ 1280061 h 2024678"/>
                                  <a:gd name="connsiteX32" fmla="*/ 291655 w 2171659"/>
                                  <a:gd name="connsiteY32" fmla="*/ 1257473 h 2024678"/>
                                  <a:gd name="connsiteX33" fmla="*/ 296806 w 2171659"/>
                                  <a:gd name="connsiteY33" fmla="*/ 1234773 h 2024678"/>
                                  <a:gd name="connsiteX34" fmla="*/ 301957 w 2171659"/>
                                  <a:gd name="connsiteY34" fmla="*/ 1211975 h 2024678"/>
                                  <a:gd name="connsiteX35" fmla="*/ 307107 w 2171659"/>
                                  <a:gd name="connsiteY35" fmla="*/ 1189091 h 2024678"/>
                                  <a:gd name="connsiteX36" fmla="*/ 312258 w 2171659"/>
                                  <a:gd name="connsiteY36" fmla="*/ 1166134 h 2024678"/>
                                  <a:gd name="connsiteX37" fmla="*/ 317409 w 2171659"/>
                                  <a:gd name="connsiteY37" fmla="*/ 1143116 h 2024678"/>
                                  <a:gd name="connsiteX38" fmla="*/ 322559 w 2171659"/>
                                  <a:gd name="connsiteY38" fmla="*/ 1120051 h 2024678"/>
                                  <a:gd name="connsiteX39" fmla="*/ 327710 w 2171659"/>
                                  <a:gd name="connsiteY39" fmla="*/ 1096951 h 2024678"/>
                                  <a:gd name="connsiteX40" fmla="*/ 332861 w 2171659"/>
                                  <a:gd name="connsiteY40" fmla="*/ 1073828 h 2024678"/>
                                  <a:gd name="connsiteX41" fmla="*/ 338012 w 2171659"/>
                                  <a:gd name="connsiteY41" fmla="*/ 1050695 h 2024678"/>
                                  <a:gd name="connsiteX42" fmla="*/ 343162 w 2171659"/>
                                  <a:gd name="connsiteY42" fmla="*/ 1027565 h 2024678"/>
                                  <a:gd name="connsiteX43" fmla="*/ 348313 w 2171659"/>
                                  <a:gd name="connsiteY43" fmla="*/ 1004450 h 2024678"/>
                                  <a:gd name="connsiteX44" fmla="*/ 353464 w 2171659"/>
                                  <a:gd name="connsiteY44" fmla="*/ 981363 h 2024678"/>
                                  <a:gd name="connsiteX45" fmla="*/ 358614 w 2171659"/>
                                  <a:gd name="connsiteY45" fmla="*/ 958316 h 2024678"/>
                                  <a:gd name="connsiteX46" fmla="*/ 358614 w 2171659"/>
                                  <a:gd name="connsiteY46" fmla="*/ 958316 h 2024678"/>
                                  <a:gd name="connsiteX47" fmla="*/ 363765 w 2171659"/>
                                  <a:gd name="connsiteY47" fmla="*/ 935321 h 2024678"/>
                                  <a:gd name="connsiteX48" fmla="*/ 368916 w 2171659"/>
                                  <a:gd name="connsiteY48" fmla="*/ 912390 h 2024678"/>
                                  <a:gd name="connsiteX49" fmla="*/ 374066 w 2171659"/>
                                  <a:gd name="connsiteY49" fmla="*/ 889535 h 2024678"/>
                                  <a:gd name="connsiteX50" fmla="*/ 379217 w 2171659"/>
                                  <a:gd name="connsiteY50" fmla="*/ 866769 h 2024678"/>
                                  <a:gd name="connsiteX51" fmla="*/ 384368 w 2171659"/>
                                  <a:gd name="connsiteY51" fmla="*/ 844103 h 2024678"/>
                                  <a:gd name="connsiteX52" fmla="*/ 389518 w 2171659"/>
                                  <a:gd name="connsiteY52" fmla="*/ 821549 h 2024678"/>
                                  <a:gd name="connsiteX53" fmla="*/ 394669 w 2171659"/>
                                  <a:gd name="connsiteY53" fmla="*/ 799118 h 2024678"/>
                                  <a:gd name="connsiteX54" fmla="*/ 399820 w 2171659"/>
                                  <a:gd name="connsiteY54" fmla="*/ 776822 h 2024678"/>
                                  <a:gd name="connsiteX55" fmla="*/ 404971 w 2171659"/>
                                  <a:gd name="connsiteY55" fmla="*/ 754672 h 2024678"/>
                                  <a:gd name="connsiteX56" fmla="*/ 410121 w 2171659"/>
                                  <a:gd name="connsiteY56" fmla="*/ 732680 h 2024678"/>
                                  <a:gd name="connsiteX57" fmla="*/ 415272 w 2171659"/>
                                  <a:gd name="connsiteY57" fmla="*/ 710856 h 2024678"/>
                                  <a:gd name="connsiteX58" fmla="*/ 420423 w 2171659"/>
                                  <a:gd name="connsiteY58" fmla="*/ 689212 h 2024678"/>
                                  <a:gd name="connsiteX59" fmla="*/ 430724 w 2171659"/>
                                  <a:gd name="connsiteY59" fmla="*/ 646503 h 2024678"/>
                                  <a:gd name="connsiteX60" fmla="*/ 441025 w 2171659"/>
                                  <a:gd name="connsiteY60" fmla="*/ 604637 h 2024678"/>
                                  <a:gd name="connsiteX61" fmla="*/ 451327 w 2171659"/>
                                  <a:gd name="connsiteY61" fmla="*/ 563695 h 2024678"/>
                                  <a:gd name="connsiteX62" fmla="*/ 461628 w 2171659"/>
                                  <a:gd name="connsiteY62" fmla="*/ 523753 h 2024678"/>
                                  <a:gd name="connsiteX63" fmla="*/ 471930 w 2171659"/>
                                  <a:gd name="connsiteY63" fmla="*/ 484886 h 2024678"/>
                                  <a:gd name="connsiteX64" fmla="*/ 482231 w 2171659"/>
                                  <a:gd name="connsiteY64" fmla="*/ 447164 h 2024678"/>
                                  <a:gd name="connsiteX65" fmla="*/ 492532 w 2171659"/>
                                  <a:gd name="connsiteY65" fmla="*/ 410654 h 2024678"/>
                                  <a:gd name="connsiteX66" fmla="*/ 502834 w 2171659"/>
                                  <a:gd name="connsiteY66" fmla="*/ 375420 h 2024678"/>
                                  <a:gd name="connsiteX67" fmla="*/ 513135 w 2171659"/>
                                  <a:gd name="connsiteY67" fmla="*/ 341521 h 2024678"/>
                                  <a:gd name="connsiteX68" fmla="*/ 523436 w 2171659"/>
                                  <a:gd name="connsiteY68" fmla="*/ 309014 h 2024678"/>
                                  <a:gd name="connsiteX69" fmla="*/ 533738 w 2171659"/>
                                  <a:gd name="connsiteY69" fmla="*/ 277949 h 2024678"/>
                                  <a:gd name="connsiteX70" fmla="*/ 544039 w 2171659"/>
                                  <a:gd name="connsiteY70" fmla="*/ 248374 h 2024678"/>
                                  <a:gd name="connsiteX71" fmla="*/ 554341 w 2171659"/>
                                  <a:gd name="connsiteY71" fmla="*/ 220334 h 2024678"/>
                                  <a:gd name="connsiteX72" fmla="*/ 564642 w 2171659"/>
                                  <a:gd name="connsiteY72" fmla="*/ 193867 h 2024678"/>
                                  <a:gd name="connsiteX73" fmla="*/ 574943 w 2171659"/>
                                  <a:gd name="connsiteY73" fmla="*/ 169009 h 2024678"/>
                                  <a:gd name="connsiteX74" fmla="*/ 585245 w 2171659"/>
                                  <a:gd name="connsiteY74" fmla="*/ 145792 h 2024678"/>
                                  <a:gd name="connsiteX75" fmla="*/ 605848 w 2171659"/>
                                  <a:gd name="connsiteY75" fmla="*/ 104382 h 2024678"/>
                                  <a:gd name="connsiteX76" fmla="*/ 626450 w 2171659"/>
                                  <a:gd name="connsiteY76" fmla="*/ 69804 h 2024678"/>
                                  <a:gd name="connsiteX77" fmla="*/ 647053 w 2171659"/>
                                  <a:gd name="connsiteY77" fmla="*/ 42159 h 2024678"/>
                                  <a:gd name="connsiteX78" fmla="*/ 667656 w 2171659"/>
                                  <a:gd name="connsiteY78" fmla="*/ 21486 h 2024678"/>
                                  <a:gd name="connsiteX79" fmla="*/ 677957 w 2171659"/>
                                  <a:gd name="connsiteY79" fmla="*/ 13758 h 2024678"/>
                                  <a:gd name="connsiteX80" fmla="*/ 688259 w 2171659"/>
                                  <a:gd name="connsiteY80" fmla="*/ 7759 h 2024678"/>
                                  <a:gd name="connsiteX81" fmla="*/ 698560 w 2171659"/>
                                  <a:gd name="connsiteY81" fmla="*/ 3478 h 2024678"/>
                                  <a:gd name="connsiteX82" fmla="*/ 708861 w 2171659"/>
                                  <a:gd name="connsiteY82" fmla="*/ 897 h 2024678"/>
                                  <a:gd name="connsiteX83" fmla="*/ 719163 w 2171659"/>
                                  <a:gd name="connsiteY83" fmla="*/ 0 h 2024678"/>
                                  <a:gd name="connsiteX84" fmla="*/ 729464 w 2171659"/>
                                  <a:gd name="connsiteY84" fmla="*/ 763 h 2024678"/>
                                  <a:gd name="connsiteX85" fmla="*/ 739766 w 2171659"/>
                                  <a:gd name="connsiteY85" fmla="*/ 3161 h 2024678"/>
                                  <a:gd name="connsiteX86" fmla="*/ 750067 w 2171659"/>
                                  <a:gd name="connsiteY86" fmla="*/ 7167 h 2024678"/>
                                  <a:gd name="connsiteX87" fmla="*/ 760368 w 2171659"/>
                                  <a:gd name="connsiteY87" fmla="*/ 12749 h 2024678"/>
                                  <a:gd name="connsiteX88" fmla="*/ 770670 w 2171659"/>
                                  <a:gd name="connsiteY88" fmla="*/ 19875 h 2024678"/>
                                  <a:gd name="connsiteX89" fmla="*/ 791273 w 2171659"/>
                                  <a:gd name="connsiteY89" fmla="*/ 38608 h 2024678"/>
                                  <a:gd name="connsiteX90" fmla="*/ 811875 w 2171659"/>
                                  <a:gd name="connsiteY90" fmla="*/ 63052 h 2024678"/>
                                  <a:gd name="connsiteX91" fmla="*/ 832478 w 2171659"/>
                                  <a:gd name="connsiteY91" fmla="*/ 92859 h 2024678"/>
                                  <a:gd name="connsiteX92" fmla="*/ 853081 w 2171659"/>
                                  <a:gd name="connsiteY92" fmla="*/ 127657 h 2024678"/>
                                  <a:gd name="connsiteX93" fmla="*/ 873684 w 2171659"/>
                                  <a:gd name="connsiteY93" fmla="*/ 167049 h 2024678"/>
                                  <a:gd name="connsiteX94" fmla="*/ 883985 w 2171659"/>
                                  <a:gd name="connsiteY94" fmla="*/ 188339 h 2024678"/>
                                  <a:gd name="connsiteX95" fmla="*/ 894286 w 2171659"/>
                                  <a:gd name="connsiteY95" fmla="*/ 210622 h 2024678"/>
                                  <a:gd name="connsiteX96" fmla="*/ 904588 w 2171659"/>
                                  <a:gd name="connsiteY96" fmla="*/ 233844 h 2024678"/>
                                  <a:gd name="connsiteX97" fmla="*/ 914889 w 2171659"/>
                                  <a:gd name="connsiteY97" fmla="*/ 257952 h 2024678"/>
                                  <a:gd name="connsiteX98" fmla="*/ 925191 w 2171659"/>
                                  <a:gd name="connsiteY98" fmla="*/ 282891 h 2024678"/>
                                  <a:gd name="connsiteX99" fmla="*/ 935492 w 2171659"/>
                                  <a:gd name="connsiteY99" fmla="*/ 308608 h 2024678"/>
                                  <a:gd name="connsiteX100" fmla="*/ 945793 w 2171659"/>
                                  <a:gd name="connsiteY100" fmla="*/ 335048 h 2024678"/>
                                  <a:gd name="connsiteX101" fmla="*/ 956095 w 2171659"/>
                                  <a:gd name="connsiteY101" fmla="*/ 362157 h 2024678"/>
                                  <a:gd name="connsiteX102" fmla="*/ 966396 w 2171659"/>
                                  <a:gd name="connsiteY102" fmla="*/ 389881 h 2024678"/>
                                  <a:gd name="connsiteX103" fmla="*/ 976698 w 2171659"/>
                                  <a:gd name="connsiteY103" fmla="*/ 418166 h 2024678"/>
                                  <a:gd name="connsiteX104" fmla="*/ 986999 w 2171659"/>
                                  <a:gd name="connsiteY104" fmla="*/ 446960 h 2024678"/>
                                  <a:gd name="connsiteX105" fmla="*/ 997300 w 2171659"/>
                                  <a:gd name="connsiteY105" fmla="*/ 476211 h 2024678"/>
                                  <a:gd name="connsiteX106" fmla="*/ 1007602 w 2171659"/>
                                  <a:gd name="connsiteY106" fmla="*/ 505866 h 2024678"/>
                                  <a:gd name="connsiteX107" fmla="*/ 1017903 w 2171659"/>
                                  <a:gd name="connsiteY107" fmla="*/ 535875 h 2024678"/>
                                  <a:gd name="connsiteX108" fmla="*/ 1017903 w 2171659"/>
                                  <a:gd name="connsiteY108" fmla="*/ 535875 h 2024678"/>
                                  <a:gd name="connsiteX109" fmla="*/ 1028204 w 2171659"/>
                                  <a:gd name="connsiteY109" fmla="*/ 566188 h 2024678"/>
                                  <a:gd name="connsiteX110" fmla="*/ 1038506 w 2171659"/>
                                  <a:gd name="connsiteY110" fmla="*/ 596756 h 2024678"/>
                                  <a:gd name="connsiteX111" fmla="*/ 1048807 w 2171659"/>
                                  <a:gd name="connsiteY111" fmla="*/ 627531 h 2024678"/>
                                  <a:gd name="connsiteX112" fmla="*/ 1059109 w 2171659"/>
                                  <a:gd name="connsiteY112" fmla="*/ 658468 h 2024678"/>
                                  <a:gd name="connsiteX113" fmla="*/ 1069410 w 2171659"/>
                                  <a:gd name="connsiteY113" fmla="*/ 689519 h 2024678"/>
                                  <a:gd name="connsiteX114" fmla="*/ 1079711 w 2171659"/>
                                  <a:gd name="connsiteY114" fmla="*/ 720641 h 2024678"/>
                                  <a:gd name="connsiteX115" fmla="*/ 1090013 w 2171659"/>
                                  <a:gd name="connsiteY115" fmla="*/ 751791 h 2024678"/>
                                  <a:gd name="connsiteX116" fmla="*/ 1100314 w 2171659"/>
                                  <a:gd name="connsiteY116" fmla="*/ 782929 h 2024678"/>
                                  <a:gd name="connsiteX117" fmla="*/ 1110616 w 2171659"/>
                                  <a:gd name="connsiteY117" fmla="*/ 814013 h 2024678"/>
                                  <a:gd name="connsiteX118" fmla="*/ 1120917 w 2171659"/>
                                  <a:gd name="connsiteY118" fmla="*/ 845006 h 2024678"/>
                                  <a:gd name="connsiteX119" fmla="*/ 1131218 w 2171659"/>
                                  <a:gd name="connsiteY119" fmla="*/ 875871 h 2024678"/>
                                  <a:gd name="connsiteX120" fmla="*/ 1141520 w 2171659"/>
                                  <a:gd name="connsiteY120" fmla="*/ 906573 h 2024678"/>
                                  <a:gd name="connsiteX121" fmla="*/ 1151821 w 2171659"/>
                                  <a:gd name="connsiteY121" fmla="*/ 937076 h 2024678"/>
                                  <a:gd name="connsiteX122" fmla="*/ 1162123 w 2171659"/>
                                  <a:gd name="connsiteY122" fmla="*/ 967351 h 2024678"/>
                                  <a:gd name="connsiteX123" fmla="*/ 1172424 w 2171659"/>
                                  <a:gd name="connsiteY123" fmla="*/ 997365 h 2024678"/>
                                  <a:gd name="connsiteX124" fmla="*/ 1182725 w 2171659"/>
                                  <a:gd name="connsiteY124" fmla="*/ 1027091 h 2024678"/>
                                  <a:gd name="connsiteX125" fmla="*/ 1193027 w 2171659"/>
                                  <a:gd name="connsiteY125" fmla="*/ 1056500 h 2024678"/>
                                  <a:gd name="connsiteX126" fmla="*/ 1203328 w 2171659"/>
                                  <a:gd name="connsiteY126" fmla="*/ 1085568 h 2024678"/>
                                  <a:gd name="connsiteX127" fmla="*/ 1213629 w 2171659"/>
                                  <a:gd name="connsiteY127" fmla="*/ 1114269 h 2024678"/>
                                  <a:gd name="connsiteX128" fmla="*/ 1223931 w 2171659"/>
                                  <a:gd name="connsiteY128" fmla="*/ 1142583 h 2024678"/>
                                  <a:gd name="connsiteX129" fmla="*/ 1234232 w 2171659"/>
                                  <a:gd name="connsiteY129" fmla="*/ 1170487 h 2024678"/>
                                  <a:gd name="connsiteX130" fmla="*/ 1244534 w 2171659"/>
                                  <a:gd name="connsiteY130" fmla="*/ 1197962 h 2024678"/>
                                  <a:gd name="connsiteX131" fmla="*/ 1254835 w 2171659"/>
                                  <a:gd name="connsiteY131" fmla="*/ 1224992 h 2024678"/>
                                  <a:gd name="connsiteX132" fmla="*/ 1265136 w 2171659"/>
                                  <a:gd name="connsiteY132" fmla="*/ 1251558 h 2024678"/>
                                  <a:gd name="connsiteX133" fmla="*/ 1275438 w 2171659"/>
                                  <a:gd name="connsiteY133" fmla="*/ 1277648 h 2024678"/>
                                  <a:gd name="connsiteX134" fmla="*/ 1285739 w 2171659"/>
                                  <a:gd name="connsiteY134" fmla="*/ 1303247 h 2024678"/>
                                  <a:gd name="connsiteX135" fmla="*/ 1296041 w 2171659"/>
                                  <a:gd name="connsiteY135" fmla="*/ 1328344 h 2024678"/>
                                  <a:gd name="connsiteX136" fmla="*/ 1306342 w 2171659"/>
                                  <a:gd name="connsiteY136" fmla="*/ 1352928 h 2024678"/>
                                  <a:gd name="connsiteX137" fmla="*/ 1316643 w 2171659"/>
                                  <a:gd name="connsiteY137" fmla="*/ 1376990 h 2024678"/>
                                  <a:gd name="connsiteX138" fmla="*/ 1326945 w 2171659"/>
                                  <a:gd name="connsiteY138" fmla="*/ 1400523 h 2024678"/>
                                  <a:gd name="connsiteX139" fmla="*/ 1337246 w 2171659"/>
                                  <a:gd name="connsiteY139" fmla="*/ 1423520 h 2024678"/>
                                  <a:gd name="connsiteX140" fmla="*/ 1347547 w 2171659"/>
                                  <a:gd name="connsiteY140" fmla="*/ 1445975 h 2024678"/>
                                  <a:gd name="connsiteX141" fmla="*/ 1368150 w 2171659"/>
                                  <a:gd name="connsiteY141" fmla="*/ 1489247 h 2024678"/>
                                  <a:gd name="connsiteX142" fmla="*/ 1388753 w 2171659"/>
                                  <a:gd name="connsiteY142" fmla="*/ 1530319 h 2024678"/>
                                  <a:gd name="connsiteX143" fmla="*/ 1409356 w 2171659"/>
                                  <a:gd name="connsiteY143" fmla="*/ 1569188 h 2024678"/>
                                  <a:gd name="connsiteX144" fmla="*/ 1429959 w 2171659"/>
                                  <a:gd name="connsiteY144" fmla="*/ 1605869 h 2024678"/>
                                  <a:gd name="connsiteX145" fmla="*/ 1450561 w 2171659"/>
                                  <a:gd name="connsiteY145" fmla="*/ 1640385 h 2024678"/>
                                  <a:gd name="connsiteX146" fmla="*/ 1471164 w 2171659"/>
                                  <a:gd name="connsiteY146" fmla="*/ 1672777 h 2024678"/>
                                  <a:gd name="connsiteX147" fmla="*/ 1491767 w 2171659"/>
                                  <a:gd name="connsiteY147" fmla="*/ 1703093 h 2024678"/>
                                  <a:gd name="connsiteX148" fmla="*/ 1512370 w 2171659"/>
                                  <a:gd name="connsiteY148" fmla="*/ 1731390 h 2024678"/>
                                  <a:gd name="connsiteX149" fmla="*/ 1532972 w 2171659"/>
                                  <a:gd name="connsiteY149" fmla="*/ 1757735 h 2024678"/>
                                  <a:gd name="connsiteX150" fmla="*/ 1553575 w 2171659"/>
                                  <a:gd name="connsiteY150" fmla="*/ 1782199 h 2024678"/>
                                  <a:gd name="connsiteX151" fmla="*/ 1574178 w 2171659"/>
                                  <a:gd name="connsiteY151" fmla="*/ 1804859 h 2024678"/>
                                  <a:gd name="connsiteX152" fmla="*/ 1594781 w 2171659"/>
                                  <a:gd name="connsiteY152" fmla="*/ 1825796 h 2024678"/>
                                  <a:gd name="connsiteX153" fmla="*/ 1615384 w 2171659"/>
                                  <a:gd name="connsiteY153" fmla="*/ 1845094 h 2024678"/>
                                  <a:gd name="connsiteX154" fmla="*/ 1635986 w 2171659"/>
                                  <a:gd name="connsiteY154" fmla="*/ 1862838 h 2024678"/>
                                  <a:gd name="connsiteX155" fmla="*/ 1656589 w 2171659"/>
                                  <a:gd name="connsiteY155" fmla="*/ 1879113 h 2024678"/>
                                  <a:gd name="connsiteX156" fmla="*/ 1677192 w 2171659"/>
                                  <a:gd name="connsiteY156" fmla="*/ 1894007 h 2024678"/>
                                  <a:gd name="connsiteX157" fmla="*/ 1677192 w 2171659"/>
                                  <a:gd name="connsiteY157" fmla="*/ 1894007 h 2024678"/>
                                  <a:gd name="connsiteX158" fmla="*/ 1697795 w 2171659"/>
                                  <a:gd name="connsiteY158" fmla="*/ 1907604 h 2024678"/>
                                  <a:gd name="connsiteX159" fmla="*/ 1718397 w 2171659"/>
                                  <a:gd name="connsiteY159" fmla="*/ 1919990 h 2024678"/>
                                  <a:gd name="connsiteX160" fmla="*/ 1739000 w 2171659"/>
                                  <a:gd name="connsiteY160" fmla="*/ 1931245 h 2024678"/>
                                  <a:gd name="connsiteX161" fmla="*/ 1759603 w 2171659"/>
                                  <a:gd name="connsiteY161" fmla="*/ 1941450 h 2024678"/>
                                  <a:gd name="connsiteX162" fmla="*/ 1780206 w 2171659"/>
                                  <a:gd name="connsiteY162" fmla="*/ 1950682 h 2024678"/>
                                  <a:gd name="connsiteX163" fmla="*/ 1800808 w 2171659"/>
                                  <a:gd name="connsiteY163" fmla="*/ 1959015 h 2024678"/>
                                  <a:gd name="connsiteX164" fmla="*/ 1821411 w 2171659"/>
                                  <a:gd name="connsiteY164" fmla="*/ 1966521 h 2024678"/>
                                  <a:gd name="connsiteX165" fmla="*/ 1945028 w 2171659"/>
                                  <a:gd name="connsiteY165" fmla="*/ 1997695 h 2024678"/>
                                  <a:gd name="connsiteX166" fmla="*/ 1965631 w 2171659"/>
                                  <a:gd name="connsiteY166" fmla="*/ 2001092 h 2024678"/>
                                  <a:gd name="connsiteX167" fmla="*/ 1986233 w 2171659"/>
                                  <a:gd name="connsiteY167" fmla="*/ 2004099 h 2024678"/>
                                  <a:gd name="connsiteX168" fmla="*/ 2006836 w 2171659"/>
                                  <a:gd name="connsiteY168" fmla="*/ 2006756 h 2024678"/>
                                  <a:gd name="connsiteX169" fmla="*/ 2006836 w 2171659"/>
                                  <a:gd name="connsiteY169" fmla="*/ 2006756 h 2024678"/>
                                  <a:gd name="connsiteX170" fmla="*/ 2027439 w 2171659"/>
                                  <a:gd name="connsiteY170" fmla="*/ 2009099 h 2024678"/>
                                  <a:gd name="connsiteX171" fmla="*/ 2048042 w 2171659"/>
                                  <a:gd name="connsiteY171" fmla="*/ 2011161 h 2024678"/>
                                  <a:gd name="connsiteX172" fmla="*/ 2068645 w 2171659"/>
                                  <a:gd name="connsiteY172" fmla="*/ 2012971 h 2024678"/>
                                  <a:gd name="connsiteX173" fmla="*/ 2089247 w 2171659"/>
                                  <a:gd name="connsiteY173" fmla="*/ 2014558 h 2024678"/>
                                  <a:gd name="connsiteX174" fmla="*/ 2109850 w 2171659"/>
                                  <a:gd name="connsiteY174" fmla="*/ 2015945 h 2024678"/>
                                  <a:gd name="connsiteX175" fmla="*/ 2130453 w 2171659"/>
                                  <a:gd name="connsiteY175" fmla="*/ 2017157 h 2024678"/>
                                  <a:gd name="connsiteX176" fmla="*/ 2151056 w 2171659"/>
                                  <a:gd name="connsiteY176" fmla="*/ 2018212 h 2024678"/>
                                  <a:gd name="connsiteX177" fmla="*/ 2171658 w 2171659"/>
                                  <a:gd name="connsiteY177" fmla="*/ 2019129 h 2024678"/>
                                  <a:gd name="connsiteX0" fmla="*/ 0 w 2151056"/>
                                  <a:gd name="connsiteY0" fmla="*/ 2024678 h 2024678"/>
                                  <a:gd name="connsiteX1" fmla="*/ 8367 w 2151056"/>
                                  <a:gd name="connsiteY1" fmla="*/ 2023934 h 2024678"/>
                                  <a:gd name="connsiteX2" fmla="*/ 8367 w 2151056"/>
                                  <a:gd name="connsiteY2" fmla="*/ 2023934 h 2024678"/>
                                  <a:gd name="connsiteX3" fmla="*/ 18669 w 2151056"/>
                                  <a:gd name="connsiteY3" fmla="*/ 2020976 h 2024678"/>
                                  <a:gd name="connsiteX4" fmla="*/ 23819 w 2151056"/>
                                  <a:gd name="connsiteY4" fmla="*/ 2018654 h 2024678"/>
                                  <a:gd name="connsiteX5" fmla="*/ 28970 w 2151056"/>
                                  <a:gd name="connsiteY5" fmla="*/ 2015772 h 2024678"/>
                                  <a:gd name="connsiteX6" fmla="*/ 28970 w 2151056"/>
                                  <a:gd name="connsiteY6" fmla="*/ 2015772 h 2024678"/>
                                  <a:gd name="connsiteX7" fmla="*/ 49573 w 2151056"/>
                                  <a:gd name="connsiteY7" fmla="*/ 1998680 h 2024678"/>
                                  <a:gd name="connsiteX8" fmla="*/ 59874 w 2151056"/>
                                  <a:gd name="connsiteY8" fmla="*/ 1986835 h 2024678"/>
                                  <a:gd name="connsiteX9" fmla="*/ 70175 w 2151056"/>
                                  <a:gd name="connsiteY9" fmla="*/ 1972827 h 2024678"/>
                                  <a:gd name="connsiteX10" fmla="*/ 90778 w 2151056"/>
                                  <a:gd name="connsiteY10" fmla="*/ 1938465 h 2024678"/>
                                  <a:gd name="connsiteX11" fmla="*/ 111381 w 2151056"/>
                                  <a:gd name="connsiteY11" fmla="*/ 1895931 h 2024678"/>
                                  <a:gd name="connsiteX12" fmla="*/ 121682 w 2151056"/>
                                  <a:gd name="connsiteY12" fmla="*/ 1871726 h 2024678"/>
                                  <a:gd name="connsiteX13" fmla="*/ 131984 w 2151056"/>
                                  <a:gd name="connsiteY13" fmla="*/ 1845638 h 2024678"/>
                                  <a:gd name="connsiteX14" fmla="*/ 142285 w 2151056"/>
                                  <a:gd name="connsiteY14" fmla="*/ 1817731 h 2024678"/>
                                  <a:gd name="connsiteX15" fmla="*/ 152587 w 2151056"/>
                                  <a:gd name="connsiteY15" fmla="*/ 1788073 h 2024678"/>
                                  <a:gd name="connsiteX16" fmla="*/ 162888 w 2151056"/>
                                  <a:gd name="connsiteY16" fmla="*/ 1756734 h 2024678"/>
                                  <a:gd name="connsiteX17" fmla="*/ 173189 w 2151056"/>
                                  <a:gd name="connsiteY17" fmla="*/ 1723790 h 2024678"/>
                                  <a:gd name="connsiteX18" fmla="*/ 183491 w 2151056"/>
                                  <a:gd name="connsiteY18" fmla="*/ 1689320 h 2024678"/>
                                  <a:gd name="connsiteX19" fmla="*/ 193792 w 2151056"/>
                                  <a:gd name="connsiteY19" fmla="*/ 1653406 h 2024678"/>
                                  <a:gd name="connsiteX20" fmla="*/ 204093 w 2151056"/>
                                  <a:gd name="connsiteY20" fmla="*/ 1616132 h 2024678"/>
                                  <a:gd name="connsiteX21" fmla="*/ 214395 w 2151056"/>
                                  <a:gd name="connsiteY21" fmla="*/ 1577588 h 2024678"/>
                                  <a:gd name="connsiteX22" fmla="*/ 224696 w 2151056"/>
                                  <a:gd name="connsiteY22" fmla="*/ 1537863 h 2024678"/>
                                  <a:gd name="connsiteX23" fmla="*/ 234998 w 2151056"/>
                                  <a:gd name="connsiteY23" fmla="*/ 1497051 h 2024678"/>
                                  <a:gd name="connsiteX24" fmla="*/ 245299 w 2151056"/>
                                  <a:gd name="connsiteY24" fmla="*/ 1455246 h 2024678"/>
                                  <a:gd name="connsiteX25" fmla="*/ 255600 w 2151056"/>
                                  <a:gd name="connsiteY25" fmla="*/ 1412546 h 2024678"/>
                                  <a:gd name="connsiteX26" fmla="*/ 260751 w 2151056"/>
                                  <a:gd name="connsiteY26" fmla="*/ 1390891 h 2024678"/>
                                  <a:gd name="connsiteX27" fmla="*/ 265902 w 2151056"/>
                                  <a:gd name="connsiteY27" fmla="*/ 1369048 h 2024678"/>
                                  <a:gd name="connsiteX28" fmla="*/ 271053 w 2151056"/>
                                  <a:gd name="connsiteY28" fmla="*/ 1347032 h 2024678"/>
                                  <a:gd name="connsiteX29" fmla="*/ 276203 w 2151056"/>
                                  <a:gd name="connsiteY29" fmla="*/ 1324853 h 2024678"/>
                                  <a:gd name="connsiteX30" fmla="*/ 281354 w 2151056"/>
                                  <a:gd name="connsiteY30" fmla="*/ 1302526 h 2024678"/>
                                  <a:gd name="connsiteX31" fmla="*/ 286505 w 2151056"/>
                                  <a:gd name="connsiteY31" fmla="*/ 1280061 h 2024678"/>
                                  <a:gd name="connsiteX32" fmla="*/ 291655 w 2151056"/>
                                  <a:gd name="connsiteY32" fmla="*/ 1257473 h 2024678"/>
                                  <a:gd name="connsiteX33" fmla="*/ 296806 w 2151056"/>
                                  <a:gd name="connsiteY33" fmla="*/ 1234773 h 2024678"/>
                                  <a:gd name="connsiteX34" fmla="*/ 301957 w 2151056"/>
                                  <a:gd name="connsiteY34" fmla="*/ 1211975 h 2024678"/>
                                  <a:gd name="connsiteX35" fmla="*/ 307107 w 2151056"/>
                                  <a:gd name="connsiteY35" fmla="*/ 1189091 h 2024678"/>
                                  <a:gd name="connsiteX36" fmla="*/ 312258 w 2151056"/>
                                  <a:gd name="connsiteY36" fmla="*/ 1166134 h 2024678"/>
                                  <a:gd name="connsiteX37" fmla="*/ 317409 w 2151056"/>
                                  <a:gd name="connsiteY37" fmla="*/ 1143116 h 2024678"/>
                                  <a:gd name="connsiteX38" fmla="*/ 322559 w 2151056"/>
                                  <a:gd name="connsiteY38" fmla="*/ 1120051 h 2024678"/>
                                  <a:gd name="connsiteX39" fmla="*/ 327710 w 2151056"/>
                                  <a:gd name="connsiteY39" fmla="*/ 1096951 h 2024678"/>
                                  <a:gd name="connsiteX40" fmla="*/ 332861 w 2151056"/>
                                  <a:gd name="connsiteY40" fmla="*/ 1073828 h 2024678"/>
                                  <a:gd name="connsiteX41" fmla="*/ 338012 w 2151056"/>
                                  <a:gd name="connsiteY41" fmla="*/ 1050695 h 2024678"/>
                                  <a:gd name="connsiteX42" fmla="*/ 343162 w 2151056"/>
                                  <a:gd name="connsiteY42" fmla="*/ 1027565 h 2024678"/>
                                  <a:gd name="connsiteX43" fmla="*/ 348313 w 2151056"/>
                                  <a:gd name="connsiteY43" fmla="*/ 1004450 h 2024678"/>
                                  <a:gd name="connsiteX44" fmla="*/ 353464 w 2151056"/>
                                  <a:gd name="connsiteY44" fmla="*/ 981363 h 2024678"/>
                                  <a:gd name="connsiteX45" fmla="*/ 358614 w 2151056"/>
                                  <a:gd name="connsiteY45" fmla="*/ 958316 h 2024678"/>
                                  <a:gd name="connsiteX46" fmla="*/ 358614 w 2151056"/>
                                  <a:gd name="connsiteY46" fmla="*/ 958316 h 2024678"/>
                                  <a:gd name="connsiteX47" fmla="*/ 363765 w 2151056"/>
                                  <a:gd name="connsiteY47" fmla="*/ 935321 h 2024678"/>
                                  <a:gd name="connsiteX48" fmla="*/ 368916 w 2151056"/>
                                  <a:gd name="connsiteY48" fmla="*/ 912390 h 2024678"/>
                                  <a:gd name="connsiteX49" fmla="*/ 374066 w 2151056"/>
                                  <a:gd name="connsiteY49" fmla="*/ 889535 h 2024678"/>
                                  <a:gd name="connsiteX50" fmla="*/ 379217 w 2151056"/>
                                  <a:gd name="connsiteY50" fmla="*/ 866769 h 2024678"/>
                                  <a:gd name="connsiteX51" fmla="*/ 384368 w 2151056"/>
                                  <a:gd name="connsiteY51" fmla="*/ 844103 h 2024678"/>
                                  <a:gd name="connsiteX52" fmla="*/ 389518 w 2151056"/>
                                  <a:gd name="connsiteY52" fmla="*/ 821549 h 2024678"/>
                                  <a:gd name="connsiteX53" fmla="*/ 394669 w 2151056"/>
                                  <a:gd name="connsiteY53" fmla="*/ 799118 h 2024678"/>
                                  <a:gd name="connsiteX54" fmla="*/ 399820 w 2151056"/>
                                  <a:gd name="connsiteY54" fmla="*/ 776822 h 2024678"/>
                                  <a:gd name="connsiteX55" fmla="*/ 404971 w 2151056"/>
                                  <a:gd name="connsiteY55" fmla="*/ 754672 h 2024678"/>
                                  <a:gd name="connsiteX56" fmla="*/ 410121 w 2151056"/>
                                  <a:gd name="connsiteY56" fmla="*/ 732680 h 2024678"/>
                                  <a:gd name="connsiteX57" fmla="*/ 415272 w 2151056"/>
                                  <a:gd name="connsiteY57" fmla="*/ 710856 h 2024678"/>
                                  <a:gd name="connsiteX58" fmla="*/ 420423 w 2151056"/>
                                  <a:gd name="connsiteY58" fmla="*/ 689212 h 2024678"/>
                                  <a:gd name="connsiteX59" fmla="*/ 430724 w 2151056"/>
                                  <a:gd name="connsiteY59" fmla="*/ 646503 h 2024678"/>
                                  <a:gd name="connsiteX60" fmla="*/ 441025 w 2151056"/>
                                  <a:gd name="connsiteY60" fmla="*/ 604637 h 2024678"/>
                                  <a:gd name="connsiteX61" fmla="*/ 451327 w 2151056"/>
                                  <a:gd name="connsiteY61" fmla="*/ 563695 h 2024678"/>
                                  <a:gd name="connsiteX62" fmla="*/ 461628 w 2151056"/>
                                  <a:gd name="connsiteY62" fmla="*/ 523753 h 2024678"/>
                                  <a:gd name="connsiteX63" fmla="*/ 471930 w 2151056"/>
                                  <a:gd name="connsiteY63" fmla="*/ 484886 h 2024678"/>
                                  <a:gd name="connsiteX64" fmla="*/ 482231 w 2151056"/>
                                  <a:gd name="connsiteY64" fmla="*/ 447164 h 2024678"/>
                                  <a:gd name="connsiteX65" fmla="*/ 492532 w 2151056"/>
                                  <a:gd name="connsiteY65" fmla="*/ 410654 h 2024678"/>
                                  <a:gd name="connsiteX66" fmla="*/ 502834 w 2151056"/>
                                  <a:gd name="connsiteY66" fmla="*/ 375420 h 2024678"/>
                                  <a:gd name="connsiteX67" fmla="*/ 513135 w 2151056"/>
                                  <a:gd name="connsiteY67" fmla="*/ 341521 h 2024678"/>
                                  <a:gd name="connsiteX68" fmla="*/ 523436 w 2151056"/>
                                  <a:gd name="connsiteY68" fmla="*/ 309014 h 2024678"/>
                                  <a:gd name="connsiteX69" fmla="*/ 533738 w 2151056"/>
                                  <a:gd name="connsiteY69" fmla="*/ 277949 h 2024678"/>
                                  <a:gd name="connsiteX70" fmla="*/ 544039 w 2151056"/>
                                  <a:gd name="connsiteY70" fmla="*/ 248374 h 2024678"/>
                                  <a:gd name="connsiteX71" fmla="*/ 554341 w 2151056"/>
                                  <a:gd name="connsiteY71" fmla="*/ 220334 h 2024678"/>
                                  <a:gd name="connsiteX72" fmla="*/ 564642 w 2151056"/>
                                  <a:gd name="connsiteY72" fmla="*/ 193867 h 2024678"/>
                                  <a:gd name="connsiteX73" fmla="*/ 574943 w 2151056"/>
                                  <a:gd name="connsiteY73" fmla="*/ 169009 h 2024678"/>
                                  <a:gd name="connsiteX74" fmla="*/ 585245 w 2151056"/>
                                  <a:gd name="connsiteY74" fmla="*/ 145792 h 2024678"/>
                                  <a:gd name="connsiteX75" fmla="*/ 605848 w 2151056"/>
                                  <a:gd name="connsiteY75" fmla="*/ 104382 h 2024678"/>
                                  <a:gd name="connsiteX76" fmla="*/ 626450 w 2151056"/>
                                  <a:gd name="connsiteY76" fmla="*/ 69804 h 2024678"/>
                                  <a:gd name="connsiteX77" fmla="*/ 647053 w 2151056"/>
                                  <a:gd name="connsiteY77" fmla="*/ 42159 h 2024678"/>
                                  <a:gd name="connsiteX78" fmla="*/ 667656 w 2151056"/>
                                  <a:gd name="connsiteY78" fmla="*/ 21486 h 2024678"/>
                                  <a:gd name="connsiteX79" fmla="*/ 677957 w 2151056"/>
                                  <a:gd name="connsiteY79" fmla="*/ 13758 h 2024678"/>
                                  <a:gd name="connsiteX80" fmla="*/ 688259 w 2151056"/>
                                  <a:gd name="connsiteY80" fmla="*/ 7759 h 2024678"/>
                                  <a:gd name="connsiteX81" fmla="*/ 698560 w 2151056"/>
                                  <a:gd name="connsiteY81" fmla="*/ 3478 h 2024678"/>
                                  <a:gd name="connsiteX82" fmla="*/ 708861 w 2151056"/>
                                  <a:gd name="connsiteY82" fmla="*/ 897 h 2024678"/>
                                  <a:gd name="connsiteX83" fmla="*/ 719163 w 2151056"/>
                                  <a:gd name="connsiteY83" fmla="*/ 0 h 2024678"/>
                                  <a:gd name="connsiteX84" fmla="*/ 729464 w 2151056"/>
                                  <a:gd name="connsiteY84" fmla="*/ 763 h 2024678"/>
                                  <a:gd name="connsiteX85" fmla="*/ 739766 w 2151056"/>
                                  <a:gd name="connsiteY85" fmla="*/ 3161 h 2024678"/>
                                  <a:gd name="connsiteX86" fmla="*/ 750067 w 2151056"/>
                                  <a:gd name="connsiteY86" fmla="*/ 7167 h 2024678"/>
                                  <a:gd name="connsiteX87" fmla="*/ 760368 w 2151056"/>
                                  <a:gd name="connsiteY87" fmla="*/ 12749 h 2024678"/>
                                  <a:gd name="connsiteX88" fmla="*/ 770670 w 2151056"/>
                                  <a:gd name="connsiteY88" fmla="*/ 19875 h 2024678"/>
                                  <a:gd name="connsiteX89" fmla="*/ 791273 w 2151056"/>
                                  <a:gd name="connsiteY89" fmla="*/ 38608 h 2024678"/>
                                  <a:gd name="connsiteX90" fmla="*/ 811875 w 2151056"/>
                                  <a:gd name="connsiteY90" fmla="*/ 63052 h 2024678"/>
                                  <a:gd name="connsiteX91" fmla="*/ 832478 w 2151056"/>
                                  <a:gd name="connsiteY91" fmla="*/ 92859 h 2024678"/>
                                  <a:gd name="connsiteX92" fmla="*/ 853081 w 2151056"/>
                                  <a:gd name="connsiteY92" fmla="*/ 127657 h 2024678"/>
                                  <a:gd name="connsiteX93" fmla="*/ 873684 w 2151056"/>
                                  <a:gd name="connsiteY93" fmla="*/ 167049 h 2024678"/>
                                  <a:gd name="connsiteX94" fmla="*/ 883985 w 2151056"/>
                                  <a:gd name="connsiteY94" fmla="*/ 188339 h 2024678"/>
                                  <a:gd name="connsiteX95" fmla="*/ 894286 w 2151056"/>
                                  <a:gd name="connsiteY95" fmla="*/ 210622 h 2024678"/>
                                  <a:gd name="connsiteX96" fmla="*/ 904588 w 2151056"/>
                                  <a:gd name="connsiteY96" fmla="*/ 233844 h 2024678"/>
                                  <a:gd name="connsiteX97" fmla="*/ 914889 w 2151056"/>
                                  <a:gd name="connsiteY97" fmla="*/ 257952 h 2024678"/>
                                  <a:gd name="connsiteX98" fmla="*/ 925191 w 2151056"/>
                                  <a:gd name="connsiteY98" fmla="*/ 282891 h 2024678"/>
                                  <a:gd name="connsiteX99" fmla="*/ 935492 w 2151056"/>
                                  <a:gd name="connsiteY99" fmla="*/ 308608 h 2024678"/>
                                  <a:gd name="connsiteX100" fmla="*/ 945793 w 2151056"/>
                                  <a:gd name="connsiteY100" fmla="*/ 335048 h 2024678"/>
                                  <a:gd name="connsiteX101" fmla="*/ 956095 w 2151056"/>
                                  <a:gd name="connsiteY101" fmla="*/ 362157 h 2024678"/>
                                  <a:gd name="connsiteX102" fmla="*/ 966396 w 2151056"/>
                                  <a:gd name="connsiteY102" fmla="*/ 389881 h 2024678"/>
                                  <a:gd name="connsiteX103" fmla="*/ 976698 w 2151056"/>
                                  <a:gd name="connsiteY103" fmla="*/ 418166 h 2024678"/>
                                  <a:gd name="connsiteX104" fmla="*/ 986999 w 2151056"/>
                                  <a:gd name="connsiteY104" fmla="*/ 446960 h 2024678"/>
                                  <a:gd name="connsiteX105" fmla="*/ 997300 w 2151056"/>
                                  <a:gd name="connsiteY105" fmla="*/ 476211 h 2024678"/>
                                  <a:gd name="connsiteX106" fmla="*/ 1007602 w 2151056"/>
                                  <a:gd name="connsiteY106" fmla="*/ 505866 h 2024678"/>
                                  <a:gd name="connsiteX107" fmla="*/ 1017903 w 2151056"/>
                                  <a:gd name="connsiteY107" fmla="*/ 535875 h 2024678"/>
                                  <a:gd name="connsiteX108" fmla="*/ 1017903 w 2151056"/>
                                  <a:gd name="connsiteY108" fmla="*/ 535875 h 2024678"/>
                                  <a:gd name="connsiteX109" fmla="*/ 1028204 w 2151056"/>
                                  <a:gd name="connsiteY109" fmla="*/ 566188 h 2024678"/>
                                  <a:gd name="connsiteX110" fmla="*/ 1038506 w 2151056"/>
                                  <a:gd name="connsiteY110" fmla="*/ 596756 h 2024678"/>
                                  <a:gd name="connsiteX111" fmla="*/ 1048807 w 2151056"/>
                                  <a:gd name="connsiteY111" fmla="*/ 627531 h 2024678"/>
                                  <a:gd name="connsiteX112" fmla="*/ 1059109 w 2151056"/>
                                  <a:gd name="connsiteY112" fmla="*/ 658468 h 2024678"/>
                                  <a:gd name="connsiteX113" fmla="*/ 1069410 w 2151056"/>
                                  <a:gd name="connsiteY113" fmla="*/ 689519 h 2024678"/>
                                  <a:gd name="connsiteX114" fmla="*/ 1079711 w 2151056"/>
                                  <a:gd name="connsiteY114" fmla="*/ 720641 h 2024678"/>
                                  <a:gd name="connsiteX115" fmla="*/ 1090013 w 2151056"/>
                                  <a:gd name="connsiteY115" fmla="*/ 751791 h 2024678"/>
                                  <a:gd name="connsiteX116" fmla="*/ 1100314 w 2151056"/>
                                  <a:gd name="connsiteY116" fmla="*/ 782929 h 2024678"/>
                                  <a:gd name="connsiteX117" fmla="*/ 1110616 w 2151056"/>
                                  <a:gd name="connsiteY117" fmla="*/ 814013 h 2024678"/>
                                  <a:gd name="connsiteX118" fmla="*/ 1120917 w 2151056"/>
                                  <a:gd name="connsiteY118" fmla="*/ 845006 h 2024678"/>
                                  <a:gd name="connsiteX119" fmla="*/ 1131218 w 2151056"/>
                                  <a:gd name="connsiteY119" fmla="*/ 875871 h 2024678"/>
                                  <a:gd name="connsiteX120" fmla="*/ 1141520 w 2151056"/>
                                  <a:gd name="connsiteY120" fmla="*/ 906573 h 2024678"/>
                                  <a:gd name="connsiteX121" fmla="*/ 1151821 w 2151056"/>
                                  <a:gd name="connsiteY121" fmla="*/ 937076 h 2024678"/>
                                  <a:gd name="connsiteX122" fmla="*/ 1162123 w 2151056"/>
                                  <a:gd name="connsiteY122" fmla="*/ 967351 h 2024678"/>
                                  <a:gd name="connsiteX123" fmla="*/ 1172424 w 2151056"/>
                                  <a:gd name="connsiteY123" fmla="*/ 997365 h 2024678"/>
                                  <a:gd name="connsiteX124" fmla="*/ 1182725 w 2151056"/>
                                  <a:gd name="connsiteY124" fmla="*/ 1027091 h 2024678"/>
                                  <a:gd name="connsiteX125" fmla="*/ 1193027 w 2151056"/>
                                  <a:gd name="connsiteY125" fmla="*/ 1056500 h 2024678"/>
                                  <a:gd name="connsiteX126" fmla="*/ 1203328 w 2151056"/>
                                  <a:gd name="connsiteY126" fmla="*/ 1085568 h 2024678"/>
                                  <a:gd name="connsiteX127" fmla="*/ 1213629 w 2151056"/>
                                  <a:gd name="connsiteY127" fmla="*/ 1114269 h 2024678"/>
                                  <a:gd name="connsiteX128" fmla="*/ 1223931 w 2151056"/>
                                  <a:gd name="connsiteY128" fmla="*/ 1142583 h 2024678"/>
                                  <a:gd name="connsiteX129" fmla="*/ 1234232 w 2151056"/>
                                  <a:gd name="connsiteY129" fmla="*/ 1170487 h 2024678"/>
                                  <a:gd name="connsiteX130" fmla="*/ 1244534 w 2151056"/>
                                  <a:gd name="connsiteY130" fmla="*/ 1197962 h 2024678"/>
                                  <a:gd name="connsiteX131" fmla="*/ 1254835 w 2151056"/>
                                  <a:gd name="connsiteY131" fmla="*/ 1224992 h 2024678"/>
                                  <a:gd name="connsiteX132" fmla="*/ 1265136 w 2151056"/>
                                  <a:gd name="connsiteY132" fmla="*/ 1251558 h 2024678"/>
                                  <a:gd name="connsiteX133" fmla="*/ 1275438 w 2151056"/>
                                  <a:gd name="connsiteY133" fmla="*/ 1277648 h 2024678"/>
                                  <a:gd name="connsiteX134" fmla="*/ 1285739 w 2151056"/>
                                  <a:gd name="connsiteY134" fmla="*/ 1303247 h 2024678"/>
                                  <a:gd name="connsiteX135" fmla="*/ 1296041 w 2151056"/>
                                  <a:gd name="connsiteY135" fmla="*/ 1328344 h 2024678"/>
                                  <a:gd name="connsiteX136" fmla="*/ 1306342 w 2151056"/>
                                  <a:gd name="connsiteY136" fmla="*/ 1352928 h 2024678"/>
                                  <a:gd name="connsiteX137" fmla="*/ 1316643 w 2151056"/>
                                  <a:gd name="connsiteY137" fmla="*/ 1376990 h 2024678"/>
                                  <a:gd name="connsiteX138" fmla="*/ 1326945 w 2151056"/>
                                  <a:gd name="connsiteY138" fmla="*/ 1400523 h 2024678"/>
                                  <a:gd name="connsiteX139" fmla="*/ 1337246 w 2151056"/>
                                  <a:gd name="connsiteY139" fmla="*/ 1423520 h 2024678"/>
                                  <a:gd name="connsiteX140" fmla="*/ 1347547 w 2151056"/>
                                  <a:gd name="connsiteY140" fmla="*/ 1445975 h 2024678"/>
                                  <a:gd name="connsiteX141" fmla="*/ 1368150 w 2151056"/>
                                  <a:gd name="connsiteY141" fmla="*/ 1489247 h 2024678"/>
                                  <a:gd name="connsiteX142" fmla="*/ 1388753 w 2151056"/>
                                  <a:gd name="connsiteY142" fmla="*/ 1530319 h 2024678"/>
                                  <a:gd name="connsiteX143" fmla="*/ 1409356 w 2151056"/>
                                  <a:gd name="connsiteY143" fmla="*/ 1569188 h 2024678"/>
                                  <a:gd name="connsiteX144" fmla="*/ 1429959 w 2151056"/>
                                  <a:gd name="connsiteY144" fmla="*/ 1605869 h 2024678"/>
                                  <a:gd name="connsiteX145" fmla="*/ 1450561 w 2151056"/>
                                  <a:gd name="connsiteY145" fmla="*/ 1640385 h 2024678"/>
                                  <a:gd name="connsiteX146" fmla="*/ 1471164 w 2151056"/>
                                  <a:gd name="connsiteY146" fmla="*/ 1672777 h 2024678"/>
                                  <a:gd name="connsiteX147" fmla="*/ 1491767 w 2151056"/>
                                  <a:gd name="connsiteY147" fmla="*/ 1703093 h 2024678"/>
                                  <a:gd name="connsiteX148" fmla="*/ 1512370 w 2151056"/>
                                  <a:gd name="connsiteY148" fmla="*/ 1731390 h 2024678"/>
                                  <a:gd name="connsiteX149" fmla="*/ 1532972 w 2151056"/>
                                  <a:gd name="connsiteY149" fmla="*/ 1757735 h 2024678"/>
                                  <a:gd name="connsiteX150" fmla="*/ 1553575 w 2151056"/>
                                  <a:gd name="connsiteY150" fmla="*/ 1782199 h 2024678"/>
                                  <a:gd name="connsiteX151" fmla="*/ 1574178 w 2151056"/>
                                  <a:gd name="connsiteY151" fmla="*/ 1804859 h 2024678"/>
                                  <a:gd name="connsiteX152" fmla="*/ 1594781 w 2151056"/>
                                  <a:gd name="connsiteY152" fmla="*/ 1825796 h 2024678"/>
                                  <a:gd name="connsiteX153" fmla="*/ 1615384 w 2151056"/>
                                  <a:gd name="connsiteY153" fmla="*/ 1845094 h 2024678"/>
                                  <a:gd name="connsiteX154" fmla="*/ 1635986 w 2151056"/>
                                  <a:gd name="connsiteY154" fmla="*/ 1862838 h 2024678"/>
                                  <a:gd name="connsiteX155" fmla="*/ 1656589 w 2151056"/>
                                  <a:gd name="connsiteY155" fmla="*/ 1879113 h 2024678"/>
                                  <a:gd name="connsiteX156" fmla="*/ 1677192 w 2151056"/>
                                  <a:gd name="connsiteY156" fmla="*/ 1894007 h 2024678"/>
                                  <a:gd name="connsiteX157" fmla="*/ 1677192 w 2151056"/>
                                  <a:gd name="connsiteY157" fmla="*/ 1894007 h 2024678"/>
                                  <a:gd name="connsiteX158" fmla="*/ 1697795 w 2151056"/>
                                  <a:gd name="connsiteY158" fmla="*/ 1907604 h 2024678"/>
                                  <a:gd name="connsiteX159" fmla="*/ 1718397 w 2151056"/>
                                  <a:gd name="connsiteY159" fmla="*/ 1919990 h 2024678"/>
                                  <a:gd name="connsiteX160" fmla="*/ 1739000 w 2151056"/>
                                  <a:gd name="connsiteY160" fmla="*/ 1931245 h 2024678"/>
                                  <a:gd name="connsiteX161" fmla="*/ 1759603 w 2151056"/>
                                  <a:gd name="connsiteY161" fmla="*/ 1941450 h 2024678"/>
                                  <a:gd name="connsiteX162" fmla="*/ 1780206 w 2151056"/>
                                  <a:gd name="connsiteY162" fmla="*/ 1950682 h 2024678"/>
                                  <a:gd name="connsiteX163" fmla="*/ 1800808 w 2151056"/>
                                  <a:gd name="connsiteY163" fmla="*/ 1959015 h 2024678"/>
                                  <a:gd name="connsiteX164" fmla="*/ 1821411 w 2151056"/>
                                  <a:gd name="connsiteY164" fmla="*/ 1966521 h 2024678"/>
                                  <a:gd name="connsiteX165" fmla="*/ 1945028 w 2151056"/>
                                  <a:gd name="connsiteY165" fmla="*/ 1997695 h 2024678"/>
                                  <a:gd name="connsiteX166" fmla="*/ 1965631 w 2151056"/>
                                  <a:gd name="connsiteY166" fmla="*/ 2001092 h 2024678"/>
                                  <a:gd name="connsiteX167" fmla="*/ 1986233 w 2151056"/>
                                  <a:gd name="connsiteY167" fmla="*/ 2004099 h 2024678"/>
                                  <a:gd name="connsiteX168" fmla="*/ 2006836 w 2151056"/>
                                  <a:gd name="connsiteY168" fmla="*/ 2006756 h 2024678"/>
                                  <a:gd name="connsiteX169" fmla="*/ 2006836 w 2151056"/>
                                  <a:gd name="connsiteY169" fmla="*/ 2006756 h 2024678"/>
                                  <a:gd name="connsiteX170" fmla="*/ 2027439 w 2151056"/>
                                  <a:gd name="connsiteY170" fmla="*/ 2009099 h 2024678"/>
                                  <a:gd name="connsiteX171" fmla="*/ 2048042 w 2151056"/>
                                  <a:gd name="connsiteY171" fmla="*/ 2011161 h 2024678"/>
                                  <a:gd name="connsiteX172" fmla="*/ 2068645 w 2151056"/>
                                  <a:gd name="connsiteY172" fmla="*/ 2012971 h 2024678"/>
                                  <a:gd name="connsiteX173" fmla="*/ 2089247 w 2151056"/>
                                  <a:gd name="connsiteY173" fmla="*/ 2014558 h 2024678"/>
                                  <a:gd name="connsiteX174" fmla="*/ 2109850 w 2151056"/>
                                  <a:gd name="connsiteY174" fmla="*/ 2015945 h 2024678"/>
                                  <a:gd name="connsiteX175" fmla="*/ 2130453 w 2151056"/>
                                  <a:gd name="connsiteY175" fmla="*/ 2017157 h 2024678"/>
                                  <a:gd name="connsiteX176" fmla="*/ 2151056 w 2151056"/>
                                  <a:gd name="connsiteY176" fmla="*/ 2018212 h 2024678"/>
                                  <a:gd name="connsiteX0" fmla="*/ 0 w 2130454"/>
                                  <a:gd name="connsiteY0" fmla="*/ 2024678 h 2024678"/>
                                  <a:gd name="connsiteX1" fmla="*/ 8367 w 2130454"/>
                                  <a:gd name="connsiteY1" fmla="*/ 2023934 h 2024678"/>
                                  <a:gd name="connsiteX2" fmla="*/ 8367 w 2130454"/>
                                  <a:gd name="connsiteY2" fmla="*/ 2023934 h 2024678"/>
                                  <a:gd name="connsiteX3" fmla="*/ 18669 w 2130454"/>
                                  <a:gd name="connsiteY3" fmla="*/ 2020976 h 2024678"/>
                                  <a:gd name="connsiteX4" fmla="*/ 23819 w 2130454"/>
                                  <a:gd name="connsiteY4" fmla="*/ 2018654 h 2024678"/>
                                  <a:gd name="connsiteX5" fmla="*/ 28970 w 2130454"/>
                                  <a:gd name="connsiteY5" fmla="*/ 2015772 h 2024678"/>
                                  <a:gd name="connsiteX6" fmla="*/ 28970 w 2130454"/>
                                  <a:gd name="connsiteY6" fmla="*/ 2015772 h 2024678"/>
                                  <a:gd name="connsiteX7" fmla="*/ 49573 w 2130454"/>
                                  <a:gd name="connsiteY7" fmla="*/ 1998680 h 2024678"/>
                                  <a:gd name="connsiteX8" fmla="*/ 59874 w 2130454"/>
                                  <a:gd name="connsiteY8" fmla="*/ 1986835 h 2024678"/>
                                  <a:gd name="connsiteX9" fmla="*/ 70175 w 2130454"/>
                                  <a:gd name="connsiteY9" fmla="*/ 1972827 h 2024678"/>
                                  <a:gd name="connsiteX10" fmla="*/ 90778 w 2130454"/>
                                  <a:gd name="connsiteY10" fmla="*/ 1938465 h 2024678"/>
                                  <a:gd name="connsiteX11" fmla="*/ 111381 w 2130454"/>
                                  <a:gd name="connsiteY11" fmla="*/ 1895931 h 2024678"/>
                                  <a:gd name="connsiteX12" fmla="*/ 121682 w 2130454"/>
                                  <a:gd name="connsiteY12" fmla="*/ 1871726 h 2024678"/>
                                  <a:gd name="connsiteX13" fmla="*/ 131984 w 2130454"/>
                                  <a:gd name="connsiteY13" fmla="*/ 1845638 h 2024678"/>
                                  <a:gd name="connsiteX14" fmla="*/ 142285 w 2130454"/>
                                  <a:gd name="connsiteY14" fmla="*/ 1817731 h 2024678"/>
                                  <a:gd name="connsiteX15" fmla="*/ 152587 w 2130454"/>
                                  <a:gd name="connsiteY15" fmla="*/ 1788073 h 2024678"/>
                                  <a:gd name="connsiteX16" fmla="*/ 162888 w 2130454"/>
                                  <a:gd name="connsiteY16" fmla="*/ 1756734 h 2024678"/>
                                  <a:gd name="connsiteX17" fmla="*/ 173189 w 2130454"/>
                                  <a:gd name="connsiteY17" fmla="*/ 1723790 h 2024678"/>
                                  <a:gd name="connsiteX18" fmla="*/ 183491 w 2130454"/>
                                  <a:gd name="connsiteY18" fmla="*/ 1689320 h 2024678"/>
                                  <a:gd name="connsiteX19" fmla="*/ 193792 w 2130454"/>
                                  <a:gd name="connsiteY19" fmla="*/ 1653406 h 2024678"/>
                                  <a:gd name="connsiteX20" fmla="*/ 204093 w 2130454"/>
                                  <a:gd name="connsiteY20" fmla="*/ 1616132 h 2024678"/>
                                  <a:gd name="connsiteX21" fmla="*/ 214395 w 2130454"/>
                                  <a:gd name="connsiteY21" fmla="*/ 1577588 h 2024678"/>
                                  <a:gd name="connsiteX22" fmla="*/ 224696 w 2130454"/>
                                  <a:gd name="connsiteY22" fmla="*/ 1537863 h 2024678"/>
                                  <a:gd name="connsiteX23" fmla="*/ 234998 w 2130454"/>
                                  <a:gd name="connsiteY23" fmla="*/ 1497051 h 2024678"/>
                                  <a:gd name="connsiteX24" fmla="*/ 245299 w 2130454"/>
                                  <a:gd name="connsiteY24" fmla="*/ 1455246 h 2024678"/>
                                  <a:gd name="connsiteX25" fmla="*/ 255600 w 2130454"/>
                                  <a:gd name="connsiteY25" fmla="*/ 1412546 h 2024678"/>
                                  <a:gd name="connsiteX26" fmla="*/ 260751 w 2130454"/>
                                  <a:gd name="connsiteY26" fmla="*/ 1390891 h 2024678"/>
                                  <a:gd name="connsiteX27" fmla="*/ 265902 w 2130454"/>
                                  <a:gd name="connsiteY27" fmla="*/ 1369048 h 2024678"/>
                                  <a:gd name="connsiteX28" fmla="*/ 271053 w 2130454"/>
                                  <a:gd name="connsiteY28" fmla="*/ 1347032 h 2024678"/>
                                  <a:gd name="connsiteX29" fmla="*/ 276203 w 2130454"/>
                                  <a:gd name="connsiteY29" fmla="*/ 1324853 h 2024678"/>
                                  <a:gd name="connsiteX30" fmla="*/ 281354 w 2130454"/>
                                  <a:gd name="connsiteY30" fmla="*/ 1302526 h 2024678"/>
                                  <a:gd name="connsiteX31" fmla="*/ 286505 w 2130454"/>
                                  <a:gd name="connsiteY31" fmla="*/ 1280061 h 2024678"/>
                                  <a:gd name="connsiteX32" fmla="*/ 291655 w 2130454"/>
                                  <a:gd name="connsiteY32" fmla="*/ 1257473 h 2024678"/>
                                  <a:gd name="connsiteX33" fmla="*/ 296806 w 2130454"/>
                                  <a:gd name="connsiteY33" fmla="*/ 1234773 h 2024678"/>
                                  <a:gd name="connsiteX34" fmla="*/ 301957 w 2130454"/>
                                  <a:gd name="connsiteY34" fmla="*/ 1211975 h 2024678"/>
                                  <a:gd name="connsiteX35" fmla="*/ 307107 w 2130454"/>
                                  <a:gd name="connsiteY35" fmla="*/ 1189091 h 2024678"/>
                                  <a:gd name="connsiteX36" fmla="*/ 312258 w 2130454"/>
                                  <a:gd name="connsiteY36" fmla="*/ 1166134 h 2024678"/>
                                  <a:gd name="connsiteX37" fmla="*/ 317409 w 2130454"/>
                                  <a:gd name="connsiteY37" fmla="*/ 1143116 h 2024678"/>
                                  <a:gd name="connsiteX38" fmla="*/ 322559 w 2130454"/>
                                  <a:gd name="connsiteY38" fmla="*/ 1120051 h 2024678"/>
                                  <a:gd name="connsiteX39" fmla="*/ 327710 w 2130454"/>
                                  <a:gd name="connsiteY39" fmla="*/ 1096951 h 2024678"/>
                                  <a:gd name="connsiteX40" fmla="*/ 332861 w 2130454"/>
                                  <a:gd name="connsiteY40" fmla="*/ 1073828 h 2024678"/>
                                  <a:gd name="connsiteX41" fmla="*/ 338012 w 2130454"/>
                                  <a:gd name="connsiteY41" fmla="*/ 1050695 h 2024678"/>
                                  <a:gd name="connsiteX42" fmla="*/ 343162 w 2130454"/>
                                  <a:gd name="connsiteY42" fmla="*/ 1027565 h 2024678"/>
                                  <a:gd name="connsiteX43" fmla="*/ 348313 w 2130454"/>
                                  <a:gd name="connsiteY43" fmla="*/ 1004450 h 2024678"/>
                                  <a:gd name="connsiteX44" fmla="*/ 353464 w 2130454"/>
                                  <a:gd name="connsiteY44" fmla="*/ 981363 h 2024678"/>
                                  <a:gd name="connsiteX45" fmla="*/ 358614 w 2130454"/>
                                  <a:gd name="connsiteY45" fmla="*/ 958316 h 2024678"/>
                                  <a:gd name="connsiteX46" fmla="*/ 358614 w 2130454"/>
                                  <a:gd name="connsiteY46" fmla="*/ 958316 h 2024678"/>
                                  <a:gd name="connsiteX47" fmla="*/ 363765 w 2130454"/>
                                  <a:gd name="connsiteY47" fmla="*/ 935321 h 2024678"/>
                                  <a:gd name="connsiteX48" fmla="*/ 368916 w 2130454"/>
                                  <a:gd name="connsiteY48" fmla="*/ 912390 h 2024678"/>
                                  <a:gd name="connsiteX49" fmla="*/ 374066 w 2130454"/>
                                  <a:gd name="connsiteY49" fmla="*/ 889535 h 2024678"/>
                                  <a:gd name="connsiteX50" fmla="*/ 379217 w 2130454"/>
                                  <a:gd name="connsiteY50" fmla="*/ 866769 h 2024678"/>
                                  <a:gd name="connsiteX51" fmla="*/ 384368 w 2130454"/>
                                  <a:gd name="connsiteY51" fmla="*/ 844103 h 2024678"/>
                                  <a:gd name="connsiteX52" fmla="*/ 389518 w 2130454"/>
                                  <a:gd name="connsiteY52" fmla="*/ 821549 h 2024678"/>
                                  <a:gd name="connsiteX53" fmla="*/ 394669 w 2130454"/>
                                  <a:gd name="connsiteY53" fmla="*/ 799118 h 2024678"/>
                                  <a:gd name="connsiteX54" fmla="*/ 399820 w 2130454"/>
                                  <a:gd name="connsiteY54" fmla="*/ 776822 h 2024678"/>
                                  <a:gd name="connsiteX55" fmla="*/ 404971 w 2130454"/>
                                  <a:gd name="connsiteY55" fmla="*/ 754672 h 2024678"/>
                                  <a:gd name="connsiteX56" fmla="*/ 410121 w 2130454"/>
                                  <a:gd name="connsiteY56" fmla="*/ 732680 h 2024678"/>
                                  <a:gd name="connsiteX57" fmla="*/ 415272 w 2130454"/>
                                  <a:gd name="connsiteY57" fmla="*/ 710856 h 2024678"/>
                                  <a:gd name="connsiteX58" fmla="*/ 420423 w 2130454"/>
                                  <a:gd name="connsiteY58" fmla="*/ 689212 h 2024678"/>
                                  <a:gd name="connsiteX59" fmla="*/ 430724 w 2130454"/>
                                  <a:gd name="connsiteY59" fmla="*/ 646503 h 2024678"/>
                                  <a:gd name="connsiteX60" fmla="*/ 441025 w 2130454"/>
                                  <a:gd name="connsiteY60" fmla="*/ 604637 h 2024678"/>
                                  <a:gd name="connsiteX61" fmla="*/ 451327 w 2130454"/>
                                  <a:gd name="connsiteY61" fmla="*/ 563695 h 2024678"/>
                                  <a:gd name="connsiteX62" fmla="*/ 461628 w 2130454"/>
                                  <a:gd name="connsiteY62" fmla="*/ 523753 h 2024678"/>
                                  <a:gd name="connsiteX63" fmla="*/ 471930 w 2130454"/>
                                  <a:gd name="connsiteY63" fmla="*/ 484886 h 2024678"/>
                                  <a:gd name="connsiteX64" fmla="*/ 482231 w 2130454"/>
                                  <a:gd name="connsiteY64" fmla="*/ 447164 h 2024678"/>
                                  <a:gd name="connsiteX65" fmla="*/ 492532 w 2130454"/>
                                  <a:gd name="connsiteY65" fmla="*/ 410654 h 2024678"/>
                                  <a:gd name="connsiteX66" fmla="*/ 502834 w 2130454"/>
                                  <a:gd name="connsiteY66" fmla="*/ 375420 h 2024678"/>
                                  <a:gd name="connsiteX67" fmla="*/ 513135 w 2130454"/>
                                  <a:gd name="connsiteY67" fmla="*/ 341521 h 2024678"/>
                                  <a:gd name="connsiteX68" fmla="*/ 523436 w 2130454"/>
                                  <a:gd name="connsiteY68" fmla="*/ 309014 h 2024678"/>
                                  <a:gd name="connsiteX69" fmla="*/ 533738 w 2130454"/>
                                  <a:gd name="connsiteY69" fmla="*/ 277949 h 2024678"/>
                                  <a:gd name="connsiteX70" fmla="*/ 544039 w 2130454"/>
                                  <a:gd name="connsiteY70" fmla="*/ 248374 h 2024678"/>
                                  <a:gd name="connsiteX71" fmla="*/ 554341 w 2130454"/>
                                  <a:gd name="connsiteY71" fmla="*/ 220334 h 2024678"/>
                                  <a:gd name="connsiteX72" fmla="*/ 564642 w 2130454"/>
                                  <a:gd name="connsiteY72" fmla="*/ 193867 h 2024678"/>
                                  <a:gd name="connsiteX73" fmla="*/ 574943 w 2130454"/>
                                  <a:gd name="connsiteY73" fmla="*/ 169009 h 2024678"/>
                                  <a:gd name="connsiteX74" fmla="*/ 585245 w 2130454"/>
                                  <a:gd name="connsiteY74" fmla="*/ 145792 h 2024678"/>
                                  <a:gd name="connsiteX75" fmla="*/ 605848 w 2130454"/>
                                  <a:gd name="connsiteY75" fmla="*/ 104382 h 2024678"/>
                                  <a:gd name="connsiteX76" fmla="*/ 626450 w 2130454"/>
                                  <a:gd name="connsiteY76" fmla="*/ 69804 h 2024678"/>
                                  <a:gd name="connsiteX77" fmla="*/ 647053 w 2130454"/>
                                  <a:gd name="connsiteY77" fmla="*/ 42159 h 2024678"/>
                                  <a:gd name="connsiteX78" fmla="*/ 667656 w 2130454"/>
                                  <a:gd name="connsiteY78" fmla="*/ 21486 h 2024678"/>
                                  <a:gd name="connsiteX79" fmla="*/ 677957 w 2130454"/>
                                  <a:gd name="connsiteY79" fmla="*/ 13758 h 2024678"/>
                                  <a:gd name="connsiteX80" fmla="*/ 688259 w 2130454"/>
                                  <a:gd name="connsiteY80" fmla="*/ 7759 h 2024678"/>
                                  <a:gd name="connsiteX81" fmla="*/ 698560 w 2130454"/>
                                  <a:gd name="connsiteY81" fmla="*/ 3478 h 2024678"/>
                                  <a:gd name="connsiteX82" fmla="*/ 708861 w 2130454"/>
                                  <a:gd name="connsiteY82" fmla="*/ 897 h 2024678"/>
                                  <a:gd name="connsiteX83" fmla="*/ 719163 w 2130454"/>
                                  <a:gd name="connsiteY83" fmla="*/ 0 h 2024678"/>
                                  <a:gd name="connsiteX84" fmla="*/ 729464 w 2130454"/>
                                  <a:gd name="connsiteY84" fmla="*/ 763 h 2024678"/>
                                  <a:gd name="connsiteX85" fmla="*/ 739766 w 2130454"/>
                                  <a:gd name="connsiteY85" fmla="*/ 3161 h 2024678"/>
                                  <a:gd name="connsiteX86" fmla="*/ 750067 w 2130454"/>
                                  <a:gd name="connsiteY86" fmla="*/ 7167 h 2024678"/>
                                  <a:gd name="connsiteX87" fmla="*/ 760368 w 2130454"/>
                                  <a:gd name="connsiteY87" fmla="*/ 12749 h 2024678"/>
                                  <a:gd name="connsiteX88" fmla="*/ 770670 w 2130454"/>
                                  <a:gd name="connsiteY88" fmla="*/ 19875 h 2024678"/>
                                  <a:gd name="connsiteX89" fmla="*/ 791273 w 2130454"/>
                                  <a:gd name="connsiteY89" fmla="*/ 38608 h 2024678"/>
                                  <a:gd name="connsiteX90" fmla="*/ 811875 w 2130454"/>
                                  <a:gd name="connsiteY90" fmla="*/ 63052 h 2024678"/>
                                  <a:gd name="connsiteX91" fmla="*/ 832478 w 2130454"/>
                                  <a:gd name="connsiteY91" fmla="*/ 92859 h 2024678"/>
                                  <a:gd name="connsiteX92" fmla="*/ 853081 w 2130454"/>
                                  <a:gd name="connsiteY92" fmla="*/ 127657 h 2024678"/>
                                  <a:gd name="connsiteX93" fmla="*/ 873684 w 2130454"/>
                                  <a:gd name="connsiteY93" fmla="*/ 167049 h 2024678"/>
                                  <a:gd name="connsiteX94" fmla="*/ 883985 w 2130454"/>
                                  <a:gd name="connsiteY94" fmla="*/ 188339 h 2024678"/>
                                  <a:gd name="connsiteX95" fmla="*/ 894286 w 2130454"/>
                                  <a:gd name="connsiteY95" fmla="*/ 210622 h 2024678"/>
                                  <a:gd name="connsiteX96" fmla="*/ 904588 w 2130454"/>
                                  <a:gd name="connsiteY96" fmla="*/ 233844 h 2024678"/>
                                  <a:gd name="connsiteX97" fmla="*/ 914889 w 2130454"/>
                                  <a:gd name="connsiteY97" fmla="*/ 257952 h 2024678"/>
                                  <a:gd name="connsiteX98" fmla="*/ 925191 w 2130454"/>
                                  <a:gd name="connsiteY98" fmla="*/ 282891 h 2024678"/>
                                  <a:gd name="connsiteX99" fmla="*/ 935492 w 2130454"/>
                                  <a:gd name="connsiteY99" fmla="*/ 308608 h 2024678"/>
                                  <a:gd name="connsiteX100" fmla="*/ 945793 w 2130454"/>
                                  <a:gd name="connsiteY100" fmla="*/ 335048 h 2024678"/>
                                  <a:gd name="connsiteX101" fmla="*/ 956095 w 2130454"/>
                                  <a:gd name="connsiteY101" fmla="*/ 362157 h 2024678"/>
                                  <a:gd name="connsiteX102" fmla="*/ 966396 w 2130454"/>
                                  <a:gd name="connsiteY102" fmla="*/ 389881 h 2024678"/>
                                  <a:gd name="connsiteX103" fmla="*/ 976698 w 2130454"/>
                                  <a:gd name="connsiteY103" fmla="*/ 418166 h 2024678"/>
                                  <a:gd name="connsiteX104" fmla="*/ 986999 w 2130454"/>
                                  <a:gd name="connsiteY104" fmla="*/ 446960 h 2024678"/>
                                  <a:gd name="connsiteX105" fmla="*/ 997300 w 2130454"/>
                                  <a:gd name="connsiteY105" fmla="*/ 476211 h 2024678"/>
                                  <a:gd name="connsiteX106" fmla="*/ 1007602 w 2130454"/>
                                  <a:gd name="connsiteY106" fmla="*/ 505866 h 2024678"/>
                                  <a:gd name="connsiteX107" fmla="*/ 1017903 w 2130454"/>
                                  <a:gd name="connsiteY107" fmla="*/ 535875 h 2024678"/>
                                  <a:gd name="connsiteX108" fmla="*/ 1017903 w 2130454"/>
                                  <a:gd name="connsiteY108" fmla="*/ 535875 h 2024678"/>
                                  <a:gd name="connsiteX109" fmla="*/ 1028204 w 2130454"/>
                                  <a:gd name="connsiteY109" fmla="*/ 566188 h 2024678"/>
                                  <a:gd name="connsiteX110" fmla="*/ 1038506 w 2130454"/>
                                  <a:gd name="connsiteY110" fmla="*/ 596756 h 2024678"/>
                                  <a:gd name="connsiteX111" fmla="*/ 1048807 w 2130454"/>
                                  <a:gd name="connsiteY111" fmla="*/ 627531 h 2024678"/>
                                  <a:gd name="connsiteX112" fmla="*/ 1059109 w 2130454"/>
                                  <a:gd name="connsiteY112" fmla="*/ 658468 h 2024678"/>
                                  <a:gd name="connsiteX113" fmla="*/ 1069410 w 2130454"/>
                                  <a:gd name="connsiteY113" fmla="*/ 689519 h 2024678"/>
                                  <a:gd name="connsiteX114" fmla="*/ 1079711 w 2130454"/>
                                  <a:gd name="connsiteY114" fmla="*/ 720641 h 2024678"/>
                                  <a:gd name="connsiteX115" fmla="*/ 1090013 w 2130454"/>
                                  <a:gd name="connsiteY115" fmla="*/ 751791 h 2024678"/>
                                  <a:gd name="connsiteX116" fmla="*/ 1100314 w 2130454"/>
                                  <a:gd name="connsiteY116" fmla="*/ 782929 h 2024678"/>
                                  <a:gd name="connsiteX117" fmla="*/ 1110616 w 2130454"/>
                                  <a:gd name="connsiteY117" fmla="*/ 814013 h 2024678"/>
                                  <a:gd name="connsiteX118" fmla="*/ 1120917 w 2130454"/>
                                  <a:gd name="connsiteY118" fmla="*/ 845006 h 2024678"/>
                                  <a:gd name="connsiteX119" fmla="*/ 1131218 w 2130454"/>
                                  <a:gd name="connsiteY119" fmla="*/ 875871 h 2024678"/>
                                  <a:gd name="connsiteX120" fmla="*/ 1141520 w 2130454"/>
                                  <a:gd name="connsiteY120" fmla="*/ 906573 h 2024678"/>
                                  <a:gd name="connsiteX121" fmla="*/ 1151821 w 2130454"/>
                                  <a:gd name="connsiteY121" fmla="*/ 937076 h 2024678"/>
                                  <a:gd name="connsiteX122" fmla="*/ 1162123 w 2130454"/>
                                  <a:gd name="connsiteY122" fmla="*/ 967351 h 2024678"/>
                                  <a:gd name="connsiteX123" fmla="*/ 1172424 w 2130454"/>
                                  <a:gd name="connsiteY123" fmla="*/ 997365 h 2024678"/>
                                  <a:gd name="connsiteX124" fmla="*/ 1182725 w 2130454"/>
                                  <a:gd name="connsiteY124" fmla="*/ 1027091 h 2024678"/>
                                  <a:gd name="connsiteX125" fmla="*/ 1193027 w 2130454"/>
                                  <a:gd name="connsiteY125" fmla="*/ 1056500 h 2024678"/>
                                  <a:gd name="connsiteX126" fmla="*/ 1203328 w 2130454"/>
                                  <a:gd name="connsiteY126" fmla="*/ 1085568 h 2024678"/>
                                  <a:gd name="connsiteX127" fmla="*/ 1213629 w 2130454"/>
                                  <a:gd name="connsiteY127" fmla="*/ 1114269 h 2024678"/>
                                  <a:gd name="connsiteX128" fmla="*/ 1223931 w 2130454"/>
                                  <a:gd name="connsiteY128" fmla="*/ 1142583 h 2024678"/>
                                  <a:gd name="connsiteX129" fmla="*/ 1234232 w 2130454"/>
                                  <a:gd name="connsiteY129" fmla="*/ 1170487 h 2024678"/>
                                  <a:gd name="connsiteX130" fmla="*/ 1244534 w 2130454"/>
                                  <a:gd name="connsiteY130" fmla="*/ 1197962 h 2024678"/>
                                  <a:gd name="connsiteX131" fmla="*/ 1254835 w 2130454"/>
                                  <a:gd name="connsiteY131" fmla="*/ 1224992 h 2024678"/>
                                  <a:gd name="connsiteX132" fmla="*/ 1265136 w 2130454"/>
                                  <a:gd name="connsiteY132" fmla="*/ 1251558 h 2024678"/>
                                  <a:gd name="connsiteX133" fmla="*/ 1275438 w 2130454"/>
                                  <a:gd name="connsiteY133" fmla="*/ 1277648 h 2024678"/>
                                  <a:gd name="connsiteX134" fmla="*/ 1285739 w 2130454"/>
                                  <a:gd name="connsiteY134" fmla="*/ 1303247 h 2024678"/>
                                  <a:gd name="connsiteX135" fmla="*/ 1296041 w 2130454"/>
                                  <a:gd name="connsiteY135" fmla="*/ 1328344 h 2024678"/>
                                  <a:gd name="connsiteX136" fmla="*/ 1306342 w 2130454"/>
                                  <a:gd name="connsiteY136" fmla="*/ 1352928 h 2024678"/>
                                  <a:gd name="connsiteX137" fmla="*/ 1316643 w 2130454"/>
                                  <a:gd name="connsiteY137" fmla="*/ 1376990 h 2024678"/>
                                  <a:gd name="connsiteX138" fmla="*/ 1326945 w 2130454"/>
                                  <a:gd name="connsiteY138" fmla="*/ 1400523 h 2024678"/>
                                  <a:gd name="connsiteX139" fmla="*/ 1337246 w 2130454"/>
                                  <a:gd name="connsiteY139" fmla="*/ 1423520 h 2024678"/>
                                  <a:gd name="connsiteX140" fmla="*/ 1347547 w 2130454"/>
                                  <a:gd name="connsiteY140" fmla="*/ 1445975 h 2024678"/>
                                  <a:gd name="connsiteX141" fmla="*/ 1368150 w 2130454"/>
                                  <a:gd name="connsiteY141" fmla="*/ 1489247 h 2024678"/>
                                  <a:gd name="connsiteX142" fmla="*/ 1388753 w 2130454"/>
                                  <a:gd name="connsiteY142" fmla="*/ 1530319 h 2024678"/>
                                  <a:gd name="connsiteX143" fmla="*/ 1409356 w 2130454"/>
                                  <a:gd name="connsiteY143" fmla="*/ 1569188 h 2024678"/>
                                  <a:gd name="connsiteX144" fmla="*/ 1429959 w 2130454"/>
                                  <a:gd name="connsiteY144" fmla="*/ 1605869 h 2024678"/>
                                  <a:gd name="connsiteX145" fmla="*/ 1450561 w 2130454"/>
                                  <a:gd name="connsiteY145" fmla="*/ 1640385 h 2024678"/>
                                  <a:gd name="connsiteX146" fmla="*/ 1471164 w 2130454"/>
                                  <a:gd name="connsiteY146" fmla="*/ 1672777 h 2024678"/>
                                  <a:gd name="connsiteX147" fmla="*/ 1491767 w 2130454"/>
                                  <a:gd name="connsiteY147" fmla="*/ 1703093 h 2024678"/>
                                  <a:gd name="connsiteX148" fmla="*/ 1512370 w 2130454"/>
                                  <a:gd name="connsiteY148" fmla="*/ 1731390 h 2024678"/>
                                  <a:gd name="connsiteX149" fmla="*/ 1532972 w 2130454"/>
                                  <a:gd name="connsiteY149" fmla="*/ 1757735 h 2024678"/>
                                  <a:gd name="connsiteX150" fmla="*/ 1553575 w 2130454"/>
                                  <a:gd name="connsiteY150" fmla="*/ 1782199 h 2024678"/>
                                  <a:gd name="connsiteX151" fmla="*/ 1574178 w 2130454"/>
                                  <a:gd name="connsiteY151" fmla="*/ 1804859 h 2024678"/>
                                  <a:gd name="connsiteX152" fmla="*/ 1594781 w 2130454"/>
                                  <a:gd name="connsiteY152" fmla="*/ 1825796 h 2024678"/>
                                  <a:gd name="connsiteX153" fmla="*/ 1615384 w 2130454"/>
                                  <a:gd name="connsiteY153" fmla="*/ 1845094 h 2024678"/>
                                  <a:gd name="connsiteX154" fmla="*/ 1635986 w 2130454"/>
                                  <a:gd name="connsiteY154" fmla="*/ 1862838 h 2024678"/>
                                  <a:gd name="connsiteX155" fmla="*/ 1656589 w 2130454"/>
                                  <a:gd name="connsiteY155" fmla="*/ 1879113 h 2024678"/>
                                  <a:gd name="connsiteX156" fmla="*/ 1677192 w 2130454"/>
                                  <a:gd name="connsiteY156" fmla="*/ 1894007 h 2024678"/>
                                  <a:gd name="connsiteX157" fmla="*/ 1677192 w 2130454"/>
                                  <a:gd name="connsiteY157" fmla="*/ 1894007 h 2024678"/>
                                  <a:gd name="connsiteX158" fmla="*/ 1697795 w 2130454"/>
                                  <a:gd name="connsiteY158" fmla="*/ 1907604 h 2024678"/>
                                  <a:gd name="connsiteX159" fmla="*/ 1718397 w 2130454"/>
                                  <a:gd name="connsiteY159" fmla="*/ 1919990 h 2024678"/>
                                  <a:gd name="connsiteX160" fmla="*/ 1739000 w 2130454"/>
                                  <a:gd name="connsiteY160" fmla="*/ 1931245 h 2024678"/>
                                  <a:gd name="connsiteX161" fmla="*/ 1759603 w 2130454"/>
                                  <a:gd name="connsiteY161" fmla="*/ 1941450 h 2024678"/>
                                  <a:gd name="connsiteX162" fmla="*/ 1780206 w 2130454"/>
                                  <a:gd name="connsiteY162" fmla="*/ 1950682 h 2024678"/>
                                  <a:gd name="connsiteX163" fmla="*/ 1800808 w 2130454"/>
                                  <a:gd name="connsiteY163" fmla="*/ 1959015 h 2024678"/>
                                  <a:gd name="connsiteX164" fmla="*/ 1821411 w 2130454"/>
                                  <a:gd name="connsiteY164" fmla="*/ 1966521 h 2024678"/>
                                  <a:gd name="connsiteX165" fmla="*/ 1945028 w 2130454"/>
                                  <a:gd name="connsiteY165" fmla="*/ 1997695 h 2024678"/>
                                  <a:gd name="connsiteX166" fmla="*/ 1965631 w 2130454"/>
                                  <a:gd name="connsiteY166" fmla="*/ 2001092 h 2024678"/>
                                  <a:gd name="connsiteX167" fmla="*/ 1986233 w 2130454"/>
                                  <a:gd name="connsiteY167" fmla="*/ 2004099 h 2024678"/>
                                  <a:gd name="connsiteX168" fmla="*/ 2006836 w 2130454"/>
                                  <a:gd name="connsiteY168" fmla="*/ 2006756 h 2024678"/>
                                  <a:gd name="connsiteX169" fmla="*/ 2006836 w 2130454"/>
                                  <a:gd name="connsiteY169" fmla="*/ 2006756 h 2024678"/>
                                  <a:gd name="connsiteX170" fmla="*/ 2027439 w 2130454"/>
                                  <a:gd name="connsiteY170" fmla="*/ 2009099 h 2024678"/>
                                  <a:gd name="connsiteX171" fmla="*/ 2048042 w 2130454"/>
                                  <a:gd name="connsiteY171" fmla="*/ 2011161 h 2024678"/>
                                  <a:gd name="connsiteX172" fmla="*/ 2068645 w 2130454"/>
                                  <a:gd name="connsiteY172" fmla="*/ 2012971 h 2024678"/>
                                  <a:gd name="connsiteX173" fmla="*/ 2089247 w 2130454"/>
                                  <a:gd name="connsiteY173" fmla="*/ 2014558 h 2024678"/>
                                  <a:gd name="connsiteX174" fmla="*/ 2109850 w 2130454"/>
                                  <a:gd name="connsiteY174" fmla="*/ 2015945 h 2024678"/>
                                  <a:gd name="connsiteX175" fmla="*/ 2130453 w 2130454"/>
                                  <a:gd name="connsiteY175" fmla="*/ 2017157 h 2024678"/>
                                  <a:gd name="connsiteX0" fmla="*/ 0 w 2109850"/>
                                  <a:gd name="connsiteY0" fmla="*/ 2024678 h 2024678"/>
                                  <a:gd name="connsiteX1" fmla="*/ 8367 w 2109850"/>
                                  <a:gd name="connsiteY1" fmla="*/ 2023934 h 2024678"/>
                                  <a:gd name="connsiteX2" fmla="*/ 8367 w 2109850"/>
                                  <a:gd name="connsiteY2" fmla="*/ 2023934 h 2024678"/>
                                  <a:gd name="connsiteX3" fmla="*/ 18669 w 2109850"/>
                                  <a:gd name="connsiteY3" fmla="*/ 2020976 h 2024678"/>
                                  <a:gd name="connsiteX4" fmla="*/ 23819 w 2109850"/>
                                  <a:gd name="connsiteY4" fmla="*/ 2018654 h 2024678"/>
                                  <a:gd name="connsiteX5" fmla="*/ 28970 w 2109850"/>
                                  <a:gd name="connsiteY5" fmla="*/ 2015772 h 2024678"/>
                                  <a:gd name="connsiteX6" fmla="*/ 28970 w 2109850"/>
                                  <a:gd name="connsiteY6" fmla="*/ 2015772 h 2024678"/>
                                  <a:gd name="connsiteX7" fmla="*/ 49573 w 2109850"/>
                                  <a:gd name="connsiteY7" fmla="*/ 1998680 h 2024678"/>
                                  <a:gd name="connsiteX8" fmla="*/ 59874 w 2109850"/>
                                  <a:gd name="connsiteY8" fmla="*/ 1986835 h 2024678"/>
                                  <a:gd name="connsiteX9" fmla="*/ 70175 w 2109850"/>
                                  <a:gd name="connsiteY9" fmla="*/ 1972827 h 2024678"/>
                                  <a:gd name="connsiteX10" fmla="*/ 90778 w 2109850"/>
                                  <a:gd name="connsiteY10" fmla="*/ 1938465 h 2024678"/>
                                  <a:gd name="connsiteX11" fmla="*/ 111381 w 2109850"/>
                                  <a:gd name="connsiteY11" fmla="*/ 1895931 h 2024678"/>
                                  <a:gd name="connsiteX12" fmla="*/ 121682 w 2109850"/>
                                  <a:gd name="connsiteY12" fmla="*/ 1871726 h 2024678"/>
                                  <a:gd name="connsiteX13" fmla="*/ 131984 w 2109850"/>
                                  <a:gd name="connsiteY13" fmla="*/ 1845638 h 2024678"/>
                                  <a:gd name="connsiteX14" fmla="*/ 142285 w 2109850"/>
                                  <a:gd name="connsiteY14" fmla="*/ 1817731 h 2024678"/>
                                  <a:gd name="connsiteX15" fmla="*/ 152587 w 2109850"/>
                                  <a:gd name="connsiteY15" fmla="*/ 1788073 h 2024678"/>
                                  <a:gd name="connsiteX16" fmla="*/ 162888 w 2109850"/>
                                  <a:gd name="connsiteY16" fmla="*/ 1756734 h 2024678"/>
                                  <a:gd name="connsiteX17" fmla="*/ 173189 w 2109850"/>
                                  <a:gd name="connsiteY17" fmla="*/ 1723790 h 2024678"/>
                                  <a:gd name="connsiteX18" fmla="*/ 183491 w 2109850"/>
                                  <a:gd name="connsiteY18" fmla="*/ 1689320 h 2024678"/>
                                  <a:gd name="connsiteX19" fmla="*/ 193792 w 2109850"/>
                                  <a:gd name="connsiteY19" fmla="*/ 1653406 h 2024678"/>
                                  <a:gd name="connsiteX20" fmla="*/ 204093 w 2109850"/>
                                  <a:gd name="connsiteY20" fmla="*/ 1616132 h 2024678"/>
                                  <a:gd name="connsiteX21" fmla="*/ 214395 w 2109850"/>
                                  <a:gd name="connsiteY21" fmla="*/ 1577588 h 2024678"/>
                                  <a:gd name="connsiteX22" fmla="*/ 224696 w 2109850"/>
                                  <a:gd name="connsiteY22" fmla="*/ 1537863 h 2024678"/>
                                  <a:gd name="connsiteX23" fmla="*/ 234998 w 2109850"/>
                                  <a:gd name="connsiteY23" fmla="*/ 1497051 h 2024678"/>
                                  <a:gd name="connsiteX24" fmla="*/ 245299 w 2109850"/>
                                  <a:gd name="connsiteY24" fmla="*/ 1455246 h 2024678"/>
                                  <a:gd name="connsiteX25" fmla="*/ 255600 w 2109850"/>
                                  <a:gd name="connsiteY25" fmla="*/ 1412546 h 2024678"/>
                                  <a:gd name="connsiteX26" fmla="*/ 260751 w 2109850"/>
                                  <a:gd name="connsiteY26" fmla="*/ 1390891 h 2024678"/>
                                  <a:gd name="connsiteX27" fmla="*/ 265902 w 2109850"/>
                                  <a:gd name="connsiteY27" fmla="*/ 1369048 h 2024678"/>
                                  <a:gd name="connsiteX28" fmla="*/ 271053 w 2109850"/>
                                  <a:gd name="connsiteY28" fmla="*/ 1347032 h 2024678"/>
                                  <a:gd name="connsiteX29" fmla="*/ 276203 w 2109850"/>
                                  <a:gd name="connsiteY29" fmla="*/ 1324853 h 2024678"/>
                                  <a:gd name="connsiteX30" fmla="*/ 281354 w 2109850"/>
                                  <a:gd name="connsiteY30" fmla="*/ 1302526 h 2024678"/>
                                  <a:gd name="connsiteX31" fmla="*/ 286505 w 2109850"/>
                                  <a:gd name="connsiteY31" fmla="*/ 1280061 h 2024678"/>
                                  <a:gd name="connsiteX32" fmla="*/ 291655 w 2109850"/>
                                  <a:gd name="connsiteY32" fmla="*/ 1257473 h 2024678"/>
                                  <a:gd name="connsiteX33" fmla="*/ 296806 w 2109850"/>
                                  <a:gd name="connsiteY33" fmla="*/ 1234773 h 2024678"/>
                                  <a:gd name="connsiteX34" fmla="*/ 301957 w 2109850"/>
                                  <a:gd name="connsiteY34" fmla="*/ 1211975 h 2024678"/>
                                  <a:gd name="connsiteX35" fmla="*/ 307107 w 2109850"/>
                                  <a:gd name="connsiteY35" fmla="*/ 1189091 h 2024678"/>
                                  <a:gd name="connsiteX36" fmla="*/ 312258 w 2109850"/>
                                  <a:gd name="connsiteY36" fmla="*/ 1166134 h 2024678"/>
                                  <a:gd name="connsiteX37" fmla="*/ 317409 w 2109850"/>
                                  <a:gd name="connsiteY37" fmla="*/ 1143116 h 2024678"/>
                                  <a:gd name="connsiteX38" fmla="*/ 322559 w 2109850"/>
                                  <a:gd name="connsiteY38" fmla="*/ 1120051 h 2024678"/>
                                  <a:gd name="connsiteX39" fmla="*/ 327710 w 2109850"/>
                                  <a:gd name="connsiteY39" fmla="*/ 1096951 h 2024678"/>
                                  <a:gd name="connsiteX40" fmla="*/ 332861 w 2109850"/>
                                  <a:gd name="connsiteY40" fmla="*/ 1073828 h 2024678"/>
                                  <a:gd name="connsiteX41" fmla="*/ 338012 w 2109850"/>
                                  <a:gd name="connsiteY41" fmla="*/ 1050695 h 2024678"/>
                                  <a:gd name="connsiteX42" fmla="*/ 343162 w 2109850"/>
                                  <a:gd name="connsiteY42" fmla="*/ 1027565 h 2024678"/>
                                  <a:gd name="connsiteX43" fmla="*/ 348313 w 2109850"/>
                                  <a:gd name="connsiteY43" fmla="*/ 1004450 h 2024678"/>
                                  <a:gd name="connsiteX44" fmla="*/ 353464 w 2109850"/>
                                  <a:gd name="connsiteY44" fmla="*/ 981363 h 2024678"/>
                                  <a:gd name="connsiteX45" fmla="*/ 358614 w 2109850"/>
                                  <a:gd name="connsiteY45" fmla="*/ 958316 h 2024678"/>
                                  <a:gd name="connsiteX46" fmla="*/ 358614 w 2109850"/>
                                  <a:gd name="connsiteY46" fmla="*/ 958316 h 2024678"/>
                                  <a:gd name="connsiteX47" fmla="*/ 363765 w 2109850"/>
                                  <a:gd name="connsiteY47" fmla="*/ 935321 h 2024678"/>
                                  <a:gd name="connsiteX48" fmla="*/ 368916 w 2109850"/>
                                  <a:gd name="connsiteY48" fmla="*/ 912390 h 2024678"/>
                                  <a:gd name="connsiteX49" fmla="*/ 374066 w 2109850"/>
                                  <a:gd name="connsiteY49" fmla="*/ 889535 h 2024678"/>
                                  <a:gd name="connsiteX50" fmla="*/ 379217 w 2109850"/>
                                  <a:gd name="connsiteY50" fmla="*/ 866769 h 2024678"/>
                                  <a:gd name="connsiteX51" fmla="*/ 384368 w 2109850"/>
                                  <a:gd name="connsiteY51" fmla="*/ 844103 h 2024678"/>
                                  <a:gd name="connsiteX52" fmla="*/ 389518 w 2109850"/>
                                  <a:gd name="connsiteY52" fmla="*/ 821549 h 2024678"/>
                                  <a:gd name="connsiteX53" fmla="*/ 394669 w 2109850"/>
                                  <a:gd name="connsiteY53" fmla="*/ 799118 h 2024678"/>
                                  <a:gd name="connsiteX54" fmla="*/ 399820 w 2109850"/>
                                  <a:gd name="connsiteY54" fmla="*/ 776822 h 2024678"/>
                                  <a:gd name="connsiteX55" fmla="*/ 404971 w 2109850"/>
                                  <a:gd name="connsiteY55" fmla="*/ 754672 h 2024678"/>
                                  <a:gd name="connsiteX56" fmla="*/ 410121 w 2109850"/>
                                  <a:gd name="connsiteY56" fmla="*/ 732680 h 2024678"/>
                                  <a:gd name="connsiteX57" fmla="*/ 415272 w 2109850"/>
                                  <a:gd name="connsiteY57" fmla="*/ 710856 h 2024678"/>
                                  <a:gd name="connsiteX58" fmla="*/ 420423 w 2109850"/>
                                  <a:gd name="connsiteY58" fmla="*/ 689212 h 2024678"/>
                                  <a:gd name="connsiteX59" fmla="*/ 430724 w 2109850"/>
                                  <a:gd name="connsiteY59" fmla="*/ 646503 h 2024678"/>
                                  <a:gd name="connsiteX60" fmla="*/ 441025 w 2109850"/>
                                  <a:gd name="connsiteY60" fmla="*/ 604637 h 2024678"/>
                                  <a:gd name="connsiteX61" fmla="*/ 451327 w 2109850"/>
                                  <a:gd name="connsiteY61" fmla="*/ 563695 h 2024678"/>
                                  <a:gd name="connsiteX62" fmla="*/ 461628 w 2109850"/>
                                  <a:gd name="connsiteY62" fmla="*/ 523753 h 2024678"/>
                                  <a:gd name="connsiteX63" fmla="*/ 471930 w 2109850"/>
                                  <a:gd name="connsiteY63" fmla="*/ 484886 h 2024678"/>
                                  <a:gd name="connsiteX64" fmla="*/ 482231 w 2109850"/>
                                  <a:gd name="connsiteY64" fmla="*/ 447164 h 2024678"/>
                                  <a:gd name="connsiteX65" fmla="*/ 492532 w 2109850"/>
                                  <a:gd name="connsiteY65" fmla="*/ 410654 h 2024678"/>
                                  <a:gd name="connsiteX66" fmla="*/ 502834 w 2109850"/>
                                  <a:gd name="connsiteY66" fmla="*/ 375420 h 2024678"/>
                                  <a:gd name="connsiteX67" fmla="*/ 513135 w 2109850"/>
                                  <a:gd name="connsiteY67" fmla="*/ 341521 h 2024678"/>
                                  <a:gd name="connsiteX68" fmla="*/ 523436 w 2109850"/>
                                  <a:gd name="connsiteY68" fmla="*/ 309014 h 2024678"/>
                                  <a:gd name="connsiteX69" fmla="*/ 533738 w 2109850"/>
                                  <a:gd name="connsiteY69" fmla="*/ 277949 h 2024678"/>
                                  <a:gd name="connsiteX70" fmla="*/ 544039 w 2109850"/>
                                  <a:gd name="connsiteY70" fmla="*/ 248374 h 2024678"/>
                                  <a:gd name="connsiteX71" fmla="*/ 554341 w 2109850"/>
                                  <a:gd name="connsiteY71" fmla="*/ 220334 h 2024678"/>
                                  <a:gd name="connsiteX72" fmla="*/ 564642 w 2109850"/>
                                  <a:gd name="connsiteY72" fmla="*/ 193867 h 2024678"/>
                                  <a:gd name="connsiteX73" fmla="*/ 574943 w 2109850"/>
                                  <a:gd name="connsiteY73" fmla="*/ 169009 h 2024678"/>
                                  <a:gd name="connsiteX74" fmla="*/ 585245 w 2109850"/>
                                  <a:gd name="connsiteY74" fmla="*/ 145792 h 2024678"/>
                                  <a:gd name="connsiteX75" fmla="*/ 605848 w 2109850"/>
                                  <a:gd name="connsiteY75" fmla="*/ 104382 h 2024678"/>
                                  <a:gd name="connsiteX76" fmla="*/ 626450 w 2109850"/>
                                  <a:gd name="connsiteY76" fmla="*/ 69804 h 2024678"/>
                                  <a:gd name="connsiteX77" fmla="*/ 647053 w 2109850"/>
                                  <a:gd name="connsiteY77" fmla="*/ 42159 h 2024678"/>
                                  <a:gd name="connsiteX78" fmla="*/ 667656 w 2109850"/>
                                  <a:gd name="connsiteY78" fmla="*/ 21486 h 2024678"/>
                                  <a:gd name="connsiteX79" fmla="*/ 677957 w 2109850"/>
                                  <a:gd name="connsiteY79" fmla="*/ 13758 h 2024678"/>
                                  <a:gd name="connsiteX80" fmla="*/ 688259 w 2109850"/>
                                  <a:gd name="connsiteY80" fmla="*/ 7759 h 2024678"/>
                                  <a:gd name="connsiteX81" fmla="*/ 698560 w 2109850"/>
                                  <a:gd name="connsiteY81" fmla="*/ 3478 h 2024678"/>
                                  <a:gd name="connsiteX82" fmla="*/ 708861 w 2109850"/>
                                  <a:gd name="connsiteY82" fmla="*/ 897 h 2024678"/>
                                  <a:gd name="connsiteX83" fmla="*/ 719163 w 2109850"/>
                                  <a:gd name="connsiteY83" fmla="*/ 0 h 2024678"/>
                                  <a:gd name="connsiteX84" fmla="*/ 729464 w 2109850"/>
                                  <a:gd name="connsiteY84" fmla="*/ 763 h 2024678"/>
                                  <a:gd name="connsiteX85" fmla="*/ 739766 w 2109850"/>
                                  <a:gd name="connsiteY85" fmla="*/ 3161 h 2024678"/>
                                  <a:gd name="connsiteX86" fmla="*/ 750067 w 2109850"/>
                                  <a:gd name="connsiteY86" fmla="*/ 7167 h 2024678"/>
                                  <a:gd name="connsiteX87" fmla="*/ 760368 w 2109850"/>
                                  <a:gd name="connsiteY87" fmla="*/ 12749 h 2024678"/>
                                  <a:gd name="connsiteX88" fmla="*/ 770670 w 2109850"/>
                                  <a:gd name="connsiteY88" fmla="*/ 19875 h 2024678"/>
                                  <a:gd name="connsiteX89" fmla="*/ 791273 w 2109850"/>
                                  <a:gd name="connsiteY89" fmla="*/ 38608 h 2024678"/>
                                  <a:gd name="connsiteX90" fmla="*/ 811875 w 2109850"/>
                                  <a:gd name="connsiteY90" fmla="*/ 63052 h 2024678"/>
                                  <a:gd name="connsiteX91" fmla="*/ 832478 w 2109850"/>
                                  <a:gd name="connsiteY91" fmla="*/ 92859 h 2024678"/>
                                  <a:gd name="connsiteX92" fmla="*/ 853081 w 2109850"/>
                                  <a:gd name="connsiteY92" fmla="*/ 127657 h 2024678"/>
                                  <a:gd name="connsiteX93" fmla="*/ 873684 w 2109850"/>
                                  <a:gd name="connsiteY93" fmla="*/ 167049 h 2024678"/>
                                  <a:gd name="connsiteX94" fmla="*/ 883985 w 2109850"/>
                                  <a:gd name="connsiteY94" fmla="*/ 188339 h 2024678"/>
                                  <a:gd name="connsiteX95" fmla="*/ 894286 w 2109850"/>
                                  <a:gd name="connsiteY95" fmla="*/ 210622 h 2024678"/>
                                  <a:gd name="connsiteX96" fmla="*/ 904588 w 2109850"/>
                                  <a:gd name="connsiteY96" fmla="*/ 233844 h 2024678"/>
                                  <a:gd name="connsiteX97" fmla="*/ 914889 w 2109850"/>
                                  <a:gd name="connsiteY97" fmla="*/ 257952 h 2024678"/>
                                  <a:gd name="connsiteX98" fmla="*/ 925191 w 2109850"/>
                                  <a:gd name="connsiteY98" fmla="*/ 282891 h 2024678"/>
                                  <a:gd name="connsiteX99" fmla="*/ 935492 w 2109850"/>
                                  <a:gd name="connsiteY99" fmla="*/ 308608 h 2024678"/>
                                  <a:gd name="connsiteX100" fmla="*/ 945793 w 2109850"/>
                                  <a:gd name="connsiteY100" fmla="*/ 335048 h 2024678"/>
                                  <a:gd name="connsiteX101" fmla="*/ 956095 w 2109850"/>
                                  <a:gd name="connsiteY101" fmla="*/ 362157 h 2024678"/>
                                  <a:gd name="connsiteX102" fmla="*/ 966396 w 2109850"/>
                                  <a:gd name="connsiteY102" fmla="*/ 389881 h 2024678"/>
                                  <a:gd name="connsiteX103" fmla="*/ 976698 w 2109850"/>
                                  <a:gd name="connsiteY103" fmla="*/ 418166 h 2024678"/>
                                  <a:gd name="connsiteX104" fmla="*/ 986999 w 2109850"/>
                                  <a:gd name="connsiteY104" fmla="*/ 446960 h 2024678"/>
                                  <a:gd name="connsiteX105" fmla="*/ 997300 w 2109850"/>
                                  <a:gd name="connsiteY105" fmla="*/ 476211 h 2024678"/>
                                  <a:gd name="connsiteX106" fmla="*/ 1007602 w 2109850"/>
                                  <a:gd name="connsiteY106" fmla="*/ 505866 h 2024678"/>
                                  <a:gd name="connsiteX107" fmla="*/ 1017903 w 2109850"/>
                                  <a:gd name="connsiteY107" fmla="*/ 535875 h 2024678"/>
                                  <a:gd name="connsiteX108" fmla="*/ 1017903 w 2109850"/>
                                  <a:gd name="connsiteY108" fmla="*/ 535875 h 2024678"/>
                                  <a:gd name="connsiteX109" fmla="*/ 1028204 w 2109850"/>
                                  <a:gd name="connsiteY109" fmla="*/ 566188 h 2024678"/>
                                  <a:gd name="connsiteX110" fmla="*/ 1038506 w 2109850"/>
                                  <a:gd name="connsiteY110" fmla="*/ 596756 h 2024678"/>
                                  <a:gd name="connsiteX111" fmla="*/ 1048807 w 2109850"/>
                                  <a:gd name="connsiteY111" fmla="*/ 627531 h 2024678"/>
                                  <a:gd name="connsiteX112" fmla="*/ 1059109 w 2109850"/>
                                  <a:gd name="connsiteY112" fmla="*/ 658468 h 2024678"/>
                                  <a:gd name="connsiteX113" fmla="*/ 1069410 w 2109850"/>
                                  <a:gd name="connsiteY113" fmla="*/ 689519 h 2024678"/>
                                  <a:gd name="connsiteX114" fmla="*/ 1079711 w 2109850"/>
                                  <a:gd name="connsiteY114" fmla="*/ 720641 h 2024678"/>
                                  <a:gd name="connsiteX115" fmla="*/ 1090013 w 2109850"/>
                                  <a:gd name="connsiteY115" fmla="*/ 751791 h 2024678"/>
                                  <a:gd name="connsiteX116" fmla="*/ 1100314 w 2109850"/>
                                  <a:gd name="connsiteY116" fmla="*/ 782929 h 2024678"/>
                                  <a:gd name="connsiteX117" fmla="*/ 1110616 w 2109850"/>
                                  <a:gd name="connsiteY117" fmla="*/ 814013 h 2024678"/>
                                  <a:gd name="connsiteX118" fmla="*/ 1120917 w 2109850"/>
                                  <a:gd name="connsiteY118" fmla="*/ 845006 h 2024678"/>
                                  <a:gd name="connsiteX119" fmla="*/ 1131218 w 2109850"/>
                                  <a:gd name="connsiteY119" fmla="*/ 875871 h 2024678"/>
                                  <a:gd name="connsiteX120" fmla="*/ 1141520 w 2109850"/>
                                  <a:gd name="connsiteY120" fmla="*/ 906573 h 2024678"/>
                                  <a:gd name="connsiteX121" fmla="*/ 1151821 w 2109850"/>
                                  <a:gd name="connsiteY121" fmla="*/ 937076 h 2024678"/>
                                  <a:gd name="connsiteX122" fmla="*/ 1162123 w 2109850"/>
                                  <a:gd name="connsiteY122" fmla="*/ 967351 h 2024678"/>
                                  <a:gd name="connsiteX123" fmla="*/ 1172424 w 2109850"/>
                                  <a:gd name="connsiteY123" fmla="*/ 997365 h 2024678"/>
                                  <a:gd name="connsiteX124" fmla="*/ 1182725 w 2109850"/>
                                  <a:gd name="connsiteY124" fmla="*/ 1027091 h 2024678"/>
                                  <a:gd name="connsiteX125" fmla="*/ 1193027 w 2109850"/>
                                  <a:gd name="connsiteY125" fmla="*/ 1056500 h 2024678"/>
                                  <a:gd name="connsiteX126" fmla="*/ 1203328 w 2109850"/>
                                  <a:gd name="connsiteY126" fmla="*/ 1085568 h 2024678"/>
                                  <a:gd name="connsiteX127" fmla="*/ 1213629 w 2109850"/>
                                  <a:gd name="connsiteY127" fmla="*/ 1114269 h 2024678"/>
                                  <a:gd name="connsiteX128" fmla="*/ 1223931 w 2109850"/>
                                  <a:gd name="connsiteY128" fmla="*/ 1142583 h 2024678"/>
                                  <a:gd name="connsiteX129" fmla="*/ 1234232 w 2109850"/>
                                  <a:gd name="connsiteY129" fmla="*/ 1170487 h 2024678"/>
                                  <a:gd name="connsiteX130" fmla="*/ 1244534 w 2109850"/>
                                  <a:gd name="connsiteY130" fmla="*/ 1197962 h 2024678"/>
                                  <a:gd name="connsiteX131" fmla="*/ 1254835 w 2109850"/>
                                  <a:gd name="connsiteY131" fmla="*/ 1224992 h 2024678"/>
                                  <a:gd name="connsiteX132" fmla="*/ 1265136 w 2109850"/>
                                  <a:gd name="connsiteY132" fmla="*/ 1251558 h 2024678"/>
                                  <a:gd name="connsiteX133" fmla="*/ 1275438 w 2109850"/>
                                  <a:gd name="connsiteY133" fmla="*/ 1277648 h 2024678"/>
                                  <a:gd name="connsiteX134" fmla="*/ 1285739 w 2109850"/>
                                  <a:gd name="connsiteY134" fmla="*/ 1303247 h 2024678"/>
                                  <a:gd name="connsiteX135" fmla="*/ 1296041 w 2109850"/>
                                  <a:gd name="connsiteY135" fmla="*/ 1328344 h 2024678"/>
                                  <a:gd name="connsiteX136" fmla="*/ 1306342 w 2109850"/>
                                  <a:gd name="connsiteY136" fmla="*/ 1352928 h 2024678"/>
                                  <a:gd name="connsiteX137" fmla="*/ 1316643 w 2109850"/>
                                  <a:gd name="connsiteY137" fmla="*/ 1376990 h 2024678"/>
                                  <a:gd name="connsiteX138" fmla="*/ 1326945 w 2109850"/>
                                  <a:gd name="connsiteY138" fmla="*/ 1400523 h 2024678"/>
                                  <a:gd name="connsiteX139" fmla="*/ 1337246 w 2109850"/>
                                  <a:gd name="connsiteY139" fmla="*/ 1423520 h 2024678"/>
                                  <a:gd name="connsiteX140" fmla="*/ 1347547 w 2109850"/>
                                  <a:gd name="connsiteY140" fmla="*/ 1445975 h 2024678"/>
                                  <a:gd name="connsiteX141" fmla="*/ 1368150 w 2109850"/>
                                  <a:gd name="connsiteY141" fmla="*/ 1489247 h 2024678"/>
                                  <a:gd name="connsiteX142" fmla="*/ 1388753 w 2109850"/>
                                  <a:gd name="connsiteY142" fmla="*/ 1530319 h 2024678"/>
                                  <a:gd name="connsiteX143" fmla="*/ 1409356 w 2109850"/>
                                  <a:gd name="connsiteY143" fmla="*/ 1569188 h 2024678"/>
                                  <a:gd name="connsiteX144" fmla="*/ 1429959 w 2109850"/>
                                  <a:gd name="connsiteY144" fmla="*/ 1605869 h 2024678"/>
                                  <a:gd name="connsiteX145" fmla="*/ 1450561 w 2109850"/>
                                  <a:gd name="connsiteY145" fmla="*/ 1640385 h 2024678"/>
                                  <a:gd name="connsiteX146" fmla="*/ 1471164 w 2109850"/>
                                  <a:gd name="connsiteY146" fmla="*/ 1672777 h 2024678"/>
                                  <a:gd name="connsiteX147" fmla="*/ 1491767 w 2109850"/>
                                  <a:gd name="connsiteY147" fmla="*/ 1703093 h 2024678"/>
                                  <a:gd name="connsiteX148" fmla="*/ 1512370 w 2109850"/>
                                  <a:gd name="connsiteY148" fmla="*/ 1731390 h 2024678"/>
                                  <a:gd name="connsiteX149" fmla="*/ 1532972 w 2109850"/>
                                  <a:gd name="connsiteY149" fmla="*/ 1757735 h 2024678"/>
                                  <a:gd name="connsiteX150" fmla="*/ 1553575 w 2109850"/>
                                  <a:gd name="connsiteY150" fmla="*/ 1782199 h 2024678"/>
                                  <a:gd name="connsiteX151" fmla="*/ 1574178 w 2109850"/>
                                  <a:gd name="connsiteY151" fmla="*/ 1804859 h 2024678"/>
                                  <a:gd name="connsiteX152" fmla="*/ 1594781 w 2109850"/>
                                  <a:gd name="connsiteY152" fmla="*/ 1825796 h 2024678"/>
                                  <a:gd name="connsiteX153" fmla="*/ 1615384 w 2109850"/>
                                  <a:gd name="connsiteY153" fmla="*/ 1845094 h 2024678"/>
                                  <a:gd name="connsiteX154" fmla="*/ 1635986 w 2109850"/>
                                  <a:gd name="connsiteY154" fmla="*/ 1862838 h 2024678"/>
                                  <a:gd name="connsiteX155" fmla="*/ 1656589 w 2109850"/>
                                  <a:gd name="connsiteY155" fmla="*/ 1879113 h 2024678"/>
                                  <a:gd name="connsiteX156" fmla="*/ 1677192 w 2109850"/>
                                  <a:gd name="connsiteY156" fmla="*/ 1894007 h 2024678"/>
                                  <a:gd name="connsiteX157" fmla="*/ 1677192 w 2109850"/>
                                  <a:gd name="connsiteY157" fmla="*/ 1894007 h 2024678"/>
                                  <a:gd name="connsiteX158" fmla="*/ 1697795 w 2109850"/>
                                  <a:gd name="connsiteY158" fmla="*/ 1907604 h 2024678"/>
                                  <a:gd name="connsiteX159" fmla="*/ 1718397 w 2109850"/>
                                  <a:gd name="connsiteY159" fmla="*/ 1919990 h 2024678"/>
                                  <a:gd name="connsiteX160" fmla="*/ 1739000 w 2109850"/>
                                  <a:gd name="connsiteY160" fmla="*/ 1931245 h 2024678"/>
                                  <a:gd name="connsiteX161" fmla="*/ 1759603 w 2109850"/>
                                  <a:gd name="connsiteY161" fmla="*/ 1941450 h 2024678"/>
                                  <a:gd name="connsiteX162" fmla="*/ 1780206 w 2109850"/>
                                  <a:gd name="connsiteY162" fmla="*/ 1950682 h 2024678"/>
                                  <a:gd name="connsiteX163" fmla="*/ 1800808 w 2109850"/>
                                  <a:gd name="connsiteY163" fmla="*/ 1959015 h 2024678"/>
                                  <a:gd name="connsiteX164" fmla="*/ 1821411 w 2109850"/>
                                  <a:gd name="connsiteY164" fmla="*/ 1966521 h 2024678"/>
                                  <a:gd name="connsiteX165" fmla="*/ 1945028 w 2109850"/>
                                  <a:gd name="connsiteY165" fmla="*/ 1997695 h 2024678"/>
                                  <a:gd name="connsiteX166" fmla="*/ 1965631 w 2109850"/>
                                  <a:gd name="connsiteY166" fmla="*/ 2001092 h 2024678"/>
                                  <a:gd name="connsiteX167" fmla="*/ 1986233 w 2109850"/>
                                  <a:gd name="connsiteY167" fmla="*/ 2004099 h 2024678"/>
                                  <a:gd name="connsiteX168" fmla="*/ 2006836 w 2109850"/>
                                  <a:gd name="connsiteY168" fmla="*/ 2006756 h 2024678"/>
                                  <a:gd name="connsiteX169" fmla="*/ 2006836 w 2109850"/>
                                  <a:gd name="connsiteY169" fmla="*/ 2006756 h 2024678"/>
                                  <a:gd name="connsiteX170" fmla="*/ 2027439 w 2109850"/>
                                  <a:gd name="connsiteY170" fmla="*/ 2009099 h 2024678"/>
                                  <a:gd name="connsiteX171" fmla="*/ 2048042 w 2109850"/>
                                  <a:gd name="connsiteY171" fmla="*/ 2011161 h 2024678"/>
                                  <a:gd name="connsiteX172" fmla="*/ 2068645 w 2109850"/>
                                  <a:gd name="connsiteY172" fmla="*/ 2012971 h 2024678"/>
                                  <a:gd name="connsiteX173" fmla="*/ 2089247 w 2109850"/>
                                  <a:gd name="connsiteY173" fmla="*/ 2014558 h 2024678"/>
                                  <a:gd name="connsiteX174" fmla="*/ 2109850 w 2109850"/>
                                  <a:gd name="connsiteY174" fmla="*/ 2015945 h 2024678"/>
                                  <a:gd name="connsiteX0" fmla="*/ 0 w 2089247"/>
                                  <a:gd name="connsiteY0" fmla="*/ 2024678 h 2024678"/>
                                  <a:gd name="connsiteX1" fmla="*/ 8367 w 2089247"/>
                                  <a:gd name="connsiteY1" fmla="*/ 2023934 h 2024678"/>
                                  <a:gd name="connsiteX2" fmla="*/ 8367 w 2089247"/>
                                  <a:gd name="connsiteY2" fmla="*/ 2023934 h 2024678"/>
                                  <a:gd name="connsiteX3" fmla="*/ 18669 w 2089247"/>
                                  <a:gd name="connsiteY3" fmla="*/ 2020976 h 2024678"/>
                                  <a:gd name="connsiteX4" fmla="*/ 23819 w 2089247"/>
                                  <a:gd name="connsiteY4" fmla="*/ 2018654 h 2024678"/>
                                  <a:gd name="connsiteX5" fmla="*/ 28970 w 2089247"/>
                                  <a:gd name="connsiteY5" fmla="*/ 2015772 h 2024678"/>
                                  <a:gd name="connsiteX6" fmla="*/ 28970 w 2089247"/>
                                  <a:gd name="connsiteY6" fmla="*/ 2015772 h 2024678"/>
                                  <a:gd name="connsiteX7" fmla="*/ 49573 w 2089247"/>
                                  <a:gd name="connsiteY7" fmla="*/ 1998680 h 2024678"/>
                                  <a:gd name="connsiteX8" fmla="*/ 59874 w 2089247"/>
                                  <a:gd name="connsiteY8" fmla="*/ 1986835 h 2024678"/>
                                  <a:gd name="connsiteX9" fmla="*/ 70175 w 2089247"/>
                                  <a:gd name="connsiteY9" fmla="*/ 1972827 h 2024678"/>
                                  <a:gd name="connsiteX10" fmla="*/ 90778 w 2089247"/>
                                  <a:gd name="connsiteY10" fmla="*/ 1938465 h 2024678"/>
                                  <a:gd name="connsiteX11" fmla="*/ 111381 w 2089247"/>
                                  <a:gd name="connsiteY11" fmla="*/ 1895931 h 2024678"/>
                                  <a:gd name="connsiteX12" fmla="*/ 121682 w 2089247"/>
                                  <a:gd name="connsiteY12" fmla="*/ 1871726 h 2024678"/>
                                  <a:gd name="connsiteX13" fmla="*/ 131984 w 2089247"/>
                                  <a:gd name="connsiteY13" fmla="*/ 1845638 h 2024678"/>
                                  <a:gd name="connsiteX14" fmla="*/ 142285 w 2089247"/>
                                  <a:gd name="connsiteY14" fmla="*/ 1817731 h 2024678"/>
                                  <a:gd name="connsiteX15" fmla="*/ 152587 w 2089247"/>
                                  <a:gd name="connsiteY15" fmla="*/ 1788073 h 2024678"/>
                                  <a:gd name="connsiteX16" fmla="*/ 162888 w 2089247"/>
                                  <a:gd name="connsiteY16" fmla="*/ 1756734 h 2024678"/>
                                  <a:gd name="connsiteX17" fmla="*/ 173189 w 2089247"/>
                                  <a:gd name="connsiteY17" fmla="*/ 1723790 h 2024678"/>
                                  <a:gd name="connsiteX18" fmla="*/ 183491 w 2089247"/>
                                  <a:gd name="connsiteY18" fmla="*/ 1689320 h 2024678"/>
                                  <a:gd name="connsiteX19" fmla="*/ 193792 w 2089247"/>
                                  <a:gd name="connsiteY19" fmla="*/ 1653406 h 2024678"/>
                                  <a:gd name="connsiteX20" fmla="*/ 204093 w 2089247"/>
                                  <a:gd name="connsiteY20" fmla="*/ 1616132 h 2024678"/>
                                  <a:gd name="connsiteX21" fmla="*/ 214395 w 2089247"/>
                                  <a:gd name="connsiteY21" fmla="*/ 1577588 h 2024678"/>
                                  <a:gd name="connsiteX22" fmla="*/ 224696 w 2089247"/>
                                  <a:gd name="connsiteY22" fmla="*/ 1537863 h 2024678"/>
                                  <a:gd name="connsiteX23" fmla="*/ 234998 w 2089247"/>
                                  <a:gd name="connsiteY23" fmla="*/ 1497051 h 2024678"/>
                                  <a:gd name="connsiteX24" fmla="*/ 245299 w 2089247"/>
                                  <a:gd name="connsiteY24" fmla="*/ 1455246 h 2024678"/>
                                  <a:gd name="connsiteX25" fmla="*/ 255600 w 2089247"/>
                                  <a:gd name="connsiteY25" fmla="*/ 1412546 h 2024678"/>
                                  <a:gd name="connsiteX26" fmla="*/ 260751 w 2089247"/>
                                  <a:gd name="connsiteY26" fmla="*/ 1390891 h 2024678"/>
                                  <a:gd name="connsiteX27" fmla="*/ 265902 w 2089247"/>
                                  <a:gd name="connsiteY27" fmla="*/ 1369048 h 2024678"/>
                                  <a:gd name="connsiteX28" fmla="*/ 271053 w 2089247"/>
                                  <a:gd name="connsiteY28" fmla="*/ 1347032 h 2024678"/>
                                  <a:gd name="connsiteX29" fmla="*/ 276203 w 2089247"/>
                                  <a:gd name="connsiteY29" fmla="*/ 1324853 h 2024678"/>
                                  <a:gd name="connsiteX30" fmla="*/ 281354 w 2089247"/>
                                  <a:gd name="connsiteY30" fmla="*/ 1302526 h 2024678"/>
                                  <a:gd name="connsiteX31" fmla="*/ 286505 w 2089247"/>
                                  <a:gd name="connsiteY31" fmla="*/ 1280061 h 2024678"/>
                                  <a:gd name="connsiteX32" fmla="*/ 291655 w 2089247"/>
                                  <a:gd name="connsiteY32" fmla="*/ 1257473 h 2024678"/>
                                  <a:gd name="connsiteX33" fmla="*/ 296806 w 2089247"/>
                                  <a:gd name="connsiteY33" fmla="*/ 1234773 h 2024678"/>
                                  <a:gd name="connsiteX34" fmla="*/ 301957 w 2089247"/>
                                  <a:gd name="connsiteY34" fmla="*/ 1211975 h 2024678"/>
                                  <a:gd name="connsiteX35" fmla="*/ 307107 w 2089247"/>
                                  <a:gd name="connsiteY35" fmla="*/ 1189091 h 2024678"/>
                                  <a:gd name="connsiteX36" fmla="*/ 312258 w 2089247"/>
                                  <a:gd name="connsiteY36" fmla="*/ 1166134 h 2024678"/>
                                  <a:gd name="connsiteX37" fmla="*/ 317409 w 2089247"/>
                                  <a:gd name="connsiteY37" fmla="*/ 1143116 h 2024678"/>
                                  <a:gd name="connsiteX38" fmla="*/ 322559 w 2089247"/>
                                  <a:gd name="connsiteY38" fmla="*/ 1120051 h 2024678"/>
                                  <a:gd name="connsiteX39" fmla="*/ 327710 w 2089247"/>
                                  <a:gd name="connsiteY39" fmla="*/ 1096951 h 2024678"/>
                                  <a:gd name="connsiteX40" fmla="*/ 332861 w 2089247"/>
                                  <a:gd name="connsiteY40" fmla="*/ 1073828 h 2024678"/>
                                  <a:gd name="connsiteX41" fmla="*/ 338012 w 2089247"/>
                                  <a:gd name="connsiteY41" fmla="*/ 1050695 h 2024678"/>
                                  <a:gd name="connsiteX42" fmla="*/ 343162 w 2089247"/>
                                  <a:gd name="connsiteY42" fmla="*/ 1027565 h 2024678"/>
                                  <a:gd name="connsiteX43" fmla="*/ 348313 w 2089247"/>
                                  <a:gd name="connsiteY43" fmla="*/ 1004450 h 2024678"/>
                                  <a:gd name="connsiteX44" fmla="*/ 353464 w 2089247"/>
                                  <a:gd name="connsiteY44" fmla="*/ 981363 h 2024678"/>
                                  <a:gd name="connsiteX45" fmla="*/ 358614 w 2089247"/>
                                  <a:gd name="connsiteY45" fmla="*/ 958316 h 2024678"/>
                                  <a:gd name="connsiteX46" fmla="*/ 358614 w 2089247"/>
                                  <a:gd name="connsiteY46" fmla="*/ 958316 h 2024678"/>
                                  <a:gd name="connsiteX47" fmla="*/ 363765 w 2089247"/>
                                  <a:gd name="connsiteY47" fmla="*/ 935321 h 2024678"/>
                                  <a:gd name="connsiteX48" fmla="*/ 368916 w 2089247"/>
                                  <a:gd name="connsiteY48" fmla="*/ 912390 h 2024678"/>
                                  <a:gd name="connsiteX49" fmla="*/ 374066 w 2089247"/>
                                  <a:gd name="connsiteY49" fmla="*/ 889535 h 2024678"/>
                                  <a:gd name="connsiteX50" fmla="*/ 379217 w 2089247"/>
                                  <a:gd name="connsiteY50" fmla="*/ 866769 h 2024678"/>
                                  <a:gd name="connsiteX51" fmla="*/ 384368 w 2089247"/>
                                  <a:gd name="connsiteY51" fmla="*/ 844103 h 2024678"/>
                                  <a:gd name="connsiteX52" fmla="*/ 389518 w 2089247"/>
                                  <a:gd name="connsiteY52" fmla="*/ 821549 h 2024678"/>
                                  <a:gd name="connsiteX53" fmla="*/ 394669 w 2089247"/>
                                  <a:gd name="connsiteY53" fmla="*/ 799118 h 2024678"/>
                                  <a:gd name="connsiteX54" fmla="*/ 399820 w 2089247"/>
                                  <a:gd name="connsiteY54" fmla="*/ 776822 h 2024678"/>
                                  <a:gd name="connsiteX55" fmla="*/ 404971 w 2089247"/>
                                  <a:gd name="connsiteY55" fmla="*/ 754672 h 2024678"/>
                                  <a:gd name="connsiteX56" fmla="*/ 410121 w 2089247"/>
                                  <a:gd name="connsiteY56" fmla="*/ 732680 h 2024678"/>
                                  <a:gd name="connsiteX57" fmla="*/ 415272 w 2089247"/>
                                  <a:gd name="connsiteY57" fmla="*/ 710856 h 2024678"/>
                                  <a:gd name="connsiteX58" fmla="*/ 420423 w 2089247"/>
                                  <a:gd name="connsiteY58" fmla="*/ 689212 h 2024678"/>
                                  <a:gd name="connsiteX59" fmla="*/ 430724 w 2089247"/>
                                  <a:gd name="connsiteY59" fmla="*/ 646503 h 2024678"/>
                                  <a:gd name="connsiteX60" fmla="*/ 441025 w 2089247"/>
                                  <a:gd name="connsiteY60" fmla="*/ 604637 h 2024678"/>
                                  <a:gd name="connsiteX61" fmla="*/ 451327 w 2089247"/>
                                  <a:gd name="connsiteY61" fmla="*/ 563695 h 2024678"/>
                                  <a:gd name="connsiteX62" fmla="*/ 461628 w 2089247"/>
                                  <a:gd name="connsiteY62" fmla="*/ 523753 h 2024678"/>
                                  <a:gd name="connsiteX63" fmla="*/ 471930 w 2089247"/>
                                  <a:gd name="connsiteY63" fmla="*/ 484886 h 2024678"/>
                                  <a:gd name="connsiteX64" fmla="*/ 482231 w 2089247"/>
                                  <a:gd name="connsiteY64" fmla="*/ 447164 h 2024678"/>
                                  <a:gd name="connsiteX65" fmla="*/ 492532 w 2089247"/>
                                  <a:gd name="connsiteY65" fmla="*/ 410654 h 2024678"/>
                                  <a:gd name="connsiteX66" fmla="*/ 502834 w 2089247"/>
                                  <a:gd name="connsiteY66" fmla="*/ 375420 h 2024678"/>
                                  <a:gd name="connsiteX67" fmla="*/ 513135 w 2089247"/>
                                  <a:gd name="connsiteY67" fmla="*/ 341521 h 2024678"/>
                                  <a:gd name="connsiteX68" fmla="*/ 523436 w 2089247"/>
                                  <a:gd name="connsiteY68" fmla="*/ 309014 h 2024678"/>
                                  <a:gd name="connsiteX69" fmla="*/ 533738 w 2089247"/>
                                  <a:gd name="connsiteY69" fmla="*/ 277949 h 2024678"/>
                                  <a:gd name="connsiteX70" fmla="*/ 544039 w 2089247"/>
                                  <a:gd name="connsiteY70" fmla="*/ 248374 h 2024678"/>
                                  <a:gd name="connsiteX71" fmla="*/ 554341 w 2089247"/>
                                  <a:gd name="connsiteY71" fmla="*/ 220334 h 2024678"/>
                                  <a:gd name="connsiteX72" fmla="*/ 564642 w 2089247"/>
                                  <a:gd name="connsiteY72" fmla="*/ 193867 h 2024678"/>
                                  <a:gd name="connsiteX73" fmla="*/ 574943 w 2089247"/>
                                  <a:gd name="connsiteY73" fmla="*/ 169009 h 2024678"/>
                                  <a:gd name="connsiteX74" fmla="*/ 585245 w 2089247"/>
                                  <a:gd name="connsiteY74" fmla="*/ 145792 h 2024678"/>
                                  <a:gd name="connsiteX75" fmla="*/ 605848 w 2089247"/>
                                  <a:gd name="connsiteY75" fmla="*/ 104382 h 2024678"/>
                                  <a:gd name="connsiteX76" fmla="*/ 626450 w 2089247"/>
                                  <a:gd name="connsiteY76" fmla="*/ 69804 h 2024678"/>
                                  <a:gd name="connsiteX77" fmla="*/ 647053 w 2089247"/>
                                  <a:gd name="connsiteY77" fmla="*/ 42159 h 2024678"/>
                                  <a:gd name="connsiteX78" fmla="*/ 667656 w 2089247"/>
                                  <a:gd name="connsiteY78" fmla="*/ 21486 h 2024678"/>
                                  <a:gd name="connsiteX79" fmla="*/ 677957 w 2089247"/>
                                  <a:gd name="connsiteY79" fmla="*/ 13758 h 2024678"/>
                                  <a:gd name="connsiteX80" fmla="*/ 688259 w 2089247"/>
                                  <a:gd name="connsiteY80" fmla="*/ 7759 h 2024678"/>
                                  <a:gd name="connsiteX81" fmla="*/ 698560 w 2089247"/>
                                  <a:gd name="connsiteY81" fmla="*/ 3478 h 2024678"/>
                                  <a:gd name="connsiteX82" fmla="*/ 708861 w 2089247"/>
                                  <a:gd name="connsiteY82" fmla="*/ 897 h 2024678"/>
                                  <a:gd name="connsiteX83" fmla="*/ 719163 w 2089247"/>
                                  <a:gd name="connsiteY83" fmla="*/ 0 h 2024678"/>
                                  <a:gd name="connsiteX84" fmla="*/ 729464 w 2089247"/>
                                  <a:gd name="connsiteY84" fmla="*/ 763 h 2024678"/>
                                  <a:gd name="connsiteX85" fmla="*/ 739766 w 2089247"/>
                                  <a:gd name="connsiteY85" fmla="*/ 3161 h 2024678"/>
                                  <a:gd name="connsiteX86" fmla="*/ 750067 w 2089247"/>
                                  <a:gd name="connsiteY86" fmla="*/ 7167 h 2024678"/>
                                  <a:gd name="connsiteX87" fmla="*/ 760368 w 2089247"/>
                                  <a:gd name="connsiteY87" fmla="*/ 12749 h 2024678"/>
                                  <a:gd name="connsiteX88" fmla="*/ 770670 w 2089247"/>
                                  <a:gd name="connsiteY88" fmla="*/ 19875 h 2024678"/>
                                  <a:gd name="connsiteX89" fmla="*/ 791273 w 2089247"/>
                                  <a:gd name="connsiteY89" fmla="*/ 38608 h 2024678"/>
                                  <a:gd name="connsiteX90" fmla="*/ 811875 w 2089247"/>
                                  <a:gd name="connsiteY90" fmla="*/ 63052 h 2024678"/>
                                  <a:gd name="connsiteX91" fmla="*/ 832478 w 2089247"/>
                                  <a:gd name="connsiteY91" fmla="*/ 92859 h 2024678"/>
                                  <a:gd name="connsiteX92" fmla="*/ 853081 w 2089247"/>
                                  <a:gd name="connsiteY92" fmla="*/ 127657 h 2024678"/>
                                  <a:gd name="connsiteX93" fmla="*/ 873684 w 2089247"/>
                                  <a:gd name="connsiteY93" fmla="*/ 167049 h 2024678"/>
                                  <a:gd name="connsiteX94" fmla="*/ 883985 w 2089247"/>
                                  <a:gd name="connsiteY94" fmla="*/ 188339 h 2024678"/>
                                  <a:gd name="connsiteX95" fmla="*/ 894286 w 2089247"/>
                                  <a:gd name="connsiteY95" fmla="*/ 210622 h 2024678"/>
                                  <a:gd name="connsiteX96" fmla="*/ 904588 w 2089247"/>
                                  <a:gd name="connsiteY96" fmla="*/ 233844 h 2024678"/>
                                  <a:gd name="connsiteX97" fmla="*/ 914889 w 2089247"/>
                                  <a:gd name="connsiteY97" fmla="*/ 257952 h 2024678"/>
                                  <a:gd name="connsiteX98" fmla="*/ 925191 w 2089247"/>
                                  <a:gd name="connsiteY98" fmla="*/ 282891 h 2024678"/>
                                  <a:gd name="connsiteX99" fmla="*/ 935492 w 2089247"/>
                                  <a:gd name="connsiteY99" fmla="*/ 308608 h 2024678"/>
                                  <a:gd name="connsiteX100" fmla="*/ 945793 w 2089247"/>
                                  <a:gd name="connsiteY100" fmla="*/ 335048 h 2024678"/>
                                  <a:gd name="connsiteX101" fmla="*/ 956095 w 2089247"/>
                                  <a:gd name="connsiteY101" fmla="*/ 362157 h 2024678"/>
                                  <a:gd name="connsiteX102" fmla="*/ 966396 w 2089247"/>
                                  <a:gd name="connsiteY102" fmla="*/ 389881 h 2024678"/>
                                  <a:gd name="connsiteX103" fmla="*/ 976698 w 2089247"/>
                                  <a:gd name="connsiteY103" fmla="*/ 418166 h 2024678"/>
                                  <a:gd name="connsiteX104" fmla="*/ 986999 w 2089247"/>
                                  <a:gd name="connsiteY104" fmla="*/ 446960 h 2024678"/>
                                  <a:gd name="connsiteX105" fmla="*/ 997300 w 2089247"/>
                                  <a:gd name="connsiteY105" fmla="*/ 476211 h 2024678"/>
                                  <a:gd name="connsiteX106" fmla="*/ 1007602 w 2089247"/>
                                  <a:gd name="connsiteY106" fmla="*/ 505866 h 2024678"/>
                                  <a:gd name="connsiteX107" fmla="*/ 1017903 w 2089247"/>
                                  <a:gd name="connsiteY107" fmla="*/ 535875 h 2024678"/>
                                  <a:gd name="connsiteX108" fmla="*/ 1017903 w 2089247"/>
                                  <a:gd name="connsiteY108" fmla="*/ 535875 h 2024678"/>
                                  <a:gd name="connsiteX109" fmla="*/ 1028204 w 2089247"/>
                                  <a:gd name="connsiteY109" fmla="*/ 566188 h 2024678"/>
                                  <a:gd name="connsiteX110" fmla="*/ 1038506 w 2089247"/>
                                  <a:gd name="connsiteY110" fmla="*/ 596756 h 2024678"/>
                                  <a:gd name="connsiteX111" fmla="*/ 1048807 w 2089247"/>
                                  <a:gd name="connsiteY111" fmla="*/ 627531 h 2024678"/>
                                  <a:gd name="connsiteX112" fmla="*/ 1059109 w 2089247"/>
                                  <a:gd name="connsiteY112" fmla="*/ 658468 h 2024678"/>
                                  <a:gd name="connsiteX113" fmla="*/ 1069410 w 2089247"/>
                                  <a:gd name="connsiteY113" fmla="*/ 689519 h 2024678"/>
                                  <a:gd name="connsiteX114" fmla="*/ 1079711 w 2089247"/>
                                  <a:gd name="connsiteY114" fmla="*/ 720641 h 2024678"/>
                                  <a:gd name="connsiteX115" fmla="*/ 1090013 w 2089247"/>
                                  <a:gd name="connsiteY115" fmla="*/ 751791 h 2024678"/>
                                  <a:gd name="connsiteX116" fmla="*/ 1100314 w 2089247"/>
                                  <a:gd name="connsiteY116" fmla="*/ 782929 h 2024678"/>
                                  <a:gd name="connsiteX117" fmla="*/ 1110616 w 2089247"/>
                                  <a:gd name="connsiteY117" fmla="*/ 814013 h 2024678"/>
                                  <a:gd name="connsiteX118" fmla="*/ 1120917 w 2089247"/>
                                  <a:gd name="connsiteY118" fmla="*/ 845006 h 2024678"/>
                                  <a:gd name="connsiteX119" fmla="*/ 1131218 w 2089247"/>
                                  <a:gd name="connsiteY119" fmla="*/ 875871 h 2024678"/>
                                  <a:gd name="connsiteX120" fmla="*/ 1141520 w 2089247"/>
                                  <a:gd name="connsiteY120" fmla="*/ 906573 h 2024678"/>
                                  <a:gd name="connsiteX121" fmla="*/ 1151821 w 2089247"/>
                                  <a:gd name="connsiteY121" fmla="*/ 937076 h 2024678"/>
                                  <a:gd name="connsiteX122" fmla="*/ 1162123 w 2089247"/>
                                  <a:gd name="connsiteY122" fmla="*/ 967351 h 2024678"/>
                                  <a:gd name="connsiteX123" fmla="*/ 1172424 w 2089247"/>
                                  <a:gd name="connsiteY123" fmla="*/ 997365 h 2024678"/>
                                  <a:gd name="connsiteX124" fmla="*/ 1182725 w 2089247"/>
                                  <a:gd name="connsiteY124" fmla="*/ 1027091 h 2024678"/>
                                  <a:gd name="connsiteX125" fmla="*/ 1193027 w 2089247"/>
                                  <a:gd name="connsiteY125" fmla="*/ 1056500 h 2024678"/>
                                  <a:gd name="connsiteX126" fmla="*/ 1203328 w 2089247"/>
                                  <a:gd name="connsiteY126" fmla="*/ 1085568 h 2024678"/>
                                  <a:gd name="connsiteX127" fmla="*/ 1213629 w 2089247"/>
                                  <a:gd name="connsiteY127" fmla="*/ 1114269 h 2024678"/>
                                  <a:gd name="connsiteX128" fmla="*/ 1223931 w 2089247"/>
                                  <a:gd name="connsiteY128" fmla="*/ 1142583 h 2024678"/>
                                  <a:gd name="connsiteX129" fmla="*/ 1234232 w 2089247"/>
                                  <a:gd name="connsiteY129" fmla="*/ 1170487 h 2024678"/>
                                  <a:gd name="connsiteX130" fmla="*/ 1244534 w 2089247"/>
                                  <a:gd name="connsiteY130" fmla="*/ 1197962 h 2024678"/>
                                  <a:gd name="connsiteX131" fmla="*/ 1254835 w 2089247"/>
                                  <a:gd name="connsiteY131" fmla="*/ 1224992 h 2024678"/>
                                  <a:gd name="connsiteX132" fmla="*/ 1265136 w 2089247"/>
                                  <a:gd name="connsiteY132" fmla="*/ 1251558 h 2024678"/>
                                  <a:gd name="connsiteX133" fmla="*/ 1275438 w 2089247"/>
                                  <a:gd name="connsiteY133" fmla="*/ 1277648 h 2024678"/>
                                  <a:gd name="connsiteX134" fmla="*/ 1285739 w 2089247"/>
                                  <a:gd name="connsiteY134" fmla="*/ 1303247 h 2024678"/>
                                  <a:gd name="connsiteX135" fmla="*/ 1296041 w 2089247"/>
                                  <a:gd name="connsiteY135" fmla="*/ 1328344 h 2024678"/>
                                  <a:gd name="connsiteX136" fmla="*/ 1306342 w 2089247"/>
                                  <a:gd name="connsiteY136" fmla="*/ 1352928 h 2024678"/>
                                  <a:gd name="connsiteX137" fmla="*/ 1316643 w 2089247"/>
                                  <a:gd name="connsiteY137" fmla="*/ 1376990 h 2024678"/>
                                  <a:gd name="connsiteX138" fmla="*/ 1326945 w 2089247"/>
                                  <a:gd name="connsiteY138" fmla="*/ 1400523 h 2024678"/>
                                  <a:gd name="connsiteX139" fmla="*/ 1337246 w 2089247"/>
                                  <a:gd name="connsiteY139" fmla="*/ 1423520 h 2024678"/>
                                  <a:gd name="connsiteX140" fmla="*/ 1347547 w 2089247"/>
                                  <a:gd name="connsiteY140" fmla="*/ 1445975 h 2024678"/>
                                  <a:gd name="connsiteX141" fmla="*/ 1368150 w 2089247"/>
                                  <a:gd name="connsiteY141" fmla="*/ 1489247 h 2024678"/>
                                  <a:gd name="connsiteX142" fmla="*/ 1388753 w 2089247"/>
                                  <a:gd name="connsiteY142" fmla="*/ 1530319 h 2024678"/>
                                  <a:gd name="connsiteX143" fmla="*/ 1409356 w 2089247"/>
                                  <a:gd name="connsiteY143" fmla="*/ 1569188 h 2024678"/>
                                  <a:gd name="connsiteX144" fmla="*/ 1429959 w 2089247"/>
                                  <a:gd name="connsiteY144" fmla="*/ 1605869 h 2024678"/>
                                  <a:gd name="connsiteX145" fmla="*/ 1450561 w 2089247"/>
                                  <a:gd name="connsiteY145" fmla="*/ 1640385 h 2024678"/>
                                  <a:gd name="connsiteX146" fmla="*/ 1471164 w 2089247"/>
                                  <a:gd name="connsiteY146" fmla="*/ 1672777 h 2024678"/>
                                  <a:gd name="connsiteX147" fmla="*/ 1491767 w 2089247"/>
                                  <a:gd name="connsiteY147" fmla="*/ 1703093 h 2024678"/>
                                  <a:gd name="connsiteX148" fmla="*/ 1512370 w 2089247"/>
                                  <a:gd name="connsiteY148" fmla="*/ 1731390 h 2024678"/>
                                  <a:gd name="connsiteX149" fmla="*/ 1532972 w 2089247"/>
                                  <a:gd name="connsiteY149" fmla="*/ 1757735 h 2024678"/>
                                  <a:gd name="connsiteX150" fmla="*/ 1553575 w 2089247"/>
                                  <a:gd name="connsiteY150" fmla="*/ 1782199 h 2024678"/>
                                  <a:gd name="connsiteX151" fmla="*/ 1574178 w 2089247"/>
                                  <a:gd name="connsiteY151" fmla="*/ 1804859 h 2024678"/>
                                  <a:gd name="connsiteX152" fmla="*/ 1594781 w 2089247"/>
                                  <a:gd name="connsiteY152" fmla="*/ 1825796 h 2024678"/>
                                  <a:gd name="connsiteX153" fmla="*/ 1615384 w 2089247"/>
                                  <a:gd name="connsiteY153" fmla="*/ 1845094 h 2024678"/>
                                  <a:gd name="connsiteX154" fmla="*/ 1635986 w 2089247"/>
                                  <a:gd name="connsiteY154" fmla="*/ 1862838 h 2024678"/>
                                  <a:gd name="connsiteX155" fmla="*/ 1656589 w 2089247"/>
                                  <a:gd name="connsiteY155" fmla="*/ 1879113 h 2024678"/>
                                  <a:gd name="connsiteX156" fmla="*/ 1677192 w 2089247"/>
                                  <a:gd name="connsiteY156" fmla="*/ 1894007 h 2024678"/>
                                  <a:gd name="connsiteX157" fmla="*/ 1677192 w 2089247"/>
                                  <a:gd name="connsiteY157" fmla="*/ 1894007 h 2024678"/>
                                  <a:gd name="connsiteX158" fmla="*/ 1697795 w 2089247"/>
                                  <a:gd name="connsiteY158" fmla="*/ 1907604 h 2024678"/>
                                  <a:gd name="connsiteX159" fmla="*/ 1718397 w 2089247"/>
                                  <a:gd name="connsiteY159" fmla="*/ 1919990 h 2024678"/>
                                  <a:gd name="connsiteX160" fmla="*/ 1739000 w 2089247"/>
                                  <a:gd name="connsiteY160" fmla="*/ 1931245 h 2024678"/>
                                  <a:gd name="connsiteX161" fmla="*/ 1759603 w 2089247"/>
                                  <a:gd name="connsiteY161" fmla="*/ 1941450 h 2024678"/>
                                  <a:gd name="connsiteX162" fmla="*/ 1780206 w 2089247"/>
                                  <a:gd name="connsiteY162" fmla="*/ 1950682 h 2024678"/>
                                  <a:gd name="connsiteX163" fmla="*/ 1800808 w 2089247"/>
                                  <a:gd name="connsiteY163" fmla="*/ 1959015 h 2024678"/>
                                  <a:gd name="connsiteX164" fmla="*/ 1821411 w 2089247"/>
                                  <a:gd name="connsiteY164" fmla="*/ 1966521 h 2024678"/>
                                  <a:gd name="connsiteX165" fmla="*/ 1945028 w 2089247"/>
                                  <a:gd name="connsiteY165" fmla="*/ 1997695 h 2024678"/>
                                  <a:gd name="connsiteX166" fmla="*/ 1965631 w 2089247"/>
                                  <a:gd name="connsiteY166" fmla="*/ 2001092 h 2024678"/>
                                  <a:gd name="connsiteX167" fmla="*/ 1986233 w 2089247"/>
                                  <a:gd name="connsiteY167" fmla="*/ 2004099 h 2024678"/>
                                  <a:gd name="connsiteX168" fmla="*/ 2006836 w 2089247"/>
                                  <a:gd name="connsiteY168" fmla="*/ 2006756 h 2024678"/>
                                  <a:gd name="connsiteX169" fmla="*/ 2006836 w 2089247"/>
                                  <a:gd name="connsiteY169" fmla="*/ 2006756 h 2024678"/>
                                  <a:gd name="connsiteX170" fmla="*/ 2027439 w 2089247"/>
                                  <a:gd name="connsiteY170" fmla="*/ 2009099 h 2024678"/>
                                  <a:gd name="connsiteX171" fmla="*/ 2048042 w 2089247"/>
                                  <a:gd name="connsiteY171" fmla="*/ 2011161 h 2024678"/>
                                  <a:gd name="connsiteX172" fmla="*/ 2068645 w 2089247"/>
                                  <a:gd name="connsiteY172" fmla="*/ 2012971 h 2024678"/>
                                  <a:gd name="connsiteX173" fmla="*/ 2089247 w 2089247"/>
                                  <a:gd name="connsiteY173" fmla="*/ 2014558 h 2024678"/>
                                  <a:gd name="connsiteX0" fmla="*/ 0 w 2068645"/>
                                  <a:gd name="connsiteY0" fmla="*/ 2024678 h 2024678"/>
                                  <a:gd name="connsiteX1" fmla="*/ 8367 w 2068645"/>
                                  <a:gd name="connsiteY1" fmla="*/ 2023934 h 2024678"/>
                                  <a:gd name="connsiteX2" fmla="*/ 8367 w 2068645"/>
                                  <a:gd name="connsiteY2" fmla="*/ 2023934 h 2024678"/>
                                  <a:gd name="connsiteX3" fmla="*/ 18669 w 2068645"/>
                                  <a:gd name="connsiteY3" fmla="*/ 2020976 h 2024678"/>
                                  <a:gd name="connsiteX4" fmla="*/ 23819 w 2068645"/>
                                  <a:gd name="connsiteY4" fmla="*/ 2018654 h 2024678"/>
                                  <a:gd name="connsiteX5" fmla="*/ 28970 w 2068645"/>
                                  <a:gd name="connsiteY5" fmla="*/ 2015772 h 2024678"/>
                                  <a:gd name="connsiteX6" fmla="*/ 28970 w 2068645"/>
                                  <a:gd name="connsiteY6" fmla="*/ 2015772 h 2024678"/>
                                  <a:gd name="connsiteX7" fmla="*/ 49573 w 2068645"/>
                                  <a:gd name="connsiteY7" fmla="*/ 1998680 h 2024678"/>
                                  <a:gd name="connsiteX8" fmla="*/ 59874 w 2068645"/>
                                  <a:gd name="connsiteY8" fmla="*/ 1986835 h 2024678"/>
                                  <a:gd name="connsiteX9" fmla="*/ 70175 w 2068645"/>
                                  <a:gd name="connsiteY9" fmla="*/ 1972827 h 2024678"/>
                                  <a:gd name="connsiteX10" fmla="*/ 90778 w 2068645"/>
                                  <a:gd name="connsiteY10" fmla="*/ 1938465 h 2024678"/>
                                  <a:gd name="connsiteX11" fmla="*/ 111381 w 2068645"/>
                                  <a:gd name="connsiteY11" fmla="*/ 1895931 h 2024678"/>
                                  <a:gd name="connsiteX12" fmla="*/ 121682 w 2068645"/>
                                  <a:gd name="connsiteY12" fmla="*/ 1871726 h 2024678"/>
                                  <a:gd name="connsiteX13" fmla="*/ 131984 w 2068645"/>
                                  <a:gd name="connsiteY13" fmla="*/ 1845638 h 2024678"/>
                                  <a:gd name="connsiteX14" fmla="*/ 142285 w 2068645"/>
                                  <a:gd name="connsiteY14" fmla="*/ 1817731 h 2024678"/>
                                  <a:gd name="connsiteX15" fmla="*/ 152587 w 2068645"/>
                                  <a:gd name="connsiteY15" fmla="*/ 1788073 h 2024678"/>
                                  <a:gd name="connsiteX16" fmla="*/ 162888 w 2068645"/>
                                  <a:gd name="connsiteY16" fmla="*/ 1756734 h 2024678"/>
                                  <a:gd name="connsiteX17" fmla="*/ 173189 w 2068645"/>
                                  <a:gd name="connsiteY17" fmla="*/ 1723790 h 2024678"/>
                                  <a:gd name="connsiteX18" fmla="*/ 183491 w 2068645"/>
                                  <a:gd name="connsiteY18" fmla="*/ 1689320 h 2024678"/>
                                  <a:gd name="connsiteX19" fmla="*/ 193792 w 2068645"/>
                                  <a:gd name="connsiteY19" fmla="*/ 1653406 h 2024678"/>
                                  <a:gd name="connsiteX20" fmla="*/ 204093 w 2068645"/>
                                  <a:gd name="connsiteY20" fmla="*/ 1616132 h 2024678"/>
                                  <a:gd name="connsiteX21" fmla="*/ 214395 w 2068645"/>
                                  <a:gd name="connsiteY21" fmla="*/ 1577588 h 2024678"/>
                                  <a:gd name="connsiteX22" fmla="*/ 224696 w 2068645"/>
                                  <a:gd name="connsiteY22" fmla="*/ 1537863 h 2024678"/>
                                  <a:gd name="connsiteX23" fmla="*/ 234998 w 2068645"/>
                                  <a:gd name="connsiteY23" fmla="*/ 1497051 h 2024678"/>
                                  <a:gd name="connsiteX24" fmla="*/ 245299 w 2068645"/>
                                  <a:gd name="connsiteY24" fmla="*/ 1455246 h 2024678"/>
                                  <a:gd name="connsiteX25" fmla="*/ 255600 w 2068645"/>
                                  <a:gd name="connsiteY25" fmla="*/ 1412546 h 2024678"/>
                                  <a:gd name="connsiteX26" fmla="*/ 260751 w 2068645"/>
                                  <a:gd name="connsiteY26" fmla="*/ 1390891 h 2024678"/>
                                  <a:gd name="connsiteX27" fmla="*/ 265902 w 2068645"/>
                                  <a:gd name="connsiteY27" fmla="*/ 1369048 h 2024678"/>
                                  <a:gd name="connsiteX28" fmla="*/ 271053 w 2068645"/>
                                  <a:gd name="connsiteY28" fmla="*/ 1347032 h 2024678"/>
                                  <a:gd name="connsiteX29" fmla="*/ 276203 w 2068645"/>
                                  <a:gd name="connsiteY29" fmla="*/ 1324853 h 2024678"/>
                                  <a:gd name="connsiteX30" fmla="*/ 281354 w 2068645"/>
                                  <a:gd name="connsiteY30" fmla="*/ 1302526 h 2024678"/>
                                  <a:gd name="connsiteX31" fmla="*/ 286505 w 2068645"/>
                                  <a:gd name="connsiteY31" fmla="*/ 1280061 h 2024678"/>
                                  <a:gd name="connsiteX32" fmla="*/ 291655 w 2068645"/>
                                  <a:gd name="connsiteY32" fmla="*/ 1257473 h 2024678"/>
                                  <a:gd name="connsiteX33" fmla="*/ 296806 w 2068645"/>
                                  <a:gd name="connsiteY33" fmla="*/ 1234773 h 2024678"/>
                                  <a:gd name="connsiteX34" fmla="*/ 301957 w 2068645"/>
                                  <a:gd name="connsiteY34" fmla="*/ 1211975 h 2024678"/>
                                  <a:gd name="connsiteX35" fmla="*/ 307107 w 2068645"/>
                                  <a:gd name="connsiteY35" fmla="*/ 1189091 h 2024678"/>
                                  <a:gd name="connsiteX36" fmla="*/ 312258 w 2068645"/>
                                  <a:gd name="connsiteY36" fmla="*/ 1166134 h 2024678"/>
                                  <a:gd name="connsiteX37" fmla="*/ 317409 w 2068645"/>
                                  <a:gd name="connsiteY37" fmla="*/ 1143116 h 2024678"/>
                                  <a:gd name="connsiteX38" fmla="*/ 322559 w 2068645"/>
                                  <a:gd name="connsiteY38" fmla="*/ 1120051 h 2024678"/>
                                  <a:gd name="connsiteX39" fmla="*/ 327710 w 2068645"/>
                                  <a:gd name="connsiteY39" fmla="*/ 1096951 h 2024678"/>
                                  <a:gd name="connsiteX40" fmla="*/ 332861 w 2068645"/>
                                  <a:gd name="connsiteY40" fmla="*/ 1073828 h 2024678"/>
                                  <a:gd name="connsiteX41" fmla="*/ 338012 w 2068645"/>
                                  <a:gd name="connsiteY41" fmla="*/ 1050695 h 2024678"/>
                                  <a:gd name="connsiteX42" fmla="*/ 343162 w 2068645"/>
                                  <a:gd name="connsiteY42" fmla="*/ 1027565 h 2024678"/>
                                  <a:gd name="connsiteX43" fmla="*/ 348313 w 2068645"/>
                                  <a:gd name="connsiteY43" fmla="*/ 1004450 h 2024678"/>
                                  <a:gd name="connsiteX44" fmla="*/ 353464 w 2068645"/>
                                  <a:gd name="connsiteY44" fmla="*/ 981363 h 2024678"/>
                                  <a:gd name="connsiteX45" fmla="*/ 358614 w 2068645"/>
                                  <a:gd name="connsiteY45" fmla="*/ 958316 h 2024678"/>
                                  <a:gd name="connsiteX46" fmla="*/ 358614 w 2068645"/>
                                  <a:gd name="connsiteY46" fmla="*/ 958316 h 2024678"/>
                                  <a:gd name="connsiteX47" fmla="*/ 363765 w 2068645"/>
                                  <a:gd name="connsiteY47" fmla="*/ 935321 h 2024678"/>
                                  <a:gd name="connsiteX48" fmla="*/ 368916 w 2068645"/>
                                  <a:gd name="connsiteY48" fmla="*/ 912390 h 2024678"/>
                                  <a:gd name="connsiteX49" fmla="*/ 374066 w 2068645"/>
                                  <a:gd name="connsiteY49" fmla="*/ 889535 h 2024678"/>
                                  <a:gd name="connsiteX50" fmla="*/ 379217 w 2068645"/>
                                  <a:gd name="connsiteY50" fmla="*/ 866769 h 2024678"/>
                                  <a:gd name="connsiteX51" fmla="*/ 384368 w 2068645"/>
                                  <a:gd name="connsiteY51" fmla="*/ 844103 h 2024678"/>
                                  <a:gd name="connsiteX52" fmla="*/ 389518 w 2068645"/>
                                  <a:gd name="connsiteY52" fmla="*/ 821549 h 2024678"/>
                                  <a:gd name="connsiteX53" fmla="*/ 394669 w 2068645"/>
                                  <a:gd name="connsiteY53" fmla="*/ 799118 h 2024678"/>
                                  <a:gd name="connsiteX54" fmla="*/ 399820 w 2068645"/>
                                  <a:gd name="connsiteY54" fmla="*/ 776822 h 2024678"/>
                                  <a:gd name="connsiteX55" fmla="*/ 404971 w 2068645"/>
                                  <a:gd name="connsiteY55" fmla="*/ 754672 h 2024678"/>
                                  <a:gd name="connsiteX56" fmla="*/ 410121 w 2068645"/>
                                  <a:gd name="connsiteY56" fmla="*/ 732680 h 2024678"/>
                                  <a:gd name="connsiteX57" fmla="*/ 415272 w 2068645"/>
                                  <a:gd name="connsiteY57" fmla="*/ 710856 h 2024678"/>
                                  <a:gd name="connsiteX58" fmla="*/ 420423 w 2068645"/>
                                  <a:gd name="connsiteY58" fmla="*/ 689212 h 2024678"/>
                                  <a:gd name="connsiteX59" fmla="*/ 430724 w 2068645"/>
                                  <a:gd name="connsiteY59" fmla="*/ 646503 h 2024678"/>
                                  <a:gd name="connsiteX60" fmla="*/ 441025 w 2068645"/>
                                  <a:gd name="connsiteY60" fmla="*/ 604637 h 2024678"/>
                                  <a:gd name="connsiteX61" fmla="*/ 451327 w 2068645"/>
                                  <a:gd name="connsiteY61" fmla="*/ 563695 h 2024678"/>
                                  <a:gd name="connsiteX62" fmla="*/ 461628 w 2068645"/>
                                  <a:gd name="connsiteY62" fmla="*/ 523753 h 2024678"/>
                                  <a:gd name="connsiteX63" fmla="*/ 471930 w 2068645"/>
                                  <a:gd name="connsiteY63" fmla="*/ 484886 h 2024678"/>
                                  <a:gd name="connsiteX64" fmla="*/ 482231 w 2068645"/>
                                  <a:gd name="connsiteY64" fmla="*/ 447164 h 2024678"/>
                                  <a:gd name="connsiteX65" fmla="*/ 492532 w 2068645"/>
                                  <a:gd name="connsiteY65" fmla="*/ 410654 h 2024678"/>
                                  <a:gd name="connsiteX66" fmla="*/ 502834 w 2068645"/>
                                  <a:gd name="connsiteY66" fmla="*/ 375420 h 2024678"/>
                                  <a:gd name="connsiteX67" fmla="*/ 513135 w 2068645"/>
                                  <a:gd name="connsiteY67" fmla="*/ 341521 h 2024678"/>
                                  <a:gd name="connsiteX68" fmla="*/ 523436 w 2068645"/>
                                  <a:gd name="connsiteY68" fmla="*/ 309014 h 2024678"/>
                                  <a:gd name="connsiteX69" fmla="*/ 533738 w 2068645"/>
                                  <a:gd name="connsiteY69" fmla="*/ 277949 h 2024678"/>
                                  <a:gd name="connsiteX70" fmla="*/ 544039 w 2068645"/>
                                  <a:gd name="connsiteY70" fmla="*/ 248374 h 2024678"/>
                                  <a:gd name="connsiteX71" fmla="*/ 554341 w 2068645"/>
                                  <a:gd name="connsiteY71" fmla="*/ 220334 h 2024678"/>
                                  <a:gd name="connsiteX72" fmla="*/ 564642 w 2068645"/>
                                  <a:gd name="connsiteY72" fmla="*/ 193867 h 2024678"/>
                                  <a:gd name="connsiteX73" fmla="*/ 574943 w 2068645"/>
                                  <a:gd name="connsiteY73" fmla="*/ 169009 h 2024678"/>
                                  <a:gd name="connsiteX74" fmla="*/ 585245 w 2068645"/>
                                  <a:gd name="connsiteY74" fmla="*/ 145792 h 2024678"/>
                                  <a:gd name="connsiteX75" fmla="*/ 605848 w 2068645"/>
                                  <a:gd name="connsiteY75" fmla="*/ 104382 h 2024678"/>
                                  <a:gd name="connsiteX76" fmla="*/ 626450 w 2068645"/>
                                  <a:gd name="connsiteY76" fmla="*/ 69804 h 2024678"/>
                                  <a:gd name="connsiteX77" fmla="*/ 647053 w 2068645"/>
                                  <a:gd name="connsiteY77" fmla="*/ 42159 h 2024678"/>
                                  <a:gd name="connsiteX78" fmla="*/ 667656 w 2068645"/>
                                  <a:gd name="connsiteY78" fmla="*/ 21486 h 2024678"/>
                                  <a:gd name="connsiteX79" fmla="*/ 677957 w 2068645"/>
                                  <a:gd name="connsiteY79" fmla="*/ 13758 h 2024678"/>
                                  <a:gd name="connsiteX80" fmla="*/ 688259 w 2068645"/>
                                  <a:gd name="connsiteY80" fmla="*/ 7759 h 2024678"/>
                                  <a:gd name="connsiteX81" fmla="*/ 698560 w 2068645"/>
                                  <a:gd name="connsiteY81" fmla="*/ 3478 h 2024678"/>
                                  <a:gd name="connsiteX82" fmla="*/ 708861 w 2068645"/>
                                  <a:gd name="connsiteY82" fmla="*/ 897 h 2024678"/>
                                  <a:gd name="connsiteX83" fmla="*/ 719163 w 2068645"/>
                                  <a:gd name="connsiteY83" fmla="*/ 0 h 2024678"/>
                                  <a:gd name="connsiteX84" fmla="*/ 729464 w 2068645"/>
                                  <a:gd name="connsiteY84" fmla="*/ 763 h 2024678"/>
                                  <a:gd name="connsiteX85" fmla="*/ 739766 w 2068645"/>
                                  <a:gd name="connsiteY85" fmla="*/ 3161 h 2024678"/>
                                  <a:gd name="connsiteX86" fmla="*/ 750067 w 2068645"/>
                                  <a:gd name="connsiteY86" fmla="*/ 7167 h 2024678"/>
                                  <a:gd name="connsiteX87" fmla="*/ 760368 w 2068645"/>
                                  <a:gd name="connsiteY87" fmla="*/ 12749 h 2024678"/>
                                  <a:gd name="connsiteX88" fmla="*/ 770670 w 2068645"/>
                                  <a:gd name="connsiteY88" fmla="*/ 19875 h 2024678"/>
                                  <a:gd name="connsiteX89" fmla="*/ 791273 w 2068645"/>
                                  <a:gd name="connsiteY89" fmla="*/ 38608 h 2024678"/>
                                  <a:gd name="connsiteX90" fmla="*/ 811875 w 2068645"/>
                                  <a:gd name="connsiteY90" fmla="*/ 63052 h 2024678"/>
                                  <a:gd name="connsiteX91" fmla="*/ 832478 w 2068645"/>
                                  <a:gd name="connsiteY91" fmla="*/ 92859 h 2024678"/>
                                  <a:gd name="connsiteX92" fmla="*/ 853081 w 2068645"/>
                                  <a:gd name="connsiteY92" fmla="*/ 127657 h 2024678"/>
                                  <a:gd name="connsiteX93" fmla="*/ 873684 w 2068645"/>
                                  <a:gd name="connsiteY93" fmla="*/ 167049 h 2024678"/>
                                  <a:gd name="connsiteX94" fmla="*/ 883985 w 2068645"/>
                                  <a:gd name="connsiteY94" fmla="*/ 188339 h 2024678"/>
                                  <a:gd name="connsiteX95" fmla="*/ 894286 w 2068645"/>
                                  <a:gd name="connsiteY95" fmla="*/ 210622 h 2024678"/>
                                  <a:gd name="connsiteX96" fmla="*/ 904588 w 2068645"/>
                                  <a:gd name="connsiteY96" fmla="*/ 233844 h 2024678"/>
                                  <a:gd name="connsiteX97" fmla="*/ 914889 w 2068645"/>
                                  <a:gd name="connsiteY97" fmla="*/ 257952 h 2024678"/>
                                  <a:gd name="connsiteX98" fmla="*/ 925191 w 2068645"/>
                                  <a:gd name="connsiteY98" fmla="*/ 282891 h 2024678"/>
                                  <a:gd name="connsiteX99" fmla="*/ 935492 w 2068645"/>
                                  <a:gd name="connsiteY99" fmla="*/ 308608 h 2024678"/>
                                  <a:gd name="connsiteX100" fmla="*/ 945793 w 2068645"/>
                                  <a:gd name="connsiteY100" fmla="*/ 335048 h 2024678"/>
                                  <a:gd name="connsiteX101" fmla="*/ 956095 w 2068645"/>
                                  <a:gd name="connsiteY101" fmla="*/ 362157 h 2024678"/>
                                  <a:gd name="connsiteX102" fmla="*/ 966396 w 2068645"/>
                                  <a:gd name="connsiteY102" fmla="*/ 389881 h 2024678"/>
                                  <a:gd name="connsiteX103" fmla="*/ 976698 w 2068645"/>
                                  <a:gd name="connsiteY103" fmla="*/ 418166 h 2024678"/>
                                  <a:gd name="connsiteX104" fmla="*/ 986999 w 2068645"/>
                                  <a:gd name="connsiteY104" fmla="*/ 446960 h 2024678"/>
                                  <a:gd name="connsiteX105" fmla="*/ 997300 w 2068645"/>
                                  <a:gd name="connsiteY105" fmla="*/ 476211 h 2024678"/>
                                  <a:gd name="connsiteX106" fmla="*/ 1007602 w 2068645"/>
                                  <a:gd name="connsiteY106" fmla="*/ 505866 h 2024678"/>
                                  <a:gd name="connsiteX107" fmla="*/ 1017903 w 2068645"/>
                                  <a:gd name="connsiteY107" fmla="*/ 535875 h 2024678"/>
                                  <a:gd name="connsiteX108" fmla="*/ 1017903 w 2068645"/>
                                  <a:gd name="connsiteY108" fmla="*/ 535875 h 2024678"/>
                                  <a:gd name="connsiteX109" fmla="*/ 1028204 w 2068645"/>
                                  <a:gd name="connsiteY109" fmla="*/ 566188 h 2024678"/>
                                  <a:gd name="connsiteX110" fmla="*/ 1038506 w 2068645"/>
                                  <a:gd name="connsiteY110" fmla="*/ 596756 h 2024678"/>
                                  <a:gd name="connsiteX111" fmla="*/ 1048807 w 2068645"/>
                                  <a:gd name="connsiteY111" fmla="*/ 627531 h 2024678"/>
                                  <a:gd name="connsiteX112" fmla="*/ 1059109 w 2068645"/>
                                  <a:gd name="connsiteY112" fmla="*/ 658468 h 2024678"/>
                                  <a:gd name="connsiteX113" fmla="*/ 1069410 w 2068645"/>
                                  <a:gd name="connsiteY113" fmla="*/ 689519 h 2024678"/>
                                  <a:gd name="connsiteX114" fmla="*/ 1079711 w 2068645"/>
                                  <a:gd name="connsiteY114" fmla="*/ 720641 h 2024678"/>
                                  <a:gd name="connsiteX115" fmla="*/ 1090013 w 2068645"/>
                                  <a:gd name="connsiteY115" fmla="*/ 751791 h 2024678"/>
                                  <a:gd name="connsiteX116" fmla="*/ 1100314 w 2068645"/>
                                  <a:gd name="connsiteY116" fmla="*/ 782929 h 2024678"/>
                                  <a:gd name="connsiteX117" fmla="*/ 1110616 w 2068645"/>
                                  <a:gd name="connsiteY117" fmla="*/ 814013 h 2024678"/>
                                  <a:gd name="connsiteX118" fmla="*/ 1120917 w 2068645"/>
                                  <a:gd name="connsiteY118" fmla="*/ 845006 h 2024678"/>
                                  <a:gd name="connsiteX119" fmla="*/ 1131218 w 2068645"/>
                                  <a:gd name="connsiteY119" fmla="*/ 875871 h 2024678"/>
                                  <a:gd name="connsiteX120" fmla="*/ 1141520 w 2068645"/>
                                  <a:gd name="connsiteY120" fmla="*/ 906573 h 2024678"/>
                                  <a:gd name="connsiteX121" fmla="*/ 1151821 w 2068645"/>
                                  <a:gd name="connsiteY121" fmla="*/ 937076 h 2024678"/>
                                  <a:gd name="connsiteX122" fmla="*/ 1162123 w 2068645"/>
                                  <a:gd name="connsiteY122" fmla="*/ 967351 h 2024678"/>
                                  <a:gd name="connsiteX123" fmla="*/ 1172424 w 2068645"/>
                                  <a:gd name="connsiteY123" fmla="*/ 997365 h 2024678"/>
                                  <a:gd name="connsiteX124" fmla="*/ 1182725 w 2068645"/>
                                  <a:gd name="connsiteY124" fmla="*/ 1027091 h 2024678"/>
                                  <a:gd name="connsiteX125" fmla="*/ 1193027 w 2068645"/>
                                  <a:gd name="connsiteY125" fmla="*/ 1056500 h 2024678"/>
                                  <a:gd name="connsiteX126" fmla="*/ 1203328 w 2068645"/>
                                  <a:gd name="connsiteY126" fmla="*/ 1085568 h 2024678"/>
                                  <a:gd name="connsiteX127" fmla="*/ 1213629 w 2068645"/>
                                  <a:gd name="connsiteY127" fmla="*/ 1114269 h 2024678"/>
                                  <a:gd name="connsiteX128" fmla="*/ 1223931 w 2068645"/>
                                  <a:gd name="connsiteY128" fmla="*/ 1142583 h 2024678"/>
                                  <a:gd name="connsiteX129" fmla="*/ 1234232 w 2068645"/>
                                  <a:gd name="connsiteY129" fmla="*/ 1170487 h 2024678"/>
                                  <a:gd name="connsiteX130" fmla="*/ 1244534 w 2068645"/>
                                  <a:gd name="connsiteY130" fmla="*/ 1197962 h 2024678"/>
                                  <a:gd name="connsiteX131" fmla="*/ 1254835 w 2068645"/>
                                  <a:gd name="connsiteY131" fmla="*/ 1224992 h 2024678"/>
                                  <a:gd name="connsiteX132" fmla="*/ 1265136 w 2068645"/>
                                  <a:gd name="connsiteY132" fmla="*/ 1251558 h 2024678"/>
                                  <a:gd name="connsiteX133" fmla="*/ 1275438 w 2068645"/>
                                  <a:gd name="connsiteY133" fmla="*/ 1277648 h 2024678"/>
                                  <a:gd name="connsiteX134" fmla="*/ 1285739 w 2068645"/>
                                  <a:gd name="connsiteY134" fmla="*/ 1303247 h 2024678"/>
                                  <a:gd name="connsiteX135" fmla="*/ 1296041 w 2068645"/>
                                  <a:gd name="connsiteY135" fmla="*/ 1328344 h 2024678"/>
                                  <a:gd name="connsiteX136" fmla="*/ 1306342 w 2068645"/>
                                  <a:gd name="connsiteY136" fmla="*/ 1352928 h 2024678"/>
                                  <a:gd name="connsiteX137" fmla="*/ 1316643 w 2068645"/>
                                  <a:gd name="connsiteY137" fmla="*/ 1376990 h 2024678"/>
                                  <a:gd name="connsiteX138" fmla="*/ 1326945 w 2068645"/>
                                  <a:gd name="connsiteY138" fmla="*/ 1400523 h 2024678"/>
                                  <a:gd name="connsiteX139" fmla="*/ 1337246 w 2068645"/>
                                  <a:gd name="connsiteY139" fmla="*/ 1423520 h 2024678"/>
                                  <a:gd name="connsiteX140" fmla="*/ 1347547 w 2068645"/>
                                  <a:gd name="connsiteY140" fmla="*/ 1445975 h 2024678"/>
                                  <a:gd name="connsiteX141" fmla="*/ 1368150 w 2068645"/>
                                  <a:gd name="connsiteY141" fmla="*/ 1489247 h 2024678"/>
                                  <a:gd name="connsiteX142" fmla="*/ 1388753 w 2068645"/>
                                  <a:gd name="connsiteY142" fmla="*/ 1530319 h 2024678"/>
                                  <a:gd name="connsiteX143" fmla="*/ 1409356 w 2068645"/>
                                  <a:gd name="connsiteY143" fmla="*/ 1569188 h 2024678"/>
                                  <a:gd name="connsiteX144" fmla="*/ 1429959 w 2068645"/>
                                  <a:gd name="connsiteY144" fmla="*/ 1605869 h 2024678"/>
                                  <a:gd name="connsiteX145" fmla="*/ 1450561 w 2068645"/>
                                  <a:gd name="connsiteY145" fmla="*/ 1640385 h 2024678"/>
                                  <a:gd name="connsiteX146" fmla="*/ 1471164 w 2068645"/>
                                  <a:gd name="connsiteY146" fmla="*/ 1672777 h 2024678"/>
                                  <a:gd name="connsiteX147" fmla="*/ 1491767 w 2068645"/>
                                  <a:gd name="connsiteY147" fmla="*/ 1703093 h 2024678"/>
                                  <a:gd name="connsiteX148" fmla="*/ 1512370 w 2068645"/>
                                  <a:gd name="connsiteY148" fmla="*/ 1731390 h 2024678"/>
                                  <a:gd name="connsiteX149" fmla="*/ 1532972 w 2068645"/>
                                  <a:gd name="connsiteY149" fmla="*/ 1757735 h 2024678"/>
                                  <a:gd name="connsiteX150" fmla="*/ 1553575 w 2068645"/>
                                  <a:gd name="connsiteY150" fmla="*/ 1782199 h 2024678"/>
                                  <a:gd name="connsiteX151" fmla="*/ 1574178 w 2068645"/>
                                  <a:gd name="connsiteY151" fmla="*/ 1804859 h 2024678"/>
                                  <a:gd name="connsiteX152" fmla="*/ 1594781 w 2068645"/>
                                  <a:gd name="connsiteY152" fmla="*/ 1825796 h 2024678"/>
                                  <a:gd name="connsiteX153" fmla="*/ 1615384 w 2068645"/>
                                  <a:gd name="connsiteY153" fmla="*/ 1845094 h 2024678"/>
                                  <a:gd name="connsiteX154" fmla="*/ 1635986 w 2068645"/>
                                  <a:gd name="connsiteY154" fmla="*/ 1862838 h 2024678"/>
                                  <a:gd name="connsiteX155" fmla="*/ 1656589 w 2068645"/>
                                  <a:gd name="connsiteY155" fmla="*/ 1879113 h 2024678"/>
                                  <a:gd name="connsiteX156" fmla="*/ 1677192 w 2068645"/>
                                  <a:gd name="connsiteY156" fmla="*/ 1894007 h 2024678"/>
                                  <a:gd name="connsiteX157" fmla="*/ 1677192 w 2068645"/>
                                  <a:gd name="connsiteY157" fmla="*/ 1894007 h 2024678"/>
                                  <a:gd name="connsiteX158" fmla="*/ 1697795 w 2068645"/>
                                  <a:gd name="connsiteY158" fmla="*/ 1907604 h 2024678"/>
                                  <a:gd name="connsiteX159" fmla="*/ 1718397 w 2068645"/>
                                  <a:gd name="connsiteY159" fmla="*/ 1919990 h 2024678"/>
                                  <a:gd name="connsiteX160" fmla="*/ 1739000 w 2068645"/>
                                  <a:gd name="connsiteY160" fmla="*/ 1931245 h 2024678"/>
                                  <a:gd name="connsiteX161" fmla="*/ 1759603 w 2068645"/>
                                  <a:gd name="connsiteY161" fmla="*/ 1941450 h 2024678"/>
                                  <a:gd name="connsiteX162" fmla="*/ 1780206 w 2068645"/>
                                  <a:gd name="connsiteY162" fmla="*/ 1950682 h 2024678"/>
                                  <a:gd name="connsiteX163" fmla="*/ 1800808 w 2068645"/>
                                  <a:gd name="connsiteY163" fmla="*/ 1959015 h 2024678"/>
                                  <a:gd name="connsiteX164" fmla="*/ 1821411 w 2068645"/>
                                  <a:gd name="connsiteY164" fmla="*/ 1966521 h 2024678"/>
                                  <a:gd name="connsiteX165" fmla="*/ 1945028 w 2068645"/>
                                  <a:gd name="connsiteY165" fmla="*/ 1997695 h 2024678"/>
                                  <a:gd name="connsiteX166" fmla="*/ 1965631 w 2068645"/>
                                  <a:gd name="connsiteY166" fmla="*/ 2001092 h 2024678"/>
                                  <a:gd name="connsiteX167" fmla="*/ 1986233 w 2068645"/>
                                  <a:gd name="connsiteY167" fmla="*/ 2004099 h 2024678"/>
                                  <a:gd name="connsiteX168" fmla="*/ 2006836 w 2068645"/>
                                  <a:gd name="connsiteY168" fmla="*/ 2006756 h 2024678"/>
                                  <a:gd name="connsiteX169" fmla="*/ 2006836 w 2068645"/>
                                  <a:gd name="connsiteY169" fmla="*/ 2006756 h 2024678"/>
                                  <a:gd name="connsiteX170" fmla="*/ 2027439 w 2068645"/>
                                  <a:gd name="connsiteY170" fmla="*/ 2009099 h 2024678"/>
                                  <a:gd name="connsiteX171" fmla="*/ 2048042 w 2068645"/>
                                  <a:gd name="connsiteY171" fmla="*/ 2011161 h 2024678"/>
                                  <a:gd name="connsiteX172" fmla="*/ 2068645 w 2068645"/>
                                  <a:gd name="connsiteY172" fmla="*/ 2012971 h 2024678"/>
                                  <a:gd name="connsiteX0" fmla="*/ 0 w 2048042"/>
                                  <a:gd name="connsiteY0" fmla="*/ 2024678 h 2024678"/>
                                  <a:gd name="connsiteX1" fmla="*/ 8367 w 2048042"/>
                                  <a:gd name="connsiteY1" fmla="*/ 2023934 h 2024678"/>
                                  <a:gd name="connsiteX2" fmla="*/ 8367 w 2048042"/>
                                  <a:gd name="connsiteY2" fmla="*/ 2023934 h 2024678"/>
                                  <a:gd name="connsiteX3" fmla="*/ 18669 w 2048042"/>
                                  <a:gd name="connsiteY3" fmla="*/ 2020976 h 2024678"/>
                                  <a:gd name="connsiteX4" fmla="*/ 23819 w 2048042"/>
                                  <a:gd name="connsiteY4" fmla="*/ 2018654 h 2024678"/>
                                  <a:gd name="connsiteX5" fmla="*/ 28970 w 2048042"/>
                                  <a:gd name="connsiteY5" fmla="*/ 2015772 h 2024678"/>
                                  <a:gd name="connsiteX6" fmla="*/ 28970 w 2048042"/>
                                  <a:gd name="connsiteY6" fmla="*/ 2015772 h 2024678"/>
                                  <a:gd name="connsiteX7" fmla="*/ 49573 w 2048042"/>
                                  <a:gd name="connsiteY7" fmla="*/ 1998680 h 2024678"/>
                                  <a:gd name="connsiteX8" fmla="*/ 59874 w 2048042"/>
                                  <a:gd name="connsiteY8" fmla="*/ 1986835 h 2024678"/>
                                  <a:gd name="connsiteX9" fmla="*/ 70175 w 2048042"/>
                                  <a:gd name="connsiteY9" fmla="*/ 1972827 h 2024678"/>
                                  <a:gd name="connsiteX10" fmla="*/ 90778 w 2048042"/>
                                  <a:gd name="connsiteY10" fmla="*/ 1938465 h 2024678"/>
                                  <a:gd name="connsiteX11" fmla="*/ 111381 w 2048042"/>
                                  <a:gd name="connsiteY11" fmla="*/ 1895931 h 2024678"/>
                                  <a:gd name="connsiteX12" fmla="*/ 121682 w 2048042"/>
                                  <a:gd name="connsiteY12" fmla="*/ 1871726 h 2024678"/>
                                  <a:gd name="connsiteX13" fmla="*/ 131984 w 2048042"/>
                                  <a:gd name="connsiteY13" fmla="*/ 1845638 h 2024678"/>
                                  <a:gd name="connsiteX14" fmla="*/ 142285 w 2048042"/>
                                  <a:gd name="connsiteY14" fmla="*/ 1817731 h 2024678"/>
                                  <a:gd name="connsiteX15" fmla="*/ 152587 w 2048042"/>
                                  <a:gd name="connsiteY15" fmla="*/ 1788073 h 2024678"/>
                                  <a:gd name="connsiteX16" fmla="*/ 162888 w 2048042"/>
                                  <a:gd name="connsiteY16" fmla="*/ 1756734 h 2024678"/>
                                  <a:gd name="connsiteX17" fmla="*/ 173189 w 2048042"/>
                                  <a:gd name="connsiteY17" fmla="*/ 1723790 h 2024678"/>
                                  <a:gd name="connsiteX18" fmla="*/ 183491 w 2048042"/>
                                  <a:gd name="connsiteY18" fmla="*/ 1689320 h 2024678"/>
                                  <a:gd name="connsiteX19" fmla="*/ 193792 w 2048042"/>
                                  <a:gd name="connsiteY19" fmla="*/ 1653406 h 2024678"/>
                                  <a:gd name="connsiteX20" fmla="*/ 204093 w 2048042"/>
                                  <a:gd name="connsiteY20" fmla="*/ 1616132 h 2024678"/>
                                  <a:gd name="connsiteX21" fmla="*/ 214395 w 2048042"/>
                                  <a:gd name="connsiteY21" fmla="*/ 1577588 h 2024678"/>
                                  <a:gd name="connsiteX22" fmla="*/ 224696 w 2048042"/>
                                  <a:gd name="connsiteY22" fmla="*/ 1537863 h 2024678"/>
                                  <a:gd name="connsiteX23" fmla="*/ 234998 w 2048042"/>
                                  <a:gd name="connsiteY23" fmla="*/ 1497051 h 2024678"/>
                                  <a:gd name="connsiteX24" fmla="*/ 245299 w 2048042"/>
                                  <a:gd name="connsiteY24" fmla="*/ 1455246 h 2024678"/>
                                  <a:gd name="connsiteX25" fmla="*/ 255600 w 2048042"/>
                                  <a:gd name="connsiteY25" fmla="*/ 1412546 h 2024678"/>
                                  <a:gd name="connsiteX26" fmla="*/ 260751 w 2048042"/>
                                  <a:gd name="connsiteY26" fmla="*/ 1390891 h 2024678"/>
                                  <a:gd name="connsiteX27" fmla="*/ 265902 w 2048042"/>
                                  <a:gd name="connsiteY27" fmla="*/ 1369048 h 2024678"/>
                                  <a:gd name="connsiteX28" fmla="*/ 271053 w 2048042"/>
                                  <a:gd name="connsiteY28" fmla="*/ 1347032 h 2024678"/>
                                  <a:gd name="connsiteX29" fmla="*/ 276203 w 2048042"/>
                                  <a:gd name="connsiteY29" fmla="*/ 1324853 h 2024678"/>
                                  <a:gd name="connsiteX30" fmla="*/ 281354 w 2048042"/>
                                  <a:gd name="connsiteY30" fmla="*/ 1302526 h 2024678"/>
                                  <a:gd name="connsiteX31" fmla="*/ 286505 w 2048042"/>
                                  <a:gd name="connsiteY31" fmla="*/ 1280061 h 2024678"/>
                                  <a:gd name="connsiteX32" fmla="*/ 291655 w 2048042"/>
                                  <a:gd name="connsiteY32" fmla="*/ 1257473 h 2024678"/>
                                  <a:gd name="connsiteX33" fmla="*/ 296806 w 2048042"/>
                                  <a:gd name="connsiteY33" fmla="*/ 1234773 h 2024678"/>
                                  <a:gd name="connsiteX34" fmla="*/ 301957 w 2048042"/>
                                  <a:gd name="connsiteY34" fmla="*/ 1211975 h 2024678"/>
                                  <a:gd name="connsiteX35" fmla="*/ 307107 w 2048042"/>
                                  <a:gd name="connsiteY35" fmla="*/ 1189091 h 2024678"/>
                                  <a:gd name="connsiteX36" fmla="*/ 312258 w 2048042"/>
                                  <a:gd name="connsiteY36" fmla="*/ 1166134 h 2024678"/>
                                  <a:gd name="connsiteX37" fmla="*/ 317409 w 2048042"/>
                                  <a:gd name="connsiteY37" fmla="*/ 1143116 h 2024678"/>
                                  <a:gd name="connsiteX38" fmla="*/ 322559 w 2048042"/>
                                  <a:gd name="connsiteY38" fmla="*/ 1120051 h 2024678"/>
                                  <a:gd name="connsiteX39" fmla="*/ 327710 w 2048042"/>
                                  <a:gd name="connsiteY39" fmla="*/ 1096951 h 2024678"/>
                                  <a:gd name="connsiteX40" fmla="*/ 332861 w 2048042"/>
                                  <a:gd name="connsiteY40" fmla="*/ 1073828 h 2024678"/>
                                  <a:gd name="connsiteX41" fmla="*/ 338012 w 2048042"/>
                                  <a:gd name="connsiteY41" fmla="*/ 1050695 h 2024678"/>
                                  <a:gd name="connsiteX42" fmla="*/ 343162 w 2048042"/>
                                  <a:gd name="connsiteY42" fmla="*/ 1027565 h 2024678"/>
                                  <a:gd name="connsiteX43" fmla="*/ 348313 w 2048042"/>
                                  <a:gd name="connsiteY43" fmla="*/ 1004450 h 2024678"/>
                                  <a:gd name="connsiteX44" fmla="*/ 353464 w 2048042"/>
                                  <a:gd name="connsiteY44" fmla="*/ 981363 h 2024678"/>
                                  <a:gd name="connsiteX45" fmla="*/ 358614 w 2048042"/>
                                  <a:gd name="connsiteY45" fmla="*/ 958316 h 2024678"/>
                                  <a:gd name="connsiteX46" fmla="*/ 358614 w 2048042"/>
                                  <a:gd name="connsiteY46" fmla="*/ 958316 h 2024678"/>
                                  <a:gd name="connsiteX47" fmla="*/ 363765 w 2048042"/>
                                  <a:gd name="connsiteY47" fmla="*/ 935321 h 2024678"/>
                                  <a:gd name="connsiteX48" fmla="*/ 368916 w 2048042"/>
                                  <a:gd name="connsiteY48" fmla="*/ 912390 h 2024678"/>
                                  <a:gd name="connsiteX49" fmla="*/ 374066 w 2048042"/>
                                  <a:gd name="connsiteY49" fmla="*/ 889535 h 2024678"/>
                                  <a:gd name="connsiteX50" fmla="*/ 379217 w 2048042"/>
                                  <a:gd name="connsiteY50" fmla="*/ 866769 h 2024678"/>
                                  <a:gd name="connsiteX51" fmla="*/ 384368 w 2048042"/>
                                  <a:gd name="connsiteY51" fmla="*/ 844103 h 2024678"/>
                                  <a:gd name="connsiteX52" fmla="*/ 389518 w 2048042"/>
                                  <a:gd name="connsiteY52" fmla="*/ 821549 h 2024678"/>
                                  <a:gd name="connsiteX53" fmla="*/ 394669 w 2048042"/>
                                  <a:gd name="connsiteY53" fmla="*/ 799118 h 2024678"/>
                                  <a:gd name="connsiteX54" fmla="*/ 399820 w 2048042"/>
                                  <a:gd name="connsiteY54" fmla="*/ 776822 h 2024678"/>
                                  <a:gd name="connsiteX55" fmla="*/ 404971 w 2048042"/>
                                  <a:gd name="connsiteY55" fmla="*/ 754672 h 2024678"/>
                                  <a:gd name="connsiteX56" fmla="*/ 410121 w 2048042"/>
                                  <a:gd name="connsiteY56" fmla="*/ 732680 h 2024678"/>
                                  <a:gd name="connsiteX57" fmla="*/ 415272 w 2048042"/>
                                  <a:gd name="connsiteY57" fmla="*/ 710856 h 2024678"/>
                                  <a:gd name="connsiteX58" fmla="*/ 420423 w 2048042"/>
                                  <a:gd name="connsiteY58" fmla="*/ 689212 h 2024678"/>
                                  <a:gd name="connsiteX59" fmla="*/ 430724 w 2048042"/>
                                  <a:gd name="connsiteY59" fmla="*/ 646503 h 2024678"/>
                                  <a:gd name="connsiteX60" fmla="*/ 441025 w 2048042"/>
                                  <a:gd name="connsiteY60" fmla="*/ 604637 h 2024678"/>
                                  <a:gd name="connsiteX61" fmla="*/ 451327 w 2048042"/>
                                  <a:gd name="connsiteY61" fmla="*/ 563695 h 2024678"/>
                                  <a:gd name="connsiteX62" fmla="*/ 461628 w 2048042"/>
                                  <a:gd name="connsiteY62" fmla="*/ 523753 h 2024678"/>
                                  <a:gd name="connsiteX63" fmla="*/ 471930 w 2048042"/>
                                  <a:gd name="connsiteY63" fmla="*/ 484886 h 2024678"/>
                                  <a:gd name="connsiteX64" fmla="*/ 482231 w 2048042"/>
                                  <a:gd name="connsiteY64" fmla="*/ 447164 h 2024678"/>
                                  <a:gd name="connsiteX65" fmla="*/ 492532 w 2048042"/>
                                  <a:gd name="connsiteY65" fmla="*/ 410654 h 2024678"/>
                                  <a:gd name="connsiteX66" fmla="*/ 502834 w 2048042"/>
                                  <a:gd name="connsiteY66" fmla="*/ 375420 h 2024678"/>
                                  <a:gd name="connsiteX67" fmla="*/ 513135 w 2048042"/>
                                  <a:gd name="connsiteY67" fmla="*/ 341521 h 2024678"/>
                                  <a:gd name="connsiteX68" fmla="*/ 523436 w 2048042"/>
                                  <a:gd name="connsiteY68" fmla="*/ 309014 h 2024678"/>
                                  <a:gd name="connsiteX69" fmla="*/ 533738 w 2048042"/>
                                  <a:gd name="connsiteY69" fmla="*/ 277949 h 2024678"/>
                                  <a:gd name="connsiteX70" fmla="*/ 544039 w 2048042"/>
                                  <a:gd name="connsiteY70" fmla="*/ 248374 h 2024678"/>
                                  <a:gd name="connsiteX71" fmla="*/ 554341 w 2048042"/>
                                  <a:gd name="connsiteY71" fmla="*/ 220334 h 2024678"/>
                                  <a:gd name="connsiteX72" fmla="*/ 564642 w 2048042"/>
                                  <a:gd name="connsiteY72" fmla="*/ 193867 h 2024678"/>
                                  <a:gd name="connsiteX73" fmla="*/ 574943 w 2048042"/>
                                  <a:gd name="connsiteY73" fmla="*/ 169009 h 2024678"/>
                                  <a:gd name="connsiteX74" fmla="*/ 585245 w 2048042"/>
                                  <a:gd name="connsiteY74" fmla="*/ 145792 h 2024678"/>
                                  <a:gd name="connsiteX75" fmla="*/ 605848 w 2048042"/>
                                  <a:gd name="connsiteY75" fmla="*/ 104382 h 2024678"/>
                                  <a:gd name="connsiteX76" fmla="*/ 626450 w 2048042"/>
                                  <a:gd name="connsiteY76" fmla="*/ 69804 h 2024678"/>
                                  <a:gd name="connsiteX77" fmla="*/ 647053 w 2048042"/>
                                  <a:gd name="connsiteY77" fmla="*/ 42159 h 2024678"/>
                                  <a:gd name="connsiteX78" fmla="*/ 667656 w 2048042"/>
                                  <a:gd name="connsiteY78" fmla="*/ 21486 h 2024678"/>
                                  <a:gd name="connsiteX79" fmla="*/ 677957 w 2048042"/>
                                  <a:gd name="connsiteY79" fmla="*/ 13758 h 2024678"/>
                                  <a:gd name="connsiteX80" fmla="*/ 688259 w 2048042"/>
                                  <a:gd name="connsiteY80" fmla="*/ 7759 h 2024678"/>
                                  <a:gd name="connsiteX81" fmla="*/ 698560 w 2048042"/>
                                  <a:gd name="connsiteY81" fmla="*/ 3478 h 2024678"/>
                                  <a:gd name="connsiteX82" fmla="*/ 708861 w 2048042"/>
                                  <a:gd name="connsiteY82" fmla="*/ 897 h 2024678"/>
                                  <a:gd name="connsiteX83" fmla="*/ 719163 w 2048042"/>
                                  <a:gd name="connsiteY83" fmla="*/ 0 h 2024678"/>
                                  <a:gd name="connsiteX84" fmla="*/ 729464 w 2048042"/>
                                  <a:gd name="connsiteY84" fmla="*/ 763 h 2024678"/>
                                  <a:gd name="connsiteX85" fmla="*/ 739766 w 2048042"/>
                                  <a:gd name="connsiteY85" fmla="*/ 3161 h 2024678"/>
                                  <a:gd name="connsiteX86" fmla="*/ 750067 w 2048042"/>
                                  <a:gd name="connsiteY86" fmla="*/ 7167 h 2024678"/>
                                  <a:gd name="connsiteX87" fmla="*/ 760368 w 2048042"/>
                                  <a:gd name="connsiteY87" fmla="*/ 12749 h 2024678"/>
                                  <a:gd name="connsiteX88" fmla="*/ 770670 w 2048042"/>
                                  <a:gd name="connsiteY88" fmla="*/ 19875 h 2024678"/>
                                  <a:gd name="connsiteX89" fmla="*/ 791273 w 2048042"/>
                                  <a:gd name="connsiteY89" fmla="*/ 38608 h 2024678"/>
                                  <a:gd name="connsiteX90" fmla="*/ 811875 w 2048042"/>
                                  <a:gd name="connsiteY90" fmla="*/ 63052 h 2024678"/>
                                  <a:gd name="connsiteX91" fmla="*/ 832478 w 2048042"/>
                                  <a:gd name="connsiteY91" fmla="*/ 92859 h 2024678"/>
                                  <a:gd name="connsiteX92" fmla="*/ 853081 w 2048042"/>
                                  <a:gd name="connsiteY92" fmla="*/ 127657 h 2024678"/>
                                  <a:gd name="connsiteX93" fmla="*/ 873684 w 2048042"/>
                                  <a:gd name="connsiteY93" fmla="*/ 167049 h 2024678"/>
                                  <a:gd name="connsiteX94" fmla="*/ 883985 w 2048042"/>
                                  <a:gd name="connsiteY94" fmla="*/ 188339 h 2024678"/>
                                  <a:gd name="connsiteX95" fmla="*/ 894286 w 2048042"/>
                                  <a:gd name="connsiteY95" fmla="*/ 210622 h 2024678"/>
                                  <a:gd name="connsiteX96" fmla="*/ 904588 w 2048042"/>
                                  <a:gd name="connsiteY96" fmla="*/ 233844 h 2024678"/>
                                  <a:gd name="connsiteX97" fmla="*/ 914889 w 2048042"/>
                                  <a:gd name="connsiteY97" fmla="*/ 257952 h 2024678"/>
                                  <a:gd name="connsiteX98" fmla="*/ 925191 w 2048042"/>
                                  <a:gd name="connsiteY98" fmla="*/ 282891 h 2024678"/>
                                  <a:gd name="connsiteX99" fmla="*/ 935492 w 2048042"/>
                                  <a:gd name="connsiteY99" fmla="*/ 308608 h 2024678"/>
                                  <a:gd name="connsiteX100" fmla="*/ 945793 w 2048042"/>
                                  <a:gd name="connsiteY100" fmla="*/ 335048 h 2024678"/>
                                  <a:gd name="connsiteX101" fmla="*/ 956095 w 2048042"/>
                                  <a:gd name="connsiteY101" fmla="*/ 362157 h 2024678"/>
                                  <a:gd name="connsiteX102" fmla="*/ 966396 w 2048042"/>
                                  <a:gd name="connsiteY102" fmla="*/ 389881 h 2024678"/>
                                  <a:gd name="connsiteX103" fmla="*/ 976698 w 2048042"/>
                                  <a:gd name="connsiteY103" fmla="*/ 418166 h 2024678"/>
                                  <a:gd name="connsiteX104" fmla="*/ 986999 w 2048042"/>
                                  <a:gd name="connsiteY104" fmla="*/ 446960 h 2024678"/>
                                  <a:gd name="connsiteX105" fmla="*/ 997300 w 2048042"/>
                                  <a:gd name="connsiteY105" fmla="*/ 476211 h 2024678"/>
                                  <a:gd name="connsiteX106" fmla="*/ 1007602 w 2048042"/>
                                  <a:gd name="connsiteY106" fmla="*/ 505866 h 2024678"/>
                                  <a:gd name="connsiteX107" fmla="*/ 1017903 w 2048042"/>
                                  <a:gd name="connsiteY107" fmla="*/ 535875 h 2024678"/>
                                  <a:gd name="connsiteX108" fmla="*/ 1017903 w 2048042"/>
                                  <a:gd name="connsiteY108" fmla="*/ 535875 h 2024678"/>
                                  <a:gd name="connsiteX109" fmla="*/ 1028204 w 2048042"/>
                                  <a:gd name="connsiteY109" fmla="*/ 566188 h 2024678"/>
                                  <a:gd name="connsiteX110" fmla="*/ 1038506 w 2048042"/>
                                  <a:gd name="connsiteY110" fmla="*/ 596756 h 2024678"/>
                                  <a:gd name="connsiteX111" fmla="*/ 1048807 w 2048042"/>
                                  <a:gd name="connsiteY111" fmla="*/ 627531 h 2024678"/>
                                  <a:gd name="connsiteX112" fmla="*/ 1059109 w 2048042"/>
                                  <a:gd name="connsiteY112" fmla="*/ 658468 h 2024678"/>
                                  <a:gd name="connsiteX113" fmla="*/ 1069410 w 2048042"/>
                                  <a:gd name="connsiteY113" fmla="*/ 689519 h 2024678"/>
                                  <a:gd name="connsiteX114" fmla="*/ 1079711 w 2048042"/>
                                  <a:gd name="connsiteY114" fmla="*/ 720641 h 2024678"/>
                                  <a:gd name="connsiteX115" fmla="*/ 1090013 w 2048042"/>
                                  <a:gd name="connsiteY115" fmla="*/ 751791 h 2024678"/>
                                  <a:gd name="connsiteX116" fmla="*/ 1100314 w 2048042"/>
                                  <a:gd name="connsiteY116" fmla="*/ 782929 h 2024678"/>
                                  <a:gd name="connsiteX117" fmla="*/ 1110616 w 2048042"/>
                                  <a:gd name="connsiteY117" fmla="*/ 814013 h 2024678"/>
                                  <a:gd name="connsiteX118" fmla="*/ 1120917 w 2048042"/>
                                  <a:gd name="connsiteY118" fmla="*/ 845006 h 2024678"/>
                                  <a:gd name="connsiteX119" fmla="*/ 1131218 w 2048042"/>
                                  <a:gd name="connsiteY119" fmla="*/ 875871 h 2024678"/>
                                  <a:gd name="connsiteX120" fmla="*/ 1141520 w 2048042"/>
                                  <a:gd name="connsiteY120" fmla="*/ 906573 h 2024678"/>
                                  <a:gd name="connsiteX121" fmla="*/ 1151821 w 2048042"/>
                                  <a:gd name="connsiteY121" fmla="*/ 937076 h 2024678"/>
                                  <a:gd name="connsiteX122" fmla="*/ 1162123 w 2048042"/>
                                  <a:gd name="connsiteY122" fmla="*/ 967351 h 2024678"/>
                                  <a:gd name="connsiteX123" fmla="*/ 1172424 w 2048042"/>
                                  <a:gd name="connsiteY123" fmla="*/ 997365 h 2024678"/>
                                  <a:gd name="connsiteX124" fmla="*/ 1182725 w 2048042"/>
                                  <a:gd name="connsiteY124" fmla="*/ 1027091 h 2024678"/>
                                  <a:gd name="connsiteX125" fmla="*/ 1193027 w 2048042"/>
                                  <a:gd name="connsiteY125" fmla="*/ 1056500 h 2024678"/>
                                  <a:gd name="connsiteX126" fmla="*/ 1203328 w 2048042"/>
                                  <a:gd name="connsiteY126" fmla="*/ 1085568 h 2024678"/>
                                  <a:gd name="connsiteX127" fmla="*/ 1213629 w 2048042"/>
                                  <a:gd name="connsiteY127" fmla="*/ 1114269 h 2024678"/>
                                  <a:gd name="connsiteX128" fmla="*/ 1223931 w 2048042"/>
                                  <a:gd name="connsiteY128" fmla="*/ 1142583 h 2024678"/>
                                  <a:gd name="connsiteX129" fmla="*/ 1234232 w 2048042"/>
                                  <a:gd name="connsiteY129" fmla="*/ 1170487 h 2024678"/>
                                  <a:gd name="connsiteX130" fmla="*/ 1244534 w 2048042"/>
                                  <a:gd name="connsiteY130" fmla="*/ 1197962 h 2024678"/>
                                  <a:gd name="connsiteX131" fmla="*/ 1254835 w 2048042"/>
                                  <a:gd name="connsiteY131" fmla="*/ 1224992 h 2024678"/>
                                  <a:gd name="connsiteX132" fmla="*/ 1265136 w 2048042"/>
                                  <a:gd name="connsiteY132" fmla="*/ 1251558 h 2024678"/>
                                  <a:gd name="connsiteX133" fmla="*/ 1275438 w 2048042"/>
                                  <a:gd name="connsiteY133" fmla="*/ 1277648 h 2024678"/>
                                  <a:gd name="connsiteX134" fmla="*/ 1285739 w 2048042"/>
                                  <a:gd name="connsiteY134" fmla="*/ 1303247 h 2024678"/>
                                  <a:gd name="connsiteX135" fmla="*/ 1296041 w 2048042"/>
                                  <a:gd name="connsiteY135" fmla="*/ 1328344 h 2024678"/>
                                  <a:gd name="connsiteX136" fmla="*/ 1306342 w 2048042"/>
                                  <a:gd name="connsiteY136" fmla="*/ 1352928 h 2024678"/>
                                  <a:gd name="connsiteX137" fmla="*/ 1316643 w 2048042"/>
                                  <a:gd name="connsiteY137" fmla="*/ 1376990 h 2024678"/>
                                  <a:gd name="connsiteX138" fmla="*/ 1326945 w 2048042"/>
                                  <a:gd name="connsiteY138" fmla="*/ 1400523 h 2024678"/>
                                  <a:gd name="connsiteX139" fmla="*/ 1337246 w 2048042"/>
                                  <a:gd name="connsiteY139" fmla="*/ 1423520 h 2024678"/>
                                  <a:gd name="connsiteX140" fmla="*/ 1347547 w 2048042"/>
                                  <a:gd name="connsiteY140" fmla="*/ 1445975 h 2024678"/>
                                  <a:gd name="connsiteX141" fmla="*/ 1368150 w 2048042"/>
                                  <a:gd name="connsiteY141" fmla="*/ 1489247 h 2024678"/>
                                  <a:gd name="connsiteX142" fmla="*/ 1388753 w 2048042"/>
                                  <a:gd name="connsiteY142" fmla="*/ 1530319 h 2024678"/>
                                  <a:gd name="connsiteX143" fmla="*/ 1409356 w 2048042"/>
                                  <a:gd name="connsiteY143" fmla="*/ 1569188 h 2024678"/>
                                  <a:gd name="connsiteX144" fmla="*/ 1429959 w 2048042"/>
                                  <a:gd name="connsiteY144" fmla="*/ 1605869 h 2024678"/>
                                  <a:gd name="connsiteX145" fmla="*/ 1450561 w 2048042"/>
                                  <a:gd name="connsiteY145" fmla="*/ 1640385 h 2024678"/>
                                  <a:gd name="connsiteX146" fmla="*/ 1471164 w 2048042"/>
                                  <a:gd name="connsiteY146" fmla="*/ 1672777 h 2024678"/>
                                  <a:gd name="connsiteX147" fmla="*/ 1491767 w 2048042"/>
                                  <a:gd name="connsiteY147" fmla="*/ 1703093 h 2024678"/>
                                  <a:gd name="connsiteX148" fmla="*/ 1512370 w 2048042"/>
                                  <a:gd name="connsiteY148" fmla="*/ 1731390 h 2024678"/>
                                  <a:gd name="connsiteX149" fmla="*/ 1532972 w 2048042"/>
                                  <a:gd name="connsiteY149" fmla="*/ 1757735 h 2024678"/>
                                  <a:gd name="connsiteX150" fmla="*/ 1553575 w 2048042"/>
                                  <a:gd name="connsiteY150" fmla="*/ 1782199 h 2024678"/>
                                  <a:gd name="connsiteX151" fmla="*/ 1574178 w 2048042"/>
                                  <a:gd name="connsiteY151" fmla="*/ 1804859 h 2024678"/>
                                  <a:gd name="connsiteX152" fmla="*/ 1594781 w 2048042"/>
                                  <a:gd name="connsiteY152" fmla="*/ 1825796 h 2024678"/>
                                  <a:gd name="connsiteX153" fmla="*/ 1615384 w 2048042"/>
                                  <a:gd name="connsiteY153" fmla="*/ 1845094 h 2024678"/>
                                  <a:gd name="connsiteX154" fmla="*/ 1635986 w 2048042"/>
                                  <a:gd name="connsiteY154" fmla="*/ 1862838 h 2024678"/>
                                  <a:gd name="connsiteX155" fmla="*/ 1656589 w 2048042"/>
                                  <a:gd name="connsiteY155" fmla="*/ 1879113 h 2024678"/>
                                  <a:gd name="connsiteX156" fmla="*/ 1677192 w 2048042"/>
                                  <a:gd name="connsiteY156" fmla="*/ 1894007 h 2024678"/>
                                  <a:gd name="connsiteX157" fmla="*/ 1677192 w 2048042"/>
                                  <a:gd name="connsiteY157" fmla="*/ 1894007 h 2024678"/>
                                  <a:gd name="connsiteX158" fmla="*/ 1697795 w 2048042"/>
                                  <a:gd name="connsiteY158" fmla="*/ 1907604 h 2024678"/>
                                  <a:gd name="connsiteX159" fmla="*/ 1718397 w 2048042"/>
                                  <a:gd name="connsiteY159" fmla="*/ 1919990 h 2024678"/>
                                  <a:gd name="connsiteX160" fmla="*/ 1739000 w 2048042"/>
                                  <a:gd name="connsiteY160" fmla="*/ 1931245 h 2024678"/>
                                  <a:gd name="connsiteX161" fmla="*/ 1759603 w 2048042"/>
                                  <a:gd name="connsiteY161" fmla="*/ 1941450 h 2024678"/>
                                  <a:gd name="connsiteX162" fmla="*/ 1780206 w 2048042"/>
                                  <a:gd name="connsiteY162" fmla="*/ 1950682 h 2024678"/>
                                  <a:gd name="connsiteX163" fmla="*/ 1800808 w 2048042"/>
                                  <a:gd name="connsiteY163" fmla="*/ 1959015 h 2024678"/>
                                  <a:gd name="connsiteX164" fmla="*/ 1821411 w 2048042"/>
                                  <a:gd name="connsiteY164" fmla="*/ 1966521 h 2024678"/>
                                  <a:gd name="connsiteX165" fmla="*/ 1945028 w 2048042"/>
                                  <a:gd name="connsiteY165" fmla="*/ 1997695 h 2024678"/>
                                  <a:gd name="connsiteX166" fmla="*/ 1965631 w 2048042"/>
                                  <a:gd name="connsiteY166" fmla="*/ 2001092 h 2024678"/>
                                  <a:gd name="connsiteX167" fmla="*/ 1986233 w 2048042"/>
                                  <a:gd name="connsiteY167" fmla="*/ 2004099 h 2024678"/>
                                  <a:gd name="connsiteX168" fmla="*/ 2006836 w 2048042"/>
                                  <a:gd name="connsiteY168" fmla="*/ 2006756 h 2024678"/>
                                  <a:gd name="connsiteX169" fmla="*/ 2006836 w 2048042"/>
                                  <a:gd name="connsiteY169" fmla="*/ 2006756 h 2024678"/>
                                  <a:gd name="connsiteX170" fmla="*/ 2027439 w 2048042"/>
                                  <a:gd name="connsiteY170" fmla="*/ 2009099 h 2024678"/>
                                  <a:gd name="connsiteX171" fmla="*/ 2048042 w 2048042"/>
                                  <a:gd name="connsiteY171" fmla="*/ 2011161 h 2024678"/>
                                  <a:gd name="connsiteX0" fmla="*/ 0 w 2027440"/>
                                  <a:gd name="connsiteY0" fmla="*/ 2024678 h 2024678"/>
                                  <a:gd name="connsiteX1" fmla="*/ 8367 w 2027440"/>
                                  <a:gd name="connsiteY1" fmla="*/ 2023934 h 2024678"/>
                                  <a:gd name="connsiteX2" fmla="*/ 8367 w 2027440"/>
                                  <a:gd name="connsiteY2" fmla="*/ 2023934 h 2024678"/>
                                  <a:gd name="connsiteX3" fmla="*/ 18669 w 2027440"/>
                                  <a:gd name="connsiteY3" fmla="*/ 2020976 h 2024678"/>
                                  <a:gd name="connsiteX4" fmla="*/ 23819 w 2027440"/>
                                  <a:gd name="connsiteY4" fmla="*/ 2018654 h 2024678"/>
                                  <a:gd name="connsiteX5" fmla="*/ 28970 w 2027440"/>
                                  <a:gd name="connsiteY5" fmla="*/ 2015772 h 2024678"/>
                                  <a:gd name="connsiteX6" fmla="*/ 28970 w 2027440"/>
                                  <a:gd name="connsiteY6" fmla="*/ 2015772 h 2024678"/>
                                  <a:gd name="connsiteX7" fmla="*/ 49573 w 2027440"/>
                                  <a:gd name="connsiteY7" fmla="*/ 1998680 h 2024678"/>
                                  <a:gd name="connsiteX8" fmla="*/ 59874 w 2027440"/>
                                  <a:gd name="connsiteY8" fmla="*/ 1986835 h 2024678"/>
                                  <a:gd name="connsiteX9" fmla="*/ 70175 w 2027440"/>
                                  <a:gd name="connsiteY9" fmla="*/ 1972827 h 2024678"/>
                                  <a:gd name="connsiteX10" fmla="*/ 90778 w 2027440"/>
                                  <a:gd name="connsiteY10" fmla="*/ 1938465 h 2024678"/>
                                  <a:gd name="connsiteX11" fmla="*/ 111381 w 2027440"/>
                                  <a:gd name="connsiteY11" fmla="*/ 1895931 h 2024678"/>
                                  <a:gd name="connsiteX12" fmla="*/ 121682 w 2027440"/>
                                  <a:gd name="connsiteY12" fmla="*/ 1871726 h 2024678"/>
                                  <a:gd name="connsiteX13" fmla="*/ 131984 w 2027440"/>
                                  <a:gd name="connsiteY13" fmla="*/ 1845638 h 2024678"/>
                                  <a:gd name="connsiteX14" fmla="*/ 142285 w 2027440"/>
                                  <a:gd name="connsiteY14" fmla="*/ 1817731 h 2024678"/>
                                  <a:gd name="connsiteX15" fmla="*/ 152587 w 2027440"/>
                                  <a:gd name="connsiteY15" fmla="*/ 1788073 h 2024678"/>
                                  <a:gd name="connsiteX16" fmla="*/ 162888 w 2027440"/>
                                  <a:gd name="connsiteY16" fmla="*/ 1756734 h 2024678"/>
                                  <a:gd name="connsiteX17" fmla="*/ 173189 w 2027440"/>
                                  <a:gd name="connsiteY17" fmla="*/ 1723790 h 2024678"/>
                                  <a:gd name="connsiteX18" fmla="*/ 183491 w 2027440"/>
                                  <a:gd name="connsiteY18" fmla="*/ 1689320 h 2024678"/>
                                  <a:gd name="connsiteX19" fmla="*/ 193792 w 2027440"/>
                                  <a:gd name="connsiteY19" fmla="*/ 1653406 h 2024678"/>
                                  <a:gd name="connsiteX20" fmla="*/ 204093 w 2027440"/>
                                  <a:gd name="connsiteY20" fmla="*/ 1616132 h 2024678"/>
                                  <a:gd name="connsiteX21" fmla="*/ 214395 w 2027440"/>
                                  <a:gd name="connsiteY21" fmla="*/ 1577588 h 2024678"/>
                                  <a:gd name="connsiteX22" fmla="*/ 224696 w 2027440"/>
                                  <a:gd name="connsiteY22" fmla="*/ 1537863 h 2024678"/>
                                  <a:gd name="connsiteX23" fmla="*/ 234998 w 2027440"/>
                                  <a:gd name="connsiteY23" fmla="*/ 1497051 h 2024678"/>
                                  <a:gd name="connsiteX24" fmla="*/ 245299 w 2027440"/>
                                  <a:gd name="connsiteY24" fmla="*/ 1455246 h 2024678"/>
                                  <a:gd name="connsiteX25" fmla="*/ 255600 w 2027440"/>
                                  <a:gd name="connsiteY25" fmla="*/ 1412546 h 2024678"/>
                                  <a:gd name="connsiteX26" fmla="*/ 260751 w 2027440"/>
                                  <a:gd name="connsiteY26" fmla="*/ 1390891 h 2024678"/>
                                  <a:gd name="connsiteX27" fmla="*/ 265902 w 2027440"/>
                                  <a:gd name="connsiteY27" fmla="*/ 1369048 h 2024678"/>
                                  <a:gd name="connsiteX28" fmla="*/ 271053 w 2027440"/>
                                  <a:gd name="connsiteY28" fmla="*/ 1347032 h 2024678"/>
                                  <a:gd name="connsiteX29" fmla="*/ 276203 w 2027440"/>
                                  <a:gd name="connsiteY29" fmla="*/ 1324853 h 2024678"/>
                                  <a:gd name="connsiteX30" fmla="*/ 281354 w 2027440"/>
                                  <a:gd name="connsiteY30" fmla="*/ 1302526 h 2024678"/>
                                  <a:gd name="connsiteX31" fmla="*/ 286505 w 2027440"/>
                                  <a:gd name="connsiteY31" fmla="*/ 1280061 h 2024678"/>
                                  <a:gd name="connsiteX32" fmla="*/ 291655 w 2027440"/>
                                  <a:gd name="connsiteY32" fmla="*/ 1257473 h 2024678"/>
                                  <a:gd name="connsiteX33" fmla="*/ 296806 w 2027440"/>
                                  <a:gd name="connsiteY33" fmla="*/ 1234773 h 2024678"/>
                                  <a:gd name="connsiteX34" fmla="*/ 301957 w 2027440"/>
                                  <a:gd name="connsiteY34" fmla="*/ 1211975 h 2024678"/>
                                  <a:gd name="connsiteX35" fmla="*/ 307107 w 2027440"/>
                                  <a:gd name="connsiteY35" fmla="*/ 1189091 h 2024678"/>
                                  <a:gd name="connsiteX36" fmla="*/ 312258 w 2027440"/>
                                  <a:gd name="connsiteY36" fmla="*/ 1166134 h 2024678"/>
                                  <a:gd name="connsiteX37" fmla="*/ 317409 w 2027440"/>
                                  <a:gd name="connsiteY37" fmla="*/ 1143116 h 2024678"/>
                                  <a:gd name="connsiteX38" fmla="*/ 322559 w 2027440"/>
                                  <a:gd name="connsiteY38" fmla="*/ 1120051 h 2024678"/>
                                  <a:gd name="connsiteX39" fmla="*/ 327710 w 2027440"/>
                                  <a:gd name="connsiteY39" fmla="*/ 1096951 h 2024678"/>
                                  <a:gd name="connsiteX40" fmla="*/ 332861 w 2027440"/>
                                  <a:gd name="connsiteY40" fmla="*/ 1073828 h 2024678"/>
                                  <a:gd name="connsiteX41" fmla="*/ 338012 w 2027440"/>
                                  <a:gd name="connsiteY41" fmla="*/ 1050695 h 2024678"/>
                                  <a:gd name="connsiteX42" fmla="*/ 343162 w 2027440"/>
                                  <a:gd name="connsiteY42" fmla="*/ 1027565 h 2024678"/>
                                  <a:gd name="connsiteX43" fmla="*/ 348313 w 2027440"/>
                                  <a:gd name="connsiteY43" fmla="*/ 1004450 h 2024678"/>
                                  <a:gd name="connsiteX44" fmla="*/ 353464 w 2027440"/>
                                  <a:gd name="connsiteY44" fmla="*/ 981363 h 2024678"/>
                                  <a:gd name="connsiteX45" fmla="*/ 358614 w 2027440"/>
                                  <a:gd name="connsiteY45" fmla="*/ 958316 h 2024678"/>
                                  <a:gd name="connsiteX46" fmla="*/ 358614 w 2027440"/>
                                  <a:gd name="connsiteY46" fmla="*/ 958316 h 2024678"/>
                                  <a:gd name="connsiteX47" fmla="*/ 363765 w 2027440"/>
                                  <a:gd name="connsiteY47" fmla="*/ 935321 h 2024678"/>
                                  <a:gd name="connsiteX48" fmla="*/ 368916 w 2027440"/>
                                  <a:gd name="connsiteY48" fmla="*/ 912390 h 2024678"/>
                                  <a:gd name="connsiteX49" fmla="*/ 374066 w 2027440"/>
                                  <a:gd name="connsiteY49" fmla="*/ 889535 h 2024678"/>
                                  <a:gd name="connsiteX50" fmla="*/ 379217 w 2027440"/>
                                  <a:gd name="connsiteY50" fmla="*/ 866769 h 2024678"/>
                                  <a:gd name="connsiteX51" fmla="*/ 384368 w 2027440"/>
                                  <a:gd name="connsiteY51" fmla="*/ 844103 h 2024678"/>
                                  <a:gd name="connsiteX52" fmla="*/ 389518 w 2027440"/>
                                  <a:gd name="connsiteY52" fmla="*/ 821549 h 2024678"/>
                                  <a:gd name="connsiteX53" fmla="*/ 394669 w 2027440"/>
                                  <a:gd name="connsiteY53" fmla="*/ 799118 h 2024678"/>
                                  <a:gd name="connsiteX54" fmla="*/ 399820 w 2027440"/>
                                  <a:gd name="connsiteY54" fmla="*/ 776822 h 2024678"/>
                                  <a:gd name="connsiteX55" fmla="*/ 404971 w 2027440"/>
                                  <a:gd name="connsiteY55" fmla="*/ 754672 h 2024678"/>
                                  <a:gd name="connsiteX56" fmla="*/ 410121 w 2027440"/>
                                  <a:gd name="connsiteY56" fmla="*/ 732680 h 2024678"/>
                                  <a:gd name="connsiteX57" fmla="*/ 415272 w 2027440"/>
                                  <a:gd name="connsiteY57" fmla="*/ 710856 h 2024678"/>
                                  <a:gd name="connsiteX58" fmla="*/ 420423 w 2027440"/>
                                  <a:gd name="connsiteY58" fmla="*/ 689212 h 2024678"/>
                                  <a:gd name="connsiteX59" fmla="*/ 430724 w 2027440"/>
                                  <a:gd name="connsiteY59" fmla="*/ 646503 h 2024678"/>
                                  <a:gd name="connsiteX60" fmla="*/ 441025 w 2027440"/>
                                  <a:gd name="connsiteY60" fmla="*/ 604637 h 2024678"/>
                                  <a:gd name="connsiteX61" fmla="*/ 451327 w 2027440"/>
                                  <a:gd name="connsiteY61" fmla="*/ 563695 h 2024678"/>
                                  <a:gd name="connsiteX62" fmla="*/ 461628 w 2027440"/>
                                  <a:gd name="connsiteY62" fmla="*/ 523753 h 2024678"/>
                                  <a:gd name="connsiteX63" fmla="*/ 471930 w 2027440"/>
                                  <a:gd name="connsiteY63" fmla="*/ 484886 h 2024678"/>
                                  <a:gd name="connsiteX64" fmla="*/ 482231 w 2027440"/>
                                  <a:gd name="connsiteY64" fmla="*/ 447164 h 2024678"/>
                                  <a:gd name="connsiteX65" fmla="*/ 492532 w 2027440"/>
                                  <a:gd name="connsiteY65" fmla="*/ 410654 h 2024678"/>
                                  <a:gd name="connsiteX66" fmla="*/ 502834 w 2027440"/>
                                  <a:gd name="connsiteY66" fmla="*/ 375420 h 2024678"/>
                                  <a:gd name="connsiteX67" fmla="*/ 513135 w 2027440"/>
                                  <a:gd name="connsiteY67" fmla="*/ 341521 h 2024678"/>
                                  <a:gd name="connsiteX68" fmla="*/ 523436 w 2027440"/>
                                  <a:gd name="connsiteY68" fmla="*/ 309014 h 2024678"/>
                                  <a:gd name="connsiteX69" fmla="*/ 533738 w 2027440"/>
                                  <a:gd name="connsiteY69" fmla="*/ 277949 h 2024678"/>
                                  <a:gd name="connsiteX70" fmla="*/ 544039 w 2027440"/>
                                  <a:gd name="connsiteY70" fmla="*/ 248374 h 2024678"/>
                                  <a:gd name="connsiteX71" fmla="*/ 554341 w 2027440"/>
                                  <a:gd name="connsiteY71" fmla="*/ 220334 h 2024678"/>
                                  <a:gd name="connsiteX72" fmla="*/ 564642 w 2027440"/>
                                  <a:gd name="connsiteY72" fmla="*/ 193867 h 2024678"/>
                                  <a:gd name="connsiteX73" fmla="*/ 574943 w 2027440"/>
                                  <a:gd name="connsiteY73" fmla="*/ 169009 h 2024678"/>
                                  <a:gd name="connsiteX74" fmla="*/ 585245 w 2027440"/>
                                  <a:gd name="connsiteY74" fmla="*/ 145792 h 2024678"/>
                                  <a:gd name="connsiteX75" fmla="*/ 605848 w 2027440"/>
                                  <a:gd name="connsiteY75" fmla="*/ 104382 h 2024678"/>
                                  <a:gd name="connsiteX76" fmla="*/ 626450 w 2027440"/>
                                  <a:gd name="connsiteY76" fmla="*/ 69804 h 2024678"/>
                                  <a:gd name="connsiteX77" fmla="*/ 647053 w 2027440"/>
                                  <a:gd name="connsiteY77" fmla="*/ 42159 h 2024678"/>
                                  <a:gd name="connsiteX78" fmla="*/ 667656 w 2027440"/>
                                  <a:gd name="connsiteY78" fmla="*/ 21486 h 2024678"/>
                                  <a:gd name="connsiteX79" fmla="*/ 677957 w 2027440"/>
                                  <a:gd name="connsiteY79" fmla="*/ 13758 h 2024678"/>
                                  <a:gd name="connsiteX80" fmla="*/ 688259 w 2027440"/>
                                  <a:gd name="connsiteY80" fmla="*/ 7759 h 2024678"/>
                                  <a:gd name="connsiteX81" fmla="*/ 698560 w 2027440"/>
                                  <a:gd name="connsiteY81" fmla="*/ 3478 h 2024678"/>
                                  <a:gd name="connsiteX82" fmla="*/ 708861 w 2027440"/>
                                  <a:gd name="connsiteY82" fmla="*/ 897 h 2024678"/>
                                  <a:gd name="connsiteX83" fmla="*/ 719163 w 2027440"/>
                                  <a:gd name="connsiteY83" fmla="*/ 0 h 2024678"/>
                                  <a:gd name="connsiteX84" fmla="*/ 729464 w 2027440"/>
                                  <a:gd name="connsiteY84" fmla="*/ 763 h 2024678"/>
                                  <a:gd name="connsiteX85" fmla="*/ 739766 w 2027440"/>
                                  <a:gd name="connsiteY85" fmla="*/ 3161 h 2024678"/>
                                  <a:gd name="connsiteX86" fmla="*/ 750067 w 2027440"/>
                                  <a:gd name="connsiteY86" fmla="*/ 7167 h 2024678"/>
                                  <a:gd name="connsiteX87" fmla="*/ 760368 w 2027440"/>
                                  <a:gd name="connsiteY87" fmla="*/ 12749 h 2024678"/>
                                  <a:gd name="connsiteX88" fmla="*/ 770670 w 2027440"/>
                                  <a:gd name="connsiteY88" fmla="*/ 19875 h 2024678"/>
                                  <a:gd name="connsiteX89" fmla="*/ 791273 w 2027440"/>
                                  <a:gd name="connsiteY89" fmla="*/ 38608 h 2024678"/>
                                  <a:gd name="connsiteX90" fmla="*/ 811875 w 2027440"/>
                                  <a:gd name="connsiteY90" fmla="*/ 63052 h 2024678"/>
                                  <a:gd name="connsiteX91" fmla="*/ 832478 w 2027440"/>
                                  <a:gd name="connsiteY91" fmla="*/ 92859 h 2024678"/>
                                  <a:gd name="connsiteX92" fmla="*/ 853081 w 2027440"/>
                                  <a:gd name="connsiteY92" fmla="*/ 127657 h 2024678"/>
                                  <a:gd name="connsiteX93" fmla="*/ 873684 w 2027440"/>
                                  <a:gd name="connsiteY93" fmla="*/ 167049 h 2024678"/>
                                  <a:gd name="connsiteX94" fmla="*/ 883985 w 2027440"/>
                                  <a:gd name="connsiteY94" fmla="*/ 188339 h 2024678"/>
                                  <a:gd name="connsiteX95" fmla="*/ 894286 w 2027440"/>
                                  <a:gd name="connsiteY95" fmla="*/ 210622 h 2024678"/>
                                  <a:gd name="connsiteX96" fmla="*/ 904588 w 2027440"/>
                                  <a:gd name="connsiteY96" fmla="*/ 233844 h 2024678"/>
                                  <a:gd name="connsiteX97" fmla="*/ 914889 w 2027440"/>
                                  <a:gd name="connsiteY97" fmla="*/ 257952 h 2024678"/>
                                  <a:gd name="connsiteX98" fmla="*/ 925191 w 2027440"/>
                                  <a:gd name="connsiteY98" fmla="*/ 282891 h 2024678"/>
                                  <a:gd name="connsiteX99" fmla="*/ 935492 w 2027440"/>
                                  <a:gd name="connsiteY99" fmla="*/ 308608 h 2024678"/>
                                  <a:gd name="connsiteX100" fmla="*/ 945793 w 2027440"/>
                                  <a:gd name="connsiteY100" fmla="*/ 335048 h 2024678"/>
                                  <a:gd name="connsiteX101" fmla="*/ 956095 w 2027440"/>
                                  <a:gd name="connsiteY101" fmla="*/ 362157 h 2024678"/>
                                  <a:gd name="connsiteX102" fmla="*/ 966396 w 2027440"/>
                                  <a:gd name="connsiteY102" fmla="*/ 389881 h 2024678"/>
                                  <a:gd name="connsiteX103" fmla="*/ 976698 w 2027440"/>
                                  <a:gd name="connsiteY103" fmla="*/ 418166 h 2024678"/>
                                  <a:gd name="connsiteX104" fmla="*/ 986999 w 2027440"/>
                                  <a:gd name="connsiteY104" fmla="*/ 446960 h 2024678"/>
                                  <a:gd name="connsiteX105" fmla="*/ 997300 w 2027440"/>
                                  <a:gd name="connsiteY105" fmla="*/ 476211 h 2024678"/>
                                  <a:gd name="connsiteX106" fmla="*/ 1007602 w 2027440"/>
                                  <a:gd name="connsiteY106" fmla="*/ 505866 h 2024678"/>
                                  <a:gd name="connsiteX107" fmla="*/ 1017903 w 2027440"/>
                                  <a:gd name="connsiteY107" fmla="*/ 535875 h 2024678"/>
                                  <a:gd name="connsiteX108" fmla="*/ 1017903 w 2027440"/>
                                  <a:gd name="connsiteY108" fmla="*/ 535875 h 2024678"/>
                                  <a:gd name="connsiteX109" fmla="*/ 1028204 w 2027440"/>
                                  <a:gd name="connsiteY109" fmla="*/ 566188 h 2024678"/>
                                  <a:gd name="connsiteX110" fmla="*/ 1038506 w 2027440"/>
                                  <a:gd name="connsiteY110" fmla="*/ 596756 h 2024678"/>
                                  <a:gd name="connsiteX111" fmla="*/ 1048807 w 2027440"/>
                                  <a:gd name="connsiteY111" fmla="*/ 627531 h 2024678"/>
                                  <a:gd name="connsiteX112" fmla="*/ 1059109 w 2027440"/>
                                  <a:gd name="connsiteY112" fmla="*/ 658468 h 2024678"/>
                                  <a:gd name="connsiteX113" fmla="*/ 1069410 w 2027440"/>
                                  <a:gd name="connsiteY113" fmla="*/ 689519 h 2024678"/>
                                  <a:gd name="connsiteX114" fmla="*/ 1079711 w 2027440"/>
                                  <a:gd name="connsiteY114" fmla="*/ 720641 h 2024678"/>
                                  <a:gd name="connsiteX115" fmla="*/ 1090013 w 2027440"/>
                                  <a:gd name="connsiteY115" fmla="*/ 751791 h 2024678"/>
                                  <a:gd name="connsiteX116" fmla="*/ 1100314 w 2027440"/>
                                  <a:gd name="connsiteY116" fmla="*/ 782929 h 2024678"/>
                                  <a:gd name="connsiteX117" fmla="*/ 1110616 w 2027440"/>
                                  <a:gd name="connsiteY117" fmla="*/ 814013 h 2024678"/>
                                  <a:gd name="connsiteX118" fmla="*/ 1120917 w 2027440"/>
                                  <a:gd name="connsiteY118" fmla="*/ 845006 h 2024678"/>
                                  <a:gd name="connsiteX119" fmla="*/ 1131218 w 2027440"/>
                                  <a:gd name="connsiteY119" fmla="*/ 875871 h 2024678"/>
                                  <a:gd name="connsiteX120" fmla="*/ 1141520 w 2027440"/>
                                  <a:gd name="connsiteY120" fmla="*/ 906573 h 2024678"/>
                                  <a:gd name="connsiteX121" fmla="*/ 1151821 w 2027440"/>
                                  <a:gd name="connsiteY121" fmla="*/ 937076 h 2024678"/>
                                  <a:gd name="connsiteX122" fmla="*/ 1162123 w 2027440"/>
                                  <a:gd name="connsiteY122" fmla="*/ 967351 h 2024678"/>
                                  <a:gd name="connsiteX123" fmla="*/ 1172424 w 2027440"/>
                                  <a:gd name="connsiteY123" fmla="*/ 997365 h 2024678"/>
                                  <a:gd name="connsiteX124" fmla="*/ 1182725 w 2027440"/>
                                  <a:gd name="connsiteY124" fmla="*/ 1027091 h 2024678"/>
                                  <a:gd name="connsiteX125" fmla="*/ 1193027 w 2027440"/>
                                  <a:gd name="connsiteY125" fmla="*/ 1056500 h 2024678"/>
                                  <a:gd name="connsiteX126" fmla="*/ 1203328 w 2027440"/>
                                  <a:gd name="connsiteY126" fmla="*/ 1085568 h 2024678"/>
                                  <a:gd name="connsiteX127" fmla="*/ 1213629 w 2027440"/>
                                  <a:gd name="connsiteY127" fmla="*/ 1114269 h 2024678"/>
                                  <a:gd name="connsiteX128" fmla="*/ 1223931 w 2027440"/>
                                  <a:gd name="connsiteY128" fmla="*/ 1142583 h 2024678"/>
                                  <a:gd name="connsiteX129" fmla="*/ 1234232 w 2027440"/>
                                  <a:gd name="connsiteY129" fmla="*/ 1170487 h 2024678"/>
                                  <a:gd name="connsiteX130" fmla="*/ 1244534 w 2027440"/>
                                  <a:gd name="connsiteY130" fmla="*/ 1197962 h 2024678"/>
                                  <a:gd name="connsiteX131" fmla="*/ 1254835 w 2027440"/>
                                  <a:gd name="connsiteY131" fmla="*/ 1224992 h 2024678"/>
                                  <a:gd name="connsiteX132" fmla="*/ 1265136 w 2027440"/>
                                  <a:gd name="connsiteY132" fmla="*/ 1251558 h 2024678"/>
                                  <a:gd name="connsiteX133" fmla="*/ 1275438 w 2027440"/>
                                  <a:gd name="connsiteY133" fmla="*/ 1277648 h 2024678"/>
                                  <a:gd name="connsiteX134" fmla="*/ 1285739 w 2027440"/>
                                  <a:gd name="connsiteY134" fmla="*/ 1303247 h 2024678"/>
                                  <a:gd name="connsiteX135" fmla="*/ 1296041 w 2027440"/>
                                  <a:gd name="connsiteY135" fmla="*/ 1328344 h 2024678"/>
                                  <a:gd name="connsiteX136" fmla="*/ 1306342 w 2027440"/>
                                  <a:gd name="connsiteY136" fmla="*/ 1352928 h 2024678"/>
                                  <a:gd name="connsiteX137" fmla="*/ 1316643 w 2027440"/>
                                  <a:gd name="connsiteY137" fmla="*/ 1376990 h 2024678"/>
                                  <a:gd name="connsiteX138" fmla="*/ 1326945 w 2027440"/>
                                  <a:gd name="connsiteY138" fmla="*/ 1400523 h 2024678"/>
                                  <a:gd name="connsiteX139" fmla="*/ 1337246 w 2027440"/>
                                  <a:gd name="connsiteY139" fmla="*/ 1423520 h 2024678"/>
                                  <a:gd name="connsiteX140" fmla="*/ 1347547 w 2027440"/>
                                  <a:gd name="connsiteY140" fmla="*/ 1445975 h 2024678"/>
                                  <a:gd name="connsiteX141" fmla="*/ 1368150 w 2027440"/>
                                  <a:gd name="connsiteY141" fmla="*/ 1489247 h 2024678"/>
                                  <a:gd name="connsiteX142" fmla="*/ 1388753 w 2027440"/>
                                  <a:gd name="connsiteY142" fmla="*/ 1530319 h 2024678"/>
                                  <a:gd name="connsiteX143" fmla="*/ 1409356 w 2027440"/>
                                  <a:gd name="connsiteY143" fmla="*/ 1569188 h 2024678"/>
                                  <a:gd name="connsiteX144" fmla="*/ 1429959 w 2027440"/>
                                  <a:gd name="connsiteY144" fmla="*/ 1605869 h 2024678"/>
                                  <a:gd name="connsiteX145" fmla="*/ 1450561 w 2027440"/>
                                  <a:gd name="connsiteY145" fmla="*/ 1640385 h 2024678"/>
                                  <a:gd name="connsiteX146" fmla="*/ 1471164 w 2027440"/>
                                  <a:gd name="connsiteY146" fmla="*/ 1672777 h 2024678"/>
                                  <a:gd name="connsiteX147" fmla="*/ 1491767 w 2027440"/>
                                  <a:gd name="connsiteY147" fmla="*/ 1703093 h 2024678"/>
                                  <a:gd name="connsiteX148" fmla="*/ 1512370 w 2027440"/>
                                  <a:gd name="connsiteY148" fmla="*/ 1731390 h 2024678"/>
                                  <a:gd name="connsiteX149" fmla="*/ 1532972 w 2027440"/>
                                  <a:gd name="connsiteY149" fmla="*/ 1757735 h 2024678"/>
                                  <a:gd name="connsiteX150" fmla="*/ 1553575 w 2027440"/>
                                  <a:gd name="connsiteY150" fmla="*/ 1782199 h 2024678"/>
                                  <a:gd name="connsiteX151" fmla="*/ 1574178 w 2027440"/>
                                  <a:gd name="connsiteY151" fmla="*/ 1804859 h 2024678"/>
                                  <a:gd name="connsiteX152" fmla="*/ 1594781 w 2027440"/>
                                  <a:gd name="connsiteY152" fmla="*/ 1825796 h 2024678"/>
                                  <a:gd name="connsiteX153" fmla="*/ 1615384 w 2027440"/>
                                  <a:gd name="connsiteY153" fmla="*/ 1845094 h 2024678"/>
                                  <a:gd name="connsiteX154" fmla="*/ 1635986 w 2027440"/>
                                  <a:gd name="connsiteY154" fmla="*/ 1862838 h 2024678"/>
                                  <a:gd name="connsiteX155" fmla="*/ 1656589 w 2027440"/>
                                  <a:gd name="connsiteY155" fmla="*/ 1879113 h 2024678"/>
                                  <a:gd name="connsiteX156" fmla="*/ 1677192 w 2027440"/>
                                  <a:gd name="connsiteY156" fmla="*/ 1894007 h 2024678"/>
                                  <a:gd name="connsiteX157" fmla="*/ 1677192 w 2027440"/>
                                  <a:gd name="connsiteY157" fmla="*/ 1894007 h 2024678"/>
                                  <a:gd name="connsiteX158" fmla="*/ 1697795 w 2027440"/>
                                  <a:gd name="connsiteY158" fmla="*/ 1907604 h 2024678"/>
                                  <a:gd name="connsiteX159" fmla="*/ 1718397 w 2027440"/>
                                  <a:gd name="connsiteY159" fmla="*/ 1919990 h 2024678"/>
                                  <a:gd name="connsiteX160" fmla="*/ 1739000 w 2027440"/>
                                  <a:gd name="connsiteY160" fmla="*/ 1931245 h 2024678"/>
                                  <a:gd name="connsiteX161" fmla="*/ 1759603 w 2027440"/>
                                  <a:gd name="connsiteY161" fmla="*/ 1941450 h 2024678"/>
                                  <a:gd name="connsiteX162" fmla="*/ 1780206 w 2027440"/>
                                  <a:gd name="connsiteY162" fmla="*/ 1950682 h 2024678"/>
                                  <a:gd name="connsiteX163" fmla="*/ 1800808 w 2027440"/>
                                  <a:gd name="connsiteY163" fmla="*/ 1959015 h 2024678"/>
                                  <a:gd name="connsiteX164" fmla="*/ 1821411 w 2027440"/>
                                  <a:gd name="connsiteY164" fmla="*/ 1966521 h 2024678"/>
                                  <a:gd name="connsiteX165" fmla="*/ 1945028 w 2027440"/>
                                  <a:gd name="connsiteY165" fmla="*/ 1997695 h 2024678"/>
                                  <a:gd name="connsiteX166" fmla="*/ 1965631 w 2027440"/>
                                  <a:gd name="connsiteY166" fmla="*/ 2001092 h 2024678"/>
                                  <a:gd name="connsiteX167" fmla="*/ 1986233 w 2027440"/>
                                  <a:gd name="connsiteY167" fmla="*/ 2004099 h 2024678"/>
                                  <a:gd name="connsiteX168" fmla="*/ 2006836 w 2027440"/>
                                  <a:gd name="connsiteY168" fmla="*/ 2006756 h 2024678"/>
                                  <a:gd name="connsiteX169" fmla="*/ 2006836 w 2027440"/>
                                  <a:gd name="connsiteY169" fmla="*/ 2006756 h 2024678"/>
                                  <a:gd name="connsiteX170" fmla="*/ 2027439 w 2027440"/>
                                  <a:gd name="connsiteY170" fmla="*/ 2009099 h 2024678"/>
                                  <a:gd name="connsiteX0" fmla="*/ 0 w 2006836"/>
                                  <a:gd name="connsiteY0" fmla="*/ 2024678 h 2024678"/>
                                  <a:gd name="connsiteX1" fmla="*/ 8367 w 2006836"/>
                                  <a:gd name="connsiteY1" fmla="*/ 2023934 h 2024678"/>
                                  <a:gd name="connsiteX2" fmla="*/ 8367 w 2006836"/>
                                  <a:gd name="connsiteY2" fmla="*/ 2023934 h 2024678"/>
                                  <a:gd name="connsiteX3" fmla="*/ 18669 w 2006836"/>
                                  <a:gd name="connsiteY3" fmla="*/ 2020976 h 2024678"/>
                                  <a:gd name="connsiteX4" fmla="*/ 23819 w 2006836"/>
                                  <a:gd name="connsiteY4" fmla="*/ 2018654 h 2024678"/>
                                  <a:gd name="connsiteX5" fmla="*/ 28970 w 2006836"/>
                                  <a:gd name="connsiteY5" fmla="*/ 2015772 h 2024678"/>
                                  <a:gd name="connsiteX6" fmla="*/ 28970 w 2006836"/>
                                  <a:gd name="connsiteY6" fmla="*/ 2015772 h 2024678"/>
                                  <a:gd name="connsiteX7" fmla="*/ 49573 w 2006836"/>
                                  <a:gd name="connsiteY7" fmla="*/ 1998680 h 2024678"/>
                                  <a:gd name="connsiteX8" fmla="*/ 59874 w 2006836"/>
                                  <a:gd name="connsiteY8" fmla="*/ 1986835 h 2024678"/>
                                  <a:gd name="connsiteX9" fmla="*/ 70175 w 2006836"/>
                                  <a:gd name="connsiteY9" fmla="*/ 1972827 h 2024678"/>
                                  <a:gd name="connsiteX10" fmla="*/ 90778 w 2006836"/>
                                  <a:gd name="connsiteY10" fmla="*/ 1938465 h 2024678"/>
                                  <a:gd name="connsiteX11" fmla="*/ 111381 w 2006836"/>
                                  <a:gd name="connsiteY11" fmla="*/ 1895931 h 2024678"/>
                                  <a:gd name="connsiteX12" fmla="*/ 121682 w 2006836"/>
                                  <a:gd name="connsiteY12" fmla="*/ 1871726 h 2024678"/>
                                  <a:gd name="connsiteX13" fmla="*/ 131984 w 2006836"/>
                                  <a:gd name="connsiteY13" fmla="*/ 1845638 h 2024678"/>
                                  <a:gd name="connsiteX14" fmla="*/ 142285 w 2006836"/>
                                  <a:gd name="connsiteY14" fmla="*/ 1817731 h 2024678"/>
                                  <a:gd name="connsiteX15" fmla="*/ 152587 w 2006836"/>
                                  <a:gd name="connsiteY15" fmla="*/ 1788073 h 2024678"/>
                                  <a:gd name="connsiteX16" fmla="*/ 162888 w 2006836"/>
                                  <a:gd name="connsiteY16" fmla="*/ 1756734 h 2024678"/>
                                  <a:gd name="connsiteX17" fmla="*/ 173189 w 2006836"/>
                                  <a:gd name="connsiteY17" fmla="*/ 1723790 h 2024678"/>
                                  <a:gd name="connsiteX18" fmla="*/ 183491 w 2006836"/>
                                  <a:gd name="connsiteY18" fmla="*/ 1689320 h 2024678"/>
                                  <a:gd name="connsiteX19" fmla="*/ 193792 w 2006836"/>
                                  <a:gd name="connsiteY19" fmla="*/ 1653406 h 2024678"/>
                                  <a:gd name="connsiteX20" fmla="*/ 204093 w 2006836"/>
                                  <a:gd name="connsiteY20" fmla="*/ 1616132 h 2024678"/>
                                  <a:gd name="connsiteX21" fmla="*/ 214395 w 2006836"/>
                                  <a:gd name="connsiteY21" fmla="*/ 1577588 h 2024678"/>
                                  <a:gd name="connsiteX22" fmla="*/ 224696 w 2006836"/>
                                  <a:gd name="connsiteY22" fmla="*/ 1537863 h 2024678"/>
                                  <a:gd name="connsiteX23" fmla="*/ 234998 w 2006836"/>
                                  <a:gd name="connsiteY23" fmla="*/ 1497051 h 2024678"/>
                                  <a:gd name="connsiteX24" fmla="*/ 245299 w 2006836"/>
                                  <a:gd name="connsiteY24" fmla="*/ 1455246 h 2024678"/>
                                  <a:gd name="connsiteX25" fmla="*/ 255600 w 2006836"/>
                                  <a:gd name="connsiteY25" fmla="*/ 1412546 h 2024678"/>
                                  <a:gd name="connsiteX26" fmla="*/ 260751 w 2006836"/>
                                  <a:gd name="connsiteY26" fmla="*/ 1390891 h 2024678"/>
                                  <a:gd name="connsiteX27" fmla="*/ 265902 w 2006836"/>
                                  <a:gd name="connsiteY27" fmla="*/ 1369048 h 2024678"/>
                                  <a:gd name="connsiteX28" fmla="*/ 271053 w 2006836"/>
                                  <a:gd name="connsiteY28" fmla="*/ 1347032 h 2024678"/>
                                  <a:gd name="connsiteX29" fmla="*/ 276203 w 2006836"/>
                                  <a:gd name="connsiteY29" fmla="*/ 1324853 h 2024678"/>
                                  <a:gd name="connsiteX30" fmla="*/ 281354 w 2006836"/>
                                  <a:gd name="connsiteY30" fmla="*/ 1302526 h 2024678"/>
                                  <a:gd name="connsiteX31" fmla="*/ 286505 w 2006836"/>
                                  <a:gd name="connsiteY31" fmla="*/ 1280061 h 2024678"/>
                                  <a:gd name="connsiteX32" fmla="*/ 291655 w 2006836"/>
                                  <a:gd name="connsiteY32" fmla="*/ 1257473 h 2024678"/>
                                  <a:gd name="connsiteX33" fmla="*/ 296806 w 2006836"/>
                                  <a:gd name="connsiteY33" fmla="*/ 1234773 h 2024678"/>
                                  <a:gd name="connsiteX34" fmla="*/ 301957 w 2006836"/>
                                  <a:gd name="connsiteY34" fmla="*/ 1211975 h 2024678"/>
                                  <a:gd name="connsiteX35" fmla="*/ 307107 w 2006836"/>
                                  <a:gd name="connsiteY35" fmla="*/ 1189091 h 2024678"/>
                                  <a:gd name="connsiteX36" fmla="*/ 312258 w 2006836"/>
                                  <a:gd name="connsiteY36" fmla="*/ 1166134 h 2024678"/>
                                  <a:gd name="connsiteX37" fmla="*/ 317409 w 2006836"/>
                                  <a:gd name="connsiteY37" fmla="*/ 1143116 h 2024678"/>
                                  <a:gd name="connsiteX38" fmla="*/ 322559 w 2006836"/>
                                  <a:gd name="connsiteY38" fmla="*/ 1120051 h 2024678"/>
                                  <a:gd name="connsiteX39" fmla="*/ 327710 w 2006836"/>
                                  <a:gd name="connsiteY39" fmla="*/ 1096951 h 2024678"/>
                                  <a:gd name="connsiteX40" fmla="*/ 332861 w 2006836"/>
                                  <a:gd name="connsiteY40" fmla="*/ 1073828 h 2024678"/>
                                  <a:gd name="connsiteX41" fmla="*/ 338012 w 2006836"/>
                                  <a:gd name="connsiteY41" fmla="*/ 1050695 h 2024678"/>
                                  <a:gd name="connsiteX42" fmla="*/ 343162 w 2006836"/>
                                  <a:gd name="connsiteY42" fmla="*/ 1027565 h 2024678"/>
                                  <a:gd name="connsiteX43" fmla="*/ 348313 w 2006836"/>
                                  <a:gd name="connsiteY43" fmla="*/ 1004450 h 2024678"/>
                                  <a:gd name="connsiteX44" fmla="*/ 353464 w 2006836"/>
                                  <a:gd name="connsiteY44" fmla="*/ 981363 h 2024678"/>
                                  <a:gd name="connsiteX45" fmla="*/ 358614 w 2006836"/>
                                  <a:gd name="connsiteY45" fmla="*/ 958316 h 2024678"/>
                                  <a:gd name="connsiteX46" fmla="*/ 358614 w 2006836"/>
                                  <a:gd name="connsiteY46" fmla="*/ 958316 h 2024678"/>
                                  <a:gd name="connsiteX47" fmla="*/ 363765 w 2006836"/>
                                  <a:gd name="connsiteY47" fmla="*/ 935321 h 2024678"/>
                                  <a:gd name="connsiteX48" fmla="*/ 368916 w 2006836"/>
                                  <a:gd name="connsiteY48" fmla="*/ 912390 h 2024678"/>
                                  <a:gd name="connsiteX49" fmla="*/ 374066 w 2006836"/>
                                  <a:gd name="connsiteY49" fmla="*/ 889535 h 2024678"/>
                                  <a:gd name="connsiteX50" fmla="*/ 379217 w 2006836"/>
                                  <a:gd name="connsiteY50" fmla="*/ 866769 h 2024678"/>
                                  <a:gd name="connsiteX51" fmla="*/ 384368 w 2006836"/>
                                  <a:gd name="connsiteY51" fmla="*/ 844103 h 2024678"/>
                                  <a:gd name="connsiteX52" fmla="*/ 389518 w 2006836"/>
                                  <a:gd name="connsiteY52" fmla="*/ 821549 h 2024678"/>
                                  <a:gd name="connsiteX53" fmla="*/ 394669 w 2006836"/>
                                  <a:gd name="connsiteY53" fmla="*/ 799118 h 2024678"/>
                                  <a:gd name="connsiteX54" fmla="*/ 399820 w 2006836"/>
                                  <a:gd name="connsiteY54" fmla="*/ 776822 h 2024678"/>
                                  <a:gd name="connsiteX55" fmla="*/ 404971 w 2006836"/>
                                  <a:gd name="connsiteY55" fmla="*/ 754672 h 2024678"/>
                                  <a:gd name="connsiteX56" fmla="*/ 410121 w 2006836"/>
                                  <a:gd name="connsiteY56" fmla="*/ 732680 h 2024678"/>
                                  <a:gd name="connsiteX57" fmla="*/ 415272 w 2006836"/>
                                  <a:gd name="connsiteY57" fmla="*/ 710856 h 2024678"/>
                                  <a:gd name="connsiteX58" fmla="*/ 420423 w 2006836"/>
                                  <a:gd name="connsiteY58" fmla="*/ 689212 h 2024678"/>
                                  <a:gd name="connsiteX59" fmla="*/ 430724 w 2006836"/>
                                  <a:gd name="connsiteY59" fmla="*/ 646503 h 2024678"/>
                                  <a:gd name="connsiteX60" fmla="*/ 441025 w 2006836"/>
                                  <a:gd name="connsiteY60" fmla="*/ 604637 h 2024678"/>
                                  <a:gd name="connsiteX61" fmla="*/ 451327 w 2006836"/>
                                  <a:gd name="connsiteY61" fmla="*/ 563695 h 2024678"/>
                                  <a:gd name="connsiteX62" fmla="*/ 461628 w 2006836"/>
                                  <a:gd name="connsiteY62" fmla="*/ 523753 h 2024678"/>
                                  <a:gd name="connsiteX63" fmla="*/ 471930 w 2006836"/>
                                  <a:gd name="connsiteY63" fmla="*/ 484886 h 2024678"/>
                                  <a:gd name="connsiteX64" fmla="*/ 482231 w 2006836"/>
                                  <a:gd name="connsiteY64" fmla="*/ 447164 h 2024678"/>
                                  <a:gd name="connsiteX65" fmla="*/ 492532 w 2006836"/>
                                  <a:gd name="connsiteY65" fmla="*/ 410654 h 2024678"/>
                                  <a:gd name="connsiteX66" fmla="*/ 502834 w 2006836"/>
                                  <a:gd name="connsiteY66" fmla="*/ 375420 h 2024678"/>
                                  <a:gd name="connsiteX67" fmla="*/ 513135 w 2006836"/>
                                  <a:gd name="connsiteY67" fmla="*/ 341521 h 2024678"/>
                                  <a:gd name="connsiteX68" fmla="*/ 523436 w 2006836"/>
                                  <a:gd name="connsiteY68" fmla="*/ 309014 h 2024678"/>
                                  <a:gd name="connsiteX69" fmla="*/ 533738 w 2006836"/>
                                  <a:gd name="connsiteY69" fmla="*/ 277949 h 2024678"/>
                                  <a:gd name="connsiteX70" fmla="*/ 544039 w 2006836"/>
                                  <a:gd name="connsiteY70" fmla="*/ 248374 h 2024678"/>
                                  <a:gd name="connsiteX71" fmla="*/ 554341 w 2006836"/>
                                  <a:gd name="connsiteY71" fmla="*/ 220334 h 2024678"/>
                                  <a:gd name="connsiteX72" fmla="*/ 564642 w 2006836"/>
                                  <a:gd name="connsiteY72" fmla="*/ 193867 h 2024678"/>
                                  <a:gd name="connsiteX73" fmla="*/ 574943 w 2006836"/>
                                  <a:gd name="connsiteY73" fmla="*/ 169009 h 2024678"/>
                                  <a:gd name="connsiteX74" fmla="*/ 585245 w 2006836"/>
                                  <a:gd name="connsiteY74" fmla="*/ 145792 h 2024678"/>
                                  <a:gd name="connsiteX75" fmla="*/ 605848 w 2006836"/>
                                  <a:gd name="connsiteY75" fmla="*/ 104382 h 2024678"/>
                                  <a:gd name="connsiteX76" fmla="*/ 626450 w 2006836"/>
                                  <a:gd name="connsiteY76" fmla="*/ 69804 h 2024678"/>
                                  <a:gd name="connsiteX77" fmla="*/ 647053 w 2006836"/>
                                  <a:gd name="connsiteY77" fmla="*/ 42159 h 2024678"/>
                                  <a:gd name="connsiteX78" fmla="*/ 667656 w 2006836"/>
                                  <a:gd name="connsiteY78" fmla="*/ 21486 h 2024678"/>
                                  <a:gd name="connsiteX79" fmla="*/ 677957 w 2006836"/>
                                  <a:gd name="connsiteY79" fmla="*/ 13758 h 2024678"/>
                                  <a:gd name="connsiteX80" fmla="*/ 688259 w 2006836"/>
                                  <a:gd name="connsiteY80" fmla="*/ 7759 h 2024678"/>
                                  <a:gd name="connsiteX81" fmla="*/ 698560 w 2006836"/>
                                  <a:gd name="connsiteY81" fmla="*/ 3478 h 2024678"/>
                                  <a:gd name="connsiteX82" fmla="*/ 708861 w 2006836"/>
                                  <a:gd name="connsiteY82" fmla="*/ 897 h 2024678"/>
                                  <a:gd name="connsiteX83" fmla="*/ 719163 w 2006836"/>
                                  <a:gd name="connsiteY83" fmla="*/ 0 h 2024678"/>
                                  <a:gd name="connsiteX84" fmla="*/ 729464 w 2006836"/>
                                  <a:gd name="connsiteY84" fmla="*/ 763 h 2024678"/>
                                  <a:gd name="connsiteX85" fmla="*/ 739766 w 2006836"/>
                                  <a:gd name="connsiteY85" fmla="*/ 3161 h 2024678"/>
                                  <a:gd name="connsiteX86" fmla="*/ 750067 w 2006836"/>
                                  <a:gd name="connsiteY86" fmla="*/ 7167 h 2024678"/>
                                  <a:gd name="connsiteX87" fmla="*/ 760368 w 2006836"/>
                                  <a:gd name="connsiteY87" fmla="*/ 12749 h 2024678"/>
                                  <a:gd name="connsiteX88" fmla="*/ 770670 w 2006836"/>
                                  <a:gd name="connsiteY88" fmla="*/ 19875 h 2024678"/>
                                  <a:gd name="connsiteX89" fmla="*/ 791273 w 2006836"/>
                                  <a:gd name="connsiteY89" fmla="*/ 38608 h 2024678"/>
                                  <a:gd name="connsiteX90" fmla="*/ 811875 w 2006836"/>
                                  <a:gd name="connsiteY90" fmla="*/ 63052 h 2024678"/>
                                  <a:gd name="connsiteX91" fmla="*/ 832478 w 2006836"/>
                                  <a:gd name="connsiteY91" fmla="*/ 92859 h 2024678"/>
                                  <a:gd name="connsiteX92" fmla="*/ 853081 w 2006836"/>
                                  <a:gd name="connsiteY92" fmla="*/ 127657 h 2024678"/>
                                  <a:gd name="connsiteX93" fmla="*/ 873684 w 2006836"/>
                                  <a:gd name="connsiteY93" fmla="*/ 167049 h 2024678"/>
                                  <a:gd name="connsiteX94" fmla="*/ 883985 w 2006836"/>
                                  <a:gd name="connsiteY94" fmla="*/ 188339 h 2024678"/>
                                  <a:gd name="connsiteX95" fmla="*/ 894286 w 2006836"/>
                                  <a:gd name="connsiteY95" fmla="*/ 210622 h 2024678"/>
                                  <a:gd name="connsiteX96" fmla="*/ 904588 w 2006836"/>
                                  <a:gd name="connsiteY96" fmla="*/ 233844 h 2024678"/>
                                  <a:gd name="connsiteX97" fmla="*/ 914889 w 2006836"/>
                                  <a:gd name="connsiteY97" fmla="*/ 257952 h 2024678"/>
                                  <a:gd name="connsiteX98" fmla="*/ 925191 w 2006836"/>
                                  <a:gd name="connsiteY98" fmla="*/ 282891 h 2024678"/>
                                  <a:gd name="connsiteX99" fmla="*/ 935492 w 2006836"/>
                                  <a:gd name="connsiteY99" fmla="*/ 308608 h 2024678"/>
                                  <a:gd name="connsiteX100" fmla="*/ 945793 w 2006836"/>
                                  <a:gd name="connsiteY100" fmla="*/ 335048 h 2024678"/>
                                  <a:gd name="connsiteX101" fmla="*/ 956095 w 2006836"/>
                                  <a:gd name="connsiteY101" fmla="*/ 362157 h 2024678"/>
                                  <a:gd name="connsiteX102" fmla="*/ 966396 w 2006836"/>
                                  <a:gd name="connsiteY102" fmla="*/ 389881 h 2024678"/>
                                  <a:gd name="connsiteX103" fmla="*/ 976698 w 2006836"/>
                                  <a:gd name="connsiteY103" fmla="*/ 418166 h 2024678"/>
                                  <a:gd name="connsiteX104" fmla="*/ 986999 w 2006836"/>
                                  <a:gd name="connsiteY104" fmla="*/ 446960 h 2024678"/>
                                  <a:gd name="connsiteX105" fmla="*/ 997300 w 2006836"/>
                                  <a:gd name="connsiteY105" fmla="*/ 476211 h 2024678"/>
                                  <a:gd name="connsiteX106" fmla="*/ 1007602 w 2006836"/>
                                  <a:gd name="connsiteY106" fmla="*/ 505866 h 2024678"/>
                                  <a:gd name="connsiteX107" fmla="*/ 1017903 w 2006836"/>
                                  <a:gd name="connsiteY107" fmla="*/ 535875 h 2024678"/>
                                  <a:gd name="connsiteX108" fmla="*/ 1017903 w 2006836"/>
                                  <a:gd name="connsiteY108" fmla="*/ 535875 h 2024678"/>
                                  <a:gd name="connsiteX109" fmla="*/ 1028204 w 2006836"/>
                                  <a:gd name="connsiteY109" fmla="*/ 566188 h 2024678"/>
                                  <a:gd name="connsiteX110" fmla="*/ 1038506 w 2006836"/>
                                  <a:gd name="connsiteY110" fmla="*/ 596756 h 2024678"/>
                                  <a:gd name="connsiteX111" fmla="*/ 1048807 w 2006836"/>
                                  <a:gd name="connsiteY111" fmla="*/ 627531 h 2024678"/>
                                  <a:gd name="connsiteX112" fmla="*/ 1059109 w 2006836"/>
                                  <a:gd name="connsiteY112" fmla="*/ 658468 h 2024678"/>
                                  <a:gd name="connsiteX113" fmla="*/ 1069410 w 2006836"/>
                                  <a:gd name="connsiteY113" fmla="*/ 689519 h 2024678"/>
                                  <a:gd name="connsiteX114" fmla="*/ 1079711 w 2006836"/>
                                  <a:gd name="connsiteY114" fmla="*/ 720641 h 2024678"/>
                                  <a:gd name="connsiteX115" fmla="*/ 1090013 w 2006836"/>
                                  <a:gd name="connsiteY115" fmla="*/ 751791 h 2024678"/>
                                  <a:gd name="connsiteX116" fmla="*/ 1100314 w 2006836"/>
                                  <a:gd name="connsiteY116" fmla="*/ 782929 h 2024678"/>
                                  <a:gd name="connsiteX117" fmla="*/ 1110616 w 2006836"/>
                                  <a:gd name="connsiteY117" fmla="*/ 814013 h 2024678"/>
                                  <a:gd name="connsiteX118" fmla="*/ 1120917 w 2006836"/>
                                  <a:gd name="connsiteY118" fmla="*/ 845006 h 2024678"/>
                                  <a:gd name="connsiteX119" fmla="*/ 1131218 w 2006836"/>
                                  <a:gd name="connsiteY119" fmla="*/ 875871 h 2024678"/>
                                  <a:gd name="connsiteX120" fmla="*/ 1141520 w 2006836"/>
                                  <a:gd name="connsiteY120" fmla="*/ 906573 h 2024678"/>
                                  <a:gd name="connsiteX121" fmla="*/ 1151821 w 2006836"/>
                                  <a:gd name="connsiteY121" fmla="*/ 937076 h 2024678"/>
                                  <a:gd name="connsiteX122" fmla="*/ 1162123 w 2006836"/>
                                  <a:gd name="connsiteY122" fmla="*/ 967351 h 2024678"/>
                                  <a:gd name="connsiteX123" fmla="*/ 1172424 w 2006836"/>
                                  <a:gd name="connsiteY123" fmla="*/ 997365 h 2024678"/>
                                  <a:gd name="connsiteX124" fmla="*/ 1182725 w 2006836"/>
                                  <a:gd name="connsiteY124" fmla="*/ 1027091 h 2024678"/>
                                  <a:gd name="connsiteX125" fmla="*/ 1193027 w 2006836"/>
                                  <a:gd name="connsiteY125" fmla="*/ 1056500 h 2024678"/>
                                  <a:gd name="connsiteX126" fmla="*/ 1203328 w 2006836"/>
                                  <a:gd name="connsiteY126" fmla="*/ 1085568 h 2024678"/>
                                  <a:gd name="connsiteX127" fmla="*/ 1213629 w 2006836"/>
                                  <a:gd name="connsiteY127" fmla="*/ 1114269 h 2024678"/>
                                  <a:gd name="connsiteX128" fmla="*/ 1223931 w 2006836"/>
                                  <a:gd name="connsiteY128" fmla="*/ 1142583 h 2024678"/>
                                  <a:gd name="connsiteX129" fmla="*/ 1234232 w 2006836"/>
                                  <a:gd name="connsiteY129" fmla="*/ 1170487 h 2024678"/>
                                  <a:gd name="connsiteX130" fmla="*/ 1244534 w 2006836"/>
                                  <a:gd name="connsiteY130" fmla="*/ 1197962 h 2024678"/>
                                  <a:gd name="connsiteX131" fmla="*/ 1254835 w 2006836"/>
                                  <a:gd name="connsiteY131" fmla="*/ 1224992 h 2024678"/>
                                  <a:gd name="connsiteX132" fmla="*/ 1265136 w 2006836"/>
                                  <a:gd name="connsiteY132" fmla="*/ 1251558 h 2024678"/>
                                  <a:gd name="connsiteX133" fmla="*/ 1275438 w 2006836"/>
                                  <a:gd name="connsiteY133" fmla="*/ 1277648 h 2024678"/>
                                  <a:gd name="connsiteX134" fmla="*/ 1285739 w 2006836"/>
                                  <a:gd name="connsiteY134" fmla="*/ 1303247 h 2024678"/>
                                  <a:gd name="connsiteX135" fmla="*/ 1296041 w 2006836"/>
                                  <a:gd name="connsiteY135" fmla="*/ 1328344 h 2024678"/>
                                  <a:gd name="connsiteX136" fmla="*/ 1306342 w 2006836"/>
                                  <a:gd name="connsiteY136" fmla="*/ 1352928 h 2024678"/>
                                  <a:gd name="connsiteX137" fmla="*/ 1316643 w 2006836"/>
                                  <a:gd name="connsiteY137" fmla="*/ 1376990 h 2024678"/>
                                  <a:gd name="connsiteX138" fmla="*/ 1326945 w 2006836"/>
                                  <a:gd name="connsiteY138" fmla="*/ 1400523 h 2024678"/>
                                  <a:gd name="connsiteX139" fmla="*/ 1337246 w 2006836"/>
                                  <a:gd name="connsiteY139" fmla="*/ 1423520 h 2024678"/>
                                  <a:gd name="connsiteX140" fmla="*/ 1347547 w 2006836"/>
                                  <a:gd name="connsiteY140" fmla="*/ 1445975 h 2024678"/>
                                  <a:gd name="connsiteX141" fmla="*/ 1368150 w 2006836"/>
                                  <a:gd name="connsiteY141" fmla="*/ 1489247 h 2024678"/>
                                  <a:gd name="connsiteX142" fmla="*/ 1388753 w 2006836"/>
                                  <a:gd name="connsiteY142" fmla="*/ 1530319 h 2024678"/>
                                  <a:gd name="connsiteX143" fmla="*/ 1409356 w 2006836"/>
                                  <a:gd name="connsiteY143" fmla="*/ 1569188 h 2024678"/>
                                  <a:gd name="connsiteX144" fmla="*/ 1429959 w 2006836"/>
                                  <a:gd name="connsiteY144" fmla="*/ 1605869 h 2024678"/>
                                  <a:gd name="connsiteX145" fmla="*/ 1450561 w 2006836"/>
                                  <a:gd name="connsiteY145" fmla="*/ 1640385 h 2024678"/>
                                  <a:gd name="connsiteX146" fmla="*/ 1471164 w 2006836"/>
                                  <a:gd name="connsiteY146" fmla="*/ 1672777 h 2024678"/>
                                  <a:gd name="connsiteX147" fmla="*/ 1491767 w 2006836"/>
                                  <a:gd name="connsiteY147" fmla="*/ 1703093 h 2024678"/>
                                  <a:gd name="connsiteX148" fmla="*/ 1512370 w 2006836"/>
                                  <a:gd name="connsiteY148" fmla="*/ 1731390 h 2024678"/>
                                  <a:gd name="connsiteX149" fmla="*/ 1532972 w 2006836"/>
                                  <a:gd name="connsiteY149" fmla="*/ 1757735 h 2024678"/>
                                  <a:gd name="connsiteX150" fmla="*/ 1553575 w 2006836"/>
                                  <a:gd name="connsiteY150" fmla="*/ 1782199 h 2024678"/>
                                  <a:gd name="connsiteX151" fmla="*/ 1574178 w 2006836"/>
                                  <a:gd name="connsiteY151" fmla="*/ 1804859 h 2024678"/>
                                  <a:gd name="connsiteX152" fmla="*/ 1594781 w 2006836"/>
                                  <a:gd name="connsiteY152" fmla="*/ 1825796 h 2024678"/>
                                  <a:gd name="connsiteX153" fmla="*/ 1615384 w 2006836"/>
                                  <a:gd name="connsiteY153" fmla="*/ 1845094 h 2024678"/>
                                  <a:gd name="connsiteX154" fmla="*/ 1635986 w 2006836"/>
                                  <a:gd name="connsiteY154" fmla="*/ 1862838 h 2024678"/>
                                  <a:gd name="connsiteX155" fmla="*/ 1656589 w 2006836"/>
                                  <a:gd name="connsiteY155" fmla="*/ 1879113 h 2024678"/>
                                  <a:gd name="connsiteX156" fmla="*/ 1677192 w 2006836"/>
                                  <a:gd name="connsiteY156" fmla="*/ 1894007 h 2024678"/>
                                  <a:gd name="connsiteX157" fmla="*/ 1677192 w 2006836"/>
                                  <a:gd name="connsiteY157" fmla="*/ 1894007 h 2024678"/>
                                  <a:gd name="connsiteX158" fmla="*/ 1697795 w 2006836"/>
                                  <a:gd name="connsiteY158" fmla="*/ 1907604 h 2024678"/>
                                  <a:gd name="connsiteX159" fmla="*/ 1718397 w 2006836"/>
                                  <a:gd name="connsiteY159" fmla="*/ 1919990 h 2024678"/>
                                  <a:gd name="connsiteX160" fmla="*/ 1739000 w 2006836"/>
                                  <a:gd name="connsiteY160" fmla="*/ 1931245 h 2024678"/>
                                  <a:gd name="connsiteX161" fmla="*/ 1759603 w 2006836"/>
                                  <a:gd name="connsiteY161" fmla="*/ 1941450 h 2024678"/>
                                  <a:gd name="connsiteX162" fmla="*/ 1780206 w 2006836"/>
                                  <a:gd name="connsiteY162" fmla="*/ 1950682 h 2024678"/>
                                  <a:gd name="connsiteX163" fmla="*/ 1800808 w 2006836"/>
                                  <a:gd name="connsiteY163" fmla="*/ 1959015 h 2024678"/>
                                  <a:gd name="connsiteX164" fmla="*/ 1821411 w 2006836"/>
                                  <a:gd name="connsiteY164" fmla="*/ 1966521 h 2024678"/>
                                  <a:gd name="connsiteX165" fmla="*/ 1945028 w 2006836"/>
                                  <a:gd name="connsiteY165" fmla="*/ 1997695 h 2024678"/>
                                  <a:gd name="connsiteX166" fmla="*/ 1965631 w 2006836"/>
                                  <a:gd name="connsiteY166" fmla="*/ 2001092 h 2024678"/>
                                  <a:gd name="connsiteX167" fmla="*/ 1986233 w 2006836"/>
                                  <a:gd name="connsiteY167" fmla="*/ 2004099 h 2024678"/>
                                  <a:gd name="connsiteX168" fmla="*/ 2006836 w 2006836"/>
                                  <a:gd name="connsiteY168" fmla="*/ 2006756 h 2024678"/>
                                  <a:gd name="connsiteX0" fmla="*/ 0 w 1986234"/>
                                  <a:gd name="connsiteY0" fmla="*/ 2024678 h 2024678"/>
                                  <a:gd name="connsiteX1" fmla="*/ 8367 w 1986234"/>
                                  <a:gd name="connsiteY1" fmla="*/ 2023934 h 2024678"/>
                                  <a:gd name="connsiteX2" fmla="*/ 8367 w 1986234"/>
                                  <a:gd name="connsiteY2" fmla="*/ 2023934 h 2024678"/>
                                  <a:gd name="connsiteX3" fmla="*/ 18669 w 1986234"/>
                                  <a:gd name="connsiteY3" fmla="*/ 2020976 h 2024678"/>
                                  <a:gd name="connsiteX4" fmla="*/ 23819 w 1986234"/>
                                  <a:gd name="connsiteY4" fmla="*/ 2018654 h 2024678"/>
                                  <a:gd name="connsiteX5" fmla="*/ 28970 w 1986234"/>
                                  <a:gd name="connsiteY5" fmla="*/ 2015772 h 2024678"/>
                                  <a:gd name="connsiteX6" fmla="*/ 28970 w 1986234"/>
                                  <a:gd name="connsiteY6" fmla="*/ 2015772 h 2024678"/>
                                  <a:gd name="connsiteX7" fmla="*/ 49573 w 1986234"/>
                                  <a:gd name="connsiteY7" fmla="*/ 1998680 h 2024678"/>
                                  <a:gd name="connsiteX8" fmla="*/ 59874 w 1986234"/>
                                  <a:gd name="connsiteY8" fmla="*/ 1986835 h 2024678"/>
                                  <a:gd name="connsiteX9" fmla="*/ 70175 w 1986234"/>
                                  <a:gd name="connsiteY9" fmla="*/ 1972827 h 2024678"/>
                                  <a:gd name="connsiteX10" fmla="*/ 90778 w 1986234"/>
                                  <a:gd name="connsiteY10" fmla="*/ 1938465 h 2024678"/>
                                  <a:gd name="connsiteX11" fmla="*/ 111381 w 1986234"/>
                                  <a:gd name="connsiteY11" fmla="*/ 1895931 h 2024678"/>
                                  <a:gd name="connsiteX12" fmla="*/ 121682 w 1986234"/>
                                  <a:gd name="connsiteY12" fmla="*/ 1871726 h 2024678"/>
                                  <a:gd name="connsiteX13" fmla="*/ 131984 w 1986234"/>
                                  <a:gd name="connsiteY13" fmla="*/ 1845638 h 2024678"/>
                                  <a:gd name="connsiteX14" fmla="*/ 142285 w 1986234"/>
                                  <a:gd name="connsiteY14" fmla="*/ 1817731 h 2024678"/>
                                  <a:gd name="connsiteX15" fmla="*/ 152587 w 1986234"/>
                                  <a:gd name="connsiteY15" fmla="*/ 1788073 h 2024678"/>
                                  <a:gd name="connsiteX16" fmla="*/ 162888 w 1986234"/>
                                  <a:gd name="connsiteY16" fmla="*/ 1756734 h 2024678"/>
                                  <a:gd name="connsiteX17" fmla="*/ 173189 w 1986234"/>
                                  <a:gd name="connsiteY17" fmla="*/ 1723790 h 2024678"/>
                                  <a:gd name="connsiteX18" fmla="*/ 183491 w 1986234"/>
                                  <a:gd name="connsiteY18" fmla="*/ 1689320 h 2024678"/>
                                  <a:gd name="connsiteX19" fmla="*/ 193792 w 1986234"/>
                                  <a:gd name="connsiteY19" fmla="*/ 1653406 h 2024678"/>
                                  <a:gd name="connsiteX20" fmla="*/ 204093 w 1986234"/>
                                  <a:gd name="connsiteY20" fmla="*/ 1616132 h 2024678"/>
                                  <a:gd name="connsiteX21" fmla="*/ 214395 w 1986234"/>
                                  <a:gd name="connsiteY21" fmla="*/ 1577588 h 2024678"/>
                                  <a:gd name="connsiteX22" fmla="*/ 224696 w 1986234"/>
                                  <a:gd name="connsiteY22" fmla="*/ 1537863 h 2024678"/>
                                  <a:gd name="connsiteX23" fmla="*/ 234998 w 1986234"/>
                                  <a:gd name="connsiteY23" fmla="*/ 1497051 h 2024678"/>
                                  <a:gd name="connsiteX24" fmla="*/ 245299 w 1986234"/>
                                  <a:gd name="connsiteY24" fmla="*/ 1455246 h 2024678"/>
                                  <a:gd name="connsiteX25" fmla="*/ 255600 w 1986234"/>
                                  <a:gd name="connsiteY25" fmla="*/ 1412546 h 2024678"/>
                                  <a:gd name="connsiteX26" fmla="*/ 260751 w 1986234"/>
                                  <a:gd name="connsiteY26" fmla="*/ 1390891 h 2024678"/>
                                  <a:gd name="connsiteX27" fmla="*/ 265902 w 1986234"/>
                                  <a:gd name="connsiteY27" fmla="*/ 1369048 h 2024678"/>
                                  <a:gd name="connsiteX28" fmla="*/ 271053 w 1986234"/>
                                  <a:gd name="connsiteY28" fmla="*/ 1347032 h 2024678"/>
                                  <a:gd name="connsiteX29" fmla="*/ 276203 w 1986234"/>
                                  <a:gd name="connsiteY29" fmla="*/ 1324853 h 2024678"/>
                                  <a:gd name="connsiteX30" fmla="*/ 281354 w 1986234"/>
                                  <a:gd name="connsiteY30" fmla="*/ 1302526 h 2024678"/>
                                  <a:gd name="connsiteX31" fmla="*/ 286505 w 1986234"/>
                                  <a:gd name="connsiteY31" fmla="*/ 1280061 h 2024678"/>
                                  <a:gd name="connsiteX32" fmla="*/ 291655 w 1986234"/>
                                  <a:gd name="connsiteY32" fmla="*/ 1257473 h 2024678"/>
                                  <a:gd name="connsiteX33" fmla="*/ 296806 w 1986234"/>
                                  <a:gd name="connsiteY33" fmla="*/ 1234773 h 2024678"/>
                                  <a:gd name="connsiteX34" fmla="*/ 301957 w 1986234"/>
                                  <a:gd name="connsiteY34" fmla="*/ 1211975 h 2024678"/>
                                  <a:gd name="connsiteX35" fmla="*/ 307107 w 1986234"/>
                                  <a:gd name="connsiteY35" fmla="*/ 1189091 h 2024678"/>
                                  <a:gd name="connsiteX36" fmla="*/ 312258 w 1986234"/>
                                  <a:gd name="connsiteY36" fmla="*/ 1166134 h 2024678"/>
                                  <a:gd name="connsiteX37" fmla="*/ 317409 w 1986234"/>
                                  <a:gd name="connsiteY37" fmla="*/ 1143116 h 2024678"/>
                                  <a:gd name="connsiteX38" fmla="*/ 322559 w 1986234"/>
                                  <a:gd name="connsiteY38" fmla="*/ 1120051 h 2024678"/>
                                  <a:gd name="connsiteX39" fmla="*/ 327710 w 1986234"/>
                                  <a:gd name="connsiteY39" fmla="*/ 1096951 h 2024678"/>
                                  <a:gd name="connsiteX40" fmla="*/ 332861 w 1986234"/>
                                  <a:gd name="connsiteY40" fmla="*/ 1073828 h 2024678"/>
                                  <a:gd name="connsiteX41" fmla="*/ 338012 w 1986234"/>
                                  <a:gd name="connsiteY41" fmla="*/ 1050695 h 2024678"/>
                                  <a:gd name="connsiteX42" fmla="*/ 343162 w 1986234"/>
                                  <a:gd name="connsiteY42" fmla="*/ 1027565 h 2024678"/>
                                  <a:gd name="connsiteX43" fmla="*/ 348313 w 1986234"/>
                                  <a:gd name="connsiteY43" fmla="*/ 1004450 h 2024678"/>
                                  <a:gd name="connsiteX44" fmla="*/ 353464 w 1986234"/>
                                  <a:gd name="connsiteY44" fmla="*/ 981363 h 2024678"/>
                                  <a:gd name="connsiteX45" fmla="*/ 358614 w 1986234"/>
                                  <a:gd name="connsiteY45" fmla="*/ 958316 h 2024678"/>
                                  <a:gd name="connsiteX46" fmla="*/ 358614 w 1986234"/>
                                  <a:gd name="connsiteY46" fmla="*/ 958316 h 2024678"/>
                                  <a:gd name="connsiteX47" fmla="*/ 363765 w 1986234"/>
                                  <a:gd name="connsiteY47" fmla="*/ 935321 h 2024678"/>
                                  <a:gd name="connsiteX48" fmla="*/ 368916 w 1986234"/>
                                  <a:gd name="connsiteY48" fmla="*/ 912390 h 2024678"/>
                                  <a:gd name="connsiteX49" fmla="*/ 374066 w 1986234"/>
                                  <a:gd name="connsiteY49" fmla="*/ 889535 h 2024678"/>
                                  <a:gd name="connsiteX50" fmla="*/ 379217 w 1986234"/>
                                  <a:gd name="connsiteY50" fmla="*/ 866769 h 2024678"/>
                                  <a:gd name="connsiteX51" fmla="*/ 384368 w 1986234"/>
                                  <a:gd name="connsiteY51" fmla="*/ 844103 h 2024678"/>
                                  <a:gd name="connsiteX52" fmla="*/ 389518 w 1986234"/>
                                  <a:gd name="connsiteY52" fmla="*/ 821549 h 2024678"/>
                                  <a:gd name="connsiteX53" fmla="*/ 394669 w 1986234"/>
                                  <a:gd name="connsiteY53" fmla="*/ 799118 h 2024678"/>
                                  <a:gd name="connsiteX54" fmla="*/ 399820 w 1986234"/>
                                  <a:gd name="connsiteY54" fmla="*/ 776822 h 2024678"/>
                                  <a:gd name="connsiteX55" fmla="*/ 404971 w 1986234"/>
                                  <a:gd name="connsiteY55" fmla="*/ 754672 h 2024678"/>
                                  <a:gd name="connsiteX56" fmla="*/ 410121 w 1986234"/>
                                  <a:gd name="connsiteY56" fmla="*/ 732680 h 2024678"/>
                                  <a:gd name="connsiteX57" fmla="*/ 415272 w 1986234"/>
                                  <a:gd name="connsiteY57" fmla="*/ 710856 h 2024678"/>
                                  <a:gd name="connsiteX58" fmla="*/ 420423 w 1986234"/>
                                  <a:gd name="connsiteY58" fmla="*/ 689212 h 2024678"/>
                                  <a:gd name="connsiteX59" fmla="*/ 430724 w 1986234"/>
                                  <a:gd name="connsiteY59" fmla="*/ 646503 h 2024678"/>
                                  <a:gd name="connsiteX60" fmla="*/ 441025 w 1986234"/>
                                  <a:gd name="connsiteY60" fmla="*/ 604637 h 2024678"/>
                                  <a:gd name="connsiteX61" fmla="*/ 451327 w 1986234"/>
                                  <a:gd name="connsiteY61" fmla="*/ 563695 h 2024678"/>
                                  <a:gd name="connsiteX62" fmla="*/ 461628 w 1986234"/>
                                  <a:gd name="connsiteY62" fmla="*/ 523753 h 2024678"/>
                                  <a:gd name="connsiteX63" fmla="*/ 471930 w 1986234"/>
                                  <a:gd name="connsiteY63" fmla="*/ 484886 h 2024678"/>
                                  <a:gd name="connsiteX64" fmla="*/ 482231 w 1986234"/>
                                  <a:gd name="connsiteY64" fmla="*/ 447164 h 2024678"/>
                                  <a:gd name="connsiteX65" fmla="*/ 492532 w 1986234"/>
                                  <a:gd name="connsiteY65" fmla="*/ 410654 h 2024678"/>
                                  <a:gd name="connsiteX66" fmla="*/ 502834 w 1986234"/>
                                  <a:gd name="connsiteY66" fmla="*/ 375420 h 2024678"/>
                                  <a:gd name="connsiteX67" fmla="*/ 513135 w 1986234"/>
                                  <a:gd name="connsiteY67" fmla="*/ 341521 h 2024678"/>
                                  <a:gd name="connsiteX68" fmla="*/ 523436 w 1986234"/>
                                  <a:gd name="connsiteY68" fmla="*/ 309014 h 2024678"/>
                                  <a:gd name="connsiteX69" fmla="*/ 533738 w 1986234"/>
                                  <a:gd name="connsiteY69" fmla="*/ 277949 h 2024678"/>
                                  <a:gd name="connsiteX70" fmla="*/ 544039 w 1986234"/>
                                  <a:gd name="connsiteY70" fmla="*/ 248374 h 2024678"/>
                                  <a:gd name="connsiteX71" fmla="*/ 554341 w 1986234"/>
                                  <a:gd name="connsiteY71" fmla="*/ 220334 h 2024678"/>
                                  <a:gd name="connsiteX72" fmla="*/ 564642 w 1986234"/>
                                  <a:gd name="connsiteY72" fmla="*/ 193867 h 2024678"/>
                                  <a:gd name="connsiteX73" fmla="*/ 574943 w 1986234"/>
                                  <a:gd name="connsiteY73" fmla="*/ 169009 h 2024678"/>
                                  <a:gd name="connsiteX74" fmla="*/ 585245 w 1986234"/>
                                  <a:gd name="connsiteY74" fmla="*/ 145792 h 2024678"/>
                                  <a:gd name="connsiteX75" fmla="*/ 605848 w 1986234"/>
                                  <a:gd name="connsiteY75" fmla="*/ 104382 h 2024678"/>
                                  <a:gd name="connsiteX76" fmla="*/ 626450 w 1986234"/>
                                  <a:gd name="connsiteY76" fmla="*/ 69804 h 2024678"/>
                                  <a:gd name="connsiteX77" fmla="*/ 647053 w 1986234"/>
                                  <a:gd name="connsiteY77" fmla="*/ 42159 h 2024678"/>
                                  <a:gd name="connsiteX78" fmla="*/ 667656 w 1986234"/>
                                  <a:gd name="connsiteY78" fmla="*/ 21486 h 2024678"/>
                                  <a:gd name="connsiteX79" fmla="*/ 677957 w 1986234"/>
                                  <a:gd name="connsiteY79" fmla="*/ 13758 h 2024678"/>
                                  <a:gd name="connsiteX80" fmla="*/ 688259 w 1986234"/>
                                  <a:gd name="connsiteY80" fmla="*/ 7759 h 2024678"/>
                                  <a:gd name="connsiteX81" fmla="*/ 698560 w 1986234"/>
                                  <a:gd name="connsiteY81" fmla="*/ 3478 h 2024678"/>
                                  <a:gd name="connsiteX82" fmla="*/ 708861 w 1986234"/>
                                  <a:gd name="connsiteY82" fmla="*/ 897 h 2024678"/>
                                  <a:gd name="connsiteX83" fmla="*/ 719163 w 1986234"/>
                                  <a:gd name="connsiteY83" fmla="*/ 0 h 2024678"/>
                                  <a:gd name="connsiteX84" fmla="*/ 729464 w 1986234"/>
                                  <a:gd name="connsiteY84" fmla="*/ 763 h 2024678"/>
                                  <a:gd name="connsiteX85" fmla="*/ 739766 w 1986234"/>
                                  <a:gd name="connsiteY85" fmla="*/ 3161 h 2024678"/>
                                  <a:gd name="connsiteX86" fmla="*/ 750067 w 1986234"/>
                                  <a:gd name="connsiteY86" fmla="*/ 7167 h 2024678"/>
                                  <a:gd name="connsiteX87" fmla="*/ 760368 w 1986234"/>
                                  <a:gd name="connsiteY87" fmla="*/ 12749 h 2024678"/>
                                  <a:gd name="connsiteX88" fmla="*/ 770670 w 1986234"/>
                                  <a:gd name="connsiteY88" fmla="*/ 19875 h 2024678"/>
                                  <a:gd name="connsiteX89" fmla="*/ 791273 w 1986234"/>
                                  <a:gd name="connsiteY89" fmla="*/ 38608 h 2024678"/>
                                  <a:gd name="connsiteX90" fmla="*/ 811875 w 1986234"/>
                                  <a:gd name="connsiteY90" fmla="*/ 63052 h 2024678"/>
                                  <a:gd name="connsiteX91" fmla="*/ 832478 w 1986234"/>
                                  <a:gd name="connsiteY91" fmla="*/ 92859 h 2024678"/>
                                  <a:gd name="connsiteX92" fmla="*/ 853081 w 1986234"/>
                                  <a:gd name="connsiteY92" fmla="*/ 127657 h 2024678"/>
                                  <a:gd name="connsiteX93" fmla="*/ 873684 w 1986234"/>
                                  <a:gd name="connsiteY93" fmla="*/ 167049 h 2024678"/>
                                  <a:gd name="connsiteX94" fmla="*/ 883985 w 1986234"/>
                                  <a:gd name="connsiteY94" fmla="*/ 188339 h 2024678"/>
                                  <a:gd name="connsiteX95" fmla="*/ 894286 w 1986234"/>
                                  <a:gd name="connsiteY95" fmla="*/ 210622 h 2024678"/>
                                  <a:gd name="connsiteX96" fmla="*/ 904588 w 1986234"/>
                                  <a:gd name="connsiteY96" fmla="*/ 233844 h 2024678"/>
                                  <a:gd name="connsiteX97" fmla="*/ 914889 w 1986234"/>
                                  <a:gd name="connsiteY97" fmla="*/ 257952 h 2024678"/>
                                  <a:gd name="connsiteX98" fmla="*/ 925191 w 1986234"/>
                                  <a:gd name="connsiteY98" fmla="*/ 282891 h 2024678"/>
                                  <a:gd name="connsiteX99" fmla="*/ 935492 w 1986234"/>
                                  <a:gd name="connsiteY99" fmla="*/ 308608 h 2024678"/>
                                  <a:gd name="connsiteX100" fmla="*/ 945793 w 1986234"/>
                                  <a:gd name="connsiteY100" fmla="*/ 335048 h 2024678"/>
                                  <a:gd name="connsiteX101" fmla="*/ 956095 w 1986234"/>
                                  <a:gd name="connsiteY101" fmla="*/ 362157 h 2024678"/>
                                  <a:gd name="connsiteX102" fmla="*/ 966396 w 1986234"/>
                                  <a:gd name="connsiteY102" fmla="*/ 389881 h 2024678"/>
                                  <a:gd name="connsiteX103" fmla="*/ 976698 w 1986234"/>
                                  <a:gd name="connsiteY103" fmla="*/ 418166 h 2024678"/>
                                  <a:gd name="connsiteX104" fmla="*/ 986999 w 1986234"/>
                                  <a:gd name="connsiteY104" fmla="*/ 446960 h 2024678"/>
                                  <a:gd name="connsiteX105" fmla="*/ 997300 w 1986234"/>
                                  <a:gd name="connsiteY105" fmla="*/ 476211 h 2024678"/>
                                  <a:gd name="connsiteX106" fmla="*/ 1007602 w 1986234"/>
                                  <a:gd name="connsiteY106" fmla="*/ 505866 h 2024678"/>
                                  <a:gd name="connsiteX107" fmla="*/ 1017903 w 1986234"/>
                                  <a:gd name="connsiteY107" fmla="*/ 535875 h 2024678"/>
                                  <a:gd name="connsiteX108" fmla="*/ 1017903 w 1986234"/>
                                  <a:gd name="connsiteY108" fmla="*/ 535875 h 2024678"/>
                                  <a:gd name="connsiteX109" fmla="*/ 1028204 w 1986234"/>
                                  <a:gd name="connsiteY109" fmla="*/ 566188 h 2024678"/>
                                  <a:gd name="connsiteX110" fmla="*/ 1038506 w 1986234"/>
                                  <a:gd name="connsiteY110" fmla="*/ 596756 h 2024678"/>
                                  <a:gd name="connsiteX111" fmla="*/ 1048807 w 1986234"/>
                                  <a:gd name="connsiteY111" fmla="*/ 627531 h 2024678"/>
                                  <a:gd name="connsiteX112" fmla="*/ 1059109 w 1986234"/>
                                  <a:gd name="connsiteY112" fmla="*/ 658468 h 2024678"/>
                                  <a:gd name="connsiteX113" fmla="*/ 1069410 w 1986234"/>
                                  <a:gd name="connsiteY113" fmla="*/ 689519 h 2024678"/>
                                  <a:gd name="connsiteX114" fmla="*/ 1079711 w 1986234"/>
                                  <a:gd name="connsiteY114" fmla="*/ 720641 h 2024678"/>
                                  <a:gd name="connsiteX115" fmla="*/ 1090013 w 1986234"/>
                                  <a:gd name="connsiteY115" fmla="*/ 751791 h 2024678"/>
                                  <a:gd name="connsiteX116" fmla="*/ 1100314 w 1986234"/>
                                  <a:gd name="connsiteY116" fmla="*/ 782929 h 2024678"/>
                                  <a:gd name="connsiteX117" fmla="*/ 1110616 w 1986234"/>
                                  <a:gd name="connsiteY117" fmla="*/ 814013 h 2024678"/>
                                  <a:gd name="connsiteX118" fmla="*/ 1120917 w 1986234"/>
                                  <a:gd name="connsiteY118" fmla="*/ 845006 h 2024678"/>
                                  <a:gd name="connsiteX119" fmla="*/ 1131218 w 1986234"/>
                                  <a:gd name="connsiteY119" fmla="*/ 875871 h 2024678"/>
                                  <a:gd name="connsiteX120" fmla="*/ 1141520 w 1986234"/>
                                  <a:gd name="connsiteY120" fmla="*/ 906573 h 2024678"/>
                                  <a:gd name="connsiteX121" fmla="*/ 1151821 w 1986234"/>
                                  <a:gd name="connsiteY121" fmla="*/ 937076 h 2024678"/>
                                  <a:gd name="connsiteX122" fmla="*/ 1162123 w 1986234"/>
                                  <a:gd name="connsiteY122" fmla="*/ 967351 h 2024678"/>
                                  <a:gd name="connsiteX123" fmla="*/ 1172424 w 1986234"/>
                                  <a:gd name="connsiteY123" fmla="*/ 997365 h 2024678"/>
                                  <a:gd name="connsiteX124" fmla="*/ 1182725 w 1986234"/>
                                  <a:gd name="connsiteY124" fmla="*/ 1027091 h 2024678"/>
                                  <a:gd name="connsiteX125" fmla="*/ 1193027 w 1986234"/>
                                  <a:gd name="connsiteY125" fmla="*/ 1056500 h 2024678"/>
                                  <a:gd name="connsiteX126" fmla="*/ 1203328 w 1986234"/>
                                  <a:gd name="connsiteY126" fmla="*/ 1085568 h 2024678"/>
                                  <a:gd name="connsiteX127" fmla="*/ 1213629 w 1986234"/>
                                  <a:gd name="connsiteY127" fmla="*/ 1114269 h 2024678"/>
                                  <a:gd name="connsiteX128" fmla="*/ 1223931 w 1986234"/>
                                  <a:gd name="connsiteY128" fmla="*/ 1142583 h 2024678"/>
                                  <a:gd name="connsiteX129" fmla="*/ 1234232 w 1986234"/>
                                  <a:gd name="connsiteY129" fmla="*/ 1170487 h 2024678"/>
                                  <a:gd name="connsiteX130" fmla="*/ 1244534 w 1986234"/>
                                  <a:gd name="connsiteY130" fmla="*/ 1197962 h 2024678"/>
                                  <a:gd name="connsiteX131" fmla="*/ 1254835 w 1986234"/>
                                  <a:gd name="connsiteY131" fmla="*/ 1224992 h 2024678"/>
                                  <a:gd name="connsiteX132" fmla="*/ 1265136 w 1986234"/>
                                  <a:gd name="connsiteY132" fmla="*/ 1251558 h 2024678"/>
                                  <a:gd name="connsiteX133" fmla="*/ 1275438 w 1986234"/>
                                  <a:gd name="connsiteY133" fmla="*/ 1277648 h 2024678"/>
                                  <a:gd name="connsiteX134" fmla="*/ 1285739 w 1986234"/>
                                  <a:gd name="connsiteY134" fmla="*/ 1303247 h 2024678"/>
                                  <a:gd name="connsiteX135" fmla="*/ 1296041 w 1986234"/>
                                  <a:gd name="connsiteY135" fmla="*/ 1328344 h 2024678"/>
                                  <a:gd name="connsiteX136" fmla="*/ 1306342 w 1986234"/>
                                  <a:gd name="connsiteY136" fmla="*/ 1352928 h 2024678"/>
                                  <a:gd name="connsiteX137" fmla="*/ 1316643 w 1986234"/>
                                  <a:gd name="connsiteY137" fmla="*/ 1376990 h 2024678"/>
                                  <a:gd name="connsiteX138" fmla="*/ 1326945 w 1986234"/>
                                  <a:gd name="connsiteY138" fmla="*/ 1400523 h 2024678"/>
                                  <a:gd name="connsiteX139" fmla="*/ 1337246 w 1986234"/>
                                  <a:gd name="connsiteY139" fmla="*/ 1423520 h 2024678"/>
                                  <a:gd name="connsiteX140" fmla="*/ 1347547 w 1986234"/>
                                  <a:gd name="connsiteY140" fmla="*/ 1445975 h 2024678"/>
                                  <a:gd name="connsiteX141" fmla="*/ 1368150 w 1986234"/>
                                  <a:gd name="connsiteY141" fmla="*/ 1489247 h 2024678"/>
                                  <a:gd name="connsiteX142" fmla="*/ 1388753 w 1986234"/>
                                  <a:gd name="connsiteY142" fmla="*/ 1530319 h 2024678"/>
                                  <a:gd name="connsiteX143" fmla="*/ 1409356 w 1986234"/>
                                  <a:gd name="connsiteY143" fmla="*/ 1569188 h 2024678"/>
                                  <a:gd name="connsiteX144" fmla="*/ 1429959 w 1986234"/>
                                  <a:gd name="connsiteY144" fmla="*/ 1605869 h 2024678"/>
                                  <a:gd name="connsiteX145" fmla="*/ 1450561 w 1986234"/>
                                  <a:gd name="connsiteY145" fmla="*/ 1640385 h 2024678"/>
                                  <a:gd name="connsiteX146" fmla="*/ 1471164 w 1986234"/>
                                  <a:gd name="connsiteY146" fmla="*/ 1672777 h 2024678"/>
                                  <a:gd name="connsiteX147" fmla="*/ 1491767 w 1986234"/>
                                  <a:gd name="connsiteY147" fmla="*/ 1703093 h 2024678"/>
                                  <a:gd name="connsiteX148" fmla="*/ 1512370 w 1986234"/>
                                  <a:gd name="connsiteY148" fmla="*/ 1731390 h 2024678"/>
                                  <a:gd name="connsiteX149" fmla="*/ 1532972 w 1986234"/>
                                  <a:gd name="connsiteY149" fmla="*/ 1757735 h 2024678"/>
                                  <a:gd name="connsiteX150" fmla="*/ 1553575 w 1986234"/>
                                  <a:gd name="connsiteY150" fmla="*/ 1782199 h 2024678"/>
                                  <a:gd name="connsiteX151" fmla="*/ 1574178 w 1986234"/>
                                  <a:gd name="connsiteY151" fmla="*/ 1804859 h 2024678"/>
                                  <a:gd name="connsiteX152" fmla="*/ 1594781 w 1986234"/>
                                  <a:gd name="connsiteY152" fmla="*/ 1825796 h 2024678"/>
                                  <a:gd name="connsiteX153" fmla="*/ 1615384 w 1986234"/>
                                  <a:gd name="connsiteY153" fmla="*/ 1845094 h 2024678"/>
                                  <a:gd name="connsiteX154" fmla="*/ 1635986 w 1986234"/>
                                  <a:gd name="connsiteY154" fmla="*/ 1862838 h 2024678"/>
                                  <a:gd name="connsiteX155" fmla="*/ 1656589 w 1986234"/>
                                  <a:gd name="connsiteY155" fmla="*/ 1879113 h 2024678"/>
                                  <a:gd name="connsiteX156" fmla="*/ 1677192 w 1986234"/>
                                  <a:gd name="connsiteY156" fmla="*/ 1894007 h 2024678"/>
                                  <a:gd name="connsiteX157" fmla="*/ 1677192 w 1986234"/>
                                  <a:gd name="connsiteY157" fmla="*/ 1894007 h 2024678"/>
                                  <a:gd name="connsiteX158" fmla="*/ 1697795 w 1986234"/>
                                  <a:gd name="connsiteY158" fmla="*/ 1907604 h 2024678"/>
                                  <a:gd name="connsiteX159" fmla="*/ 1718397 w 1986234"/>
                                  <a:gd name="connsiteY159" fmla="*/ 1919990 h 2024678"/>
                                  <a:gd name="connsiteX160" fmla="*/ 1739000 w 1986234"/>
                                  <a:gd name="connsiteY160" fmla="*/ 1931245 h 2024678"/>
                                  <a:gd name="connsiteX161" fmla="*/ 1759603 w 1986234"/>
                                  <a:gd name="connsiteY161" fmla="*/ 1941450 h 2024678"/>
                                  <a:gd name="connsiteX162" fmla="*/ 1780206 w 1986234"/>
                                  <a:gd name="connsiteY162" fmla="*/ 1950682 h 2024678"/>
                                  <a:gd name="connsiteX163" fmla="*/ 1800808 w 1986234"/>
                                  <a:gd name="connsiteY163" fmla="*/ 1959015 h 2024678"/>
                                  <a:gd name="connsiteX164" fmla="*/ 1821411 w 1986234"/>
                                  <a:gd name="connsiteY164" fmla="*/ 1966521 h 2024678"/>
                                  <a:gd name="connsiteX165" fmla="*/ 1945028 w 1986234"/>
                                  <a:gd name="connsiteY165" fmla="*/ 1997695 h 2024678"/>
                                  <a:gd name="connsiteX166" fmla="*/ 1965631 w 1986234"/>
                                  <a:gd name="connsiteY166" fmla="*/ 2001092 h 2024678"/>
                                  <a:gd name="connsiteX167" fmla="*/ 1986233 w 1986234"/>
                                  <a:gd name="connsiteY167" fmla="*/ 2004099 h 2024678"/>
                                  <a:gd name="connsiteX0" fmla="*/ 0 w 1965631"/>
                                  <a:gd name="connsiteY0" fmla="*/ 2024678 h 2024678"/>
                                  <a:gd name="connsiteX1" fmla="*/ 8367 w 1965631"/>
                                  <a:gd name="connsiteY1" fmla="*/ 2023934 h 2024678"/>
                                  <a:gd name="connsiteX2" fmla="*/ 8367 w 1965631"/>
                                  <a:gd name="connsiteY2" fmla="*/ 2023934 h 2024678"/>
                                  <a:gd name="connsiteX3" fmla="*/ 18669 w 1965631"/>
                                  <a:gd name="connsiteY3" fmla="*/ 2020976 h 2024678"/>
                                  <a:gd name="connsiteX4" fmla="*/ 23819 w 1965631"/>
                                  <a:gd name="connsiteY4" fmla="*/ 2018654 h 2024678"/>
                                  <a:gd name="connsiteX5" fmla="*/ 28970 w 1965631"/>
                                  <a:gd name="connsiteY5" fmla="*/ 2015772 h 2024678"/>
                                  <a:gd name="connsiteX6" fmla="*/ 28970 w 1965631"/>
                                  <a:gd name="connsiteY6" fmla="*/ 2015772 h 2024678"/>
                                  <a:gd name="connsiteX7" fmla="*/ 49573 w 1965631"/>
                                  <a:gd name="connsiteY7" fmla="*/ 1998680 h 2024678"/>
                                  <a:gd name="connsiteX8" fmla="*/ 59874 w 1965631"/>
                                  <a:gd name="connsiteY8" fmla="*/ 1986835 h 2024678"/>
                                  <a:gd name="connsiteX9" fmla="*/ 70175 w 1965631"/>
                                  <a:gd name="connsiteY9" fmla="*/ 1972827 h 2024678"/>
                                  <a:gd name="connsiteX10" fmla="*/ 90778 w 1965631"/>
                                  <a:gd name="connsiteY10" fmla="*/ 1938465 h 2024678"/>
                                  <a:gd name="connsiteX11" fmla="*/ 111381 w 1965631"/>
                                  <a:gd name="connsiteY11" fmla="*/ 1895931 h 2024678"/>
                                  <a:gd name="connsiteX12" fmla="*/ 121682 w 1965631"/>
                                  <a:gd name="connsiteY12" fmla="*/ 1871726 h 2024678"/>
                                  <a:gd name="connsiteX13" fmla="*/ 131984 w 1965631"/>
                                  <a:gd name="connsiteY13" fmla="*/ 1845638 h 2024678"/>
                                  <a:gd name="connsiteX14" fmla="*/ 142285 w 1965631"/>
                                  <a:gd name="connsiteY14" fmla="*/ 1817731 h 2024678"/>
                                  <a:gd name="connsiteX15" fmla="*/ 152587 w 1965631"/>
                                  <a:gd name="connsiteY15" fmla="*/ 1788073 h 2024678"/>
                                  <a:gd name="connsiteX16" fmla="*/ 162888 w 1965631"/>
                                  <a:gd name="connsiteY16" fmla="*/ 1756734 h 2024678"/>
                                  <a:gd name="connsiteX17" fmla="*/ 173189 w 1965631"/>
                                  <a:gd name="connsiteY17" fmla="*/ 1723790 h 2024678"/>
                                  <a:gd name="connsiteX18" fmla="*/ 183491 w 1965631"/>
                                  <a:gd name="connsiteY18" fmla="*/ 1689320 h 2024678"/>
                                  <a:gd name="connsiteX19" fmla="*/ 193792 w 1965631"/>
                                  <a:gd name="connsiteY19" fmla="*/ 1653406 h 2024678"/>
                                  <a:gd name="connsiteX20" fmla="*/ 204093 w 1965631"/>
                                  <a:gd name="connsiteY20" fmla="*/ 1616132 h 2024678"/>
                                  <a:gd name="connsiteX21" fmla="*/ 214395 w 1965631"/>
                                  <a:gd name="connsiteY21" fmla="*/ 1577588 h 2024678"/>
                                  <a:gd name="connsiteX22" fmla="*/ 224696 w 1965631"/>
                                  <a:gd name="connsiteY22" fmla="*/ 1537863 h 2024678"/>
                                  <a:gd name="connsiteX23" fmla="*/ 234998 w 1965631"/>
                                  <a:gd name="connsiteY23" fmla="*/ 1497051 h 2024678"/>
                                  <a:gd name="connsiteX24" fmla="*/ 245299 w 1965631"/>
                                  <a:gd name="connsiteY24" fmla="*/ 1455246 h 2024678"/>
                                  <a:gd name="connsiteX25" fmla="*/ 255600 w 1965631"/>
                                  <a:gd name="connsiteY25" fmla="*/ 1412546 h 2024678"/>
                                  <a:gd name="connsiteX26" fmla="*/ 260751 w 1965631"/>
                                  <a:gd name="connsiteY26" fmla="*/ 1390891 h 2024678"/>
                                  <a:gd name="connsiteX27" fmla="*/ 265902 w 1965631"/>
                                  <a:gd name="connsiteY27" fmla="*/ 1369048 h 2024678"/>
                                  <a:gd name="connsiteX28" fmla="*/ 271053 w 1965631"/>
                                  <a:gd name="connsiteY28" fmla="*/ 1347032 h 2024678"/>
                                  <a:gd name="connsiteX29" fmla="*/ 276203 w 1965631"/>
                                  <a:gd name="connsiteY29" fmla="*/ 1324853 h 2024678"/>
                                  <a:gd name="connsiteX30" fmla="*/ 281354 w 1965631"/>
                                  <a:gd name="connsiteY30" fmla="*/ 1302526 h 2024678"/>
                                  <a:gd name="connsiteX31" fmla="*/ 286505 w 1965631"/>
                                  <a:gd name="connsiteY31" fmla="*/ 1280061 h 2024678"/>
                                  <a:gd name="connsiteX32" fmla="*/ 291655 w 1965631"/>
                                  <a:gd name="connsiteY32" fmla="*/ 1257473 h 2024678"/>
                                  <a:gd name="connsiteX33" fmla="*/ 296806 w 1965631"/>
                                  <a:gd name="connsiteY33" fmla="*/ 1234773 h 2024678"/>
                                  <a:gd name="connsiteX34" fmla="*/ 301957 w 1965631"/>
                                  <a:gd name="connsiteY34" fmla="*/ 1211975 h 2024678"/>
                                  <a:gd name="connsiteX35" fmla="*/ 307107 w 1965631"/>
                                  <a:gd name="connsiteY35" fmla="*/ 1189091 h 2024678"/>
                                  <a:gd name="connsiteX36" fmla="*/ 312258 w 1965631"/>
                                  <a:gd name="connsiteY36" fmla="*/ 1166134 h 2024678"/>
                                  <a:gd name="connsiteX37" fmla="*/ 317409 w 1965631"/>
                                  <a:gd name="connsiteY37" fmla="*/ 1143116 h 2024678"/>
                                  <a:gd name="connsiteX38" fmla="*/ 322559 w 1965631"/>
                                  <a:gd name="connsiteY38" fmla="*/ 1120051 h 2024678"/>
                                  <a:gd name="connsiteX39" fmla="*/ 327710 w 1965631"/>
                                  <a:gd name="connsiteY39" fmla="*/ 1096951 h 2024678"/>
                                  <a:gd name="connsiteX40" fmla="*/ 332861 w 1965631"/>
                                  <a:gd name="connsiteY40" fmla="*/ 1073828 h 2024678"/>
                                  <a:gd name="connsiteX41" fmla="*/ 338012 w 1965631"/>
                                  <a:gd name="connsiteY41" fmla="*/ 1050695 h 2024678"/>
                                  <a:gd name="connsiteX42" fmla="*/ 343162 w 1965631"/>
                                  <a:gd name="connsiteY42" fmla="*/ 1027565 h 2024678"/>
                                  <a:gd name="connsiteX43" fmla="*/ 348313 w 1965631"/>
                                  <a:gd name="connsiteY43" fmla="*/ 1004450 h 2024678"/>
                                  <a:gd name="connsiteX44" fmla="*/ 353464 w 1965631"/>
                                  <a:gd name="connsiteY44" fmla="*/ 981363 h 2024678"/>
                                  <a:gd name="connsiteX45" fmla="*/ 358614 w 1965631"/>
                                  <a:gd name="connsiteY45" fmla="*/ 958316 h 2024678"/>
                                  <a:gd name="connsiteX46" fmla="*/ 358614 w 1965631"/>
                                  <a:gd name="connsiteY46" fmla="*/ 958316 h 2024678"/>
                                  <a:gd name="connsiteX47" fmla="*/ 363765 w 1965631"/>
                                  <a:gd name="connsiteY47" fmla="*/ 935321 h 2024678"/>
                                  <a:gd name="connsiteX48" fmla="*/ 368916 w 1965631"/>
                                  <a:gd name="connsiteY48" fmla="*/ 912390 h 2024678"/>
                                  <a:gd name="connsiteX49" fmla="*/ 374066 w 1965631"/>
                                  <a:gd name="connsiteY49" fmla="*/ 889535 h 2024678"/>
                                  <a:gd name="connsiteX50" fmla="*/ 379217 w 1965631"/>
                                  <a:gd name="connsiteY50" fmla="*/ 866769 h 2024678"/>
                                  <a:gd name="connsiteX51" fmla="*/ 384368 w 1965631"/>
                                  <a:gd name="connsiteY51" fmla="*/ 844103 h 2024678"/>
                                  <a:gd name="connsiteX52" fmla="*/ 389518 w 1965631"/>
                                  <a:gd name="connsiteY52" fmla="*/ 821549 h 2024678"/>
                                  <a:gd name="connsiteX53" fmla="*/ 394669 w 1965631"/>
                                  <a:gd name="connsiteY53" fmla="*/ 799118 h 2024678"/>
                                  <a:gd name="connsiteX54" fmla="*/ 399820 w 1965631"/>
                                  <a:gd name="connsiteY54" fmla="*/ 776822 h 2024678"/>
                                  <a:gd name="connsiteX55" fmla="*/ 404971 w 1965631"/>
                                  <a:gd name="connsiteY55" fmla="*/ 754672 h 2024678"/>
                                  <a:gd name="connsiteX56" fmla="*/ 410121 w 1965631"/>
                                  <a:gd name="connsiteY56" fmla="*/ 732680 h 2024678"/>
                                  <a:gd name="connsiteX57" fmla="*/ 415272 w 1965631"/>
                                  <a:gd name="connsiteY57" fmla="*/ 710856 h 2024678"/>
                                  <a:gd name="connsiteX58" fmla="*/ 420423 w 1965631"/>
                                  <a:gd name="connsiteY58" fmla="*/ 689212 h 2024678"/>
                                  <a:gd name="connsiteX59" fmla="*/ 430724 w 1965631"/>
                                  <a:gd name="connsiteY59" fmla="*/ 646503 h 2024678"/>
                                  <a:gd name="connsiteX60" fmla="*/ 441025 w 1965631"/>
                                  <a:gd name="connsiteY60" fmla="*/ 604637 h 2024678"/>
                                  <a:gd name="connsiteX61" fmla="*/ 451327 w 1965631"/>
                                  <a:gd name="connsiteY61" fmla="*/ 563695 h 2024678"/>
                                  <a:gd name="connsiteX62" fmla="*/ 461628 w 1965631"/>
                                  <a:gd name="connsiteY62" fmla="*/ 523753 h 2024678"/>
                                  <a:gd name="connsiteX63" fmla="*/ 471930 w 1965631"/>
                                  <a:gd name="connsiteY63" fmla="*/ 484886 h 2024678"/>
                                  <a:gd name="connsiteX64" fmla="*/ 482231 w 1965631"/>
                                  <a:gd name="connsiteY64" fmla="*/ 447164 h 2024678"/>
                                  <a:gd name="connsiteX65" fmla="*/ 492532 w 1965631"/>
                                  <a:gd name="connsiteY65" fmla="*/ 410654 h 2024678"/>
                                  <a:gd name="connsiteX66" fmla="*/ 502834 w 1965631"/>
                                  <a:gd name="connsiteY66" fmla="*/ 375420 h 2024678"/>
                                  <a:gd name="connsiteX67" fmla="*/ 513135 w 1965631"/>
                                  <a:gd name="connsiteY67" fmla="*/ 341521 h 2024678"/>
                                  <a:gd name="connsiteX68" fmla="*/ 523436 w 1965631"/>
                                  <a:gd name="connsiteY68" fmla="*/ 309014 h 2024678"/>
                                  <a:gd name="connsiteX69" fmla="*/ 533738 w 1965631"/>
                                  <a:gd name="connsiteY69" fmla="*/ 277949 h 2024678"/>
                                  <a:gd name="connsiteX70" fmla="*/ 544039 w 1965631"/>
                                  <a:gd name="connsiteY70" fmla="*/ 248374 h 2024678"/>
                                  <a:gd name="connsiteX71" fmla="*/ 554341 w 1965631"/>
                                  <a:gd name="connsiteY71" fmla="*/ 220334 h 2024678"/>
                                  <a:gd name="connsiteX72" fmla="*/ 564642 w 1965631"/>
                                  <a:gd name="connsiteY72" fmla="*/ 193867 h 2024678"/>
                                  <a:gd name="connsiteX73" fmla="*/ 574943 w 1965631"/>
                                  <a:gd name="connsiteY73" fmla="*/ 169009 h 2024678"/>
                                  <a:gd name="connsiteX74" fmla="*/ 585245 w 1965631"/>
                                  <a:gd name="connsiteY74" fmla="*/ 145792 h 2024678"/>
                                  <a:gd name="connsiteX75" fmla="*/ 605848 w 1965631"/>
                                  <a:gd name="connsiteY75" fmla="*/ 104382 h 2024678"/>
                                  <a:gd name="connsiteX76" fmla="*/ 626450 w 1965631"/>
                                  <a:gd name="connsiteY76" fmla="*/ 69804 h 2024678"/>
                                  <a:gd name="connsiteX77" fmla="*/ 647053 w 1965631"/>
                                  <a:gd name="connsiteY77" fmla="*/ 42159 h 2024678"/>
                                  <a:gd name="connsiteX78" fmla="*/ 667656 w 1965631"/>
                                  <a:gd name="connsiteY78" fmla="*/ 21486 h 2024678"/>
                                  <a:gd name="connsiteX79" fmla="*/ 677957 w 1965631"/>
                                  <a:gd name="connsiteY79" fmla="*/ 13758 h 2024678"/>
                                  <a:gd name="connsiteX80" fmla="*/ 688259 w 1965631"/>
                                  <a:gd name="connsiteY80" fmla="*/ 7759 h 2024678"/>
                                  <a:gd name="connsiteX81" fmla="*/ 698560 w 1965631"/>
                                  <a:gd name="connsiteY81" fmla="*/ 3478 h 2024678"/>
                                  <a:gd name="connsiteX82" fmla="*/ 708861 w 1965631"/>
                                  <a:gd name="connsiteY82" fmla="*/ 897 h 2024678"/>
                                  <a:gd name="connsiteX83" fmla="*/ 719163 w 1965631"/>
                                  <a:gd name="connsiteY83" fmla="*/ 0 h 2024678"/>
                                  <a:gd name="connsiteX84" fmla="*/ 729464 w 1965631"/>
                                  <a:gd name="connsiteY84" fmla="*/ 763 h 2024678"/>
                                  <a:gd name="connsiteX85" fmla="*/ 739766 w 1965631"/>
                                  <a:gd name="connsiteY85" fmla="*/ 3161 h 2024678"/>
                                  <a:gd name="connsiteX86" fmla="*/ 750067 w 1965631"/>
                                  <a:gd name="connsiteY86" fmla="*/ 7167 h 2024678"/>
                                  <a:gd name="connsiteX87" fmla="*/ 760368 w 1965631"/>
                                  <a:gd name="connsiteY87" fmla="*/ 12749 h 2024678"/>
                                  <a:gd name="connsiteX88" fmla="*/ 770670 w 1965631"/>
                                  <a:gd name="connsiteY88" fmla="*/ 19875 h 2024678"/>
                                  <a:gd name="connsiteX89" fmla="*/ 791273 w 1965631"/>
                                  <a:gd name="connsiteY89" fmla="*/ 38608 h 2024678"/>
                                  <a:gd name="connsiteX90" fmla="*/ 811875 w 1965631"/>
                                  <a:gd name="connsiteY90" fmla="*/ 63052 h 2024678"/>
                                  <a:gd name="connsiteX91" fmla="*/ 832478 w 1965631"/>
                                  <a:gd name="connsiteY91" fmla="*/ 92859 h 2024678"/>
                                  <a:gd name="connsiteX92" fmla="*/ 853081 w 1965631"/>
                                  <a:gd name="connsiteY92" fmla="*/ 127657 h 2024678"/>
                                  <a:gd name="connsiteX93" fmla="*/ 873684 w 1965631"/>
                                  <a:gd name="connsiteY93" fmla="*/ 167049 h 2024678"/>
                                  <a:gd name="connsiteX94" fmla="*/ 883985 w 1965631"/>
                                  <a:gd name="connsiteY94" fmla="*/ 188339 h 2024678"/>
                                  <a:gd name="connsiteX95" fmla="*/ 894286 w 1965631"/>
                                  <a:gd name="connsiteY95" fmla="*/ 210622 h 2024678"/>
                                  <a:gd name="connsiteX96" fmla="*/ 904588 w 1965631"/>
                                  <a:gd name="connsiteY96" fmla="*/ 233844 h 2024678"/>
                                  <a:gd name="connsiteX97" fmla="*/ 914889 w 1965631"/>
                                  <a:gd name="connsiteY97" fmla="*/ 257952 h 2024678"/>
                                  <a:gd name="connsiteX98" fmla="*/ 925191 w 1965631"/>
                                  <a:gd name="connsiteY98" fmla="*/ 282891 h 2024678"/>
                                  <a:gd name="connsiteX99" fmla="*/ 935492 w 1965631"/>
                                  <a:gd name="connsiteY99" fmla="*/ 308608 h 2024678"/>
                                  <a:gd name="connsiteX100" fmla="*/ 945793 w 1965631"/>
                                  <a:gd name="connsiteY100" fmla="*/ 335048 h 2024678"/>
                                  <a:gd name="connsiteX101" fmla="*/ 956095 w 1965631"/>
                                  <a:gd name="connsiteY101" fmla="*/ 362157 h 2024678"/>
                                  <a:gd name="connsiteX102" fmla="*/ 966396 w 1965631"/>
                                  <a:gd name="connsiteY102" fmla="*/ 389881 h 2024678"/>
                                  <a:gd name="connsiteX103" fmla="*/ 976698 w 1965631"/>
                                  <a:gd name="connsiteY103" fmla="*/ 418166 h 2024678"/>
                                  <a:gd name="connsiteX104" fmla="*/ 986999 w 1965631"/>
                                  <a:gd name="connsiteY104" fmla="*/ 446960 h 2024678"/>
                                  <a:gd name="connsiteX105" fmla="*/ 997300 w 1965631"/>
                                  <a:gd name="connsiteY105" fmla="*/ 476211 h 2024678"/>
                                  <a:gd name="connsiteX106" fmla="*/ 1007602 w 1965631"/>
                                  <a:gd name="connsiteY106" fmla="*/ 505866 h 2024678"/>
                                  <a:gd name="connsiteX107" fmla="*/ 1017903 w 1965631"/>
                                  <a:gd name="connsiteY107" fmla="*/ 535875 h 2024678"/>
                                  <a:gd name="connsiteX108" fmla="*/ 1017903 w 1965631"/>
                                  <a:gd name="connsiteY108" fmla="*/ 535875 h 2024678"/>
                                  <a:gd name="connsiteX109" fmla="*/ 1028204 w 1965631"/>
                                  <a:gd name="connsiteY109" fmla="*/ 566188 h 2024678"/>
                                  <a:gd name="connsiteX110" fmla="*/ 1038506 w 1965631"/>
                                  <a:gd name="connsiteY110" fmla="*/ 596756 h 2024678"/>
                                  <a:gd name="connsiteX111" fmla="*/ 1048807 w 1965631"/>
                                  <a:gd name="connsiteY111" fmla="*/ 627531 h 2024678"/>
                                  <a:gd name="connsiteX112" fmla="*/ 1059109 w 1965631"/>
                                  <a:gd name="connsiteY112" fmla="*/ 658468 h 2024678"/>
                                  <a:gd name="connsiteX113" fmla="*/ 1069410 w 1965631"/>
                                  <a:gd name="connsiteY113" fmla="*/ 689519 h 2024678"/>
                                  <a:gd name="connsiteX114" fmla="*/ 1079711 w 1965631"/>
                                  <a:gd name="connsiteY114" fmla="*/ 720641 h 2024678"/>
                                  <a:gd name="connsiteX115" fmla="*/ 1090013 w 1965631"/>
                                  <a:gd name="connsiteY115" fmla="*/ 751791 h 2024678"/>
                                  <a:gd name="connsiteX116" fmla="*/ 1100314 w 1965631"/>
                                  <a:gd name="connsiteY116" fmla="*/ 782929 h 2024678"/>
                                  <a:gd name="connsiteX117" fmla="*/ 1110616 w 1965631"/>
                                  <a:gd name="connsiteY117" fmla="*/ 814013 h 2024678"/>
                                  <a:gd name="connsiteX118" fmla="*/ 1120917 w 1965631"/>
                                  <a:gd name="connsiteY118" fmla="*/ 845006 h 2024678"/>
                                  <a:gd name="connsiteX119" fmla="*/ 1131218 w 1965631"/>
                                  <a:gd name="connsiteY119" fmla="*/ 875871 h 2024678"/>
                                  <a:gd name="connsiteX120" fmla="*/ 1141520 w 1965631"/>
                                  <a:gd name="connsiteY120" fmla="*/ 906573 h 2024678"/>
                                  <a:gd name="connsiteX121" fmla="*/ 1151821 w 1965631"/>
                                  <a:gd name="connsiteY121" fmla="*/ 937076 h 2024678"/>
                                  <a:gd name="connsiteX122" fmla="*/ 1162123 w 1965631"/>
                                  <a:gd name="connsiteY122" fmla="*/ 967351 h 2024678"/>
                                  <a:gd name="connsiteX123" fmla="*/ 1172424 w 1965631"/>
                                  <a:gd name="connsiteY123" fmla="*/ 997365 h 2024678"/>
                                  <a:gd name="connsiteX124" fmla="*/ 1182725 w 1965631"/>
                                  <a:gd name="connsiteY124" fmla="*/ 1027091 h 2024678"/>
                                  <a:gd name="connsiteX125" fmla="*/ 1193027 w 1965631"/>
                                  <a:gd name="connsiteY125" fmla="*/ 1056500 h 2024678"/>
                                  <a:gd name="connsiteX126" fmla="*/ 1203328 w 1965631"/>
                                  <a:gd name="connsiteY126" fmla="*/ 1085568 h 2024678"/>
                                  <a:gd name="connsiteX127" fmla="*/ 1213629 w 1965631"/>
                                  <a:gd name="connsiteY127" fmla="*/ 1114269 h 2024678"/>
                                  <a:gd name="connsiteX128" fmla="*/ 1223931 w 1965631"/>
                                  <a:gd name="connsiteY128" fmla="*/ 1142583 h 2024678"/>
                                  <a:gd name="connsiteX129" fmla="*/ 1234232 w 1965631"/>
                                  <a:gd name="connsiteY129" fmla="*/ 1170487 h 2024678"/>
                                  <a:gd name="connsiteX130" fmla="*/ 1244534 w 1965631"/>
                                  <a:gd name="connsiteY130" fmla="*/ 1197962 h 2024678"/>
                                  <a:gd name="connsiteX131" fmla="*/ 1254835 w 1965631"/>
                                  <a:gd name="connsiteY131" fmla="*/ 1224992 h 2024678"/>
                                  <a:gd name="connsiteX132" fmla="*/ 1265136 w 1965631"/>
                                  <a:gd name="connsiteY132" fmla="*/ 1251558 h 2024678"/>
                                  <a:gd name="connsiteX133" fmla="*/ 1275438 w 1965631"/>
                                  <a:gd name="connsiteY133" fmla="*/ 1277648 h 2024678"/>
                                  <a:gd name="connsiteX134" fmla="*/ 1285739 w 1965631"/>
                                  <a:gd name="connsiteY134" fmla="*/ 1303247 h 2024678"/>
                                  <a:gd name="connsiteX135" fmla="*/ 1296041 w 1965631"/>
                                  <a:gd name="connsiteY135" fmla="*/ 1328344 h 2024678"/>
                                  <a:gd name="connsiteX136" fmla="*/ 1306342 w 1965631"/>
                                  <a:gd name="connsiteY136" fmla="*/ 1352928 h 2024678"/>
                                  <a:gd name="connsiteX137" fmla="*/ 1316643 w 1965631"/>
                                  <a:gd name="connsiteY137" fmla="*/ 1376990 h 2024678"/>
                                  <a:gd name="connsiteX138" fmla="*/ 1326945 w 1965631"/>
                                  <a:gd name="connsiteY138" fmla="*/ 1400523 h 2024678"/>
                                  <a:gd name="connsiteX139" fmla="*/ 1337246 w 1965631"/>
                                  <a:gd name="connsiteY139" fmla="*/ 1423520 h 2024678"/>
                                  <a:gd name="connsiteX140" fmla="*/ 1347547 w 1965631"/>
                                  <a:gd name="connsiteY140" fmla="*/ 1445975 h 2024678"/>
                                  <a:gd name="connsiteX141" fmla="*/ 1368150 w 1965631"/>
                                  <a:gd name="connsiteY141" fmla="*/ 1489247 h 2024678"/>
                                  <a:gd name="connsiteX142" fmla="*/ 1388753 w 1965631"/>
                                  <a:gd name="connsiteY142" fmla="*/ 1530319 h 2024678"/>
                                  <a:gd name="connsiteX143" fmla="*/ 1409356 w 1965631"/>
                                  <a:gd name="connsiteY143" fmla="*/ 1569188 h 2024678"/>
                                  <a:gd name="connsiteX144" fmla="*/ 1429959 w 1965631"/>
                                  <a:gd name="connsiteY144" fmla="*/ 1605869 h 2024678"/>
                                  <a:gd name="connsiteX145" fmla="*/ 1450561 w 1965631"/>
                                  <a:gd name="connsiteY145" fmla="*/ 1640385 h 2024678"/>
                                  <a:gd name="connsiteX146" fmla="*/ 1471164 w 1965631"/>
                                  <a:gd name="connsiteY146" fmla="*/ 1672777 h 2024678"/>
                                  <a:gd name="connsiteX147" fmla="*/ 1491767 w 1965631"/>
                                  <a:gd name="connsiteY147" fmla="*/ 1703093 h 2024678"/>
                                  <a:gd name="connsiteX148" fmla="*/ 1512370 w 1965631"/>
                                  <a:gd name="connsiteY148" fmla="*/ 1731390 h 2024678"/>
                                  <a:gd name="connsiteX149" fmla="*/ 1532972 w 1965631"/>
                                  <a:gd name="connsiteY149" fmla="*/ 1757735 h 2024678"/>
                                  <a:gd name="connsiteX150" fmla="*/ 1553575 w 1965631"/>
                                  <a:gd name="connsiteY150" fmla="*/ 1782199 h 2024678"/>
                                  <a:gd name="connsiteX151" fmla="*/ 1574178 w 1965631"/>
                                  <a:gd name="connsiteY151" fmla="*/ 1804859 h 2024678"/>
                                  <a:gd name="connsiteX152" fmla="*/ 1594781 w 1965631"/>
                                  <a:gd name="connsiteY152" fmla="*/ 1825796 h 2024678"/>
                                  <a:gd name="connsiteX153" fmla="*/ 1615384 w 1965631"/>
                                  <a:gd name="connsiteY153" fmla="*/ 1845094 h 2024678"/>
                                  <a:gd name="connsiteX154" fmla="*/ 1635986 w 1965631"/>
                                  <a:gd name="connsiteY154" fmla="*/ 1862838 h 2024678"/>
                                  <a:gd name="connsiteX155" fmla="*/ 1656589 w 1965631"/>
                                  <a:gd name="connsiteY155" fmla="*/ 1879113 h 2024678"/>
                                  <a:gd name="connsiteX156" fmla="*/ 1677192 w 1965631"/>
                                  <a:gd name="connsiteY156" fmla="*/ 1894007 h 2024678"/>
                                  <a:gd name="connsiteX157" fmla="*/ 1677192 w 1965631"/>
                                  <a:gd name="connsiteY157" fmla="*/ 1894007 h 2024678"/>
                                  <a:gd name="connsiteX158" fmla="*/ 1697795 w 1965631"/>
                                  <a:gd name="connsiteY158" fmla="*/ 1907604 h 2024678"/>
                                  <a:gd name="connsiteX159" fmla="*/ 1718397 w 1965631"/>
                                  <a:gd name="connsiteY159" fmla="*/ 1919990 h 2024678"/>
                                  <a:gd name="connsiteX160" fmla="*/ 1739000 w 1965631"/>
                                  <a:gd name="connsiteY160" fmla="*/ 1931245 h 2024678"/>
                                  <a:gd name="connsiteX161" fmla="*/ 1759603 w 1965631"/>
                                  <a:gd name="connsiteY161" fmla="*/ 1941450 h 2024678"/>
                                  <a:gd name="connsiteX162" fmla="*/ 1780206 w 1965631"/>
                                  <a:gd name="connsiteY162" fmla="*/ 1950682 h 2024678"/>
                                  <a:gd name="connsiteX163" fmla="*/ 1800808 w 1965631"/>
                                  <a:gd name="connsiteY163" fmla="*/ 1959015 h 2024678"/>
                                  <a:gd name="connsiteX164" fmla="*/ 1821411 w 1965631"/>
                                  <a:gd name="connsiteY164" fmla="*/ 1966521 h 2024678"/>
                                  <a:gd name="connsiteX165" fmla="*/ 1945028 w 1965631"/>
                                  <a:gd name="connsiteY165" fmla="*/ 1997695 h 2024678"/>
                                  <a:gd name="connsiteX166" fmla="*/ 1965631 w 1965631"/>
                                  <a:gd name="connsiteY166" fmla="*/ 2001092 h 2024678"/>
                                  <a:gd name="connsiteX0" fmla="*/ 0 w 1945029"/>
                                  <a:gd name="connsiteY0" fmla="*/ 2024678 h 2024678"/>
                                  <a:gd name="connsiteX1" fmla="*/ 8367 w 1945029"/>
                                  <a:gd name="connsiteY1" fmla="*/ 2023934 h 2024678"/>
                                  <a:gd name="connsiteX2" fmla="*/ 8367 w 1945029"/>
                                  <a:gd name="connsiteY2" fmla="*/ 2023934 h 2024678"/>
                                  <a:gd name="connsiteX3" fmla="*/ 18669 w 1945029"/>
                                  <a:gd name="connsiteY3" fmla="*/ 2020976 h 2024678"/>
                                  <a:gd name="connsiteX4" fmla="*/ 23819 w 1945029"/>
                                  <a:gd name="connsiteY4" fmla="*/ 2018654 h 2024678"/>
                                  <a:gd name="connsiteX5" fmla="*/ 28970 w 1945029"/>
                                  <a:gd name="connsiteY5" fmla="*/ 2015772 h 2024678"/>
                                  <a:gd name="connsiteX6" fmla="*/ 28970 w 1945029"/>
                                  <a:gd name="connsiteY6" fmla="*/ 2015772 h 2024678"/>
                                  <a:gd name="connsiteX7" fmla="*/ 49573 w 1945029"/>
                                  <a:gd name="connsiteY7" fmla="*/ 1998680 h 2024678"/>
                                  <a:gd name="connsiteX8" fmla="*/ 59874 w 1945029"/>
                                  <a:gd name="connsiteY8" fmla="*/ 1986835 h 2024678"/>
                                  <a:gd name="connsiteX9" fmla="*/ 70175 w 1945029"/>
                                  <a:gd name="connsiteY9" fmla="*/ 1972827 h 2024678"/>
                                  <a:gd name="connsiteX10" fmla="*/ 90778 w 1945029"/>
                                  <a:gd name="connsiteY10" fmla="*/ 1938465 h 2024678"/>
                                  <a:gd name="connsiteX11" fmla="*/ 111381 w 1945029"/>
                                  <a:gd name="connsiteY11" fmla="*/ 1895931 h 2024678"/>
                                  <a:gd name="connsiteX12" fmla="*/ 121682 w 1945029"/>
                                  <a:gd name="connsiteY12" fmla="*/ 1871726 h 2024678"/>
                                  <a:gd name="connsiteX13" fmla="*/ 131984 w 1945029"/>
                                  <a:gd name="connsiteY13" fmla="*/ 1845638 h 2024678"/>
                                  <a:gd name="connsiteX14" fmla="*/ 142285 w 1945029"/>
                                  <a:gd name="connsiteY14" fmla="*/ 1817731 h 2024678"/>
                                  <a:gd name="connsiteX15" fmla="*/ 152587 w 1945029"/>
                                  <a:gd name="connsiteY15" fmla="*/ 1788073 h 2024678"/>
                                  <a:gd name="connsiteX16" fmla="*/ 162888 w 1945029"/>
                                  <a:gd name="connsiteY16" fmla="*/ 1756734 h 2024678"/>
                                  <a:gd name="connsiteX17" fmla="*/ 173189 w 1945029"/>
                                  <a:gd name="connsiteY17" fmla="*/ 1723790 h 2024678"/>
                                  <a:gd name="connsiteX18" fmla="*/ 183491 w 1945029"/>
                                  <a:gd name="connsiteY18" fmla="*/ 1689320 h 2024678"/>
                                  <a:gd name="connsiteX19" fmla="*/ 193792 w 1945029"/>
                                  <a:gd name="connsiteY19" fmla="*/ 1653406 h 2024678"/>
                                  <a:gd name="connsiteX20" fmla="*/ 204093 w 1945029"/>
                                  <a:gd name="connsiteY20" fmla="*/ 1616132 h 2024678"/>
                                  <a:gd name="connsiteX21" fmla="*/ 214395 w 1945029"/>
                                  <a:gd name="connsiteY21" fmla="*/ 1577588 h 2024678"/>
                                  <a:gd name="connsiteX22" fmla="*/ 224696 w 1945029"/>
                                  <a:gd name="connsiteY22" fmla="*/ 1537863 h 2024678"/>
                                  <a:gd name="connsiteX23" fmla="*/ 234998 w 1945029"/>
                                  <a:gd name="connsiteY23" fmla="*/ 1497051 h 2024678"/>
                                  <a:gd name="connsiteX24" fmla="*/ 245299 w 1945029"/>
                                  <a:gd name="connsiteY24" fmla="*/ 1455246 h 2024678"/>
                                  <a:gd name="connsiteX25" fmla="*/ 255600 w 1945029"/>
                                  <a:gd name="connsiteY25" fmla="*/ 1412546 h 2024678"/>
                                  <a:gd name="connsiteX26" fmla="*/ 260751 w 1945029"/>
                                  <a:gd name="connsiteY26" fmla="*/ 1390891 h 2024678"/>
                                  <a:gd name="connsiteX27" fmla="*/ 265902 w 1945029"/>
                                  <a:gd name="connsiteY27" fmla="*/ 1369048 h 2024678"/>
                                  <a:gd name="connsiteX28" fmla="*/ 271053 w 1945029"/>
                                  <a:gd name="connsiteY28" fmla="*/ 1347032 h 2024678"/>
                                  <a:gd name="connsiteX29" fmla="*/ 276203 w 1945029"/>
                                  <a:gd name="connsiteY29" fmla="*/ 1324853 h 2024678"/>
                                  <a:gd name="connsiteX30" fmla="*/ 281354 w 1945029"/>
                                  <a:gd name="connsiteY30" fmla="*/ 1302526 h 2024678"/>
                                  <a:gd name="connsiteX31" fmla="*/ 286505 w 1945029"/>
                                  <a:gd name="connsiteY31" fmla="*/ 1280061 h 2024678"/>
                                  <a:gd name="connsiteX32" fmla="*/ 291655 w 1945029"/>
                                  <a:gd name="connsiteY32" fmla="*/ 1257473 h 2024678"/>
                                  <a:gd name="connsiteX33" fmla="*/ 296806 w 1945029"/>
                                  <a:gd name="connsiteY33" fmla="*/ 1234773 h 2024678"/>
                                  <a:gd name="connsiteX34" fmla="*/ 301957 w 1945029"/>
                                  <a:gd name="connsiteY34" fmla="*/ 1211975 h 2024678"/>
                                  <a:gd name="connsiteX35" fmla="*/ 307107 w 1945029"/>
                                  <a:gd name="connsiteY35" fmla="*/ 1189091 h 2024678"/>
                                  <a:gd name="connsiteX36" fmla="*/ 312258 w 1945029"/>
                                  <a:gd name="connsiteY36" fmla="*/ 1166134 h 2024678"/>
                                  <a:gd name="connsiteX37" fmla="*/ 317409 w 1945029"/>
                                  <a:gd name="connsiteY37" fmla="*/ 1143116 h 2024678"/>
                                  <a:gd name="connsiteX38" fmla="*/ 322559 w 1945029"/>
                                  <a:gd name="connsiteY38" fmla="*/ 1120051 h 2024678"/>
                                  <a:gd name="connsiteX39" fmla="*/ 327710 w 1945029"/>
                                  <a:gd name="connsiteY39" fmla="*/ 1096951 h 2024678"/>
                                  <a:gd name="connsiteX40" fmla="*/ 332861 w 1945029"/>
                                  <a:gd name="connsiteY40" fmla="*/ 1073828 h 2024678"/>
                                  <a:gd name="connsiteX41" fmla="*/ 338012 w 1945029"/>
                                  <a:gd name="connsiteY41" fmla="*/ 1050695 h 2024678"/>
                                  <a:gd name="connsiteX42" fmla="*/ 343162 w 1945029"/>
                                  <a:gd name="connsiteY42" fmla="*/ 1027565 h 2024678"/>
                                  <a:gd name="connsiteX43" fmla="*/ 348313 w 1945029"/>
                                  <a:gd name="connsiteY43" fmla="*/ 1004450 h 2024678"/>
                                  <a:gd name="connsiteX44" fmla="*/ 353464 w 1945029"/>
                                  <a:gd name="connsiteY44" fmla="*/ 981363 h 2024678"/>
                                  <a:gd name="connsiteX45" fmla="*/ 358614 w 1945029"/>
                                  <a:gd name="connsiteY45" fmla="*/ 958316 h 2024678"/>
                                  <a:gd name="connsiteX46" fmla="*/ 358614 w 1945029"/>
                                  <a:gd name="connsiteY46" fmla="*/ 958316 h 2024678"/>
                                  <a:gd name="connsiteX47" fmla="*/ 363765 w 1945029"/>
                                  <a:gd name="connsiteY47" fmla="*/ 935321 h 2024678"/>
                                  <a:gd name="connsiteX48" fmla="*/ 368916 w 1945029"/>
                                  <a:gd name="connsiteY48" fmla="*/ 912390 h 2024678"/>
                                  <a:gd name="connsiteX49" fmla="*/ 374066 w 1945029"/>
                                  <a:gd name="connsiteY49" fmla="*/ 889535 h 2024678"/>
                                  <a:gd name="connsiteX50" fmla="*/ 379217 w 1945029"/>
                                  <a:gd name="connsiteY50" fmla="*/ 866769 h 2024678"/>
                                  <a:gd name="connsiteX51" fmla="*/ 384368 w 1945029"/>
                                  <a:gd name="connsiteY51" fmla="*/ 844103 h 2024678"/>
                                  <a:gd name="connsiteX52" fmla="*/ 389518 w 1945029"/>
                                  <a:gd name="connsiteY52" fmla="*/ 821549 h 2024678"/>
                                  <a:gd name="connsiteX53" fmla="*/ 394669 w 1945029"/>
                                  <a:gd name="connsiteY53" fmla="*/ 799118 h 2024678"/>
                                  <a:gd name="connsiteX54" fmla="*/ 399820 w 1945029"/>
                                  <a:gd name="connsiteY54" fmla="*/ 776822 h 2024678"/>
                                  <a:gd name="connsiteX55" fmla="*/ 404971 w 1945029"/>
                                  <a:gd name="connsiteY55" fmla="*/ 754672 h 2024678"/>
                                  <a:gd name="connsiteX56" fmla="*/ 410121 w 1945029"/>
                                  <a:gd name="connsiteY56" fmla="*/ 732680 h 2024678"/>
                                  <a:gd name="connsiteX57" fmla="*/ 415272 w 1945029"/>
                                  <a:gd name="connsiteY57" fmla="*/ 710856 h 2024678"/>
                                  <a:gd name="connsiteX58" fmla="*/ 420423 w 1945029"/>
                                  <a:gd name="connsiteY58" fmla="*/ 689212 h 2024678"/>
                                  <a:gd name="connsiteX59" fmla="*/ 430724 w 1945029"/>
                                  <a:gd name="connsiteY59" fmla="*/ 646503 h 2024678"/>
                                  <a:gd name="connsiteX60" fmla="*/ 441025 w 1945029"/>
                                  <a:gd name="connsiteY60" fmla="*/ 604637 h 2024678"/>
                                  <a:gd name="connsiteX61" fmla="*/ 451327 w 1945029"/>
                                  <a:gd name="connsiteY61" fmla="*/ 563695 h 2024678"/>
                                  <a:gd name="connsiteX62" fmla="*/ 461628 w 1945029"/>
                                  <a:gd name="connsiteY62" fmla="*/ 523753 h 2024678"/>
                                  <a:gd name="connsiteX63" fmla="*/ 471930 w 1945029"/>
                                  <a:gd name="connsiteY63" fmla="*/ 484886 h 2024678"/>
                                  <a:gd name="connsiteX64" fmla="*/ 482231 w 1945029"/>
                                  <a:gd name="connsiteY64" fmla="*/ 447164 h 2024678"/>
                                  <a:gd name="connsiteX65" fmla="*/ 492532 w 1945029"/>
                                  <a:gd name="connsiteY65" fmla="*/ 410654 h 2024678"/>
                                  <a:gd name="connsiteX66" fmla="*/ 502834 w 1945029"/>
                                  <a:gd name="connsiteY66" fmla="*/ 375420 h 2024678"/>
                                  <a:gd name="connsiteX67" fmla="*/ 513135 w 1945029"/>
                                  <a:gd name="connsiteY67" fmla="*/ 341521 h 2024678"/>
                                  <a:gd name="connsiteX68" fmla="*/ 523436 w 1945029"/>
                                  <a:gd name="connsiteY68" fmla="*/ 309014 h 2024678"/>
                                  <a:gd name="connsiteX69" fmla="*/ 533738 w 1945029"/>
                                  <a:gd name="connsiteY69" fmla="*/ 277949 h 2024678"/>
                                  <a:gd name="connsiteX70" fmla="*/ 544039 w 1945029"/>
                                  <a:gd name="connsiteY70" fmla="*/ 248374 h 2024678"/>
                                  <a:gd name="connsiteX71" fmla="*/ 554341 w 1945029"/>
                                  <a:gd name="connsiteY71" fmla="*/ 220334 h 2024678"/>
                                  <a:gd name="connsiteX72" fmla="*/ 564642 w 1945029"/>
                                  <a:gd name="connsiteY72" fmla="*/ 193867 h 2024678"/>
                                  <a:gd name="connsiteX73" fmla="*/ 574943 w 1945029"/>
                                  <a:gd name="connsiteY73" fmla="*/ 169009 h 2024678"/>
                                  <a:gd name="connsiteX74" fmla="*/ 585245 w 1945029"/>
                                  <a:gd name="connsiteY74" fmla="*/ 145792 h 2024678"/>
                                  <a:gd name="connsiteX75" fmla="*/ 605848 w 1945029"/>
                                  <a:gd name="connsiteY75" fmla="*/ 104382 h 2024678"/>
                                  <a:gd name="connsiteX76" fmla="*/ 626450 w 1945029"/>
                                  <a:gd name="connsiteY76" fmla="*/ 69804 h 2024678"/>
                                  <a:gd name="connsiteX77" fmla="*/ 647053 w 1945029"/>
                                  <a:gd name="connsiteY77" fmla="*/ 42159 h 2024678"/>
                                  <a:gd name="connsiteX78" fmla="*/ 667656 w 1945029"/>
                                  <a:gd name="connsiteY78" fmla="*/ 21486 h 2024678"/>
                                  <a:gd name="connsiteX79" fmla="*/ 677957 w 1945029"/>
                                  <a:gd name="connsiteY79" fmla="*/ 13758 h 2024678"/>
                                  <a:gd name="connsiteX80" fmla="*/ 688259 w 1945029"/>
                                  <a:gd name="connsiteY80" fmla="*/ 7759 h 2024678"/>
                                  <a:gd name="connsiteX81" fmla="*/ 698560 w 1945029"/>
                                  <a:gd name="connsiteY81" fmla="*/ 3478 h 2024678"/>
                                  <a:gd name="connsiteX82" fmla="*/ 708861 w 1945029"/>
                                  <a:gd name="connsiteY82" fmla="*/ 897 h 2024678"/>
                                  <a:gd name="connsiteX83" fmla="*/ 719163 w 1945029"/>
                                  <a:gd name="connsiteY83" fmla="*/ 0 h 2024678"/>
                                  <a:gd name="connsiteX84" fmla="*/ 729464 w 1945029"/>
                                  <a:gd name="connsiteY84" fmla="*/ 763 h 2024678"/>
                                  <a:gd name="connsiteX85" fmla="*/ 739766 w 1945029"/>
                                  <a:gd name="connsiteY85" fmla="*/ 3161 h 2024678"/>
                                  <a:gd name="connsiteX86" fmla="*/ 750067 w 1945029"/>
                                  <a:gd name="connsiteY86" fmla="*/ 7167 h 2024678"/>
                                  <a:gd name="connsiteX87" fmla="*/ 760368 w 1945029"/>
                                  <a:gd name="connsiteY87" fmla="*/ 12749 h 2024678"/>
                                  <a:gd name="connsiteX88" fmla="*/ 770670 w 1945029"/>
                                  <a:gd name="connsiteY88" fmla="*/ 19875 h 2024678"/>
                                  <a:gd name="connsiteX89" fmla="*/ 791273 w 1945029"/>
                                  <a:gd name="connsiteY89" fmla="*/ 38608 h 2024678"/>
                                  <a:gd name="connsiteX90" fmla="*/ 811875 w 1945029"/>
                                  <a:gd name="connsiteY90" fmla="*/ 63052 h 2024678"/>
                                  <a:gd name="connsiteX91" fmla="*/ 832478 w 1945029"/>
                                  <a:gd name="connsiteY91" fmla="*/ 92859 h 2024678"/>
                                  <a:gd name="connsiteX92" fmla="*/ 853081 w 1945029"/>
                                  <a:gd name="connsiteY92" fmla="*/ 127657 h 2024678"/>
                                  <a:gd name="connsiteX93" fmla="*/ 873684 w 1945029"/>
                                  <a:gd name="connsiteY93" fmla="*/ 167049 h 2024678"/>
                                  <a:gd name="connsiteX94" fmla="*/ 883985 w 1945029"/>
                                  <a:gd name="connsiteY94" fmla="*/ 188339 h 2024678"/>
                                  <a:gd name="connsiteX95" fmla="*/ 894286 w 1945029"/>
                                  <a:gd name="connsiteY95" fmla="*/ 210622 h 2024678"/>
                                  <a:gd name="connsiteX96" fmla="*/ 904588 w 1945029"/>
                                  <a:gd name="connsiteY96" fmla="*/ 233844 h 2024678"/>
                                  <a:gd name="connsiteX97" fmla="*/ 914889 w 1945029"/>
                                  <a:gd name="connsiteY97" fmla="*/ 257952 h 2024678"/>
                                  <a:gd name="connsiteX98" fmla="*/ 925191 w 1945029"/>
                                  <a:gd name="connsiteY98" fmla="*/ 282891 h 2024678"/>
                                  <a:gd name="connsiteX99" fmla="*/ 935492 w 1945029"/>
                                  <a:gd name="connsiteY99" fmla="*/ 308608 h 2024678"/>
                                  <a:gd name="connsiteX100" fmla="*/ 945793 w 1945029"/>
                                  <a:gd name="connsiteY100" fmla="*/ 335048 h 2024678"/>
                                  <a:gd name="connsiteX101" fmla="*/ 956095 w 1945029"/>
                                  <a:gd name="connsiteY101" fmla="*/ 362157 h 2024678"/>
                                  <a:gd name="connsiteX102" fmla="*/ 966396 w 1945029"/>
                                  <a:gd name="connsiteY102" fmla="*/ 389881 h 2024678"/>
                                  <a:gd name="connsiteX103" fmla="*/ 976698 w 1945029"/>
                                  <a:gd name="connsiteY103" fmla="*/ 418166 h 2024678"/>
                                  <a:gd name="connsiteX104" fmla="*/ 986999 w 1945029"/>
                                  <a:gd name="connsiteY104" fmla="*/ 446960 h 2024678"/>
                                  <a:gd name="connsiteX105" fmla="*/ 997300 w 1945029"/>
                                  <a:gd name="connsiteY105" fmla="*/ 476211 h 2024678"/>
                                  <a:gd name="connsiteX106" fmla="*/ 1007602 w 1945029"/>
                                  <a:gd name="connsiteY106" fmla="*/ 505866 h 2024678"/>
                                  <a:gd name="connsiteX107" fmla="*/ 1017903 w 1945029"/>
                                  <a:gd name="connsiteY107" fmla="*/ 535875 h 2024678"/>
                                  <a:gd name="connsiteX108" fmla="*/ 1017903 w 1945029"/>
                                  <a:gd name="connsiteY108" fmla="*/ 535875 h 2024678"/>
                                  <a:gd name="connsiteX109" fmla="*/ 1028204 w 1945029"/>
                                  <a:gd name="connsiteY109" fmla="*/ 566188 h 2024678"/>
                                  <a:gd name="connsiteX110" fmla="*/ 1038506 w 1945029"/>
                                  <a:gd name="connsiteY110" fmla="*/ 596756 h 2024678"/>
                                  <a:gd name="connsiteX111" fmla="*/ 1048807 w 1945029"/>
                                  <a:gd name="connsiteY111" fmla="*/ 627531 h 2024678"/>
                                  <a:gd name="connsiteX112" fmla="*/ 1059109 w 1945029"/>
                                  <a:gd name="connsiteY112" fmla="*/ 658468 h 2024678"/>
                                  <a:gd name="connsiteX113" fmla="*/ 1069410 w 1945029"/>
                                  <a:gd name="connsiteY113" fmla="*/ 689519 h 2024678"/>
                                  <a:gd name="connsiteX114" fmla="*/ 1079711 w 1945029"/>
                                  <a:gd name="connsiteY114" fmla="*/ 720641 h 2024678"/>
                                  <a:gd name="connsiteX115" fmla="*/ 1090013 w 1945029"/>
                                  <a:gd name="connsiteY115" fmla="*/ 751791 h 2024678"/>
                                  <a:gd name="connsiteX116" fmla="*/ 1100314 w 1945029"/>
                                  <a:gd name="connsiteY116" fmla="*/ 782929 h 2024678"/>
                                  <a:gd name="connsiteX117" fmla="*/ 1110616 w 1945029"/>
                                  <a:gd name="connsiteY117" fmla="*/ 814013 h 2024678"/>
                                  <a:gd name="connsiteX118" fmla="*/ 1120917 w 1945029"/>
                                  <a:gd name="connsiteY118" fmla="*/ 845006 h 2024678"/>
                                  <a:gd name="connsiteX119" fmla="*/ 1131218 w 1945029"/>
                                  <a:gd name="connsiteY119" fmla="*/ 875871 h 2024678"/>
                                  <a:gd name="connsiteX120" fmla="*/ 1141520 w 1945029"/>
                                  <a:gd name="connsiteY120" fmla="*/ 906573 h 2024678"/>
                                  <a:gd name="connsiteX121" fmla="*/ 1151821 w 1945029"/>
                                  <a:gd name="connsiteY121" fmla="*/ 937076 h 2024678"/>
                                  <a:gd name="connsiteX122" fmla="*/ 1162123 w 1945029"/>
                                  <a:gd name="connsiteY122" fmla="*/ 967351 h 2024678"/>
                                  <a:gd name="connsiteX123" fmla="*/ 1172424 w 1945029"/>
                                  <a:gd name="connsiteY123" fmla="*/ 997365 h 2024678"/>
                                  <a:gd name="connsiteX124" fmla="*/ 1182725 w 1945029"/>
                                  <a:gd name="connsiteY124" fmla="*/ 1027091 h 2024678"/>
                                  <a:gd name="connsiteX125" fmla="*/ 1193027 w 1945029"/>
                                  <a:gd name="connsiteY125" fmla="*/ 1056500 h 2024678"/>
                                  <a:gd name="connsiteX126" fmla="*/ 1203328 w 1945029"/>
                                  <a:gd name="connsiteY126" fmla="*/ 1085568 h 2024678"/>
                                  <a:gd name="connsiteX127" fmla="*/ 1213629 w 1945029"/>
                                  <a:gd name="connsiteY127" fmla="*/ 1114269 h 2024678"/>
                                  <a:gd name="connsiteX128" fmla="*/ 1223931 w 1945029"/>
                                  <a:gd name="connsiteY128" fmla="*/ 1142583 h 2024678"/>
                                  <a:gd name="connsiteX129" fmla="*/ 1234232 w 1945029"/>
                                  <a:gd name="connsiteY129" fmla="*/ 1170487 h 2024678"/>
                                  <a:gd name="connsiteX130" fmla="*/ 1244534 w 1945029"/>
                                  <a:gd name="connsiteY130" fmla="*/ 1197962 h 2024678"/>
                                  <a:gd name="connsiteX131" fmla="*/ 1254835 w 1945029"/>
                                  <a:gd name="connsiteY131" fmla="*/ 1224992 h 2024678"/>
                                  <a:gd name="connsiteX132" fmla="*/ 1265136 w 1945029"/>
                                  <a:gd name="connsiteY132" fmla="*/ 1251558 h 2024678"/>
                                  <a:gd name="connsiteX133" fmla="*/ 1275438 w 1945029"/>
                                  <a:gd name="connsiteY133" fmla="*/ 1277648 h 2024678"/>
                                  <a:gd name="connsiteX134" fmla="*/ 1285739 w 1945029"/>
                                  <a:gd name="connsiteY134" fmla="*/ 1303247 h 2024678"/>
                                  <a:gd name="connsiteX135" fmla="*/ 1296041 w 1945029"/>
                                  <a:gd name="connsiteY135" fmla="*/ 1328344 h 2024678"/>
                                  <a:gd name="connsiteX136" fmla="*/ 1306342 w 1945029"/>
                                  <a:gd name="connsiteY136" fmla="*/ 1352928 h 2024678"/>
                                  <a:gd name="connsiteX137" fmla="*/ 1316643 w 1945029"/>
                                  <a:gd name="connsiteY137" fmla="*/ 1376990 h 2024678"/>
                                  <a:gd name="connsiteX138" fmla="*/ 1326945 w 1945029"/>
                                  <a:gd name="connsiteY138" fmla="*/ 1400523 h 2024678"/>
                                  <a:gd name="connsiteX139" fmla="*/ 1337246 w 1945029"/>
                                  <a:gd name="connsiteY139" fmla="*/ 1423520 h 2024678"/>
                                  <a:gd name="connsiteX140" fmla="*/ 1347547 w 1945029"/>
                                  <a:gd name="connsiteY140" fmla="*/ 1445975 h 2024678"/>
                                  <a:gd name="connsiteX141" fmla="*/ 1368150 w 1945029"/>
                                  <a:gd name="connsiteY141" fmla="*/ 1489247 h 2024678"/>
                                  <a:gd name="connsiteX142" fmla="*/ 1388753 w 1945029"/>
                                  <a:gd name="connsiteY142" fmla="*/ 1530319 h 2024678"/>
                                  <a:gd name="connsiteX143" fmla="*/ 1409356 w 1945029"/>
                                  <a:gd name="connsiteY143" fmla="*/ 1569188 h 2024678"/>
                                  <a:gd name="connsiteX144" fmla="*/ 1429959 w 1945029"/>
                                  <a:gd name="connsiteY144" fmla="*/ 1605869 h 2024678"/>
                                  <a:gd name="connsiteX145" fmla="*/ 1450561 w 1945029"/>
                                  <a:gd name="connsiteY145" fmla="*/ 1640385 h 2024678"/>
                                  <a:gd name="connsiteX146" fmla="*/ 1471164 w 1945029"/>
                                  <a:gd name="connsiteY146" fmla="*/ 1672777 h 2024678"/>
                                  <a:gd name="connsiteX147" fmla="*/ 1491767 w 1945029"/>
                                  <a:gd name="connsiteY147" fmla="*/ 1703093 h 2024678"/>
                                  <a:gd name="connsiteX148" fmla="*/ 1512370 w 1945029"/>
                                  <a:gd name="connsiteY148" fmla="*/ 1731390 h 2024678"/>
                                  <a:gd name="connsiteX149" fmla="*/ 1532972 w 1945029"/>
                                  <a:gd name="connsiteY149" fmla="*/ 1757735 h 2024678"/>
                                  <a:gd name="connsiteX150" fmla="*/ 1553575 w 1945029"/>
                                  <a:gd name="connsiteY150" fmla="*/ 1782199 h 2024678"/>
                                  <a:gd name="connsiteX151" fmla="*/ 1574178 w 1945029"/>
                                  <a:gd name="connsiteY151" fmla="*/ 1804859 h 2024678"/>
                                  <a:gd name="connsiteX152" fmla="*/ 1594781 w 1945029"/>
                                  <a:gd name="connsiteY152" fmla="*/ 1825796 h 2024678"/>
                                  <a:gd name="connsiteX153" fmla="*/ 1615384 w 1945029"/>
                                  <a:gd name="connsiteY153" fmla="*/ 1845094 h 2024678"/>
                                  <a:gd name="connsiteX154" fmla="*/ 1635986 w 1945029"/>
                                  <a:gd name="connsiteY154" fmla="*/ 1862838 h 2024678"/>
                                  <a:gd name="connsiteX155" fmla="*/ 1656589 w 1945029"/>
                                  <a:gd name="connsiteY155" fmla="*/ 1879113 h 2024678"/>
                                  <a:gd name="connsiteX156" fmla="*/ 1677192 w 1945029"/>
                                  <a:gd name="connsiteY156" fmla="*/ 1894007 h 2024678"/>
                                  <a:gd name="connsiteX157" fmla="*/ 1677192 w 1945029"/>
                                  <a:gd name="connsiteY157" fmla="*/ 1894007 h 2024678"/>
                                  <a:gd name="connsiteX158" fmla="*/ 1697795 w 1945029"/>
                                  <a:gd name="connsiteY158" fmla="*/ 1907604 h 2024678"/>
                                  <a:gd name="connsiteX159" fmla="*/ 1718397 w 1945029"/>
                                  <a:gd name="connsiteY159" fmla="*/ 1919990 h 2024678"/>
                                  <a:gd name="connsiteX160" fmla="*/ 1739000 w 1945029"/>
                                  <a:gd name="connsiteY160" fmla="*/ 1931245 h 2024678"/>
                                  <a:gd name="connsiteX161" fmla="*/ 1759603 w 1945029"/>
                                  <a:gd name="connsiteY161" fmla="*/ 1941450 h 2024678"/>
                                  <a:gd name="connsiteX162" fmla="*/ 1780206 w 1945029"/>
                                  <a:gd name="connsiteY162" fmla="*/ 1950682 h 2024678"/>
                                  <a:gd name="connsiteX163" fmla="*/ 1800808 w 1945029"/>
                                  <a:gd name="connsiteY163" fmla="*/ 1959015 h 2024678"/>
                                  <a:gd name="connsiteX164" fmla="*/ 1821411 w 1945029"/>
                                  <a:gd name="connsiteY164" fmla="*/ 1966521 h 2024678"/>
                                  <a:gd name="connsiteX165" fmla="*/ 1945028 w 1945029"/>
                                  <a:gd name="connsiteY165" fmla="*/ 1997695 h 2024678"/>
                                  <a:gd name="connsiteX0" fmla="*/ 0 w 1821411"/>
                                  <a:gd name="connsiteY0" fmla="*/ 2024678 h 2024678"/>
                                  <a:gd name="connsiteX1" fmla="*/ 8367 w 1821411"/>
                                  <a:gd name="connsiteY1" fmla="*/ 2023934 h 2024678"/>
                                  <a:gd name="connsiteX2" fmla="*/ 8367 w 1821411"/>
                                  <a:gd name="connsiteY2" fmla="*/ 2023934 h 2024678"/>
                                  <a:gd name="connsiteX3" fmla="*/ 18669 w 1821411"/>
                                  <a:gd name="connsiteY3" fmla="*/ 2020976 h 2024678"/>
                                  <a:gd name="connsiteX4" fmla="*/ 23819 w 1821411"/>
                                  <a:gd name="connsiteY4" fmla="*/ 2018654 h 2024678"/>
                                  <a:gd name="connsiteX5" fmla="*/ 28970 w 1821411"/>
                                  <a:gd name="connsiteY5" fmla="*/ 2015772 h 2024678"/>
                                  <a:gd name="connsiteX6" fmla="*/ 28970 w 1821411"/>
                                  <a:gd name="connsiteY6" fmla="*/ 2015772 h 2024678"/>
                                  <a:gd name="connsiteX7" fmla="*/ 49573 w 1821411"/>
                                  <a:gd name="connsiteY7" fmla="*/ 1998680 h 2024678"/>
                                  <a:gd name="connsiteX8" fmla="*/ 59874 w 1821411"/>
                                  <a:gd name="connsiteY8" fmla="*/ 1986835 h 2024678"/>
                                  <a:gd name="connsiteX9" fmla="*/ 70175 w 1821411"/>
                                  <a:gd name="connsiteY9" fmla="*/ 1972827 h 2024678"/>
                                  <a:gd name="connsiteX10" fmla="*/ 90778 w 1821411"/>
                                  <a:gd name="connsiteY10" fmla="*/ 1938465 h 2024678"/>
                                  <a:gd name="connsiteX11" fmla="*/ 111381 w 1821411"/>
                                  <a:gd name="connsiteY11" fmla="*/ 1895931 h 2024678"/>
                                  <a:gd name="connsiteX12" fmla="*/ 121682 w 1821411"/>
                                  <a:gd name="connsiteY12" fmla="*/ 1871726 h 2024678"/>
                                  <a:gd name="connsiteX13" fmla="*/ 131984 w 1821411"/>
                                  <a:gd name="connsiteY13" fmla="*/ 1845638 h 2024678"/>
                                  <a:gd name="connsiteX14" fmla="*/ 142285 w 1821411"/>
                                  <a:gd name="connsiteY14" fmla="*/ 1817731 h 2024678"/>
                                  <a:gd name="connsiteX15" fmla="*/ 152587 w 1821411"/>
                                  <a:gd name="connsiteY15" fmla="*/ 1788073 h 2024678"/>
                                  <a:gd name="connsiteX16" fmla="*/ 162888 w 1821411"/>
                                  <a:gd name="connsiteY16" fmla="*/ 1756734 h 2024678"/>
                                  <a:gd name="connsiteX17" fmla="*/ 173189 w 1821411"/>
                                  <a:gd name="connsiteY17" fmla="*/ 1723790 h 2024678"/>
                                  <a:gd name="connsiteX18" fmla="*/ 183491 w 1821411"/>
                                  <a:gd name="connsiteY18" fmla="*/ 1689320 h 2024678"/>
                                  <a:gd name="connsiteX19" fmla="*/ 193792 w 1821411"/>
                                  <a:gd name="connsiteY19" fmla="*/ 1653406 h 2024678"/>
                                  <a:gd name="connsiteX20" fmla="*/ 204093 w 1821411"/>
                                  <a:gd name="connsiteY20" fmla="*/ 1616132 h 2024678"/>
                                  <a:gd name="connsiteX21" fmla="*/ 214395 w 1821411"/>
                                  <a:gd name="connsiteY21" fmla="*/ 1577588 h 2024678"/>
                                  <a:gd name="connsiteX22" fmla="*/ 224696 w 1821411"/>
                                  <a:gd name="connsiteY22" fmla="*/ 1537863 h 2024678"/>
                                  <a:gd name="connsiteX23" fmla="*/ 234998 w 1821411"/>
                                  <a:gd name="connsiteY23" fmla="*/ 1497051 h 2024678"/>
                                  <a:gd name="connsiteX24" fmla="*/ 245299 w 1821411"/>
                                  <a:gd name="connsiteY24" fmla="*/ 1455246 h 2024678"/>
                                  <a:gd name="connsiteX25" fmla="*/ 255600 w 1821411"/>
                                  <a:gd name="connsiteY25" fmla="*/ 1412546 h 2024678"/>
                                  <a:gd name="connsiteX26" fmla="*/ 260751 w 1821411"/>
                                  <a:gd name="connsiteY26" fmla="*/ 1390891 h 2024678"/>
                                  <a:gd name="connsiteX27" fmla="*/ 265902 w 1821411"/>
                                  <a:gd name="connsiteY27" fmla="*/ 1369048 h 2024678"/>
                                  <a:gd name="connsiteX28" fmla="*/ 271053 w 1821411"/>
                                  <a:gd name="connsiteY28" fmla="*/ 1347032 h 2024678"/>
                                  <a:gd name="connsiteX29" fmla="*/ 276203 w 1821411"/>
                                  <a:gd name="connsiteY29" fmla="*/ 1324853 h 2024678"/>
                                  <a:gd name="connsiteX30" fmla="*/ 281354 w 1821411"/>
                                  <a:gd name="connsiteY30" fmla="*/ 1302526 h 2024678"/>
                                  <a:gd name="connsiteX31" fmla="*/ 286505 w 1821411"/>
                                  <a:gd name="connsiteY31" fmla="*/ 1280061 h 2024678"/>
                                  <a:gd name="connsiteX32" fmla="*/ 291655 w 1821411"/>
                                  <a:gd name="connsiteY32" fmla="*/ 1257473 h 2024678"/>
                                  <a:gd name="connsiteX33" fmla="*/ 296806 w 1821411"/>
                                  <a:gd name="connsiteY33" fmla="*/ 1234773 h 2024678"/>
                                  <a:gd name="connsiteX34" fmla="*/ 301957 w 1821411"/>
                                  <a:gd name="connsiteY34" fmla="*/ 1211975 h 2024678"/>
                                  <a:gd name="connsiteX35" fmla="*/ 307107 w 1821411"/>
                                  <a:gd name="connsiteY35" fmla="*/ 1189091 h 2024678"/>
                                  <a:gd name="connsiteX36" fmla="*/ 312258 w 1821411"/>
                                  <a:gd name="connsiteY36" fmla="*/ 1166134 h 2024678"/>
                                  <a:gd name="connsiteX37" fmla="*/ 317409 w 1821411"/>
                                  <a:gd name="connsiteY37" fmla="*/ 1143116 h 2024678"/>
                                  <a:gd name="connsiteX38" fmla="*/ 322559 w 1821411"/>
                                  <a:gd name="connsiteY38" fmla="*/ 1120051 h 2024678"/>
                                  <a:gd name="connsiteX39" fmla="*/ 327710 w 1821411"/>
                                  <a:gd name="connsiteY39" fmla="*/ 1096951 h 2024678"/>
                                  <a:gd name="connsiteX40" fmla="*/ 332861 w 1821411"/>
                                  <a:gd name="connsiteY40" fmla="*/ 1073828 h 2024678"/>
                                  <a:gd name="connsiteX41" fmla="*/ 338012 w 1821411"/>
                                  <a:gd name="connsiteY41" fmla="*/ 1050695 h 2024678"/>
                                  <a:gd name="connsiteX42" fmla="*/ 343162 w 1821411"/>
                                  <a:gd name="connsiteY42" fmla="*/ 1027565 h 2024678"/>
                                  <a:gd name="connsiteX43" fmla="*/ 348313 w 1821411"/>
                                  <a:gd name="connsiteY43" fmla="*/ 1004450 h 2024678"/>
                                  <a:gd name="connsiteX44" fmla="*/ 353464 w 1821411"/>
                                  <a:gd name="connsiteY44" fmla="*/ 981363 h 2024678"/>
                                  <a:gd name="connsiteX45" fmla="*/ 358614 w 1821411"/>
                                  <a:gd name="connsiteY45" fmla="*/ 958316 h 2024678"/>
                                  <a:gd name="connsiteX46" fmla="*/ 358614 w 1821411"/>
                                  <a:gd name="connsiteY46" fmla="*/ 958316 h 2024678"/>
                                  <a:gd name="connsiteX47" fmla="*/ 363765 w 1821411"/>
                                  <a:gd name="connsiteY47" fmla="*/ 935321 h 2024678"/>
                                  <a:gd name="connsiteX48" fmla="*/ 368916 w 1821411"/>
                                  <a:gd name="connsiteY48" fmla="*/ 912390 h 2024678"/>
                                  <a:gd name="connsiteX49" fmla="*/ 374066 w 1821411"/>
                                  <a:gd name="connsiteY49" fmla="*/ 889535 h 2024678"/>
                                  <a:gd name="connsiteX50" fmla="*/ 379217 w 1821411"/>
                                  <a:gd name="connsiteY50" fmla="*/ 866769 h 2024678"/>
                                  <a:gd name="connsiteX51" fmla="*/ 384368 w 1821411"/>
                                  <a:gd name="connsiteY51" fmla="*/ 844103 h 2024678"/>
                                  <a:gd name="connsiteX52" fmla="*/ 389518 w 1821411"/>
                                  <a:gd name="connsiteY52" fmla="*/ 821549 h 2024678"/>
                                  <a:gd name="connsiteX53" fmla="*/ 394669 w 1821411"/>
                                  <a:gd name="connsiteY53" fmla="*/ 799118 h 2024678"/>
                                  <a:gd name="connsiteX54" fmla="*/ 399820 w 1821411"/>
                                  <a:gd name="connsiteY54" fmla="*/ 776822 h 2024678"/>
                                  <a:gd name="connsiteX55" fmla="*/ 404971 w 1821411"/>
                                  <a:gd name="connsiteY55" fmla="*/ 754672 h 2024678"/>
                                  <a:gd name="connsiteX56" fmla="*/ 410121 w 1821411"/>
                                  <a:gd name="connsiteY56" fmla="*/ 732680 h 2024678"/>
                                  <a:gd name="connsiteX57" fmla="*/ 415272 w 1821411"/>
                                  <a:gd name="connsiteY57" fmla="*/ 710856 h 2024678"/>
                                  <a:gd name="connsiteX58" fmla="*/ 420423 w 1821411"/>
                                  <a:gd name="connsiteY58" fmla="*/ 689212 h 2024678"/>
                                  <a:gd name="connsiteX59" fmla="*/ 430724 w 1821411"/>
                                  <a:gd name="connsiteY59" fmla="*/ 646503 h 2024678"/>
                                  <a:gd name="connsiteX60" fmla="*/ 441025 w 1821411"/>
                                  <a:gd name="connsiteY60" fmla="*/ 604637 h 2024678"/>
                                  <a:gd name="connsiteX61" fmla="*/ 451327 w 1821411"/>
                                  <a:gd name="connsiteY61" fmla="*/ 563695 h 2024678"/>
                                  <a:gd name="connsiteX62" fmla="*/ 461628 w 1821411"/>
                                  <a:gd name="connsiteY62" fmla="*/ 523753 h 2024678"/>
                                  <a:gd name="connsiteX63" fmla="*/ 471930 w 1821411"/>
                                  <a:gd name="connsiteY63" fmla="*/ 484886 h 2024678"/>
                                  <a:gd name="connsiteX64" fmla="*/ 482231 w 1821411"/>
                                  <a:gd name="connsiteY64" fmla="*/ 447164 h 2024678"/>
                                  <a:gd name="connsiteX65" fmla="*/ 492532 w 1821411"/>
                                  <a:gd name="connsiteY65" fmla="*/ 410654 h 2024678"/>
                                  <a:gd name="connsiteX66" fmla="*/ 502834 w 1821411"/>
                                  <a:gd name="connsiteY66" fmla="*/ 375420 h 2024678"/>
                                  <a:gd name="connsiteX67" fmla="*/ 513135 w 1821411"/>
                                  <a:gd name="connsiteY67" fmla="*/ 341521 h 2024678"/>
                                  <a:gd name="connsiteX68" fmla="*/ 523436 w 1821411"/>
                                  <a:gd name="connsiteY68" fmla="*/ 309014 h 2024678"/>
                                  <a:gd name="connsiteX69" fmla="*/ 533738 w 1821411"/>
                                  <a:gd name="connsiteY69" fmla="*/ 277949 h 2024678"/>
                                  <a:gd name="connsiteX70" fmla="*/ 544039 w 1821411"/>
                                  <a:gd name="connsiteY70" fmla="*/ 248374 h 2024678"/>
                                  <a:gd name="connsiteX71" fmla="*/ 554341 w 1821411"/>
                                  <a:gd name="connsiteY71" fmla="*/ 220334 h 2024678"/>
                                  <a:gd name="connsiteX72" fmla="*/ 564642 w 1821411"/>
                                  <a:gd name="connsiteY72" fmla="*/ 193867 h 2024678"/>
                                  <a:gd name="connsiteX73" fmla="*/ 574943 w 1821411"/>
                                  <a:gd name="connsiteY73" fmla="*/ 169009 h 2024678"/>
                                  <a:gd name="connsiteX74" fmla="*/ 585245 w 1821411"/>
                                  <a:gd name="connsiteY74" fmla="*/ 145792 h 2024678"/>
                                  <a:gd name="connsiteX75" fmla="*/ 605848 w 1821411"/>
                                  <a:gd name="connsiteY75" fmla="*/ 104382 h 2024678"/>
                                  <a:gd name="connsiteX76" fmla="*/ 626450 w 1821411"/>
                                  <a:gd name="connsiteY76" fmla="*/ 69804 h 2024678"/>
                                  <a:gd name="connsiteX77" fmla="*/ 647053 w 1821411"/>
                                  <a:gd name="connsiteY77" fmla="*/ 42159 h 2024678"/>
                                  <a:gd name="connsiteX78" fmla="*/ 667656 w 1821411"/>
                                  <a:gd name="connsiteY78" fmla="*/ 21486 h 2024678"/>
                                  <a:gd name="connsiteX79" fmla="*/ 677957 w 1821411"/>
                                  <a:gd name="connsiteY79" fmla="*/ 13758 h 2024678"/>
                                  <a:gd name="connsiteX80" fmla="*/ 688259 w 1821411"/>
                                  <a:gd name="connsiteY80" fmla="*/ 7759 h 2024678"/>
                                  <a:gd name="connsiteX81" fmla="*/ 698560 w 1821411"/>
                                  <a:gd name="connsiteY81" fmla="*/ 3478 h 2024678"/>
                                  <a:gd name="connsiteX82" fmla="*/ 708861 w 1821411"/>
                                  <a:gd name="connsiteY82" fmla="*/ 897 h 2024678"/>
                                  <a:gd name="connsiteX83" fmla="*/ 719163 w 1821411"/>
                                  <a:gd name="connsiteY83" fmla="*/ 0 h 2024678"/>
                                  <a:gd name="connsiteX84" fmla="*/ 729464 w 1821411"/>
                                  <a:gd name="connsiteY84" fmla="*/ 763 h 2024678"/>
                                  <a:gd name="connsiteX85" fmla="*/ 739766 w 1821411"/>
                                  <a:gd name="connsiteY85" fmla="*/ 3161 h 2024678"/>
                                  <a:gd name="connsiteX86" fmla="*/ 750067 w 1821411"/>
                                  <a:gd name="connsiteY86" fmla="*/ 7167 h 2024678"/>
                                  <a:gd name="connsiteX87" fmla="*/ 760368 w 1821411"/>
                                  <a:gd name="connsiteY87" fmla="*/ 12749 h 2024678"/>
                                  <a:gd name="connsiteX88" fmla="*/ 770670 w 1821411"/>
                                  <a:gd name="connsiteY88" fmla="*/ 19875 h 2024678"/>
                                  <a:gd name="connsiteX89" fmla="*/ 791273 w 1821411"/>
                                  <a:gd name="connsiteY89" fmla="*/ 38608 h 2024678"/>
                                  <a:gd name="connsiteX90" fmla="*/ 811875 w 1821411"/>
                                  <a:gd name="connsiteY90" fmla="*/ 63052 h 2024678"/>
                                  <a:gd name="connsiteX91" fmla="*/ 832478 w 1821411"/>
                                  <a:gd name="connsiteY91" fmla="*/ 92859 h 2024678"/>
                                  <a:gd name="connsiteX92" fmla="*/ 853081 w 1821411"/>
                                  <a:gd name="connsiteY92" fmla="*/ 127657 h 2024678"/>
                                  <a:gd name="connsiteX93" fmla="*/ 873684 w 1821411"/>
                                  <a:gd name="connsiteY93" fmla="*/ 167049 h 2024678"/>
                                  <a:gd name="connsiteX94" fmla="*/ 883985 w 1821411"/>
                                  <a:gd name="connsiteY94" fmla="*/ 188339 h 2024678"/>
                                  <a:gd name="connsiteX95" fmla="*/ 894286 w 1821411"/>
                                  <a:gd name="connsiteY95" fmla="*/ 210622 h 2024678"/>
                                  <a:gd name="connsiteX96" fmla="*/ 904588 w 1821411"/>
                                  <a:gd name="connsiteY96" fmla="*/ 233844 h 2024678"/>
                                  <a:gd name="connsiteX97" fmla="*/ 914889 w 1821411"/>
                                  <a:gd name="connsiteY97" fmla="*/ 257952 h 2024678"/>
                                  <a:gd name="connsiteX98" fmla="*/ 925191 w 1821411"/>
                                  <a:gd name="connsiteY98" fmla="*/ 282891 h 2024678"/>
                                  <a:gd name="connsiteX99" fmla="*/ 935492 w 1821411"/>
                                  <a:gd name="connsiteY99" fmla="*/ 308608 h 2024678"/>
                                  <a:gd name="connsiteX100" fmla="*/ 945793 w 1821411"/>
                                  <a:gd name="connsiteY100" fmla="*/ 335048 h 2024678"/>
                                  <a:gd name="connsiteX101" fmla="*/ 956095 w 1821411"/>
                                  <a:gd name="connsiteY101" fmla="*/ 362157 h 2024678"/>
                                  <a:gd name="connsiteX102" fmla="*/ 966396 w 1821411"/>
                                  <a:gd name="connsiteY102" fmla="*/ 389881 h 2024678"/>
                                  <a:gd name="connsiteX103" fmla="*/ 976698 w 1821411"/>
                                  <a:gd name="connsiteY103" fmla="*/ 418166 h 2024678"/>
                                  <a:gd name="connsiteX104" fmla="*/ 986999 w 1821411"/>
                                  <a:gd name="connsiteY104" fmla="*/ 446960 h 2024678"/>
                                  <a:gd name="connsiteX105" fmla="*/ 997300 w 1821411"/>
                                  <a:gd name="connsiteY105" fmla="*/ 476211 h 2024678"/>
                                  <a:gd name="connsiteX106" fmla="*/ 1007602 w 1821411"/>
                                  <a:gd name="connsiteY106" fmla="*/ 505866 h 2024678"/>
                                  <a:gd name="connsiteX107" fmla="*/ 1017903 w 1821411"/>
                                  <a:gd name="connsiteY107" fmla="*/ 535875 h 2024678"/>
                                  <a:gd name="connsiteX108" fmla="*/ 1017903 w 1821411"/>
                                  <a:gd name="connsiteY108" fmla="*/ 535875 h 2024678"/>
                                  <a:gd name="connsiteX109" fmla="*/ 1028204 w 1821411"/>
                                  <a:gd name="connsiteY109" fmla="*/ 566188 h 2024678"/>
                                  <a:gd name="connsiteX110" fmla="*/ 1038506 w 1821411"/>
                                  <a:gd name="connsiteY110" fmla="*/ 596756 h 2024678"/>
                                  <a:gd name="connsiteX111" fmla="*/ 1048807 w 1821411"/>
                                  <a:gd name="connsiteY111" fmla="*/ 627531 h 2024678"/>
                                  <a:gd name="connsiteX112" fmla="*/ 1059109 w 1821411"/>
                                  <a:gd name="connsiteY112" fmla="*/ 658468 h 2024678"/>
                                  <a:gd name="connsiteX113" fmla="*/ 1069410 w 1821411"/>
                                  <a:gd name="connsiteY113" fmla="*/ 689519 h 2024678"/>
                                  <a:gd name="connsiteX114" fmla="*/ 1079711 w 1821411"/>
                                  <a:gd name="connsiteY114" fmla="*/ 720641 h 2024678"/>
                                  <a:gd name="connsiteX115" fmla="*/ 1090013 w 1821411"/>
                                  <a:gd name="connsiteY115" fmla="*/ 751791 h 2024678"/>
                                  <a:gd name="connsiteX116" fmla="*/ 1100314 w 1821411"/>
                                  <a:gd name="connsiteY116" fmla="*/ 782929 h 2024678"/>
                                  <a:gd name="connsiteX117" fmla="*/ 1110616 w 1821411"/>
                                  <a:gd name="connsiteY117" fmla="*/ 814013 h 2024678"/>
                                  <a:gd name="connsiteX118" fmla="*/ 1120917 w 1821411"/>
                                  <a:gd name="connsiteY118" fmla="*/ 845006 h 2024678"/>
                                  <a:gd name="connsiteX119" fmla="*/ 1131218 w 1821411"/>
                                  <a:gd name="connsiteY119" fmla="*/ 875871 h 2024678"/>
                                  <a:gd name="connsiteX120" fmla="*/ 1141520 w 1821411"/>
                                  <a:gd name="connsiteY120" fmla="*/ 906573 h 2024678"/>
                                  <a:gd name="connsiteX121" fmla="*/ 1151821 w 1821411"/>
                                  <a:gd name="connsiteY121" fmla="*/ 937076 h 2024678"/>
                                  <a:gd name="connsiteX122" fmla="*/ 1162123 w 1821411"/>
                                  <a:gd name="connsiteY122" fmla="*/ 967351 h 2024678"/>
                                  <a:gd name="connsiteX123" fmla="*/ 1172424 w 1821411"/>
                                  <a:gd name="connsiteY123" fmla="*/ 997365 h 2024678"/>
                                  <a:gd name="connsiteX124" fmla="*/ 1182725 w 1821411"/>
                                  <a:gd name="connsiteY124" fmla="*/ 1027091 h 2024678"/>
                                  <a:gd name="connsiteX125" fmla="*/ 1193027 w 1821411"/>
                                  <a:gd name="connsiteY125" fmla="*/ 1056500 h 2024678"/>
                                  <a:gd name="connsiteX126" fmla="*/ 1203328 w 1821411"/>
                                  <a:gd name="connsiteY126" fmla="*/ 1085568 h 2024678"/>
                                  <a:gd name="connsiteX127" fmla="*/ 1213629 w 1821411"/>
                                  <a:gd name="connsiteY127" fmla="*/ 1114269 h 2024678"/>
                                  <a:gd name="connsiteX128" fmla="*/ 1223931 w 1821411"/>
                                  <a:gd name="connsiteY128" fmla="*/ 1142583 h 2024678"/>
                                  <a:gd name="connsiteX129" fmla="*/ 1234232 w 1821411"/>
                                  <a:gd name="connsiteY129" fmla="*/ 1170487 h 2024678"/>
                                  <a:gd name="connsiteX130" fmla="*/ 1244534 w 1821411"/>
                                  <a:gd name="connsiteY130" fmla="*/ 1197962 h 2024678"/>
                                  <a:gd name="connsiteX131" fmla="*/ 1254835 w 1821411"/>
                                  <a:gd name="connsiteY131" fmla="*/ 1224992 h 2024678"/>
                                  <a:gd name="connsiteX132" fmla="*/ 1265136 w 1821411"/>
                                  <a:gd name="connsiteY132" fmla="*/ 1251558 h 2024678"/>
                                  <a:gd name="connsiteX133" fmla="*/ 1275438 w 1821411"/>
                                  <a:gd name="connsiteY133" fmla="*/ 1277648 h 2024678"/>
                                  <a:gd name="connsiteX134" fmla="*/ 1285739 w 1821411"/>
                                  <a:gd name="connsiteY134" fmla="*/ 1303247 h 2024678"/>
                                  <a:gd name="connsiteX135" fmla="*/ 1296041 w 1821411"/>
                                  <a:gd name="connsiteY135" fmla="*/ 1328344 h 2024678"/>
                                  <a:gd name="connsiteX136" fmla="*/ 1306342 w 1821411"/>
                                  <a:gd name="connsiteY136" fmla="*/ 1352928 h 2024678"/>
                                  <a:gd name="connsiteX137" fmla="*/ 1316643 w 1821411"/>
                                  <a:gd name="connsiteY137" fmla="*/ 1376990 h 2024678"/>
                                  <a:gd name="connsiteX138" fmla="*/ 1326945 w 1821411"/>
                                  <a:gd name="connsiteY138" fmla="*/ 1400523 h 2024678"/>
                                  <a:gd name="connsiteX139" fmla="*/ 1337246 w 1821411"/>
                                  <a:gd name="connsiteY139" fmla="*/ 1423520 h 2024678"/>
                                  <a:gd name="connsiteX140" fmla="*/ 1347547 w 1821411"/>
                                  <a:gd name="connsiteY140" fmla="*/ 1445975 h 2024678"/>
                                  <a:gd name="connsiteX141" fmla="*/ 1368150 w 1821411"/>
                                  <a:gd name="connsiteY141" fmla="*/ 1489247 h 2024678"/>
                                  <a:gd name="connsiteX142" fmla="*/ 1388753 w 1821411"/>
                                  <a:gd name="connsiteY142" fmla="*/ 1530319 h 2024678"/>
                                  <a:gd name="connsiteX143" fmla="*/ 1409356 w 1821411"/>
                                  <a:gd name="connsiteY143" fmla="*/ 1569188 h 2024678"/>
                                  <a:gd name="connsiteX144" fmla="*/ 1429959 w 1821411"/>
                                  <a:gd name="connsiteY144" fmla="*/ 1605869 h 2024678"/>
                                  <a:gd name="connsiteX145" fmla="*/ 1450561 w 1821411"/>
                                  <a:gd name="connsiteY145" fmla="*/ 1640385 h 2024678"/>
                                  <a:gd name="connsiteX146" fmla="*/ 1471164 w 1821411"/>
                                  <a:gd name="connsiteY146" fmla="*/ 1672777 h 2024678"/>
                                  <a:gd name="connsiteX147" fmla="*/ 1491767 w 1821411"/>
                                  <a:gd name="connsiteY147" fmla="*/ 1703093 h 2024678"/>
                                  <a:gd name="connsiteX148" fmla="*/ 1512370 w 1821411"/>
                                  <a:gd name="connsiteY148" fmla="*/ 1731390 h 2024678"/>
                                  <a:gd name="connsiteX149" fmla="*/ 1532972 w 1821411"/>
                                  <a:gd name="connsiteY149" fmla="*/ 1757735 h 2024678"/>
                                  <a:gd name="connsiteX150" fmla="*/ 1553575 w 1821411"/>
                                  <a:gd name="connsiteY150" fmla="*/ 1782199 h 2024678"/>
                                  <a:gd name="connsiteX151" fmla="*/ 1574178 w 1821411"/>
                                  <a:gd name="connsiteY151" fmla="*/ 1804859 h 2024678"/>
                                  <a:gd name="connsiteX152" fmla="*/ 1594781 w 1821411"/>
                                  <a:gd name="connsiteY152" fmla="*/ 1825796 h 2024678"/>
                                  <a:gd name="connsiteX153" fmla="*/ 1615384 w 1821411"/>
                                  <a:gd name="connsiteY153" fmla="*/ 1845094 h 2024678"/>
                                  <a:gd name="connsiteX154" fmla="*/ 1635986 w 1821411"/>
                                  <a:gd name="connsiteY154" fmla="*/ 1862838 h 2024678"/>
                                  <a:gd name="connsiteX155" fmla="*/ 1656589 w 1821411"/>
                                  <a:gd name="connsiteY155" fmla="*/ 1879113 h 2024678"/>
                                  <a:gd name="connsiteX156" fmla="*/ 1677192 w 1821411"/>
                                  <a:gd name="connsiteY156" fmla="*/ 1894007 h 2024678"/>
                                  <a:gd name="connsiteX157" fmla="*/ 1677192 w 1821411"/>
                                  <a:gd name="connsiteY157" fmla="*/ 1894007 h 2024678"/>
                                  <a:gd name="connsiteX158" fmla="*/ 1697795 w 1821411"/>
                                  <a:gd name="connsiteY158" fmla="*/ 1907604 h 2024678"/>
                                  <a:gd name="connsiteX159" fmla="*/ 1718397 w 1821411"/>
                                  <a:gd name="connsiteY159" fmla="*/ 1919990 h 2024678"/>
                                  <a:gd name="connsiteX160" fmla="*/ 1739000 w 1821411"/>
                                  <a:gd name="connsiteY160" fmla="*/ 1931245 h 2024678"/>
                                  <a:gd name="connsiteX161" fmla="*/ 1759603 w 1821411"/>
                                  <a:gd name="connsiteY161" fmla="*/ 1941450 h 2024678"/>
                                  <a:gd name="connsiteX162" fmla="*/ 1780206 w 1821411"/>
                                  <a:gd name="connsiteY162" fmla="*/ 1950682 h 2024678"/>
                                  <a:gd name="connsiteX163" fmla="*/ 1800808 w 1821411"/>
                                  <a:gd name="connsiteY163" fmla="*/ 1959015 h 2024678"/>
                                  <a:gd name="connsiteX164" fmla="*/ 1821411 w 1821411"/>
                                  <a:gd name="connsiteY164" fmla="*/ 1966521 h 2024678"/>
                                  <a:gd name="connsiteX0" fmla="*/ 0 w 1800808"/>
                                  <a:gd name="connsiteY0" fmla="*/ 2024678 h 2024678"/>
                                  <a:gd name="connsiteX1" fmla="*/ 8367 w 1800808"/>
                                  <a:gd name="connsiteY1" fmla="*/ 2023934 h 2024678"/>
                                  <a:gd name="connsiteX2" fmla="*/ 8367 w 1800808"/>
                                  <a:gd name="connsiteY2" fmla="*/ 2023934 h 2024678"/>
                                  <a:gd name="connsiteX3" fmla="*/ 18669 w 1800808"/>
                                  <a:gd name="connsiteY3" fmla="*/ 2020976 h 2024678"/>
                                  <a:gd name="connsiteX4" fmla="*/ 23819 w 1800808"/>
                                  <a:gd name="connsiteY4" fmla="*/ 2018654 h 2024678"/>
                                  <a:gd name="connsiteX5" fmla="*/ 28970 w 1800808"/>
                                  <a:gd name="connsiteY5" fmla="*/ 2015772 h 2024678"/>
                                  <a:gd name="connsiteX6" fmla="*/ 28970 w 1800808"/>
                                  <a:gd name="connsiteY6" fmla="*/ 2015772 h 2024678"/>
                                  <a:gd name="connsiteX7" fmla="*/ 49573 w 1800808"/>
                                  <a:gd name="connsiteY7" fmla="*/ 1998680 h 2024678"/>
                                  <a:gd name="connsiteX8" fmla="*/ 59874 w 1800808"/>
                                  <a:gd name="connsiteY8" fmla="*/ 1986835 h 2024678"/>
                                  <a:gd name="connsiteX9" fmla="*/ 70175 w 1800808"/>
                                  <a:gd name="connsiteY9" fmla="*/ 1972827 h 2024678"/>
                                  <a:gd name="connsiteX10" fmla="*/ 90778 w 1800808"/>
                                  <a:gd name="connsiteY10" fmla="*/ 1938465 h 2024678"/>
                                  <a:gd name="connsiteX11" fmla="*/ 111381 w 1800808"/>
                                  <a:gd name="connsiteY11" fmla="*/ 1895931 h 2024678"/>
                                  <a:gd name="connsiteX12" fmla="*/ 121682 w 1800808"/>
                                  <a:gd name="connsiteY12" fmla="*/ 1871726 h 2024678"/>
                                  <a:gd name="connsiteX13" fmla="*/ 131984 w 1800808"/>
                                  <a:gd name="connsiteY13" fmla="*/ 1845638 h 2024678"/>
                                  <a:gd name="connsiteX14" fmla="*/ 142285 w 1800808"/>
                                  <a:gd name="connsiteY14" fmla="*/ 1817731 h 2024678"/>
                                  <a:gd name="connsiteX15" fmla="*/ 152587 w 1800808"/>
                                  <a:gd name="connsiteY15" fmla="*/ 1788073 h 2024678"/>
                                  <a:gd name="connsiteX16" fmla="*/ 162888 w 1800808"/>
                                  <a:gd name="connsiteY16" fmla="*/ 1756734 h 2024678"/>
                                  <a:gd name="connsiteX17" fmla="*/ 173189 w 1800808"/>
                                  <a:gd name="connsiteY17" fmla="*/ 1723790 h 2024678"/>
                                  <a:gd name="connsiteX18" fmla="*/ 183491 w 1800808"/>
                                  <a:gd name="connsiteY18" fmla="*/ 1689320 h 2024678"/>
                                  <a:gd name="connsiteX19" fmla="*/ 193792 w 1800808"/>
                                  <a:gd name="connsiteY19" fmla="*/ 1653406 h 2024678"/>
                                  <a:gd name="connsiteX20" fmla="*/ 204093 w 1800808"/>
                                  <a:gd name="connsiteY20" fmla="*/ 1616132 h 2024678"/>
                                  <a:gd name="connsiteX21" fmla="*/ 214395 w 1800808"/>
                                  <a:gd name="connsiteY21" fmla="*/ 1577588 h 2024678"/>
                                  <a:gd name="connsiteX22" fmla="*/ 224696 w 1800808"/>
                                  <a:gd name="connsiteY22" fmla="*/ 1537863 h 2024678"/>
                                  <a:gd name="connsiteX23" fmla="*/ 234998 w 1800808"/>
                                  <a:gd name="connsiteY23" fmla="*/ 1497051 h 2024678"/>
                                  <a:gd name="connsiteX24" fmla="*/ 245299 w 1800808"/>
                                  <a:gd name="connsiteY24" fmla="*/ 1455246 h 2024678"/>
                                  <a:gd name="connsiteX25" fmla="*/ 255600 w 1800808"/>
                                  <a:gd name="connsiteY25" fmla="*/ 1412546 h 2024678"/>
                                  <a:gd name="connsiteX26" fmla="*/ 260751 w 1800808"/>
                                  <a:gd name="connsiteY26" fmla="*/ 1390891 h 2024678"/>
                                  <a:gd name="connsiteX27" fmla="*/ 265902 w 1800808"/>
                                  <a:gd name="connsiteY27" fmla="*/ 1369048 h 2024678"/>
                                  <a:gd name="connsiteX28" fmla="*/ 271053 w 1800808"/>
                                  <a:gd name="connsiteY28" fmla="*/ 1347032 h 2024678"/>
                                  <a:gd name="connsiteX29" fmla="*/ 276203 w 1800808"/>
                                  <a:gd name="connsiteY29" fmla="*/ 1324853 h 2024678"/>
                                  <a:gd name="connsiteX30" fmla="*/ 281354 w 1800808"/>
                                  <a:gd name="connsiteY30" fmla="*/ 1302526 h 2024678"/>
                                  <a:gd name="connsiteX31" fmla="*/ 286505 w 1800808"/>
                                  <a:gd name="connsiteY31" fmla="*/ 1280061 h 2024678"/>
                                  <a:gd name="connsiteX32" fmla="*/ 291655 w 1800808"/>
                                  <a:gd name="connsiteY32" fmla="*/ 1257473 h 2024678"/>
                                  <a:gd name="connsiteX33" fmla="*/ 296806 w 1800808"/>
                                  <a:gd name="connsiteY33" fmla="*/ 1234773 h 2024678"/>
                                  <a:gd name="connsiteX34" fmla="*/ 301957 w 1800808"/>
                                  <a:gd name="connsiteY34" fmla="*/ 1211975 h 2024678"/>
                                  <a:gd name="connsiteX35" fmla="*/ 307107 w 1800808"/>
                                  <a:gd name="connsiteY35" fmla="*/ 1189091 h 2024678"/>
                                  <a:gd name="connsiteX36" fmla="*/ 312258 w 1800808"/>
                                  <a:gd name="connsiteY36" fmla="*/ 1166134 h 2024678"/>
                                  <a:gd name="connsiteX37" fmla="*/ 317409 w 1800808"/>
                                  <a:gd name="connsiteY37" fmla="*/ 1143116 h 2024678"/>
                                  <a:gd name="connsiteX38" fmla="*/ 322559 w 1800808"/>
                                  <a:gd name="connsiteY38" fmla="*/ 1120051 h 2024678"/>
                                  <a:gd name="connsiteX39" fmla="*/ 327710 w 1800808"/>
                                  <a:gd name="connsiteY39" fmla="*/ 1096951 h 2024678"/>
                                  <a:gd name="connsiteX40" fmla="*/ 332861 w 1800808"/>
                                  <a:gd name="connsiteY40" fmla="*/ 1073828 h 2024678"/>
                                  <a:gd name="connsiteX41" fmla="*/ 338012 w 1800808"/>
                                  <a:gd name="connsiteY41" fmla="*/ 1050695 h 2024678"/>
                                  <a:gd name="connsiteX42" fmla="*/ 343162 w 1800808"/>
                                  <a:gd name="connsiteY42" fmla="*/ 1027565 h 2024678"/>
                                  <a:gd name="connsiteX43" fmla="*/ 348313 w 1800808"/>
                                  <a:gd name="connsiteY43" fmla="*/ 1004450 h 2024678"/>
                                  <a:gd name="connsiteX44" fmla="*/ 353464 w 1800808"/>
                                  <a:gd name="connsiteY44" fmla="*/ 981363 h 2024678"/>
                                  <a:gd name="connsiteX45" fmla="*/ 358614 w 1800808"/>
                                  <a:gd name="connsiteY45" fmla="*/ 958316 h 2024678"/>
                                  <a:gd name="connsiteX46" fmla="*/ 358614 w 1800808"/>
                                  <a:gd name="connsiteY46" fmla="*/ 958316 h 2024678"/>
                                  <a:gd name="connsiteX47" fmla="*/ 363765 w 1800808"/>
                                  <a:gd name="connsiteY47" fmla="*/ 935321 h 2024678"/>
                                  <a:gd name="connsiteX48" fmla="*/ 368916 w 1800808"/>
                                  <a:gd name="connsiteY48" fmla="*/ 912390 h 2024678"/>
                                  <a:gd name="connsiteX49" fmla="*/ 374066 w 1800808"/>
                                  <a:gd name="connsiteY49" fmla="*/ 889535 h 2024678"/>
                                  <a:gd name="connsiteX50" fmla="*/ 379217 w 1800808"/>
                                  <a:gd name="connsiteY50" fmla="*/ 866769 h 2024678"/>
                                  <a:gd name="connsiteX51" fmla="*/ 384368 w 1800808"/>
                                  <a:gd name="connsiteY51" fmla="*/ 844103 h 2024678"/>
                                  <a:gd name="connsiteX52" fmla="*/ 389518 w 1800808"/>
                                  <a:gd name="connsiteY52" fmla="*/ 821549 h 2024678"/>
                                  <a:gd name="connsiteX53" fmla="*/ 394669 w 1800808"/>
                                  <a:gd name="connsiteY53" fmla="*/ 799118 h 2024678"/>
                                  <a:gd name="connsiteX54" fmla="*/ 399820 w 1800808"/>
                                  <a:gd name="connsiteY54" fmla="*/ 776822 h 2024678"/>
                                  <a:gd name="connsiteX55" fmla="*/ 404971 w 1800808"/>
                                  <a:gd name="connsiteY55" fmla="*/ 754672 h 2024678"/>
                                  <a:gd name="connsiteX56" fmla="*/ 410121 w 1800808"/>
                                  <a:gd name="connsiteY56" fmla="*/ 732680 h 2024678"/>
                                  <a:gd name="connsiteX57" fmla="*/ 415272 w 1800808"/>
                                  <a:gd name="connsiteY57" fmla="*/ 710856 h 2024678"/>
                                  <a:gd name="connsiteX58" fmla="*/ 420423 w 1800808"/>
                                  <a:gd name="connsiteY58" fmla="*/ 689212 h 2024678"/>
                                  <a:gd name="connsiteX59" fmla="*/ 430724 w 1800808"/>
                                  <a:gd name="connsiteY59" fmla="*/ 646503 h 2024678"/>
                                  <a:gd name="connsiteX60" fmla="*/ 441025 w 1800808"/>
                                  <a:gd name="connsiteY60" fmla="*/ 604637 h 2024678"/>
                                  <a:gd name="connsiteX61" fmla="*/ 451327 w 1800808"/>
                                  <a:gd name="connsiteY61" fmla="*/ 563695 h 2024678"/>
                                  <a:gd name="connsiteX62" fmla="*/ 461628 w 1800808"/>
                                  <a:gd name="connsiteY62" fmla="*/ 523753 h 2024678"/>
                                  <a:gd name="connsiteX63" fmla="*/ 471930 w 1800808"/>
                                  <a:gd name="connsiteY63" fmla="*/ 484886 h 2024678"/>
                                  <a:gd name="connsiteX64" fmla="*/ 482231 w 1800808"/>
                                  <a:gd name="connsiteY64" fmla="*/ 447164 h 2024678"/>
                                  <a:gd name="connsiteX65" fmla="*/ 492532 w 1800808"/>
                                  <a:gd name="connsiteY65" fmla="*/ 410654 h 2024678"/>
                                  <a:gd name="connsiteX66" fmla="*/ 502834 w 1800808"/>
                                  <a:gd name="connsiteY66" fmla="*/ 375420 h 2024678"/>
                                  <a:gd name="connsiteX67" fmla="*/ 513135 w 1800808"/>
                                  <a:gd name="connsiteY67" fmla="*/ 341521 h 2024678"/>
                                  <a:gd name="connsiteX68" fmla="*/ 523436 w 1800808"/>
                                  <a:gd name="connsiteY68" fmla="*/ 309014 h 2024678"/>
                                  <a:gd name="connsiteX69" fmla="*/ 533738 w 1800808"/>
                                  <a:gd name="connsiteY69" fmla="*/ 277949 h 2024678"/>
                                  <a:gd name="connsiteX70" fmla="*/ 544039 w 1800808"/>
                                  <a:gd name="connsiteY70" fmla="*/ 248374 h 2024678"/>
                                  <a:gd name="connsiteX71" fmla="*/ 554341 w 1800808"/>
                                  <a:gd name="connsiteY71" fmla="*/ 220334 h 2024678"/>
                                  <a:gd name="connsiteX72" fmla="*/ 564642 w 1800808"/>
                                  <a:gd name="connsiteY72" fmla="*/ 193867 h 2024678"/>
                                  <a:gd name="connsiteX73" fmla="*/ 574943 w 1800808"/>
                                  <a:gd name="connsiteY73" fmla="*/ 169009 h 2024678"/>
                                  <a:gd name="connsiteX74" fmla="*/ 585245 w 1800808"/>
                                  <a:gd name="connsiteY74" fmla="*/ 145792 h 2024678"/>
                                  <a:gd name="connsiteX75" fmla="*/ 605848 w 1800808"/>
                                  <a:gd name="connsiteY75" fmla="*/ 104382 h 2024678"/>
                                  <a:gd name="connsiteX76" fmla="*/ 626450 w 1800808"/>
                                  <a:gd name="connsiteY76" fmla="*/ 69804 h 2024678"/>
                                  <a:gd name="connsiteX77" fmla="*/ 647053 w 1800808"/>
                                  <a:gd name="connsiteY77" fmla="*/ 42159 h 2024678"/>
                                  <a:gd name="connsiteX78" fmla="*/ 667656 w 1800808"/>
                                  <a:gd name="connsiteY78" fmla="*/ 21486 h 2024678"/>
                                  <a:gd name="connsiteX79" fmla="*/ 677957 w 1800808"/>
                                  <a:gd name="connsiteY79" fmla="*/ 13758 h 2024678"/>
                                  <a:gd name="connsiteX80" fmla="*/ 688259 w 1800808"/>
                                  <a:gd name="connsiteY80" fmla="*/ 7759 h 2024678"/>
                                  <a:gd name="connsiteX81" fmla="*/ 698560 w 1800808"/>
                                  <a:gd name="connsiteY81" fmla="*/ 3478 h 2024678"/>
                                  <a:gd name="connsiteX82" fmla="*/ 708861 w 1800808"/>
                                  <a:gd name="connsiteY82" fmla="*/ 897 h 2024678"/>
                                  <a:gd name="connsiteX83" fmla="*/ 719163 w 1800808"/>
                                  <a:gd name="connsiteY83" fmla="*/ 0 h 2024678"/>
                                  <a:gd name="connsiteX84" fmla="*/ 729464 w 1800808"/>
                                  <a:gd name="connsiteY84" fmla="*/ 763 h 2024678"/>
                                  <a:gd name="connsiteX85" fmla="*/ 739766 w 1800808"/>
                                  <a:gd name="connsiteY85" fmla="*/ 3161 h 2024678"/>
                                  <a:gd name="connsiteX86" fmla="*/ 750067 w 1800808"/>
                                  <a:gd name="connsiteY86" fmla="*/ 7167 h 2024678"/>
                                  <a:gd name="connsiteX87" fmla="*/ 760368 w 1800808"/>
                                  <a:gd name="connsiteY87" fmla="*/ 12749 h 2024678"/>
                                  <a:gd name="connsiteX88" fmla="*/ 770670 w 1800808"/>
                                  <a:gd name="connsiteY88" fmla="*/ 19875 h 2024678"/>
                                  <a:gd name="connsiteX89" fmla="*/ 791273 w 1800808"/>
                                  <a:gd name="connsiteY89" fmla="*/ 38608 h 2024678"/>
                                  <a:gd name="connsiteX90" fmla="*/ 811875 w 1800808"/>
                                  <a:gd name="connsiteY90" fmla="*/ 63052 h 2024678"/>
                                  <a:gd name="connsiteX91" fmla="*/ 832478 w 1800808"/>
                                  <a:gd name="connsiteY91" fmla="*/ 92859 h 2024678"/>
                                  <a:gd name="connsiteX92" fmla="*/ 853081 w 1800808"/>
                                  <a:gd name="connsiteY92" fmla="*/ 127657 h 2024678"/>
                                  <a:gd name="connsiteX93" fmla="*/ 873684 w 1800808"/>
                                  <a:gd name="connsiteY93" fmla="*/ 167049 h 2024678"/>
                                  <a:gd name="connsiteX94" fmla="*/ 883985 w 1800808"/>
                                  <a:gd name="connsiteY94" fmla="*/ 188339 h 2024678"/>
                                  <a:gd name="connsiteX95" fmla="*/ 894286 w 1800808"/>
                                  <a:gd name="connsiteY95" fmla="*/ 210622 h 2024678"/>
                                  <a:gd name="connsiteX96" fmla="*/ 904588 w 1800808"/>
                                  <a:gd name="connsiteY96" fmla="*/ 233844 h 2024678"/>
                                  <a:gd name="connsiteX97" fmla="*/ 914889 w 1800808"/>
                                  <a:gd name="connsiteY97" fmla="*/ 257952 h 2024678"/>
                                  <a:gd name="connsiteX98" fmla="*/ 925191 w 1800808"/>
                                  <a:gd name="connsiteY98" fmla="*/ 282891 h 2024678"/>
                                  <a:gd name="connsiteX99" fmla="*/ 935492 w 1800808"/>
                                  <a:gd name="connsiteY99" fmla="*/ 308608 h 2024678"/>
                                  <a:gd name="connsiteX100" fmla="*/ 945793 w 1800808"/>
                                  <a:gd name="connsiteY100" fmla="*/ 335048 h 2024678"/>
                                  <a:gd name="connsiteX101" fmla="*/ 956095 w 1800808"/>
                                  <a:gd name="connsiteY101" fmla="*/ 362157 h 2024678"/>
                                  <a:gd name="connsiteX102" fmla="*/ 966396 w 1800808"/>
                                  <a:gd name="connsiteY102" fmla="*/ 389881 h 2024678"/>
                                  <a:gd name="connsiteX103" fmla="*/ 976698 w 1800808"/>
                                  <a:gd name="connsiteY103" fmla="*/ 418166 h 2024678"/>
                                  <a:gd name="connsiteX104" fmla="*/ 986999 w 1800808"/>
                                  <a:gd name="connsiteY104" fmla="*/ 446960 h 2024678"/>
                                  <a:gd name="connsiteX105" fmla="*/ 997300 w 1800808"/>
                                  <a:gd name="connsiteY105" fmla="*/ 476211 h 2024678"/>
                                  <a:gd name="connsiteX106" fmla="*/ 1007602 w 1800808"/>
                                  <a:gd name="connsiteY106" fmla="*/ 505866 h 2024678"/>
                                  <a:gd name="connsiteX107" fmla="*/ 1017903 w 1800808"/>
                                  <a:gd name="connsiteY107" fmla="*/ 535875 h 2024678"/>
                                  <a:gd name="connsiteX108" fmla="*/ 1017903 w 1800808"/>
                                  <a:gd name="connsiteY108" fmla="*/ 535875 h 2024678"/>
                                  <a:gd name="connsiteX109" fmla="*/ 1028204 w 1800808"/>
                                  <a:gd name="connsiteY109" fmla="*/ 566188 h 2024678"/>
                                  <a:gd name="connsiteX110" fmla="*/ 1038506 w 1800808"/>
                                  <a:gd name="connsiteY110" fmla="*/ 596756 h 2024678"/>
                                  <a:gd name="connsiteX111" fmla="*/ 1048807 w 1800808"/>
                                  <a:gd name="connsiteY111" fmla="*/ 627531 h 2024678"/>
                                  <a:gd name="connsiteX112" fmla="*/ 1059109 w 1800808"/>
                                  <a:gd name="connsiteY112" fmla="*/ 658468 h 2024678"/>
                                  <a:gd name="connsiteX113" fmla="*/ 1069410 w 1800808"/>
                                  <a:gd name="connsiteY113" fmla="*/ 689519 h 2024678"/>
                                  <a:gd name="connsiteX114" fmla="*/ 1079711 w 1800808"/>
                                  <a:gd name="connsiteY114" fmla="*/ 720641 h 2024678"/>
                                  <a:gd name="connsiteX115" fmla="*/ 1090013 w 1800808"/>
                                  <a:gd name="connsiteY115" fmla="*/ 751791 h 2024678"/>
                                  <a:gd name="connsiteX116" fmla="*/ 1100314 w 1800808"/>
                                  <a:gd name="connsiteY116" fmla="*/ 782929 h 2024678"/>
                                  <a:gd name="connsiteX117" fmla="*/ 1110616 w 1800808"/>
                                  <a:gd name="connsiteY117" fmla="*/ 814013 h 2024678"/>
                                  <a:gd name="connsiteX118" fmla="*/ 1120917 w 1800808"/>
                                  <a:gd name="connsiteY118" fmla="*/ 845006 h 2024678"/>
                                  <a:gd name="connsiteX119" fmla="*/ 1131218 w 1800808"/>
                                  <a:gd name="connsiteY119" fmla="*/ 875871 h 2024678"/>
                                  <a:gd name="connsiteX120" fmla="*/ 1141520 w 1800808"/>
                                  <a:gd name="connsiteY120" fmla="*/ 906573 h 2024678"/>
                                  <a:gd name="connsiteX121" fmla="*/ 1151821 w 1800808"/>
                                  <a:gd name="connsiteY121" fmla="*/ 937076 h 2024678"/>
                                  <a:gd name="connsiteX122" fmla="*/ 1162123 w 1800808"/>
                                  <a:gd name="connsiteY122" fmla="*/ 967351 h 2024678"/>
                                  <a:gd name="connsiteX123" fmla="*/ 1172424 w 1800808"/>
                                  <a:gd name="connsiteY123" fmla="*/ 997365 h 2024678"/>
                                  <a:gd name="connsiteX124" fmla="*/ 1182725 w 1800808"/>
                                  <a:gd name="connsiteY124" fmla="*/ 1027091 h 2024678"/>
                                  <a:gd name="connsiteX125" fmla="*/ 1193027 w 1800808"/>
                                  <a:gd name="connsiteY125" fmla="*/ 1056500 h 2024678"/>
                                  <a:gd name="connsiteX126" fmla="*/ 1203328 w 1800808"/>
                                  <a:gd name="connsiteY126" fmla="*/ 1085568 h 2024678"/>
                                  <a:gd name="connsiteX127" fmla="*/ 1213629 w 1800808"/>
                                  <a:gd name="connsiteY127" fmla="*/ 1114269 h 2024678"/>
                                  <a:gd name="connsiteX128" fmla="*/ 1223931 w 1800808"/>
                                  <a:gd name="connsiteY128" fmla="*/ 1142583 h 2024678"/>
                                  <a:gd name="connsiteX129" fmla="*/ 1234232 w 1800808"/>
                                  <a:gd name="connsiteY129" fmla="*/ 1170487 h 2024678"/>
                                  <a:gd name="connsiteX130" fmla="*/ 1244534 w 1800808"/>
                                  <a:gd name="connsiteY130" fmla="*/ 1197962 h 2024678"/>
                                  <a:gd name="connsiteX131" fmla="*/ 1254835 w 1800808"/>
                                  <a:gd name="connsiteY131" fmla="*/ 1224992 h 2024678"/>
                                  <a:gd name="connsiteX132" fmla="*/ 1265136 w 1800808"/>
                                  <a:gd name="connsiteY132" fmla="*/ 1251558 h 2024678"/>
                                  <a:gd name="connsiteX133" fmla="*/ 1275438 w 1800808"/>
                                  <a:gd name="connsiteY133" fmla="*/ 1277648 h 2024678"/>
                                  <a:gd name="connsiteX134" fmla="*/ 1285739 w 1800808"/>
                                  <a:gd name="connsiteY134" fmla="*/ 1303247 h 2024678"/>
                                  <a:gd name="connsiteX135" fmla="*/ 1296041 w 1800808"/>
                                  <a:gd name="connsiteY135" fmla="*/ 1328344 h 2024678"/>
                                  <a:gd name="connsiteX136" fmla="*/ 1306342 w 1800808"/>
                                  <a:gd name="connsiteY136" fmla="*/ 1352928 h 2024678"/>
                                  <a:gd name="connsiteX137" fmla="*/ 1316643 w 1800808"/>
                                  <a:gd name="connsiteY137" fmla="*/ 1376990 h 2024678"/>
                                  <a:gd name="connsiteX138" fmla="*/ 1326945 w 1800808"/>
                                  <a:gd name="connsiteY138" fmla="*/ 1400523 h 2024678"/>
                                  <a:gd name="connsiteX139" fmla="*/ 1337246 w 1800808"/>
                                  <a:gd name="connsiteY139" fmla="*/ 1423520 h 2024678"/>
                                  <a:gd name="connsiteX140" fmla="*/ 1347547 w 1800808"/>
                                  <a:gd name="connsiteY140" fmla="*/ 1445975 h 2024678"/>
                                  <a:gd name="connsiteX141" fmla="*/ 1368150 w 1800808"/>
                                  <a:gd name="connsiteY141" fmla="*/ 1489247 h 2024678"/>
                                  <a:gd name="connsiteX142" fmla="*/ 1388753 w 1800808"/>
                                  <a:gd name="connsiteY142" fmla="*/ 1530319 h 2024678"/>
                                  <a:gd name="connsiteX143" fmla="*/ 1409356 w 1800808"/>
                                  <a:gd name="connsiteY143" fmla="*/ 1569188 h 2024678"/>
                                  <a:gd name="connsiteX144" fmla="*/ 1429959 w 1800808"/>
                                  <a:gd name="connsiteY144" fmla="*/ 1605869 h 2024678"/>
                                  <a:gd name="connsiteX145" fmla="*/ 1450561 w 1800808"/>
                                  <a:gd name="connsiteY145" fmla="*/ 1640385 h 2024678"/>
                                  <a:gd name="connsiteX146" fmla="*/ 1471164 w 1800808"/>
                                  <a:gd name="connsiteY146" fmla="*/ 1672777 h 2024678"/>
                                  <a:gd name="connsiteX147" fmla="*/ 1491767 w 1800808"/>
                                  <a:gd name="connsiteY147" fmla="*/ 1703093 h 2024678"/>
                                  <a:gd name="connsiteX148" fmla="*/ 1512370 w 1800808"/>
                                  <a:gd name="connsiteY148" fmla="*/ 1731390 h 2024678"/>
                                  <a:gd name="connsiteX149" fmla="*/ 1532972 w 1800808"/>
                                  <a:gd name="connsiteY149" fmla="*/ 1757735 h 2024678"/>
                                  <a:gd name="connsiteX150" fmla="*/ 1553575 w 1800808"/>
                                  <a:gd name="connsiteY150" fmla="*/ 1782199 h 2024678"/>
                                  <a:gd name="connsiteX151" fmla="*/ 1574178 w 1800808"/>
                                  <a:gd name="connsiteY151" fmla="*/ 1804859 h 2024678"/>
                                  <a:gd name="connsiteX152" fmla="*/ 1594781 w 1800808"/>
                                  <a:gd name="connsiteY152" fmla="*/ 1825796 h 2024678"/>
                                  <a:gd name="connsiteX153" fmla="*/ 1615384 w 1800808"/>
                                  <a:gd name="connsiteY153" fmla="*/ 1845094 h 2024678"/>
                                  <a:gd name="connsiteX154" fmla="*/ 1635986 w 1800808"/>
                                  <a:gd name="connsiteY154" fmla="*/ 1862838 h 2024678"/>
                                  <a:gd name="connsiteX155" fmla="*/ 1656589 w 1800808"/>
                                  <a:gd name="connsiteY155" fmla="*/ 1879113 h 2024678"/>
                                  <a:gd name="connsiteX156" fmla="*/ 1677192 w 1800808"/>
                                  <a:gd name="connsiteY156" fmla="*/ 1894007 h 2024678"/>
                                  <a:gd name="connsiteX157" fmla="*/ 1677192 w 1800808"/>
                                  <a:gd name="connsiteY157" fmla="*/ 1894007 h 2024678"/>
                                  <a:gd name="connsiteX158" fmla="*/ 1697795 w 1800808"/>
                                  <a:gd name="connsiteY158" fmla="*/ 1907604 h 2024678"/>
                                  <a:gd name="connsiteX159" fmla="*/ 1718397 w 1800808"/>
                                  <a:gd name="connsiteY159" fmla="*/ 1919990 h 2024678"/>
                                  <a:gd name="connsiteX160" fmla="*/ 1739000 w 1800808"/>
                                  <a:gd name="connsiteY160" fmla="*/ 1931245 h 2024678"/>
                                  <a:gd name="connsiteX161" fmla="*/ 1759603 w 1800808"/>
                                  <a:gd name="connsiteY161" fmla="*/ 1941450 h 2024678"/>
                                  <a:gd name="connsiteX162" fmla="*/ 1780206 w 1800808"/>
                                  <a:gd name="connsiteY162" fmla="*/ 1950682 h 2024678"/>
                                  <a:gd name="connsiteX163" fmla="*/ 1800808 w 1800808"/>
                                  <a:gd name="connsiteY163" fmla="*/ 1959015 h 2024678"/>
                                  <a:gd name="connsiteX0" fmla="*/ 0 w 1780206"/>
                                  <a:gd name="connsiteY0" fmla="*/ 2024678 h 2024678"/>
                                  <a:gd name="connsiteX1" fmla="*/ 8367 w 1780206"/>
                                  <a:gd name="connsiteY1" fmla="*/ 2023934 h 2024678"/>
                                  <a:gd name="connsiteX2" fmla="*/ 8367 w 1780206"/>
                                  <a:gd name="connsiteY2" fmla="*/ 2023934 h 2024678"/>
                                  <a:gd name="connsiteX3" fmla="*/ 18669 w 1780206"/>
                                  <a:gd name="connsiteY3" fmla="*/ 2020976 h 2024678"/>
                                  <a:gd name="connsiteX4" fmla="*/ 23819 w 1780206"/>
                                  <a:gd name="connsiteY4" fmla="*/ 2018654 h 2024678"/>
                                  <a:gd name="connsiteX5" fmla="*/ 28970 w 1780206"/>
                                  <a:gd name="connsiteY5" fmla="*/ 2015772 h 2024678"/>
                                  <a:gd name="connsiteX6" fmla="*/ 28970 w 1780206"/>
                                  <a:gd name="connsiteY6" fmla="*/ 2015772 h 2024678"/>
                                  <a:gd name="connsiteX7" fmla="*/ 49573 w 1780206"/>
                                  <a:gd name="connsiteY7" fmla="*/ 1998680 h 2024678"/>
                                  <a:gd name="connsiteX8" fmla="*/ 59874 w 1780206"/>
                                  <a:gd name="connsiteY8" fmla="*/ 1986835 h 2024678"/>
                                  <a:gd name="connsiteX9" fmla="*/ 70175 w 1780206"/>
                                  <a:gd name="connsiteY9" fmla="*/ 1972827 h 2024678"/>
                                  <a:gd name="connsiteX10" fmla="*/ 90778 w 1780206"/>
                                  <a:gd name="connsiteY10" fmla="*/ 1938465 h 2024678"/>
                                  <a:gd name="connsiteX11" fmla="*/ 111381 w 1780206"/>
                                  <a:gd name="connsiteY11" fmla="*/ 1895931 h 2024678"/>
                                  <a:gd name="connsiteX12" fmla="*/ 121682 w 1780206"/>
                                  <a:gd name="connsiteY12" fmla="*/ 1871726 h 2024678"/>
                                  <a:gd name="connsiteX13" fmla="*/ 131984 w 1780206"/>
                                  <a:gd name="connsiteY13" fmla="*/ 1845638 h 2024678"/>
                                  <a:gd name="connsiteX14" fmla="*/ 142285 w 1780206"/>
                                  <a:gd name="connsiteY14" fmla="*/ 1817731 h 2024678"/>
                                  <a:gd name="connsiteX15" fmla="*/ 152587 w 1780206"/>
                                  <a:gd name="connsiteY15" fmla="*/ 1788073 h 2024678"/>
                                  <a:gd name="connsiteX16" fmla="*/ 162888 w 1780206"/>
                                  <a:gd name="connsiteY16" fmla="*/ 1756734 h 2024678"/>
                                  <a:gd name="connsiteX17" fmla="*/ 173189 w 1780206"/>
                                  <a:gd name="connsiteY17" fmla="*/ 1723790 h 2024678"/>
                                  <a:gd name="connsiteX18" fmla="*/ 183491 w 1780206"/>
                                  <a:gd name="connsiteY18" fmla="*/ 1689320 h 2024678"/>
                                  <a:gd name="connsiteX19" fmla="*/ 193792 w 1780206"/>
                                  <a:gd name="connsiteY19" fmla="*/ 1653406 h 2024678"/>
                                  <a:gd name="connsiteX20" fmla="*/ 204093 w 1780206"/>
                                  <a:gd name="connsiteY20" fmla="*/ 1616132 h 2024678"/>
                                  <a:gd name="connsiteX21" fmla="*/ 214395 w 1780206"/>
                                  <a:gd name="connsiteY21" fmla="*/ 1577588 h 2024678"/>
                                  <a:gd name="connsiteX22" fmla="*/ 224696 w 1780206"/>
                                  <a:gd name="connsiteY22" fmla="*/ 1537863 h 2024678"/>
                                  <a:gd name="connsiteX23" fmla="*/ 234998 w 1780206"/>
                                  <a:gd name="connsiteY23" fmla="*/ 1497051 h 2024678"/>
                                  <a:gd name="connsiteX24" fmla="*/ 245299 w 1780206"/>
                                  <a:gd name="connsiteY24" fmla="*/ 1455246 h 2024678"/>
                                  <a:gd name="connsiteX25" fmla="*/ 255600 w 1780206"/>
                                  <a:gd name="connsiteY25" fmla="*/ 1412546 h 2024678"/>
                                  <a:gd name="connsiteX26" fmla="*/ 260751 w 1780206"/>
                                  <a:gd name="connsiteY26" fmla="*/ 1390891 h 2024678"/>
                                  <a:gd name="connsiteX27" fmla="*/ 265902 w 1780206"/>
                                  <a:gd name="connsiteY27" fmla="*/ 1369048 h 2024678"/>
                                  <a:gd name="connsiteX28" fmla="*/ 271053 w 1780206"/>
                                  <a:gd name="connsiteY28" fmla="*/ 1347032 h 2024678"/>
                                  <a:gd name="connsiteX29" fmla="*/ 276203 w 1780206"/>
                                  <a:gd name="connsiteY29" fmla="*/ 1324853 h 2024678"/>
                                  <a:gd name="connsiteX30" fmla="*/ 281354 w 1780206"/>
                                  <a:gd name="connsiteY30" fmla="*/ 1302526 h 2024678"/>
                                  <a:gd name="connsiteX31" fmla="*/ 286505 w 1780206"/>
                                  <a:gd name="connsiteY31" fmla="*/ 1280061 h 2024678"/>
                                  <a:gd name="connsiteX32" fmla="*/ 291655 w 1780206"/>
                                  <a:gd name="connsiteY32" fmla="*/ 1257473 h 2024678"/>
                                  <a:gd name="connsiteX33" fmla="*/ 296806 w 1780206"/>
                                  <a:gd name="connsiteY33" fmla="*/ 1234773 h 2024678"/>
                                  <a:gd name="connsiteX34" fmla="*/ 301957 w 1780206"/>
                                  <a:gd name="connsiteY34" fmla="*/ 1211975 h 2024678"/>
                                  <a:gd name="connsiteX35" fmla="*/ 307107 w 1780206"/>
                                  <a:gd name="connsiteY35" fmla="*/ 1189091 h 2024678"/>
                                  <a:gd name="connsiteX36" fmla="*/ 312258 w 1780206"/>
                                  <a:gd name="connsiteY36" fmla="*/ 1166134 h 2024678"/>
                                  <a:gd name="connsiteX37" fmla="*/ 317409 w 1780206"/>
                                  <a:gd name="connsiteY37" fmla="*/ 1143116 h 2024678"/>
                                  <a:gd name="connsiteX38" fmla="*/ 322559 w 1780206"/>
                                  <a:gd name="connsiteY38" fmla="*/ 1120051 h 2024678"/>
                                  <a:gd name="connsiteX39" fmla="*/ 327710 w 1780206"/>
                                  <a:gd name="connsiteY39" fmla="*/ 1096951 h 2024678"/>
                                  <a:gd name="connsiteX40" fmla="*/ 332861 w 1780206"/>
                                  <a:gd name="connsiteY40" fmla="*/ 1073828 h 2024678"/>
                                  <a:gd name="connsiteX41" fmla="*/ 338012 w 1780206"/>
                                  <a:gd name="connsiteY41" fmla="*/ 1050695 h 2024678"/>
                                  <a:gd name="connsiteX42" fmla="*/ 343162 w 1780206"/>
                                  <a:gd name="connsiteY42" fmla="*/ 1027565 h 2024678"/>
                                  <a:gd name="connsiteX43" fmla="*/ 348313 w 1780206"/>
                                  <a:gd name="connsiteY43" fmla="*/ 1004450 h 2024678"/>
                                  <a:gd name="connsiteX44" fmla="*/ 353464 w 1780206"/>
                                  <a:gd name="connsiteY44" fmla="*/ 981363 h 2024678"/>
                                  <a:gd name="connsiteX45" fmla="*/ 358614 w 1780206"/>
                                  <a:gd name="connsiteY45" fmla="*/ 958316 h 2024678"/>
                                  <a:gd name="connsiteX46" fmla="*/ 358614 w 1780206"/>
                                  <a:gd name="connsiteY46" fmla="*/ 958316 h 2024678"/>
                                  <a:gd name="connsiteX47" fmla="*/ 363765 w 1780206"/>
                                  <a:gd name="connsiteY47" fmla="*/ 935321 h 2024678"/>
                                  <a:gd name="connsiteX48" fmla="*/ 368916 w 1780206"/>
                                  <a:gd name="connsiteY48" fmla="*/ 912390 h 2024678"/>
                                  <a:gd name="connsiteX49" fmla="*/ 374066 w 1780206"/>
                                  <a:gd name="connsiteY49" fmla="*/ 889535 h 2024678"/>
                                  <a:gd name="connsiteX50" fmla="*/ 379217 w 1780206"/>
                                  <a:gd name="connsiteY50" fmla="*/ 866769 h 2024678"/>
                                  <a:gd name="connsiteX51" fmla="*/ 384368 w 1780206"/>
                                  <a:gd name="connsiteY51" fmla="*/ 844103 h 2024678"/>
                                  <a:gd name="connsiteX52" fmla="*/ 389518 w 1780206"/>
                                  <a:gd name="connsiteY52" fmla="*/ 821549 h 2024678"/>
                                  <a:gd name="connsiteX53" fmla="*/ 394669 w 1780206"/>
                                  <a:gd name="connsiteY53" fmla="*/ 799118 h 2024678"/>
                                  <a:gd name="connsiteX54" fmla="*/ 399820 w 1780206"/>
                                  <a:gd name="connsiteY54" fmla="*/ 776822 h 2024678"/>
                                  <a:gd name="connsiteX55" fmla="*/ 404971 w 1780206"/>
                                  <a:gd name="connsiteY55" fmla="*/ 754672 h 2024678"/>
                                  <a:gd name="connsiteX56" fmla="*/ 410121 w 1780206"/>
                                  <a:gd name="connsiteY56" fmla="*/ 732680 h 2024678"/>
                                  <a:gd name="connsiteX57" fmla="*/ 415272 w 1780206"/>
                                  <a:gd name="connsiteY57" fmla="*/ 710856 h 2024678"/>
                                  <a:gd name="connsiteX58" fmla="*/ 420423 w 1780206"/>
                                  <a:gd name="connsiteY58" fmla="*/ 689212 h 2024678"/>
                                  <a:gd name="connsiteX59" fmla="*/ 430724 w 1780206"/>
                                  <a:gd name="connsiteY59" fmla="*/ 646503 h 2024678"/>
                                  <a:gd name="connsiteX60" fmla="*/ 441025 w 1780206"/>
                                  <a:gd name="connsiteY60" fmla="*/ 604637 h 2024678"/>
                                  <a:gd name="connsiteX61" fmla="*/ 451327 w 1780206"/>
                                  <a:gd name="connsiteY61" fmla="*/ 563695 h 2024678"/>
                                  <a:gd name="connsiteX62" fmla="*/ 461628 w 1780206"/>
                                  <a:gd name="connsiteY62" fmla="*/ 523753 h 2024678"/>
                                  <a:gd name="connsiteX63" fmla="*/ 471930 w 1780206"/>
                                  <a:gd name="connsiteY63" fmla="*/ 484886 h 2024678"/>
                                  <a:gd name="connsiteX64" fmla="*/ 482231 w 1780206"/>
                                  <a:gd name="connsiteY64" fmla="*/ 447164 h 2024678"/>
                                  <a:gd name="connsiteX65" fmla="*/ 492532 w 1780206"/>
                                  <a:gd name="connsiteY65" fmla="*/ 410654 h 2024678"/>
                                  <a:gd name="connsiteX66" fmla="*/ 502834 w 1780206"/>
                                  <a:gd name="connsiteY66" fmla="*/ 375420 h 2024678"/>
                                  <a:gd name="connsiteX67" fmla="*/ 513135 w 1780206"/>
                                  <a:gd name="connsiteY67" fmla="*/ 341521 h 2024678"/>
                                  <a:gd name="connsiteX68" fmla="*/ 523436 w 1780206"/>
                                  <a:gd name="connsiteY68" fmla="*/ 309014 h 2024678"/>
                                  <a:gd name="connsiteX69" fmla="*/ 533738 w 1780206"/>
                                  <a:gd name="connsiteY69" fmla="*/ 277949 h 2024678"/>
                                  <a:gd name="connsiteX70" fmla="*/ 544039 w 1780206"/>
                                  <a:gd name="connsiteY70" fmla="*/ 248374 h 2024678"/>
                                  <a:gd name="connsiteX71" fmla="*/ 554341 w 1780206"/>
                                  <a:gd name="connsiteY71" fmla="*/ 220334 h 2024678"/>
                                  <a:gd name="connsiteX72" fmla="*/ 564642 w 1780206"/>
                                  <a:gd name="connsiteY72" fmla="*/ 193867 h 2024678"/>
                                  <a:gd name="connsiteX73" fmla="*/ 574943 w 1780206"/>
                                  <a:gd name="connsiteY73" fmla="*/ 169009 h 2024678"/>
                                  <a:gd name="connsiteX74" fmla="*/ 585245 w 1780206"/>
                                  <a:gd name="connsiteY74" fmla="*/ 145792 h 2024678"/>
                                  <a:gd name="connsiteX75" fmla="*/ 605848 w 1780206"/>
                                  <a:gd name="connsiteY75" fmla="*/ 104382 h 2024678"/>
                                  <a:gd name="connsiteX76" fmla="*/ 626450 w 1780206"/>
                                  <a:gd name="connsiteY76" fmla="*/ 69804 h 2024678"/>
                                  <a:gd name="connsiteX77" fmla="*/ 647053 w 1780206"/>
                                  <a:gd name="connsiteY77" fmla="*/ 42159 h 2024678"/>
                                  <a:gd name="connsiteX78" fmla="*/ 667656 w 1780206"/>
                                  <a:gd name="connsiteY78" fmla="*/ 21486 h 2024678"/>
                                  <a:gd name="connsiteX79" fmla="*/ 677957 w 1780206"/>
                                  <a:gd name="connsiteY79" fmla="*/ 13758 h 2024678"/>
                                  <a:gd name="connsiteX80" fmla="*/ 688259 w 1780206"/>
                                  <a:gd name="connsiteY80" fmla="*/ 7759 h 2024678"/>
                                  <a:gd name="connsiteX81" fmla="*/ 698560 w 1780206"/>
                                  <a:gd name="connsiteY81" fmla="*/ 3478 h 2024678"/>
                                  <a:gd name="connsiteX82" fmla="*/ 708861 w 1780206"/>
                                  <a:gd name="connsiteY82" fmla="*/ 897 h 2024678"/>
                                  <a:gd name="connsiteX83" fmla="*/ 719163 w 1780206"/>
                                  <a:gd name="connsiteY83" fmla="*/ 0 h 2024678"/>
                                  <a:gd name="connsiteX84" fmla="*/ 729464 w 1780206"/>
                                  <a:gd name="connsiteY84" fmla="*/ 763 h 2024678"/>
                                  <a:gd name="connsiteX85" fmla="*/ 739766 w 1780206"/>
                                  <a:gd name="connsiteY85" fmla="*/ 3161 h 2024678"/>
                                  <a:gd name="connsiteX86" fmla="*/ 750067 w 1780206"/>
                                  <a:gd name="connsiteY86" fmla="*/ 7167 h 2024678"/>
                                  <a:gd name="connsiteX87" fmla="*/ 760368 w 1780206"/>
                                  <a:gd name="connsiteY87" fmla="*/ 12749 h 2024678"/>
                                  <a:gd name="connsiteX88" fmla="*/ 770670 w 1780206"/>
                                  <a:gd name="connsiteY88" fmla="*/ 19875 h 2024678"/>
                                  <a:gd name="connsiteX89" fmla="*/ 791273 w 1780206"/>
                                  <a:gd name="connsiteY89" fmla="*/ 38608 h 2024678"/>
                                  <a:gd name="connsiteX90" fmla="*/ 811875 w 1780206"/>
                                  <a:gd name="connsiteY90" fmla="*/ 63052 h 2024678"/>
                                  <a:gd name="connsiteX91" fmla="*/ 832478 w 1780206"/>
                                  <a:gd name="connsiteY91" fmla="*/ 92859 h 2024678"/>
                                  <a:gd name="connsiteX92" fmla="*/ 853081 w 1780206"/>
                                  <a:gd name="connsiteY92" fmla="*/ 127657 h 2024678"/>
                                  <a:gd name="connsiteX93" fmla="*/ 873684 w 1780206"/>
                                  <a:gd name="connsiteY93" fmla="*/ 167049 h 2024678"/>
                                  <a:gd name="connsiteX94" fmla="*/ 883985 w 1780206"/>
                                  <a:gd name="connsiteY94" fmla="*/ 188339 h 2024678"/>
                                  <a:gd name="connsiteX95" fmla="*/ 894286 w 1780206"/>
                                  <a:gd name="connsiteY95" fmla="*/ 210622 h 2024678"/>
                                  <a:gd name="connsiteX96" fmla="*/ 904588 w 1780206"/>
                                  <a:gd name="connsiteY96" fmla="*/ 233844 h 2024678"/>
                                  <a:gd name="connsiteX97" fmla="*/ 914889 w 1780206"/>
                                  <a:gd name="connsiteY97" fmla="*/ 257952 h 2024678"/>
                                  <a:gd name="connsiteX98" fmla="*/ 925191 w 1780206"/>
                                  <a:gd name="connsiteY98" fmla="*/ 282891 h 2024678"/>
                                  <a:gd name="connsiteX99" fmla="*/ 935492 w 1780206"/>
                                  <a:gd name="connsiteY99" fmla="*/ 308608 h 2024678"/>
                                  <a:gd name="connsiteX100" fmla="*/ 945793 w 1780206"/>
                                  <a:gd name="connsiteY100" fmla="*/ 335048 h 2024678"/>
                                  <a:gd name="connsiteX101" fmla="*/ 956095 w 1780206"/>
                                  <a:gd name="connsiteY101" fmla="*/ 362157 h 2024678"/>
                                  <a:gd name="connsiteX102" fmla="*/ 966396 w 1780206"/>
                                  <a:gd name="connsiteY102" fmla="*/ 389881 h 2024678"/>
                                  <a:gd name="connsiteX103" fmla="*/ 976698 w 1780206"/>
                                  <a:gd name="connsiteY103" fmla="*/ 418166 h 2024678"/>
                                  <a:gd name="connsiteX104" fmla="*/ 986999 w 1780206"/>
                                  <a:gd name="connsiteY104" fmla="*/ 446960 h 2024678"/>
                                  <a:gd name="connsiteX105" fmla="*/ 997300 w 1780206"/>
                                  <a:gd name="connsiteY105" fmla="*/ 476211 h 2024678"/>
                                  <a:gd name="connsiteX106" fmla="*/ 1007602 w 1780206"/>
                                  <a:gd name="connsiteY106" fmla="*/ 505866 h 2024678"/>
                                  <a:gd name="connsiteX107" fmla="*/ 1017903 w 1780206"/>
                                  <a:gd name="connsiteY107" fmla="*/ 535875 h 2024678"/>
                                  <a:gd name="connsiteX108" fmla="*/ 1017903 w 1780206"/>
                                  <a:gd name="connsiteY108" fmla="*/ 535875 h 2024678"/>
                                  <a:gd name="connsiteX109" fmla="*/ 1028204 w 1780206"/>
                                  <a:gd name="connsiteY109" fmla="*/ 566188 h 2024678"/>
                                  <a:gd name="connsiteX110" fmla="*/ 1038506 w 1780206"/>
                                  <a:gd name="connsiteY110" fmla="*/ 596756 h 2024678"/>
                                  <a:gd name="connsiteX111" fmla="*/ 1048807 w 1780206"/>
                                  <a:gd name="connsiteY111" fmla="*/ 627531 h 2024678"/>
                                  <a:gd name="connsiteX112" fmla="*/ 1059109 w 1780206"/>
                                  <a:gd name="connsiteY112" fmla="*/ 658468 h 2024678"/>
                                  <a:gd name="connsiteX113" fmla="*/ 1069410 w 1780206"/>
                                  <a:gd name="connsiteY113" fmla="*/ 689519 h 2024678"/>
                                  <a:gd name="connsiteX114" fmla="*/ 1079711 w 1780206"/>
                                  <a:gd name="connsiteY114" fmla="*/ 720641 h 2024678"/>
                                  <a:gd name="connsiteX115" fmla="*/ 1090013 w 1780206"/>
                                  <a:gd name="connsiteY115" fmla="*/ 751791 h 2024678"/>
                                  <a:gd name="connsiteX116" fmla="*/ 1100314 w 1780206"/>
                                  <a:gd name="connsiteY116" fmla="*/ 782929 h 2024678"/>
                                  <a:gd name="connsiteX117" fmla="*/ 1110616 w 1780206"/>
                                  <a:gd name="connsiteY117" fmla="*/ 814013 h 2024678"/>
                                  <a:gd name="connsiteX118" fmla="*/ 1120917 w 1780206"/>
                                  <a:gd name="connsiteY118" fmla="*/ 845006 h 2024678"/>
                                  <a:gd name="connsiteX119" fmla="*/ 1131218 w 1780206"/>
                                  <a:gd name="connsiteY119" fmla="*/ 875871 h 2024678"/>
                                  <a:gd name="connsiteX120" fmla="*/ 1141520 w 1780206"/>
                                  <a:gd name="connsiteY120" fmla="*/ 906573 h 2024678"/>
                                  <a:gd name="connsiteX121" fmla="*/ 1151821 w 1780206"/>
                                  <a:gd name="connsiteY121" fmla="*/ 937076 h 2024678"/>
                                  <a:gd name="connsiteX122" fmla="*/ 1162123 w 1780206"/>
                                  <a:gd name="connsiteY122" fmla="*/ 967351 h 2024678"/>
                                  <a:gd name="connsiteX123" fmla="*/ 1172424 w 1780206"/>
                                  <a:gd name="connsiteY123" fmla="*/ 997365 h 2024678"/>
                                  <a:gd name="connsiteX124" fmla="*/ 1182725 w 1780206"/>
                                  <a:gd name="connsiteY124" fmla="*/ 1027091 h 2024678"/>
                                  <a:gd name="connsiteX125" fmla="*/ 1193027 w 1780206"/>
                                  <a:gd name="connsiteY125" fmla="*/ 1056500 h 2024678"/>
                                  <a:gd name="connsiteX126" fmla="*/ 1203328 w 1780206"/>
                                  <a:gd name="connsiteY126" fmla="*/ 1085568 h 2024678"/>
                                  <a:gd name="connsiteX127" fmla="*/ 1213629 w 1780206"/>
                                  <a:gd name="connsiteY127" fmla="*/ 1114269 h 2024678"/>
                                  <a:gd name="connsiteX128" fmla="*/ 1223931 w 1780206"/>
                                  <a:gd name="connsiteY128" fmla="*/ 1142583 h 2024678"/>
                                  <a:gd name="connsiteX129" fmla="*/ 1234232 w 1780206"/>
                                  <a:gd name="connsiteY129" fmla="*/ 1170487 h 2024678"/>
                                  <a:gd name="connsiteX130" fmla="*/ 1244534 w 1780206"/>
                                  <a:gd name="connsiteY130" fmla="*/ 1197962 h 2024678"/>
                                  <a:gd name="connsiteX131" fmla="*/ 1254835 w 1780206"/>
                                  <a:gd name="connsiteY131" fmla="*/ 1224992 h 2024678"/>
                                  <a:gd name="connsiteX132" fmla="*/ 1265136 w 1780206"/>
                                  <a:gd name="connsiteY132" fmla="*/ 1251558 h 2024678"/>
                                  <a:gd name="connsiteX133" fmla="*/ 1275438 w 1780206"/>
                                  <a:gd name="connsiteY133" fmla="*/ 1277648 h 2024678"/>
                                  <a:gd name="connsiteX134" fmla="*/ 1285739 w 1780206"/>
                                  <a:gd name="connsiteY134" fmla="*/ 1303247 h 2024678"/>
                                  <a:gd name="connsiteX135" fmla="*/ 1296041 w 1780206"/>
                                  <a:gd name="connsiteY135" fmla="*/ 1328344 h 2024678"/>
                                  <a:gd name="connsiteX136" fmla="*/ 1306342 w 1780206"/>
                                  <a:gd name="connsiteY136" fmla="*/ 1352928 h 2024678"/>
                                  <a:gd name="connsiteX137" fmla="*/ 1316643 w 1780206"/>
                                  <a:gd name="connsiteY137" fmla="*/ 1376990 h 2024678"/>
                                  <a:gd name="connsiteX138" fmla="*/ 1326945 w 1780206"/>
                                  <a:gd name="connsiteY138" fmla="*/ 1400523 h 2024678"/>
                                  <a:gd name="connsiteX139" fmla="*/ 1337246 w 1780206"/>
                                  <a:gd name="connsiteY139" fmla="*/ 1423520 h 2024678"/>
                                  <a:gd name="connsiteX140" fmla="*/ 1347547 w 1780206"/>
                                  <a:gd name="connsiteY140" fmla="*/ 1445975 h 2024678"/>
                                  <a:gd name="connsiteX141" fmla="*/ 1368150 w 1780206"/>
                                  <a:gd name="connsiteY141" fmla="*/ 1489247 h 2024678"/>
                                  <a:gd name="connsiteX142" fmla="*/ 1388753 w 1780206"/>
                                  <a:gd name="connsiteY142" fmla="*/ 1530319 h 2024678"/>
                                  <a:gd name="connsiteX143" fmla="*/ 1409356 w 1780206"/>
                                  <a:gd name="connsiteY143" fmla="*/ 1569188 h 2024678"/>
                                  <a:gd name="connsiteX144" fmla="*/ 1429959 w 1780206"/>
                                  <a:gd name="connsiteY144" fmla="*/ 1605869 h 2024678"/>
                                  <a:gd name="connsiteX145" fmla="*/ 1450561 w 1780206"/>
                                  <a:gd name="connsiteY145" fmla="*/ 1640385 h 2024678"/>
                                  <a:gd name="connsiteX146" fmla="*/ 1471164 w 1780206"/>
                                  <a:gd name="connsiteY146" fmla="*/ 1672777 h 2024678"/>
                                  <a:gd name="connsiteX147" fmla="*/ 1491767 w 1780206"/>
                                  <a:gd name="connsiteY147" fmla="*/ 1703093 h 2024678"/>
                                  <a:gd name="connsiteX148" fmla="*/ 1512370 w 1780206"/>
                                  <a:gd name="connsiteY148" fmla="*/ 1731390 h 2024678"/>
                                  <a:gd name="connsiteX149" fmla="*/ 1532972 w 1780206"/>
                                  <a:gd name="connsiteY149" fmla="*/ 1757735 h 2024678"/>
                                  <a:gd name="connsiteX150" fmla="*/ 1553575 w 1780206"/>
                                  <a:gd name="connsiteY150" fmla="*/ 1782199 h 2024678"/>
                                  <a:gd name="connsiteX151" fmla="*/ 1574178 w 1780206"/>
                                  <a:gd name="connsiteY151" fmla="*/ 1804859 h 2024678"/>
                                  <a:gd name="connsiteX152" fmla="*/ 1594781 w 1780206"/>
                                  <a:gd name="connsiteY152" fmla="*/ 1825796 h 2024678"/>
                                  <a:gd name="connsiteX153" fmla="*/ 1615384 w 1780206"/>
                                  <a:gd name="connsiteY153" fmla="*/ 1845094 h 2024678"/>
                                  <a:gd name="connsiteX154" fmla="*/ 1635986 w 1780206"/>
                                  <a:gd name="connsiteY154" fmla="*/ 1862838 h 2024678"/>
                                  <a:gd name="connsiteX155" fmla="*/ 1656589 w 1780206"/>
                                  <a:gd name="connsiteY155" fmla="*/ 1879113 h 2024678"/>
                                  <a:gd name="connsiteX156" fmla="*/ 1677192 w 1780206"/>
                                  <a:gd name="connsiteY156" fmla="*/ 1894007 h 2024678"/>
                                  <a:gd name="connsiteX157" fmla="*/ 1677192 w 1780206"/>
                                  <a:gd name="connsiteY157" fmla="*/ 1894007 h 2024678"/>
                                  <a:gd name="connsiteX158" fmla="*/ 1697795 w 1780206"/>
                                  <a:gd name="connsiteY158" fmla="*/ 1907604 h 2024678"/>
                                  <a:gd name="connsiteX159" fmla="*/ 1718397 w 1780206"/>
                                  <a:gd name="connsiteY159" fmla="*/ 1919990 h 2024678"/>
                                  <a:gd name="connsiteX160" fmla="*/ 1739000 w 1780206"/>
                                  <a:gd name="connsiteY160" fmla="*/ 1931245 h 2024678"/>
                                  <a:gd name="connsiteX161" fmla="*/ 1759603 w 1780206"/>
                                  <a:gd name="connsiteY161" fmla="*/ 1941450 h 2024678"/>
                                  <a:gd name="connsiteX162" fmla="*/ 1780206 w 1780206"/>
                                  <a:gd name="connsiteY162" fmla="*/ 1950682 h 2024678"/>
                                  <a:gd name="connsiteX0" fmla="*/ 0 w 1759603"/>
                                  <a:gd name="connsiteY0" fmla="*/ 2024678 h 2024678"/>
                                  <a:gd name="connsiteX1" fmla="*/ 8367 w 1759603"/>
                                  <a:gd name="connsiteY1" fmla="*/ 2023934 h 2024678"/>
                                  <a:gd name="connsiteX2" fmla="*/ 8367 w 1759603"/>
                                  <a:gd name="connsiteY2" fmla="*/ 2023934 h 2024678"/>
                                  <a:gd name="connsiteX3" fmla="*/ 18669 w 1759603"/>
                                  <a:gd name="connsiteY3" fmla="*/ 2020976 h 2024678"/>
                                  <a:gd name="connsiteX4" fmla="*/ 23819 w 1759603"/>
                                  <a:gd name="connsiteY4" fmla="*/ 2018654 h 2024678"/>
                                  <a:gd name="connsiteX5" fmla="*/ 28970 w 1759603"/>
                                  <a:gd name="connsiteY5" fmla="*/ 2015772 h 2024678"/>
                                  <a:gd name="connsiteX6" fmla="*/ 28970 w 1759603"/>
                                  <a:gd name="connsiteY6" fmla="*/ 2015772 h 2024678"/>
                                  <a:gd name="connsiteX7" fmla="*/ 49573 w 1759603"/>
                                  <a:gd name="connsiteY7" fmla="*/ 1998680 h 2024678"/>
                                  <a:gd name="connsiteX8" fmla="*/ 59874 w 1759603"/>
                                  <a:gd name="connsiteY8" fmla="*/ 1986835 h 2024678"/>
                                  <a:gd name="connsiteX9" fmla="*/ 70175 w 1759603"/>
                                  <a:gd name="connsiteY9" fmla="*/ 1972827 h 2024678"/>
                                  <a:gd name="connsiteX10" fmla="*/ 90778 w 1759603"/>
                                  <a:gd name="connsiteY10" fmla="*/ 1938465 h 2024678"/>
                                  <a:gd name="connsiteX11" fmla="*/ 111381 w 1759603"/>
                                  <a:gd name="connsiteY11" fmla="*/ 1895931 h 2024678"/>
                                  <a:gd name="connsiteX12" fmla="*/ 121682 w 1759603"/>
                                  <a:gd name="connsiteY12" fmla="*/ 1871726 h 2024678"/>
                                  <a:gd name="connsiteX13" fmla="*/ 131984 w 1759603"/>
                                  <a:gd name="connsiteY13" fmla="*/ 1845638 h 2024678"/>
                                  <a:gd name="connsiteX14" fmla="*/ 142285 w 1759603"/>
                                  <a:gd name="connsiteY14" fmla="*/ 1817731 h 2024678"/>
                                  <a:gd name="connsiteX15" fmla="*/ 152587 w 1759603"/>
                                  <a:gd name="connsiteY15" fmla="*/ 1788073 h 2024678"/>
                                  <a:gd name="connsiteX16" fmla="*/ 162888 w 1759603"/>
                                  <a:gd name="connsiteY16" fmla="*/ 1756734 h 2024678"/>
                                  <a:gd name="connsiteX17" fmla="*/ 173189 w 1759603"/>
                                  <a:gd name="connsiteY17" fmla="*/ 1723790 h 2024678"/>
                                  <a:gd name="connsiteX18" fmla="*/ 183491 w 1759603"/>
                                  <a:gd name="connsiteY18" fmla="*/ 1689320 h 2024678"/>
                                  <a:gd name="connsiteX19" fmla="*/ 193792 w 1759603"/>
                                  <a:gd name="connsiteY19" fmla="*/ 1653406 h 2024678"/>
                                  <a:gd name="connsiteX20" fmla="*/ 204093 w 1759603"/>
                                  <a:gd name="connsiteY20" fmla="*/ 1616132 h 2024678"/>
                                  <a:gd name="connsiteX21" fmla="*/ 214395 w 1759603"/>
                                  <a:gd name="connsiteY21" fmla="*/ 1577588 h 2024678"/>
                                  <a:gd name="connsiteX22" fmla="*/ 224696 w 1759603"/>
                                  <a:gd name="connsiteY22" fmla="*/ 1537863 h 2024678"/>
                                  <a:gd name="connsiteX23" fmla="*/ 234998 w 1759603"/>
                                  <a:gd name="connsiteY23" fmla="*/ 1497051 h 2024678"/>
                                  <a:gd name="connsiteX24" fmla="*/ 245299 w 1759603"/>
                                  <a:gd name="connsiteY24" fmla="*/ 1455246 h 2024678"/>
                                  <a:gd name="connsiteX25" fmla="*/ 255600 w 1759603"/>
                                  <a:gd name="connsiteY25" fmla="*/ 1412546 h 2024678"/>
                                  <a:gd name="connsiteX26" fmla="*/ 260751 w 1759603"/>
                                  <a:gd name="connsiteY26" fmla="*/ 1390891 h 2024678"/>
                                  <a:gd name="connsiteX27" fmla="*/ 265902 w 1759603"/>
                                  <a:gd name="connsiteY27" fmla="*/ 1369048 h 2024678"/>
                                  <a:gd name="connsiteX28" fmla="*/ 271053 w 1759603"/>
                                  <a:gd name="connsiteY28" fmla="*/ 1347032 h 2024678"/>
                                  <a:gd name="connsiteX29" fmla="*/ 276203 w 1759603"/>
                                  <a:gd name="connsiteY29" fmla="*/ 1324853 h 2024678"/>
                                  <a:gd name="connsiteX30" fmla="*/ 281354 w 1759603"/>
                                  <a:gd name="connsiteY30" fmla="*/ 1302526 h 2024678"/>
                                  <a:gd name="connsiteX31" fmla="*/ 286505 w 1759603"/>
                                  <a:gd name="connsiteY31" fmla="*/ 1280061 h 2024678"/>
                                  <a:gd name="connsiteX32" fmla="*/ 291655 w 1759603"/>
                                  <a:gd name="connsiteY32" fmla="*/ 1257473 h 2024678"/>
                                  <a:gd name="connsiteX33" fmla="*/ 296806 w 1759603"/>
                                  <a:gd name="connsiteY33" fmla="*/ 1234773 h 2024678"/>
                                  <a:gd name="connsiteX34" fmla="*/ 301957 w 1759603"/>
                                  <a:gd name="connsiteY34" fmla="*/ 1211975 h 2024678"/>
                                  <a:gd name="connsiteX35" fmla="*/ 307107 w 1759603"/>
                                  <a:gd name="connsiteY35" fmla="*/ 1189091 h 2024678"/>
                                  <a:gd name="connsiteX36" fmla="*/ 312258 w 1759603"/>
                                  <a:gd name="connsiteY36" fmla="*/ 1166134 h 2024678"/>
                                  <a:gd name="connsiteX37" fmla="*/ 317409 w 1759603"/>
                                  <a:gd name="connsiteY37" fmla="*/ 1143116 h 2024678"/>
                                  <a:gd name="connsiteX38" fmla="*/ 322559 w 1759603"/>
                                  <a:gd name="connsiteY38" fmla="*/ 1120051 h 2024678"/>
                                  <a:gd name="connsiteX39" fmla="*/ 327710 w 1759603"/>
                                  <a:gd name="connsiteY39" fmla="*/ 1096951 h 2024678"/>
                                  <a:gd name="connsiteX40" fmla="*/ 332861 w 1759603"/>
                                  <a:gd name="connsiteY40" fmla="*/ 1073828 h 2024678"/>
                                  <a:gd name="connsiteX41" fmla="*/ 338012 w 1759603"/>
                                  <a:gd name="connsiteY41" fmla="*/ 1050695 h 2024678"/>
                                  <a:gd name="connsiteX42" fmla="*/ 343162 w 1759603"/>
                                  <a:gd name="connsiteY42" fmla="*/ 1027565 h 2024678"/>
                                  <a:gd name="connsiteX43" fmla="*/ 348313 w 1759603"/>
                                  <a:gd name="connsiteY43" fmla="*/ 1004450 h 2024678"/>
                                  <a:gd name="connsiteX44" fmla="*/ 353464 w 1759603"/>
                                  <a:gd name="connsiteY44" fmla="*/ 981363 h 2024678"/>
                                  <a:gd name="connsiteX45" fmla="*/ 358614 w 1759603"/>
                                  <a:gd name="connsiteY45" fmla="*/ 958316 h 2024678"/>
                                  <a:gd name="connsiteX46" fmla="*/ 358614 w 1759603"/>
                                  <a:gd name="connsiteY46" fmla="*/ 958316 h 2024678"/>
                                  <a:gd name="connsiteX47" fmla="*/ 363765 w 1759603"/>
                                  <a:gd name="connsiteY47" fmla="*/ 935321 h 2024678"/>
                                  <a:gd name="connsiteX48" fmla="*/ 368916 w 1759603"/>
                                  <a:gd name="connsiteY48" fmla="*/ 912390 h 2024678"/>
                                  <a:gd name="connsiteX49" fmla="*/ 374066 w 1759603"/>
                                  <a:gd name="connsiteY49" fmla="*/ 889535 h 2024678"/>
                                  <a:gd name="connsiteX50" fmla="*/ 379217 w 1759603"/>
                                  <a:gd name="connsiteY50" fmla="*/ 866769 h 2024678"/>
                                  <a:gd name="connsiteX51" fmla="*/ 384368 w 1759603"/>
                                  <a:gd name="connsiteY51" fmla="*/ 844103 h 2024678"/>
                                  <a:gd name="connsiteX52" fmla="*/ 389518 w 1759603"/>
                                  <a:gd name="connsiteY52" fmla="*/ 821549 h 2024678"/>
                                  <a:gd name="connsiteX53" fmla="*/ 394669 w 1759603"/>
                                  <a:gd name="connsiteY53" fmla="*/ 799118 h 2024678"/>
                                  <a:gd name="connsiteX54" fmla="*/ 399820 w 1759603"/>
                                  <a:gd name="connsiteY54" fmla="*/ 776822 h 2024678"/>
                                  <a:gd name="connsiteX55" fmla="*/ 404971 w 1759603"/>
                                  <a:gd name="connsiteY55" fmla="*/ 754672 h 2024678"/>
                                  <a:gd name="connsiteX56" fmla="*/ 410121 w 1759603"/>
                                  <a:gd name="connsiteY56" fmla="*/ 732680 h 2024678"/>
                                  <a:gd name="connsiteX57" fmla="*/ 415272 w 1759603"/>
                                  <a:gd name="connsiteY57" fmla="*/ 710856 h 2024678"/>
                                  <a:gd name="connsiteX58" fmla="*/ 420423 w 1759603"/>
                                  <a:gd name="connsiteY58" fmla="*/ 689212 h 2024678"/>
                                  <a:gd name="connsiteX59" fmla="*/ 430724 w 1759603"/>
                                  <a:gd name="connsiteY59" fmla="*/ 646503 h 2024678"/>
                                  <a:gd name="connsiteX60" fmla="*/ 441025 w 1759603"/>
                                  <a:gd name="connsiteY60" fmla="*/ 604637 h 2024678"/>
                                  <a:gd name="connsiteX61" fmla="*/ 451327 w 1759603"/>
                                  <a:gd name="connsiteY61" fmla="*/ 563695 h 2024678"/>
                                  <a:gd name="connsiteX62" fmla="*/ 461628 w 1759603"/>
                                  <a:gd name="connsiteY62" fmla="*/ 523753 h 2024678"/>
                                  <a:gd name="connsiteX63" fmla="*/ 471930 w 1759603"/>
                                  <a:gd name="connsiteY63" fmla="*/ 484886 h 2024678"/>
                                  <a:gd name="connsiteX64" fmla="*/ 482231 w 1759603"/>
                                  <a:gd name="connsiteY64" fmla="*/ 447164 h 2024678"/>
                                  <a:gd name="connsiteX65" fmla="*/ 492532 w 1759603"/>
                                  <a:gd name="connsiteY65" fmla="*/ 410654 h 2024678"/>
                                  <a:gd name="connsiteX66" fmla="*/ 502834 w 1759603"/>
                                  <a:gd name="connsiteY66" fmla="*/ 375420 h 2024678"/>
                                  <a:gd name="connsiteX67" fmla="*/ 513135 w 1759603"/>
                                  <a:gd name="connsiteY67" fmla="*/ 341521 h 2024678"/>
                                  <a:gd name="connsiteX68" fmla="*/ 523436 w 1759603"/>
                                  <a:gd name="connsiteY68" fmla="*/ 309014 h 2024678"/>
                                  <a:gd name="connsiteX69" fmla="*/ 533738 w 1759603"/>
                                  <a:gd name="connsiteY69" fmla="*/ 277949 h 2024678"/>
                                  <a:gd name="connsiteX70" fmla="*/ 544039 w 1759603"/>
                                  <a:gd name="connsiteY70" fmla="*/ 248374 h 2024678"/>
                                  <a:gd name="connsiteX71" fmla="*/ 554341 w 1759603"/>
                                  <a:gd name="connsiteY71" fmla="*/ 220334 h 2024678"/>
                                  <a:gd name="connsiteX72" fmla="*/ 564642 w 1759603"/>
                                  <a:gd name="connsiteY72" fmla="*/ 193867 h 2024678"/>
                                  <a:gd name="connsiteX73" fmla="*/ 574943 w 1759603"/>
                                  <a:gd name="connsiteY73" fmla="*/ 169009 h 2024678"/>
                                  <a:gd name="connsiteX74" fmla="*/ 585245 w 1759603"/>
                                  <a:gd name="connsiteY74" fmla="*/ 145792 h 2024678"/>
                                  <a:gd name="connsiteX75" fmla="*/ 605848 w 1759603"/>
                                  <a:gd name="connsiteY75" fmla="*/ 104382 h 2024678"/>
                                  <a:gd name="connsiteX76" fmla="*/ 626450 w 1759603"/>
                                  <a:gd name="connsiteY76" fmla="*/ 69804 h 2024678"/>
                                  <a:gd name="connsiteX77" fmla="*/ 647053 w 1759603"/>
                                  <a:gd name="connsiteY77" fmla="*/ 42159 h 2024678"/>
                                  <a:gd name="connsiteX78" fmla="*/ 667656 w 1759603"/>
                                  <a:gd name="connsiteY78" fmla="*/ 21486 h 2024678"/>
                                  <a:gd name="connsiteX79" fmla="*/ 677957 w 1759603"/>
                                  <a:gd name="connsiteY79" fmla="*/ 13758 h 2024678"/>
                                  <a:gd name="connsiteX80" fmla="*/ 688259 w 1759603"/>
                                  <a:gd name="connsiteY80" fmla="*/ 7759 h 2024678"/>
                                  <a:gd name="connsiteX81" fmla="*/ 698560 w 1759603"/>
                                  <a:gd name="connsiteY81" fmla="*/ 3478 h 2024678"/>
                                  <a:gd name="connsiteX82" fmla="*/ 708861 w 1759603"/>
                                  <a:gd name="connsiteY82" fmla="*/ 897 h 2024678"/>
                                  <a:gd name="connsiteX83" fmla="*/ 719163 w 1759603"/>
                                  <a:gd name="connsiteY83" fmla="*/ 0 h 2024678"/>
                                  <a:gd name="connsiteX84" fmla="*/ 729464 w 1759603"/>
                                  <a:gd name="connsiteY84" fmla="*/ 763 h 2024678"/>
                                  <a:gd name="connsiteX85" fmla="*/ 739766 w 1759603"/>
                                  <a:gd name="connsiteY85" fmla="*/ 3161 h 2024678"/>
                                  <a:gd name="connsiteX86" fmla="*/ 750067 w 1759603"/>
                                  <a:gd name="connsiteY86" fmla="*/ 7167 h 2024678"/>
                                  <a:gd name="connsiteX87" fmla="*/ 760368 w 1759603"/>
                                  <a:gd name="connsiteY87" fmla="*/ 12749 h 2024678"/>
                                  <a:gd name="connsiteX88" fmla="*/ 770670 w 1759603"/>
                                  <a:gd name="connsiteY88" fmla="*/ 19875 h 2024678"/>
                                  <a:gd name="connsiteX89" fmla="*/ 791273 w 1759603"/>
                                  <a:gd name="connsiteY89" fmla="*/ 38608 h 2024678"/>
                                  <a:gd name="connsiteX90" fmla="*/ 811875 w 1759603"/>
                                  <a:gd name="connsiteY90" fmla="*/ 63052 h 2024678"/>
                                  <a:gd name="connsiteX91" fmla="*/ 832478 w 1759603"/>
                                  <a:gd name="connsiteY91" fmla="*/ 92859 h 2024678"/>
                                  <a:gd name="connsiteX92" fmla="*/ 853081 w 1759603"/>
                                  <a:gd name="connsiteY92" fmla="*/ 127657 h 2024678"/>
                                  <a:gd name="connsiteX93" fmla="*/ 873684 w 1759603"/>
                                  <a:gd name="connsiteY93" fmla="*/ 167049 h 2024678"/>
                                  <a:gd name="connsiteX94" fmla="*/ 883985 w 1759603"/>
                                  <a:gd name="connsiteY94" fmla="*/ 188339 h 2024678"/>
                                  <a:gd name="connsiteX95" fmla="*/ 894286 w 1759603"/>
                                  <a:gd name="connsiteY95" fmla="*/ 210622 h 2024678"/>
                                  <a:gd name="connsiteX96" fmla="*/ 904588 w 1759603"/>
                                  <a:gd name="connsiteY96" fmla="*/ 233844 h 2024678"/>
                                  <a:gd name="connsiteX97" fmla="*/ 914889 w 1759603"/>
                                  <a:gd name="connsiteY97" fmla="*/ 257952 h 2024678"/>
                                  <a:gd name="connsiteX98" fmla="*/ 925191 w 1759603"/>
                                  <a:gd name="connsiteY98" fmla="*/ 282891 h 2024678"/>
                                  <a:gd name="connsiteX99" fmla="*/ 935492 w 1759603"/>
                                  <a:gd name="connsiteY99" fmla="*/ 308608 h 2024678"/>
                                  <a:gd name="connsiteX100" fmla="*/ 945793 w 1759603"/>
                                  <a:gd name="connsiteY100" fmla="*/ 335048 h 2024678"/>
                                  <a:gd name="connsiteX101" fmla="*/ 956095 w 1759603"/>
                                  <a:gd name="connsiteY101" fmla="*/ 362157 h 2024678"/>
                                  <a:gd name="connsiteX102" fmla="*/ 966396 w 1759603"/>
                                  <a:gd name="connsiteY102" fmla="*/ 389881 h 2024678"/>
                                  <a:gd name="connsiteX103" fmla="*/ 976698 w 1759603"/>
                                  <a:gd name="connsiteY103" fmla="*/ 418166 h 2024678"/>
                                  <a:gd name="connsiteX104" fmla="*/ 986999 w 1759603"/>
                                  <a:gd name="connsiteY104" fmla="*/ 446960 h 2024678"/>
                                  <a:gd name="connsiteX105" fmla="*/ 997300 w 1759603"/>
                                  <a:gd name="connsiteY105" fmla="*/ 476211 h 2024678"/>
                                  <a:gd name="connsiteX106" fmla="*/ 1007602 w 1759603"/>
                                  <a:gd name="connsiteY106" fmla="*/ 505866 h 2024678"/>
                                  <a:gd name="connsiteX107" fmla="*/ 1017903 w 1759603"/>
                                  <a:gd name="connsiteY107" fmla="*/ 535875 h 2024678"/>
                                  <a:gd name="connsiteX108" fmla="*/ 1017903 w 1759603"/>
                                  <a:gd name="connsiteY108" fmla="*/ 535875 h 2024678"/>
                                  <a:gd name="connsiteX109" fmla="*/ 1028204 w 1759603"/>
                                  <a:gd name="connsiteY109" fmla="*/ 566188 h 2024678"/>
                                  <a:gd name="connsiteX110" fmla="*/ 1038506 w 1759603"/>
                                  <a:gd name="connsiteY110" fmla="*/ 596756 h 2024678"/>
                                  <a:gd name="connsiteX111" fmla="*/ 1048807 w 1759603"/>
                                  <a:gd name="connsiteY111" fmla="*/ 627531 h 2024678"/>
                                  <a:gd name="connsiteX112" fmla="*/ 1059109 w 1759603"/>
                                  <a:gd name="connsiteY112" fmla="*/ 658468 h 2024678"/>
                                  <a:gd name="connsiteX113" fmla="*/ 1069410 w 1759603"/>
                                  <a:gd name="connsiteY113" fmla="*/ 689519 h 2024678"/>
                                  <a:gd name="connsiteX114" fmla="*/ 1079711 w 1759603"/>
                                  <a:gd name="connsiteY114" fmla="*/ 720641 h 2024678"/>
                                  <a:gd name="connsiteX115" fmla="*/ 1090013 w 1759603"/>
                                  <a:gd name="connsiteY115" fmla="*/ 751791 h 2024678"/>
                                  <a:gd name="connsiteX116" fmla="*/ 1100314 w 1759603"/>
                                  <a:gd name="connsiteY116" fmla="*/ 782929 h 2024678"/>
                                  <a:gd name="connsiteX117" fmla="*/ 1110616 w 1759603"/>
                                  <a:gd name="connsiteY117" fmla="*/ 814013 h 2024678"/>
                                  <a:gd name="connsiteX118" fmla="*/ 1120917 w 1759603"/>
                                  <a:gd name="connsiteY118" fmla="*/ 845006 h 2024678"/>
                                  <a:gd name="connsiteX119" fmla="*/ 1131218 w 1759603"/>
                                  <a:gd name="connsiteY119" fmla="*/ 875871 h 2024678"/>
                                  <a:gd name="connsiteX120" fmla="*/ 1141520 w 1759603"/>
                                  <a:gd name="connsiteY120" fmla="*/ 906573 h 2024678"/>
                                  <a:gd name="connsiteX121" fmla="*/ 1151821 w 1759603"/>
                                  <a:gd name="connsiteY121" fmla="*/ 937076 h 2024678"/>
                                  <a:gd name="connsiteX122" fmla="*/ 1162123 w 1759603"/>
                                  <a:gd name="connsiteY122" fmla="*/ 967351 h 2024678"/>
                                  <a:gd name="connsiteX123" fmla="*/ 1172424 w 1759603"/>
                                  <a:gd name="connsiteY123" fmla="*/ 997365 h 2024678"/>
                                  <a:gd name="connsiteX124" fmla="*/ 1182725 w 1759603"/>
                                  <a:gd name="connsiteY124" fmla="*/ 1027091 h 2024678"/>
                                  <a:gd name="connsiteX125" fmla="*/ 1193027 w 1759603"/>
                                  <a:gd name="connsiteY125" fmla="*/ 1056500 h 2024678"/>
                                  <a:gd name="connsiteX126" fmla="*/ 1203328 w 1759603"/>
                                  <a:gd name="connsiteY126" fmla="*/ 1085568 h 2024678"/>
                                  <a:gd name="connsiteX127" fmla="*/ 1213629 w 1759603"/>
                                  <a:gd name="connsiteY127" fmla="*/ 1114269 h 2024678"/>
                                  <a:gd name="connsiteX128" fmla="*/ 1223931 w 1759603"/>
                                  <a:gd name="connsiteY128" fmla="*/ 1142583 h 2024678"/>
                                  <a:gd name="connsiteX129" fmla="*/ 1234232 w 1759603"/>
                                  <a:gd name="connsiteY129" fmla="*/ 1170487 h 2024678"/>
                                  <a:gd name="connsiteX130" fmla="*/ 1244534 w 1759603"/>
                                  <a:gd name="connsiteY130" fmla="*/ 1197962 h 2024678"/>
                                  <a:gd name="connsiteX131" fmla="*/ 1254835 w 1759603"/>
                                  <a:gd name="connsiteY131" fmla="*/ 1224992 h 2024678"/>
                                  <a:gd name="connsiteX132" fmla="*/ 1265136 w 1759603"/>
                                  <a:gd name="connsiteY132" fmla="*/ 1251558 h 2024678"/>
                                  <a:gd name="connsiteX133" fmla="*/ 1275438 w 1759603"/>
                                  <a:gd name="connsiteY133" fmla="*/ 1277648 h 2024678"/>
                                  <a:gd name="connsiteX134" fmla="*/ 1285739 w 1759603"/>
                                  <a:gd name="connsiteY134" fmla="*/ 1303247 h 2024678"/>
                                  <a:gd name="connsiteX135" fmla="*/ 1296041 w 1759603"/>
                                  <a:gd name="connsiteY135" fmla="*/ 1328344 h 2024678"/>
                                  <a:gd name="connsiteX136" fmla="*/ 1306342 w 1759603"/>
                                  <a:gd name="connsiteY136" fmla="*/ 1352928 h 2024678"/>
                                  <a:gd name="connsiteX137" fmla="*/ 1316643 w 1759603"/>
                                  <a:gd name="connsiteY137" fmla="*/ 1376990 h 2024678"/>
                                  <a:gd name="connsiteX138" fmla="*/ 1326945 w 1759603"/>
                                  <a:gd name="connsiteY138" fmla="*/ 1400523 h 2024678"/>
                                  <a:gd name="connsiteX139" fmla="*/ 1337246 w 1759603"/>
                                  <a:gd name="connsiteY139" fmla="*/ 1423520 h 2024678"/>
                                  <a:gd name="connsiteX140" fmla="*/ 1347547 w 1759603"/>
                                  <a:gd name="connsiteY140" fmla="*/ 1445975 h 2024678"/>
                                  <a:gd name="connsiteX141" fmla="*/ 1368150 w 1759603"/>
                                  <a:gd name="connsiteY141" fmla="*/ 1489247 h 2024678"/>
                                  <a:gd name="connsiteX142" fmla="*/ 1388753 w 1759603"/>
                                  <a:gd name="connsiteY142" fmla="*/ 1530319 h 2024678"/>
                                  <a:gd name="connsiteX143" fmla="*/ 1409356 w 1759603"/>
                                  <a:gd name="connsiteY143" fmla="*/ 1569188 h 2024678"/>
                                  <a:gd name="connsiteX144" fmla="*/ 1429959 w 1759603"/>
                                  <a:gd name="connsiteY144" fmla="*/ 1605869 h 2024678"/>
                                  <a:gd name="connsiteX145" fmla="*/ 1450561 w 1759603"/>
                                  <a:gd name="connsiteY145" fmla="*/ 1640385 h 2024678"/>
                                  <a:gd name="connsiteX146" fmla="*/ 1471164 w 1759603"/>
                                  <a:gd name="connsiteY146" fmla="*/ 1672777 h 2024678"/>
                                  <a:gd name="connsiteX147" fmla="*/ 1491767 w 1759603"/>
                                  <a:gd name="connsiteY147" fmla="*/ 1703093 h 2024678"/>
                                  <a:gd name="connsiteX148" fmla="*/ 1512370 w 1759603"/>
                                  <a:gd name="connsiteY148" fmla="*/ 1731390 h 2024678"/>
                                  <a:gd name="connsiteX149" fmla="*/ 1532972 w 1759603"/>
                                  <a:gd name="connsiteY149" fmla="*/ 1757735 h 2024678"/>
                                  <a:gd name="connsiteX150" fmla="*/ 1553575 w 1759603"/>
                                  <a:gd name="connsiteY150" fmla="*/ 1782199 h 2024678"/>
                                  <a:gd name="connsiteX151" fmla="*/ 1574178 w 1759603"/>
                                  <a:gd name="connsiteY151" fmla="*/ 1804859 h 2024678"/>
                                  <a:gd name="connsiteX152" fmla="*/ 1594781 w 1759603"/>
                                  <a:gd name="connsiteY152" fmla="*/ 1825796 h 2024678"/>
                                  <a:gd name="connsiteX153" fmla="*/ 1615384 w 1759603"/>
                                  <a:gd name="connsiteY153" fmla="*/ 1845094 h 2024678"/>
                                  <a:gd name="connsiteX154" fmla="*/ 1635986 w 1759603"/>
                                  <a:gd name="connsiteY154" fmla="*/ 1862838 h 2024678"/>
                                  <a:gd name="connsiteX155" fmla="*/ 1656589 w 1759603"/>
                                  <a:gd name="connsiteY155" fmla="*/ 1879113 h 2024678"/>
                                  <a:gd name="connsiteX156" fmla="*/ 1677192 w 1759603"/>
                                  <a:gd name="connsiteY156" fmla="*/ 1894007 h 2024678"/>
                                  <a:gd name="connsiteX157" fmla="*/ 1677192 w 1759603"/>
                                  <a:gd name="connsiteY157" fmla="*/ 1894007 h 2024678"/>
                                  <a:gd name="connsiteX158" fmla="*/ 1697795 w 1759603"/>
                                  <a:gd name="connsiteY158" fmla="*/ 1907604 h 2024678"/>
                                  <a:gd name="connsiteX159" fmla="*/ 1718397 w 1759603"/>
                                  <a:gd name="connsiteY159" fmla="*/ 1919990 h 2024678"/>
                                  <a:gd name="connsiteX160" fmla="*/ 1739000 w 1759603"/>
                                  <a:gd name="connsiteY160" fmla="*/ 1931245 h 2024678"/>
                                  <a:gd name="connsiteX161" fmla="*/ 1759603 w 1759603"/>
                                  <a:gd name="connsiteY161" fmla="*/ 1941450 h 2024678"/>
                                  <a:gd name="connsiteX0" fmla="*/ 0 w 1739001"/>
                                  <a:gd name="connsiteY0" fmla="*/ 2024678 h 2024678"/>
                                  <a:gd name="connsiteX1" fmla="*/ 8367 w 1739001"/>
                                  <a:gd name="connsiteY1" fmla="*/ 2023934 h 2024678"/>
                                  <a:gd name="connsiteX2" fmla="*/ 8367 w 1739001"/>
                                  <a:gd name="connsiteY2" fmla="*/ 2023934 h 2024678"/>
                                  <a:gd name="connsiteX3" fmla="*/ 18669 w 1739001"/>
                                  <a:gd name="connsiteY3" fmla="*/ 2020976 h 2024678"/>
                                  <a:gd name="connsiteX4" fmla="*/ 23819 w 1739001"/>
                                  <a:gd name="connsiteY4" fmla="*/ 2018654 h 2024678"/>
                                  <a:gd name="connsiteX5" fmla="*/ 28970 w 1739001"/>
                                  <a:gd name="connsiteY5" fmla="*/ 2015772 h 2024678"/>
                                  <a:gd name="connsiteX6" fmla="*/ 28970 w 1739001"/>
                                  <a:gd name="connsiteY6" fmla="*/ 2015772 h 2024678"/>
                                  <a:gd name="connsiteX7" fmla="*/ 49573 w 1739001"/>
                                  <a:gd name="connsiteY7" fmla="*/ 1998680 h 2024678"/>
                                  <a:gd name="connsiteX8" fmla="*/ 59874 w 1739001"/>
                                  <a:gd name="connsiteY8" fmla="*/ 1986835 h 2024678"/>
                                  <a:gd name="connsiteX9" fmla="*/ 70175 w 1739001"/>
                                  <a:gd name="connsiteY9" fmla="*/ 1972827 h 2024678"/>
                                  <a:gd name="connsiteX10" fmla="*/ 90778 w 1739001"/>
                                  <a:gd name="connsiteY10" fmla="*/ 1938465 h 2024678"/>
                                  <a:gd name="connsiteX11" fmla="*/ 111381 w 1739001"/>
                                  <a:gd name="connsiteY11" fmla="*/ 1895931 h 2024678"/>
                                  <a:gd name="connsiteX12" fmla="*/ 121682 w 1739001"/>
                                  <a:gd name="connsiteY12" fmla="*/ 1871726 h 2024678"/>
                                  <a:gd name="connsiteX13" fmla="*/ 131984 w 1739001"/>
                                  <a:gd name="connsiteY13" fmla="*/ 1845638 h 2024678"/>
                                  <a:gd name="connsiteX14" fmla="*/ 142285 w 1739001"/>
                                  <a:gd name="connsiteY14" fmla="*/ 1817731 h 2024678"/>
                                  <a:gd name="connsiteX15" fmla="*/ 152587 w 1739001"/>
                                  <a:gd name="connsiteY15" fmla="*/ 1788073 h 2024678"/>
                                  <a:gd name="connsiteX16" fmla="*/ 162888 w 1739001"/>
                                  <a:gd name="connsiteY16" fmla="*/ 1756734 h 2024678"/>
                                  <a:gd name="connsiteX17" fmla="*/ 173189 w 1739001"/>
                                  <a:gd name="connsiteY17" fmla="*/ 1723790 h 2024678"/>
                                  <a:gd name="connsiteX18" fmla="*/ 183491 w 1739001"/>
                                  <a:gd name="connsiteY18" fmla="*/ 1689320 h 2024678"/>
                                  <a:gd name="connsiteX19" fmla="*/ 193792 w 1739001"/>
                                  <a:gd name="connsiteY19" fmla="*/ 1653406 h 2024678"/>
                                  <a:gd name="connsiteX20" fmla="*/ 204093 w 1739001"/>
                                  <a:gd name="connsiteY20" fmla="*/ 1616132 h 2024678"/>
                                  <a:gd name="connsiteX21" fmla="*/ 214395 w 1739001"/>
                                  <a:gd name="connsiteY21" fmla="*/ 1577588 h 2024678"/>
                                  <a:gd name="connsiteX22" fmla="*/ 224696 w 1739001"/>
                                  <a:gd name="connsiteY22" fmla="*/ 1537863 h 2024678"/>
                                  <a:gd name="connsiteX23" fmla="*/ 234998 w 1739001"/>
                                  <a:gd name="connsiteY23" fmla="*/ 1497051 h 2024678"/>
                                  <a:gd name="connsiteX24" fmla="*/ 245299 w 1739001"/>
                                  <a:gd name="connsiteY24" fmla="*/ 1455246 h 2024678"/>
                                  <a:gd name="connsiteX25" fmla="*/ 255600 w 1739001"/>
                                  <a:gd name="connsiteY25" fmla="*/ 1412546 h 2024678"/>
                                  <a:gd name="connsiteX26" fmla="*/ 260751 w 1739001"/>
                                  <a:gd name="connsiteY26" fmla="*/ 1390891 h 2024678"/>
                                  <a:gd name="connsiteX27" fmla="*/ 265902 w 1739001"/>
                                  <a:gd name="connsiteY27" fmla="*/ 1369048 h 2024678"/>
                                  <a:gd name="connsiteX28" fmla="*/ 271053 w 1739001"/>
                                  <a:gd name="connsiteY28" fmla="*/ 1347032 h 2024678"/>
                                  <a:gd name="connsiteX29" fmla="*/ 276203 w 1739001"/>
                                  <a:gd name="connsiteY29" fmla="*/ 1324853 h 2024678"/>
                                  <a:gd name="connsiteX30" fmla="*/ 281354 w 1739001"/>
                                  <a:gd name="connsiteY30" fmla="*/ 1302526 h 2024678"/>
                                  <a:gd name="connsiteX31" fmla="*/ 286505 w 1739001"/>
                                  <a:gd name="connsiteY31" fmla="*/ 1280061 h 2024678"/>
                                  <a:gd name="connsiteX32" fmla="*/ 291655 w 1739001"/>
                                  <a:gd name="connsiteY32" fmla="*/ 1257473 h 2024678"/>
                                  <a:gd name="connsiteX33" fmla="*/ 296806 w 1739001"/>
                                  <a:gd name="connsiteY33" fmla="*/ 1234773 h 2024678"/>
                                  <a:gd name="connsiteX34" fmla="*/ 301957 w 1739001"/>
                                  <a:gd name="connsiteY34" fmla="*/ 1211975 h 2024678"/>
                                  <a:gd name="connsiteX35" fmla="*/ 307107 w 1739001"/>
                                  <a:gd name="connsiteY35" fmla="*/ 1189091 h 2024678"/>
                                  <a:gd name="connsiteX36" fmla="*/ 312258 w 1739001"/>
                                  <a:gd name="connsiteY36" fmla="*/ 1166134 h 2024678"/>
                                  <a:gd name="connsiteX37" fmla="*/ 317409 w 1739001"/>
                                  <a:gd name="connsiteY37" fmla="*/ 1143116 h 2024678"/>
                                  <a:gd name="connsiteX38" fmla="*/ 322559 w 1739001"/>
                                  <a:gd name="connsiteY38" fmla="*/ 1120051 h 2024678"/>
                                  <a:gd name="connsiteX39" fmla="*/ 327710 w 1739001"/>
                                  <a:gd name="connsiteY39" fmla="*/ 1096951 h 2024678"/>
                                  <a:gd name="connsiteX40" fmla="*/ 332861 w 1739001"/>
                                  <a:gd name="connsiteY40" fmla="*/ 1073828 h 2024678"/>
                                  <a:gd name="connsiteX41" fmla="*/ 338012 w 1739001"/>
                                  <a:gd name="connsiteY41" fmla="*/ 1050695 h 2024678"/>
                                  <a:gd name="connsiteX42" fmla="*/ 343162 w 1739001"/>
                                  <a:gd name="connsiteY42" fmla="*/ 1027565 h 2024678"/>
                                  <a:gd name="connsiteX43" fmla="*/ 348313 w 1739001"/>
                                  <a:gd name="connsiteY43" fmla="*/ 1004450 h 2024678"/>
                                  <a:gd name="connsiteX44" fmla="*/ 353464 w 1739001"/>
                                  <a:gd name="connsiteY44" fmla="*/ 981363 h 2024678"/>
                                  <a:gd name="connsiteX45" fmla="*/ 358614 w 1739001"/>
                                  <a:gd name="connsiteY45" fmla="*/ 958316 h 2024678"/>
                                  <a:gd name="connsiteX46" fmla="*/ 358614 w 1739001"/>
                                  <a:gd name="connsiteY46" fmla="*/ 958316 h 2024678"/>
                                  <a:gd name="connsiteX47" fmla="*/ 363765 w 1739001"/>
                                  <a:gd name="connsiteY47" fmla="*/ 935321 h 2024678"/>
                                  <a:gd name="connsiteX48" fmla="*/ 368916 w 1739001"/>
                                  <a:gd name="connsiteY48" fmla="*/ 912390 h 2024678"/>
                                  <a:gd name="connsiteX49" fmla="*/ 374066 w 1739001"/>
                                  <a:gd name="connsiteY49" fmla="*/ 889535 h 2024678"/>
                                  <a:gd name="connsiteX50" fmla="*/ 379217 w 1739001"/>
                                  <a:gd name="connsiteY50" fmla="*/ 866769 h 2024678"/>
                                  <a:gd name="connsiteX51" fmla="*/ 384368 w 1739001"/>
                                  <a:gd name="connsiteY51" fmla="*/ 844103 h 2024678"/>
                                  <a:gd name="connsiteX52" fmla="*/ 389518 w 1739001"/>
                                  <a:gd name="connsiteY52" fmla="*/ 821549 h 2024678"/>
                                  <a:gd name="connsiteX53" fmla="*/ 394669 w 1739001"/>
                                  <a:gd name="connsiteY53" fmla="*/ 799118 h 2024678"/>
                                  <a:gd name="connsiteX54" fmla="*/ 399820 w 1739001"/>
                                  <a:gd name="connsiteY54" fmla="*/ 776822 h 2024678"/>
                                  <a:gd name="connsiteX55" fmla="*/ 404971 w 1739001"/>
                                  <a:gd name="connsiteY55" fmla="*/ 754672 h 2024678"/>
                                  <a:gd name="connsiteX56" fmla="*/ 410121 w 1739001"/>
                                  <a:gd name="connsiteY56" fmla="*/ 732680 h 2024678"/>
                                  <a:gd name="connsiteX57" fmla="*/ 415272 w 1739001"/>
                                  <a:gd name="connsiteY57" fmla="*/ 710856 h 2024678"/>
                                  <a:gd name="connsiteX58" fmla="*/ 420423 w 1739001"/>
                                  <a:gd name="connsiteY58" fmla="*/ 689212 h 2024678"/>
                                  <a:gd name="connsiteX59" fmla="*/ 430724 w 1739001"/>
                                  <a:gd name="connsiteY59" fmla="*/ 646503 h 2024678"/>
                                  <a:gd name="connsiteX60" fmla="*/ 441025 w 1739001"/>
                                  <a:gd name="connsiteY60" fmla="*/ 604637 h 2024678"/>
                                  <a:gd name="connsiteX61" fmla="*/ 451327 w 1739001"/>
                                  <a:gd name="connsiteY61" fmla="*/ 563695 h 2024678"/>
                                  <a:gd name="connsiteX62" fmla="*/ 461628 w 1739001"/>
                                  <a:gd name="connsiteY62" fmla="*/ 523753 h 2024678"/>
                                  <a:gd name="connsiteX63" fmla="*/ 471930 w 1739001"/>
                                  <a:gd name="connsiteY63" fmla="*/ 484886 h 2024678"/>
                                  <a:gd name="connsiteX64" fmla="*/ 482231 w 1739001"/>
                                  <a:gd name="connsiteY64" fmla="*/ 447164 h 2024678"/>
                                  <a:gd name="connsiteX65" fmla="*/ 492532 w 1739001"/>
                                  <a:gd name="connsiteY65" fmla="*/ 410654 h 2024678"/>
                                  <a:gd name="connsiteX66" fmla="*/ 502834 w 1739001"/>
                                  <a:gd name="connsiteY66" fmla="*/ 375420 h 2024678"/>
                                  <a:gd name="connsiteX67" fmla="*/ 513135 w 1739001"/>
                                  <a:gd name="connsiteY67" fmla="*/ 341521 h 2024678"/>
                                  <a:gd name="connsiteX68" fmla="*/ 523436 w 1739001"/>
                                  <a:gd name="connsiteY68" fmla="*/ 309014 h 2024678"/>
                                  <a:gd name="connsiteX69" fmla="*/ 533738 w 1739001"/>
                                  <a:gd name="connsiteY69" fmla="*/ 277949 h 2024678"/>
                                  <a:gd name="connsiteX70" fmla="*/ 544039 w 1739001"/>
                                  <a:gd name="connsiteY70" fmla="*/ 248374 h 2024678"/>
                                  <a:gd name="connsiteX71" fmla="*/ 554341 w 1739001"/>
                                  <a:gd name="connsiteY71" fmla="*/ 220334 h 2024678"/>
                                  <a:gd name="connsiteX72" fmla="*/ 564642 w 1739001"/>
                                  <a:gd name="connsiteY72" fmla="*/ 193867 h 2024678"/>
                                  <a:gd name="connsiteX73" fmla="*/ 574943 w 1739001"/>
                                  <a:gd name="connsiteY73" fmla="*/ 169009 h 2024678"/>
                                  <a:gd name="connsiteX74" fmla="*/ 585245 w 1739001"/>
                                  <a:gd name="connsiteY74" fmla="*/ 145792 h 2024678"/>
                                  <a:gd name="connsiteX75" fmla="*/ 605848 w 1739001"/>
                                  <a:gd name="connsiteY75" fmla="*/ 104382 h 2024678"/>
                                  <a:gd name="connsiteX76" fmla="*/ 626450 w 1739001"/>
                                  <a:gd name="connsiteY76" fmla="*/ 69804 h 2024678"/>
                                  <a:gd name="connsiteX77" fmla="*/ 647053 w 1739001"/>
                                  <a:gd name="connsiteY77" fmla="*/ 42159 h 2024678"/>
                                  <a:gd name="connsiteX78" fmla="*/ 667656 w 1739001"/>
                                  <a:gd name="connsiteY78" fmla="*/ 21486 h 2024678"/>
                                  <a:gd name="connsiteX79" fmla="*/ 677957 w 1739001"/>
                                  <a:gd name="connsiteY79" fmla="*/ 13758 h 2024678"/>
                                  <a:gd name="connsiteX80" fmla="*/ 688259 w 1739001"/>
                                  <a:gd name="connsiteY80" fmla="*/ 7759 h 2024678"/>
                                  <a:gd name="connsiteX81" fmla="*/ 698560 w 1739001"/>
                                  <a:gd name="connsiteY81" fmla="*/ 3478 h 2024678"/>
                                  <a:gd name="connsiteX82" fmla="*/ 708861 w 1739001"/>
                                  <a:gd name="connsiteY82" fmla="*/ 897 h 2024678"/>
                                  <a:gd name="connsiteX83" fmla="*/ 719163 w 1739001"/>
                                  <a:gd name="connsiteY83" fmla="*/ 0 h 2024678"/>
                                  <a:gd name="connsiteX84" fmla="*/ 729464 w 1739001"/>
                                  <a:gd name="connsiteY84" fmla="*/ 763 h 2024678"/>
                                  <a:gd name="connsiteX85" fmla="*/ 739766 w 1739001"/>
                                  <a:gd name="connsiteY85" fmla="*/ 3161 h 2024678"/>
                                  <a:gd name="connsiteX86" fmla="*/ 750067 w 1739001"/>
                                  <a:gd name="connsiteY86" fmla="*/ 7167 h 2024678"/>
                                  <a:gd name="connsiteX87" fmla="*/ 760368 w 1739001"/>
                                  <a:gd name="connsiteY87" fmla="*/ 12749 h 2024678"/>
                                  <a:gd name="connsiteX88" fmla="*/ 770670 w 1739001"/>
                                  <a:gd name="connsiteY88" fmla="*/ 19875 h 2024678"/>
                                  <a:gd name="connsiteX89" fmla="*/ 791273 w 1739001"/>
                                  <a:gd name="connsiteY89" fmla="*/ 38608 h 2024678"/>
                                  <a:gd name="connsiteX90" fmla="*/ 811875 w 1739001"/>
                                  <a:gd name="connsiteY90" fmla="*/ 63052 h 2024678"/>
                                  <a:gd name="connsiteX91" fmla="*/ 832478 w 1739001"/>
                                  <a:gd name="connsiteY91" fmla="*/ 92859 h 2024678"/>
                                  <a:gd name="connsiteX92" fmla="*/ 853081 w 1739001"/>
                                  <a:gd name="connsiteY92" fmla="*/ 127657 h 2024678"/>
                                  <a:gd name="connsiteX93" fmla="*/ 873684 w 1739001"/>
                                  <a:gd name="connsiteY93" fmla="*/ 167049 h 2024678"/>
                                  <a:gd name="connsiteX94" fmla="*/ 883985 w 1739001"/>
                                  <a:gd name="connsiteY94" fmla="*/ 188339 h 2024678"/>
                                  <a:gd name="connsiteX95" fmla="*/ 894286 w 1739001"/>
                                  <a:gd name="connsiteY95" fmla="*/ 210622 h 2024678"/>
                                  <a:gd name="connsiteX96" fmla="*/ 904588 w 1739001"/>
                                  <a:gd name="connsiteY96" fmla="*/ 233844 h 2024678"/>
                                  <a:gd name="connsiteX97" fmla="*/ 914889 w 1739001"/>
                                  <a:gd name="connsiteY97" fmla="*/ 257952 h 2024678"/>
                                  <a:gd name="connsiteX98" fmla="*/ 925191 w 1739001"/>
                                  <a:gd name="connsiteY98" fmla="*/ 282891 h 2024678"/>
                                  <a:gd name="connsiteX99" fmla="*/ 935492 w 1739001"/>
                                  <a:gd name="connsiteY99" fmla="*/ 308608 h 2024678"/>
                                  <a:gd name="connsiteX100" fmla="*/ 945793 w 1739001"/>
                                  <a:gd name="connsiteY100" fmla="*/ 335048 h 2024678"/>
                                  <a:gd name="connsiteX101" fmla="*/ 956095 w 1739001"/>
                                  <a:gd name="connsiteY101" fmla="*/ 362157 h 2024678"/>
                                  <a:gd name="connsiteX102" fmla="*/ 966396 w 1739001"/>
                                  <a:gd name="connsiteY102" fmla="*/ 389881 h 2024678"/>
                                  <a:gd name="connsiteX103" fmla="*/ 976698 w 1739001"/>
                                  <a:gd name="connsiteY103" fmla="*/ 418166 h 2024678"/>
                                  <a:gd name="connsiteX104" fmla="*/ 986999 w 1739001"/>
                                  <a:gd name="connsiteY104" fmla="*/ 446960 h 2024678"/>
                                  <a:gd name="connsiteX105" fmla="*/ 997300 w 1739001"/>
                                  <a:gd name="connsiteY105" fmla="*/ 476211 h 2024678"/>
                                  <a:gd name="connsiteX106" fmla="*/ 1007602 w 1739001"/>
                                  <a:gd name="connsiteY106" fmla="*/ 505866 h 2024678"/>
                                  <a:gd name="connsiteX107" fmla="*/ 1017903 w 1739001"/>
                                  <a:gd name="connsiteY107" fmla="*/ 535875 h 2024678"/>
                                  <a:gd name="connsiteX108" fmla="*/ 1017903 w 1739001"/>
                                  <a:gd name="connsiteY108" fmla="*/ 535875 h 2024678"/>
                                  <a:gd name="connsiteX109" fmla="*/ 1028204 w 1739001"/>
                                  <a:gd name="connsiteY109" fmla="*/ 566188 h 2024678"/>
                                  <a:gd name="connsiteX110" fmla="*/ 1038506 w 1739001"/>
                                  <a:gd name="connsiteY110" fmla="*/ 596756 h 2024678"/>
                                  <a:gd name="connsiteX111" fmla="*/ 1048807 w 1739001"/>
                                  <a:gd name="connsiteY111" fmla="*/ 627531 h 2024678"/>
                                  <a:gd name="connsiteX112" fmla="*/ 1059109 w 1739001"/>
                                  <a:gd name="connsiteY112" fmla="*/ 658468 h 2024678"/>
                                  <a:gd name="connsiteX113" fmla="*/ 1069410 w 1739001"/>
                                  <a:gd name="connsiteY113" fmla="*/ 689519 h 2024678"/>
                                  <a:gd name="connsiteX114" fmla="*/ 1079711 w 1739001"/>
                                  <a:gd name="connsiteY114" fmla="*/ 720641 h 2024678"/>
                                  <a:gd name="connsiteX115" fmla="*/ 1090013 w 1739001"/>
                                  <a:gd name="connsiteY115" fmla="*/ 751791 h 2024678"/>
                                  <a:gd name="connsiteX116" fmla="*/ 1100314 w 1739001"/>
                                  <a:gd name="connsiteY116" fmla="*/ 782929 h 2024678"/>
                                  <a:gd name="connsiteX117" fmla="*/ 1110616 w 1739001"/>
                                  <a:gd name="connsiteY117" fmla="*/ 814013 h 2024678"/>
                                  <a:gd name="connsiteX118" fmla="*/ 1120917 w 1739001"/>
                                  <a:gd name="connsiteY118" fmla="*/ 845006 h 2024678"/>
                                  <a:gd name="connsiteX119" fmla="*/ 1131218 w 1739001"/>
                                  <a:gd name="connsiteY119" fmla="*/ 875871 h 2024678"/>
                                  <a:gd name="connsiteX120" fmla="*/ 1141520 w 1739001"/>
                                  <a:gd name="connsiteY120" fmla="*/ 906573 h 2024678"/>
                                  <a:gd name="connsiteX121" fmla="*/ 1151821 w 1739001"/>
                                  <a:gd name="connsiteY121" fmla="*/ 937076 h 2024678"/>
                                  <a:gd name="connsiteX122" fmla="*/ 1162123 w 1739001"/>
                                  <a:gd name="connsiteY122" fmla="*/ 967351 h 2024678"/>
                                  <a:gd name="connsiteX123" fmla="*/ 1172424 w 1739001"/>
                                  <a:gd name="connsiteY123" fmla="*/ 997365 h 2024678"/>
                                  <a:gd name="connsiteX124" fmla="*/ 1182725 w 1739001"/>
                                  <a:gd name="connsiteY124" fmla="*/ 1027091 h 2024678"/>
                                  <a:gd name="connsiteX125" fmla="*/ 1193027 w 1739001"/>
                                  <a:gd name="connsiteY125" fmla="*/ 1056500 h 2024678"/>
                                  <a:gd name="connsiteX126" fmla="*/ 1203328 w 1739001"/>
                                  <a:gd name="connsiteY126" fmla="*/ 1085568 h 2024678"/>
                                  <a:gd name="connsiteX127" fmla="*/ 1213629 w 1739001"/>
                                  <a:gd name="connsiteY127" fmla="*/ 1114269 h 2024678"/>
                                  <a:gd name="connsiteX128" fmla="*/ 1223931 w 1739001"/>
                                  <a:gd name="connsiteY128" fmla="*/ 1142583 h 2024678"/>
                                  <a:gd name="connsiteX129" fmla="*/ 1234232 w 1739001"/>
                                  <a:gd name="connsiteY129" fmla="*/ 1170487 h 2024678"/>
                                  <a:gd name="connsiteX130" fmla="*/ 1244534 w 1739001"/>
                                  <a:gd name="connsiteY130" fmla="*/ 1197962 h 2024678"/>
                                  <a:gd name="connsiteX131" fmla="*/ 1254835 w 1739001"/>
                                  <a:gd name="connsiteY131" fmla="*/ 1224992 h 2024678"/>
                                  <a:gd name="connsiteX132" fmla="*/ 1265136 w 1739001"/>
                                  <a:gd name="connsiteY132" fmla="*/ 1251558 h 2024678"/>
                                  <a:gd name="connsiteX133" fmla="*/ 1275438 w 1739001"/>
                                  <a:gd name="connsiteY133" fmla="*/ 1277648 h 2024678"/>
                                  <a:gd name="connsiteX134" fmla="*/ 1285739 w 1739001"/>
                                  <a:gd name="connsiteY134" fmla="*/ 1303247 h 2024678"/>
                                  <a:gd name="connsiteX135" fmla="*/ 1296041 w 1739001"/>
                                  <a:gd name="connsiteY135" fmla="*/ 1328344 h 2024678"/>
                                  <a:gd name="connsiteX136" fmla="*/ 1306342 w 1739001"/>
                                  <a:gd name="connsiteY136" fmla="*/ 1352928 h 2024678"/>
                                  <a:gd name="connsiteX137" fmla="*/ 1316643 w 1739001"/>
                                  <a:gd name="connsiteY137" fmla="*/ 1376990 h 2024678"/>
                                  <a:gd name="connsiteX138" fmla="*/ 1326945 w 1739001"/>
                                  <a:gd name="connsiteY138" fmla="*/ 1400523 h 2024678"/>
                                  <a:gd name="connsiteX139" fmla="*/ 1337246 w 1739001"/>
                                  <a:gd name="connsiteY139" fmla="*/ 1423520 h 2024678"/>
                                  <a:gd name="connsiteX140" fmla="*/ 1347547 w 1739001"/>
                                  <a:gd name="connsiteY140" fmla="*/ 1445975 h 2024678"/>
                                  <a:gd name="connsiteX141" fmla="*/ 1368150 w 1739001"/>
                                  <a:gd name="connsiteY141" fmla="*/ 1489247 h 2024678"/>
                                  <a:gd name="connsiteX142" fmla="*/ 1388753 w 1739001"/>
                                  <a:gd name="connsiteY142" fmla="*/ 1530319 h 2024678"/>
                                  <a:gd name="connsiteX143" fmla="*/ 1409356 w 1739001"/>
                                  <a:gd name="connsiteY143" fmla="*/ 1569188 h 2024678"/>
                                  <a:gd name="connsiteX144" fmla="*/ 1429959 w 1739001"/>
                                  <a:gd name="connsiteY144" fmla="*/ 1605869 h 2024678"/>
                                  <a:gd name="connsiteX145" fmla="*/ 1450561 w 1739001"/>
                                  <a:gd name="connsiteY145" fmla="*/ 1640385 h 2024678"/>
                                  <a:gd name="connsiteX146" fmla="*/ 1471164 w 1739001"/>
                                  <a:gd name="connsiteY146" fmla="*/ 1672777 h 2024678"/>
                                  <a:gd name="connsiteX147" fmla="*/ 1491767 w 1739001"/>
                                  <a:gd name="connsiteY147" fmla="*/ 1703093 h 2024678"/>
                                  <a:gd name="connsiteX148" fmla="*/ 1512370 w 1739001"/>
                                  <a:gd name="connsiteY148" fmla="*/ 1731390 h 2024678"/>
                                  <a:gd name="connsiteX149" fmla="*/ 1532972 w 1739001"/>
                                  <a:gd name="connsiteY149" fmla="*/ 1757735 h 2024678"/>
                                  <a:gd name="connsiteX150" fmla="*/ 1553575 w 1739001"/>
                                  <a:gd name="connsiteY150" fmla="*/ 1782199 h 2024678"/>
                                  <a:gd name="connsiteX151" fmla="*/ 1574178 w 1739001"/>
                                  <a:gd name="connsiteY151" fmla="*/ 1804859 h 2024678"/>
                                  <a:gd name="connsiteX152" fmla="*/ 1594781 w 1739001"/>
                                  <a:gd name="connsiteY152" fmla="*/ 1825796 h 2024678"/>
                                  <a:gd name="connsiteX153" fmla="*/ 1615384 w 1739001"/>
                                  <a:gd name="connsiteY153" fmla="*/ 1845094 h 2024678"/>
                                  <a:gd name="connsiteX154" fmla="*/ 1635986 w 1739001"/>
                                  <a:gd name="connsiteY154" fmla="*/ 1862838 h 2024678"/>
                                  <a:gd name="connsiteX155" fmla="*/ 1656589 w 1739001"/>
                                  <a:gd name="connsiteY155" fmla="*/ 1879113 h 2024678"/>
                                  <a:gd name="connsiteX156" fmla="*/ 1677192 w 1739001"/>
                                  <a:gd name="connsiteY156" fmla="*/ 1894007 h 2024678"/>
                                  <a:gd name="connsiteX157" fmla="*/ 1677192 w 1739001"/>
                                  <a:gd name="connsiteY157" fmla="*/ 1894007 h 2024678"/>
                                  <a:gd name="connsiteX158" fmla="*/ 1697795 w 1739001"/>
                                  <a:gd name="connsiteY158" fmla="*/ 1907604 h 2024678"/>
                                  <a:gd name="connsiteX159" fmla="*/ 1718397 w 1739001"/>
                                  <a:gd name="connsiteY159" fmla="*/ 1919990 h 2024678"/>
                                  <a:gd name="connsiteX160" fmla="*/ 1739000 w 1739001"/>
                                  <a:gd name="connsiteY160" fmla="*/ 1931245 h 2024678"/>
                                  <a:gd name="connsiteX0" fmla="*/ 0 w 1718397"/>
                                  <a:gd name="connsiteY0" fmla="*/ 2024678 h 2024678"/>
                                  <a:gd name="connsiteX1" fmla="*/ 8367 w 1718397"/>
                                  <a:gd name="connsiteY1" fmla="*/ 2023934 h 2024678"/>
                                  <a:gd name="connsiteX2" fmla="*/ 8367 w 1718397"/>
                                  <a:gd name="connsiteY2" fmla="*/ 2023934 h 2024678"/>
                                  <a:gd name="connsiteX3" fmla="*/ 18669 w 1718397"/>
                                  <a:gd name="connsiteY3" fmla="*/ 2020976 h 2024678"/>
                                  <a:gd name="connsiteX4" fmla="*/ 23819 w 1718397"/>
                                  <a:gd name="connsiteY4" fmla="*/ 2018654 h 2024678"/>
                                  <a:gd name="connsiteX5" fmla="*/ 28970 w 1718397"/>
                                  <a:gd name="connsiteY5" fmla="*/ 2015772 h 2024678"/>
                                  <a:gd name="connsiteX6" fmla="*/ 28970 w 1718397"/>
                                  <a:gd name="connsiteY6" fmla="*/ 2015772 h 2024678"/>
                                  <a:gd name="connsiteX7" fmla="*/ 49573 w 1718397"/>
                                  <a:gd name="connsiteY7" fmla="*/ 1998680 h 2024678"/>
                                  <a:gd name="connsiteX8" fmla="*/ 59874 w 1718397"/>
                                  <a:gd name="connsiteY8" fmla="*/ 1986835 h 2024678"/>
                                  <a:gd name="connsiteX9" fmla="*/ 70175 w 1718397"/>
                                  <a:gd name="connsiteY9" fmla="*/ 1972827 h 2024678"/>
                                  <a:gd name="connsiteX10" fmla="*/ 90778 w 1718397"/>
                                  <a:gd name="connsiteY10" fmla="*/ 1938465 h 2024678"/>
                                  <a:gd name="connsiteX11" fmla="*/ 111381 w 1718397"/>
                                  <a:gd name="connsiteY11" fmla="*/ 1895931 h 2024678"/>
                                  <a:gd name="connsiteX12" fmla="*/ 121682 w 1718397"/>
                                  <a:gd name="connsiteY12" fmla="*/ 1871726 h 2024678"/>
                                  <a:gd name="connsiteX13" fmla="*/ 131984 w 1718397"/>
                                  <a:gd name="connsiteY13" fmla="*/ 1845638 h 2024678"/>
                                  <a:gd name="connsiteX14" fmla="*/ 142285 w 1718397"/>
                                  <a:gd name="connsiteY14" fmla="*/ 1817731 h 2024678"/>
                                  <a:gd name="connsiteX15" fmla="*/ 152587 w 1718397"/>
                                  <a:gd name="connsiteY15" fmla="*/ 1788073 h 2024678"/>
                                  <a:gd name="connsiteX16" fmla="*/ 162888 w 1718397"/>
                                  <a:gd name="connsiteY16" fmla="*/ 1756734 h 2024678"/>
                                  <a:gd name="connsiteX17" fmla="*/ 173189 w 1718397"/>
                                  <a:gd name="connsiteY17" fmla="*/ 1723790 h 2024678"/>
                                  <a:gd name="connsiteX18" fmla="*/ 183491 w 1718397"/>
                                  <a:gd name="connsiteY18" fmla="*/ 1689320 h 2024678"/>
                                  <a:gd name="connsiteX19" fmla="*/ 193792 w 1718397"/>
                                  <a:gd name="connsiteY19" fmla="*/ 1653406 h 2024678"/>
                                  <a:gd name="connsiteX20" fmla="*/ 204093 w 1718397"/>
                                  <a:gd name="connsiteY20" fmla="*/ 1616132 h 2024678"/>
                                  <a:gd name="connsiteX21" fmla="*/ 214395 w 1718397"/>
                                  <a:gd name="connsiteY21" fmla="*/ 1577588 h 2024678"/>
                                  <a:gd name="connsiteX22" fmla="*/ 224696 w 1718397"/>
                                  <a:gd name="connsiteY22" fmla="*/ 1537863 h 2024678"/>
                                  <a:gd name="connsiteX23" fmla="*/ 234998 w 1718397"/>
                                  <a:gd name="connsiteY23" fmla="*/ 1497051 h 2024678"/>
                                  <a:gd name="connsiteX24" fmla="*/ 245299 w 1718397"/>
                                  <a:gd name="connsiteY24" fmla="*/ 1455246 h 2024678"/>
                                  <a:gd name="connsiteX25" fmla="*/ 255600 w 1718397"/>
                                  <a:gd name="connsiteY25" fmla="*/ 1412546 h 2024678"/>
                                  <a:gd name="connsiteX26" fmla="*/ 260751 w 1718397"/>
                                  <a:gd name="connsiteY26" fmla="*/ 1390891 h 2024678"/>
                                  <a:gd name="connsiteX27" fmla="*/ 265902 w 1718397"/>
                                  <a:gd name="connsiteY27" fmla="*/ 1369048 h 2024678"/>
                                  <a:gd name="connsiteX28" fmla="*/ 271053 w 1718397"/>
                                  <a:gd name="connsiteY28" fmla="*/ 1347032 h 2024678"/>
                                  <a:gd name="connsiteX29" fmla="*/ 276203 w 1718397"/>
                                  <a:gd name="connsiteY29" fmla="*/ 1324853 h 2024678"/>
                                  <a:gd name="connsiteX30" fmla="*/ 281354 w 1718397"/>
                                  <a:gd name="connsiteY30" fmla="*/ 1302526 h 2024678"/>
                                  <a:gd name="connsiteX31" fmla="*/ 286505 w 1718397"/>
                                  <a:gd name="connsiteY31" fmla="*/ 1280061 h 2024678"/>
                                  <a:gd name="connsiteX32" fmla="*/ 291655 w 1718397"/>
                                  <a:gd name="connsiteY32" fmla="*/ 1257473 h 2024678"/>
                                  <a:gd name="connsiteX33" fmla="*/ 296806 w 1718397"/>
                                  <a:gd name="connsiteY33" fmla="*/ 1234773 h 2024678"/>
                                  <a:gd name="connsiteX34" fmla="*/ 301957 w 1718397"/>
                                  <a:gd name="connsiteY34" fmla="*/ 1211975 h 2024678"/>
                                  <a:gd name="connsiteX35" fmla="*/ 307107 w 1718397"/>
                                  <a:gd name="connsiteY35" fmla="*/ 1189091 h 2024678"/>
                                  <a:gd name="connsiteX36" fmla="*/ 312258 w 1718397"/>
                                  <a:gd name="connsiteY36" fmla="*/ 1166134 h 2024678"/>
                                  <a:gd name="connsiteX37" fmla="*/ 317409 w 1718397"/>
                                  <a:gd name="connsiteY37" fmla="*/ 1143116 h 2024678"/>
                                  <a:gd name="connsiteX38" fmla="*/ 322559 w 1718397"/>
                                  <a:gd name="connsiteY38" fmla="*/ 1120051 h 2024678"/>
                                  <a:gd name="connsiteX39" fmla="*/ 327710 w 1718397"/>
                                  <a:gd name="connsiteY39" fmla="*/ 1096951 h 2024678"/>
                                  <a:gd name="connsiteX40" fmla="*/ 332861 w 1718397"/>
                                  <a:gd name="connsiteY40" fmla="*/ 1073828 h 2024678"/>
                                  <a:gd name="connsiteX41" fmla="*/ 338012 w 1718397"/>
                                  <a:gd name="connsiteY41" fmla="*/ 1050695 h 2024678"/>
                                  <a:gd name="connsiteX42" fmla="*/ 343162 w 1718397"/>
                                  <a:gd name="connsiteY42" fmla="*/ 1027565 h 2024678"/>
                                  <a:gd name="connsiteX43" fmla="*/ 348313 w 1718397"/>
                                  <a:gd name="connsiteY43" fmla="*/ 1004450 h 2024678"/>
                                  <a:gd name="connsiteX44" fmla="*/ 353464 w 1718397"/>
                                  <a:gd name="connsiteY44" fmla="*/ 981363 h 2024678"/>
                                  <a:gd name="connsiteX45" fmla="*/ 358614 w 1718397"/>
                                  <a:gd name="connsiteY45" fmla="*/ 958316 h 2024678"/>
                                  <a:gd name="connsiteX46" fmla="*/ 358614 w 1718397"/>
                                  <a:gd name="connsiteY46" fmla="*/ 958316 h 2024678"/>
                                  <a:gd name="connsiteX47" fmla="*/ 363765 w 1718397"/>
                                  <a:gd name="connsiteY47" fmla="*/ 935321 h 2024678"/>
                                  <a:gd name="connsiteX48" fmla="*/ 368916 w 1718397"/>
                                  <a:gd name="connsiteY48" fmla="*/ 912390 h 2024678"/>
                                  <a:gd name="connsiteX49" fmla="*/ 374066 w 1718397"/>
                                  <a:gd name="connsiteY49" fmla="*/ 889535 h 2024678"/>
                                  <a:gd name="connsiteX50" fmla="*/ 379217 w 1718397"/>
                                  <a:gd name="connsiteY50" fmla="*/ 866769 h 2024678"/>
                                  <a:gd name="connsiteX51" fmla="*/ 384368 w 1718397"/>
                                  <a:gd name="connsiteY51" fmla="*/ 844103 h 2024678"/>
                                  <a:gd name="connsiteX52" fmla="*/ 389518 w 1718397"/>
                                  <a:gd name="connsiteY52" fmla="*/ 821549 h 2024678"/>
                                  <a:gd name="connsiteX53" fmla="*/ 394669 w 1718397"/>
                                  <a:gd name="connsiteY53" fmla="*/ 799118 h 2024678"/>
                                  <a:gd name="connsiteX54" fmla="*/ 399820 w 1718397"/>
                                  <a:gd name="connsiteY54" fmla="*/ 776822 h 2024678"/>
                                  <a:gd name="connsiteX55" fmla="*/ 404971 w 1718397"/>
                                  <a:gd name="connsiteY55" fmla="*/ 754672 h 2024678"/>
                                  <a:gd name="connsiteX56" fmla="*/ 410121 w 1718397"/>
                                  <a:gd name="connsiteY56" fmla="*/ 732680 h 2024678"/>
                                  <a:gd name="connsiteX57" fmla="*/ 415272 w 1718397"/>
                                  <a:gd name="connsiteY57" fmla="*/ 710856 h 2024678"/>
                                  <a:gd name="connsiteX58" fmla="*/ 420423 w 1718397"/>
                                  <a:gd name="connsiteY58" fmla="*/ 689212 h 2024678"/>
                                  <a:gd name="connsiteX59" fmla="*/ 430724 w 1718397"/>
                                  <a:gd name="connsiteY59" fmla="*/ 646503 h 2024678"/>
                                  <a:gd name="connsiteX60" fmla="*/ 441025 w 1718397"/>
                                  <a:gd name="connsiteY60" fmla="*/ 604637 h 2024678"/>
                                  <a:gd name="connsiteX61" fmla="*/ 451327 w 1718397"/>
                                  <a:gd name="connsiteY61" fmla="*/ 563695 h 2024678"/>
                                  <a:gd name="connsiteX62" fmla="*/ 461628 w 1718397"/>
                                  <a:gd name="connsiteY62" fmla="*/ 523753 h 2024678"/>
                                  <a:gd name="connsiteX63" fmla="*/ 471930 w 1718397"/>
                                  <a:gd name="connsiteY63" fmla="*/ 484886 h 2024678"/>
                                  <a:gd name="connsiteX64" fmla="*/ 482231 w 1718397"/>
                                  <a:gd name="connsiteY64" fmla="*/ 447164 h 2024678"/>
                                  <a:gd name="connsiteX65" fmla="*/ 492532 w 1718397"/>
                                  <a:gd name="connsiteY65" fmla="*/ 410654 h 2024678"/>
                                  <a:gd name="connsiteX66" fmla="*/ 502834 w 1718397"/>
                                  <a:gd name="connsiteY66" fmla="*/ 375420 h 2024678"/>
                                  <a:gd name="connsiteX67" fmla="*/ 513135 w 1718397"/>
                                  <a:gd name="connsiteY67" fmla="*/ 341521 h 2024678"/>
                                  <a:gd name="connsiteX68" fmla="*/ 523436 w 1718397"/>
                                  <a:gd name="connsiteY68" fmla="*/ 309014 h 2024678"/>
                                  <a:gd name="connsiteX69" fmla="*/ 533738 w 1718397"/>
                                  <a:gd name="connsiteY69" fmla="*/ 277949 h 2024678"/>
                                  <a:gd name="connsiteX70" fmla="*/ 544039 w 1718397"/>
                                  <a:gd name="connsiteY70" fmla="*/ 248374 h 2024678"/>
                                  <a:gd name="connsiteX71" fmla="*/ 554341 w 1718397"/>
                                  <a:gd name="connsiteY71" fmla="*/ 220334 h 2024678"/>
                                  <a:gd name="connsiteX72" fmla="*/ 564642 w 1718397"/>
                                  <a:gd name="connsiteY72" fmla="*/ 193867 h 2024678"/>
                                  <a:gd name="connsiteX73" fmla="*/ 574943 w 1718397"/>
                                  <a:gd name="connsiteY73" fmla="*/ 169009 h 2024678"/>
                                  <a:gd name="connsiteX74" fmla="*/ 585245 w 1718397"/>
                                  <a:gd name="connsiteY74" fmla="*/ 145792 h 2024678"/>
                                  <a:gd name="connsiteX75" fmla="*/ 605848 w 1718397"/>
                                  <a:gd name="connsiteY75" fmla="*/ 104382 h 2024678"/>
                                  <a:gd name="connsiteX76" fmla="*/ 626450 w 1718397"/>
                                  <a:gd name="connsiteY76" fmla="*/ 69804 h 2024678"/>
                                  <a:gd name="connsiteX77" fmla="*/ 647053 w 1718397"/>
                                  <a:gd name="connsiteY77" fmla="*/ 42159 h 2024678"/>
                                  <a:gd name="connsiteX78" fmla="*/ 667656 w 1718397"/>
                                  <a:gd name="connsiteY78" fmla="*/ 21486 h 2024678"/>
                                  <a:gd name="connsiteX79" fmla="*/ 677957 w 1718397"/>
                                  <a:gd name="connsiteY79" fmla="*/ 13758 h 2024678"/>
                                  <a:gd name="connsiteX80" fmla="*/ 688259 w 1718397"/>
                                  <a:gd name="connsiteY80" fmla="*/ 7759 h 2024678"/>
                                  <a:gd name="connsiteX81" fmla="*/ 698560 w 1718397"/>
                                  <a:gd name="connsiteY81" fmla="*/ 3478 h 2024678"/>
                                  <a:gd name="connsiteX82" fmla="*/ 708861 w 1718397"/>
                                  <a:gd name="connsiteY82" fmla="*/ 897 h 2024678"/>
                                  <a:gd name="connsiteX83" fmla="*/ 719163 w 1718397"/>
                                  <a:gd name="connsiteY83" fmla="*/ 0 h 2024678"/>
                                  <a:gd name="connsiteX84" fmla="*/ 729464 w 1718397"/>
                                  <a:gd name="connsiteY84" fmla="*/ 763 h 2024678"/>
                                  <a:gd name="connsiteX85" fmla="*/ 739766 w 1718397"/>
                                  <a:gd name="connsiteY85" fmla="*/ 3161 h 2024678"/>
                                  <a:gd name="connsiteX86" fmla="*/ 750067 w 1718397"/>
                                  <a:gd name="connsiteY86" fmla="*/ 7167 h 2024678"/>
                                  <a:gd name="connsiteX87" fmla="*/ 760368 w 1718397"/>
                                  <a:gd name="connsiteY87" fmla="*/ 12749 h 2024678"/>
                                  <a:gd name="connsiteX88" fmla="*/ 770670 w 1718397"/>
                                  <a:gd name="connsiteY88" fmla="*/ 19875 h 2024678"/>
                                  <a:gd name="connsiteX89" fmla="*/ 791273 w 1718397"/>
                                  <a:gd name="connsiteY89" fmla="*/ 38608 h 2024678"/>
                                  <a:gd name="connsiteX90" fmla="*/ 811875 w 1718397"/>
                                  <a:gd name="connsiteY90" fmla="*/ 63052 h 2024678"/>
                                  <a:gd name="connsiteX91" fmla="*/ 832478 w 1718397"/>
                                  <a:gd name="connsiteY91" fmla="*/ 92859 h 2024678"/>
                                  <a:gd name="connsiteX92" fmla="*/ 853081 w 1718397"/>
                                  <a:gd name="connsiteY92" fmla="*/ 127657 h 2024678"/>
                                  <a:gd name="connsiteX93" fmla="*/ 873684 w 1718397"/>
                                  <a:gd name="connsiteY93" fmla="*/ 167049 h 2024678"/>
                                  <a:gd name="connsiteX94" fmla="*/ 883985 w 1718397"/>
                                  <a:gd name="connsiteY94" fmla="*/ 188339 h 2024678"/>
                                  <a:gd name="connsiteX95" fmla="*/ 894286 w 1718397"/>
                                  <a:gd name="connsiteY95" fmla="*/ 210622 h 2024678"/>
                                  <a:gd name="connsiteX96" fmla="*/ 904588 w 1718397"/>
                                  <a:gd name="connsiteY96" fmla="*/ 233844 h 2024678"/>
                                  <a:gd name="connsiteX97" fmla="*/ 914889 w 1718397"/>
                                  <a:gd name="connsiteY97" fmla="*/ 257952 h 2024678"/>
                                  <a:gd name="connsiteX98" fmla="*/ 925191 w 1718397"/>
                                  <a:gd name="connsiteY98" fmla="*/ 282891 h 2024678"/>
                                  <a:gd name="connsiteX99" fmla="*/ 935492 w 1718397"/>
                                  <a:gd name="connsiteY99" fmla="*/ 308608 h 2024678"/>
                                  <a:gd name="connsiteX100" fmla="*/ 945793 w 1718397"/>
                                  <a:gd name="connsiteY100" fmla="*/ 335048 h 2024678"/>
                                  <a:gd name="connsiteX101" fmla="*/ 956095 w 1718397"/>
                                  <a:gd name="connsiteY101" fmla="*/ 362157 h 2024678"/>
                                  <a:gd name="connsiteX102" fmla="*/ 966396 w 1718397"/>
                                  <a:gd name="connsiteY102" fmla="*/ 389881 h 2024678"/>
                                  <a:gd name="connsiteX103" fmla="*/ 976698 w 1718397"/>
                                  <a:gd name="connsiteY103" fmla="*/ 418166 h 2024678"/>
                                  <a:gd name="connsiteX104" fmla="*/ 986999 w 1718397"/>
                                  <a:gd name="connsiteY104" fmla="*/ 446960 h 2024678"/>
                                  <a:gd name="connsiteX105" fmla="*/ 997300 w 1718397"/>
                                  <a:gd name="connsiteY105" fmla="*/ 476211 h 2024678"/>
                                  <a:gd name="connsiteX106" fmla="*/ 1007602 w 1718397"/>
                                  <a:gd name="connsiteY106" fmla="*/ 505866 h 2024678"/>
                                  <a:gd name="connsiteX107" fmla="*/ 1017903 w 1718397"/>
                                  <a:gd name="connsiteY107" fmla="*/ 535875 h 2024678"/>
                                  <a:gd name="connsiteX108" fmla="*/ 1017903 w 1718397"/>
                                  <a:gd name="connsiteY108" fmla="*/ 535875 h 2024678"/>
                                  <a:gd name="connsiteX109" fmla="*/ 1028204 w 1718397"/>
                                  <a:gd name="connsiteY109" fmla="*/ 566188 h 2024678"/>
                                  <a:gd name="connsiteX110" fmla="*/ 1038506 w 1718397"/>
                                  <a:gd name="connsiteY110" fmla="*/ 596756 h 2024678"/>
                                  <a:gd name="connsiteX111" fmla="*/ 1048807 w 1718397"/>
                                  <a:gd name="connsiteY111" fmla="*/ 627531 h 2024678"/>
                                  <a:gd name="connsiteX112" fmla="*/ 1059109 w 1718397"/>
                                  <a:gd name="connsiteY112" fmla="*/ 658468 h 2024678"/>
                                  <a:gd name="connsiteX113" fmla="*/ 1069410 w 1718397"/>
                                  <a:gd name="connsiteY113" fmla="*/ 689519 h 2024678"/>
                                  <a:gd name="connsiteX114" fmla="*/ 1079711 w 1718397"/>
                                  <a:gd name="connsiteY114" fmla="*/ 720641 h 2024678"/>
                                  <a:gd name="connsiteX115" fmla="*/ 1090013 w 1718397"/>
                                  <a:gd name="connsiteY115" fmla="*/ 751791 h 2024678"/>
                                  <a:gd name="connsiteX116" fmla="*/ 1100314 w 1718397"/>
                                  <a:gd name="connsiteY116" fmla="*/ 782929 h 2024678"/>
                                  <a:gd name="connsiteX117" fmla="*/ 1110616 w 1718397"/>
                                  <a:gd name="connsiteY117" fmla="*/ 814013 h 2024678"/>
                                  <a:gd name="connsiteX118" fmla="*/ 1120917 w 1718397"/>
                                  <a:gd name="connsiteY118" fmla="*/ 845006 h 2024678"/>
                                  <a:gd name="connsiteX119" fmla="*/ 1131218 w 1718397"/>
                                  <a:gd name="connsiteY119" fmla="*/ 875871 h 2024678"/>
                                  <a:gd name="connsiteX120" fmla="*/ 1141520 w 1718397"/>
                                  <a:gd name="connsiteY120" fmla="*/ 906573 h 2024678"/>
                                  <a:gd name="connsiteX121" fmla="*/ 1151821 w 1718397"/>
                                  <a:gd name="connsiteY121" fmla="*/ 937076 h 2024678"/>
                                  <a:gd name="connsiteX122" fmla="*/ 1162123 w 1718397"/>
                                  <a:gd name="connsiteY122" fmla="*/ 967351 h 2024678"/>
                                  <a:gd name="connsiteX123" fmla="*/ 1172424 w 1718397"/>
                                  <a:gd name="connsiteY123" fmla="*/ 997365 h 2024678"/>
                                  <a:gd name="connsiteX124" fmla="*/ 1182725 w 1718397"/>
                                  <a:gd name="connsiteY124" fmla="*/ 1027091 h 2024678"/>
                                  <a:gd name="connsiteX125" fmla="*/ 1193027 w 1718397"/>
                                  <a:gd name="connsiteY125" fmla="*/ 1056500 h 2024678"/>
                                  <a:gd name="connsiteX126" fmla="*/ 1203328 w 1718397"/>
                                  <a:gd name="connsiteY126" fmla="*/ 1085568 h 2024678"/>
                                  <a:gd name="connsiteX127" fmla="*/ 1213629 w 1718397"/>
                                  <a:gd name="connsiteY127" fmla="*/ 1114269 h 2024678"/>
                                  <a:gd name="connsiteX128" fmla="*/ 1223931 w 1718397"/>
                                  <a:gd name="connsiteY128" fmla="*/ 1142583 h 2024678"/>
                                  <a:gd name="connsiteX129" fmla="*/ 1234232 w 1718397"/>
                                  <a:gd name="connsiteY129" fmla="*/ 1170487 h 2024678"/>
                                  <a:gd name="connsiteX130" fmla="*/ 1244534 w 1718397"/>
                                  <a:gd name="connsiteY130" fmla="*/ 1197962 h 2024678"/>
                                  <a:gd name="connsiteX131" fmla="*/ 1254835 w 1718397"/>
                                  <a:gd name="connsiteY131" fmla="*/ 1224992 h 2024678"/>
                                  <a:gd name="connsiteX132" fmla="*/ 1265136 w 1718397"/>
                                  <a:gd name="connsiteY132" fmla="*/ 1251558 h 2024678"/>
                                  <a:gd name="connsiteX133" fmla="*/ 1275438 w 1718397"/>
                                  <a:gd name="connsiteY133" fmla="*/ 1277648 h 2024678"/>
                                  <a:gd name="connsiteX134" fmla="*/ 1285739 w 1718397"/>
                                  <a:gd name="connsiteY134" fmla="*/ 1303247 h 2024678"/>
                                  <a:gd name="connsiteX135" fmla="*/ 1296041 w 1718397"/>
                                  <a:gd name="connsiteY135" fmla="*/ 1328344 h 2024678"/>
                                  <a:gd name="connsiteX136" fmla="*/ 1306342 w 1718397"/>
                                  <a:gd name="connsiteY136" fmla="*/ 1352928 h 2024678"/>
                                  <a:gd name="connsiteX137" fmla="*/ 1316643 w 1718397"/>
                                  <a:gd name="connsiteY137" fmla="*/ 1376990 h 2024678"/>
                                  <a:gd name="connsiteX138" fmla="*/ 1326945 w 1718397"/>
                                  <a:gd name="connsiteY138" fmla="*/ 1400523 h 2024678"/>
                                  <a:gd name="connsiteX139" fmla="*/ 1337246 w 1718397"/>
                                  <a:gd name="connsiteY139" fmla="*/ 1423520 h 2024678"/>
                                  <a:gd name="connsiteX140" fmla="*/ 1347547 w 1718397"/>
                                  <a:gd name="connsiteY140" fmla="*/ 1445975 h 2024678"/>
                                  <a:gd name="connsiteX141" fmla="*/ 1368150 w 1718397"/>
                                  <a:gd name="connsiteY141" fmla="*/ 1489247 h 2024678"/>
                                  <a:gd name="connsiteX142" fmla="*/ 1388753 w 1718397"/>
                                  <a:gd name="connsiteY142" fmla="*/ 1530319 h 2024678"/>
                                  <a:gd name="connsiteX143" fmla="*/ 1409356 w 1718397"/>
                                  <a:gd name="connsiteY143" fmla="*/ 1569188 h 2024678"/>
                                  <a:gd name="connsiteX144" fmla="*/ 1429959 w 1718397"/>
                                  <a:gd name="connsiteY144" fmla="*/ 1605869 h 2024678"/>
                                  <a:gd name="connsiteX145" fmla="*/ 1450561 w 1718397"/>
                                  <a:gd name="connsiteY145" fmla="*/ 1640385 h 2024678"/>
                                  <a:gd name="connsiteX146" fmla="*/ 1471164 w 1718397"/>
                                  <a:gd name="connsiteY146" fmla="*/ 1672777 h 2024678"/>
                                  <a:gd name="connsiteX147" fmla="*/ 1491767 w 1718397"/>
                                  <a:gd name="connsiteY147" fmla="*/ 1703093 h 2024678"/>
                                  <a:gd name="connsiteX148" fmla="*/ 1512370 w 1718397"/>
                                  <a:gd name="connsiteY148" fmla="*/ 1731390 h 2024678"/>
                                  <a:gd name="connsiteX149" fmla="*/ 1532972 w 1718397"/>
                                  <a:gd name="connsiteY149" fmla="*/ 1757735 h 2024678"/>
                                  <a:gd name="connsiteX150" fmla="*/ 1553575 w 1718397"/>
                                  <a:gd name="connsiteY150" fmla="*/ 1782199 h 2024678"/>
                                  <a:gd name="connsiteX151" fmla="*/ 1574178 w 1718397"/>
                                  <a:gd name="connsiteY151" fmla="*/ 1804859 h 2024678"/>
                                  <a:gd name="connsiteX152" fmla="*/ 1594781 w 1718397"/>
                                  <a:gd name="connsiteY152" fmla="*/ 1825796 h 2024678"/>
                                  <a:gd name="connsiteX153" fmla="*/ 1615384 w 1718397"/>
                                  <a:gd name="connsiteY153" fmla="*/ 1845094 h 2024678"/>
                                  <a:gd name="connsiteX154" fmla="*/ 1635986 w 1718397"/>
                                  <a:gd name="connsiteY154" fmla="*/ 1862838 h 2024678"/>
                                  <a:gd name="connsiteX155" fmla="*/ 1656589 w 1718397"/>
                                  <a:gd name="connsiteY155" fmla="*/ 1879113 h 2024678"/>
                                  <a:gd name="connsiteX156" fmla="*/ 1677192 w 1718397"/>
                                  <a:gd name="connsiteY156" fmla="*/ 1894007 h 2024678"/>
                                  <a:gd name="connsiteX157" fmla="*/ 1677192 w 1718397"/>
                                  <a:gd name="connsiteY157" fmla="*/ 1894007 h 2024678"/>
                                  <a:gd name="connsiteX158" fmla="*/ 1697795 w 1718397"/>
                                  <a:gd name="connsiteY158" fmla="*/ 1907604 h 2024678"/>
                                  <a:gd name="connsiteX159" fmla="*/ 1718397 w 1718397"/>
                                  <a:gd name="connsiteY159" fmla="*/ 1919990 h 2024678"/>
                                  <a:gd name="connsiteX0" fmla="*/ 0 w 1697794"/>
                                  <a:gd name="connsiteY0" fmla="*/ 2024678 h 2024678"/>
                                  <a:gd name="connsiteX1" fmla="*/ 8367 w 1697794"/>
                                  <a:gd name="connsiteY1" fmla="*/ 2023934 h 2024678"/>
                                  <a:gd name="connsiteX2" fmla="*/ 8367 w 1697794"/>
                                  <a:gd name="connsiteY2" fmla="*/ 2023934 h 2024678"/>
                                  <a:gd name="connsiteX3" fmla="*/ 18669 w 1697794"/>
                                  <a:gd name="connsiteY3" fmla="*/ 2020976 h 2024678"/>
                                  <a:gd name="connsiteX4" fmla="*/ 23819 w 1697794"/>
                                  <a:gd name="connsiteY4" fmla="*/ 2018654 h 2024678"/>
                                  <a:gd name="connsiteX5" fmla="*/ 28970 w 1697794"/>
                                  <a:gd name="connsiteY5" fmla="*/ 2015772 h 2024678"/>
                                  <a:gd name="connsiteX6" fmla="*/ 28970 w 1697794"/>
                                  <a:gd name="connsiteY6" fmla="*/ 2015772 h 2024678"/>
                                  <a:gd name="connsiteX7" fmla="*/ 49573 w 1697794"/>
                                  <a:gd name="connsiteY7" fmla="*/ 1998680 h 2024678"/>
                                  <a:gd name="connsiteX8" fmla="*/ 59874 w 1697794"/>
                                  <a:gd name="connsiteY8" fmla="*/ 1986835 h 2024678"/>
                                  <a:gd name="connsiteX9" fmla="*/ 70175 w 1697794"/>
                                  <a:gd name="connsiteY9" fmla="*/ 1972827 h 2024678"/>
                                  <a:gd name="connsiteX10" fmla="*/ 90778 w 1697794"/>
                                  <a:gd name="connsiteY10" fmla="*/ 1938465 h 2024678"/>
                                  <a:gd name="connsiteX11" fmla="*/ 111381 w 1697794"/>
                                  <a:gd name="connsiteY11" fmla="*/ 1895931 h 2024678"/>
                                  <a:gd name="connsiteX12" fmla="*/ 121682 w 1697794"/>
                                  <a:gd name="connsiteY12" fmla="*/ 1871726 h 2024678"/>
                                  <a:gd name="connsiteX13" fmla="*/ 131984 w 1697794"/>
                                  <a:gd name="connsiteY13" fmla="*/ 1845638 h 2024678"/>
                                  <a:gd name="connsiteX14" fmla="*/ 142285 w 1697794"/>
                                  <a:gd name="connsiteY14" fmla="*/ 1817731 h 2024678"/>
                                  <a:gd name="connsiteX15" fmla="*/ 152587 w 1697794"/>
                                  <a:gd name="connsiteY15" fmla="*/ 1788073 h 2024678"/>
                                  <a:gd name="connsiteX16" fmla="*/ 162888 w 1697794"/>
                                  <a:gd name="connsiteY16" fmla="*/ 1756734 h 2024678"/>
                                  <a:gd name="connsiteX17" fmla="*/ 173189 w 1697794"/>
                                  <a:gd name="connsiteY17" fmla="*/ 1723790 h 2024678"/>
                                  <a:gd name="connsiteX18" fmla="*/ 183491 w 1697794"/>
                                  <a:gd name="connsiteY18" fmla="*/ 1689320 h 2024678"/>
                                  <a:gd name="connsiteX19" fmla="*/ 193792 w 1697794"/>
                                  <a:gd name="connsiteY19" fmla="*/ 1653406 h 2024678"/>
                                  <a:gd name="connsiteX20" fmla="*/ 204093 w 1697794"/>
                                  <a:gd name="connsiteY20" fmla="*/ 1616132 h 2024678"/>
                                  <a:gd name="connsiteX21" fmla="*/ 214395 w 1697794"/>
                                  <a:gd name="connsiteY21" fmla="*/ 1577588 h 2024678"/>
                                  <a:gd name="connsiteX22" fmla="*/ 224696 w 1697794"/>
                                  <a:gd name="connsiteY22" fmla="*/ 1537863 h 2024678"/>
                                  <a:gd name="connsiteX23" fmla="*/ 234998 w 1697794"/>
                                  <a:gd name="connsiteY23" fmla="*/ 1497051 h 2024678"/>
                                  <a:gd name="connsiteX24" fmla="*/ 245299 w 1697794"/>
                                  <a:gd name="connsiteY24" fmla="*/ 1455246 h 2024678"/>
                                  <a:gd name="connsiteX25" fmla="*/ 255600 w 1697794"/>
                                  <a:gd name="connsiteY25" fmla="*/ 1412546 h 2024678"/>
                                  <a:gd name="connsiteX26" fmla="*/ 260751 w 1697794"/>
                                  <a:gd name="connsiteY26" fmla="*/ 1390891 h 2024678"/>
                                  <a:gd name="connsiteX27" fmla="*/ 265902 w 1697794"/>
                                  <a:gd name="connsiteY27" fmla="*/ 1369048 h 2024678"/>
                                  <a:gd name="connsiteX28" fmla="*/ 271053 w 1697794"/>
                                  <a:gd name="connsiteY28" fmla="*/ 1347032 h 2024678"/>
                                  <a:gd name="connsiteX29" fmla="*/ 276203 w 1697794"/>
                                  <a:gd name="connsiteY29" fmla="*/ 1324853 h 2024678"/>
                                  <a:gd name="connsiteX30" fmla="*/ 281354 w 1697794"/>
                                  <a:gd name="connsiteY30" fmla="*/ 1302526 h 2024678"/>
                                  <a:gd name="connsiteX31" fmla="*/ 286505 w 1697794"/>
                                  <a:gd name="connsiteY31" fmla="*/ 1280061 h 2024678"/>
                                  <a:gd name="connsiteX32" fmla="*/ 291655 w 1697794"/>
                                  <a:gd name="connsiteY32" fmla="*/ 1257473 h 2024678"/>
                                  <a:gd name="connsiteX33" fmla="*/ 296806 w 1697794"/>
                                  <a:gd name="connsiteY33" fmla="*/ 1234773 h 2024678"/>
                                  <a:gd name="connsiteX34" fmla="*/ 301957 w 1697794"/>
                                  <a:gd name="connsiteY34" fmla="*/ 1211975 h 2024678"/>
                                  <a:gd name="connsiteX35" fmla="*/ 307107 w 1697794"/>
                                  <a:gd name="connsiteY35" fmla="*/ 1189091 h 2024678"/>
                                  <a:gd name="connsiteX36" fmla="*/ 312258 w 1697794"/>
                                  <a:gd name="connsiteY36" fmla="*/ 1166134 h 2024678"/>
                                  <a:gd name="connsiteX37" fmla="*/ 317409 w 1697794"/>
                                  <a:gd name="connsiteY37" fmla="*/ 1143116 h 2024678"/>
                                  <a:gd name="connsiteX38" fmla="*/ 322559 w 1697794"/>
                                  <a:gd name="connsiteY38" fmla="*/ 1120051 h 2024678"/>
                                  <a:gd name="connsiteX39" fmla="*/ 327710 w 1697794"/>
                                  <a:gd name="connsiteY39" fmla="*/ 1096951 h 2024678"/>
                                  <a:gd name="connsiteX40" fmla="*/ 332861 w 1697794"/>
                                  <a:gd name="connsiteY40" fmla="*/ 1073828 h 2024678"/>
                                  <a:gd name="connsiteX41" fmla="*/ 338012 w 1697794"/>
                                  <a:gd name="connsiteY41" fmla="*/ 1050695 h 2024678"/>
                                  <a:gd name="connsiteX42" fmla="*/ 343162 w 1697794"/>
                                  <a:gd name="connsiteY42" fmla="*/ 1027565 h 2024678"/>
                                  <a:gd name="connsiteX43" fmla="*/ 348313 w 1697794"/>
                                  <a:gd name="connsiteY43" fmla="*/ 1004450 h 2024678"/>
                                  <a:gd name="connsiteX44" fmla="*/ 353464 w 1697794"/>
                                  <a:gd name="connsiteY44" fmla="*/ 981363 h 2024678"/>
                                  <a:gd name="connsiteX45" fmla="*/ 358614 w 1697794"/>
                                  <a:gd name="connsiteY45" fmla="*/ 958316 h 2024678"/>
                                  <a:gd name="connsiteX46" fmla="*/ 358614 w 1697794"/>
                                  <a:gd name="connsiteY46" fmla="*/ 958316 h 2024678"/>
                                  <a:gd name="connsiteX47" fmla="*/ 363765 w 1697794"/>
                                  <a:gd name="connsiteY47" fmla="*/ 935321 h 2024678"/>
                                  <a:gd name="connsiteX48" fmla="*/ 368916 w 1697794"/>
                                  <a:gd name="connsiteY48" fmla="*/ 912390 h 2024678"/>
                                  <a:gd name="connsiteX49" fmla="*/ 374066 w 1697794"/>
                                  <a:gd name="connsiteY49" fmla="*/ 889535 h 2024678"/>
                                  <a:gd name="connsiteX50" fmla="*/ 379217 w 1697794"/>
                                  <a:gd name="connsiteY50" fmla="*/ 866769 h 2024678"/>
                                  <a:gd name="connsiteX51" fmla="*/ 384368 w 1697794"/>
                                  <a:gd name="connsiteY51" fmla="*/ 844103 h 2024678"/>
                                  <a:gd name="connsiteX52" fmla="*/ 389518 w 1697794"/>
                                  <a:gd name="connsiteY52" fmla="*/ 821549 h 2024678"/>
                                  <a:gd name="connsiteX53" fmla="*/ 394669 w 1697794"/>
                                  <a:gd name="connsiteY53" fmla="*/ 799118 h 2024678"/>
                                  <a:gd name="connsiteX54" fmla="*/ 399820 w 1697794"/>
                                  <a:gd name="connsiteY54" fmla="*/ 776822 h 2024678"/>
                                  <a:gd name="connsiteX55" fmla="*/ 404971 w 1697794"/>
                                  <a:gd name="connsiteY55" fmla="*/ 754672 h 2024678"/>
                                  <a:gd name="connsiteX56" fmla="*/ 410121 w 1697794"/>
                                  <a:gd name="connsiteY56" fmla="*/ 732680 h 2024678"/>
                                  <a:gd name="connsiteX57" fmla="*/ 415272 w 1697794"/>
                                  <a:gd name="connsiteY57" fmla="*/ 710856 h 2024678"/>
                                  <a:gd name="connsiteX58" fmla="*/ 420423 w 1697794"/>
                                  <a:gd name="connsiteY58" fmla="*/ 689212 h 2024678"/>
                                  <a:gd name="connsiteX59" fmla="*/ 430724 w 1697794"/>
                                  <a:gd name="connsiteY59" fmla="*/ 646503 h 2024678"/>
                                  <a:gd name="connsiteX60" fmla="*/ 441025 w 1697794"/>
                                  <a:gd name="connsiteY60" fmla="*/ 604637 h 2024678"/>
                                  <a:gd name="connsiteX61" fmla="*/ 451327 w 1697794"/>
                                  <a:gd name="connsiteY61" fmla="*/ 563695 h 2024678"/>
                                  <a:gd name="connsiteX62" fmla="*/ 461628 w 1697794"/>
                                  <a:gd name="connsiteY62" fmla="*/ 523753 h 2024678"/>
                                  <a:gd name="connsiteX63" fmla="*/ 471930 w 1697794"/>
                                  <a:gd name="connsiteY63" fmla="*/ 484886 h 2024678"/>
                                  <a:gd name="connsiteX64" fmla="*/ 482231 w 1697794"/>
                                  <a:gd name="connsiteY64" fmla="*/ 447164 h 2024678"/>
                                  <a:gd name="connsiteX65" fmla="*/ 492532 w 1697794"/>
                                  <a:gd name="connsiteY65" fmla="*/ 410654 h 2024678"/>
                                  <a:gd name="connsiteX66" fmla="*/ 502834 w 1697794"/>
                                  <a:gd name="connsiteY66" fmla="*/ 375420 h 2024678"/>
                                  <a:gd name="connsiteX67" fmla="*/ 513135 w 1697794"/>
                                  <a:gd name="connsiteY67" fmla="*/ 341521 h 2024678"/>
                                  <a:gd name="connsiteX68" fmla="*/ 523436 w 1697794"/>
                                  <a:gd name="connsiteY68" fmla="*/ 309014 h 2024678"/>
                                  <a:gd name="connsiteX69" fmla="*/ 533738 w 1697794"/>
                                  <a:gd name="connsiteY69" fmla="*/ 277949 h 2024678"/>
                                  <a:gd name="connsiteX70" fmla="*/ 544039 w 1697794"/>
                                  <a:gd name="connsiteY70" fmla="*/ 248374 h 2024678"/>
                                  <a:gd name="connsiteX71" fmla="*/ 554341 w 1697794"/>
                                  <a:gd name="connsiteY71" fmla="*/ 220334 h 2024678"/>
                                  <a:gd name="connsiteX72" fmla="*/ 564642 w 1697794"/>
                                  <a:gd name="connsiteY72" fmla="*/ 193867 h 2024678"/>
                                  <a:gd name="connsiteX73" fmla="*/ 574943 w 1697794"/>
                                  <a:gd name="connsiteY73" fmla="*/ 169009 h 2024678"/>
                                  <a:gd name="connsiteX74" fmla="*/ 585245 w 1697794"/>
                                  <a:gd name="connsiteY74" fmla="*/ 145792 h 2024678"/>
                                  <a:gd name="connsiteX75" fmla="*/ 605848 w 1697794"/>
                                  <a:gd name="connsiteY75" fmla="*/ 104382 h 2024678"/>
                                  <a:gd name="connsiteX76" fmla="*/ 626450 w 1697794"/>
                                  <a:gd name="connsiteY76" fmla="*/ 69804 h 2024678"/>
                                  <a:gd name="connsiteX77" fmla="*/ 647053 w 1697794"/>
                                  <a:gd name="connsiteY77" fmla="*/ 42159 h 2024678"/>
                                  <a:gd name="connsiteX78" fmla="*/ 667656 w 1697794"/>
                                  <a:gd name="connsiteY78" fmla="*/ 21486 h 2024678"/>
                                  <a:gd name="connsiteX79" fmla="*/ 677957 w 1697794"/>
                                  <a:gd name="connsiteY79" fmla="*/ 13758 h 2024678"/>
                                  <a:gd name="connsiteX80" fmla="*/ 688259 w 1697794"/>
                                  <a:gd name="connsiteY80" fmla="*/ 7759 h 2024678"/>
                                  <a:gd name="connsiteX81" fmla="*/ 698560 w 1697794"/>
                                  <a:gd name="connsiteY81" fmla="*/ 3478 h 2024678"/>
                                  <a:gd name="connsiteX82" fmla="*/ 708861 w 1697794"/>
                                  <a:gd name="connsiteY82" fmla="*/ 897 h 2024678"/>
                                  <a:gd name="connsiteX83" fmla="*/ 719163 w 1697794"/>
                                  <a:gd name="connsiteY83" fmla="*/ 0 h 2024678"/>
                                  <a:gd name="connsiteX84" fmla="*/ 729464 w 1697794"/>
                                  <a:gd name="connsiteY84" fmla="*/ 763 h 2024678"/>
                                  <a:gd name="connsiteX85" fmla="*/ 739766 w 1697794"/>
                                  <a:gd name="connsiteY85" fmla="*/ 3161 h 2024678"/>
                                  <a:gd name="connsiteX86" fmla="*/ 750067 w 1697794"/>
                                  <a:gd name="connsiteY86" fmla="*/ 7167 h 2024678"/>
                                  <a:gd name="connsiteX87" fmla="*/ 760368 w 1697794"/>
                                  <a:gd name="connsiteY87" fmla="*/ 12749 h 2024678"/>
                                  <a:gd name="connsiteX88" fmla="*/ 770670 w 1697794"/>
                                  <a:gd name="connsiteY88" fmla="*/ 19875 h 2024678"/>
                                  <a:gd name="connsiteX89" fmla="*/ 791273 w 1697794"/>
                                  <a:gd name="connsiteY89" fmla="*/ 38608 h 2024678"/>
                                  <a:gd name="connsiteX90" fmla="*/ 811875 w 1697794"/>
                                  <a:gd name="connsiteY90" fmla="*/ 63052 h 2024678"/>
                                  <a:gd name="connsiteX91" fmla="*/ 832478 w 1697794"/>
                                  <a:gd name="connsiteY91" fmla="*/ 92859 h 2024678"/>
                                  <a:gd name="connsiteX92" fmla="*/ 853081 w 1697794"/>
                                  <a:gd name="connsiteY92" fmla="*/ 127657 h 2024678"/>
                                  <a:gd name="connsiteX93" fmla="*/ 873684 w 1697794"/>
                                  <a:gd name="connsiteY93" fmla="*/ 167049 h 2024678"/>
                                  <a:gd name="connsiteX94" fmla="*/ 883985 w 1697794"/>
                                  <a:gd name="connsiteY94" fmla="*/ 188339 h 2024678"/>
                                  <a:gd name="connsiteX95" fmla="*/ 894286 w 1697794"/>
                                  <a:gd name="connsiteY95" fmla="*/ 210622 h 2024678"/>
                                  <a:gd name="connsiteX96" fmla="*/ 904588 w 1697794"/>
                                  <a:gd name="connsiteY96" fmla="*/ 233844 h 2024678"/>
                                  <a:gd name="connsiteX97" fmla="*/ 914889 w 1697794"/>
                                  <a:gd name="connsiteY97" fmla="*/ 257952 h 2024678"/>
                                  <a:gd name="connsiteX98" fmla="*/ 925191 w 1697794"/>
                                  <a:gd name="connsiteY98" fmla="*/ 282891 h 2024678"/>
                                  <a:gd name="connsiteX99" fmla="*/ 935492 w 1697794"/>
                                  <a:gd name="connsiteY99" fmla="*/ 308608 h 2024678"/>
                                  <a:gd name="connsiteX100" fmla="*/ 945793 w 1697794"/>
                                  <a:gd name="connsiteY100" fmla="*/ 335048 h 2024678"/>
                                  <a:gd name="connsiteX101" fmla="*/ 956095 w 1697794"/>
                                  <a:gd name="connsiteY101" fmla="*/ 362157 h 2024678"/>
                                  <a:gd name="connsiteX102" fmla="*/ 966396 w 1697794"/>
                                  <a:gd name="connsiteY102" fmla="*/ 389881 h 2024678"/>
                                  <a:gd name="connsiteX103" fmla="*/ 976698 w 1697794"/>
                                  <a:gd name="connsiteY103" fmla="*/ 418166 h 2024678"/>
                                  <a:gd name="connsiteX104" fmla="*/ 986999 w 1697794"/>
                                  <a:gd name="connsiteY104" fmla="*/ 446960 h 2024678"/>
                                  <a:gd name="connsiteX105" fmla="*/ 997300 w 1697794"/>
                                  <a:gd name="connsiteY105" fmla="*/ 476211 h 2024678"/>
                                  <a:gd name="connsiteX106" fmla="*/ 1007602 w 1697794"/>
                                  <a:gd name="connsiteY106" fmla="*/ 505866 h 2024678"/>
                                  <a:gd name="connsiteX107" fmla="*/ 1017903 w 1697794"/>
                                  <a:gd name="connsiteY107" fmla="*/ 535875 h 2024678"/>
                                  <a:gd name="connsiteX108" fmla="*/ 1017903 w 1697794"/>
                                  <a:gd name="connsiteY108" fmla="*/ 535875 h 2024678"/>
                                  <a:gd name="connsiteX109" fmla="*/ 1028204 w 1697794"/>
                                  <a:gd name="connsiteY109" fmla="*/ 566188 h 2024678"/>
                                  <a:gd name="connsiteX110" fmla="*/ 1038506 w 1697794"/>
                                  <a:gd name="connsiteY110" fmla="*/ 596756 h 2024678"/>
                                  <a:gd name="connsiteX111" fmla="*/ 1048807 w 1697794"/>
                                  <a:gd name="connsiteY111" fmla="*/ 627531 h 2024678"/>
                                  <a:gd name="connsiteX112" fmla="*/ 1059109 w 1697794"/>
                                  <a:gd name="connsiteY112" fmla="*/ 658468 h 2024678"/>
                                  <a:gd name="connsiteX113" fmla="*/ 1069410 w 1697794"/>
                                  <a:gd name="connsiteY113" fmla="*/ 689519 h 2024678"/>
                                  <a:gd name="connsiteX114" fmla="*/ 1079711 w 1697794"/>
                                  <a:gd name="connsiteY114" fmla="*/ 720641 h 2024678"/>
                                  <a:gd name="connsiteX115" fmla="*/ 1090013 w 1697794"/>
                                  <a:gd name="connsiteY115" fmla="*/ 751791 h 2024678"/>
                                  <a:gd name="connsiteX116" fmla="*/ 1100314 w 1697794"/>
                                  <a:gd name="connsiteY116" fmla="*/ 782929 h 2024678"/>
                                  <a:gd name="connsiteX117" fmla="*/ 1110616 w 1697794"/>
                                  <a:gd name="connsiteY117" fmla="*/ 814013 h 2024678"/>
                                  <a:gd name="connsiteX118" fmla="*/ 1120917 w 1697794"/>
                                  <a:gd name="connsiteY118" fmla="*/ 845006 h 2024678"/>
                                  <a:gd name="connsiteX119" fmla="*/ 1131218 w 1697794"/>
                                  <a:gd name="connsiteY119" fmla="*/ 875871 h 2024678"/>
                                  <a:gd name="connsiteX120" fmla="*/ 1141520 w 1697794"/>
                                  <a:gd name="connsiteY120" fmla="*/ 906573 h 2024678"/>
                                  <a:gd name="connsiteX121" fmla="*/ 1151821 w 1697794"/>
                                  <a:gd name="connsiteY121" fmla="*/ 937076 h 2024678"/>
                                  <a:gd name="connsiteX122" fmla="*/ 1162123 w 1697794"/>
                                  <a:gd name="connsiteY122" fmla="*/ 967351 h 2024678"/>
                                  <a:gd name="connsiteX123" fmla="*/ 1172424 w 1697794"/>
                                  <a:gd name="connsiteY123" fmla="*/ 997365 h 2024678"/>
                                  <a:gd name="connsiteX124" fmla="*/ 1182725 w 1697794"/>
                                  <a:gd name="connsiteY124" fmla="*/ 1027091 h 2024678"/>
                                  <a:gd name="connsiteX125" fmla="*/ 1193027 w 1697794"/>
                                  <a:gd name="connsiteY125" fmla="*/ 1056500 h 2024678"/>
                                  <a:gd name="connsiteX126" fmla="*/ 1203328 w 1697794"/>
                                  <a:gd name="connsiteY126" fmla="*/ 1085568 h 2024678"/>
                                  <a:gd name="connsiteX127" fmla="*/ 1213629 w 1697794"/>
                                  <a:gd name="connsiteY127" fmla="*/ 1114269 h 2024678"/>
                                  <a:gd name="connsiteX128" fmla="*/ 1223931 w 1697794"/>
                                  <a:gd name="connsiteY128" fmla="*/ 1142583 h 2024678"/>
                                  <a:gd name="connsiteX129" fmla="*/ 1234232 w 1697794"/>
                                  <a:gd name="connsiteY129" fmla="*/ 1170487 h 2024678"/>
                                  <a:gd name="connsiteX130" fmla="*/ 1244534 w 1697794"/>
                                  <a:gd name="connsiteY130" fmla="*/ 1197962 h 2024678"/>
                                  <a:gd name="connsiteX131" fmla="*/ 1254835 w 1697794"/>
                                  <a:gd name="connsiteY131" fmla="*/ 1224992 h 2024678"/>
                                  <a:gd name="connsiteX132" fmla="*/ 1265136 w 1697794"/>
                                  <a:gd name="connsiteY132" fmla="*/ 1251558 h 2024678"/>
                                  <a:gd name="connsiteX133" fmla="*/ 1275438 w 1697794"/>
                                  <a:gd name="connsiteY133" fmla="*/ 1277648 h 2024678"/>
                                  <a:gd name="connsiteX134" fmla="*/ 1285739 w 1697794"/>
                                  <a:gd name="connsiteY134" fmla="*/ 1303247 h 2024678"/>
                                  <a:gd name="connsiteX135" fmla="*/ 1296041 w 1697794"/>
                                  <a:gd name="connsiteY135" fmla="*/ 1328344 h 2024678"/>
                                  <a:gd name="connsiteX136" fmla="*/ 1306342 w 1697794"/>
                                  <a:gd name="connsiteY136" fmla="*/ 1352928 h 2024678"/>
                                  <a:gd name="connsiteX137" fmla="*/ 1316643 w 1697794"/>
                                  <a:gd name="connsiteY137" fmla="*/ 1376990 h 2024678"/>
                                  <a:gd name="connsiteX138" fmla="*/ 1326945 w 1697794"/>
                                  <a:gd name="connsiteY138" fmla="*/ 1400523 h 2024678"/>
                                  <a:gd name="connsiteX139" fmla="*/ 1337246 w 1697794"/>
                                  <a:gd name="connsiteY139" fmla="*/ 1423520 h 2024678"/>
                                  <a:gd name="connsiteX140" fmla="*/ 1347547 w 1697794"/>
                                  <a:gd name="connsiteY140" fmla="*/ 1445975 h 2024678"/>
                                  <a:gd name="connsiteX141" fmla="*/ 1368150 w 1697794"/>
                                  <a:gd name="connsiteY141" fmla="*/ 1489247 h 2024678"/>
                                  <a:gd name="connsiteX142" fmla="*/ 1388753 w 1697794"/>
                                  <a:gd name="connsiteY142" fmla="*/ 1530319 h 2024678"/>
                                  <a:gd name="connsiteX143" fmla="*/ 1409356 w 1697794"/>
                                  <a:gd name="connsiteY143" fmla="*/ 1569188 h 2024678"/>
                                  <a:gd name="connsiteX144" fmla="*/ 1429959 w 1697794"/>
                                  <a:gd name="connsiteY144" fmla="*/ 1605869 h 2024678"/>
                                  <a:gd name="connsiteX145" fmla="*/ 1450561 w 1697794"/>
                                  <a:gd name="connsiteY145" fmla="*/ 1640385 h 2024678"/>
                                  <a:gd name="connsiteX146" fmla="*/ 1471164 w 1697794"/>
                                  <a:gd name="connsiteY146" fmla="*/ 1672777 h 2024678"/>
                                  <a:gd name="connsiteX147" fmla="*/ 1491767 w 1697794"/>
                                  <a:gd name="connsiteY147" fmla="*/ 1703093 h 2024678"/>
                                  <a:gd name="connsiteX148" fmla="*/ 1512370 w 1697794"/>
                                  <a:gd name="connsiteY148" fmla="*/ 1731390 h 2024678"/>
                                  <a:gd name="connsiteX149" fmla="*/ 1532972 w 1697794"/>
                                  <a:gd name="connsiteY149" fmla="*/ 1757735 h 2024678"/>
                                  <a:gd name="connsiteX150" fmla="*/ 1553575 w 1697794"/>
                                  <a:gd name="connsiteY150" fmla="*/ 1782199 h 2024678"/>
                                  <a:gd name="connsiteX151" fmla="*/ 1574178 w 1697794"/>
                                  <a:gd name="connsiteY151" fmla="*/ 1804859 h 2024678"/>
                                  <a:gd name="connsiteX152" fmla="*/ 1594781 w 1697794"/>
                                  <a:gd name="connsiteY152" fmla="*/ 1825796 h 2024678"/>
                                  <a:gd name="connsiteX153" fmla="*/ 1615384 w 1697794"/>
                                  <a:gd name="connsiteY153" fmla="*/ 1845094 h 2024678"/>
                                  <a:gd name="connsiteX154" fmla="*/ 1635986 w 1697794"/>
                                  <a:gd name="connsiteY154" fmla="*/ 1862838 h 2024678"/>
                                  <a:gd name="connsiteX155" fmla="*/ 1656589 w 1697794"/>
                                  <a:gd name="connsiteY155" fmla="*/ 1879113 h 2024678"/>
                                  <a:gd name="connsiteX156" fmla="*/ 1677192 w 1697794"/>
                                  <a:gd name="connsiteY156" fmla="*/ 1894007 h 2024678"/>
                                  <a:gd name="connsiteX157" fmla="*/ 1677192 w 1697794"/>
                                  <a:gd name="connsiteY157" fmla="*/ 1894007 h 2024678"/>
                                  <a:gd name="connsiteX158" fmla="*/ 1697795 w 1697794"/>
                                  <a:gd name="connsiteY158" fmla="*/ 1907604 h 2024678"/>
                                  <a:gd name="connsiteX0" fmla="*/ 0 w 1677192"/>
                                  <a:gd name="connsiteY0" fmla="*/ 2024678 h 2024678"/>
                                  <a:gd name="connsiteX1" fmla="*/ 8367 w 1677192"/>
                                  <a:gd name="connsiteY1" fmla="*/ 2023934 h 2024678"/>
                                  <a:gd name="connsiteX2" fmla="*/ 8367 w 1677192"/>
                                  <a:gd name="connsiteY2" fmla="*/ 2023934 h 2024678"/>
                                  <a:gd name="connsiteX3" fmla="*/ 18669 w 1677192"/>
                                  <a:gd name="connsiteY3" fmla="*/ 2020976 h 2024678"/>
                                  <a:gd name="connsiteX4" fmla="*/ 23819 w 1677192"/>
                                  <a:gd name="connsiteY4" fmla="*/ 2018654 h 2024678"/>
                                  <a:gd name="connsiteX5" fmla="*/ 28970 w 1677192"/>
                                  <a:gd name="connsiteY5" fmla="*/ 2015772 h 2024678"/>
                                  <a:gd name="connsiteX6" fmla="*/ 28970 w 1677192"/>
                                  <a:gd name="connsiteY6" fmla="*/ 2015772 h 2024678"/>
                                  <a:gd name="connsiteX7" fmla="*/ 49573 w 1677192"/>
                                  <a:gd name="connsiteY7" fmla="*/ 1998680 h 2024678"/>
                                  <a:gd name="connsiteX8" fmla="*/ 59874 w 1677192"/>
                                  <a:gd name="connsiteY8" fmla="*/ 1986835 h 2024678"/>
                                  <a:gd name="connsiteX9" fmla="*/ 70175 w 1677192"/>
                                  <a:gd name="connsiteY9" fmla="*/ 1972827 h 2024678"/>
                                  <a:gd name="connsiteX10" fmla="*/ 90778 w 1677192"/>
                                  <a:gd name="connsiteY10" fmla="*/ 1938465 h 2024678"/>
                                  <a:gd name="connsiteX11" fmla="*/ 111381 w 1677192"/>
                                  <a:gd name="connsiteY11" fmla="*/ 1895931 h 2024678"/>
                                  <a:gd name="connsiteX12" fmla="*/ 121682 w 1677192"/>
                                  <a:gd name="connsiteY12" fmla="*/ 1871726 h 2024678"/>
                                  <a:gd name="connsiteX13" fmla="*/ 131984 w 1677192"/>
                                  <a:gd name="connsiteY13" fmla="*/ 1845638 h 2024678"/>
                                  <a:gd name="connsiteX14" fmla="*/ 142285 w 1677192"/>
                                  <a:gd name="connsiteY14" fmla="*/ 1817731 h 2024678"/>
                                  <a:gd name="connsiteX15" fmla="*/ 152587 w 1677192"/>
                                  <a:gd name="connsiteY15" fmla="*/ 1788073 h 2024678"/>
                                  <a:gd name="connsiteX16" fmla="*/ 162888 w 1677192"/>
                                  <a:gd name="connsiteY16" fmla="*/ 1756734 h 2024678"/>
                                  <a:gd name="connsiteX17" fmla="*/ 173189 w 1677192"/>
                                  <a:gd name="connsiteY17" fmla="*/ 1723790 h 2024678"/>
                                  <a:gd name="connsiteX18" fmla="*/ 183491 w 1677192"/>
                                  <a:gd name="connsiteY18" fmla="*/ 1689320 h 2024678"/>
                                  <a:gd name="connsiteX19" fmla="*/ 193792 w 1677192"/>
                                  <a:gd name="connsiteY19" fmla="*/ 1653406 h 2024678"/>
                                  <a:gd name="connsiteX20" fmla="*/ 204093 w 1677192"/>
                                  <a:gd name="connsiteY20" fmla="*/ 1616132 h 2024678"/>
                                  <a:gd name="connsiteX21" fmla="*/ 214395 w 1677192"/>
                                  <a:gd name="connsiteY21" fmla="*/ 1577588 h 2024678"/>
                                  <a:gd name="connsiteX22" fmla="*/ 224696 w 1677192"/>
                                  <a:gd name="connsiteY22" fmla="*/ 1537863 h 2024678"/>
                                  <a:gd name="connsiteX23" fmla="*/ 234998 w 1677192"/>
                                  <a:gd name="connsiteY23" fmla="*/ 1497051 h 2024678"/>
                                  <a:gd name="connsiteX24" fmla="*/ 245299 w 1677192"/>
                                  <a:gd name="connsiteY24" fmla="*/ 1455246 h 2024678"/>
                                  <a:gd name="connsiteX25" fmla="*/ 255600 w 1677192"/>
                                  <a:gd name="connsiteY25" fmla="*/ 1412546 h 2024678"/>
                                  <a:gd name="connsiteX26" fmla="*/ 260751 w 1677192"/>
                                  <a:gd name="connsiteY26" fmla="*/ 1390891 h 2024678"/>
                                  <a:gd name="connsiteX27" fmla="*/ 265902 w 1677192"/>
                                  <a:gd name="connsiteY27" fmla="*/ 1369048 h 2024678"/>
                                  <a:gd name="connsiteX28" fmla="*/ 271053 w 1677192"/>
                                  <a:gd name="connsiteY28" fmla="*/ 1347032 h 2024678"/>
                                  <a:gd name="connsiteX29" fmla="*/ 276203 w 1677192"/>
                                  <a:gd name="connsiteY29" fmla="*/ 1324853 h 2024678"/>
                                  <a:gd name="connsiteX30" fmla="*/ 281354 w 1677192"/>
                                  <a:gd name="connsiteY30" fmla="*/ 1302526 h 2024678"/>
                                  <a:gd name="connsiteX31" fmla="*/ 286505 w 1677192"/>
                                  <a:gd name="connsiteY31" fmla="*/ 1280061 h 2024678"/>
                                  <a:gd name="connsiteX32" fmla="*/ 291655 w 1677192"/>
                                  <a:gd name="connsiteY32" fmla="*/ 1257473 h 2024678"/>
                                  <a:gd name="connsiteX33" fmla="*/ 296806 w 1677192"/>
                                  <a:gd name="connsiteY33" fmla="*/ 1234773 h 2024678"/>
                                  <a:gd name="connsiteX34" fmla="*/ 301957 w 1677192"/>
                                  <a:gd name="connsiteY34" fmla="*/ 1211975 h 2024678"/>
                                  <a:gd name="connsiteX35" fmla="*/ 307107 w 1677192"/>
                                  <a:gd name="connsiteY35" fmla="*/ 1189091 h 2024678"/>
                                  <a:gd name="connsiteX36" fmla="*/ 312258 w 1677192"/>
                                  <a:gd name="connsiteY36" fmla="*/ 1166134 h 2024678"/>
                                  <a:gd name="connsiteX37" fmla="*/ 317409 w 1677192"/>
                                  <a:gd name="connsiteY37" fmla="*/ 1143116 h 2024678"/>
                                  <a:gd name="connsiteX38" fmla="*/ 322559 w 1677192"/>
                                  <a:gd name="connsiteY38" fmla="*/ 1120051 h 2024678"/>
                                  <a:gd name="connsiteX39" fmla="*/ 327710 w 1677192"/>
                                  <a:gd name="connsiteY39" fmla="*/ 1096951 h 2024678"/>
                                  <a:gd name="connsiteX40" fmla="*/ 332861 w 1677192"/>
                                  <a:gd name="connsiteY40" fmla="*/ 1073828 h 2024678"/>
                                  <a:gd name="connsiteX41" fmla="*/ 338012 w 1677192"/>
                                  <a:gd name="connsiteY41" fmla="*/ 1050695 h 2024678"/>
                                  <a:gd name="connsiteX42" fmla="*/ 343162 w 1677192"/>
                                  <a:gd name="connsiteY42" fmla="*/ 1027565 h 2024678"/>
                                  <a:gd name="connsiteX43" fmla="*/ 348313 w 1677192"/>
                                  <a:gd name="connsiteY43" fmla="*/ 1004450 h 2024678"/>
                                  <a:gd name="connsiteX44" fmla="*/ 353464 w 1677192"/>
                                  <a:gd name="connsiteY44" fmla="*/ 981363 h 2024678"/>
                                  <a:gd name="connsiteX45" fmla="*/ 358614 w 1677192"/>
                                  <a:gd name="connsiteY45" fmla="*/ 958316 h 2024678"/>
                                  <a:gd name="connsiteX46" fmla="*/ 358614 w 1677192"/>
                                  <a:gd name="connsiteY46" fmla="*/ 958316 h 2024678"/>
                                  <a:gd name="connsiteX47" fmla="*/ 363765 w 1677192"/>
                                  <a:gd name="connsiteY47" fmla="*/ 935321 h 2024678"/>
                                  <a:gd name="connsiteX48" fmla="*/ 368916 w 1677192"/>
                                  <a:gd name="connsiteY48" fmla="*/ 912390 h 2024678"/>
                                  <a:gd name="connsiteX49" fmla="*/ 374066 w 1677192"/>
                                  <a:gd name="connsiteY49" fmla="*/ 889535 h 2024678"/>
                                  <a:gd name="connsiteX50" fmla="*/ 379217 w 1677192"/>
                                  <a:gd name="connsiteY50" fmla="*/ 866769 h 2024678"/>
                                  <a:gd name="connsiteX51" fmla="*/ 384368 w 1677192"/>
                                  <a:gd name="connsiteY51" fmla="*/ 844103 h 2024678"/>
                                  <a:gd name="connsiteX52" fmla="*/ 389518 w 1677192"/>
                                  <a:gd name="connsiteY52" fmla="*/ 821549 h 2024678"/>
                                  <a:gd name="connsiteX53" fmla="*/ 394669 w 1677192"/>
                                  <a:gd name="connsiteY53" fmla="*/ 799118 h 2024678"/>
                                  <a:gd name="connsiteX54" fmla="*/ 399820 w 1677192"/>
                                  <a:gd name="connsiteY54" fmla="*/ 776822 h 2024678"/>
                                  <a:gd name="connsiteX55" fmla="*/ 404971 w 1677192"/>
                                  <a:gd name="connsiteY55" fmla="*/ 754672 h 2024678"/>
                                  <a:gd name="connsiteX56" fmla="*/ 410121 w 1677192"/>
                                  <a:gd name="connsiteY56" fmla="*/ 732680 h 2024678"/>
                                  <a:gd name="connsiteX57" fmla="*/ 415272 w 1677192"/>
                                  <a:gd name="connsiteY57" fmla="*/ 710856 h 2024678"/>
                                  <a:gd name="connsiteX58" fmla="*/ 420423 w 1677192"/>
                                  <a:gd name="connsiteY58" fmla="*/ 689212 h 2024678"/>
                                  <a:gd name="connsiteX59" fmla="*/ 430724 w 1677192"/>
                                  <a:gd name="connsiteY59" fmla="*/ 646503 h 2024678"/>
                                  <a:gd name="connsiteX60" fmla="*/ 441025 w 1677192"/>
                                  <a:gd name="connsiteY60" fmla="*/ 604637 h 2024678"/>
                                  <a:gd name="connsiteX61" fmla="*/ 451327 w 1677192"/>
                                  <a:gd name="connsiteY61" fmla="*/ 563695 h 2024678"/>
                                  <a:gd name="connsiteX62" fmla="*/ 461628 w 1677192"/>
                                  <a:gd name="connsiteY62" fmla="*/ 523753 h 2024678"/>
                                  <a:gd name="connsiteX63" fmla="*/ 471930 w 1677192"/>
                                  <a:gd name="connsiteY63" fmla="*/ 484886 h 2024678"/>
                                  <a:gd name="connsiteX64" fmla="*/ 482231 w 1677192"/>
                                  <a:gd name="connsiteY64" fmla="*/ 447164 h 2024678"/>
                                  <a:gd name="connsiteX65" fmla="*/ 492532 w 1677192"/>
                                  <a:gd name="connsiteY65" fmla="*/ 410654 h 2024678"/>
                                  <a:gd name="connsiteX66" fmla="*/ 502834 w 1677192"/>
                                  <a:gd name="connsiteY66" fmla="*/ 375420 h 2024678"/>
                                  <a:gd name="connsiteX67" fmla="*/ 513135 w 1677192"/>
                                  <a:gd name="connsiteY67" fmla="*/ 341521 h 2024678"/>
                                  <a:gd name="connsiteX68" fmla="*/ 523436 w 1677192"/>
                                  <a:gd name="connsiteY68" fmla="*/ 309014 h 2024678"/>
                                  <a:gd name="connsiteX69" fmla="*/ 533738 w 1677192"/>
                                  <a:gd name="connsiteY69" fmla="*/ 277949 h 2024678"/>
                                  <a:gd name="connsiteX70" fmla="*/ 544039 w 1677192"/>
                                  <a:gd name="connsiteY70" fmla="*/ 248374 h 2024678"/>
                                  <a:gd name="connsiteX71" fmla="*/ 554341 w 1677192"/>
                                  <a:gd name="connsiteY71" fmla="*/ 220334 h 2024678"/>
                                  <a:gd name="connsiteX72" fmla="*/ 564642 w 1677192"/>
                                  <a:gd name="connsiteY72" fmla="*/ 193867 h 2024678"/>
                                  <a:gd name="connsiteX73" fmla="*/ 574943 w 1677192"/>
                                  <a:gd name="connsiteY73" fmla="*/ 169009 h 2024678"/>
                                  <a:gd name="connsiteX74" fmla="*/ 585245 w 1677192"/>
                                  <a:gd name="connsiteY74" fmla="*/ 145792 h 2024678"/>
                                  <a:gd name="connsiteX75" fmla="*/ 605848 w 1677192"/>
                                  <a:gd name="connsiteY75" fmla="*/ 104382 h 2024678"/>
                                  <a:gd name="connsiteX76" fmla="*/ 626450 w 1677192"/>
                                  <a:gd name="connsiteY76" fmla="*/ 69804 h 2024678"/>
                                  <a:gd name="connsiteX77" fmla="*/ 647053 w 1677192"/>
                                  <a:gd name="connsiteY77" fmla="*/ 42159 h 2024678"/>
                                  <a:gd name="connsiteX78" fmla="*/ 667656 w 1677192"/>
                                  <a:gd name="connsiteY78" fmla="*/ 21486 h 2024678"/>
                                  <a:gd name="connsiteX79" fmla="*/ 677957 w 1677192"/>
                                  <a:gd name="connsiteY79" fmla="*/ 13758 h 2024678"/>
                                  <a:gd name="connsiteX80" fmla="*/ 688259 w 1677192"/>
                                  <a:gd name="connsiteY80" fmla="*/ 7759 h 2024678"/>
                                  <a:gd name="connsiteX81" fmla="*/ 698560 w 1677192"/>
                                  <a:gd name="connsiteY81" fmla="*/ 3478 h 2024678"/>
                                  <a:gd name="connsiteX82" fmla="*/ 708861 w 1677192"/>
                                  <a:gd name="connsiteY82" fmla="*/ 897 h 2024678"/>
                                  <a:gd name="connsiteX83" fmla="*/ 719163 w 1677192"/>
                                  <a:gd name="connsiteY83" fmla="*/ 0 h 2024678"/>
                                  <a:gd name="connsiteX84" fmla="*/ 729464 w 1677192"/>
                                  <a:gd name="connsiteY84" fmla="*/ 763 h 2024678"/>
                                  <a:gd name="connsiteX85" fmla="*/ 739766 w 1677192"/>
                                  <a:gd name="connsiteY85" fmla="*/ 3161 h 2024678"/>
                                  <a:gd name="connsiteX86" fmla="*/ 750067 w 1677192"/>
                                  <a:gd name="connsiteY86" fmla="*/ 7167 h 2024678"/>
                                  <a:gd name="connsiteX87" fmla="*/ 760368 w 1677192"/>
                                  <a:gd name="connsiteY87" fmla="*/ 12749 h 2024678"/>
                                  <a:gd name="connsiteX88" fmla="*/ 770670 w 1677192"/>
                                  <a:gd name="connsiteY88" fmla="*/ 19875 h 2024678"/>
                                  <a:gd name="connsiteX89" fmla="*/ 791273 w 1677192"/>
                                  <a:gd name="connsiteY89" fmla="*/ 38608 h 2024678"/>
                                  <a:gd name="connsiteX90" fmla="*/ 811875 w 1677192"/>
                                  <a:gd name="connsiteY90" fmla="*/ 63052 h 2024678"/>
                                  <a:gd name="connsiteX91" fmla="*/ 832478 w 1677192"/>
                                  <a:gd name="connsiteY91" fmla="*/ 92859 h 2024678"/>
                                  <a:gd name="connsiteX92" fmla="*/ 853081 w 1677192"/>
                                  <a:gd name="connsiteY92" fmla="*/ 127657 h 2024678"/>
                                  <a:gd name="connsiteX93" fmla="*/ 873684 w 1677192"/>
                                  <a:gd name="connsiteY93" fmla="*/ 167049 h 2024678"/>
                                  <a:gd name="connsiteX94" fmla="*/ 883985 w 1677192"/>
                                  <a:gd name="connsiteY94" fmla="*/ 188339 h 2024678"/>
                                  <a:gd name="connsiteX95" fmla="*/ 894286 w 1677192"/>
                                  <a:gd name="connsiteY95" fmla="*/ 210622 h 2024678"/>
                                  <a:gd name="connsiteX96" fmla="*/ 904588 w 1677192"/>
                                  <a:gd name="connsiteY96" fmla="*/ 233844 h 2024678"/>
                                  <a:gd name="connsiteX97" fmla="*/ 914889 w 1677192"/>
                                  <a:gd name="connsiteY97" fmla="*/ 257952 h 2024678"/>
                                  <a:gd name="connsiteX98" fmla="*/ 925191 w 1677192"/>
                                  <a:gd name="connsiteY98" fmla="*/ 282891 h 2024678"/>
                                  <a:gd name="connsiteX99" fmla="*/ 935492 w 1677192"/>
                                  <a:gd name="connsiteY99" fmla="*/ 308608 h 2024678"/>
                                  <a:gd name="connsiteX100" fmla="*/ 945793 w 1677192"/>
                                  <a:gd name="connsiteY100" fmla="*/ 335048 h 2024678"/>
                                  <a:gd name="connsiteX101" fmla="*/ 956095 w 1677192"/>
                                  <a:gd name="connsiteY101" fmla="*/ 362157 h 2024678"/>
                                  <a:gd name="connsiteX102" fmla="*/ 966396 w 1677192"/>
                                  <a:gd name="connsiteY102" fmla="*/ 389881 h 2024678"/>
                                  <a:gd name="connsiteX103" fmla="*/ 976698 w 1677192"/>
                                  <a:gd name="connsiteY103" fmla="*/ 418166 h 2024678"/>
                                  <a:gd name="connsiteX104" fmla="*/ 986999 w 1677192"/>
                                  <a:gd name="connsiteY104" fmla="*/ 446960 h 2024678"/>
                                  <a:gd name="connsiteX105" fmla="*/ 997300 w 1677192"/>
                                  <a:gd name="connsiteY105" fmla="*/ 476211 h 2024678"/>
                                  <a:gd name="connsiteX106" fmla="*/ 1007602 w 1677192"/>
                                  <a:gd name="connsiteY106" fmla="*/ 505866 h 2024678"/>
                                  <a:gd name="connsiteX107" fmla="*/ 1017903 w 1677192"/>
                                  <a:gd name="connsiteY107" fmla="*/ 535875 h 2024678"/>
                                  <a:gd name="connsiteX108" fmla="*/ 1017903 w 1677192"/>
                                  <a:gd name="connsiteY108" fmla="*/ 535875 h 2024678"/>
                                  <a:gd name="connsiteX109" fmla="*/ 1028204 w 1677192"/>
                                  <a:gd name="connsiteY109" fmla="*/ 566188 h 2024678"/>
                                  <a:gd name="connsiteX110" fmla="*/ 1038506 w 1677192"/>
                                  <a:gd name="connsiteY110" fmla="*/ 596756 h 2024678"/>
                                  <a:gd name="connsiteX111" fmla="*/ 1048807 w 1677192"/>
                                  <a:gd name="connsiteY111" fmla="*/ 627531 h 2024678"/>
                                  <a:gd name="connsiteX112" fmla="*/ 1059109 w 1677192"/>
                                  <a:gd name="connsiteY112" fmla="*/ 658468 h 2024678"/>
                                  <a:gd name="connsiteX113" fmla="*/ 1069410 w 1677192"/>
                                  <a:gd name="connsiteY113" fmla="*/ 689519 h 2024678"/>
                                  <a:gd name="connsiteX114" fmla="*/ 1079711 w 1677192"/>
                                  <a:gd name="connsiteY114" fmla="*/ 720641 h 2024678"/>
                                  <a:gd name="connsiteX115" fmla="*/ 1090013 w 1677192"/>
                                  <a:gd name="connsiteY115" fmla="*/ 751791 h 2024678"/>
                                  <a:gd name="connsiteX116" fmla="*/ 1100314 w 1677192"/>
                                  <a:gd name="connsiteY116" fmla="*/ 782929 h 2024678"/>
                                  <a:gd name="connsiteX117" fmla="*/ 1110616 w 1677192"/>
                                  <a:gd name="connsiteY117" fmla="*/ 814013 h 2024678"/>
                                  <a:gd name="connsiteX118" fmla="*/ 1120917 w 1677192"/>
                                  <a:gd name="connsiteY118" fmla="*/ 845006 h 2024678"/>
                                  <a:gd name="connsiteX119" fmla="*/ 1131218 w 1677192"/>
                                  <a:gd name="connsiteY119" fmla="*/ 875871 h 2024678"/>
                                  <a:gd name="connsiteX120" fmla="*/ 1141520 w 1677192"/>
                                  <a:gd name="connsiteY120" fmla="*/ 906573 h 2024678"/>
                                  <a:gd name="connsiteX121" fmla="*/ 1151821 w 1677192"/>
                                  <a:gd name="connsiteY121" fmla="*/ 937076 h 2024678"/>
                                  <a:gd name="connsiteX122" fmla="*/ 1162123 w 1677192"/>
                                  <a:gd name="connsiteY122" fmla="*/ 967351 h 2024678"/>
                                  <a:gd name="connsiteX123" fmla="*/ 1172424 w 1677192"/>
                                  <a:gd name="connsiteY123" fmla="*/ 997365 h 2024678"/>
                                  <a:gd name="connsiteX124" fmla="*/ 1182725 w 1677192"/>
                                  <a:gd name="connsiteY124" fmla="*/ 1027091 h 2024678"/>
                                  <a:gd name="connsiteX125" fmla="*/ 1193027 w 1677192"/>
                                  <a:gd name="connsiteY125" fmla="*/ 1056500 h 2024678"/>
                                  <a:gd name="connsiteX126" fmla="*/ 1203328 w 1677192"/>
                                  <a:gd name="connsiteY126" fmla="*/ 1085568 h 2024678"/>
                                  <a:gd name="connsiteX127" fmla="*/ 1213629 w 1677192"/>
                                  <a:gd name="connsiteY127" fmla="*/ 1114269 h 2024678"/>
                                  <a:gd name="connsiteX128" fmla="*/ 1223931 w 1677192"/>
                                  <a:gd name="connsiteY128" fmla="*/ 1142583 h 2024678"/>
                                  <a:gd name="connsiteX129" fmla="*/ 1234232 w 1677192"/>
                                  <a:gd name="connsiteY129" fmla="*/ 1170487 h 2024678"/>
                                  <a:gd name="connsiteX130" fmla="*/ 1244534 w 1677192"/>
                                  <a:gd name="connsiteY130" fmla="*/ 1197962 h 2024678"/>
                                  <a:gd name="connsiteX131" fmla="*/ 1254835 w 1677192"/>
                                  <a:gd name="connsiteY131" fmla="*/ 1224992 h 2024678"/>
                                  <a:gd name="connsiteX132" fmla="*/ 1265136 w 1677192"/>
                                  <a:gd name="connsiteY132" fmla="*/ 1251558 h 2024678"/>
                                  <a:gd name="connsiteX133" fmla="*/ 1275438 w 1677192"/>
                                  <a:gd name="connsiteY133" fmla="*/ 1277648 h 2024678"/>
                                  <a:gd name="connsiteX134" fmla="*/ 1285739 w 1677192"/>
                                  <a:gd name="connsiteY134" fmla="*/ 1303247 h 2024678"/>
                                  <a:gd name="connsiteX135" fmla="*/ 1296041 w 1677192"/>
                                  <a:gd name="connsiteY135" fmla="*/ 1328344 h 2024678"/>
                                  <a:gd name="connsiteX136" fmla="*/ 1306342 w 1677192"/>
                                  <a:gd name="connsiteY136" fmla="*/ 1352928 h 2024678"/>
                                  <a:gd name="connsiteX137" fmla="*/ 1316643 w 1677192"/>
                                  <a:gd name="connsiteY137" fmla="*/ 1376990 h 2024678"/>
                                  <a:gd name="connsiteX138" fmla="*/ 1326945 w 1677192"/>
                                  <a:gd name="connsiteY138" fmla="*/ 1400523 h 2024678"/>
                                  <a:gd name="connsiteX139" fmla="*/ 1337246 w 1677192"/>
                                  <a:gd name="connsiteY139" fmla="*/ 1423520 h 2024678"/>
                                  <a:gd name="connsiteX140" fmla="*/ 1347547 w 1677192"/>
                                  <a:gd name="connsiteY140" fmla="*/ 1445975 h 2024678"/>
                                  <a:gd name="connsiteX141" fmla="*/ 1368150 w 1677192"/>
                                  <a:gd name="connsiteY141" fmla="*/ 1489247 h 2024678"/>
                                  <a:gd name="connsiteX142" fmla="*/ 1388753 w 1677192"/>
                                  <a:gd name="connsiteY142" fmla="*/ 1530319 h 2024678"/>
                                  <a:gd name="connsiteX143" fmla="*/ 1409356 w 1677192"/>
                                  <a:gd name="connsiteY143" fmla="*/ 1569188 h 2024678"/>
                                  <a:gd name="connsiteX144" fmla="*/ 1429959 w 1677192"/>
                                  <a:gd name="connsiteY144" fmla="*/ 1605869 h 2024678"/>
                                  <a:gd name="connsiteX145" fmla="*/ 1450561 w 1677192"/>
                                  <a:gd name="connsiteY145" fmla="*/ 1640385 h 2024678"/>
                                  <a:gd name="connsiteX146" fmla="*/ 1471164 w 1677192"/>
                                  <a:gd name="connsiteY146" fmla="*/ 1672777 h 2024678"/>
                                  <a:gd name="connsiteX147" fmla="*/ 1491767 w 1677192"/>
                                  <a:gd name="connsiteY147" fmla="*/ 1703093 h 2024678"/>
                                  <a:gd name="connsiteX148" fmla="*/ 1512370 w 1677192"/>
                                  <a:gd name="connsiteY148" fmla="*/ 1731390 h 2024678"/>
                                  <a:gd name="connsiteX149" fmla="*/ 1532972 w 1677192"/>
                                  <a:gd name="connsiteY149" fmla="*/ 1757735 h 2024678"/>
                                  <a:gd name="connsiteX150" fmla="*/ 1553575 w 1677192"/>
                                  <a:gd name="connsiteY150" fmla="*/ 1782199 h 2024678"/>
                                  <a:gd name="connsiteX151" fmla="*/ 1574178 w 1677192"/>
                                  <a:gd name="connsiteY151" fmla="*/ 1804859 h 2024678"/>
                                  <a:gd name="connsiteX152" fmla="*/ 1594781 w 1677192"/>
                                  <a:gd name="connsiteY152" fmla="*/ 1825796 h 2024678"/>
                                  <a:gd name="connsiteX153" fmla="*/ 1615384 w 1677192"/>
                                  <a:gd name="connsiteY153" fmla="*/ 1845094 h 2024678"/>
                                  <a:gd name="connsiteX154" fmla="*/ 1635986 w 1677192"/>
                                  <a:gd name="connsiteY154" fmla="*/ 1862838 h 2024678"/>
                                  <a:gd name="connsiteX155" fmla="*/ 1656589 w 1677192"/>
                                  <a:gd name="connsiteY155" fmla="*/ 1879113 h 2024678"/>
                                  <a:gd name="connsiteX156" fmla="*/ 1677192 w 1677192"/>
                                  <a:gd name="connsiteY156" fmla="*/ 1894007 h 2024678"/>
                                  <a:gd name="connsiteX0" fmla="*/ 0 w 1656589"/>
                                  <a:gd name="connsiteY0" fmla="*/ 2024678 h 2024678"/>
                                  <a:gd name="connsiteX1" fmla="*/ 8367 w 1656589"/>
                                  <a:gd name="connsiteY1" fmla="*/ 2023934 h 2024678"/>
                                  <a:gd name="connsiteX2" fmla="*/ 8367 w 1656589"/>
                                  <a:gd name="connsiteY2" fmla="*/ 2023934 h 2024678"/>
                                  <a:gd name="connsiteX3" fmla="*/ 18669 w 1656589"/>
                                  <a:gd name="connsiteY3" fmla="*/ 2020976 h 2024678"/>
                                  <a:gd name="connsiteX4" fmla="*/ 23819 w 1656589"/>
                                  <a:gd name="connsiteY4" fmla="*/ 2018654 h 2024678"/>
                                  <a:gd name="connsiteX5" fmla="*/ 28970 w 1656589"/>
                                  <a:gd name="connsiteY5" fmla="*/ 2015772 h 2024678"/>
                                  <a:gd name="connsiteX6" fmla="*/ 28970 w 1656589"/>
                                  <a:gd name="connsiteY6" fmla="*/ 2015772 h 2024678"/>
                                  <a:gd name="connsiteX7" fmla="*/ 49573 w 1656589"/>
                                  <a:gd name="connsiteY7" fmla="*/ 1998680 h 2024678"/>
                                  <a:gd name="connsiteX8" fmla="*/ 59874 w 1656589"/>
                                  <a:gd name="connsiteY8" fmla="*/ 1986835 h 2024678"/>
                                  <a:gd name="connsiteX9" fmla="*/ 70175 w 1656589"/>
                                  <a:gd name="connsiteY9" fmla="*/ 1972827 h 2024678"/>
                                  <a:gd name="connsiteX10" fmla="*/ 90778 w 1656589"/>
                                  <a:gd name="connsiteY10" fmla="*/ 1938465 h 2024678"/>
                                  <a:gd name="connsiteX11" fmla="*/ 111381 w 1656589"/>
                                  <a:gd name="connsiteY11" fmla="*/ 1895931 h 2024678"/>
                                  <a:gd name="connsiteX12" fmla="*/ 121682 w 1656589"/>
                                  <a:gd name="connsiteY12" fmla="*/ 1871726 h 2024678"/>
                                  <a:gd name="connsiteX13" fmla="*/ 131984 w 1656589"/>
                                  <a:gd name="connsiteY13" fmla="*/ 1845638 h 2024678"/>
                                  <a:gd name="connsiteX14" fmla="*/ 142285 w 1656589"/>
                                  <a:gd name="connsiteY14" fmla="*/ 1817731 h 2024678"/>
                                  <a:gd name="connsiteX15" fmla="*/ 152587 w 1656589"/>
                                  <a:gd name="connsiteY15" fmla="*/ 1788073 h 2024678"/>
                                  <a:gd name="connsiteX16" fmla="*/ 162888 w 1656589"/>
                                  <a:gd name="connsiteY16" fmla="*/ 1756734 h 2024678"/>
                                  <a:gd name="connsiteX17" fmla="*/ 173189 w 1656589"/>
                                  <a:gd name="connsiteY17" fmla="*/ 1723790 h 2024678"/>
                                  <a:gd name="connsiteX18" fmla="*/ 183491 w 1656589"/>
                                  <a:gd name="connsiteY18" fmla="*/ 1689320 h 2024678"/>
                                  <a:gd name="connsiteX19" fmla="*/ 193792 w 1656589"/>
                                  <a:gd name="connsiteY19" fmla="*/ 1653406 h 2024678"/>
                                  <a:gd name="connsiteX20" fmla="*/ 204093 w 1656589"/>
                                  <a:gd name="connsiteY20" fmla="*/ 1616132 h 2024678"/>
                                  <a:gd name="connsiteX21" fmla="*/ 214395 w 1656589"/>
                                  <a:gd name="connsiteY21" fmla="*/ 1577588 h 2024678"/>
                                  <a:gd name="connsiteX22" fmla="*/ 224696 w 1656589"/>
                                  <a:gd name="connsiteY22" fmla="*/ 1537863 h 2024678"/>
                                  <a:gd name="connsiteX23" fmla="*/ 234998 w 1656589"/>
                                  <a:gd name="connsiteY23" fmla="*/ 1497051 h 2024678"/>
                                  <a:gd name="connsiteX24" fmla="*/ 245299 w 1656589"/>
                                  <a:gd name="connsiteY24" fmla="*/ 1455246 h 2024678"/>
                                  <a:gd name="connsiteX25" fmla="*/ 255600 w 1656589"/>
                                  <a:gd name="connsiteY25" fmla="*/ 1412546 h 2024678"/>
                                  <a:gd name="connsiteX26" fmla="*/ 260751 w 1656589"/>
                                  <a:gd name="connsiteY26" fmla="*/ 1390891 h 2024678"/>
                                  <a:gd name="connsiteX27" fmla="*/ 265902 w 1656589"/>
                                  <a:gd name="connsiteY27" fmla="*/ 1369048 h 2024678"/>
                                  <a:gd name="connsiteX28" fmla="*/ 271053 w 1656589"/>
                                  <a:gd name="connsiteY28" fmla="*/ 1347032 h 2024678"/>
                                  <a:gd name="connsiteX29" fmla="*/ 276203 w 1656589"/>
                                  <a:gd name="connsiteY29" fmla="*/ 1324853 h 2024678"/>
                                  <a:gd name="connsiteX30" fmla="*/ 281354 w 1656589"/>
                                  <a:gd name="connsiteY30" fmla="*/ 1302526 h 2024678"/>
                                  <a:gd name="connsiteX31" fmla="*/ 286505 w 1656589"/>
                                  <a:gd name="connsiteY31" fmla="*/ 1280061 h 2024678"/>
                                  <a:gd name="connsiteX32" fmla="*/ 291655 w 1656589"/>
                                  <a:gd name="connsiteY32" fmla="*/ 1257473 h 2024678"/>
                                  <a:gd name="connsiteX33" fmla="*/ 296806 w 1656589"/>
                                  <a:gd name="connsiteY33" fmla="*/ 1234773 h 2024678"/>
                                  <a:gd name="connsiteX34" fmla="*/ 301957 w 1656589"/>
                                  <a:gd name="connsiteY34" fmla="*/ 1211975 h 2024678"/>
                                  <a:gd name="connsiteX35" fmla="*/ 307107 w 1656589"/>
                                  <a:gd name="connsiteY35" fmla="*/ 1189091 h 2024678"/>
                                  <a:gd name="connsiteX36" fmla="*/ 312258 w 1656589"/>
                                  <a:gd name="connsiteY36" fmla="*/ 1166134 h 2024678"/>
                                  <a:gd name="connsiteX37" fmla="*/ 317409 w 1656589"/>
                                  <a:gd name="connsiteY37" fmla="*/ 1143116 h 2024678"/>
                                  <a:gd name="connsiteX38" fmla="*/ 322559 w 1656589"/>
                                  <a:gd name="connsiteY38" fmla="*/ 1120051 h 2024678"/>
                                  <a:gd name="connsiteX39" fmla="*/ 327710 w 1656589"/>
                                  <a:gd name="connsiteY39" fmla="*/ 1096951 h 2024678"/>
                                  <a:gd name="connsiteX40" fmla="*/ 332861 w 1656589"/>
                                  <a:gd name="connsiteY40" fmla="*/ 1073828 h 2024678"/>
                                  <a:gd name="connsiteX41" fmla="*/ 338012 w 1656589"/>
                                  <a:gd name="connsiteY41" fmla="*/ 1050695 h 2024678"/>
                                  <a:gd name="connsiteX42" fmla="*/ 343162 w 1656589"/>
                                  <a:gd name="connsiteY42" fmla="*/ 1027565 h 2024678"/>
                                  <a:gd name="connsiteX43" fmla="*/ 348313 w 1656589"/>
                                  <a:gd name="connsiteY43" fmla="*/ 1004450 h 2024678"/>
                                  <a:gd name="connsiteX44" fmla="*/ 353464 w 1656589"/>
                                  <a:gd name="connsiteY44" fmla="*/ 981363 h 2024678"/>
                                  <a:gd name="connsiteX45" fmla="*/ 358614 w 1656589"/>
                                  <a:gd name="connsiteY45" fmla="*/ 958316 h 2024678"/>
                                  <a:gd name="connsiteX46" fmla="*/ 358614 w 1656589"/>
                                  <a:gd name="connsiteY46" fmla="*/ 958316 h 2024678"/>
                                  <a:gd name="connsiteX47" fmla="*/ 363765 w 1656589"/>
                                  <a:gd name="connsiteY47" fmla="*/ 935321 h 2024678"/>
                                  <a:gd name="connsiteX48" fmla="*/ 368916 w 1656589"/>
                                  <a:gd name="connsiteY48" fmla="*/ 912390 h 2024678"/>
                                  <a:gd name="connsiteX49" fmla="*/ 374066 w 1656589"/>
                                  <a:gd name="connsiteY49" fmla="*/ 889535 h 2024678"/>
                                  <a:gd name="connsiteX50" fmla="*/ 379217 w 1656589"/>
                                  <a:gd name="connsiteY50" fmla="*/ 866769 h 2024678"/>
                                  <a:gd name="connsiteX51" fmla="*/ 384368 w 1656589"/>
                                  <a:gd name="connsiteY51" fmla="*/ 844103 h 2024678"/>
                                  <a:gd name="connsiteX52" fmla="*/ 389518 w 1656589"/>
                                  <a:gd name="connsiteY52" fmla="*/ 821549 h 2024678"/>
                                  <a:gd name="connsiteX53" fmla="*/ 394669 w 1656589"/>
                                  <a:gd name="connsiteY53" fmla="*/ 799118 h 2024678"/>
                                  <a:gd name="connsiteX54" fmla="*/ 399820 w 1656589"/>
                                  <a:gd name="connsiteY54" fmla="*/ 776822 h 2024678"/>
                                  <a:gd name="connsiteX55" fmla="*/ 404971 w 1656589"/>
                                  <a:gd name="connsiteY55" fmla="*/ 754672 h 2024678"/>
                                  <a:gd name="connsiteX56" fmla="*/ 410121 w 1656589"/>
                                  <a:gd name="connsiteY56" fmla="*/ 732680 h 2024678"/>
                                  <a:gd name="connsiteX57" fmla="*/ 415272 w 1656589"/>
                                  <a:gd name="connsiteY57" fmla="*/ 710856 h 2024678"/>
                                  <a:gd name="connsiteX58" fmla="*/ 420423 w 1656589"/>
                                  <a:gd name="connsiteY58" fmla="*/ 689212 h 2024678"/>
                                  <a:gd name="connsiteX59" fmla="*/ 430724 w 1656589"/>
                                  <a:gd name="connsiteY59" fmla="*/ 646503 h 2024678"/>
                                  <a:gd name="connsiteX60" fmla="*/ 441025 w 1656589"/>
                                  <a:gd name="connsiteY60" fmla="*/ 604637 h 2024678"/>
                                  <a:gd name="connsiteX61" fmla="*/ 451327 w 1656589"/>
                                  <a:gd name="connsiteY61" fmla="*/ 563695 h 2024678"/>
                                  <a:gd name="connsiteX62" fmla="*/ 461628 w 1656589"/>
                                  <a:gd name="connsiteY62" fmla="*/ 523753 h 2024678"/>
                                  <a:gd name="connsiteX63" fmla="*/ 471930 w 1656589"/>
                                  <a:gd name="connsiteY63" fmla="*/ 484886 h 2024678"/>
                                  <a:gd name="connsiteX64" fmla="*/ 482231 w 1656589"/>
                                  <a:gd name="connsiteY64" fmla="*/ 447164 h 2024678"/>
                                  <a:gd name="connsiteX65" fmla="*/ 492532 w 1656589"/>
                                  <a:gd name="connsiteY65" fmla="*/ 410654 h 2024678"/>
                                  <a:gd name="connsiteX66" fmla="*/ 502834 w 1656589"/>
                                  <a:gd name="connsiteY66" fmla="*/ 375420 h 2024678"/>
                                  <a:gd name="connsiteX67" fmla="*/ 513135 w 1656589"/>
                                  <a:gd name="connsiteY67" fmla="*/ 341521 h 2024678"/>
                                  <a:gd name="connsiteX68" fmla="*/ 523436 w 1656589"/>
                                  <a:gd name="connsiteY68" fmla="*/ 309014 h 2024678"/>
                                  <a:gd name="connsiteX69" fmla="*/ 533738 w 1656589"/>
                                  <a:gd name="connsiteY69" fmla="*/ 277949 h 2024678"/>
                                  <a:gd name="connsiteX70" fmla="*/ 544039 w 1656589"/>
                                  <a:gd name="connsiteY70" fmla="*/ 248374 h 2024678"/>
                                  <a:gd name="connsiteX71" fmla="*/ 554341 w 1656589"/>
                                  <a:gd name="connsiteY71" fmla="*/ 220334 h 2024678"/>
                                  <a:gd name="connsiteX72" fmla="*/ 564642 w 1656589"/>
                                  <a:gd name="connsiteY72" fmla="*/ 193867 h 2024678"/>
                                  <a:gd name="connsiteX73" fmla="*/ 574943 w 1656589"/>
                                  <a:gd name="connsiteY73" fmla="*/ 169009 h 2024678"/>
                                  <a:gd name="connsiteX74" fmla="*/ 585245 w 1656589"/>
                                  <a:gd name="connsiteY74" fmla="*/ 145792 h 2024678"/>
                                  <a:gd name="connsiteX75" fmla="*/ 605848 w 1656589"/>
                                  <a:gd name="connsiteY75" fmla="*/ 104382 h 2024678"/>
                                  <a:gd name="connsiteX76" fmla="*/ 626450 w 1656589"/>
                                  <a:gd name="connsiteY76" fmla="*/ 69804 h 2024678"/>
                                  <a:gd name="connsiteX77" fmla="*/ 647053 w 1656589"/>
                                  <a:gd name="connsiteY77" fmla="*/ 42159 h 2024678"/>
                                  <a:gd name="connsiteX78" fmla="*/ 667656 w 1656589"/>
                                  <a:gd name="connsiteY78" fmla="*/ 21486 h 2024678"/>
                                  <a:gd name="connsiteX79" fmla="*/ 677957 w 1656589"/>
                                  <a:gd name="connsiteY79" fmla="*/ 13758 h 2024678"/>
                                  <a:gd name="connsiteX80" fmla="*/ 688259 w 1656589"/>
                                  <a:gd name="connsiteY80" fmla="*/ 7759 h 2024678"/>
                                  <a:gd name="connsiteX81" fmla="*/ 698560 w 1656589"/>
                                  <a:gd name="connsiteY81" fmla="*/ 3478 h 2024678"/>
                                  <a:gd name="connsiteX82" fmla="*/ 708861 w 1656589"/>
                                  <a:gd name="connsiteY82" fmla="*/ 897 h 2024678"/>
                                  <a:gd name="connsiteX83" fmla="*/ 719163 w 1656589"/>
                                  <a:gd name="connsiteY83" fmla="*/ 0 h 2024678"/>
                                  <a:gd name="connsiteX84" fmla="*/ 729464 w 1656589"/>
                                  <a:gd name="connsiteY84" fmla="*/ 763 h 2024678"/>
                                  <a:gd name="connsiteX85" fmla="*/ 739766 w 1656589"/>
                                  <a:gd name="connsiteY85" fmla="*/ 3161 h 2024678"/>
                                  <a:gd name="connsiteX86" fmla="*/ 750067 w 1656589"/>
                                  <a:gd name="connsiteY86" fmla="*/ 7167 h 2024678"/>
                                  <a:gd name="connsiteX87" fmla="*/ 760368 w 1656589"/>
                                  <a:gd name="connsiteY87" fmla="*/ 12749 h 2024678"/>
                                  <a:gd name="connsiteX88" fmla="*/ 770670 w 1656589"/>
                                  <a:gd name="connsiteY88" fmla="*/ 19875 h 2024678"/>
                                  <a:gd name="connsiteX89" fmla="*/ 791273 w 1656589"/>
                                  <a:gd name="connsiteY89" fmla="*/ 38608 h 2024678"/>
                                  <a:gd name="connsiteX90" fmla="*/ 811875 w 1656589"/>
                                  <a:gd name="connsiteY90" fmla="*/ 63052 h 2024678"/>
                                  <a:gd name="connsiteX91" fmla="*/ 832478 w 1656589"/>
                                  <a:gd name="connsiteY91" fmla="*/ 92859 h 2024678"/>
                                  <a:gd name="connsiteX92" fmla="*/ 853081 w 1656589"/>
                                  <a:gd name="connsiteY92" fmla="*/ 127657 h 2024678"/>
                                  <a:gd name="connsiteX93" fmla="*/ 873684 w 1656589"/>
                                  <a:gd name="connsiteY93" fmla="*/ 167049 h 2024678"/>
                                  <a:gd name="connsiteX94" fmla="*/ 883985 w 1656589"/>
                                  <a:gd name="connsiteY94" fmla="*/ 188339 h 2024678"/>
                                  <a:gd name="connsiteX95" fmla="*/ 894286 w 1656589"/>
                                  <a:gd name="connsiteY95" fmla="*/ 210622 h 2024678"/>
                                  <a:gd name="connsiteX96" fmla="*/ 904588 w 1656589"/>
                                  <a:gd name="connsiteY96" fmla="*/ 233844 h 2024678"/>
                                  <a:gd name="connsiteX97" fmla="*/ 914889 w 1656589"/>
                                  <a:gd name="connsiteY97" fmla="*/ 257952 h 2024678"/>
                                  <a:gd name="connsiteX98" fmla="*/ 925191 w 1656589"/>
                                  <a:gd name="connsiteY98" fmla="*/ 282891 h 2024678"/>
                                  <a:gd name="connsiteX99" fmla="*/ 935492 w 1656589"/>
                                  <a:gd name="connsiteY99" fmla="*/ 308608 h 2024678"/>
                                  <a:gd name="connsiteX100" fmla="*/ 945793 w 1656589"/>
                                  <a:gd name="connsiteY100" fmla="*/ 335048 h 2024678"/>
                                  <a:gd name="connsiteX101" fmla="*/ 956095 w 1656589"/>
                                  <a:gd name="connsiteY101" fmla="*/ 362157 h 2024678"/>
                                  <a:gd name="connsiteX102" fmla="*/ 966396 w 1656589"/>
                                  <a:gd name="connsiteY102" fmla="*/ 389881 h 2024678"/>
                                  <a:gd name="connsiteX103" fmla="*/ 976698 w 1656589"/>
                                  <a:gd name="connsiteY103" fmla="*/ 418166 h 2024678"/>
                                  <a:gd name="connsiteX104" fmla="*/ 986999 w 1656589"/>
                                  <a:gd name="connsiteY104" fmla="*/ 446960 h 2024678"/>
                                  <a:gd name="connsiteX105" fmla="*/ 997300 w 1656589"/>
                                  <a:gd name="connsiteY105" fmla="*/ 476211 h 2024678"/>
                                  <a:gd name="connsiteX106" fmla="*/ 1007602 w 1656589"/>
                                  <a:gd name="connsiteY106" fmla="*/ 505866 h 2024678"/>
                                  <a:gd name="connsiteX107" fmla="*/ 1017903 w 1656589"/>
                                  <a:gd name="connsiteY107" fmla="*/ 535875 h 2024678"/>
                                  <a:gd name="connsiteX108" fmla="*/ 1017903 w 1656589"/>
                                  <a:gd name="connsiteY108" fmla="*/ 535875 h 2024678"/>
                                  <a:gd name="connsiteX109" fmla="*/ 1028204 w 1656589"/>
                                  <a:gd name="connsiteY109" fmla="*/ 566188 h 2024678"/>
                                  <a:gd name="connsiteX110" fmla="*/ 1038506 w 1656589"/>
                                  <a:gd name="connsiteY110" fmla="*/ 596756 h 2024678"/>
                                  <a:gd name="connsiteX111" fmla="*/ 1048807 w 1656589"/>
                                  <a:gd name="connsiteY111" fmla="*/ 627531 h 2024678"/>
                                  <a:gd name="connsiteX112" fmla="*/ 1059109 w 1656589"/>
                                  <a:gd name="connsiteY112" fmla="*/ 658468 h 2024678"/>
                                  <a:gd name="connsiteX113" fmla="*/ 1069410 w 1656589"/>
                                  <a:gd name="connsiteY113" fmla="*/ 689519 h 2024678"/>
                                  <a:gd name="connsiteX114" fmla="*/ 1079711 w 1656589"/>
                                  <a:gd name="connsiteY114" fmla="*/ 720641 h 2024678"/>
                                  <a:gd name="connsiteX115" fmla="*/ 1090013 w 1656589"/>
                                  <a:gd name="connsiteY115" fmla="*/ 751791 h 2024678"/>
                                  <a:gd name="connsiteX116" fmla="*/ 1100314 w 1656589"/>
                                  <a:gd name="connsiteY116" fmla="*/ 782929 h 2024678"/>
                                  <a:gd name="connsiteX117" fmla="*/ 1110616 w 1656589"/>
                                  <a:gd name="connsiteY117" fmla="*/ 814013 h 2024678"/>
                                  <a:gd name="connsiteX118" fmla="*/ 1120917 w 1656589"/>
                                  <a:gd name="connsiteY118" fmla="*/ 845006 h 2024678"/>
                                  <a:gd name="connsiteX119" fmla="*/ 1131218 w 1656589"/>
                                  <a:gd name="connsiteY119" fmla="*/ 875871 h 2024678"/>
                                  <a:gd name="connsiteX120" fmla="*/ 1141520 w 1656589"/>
                                  <a:gd name="connsiteY120" fmla="*/ 906573 h 2024678"/>
                                  <a:gd name="connsiteX121" fmla="*/ 1151821 w 1656589"/>
                                  <a:gd name="connsiteY121" fmla="*/ 937076 h 2024678"/>
                                  <a:gd name="connsiteX122" fmla="*/ 1162123 w 1656589"/>
                                  <a:gd name="connsiteY122" fmla="*/ 967351 h 2024678"/>
                                  <a:gd name="connsiteX123" fmla="*/ 1172424 w 1656589"/>
                                  <a:gd name="connsiteY123" fmla="*/ 997365 h 2024678"/>
                                  <a:gd name="connsiteX124" fmla="*/ 1182725 w 1656589"/>
                                  <a:gd name="connsiteY124" fmla="*/ 1027091 h 2024678"/>
                                  <a:gd name="connsiteX125" fmla="*/ 1193027 w 1656589"/>
                                  <a:gd name="connsiteY125" fmla="*/ 1056500 h 2024678"/>
                                  <a:gd name="connsiteX126" fmla="*/ 1203328 w 1656589"/>
                                  <a:gd name="connsiteY126" fmla="*/ 1085568 h 2024678"/>
                                  <a:gd name="connsiteX127" fmla="*/ 1213629 w 1656589"/>
                                  <a:gd name="connsiteY127" fmla="*/ 1114269 h 2024678"/>
                                  <a:gd name="connsiteX128" fmla="*/ 1223931 w 1656589"/>
                                  <a:gd name="connsiteY128" fmla="*/ 1142583 h 2024678"/>
                                  <a:gd name="connsiteX129" fmla="*/ 1234232 w 1656589"/>
                                  <a:gd name="connsiteY129" fmla="*/ 1170487 h 2024678"/>
                                  <a:gd name="connsiteX130" fmla="*/ 1244534 w 1656589"/>
                                  <a:gd name="connsiteY130" fmla="*/ 1197962 h 2024678"/>
                                  <a:gd name="connsiteX131" fmla="*/ 1254835 w 1656589"/>
                                  <a:gd name="connsiteY131" fmla="*/ 1224992 h 2024678"/>
                                  <a:gd name="connsiteX132" fmla="*/ 1265136 w 1656589"/>
                                  <a:gd name="connsiteY132" fmla="*/ 1251558 h 2024678"/>
                                  <a:gd name="connsiteX133" fmla="*/ 1275438 w 1656589"/>
                                  <a:gd name="connsiteY133" fmla="*/ 1277648 h 2024678"/>
                                  <a:gd name="connsiteX134" fmla="*/ 1285739 w 1656589"/>
                                  <a:gd name="connsiteY134" fmla="*/ 1303247 h 2024678"/>
                                  <a:gd name="connsiteX135" fmla="*/ 1296041 w 1656589"/>
                                  <a:gd name="connsiteY135" fmla="*/ 1328344 h 2024678"/>
                                  <a:gd name="connsiteX136" fmla="*/ 1306342 w 1656589"/>
                                  <a:gd name="connsiteY136" fmla="*/ 1352928 h 2024678"/>
                                  <a:gd name="connsiteX137" fmla="*/ 1316643 w 1656589"/>
                                  <a:gd name="connsiteY137" fmla="*/ 1376990 h 2024678"/>
                                  <a:gd name="connsiteX138" fmla="*/ 1326945 w 1656589"/>
                                  <a:gd name="connsiteY138" fmla="*/ 1400523 h 2024678"/>
                                  <a:gd name="connsiteX139" fmla="*/ 1337246 w 1656589"/>
                                  <a:gd name="connsiteY139" fmla="*/ 1423520 h 2024678"/>
                                  <a:gd name="connsiteX140" fmla="*/ 1347547 w 1656589"/>
                                  <a:gd name="connsiteY140" fmla="*/ 1445975 h 2024678"/>
                                  <a:gd name="connsiteX141" fmla="*/ 1368150 w 1656589"/>
                                  <a:gd name="connsiteY141" fmla="*/ 1489247 h 2024678"/>
                                  <a:gd name="connsiteX142" fmla="*/ 1388753 w 1656589"/>
                                  <a:gd name="connsiteY142" fmla="*/ 1530319 h 2024678"/>
                                  <a:gd name="connsiteX143" fmla="*/ 1409356 w 1656589"/>
                                  <a:gd name="connsiteY143" fmla="*/ 1569188 h 2024678"/>
                                  <a:gd name="connsiteX144" fmla="*/ 1429959 w 1656589"/>
                                  <a:gd name="connsiteY144" fmla="*/ 1605869 h 2024678"/>
                                  <a:gd name="connsiteX145" fmla="*/ 1450561 w 1656589"/>
                                  <a:gd name="connsiteY145" fmla="*/ 1640385 h 2024678"/>
                                  <a:gd name="connsiteX146" fmla="*/ 1471164 w 1656589"/>
                                  <a:gd name="connsiteY146" fmla="*/ 1672777 h 2024678"/>
                                  <a:gd name="connsiteX147" fmla="*/ 1491767 w 1656589"/>
                                  <a:gd name="connsiteY147" fmla="*/ 1703093 h 2024678"/>
                                  <a:gd name="connsiteX148" fmla="*/ 1512370 w 1656589"/>
                                  <a:gd name="connsiteY148" fmla="*/ 1731390 h 2024678"/>
                                  <a:gd name="connsiteX149" fmla="*/ 1532972 w 1656589"/>
                                  <a:gd name="connsiteY149" fmla="*/ 1757735 h 2024678"/>
                                  <a:gd name="connsiteX150" fmla="*/ 1553575 w 1656589"/>
                                  <a:gd name="connsiteY150" fmla="*/ 1782199 h 2024678"/>
                                  <a:gd name="connsiteX151" fmla="*/ 1574178 w 1656589"/>
                                  <a:gd name="connsiteY151" fmla="*/ 1804859 h 2024678"/>
                                  <a:gd name="connsiteX152" fmla="*/ 1594781 w 1656589"/>
                                  <a:gd name="connsiteY152" fmla="*/ 1825796 h 2024678"/>
                                  <a:gd name="connsiteX153" fmla="*/ 1615384 w 1656589"/>
                                  <a:gd name="connsiteY153" fmla="*/ 1845094 h 2024678"/>
                                  <a:gd name="connsiteX154" fmla="*/ 1635986 w 1656589"/>
                                  <a:gd name="connsiteY154" fmla="*/ 1862838 h 2024678"/>
                                  <a:gd name="connsiteX155" fmla="*/ 1656589 w 1656589"/>
                                  <a:gd name="connsiteY155" fmla="*/ 1879113 h 2024678"/>
                                  <a:gd name="connsiteX0" fmla="*/ 0 w 1635987"/>
                                  <a:gd name="connsiteY0" fmla="*/ 2024678 h 2024678"/>
                                  <a:gd name="connsiteX1" fmla="*/ 8367 w 1635987"/>
                                  <a:gd name="connsiteY1" fmla="*/ 2023934 h 2024678"/>
                                  <a:gd name="connsiteX2" fmla="*/ 8367 w 1635987"/>
                                  <a:gd name="connsiteY2" fmla="*/ 2023934 h 2024678"/>
                                  <a:gd name="connsiteX3" fmla="*/ 18669 w 1635987"/>
                                  <a:gd name="connsiteY3" fmla="*/ 2020976 h 2024678"/>
                                  <a:gd name="connsiteX4" fmla="*/ 23819 w 1635987"/>
                                  <a:gd name="connsiteY4" fmla="*/ 2018654 h 2024678"/>
                                  <a:gd name="connsiteX5" fmla="*/ 28970 w 1635987"/>
                                  <a:gd name="connsiteY5" fmla="*/ 2015772 h 2024678"/>
                                  <a:gd name="connsiteX6" fmla="*/ 28970 w 1635987"/>
                                  <a:gd name="connsiteY6" fmla="*/ 2015772 h 2024678"/>
                                  <a:gd name="connsiteX7" fmla="*/ 49573 w 1635987"/>
                                  <a:gd name="connsiteY7" fmla="*/ 1998680 h 2024678"/>
                                  <a:gd name="connsiteX8" fmla="*/ 59874 w 1635987"/>
                                  <a:gd name="connsiteY8" fmla="*/ 1986835 h 2024678"/>
                                  <a:gd name="connsiteX9" fmla="*/ 70175 w 1635987"/>
                                  <a:gd name="connsiteY9" fmla="*/ 1972827 h 2024678"/>
                                  <a:gd name="connsiteX10" fmla="*/ 90778 w 1635987"/>
                                  <a:gd name="connsiteY10" fmla="*/ 1938465 h 2024678"/>
                                  <a:gd name="connsiteX11" fmla="*/ 111381 w 1635987"/>
                                  <a:gd name="connsiteY11" fmla="*/ 1895931 h 2024678"/>
                                  <a:gd name="connsiteX12" fmla="*/ 121682 w 1635987"/>
                                  <a:gd name="connsiteY12" fmla="*/ 1871726 h 2024678"/>
                                  <a:gd name="connsiteX13" fmla="*/ 131984 w 1635987"/>
                                  <a:gd name="connsiteY13" fmla="*/ 1845638 h 2024678"/>
                                  <a:gd name="connsiteX14" fmla="*/ 142285 w 1635987"/>
                                  <a:gd name="connsiteY14" fmla="*/ 1817731 h 2024678"/>
                                  <a:gd name="connsiteX15" fmla="*/ 152587 w 1635987"/>
                                  <a:gd name="connsiteY15" fmla="*/ 1788073 h 2024678"/>
                                  <a:gd name="connsiteX16" fmla="*/ 162888 w 1635987"/>
                                  <a:gd name="connsiteY16" fmla="*/ 1756734 h 2024678"/>
                                  <a:gd name="connsiteX17" fmla="*/ 173189 w 1635987"/>
                                  <a:gd name="connsiteY17" fmla="*/ 1723790 h 2024678"/>
                                  <a:gd name="connsiteX18" fmla="*/ 183491 w 1635987"/>
                                  <a:gd name="connsiteY18" fmla="*/ 1689320 h 2024678"/>
                                  <a:gd name="connsiteX19" fmla="*/ 193792 w 1635987"/>
                                  <a:gd name="connsiteY19" fmla="*/ 1653406 h 2024678"/>
                                  <a:gd name="connsiteX20" fmla="*/ 204093 w 1635987"/>
                                  <a:gd name="connsiteY20" fmla="*/ 1616132 h 2024678"/>
                                  <a:gd name="connsiteX21" fmla="*/ 214395 w 1635987"/>
                                  <a:gd name="connsiteY21" fmla="*/ 1577588 h 2024678"/>
                                  <a:gd name="connsiteX22" fmla="*/ 224696 w 1635987"/>
                                  <a:gd name="connsiteY22" fmla="*/ 1537863 h 2024678"/>
                                  <a:gd name="connsiteX23" fmla="*/ 234998 w 1635987"/>
                                  <a:gd name="connsiteY23" fmla="*/ 1497051 h 2024678"/>
                                  <a:gd name="connsiteX24" fmla="*/ 245299 w 1635987"/>
                                  <a:gd name="connsiteY24" fmla="*/ 1455246 h 2024678"/>
                                  <a:gd name="connsiteX25" fmla="*/ 255600 w 1635987"/>
                                  <a:gd name="connsiteY25" fmla="*/ 1412546 h 2024678"/>
                                  <a:gd name="connsiteX26" fmla="*/ 260751 w 1635987"/>
                                  <a:gd name="connsiteY26" fmla="*/ 1390891 h 2024678"/>
                                  <a:gd name="connsiteX27" fmla="*/ 265902 w 1635987"/>
                                  <a:gd name="connsiteY27" fmla="*/ 1369048 h 2024678"/>
                                  <a:gd name="connsiteX28" fmla="*/ 271053 w 1635987"/>
                                  <a:gd name="connsiteY28" fmla="*/ 1347032 h 2024678"/>
                                  <a:gd name="connsiteX29" fmla="*/ 276203 w 1635987"/>
                                  <a:gd name="connsiteY29" fmla="*/ 1324853 h 2024678"/>
                                  <a:gd name="connsiteX30" fmla="*/ 281354 w 1635987"/>
                                  <a:gd name="connsiteY30" fmla="*/ 1302526 h 2024678"/>
                                  <a:gd name="connsiteX31" fmla="*/ 286505 w 1635987"/>
                                  <a:gd name="connsiteY31" fmla="*/ 1280061 h 2024678"/>
                                  <a:gd name="connsiteX32" fmla="*/ 291655 w 1635987"/>
                                  <a:gd name="connsiteY32" fmla="*/ 1257473 h 2024678"/>
                                  <a:gd name="connsiteX33" fmla="*/ 296806 w 1635987"/>
                                  <a:gd name="connsiteY33" fmla="*/ 1234773 h 2024678"/>
                                  <a:gd name="connsiteX34" fmla="*/ 301957 w 1635987"/>
                                  <a:gd name="connsiteY34" fmla="*/ 1211975 h 2024678"/>
                                  <a:gd name="connsiteX35" fmla="*/ 307107 w 1635987"/>
                                  <a:gd name="connsiteY35" fmla="*/ 1189091 h 2024678"/>
                                  <a:gd name="connsiteX36" fmla="*/ 312258 w 1635987"/>
                                  <a:gd name="connsiteY36" fmla="*/ 1166134 h 2024678"/>
                                  <a:gd name="connsiteX37" fmla="*/ 317409 w 1635987"/>
                                  <a:gd name="connsiteY37" fmla="*/ 1143116 h 2024678"/>
                                  <a:gd name="connsiteX38" fmla="*/ 322559 w 1635987"/>
                                  <a:gd name="connsiteY38" fmla="*/ 1120051 h 2024678"/>
                                  <a:gd name="connsiteX39" fmla="*/ 327710 w 1635987"/>
                                  <a:gd name="connsiteY39" fmla="*/ 1096951 h 2024678"/>
                                  <a:gd name="connsiteX40" fmla="*/ 332861 w 1635987"/>
                                  <a:gd name="connsiteY40" fmla="*/ 1073828 h 2024678"/>
                                  <a:gd name="connsiteX41" fmla="*/ 338012 w 1635987"/>
                                  <a:gd name="connsiteY41" fmla="*/ 1050695 h 2024678"/>
                                  <a:gd name="connsiteX42" fmla="*/ 343162 w 1635987"/>
                                  <a:gd name="connsiteY42" fmla="*/ 1027565 h 2024678"/>
                                  <a:gd name="connsiteX43" fmla="*/ 348313 w 1635987"/>
                                  <a:gd name="connsiteY43" fmla="*/ 1004450 h 2024678"/>
                                  <a:gd name="connsiteX44" fmla="*/ 353464 w 1635987"/>
                                  <a:gd name="connsiteY44" fmla="*/ 981363 h 2024678"/>
                                  <a:gd name="connsiteX45" fmla="*/ 358614 w 1635987"/>
                                  <a:gd name="connsiteY45" fmla="*/ 958316 h 2024678"/>
                                  <a:gd name="connsiteX46" fmla="*/ 358614 w 1635987"/>
                                  <a:gd name="connsiteY46" fmla="*/ 958316 h 2024678"/>
                                  <a:gd name="connsiteX47" fmla="*/ 363765 w 1635987"/>
                                  <a:gd name="connsiteY47" fmla="*/ 935321 h 2024678"/>
                                  <a:gd name="connsiteX48" fmla="*/ 368916 w 1635987"/>
                                  <a:gd name="connsiteY48" fmla="*/ 912390 h 2024678"/>
                                  <a:gd name="connsiteX49" fmla="*/ 374066 w 1635987"/>
                                  <a:gd name="connsiteY49" fmla="*/ 889535 h 2024678"/>
                                  <a:gd name="connsiteX50" fmla="*/ 379217 w 1635987"/>
                                  <a:gd name="connsiteY50" fmla="*/ 866769 h 2024678"/>
                                  <a:gd name="connsiteX51" fmla="*/ 384368 w 1635987"/>
                                  <a:gd name="connsiteY51" fmla="*/ 844103 h 2024678"/>
                                  <a:gd name="connsiteX52" fmla="*/ 389518 w 1635987"/>
                                  <a:gd name="connsiteY52" fmla="*/ 821549 h 2024678"/>
                                  <a:gd name="connsiteX53" fmla="*/ 394669 w 1635987"/>
                                  <a:gd name="connsiteY53" fmla="*/ 799118 h 2024678"/>
                                  <a:gd name="connsiteX54" fmla="*/ 399820 w 1635987"/>
                                  <a:gd name="connsiteY54" fmla="*/ 776822 h 2024678"/>
                                  <a:gd name="connsiteX55" fmla="*/ 404971 w 1635987"/>
                                  <a:gd name="connsiteY55" fmla="*/ 754672 h 2024678"/>
                                  <a:gd name="connsiteX56" fmla="*/ 410121 w 1635987"/>
                                  <a:gd name="connsiteY56" fmla="*/ 732680 h 2024678"/>
                                  <a:gd name="connsiteX57" fmla="*/ 415272 w 1635987"/>
                                  <a:gd name="connsiteY57" fmla="*/ 710856 h 2024678"/>
                                  <a:gd name="connsiteX58" fmla="*/ 420423 w 1635987"/>
                                  <a:gd name="connsiteY58" fmla="*/ 689212 h 2024678"/>
                                  <a:gd name="connsiteX59" fmla="*/ 430724 w 1635987"/>
                                  <a:gd name="connsiteY59" fmla="*/ 646503 h 2024678"/>
                                  <a:gd name="connsiteX60" fmla="*/ 441025 w 1635987"/>
                                  <a:gd name="connsiteY60" fmla="*/ 604637 h 2024678"/>
                                  <a:gd name="connsiteX61" fmla="*/ 451327 w 1635987"/>
                                  <a:gd name="connsiteY61" fmla="*/ 563695 h 2024678"/>
                                  <a:gd name="connsiteX62" fmla="*/ 461628 w 1635987"/>
                                  <a:gd name="connsiteY62" fmla="*/ 523753 h 2024678"/>
                                  <a:gd name="connsiteX63" fmla="*/ 471930 w 1635987"/>
                                  <a:gd name="connsiteY63" fmla="*/ 484886 h 2024678"/>
                                  <a:gd name="connsiteX64" fmla="*/ 482231 w 1635987"/>
                                  <a:gd name="connsiteY64" fmla="*/ 447164 h 2024678"/>
                                  <a:gd name="connsiteX65" fmla="*/ 492532 w 1635987"/>
                                  <a:gd name="connsiteY65" fmla="*/ 410654 h 2024678"/>
                                  <a:gd name="connsiteX66" fmla="*/ 502834 w 1635987"/>
                                  <a:gd name="connsiteY66" fmla="*/ 375420 h 2024678"/>
                                  <a:gd name="connsiteX67" fmla="*/ 513135 w 1635987"/>
                                  <a:gd name="connsiteY67" fmla="*/ 341521 h 2024678"/>
                                  <a:gd name="connsiteX68" fmla="*/ 523436 w 1635987"/>
                                  <a:gd name="connsiteY68" fmla="*/ 309014 h 2024678"/>
                                  <a:gd name="connsiteX69" fmla="*/ 533738 w 1635987"/>
                                  <a:gd name="connsiteY69" fmla="*/ 277949 h 2024678"/>
                                  <a:gd name="connsiteX70" fmla="*/ 544039 w 1635987"/>
                                  <a:gd name="connsiteY70" fmla="*/ 248374 h 2024678"/>
                                  <a:gd name="connsiteX71" fmla="*/ 554341 w 1635987"/>
                                  <a:gd name="connsiteY71" fmla="*/ 220334 h 2024678"/>
                                  <a:gd name="connsiteX72" fmla="*/ 564642 w 1635987"/>
                                  <a:gd name="connsiteY72" fmla="*/ 193867 h 2024678"/>
                                  <a:gd name="connsiteX73" fmla="*/ 574943 w 1635987"/>
                                  <a:gd name="connsiteY73" fmla="*/ 169009 h 2024678"/>
                                  <a:gd name="connsiteX74" fmla="*/ 585245 w 1635987"/>
                                  <a:gd name="connsiteY74" fmla="*/ 145792 h 2024678"/>
                                  <a:gd name="connsiteX75" fmla="*/ 605848 w 1635987"/>
                                  <a:gd name="connsiteY75" fmla="*/ 104382 h 2024678"/>
                                  <a:gd name="connsiteX76" fmla="*/ 626450 w 1635987"/>
                                  <a:gd name="connsiteY76" fmla="*/ 69804 h 2024678"/>
                                  <a:gd name="connsiteX77" fmla="*/ 647053 w 1635987"/>
                                  <a:gd name="connsiteY77" fmla="*/ 42159 h 2024678"/>
                                  <a:gd name="connsiteX78" fmla="*/ 667656 w 1635987"/>
                                  <a:gd name="connsiteY78" fmla="*/ 21486 h 2024678"/>
                                  <a:gd name="connsiteX79" fmla="*/ 677957 w 1635987"/>
                                  <a:gd name="connsiteY79" fmla="*/ 13758 h 2024678"/>
                                  <a:gd name="connsiteX80" fmla="*/ 688259 w 1635987"/>
                                  <a:gd name="connsiteY80" fmla="*/ 7759 h 2024678"/>
                                  <a:gd name="connsiteX81" fmla="*/ 698560 w 1635987"/>
                                  <a:gd name="connsiteY81" fmla="*/ 3478 h 2024678"/>
                                  <a:gd name="connsiteX82" fmla="*/ 708861 w 1635987"/>
                                  <a:gd name="connsiteY82" fmla="*/ 897 h 2024678"/>
                                  <a:gd name="connsiteX83" fmla="*/ 719163 w 1635987"/>
                                  <a:gd name="connsiteY83" fmla="*/ 0 h 2024678"/>
                                  <a:gd name="connsiteX84" fmla="*/ 729464 w 1635987"/>
                                  <a:gd name="connsiteY84" fmla="*/ 763 h 2024678"/>
                                  <a:gd name="connsiteX85" fmla="*/ 739766 w 1635987"/>
                                  <a:gd name="connsiteY85" fmla="*/ 3161 h 2024678"/>
                                  <a:gd name="connsiteX86" fmla="*/ 750067 w 1635987"/>
                                  <a:gd name="connsiteY86" fmla="*/ 7167 h 2024678"/>
                                  <a:gd name="connsiteX87" fmla="*/ 760368 w 1635987"/>
                                  <a:gd name="connsiteY87" fmla="*/ 12749 h 2024678"/>
                                  <a:gd name="connsiteX88" fmla="*/ 770670 w 1635987"/>
                                  <a:gd name="connsiteY88" fmla="*/ 19875 h 2024678"/>
                                  <a:gd name="connsiteX89" fmla="*/ 791273 w 1635987"/>
                                  <a:gd name="connsiteY89" fmla="*/ 38608 h 2024678"/>
                                  <a:gd name="connsiteX90" fmla="*/ 811875 w 1635987"/>
                                  <a:gd name="connsiteY90" fmla="*/ 63052 h 2024678"/>
                                  <a:gd name="connsiteX91" fmla="*/ 832478 w 1635987"/>
                                  <a:gd name="connsiteY91" fmla="*/ 92859 h 2024678"/>
                                  <a:gd name="connsiteX92" fmla="*/ 853081 w 1635987"/>
                                  <a:gd name="connsiteY92" fmla="*/ 127657 h 2024678"/>
                                  <a:gd name="connsiteX93" fmla="*/ 873684 w 1635987"/>
                                  <a:gd name="connsiteY93" fmla="*/ 167049 h 2024678"/>
                                  <a:gd name="connsiteX94" fmla="*/ 883985 w 1635987"/>
                                  <a:gd name="connsiteY94" fmla="*/ 188339 h 2024678"/>
                                  <a:gd name="connsiteX95" fmla="*/ 894286 w 1635987"/>
                                  <a:gd name="connsiteY95" fmla="*/ 210622 h 2024678"/>
                                  <a:gd name="connsiteX96" fmla="*/ 904588 w 1635987"/>
                                  <a:gd name="connsiteY96" fmla="*/ 233844 h 2024678"/>
                                  <a:gd name="connsiteX97" fmla="*/ 914889 w 1635987"/>
                                  <a:gd name="connsiteY97" fmla="*/ 257952 h 2024678"/>
                                  <a:gd name="connsiteX98" fmla="*/ 925191 w 1635987"/>
                                  <a:gd name="connsiteY98" fmla="*/ 282891 h 2024678"/>
                                  <a:gd name="connsiteX99" fmla="*/ 935492 w 1635987"/>
                                  <a:gd name="connsiteY99" fmla="*/ 308608 h 2024678"/>
                                  <a:gd name="connsiteX100" fmla="*/ 945793 w 1635987"/>
                                  <a:gd name="connsiteY100" fmla="*/ 335048 h 2024678"/>
                                  <a:gd name="connsiteX101" fmla="*/ 956095 w 1635987"/>
                                  <a:gd name="connsiteY101" fmla="*/ 362157 h 2024678"/>
                                  <a:gd name="connsiteX102" fmla="*/ 966396 w 1635987"/>
                                  <a:gd name="connsiteY102" fmla="*/ 389881 h 2024678"/>
                                  <a:gd name="connsiteX103" fmla="*/ 976698 w 1635987"/>
                                  <a:gd name="connsiteY103" fmla="*/ 418166 h 2024678"/>
                                  <a:gd name="connsiteX104" fmla="*/ 986999 w 1635987"/>
                                  <a:gd name="connsiteY104" fmla="*/ 446960 h 2024678"/>
                                  <a:gd name="connsiteX105" fmla="*/ 997300 w 1635987"/>
                                  <a:gd name="connsiteY105" fmla="*/ 476211 h 2024678"/>
                                  <a:gd name="connsiteX106" fmla="*/ 1007602 w 1635987"/>
                                  <a:gd name="connsiteY106" fmla="*/ 505866 h 2024678"/>
                                  <a:gd name="connsiteX107" fmla="*/ 1017903 w 1635987"/>
                                  <a:gd name="connsiteY107" fmla="*/ 535875 h 2024678"/>
                                  <a:gd name="connsiteX108" fmla="*/ 1017903 w 1635987"/>
                                  <a:gd name="connsiteY108" fmla="*/ 535875 h 2024678"/>
                                  <a:gd name="connsiteX109" fmla="*/ 1028204 w 1635987"/>
                                  <a:gd name="connsiteY109" fmla="*/ 566188 h 2024678"/>
                                  <a:gd name="connsiteX110" fmla="*/ 1038506 w 1635987"/>
                                  <a:gd name="connsiteY110" fmla="*/ 596756 h 2024678"/>
                                  <a:gd name="connsiteX111" fmla="*/ 1048807 w 1635987"/>
                                  <a:gd name="connsiteY111" fmla="*/ 627531 h 2024678"/>
                                  <a:gd name="connsiteX112" fmla="*/ 1059109 w 1635987"/>
                                  <a:gd name="connsiteY112" fmla="*/ 658468 h 2024678"/>
                                  <a:gd name="connsiteX113" fmla="*/ 1069410 w 1635987"/>
                                  <a:gd name="connsiteY113" fmla="*/ 689519 h 2024678"/>
                                  <a:gd name="connsiteX114" fmla="*/ 1079711 w 1635987"/>
                                  <a:gd name="connsiteY114" fmla="*/ 720641 h 2024678"/>
                                  <a:gd name="connsiteX115" fmla="*/ 1090013 w 1635987"/>
                                  <a:gd name="connsiteY115" fmla="*/ 751791 h 2024678"/>
                                  <a:gd name="connsiteX116" fmla="*/ 1100314 w 1635987"/>
                                  <a:gd name="connsiteY116" fmla="*/ 782929 h 2024678"/>
                                  <a:gd name="connsiteX117" fmla="*/ 1110616 w 1635987"/>
                                  <a:gd name="connsiteY117" fmla="*/ 814013 h 2024678"/>
                                  <a:gd name="connsiteX118" fmla="*/ 1120917 w 1635987"/>
                                  <a:gd name="connsiteY118" fmla="*/ 845006 h 2024678"/>
                                  <a:gd name="connsiteX119" fmla="*/ 1131218 w 1635987"/>
                                  <a:gd name="connsiteY119" fmla="*/ 875871 h 2024678"/>
                                  <a:gd name="connsiteX120" fmla="*/ 1141520 w 1635987"/>
                                  <a:gd name="connsiteY120" fmla="*/ 906573 h 2024678"/>
                                  <a:gd name="connsiteX121" fmla="*/ 1151821 w 1635987"/>
                                  <a:gd name="connsiteY121" fmla="*/ 937076 h 2024678"/>
                                  <a:gd name="connsiteX122" fmla="*/ 1162123 w 1635987"/>
                                  <a:gd name="connsiteY122" fmla="*/ 967351 h 2024678"/>
                                  <a:gd name="connsiteX123" fmla="*/ 1172424 w 1635987"/>
                                  <a:gd name="connsiteY123" fmla="*/ 997365 h 2024678"/>
                                  <a:gd name="connsiteX124" fmla="*/ 1182725 w 1635987"/>
                                  <a:gd name="connsiteY124" fmla="*/ 1027091 h 2024678"/>
                                  <a:gd name="connsiteX125" fmla="*/ 1193027 w 1635987"/>
                                  <a:gd name="connsiteY125" fmla="*/ 1056500 h 2024678"/>
                                  <a:gd name="connsiteX126" fmla="*/ 1203328 w 1635987"/>
                                  <a:gd name="connsiteY126" fmla="*/ 1085568 h 2024678"/>
                                  <a:gd name="connsiteX127" fmla="*/ 1213629 w 1635987"/>
                                  <a:gd name="connsiteY127" fmla="*/ 1114269 h 2024678"/>
                                  <a:gd name="connsiteX128" fmla="*/ 1223931 w 1635987"/>
                                  <a:gd name="connsiteY128" fmla="*/ 1142583 h 2024678"/>
                                  <a:gd name="connsiteX129" fmla="*/ 1234232 w 1635987"/>
                                  <a:gd name="connsiteY129" fmla="*/ 1170487 h 2024678"/>
                                  <a:gd name="connsiteX130" fmla="*/ 1244534 w 1635987"/>
                                  <a:gd name="connsiteY130" fmla="*/ 1197962 h 2024678"/>
                                  <a:gd name="connsiteX131" fmla="*/ 1254835 w 1635987"/>
                                  <a:gd name="connsiteY131" fmla="*/ 1224992 h 2024678"/>
                                  <a:gd name="connsiteX132" fmla="*/ 1265136 w 1635987"/>
                                  <a:gd name="connsiteY132" fmla="*/ 1251558 h 2024678"/>
                                  <a:gd name="connsiteX133" fmla="*/ 1275438 w 1635987"/>
                                  <a:gd name="connsiteY133" fmla="*/ 1277648 h 2024678"/>
                                  <a:gd name="connsiteX134" fmla="*/ 1285739 w 1635987"/>
                                  <a:gd name="connsiteY134" fmla="*/ 1303247 h 2024678"/>
                                  <a:gd name="connsiteX135" fmla="*/ 1296041 w 1635987"/>
                                  <a:gd name="connsiteY135" fmla="*/ 1328344 h 2024678"/>
                                  <a:gd name="connsiteX136" fmla="*/ 1306342 w 1635987"/>
                                  <a:gd name="connsiteY136" fmla="*/ 1352928 h 2024678"/>
                                  <a:gd name="connsiteX137" fmla="*/ 1316643 w 1635987"/>
                                  <a:gd name="connsiteY137" fmla="*/ 1376990 h 2024678"/>
                                  <a:gd name="connsiteX138" fmla="*/ 1326945 w 1635987"/>
                                  <a:gd name="connsiteY138" fmla="*/ 1400523 h 2024678"/>
                                  <a:gd name="connsiteX139" fmla="*/ 1337246 w 1635987"/>
                                  <a:gd name="connsiteY139" fmla="*/ 1423520 h 2024678"/>
                                  <a:gd name="connsiteX140" fmla="*/ 1347547 w 1635987"/>
                                  <a:gd name="connsiteY140" fmla="*/ 1445975 h 2024678"/>
                                  <a:gd name="connsiteX141" fmla="*/ 1368150 w 1635987"/>
                                  <a:gd name="connsiteY141" fmla="*/ 1489247 h 2024678"/>
                                  <a:gd name="connsiteX142" fmla="*/ 1388753 w 1635987"/>
                                  <a:gd name="connsiteY142" fmla="*/ 1530319 h 2024678"/>
                                  <a:gd name="connsiteX143" fmla="*/ 1409356 w 1635987"/>
                                  <a:gd name="connsiteY143" fmla="*/ 1569188 h 2024678"/>
                                  <a:gd name="connsiteX144" fmla="*/ 1429959 w 1635987"/>
                                  <a:gd name="connsiteY144" fmla="*/ 1605869 h 2024678"/>
                                  <a:gd name="connsiteX145" fmla="*/ 1450561 w 1635987"/>
                                  <a:gd name="connsiteY145" fmla="*/ 1640385 h 2024678"/>
                                  <a:gd name="connsiteX146" fmla="*/ 1471164 w 1635987"/>
                                  <a:gd name="connsiteY146" fmla="*/ 1672777 h 2024678"/>
                                  <a:gd name="connsiteX147" fmla="*/ 1491767 w 1635987"/>
                                  <a:gd name="connsiteY147" fmla="*/ 1703093 h 2024678"/>
                                  <a:gd name="connsiteX148" fmla="*/ 1512370 w 1635987"/>
                                  <a:gd name="connsiteY148" fmla="*/ 1731390 h 2024678"/>
                                  <a:gd name="connsiteX149" fmla="*/ 1532972 w 1635987"/>
                                  <a:gd name="connsiteY149" fmla="*/ 1757735 h 2024678"/>
                                  <a:gd name="connsiteX150" fmla="*/ 1553575 w 1635987"/>
                                  <a:gd name="connsiteY150" fmla="*/ 1782199 h 2024678"/>
                                  <a:gd name="connsiteX151" fmla="*/ 1574178 w 1635987"/>
                                  <a:gd name="connsiteY151" fmla="*/ 1804859 h 2024678"/>
                                  <a:gd name="connsiteX152" fmla="*/ 1594781 w 1635987"/>
                                  <a:gd name="connsiteY152" fmla="*/ 1825796 h 2024678"/>
                                  <a:gd name="connsiteX153" fmla="*/ 1615384 w 1635987"/>
                                  <a:gd name="connsiteY153" fmla="*/ 1845094 h 2024678"/>
                                  <a:gd name="connsiteX154" fmla="*/ 1635986 w 1635987"/>
                                  <a:gd name="connsiteY154" fmla="*/ 1862838 h 2024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Lst>
                                <a:rect l="l" t="t" r="r" b="b"/>
                                <a:pathLst>
                                  <a:path w="1635987" h="2024678">
                                    <a:moveTo>
                                      <a:pt x="0" y="2024678"/>
                                    </a:moveTo>
                                    <a:lnTo>
                                      <a:pt x="8367" y="2023934"/>
                                    </a:lnTo>
                                    <a:moveTo>
                                      <a:pt x="8367" y="2023934"/>
                                    </a:moveTo>
                                    <a:lnTo>
                                      <a:pt x="18669" y="2020976"/>
                                    </a:lnTo>
                                    <a:lnTo>
                                      <a:pt x="23819" y="2018654"/>
                                    </a:lnTo>
                                    <a:lnTo>
                                      <a:pt x="28970" y="2015772"/>
                                    </a:lnTo>
                                    <a:moveTo>
                                      <a:pt x="28970" y="2015772"/>
                                    </a:moveTo>
                                    <a:lnTo>
                                      <a:pt x="49573" y="1998680"/>
                                    </a:lnTo>
                                    <a:lnTo>
                                      <a:pt x="59874" y="1986835"/>
                                    </a:lnTo>
                                    <a:lnTo>
                                      <a:pt x="70175" y="1972827"/>
                                    </a:lnTo>
                                    <a:lnTo>
                                      <a:pt x="90778" y="1938465"/>
                                    </a:lnTo>
                                    <a:lnTo>
                                      <a:pt x="111381" y="1895931"/>
                                    </a:lnTo>
                                    <a:lnTo>
                                      <a:pt x="121682" y="1871726"/>
                                    </a:lnTo>
                                    <a:lnTo>
                                      <a:pt x="131984" y="1845638"/>
                                    </a:lnTo>
                                    <a:lnTo>
                                      <a:pt x="142285" y="1817731"/>
                                    </a:lnTo>
                                    <a:lnTo>
                                      <a:pt x="152587" y="1788073"/>
                                    </a:lnTo>
                                    <a:lnTo>
                                      <a:pt x="162888" y="1756734"/>
                                    </a:lnTo>
                                    <a:lnTo>
                                      <a:pt x="173189" y="1723790"/>
                                    </a:lnTo>
                                    <a:lnTo>
                                      <a:pt x="183491" y="1689320"/>
                                    </a:lnTo>
                                    <a:lnTo>
                                      <a:pt x="193792" y="1653406"/>
                                    </a:lnTo>
                                    <a:lnTo>
                                      <a:pt x="204093" y="1616132"/>
                                    </a:lnTo>
                                    <a:lnTo>
                                      <a:pt x="214395" y="1577588"/>
                                    </a:lnTo>
                                    <a:lnTo>
                                      <a:pt x="224696" y="1537863"/>
                                    </a:lnTo>
                                    <a:lnTo>
                                      <a:pt x="234998" y="1497051"/>
                                    </a:lnTo>
                                    <a:lnTo>
                                      <a:pt x="245299" y="1455246"/>
                                    </a:lnTo>
                                    <a:lnTo>
                                      <a:pt x="255600" y="1412546"/>
                                    </a:lnTo>
                                    <a:lnTo>
                                      <a:pt x="260751" y="1390891"/>
                                    </a:lnTo>
                                    <a:lnTo>
                                      <a:pt x="265902" y="1369048"/>
                                    </a:lnTo>
                                    <a:lnTo>
                                      <a:pt x="271053" y="1347032"/>
                                    </a:lnTo>
                                    <a:lnTo>
                                      <a:pt x="276203" y="1324853"/>
                                    </a:lnTo>
                                    <a:lnTo>
                                      <a:pt x="281354" y="1302526"/>
                                    </a:lnTo>
                                    <a:lnTo>
                                      <a:pt x="286505" y="1280061"/>
                                    </a:lnTo>
                                    <a:lnTo>
                                      <a:pt x="291655" y="1257473"/>
                                    </a:lnTo>
                                    <a:lnTo>
                                      <a:pt x="296806" y="1234773"/>
                                    </a:lnTo>
                                    <a:lnTo>
                                      <a:pt x="301957" y="1211975"/>
                                    </a:lnTo>
                                    <a:lnTo>
                                      <a:pt x="307107" y="1189091"/>
                                    </a:lnTo>
                                    <a:lnTo>
                                      <a:pt x="312258" y="1166134"/>
                                    </a:lnTo>
                                    <a:lnTo>
                                      <a:pt x="317409" y="1143116"/>
                                    </a:lnTo>
                                    <a:lnTo>
                                      <a:pt x="322559" y="1120051"/>
                                    </a:lnTo>
                                    <a:lnTo>
                                      <a:pt x="327710" y="1096951"/>
                                    </a:lnTo>
                                    <a:lnTo>
                                      <a:pt x="332861" y="1073828"/>
                                    </a:lnTo>
                                    <a:lnTo>
                                      <a:pt x="338012" y="1050695"/>
                                    </a:lnTo>
                                    <a:lnTo>
                                      <a:pt x="343162" y="1027565"/>
                                    </a:lnTo>
                                    <a:lnTo>
                                      <a:pt x="348313" y="1004450"/>
                                    </a:lnTo>
                                    <a:lnTo>
                                      <a:pt x="353464" y="981363"/>
                                    </a:lnTo>
                                    <a:lnTo>
                                      <a:pt x="358614" y="958316"/>
                                    </a:lnTo>
                                    <a:moveTo>
                                      <a:pt x="358614" y="958316"/>
                                    </a:moveTo>
                                    <a:lnTo>
                                      <a:pt x="363765" y="935321"/>
                                    </a:lnTo>
                                    <a:lnTo>
                                      <a:pt x="368916" y="912390"/>
                                    </a:lnTo>
                                    <a:lnTo>
                                      <a:pt x="374066" y="889535"/>
                                    </a:lnTo>
                                    <a:lnTo>
                                      <a:pt x="379217" y="866769"/>
                                    </a:lnTo>
                                    <a:lnTo>
                                      <a:pt x="384368" y="844103"/>
                                    </a:lnTo>
                                    <a:lnTo>
                                      <a:pt x="389518" y="821549"/>
                                    </a:lnTo>
                                    <a:lnTo>
                                      <a:pt x="394669" y="799118"/>
                                    </a:lnTo>
                                    <a:lnTo>
                                      <a:pt x="399820" y="776822"/>
                                    </a:lnTo>
                                    <a:lnTo>
                                      <a:pt x="404971" y="754672"/>
                                    </a:lnTo>
                                    <a:lnTo>
                                      <a:pt x="410121" y="732680"/>
                                    </a:lnTo>
                                    <a:lnTo>
                                      <a:pt x="415272" y="710856"/>
                                    </a:lnTo>
                                    <a:lnTo>
                                      <a:pt x="420423" y="689212"/>
                                    </a:lnTo>
                                    <a:lnTo>
                                      <a:pt x="430724" y="646503"/>
                                    </a:lnTo>
                                    <a:lnTo>
                                      <a:pt x="441025" y="604637"/>
                                    </a:lnTo>
                                    <a:lnTo>
                                      <a:pt x="451327" y="563695"/>
                                    </a:lnTo>
                                    <a:lnTo>
                                      <a:pt x="461628" y="523753"/>
                                    </a:lnTo>
                                    <a:lnTo>
                                      <a:pt x="471930" y="484886"/>
                                    </a:lnTo>
                                    <a:lnTo>
                                      <a:pt x="482231" y="447164"/>
                                    </a:lnTo>
                                    <a:lnTo>
                                      <a:pt x="492532" y="410654"/>
                                    </a:lnTo>
                                    <a:lnTo>
                                      <a:pt x="502834" y="375420"/>
                                    </a:lnTo>
                                    <a:lnTo>
                                      <a:pt x="513135" y="341521"/>
                                    </a:lnTo>
                                    <a:lnTo>
                                      <a:pt x="523436" y="309014"/>
                                    </a:lnTo>
                                    <a:lnTo>
                                      <a:pt x="533738" y="277949"/>
                                    </a:lnTo>
                                    <a:lnTo>
                                      <a:pt x="544039" y="248374"/>
                                    </a:lnTo>
                                    <a:lnTo>
                                      <a:pt x="554341" y="220334"/>
                                    </a:lnTo>
                                    <a:lnTo>
                                      <a:pt x="564642" y="193867"/>
                                    </a:lnTo>
                                    <a:lnTo>
                                      <a:pt x="574943" y="169009"/>
                                    </a:lnTo>
                                    <a:lnTo>
                                      <a:pt x="585245" y="145792"/>
                                    </a:lnTo>
                                    <a:lnTo>
                                      <a:pt x="605848" y="104382"/>
                                    </a:lnTo>
                                    <a:lnTo>
                                      <a:pt x="626450" y="69804"/>
                                    </a:lnTo>
                                    <a:lnTo>
                                      <a:pt x="647053" y="42159"/>
                                    </a:lnTo>
                                    <a:lnTo>
                                      <a:pt x="667656" y="21486"/>
                                    </a:lnTo>
                                    <a:lnTo>
                                      <a:pt x="677957" y="13758"/>
                                    </a:lnTo>
                                    <a:lnTo>
                                      <a:pt x="688259" y="7759"/>
                                    </a:lnTo>
                                    <a:lnTo>
                                      <a:pt x="698560" y="3478"/>
                                    </a:lnTo>
                                    <a:lnTo>
                                      <a:pt x="708861" y="897"/>
                                    </a:lnTo>
                                    <a:lnTo>
                                      <a:pt x="719163" y="0"/>
                                    </a:lnTo>
                                    <a:lnTo>
                                      <a:pt x="729464" y="763"/>
                                    </a:lnTo>
                                    <a:lnTo>
                                      <a:pt x="739766" y="3161"/>
                                    </a:lnTo>
                                    <a:lnTo>
                                      <a:pt x="750067" y="7167"/>
                                    </a:lnTo>
                                    <a:lnTo>
                                      <a:pt x="760368" y="12749"/>
                                    </a:lnTo>
                                    <a:lnTo>
                                      <a:pt x="770670" y="19875"/>
                                    </a:lnTo>
                                    <a:lnTo>
                                      <a:pt x="791273" y="38608"/>
                                    </a:lnTo>
                                    <a:lnTo>
                                      <a:pt x="811875" y="63052"/>
                                    </a:lnTo>
                                    <a:lnTo>
                                      <a:pt x="832478" y="92859"/>
                                    </a:lnTo>
                                    <a:lnTo>
                                      <a:pt x="853081" y="127657"/>
                                    </a:lnTo>
                                    <a:lnTo>
                                      <a:pt x="873684" y="167049"/>
                                    </a:lnTo>
                                    <a:lnTo>
                                      <a:pt x="883985" y="188339"/>
                                    </a:lnTo>
                                    <a:lnTo>
                                      <a:pt x="894286" y="210622"/>
                                    </a:lnTo>
                                    <a:lnTo>
                                      <a:pt x="904588" y="233844"/>
                                    </a:lnTo>
                                    <a:lnTo>
                                      <a:pt x="914889" y="257952"/>
                                    </a:lnTo>
                                    <a:lnTo>
                                      <a:pt x="925191" y="282891"/>
                                    </a:lnTo>
                                    <a:lnTo>
                                      <a:pt x="935492" y="308608"/>
                                    </a:lnTo>
                                    <a:lnTo>
                                      <a:pt x="945793" y="335048"/>
                                    </a:lnTo>
                                    <a:lnTo>
                                      <a:pt x="956095" y="362157"/>
                                    </a:lnTo>
                                    <a:lnTo>
                                      <a:pt x="966396" y="389881"/>
                                    </a:lnTo>
                                    <a:lnTo>
                                      <a:pt x="976698" y="418166"/>
                                    </a:lnTo>
                                    <a:lnTo>
                                      <a:pt x="986999" y="446960"/>
                                    </a:lnTo>
                                    <a:lnTo>
                                      <a:pt x="997300" y="476211"/>
                                    </a:lnTo>
                                    <a:lnTo>
                                      <a:pt x="1007602" y="505866"/>
                                    </a:lnTo>
                                    <a:lnTo>
                                      <a:pt x="1017903" y="535875"/>
                                    </a:lnTo>
                                    <a:moveTo>
                                      <a:pt x="1017903" y="535875"/>
                                    </a:moveTo>
                                    <a:lnTo>
                                      <a:pt x="1028204" y="566188"/>
                                    </a:lnTo>
                                    <a:lnTo>
                                      <a:pt x="1038506" y="596756"/>
                                    </a:lnTo>
                                    <a:lnTo>
                                      <a:pt x="1048807" y="627531"/>
                                    </a:lnTo>
                                    <a:lnTo>
                                      <a:pt x="1059109" y="658468"/>
                                    </a:lnTo>
                                    <a:lnTo>
                                      <a:pt x="1069410" y="689519"/>
                                    </a:lnTo>
                                    <a:lnTo>
                                      <a:pt x="1079711" y="720641"/>
                                    </a:lnTo>
                                    <a:lnTo>
                                      <a:pt x="1090013" y="751791"/>
                                    </a:lnTo>
                                    <a:lnTo>
                                      <a:pt x="1100314" y="782929"/>
                                    </a:lnTo>
                                    <a:lnTo>
                                      <a:pt x="1110616" y="814013"/>
                                    </a:lnTo>
                                    <a:lnTo>
                                      <a:pt x="1120917" y="845006"/>
                                    </a:lnTo>
                                    <a:lnTo>
                                      <a:pt x="1131218" y="875871"/>
                                    </a:lnTo>
                                    <a:lnTo>
                                      <a:pt x="1141520" y="906573"/>
                                    </a:lnTo>
                                    <a:lnTo>
                                      <a:pt x="1151821" y="937076"/>
                                    </a:lnTo>
                                    <a:lnTo>
                                      <a:pt x="1162123" y="967351"/>
                                    </a:lnTo>
                                    <a:lnTo>
                                      <a:pt x="1172424" y="997365"/>
                                    </a:lnTo>
                                    <a:lnTo>
                                      <a:pt x="1182725" y="1027091"/>
                                    </a:lnTo>
                                    <a:lnTo>
                                      <a:pt x="1193027" y="1056500"/>
                                    </a:lnTo>
                                    <a:lnTo>
                                      <a:pt x="1203328" y="1085568"/>
                                    </a:lnTo>
                                    <a:lnTo>
                                      <a:pt x="1213629" y="1114269"/>
                                    </a:lnTo>
                                    <a:lnTo>
                                      <a:pt x="1223931" y="1142583"/>
                                    </a:lnTo>
                                    <a:lnTo>
                                      <a:pt x="1234232" y="1170487"/>
                                    </a:lnTo>
                                    <a:lnTo>
                                      <a:pt x="1244534" y="1197962"/>
                                    </a:lnTo>
                                    <a:lnTo>
                                      <a:pt x="1254835" y="1224992"/>
                                    </a:lnTo>
                                    <a:lnTo>
                                      <a:pt x="1265136" y="1251558"/>
                                    </a:lnTo>
                                    <a:lnTo>
                                      <a:pt x="1275438" y="1277648"/>
                                    </a:lnTo>
                                    <a:lnTo>
                                      <a:pt x="1285739" y="1303247"/>
                                    </a:lnTo>
                                    <a:lnTo>
                                      <a:pt x="1296041" y="1328344"/>
                                    </a:lnTo>
                                    <a:lnTo>
                                      <a:pt x="1306342" y="1352928"/>
                                    </a:lnTo>
                                    <a:lnTo>
                                      <a:pt x="1316643" y="1376990"/>
                                    </a:lnTo>
                                    <a:lnTo>
                                      <a:pt x="1326945" y="1400523"/>
                                    </a:lnTo>
                                    <a:lnTo>
                                      <a:pt x="1337246" y="1423520"/>
                                    </a:lnTo>
                                    <a:lnTo>
                                      <a:pt x="1347547" y="1445975"/>
                                    </a:lnTo>
                                    <a:lnTo>
                                      <a:pt x="1368150" y="1489247"/>
                                    </a:lnTo>
                                    <a:lnTo>
                                      <a:pt x="1388753" y="1530319"/>
                                    </a:lnTo>
                                    <a:lnTo>
                                      <a:pt x="1409356" y="1569188"/>
                                    </a:lnTo>
                                    <a:lnTo>
                                      <a:pt x="1429959" y="1605869"/>
                                    </a:lnTo>
                                    <a:lnTo>
                                      <a:pt x="1450561" y="1640385"/>
                                    </a:lnTo>
                                    <a:lnTo>
                                      <a:pt x="1471164" y="1672777"/>
                                    </a:lnTo>
                                    <a:lnTo>
                                      <a:pt x="1491767" y="1703093"/>
                                    </a:lnTo>
                                    <a:lnTo>
                                      <a:pt x="1512370" y="1731390"/>
                                    </a:lnTo>
                                    <a:lnTo>
                                      <a:pt x="1532972" y="1757735"/>
                                    </a:lnTo>
                                    <a:lnTo>
                                      <a:pt x="1553575" y="1782199"/>
                                    </a:lnTo>
                                    <a:lnTo>
                                      <a:pt x="1574178" y="1804859"/>
                                    </a:lnTo>
                                    <a:lnTo>
                                      <a:pt x="1594781" y="1825796"/>
                                    </a:lnTo>
                                    <a:lnTo>
                                      <a:pt x="1615384" y="1845094"/>
                                    </a:lnTo>
                                    <a:lnTo>
                                      <a:pt x="1635986" y="1862838"/>
                                    </a:lnTo>
                                  </a:path>
                                </a:pathLst>
                              </a:custGeom>
                              <a:noFill/>
                              <a:ln w="12700" cap="rnd">
                                <a:solidFill>
                                  <a:schemeClr val="tx1"/>
                                </a:solidFill>
                                <a:prstDash val="solid"/>
                                <a:round/>
                              </a:ln>
                            </wps:spPr>
                            <wps:bodyPr rot="0" spcFirstLastPara="0" vert="horz" wrap="none" lIns="91440" tIns="45720" rIns="91440" bIns="45720" numCol="1" spcCol="0" rtlCol="0" fromWordArt="0" anchor="ctr" anchorCtr="0" forceAA="0" compatLnSpc="1">
                              <a:prstTxWarp prst="textNoShape">
                                <a:avLst/>
                              </a:prstTxWarp>
                              <a:spAutoFit/>
                            </wps:bodyPr>
                          </wps:wsp>
                        </wpg:grpSp>
                        <wps:wsp>
                          <wps:cNvPr id="228580" name="文本框 2"/>
                          <wps:cNvSpPr txBox="1">
                            <a:spLocks noChangeArrowheads="1"/>
                          </wps:cNvSpPr>
                          <wps:spPr bwMode="auto">
                            <a:xfrm>
                              <a:off x="1158623" y="753397"/>
                              <a:ext cx="139309" cy="207644"/>
                            </a:xfrm>
                            <a:prstGeom prst="rect">
                              <a:avLst/>
                            </a:prstGeom>
                            <a:noFill/>
                            <a:ln w="9525">
                              <a:noFill/>
                              <a:miter lim="800000"/>
                              <a:headEnd/>
                              <a:tailEnd/>
                            </a:ln>
                          </wps:spPr>
                          <wps:txbx>
                            <w:txbxContent>
                              <w:p w14:paraId="03209B3C" w14:textId="29CAF51E" w:rsidR="003F4581" w:rsidRPr="005524EC" w:rsidRDefault="003F4581" w:rsidP="005524EC">
                                <w:pPr>
                                  <w:rPr>
                                    <w:i/>
                                    <w:iCs/>
                                    <w:sz w:val="18"/>
                                    <w:szCs w:val="18"/>
                                  </w:rPr>
                                </w:pPr>
                                <w:r w:rsidRPr="005524EC">
                                  <w:rPr>
                                    <w:rFonts w:ascii="Book Antiqua" w:hAnsi="Book Antiqua"/>
                                    <w:i/>
                                    <w:iCs/>
                                    <w:sz w:val="18"/>
                                    <w:szCs w:val="18"/>
                                  </w:rPr>
                                  <w:t>v</w:t>
                                </w:r>
                              </w:p>
                            </w:txbxContent>
                          </wps:txbx>
                          <wps:bodyPr rot="0" vert="horz" wrap="none" lIns="36000" tIns="0" rIns="36000" bIns="0" anchor="t" anchorCtr="0">
                            <a:spAutoFit/>
                          </wps:bodyPr>
                        </wps:wsp>
                        <wps:wsp>
                          <wps:cNvPr id="228581" name="文本框 2"/>
                          <wps:cNvSpPr txBox="1">
                            <a:spLocks noChangeArrowheads="1"/>
                          </wps:cNvSpPr>
                          <wps:spPr bwMode="auto">
                            <a:xfrm>
                              <a:off x="-104304" y="746941"/>
                              <a:ext cx="164074" cy="207644"/>
                            </a:xfrm>
                            <a:prstGeom prst="rect">
                              <a:avLst/>
                            </a:prstGeom>
                            <a:noFill/>
                            <a:ln w="9525">
                              <a:noFill/>
                              <a:miter lim="800000"/>
                              <a:headEnd/>
                              <a:tailEnd/>
                            </a:ln>
                          </wps:spPr>
                          <wps:txbx>
                            <w:txbxContent>
                              <w:p w14:paraId="10645FA7" w14:textId="4859734A" w:rsidR="003F4581" w:rsidRPr="005524EC" w:rsidRDefault="003F4581" w:rsidP="003F4581">
                                <w:pPr>
                                  <w:rPr>
                                    <w:i/>
                                    <w:iCs/>
                                    <w:sz w:val="18"/>
                                    <w:szCs w:val="18"/>
                                  </w:rPr>
                                </w:pPr>
                                <w:r>
                                  <w:rPr>
                                    <w:i/>
                                    <w:iCs/>
                                    <w:sz w:val="18"/>
                                    <w:szCs w:val="18"/>
                                  </w:rPr>
                                  <w:t>O</w:t>
                                </w:r>
                              </w:p>
                            </w:txbxContent>
                          </wps:txbx>
                          <wps:bodyPr rot="0" vert="horz" wrap="none" lIns="36000" tIns="0" rIns="36000" bIns="0" anchor="t" anchorCtr="0">
                            <a:spAutoFit/>
                          </wps:bodyPr>
                        </wps:wsp>
                        <wps:wsp>
                          <wps:cNvPr id="228582" name="文本框 2"/>
                          <wps:cNvSpPr txBox="1">
                            <a:spLocks noChangeArrowheads="1"/>
                          </wps:cNvSpPr>
                          <wps:spPr bwMode="auto">
                            <a:xfrm>
                              <a:off x="275685" y="101245"/>
                              <a:ext cx="119624" cy="207644"/>
                            </a:xfrm>
                            <a:prstGeom prst="rect">
                              <a:avLst/>
                            </a:prstGeom>
                            <a:noFill/>
                            <a:ln w="9525">
                              <a:noFill/>
                              <a:miter lim="800000"/>
                              <a:headEnd/>
                              <a:tailEnd/>
                            </a:ln>
                          </wps:spPr>
                          <wps:txbx>
                            <w:txbxContent>
                              <w:p w14:paraId="240BBBA2" w14:textId="1B04DB34" w:rsidR="003F4581" w:rsidRPr="003F4581" w:rsidRDefault="003F4581" w:rsidP="0099798B">
                                <w:pPr>
                                  <w:rPr>
                                    <w:sz w:val="18"/>
                                    <w:szCs w:val="18"/>
                                  </w:rPr>
                                </w:pPr>
                                <w:r w:rsidRPr="003F4581">
                                  <w:rPr>
                                    <w:sz w:val="18"/>
                                    <w:szCs w:val="18"/>
                                  </w:rPr>
                                  <w:t>I</w:t>
                                </w:r>
                              </w:p>
                            </w:txbxContent>
                          </wps:txbx>
                          <wps:bodyPr rot="0" vert="horz" wrap="none" lIns="36000" tIns="0" rIns="36000" bIns="0" anchor="t" anchorCtr="0">
                            <a:spAutoFit/>
                          </wps:bodyPr>
                        </wps:wsp>
                        <wps:wsp>
                          <wps:cNvPr id="228583" name="文本框 2"/>
                          <wps:cNvSpPr txBox="1">
                            <a:spLocks noChangeArrowheads="1"/>
                          </wps:cNvSpPr>
                          <wps:spPr bwMode="auto">
                            <a:xfrm>
                              <a:off x="488120" y="336340"/>
                              <a:ext cx="157725" cy="207644"/>
                            </a:xfrm>
                            <a:prstGeom prst="rect">
                              <a:avLst/>
                            </a:prstGeom>
                            <a:noFill/>
                            <a:ln w="9525">
                              <a:noFill/>
                              <a:miter lim="800000"/>
                              <a:headEnd/>
                              <a:tailEnd/>
                            </a:ln>
                          </wps:spPr>
                          <wps:txbx>
                            <w:txbxContent>
                              <w:p w14:paraId="3427B49F" w14:textId="1F3E4652" w:rsidR="003F4581" w:rsidRPr="003F4581" w:rsidRDefault="003F4581" w:rsidP="0099798B">
                                <w:pPr>
                                  <w:rPr>
                                    <w:sz w:val="18"/>
                                    <w:szCs w:val="18"/>
                                  </w:rPr>
                                </w:pPr>
                                <w:r>
                                  <w:rPr>
                                    <w:sz w:val="18"/>
                                    <w:szCs w:val="18"/>
                                  </w:rPr>
                                  <w:t>I</w:t>
                                </w:r>
                                <w:r w:rsidRPr="003F4581">
                                  <w:rPr>
                                    <w:sz w:val="18"/>
                                    <w:szCs w:val="18"/>
                                  </w:rPr>
                                  <w:t>I</w:t>
                                </w:r>
                              </w:p>
                            </w:txbxContent>
                          </wps:txbx>
                          <wps:bodyPr rot="0" vert="horz" wrap="none" lIns="36000" tIns="0" rIns="36000" bIns="0" anchor="t" anchorCtr="0">
                            <a:spAutoFit/>
                          </wps:bodyPr>
                        </wps:wsp>
                      </wpg:grpSp>
                      <wps:wsp>
                        <wps:cNvPr id="1224397830" name="Freeform 54"/>
                        <wps:cNvSpPr>
                          <a:spLocks/>
                        </wps:cNvSpPr>
                        <wps:spPr bwMode="auto">
                          <a:xfrm rot="10800000">
                            <a:off x="106193" y="96467"/>
                            <a:ext cx="1252848" cy="65437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wgp>
                  </a:graphicData>
                </a:graphic>
              </wp:anchor>
            </w:drawing>
          </mc:Choice>
          <mc:Fallback>
            <w:pict>
              <v:group w14:anchorId="0DE77051" id="组合 1" o:spid="_x0000_s1091" style="position:absolute;left:0;text-align:left;margin-left:298.85pt;margin-top:9.4pt;width:109.7pt;height:72.95pt;z-index:251806720" coordsize="13931,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DAa88AAKxfCgAOAAAAZHJzL2Uyb0RvYy54bWzsfU2PJMmR3V2A/kOijgSWHd8fjWkuRuSS&#10;WICiBhgKSx5zqqunC6qqLGTVTDf3vJB01EmX1UV71j8Qdv/NUH9Dz8wjM81iJtyfM2KlS+4CnKou&#10;s3gRHuYvItzMn33x158fH3bf3x1f7g9P727Knxc3u7un28P7+6dv3938x9//+q+Gm93L6/7p/f7h&#10;8HT37uZPdy83f/2Lf/tvvvj0/PauOnw8PLy/O+5wkKeXt5+e3918fH19fvvmzcvtx7vH/cvPD893&#10;T/jjh8Pxcf+KX4/fvnl/3H/C0R8f3lRF0b35dDi+fz4ebu9eXvCvvwp/vPmFHv/Dh7vb1//w4cPL&#10;3evu4d0Nzu1V//eo//uN/O+bX3yxf/vtcf/88f52Oo39X3AWj/v7J4CeD/Wr/et+993x/keHery/&#10;PR5eDh9ef357eHxz+PDh/vZOrwFXUxazq/nN8fDds17Lt28/fft8HiYM7Wyc/uLD3v7u+98cn79+&#10;/uqIkfj0/C3GQn+Ta/n84fgo/8VZ7j7rkP3pPGR3n193t/jHsh7rcsTI3uJvY9U1XRvG9PYjBv5H&#10;brcf/ybu+OYE+8adzPmXcJI466+Ou/v3726qamj76mb3tH9EdP2f//0PP/y3/7ori05OQpwu1xfu&#10;Di7ut4fb//SCPyuC/fsZ5Kvjdpf/V2XR1EVzs8P4VG1V1afhOQ9EU+Bfu2kE63YoBzFZHAjMk5dL&#10;KLysC4WvP+6f7zTCXmSo7KDWp0H983//L3/+H//rz//zP++qMKpqKiGze/387w4SBBr6L2Fkd0+H&#10;X37cP3179+XxePj08W7/HudY6iV9ej67yt15efsiB/nm078/vMfN23/3etADzeKu6rvqR+N3ir+q&#10;6fSvEn5V0XdN4wZv//b5+PL6m7vD405+eHdzBCMoyP773768hnE+mchNfzr8+v7hAf++f/vwtPuE&#10;mG6rVh3MXx7vX0FaD/eP726GQv5PMPdv5Vr/5um9/vy6v38IP+NGPjxptIXrDVf++vmbzxrA5RSq&#10;L2+/Obz/E4bjeAgkBVLFDx8Px7+/2X0CQb27eQKD3uwe/vYJA1p3Art71V/ww9H+6zenf90/3eIA&#10;725eb3bhx1++KvfJ2b48f4kB//W9DoLcjIA/nSliLEwg5YPzXLIBgnsym3U69f2sw2DEp1UzjG2Y&#10;HHU19Hr39m9Pd7cs676p+zA32rYohjm7DO2IJwxuftm0dasBun9rWOanD/D/fXLhnMPY/fCP//LD&#10;P//TrlRaMPNDx+0UMCdOPFPxT171adD6emhb3ByZEm3TN6Me+3zJGJ7vwpSQKDhNAzy53mNCyD99&#10;+346t9vD09MLQv0PiK8Pjw94Lv7sza7YfdpV1ViP3Rii/kfmf7TmVYEZ2g+7j7vppwWnP5QGY6i7&#10;Pg1jPXBwPIiaNAweFedL4WCsBw0D8jzDlEPXjenLsS7AKca+S18ObvMZp6qHksBxLgVOriWGDVP0&#10;gjOMPREFzqUo276v0teDx2AujnNhcUApZ5xmbPs6fX+sSzmOQzcU6evBPD/jgKn6Jo1jXUqBqds0&#10;zmhw+qLs2zSOdSnHvhqqPo1T2rk9Fj1mdpIOnE851gPeEQkkO71LPAiGkoByTniy4OWUgLJTvKzK&#10;bqgIKOc09GVfEfMVPH8JiBJvzgMREd5paNquZgjVTvSykRdl4qqc01D2PTWAdq6XeGEaGPp2Tv0w&#10;FJiF6ceEne5lVw0DE4HOqW+7nnlUlG7GYyAGgl1nTlXdjwRN4JXfhMVQNyMT7M6pG8a6YqD8vMf5&#10;McHunLq2bgoi2CtLFlXRFCNBs86p7PD/NfHcqOzEr8qmHolgd07ygGoRTMkIrOzEr/B2M3bpeeWc&#10;yrbuh44IdnwsXsKiQlSMRLA7p7LBs7olOFC+sM5Pqqppq5EIdueEF/AWo0EMoJ34VdviS4YYQOtU&#10;NmXVUlB24ldd0WMoks+ryjphfaMYMBvTYWHZourasSDmVWWdyrobi4aJQDvxq74sWmZeWaeybvqC&#10;mld24suHeMFAWSdM32bACSYHsHZsMZQ13kuT98o5lXWBFRYiAmvHFngDLgi2cE5lhQ//jgiL2rHF&#10;WHYtA2WdEOp9wzwaa8cWI95PCWJyTiU4Bk984l5ZtqiLEm/QxL2yTnjNwksn8R5Y24lfF4h2Bso6&#10;lXhwF8wUlkW4MwfWZYX3GOKqrFNZdnheEd9TsqZhoHo8Gwko61TiIQc44l7ZiV/joloGyjqVJVba&#10;mYdIbSd+XfW4WcRVWaeywLoCA9VYtqixdITJmGQL54RAqoeKoNvGskVdD0VJMLtzAkMXuKz0vWrs&#10;xK9xgzsGyjqVRYX3WwbKskXdDHVJMHtjncqiaJqWeOXEmqwJdrw8dgSzO6cRjwPmhamx8x5L6V3J&#10;IFmnscVIELOqsdOeRrJONJKd9RiFHnc3HenWaazbuiKeVY2d9DU+KDAQaSTrNOIJwnzvNHbOY4m3&#10;6Bgk6zTg455ZGGkdT+BjpyQeH84Jq3c91u+S7y+to4mhwQCmR885DU1T4v0qjWQnfI2BKBkk6zRU&#10;Zdsw12Tnez0i10I8O1rr1I8jnr/ENTmOwIcOvmWTsSer3OenaN9j3Yb4VGztdG8KfCARTw7n1OPb&#10;g1nMbO10x63FOw9xTdaprytqmbG1073BCgxOLz161gmP6qEleK+1073BR31FPDacE3ilwhM0HeV2&#10;uiOF2lcEl7fWSZLRzHzqLEfIHKwIhnVOXdGAmNPX1FmOaFp8GxFs5Jyw9ke9SXR2ujdYRsGbTjIi&#10;nFOLtSvmu62z073pscBLzFzvNDTDQMReZ6d7g8mOtcn0NTknnB9ePpKxhyKGC7E0Y4XnJ4HknFCD&#10;wCRWOjvd26LC2h+BZJ1wlzAPiWuy0x2hhw9sAsk61cIsxHtEZzkCYYRHIYFknepiLPDqlr5Pdrq3&#10;dY03egLJOuEjZWSehL3liLZpipp4EjonLIPgTSd9Tb3lCCRyMerpa3JOFVZpmI9QqZs5Pz5bsGVD&#10;RLlzkmwOUrXJ+9RbjsByxtgQTw3nVGJtDN/IaSQ73dsBK5JElKPs4DIQWMeUNfE0kp3uXdGCxIj7&#10;ZJ2kMgippjSSne4daqzw0ZXkvd45jUPBhJ6d7R2WCJmFxd46NXixZO6Snezyfo1Xj/QVWSes8TOP&#10;jN7O9Q5znVmock4oIMEyUPIeDZYfumGomFUW54T0AzFyg2WHbsQ7GxELzglLfMz1WG7oCzyfCRYa&#10;rBOqBIhhs8SAd4cSX/nJQBisE/HkG+z07it8xhDPWO/ELD6gNunCIn2N+g0iqJ0TVh6Ix+tgZ3aP&#10;oiimWMY7lQxpD3Zi911BfdA6p7IC1RNBYCd23+N6mJi2TsijM2vJg2WDHosVTN2Hc8LjriBmjxTE&#10;np+sAz6AqYIM69TVRUs8GkZLBwNSLUxBhnMaURdA3KPRTe22LphyDOeE0e7AvkkmRbmaGbseUUfM&#10;VueE6MZnPYFkeWEYarBpmnxG61TCCy+C6Wuy1DCMDZarCSTrVOF7glndGC05IJ0oKe0koTqnCkvc&#10;DfGyMFp6GPE4ZsojnBMSW6iuJUbPTnV8jOExQVyTdUJxE5XEHS1BYNkUn34EknXCxKAYAovnJsxH&#10;eecknnzeq65bKl+MlSeLhVcGpjrCe9Ud3uyI2YvFE4vVdSgUTQ+h98KS5gB6Sc4qLJZaLDxvmfoI&#10;79WUA3J2DJad9yjLG5kCCbzhmzNspFaEeF9Bush4jWNfMxUS3qtBrr6kxtASBuILD3oi5mWHxYWl&#10;kT/HKjkziJYzEGAojqKi3rph2Z962GNB05xiBph148EsCSCcsX5NPLaQ7jTn2CJ5zFQglb6iskC9&#10;N5Pq927t2CFRSNyz0pIHAloK9YgZ7dw6JCWpQsLSsgciesQIMWDWrcOnOHIvafrwdZXI0GLplwGz&#10;rIPVbDyPGDDLBMg9I+1APMWQ5TcB0ldFh9Ug4sosgWAIi4LJ7paldUOtFF6RGTBLBQiyomayrqhd&#10;sFc2VGNFDaOlApQFowiHeb64ssyhbGQ8iGG0VCBVECOTPcTrvrkylOviC40Bs1SAemdki4hXN1TR&#10;WDCsVSCdlb4yX2WJerqWybdhBAzYiBVuplgIF2K8EGQl0o/EPHNuY93j0cRcmaUCBBlyTcwjxhVo&#10;ghprpggFh3ZXhhQVk6TybvJ8Zwo2Sl9tiUHsmTzVzA3lIVQtFKrO3KUhq1MxtO/dCpSi4N2FiEdL&#10;BggzqehhQsS5IYPZUsTvyy4r1JaAe5JfSfiAdUOCmnqmLgClgtYNWSvZlECgOTeAoTKFGUnLB4g0&#10;JGiZ97nKuZX4gEYNf/q++frLCvVATP4KhZp2SFAIOKLQiUBzRIISYNkbkx7JWeVmhTpqCs0xCUp6&#10;EScMmndry5ZZPy5nhZhI6jG5rB+5YQcs8+pT29cKRCiInJkB3q1GCXFDRYnjkgofQUxOCwlKGyVg&#10;hJpZl8Bdcm5FhznA3Dfvhgp4pjgQ6QGHho9JJrc1d0OFEVM3hV1QDg0ExOS3Zm4NqjnxUCTmmyMF&#10;pFelvp+Yb84NBCQvF2k0X52JNAU2rxJo3g0MRJUV45XHjWQ3lExWbeaGzcvcDHCFnbgd+IJl3kq8&#10;G1ZdsWOMGUn3WiL7bpj8GgqK7ZC03ch9jbpKTTynRmy7Y+6boyBJoFJPU1fiiVwtXjGYp6l365C/&#10;x2IvEZOOFFA9IuUj6RngqkOxHI0qA4YnG8cl2ATWM6md0rthY4dstCKuzXFJi3cFJu+ChV4bJdgW&#10;R1V8YiOSdUNBDbacMiPp3Hps0mKqPjGXHRqWcZgMzMytx3cKVvnSI+mqOLFM2pRMGgYfQvYkkaGn&#10;MjH4VLNu7YicDzMDvBsS1HjpYq7NkUKHvWtMPgZm9iTlI3gkcgqoSrVuXY0908wTx7sNKHajdsi6&#10;qk5szcHKEcNc3m3AKgm1muDKQUEKSHczM8C7IXmENVrmvjku4dGcG4/mSKEbpdKCmN2uMBQyQlh8&#10;pqLEk0KJ1B3zpuCKQ5FEwhI+817iKj1LvChDeYW4Nu+Gbz4pRUpziav2xEZ+vCwzbwreDSuZUiRE&#10;oDku6QfoTjDzzRWKYvdXIVvmCTRPCpBzQTI9/TR1xaJAQ20gNZKOS8DlDbXi6qpMy7HrqJpHsIdl&#10;rgElmdQqqHfDUlBFJVJc2Sg0PKqOWpn0bvjsrrmR9KSAOgNqtbBzbpA6gMgEEyWOS5AhkrJ+Ikq8&#10;G9blqVwbZGwuiSwwcoOFFgbNu0kdJPM0dRWhJT7ekCki0GZuKC1idpOVrioUoYziceZNwblh6x8S&#10;CMzsnlWGIihrhrmcG9DwucK8c7nqUFEChJoPM5KWgsSNS4K5CtEMNEtBGWiWS6AFBA0s5r2k925I&#10;+3Ajab9xkLbEiygz31yBKdgOn0ZM5sGVi+JpM6CclblvlkuAhs8HCs2SQoWd/PK5nuaS3ruJtAHD&#10;XK5wFBU7KChi3hS8Gx5usqiTfpq66lEsYqPYh5lv3g05eK6uw9WQohYEyVlmvnk3yE1Re39gZlgZ&#10;e/bweGV40rthXzrihBlJRwo8mnPj0Rwp4JGDhzcRk64gFTMAi9hUlDhSwOhjwjFozk1eC5n9GHgT&#10;sfcNDwDslGPQnFuBs2Rq/VFW6dDapqBWMLwb0HpqNXRwpIDsA4nm3Hg0+4JR4REgWw7TzOWqVfHo&#10;gJoVEyWuYJVH8248ml34mMQEiWtzdatybZBT9bMbIodnGcP9xyDwCb3Dz0+TtCF+ghAm5HMLlfR8&#10;PryIQq3VOYRm4ulX6BhChRGHhJfoIiaccU3WOSiess6gO+usOpY0MmjIOp/kHrnTBhlZ55N8KucM&#10;krDOKs5JnzbmvHVWHVTaGTPfOvdZtwoz0jqf9Ha5a8a8tM6qgkmftlRuWW/8nhVj8yDLizKprnLo&#10;eXEm9VLOPS/SpJTJuefFmhQnOfe8aJNyI+eeF29SQOTc8yJOSoKce17MSZGPc8+LOinbse74PSfq&#10;pBDHuedFnZTWOPe8qJMaG+eeF3WTdPSZ1PF71rXPog71LVnus6iDtliW+yzqUIGS5T6LOlSiZLnP&#10;og41IjnuUuRhbxx+z3KfRR2qOLLcZ1EHIa4s91nUoTwjy33GdSicyHKfRR0qIbLcZ1GHiogs91nU&#10;ocQhy30WdahZyHKfRR1EpXLcpRzARh1+z3KfRR3KBLLcZ1GHBH6W+yzqkJHPcp9F3VkMn3uzkRy5&#10;G7q8qJOkt3PPizrJYjv3vKiTtLRzz4s6SU8797yok3yzdcfvOTdOMsHOPS/qJLXr3POiTnK1zj0v&#10;6iT56tzzuE6yqc49L+okPerc86JOlHOce17USQLTuedFnWQknXte1EmK0brj95yok5yhc8+LOkkC&#10;Ove8qJOsnnPPizpJ0zn3vKiTvJtzz4s6SaQ597yok8yYc8+LOhFYce55UScpL+eeF3WSjLLu+D0n&#10;6iS75Nzzok7SRc49L+okbeTc86JO8kDOPS/qJEPj3POiTlIuzj0v6iT14tzzok6SIs49L+oky+Hc&#10;86JO0hbWHb/nRJ3kIZx7XtRJYsG550WdKFY497yok6V/554XdaIx4dzzok7W9J17XtTJartzz4s6&#10;WXV37nlRJ+vhzj0v6mSB27rj95yokxVr554XdaKf4Nzzok5EEZx7XtSJ0oFzz4u6qa3TeeEFv2cN&#10;3SzqoFGQ5T6LOggPZLnPog5NprLcZ1EHXYEcd93mb4de/iHvALPAk838eQeYhZ7s0M87wCz4ZNt9&#10;3gFm4Sd76fMOMKM92SCfd4BZCMqm97wDzIIQ234zDzALQ9nTnncGs0BETULeAX6UsMjOWMwjERvD&#10;sy7hR0kL/EPeAeaRiDxG3gHmkYhMRt4B5pGIXEbeAeaRGLoG8mmnH6Uv8A95ZzCPxHOXSm5tSfcp&#10;O0pDTiPrDOZJDNmMnHeAeSQir5F3gDknIrORd4B5JCK3kXeAeSRmZjN0V6+7C5n5jFKao/gDZHKi&#10;bKL1B8iMRNlO6w+QyYmy1dUfIDMS54kN2c6adRtlQ6o7g8zcBnSD5wfIjETZberPIDMSZSeoP0Am&#10;J8rmTn+ATE6UbZ7+AJmRKDs3/QEyI1E2Y/oDZEai9MvwB8iMxHmyA8IWeZEouyDdGWTmO7Ddb36A&#10;zEiUTYf+DDIjUbYf+gNkRuI87YFqz8xBnEciMiFZfDBPfciOvrwDzCMR2ZC8A8wjEfmQrAPMEyCy&#10;lS7vAPNIRE4k7wDzSAzdgPl3pHkaRPaw5Z3BPBKRGck7wJwTkRvJO8A8EpEdyTvAnBORH8k7wDwS&#10;kSHJO8A8EpEjyTrAPClSZmZFUMY+IxT8Q94ZzCMRmZK8A8w5EbmSvAPMIxHZkrwDzCMR+ZK8A8wj&#10;ERmTvAPMIxE5k7wDzCMRWZO8A8wjMXS85gllniiBqkreGcxTJbKhJ+sS5skSVDpnHmAeicif5J3B&#10;PBJDi/eMQZxHInIoeWcwj0RkUfIOMI9E5FHyDjCPRGRS8g4wj0TkUrIOME+elJnZE4hkzjgR/5B3&#10;BnNOREYl7wDzSEROJe8A80hEViXvAPNIRF4l7wDzSERmJe8A80hEbiXvAPNIRHYl7wDzSER+JesA&#10;84QKNn1nHmAeicixmDMIxDKV+x/vbl93D+9uHm52r+9uXm92x3c3x5vdN+9uvhGf/dvn/avsEjj9&#10;uPv07mbajnCz+4ifCwjeYLLK3x8P39/9/qCWr7JpICSGThbhDC42D0/WFlsTw52DOdS/TnF3Mrq4&#10;PeuhF8wvZifHYI5NN1NGH4cvsDd0Go+T1em/wbpCI/VwE7GHCK1P5yczs4aK/+lKpUPyadKerC7n&#10;NB19wf5id/IM9g0aMoSJjf1M6HV/CoaT1em/wRpqEFMCHoLv2PB5mn8nq9N/g3WPvW1hyk7t7aPj&#10;os3sleSmFvVR69CQPphjpzH2UcfNtan8ZK6t4uPm2hh+Mtd273Fzbe4+mWvL9ri5NmgP5qHtetxc&#10;m6xP5to6PW6ujdInc21/HjfXZufBPLQwj5tDB3LKimJjk7Qhj5qHpuPT0bWVeNxcG4cH89AOPG6u&#10;zb8nc23pHTfXBt7BPLTljptrE+7JXFtrx821kfZkru2x4+baDDuYhxbXCXNpaD2Za5vquLk2pZ7M&#10;tdV0wlwaS0/m2i46bq7NoSdzbfmcMJcGz8E8tG2Om2uT5slcWy8nzKXR8mSu7ZOj5qFZ8mSuLZAT&#10;5tLwOJiHNsZxc21aPJlrK+KEuTQensy1nXDcXJsHT+bYzX5eoTnx7um/gX9DA+BgHtr6xo+uTXwn&#10;c23NmzCXRryTubbXjZtrM93JXFvkJsylIe5krm1u4+ba1FbNQ6vahLU0pg3W2m52Zn15WE4DqY1s&#10;f2x/sZsNvDaJDfba+nV2/Lm1NHoN1tAAO7+PnaxO/53ORZu1qnVowRo/tjZcDdbaRjVurU1Tg7W2&#10;Qk1YS+PTYK3tTOPW2rxUrUNL0oS1NCAN1tpWNGodmogGa20NGrdGLca0oyq090xYSzPPcGxt0Rm3&#10;1oacah3abMattalmsNZWmXFrbYwZrLXdZdxam1uqdWhZGbfWBpXBWttOxq21yaRaN9o6Mm6tjSKD&#10;tbZ/jFtrs8dgjXqPxOtxaNio1qENY/TYoelisNZWinFrbZwYrLUdYtxamx+qdWhpGLfWBobBWtsS&#10;xq21CWGw1taCcWttJKjWoT1g3FqbAQZrbfEXt9aGfsFa2/RFrUNTvmCtrfbi1tpYT63RR+RcbHSi&#10;v9N/Aw2G5nhqrC3v4kfWBndqrG3r4sbapC6ctLSeixtrozk1lvZxcVttFqe20gIuahsavqktPuji&#10;ptq0TU3jH2+h8Vo41/N69mlUT/8Noxuap4VTleX48HV9sjn9d7LVBmjhsBDVi9tqEzO11dZkcWNt&#10;RBaMpb1Y3FibiYUzlgZAUePQEEyNtc1X3FibeqmxtuqKG2tjrnDO2m4rbq3NtYK1tsyKW2uDrGCt&#10;ba/i1trkSq1D66qodWhUFay1/VTcWptNBWttIRW31oZRwVrbQMWttemTWodWTnFr7dsUrLUZU9xa&#10;Oy8Fa22nFLfW3knBWhsixa21+5Fah5ZGcWvtXxSstSlR3Fo7EAVrbSsUtZ56CKl5aAyUMNcuQMFc&#10;W/vMzC9vuWHCT518fuxwMfQMMXXjCQ7aYmeGMDfXfjrBXJvkJMy1I46ahzY3CXPtaRPMtVFNwly7&#10;0gRzbTWTMNe+MmoemsUkzLUzTDDXdi9x89DbJZhrw5aEuXZnUfPQciVhrv1VgjmE8RJLO1OHlGCu&#10;bU8SR9ceJ2oeGpckzLVLSTDX1iMJc+0zEsy1eUjCXDuFBHNt/5Ew114fao5glgYeCXvt1jHZawuO&#10;uH3otzHZaxONhL12zAj26FAEFfqEvfa8mOy1kUXCXrtWTPbaiiJhr30nJnttJpGw184Rwb7SdhAJ&#10;e+39MNlrQ4eEvXZvmOx7acmQsNf+C8E+NFVI2GsHhcle2yLE7WvtgTDZa2ODhL12MZjstTVBwl77&#10;EAT70FwgYa+dBCZ7bQ+QsNdeAJO9Cvwn7FXNf7JXzb+EverxB/sgsh+3D4r6k73K5CfsVRM/2Aeh&#10;+4S9qtpP9ipVn7BXXfrJXsXmE/aqLB/sg1x83D5ow0/2KviesFd198leJdsT9qrPPtmr6HrCXhXW&#10;g32QTU/Yq0b6ZK/C53H7oHI+2at0ecJedconexUfT9ir0vhkr/LhCXvVCp/sVQB8Zn959ZnekYLe&#10;9094XCxnbz1Bszt4BCHuGcbMvlfV7clepbQT9qqbPdmrGHbCXpWvJ3uVs07Yq3b1ZK+C1HH7QdWn&#10;T/YiKZ2wV/3oyV5FoRP2qgA92ausc8JeNZxP9iLMnLBXFebJXqWV4/ZBR/lkL+LICXtVQp7sVd44&#10;Ya9axid7EShO2KsasdojlSASwwl71RM+2YtIcNR+0ug92YvM78z+MhPCnFn2uFj6OYB0uyjznjBE&#10;bneGMbdXbd3JXgVzE/aqjnuyF8nbhH141kk5NJL7Ilobtw8Ktafji+xswl41Zk/2IhybsFeV2JO9&#10;SL8m7FXn9WQv4q0z+8udmO5Z0Gr9CY+L5eweBL3VsweWe2cYM/ugmDrZqwxqwl41T0/2ImSasFcd&#10;0bM9pEhn9pcrma45KI/+hMfFcn4Nqh568hBJ0CTGkscyxohOz6e5oNKcDgN1OVJso3qa56obKdb5&#10;7uX1N3eHRymseTr8+v7hQQtzHp6kFgeLdNIm+3b/jLqdp/dah/NyeLh/L3bi8XL78e7x7pcPx933&#10;e9T5vH4+TRBn9Xx8ef3V/uVjMNI/ybnt3x4P3z29Py0u4tQ+Pb+8fXn+6viLL+Snbw7v//TVcXc8&#10;oHYIZ/HyfPvrexzpt/uX16/2x73+4/d3R/z14+H49ze7T0c5z6fD093N7uFvn17e3aAruuzQeNVf&#10;sFQkKaWj/cs39i9P3z3+8oCrQIETsPRHsX99OP344Xh4/LvD8f2Xgok/7Z9ugQzB0lcUNYVffvmK&#10;3/GnD4fj7d2XX+rPt4dHjPhvn75+vpWDawkTruP3n/9uf3zeyeBg5O4+v/7u8PXH/fOdGuy/D+Kp&#10;ctvOtjriz19+94r79CrDdhml6ZdPL89h7PDD7vPjw9PLW9hggF5fn9++eaO3a//y88f72+Ph5fDh&#10;9ec4tzeHDx/ub+/efMKVvQFtFfrT8/Fwe/fycv/07emkBOz2d9/jjty/lzItfDMh3J72j3fvbn74&#10;x3/54Z//aRc2dk6GX+NG4iTlt3BP928/fzhqoAFRSrjw6TrJwOATdiLv/VuMxO5W/1rjlmEsb4VO&#10;uxHrklNEnw5jY/c0YEaA9tv309mdtsD/QW7M4wMi52dvdoQwuDWfCs283K2AzTEQPWcMKSQjdHWN&#10;x1SgloZBSjITxnrQMEjBn2G0zi19OdYFOFIQl74cZOPPOFohl8ZxLqGULo2DMpQLjtTKpXGcC15T&#10;UYSXxkE+PxfHubA4KE0542gtX/p6rMtU9Je+HuT5zzhaBZjGsS5TuWAaB4xyxtH6wTSOdZkKDdM4&#10;sq3+DKSlh2kg5zMVKRJIlhBC2SIB5ZxCgSMBZac4ahykKVBasdw5oXt1XxHzVWpzzuOHXtloLkNA&#10;OSf0JOuoLmF2omOxEw8eAso5DVqUSQygnevo84Zm3gSUcwoFnQSUne7okj0MTH8F54RPqh7dftON&#10;KtyM1/JQ4qq8kxaSElBu0mtpKQHlnEIRKgHl572UpRJQzikUsKah5LXxHOyhpDUN5ZyQRO+waZyA&#10;shMfKx4108ZNqpnO5ycPqBbBlAwL13Edq/Ad2hEm2cI5YYNmP3REq0vXph1lNSg1J6AcW4SCXeKq&#10;7MRHxzes/BJQ1km+26XPbnoA7cSvtPyXgLJO6IiGj0kGyk58vCv3LdGxRKQiLmERioyJq7ITH023&#10;UXZMXJV1QnIK9QRMBNqJX2nJMgFlnUpU0qAJNnFVduKjMgMZNwLKOmH6oj8oEeyiTnEe9kpLpdNQ&#10;zgl6FmitQYSF6FgYKCmzJqCsE9rRINFLdHISxYsLlJZoE1DWCaHeNz0zgHbio1k5yrsJKOuEMtoG&#10;jWrTYeH6qYfScALKsUWlReQElJ34KPxEWTkBZZ3KUIBOQNmJj6V+vMcQUNYJvcTwvCLeLVz39bqU&#10;cnYCyrEFHnKAI67KTnx0QGyZLtciEXIO2xKrgSiaJ6DsxA9l9MRVWSes7GIFnoCS9anzCdZagp+G&#10;ck4IJHRoJOjWdVzHagrKoAkoxxaFFvqnB9D1Ta+19J+AcmyBtX1k6QgoO/FrFNOiF3DyNcZ3WkfP&#10;QyRPCCg78VHY3zCdvFx39rA5gUCy8x5FWdL8K31R1mnUjQ0Ekp32NJJ1opHsrK91iwRxTdZp1M0U&#10;xDXZSV/jgwL0kh4964TUB96XCCQ752vdmkEgWaewiSONJPouF57QbR1pJOeEXarIChJIdsaj2TgG&#10;kECyToNuHiGQ7ISvpbqOQbJOSGm1DXNNjiR0KwpxTdYpbFohrslxBD50mE69ouB/vrmoV5KGu8nP&#10;D9cFPWyBIa7JcgSqpKSpXRrJTnfsQsHSEoFkncJGGwLJTncpGGR67kkLgcvo6SYdAslOd5QKNGhB&#10;mOQI6TZwRgobfAgkO90b3fJDIFknbOho8b2SvE+ivHM+PZmDTCdl54T27yBmAslO90a3GqWvSXR9&#10;zqcXNiURSHa6N7pNiUCyTq1uaCKQ7HTHRiXUcBJIzkk3QxFIdro3uj2KQHJOupGKQLLTvdGtVQSS&#10;c9JNWASSne5hWxaBZJ3CBi4CyU73sKWLQLJOtW7+IpDsdEcY4VFIIFmnWjeOEUh2ure6lYxAsk5h&#10;01kaSRKql0mo29DSSM4JyyB40yGQ3HTXLWwEknVCl3sUcxBIbrrr9jcCyTqFjXIEkp3uWM4YG+Kp&#10;4Tqll7rJjkCy073VbXfENVknrGPKmnjyqSEaHeeICFv2CCTrBGVwfIESSHa6o9xOPrqSz1zX5lw3&#10;BhJAdraHrYIEkHXSTYUEkJ3s8n7N9OSWPh7nAdcNiQSQnesoLoVsC3FF1qmUzYxpIFGqOp9cp9sb&#10;00DOSTZCEjh2ouO2oh6SwLFOsomSwLHTPGyrJHCsE6oECBhLDHh3KJEWSYa2dCU5jzXxtek6kIft&#10;nASI5YSeydZIu5LzaYWtoASMdaqR7SLGzNJBr9tICRznhA2nBI6d2L1uQSVwrJNuViWA7MTudfsq&#10;AWSdkEfviTUv12Qc9esV1rrT0WbZoJZNsukrErWwcyiEbbNpIOekG2wJIDuzUVktczt5Ra4fuW7O&#10;JYDc1NbtugSQdcJod2Df5HNVur9cxk63+hJI1gnRXTCrG9Io5oKk24QJJOtU6oZi4prsLB90izGB&#10;ZJ3CZmQCyc7zsD2ZQLJOlW5kJpDsTEfFKFbkCCTrJDtaWuL9B01sLvcJH2N4TBBI1qnSDdTENdm5&#10;jmVTfPoRSNYpbL5OI2mrnHPwoYK9Hwku8l61bt1msCxLyBYKpjpCWu9chr3Wjd8Mlp3zo+4FTw+h&#10;dOkxWLptnMGysx71kngfYrCsV9h0zmDZeQ8Vv5EpkJDeP5franTLOoNlZ/6ou9iZ67JejW54Z7Ds&#10;3J/2wDNg1i1sl2fA7PSfNsQzYNYNe+6oh730HLqMfQaYdePBLAlMO/eZK7NurW7yJ4bRV1QWuu+f&#10;AHNu2KaGRCEDZmkAAT0MTAYeFZtm9IPAAANmeQCNr0YkhJkrs26dyhMwYJYIsF43YumXAbNuWM3G&#10;84gBs0yA3DM2RRFPMZT6m2EM0ggMmKUCDCE2qjFPF+zdu8wY1ErhFZkBs1RQBq0FZhitW6+yDAyY&#10;pQIEGYpwiMXFUvpInZ+2QdSBAbNUIFUQ2H/MXJl1Q7kuKoUYMEsFk0oEA2bdQIyoRCbAfJUl6ula&#10;Jt8mrasuwxjkKBgwSwVlqQoVxJW58kzopxbMhghU7ZhTRIEM9sExoe/cQI01U4SCQzswVcdgrsy6&#10;yfOdKdgo0TPrMvgoakKSjyhbm7kFGQ7mplkuQK0WauuY2Me2RHOShYp4MGiWDBBmUtHDDKRzK1QC&#10;hEGzbICsLF5umaeMtAA7kwi4RwREGDRLB4hPKGkzzC/9wgyayo8waJYPpKCvQp1ncklAtqxaNBUv&#10;IdB8/SW2XqO6h0Dzbth9MnbEdyD2S9iTRAkwpLQZNO+mwinMtTkmQUkv4oRB824qu8KgWU7AWgkS&#10;P8wMkIZolyhBNguiLQya4xLZk1gzM8DVfaLcVhacGDRHCihNLRpmBkirtcu1gRHqhshq4S45N9WQ&#10;Ye6bd1O5GebaHClgBbdjclvIKriTVLEaBs2RQq36Ncy1ObcgdcOgOVJAelXq+9NcItICl/sGApKX&#10;i+S6n/SAM25IU7QIrjSadwMDjcxSMF55HJoq7zBozq1R4QLm2hwp1Krbw6A5tyDxw6A5UgiqPwya&#10;c2tVIIhBc1zSqGYQg+bcgrwQg+ZIAS/XLXImRJQ4t07FiRg0RwqoHimZ2lXsz7bBhWKxvmd4Uvrp&#10;mYmjakfMtTm3IIzEXJsjhaCVxKA5N2yLoyo+SzTmM9fWqtISg+bcehVlIq7NVXCWreo0EWjeDR+l&#10;2OjLoDlSQH1DyaRh8CFkhyQIQjFonhRUI4q5Nuc2qJwUg+ZIIShMMWjOTT6CR+bZ7So6kQzGnmnm&#10;iePdoLgzUDtkXSko1EWwcsS8BXm3QYWwmJGckQLS3cybOQSAzMRB8qjA+lv6aeqqO5ERY9Ecl/Bo&#10;jhSCJhcTJc4tyHcx1+ZJQRW9GDTnNqr4F4HmKj1LvCgXBbNM6N3wzYddlQyaIwXUhCDxTlybKxIt&#10;sZIpRULpKEGHRxNcvWqRMWjObVTZMgbNk4IqmTFozg1di6DywKC5FwxweUOtuKLlpBkSZLBalG0T&#10;I+leMAZVUWOuzblhKajqmMVCdKU0JwnC66iVSe+Gz27ItTHX5klBFdyYa3NukDrome1WkF+w1xb0&#10;3xg074Z1eZRGEffNk4KqxzFo3k2F5gg0VxGKaSoVvwTazA2pTmRw09cmfTgv75OjKtcxaNZtErlj&#10;0DwpqO4dg2bdgCYSeQyaJYVJA49Bm7txSTBp33YeyQy0uRuJZkkBWkCi1sdcm3dD2ocbScsl2NGB&#10;F1HmvcQVmEL/Cp9GDE+iCakdSVUKZK7Nu2G9kspz+JrRInyup78WZ24qScjEpCUFVOygPJN5UxA9&#10;MBNcpQgaEmiuehSL2AUWX4mR9G7oNQjlCwbNkQK+XfDhzaA5N8hNIR/DoDlSCGqJDJpzK1AohIX9&#10;NE+6gtKKR/NcQqM5Ugi6jsy1OTdcGyqhmGtzpBBUIRk05wY5MtlKS4yk4xKUkmGnHIPm3AqcJdL+&#10;BJojhaAvyaA5N6BBvJJBsy8Y2EffFIwMGkoE3eym0Rwp4BEgWw7TzOVKXPHoENFM4tpc7WlFo3k3&#10;Hs2RQqUKnMS1ubpVubaW2e9pV5UDG8tYquDmT+gQ/tGaAwOmTD7F3OKzeGEUxo1A6K6bvk2W3TgY&#10;64GrkSa+aRhLaxfxwujlWBfgrBEvjOLMOFD6AKevx1HZWbwwiuNcWFFBR2IcjnNhcSx9XcQLo9dj&#10;XVaKF0ZxLNetFC+M4lhyXCteGAVyNXOrxQvjUJYToFkj3ZnTwS29RM8vj0a8MA7lnNaKF8ahLDWU&#10;a8UL41CWHcq14oVxKEsQWO1HTSTzCmGnuxEvjEM5J3xArhIvjEM5msBbUc+IeUgz00sEXsQL41DO&#10;aa14YRzKkcVa8cIolKuPWy1eGIdybLFWvDAO5dhirXhhHMqxxVrxwjiUY4u14oVxKMcWa8UL41CO&#10;LdaKF8ahHFusFS+MQzm2WCteGIdybLFWvDAK5avg1ooXxqEcW6wVL4xDObZYK14Yh3JssVa8MA7l&#10;2GKteGEcyrHFWvHCOJRji7XihXEoxxZrxQvjUI4tsJa0SrwwDuXYYq14YRTK17mtFS+MQzm2WCte&#10;GIdybLFWvDAO5dhirXhhHMqyxVrxwjiSJQtaUtBOeyNeGEeyTjSSnfVGvDCOZJ3WihfGkSxTrBUv&#10;jCNZolgrXhhFcjVsa8UL40iWJtaKF8aRLEusFS+MI1mSWCteGEeyHLFWvDCOZDlirXhhHMlyxFrx&#10;wjiS5QiIQkMIJ71W5nQIjXhhHMlyxFrxwjiS5Yi14oVRJFebtla8MI5kOWKteGEcyXLEWvHCOJLl&#10;iGaleGEcyXJEs1K8MI5kOQL7oKnEiisnM+KFcSTLEWvFC+NIliPWihfGkSxHrBUvjCNZjlgrXhhF&#10;cjVna8UL40iWI9aKF8aRLEesFS+MI1mOWCteGEeyHLFWvDCOZDlirXhhHMlyxErxwjiQpYiV4oVx&#10;IMsQK8UL40CWIFaKF0aBXB3ZOvHCOI5lh3XihXEcyw2rxAvjMJYYiALlJfHCOIjlhFXihXEYSwjr&#10;xAvjOJYO0GuZqFcc7MQ24oVxHOu0UrwwDmTZYKV4YRzIssFK8cIokKsEWyleGAeydLBSvDAOZPlg&#10;rXhhHMlSwlrxwjiS5YW14oVxJEsNa8UL40iWHNaKF8aRLD2sFS+MI1l+WCteGEdyBFFw8qZehtCI&#10;F0ahvNdq8cIElqWJ1eKFCSzLFOjHMgxM3VZhZ70RL0xgWa/V4oUJLMsWq8ULE1iWL9aLFybALGWs&#10;Fy9MgFnW4PUELQNY8cIEmHXjwSwJWPHCBJh1Wy9eGAdzhZjrxQsTYJY91osXJsAsfawXL0yAWf5Y&#10;L16YALMEsl68MAFmGWS9eGECzDLIevHCBJhlkPXihQkwyyDrxQsTYJZB1osXxsFcceZ68cIEmGWQ&#10;9eKFCTDLIOvFCxNglkHWixcmwCyD4MnUQ4IznedDy1xbkmzECxNozm29eGECzXKIZDBbdAxMb3rz&#10;KoRGvDCBZklkA/HCBJplEVFKRFtN5tosH1jxwgSacytXixfG0XzZ5nrxwgSaJRKoR6IJPLOB1vWd&#10;Lo14YQLNMgmmEaSTmJicqxCexQsTaJZKsMSyVrwwgea4ZL14YQLNccl68cIEmuMSCO5hZYyYbzMV&#10;wot4YQLNcUm9Wrwwgea4ZL14YQLNccl68cI4mi/qXC9emEBzXLJevDCB5rhkvXhhAs1xyXrxwgSa&#10;45L14oUJNMcl68ULE2iOS9aLFybQHJesFy9MoDkuWS9emEBzXLJevDCO5go/sSdxrXhhAs1xyXrx&#10;wgSa45L14oUJNMcl68ULE2iOS9aLFybQHJesFy9MoDku4eUEHSkY8cIEmnPj0RwpGPHCBJpzWy9e&#10;mEBzXLJevDCO5gpE8f28Vrwwgea4ZL14YQLNccl68cIEmuOS9eKFCTTHJevFCxNojkvWixcm0ByX&#10;rBcvTKA5LlkvXphA81yyWrwwgea5ZLV4YRzNFZJCfGSteGECzXIJtv5BhY1ZL+k9KVzECxNo1g1o&#10;a8ULE2iWS0SFkJQTtKQgbtAOUrmlBNrcjUSzpAAtoLN4YQLNu60WL0ygWS7ZQLwwgWa5BGhrxQsT&#10;aJZLgAZpA2YtyKsQGvHCBJrlEqCtFS+Mo7miU6CtFS9MoHkuWS1emEDzXELLCTpSMOKFCTTnxksl&#10;OlIw4oUJNOe2Xrwwgea5ZLV4YQLNc8lq8cIEmucSWk7QkYIRL0ygOTdeKtGRgpETTKA5N1ZO0Cr2&#10;XQT+qps3v/jiX1/gbxHGUwepvGcZwAn8LcJYjw0E/hZxPFusFvhbxJnxxFqBv0UczxCQwIW6ZjL3&#10;6ia6E/hbxHEu6wX+FnEsK2wg8LeIY/lgA4G/RRzLBFsI/C0CubqyTQT+lqEsJ2wi8LcMZXmh3ELg&#10;bxnKUsMmAn/LUJYdNhH4W4ayBLGJwN8ylOWIcguBv2UoRxNbCPwtQzmm2ELgbxnKkcUWAn+LUK6G&#10;bBOBv2UoxxZbCPwtQzm22ELgbxnKscUWAn/LUI4tthD4W4ZybLGFwN8ylGOLLQT+lqEcW2wh8LcM&#10;5dhiC4G/ZSjHFlsI/C1C+UqxLQT+lqEcW2wh8LcM5dhiC4G/ZSjHFlsI/C1DObbYQuBvGcqxxRYC&#10;f8tQji22EPhbhnJssYXA3zKUY4stBP6WoRxbbCHwtwjla8G2EPhbhnJssYXA3zKUY4stBP6WoRxb&#10;bCHwtwxl2WILgb9lJEsWtOyenfYzgb9lJOtEI9lZPxP4W0ayTlsI/C0jWabYQuBvGckSxRYCf4tI&#10;rs5rC4G/ZSRLE1sI/C0jWZbYQuBvGcmSxBYCf8tIliO2EPhbRrIcsYXA3zKS5YgtBP6WkSxHbCHw&#10;t4xkOWILgb9lJMsRWwj8LSK5+q0tBP6WkSxHbCHwt4xkOWILgb9lJMsRWwj8LSNZjthC4G8ZyXLE&#10;FgJ/y0iWI7YQ+FtGshyxhcDfMpLliC0E/paRLEdsIfC3iOTqsrYQ+FtGshyxhcDfMpLliC0E/paR&#10;LEdsIfC3jGQ5YguBv2UkyxFbCPwtI1mO2EDgbxnIUsQGAn/LQJYhNhD4WwayBLGBwN8ikKu1Wi/w&#10;t4xj2WG9wN8yjuWG1QJ/yzCWGFYK/C2DWE5YLfC3DGMJYb3A3zKOpYP1An/LOJYNNhD4WwaybLCB&#10;wN8ykGWDDQT+FoG2FvhbBrJ0sIHA3zKQ5YMtBP6WkSwlbCHwt4xkeWELgb9lJEsNWwj8LSNZcthC&#10;4G8ZydLDFgJ/y0iWH7YQ+FtGcgSxhcDfItS/gsBfBMvSxCYCfxEsyxSbCPxFsCxXbCLwF8GybLGJ&#10;wF8Ey/LFNgJ/ETBLGdsI/EXALGvwmnuWAeYCfxEw68aDWRKYC/xFwKzbNgJ/y2CuEHMbgb8ImGWP&#10;bQT+ImCWPrYR+IuAWf7YRuAvAmYJZBuBvwiYZZBtBP4iYJZBthH4i4BZBtlG4C8CZhlkG4G/CJhl&#10;kG0E/pbBXHHmNgJ/ETDLINsI/EXALINsI/AXAbMMso3AXwTMMshGAn8RNEsh5TYCfxE0yyEbCfxF&#10;0CyJbCTwF0GzLLKRwF8EzdJIuY3A3zKaL9vcRuAvgmaJZCOBvwiaZZKNBP4iaJZKNhL4i6A5LtlG&#10;4C+C5rhkG4G/CJrjkm0E/iJojku2EfiLoDku2UbgL4LmuGQbgb9lNF/UuY3AXwTNcck2An8RNMcl&#10;2wj8RdAcl2wj8BdBc1yyjcBfBM1xyTYCfxE0xyXbCPxF0ByXbCPwF0FzXLKNwF8EzXHJNgJ/y2iu&#10;8HMjgb8ImuOSbQT+ImiOS7YR+IugOS7ZRuAvgua4ZBuBvwia45JtBP4iaI5LeMk9Rwozgb8ImnPj&#10;0RwpzAT+ImjObRuBvwia45JtBP6W0VyB6EYCfxE0xyXbCPxF0ByXbCPwF0FzXLKNwF8EzXHJXyrw&#10;11Vd2Z8lwCJojkt4yT1PCkONmj8GzbnxknuOFMaiHqqKQfNutOSeJ4WqQW8DBs27sZJ7nSeFRpps&#10;M2jejZbcs1I65dihnLsk0HwhKS+550nBS+4tx2Rv3TIk9ywpzEXwImhzN1IEz5JCBtrcjUSzpDCX&#10;3Itcm3ejJfcsKVRFg1dDZr713g0rlB3TyqW3pAAlr6FrmPk2c6Ml9ywpVMUwVg3Dk713oyX3LCmg&#10;hmYcWoYne+dGS+7NBP7qomlrZnZbLsmQ3LNcUpWtrLYTaK7oFGjYC0YIM0ELxjT8gSZaiTQrg+bc&#10;eBE8Rwo8mnPj0RwpzCT3lmf34Nx4yT1HChh9TDhmJJ1bQUvuOVJAcVeD5s6fdlWQjFuScCsH5wZZ&#10;OgiSpeW7ysFxyUwELzKSzo0XwXOkwKM5Nx7NkcJMci9ybc7tKrlHRJ+fxaSyn52MiMNuTEe5dcFD&#10;vcBbXDrG3TSsh5LAcS5g3K5t0jhuAnJSeM6FlcJzU4/DcS4sjp10zdj2xJPRulwl925+9maHJZKe&#10;eezaV4Or5N7uw+PD/p2MX1ljqwDztLXUcJXcMwPYVcPARKDliKvknhlAVDJBLz/9BmY/CvCyXTcF&#10;8XByBVr4cixGgmad01Vy73KvIIc1jkSwV44trpJ7Z7qtugJlpOlgrxxbXCX3LgPYd1XBTGHHFlfJ&#10;vcsAjuBOYjlr1s217Ru8oCblql1X1mrsBnB0ktmdk7Tg7Sko+xFRY7GhJT6kautUXiX3zmFRlz2e&#10;jcS9cp8gV8m9ywCiHA+ry8lg99VZV8m9ywA2Q10SzN64d4ur5N70IXeV3JsG4iq5d4qIoak74mW9&#10;tRmJq+TeafTwocOUELT2jeIquTeNXlO2FdqbJJ+GrX2duErunUYPYmlMiYerqLpK7p1Gr8cCL5HU&#10;7uyLxFVybxo9KfepiQXhzq5QXCX3TqNX131NPHNdkdVVcu80ehAoZQp7Zp1ToUHUp5cmejvdsZwx&#10;NsTHhnO6Su5N9wm1nCgLTD/dXUXUVXJP8m2oO6cWqlzl1FVy782uLwZqfWWwtRJXyb2OWH91pU1X&#10;yT3EWo8+1wS/DbaS6Sq5J/yGwvuGKcgY7aLDVXIvFGMMQ4163PRzdbRrDlfJvemtZCwbNMEgRs+u&#10;OVwl906VQGPT9kxxxFVy7+7dze3h6enl/vXuD2VhPytQL4nX3HQIeq+r5J5dS0B89V1BrB2WhXW7&#10;Su5hM4fZkXCV3Psj9vuYAblK7kEzyYxHWfRjXxIZa+92ldyDGJQdxhI8VBJfWd7tKrmHDTRuGCVl&#10;RHxzeber5B7qpdww9lVTEcv33u0quYc3OV9ziSpDVPQQr3LerRjaFkn3ZKEclMnsbatK6EkT3y4z&#10;N1HBw74eAs2tVFSyg4hh/sq5AawdiCJA7Hx111ZD8Yp5n/NuV8k9xOSsCrNrESdETM7c2rLF3tR0&#10;lMwKMdHWj8lllXO3vmsoNPc2Ug3YAcXMAF/CeZXckyhxXIIV3I7Jbc3d+m4cieYxZe1IoQYBUdvj&#10;vdtVcg/3rbHfJ5jZQ8lk1WZuV8k9GUnHJU01QhSH4EnvdpXck5F0XNKMZU9tj/duV8k9jKTXzmvR&#10;OaEn1vZnbtCBx0Zf4tntqjhL1DdArY+YAd7tKrkn981xSVe348C8c3m3q+SejKTjkqvk3t0fy9Z9&#10;Gl0l9xAlna3YAGuJkgvBXN7tKrknI2n1LqCq8f9Sco8XwbNZGxRNjG3HfHV0jksgkkWK4Hk3WgTP&#10;fePgA4cUwfNurAieqwblRfCcGxTfkABihKucdh5uQAcNJGK+ObcMETz7jZMhSzd3I2XpLJdkoM3d&#10;SDS79JohgufdaBE8+16SIYLn3WgRPMslGSJ43o0WwbOkkCGC591oETxLChkieM6NF8GzpICFXlYE&#10;z7kVkHzDBuf0Gp4rHOVF8LwbL4JnczgZInjOjZelc6TAi+A5Nx7NkQIvgufceBE8Rwq8CJ5z40Xw&#10;HCnwInjOjRfBc6TAy9I5N16WzpECj+bceDRHCrwInnO7iuAR2g1+Xl1F8HYVJ07nZxGeItiYmXyO&#10;uMnA4TiXqwiebFmAzlf6zdqvCPRozcw85+0T9CqCdypiLYe+7CtCF6y0z82rCN5ZhQPrLwNESdIE&#10;UdrpjjWcqwjeJKiIBrg1CpmSDFv6eX8VwZvK+OUB1UJRMTmAlXshqJpuJJYNnVPZ1v3QEcHuaqyu&#10;IngXtmjQz7Eh6NYVSV1F8C4DCLGzAsVR6WC3bFFdRfDOD/xqKFB/mx5AVxJVXUXwLgNYot1sSwyg&#10;/Y6oC4i1EN9stXUqy2EsRuZe2XeLGg1qmc4KtXVCp4+uhIxFcl650qmrCN6FmIqxG6FUmhxAp2cn&#10;JbNXEbwgrF38X/bOYEdyLbuuv1LooScdJINBUnDrO/oNG7IkG3C3Bhbg3/eJyqzMvaOce596+z4D&#10;Bu5Q0Lu9KpjkCgZ5uLjWTYTGcUU9u21G8H48zVmjxvVYhd//8LCfEbwfW6/m+zvDnHc8rdgqAdrp&#10;BdCieuS2Jpv834mmoZ4/djpvg6NF9QqLGlFtkPBy/zYjeG+/S4/rqu/fxtbDS/zbjOC9b70acz4b&#10;P+pp4mlG8N5tVFmnvaLd1uXUs7vPCN7bvrevlVfrbD28pHmfEby3rVd7UevtQtSzmxG89yN3q+GU&#10;pfEzikaR9hnBe9v36h209Xo57z3q2e0zgve29Wqa5/liGPutQW/5fD7DUU+f2fAsLVpu9aBbh4S/&#10;NWYE7/vv3LWqO42faTRfNCN4z1RWXfptnI9Tz25G8Dp3a6hnVw+VVpTHC4EWzQjejOD9+O2y3fbG&#10;VwP17GYE7/0bvCqK98YVG+rZzQje+55XU5n1NgZ//nPhKOGM4H38cjkft8b3K+fsZgQPhyq28zrP&#10;xj0gztnNCB7e9LzXvfqqbNlfMVyzmxG835YbPgBR9xjOzl3qGcH7x9/+DoHKGcHj7fFXrtnNCF7t&#10;IHhVo3oDV4WovK5mBO/1OMNbqeWqmkRubMYZwXvZjDSgeT2OrTOEwjW7Ki3OCN6KJyHLrUZRbo37&#10;lzOC99++8RfGb8uM4L1skgqO4YjFcwT4rBEQe839ddlaLxNvXFqZEbyf98kZwft5n8TLILWrzQje&#10;suEpSdU7t2dh15/a0UhnTdFWB7Ix6rvwsvt9b40Vv9TsZgSvIkE0Errsj6ve8dH5u+HoVv25ZwRv&#10;ueNvm+Vx1Kv2Og9Xcs1uRvCe+yS55KiHtDpTny81uxnBeybA8BLrcj7fQNO4gV7PqmFU+VH/99np&#10;fPOys0pGV+Oewozg/XzOtZNLzqsSth2X0EhoKagG8zoxbF7Wp+FF03ph5fN1g40z852W1fPk9Tbh&#10;xjcO1+yOpd5f1TlT4GUzgjcjeP/07z8fbw86nbkej33tXFHjCF4/S0fXS/pZOpJCP0vHy9pZOvqN&#10;08/S8bJ2lo6l8NgfrZcGPHBZP0tHI6T9LB0t+4UsHfYzfiEU97qsGYrD6yW/QHtd1qThCcYvZOl4&#10;WTtLh+clv5Cl42XtLB1K4ReydLysnaVDKfxClo6XtbN0KIVfyNLRsn6WDqXwC1k6WtbP0pEUlv15&#10;RbpxXnLQsnaWjqZN+1k6XtYPxZEU+lk6WtankRT6WTpa1s/SkRT6WTpa1s/SkRT6WTpa1s/SkRT6&#10;oTha1g/FkRT6NFrWp5EU+lk6WjazdI1fMy97er1ZqfHLCXfYCjXXY6327gkuqS/1W53F+V9otKtu&#10;59Lg0JIybuvpKdpJe7k4WtLNxdHu2ePQki4Hv+TuV72ZyP99cEm9suFsPS+KX2/1noGjcUUHlzxP&#10;k5+33uw1fbx4N7N079PJ9eT68zVoduMteIgv6/KoZ4Xs4cqLZpbusyyyV86l4dUFBTGzdN8+N+C5&#10;1R2Jxh5IpphZuo8NWI+sbZ2roiueMs8s3eceuN73urno98AVzyWev4Ir0ud1S5NLa71OswaXrG5p&#10;Ud1Tnlm6H0+RVKir6gF+A5ItZpbu0xZ1Bnxr3EN5mYmaWbofhbmtLjbUqwvsHsgzTfXQRGt+hApz&#10;M0v3sdvWnPtWo91et/Rezq1ae503J9Kipd7JfeuM6dI80lazGEvD7LSoHu+YWbofT7jVH/jR+CVy&#10;p58vM0v34aW9WoWNH9x3/CFyzSzd26/nGtSriKq3+h3PK66ZpXvfejNL97YhZpbu3ebVqapLS/54&#10;oimkY2bp3naje535rQ2X0+TRzNL92Pcezxc4+H2PXrk5s3Q/tt617pVwt79vaDBpZunet17tRvet&#10;cR5BU0UzS/dj6+337d741jjwUubM0v3YemddkWxc2jlermPOLF3lyx715orOhcUDb4ze642UjafL&#10;aeznmX3uDAvRopmle/6JrvP5cmX7zXSiHWaW7v5onEme6IRjZuket7oi0NjV0AZLzSU1bHDiJYTj&#10;uFVVrAHCRTUn0YnHnDQmURcrOnMftGjrRacuHP07q8veek8gLnrMLN2zoXketdc1jtYLp6fqIZyZ&#10;pXtuvateRV1Pltrvh4tmqGaW7u2aw7Xt986jXBdaZbv1DDGzdBSxuuE9jJmlozsS17F1JiRqDAAe&#10;IJ1ZOu7L1dXXo54V8y7kZTNLVw/uwG5VJfXn+2Mbm5GWPepdWa1JTJ6qvO1X3RDuwFAfjyrE16mq&#10;H/vkdwTfHlddtOvA8Fyj7pLtNXXdgOHviZmlm1k6zlBVtxBPI5YK3Kz1Oid76sbLZpauXiaJuqr7&#10;HnVLurEZadnM0v21BixpO15bDZZ0tiMtm1m6evSf+3Jrvbiv9Zg1L6vcT02mNL5nVtJI3XxZO/eu&#10;6oFZ+nPXD+ia4fffahtes1jWikLV01FeWrysBgGvGnRq0OhUZGbpKjaz4clIXdA6HvV2nMaWpLOR&#10;9awnoDrnWTzCudWbrasc1qCRFNar4iONe1oLjX5WJbCei2g8erfwi4K326OOgc4+iRdBil2d3NaW&#10;pAueM0v33CfJJTNLV98BPKO5nXWi1jkr4WV7HXCt3xrcl7vf6kpW4w78zNK9Nmrq70ZSqJcuLp17&#10;Ry/LZpbueQSQFGqg5jo6VuZlM0tXW5L7cvtVrxnrfJvyspmle25JOi+pIYT97JwF8bLzqBcvd87M&#10;abLzF0JxpKB+KI7OS2aW7hlmJAXNLF0dATTxWQ9hP0sujXNlXnbtt+cj8/53wIN+rNQTdGe9wcn/&#10;WuRl9VB/VR46NPqNc9bEUL2np0GjZf9/ZOmq+tmZ761mNv7Kv9qhOHLJ1Q7F4bJ6hKyu5bf2kpfJ&#10;jkd1gjp/N1xWtDrt7VyXf+3LVW+jdQSgS57Ft2a6Da+XPJf1aMfrsiYNr5f8QiiOl7VDcXjl9RdC&#10;cbysHYpDl/xCKI6XtUNxKIVfCMXxsnYoDs9LfiEUR8v6oTiUwi+E4mhZPxRHUuiH4mhZPxRHUmin&#10;23jUtJ1u475cn8YuWWowrWOuk6TQD8XRsn4ojqTQD8XRsn4ojqTQD8XRsn4ojqTQT7fRsn66jaTQ&#10;p9GyPo2k0A/F0bIZimvc+3rZ92Yobu0F3HhPe3Z4GmeJ9OXT49CSGYqrN4DXl3bj6Rj8dqpbdeu5&#10;du754LdM9eaPzg89XLNUM/v+6PzOw2+YOnusCmLj1wItmqG4z6zIfa27gY0NiN9Gy7nU60I6pT08&#10;1utC5gzFvY0a1wsNtxpPbFzUwPPZeh3DDMW9b8B6wrnuEPsNSM23GYqD4/6qx/0ahzA132Yo7nMD&#10;btetiimNPZB+yT7qambjPtiKi2rCoZ7saAwn0AjROkNxP8pASw2z7WunnYWnCesMxX1swJorq298&#10;v7PTwNAMxX3aoi7F15sXGxsQD/xtOeqqtj8523DRDMV9hk23GiJ7NH4e8Ksub8d2dmbB7miLeoqu&#10;gj/+b0WL6hmeegyh8aOHBoMqsDFDce/P7J315djwEjXfthmK+3jiceu8g4uabzMU914bqdc8HPWi&#10;B3sbfCdNzFDc2743Q3Hvu9EMxb1viHq0rm4zNY4nvEA5Q3E/2keP+pXYOJOgUZ77DMW92eheo741&#10;6Wtdzs23GYp723qVLGu9y5OabzMU937krvdzqxcF2X2Pmm/7DMW97Xv1TuRb/Ub2Ww9vYOwzFPe2&#10;9aoo1nkxNDXfZijuL8/YzrIde+OaLE3tPM6aw29c0KFFx9FJ7FHzbYbi/vytcXeNm2/rNUNx9ZiC&#10;V+mJlxvrzfIzFPfnbzMU9z3fVo8sdsYxLpydqqeYH/U+GfsNTs23GYr7cfa43B5r41czNd9mKO7H&#10;1qsL/Z2buNR8m6E4eKpkq+JK5+hdKPlWj9lsV+e5C1o1Q3E4T1WP88xQHOyJ/XYbDVXNUNyy4CDm&#10;XjWkygfYr+MZiuOiVxXO8PmAGYqrdgIcnbWTVc2iEwuiZcdZXZbG5Z1lwR8ltW/e6tK2vxvPy87l&#10;fms92r2QQep1edfSeGCgutCwQc56iLMevm0cZ3i/Y4bifqtQHmzGaztuR2czUvGt9s0ZisMronV6&#10;dtRe3NgdZyju26v4eVqzBrDWzlzADMW99ncqJYVnIs83xs5Q3GvxrW78dJ6teV02Q3EzFPd/Od7w&#10;jKTOfm51V7bxHcDFt22rd/V1TrZ42QzFPTNZdCV0huIq23On85LHraY1Oz8AaMSzygvVom1M/tZ/&#10;CCeTNQNy2+pxOH9SPkNxP50F0ZToUs8H1hMynS1JP29mKO4ZrsIfOEvdoT87d4BnKO7n77edXHLW&#10;W1Hr5Mkf3Vx8m6G45z5J11f6WTo6wXhcx1FDij7KtdOyep68EsKdvxu55KgHZq/OdZkZinuR+QzF&#10;/fvPLnmQS2Yo7pkTJCnMUFx58qe+XO9myk/FtxmKO/Cn0Xqbobi/Vr4FfqzMUNx/1vFGo6m1l1T3&#10;szENU+lT2pI1/V/DnP68hJfNUFx9B9Dgab3tZLvXDKHfkrysn24jKfRjarSsH1PDO7prn0bL+jQ8&#10;wVj76TZaNtNtjb3vZW+Y6baZbvu2XNf5OBtXrPCbY68XUTdmGnBJvbu6KsCNa4z4W3am296f9pnp&#10;ts+myEy3ffRp6kfW0cmr8JRQXaNuvQCCfuXOdNvHHljR73rXkD/ZW+mu/ky3fW7ACvpdjd8dK55Q&#10;1qt1Zrrtx/z+43ZUxc7+3FhpFHGm2z73wOOxdl6Tze+LrPcAnvVCM3sjhcZ51mr17I2TJVo0022f&#10;Nat6keLZeV3Ly+jPTLf9OE2odyxXgtbbgt8oOdNtH7bY6oWjnXem86DP7aoySWO0lCpsM932sdWf&#10;s7n1rjKvW3oP5FZZiRpmt1+NtKiG9Oudvo0fwTSks9VbgDvvSaRF10y3vddTHls9ANv4Q+HPkHoG&#10;cabbno8cV0d77Tx8seNvkJluez9/3qp5UNN1VhI7/gCZ6bb3rTfTbe8bYqbbfuwRe1XpGzcgHjjh&#10;t89029s34f2s+4eNX/M0iTPTbe/7Xu169QPbu5yGdma67cfWu9fod+ObkAd1Zrrt7cjdj/t1b/zY&#10;OPA8Yqbbfnx9ro/njy57FnbgVcyZbnue/teLrq/Kj/hNh3dTZ7rt+TKws5XGP3FWol685q9CnHiM&#10;H/V2ywq0278PLWpcf5jptn/97UQd1ARb52+D1xBmuu17yHGm22a6DYZBl/Pc6kTQ3tu6cBa3noep&#10;N414zdGiGuCd6bbnvlcd7fqaaGw9nKOq91LOdNv7CeS1P26t56pueN1hpttwcrbG8q6r8QNwueGq&#10;+/1xPRrnK/WmH3DMTLctNzwTmek2brAtz6fQO7f6edlMt3GDrb5fr7pG779YeNlMt81022viaabb&#10;/v6vf/nTv/zHP/7xv/7Hf9ZTP9RgW6pYUM9dNY4zWjbTbQu9Xbf6gOuxNq7gvyyb6bbnDonnE7V7&#10;1slt52SOl810W21Jnr9cax6oJuvtBbyXZTPd9tySeCW09tCZbqsblPAzqO6V1yvtO2EPnsjcbo/t&#10;3njX6mvxba+WbCf/wu/TrZetPjr3tuquAn22ejlkK4C04VWN2iR1ztr5DuBlM91Wxxu/W7deS7J0&#10;7qq9LLvXawjvjUvpM932cyKFBjyXmW577pMkhXuFoluPx/Oy47Y9H7Sy16QXbrDty1p15MZ3Ny+b&#10;6bb6u3GDreYbKhnR2JK8bKbbnlsSr5fWzeB6Zrpxp+Rl2Uy3PbckuaRGH5arcxbEy2a6rbbkA6fB&#10;q1VZ75DseJKXXfU8UZ2qeSvTtGdFfOqOQWMkYuFldSWz9WRGle3xNPQ4b2vrSjIvu+ry89kJ6Tzo&#10;N855u523jid52bVft6W1Jckldc3pvnQuO9HA6DLTbc8jgFwy020z3fZPPzUPKziGLqnH/euEpvON&#10;87Jspttmuu2nnWum237aJBVTw/OStU7v1lbEnJdVlq4mahrnJdxg6+fNcIhk7efNyCV9Gi3r0/C8&#10;5BdiarTs98fU9nvde/7Tn//5v/7tZ63+Rn/kW707oX5a+rNIOKurOOjbzLPEvPyZepUz3No9DK6o&#10;vaGHwc281OOYb/dq5MfBJcW5XZ3XPuH54rqdS4NDSyoo+ahohf3r4GXtz5ia/Dy0pE5/j6Nxvo0j&#10;v00OLely8OzwXhP2b79X5OfBJWFMTXLocnkWU5McemLgOmresHNVGI/t6pa/XzSSIHr94nJt573z&#10;sP+Ch3edYdXO/f36lEbRojSmplHoheU86lyy85o2PMrrgbbrfLv3qFG0qF6s92hV/vFAr6v5a734&#10;43mbU6No0Vn52Xpg0dphwWO93tOwnx1906LjPG91FHoUHu51LeA8336O609Fi9KYmkaRJtKYmkaR&#10;KWqqa1s7k5p83D/7Ao3dghY96o5559WO1EWDmJr8VLSorhE96pah3y1o8KYum2zv48IaRbaoL6i9&#10;dia7B9KLFtc6u3l/0bNGkS327TjrqSGPwgN//YypaRQuimNqGkW2uO/78z1Z/lPhgb/uNdv9dm1S&#10;o3BRXRYrjXVQeOCvnzE1jcJFz7f8tObwadJmfdQVv8ZxRYvqdn69uL6zB+KBv1axqFpl1uwrLloq&#10;mnVrHVd44K+fMTW9AXFRHb5ZTE2ieJhnu61751t4wwO/Hmypl2n5DUiL6uWW9Xbbxlfjhgf+Wg8L&#10;7h0ULqpd/bh3vhppHAdianoDki3KMfWN7w/hDQ/8rX6Qvz+jqlG4qEbYaoaq8SueJmq2W+3tjXML&#10;WlRzh1fr3a80hQMxNf2pyBZpTE2j6NyivuRqjrnxt8IDf6vzv3rZlrUFT9/UG6BvncIZddEgpqY/&#10;FdkijalJFBXYakfa6hkrvwFp7Gbbzlu9gcFuQFpUhq7LJY2dnV6XuNUf+NFBkS3SmJregGSLNKam&#10;UWiLNKamSXhqce2VlWscVfSCxK3e4fj+7ndNQle0SXjUb58xNU3CRWlMTZNQL1dN5HSGAu94zG9H&#10;/Zp4G5nQJFx01o/7TmWeumgQU5MkWpTG1DQJz0TOez3N0/j23fGA32pDLI3fwLSo7izv98ZDwNRF&#10;g5ia/kwoiTSmpknoiOOoO/qNn4r08sP7rWrTjQtLtKgGnR+di5k7Hu4QU9OfCRcdNS7beWcDjcDc&#10;6wpM/fPsVxQtqvOqc294j95ceK8f9fVCZU9CR6QxNb310BGPutDYOZ5o7OV5DL4/pCJJtKhe31hi&#10;9qcSNPJy/4ypaRI6Io2paRKKpV6VfXQi2DTqcq+Zra3xc54XnfeKtTS2Hh7uEFPTn4kW1b+vSq72&#10;EsUDTwnudbexfivbvZwX1cOZnRsrDzzc99vzgYEGCRfVX6mOw8ZnwlMCiKnprYeL0piaJqEjahz4&#10;VidU/u+Eh/teL2qvC+P+74SLqvh8db4JqYu2f8bU5GeiRXUZpM50/Gc66HCvZ2ruje8nWrRW8r7z&#10;thAaY9nLlu/DL/ozoSOed3M6XR7qokFMTZPwPCKNqWkSOqLGEJ/XxO2+Ry8rfD4LUJfu7L5Hiyq1&#10;UL9AGyQ83B+fMTX9mWjRVZNNDRAe7Y+6RNi5sEhvKLzXiWXjvJLeM/h4VB+6cf5Pi+oaf+cr48Bj&#10;HWJqetPhojCmJkE011K3HxpbjmZaqpFXV8/9XkeL6hJf46IHddEgpqY/D7ohiqlpDIqh8c33VUxN&#10;Q9AJR+duzYknDTVzfXR+1NKiuvLQuKTMXbS9rkM3rojyoiimpjcbKqSeCe18t5741X8c9Xk6+zQu&#10;qvvonWvJJx7YR12s6Mx90KIwpiY33YWzFY/ttje+Gi48WTjrVktnIIMW1SOjHe9cdGjv260zjkGL&#10;ams/6jaB/V698Og+j3rMsXFGTItq766f9Q0SHuKVRSubepdeuCiNqen9AX2SxtQ0Cc8V6hW3dSGq&#10;sfXwSL/q6/j9XXOahIvqxtbV2snxUIeYmibhojSmpklolTowHvWEiN3L600kMPBYj0Qf72+akyhe&#10;tW17637xQlk0iKkZFroljqkZFuqlLmmepZfGNkRVPL9v3182Z1i46l4veK7v6QYLj3uIqRkWropj&#10;aoaFvrjXvfp6dqjxufDYr/2rqqmNax11dQN237p/XlfJOzA8/Gu3PK73J8XMJ8NleUzNwFAcfRhK&#10;oK4gnnVp1H+ZLDdctj8e9YXS2Iw8UQkxNf3JaFkeUzMwtMej4iCtQcIFPVC3Ta/aQo3NSMvqVff3&#10;R2szoggwpmY+GS7LY2oGhgI56lHHuhrkD2oeyKyLabf3V2UZGBqkXjxZp8gdGKqgin23rXMvlBts&#10;x1ntksYp28JvuC1aTQh2dhA0yLncn9ujsRlRBUtNQVTeoAPDZTWuW7/QOjBUQc0714RM44JSTdGA&#10;iOtXUE0iN2A8ZVnzdHtdQrZXr2oLAOyqK9ydYaGvY2p6b6SZzjymZmAonqvettyZd6m73bA9at9c&#10;72vH+rTsGUttDcR/GVMznwwN8nzXXmsWqqbO6KPVXZ21s+/zslu916+mO/2Rxi+wfV6/rsmcxv5I&#10;6qk7mHtL/Dx2CTE1syVRIvVIwr1aRp3PhjqoV3TWE0SNK/o1YUh/gHtN1XecxW+yrYG+tXPvauFl&#10;S/2Arhl+/3fj+UuIqektycvymJqh4alI/QHqpdSNSys1uIp/gBrprQHdxj75smxf9nona2NLkkog&#10;pmY+28uy49GZIK75X/psZ4m8c57Fy7YaIW6lpHgcs0ZTb517WsNjamZLkku2OKZmaOSSekNmGFMz&#10;NHJJHlMzNDwlKUvWtux8B/B0Zt2m2Gvn8t8BvKxyjq2x4pcqGsTU9Gfjuc48pmZopKC66lpPjDVc&#10;wu+8vVdbq3N/rQaKUQr74+r9GuUq2n29KnfS+buRgvKYmtmSdDrzqJeh1cVeb2Ua86zYWf1q6Zzg&#10;8bIaFjuOzrcpV9EgpmY+G7kkj6kZGrkkj6kZGrnkqIe0OlOfFUakXbku49T9Ie8SXlY/SutB38Ze&#10;wlU0iKnpz8bL8piaoZFLzufF987PUhoBrfuTe90d6GxJcsnzR/DVuKfwUkWDmJr5bOSSPKZmaOSS&#10;s66StK4m0Dho3aP6yJsZGp2X9PNmJIU+jZb1aSSFx/V8bV1nL6Fl9Tx5nRl2jjeWwlK37jpnCjst&#10;u+rY7syqfx1T0383GhCtQak0pmZo9Bsnj6kZGrkkj6kZGrkkj6kZGrkkj6kZGrnkqmH+1ut2aGx0&#10;qduHdcehcby9LKtbZp2nkr6OqZnPhi6pR8jqWn7nd/eDpVA23xoz5gstK1qd9na+uytj8+3f/v7+&#10;oqla9qgqTGdLvi6rqkDDXDwR2qb9tKxJQylUU+ao5+Ibn42HSW91+6C1JWmcFGNqei95WRbH1AwN&#10;XbLWo3zPxz/874ADpbDWE+HPCx/+fPJlWY2Wtq4F0ZRoTX7UYErn6jwvqxTOs7Te+Gx4glEXQ2/1&#10;RoTOZ6NldS+3Ej8dGkmhOsR1jbhDo2WVLVrrKczGZ0OXrPVvrJuDHRotq+ebaz/p0EgKfRota9No&#10;ehRjavoI4GV5TM3QXhRU90gaV7Hx19vHnl8S/H8RHPsa8/JReiUwPFPC4NjXGFyRB8e+5rAJ0+DY&#10;1xxWZxoc+5qDZ1Jl9jA49jXnxXs9DuqLgmNfc3BJHhz7moOuq0HaOgFqfGugso6S/8evva85uKRu&#10;+aTBsa9BNOcyIjgmUOiE6kzsz3t7/msJD/G6Pf5MUb+fTAgULRoQHBMoVMMyIDgmUGiHmsWLg2MC&#10;hYKo1x3EwTGBQkfUwVHzBJ3rGnTE15XVz4lageJF9dBm66IGHfT10OH7+4nry1ygaNGA4JhAkSwG&#10;BMe+RtFMy4jgmECRLQYExwSKbDEgOCZQZIt6nr7ViqFplnrPQN028g6kRc9fU2lwTHwqssWA4JhA&#10;kS0GBMcEimwxIDgmUGSLAcExgSJbDAiOfY3iyZUBwTGBIlsMCI4JFNliQHBMoMgWA4JjAkXnFgOC&#10;YwJFthgQHBMossWA4JhAkS0GBMcEimwxIDgmUGSLAcGxr1E8mzIgOCZQZIsBwTGBIlsMCI4JFNli&#10;QHBMoNAWA4JjgoSyaGfA8LDn4Jgg4aI2CY96Do4JEi4aEBwTJDTFgOCYIKEoBgTHvibR3MmA4Jgg&#10;oSYGBMcECS0xIDgmSCiJAcExQUJHDAiOCRI6YkBwTJDQEQOCY4KEjhgQHBMkdMSA4JggoSMGBMe+&#10;JtE8yYDgmCChIwYExwQJHTEgOCZI6Ih7HhwTJHTEPQ+OCRI6orJ1aXBMkNARA4JjgoSOGBAcEyR0&#10;xIDgmCChIwYEx74m1f8Hhlny4JggoSMGBMcECR0xIDgmSOiIAcExQUJHDAiOCRI6YkBwTJDQEVVi&#10;6ExyUjuMg2MChIrIg2MChIbIg2MChILIg2Nfg2j2Iw6OCQ7aIQ6OCQ66IQ2OCQyKofEokwiOCQg6&#10;IQ2OCQwKIQ6OCQ7qoOauGrNhJx7YNQpeD2X5W0K0KA+OiQ+ENsiDYwKENsiDY1+DBgfHBAh1kAfH&#10;BAh9MCA4JkiohAHBMUFCLwwIjgkSqmFAcEyQUA4DgmOChE4ZEBwTJPTDgOCYIJEgBgTHvkaND44p&#10;FmpiRHBMsdAUI4JjioWuGBEcUyy0xYjgmGKhL4YExxQMlTEkOKZgaI1+AwwN8FI3UzBc1oehBF6C&#10;YwqGy4YExwSMBjGHBMcUDO0xJDimYKiPIcExBUN/DAmOKRgKZEhwTMHQIEOCYwqGBhkSHFMwNMiQ&#10;4JiCoUGGBMcUDA0yJDgmYDScOSQ4pmBokCHBMQVDgwwJjikYGmRIcEzB0CBjgmOKhgp5PkyWB8cU&#10;DR3yfGVSHhxTNJTImOCYoqFFnnWzPDimaKiRSucNCI4JGo9tDgmOKRqKZExwTNHQJNXtGxAcUzRU&#10;SV1iGRAcUzRyyZDgmKKRSypBuHVC6JWFg7tu9fzso6J7/sLl67IRwTH12cglQ4JjikYuGRIcUzRy&#10;yZDgmKDxUOeQ4JiikUuGBMcUjVwyJDimaOSSIcExRSOXDAmOKRq5ZEhwTNFIQUOCY4pGLhkSHFM0&#10;csmQ4JiikUuGBMcEjQY/65nEAcExRSOXDAmOKRq5ZEhwTNHIJUOCY4pGLhkSHFM0csmQ4JiikUv6&#10;CTCSAgfHFI2W9WkkBQ6OKRotGxIcUzRyyZDgmKDRgOiY4JiikUuGBMcUjVwyJDimaOSSIcExRSOX&#10;/N7gGCXAFI1cUteCmgkwksJVL2z8jJgrGi77hQQYSaGaFJAAUzRc9gsJMJTCSwJM0V6X9aJcKjim&#10;aOiS5z+yR6v/RZgI5QSYoL0sayfAUAovCTBF42XtBBhKoV6Ncj6qd+U7Gq/BsW4CDKXwkgBTn42X&#10;tRNgKIWXBJii0bJ+Agyl8JIAUzRa1k+AkRQ4AaZotKyfACMpcJRL0WhZO8r18pJaCo4pGrvkdwbH&#10;rnWtF4g2jgB2ScWF6o33vlpD06Pr+r0V0qDxsltV2H5XAmz5/un+8ASYxrConq/yaHRdUFM/EmAa&#10;gyuyBJjmsJuSBJjmvFjpbD2pQnKp4d7vITjNoSVRAkxzXkwUJMA0Bx2UJcA0B+2TJcA0B70TJsA0&#10;iCZP0gSYQaET0gSYQaEXljABZlCohjQBZlBohzQBZlAoiDQBZlDoiDQBZlCkifp2TRJgBkWmCBNg&#10;BkWyCBNgGkVTJmkCzKDIFmECzKDIFmECzKDIFmECzKDIFmECzKDIFmECzKDIFmECzKDIFmECzKDI&#10;FmECzKDIFmECTKN4liRMgBkU2SJMgBkU2SJMgBkU2SJMgBkU2SJMgBkU2SJMgBkU2SJMgBkU2SJM&#10;gBkU2SJMgBkU2SJMgGkUT4uECTCDIluECTCDIluECTCDIluECTCDQluECTBDQlm0w1x42H8mwAwJ&#10;F7VJeNR/JsAMCReFCTBDQlOECTBDQlGECTBNokmQMAFmSKiJMAFmSGiJMAFmSCiJMAFmSOiIMAFm&#10;SOiIMAFmSOiIMAFmSOiIMAFmSOiIMAFmSOiIMAGmSTThESbADAkdESbADAkdESbADAkdESbADAkd&#10;ESbADAkdESbADAkdESbADAkdESbADAkdESbADAkdESbANKluMsPAR5YAMyR0RJgAMyR0RJgAMyR0&#10;RJgAMyR0RJgAMyR0RJgAMyR0RJYAMyBURJYAMyA0RJYAMyAURJYA0yCaxogSYIaDdogSYIaDbkgS&#10;YAaDYvj9CTADQSckCTCDQSFECTDDQR1ECTDDQRtkCTADQhtkCTADQhtkCTANGpgAMyDUQZYAMyD0&#10;QZgAMyRUQpgAMyT0QpgAMyRUQ5gAMySUQ5gAMyTUQ5gAMyT0Q5gAMyQSRJgA06ixCTDHQk2kCTDH&#10;QlOkCTDHQlekCTDHQlukCTDHQl/ECTAHQ2XECTAHQ2v0q1xoAEiAORgu68NQApAAczBcFifADIwG&#10;MeMEmIOhPeIEmIOhPuIEmIOhP+IEmIOhQOIEmIOhQeIEmIOhQeIEmIOhQeIEmIOhQeIEmIOhQeIE&#10;mIHRcGacAHMwNEicAHMwNEicAHMwNEicAHMwNEieAHM0VEieAHM0dEieAHM0lEieAHM0tEieAHM0&#10;1EieADM0HtuME2COhiLJE2COhibJE2COhirJE2CORi6JE2CORi6JE2CORi7Z0gSYo5FL4gSYo5FL&#10;4gSYo5FL4gSYofFQZ5wAczRySZwAczRySZwAczRySZwAczRySZwAczRySZwAczRySZwAczRySZwA&#10;czRySZwAczRySZwAMzQa/MwTYI5GLokTYI5GLokTYI5GLokTYI5GLokTYI5GLokTYI5GLulHuUgK&#10;nwkwR6NlfRpJ4TMB5mi0LE6AORq5JE6AGRoNiOYJMEcjl8QJMEcjl8QJMEcjl8QJMEcjl8QJMEcj&#10;l8QJMEdDl+QJMEdDl+QJMEdDl/SjXF8lwBwNXdKn8UToZwLM0F6WpQkwR0OXrLc0AeZo6JKihQkw&#10;R0OXFK0eWj8buaUDpQAJMEejZXECzNHQJfXZjmVvvOlxOUgKnwkwR6NlcQLM0dgl7SgXSeEzOOZo&#10;tKwfHCMpvDGeUS5Ho2VFayXAcLb8Lcf0DJxdf3yUS2JYHUmUS2LYGU0MHvpLPdZ3ff/bSA4uqfjX&#10;rRKd3hZ00G/n0uDQkjqWgiiX/DwvhujFsuhA/4h/SQ4t6ca/8BC/X/ux+b8PLgmjXPLzoA/CKJfk&#10;oAnSKJcE0SxIHOXSKHRCHOXSKPRCHOXSKFRDHOXSKLRDHOXSKBREHOXSKHREHOXSKNJEGuXSKDJF&#10;GuXSKJJFGuWSKJr7iKNcGkW2SKNcGkW2SKNcGkW2SKNcGkW2SKNcGkW2SKNcGkW2SKNcGkW2SKNc&#10;GkW2SKNcGkW2SKNcEsXTHWmUS6PIFmmUS6PIFmmUS6PIFmmUS6PIFmmUS6PIFmmUS6PIFmmUS6PI&#10;FmmUS6PIFmmUS6PIFmmUS6J4fiONcmkU2SKNcmkU2SKNcmkU2SKNcmkU2iKNcmkSyqKdysLDHqJc&#10;moSL2iQ86iHKpUm4KI1yaRKaIo1yaRKKIo1ySRLNZqRRLk1CTaRRLk1CS6RRLk1CSaRRLk1CR6RR&#10;Lk1CR6RRLk1CR6RRLk1CR6RRLk1CR6RRLk1CR6RRLkmimYs0yqVJ6Ig0yqVJ6Ig0yqVJ6Ig0yqVJ&#10;6Ig0yqVJ6Ig0yqVJ6Ig0yqVJ6Ig0yqVJ6Ig0yqVJ6Ig0yiVJPEsRRrk0CR2RRrk0CR2RRrk0CR2R&#10;Rrk0CR2RRrk0CR2RRrk0CR0RRrk0CBURRrk0CA0RRrk0CAURRrkkaGCUS3PQDlmUS3PQDVGUS2NQ&#10;DEGUS0PQCVGUS2NQCFmUS3NQB/VfNqa1Tjywj8dte5x+SoIWhVEu/YHQBmGUS4PQBmGUS4JGRrk0&#10;CHUQRrk0CH2QRrk0CZWQRrk0Cb2QRrk0CdWQRrk0CeWQRrk0CZ2SRrk0Cf2QRrk0iQSRRrkkanCU&#10;y7BQE3GUy7DQFHGUy7DQFXGUy7DQFnGUy7DQF3mUy8BQGXmUy8DQGv1OFhoAo1wGhsv6MJQARrkM&#10;DJflUS4No0HMPMplYGiPPMplYKiPPMplYOiPPMplYCiQPMplYGiQPMplYGiQPMplYGiQPMplYGiQ&#10;PMplYGiQPMqlYTScmUe5DAwNkke5DAwNkke5DAwNkke5DAwNMiDKZWiokAFRLkNDhwyIchkaSmRA&#10;lMvQ0CIDolyGhhoZEOXSNB7bzKNchoYiGRDlMjQ0yYAol6GhSgZEuQyNXJJHuQyNXJJHuQyNXJJH&#10;uQyNXJJHuQyNXJJHuQyNXJJHuTSNhzrzKJehkUvyKJehkUvyKJehkUvyKJehkUvyKJehkUvyKJeh&#10;kUvyKJehkUvyKJehkUvyKJehkUvyKJem0eDngCiXoZFL8iiXoZFL8iiXoZFL8iiXoZFL8iiXoZFL&#10;8iiXoZFL+pkskgJEuQyNlvVpJAWIchkaLcujXIZGLsmjXJpGA6IDolyGRi7Jo1yGRi7Jo1yGRi7J&#10;o1yGRi7Jo1yGRi7Jo1yGhi4ZEOUyNHTJgCiXoaFL+pmsL6NchoYu6dN4IhSiXJr2siyOchkaumRA&#10;lMvQ0CUDolyGhi4ZEOUyNHRJ0fbrvvuoTxUq8GW+y3a7741AzcuyPMplPhu7ZKlnitbOZyMpQCbL&#10;0GhZN5P1c7hqf16T/uPDVRLDh1ezKIVHybnV/N4z9iUxuKKCUtu13f3fBw+Pz3CV5OCSMFwlOS/H&#10;UhKukhw6+LpBKToYPsJVkkNLuhw8DD7DVZKDS8JwleTg928YrpIc/OZNw1USRPMScbhKo9AJcbhK&#10;o9ALcbhKo1ANcbhKo9AOcbhKo1AQcbhKo9ARcbhKo0gTabhKo8gUabhKo0gWabhKomg2Ig5XaRTZ&#10;Ig1XaRTZIg1XaRTZIg1XaRTZIg1XaRTZIg1XaRTZIg1XaRTZIg1XaRTZIg1XaRTZIg1XSRRPQKTh&#10;Ko0iW6ThKo0iW6ThKo0iW6ThKo0iW6ThKo0iW6ThKo0iW6ThKo0iW6ThKo0iW6ThKo0iW6ThKoni&#10;GYc0XKVRZIs0XKVRZIs0XKVRZIs0XKVRaIs0XKVJKIt2TgoPewhXaRIuapPwqIdwlSbhojRcpUlo&#10;ijRcpUkoijRcJUk0v5CGqzQJNZGGqzQJLZGGqzQJJZGGqzQJHZGGqzQJHZGGqzQJHZGGqzQJHZGG&#10;qzQJHZGGqzQJHZGGqySJ5hLScJUmoSPScJUmoSPScJUmoSPScJUmoSPScJUmoSPScJUmoSPScJUm&#10;oSPScJUmoSPScJUmoSPScJUk8bxBGK7SJHREGq7SJHREGq7SJHREGq7SJHREGq7SJHREGq7SJHRE&#10;GK7SIFREGK7SIDREGK7SIBREGK6SoIHhKs1BO2ThKs1BN0ThKo1BMQThKg1BJ0ThKo1BIWThKs1B&#10;HdSMUBCu0hy0QRiu0iC0QRiu0iC0QRiukqCR4SoNQh2E4SoNQh+k4SpNQiWk4SpNQi+k4SpNQjWk&#10;4SpNQjmk4SpNQj2k4SpNQj+k4SpNIkGk4SqJGhyuMizURByuMiw0RRyuMix0RRyuMiy0RRyuMiz0&#10;RR6uMjBURh6uMjC0Rr8lhQbAcJWB4bI+DCWA4SoDw2V5uErDaBAzD1cZGNojD1cZGOojD1cZGPoj&#10;D1cZGAokD1cZGBokD1cZGBokD1cZGBokD1cZGBokD1cZGBokD1dpGA1n5uEqA0OD5OEqA0OD5OEq&#10;A0OD5OEqA0ODDAhXGRoqZEC4ytDQIQPCVYaGEhkQrjI0tMiAcJWhoUYGhKs0jcc283CVoaFIBoSr&#10;DA1NMiBcZWiokgHhKkMjl+ThKkMjl+ThKkMjl+ThKkMjl+ThKkMjl+ThKkMjl+ThKk3joc48XGVo&#10;5JI8XGVo5JI8XGVo5JI8XGVo5JI8XGVo5JI8XGVo5JI8XGVo5JI8XGVo5JI8XGVo5JI8XKVpNPg5&#10;IFxlaOSSPFxlaOSSPFxlaOSSPFxlaOSSPFxlaOSSPFxlaOSSfkqKpADhKkOjZX0aSQHCVYZGy/Jw&#10;laGRS/JwlabRgOiAcJWhkUvycJWhkUvycJWhkUvycJWhkUvycJWhkUvycJWhoUsGhKsMDV0yIFxl&#10;aOiSfkrqy3CVoaFL+jSeCIVwlaa9LIvDVYaGLhkQrjI0dMmAcJWhoUsGhKsMDV0yIFxlaOiSoh3L&#10;3hjzWg6SwlsMyWeRXpbdmuGqn1NSzyzX/Y9PSUkM7/DNxhPutx8pKYnBFWFKSnJ4H19v1/HwySra&#10;Vbdzub7vA5JDS2oPeOyNNBbtpB+JJ8mhJd3EE+3VPQ4t6XLwS+4zJSU/Dy4JU1KSg9+IYUpKcvC7&#10;ME1JSRBNMMQpKY1CJ8QpKY1CL8QpKY1CNcQpKY1CO8QpKY1CQcQpKY1CR8QpKY0iTaQpKY0iU6Qp&#10;KY0iWaQpKYmiaYU4JaVRZIs0JaVRZIs0JaVRZIs0JaVRZIs0JaVRZIs0JaVRZIs0JaVRZIs0JaVR&#10;ZIs0JaVRZIs0JSVRPJOQpqQ0imyRpqQ0imyRpqQ0imyRpqQ0imyRpqQ0imyRpqQ0imyRpqQ0imyR&#10;pqQ0imyRpqQ0imyRpqQkiqcO0pSURpEt0pSURpEt0pSURpEt0pSURqEt0pSUJqEs2oEnPOwhJaVJ&#10;uKhNwqMeUlKahIvSlJQmoSnSlJQmoSjSlJQk0URBmpLSJNREmpLSJLREmpLSJJREmpLSJHREmpLS&#10;JHREmpLSJHREmpLSJHREmpLSJHREmpLSJHREmpKSJJoUSFNSmoSOSFNSmoSOSFNSmoSOSFNSmoSO&#10;SFNSmoSOSFNSmoSOSFNSmoSOSFNSmoSOSFNSmoSOSFNSksQTAGFKSpPQEWlKSpPQEWlKSpPQEWlK&#10;SpPQEWlKSpPQEWlKSpPQEWFKSoNQEWFKSoPQEGFKSoNQEGFKSoIGpqQ0B+2QpaQ0B90QpaQ0BsUQ&#10;pKQ0BJ0QpaQ0BoWQpaQ0B3WQpaQ0B20QpqQ0CG0QpqQ0CG0QpqQkaGRKSoNQB2FKSoPQB2lKSpNQ&#10;CWlKSpPQC2lKSpNQDWlKSpNQDmlKSpNQD2lKSpPQD2lKSpNIEGlKSqIGp6QMCzURp6QMC00Rp6QM&#10;C10Rp6QMC20Rp6QMC32Rp6QMDJWRp6QMDK3RrzuhATAlZWC4rA9DCWBKysBwWZ6S0jAaxMxTUgaG&#10;9shTUgaG+shTUgaG/shTUgaGAslTUgaGBslTUgaGBslTUgaGBslTUgaGBslTUgaGBslTUhpGw5l5&#10;SsrA0CB5SsrA0CB5SsrA0CB5SsrA0CADUlKGhgoZkJIyNHTIgJSUoaFEBqSkDA0tMiAlZWiokQEp&#10;KU3jsc08JWVoKJIBKSlDQ5MMSEkZGqpkQErK0MgleUrK0MgleUrK0MgleUrK0MgleUrK0MgleUrK&#10;0MgleUpK03ioM09JGRq5JE9JGRq5JE9JGRq5JE9JGRq5JE9JGRq5JE9JGRq5JE9JGRq5JE9JGRq5&#10;JE9JGRq5JE9JaRoNfg5ISRkauSRPSRkauSRPSRkauSRPSRkauSRPSRkauSRPSRkauaQfdyIpQErK&#10;0GhZn0ZSgJSUodGyPCVlaOSSPCWlaTQgOiAlZWjkkjwlZWjkkjwlZWjkkjwlZWjkkjwlZWjkkjwl&#10;ZWjokgEpKUNDlwxISRkauqQfd/oyJWVo6JI+jSdCISWlaS/L4pSUoaFLKkm01GP4PkWzHCiF9fY4&#10;H/fd52hely3rdbRoKIX1dl7r/ejQeFkNe+5n57OhFGoW4zr3W4dGyypOc9Um+e/fKiN0fxznF/2k&#10;v1ah4k/f/u3v//Nvf/nTf/nzt3V5/rW2Do2WdVNSP8edvn+6L/5xv+F//v45Gp8IPs9HdUlieBdM&#10;4k4Sw7tsE4O7UPWTHm/RJcnBJbXVkriT5Lzsb0ncSXJe9rRqZ6x+L6Avn4+4k+TQkizuJDn4TRXG&#10;nSQHv6PCuJPk4LdTGneSIJopiONOGoVOiONOGoVeiONOGoVqiONOGoV2iONOGoWCiONOGoWOiONO&#10;GkWaSONOGkWmSONOGkWySONOEkXzA3HcSaPIFmncSaPIFmncSaPIFmncSaPIFmncSaPIFmncSaPI&#10;FmncSaPIFmncSaPIFmncSaPIFmncSaJ4SiCNO2kU2SKNO2kU2SKNO2kU2SKNO2kU2SKNO2kU2SKN&#10;O2kU2SKNO2kU2SKNO2kU2SKNO2kU2SKNO0kUzwGkcSeNIlukcSeNIlukcSeNIlukcSeNQlukcSdN&#10;Qlm0k0t42EPcSZNwUZuERz3EnTQJF6VxJ01CU6RxJ01CUaRxJ0mie/xp3EmTUBNp3EmT0BJp3EmT&#10;UBJp3EmT0BFp3EmT0BFp3EmT0BFp3EmT0BFp3EmT0BFp3EmT0BFp3EmS6N59GnfSJHREGnfSJHRE&#10;GnfSJHREGnfSJHREGnfSJHREGnfSJHREGnfSJHREGnfSJHREGnfSJHREGneSJL4nH8adNAkdkcad&#10;NAkdkcadNAkdkcadNAkdkcadNAkdkcadNAkdEcadNAgVEcadNAgNEcadNAgFEcadJGhg3Elz0A5Z&#10;3Elz0A1R3EljUAxB3ElD0AlR3EljUAhZ3ElzUAdZ3Elz0AZh3EmD0AZh3EmD0AZh3EmCRsadNAh1&#10;EMadNAh9kMadNAmVkMadNAm9kMadNAnVkMadNAnlkMadNAn1kMadNAn9kMadNIkEkcadJGpw3Mmw&#10;UBNx3Mmw0BRx3Mmw0BVx3Mmw0BZx3Mmw0Bd53MnAUBl53MnA0Br93hIaAONOBobL+jCUAMadDAyX&#10;5XEnDaNBzDzuZGBojzzuZGCojzzuZGDojzzuZGAokDzuZGBokDzuZGBokDzuZGBokDzuZGBokDzu&#10;ZGBokDzupGE0nJnHnQwMDZLHnQwMDZLHnQwMDZLHnQwMDTIg7mRoqJABcSdDQ4cMiDsZGkpkQNzJ&#10;0NAiA+JOhoYaGRB30jQe28zjToaGIhkQdzI0NMmAuJOhoUoGxJ0MjVySx50MjVySx50MjVySx50M&#10;jVySx50MjVySx50MjVySx500jYc687iToZFL8riToZFL8riToZFL8riToZFL8riToZFL8riToZFL&#10;8riToZFL8riToZFL8riToZFL8riTptHg54C4k6GRS/K4k6GRS/K4k6GRS/K4k6GRS/K4k6GRS/K4&#10;k6GRS/q5JZICxJ0MjZb1aSQFiDsZGi3L406GRi7J406aRgOiA+JOhkYuyeNOhkYuyeNOhkYuyeNO&#10;hkYuyeNOhkYuyeNOhoYuGRB3MjR0yYC4k6GhS/q5pS/jToaGLunTeCIU4k6a9rIsjjsZGrpkQNzJ&#10;0NAlRUvjToaGLilaGncyNHRJ0XpxJ+wnfU9IvaWr/vDcksbwTtHsIOHf9kfVSWNwRWWQtmu7+2wQ&#10;/lE/ckuag0uy3JLmvOwBQW5Jc/B75Lmn/f7ckubwN0iTg18E92s/vqfKNAeXZLklzcFvjSy3pDn4&#10;fRHmljSI7vKnuSWDQiekuSWDQi+kuSWDQjWkuSWDQjukuSWDQkGkuSWDQkekuSWDIk2EuSWDIlOE&#10;uSWDIlmEuSWNojv6aW7JoMgWYW7JoMgWYW7JoMgWYW7JoMgWYW7JoMgWYW7JoMgWYW7JoMgWYW7J&#10;oMgWYW7JoMgWYW5Jo/i+fZhbMiiyRZhbMiiyRZhbMiiyRZhbMiiyRZhbMiiyRZhbMiiyRZhbMiiy&#10;RZhbMiiyRZhbMiiyRZhb0ii+Mx/mlgyKbBHmlgyKbBHmlgyKbBHmlgwKbRHmlgwJZdGOIOFh/5lb&#10;MiRc1CbhUf+ZWzIkXBTmlgwJTRHmlgwJRRHmljSJ7rqHuSVDQk2EuSVDQkuEuSVDQkmEuSVDQkeE&#10;uSVDQkeEuSVDQkeEuSVDQkeEuSVDQkeEuSVDQkeEuSVNorvpYW7JkNARYW7JkNARYW7JkNARYW7J&#10;kNARYW7JkNARYW7JkNARYW7JkNARYW7JkNARYW7JkNARYW5Jk/gueZZbMiR0RJhbMiR0RJhbMiR0&#10;RJhbMiR0RJhbMiR0RJhbMiR0RJZbMiBURJZbMiA0RJZbMiAURJZb0qBxuSXDQTtEuSXDQTckuSWD&#10;QTH8/tySgaATktySwaAQotyS4aAOotyS4aANstySAaENstySAaENstySBg3MLRkQ6iDLLRkQ+iDM&#10;LRkSKiHMLRkSeiHMLRkSqiHMLRkSyiHMLRkS6iHMLRkS+iHMLRkSCSLMLWnU2NySY6Em0tySY6Ep&#10;0tySY6Er0tySY6Et0tySY6Ev4tySg6Ey4tySg6E1+gUkNADklhwMl/VhKAHILTkYLotzSwZGg5hx&#10;bsnB0B5xbsnBUB9xbsnB0B9xbsnBUCBxbsnB0CBxbsnB0CBxbsnB0CBxbsnB0CBxbsnB0CBxbsnA&#10;aDgzzi05GBokzi05GBokzi05GBokzi05GBokzy05Giokzy05Gjokzy05Gkokzy05Glokzy05Gmok&#10;zy0ZGo9txrklR0OR5LklR0OT5LklR0OV5LklRyOXxLklRyOXxLklRyOXxLklRyOXxLklRyOXxLkl&#10;RyOXxLklQ+Ohzji35Gjkkji35Gjkkji35Gjkkji35Gjkkji35Gjkkji35Gjkkji35Gjkkji35Gjk&#10;kji35Gjkkji3ZGg0+JnnlhyNXBLnlhyNXBLnlhyNXBLnlhyNXBLnlhyNXBLnlhyNXNIPIJEUPnNL&#10;jkbL+jSSwmduydFoWZxbcjRySZxbMjQaEM1zS45GLolzS45GLolzS45GLolzS45GLolzS45GLolz&#10;S46GLslzS46GLslzS46GLukHkL7KLTkauqRP44nQz9ySob0sS3NLjoYuqXTLUo/h++TNcqAU1tvj&#10;fNz3b//72+povCzNLTkauqSdW/o5gPT90/3xASSJ4T9Ts0yEW/sjgCQxuCIMIEkO/2XW23U8/F6H&#10;sl63c7m+73GSQ0tuVWfaG0En1PRao41vGSzJoSVZAEly2OlRAEly0OZhAEly0ONhAEly0OBpAEmC&#10;6L57HEDSKHRCHEDSKPRCHEDSKFRDHEDSKLRDHEDSKBREHEDSKHREHEDSKNJEGkDSKDJFGkDSKJJF&#10;GkCSKLrHHgeQNIpskQaQNIpskQaQNIpskQaQNIpskQaQNIpskQaQNIpskQaQNIpskQaQNIpskQaQ&#10;NIpskQaQJIrvpKcBJI0iW6QBJI0iW6QBJI0iW6QBJI0iW6QBJI0iW6QBJI0iW6QBJI0iW6QBJI0i&#10;W6QBJI0iW6QBJInie+VpAEmjyBZpAEmjyBZpAEmjyBZpAEmj0BZpAEmTUBbtLBEe9hBA0iRc1Cbh&#10;UQ8BJE3CRWkASZPQFGkASZNQFGkASZLoPngaQNIk1EQaQNIktEQaQNIklEQaQNIkdEQaQNIkdEQa&#10;QNIkdEQaQNIkdEQaQNIkdEQaQNIkdEQaQJIkur+dBpA0CR2RBpA0CR2RBpA0CR2RBpA0CR2RBpA0&#10;CR2RBpA0CR2RBpA0CR2RBpA0CR2RBpA0CR2RBpAkie9bhwEkTUJHpAEkTUJHpAEkTUJHpAEkTUJH&#10;pAEkTUJHpAEkTUJHhAEkDUJFhAEkDUJDhAEkDUJBhAEkCRoYQNIctEMWQNIcdEMUQNIYFEMQQNIQ&#10;dEIUQNIYFEIWQNIc1EEWQNIctEEYQNIgtEEYQNIgtEEYQJKgkQEkDUIdhAEkDUIfpAEkTUIlpAEk&#10;TUIvpAEkTUI1pAEkTUI5pAEkTUI9pAEkTUI/pAEkTSJBpAEkiRocQDIs1EQcQDIsNEUcQDIsdEUc&#10;QDIstEUcQDIs9EUeQDIwVEYeQDIwtEa/SYQGwACSgeGyPgwlgAEkA8NleQBJw2gQMw8gGRjaIw8g&#10;GRjqIw8gGRj6Iw8gGRgKJA8gGRgaJA8gGRgaJA8gGRgaJA8gGRgaJA8gGRgaJA8gaRgNZ+YBJAND&#10;g+QBJANDg+QBJANDg+QBJANDgwwIIBkaKmRAAMnQ0CEDAkiGhhIZEEAyNLTIgACSoaFGBgSQNI3H&#10;NvMAkqGhSAYEkAwNTTIggGRoqJIBASRDI5fkASRDI5fkASRDI5fkASRDI5fkASRDI5fkASRDI5fk&#10;ASRN46HOPIBkaOSSPIBkaOSSPIBkaOSSPIBkaOSSPIBkaOSSPIBkaOSSPIBkaOSSPIBkaOSSPIBk&#10;aOSSPICkaTT4OSCAZGjkkjyAZGjkkjyAZGjkkjyAZGjkkjyAZGjkkjyAZGjkkn6SiKQAASRDo2V9&#10;GkkBAkiGRsvyAJKhkUvyAJKm0YDogACSoZFL8gCSoZFL8gCSoZFL8gCSoZFL8gCSoZFL8gCSoaFL&#10;BgSQDA1dMiCAZGjokn6S6MsAkqGhS/o0ngiFAJKmvSyLA0iGhi4ZEEAyNHRJ0dbraOSWfk4S3esE&#10;av3jk0QSwxsuSRJJDG+xJoYkWg81vaWCJAeXVPooSRJJDhq39oAkSSQ56NriVPFh9YklUuZH+khy&#10;aEmXg7K8X/uxfU85SQ4uCZNEkvN/aDmf3cizMzu+SkFLb4bF+kPS8Pg5pKUwM7YMeOSFDej1nVPT&#10;TcZRo8+5UNza80N0kr8bWZ33y6BZZZKocuhUmySqoLgJ10mijqITdJKoo+gFnSTqKKpBJ4k6inbQ&#10;SaKOoiB0kqij6AidJOqo0IRNEnVUmMImiToqZGGTRBUVt946SdRRYQubJOqosIVNEnVU2MImiToq&#10;bGGTRB0VtrBJoo4KW9gkUUeFLWySqKPCFjZJ1FFhC5skqqi827ZJoo4KW9gkUUeFLWySqKPCFjZJ&#10;1FFhC5sk6qiwhU0SdVTYwiaJOipsYZNEHRW2sEmijgpb2CRRReXttU0SdVTYwiaJOipsYZNEHRW2&#10;sEmijqItbJKokyiL41AQjz2SRJ3EoWMSTz2SRJ3EIZsk6iSawiaJOomisEmiSoqbaZsk6iRqwiaJ&#10;OomWsEmiTqIkbJKok+gImyTqJDrCJok6iY6wSaJOoiNskqiT6AibJOokOsImiSopbpxtkqiT6Aib&#10;JOokOsImiTqJjrBJok6iI2ySqJPoCJsk6iQ6wiaJOomOsEmiTqIjbJKok+gImySqpLxJlkmiTqIj&#10;bJKok+gImyTqJDrCJok6iY6wSaJOoiNskqiT6AiZJOogKkImiTqIhpBJog6iIGSSqIIuJok6h3Zw&#10;SaLOoRtUkqhjKAaRJOoQOkEliTqGQnBJos6hDlySqHNoA5kk6iDaQCaJOog2kEmiCrqZJOog6kAm&#10;iTqIPrBJok6iEmySqJPoBZsk6iSqwSaJOolysEmiTqIebJKok+gHmyTqpBCETRJV1OUk0WBREzpJ&#10;NFg0hU4SDRZdoZNEg0Vb6CTRYNEXPkk0YFSGTxINGK1xXgmiAZgkGjCOncMoASaJBoxjPknUYbGI&#10;6ZNEA0Z7+CTRgFEfPkk0YPSHTxINGAXik0QDRoP4JNGA0SA+STRgNIhPEg0YDeKTRANGg/gkUYfF&#10;cqZPEg0YDeKTRANGg/gk0YDRID5JNGA0yIUk0aBRIReSRINGh1xIEg0aJXIhSTRotMiFJNGgUSMX&#10;kkSdlmubPkk0aBTJhSTRoNEkF5JEg0aVXEgSDVq4xCeJBi1c4pNEgxYu8UmiQQuX+CTRoIVLfJJo&#10;0MIlPknUabnU6ZNEgxYu8UmiQQuX+CTRoIVLfJJo0MIlPkk0aOESnyQatHCJTxINWrjEJ4kGLVzi&#10;k0SDFi7xSaJOi8XPC0miQQuX+CTRoIVLfJJo0MIlPkk0aOESnyQatHCJTxINWrjkPBIUUkCSaNBi&#10;7JwWUkCSaNBizCeJBi1c4pNEnRYLoheSRIMWLvFJokELl/gk0aCFS3ySaNDCJT5JNGjhEp8kGjS6&#10;5EKSaNDokgtJokGjS84jQb+bJBo0uuSclhuhSBJ12t+N6STRoNElx0mi30aCnl++Pv7n7J/++3/7&#10;83/9n//66a9//vd/++c//Mv/+etf/+//+n//9if++CN38/X7y+vOw/A/7PXL95cf1ZaK4cQD8+Xt&#10;y9eNod3OMJw4xoTW3iNB9eVwREaCKocOlJGgyqH9ZCSoctJ7hzEi6usjElQ5HJGRoMqh62QkqHJo&#10;ORsJqqC4m9aRoI6iE3QkqKPoBR0J6iiqQUeCOop20JGgjqIgdCSoo+gIHQnqqNCEjQR1VJjCRoI6&#10;KmRhI0EVFffQOhLUUWELGwnqqLCFjQR1VNjCRoI6KmxhI0EdFbawkaCOClvYSFBHhS1sJKijwhY2&#10;EtRRYQsbCaqovG22kaCOClvYSFBHhS1sJKijwhY2EtRRYQsbCeqosIWNBHVU2MJGgjoqbGEjQR0V&#10;trCRoI4KW9hIUEXlfbKNBHVU2MJGgjoqbGEjQR0VtrCRoI6iLWwkqJMoi+N0D489IkGdxKFjEk89&#10;IkGdxCEbCeokmsJGgjqJorCRoEqKu2IbCeokasJGgjqJlrCRoE6iJGwkqJPoCBsJ6iQ6wkaCOomO&#10;sJGgTqIjbCSok+gIGwnqJDrCRoIqKe6AbSSok+gIGwnqJDrCRoI6iY6wkaBOoiNsJKiT6AgbCeok&#10;OsJGgjqJjrCRoE6iI2wkqJPoCBsJqqS825WRoE6iI2wkqJPoCBsJ6iQ6wkaCOomOsJGgTqIjbCSo&#10;k+gIGQnqICpCRoI6iIaQkaAOoiBkJKiCLkaCOod2cJGgzqEbVCSoYygGEQnqEDpBRYI6hkJwkaDO&#10;oQ5cJKhzaAMZCeog2kBGgjqINpCRoAq6GQnqIOpARoI6iD6wkaBOohJsJKiT6AUbCeokqsFGgjqJ&#10;crCRoE6iHmwkqJPoBxsJ6qQQhI0EVdTlSNBgURM6EjRYNIWOBA0WXaEjQYNFW+hI0GDRFz4SNGBU&#10;ho8EDRitcd7toQEYCRowjp3DKAFGggaMYz4S1GGxiOkjQQNGe/hI0IBRHz4SNGD0h48EDRgF4iNB&#10;A0aD+EjQgNEgPhI0YDSIjwQNGA3iI0EDRoP4SFCHxXKmjwQNGA3iI0EDRoP4SNCA0SA+EjRgNMiF&#10;SNCgUSEXIkGDRodciAQNGiVyIRI0aLTIhUjQoFEjFyJBnZZrmz4SNGgUyYVI0KDRJBciQYNGlVyI&#10;BA1auMRHggYtXOIjQYMWLvGRoEELl/hI0KCFS3wkaNDCJT4S1Gm51OkjQYMWLvGRoEELl/hI0KCF&#10;S3wkaNDCJT4SNGjhEh8JGrRwiY8EDVq4xEeCBi1c4iNBgxYu8ZGgTovFzwuRoEELl/hI0KCFS3wk&#10;aNDCJT4SNGjhEh8JGrRwiY8EDVq45DzbE1JAJGjQYuycFlJAJGjQYsxHggYtXOIjQZ0WC6IXIkGD&#10;Fi7xkaBBC5f4SNCghUt8JGjQwiU+EjRo4RIfCRo0uuRCJGjQ6JILkaBBo0vOsz2/GwkaNLrknJYb&#10;oYgEddrfjR1GgtjhefrR03n6/mje/PxsT8VQVMc9HfrmPdtTMZw4xoRo3rM9lcMRme2pHFpJZnsq&#10;hz6S2Z7KSROpbE/l0EEy21M5tI/M9lQOvWOzPRUUt8U629NRdILO9nQUvaCzPR1FNehsT0fRDjrb&#10;01EUhM72dBQdobM9HRWasNmejgpT2GxPR4UsbLanouJmWGd7OipsYbM9HRW2sNmejgpb2GxPR4Ut&#10;bLano8IWNtvTUWELm+3pqLCFzfZ0VNjCZns6Kmxhsz0Vlfe/NtvTUWELm+3pqLCFzfZ0VNjCZns6&#10;Kmxhsz0dFbaw2Z6OClvYbE9HhS1stqejwhY229NRYQub7amovOG12Z6OClvYbE9HhS1stqejwhY2&#10;29NRtIXN9nQSZXEc0+GxR7ankzh0TOKpR7ankzhksz2dRFPYbE8nURQ221NJcXtrsz2dRE3YbE8n&#10;0RI229NJlITN9nQSHWGzPZ1ER9hsTyfRETbb00l0hM32dBIdYbM9nURH2GxPJcWtrM32dBIdYbM9&#10;nURH2GxPJ9ERNtvTSXSEzfZ0Eh1hsz2dREfYbE8n0RE229NJdITN9nQSHWGzPZWUt60y29NJdITN&#10;9nQSHWGzPZ1ER9hsTyfRETbb00l0hM32dBIdIbM9HURFyGxPB9EQMtvTQRSEzPZU0MVsT+fQDi7b&#10;0zl0g8r2dAzFILI9HUInqGxPx1AILtvTOdSBy/Z0Dm0gsz0dRBvIbE8H0QYy21NBN7M9HUQdyGxP&#10;B9EHNtvTSVSCzfZ0Er1gsz2dRDXYbE8nUQ4229NJ1IPN9nQS/WCzPZ0UgrDZnoq6nO0ZLGpCZ3sG&#10;i6bQ2Z7Boit0tmewaAud7Rks+sJnewaMyvDZngGjNc5LOjQAsz0DxrFzGCXAbM+AccxnezosFjF9&#10;tmfAaA+f7Rkw6sNnewaM/vDZngGjQHy2Z8BoEJ/tGTAaxGd7BowG8dmeAaNBfLZnwGgQn+3psFjO&#10;9NmeAaNBfLZnwGgQn+0ZMBrEZ3sGjAa5kO0ZNCrkQrZn0OiQC9meQaNELmR7Bo0WuZDtGTRq5EK2&#10;p9NybdNnewaNIrmQ7Rk0muRCtmfQqJIL2Z5BC5f4bM+ghUt8tmfQwiU+2zNo4RKf7Rm0cInP9gxa&#10;uMRnezotlzp9tmfQwiU+2zNo4RKf7Rm0cInP9gxauMRnewYtXOKzPYMWLvHZnkELl/hsz6CFS3y2&#10;Z9DCJT7b02mx+Hkh2zNo4RKf7Rm0cInP9gxauMRnewYtXOKzPYMWLvHZnkELl5yHdEIKyPYMWoyd&#10;00IKyPYMWoz5bM+ghUt8tqfTYkH0QrZn0MIlPtszaOESn+0ZtHCJz/YMWrjEZ3sGLVzisz2DRpdc&#10;yPYMGl1yIdszaHTJcUjn79M2/1HceHwL8menbQaGh/m4OcMz+UvaZmA4cYyJw/hL2mZwOKLSNoPD&#10;k6vSNoPDM6vSNoOTp1WkbQaH51SlbQaHJ/Q/fvT1y7dPf/n0eCK+fn95/Z0j90e+ab88PeodjwDV&#10;4HDEpW0GKG5UZdpmoegEmbZZKHpBpm0WimqQaZuFoh1k2mahKAiZtlkoOkKmbRYqNOHSNgsVpnBp&#10;m4UKWbi0zUDF7alM2yxU2MKlbRYqbOHSNgsVtnBpm4UKW7i0zUKFLVzaZqHCFi5ts1BhC5e2Waiw&#10;hUvbLFTYwqVtBirvSF3aZqHCFi5ts1BhC5e2WaiwhUvbLFTYwqVtFips4dI2CxW2cGmbhQpbuLTN&#10;QoUtXNpmocIWLm0zUHkL6tI2CxW2cGmbhQpbuLTNQoUtXNpmoWgLl7ZZJMriODjDY/+etlkkDh2T&#10;eOrf0zaLxCGXtlkkmsKlbRaJonBpm0GKG06XtlkkasKlbRaJlnBpm0WiJFzaZpHoCJe2WSQ6wqVt&#10;FomOcGmbRaIjXNpmkegIl7ZZJDrCpW0GKW4uXdpmkegIl7ZZJDrCpW0WiY5waZtFoiNc2maR6AiX&#10;tlkkOsKlbRaJjnBpm0WiI1zaZpHoCJe2GaSLaZtFoiNc2maR6AiXtlkkOsKlbRaJjnBpm0WiI1za&#10;ZpHoCJW2WSAqQqVtFoiGUGmbBaIgVNpmgK6lbRaHdjBpm8WhG0TaZmEohn84bbMgdIJI2ywMhWDS&#10;NotDHZi0zeLQBipts0C0weNnHysPc0vilQf75fFhxcuXvScRQyptM17RvbTNAlEHKm2zQPSBS9ss&#10;EpXg0jaLRC+4tM0iUQ0ubbNIlINL2ywS9eDSNotEP7i0zSLRKl9c2magrqZtJouakGmbyaIpZNpm&#10;sugKmbaZLNpCpm0mi76waZsJozJs2mbCaI3z2gwN8JG2mTCOncMogY+0zYRxzKZtFiwWMW3aZsJo&#10;D5u2mTDqw6ZtJoz+sGmbCaNAbNpmwmgQm7aZMBrEpm0mjAaxaZsJo0Fs2mbCaBCbtlmwWM60aZsJ&#10;o0Fs2mbCaBCbtpkwGsSmbSaMBtFpm0mjQnTaZtLoEJ22mTRKRKdtJo0W0WmbSaNGdNpm0XJt06Zt&#10;Jo0i0WmbSaNJdNpm0qgSnbaZtHCJTdtMWrjEpm0mLVxi0zaTFi6xaZtJC5fYtM2khUts2mbRcqnT&#10;pm0mLVxi0zaTFi6xaZtJC5fYtM2khUts2mbSwiU2bTNp4RKbtpm0cIlN20xauMSmbSYtXGLTNosW&#10;i586bTNp4RKbtpm0cIlN20xauMSmbSYtXGLTNpMWLrFpm0kLl5zHZkIK72mbSYuxc1pI4T1tM2kx&#10;ZtM2kxYusWmbRYsFUZ22mbRwiU3bTFq4xKZtJi1cYtM2kxYusWmbSQuX2LTNpNElOm0zaXTJcdrm&#10;t7GZ74+l58+/U774E3/8l0jGXgThYXmvwFQMJ44rMDwlZxhOHGPieLzHZurL4ciD8/T28n3/1ngw&#10;nr+8fn77sTxTOTHy9Pn1+7evm8Mj8fxYI3vanBh5OozAxGE448TIKYfH4Ovbt1+WjurvjSMyNlM5&#10;+f6rYjOVk++8L499jJf9HMR95eMfBy+v+0GIGR2bqa/pM52gYzMdRS/o2ExHUQ06NtNRtIOOzXQU&#10;BaFjMx1FR+jYTEeFJmxspqPCFDY201EhCxubqai4z9SxmY4KW9jYTEeFLWxspqPCFjY201FhCxub&#10;6aiwhY3NdFTYwsZmOipsYWMzHRW2sLGZjgpb2NhMReWtpY3NdFTYwsZmOipsYWMzHRW2sLGZjgpb&#10;2NhMR4UtbGymo8IWNjbTUWELG5vpqLCFjc10VNjCxmYqKu8lbWymo8IWNjbTUWELG5vpqLCFjc10&#10;FG1hYzOdRFkcJ2B47BGb6SQOHZN46hGb6SQO2dhMJ9EUNjbTSRSFjc1UUtw52thMJ1ETNjbTSbSE&#10;jc10EiVhYzOdREfY2Ewn0RE2NtNJdISNzXQSHWFjM51ER9jYTCfRETY2U0lxl2hjM51ER9jYTCfR&#10;ETY200l0hI3NdBIdYWMznURH2NhMJ9ERNjbTSXSEjc10Eh1hYzOdREfY2EwlXY3NdBIdYWMznURH&#10;2NhMJ9ERNjbTSXSEjc10Eh1hYzOdREfI2EwHUREyNtNBNISMzXQQBSFjMxV0MTbTObSDi810Dt2g&#10;YjMdQzGI2EyH0AkqNtMxFIKLzXQOdeBiM51DG8jYTAfRBo+1JxOb6SDaQMZmKuhmbKaDqAMZm+kg&#10;+sDGZjqJSrCxmU6iF2xsppOoBhub6STKwcZmOol6sLGZTqIfbGymk0IQNjZTUZdjM4NFTejYzGDR&#10;FDo2M1h0hY7NDBZtoWMzg0Vf+NjMgFEZPjYzYLTGef+FBmBsZsA4dg6jBBibGTCO+dhMh8Uipo/N&#10;DBjt4WMzA0Z9+NjMgNEfPjYzYBSIj80MGA3iYzMDRoP42MyA0SA+NjNgNIiPzQwYDeJjMx0Wy5k+&#10;NjNgNIiPzQwYDeJjMwNGg/jYzIDRIBdiM4NGhVyIzQwaHXIhNjNolMiF2Myg0SIXYjODRo1ciM10&#10;Wq5t+tjMoFEkF2Izg0aTXIjNDBpVciE2M2jhEh+bGbRwiY/NDFq4xMdmBi1c4mMzgxYu8bGZQQuX&#10;+NhMp+VSp4/NDFq4xMdmBi1c4mMzgxYu8bGZQQuX+NjMoIVLfGxm0MIlPjYzaOESH5sZtHCJj80M&#10;WrjEx2Y6LRY/L8RmBi1c4mMzgxYu8bGZQQuX+NjMoIVLfGxm0MIlPjYzaOGS8/xLSAGxmUGLsXNa&#10;SAGxmUGLMR+bGbRwiY/NdFosiF6IzQxauMTHZgYtXOJjM4MWLvGxmUELl/jYzKCFS3xsZtDokuPY&#10;DHsu/xn++Prt6fnt5+dfKoYP/HGXhc/te/6lYjhxjIkH9j3/UjkckfmXyuHT/ezyL5XD5/rBeXy7&#10;/nnnReLxfM+/VE6MnHL4JveRf6kcjsj8S+XkO6LKv1ROvhe6/EsFxa2jzr90FJ2g8y8dRS/o/EtH&#10;UQ06/9JRtIPOv3QUBaHzLx1FR+j8S0eFJmz+paPCFDb/0lEhC5t/qai4YdT5l44KW9j8S0eFLWz+&#10;paPCFjb/0lFhC5t/6aiwhc2/dFTYwuZfOipsYfMvHRW2sPmXjgpb2PxLReU9os2/dFTYwuZfOips&#10;YfMvHRW2sPmXjgpb2PxLR4UtbP6lo8IWNv/SUWELm3/pqLCFzb90VNjC5l8qKm8Kbf6lo8IWNv/S&#10;UWELm3/pqLCFzb90FG1h8y+dRFkcR1l47JF/6SQOHZN46pF/6SQO2fxLJ9EUNv/SSRSFzb9UUtwC&#10;2vxLJ1ETNv/SSbSEzb90EiVh8y+dREfY/Esn0RE2/9JJdITNv3QSHWHzL51ER9j8SyfRETb/Uklx&#10;u2fzL51ER9j8SyfRETb/0kl0hM2/dBIdYfMvnURH2PxLJ9ERNv/SSXSEzb90Eh1h8y+dREfY/Esl&#10;Xc2/dBIdYfMvnURH2PxLJ9ERNv/SSXSEzb90Eh1h8y+dREfI/EsHUREy/9JBNITMv3QQBSHzLxV0&#10;Mf/SObSDy790Dt2g8i8dQzGI/EuH0Akq/9IxFILLv3QOdeDyL51DG8j8SwfRBjL/0kG0gcy/VNDN&#10;/EsHUQcy/9JB9IHNv3QSlWDzL51EL9j8SydRDTb/0kmUg82/dBL1YPMvnUQ/2PxLJ4UgbP6loi7n&#10;XwaLmtD5l8GiKXT+ZbDoCp1/GSzaQudfBou+8PmXAaMyfP5lwGiN8yILDcD8y4Bx7BxGCTD/MmAc&#10;8/mXDotFTJ9/GTDaw+dfBoz68PmXAaM/fP5lwCgQn38ZMBrE518GjAbx+ZcBo0F8/mXAaBCffxkw&#10;GsTnXzosljN9/mXAaBCffxkwGsTnXwaMBvH5lwGjQS7kXwaNCrmQfxk0OuRC/mXQKJEL+ZdBo0Uu&#10;5F8GjRq5kH/ptFzb9PmXQaNILuRfBo0muZB/GTSq5EL+ZdDCJT7/MmjhEp9/GbRwic+/DFq4xOdf&#10;Bi1c4vMvgxYu8fmXTsulTp9/GbRwic+/DFq4xOdfBi1c4vMvgxYu8fmXQQuX+PzLoIVLfP5l0MIl&#10;Pv8yaOESn38ZtHCJz790Wix+Xsi/DFq4xOdfBi1c4vMvgxYu8fmXQQuX+PzLoIVLfP5l0MIl50GW&#10;kALyL4MWY+e0kALyL4MWYz7/MmjhEp9/6bRYEL2Qfxm0cInPvwxauMTnXwYtXOLzL4MWLvH5l0EL&#10;l5zmX34TZHks9H/9/PmnB1k6ho/gcSmFT9KvQZaO4cQxJh6hX4MsncMRF2TpHD5vLsjSOXzSXJCl&#10;c/h+dczh2857kKVzOOKCLJ2T71EmyNI5+e6kgiwdFPeANsgyUHSCDbIMFL1ggywDRTXYIMtA0Q42&#10;yDJQFIQNsgwUHWGDLAMVmpBBloEKU8ggy0CFLGSQpaPizs8GWQYqbCGDLAMVtpBBloEKW8ggy0CF&#10;LWSQZaDCFjLIMlBhCxlkGaiwhQyyDFTYQgZZBipsIYMsHZU3ezLIMlBhCxlkGaiwhQyyDFTYQgZZ&#10;BipsIYMsAxW2kEGWgQpbyCDLQIUtZJBloMIWMsgyUGELGWTpqLy7k0GWgQpbyCDLQIUtZJBloMIW&#10;MsgyULSFDLIMEmVxnEnhsf8IsgwSh45JPPUfQZZB4pAMsgwSTSGDLINEUcggSyfFvZwMsgwSNSGD&#10;LINESzx+9NvXt91H/sbz/uXt6/fvb5/+9unzIHFIBlkGiY6QQZZBoiNkkGWQ6AgZZBkkOkIGWQaJ&#10;jpBBlkGiI2SQpZPivk0GWQaJjpBBlkGiI2SQZZDoCBlkGSQ6QgZZBomOkEGWQaIjZJBlkOgIGWQZ&#10;JDpCBlkGiY6QQZZOuhlkGSQ6QgZZBomOkEGWQaIjZJBlkOgIGWQZJDpCBlkGiY5wQZYBoiJckGWA&#10;aAgXZBkgCsIFWTroXpBlcGgHFWQZHLrBBFkGhmL4x4MsA0InmCDLwFAIKsgyONSBCrIMDm3ggiwD&#10;RBu4IMsA0QYuyNJBF4MsA0QduCDLANEHMsgySFSCDLIMEr0ggyyDRDXIIMsgUQ4yyDJI1IMMsgwS&#10;/SCDLIMUgpBBlo66G2RZLGrCBlkWi6awQZbFoitskGWxaAsbZFks+kIHWRaMytBBlgWjNc4bKTQA&#10;giwLxrFzGCWAIMuCcUwHWQYsFjF1kGXBaA8dZFkw6kMHWRaM/tBBlgWjQHSQZcFoEB1kWTAaRAdZ&#10;FowG0UGWBaNBdJBlwWgQHWQZsFjO1EGWBaNBdJBlwWgQHWRZMBpEB1kWjAbxQZZFo0J8kGXR6BAf&#10;ZFk0SsQHWRaNFvFBlkWjRnyQZdBybVMHWRaNIvFBlkWjSXyQZdGoEh9kWbRwiQ6yLFq4RAdZFi1c&#10;ooMsixYu0UGWRQuX6CDLooVLdJBl0HKpUwdZFi1cooMsixYu0UGWRQuX6CDLooVLdJBl0cIlOsiy&#10;aOESHWRZtHCJDrIsWrhEB1kWLVyigyyDFoufPsiyaOESHWRZtHCJDrIsWrhEB1kWLVyigyyLFi7R&#10;QZZFC5ecJ1JCCh9BlkWLsXNaSOEjyLJoMaaDLIsWLtFBlkGLBVEfZFm0cIkOsixauEQHWRYtXKKD&#10;LIsWLjkNsvw2kfL09Pr0+vMTKRXDh+K4XcK/7XsipWI4cYyJP+p7IqVyOCITKZXDJ0AmUiqH7yPH&#10;6RK+HTw/lqyefnwjo3Ji5Onz45vuz/u7H3wj+EikVA5HZCKlcvJdQyVSKiffL1wipYLiZk4nUjqK&#10;TtCJlI6iF3QipaOoBp1I6SjaQSdSOoqC0ImUjqIjdCKlo0ITNpHSUWEKm0jpqJCFTaRUVNzC6URK&#10;R4UtbCKlo8IWNpHSUWELm0jpqLCFTaR0VNjCJlI6KmxhEykdFbawiZSOClvYREpHhS1sIqWi8q7N&#10;JlI6KmxhEykdFbawiZSOClvYREpHhS1sIqWjwhY2kdJRYQubSOmosIVNpHRU2MImUjoqbGETKRWV&#10;t2k2kdJRYQubSOmosIVNpHRU2MImUjqKtrCJlE6iLI7DJTz2SKR0EoeOSTz1SKR0EodsIqWTaAqb&#10;SOkkisImUiopbspsIqWTqAmbSOkkWuLxKbFKpHQSJWETKZ1ER9hESifRETaR0kl0hE2kdBIdYRMp&#10;nURH2ERKJ9ERNpFSSXEDZhMpnURH2ERKJ9ERNpHSSXSETaR0Eh1hEymdREfYREon0RE2kdJJdIRN&#10;pHQSHWETKZ1ER9hESiVdTaR0Eh1hEymdREfYREon0RE2kdJJdIRNpHQSHWETKZ1ER8hESgdRETKR&#10;0kE0hEykdBAFIRMpFXQxkdI5tINLpHQO3aASKR1DMYhESofQCSqR0jEUgkukdA514BIpnUMbyERK&#10;B9EGMpHSQbSBTKRU0M1ESgdRBzKR0kH0gU2kdBKVYBMpnUQv2ERKJ1ENNpHSSZSDTaR0EvVgEymd&#10;RD/YREonhSBsIqWiLidSBoua0ImUwaIpdCJlsOgKnUgZLNpCJ1IGi77wiZQBozJ8ImXAaI3zagkN&#10;wETKgHHsHEYJMJEyYBzziZQOi0VMn0gZMNrDJ1IGjPrwiZQBoz98ImXAKBCfSBkwGsQnUgaMBvGJ&#10;lAGjQXwiZcBoEJ9IGTAaxCdSOiyWM30iZcBoEJ9IGTAaxCdSBowG8YmUAaNBLiRSBo0KuZBIGTQ6&#10;5EIiZdAokQuJlEGjRS4kUgaNGrmQSOm0XNv0iZRBo0guJFIGjSa5kEgZNKrkQiJl0MIlPpEyaOES&#10;n0gZtHCJT6QMWrjEJ1IGLVziEymDFi7xiZROy6VOn0gZtHCJT6QMWrjEJ1IGLVziEymDFi7xiZRB&#10;C5f4RMqghUt8ImXQwiU+kTJo4RKfSBm0cIlPpHRaLH5eSKQMWrjEJ1IGLVziEymDFi7xiZRBC5f4&#10;RMqghUt8ImXQwiXn0ZKQAhIpgxZj57SQAhIpgxZjPpEyaOESn0jptFgQvZBIGbRwiU+kDFq4xCdS&#10;Bi1ccppI+U205OX16fnp+0+PlnQM/0zHNRH+tn+NlnQMJ44x8Wv+NVrSORxx0ZLOod9dtKRzaHYX&#10;LekcOv2YQzW/R0s6hyMuWtI56XETLemcNLiKlnRQ3JXZaMlA0Qk2WjJQ9IKNlgwU1WCjJQNFO9ho&#10;yUBREDZaMlB0hI2WDFRoQkZLBipMIaMlAxWykNGSjop7MRstGaiwhYyWDFTYQkZLBipsIaMlAxW2&#10;kNGSgQpbyGjJQIUtZLRkoMIWMloyUGELGS0ZqLCFjJZ0VN5+yWjJQIUtZLRkoMIWMloyUGELGS0Z&#10;qLCFjJYMVNhCRksGKmwhoyUDFbaQ0ZKBClvIaMlAhS1ktKSj8n5LRksGKmwhoyUDFbaQ0ZKBClvI&#10;aMlA0RYyWjJIlMVxSoTH/iNaMkgcOibx1H9ESwaJQzJaMkg0hYyWDBJFIaMlnRR3VzJaMkjUhIyW&#10;DBItIaMlg0RJyGjJINERMloySHSEjJYMEh0hoyWDREfIaMkg0REyWjJIdISMlnRS3EnJaMkg0REy&#10;WjJIdISMlgwSHSGjJYNER8hoySDRETJaMkh0hIyWDBIdIaMlg0RHyGjJINERMlrSSTejJYNER8ho&#10;ySDRETJaMkh0hIyWDBIdIaMlg0RHyGjJINERLloyQFSEi5YMEA3hoiUDREG4aEkH3YuWDA7toKIl&#10;g0M3mGjJwFAM/3i0ZEDoBBMtGRgKQUVLBoc6UNGSwaENXLRkgGgDFy0ZINrARUs66GK0ZICoAxct&#10;GSD6QEZLBolKkNGSQaIXZLRkkKgGGS0ZJMpBRksGiXqQ0ZJBoh9ktGSQQhAyWtJRd6Mli0VN2GjJ&#10;YtEUNlqyWHSFjZYsFm1hoyWLRV/oaMmCURk6WrJgtMZ5R4QGQLRkwTh2DqMEEC1ZMI7paMmAxSKm&#10;jpYsGO2hoyULRn3oaMmC0R86WrJgFIiOliwYDaKjJQtGg+hoyYLRIDpasmA0iI6WLBgNoqMlAxbL&#10;mTpasmA0iI6WLBgNoqMlC0aD6GjJgtEgPlqyaFSIj5YsGh3ioyWLRon4aMmi0SI+WrJo1IiPlgxa&#10;rm3qaMmiUSQ+WrJoNImPliwaVeKjJYsWLtHRkkULl+hoyaKFS3S0ZNHCJTpasmjhEh0tWbRwiY6W&#10;DFoudepoyaKFS3S0ZNHCJTpasmjhEh0tWbRwiY6WLFq4REdLFi1coqMlixYu0dGSRQuX6GjJooVL&#10;dLRk0GLx00dLFi1coqMlixYu0dGSRQuX6GjJooVLdLRk0cIlOlqyaOGS84xISOEjWrJoMXZOCyl8&#10;REsWLcZ0tGTRwiU6WjJosSDqoyWLFi7R0ZJFC5ecRkt+mxF5fAj99OXnZ0Qqhr+4474HX/97RqRi&#10;OHGMSYl+//726W+fHt9fb781jsiMSOXQuDIjUjl07XHeg8p8fiwiPe3fW4w8fX58G/z5018+PX6D&#10;X7+/vP7OI/pHyvIjI1JfD0dkRqRy0qwqI1I56VSXEamguL3SGZGOohN0RqSj6AWdEekoqkFnRDqK&#10;dtAZkY6iIHRGpKPoCJ0R6ajQhM2IdFSYwmZEOipkYTMiFRU3VToj0lFhC5sR6aiwhc2IdFTYwmZE&#10;OipsYTMiHRW2sBmRjgpb2IxIR4UtbEako8IWNiPSUWELmxGpqLyPshmRjgpb2IxIR4UtbEako8IW&#10;NiPSUWELmxHpqLCFzYh0VNjCZkQ6KmxhMyIdFbawGZGOClvYjEhF5Y2TzYh0VNjCZkQ6KmxhMyId&#10;FbawGZGOoi1sRqSTKIvjuAePPTIincShYxJPPTIincQhmxHpJJrCZkQ6iaKwGZFKitskmxHpJGrC&#10;ZkQ6iZawGZFOoiRsRqST6AibEekkOsJmRDqJjrAZkU6iI2xGpJPoCJsR6SQ6wmZEKiluiWxGpJPo&#10;CJsR6SQ6wmZEOomOsBmRTqIjbEakk+gImxHpJDrCZkQ6iY6wGZFOoiNsRqST6AibEamkqxmRTqIj&#10;bEakk+gImxHpJDrCZkQ6iY6wGZFOoiNsRqST6AiZEekgKkJmRDqIhpAZkQ6iIGRGpIIuZkQ6h3Zw&#10;GZHOoRtURqRjKAaREekQOkFlRDqGQnAZkc6hDlxGpHNoA5kR6SDaQGZEOog2kBmRCrqZEekg6kBm&#10;RDqIPrAZkU6iEmxGpJPoBZsR6SSqwWZEOolysBmRTqIebEakk+gHmxHppBCEzYhU1OWMyGBREzoj&#10;Mlg0hc6IDBZdoTMig0Vb6IzIYNEXPiMyYFSGz4gMGK1xXvagAZgRGTCOncMoAWZEBoxjPiPSYbGI&#10;+fjRl2/f96bs4+vSf/j0P/79f//5n//wX/7p0+N/WV9fn172Vm6O+YzIeGXUh8+IDBj94TMiA0aB&#10;+IzIgNEgPiMyYDSIz4gMGA3iMyIDRoP4jMiA0SA+I9JhsZzpMyIDRvH4jMiA0SA+IzJgNIjPiAwY&#10;DXIhIzJoVMiFjMig0SEXMiKDRolcyIgMGi1yISMyaNTIhYxIp+Xaps+IDBpFciEjMmg0yYWMyKBR&#10;JRcyIoMWLvEZkUELl/iMyKCFS3xGZNDCJT4jMmjhEp8RGbRwic+IdFoudfqMyKCFS3xGZNDCJT4j&#10;MmjhEp8RGbRwic+IDFq4xGdEBi1c4jMigxYu8RmRQQuX+IzIoIVLfEak02Lx80JGZNDCJT4jMmjh&#10;Ep8RGbRwic+IDFq4xGdEBi1c4jMigxYuOQ97hBSQERm0GDunhRSQERm0GPMZkUELl/iMSKfFguiF&#10;jMighUtOMyK/DXs8vu749Pl3qgl/4o//Elg4+AAZHx+/Fzcqhi/luLhBu51hOHGMSa39GvaoL4cj&#10;D87T28vBx+4U2vOX18//GRCpnBh5+vz6/dvX/dehyj6CG5UTI6fBDUrskBMjpxzq6yPsUV8PR2TY&#10;o3LSdSrsUTlpORf2qKC4T9Jhj46iE3TYo6PoBR326CiqQYc9Oop20GGPjqIgdNijo+gIHfboqNCE&#10;DXt0VJjChj06KmRhwx4VFXdHOuzRUWELG/boqLCFDXt0VNjChj06Kmxhwx4dFbawYY+OCls8fvT1&#10;7fP+F9IzD/7z929vT88/1h86ikOfbdijo8IWNuzRUWELG/aoqLwhsmGPjgpb2LBHR4UtbNijo8IW&#10;NuzRUWELG/boqLCFDXt0VNjChj06Kmxhwx4dFbawYY+OClvYsEdF5R2QDXt0VNjChj06Kmxhwx4d&#10;FbawYY+Ooi1s2KOTKIvj3AaPPcIencShYxJPPcIencQhG/boJJrChj06iaKwYY9KivsdG/boJGrC&#10;hj06iZawYY9OoiRs2KOT6Agb9ugkOsKGPTqJjrBhj06iI2zYo5PoCBv26CQ6woY9KinubWzYo5Po&#10;CBv26CQ6woY9OomOsGGPTqIjbNijk+gIG/boJDrChj06iY6wYY9OoiNs2KOT6Agb9qikq2GPTqIj&#10;bNijk+gIG/boJDrChj06iY6wYY9OoiNs2KOT6AgZ9uggKkKGPTqIhpBhjw6iIGTYo4Iuhj06h3Zw&#10;YY/OoRtU2KNjKAYR9ugQOkGFPTqGQnBhj86hDlzYo3NoAxn26CDaQIY9Oog2kGGPCroZ9ugg6kCG&#10;PTqIPrBhj06iEmzYo5PoBRv26CSqwYY9OolysGGPTqIebNijk+gHG/bopBCEDXtU1OWwx2BREzrs&#10;MVg0hQ57DBZdocMeg0Vb6LDHYNEXPuwxYFSGD3sMGK1x3tqgARj2GDCOncMoAYY9BoxjPuzRYbGI&#10;+dgTl2GPAaM9fNhjwKgPH/YYMPrDhz0GjALxYY8Bo0F82GPAaBAf9hgwGsSHPQaMBvFhjwGjQXzY&#10;o8NiOdOHPQaMBvFhjwGjQXzYY8BoEB/2GDAa5ELYY9CokAthj0GjQy6EPQaNErkQ9hg0WuRC2GPQ&#10;qJELYY9Oy7VNH/YYNIrkQthj0GiSC2GPQaNKLoQ9Bi1c4sMegxYu8WGPQQuX+LDHoIVLfNhj0MIl&#10;PuwxaOESH/botFzq9GGPQQuX+LDHoIVLfNhj0MIlPuwxaOESH/YYtHCJD3sMWrjEhz0GLVziwx6D&#10;Fi7xYY9BC5f4sEenxeLnhbDHoIVLfNhj0MIlPuwxaOESH/YYtHCJD3sMWrjEhz0GLVxyntoIKSDs&#10;MWgxdk4LKSDsMWgx5sMegxYu8WGPTosF0eOwB9sZTz++QPj59cvby89PbVQMRXXcwKBv3lMbFcOJ&#10;Y0yK5tfURuVwRKY2KodWenapjcqhjx6cxzeZn/cXVqmVj9RG5cTIKYdC+UhtVA5HZGqjctI+KrVR&#10;Oekdl9qooLjh0amNjqITdGqjo+gFndroKKpBpzY6inbQqY2OoiB0aqOj6Aid2uio0IRNbXRUmMKm&#10;NjoqZGFTGxUVtzk6tdFRYQub2uiosIVNbXRU2MKmNjoqbGFTGx0VtrCpjY4KWzz+Pa1SGx0VtrCp&#10;jY4KW9jURkeFLWxqo6LyzsamNjoqbGFTGx0VtrCpjY4KW9jURkeFLWxqo6PCFja10VFhC5va6Kiw&#10;hU1tdFTYwqY2OipsYVMbFZW3Mja10VFhC5va6KiwhU1tdFTYwqY2Ooq2sKmNTqIsjgMYPPZIbXQS&#10;h45JPPVIbXQSh2xqo5NoCpva6CSKwqY2KiluXGxqo5OoCZva6CRawqY2OomSsKmNTqIjbGqjk+gI&#10;m9roJDrCpjY6iY6wqY1OoiNsaqOT6Aib2qikuEmxqY1OoiNsaqOT6Aib2ugkOsKmNjqJjrCpjU6i&#10;I2xqo5PoCJva6CQ6wqY2OomOsKmNTqIjbGqjkq6mNjqJjrCpjU6iI2xqo5PoCJva6CQ6wqY2OomO&#10;sKmNTqIjZGqjg6gImdroIBpCpjY6iIKQqY0Kupja6BzawaU2OoduUKmNjqEYRGqjQ+gEldroGArB&#10;pTY6hzpwqY3OoQ1kaqODaAOZ2ugg2kCmNiroZmqjg6gDmdroIPrApjY6iUqwqY1OohdsaqOTqAab&#10;2ugkysGmNjqJerCpjU6iH2xqo5NCEDa1UVGXUxuDRU3o1MZg0RQ6tTFYdIVObQwWbaFTG4NFX/jU&#10;xoBRGT61MWC0xnn9ggZgamPAOHYOowSY2hgwjvnURofFIqZPbQwY7eFTGwNGffjUxoDRHz61MWAU&#10;iE9tDBgN4lMbA0aD+NTGgNEgPrUxYDSIT20MGA3iUxsdFsuZPrUxYDSIT20MGA3iUxsDRoP41MaA&#10;0SAXUhuDRoVcSG0MGh1yIbUxaJTIhdTGoNEiF1Ibg0aNXEhtdFqubfrUxqBRJBdSG4NGk1xIbQwa&#10;VXIhtTFo4RKf2hi0cIlPbQxauMSnNgYtXOJTG4MWLvGpjUELl/jURqflUqdPbQxauMSnNgYtXOJT&#10;G4MWLvGpjUELl/jUxqCFS3xqY9DCJT61MWjhEp/aGLRwiU9tDFq4xKc2Oi0WPy+kNgYtXOJTG4MW&#10;LvGpjUELl/jUxqCFS3xqY9DCJT61MWjhkvP4RUgBqY1Bi7FzWkgBqY1BizGf2hi0cMlpauM38Ysf&#10;r+7rT49fdAzVcVyloAF+jV90DCeOMXn0f4lfdA5HXPyic+gJF7/oHBrCxS86h2445vCIv8cvOocj&#10;Ln7ROekDE7/onDSBil90UNy52PjFQNEJNn4xUPSCjV8MFNVg4xcDRTvY+MVAURA2fjFQdISNXwxU&#10;aELGLwYqTCHjFwMVspDxi46K+xUbvxiosIWMXwxU2ELGLwYqbCHjFwMVtpDxi4EKW8j4xUCFLWT8&#10;YqDCFjJ+MVBhCxm/GKiwhYxfdFTeosj4xUCFLWT8YqDCFjJ+MVBhCxm/GKiwhYxfDFTYQsYvBips&#10;IeMXAxW2kPGLgQpbyPjFQIUtZPyio/KeRMYvBipsIeMXAxW2kPGLgQpbyPjFQNEWMn4xSJTFcZKC&#10;x/4jfjFIHDom8dR/xC8GiUMyfjFINIWMXwwSRSHjF50UdyAyfjFI1ISMXwwSLSHjF4NEScj4xSDR&#10;ETJ+MUh0hIxfDBIdIeMXg0RHyPjFINERMn4xSHSEjF900s34xSDRETJ+MUh0hIxfDBIdIeMXg0RH&#10;yPjFINERMn4xSHSEjF8MEh0h4xeDREfI+MUg0REyftFJN+MXg0RHyPjFINERMn4xSHSEjF8MEh0h&#10;4xeDREfI+MUg0REufjFAVISLXwwQDeHiFwNEQbj4RQfdi18MDu2g4heDQzeY+MXAUAz/ePxiQOgE&#10;E78YGApBxS8GhzpQ8YvBoQ1c/GKAaAMXvxgg2sDFLzroYvxigKgDF78YIPpAxi8GiUqQ8YtBohdk&#10;/GKQqAYZvxgkykHGLwaJepDxi0GiH2T8YpBCEDJ+0VF34xeLRU3Y+MVi0RQ2frFYdIWNXywWbWHj&#10;F4tFX+j4xYJRGTp+sWC0xnmPggZA/GLBOHYOowQQv1gwjun4xYDFIqaOXywY7aHjFwtGfej4xYLR&#10;Hzp+sWAUiI5fLBgNouMXC0aD6PjFgtEgOn6xYDSIjl8sGA2i4xcDFsuZOn6xYDSIjl8sGA2i4xcL&#10;RoPo+MWC0SA+frFoVIiPXywaHeLjF4tGifj4xaLRIj5+sWjUiI9fDFquber4xaJRJD5+sWg0iY9f&#10;LBpV4uMXixYu0fGLRQuX6PjFooVLdPxi0cIlOn6xaOESHb9YtHCJjl8MWi516vjFooVLdPxi0cIl&#10;On6xaOESHb9YtHCJjl8sWrhExy8WLVyi4xeLFi7R8YtFC5fo+MWihUt0/GLQYvHTxy8WLVyi4xeL&#10;Fi7R8YtFC5fo+MWihUt0/GLRwiU6frFo4ZLzHEVI4SN+sWgxdk4LKfxgfPv0t0+PrZ2Xl7ffDUV8&#10;/hZjp/GL3+YoXl4+vz3//BxFxfAwH3cieCbfcxQVw4ljTB7GX3MUlcMRmaOoHJ5cmaOoHJ7Z40wE&#10;j97zY6Hl6cczXTkx8vT58a3i509/+fT4DX79/vL6O4/oH3noPnIUlcMRmaOonDyhKkdROfE+/+Zy&#10;FBUUtyA6R9FRdILOUXQUvaBzFB1FNegcRUfRDjpH0VEUhM5RdBQdoXMUHRWasDmKjgpT2BxFR4Us&#10;bI6iouLGQ+coOipsYXMUHRW2sDmKjgpb2BxFR4UtbI6io8IWNkfRUWELm6PoqLCFzVF0VNjC5ig6&#10;KmxhcxQVlfcaNkfRUWELm6PoqLCFzVF0VNjC5ig6KmxhcxQdFbawOYqOClvYHEVHhS1sjqKjwhY2&#10;R9FRYQubo6iovLmwOYqOClvYHEVHhS1sjqKjwhY2R9FRtIXNUXQSZXEcieCxR46ikzh0TOKpR46i&#10;kzhkcxSdRFPYHEUnURQ2R1FJcSthcxSdRE3YHEUn0RI2R9FJlITNUXQSHWFzFJ1ER9gcRSfRETZH&#10;0Ul0hM1RdBIdYXMUnURH2BxFJV3NUXQSHWFzFJ1ER9gcRSfRETZH0Ul0hM1RdBIdYXMUnURH2BxF&#10;J9ERNkfRSXSEzVF0Eh1hcxSVdDVH0Ul0hM1RdBIdYXMUnURH2BxFJ9ERNkfRSXSEzVF0Eh0hcxQd&#10;REXIHEUH0RAyR9FBFITMUVTQxRxF59AOLkfROXSDylF0DMUgchQdQieoHEXHUAguR9E51IHLUXQO&#10;bSBzFB1EG8gcRQfRBjJHUUE3cxQdRB3IHEUH0Qc2R9FJVILNUXQSvWBzFJ1ENdgcRSdRDjZH0UnU&#10;g81RdBL9YHMUnRSCsDmKirqcoxgsakLnKAaLptA5isGiK3SOYrBoC52jGCz6wucoBozK8DmKAaM1&#10;zgsRNABzFAPGsXMYJcAcxYBxzOcoOiwWMX2OYsBoD5+jGDDqw+coBoz+8DmKAaNAfI5iwGgQn6MY&#10;MBrE5ygGjAbxOYoBo0F8jmLAaBCfo+iwWM70OYoBo0F8jmLAaBCfoxgwGsTnKAaMBrmQoxg0KuRC&#10;jmLQ6JALOYpBo0Qu5CgGjRa5kKMYNGrkQo6i03Jt0+coBo0iuZCjGDSa5EKOYtCokgs5ikELl/gc&#10;xaCFS3yOYtDCJT5HMWjhEp+jGLRwic9RDFq4xOcoOi2XOn2OYtDCJT5HMWjhEp+jGLRwic9RDFq4&#10;xOcoBi1c4nMUgxYu8TmKQQuX+BzFoIVLfI5i0MIlPkfRabH4eSFHMWjhEp+jGLRwic9RDFq4xOco&#10;Bi1c4nMUgxYu8TmKQQuXnAYifpts+Pb4XOztd74P/yf++C9fnd9foufj+95SqBhOHLcU+NyeYThx&#10;jMkH9tdkQ305HHlwnt5evu/fGh/V5y+vn99+JA4qJ0aePr9+//Z1c/iQfqQUKidGTlMKfDwPOTFy&#10;yuGb3Eeyob4ejshkQ+XEO+KbSjZUTrwXymRDBcVNgU42dBSdoJMNHUUv6GRDR1ENOtnQUbSDTjZ0&#10;FAWhkw0dRUfoZENHhSZssqGjwhQ22dBRIQubbKiouBXQyYaOClvYZENHhS1ssqGjwhY22dBRYQub&#10;bOiosIVNNnRU2MImGzoqbGGTDR0VtrDJho4KW9hkQ0XlZ/822dBRYQubbOiosIVNNnRU2MImGzoq&#10;bGGTDR0VtrDJho4KW9hkQ0eFLWyyoaPCFjbZ0FFhC5tsqKj8dN8mGzoqbGGTDR0VtrDJho4KW9hk&#10;Q0fRFjbZ0EmUxXFIgcceyYZO4tAxiaceyYZO4pBNNnQSTWGTDZ1EUdhkQyXFJ/c22dBJ1IRNNnQS&#10;LWGTDZ1ESdhkQyfRETbZ0El0hE02dBIdYZMNnURH2GRDJ9ERNtnQSXSETTZU0tVkQyfRETbZ0El0&#10;hE02dBIdYZMNnURH2GRDJ9ERNtnQSXSETTZ0Eh1hkw2dREfYZEMn0RE22VBJV5MNnURH2GRDJ9ER&#10;NtnQSXSETTZ0Eh1hkw2dREfYZEMn0REy2dBBVIRMNnQQDSGTDR1EQchkQwVdTDZ0Du3gkg2dQzeo&#10;ZEPHUAwi2dAhdIJKNnQMheCSDZ1DHbhkQ+fQBjLZ0EG0gUw2dBBtIJMNFXQz2dBB1IFMNnQQfWCT&#10;DZ1EJdhkQyfRCzbZ0ElUg002dBLlYJMNnUQ92GRDJ9EPNtnQSSEIm2yoqMvJhsGiJnSyYbBoCp1s&#10;GCy6QicbBou20MmGwaIvfLJhwKgMn2wYMFrjvKJAAzDZMGAcO4dRAkw2DBjHfLKhw2IR0ycbBoz2&#10;8MmGAaM+fLJhwOgPn2wYMArEJxsGjAbxyYYBo0F8smHAaBCfbBgwGsQnGwaMBvHJhg6L5UyfbBgw&#10;GsQnGwaMBvHJhgGjQXyyYcBokAvJhkGjQi4kGwaNDrmQbBg0SuRCsmHQaJELyYZBo0YuJBs6Ldc2&#10;fbJh0CiSC8mGQaNJLiQbBo0quZBsGLRwiU82DFq4xCcbBi1c4pMNgxYu8cmGQQuX+GTDoIVLfLKh&#10;03Kp0ycbBi1c4pMNgxYu8cmGQQuX+GTDoIVLfLJh0MIlPtkwaOESn2wYtHCJTzYMWrjEJxsGLVzi&#10;kw2dFoufF5INgxYu8cmGQQuX+GTDoIVLfLJh0MIlPtkwaOGS02QDqwhPP76m/+Xb2+vLz48oVAwf&#10;weO6AZ+k94hCxXDiGJOP0K8RhcrhiIwoVA6ft2cXUagcPmkPzuM7qs871sA3n4+IQuXEyCmHbzsf&#10;EYXK4YiMKFROvEe5iELlxLuTjChUUHx2ryMKHUUn6IhCR9ELOqLQUVSDjih0FO2gIwodRUHoiEJH&#10;0RE6otBRoQkbUeioMIWNKHRUyMJGFCoqPqfXEYWOClvYiEJHhS1sRKGjwhY2otBRYQsbUeiosIWN&#10;KHRU2MJGFDoqbGEjCh0VtrARhY4KW9iIQkXlp/E2otBRYQsbUeiosIWNKHRU2MJGFDoqbGEjCh0V&#10;trARhY4KW9iIQkeFLWxEoaPCFjai0FFhCxtRqKj8vN1GFDoqbGEjCh0VtrARhY4KW9iIQkfRFjai&#10;0EmUxXHagMceEYVO4tAxiaceEYVO4pCNKHQSTWEjCp1EUdiIQiXFZ+k2otBJ1ISNKHQSLWEjCp1E&#10;SdiIQifRETai0El0hI0odBIdYSMKnURH2IhCJ9ERNqLQSXSEjShU0tWIQifRETai0El0hI0odBId&#10;YSMKnURH2IhCJ9ERNqLQSXSEjSh0Eh1hIwqdREfYiEIn0RE2olBJVyMKnURH2IhCJ9ERNqLQSXSE&#10;jSh0Eh1hIwqdREfYiEIn0REyotBBVISMKHQQDSEjCh1EQciIQgVdjCh0Du3gIgqdQzeoiELHUAwi&#10;otAhdIKKKHQMheAiCp1DHbiIQufQBjKi0EG0gYwodBBtICMKFXQzotBB1IGMKHQQfWAjCp1EJdiI&#10;QifRCzai0ElUg40odBLlYCMK/5+8K9mR4ziiv9LoowFral8GGgE0ZRkGaEMACcg+Nnt6Frg3VDc5&#10;I3+A/Qc++eK7v0vf4ZcZETVZQTKT4RoIFDSX6uyJzMjKehUVS/aruKbQPMwlUYhrCu3DXBKFuKaJ&#10;gZhLohBV9cwkCgldoZmYTaKQ0BVaitkkCgldoa2YTaKQ0BVai9kkCgldob2YT6KQUBaajPkkCgll&#10;odX4fF6D0AKEJAoJZWG3z1cWGoGQRCGhLOw2n0QhrmyyEXM+iUJCWWg95pMoJJSF5mM+iUJCWWg/&#10;5pMoJJSFBmQ+iUJCWWhB5pMoJJSFFmQ+iUJCWWhB5pMoJJSFFmQ+iUJCWWhB5pMoxJVNNmfOJ1FI&#10;KAstyHwShYSy0ILMJ1FIKAstyHwShYSy0II8A4lCQltoQp6BRCGhLbQhz0CikNAWGpFnIFFIaAut&#10;yDOQKCS0hWbkGUgU4tqm2zbnkygktIWG5BlIFBLaQkvyDCQKCW2hKXkGEoWEtoktmU+ikNA2sSXz&#10;SRQS2ia2ZD6JQkLbxJbMJ1FIaJvYkvkkCgltE1syn0Qhrm26qXM+iUJC28SWzCdRSGib2JL5JAoJ&#10;bRNbMp9EIaFtYkvmkygktE1syXwShYS2iS2ZT6KQ0DaxJfNJFBLaJrZkPolCQtvElswnUYhrm2z8&#10;fAYShYS2iS2ZT6KQ0DaxJfNJFBLaJrZkPolCQtvElnyMROFidXl7/ep0/ubr1eXqDh8u3Kf1456/&#10;w6fFan97tcyW7h/Hw2nxeLVcH/b70/158xcwIPz41Pxr5qgPMCR68TCxzrjMYefc1BlXLexcmDrj&#10;IoSdS1NnrGnYuTJ1hrkNO9emzrCeYefG1BnGMOzsWSo++1LBtoWdO5NmmKqwc2/q7JKzYW+0TRjT&#10;ILOhLFcwQ9ukXQEttyEtV1BD26RdgS23oS1XcEPbpF0BLrchLleQQ9ukXYEut6HOJfRC1KFt0V4o&#10;1KFt6q5QV9hQVyjUoW3SrlBX2FBXKNShbdKuUFfYUFco1KFt0q5QV9hQVyjUoW3R7tI/IerQNnVX&#10;qCttqCsV6tA2aVeoK22oKxXq0DZpV6grbagrFerQNmlXqCttqCsV6tA2aVeoK22oc4mCEHVoW7RX&#10;CnVom7or1FU21FUKdWibtCvUVTbUVQp1aJu0K9RVNtRVCnVom7Qr1FU21FUKdWhbtLuQMkQd2qbu&#10;CnW1DXW1Qh3aJu0KdbUNdbVCHdom7Qp1tQ11tUId2ibtCnW1DXW1Qh3aJu0KdbUNde7XaSHq0LZo&#10;bxTq0DZ1V6hrbKhrFOrQNmlXqGtsqGsU6tA2aVeoa2yoaxTq0DZpV6hrbKhrFOrQtmh3v3cKUYe2&#10;qbtCXWtDXatQh7ZJu0Jda0Ndq1CHtkm7Ql1rQ12rUIe2SbtCXWtDXatQh7ZJu0Jda0Od+xVNiDq0&#10;Ldo7hTq0Td0V6job6jqFOrRN2hXqOhvqOoU6tE3aFeo6G+rAIDu9cDbUdQp1aJsmr1DX2VDnfq0R&#10;og5ti/ZeoQ5tU3eFut6Gul6hDm2TdoW63oa6XqEObZN2hbrehrpeoQ5tk3aFut6Gul6hDm2Ldv8D&#10;gBB27gvbAAp42BhtHEBBD1vKjAMo8OWZDX342ez01nNf2NZAARD71IwDKAjmmQ2DeaZA6L6wnYKC&#10;ITa/GQdQQMwzIxI/KFiYKxYaibkRiR8ULaxVC5QpJjY8t9YtPihcWCsXKFWoGRiR+EHxwlq9QLlC&#10;zcCIxA8KGNYKBkoWagZGJOoiBujqbPeCLmPkxjoG9hSqUzBWMnJdynBfmOwBihfTRTRWM7BRUQ9g&#10;RCIKGGoGRpuoSxrYzWhcA20TjVWNXJc13Bemq6ALG7mxspGjlDFdRGNtI9fFDfeF7RS0TTTWN3Jd&#10;4HBf2GagkWisceS6yOG+sM1A20RjnSPXhQ73hW0G2iYaax25Lna4L0wz0OWO3FjvyFHgmELZWPEA&#10;v6kewGgTUeRQMzAiUZc9QA1jXERtE42Vj1yXPtwXtsuobaKx+pHr8of7wjQDXQDJjRWQHCWP6WU0&#10;1kByXQRxX9hOQSPRWAfJdSHEfRHMgLYn8U60YbM+L7ZXy+1ycb5anpeL4Wo5LBdvr5ZvXR/sTVud&#10;3QY2+bh4uFrmDe2PW9xdLfHumKpBBs79f3d4v3lz8JJnt5+NchYiQTN4ktnuQ1n3dhy/8PzSG56w&#10;CD11O/qhPyH+JCYdSTwHrSbZOH7XjRp+Kl2UHXuJ/MaauDSoZ+RM/XtnlPTTnGgu/kUzfKqh/JPc&#10;dDb+hTFent8Do8afSrs3JZEhAktJ040PM5GSI82lzfB+Ch67BW2B3O4iJUeS7rOWc6/8XpXoTPCT&#10;JawjDd71dT/6FjKoHPkSFXmDbKa79/j9JvHRS5wfnyj2ezbjI09GlSOPXhUFpx/5PSPx0eui5nwh&#10;vyskLt4UHecH+X0fcXFsY0b+z58qvbMjLt6VFSfwsER9OcYbcopy5FPFjxeRoPOj07szoqMXWZVx&#10;go7ffxEXx4OSM2oOvPWYBpVJyJEmU8A6IGPmJ0PvoYiPjjNFisuL07sk4uJVXXCKCw/LGrri4nXd&#10;IIFFoyMESYk3GX6VTOL0Xob46E3dIznlR6d3K8TFwYEKw07iFbbRy1NCFlCOvJBtUyBzReJF1Y3P&#10;BBGTI4t3ecmPAUQFRT3u9xIxOYp4A1YFGp3eNRCfe583KI/7ydD7AhLiTYeUFYmDEGysdckk5EiT&#10;KbO8R/mbxHP8XE/cIBGTo4hjJVmcuPejkykRPnO1PCf+/IR4i/uDJkMc+HFxDI7iuZ878dgnxFtM&#10;nsSJiz4ujl+lcbEcp1x2Y8QpKyJHXpmyyzhrBaxlzZj5FjE5sngFRjAGMPG6xydTdSWntJAWxi+h&#10;xOWXUeXIo9dlhdq4WxniV48PXuNEWbqGHn1jPz0sZfSPyz/Jqdk0+BEcIZj4yuOzgdnl1Bdxjsel&#10;gRjU4d2ZEm94QrovOCtG3N9x6a4qUWX3Y1dgfZUYRc5OjrwqeO5ywow4uONj95V4ScSjnZDuO06F&#10;ERd2VLrKYM7JlhKfdVwaZQLOkhEndUK6LrgaT7zScWk88Dj/RdzQcekyaznZRfzOcWlcEc5sNVkF&#10;iMWla6RLyHARz3JcusHNSVeeuJLj0i1cNDIsxHccl+6KgnNBxFkcl+6LmhM/xDscla6zAv6LRyxx&#10;B8elkZOCz+rwTfy/cWm8QYbTL8ThG5cuS9hMPzbx8MalqypDGsTNBI/bctxgIXeYHOlOq+sK8yVp&#10;PKfHJJRIyZGlgSVOWBCnbXwmbdVzdoJ4aePSHfwgfjZXtfMEKfCSGciRZuJ+CIkY3Z0l8cPGpYvG&#10;mXkn7Tle48JwatjB8TytceEG5phspudajQu37eggAFOS7JIzkyOfYYcfn9F1hLsq2QSRkSPL9h08&#10;RH9+jrc0Ook26+RZjAAwLprj6UG+W/wZ2RYwwXSvgAM0PmbZt/yQcTyecdk6yzi6dlyccdkmkweM&#10;59OMC7cYl90XxJ1xP63FoxOen7+1u2YsIMoVkCNdiS5HEEgobspszKCIkBxZGC/94sDU80tG5wzP&#10;OZOwtADo4svRtVgNuiLE8xgfuyuBILqbuq4cs6gyXTnytPsK7pyXJr7F6Nh9Vrlgy9ujssTLO+LS&#10;eQXfg6RhBBILCIMOiJI0nMpxd4jMV440bzhMFQeYWMrUleydEeLLXtbZmBCUMeXIY+P+4/CSOADj&#10;Z9k0JUeXxOIXl8YNw8El8fDFpbum59iSmPTi0n1bcmhJXHhRafjLbcOxIrHZJcTztufgjyjilPiT&#10;l0uryPRz/oJOOjwJTpedKeSoQ9OAaFRp0OJlh3iCxEFfNO51FjE5ynQARg7RiJstMXrdu/0B/jGD&#10;x9O4q1RGlaOM3vTwQ0jcObxxG4/ACZ4ou6JF1oyFBhlVjjJ6n2Uc5hBHWXzuuLQlBy7EMpYQx14O&#10;jiyIJywhXmS9BAt4Eo/7QGTOcuS5w5kqxP/Hc3Lc4SpichTxCrlqWkhi20pMBrEFe+nEl5UQbwop&#10;PBPjVUIcfjd73sRZlRBH8pJdb2adSsjDPWbnm3mj4vLOqWP3m5mfEvIoA3KBl7mbEvJF6TKkDvPM&#10;vpSQLxHFcLCetzCr8edYXiBAZzfcpVT6cZO8YECOjAVkx1zy2M8HSbw+4UfmRYNohiwCsxAl5o8w&#10;kJ1x5hFKyHd1y+44ElrugZ+Q7xGB8XoSl09cvswarCidL7HxJOSROxKnnPh0EvIFrJS45Rk8mrh7&#10;lyNWcelMv/7EaZMYv8KCchaMWGkS8k3nSmM0ftcn17Ps4I9x/pGYYeLju6QyO/Q5cbsk5JHIlcQZ&#10;sbMk5PHclFQY8ask5GHz2bWGI4f4L4EfZNxb9plxeyG6TFyvGrZNXGFiKYnPBxF0z0kLlAyQEo07&#10;z3mN57iUavBgQSkoMX5boXJB15e4PhLyPVxovl+IrSMu3+Q1nFAeH4+icVOu2BE5sj3xJUPGMzFm&#10;TMZHTdIVGj3NxVhxdIXKd6fzHzaHnSsq7g/f3W+3vii53fs6ZNE6n2u9OqJmub/2NcjTYXt/7eRc&#10;j9P6brPbvNwOi/cr1DjPjxInTaSOw+n87ep0R0L+X25uq8vh8G5/LdEzpvZwPF2ejt8P33ztPr09&#10;XP/4/bAYDqibYhan4/q7e4z0anU6f78aVv7L95sB/707DH9fLh4GN8/9Yb9ZLrZ/3J+QB82RY0Dd&#10;1TfgJrtn7xD+5234n/273csDzgIXCbr8Ryd/3srHm+Gw++EwXL9wOvGv1X4NzeAROQ/SeHlGG/+6&#10;OQzrzYsX/vP6sMOKv9q/Pq7d4L58i/N48/jDajgu3OJg5TaP5z8fXt+tjhsvsHpPnCbuso2yfsWP&#10;L96dcZ0c4YlfL1olbjycjv7T7eXtcHyNz24d8eXicbfd49MRi3J3Ph8vLy78pVudvtrdr4fD6XBz&#10;/grzvDjc3NyvNxcPOMsL1GYz/+k4HNab0+l+fysTdMOu//weV+f+GukbVP7crzb2q93mavnTv/75&#10;07//+9N//rHwmREWfY3Lujg//u6AsjWtwen46rD+22mxP7y8A1XL5sUwHB7uNqtrzJFgFHSlM3HY&#10;WLx9+NPhGnpWWAe/Vo83g4cv5u6K4nmO1DYnIGFREcYT2LDCi7X7P/wA5/yuXeIJYcIY6Mk4bsHd&#10;LcGXxhXwP3ZNPnnXIBisfYfgftqBdWZYbO93SFln7o/m5E739/4WWF2eV/db+oyLvgURjbodzo9v&#10;H/1yEyOFWxx1h8RvhhKlOVwkuhnwgW4E/pZuBHwrmD7LR0b0Z2LPzernwRvu0i8Db791eT3ew96i&#10;GEvxzupyxBuenm7HwC8Xbz5W/bXjDa7rl4G3AtkAyYGhikN72AK45Qg9ftFw847Xrx1uiAS+DLgh&#10;s+Q24Ls4psTrqmnfaQA3uNYuLfCLtW44N7hSXybc4AH8vJ6cY1OGw9S5yibB77ths4Ezu1vQFke3&#10;TnD8nDdHHoH34cQXHf/jxD7trJFLjywPeUJuIPHdkKzjXHaPEp723LDNxhfTHNgapDfGfS7iuoXR&#10;jLjQAVPg7TWf1Ruc381uixjiNxeLbPGwQMRHHtmTCByMQORuwdtk3HAyCp4JowhG+Pg4uJNHIfd2&#10;u4+MA3M9inxyHNxkoxDGeBoJ7uL/wYXolgDL+EYitij34RtK3LyRGD0ujNNxI0vA7YVdqDmyM8qe&#10;WEyBIqnP2BPrrpDbD+uWzyHmKdNOATCdjpT/nv47DZP9KJicyMl/5UhjiRRfKu+Pu720+GAPohGY&#10;Y24+hr7ZriiU8DHwMwXRbzfvNxS0czSxOP94RHx0Hu4RVm0RDGNH8WmHmHizv1ruNtcEdA43PkfY&#10;n/8H8cjPGHws3h2H+9s7YIVCx/3BBcE3ySD44daFw7g9kBm4u19/uzqvwrY/pctNcbg7bK83wzf/&#10;AwAA//8DAFBLAwQUAAYACAAAACEAfr1ePeEAAAAKAQAADwAAAGRycy9kb3ducmV2LnhtbEyPwU7D&#10;MBBE70j8g7VI3KhjoE0IcaqqAk4VEi1S1ZubbJOo8TqK3ST9e5YTHHfmaXYmW062FQP2vnGkQc0i&#10;EEiFKxuqNHzv3h8SED4YKk3rCDVc0cMyv73JTFq6kb5w2IZKcAj51GioQ+hSKX1RozV+5jok9k6u&#10;tybw2Vey7M3I4baVj1G0kNY0xB9q0+G6xuK8vVgNH6MZV0/qbdicT+vrYTf/3G8Uan1/N61eQQSc&#10;wh8Mv/W5OuTc6eguVHrRapi/xDGjbCQ8gYFExQrEkYXFcwwyz+T/CfkPAAAA//8DAFBLAQItABQA&#10;BgAIAAAAIQC2gziS/gAAAOEBAAATAAAAAAAAAAAAAAAAAAAAAABbQ29udGVudF9UeXBlc10ueG1s&#10;UEsBAi0AFAAGAAgAAAAhADj9If/WAAAAlAEAAAsAAAAAAAAAAAAAAAAALwEAAF9yZWxzLy5yZWxz&#10;UEsBAi0AFAAGAAgAAAAhAMHmIMBrzwAArF8KAA4AAAAAAAAAAAAAAAAALgIAAGRycy9lMm9Eb2Mu&#10;eG1sUEsBAi0AFAAGAAgAAAAhAH69Xj3hAAAACgEAAA8AAAAAAAAAAAAAAAAAxdEAAGRycy9kb3du&#10;cmV2LnhtbFBLBQYAAAAABAAEAPMAAADT0gAAAAA=&#10;">
                <v:group id="组合 106" o:spid="_x0000_s1092" style="position:absolute;width:13931;height:9264" coordorigin="-1043,252" coordsize="14022,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YsyAAAAN8AAAAPAAAAZHJzL2Rvd25yZXYueG1sRI9Pa8JA&#10;FMTvBb/D8gre6iYRq6SuIqLiQQT/QOntkX0mwezbkF2T+O27BaHHYWZ+w8yXvalES40rLSuIRxEI&#10;4szqknMF18v2YwbCeWSNlWVS8CQHy8XgbY6pth2fqD37XAQIuxQVFN7XqZQuK8igG9maOHg32xj0&#10;QTa51A12AW4qmUTRpzRYclgosKZ1Qdn9/DAKdh12q3G8aQ/32/r5c5kcvw8xKTV871dfIDz1/j/8&#10;au+1giSZTaYJ/P0JX0AufgEAAP//AwBQSwECLQAUAAYACAAAACEA2+H2y+4AAACFAQAAEwAAAAAA&#10;AAAAAAAAAAAAAAAAW0NvbnRlbnRfVHlwZXNdLnhtbFBLAQItABQABgAIAAAAIQBa9CxbvwAAABUB&#10;AAALAAAAAAAAAAAAAAAAAB8BAABfcmVscy8ucmVsc1BLAQItABQABgAIAAAAIQCMazYsyAAAAN8A&#10;AAAPAAAAAAAAAAAAAAAAAAcCAABkcnMvZG93bnJldi54bWxQSwUGAAAAAAMAAwC3AAAA/AIAAAAA&#10;">
                  <v:shape id="文本框 2" o:spid="_x0000_s1093" type="#_x0000_t202" style="position:absolute;left:276;top:252;width:24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XWyQAAAN8AAAAPAAAAZHJzL2Rvd25yZXYueG1sRI9BS8NA&#10;FITvgv9heYKX0m6aYA1pt0UEwUItNdX76+5rEsy+Ddm1Tf69Kwgeh5n5hlltBtuKC/W+caxgPktA&#10;EGtnGq4UfBxfpjkIH5ANto5JwUgeNuvbmxUWxl35nS5lqESEsC9QQR1CV0jpdU0W/cx1xNE7u95i&#10;iLKvpOnxGuG2lWmSLKTFhuNCjR0916S/ym+r4LR/06WejGn2OW4P29NkN8+znVL3d8PTEkSgIfyH&#10;/9qvRkGa5g+PGfz+iV9Arn8AAAD//wMAUEsBAi0AFAAGAAgAAAAhANvh9svuAAAAhQEAABMAAAAA&#10;AAAAAAAAAAAAAAAAAFtDb250ZW50X1R5cGVzXS54bWxQSwECLQAUAAYACAAAACEAWvQsW78AAAAV&#10;AQAACwAAAAAAAAAAAAAAAAAfAQAAX3JlbHMvLnJlbHNQSwECLQAUAAYACAAAACEA3dKV1skAAADf&#10;AAAADwAAAAAAAAAAAAAAAAAHAgAAZHJzL2Rvd25yZXYueG1sUEsFBgAAAAADAAMAtwAAAP0CAAAA&#10;AA==&#10;" filled="f" stroked="f">
                    <v:textbox style="mso-fit-shape-to-text:t" inset="1mm,0,1mm,0">
                      <w:txbxContent>
                        <w:p w14:paraId="25221EC8" w14:textId="54E36F43" w:rsidR="005524EC" w:rsidRPr="005524EC" w:rsidRDefault="005524EC" w:rsidP="005524EC">
                          <w:pPr>
                            <w:rPr>
                              <w:i/>
                              <w:iCs/>
                              <w:sz w:val="18"/>
                              <w:szCs w:val="18"/>
                            </w:rPr>
                          </w:pPr>
                          <w:r>
                            <w:rPr>
                              <w:i/>
                              <w:iCs/>
                              <w:sz w:val="18"/>
                              <w:szCs w:val="18"/>
                            </w:rPr>
                            <w:t>f</w:t>
                          </w:r>
                          <w:r w:rsidRPr="005524EC">
                            <w:rPr>
                              <w:sz w:val="18"/>
                              <w:szCs w:val="18"/>
                            </w:rPr>
                            <w:t>(</w:t>
                          </w:r>
                          <w:r w:rsidRPr="005524EC">
                            <w:rPr>
                              <w:rFonts w:ascii="Book Antiqua" w:hAnsi="Book Antiqua"/>
                              <w:i/>
                              <w:iCs/>
                              <w:sz w:val="18"/>
                              <w:szCs w:val="18"/>
                            </w:rPr>
                            <w:t>v</w:t>
                          </w:r>
                          <w:r w:rsidRPr="005524EC">
                            <w:rPr>
                              <w:sz w:val="18"/>
                              <w:szCs w:val="18"/>
                            </w:rPr>
                            <w:t>)</w:t>
                          </w:r>
                        </w:p>
                      </w:txbxContent>
                    </v:textbox>
                  </v:shape>
                  <v:group id="组合 105" o:spid="_x0000_s1094" style="position:absolute;left:48;top:2328;width:11375;height:5501" coordorigin="85,1453" coordsize="11374,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vDyQAAAN8AAAAPAAAAZHJzL2Rvd25yZXYueG1sRI9Pa8JA&#10;FMTvBb/D8oTedJO0/iG6ikhbPEihKoi3R/aZBLNvQ3abxG/fFYQeh5n5DbNc96YSLTWutKwgHkcg&#10;iDOrS84VnI6fozkI55E1VpZJwZ0crFeDlyWm2nb8Q+3B5yJA2KWooPC+TqV0WUEG3djWxMG72sag&#10;D7LJpW6wC3BTySSKptJgyWGhwJq2BWW3w69R8NVht3mLP9r97bq9X46T7/M+JqVeh/1mAcJT7//D&#10;z/ZOK0iS+WT2Do8/4QvI1R8AAAD//wMAUEsBAi0AFAAGAAgAAAAhANvh9svuAAAAhQEAABMAAAAA&#10;AAAAAAAAAAAAAAAAAFtDb250ZW50X1R5cGVzXS54bWxQSwECLQAUAAYACAAAACEAWvQsW78AAAAV&#10;AQAACwAAAAAAAAAAAAAAAAAfAQAAX3JlbHMvLnJlbHNQSwECLQAUAAYACAAAACEAbM4Lw8kAAADf&#10;AAAADwAAAAAAAAAAAAAAAAAHAgAAZHJzL2Rvd25yZXYueG1sUEsFBgAAAAADAAMAtwAAAP0CAAAA&#10;AA==&#10;">
                    <v:shape id="图形 13" o:spid="_x0000_s1095" style="position:absolute;left:85;top:1453;width:7386;height:5475;visibility:visible;mso-wrap-style:none;v-text-anchor:middle" coordsize="2293969,202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4yQAAAN8AAAAPAAAAZHJzL2Rvd25yZXYueG1sRI/BSsNA&#10;EIbvBd9hGcGL2I2B1hK7LaKWllIQq9DrmJ1mo9nZmF3b9O07B6HH4Z//m2+m89436kBdrAMbuB9m&#10;oIjLYGuuDHx+LO4moGJCttgEJgMnijCfXQ2mWNhw5Hc6bFOlBMKxQAMupbbQOpaOPMZhaIkl24fO&#10;Y5Kxq7Tt8Chw3+g8y8baY81ywWFLz47Kn+2fF43bvX3Zbezy67vd8bp6+128urUxN9f90yOoRH26&#10;LP+3V9ZAnk9GDyIs/wgE9OwMAAD//wMAUEsBAi0AFAAGAAgAAAAhANvh9svuAAAAhQEAABMAAAAA&#10;AAAAAAAAAAAAAAAAAFtDb250ZW50X1R5cGVzXS54bWxQSwECLQAUAAYACAAAACEAWvQsW78AAAAV&#10;AQAACwAAAAAAAAAAAAAAAAAfAQAAX3JlbHMvLnJlbHNQSwECLQAUAAYACAAAACEAxSvouMkAAADf&#10;AAAADwAAAAAAAAAAAAAAAAAHAgAAZHJzL2Rvd25yZXYueG1sUEsFBgAAAAADAAMAtwAAAP0CAAAA&#10;AA==&#10;" path="m,2024678r8367,-744m8367,2023934r10302,-2958l23819,2018654r5151,-2882m28970,2015772r20603,-17092l59874,1986835r10301,-14008l90778,1938465r20603,-42534l121682,1871726r10302,-26088l142285,1817731r10302,-29658l162888,1756734r10301,-32944l183491,1689320r10301,-35914l204093,1616132r10302,-38544l224696,1537863r10302,-40812l245299,1455246r10301,-42700l260751,1390891r5151,-21843l271053,1347032r5150,-22179l281354,1302526r5151,-22465l291655,1257473r5151,-22700l301957,1211975r5150,-22884l312258,1166134r5151,-23018l322559,1120051r5151,-23100l332861,1073828r5151,-23133l343162,1027565r5151,-23115l353464,981363r5150,-23047m358614,958316r5151,-22995l368916,912390r5150,-22855l379217,866769r5151,-22666l389518,821549r5151,-22431l399820,776822r5151,-22150l410121,732680r5151,-21824l420423,689212r10301,-42709l441025,604637r10302,-40942l461628,523753r10302,-38867l482231,447164r10301,-36510l502834,375420r10301,-33899l523436,309014r10302,-31065l544039,248374r10302,-28040l564642,193867r10301,-24858l585245,145792r20603,-41410l626450,69804,647053,42159,667656,21486r10301,-7728l688259,7759,698560,3478,708861,897,719163,r10301,763l739766,3161r10301,4006l760368,12749r10302,7126l791273,38608r20602,24444l832478,92859r20603,34798l873684,167049r10301,21290l894286,210622r10302,23222l914889,257952r10302,24939l935492,308608r10301,26440l956095,362157r10301,27724l976698,418166r10301,28794l997300,476211r10302,29655l1017903,535875t,l1028204,566188r10302,30568l1048807,627531r10302,30937l1069410,689519r10301,31122l1090013,751791r10301,31138l1110616,814013r10301,30993l1131218,875871r10302,30702l1151821,937076r10302,30275l1172424,997365r10301,29726l1193027,1056500r10301,29068l1213629,1114269r10302,28314l1234232,1170487r10302,27475l1254835,1224992r10301,26566l1275438,1277648r10301,25599l1296041,1328344r10301,24584l1316643,1376990r10302,23533l1337246,1423520r10301,22455l1368150,1489247r20603,41072l1409356,1569188r20603,36681l1450561,1640385r20603,32392l1491767,1703093r20603,28297l1532972,1757735r20603,24464l1574178,1804859r20603,20937l1615384,1845094r20602,17744l1656589,1879113r20603,14894m1677192,1894007r20603,13597l1718397,1919990r20603,11255l1759603,1941450r20603,9232l1800808,1959015r20603,7506l1842014,1973266r20603,6049l1883220,1984728r20602,4832l1924425,1993866r20603,3829l1965631,2001092r20602,3007l2006836,2006756t,l2027439,2009099r20603,2062l2068645,2012971r20602,1587l2109850,2015945r20603,1212l2151056,2018212r20602,917m2171658,2019129r20603,796l2212864,2020614r20603,595l2254070,2021723t,l2274672,2022165t,l2293969,2022522e" filled="f" strokecolor="black [3213]" strokeweight="1pt">
                      <v:stroke endcap="round"/>
                      <v:path arrowok="t" o:connecttype="custom" o:connectlocs="0,547493;2694,547292;2694,547292;6011,546492;7669,545864;9327,545085;9327,545085;15960,540463;19277,537260;22593,533472;29226,524180;35860,512679;39176,506133;42493,499079;45809,491532;49126,483513;52443,475038;55759,466130;59076,456809;62392,447097;65709,437018;69025,426595;72342,415853;75659,404817;78975,393513;82292,381966;83950,376111;85608,370204;87267,364251;88925,358253;90583,352216;92242,346141;93900,340033;95558,333895;97216,327730;98875,321542;100533,315334;102191,309110;103849,302873;105508,296626;107166,290374;108825,284118;110483,277864;112141,271613;113799,265370;115457,259138;115457,259138;117116,252920;118774,246719;120432,240539;122091,234383;123749,228254;125407,222155;127066,216089;128724,210060;130382,204071;132040,198124;133699,192223;135357,186370;138674,174821;141990,163500;145307,152429;148623,141628;151940,131118;155257,120918;158573,111045;161890,101517;165206,92351;168523,83560;171839,75160;175156,67163;178473,59580;181789,52424;185106,45702;188422,39424;195056,28226;201688,18876;208322,11400;214955,5810;218271,3720;221588,2098;224905,940;228221,243;231538,0;234854,206;238171,855;241488,1938;244804,3447;248121,5374;254754,10440;261387,17050;268020,25110;274653,34520;281287,45172;284603,50929;287920,56954;291236,63234;294553,69753;297870,76497;301186,83451;304502,90600;307819,97931;311136,105428;314452,113076;317769,120862;321085,128772;324402,136791;327719,144906;327719,144906;331035,153103;334352,161369;337668,169691;340985,178056;344302,186453;347618,194868;350935,203292;354251,211712;357568,220117;360884,228498;364201,236844;367518,245146;370834,253395;374151,261581;377467,269697;380784,277736;384101,285688;387417,293548;390734,301309;394050,308966;397367,316511;400684,323941;404000,331250;407316,338434;410633,345489;413950,352411;417266,359197;420583,365845;423899,372352;427216,378715;430533,384934;433849,391006;440482,402707;447115,413813;453749,424324;460382,434243;467015,443576;473648,452335;480281,460533;486915,468185;493547,475309;500181,481924;506814,488052;513447,493713;520080,498932;526713,503730;533347,508131;539980,512158;539980,512158;546613,515835;553246,519184;559879,522228;566512,524987;573146,527484;579779,529737;586412,531767;593045,533591;599678,535226;606311,536690;612944,537997;619578,539161;626211,540197;632844,541115;639477,541928;646110,542647;646110,542647;652743,543280;659377,543838;666010,544327;672643,544756;679276,545132;685909,545459;692542,545745;699175,545992;699175,545992;705809,546208;712442,546394;719075,546555;725708,546694;725708,546694;732341,546813;732341,546813;738554,546910" o:connectangles="0,0,0,0,0,0,0,0,0,0,0,0,0,0,0,0,0,0,0,0,0,0,0,0,0,0,0,0,0,0,0,0,0,0,0,0,0,0,0,0,0,0,0,0,0,0,0,0,0,0,0,0,0,0,0,0,0,0,0,0,0,0,0,0,0,0,0,0,0,0,0,0,0,0,0,0,0,0,0,0,0,0,0,0,0,0,0,0,0,0,0,0,0,0,0,0,0,0,0,0,0,0,0,0,0,0,0,0,0,0,0,0,0,0,0,0,0,0,0,0,0,0,0,0,0,0,0,0,0,0,0,0,0,0,0,0,0,0,0,0,0,0,0,0,0,0,0,0,0,0,0,0,0,0,0,0,0,0,0,0,0,0,0,0,0,0,0,0,0,0,0,0,0,0,0,0,0,0,0,0,0,0,0,0,0,0,0,0,0,0,0,0"/>
                    </v:shape>
                    <v:shape id="图形 13" o:spid="_x0000_s1096" style="position:absolute;left:114;top:4260;width:11346;height:2694;visibility:visible;mso-wrap-style:none;v-text-anchor:middle" coordsize="1635987,202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1qxwAAAN8AAAAPAAAAZHJzL2Rvd25yZXYueG1sRI9La8Mw&#10;EITvhfwHsYHeGjkqzsONEtpCodBLHj3kuFhb29RaGUlJlH8fFQo5DjPzDbPaJNuLM/nQOdYwnRQg&#10;iGtnOm40fB8+nhYgQkQ22DsmDVcKsFmPHlZYGXfhHZ33sREZwqFCDW2MQyVlqFuyGCZuIM7ej/MW&#10;Y5a+kcbjJcNtL1VRzKTFjvNCiwO9t1T/7k9WQ1lsbVoefVKzcvqlzNvx+XByWj+O0+sLiEgp3sP/&#10;7U+jQalFOV/C35/8BeT6BgAA//8DAFBLAQItABQABgAIAAAAIQDb4fbL7gAAAIUBAAATAAAAAAAA&#10;AAAAAAAAAAAAAABbQ29udGVudF9UeXBlc10ueG1sUEsBAi0AFAAGAAgAAAAhAFr0LFu/AAAAFQEA&#10;AAsAAAAAAAAAAAAAAAAAHwEAAF9yZWxzLy5yZWxzUEsBAi0AFAAGAAgAAAAhAC587WrHAAAA3wAA&#10;AA8AAAAAAAAAAAAAAAAABwIAAGRycy9kb3ducmV2LnhtbFBLBQYAAAAAAwADALcAAAD7AgAAAAA=&#10;" path="m,2024678r8367,-744m8367,2023934r10302,-2958l23819,2018654r5151,-2882m28970,2015772r20603,-17092l59874,1986835r10301,-14008l90778,1938465r20603,-42534l121682,1871726r10302,-26088l142285,1817731r10302,-29658l162888,1756734r10301,-32944l183491,1689320r10301,-35914l204093,1616132r10302,-38544l224696,1537863r10302,-40812l245299,1455246r10301,-42700l260751,1390891r5151,-21843l271053,1347032r5150,-22179l281354,1302526r5151,-22465l291655,1257473r5151,-22700l301957,1211975r5150,-22884l312258,1166134r5151,-23018l322559,1120051r5151,-23100l332861,1073828r5151,-23133l343162,1027565r5151,-23115l353464,981363r5150,-23047m358614,958316r5151,-22995l368916,912390r5150,-22855l379217,866769r5151,-22666l389518,821549r5151,-22431l399820,776822r5151,-22150l410121,732680r5151,-21824l420423,689212r10301,-42709l441025,604637r10302,-40942l461628,523753r10302,-38867l482231,447164r10301,-36510l502834,375420r10301,-33899l523436,309014r10302,-31065l544039,248374r10302,-28040l564642,193867r10301,-24858l585245,145792r20603,-41410l626450,69804,647053,42159,667656,21486r10301,-7728l688259,7759,698560,3478,708861,897,719163,r10301,763l739766,3161r10301,4006l760368,12749r10302,7126l791273,38608r20602,24444l832478,92859r20603,34798l873684,167049r10301,21290l894286,210622r10302,23222l914889,257952r10302,24939l935492,308608r10301,26440l956095,362157r10301,27724l976698,418166r10301,28794l997300,476211r10302,29655l1017903,535875t,l1028204,566188r10302,30568l1048807,627531r10302,30937l1069410,689519r10301,31122l1090013,751791r10301,31138l1110616,814013r10301,30993l1131218,875871r10302,30702l1151821,937076r10302,30275l1172424,997365r10301,29726l1193027,1056500r10301,29068l1213629,1114269r10302,28314l1234232,1170487r10302,27475l1254835,1224992r10301,26566l1275438,1277648r10301,25599l1296041,1328344r10301,24584l1316643,1376990r10302,23533l1337246,1423520r10301,22455l1368150,1489247r20603,41072l1409356,1569188r20603,36681l1450561,1640385r20603,32392l1491767,1703093r20603,28297l1532972,1757735r20603,24464l1574178,1804859r20603,20937l1615384,1845094r20602,17744e" filled="f" strokecolor="black [3213]" strokeweight="1pt">
                      <v:stroke endcap="round"/>
                      <v:path arrowok="t" o:connecttype="custom" o:connectlocs="0,269338;5803,269239;5803,269239;12947,268846;16519,268537;20091,268153;20091,268153;34379,265880;41523,264304;48667,262440;62955,257869;77244,252211;84387,248991;91532,245521;98676,241808;105820,237863;112964,233694;120108,229312;127252,224726;134396,219949;141540,214990;148685,209863;155828,204578;162973,199149;170117,193588;177261,187908;180833,185027;184405,182121;187977,179192;191549,176242;195121,173272;198693,170283;202265,167279;205837,164259;209410,161226;212981,158182;216553,155128;220126,152066;223697,148998;227269,145925;230842,142849;234414,139771;237986,136694;241558,133620;245130,130548;248702,127482;248702,127482;252274,124423;255846,121373;259418,118333;262990,115304;266562,112289;270134,109289;273706,106305;277278,103339;280851,100392;284422,97467;287994,94563;291567,91684;298711,86003;305854,80433;312999,74987;320143,69674;327287,64503;334431,59485;341575,54628;348719,49941;355863,45432;363007,41107;370152,36975;377295,33041;384440,29310;391584,25790;398728,22483;405872,19394;420160,13886;434448,9286;448736,5608;463025,2858;470169,1830;477313,1032;484457,463;491601,119;498745,0;505889,102;513034,421;520177,953;527321,1696;534466,2644;548754,5136;563042,8388;577330,12353;591618,16982;605907,22222;613051,25054;620194,28019;627339,31108;634483,34315;641627,37632;648771,41053;655915,44571;663059,48177;670203,51865;677348,55628;684492,59458;691635,63349;698780,67294;705924,71286;705924,71286;713068,75319;720212,79385;727356,83479;734501,87594;741644,91725;748788,95865;755933,100009;763077,104151;770221,108286;777365,112409;784509,116515;791653,120599;798797,124657;805942,128684;813085,132677;820229,136631;827374,140544;834518,144410;841661,148229;848806,151995;855950,155707;863094,159362;870238,162958;877382,166492;884526,169962;891670,173368;898815,176706;905959,179977;913102,183178;920247,186308;927391,189367;934535,192355;948823,198111;963111,203575;977400,208745;991688,213625;1005976,218216;1020264,222525;1034552,226558;1048841,230323;1063128,233827;1077417,237082;1091705,240096;1105993,242881;1120282,245448;1134569,247809" o:connectangles="0,0,0,0,0,0,0,0,0,0,0,0,0,0,0,0,0,0,0,0,0,0,0,0,0,0,0,0,0,0,0,0,0,0,0,0,0,0,0,0,0,0,0,0,0,0,0,0,0,0,0,0,0,0,0,0,0,0,0,0,0,0,0,0,0,0,0,0,0,0,0,0,0,0,0,0,0,0,0,0,0,0,0,0,0,0,0,0,0,0,0,0,0,0,0,0,0,0,0,0,0,0,0,0,0,0,0,0,0,0,0,0,0,0,0,0,0,0,0,0,0,0,0,0,0,0,0,0,0,0,0,0,0,0,0,0,0,0,0,0,0,0,0,0,0,0,0,0,0,0,0,0,0,0,0"/>
                    </v:shape>
                  </v:group>
                  <v:shape id="文本框 2" o:spid="_x0000_s1097" type="#_x0000_t202" style="position:absolute;left:11586;top:75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XuGxwAAAN8AAAAPAAAAZHJzL2Rvd25yZXYueG1sRI9da8Iw&#10;FIbvB/sP4Qx2I5pa2SjVKEMQJrjhqt4fk2Nb1pyUJmr7783FYJcv7xfPYtXbRtyo87VjBdNJAoJY&#10;O1NzqeB42IwzED4gG2wck4KBPKyWz08LzI278w/dilCKOMI+RwVVCG0updcVWfQT1xJH7+I6iyHK&#10;rpSmw3sct41Mk+RdWqw5PlTY0roi/VtcrYLz95cu9GhIZ6dhu9+eR7tpNtsp9frSf8xBBOrDf/iv&#10;/WkUpGn2lkWCyBNZQC4fAAAA//8DAFBLAQItABQABgAIAAAAIQDb4fbL7gAAAIUBAAATAAAAAAAA&#10;AAAAAAAAAAAAAABbQ29udGVudF9UeXBlc10ueG1sUEsBAi0AFAAGAAgAAAAhAFr0LFu/AAAAFQEA&#10;AAsAAAAAAAAAAAAAAAAAHwEAAF9yZWxzLy5yZWxzUEsBAi0AFAAGAAgAAAAhABjVe4bHAAAA3wAA&#10;AA8AAAAAAAAAAAAAAAAABwIAAGRycy9kb3ducmV2LnhtbFBLBQYAAAAAAwADALcAAAD7AgAAAAA=&#10;" filled="f" stroked="f">
                    <v:textbox style="mso-fit-shape-to-text:t" inset="1mm,0,1mm,0">
                      <w:txbxContent>
                        <w:p w14:paraId="03209B3C" w14:textId="29CAF51E" w:rsidR="003F4581" w:rsidRPr="005524EC" w:rsidRDefault="003F4581" w:rsidP="005524EC">
                          <w:pPr>
                            <w:rPr>
                              <w:i/>
                              <w:iCs/>
                              <w:sz w:val="18"/>
                              <w:szCs w:val="18"/>
                            </w:rPr>
                          </w:pPr>
                          <w:r w:rsidRPr="005524EC">
                            <w:rPr>
                              <w:rFonts w:ascii="Book Antiqua" w:hAnsi="Book Antiqua"/>
                              <w:i/>
                              <w:iCs/>
                              <w:sz w:val="18"/>
                              <w:szCs w:val="18"/>
                            </w:rPr>
                            <w:t>v</w:t>
                          </w:r>
                        </w:p>
                      </w:txbxContent>
                    </v:textbox>
                  </v:shape>
                  <v:shape id="文本框 2" o:spid="_x0000_s1098" type="#_x0000_t202" style="position:absolute;left:-1043;top:7469;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4dyAAAAN8AAAAPAAAAZHJzL2Rvd25yZXYueG1sRI9BS8Qw&#10;FITvgv8hPMHLYtN2WSm12UUEwcIqWvX+Nnm2xealNHG3/fdGWPA4zMw3TLWb7SCONPnesYIsSUEQ&#10;a2d6bhV8vD/eFCB8QDY4OCYFC3nYbS8vKiyNO/EbHZvQighhX6KCLoSxlNLrjiz6xI3E0ftyk8UQ&#10;5dRKM+Epwu0g8zS9lRZ7jgsdjvTQkf5ufqyCw8uzbvRqydefS/1aH1b7rFjvlbq+mu/vQASaw3/4&#10;3H4yCvK82BQZ/P2JX0BufwEAAP//AwBQSwECLQAUAAYACAAAACEA2+H2y+4AAACFAQAAEwAAAAAA&#10;AAAAAAAAAAAAAAAAW0NvbnRlbnRfVHlwZXNdLnhtbFBLAQItABQABgAIAAAAIQBa9CxbvwAAABUB&#10;AAALAAAAAAAAAAAAAAAAAB8BAABfcmVscy8ucmVsc1BLAQItABQABgAIAAAAIQB3md4dyAAAAN8A&#10;AAAPAAAAAAAAAAAAAAAAAAcCAABkcnMvZG93bnJldi54bWxQSwUGAAAAAAMAAwC3AAAA/AIAAAAA&#10;" filled="f" stroked="f">
                    <v:textbox style="mso-fit-shape-to-text:t" inset="1mm,0,1mm,0">
                      <w:txbxContent>
                        <w:p w14:paraId="10645FA7" w14:textId="4859734A" w:rsidR="003F4581" w:rsidRPr="005524EC" w:rsidRDefault="003F4581" w:rsidP="003F4581">
                          <w:pPr>
                            <w:rPr>
                              <w:i/>
                              <w:iCs/>
                              <w:sz w:val="18"/>
                              <w:szCs w:val="18"/>
                            </w:rPr>
                          </w:pPr>
                          <w:r>
                            <w:rPr>
                              <w:i/>
                              <w:iCs/>
                              <w:sz w:val="18"/>
                              <w:szCs w:val="18"/>
                            </w:rPr>
                            <w:t>O</w:t>
                          </w:r>
                        </w:p>
                      </w:txbxContent>
                    </v:textbox>
                  </v:shape>
                  <v:shape id="文本框 2" o:spid="_x0000_s1099" type="#_x0000_t202" style="position:absolute;left:2756;top:1012;width:119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0BqyAAAAN8AAAAPAAAAZHJzL2Rvd25yZXYueG1sRI9RS8Mw&#10;FIXfhf2HcAe+DJcuw1G6ZUMEwcEU7dz7XXJti81NaeLW/nsjCD4ezjnf4Wx2g2vFhfrQeNawmGcg&#10;iI23DVcaPo5PdzmIEJEttp5Jw0gBdtvJzQYL66/8TpcyViJBOBSooY6xK6QMpiaHYe474uR9+t5h&#10;TLKvpO3xmuCulSrLVtJhw2mhxo4eazJf5bfTcH59MaWZjWp5Gvdv+/PssMiXB61vp8PDGkSkIf6H&#10;/9rPVoNS+X2u4PdP+gJy+wMAAP//AwBQSwECLQAUAAYACAAAACEA2+H2y+4AAACFAQAAEwAAAAAA&#10;AAAAAAAAAAAAAAAAW0NvbnRlbnRfVHlwZXNdLnhtbFBLAQItABQABgAIAAAAIQBa9CxbvwAAABUB&#10;AAALAAAAAAAAAAAAAAAAAB8BAABfcmVscy8ucmVsc1BLAQItABQABgAIAAAAIQCHS0BqyAAAAN8A&#10;AAAPAAAAAAAAAAAAAAAAAAcCAABkcnMvZG93bnJldi54bWxQSwUGAAAAAAMAAwC3AAAA/AIAAAAA&#10;" filled="f" stroked="f">
                    <v:textbox style="mso-fit-shape-to-text:t" inset="1mm,0,1mm,0">
                      <w:txbxContent>
                        <w:p w14:paraId="240BBBA2" w14:textId="1B04DB34" w:rsidR="003F4581" w:rsidRPr="003F4581" w:rsidRDefault="003F4581" w:rsidP="0099798B">
                          <w:pPr>
                            <w:rPr>
                              <w:sz w:val="18"/>
                              <w:szCs w:val="18"/>
                            </w:rPr>
                          </w:pPr>
                          <w:r w:rsidRPr="003F4581">
                            <w:rPr>
                              <w:sz w:val="18"/>
                              <w:szCs w:val="18"/>
                            </w:rPr>
                            <w:t>I</w:t>
                          </w:r>
                        </w:p>
                      </w:txbxContent>
                    </v:textbox>
                  </v:shape>
                  <v:shape id="文本框 2" o:spid="_x0000_s1100" type="#_x0000_t202" style="position:absolute;left:4881;top:3363;width:157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xyAAAAN8AAAAPAAAAZHJzL2Rvd25yZXYueG1sRI9BS8Qw&#10;FITvgv8hPMHL4qbbslJq00UEwcIqWvX+Nnm2xealNHG3/fdGWPA4zMw3TLmb7SCONPnesYLNOgFB&#10;rJ3puVXw8f54k4PwAdng4JgULORhV11elFgYd+I3OjahFRHCvkAFXQhjIaXXHVn0azcSR+/LTRZD&#10;lFMrzYSnCLeDTJPkVlrsOS50ONJDR/q7+bEKDi/PutGrJc0+l/q1Pqz2mzzbK3V9Nd/fgQg0h//w&#10;uf1kFKRpvs0z+PsTv4CsfgEAAP//AwBQSwECLQAUAAYACAAAACEA2+H2y+4AAACFAQAAEwAAAAAA&#10;AAAAAAAAAAAAAAAAW0NvbnRlbnRfVHlwZXNdLnhtbFBLAQItABQABgAIAAAAIQBa9CxbvwAAABUB&#10;AAALAAAAAAAAAAAAAAAAAB8BAABfcmVscy8ucmVsc1BLAQItABQABgAIAAAAIQDoB+XxyAAAAN8A&#10;AAAPAAAAAAAAAAAAAAAAAAcCAABkcnMvZG93bnJldi54bWxQSwUGAAAAAAMAAwC3AAAA/AIAAAAA&#10;" filled="f" stroked="f">
                    <v:textbox style="mso-fit-shape-to-text:t" inset="1mm,0,1mm,0">
                      <w:txbxContent>
                        <w:p w14:paraId="3427B49F" w14:textId="1F3E4652" w:rsidR="003F4581" w:rsidRPr="003F4581" w:rsidRDefault="003F4581" w:rsidP="0099798B">
                          <w:pPr>
                            <w:rPr>
                              <w:sz w:val="18"/>
                              <w:szCs w:val="18"/>
                            </w:rPr>
                          </w:pPr>
                          <w:r>
                            <w:rPr>
                              <w:sz w:val="18"/>
                              <w:szCs w:val="18"/>
                            </w:rPr>
                            <w:t>I</w:t>
                          </w:r>
                          <w:r w:rsidRPr="003F4581">
                            <w:rPr>
                              <w:sz w:val="18"/>
                              <w:szCs w:val="18"/>
                            </w:rPr>
                            <w:t>I</w:t>
                          </w:r>
                        </w:p>
                      </w:txbxContent>
                    </v:textbox>
                  </v:shape>
                </v:group>
                <v:shape id="Freeform 54" o:spid="_x0000_s1101" style="position:absolute;left:1061;top:964;width:12529;height:6544;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Y1zAAAAOMAAAAPAAAAZHJzL2Rvd25yZXYueG1sRI9BT8Mw&#10;DIXvSPyHyJO4sXRtYV1ZNlEkYBcOHdPOXmPaQuOUJnTl3y8HJI62n99733o7mU6MNLjWsoLFPAJB&#10;XFndcq3g8P58m4FwHlljZ5kU/JKD7eb6ao25tmcuadz7WgQTdjkqaLzvcyld1ZBBN7c9cbh92MGg&#10;D+NQSz3gOZibTsZRdC8NthwSGuzpqaHqa/9jFBTJ8i07FeXuzn6PRYqfL2n5elTqZjY9PoDwNPl/&#10;8d/3Tof6cZwmq2WWBIrAFBYgNxcAAAD//wMAUEsBAi0AFAAGAAgAAAAhANvh9svuAAAAhQEAABMA&#10;AAAAAAAAAAAAAAAAAAAAAFtDb250ZW50X1R5cGVzXS54bWxQSwECLQAUAAYACAAAACEAWvQsW78A&#10;AAAVAQAACwAAAAAAAAAAAAAAAAAfAQAAX3JlbHMvLnJlbHNQSwECLQAUAAYACAAAACEAxLimNcwA&#10;AADjAAAADwAAAAAAAAAAAAAAAAAHAgAAZHJzL2Rvd25yZXYueG1sUEsFBgAAAAADAAMAtwAAAAAD&#10;AAAAAA==&#10;" path="m,l782,r,975e" filled="f" strokecolor="black [3213]" strokeweight=".5pt">
                  <v:stroke startarrow="block" startarrowwidth="narrow" endarrow="block" endarrowwidth="narrow" joinstyle="bevel"/>
                  <v:path arrowok="t" o:connecttype="custom" o:connectlocs="0,0;1252848,0;1252848,654373" o:connectangles="0,0,0"/>
                </v:shape>
                <w10:wrap type="square"/>
              </v:group>
            </w:pict>
          </mc:Fallback>
        </mc:AlternateContent>
      </w:r>
      <w:r w:rsidR="006D6C32">
        <w:rPr>
          <w:rFonts w:hint="eastAsia"/>
        </w:rPr>
        <w:t>某种气体在不同温度下的分子速率分布曲线如图所示，</w:t>
      </w:r>
      <w:r w:rsidR="006D6C32" w:rsidRPr="00E919CF">
        <w:rPr>
          <w:rFonts w:hint="eastAsia"/>
          <w:i/>
        </w:rPr>
        <w:t>f</w:t>
      </w:r>
      <w:r w:rsidR="00A943ED">
        <w:rPr>
          <w:rFonts w:hint="eastAsia"/>
        </w:rPr>
        <w:t>(</w:t>
      </w:r>
      <w:r w:rsidR="006D6C32" w:rsidRPr="00E919CF">
        <w:rPr>
          <w:rFonts w:hint="eastAsia"/>
          <w:i/>
        </w:rPr>
        <w:t>v</w:t>
      </w:r>
      <w:r w:rsidR="00A943ED" w:rsidRPr="00A943ED">
        <w:t>)</w:t>
      </w:r>
      <w:r w:rsidR="006D6C32">
        <w:rPr>
          <w:rFonts w:hint="eastAsia"/>
        </w:rPr>
        <w:t>表示分子速率</w:t>
      </w:r>
      <w:r w:rsidR="006D6C32" w:rsidRPr="00E919CF">
        <w:rPr>
          <w:rFonts w:hint="eastAsia"/>
          <w:i/>
        </w:rPr>
        <w:t>v</w:t>
      </w:r>
      <w:r w:rsidR="006D6C32">
        <w:rPr>
          <w:rFonts w:hint="eastAsia"/>
        </w:rPr>
        <w:t>附近单位速率区间内的分子数百分率。曲线</w:t>
      </w:r>
      <w:r w:rsidR="00E919CF" w:rsidRPr="00E919CF">
        <w:rPr>
          <w:rFonts w:asciiTheme="minorEastAsia" w:hAnsiTheme="minorEastAsia" w:hint="eastAsia"/>
        </w:rPr>
        <w:t>Ⅰ</w:t>
      </w:r>
      <w:r w:rsidR="006D6C32">
        <w:rPr>
          <w:rFonts w:hint="eastAsia"/>
        </w:rPr>
        <w:t>和</w:t>
      </w:r>
      <w:r w:rsidR="00E919CF" w:rsidRPr="00E919CF">
        <w:rPr>
          <w:rFonts w:asciiTheme="minorEastAsia" w:hAnsiTheme="minorEastAsia" w:hint="eastAsia"/>
        </w:rPr>
        <w:t>Ⅱ</w:t>
      </w:r>
      <w:r w:rsidR="006D6C32">
        <w:rPr>
          <w:rFonts w:hint="eastAsia"/>
        </w:rPr>
        <w:t>所对应的温度分别为</w:t>
      </w:r>
      <w:r w:rsidR="006D6C32" w:rsidRPr="00E919CF">
        <w:rPr>
          <w:rFonts w:hint="eastAsia"/>
          <w:i/>
        </w:rPr>
        <w:t>T</w:t>
      </w:r>
      <w:r w:rsidR="00E919CF">
        <w:rPr>
          <w:rFonts w:ascii="宋体" w:eastAsia="宋体" w:hAnsi="宋体" w:hint="eastAsia"/>
          <w:vertAlign w:val="subscript"/>
        </w:rPr>
        <w:t>Ⅰ</w:t>
      </w:r>
      <w:r w:rsidR="006D6C32">
        <w:rPr>
          <w:rFonts w:hint="eastAsia"/>
        </w:rPr>
        <w:t>和</w:t>
      </w:r>
      <w:r w:rsidR="006D6C32" w:rsidRPr="00E919CF">
        <w:rPr>
          <w:rFonts w:hint="eastAsia"/>
          <w:i/>
        </w:rPr>
        <w:t>T</w:t>
      </w:r>
      <w:r w:rsidR="00E919CF">
        <w:rPr>
          <w:rFonts w:ascii="宋体" w:eastAsia="宋体" w:hAnsi="宋体" w:hint="eastAsia"/>
          <w:vertAlign w:val="subscript"/>
        </w:rPr>
        <w:t>Ⅱ</w:t>
      </w:r>
      <w:r w:rsidR="006D6C32">
        <w:rPr>
          <w:rFonts w:hint="eastAsia"/>
        </w:rPr>
        <w:t>，所对应的气体分子平均动能分别为</w:t>
      </w:r>
      <w:r w:rsidR="006D6C32" w:rsidRPr="00E919CF">
        <w:rPr>
          <w:rFonts w:hint="eastAsia"/>
          <w:i/>
        </w:rPr>
        <w:t>E</w:t>
      </w:r>
      <w:r w:rsidR="00E919CF">
        <w:rPr>
          <w:rFonts w:hint="eastAsia"/>
          <w:vertAlign w:val="subscript"/>
        </w:rPr>
        <w:t>k1</w:t>
      </w:r>
      <w:r w:rsidR="006D6C32">
        <w:rPr>
          <w:rFonts w:hint="eastAsia"/>
        </w:rPr>
        <w:t>和</w:t>
      </w:r>
      <w:r w:rsidR="006D6C32" w:rsidRPr="00E919CF">
        <w:rPr>
          <w:rFonts w:hint="eastAsia"/>
          <w:i/>
        </w:rPr>
        <w:t>E</w:t>
      </w:r>
      <w:r w:rsidR="006D6C32" w:rsidRPr="00E919CF">
        <w:rPr>
          <w:rFonts w:hint="eastAsia"/>
          <w:vertAlign w:val="subscript"/>
        </w:rPr>
        <w:t>k2</w:t>
      </w:r>
      <w:r w:rsidR="006D6C32">
        <w:rPr>
          <w:rFonts w:hint="eastAsia"/>
        </w:rPr>
        <w:t>，</w:t>
      </w:r>
      <w:commentRangeStart w:id="9"/>
      <w:r w:rsidR="006D6C32">
        <w:rPr>
          <w:rFonts w:hint="eastAsia"/>
        </w:rPr>
        <w:t>则</w:t>
      </w:r>
      <w:commentRangeEnd w:id="9"/>
      <w:r w:rsidR="00A943ED">
        <w:rPr>
          <w:rStyle w:val="a9"/>
        </w:rPr>
        <w:commentReference w:id="9"/>
      </w:r>
      <w:r w:rsidR="00E919CF">
        <w:rPr>
          <w:rFonts w:hint="eastAsia"/>
        </w:rPr>
        <w:t>（</w:t>
      </w:r>
      <w:r w:rsidR="00E919CF">
        <w:rPr>
          <w:rFonts w:hint="eastAsia"/>
        </w:rPr>
        <w:t xml:space="preserve">      </w:t>
      </w:r>
      <w:r w:rsidR="00E919CF">
        <w:rPr>
          <w:rFonts w:hint="eastAsia"/>
        </w:rPr>
        <w:t>）</w:t>
      </w:r>
    </w:p>
    <w:p w14:paraId="42B003D7" w14:textId="30471CE0" w:rsidR="006D6C32" w:rsidRDefault="00E919CF" w:rsidP="006D6C32">
      <w:r>
        <w:t>（</w:t>
      </w:r>
      <w:r w:rsidR="006D6C32">
        <w:t>A</w:t>
      </w:r>
      <w:r>
        <w:t>）</w:t>
      </w:r>
      <w:r w:rsidRPr="00E919CF">
        <w:rPr>
          <w:rFonts w:hint="eastAsia"/>
          <w:i/>
        </w:rPr>
        <w:t>T</w:t>
      </w:r>
      <w:r>
        <w:rPr>
          <w:rFonts w:ascii="宋体" w:eastAsia="宋体" w:hAnsi="宋体" w:hint="eastAsia"/>
          <w:vertAlign w:val="subscript"/>
        </w:rPr>
        <w:t>Ⅰ</w:t>
      </w:r>
      <w:r>
        <w:t>＞</w:t>
      </w:r>
      <w:r w:rsidRPr="00E919CF">
        <w:rPr>
          <w:rFonts w:hint="eastAsia"/>
          <w:i/>
        </w:rPr>
        <w:t>T</w:t>
      </w:r>
      <w:r>
        <w:rPr>
          <w:rFonts w:ascii="宋体" w:eastAsia="宋体" w:hAnsi="宋体" w:hint="eastAsia"/>
          <w:vertAlign w:val="subscript"/>
        </w:rPr>
        <w:t>Ⅱ</w:t>
      </w:r>
      <w:r>
        <w:rPr>
          <w:rFonts w:hint="eastAsia"/>
        </w:rPr>
        <w:t>，</w:t>
      </w:r>
      <w:r w:rsidRPr="00E919CF">
        <w:rPr>
          <w:rFonts w:hint="eastAsia"/>
          <w:i/>
        </w:rPr>
        <w:t>E</w:t>
      </w:r>
      <w:r>
        <w:rPr>
          <w:rFonts w:hint="eastAsia"/>
          <w:vertAlign w:val="subscript"/>
        </w:rPr>
        <w:t>k</w:t>
      </w:r>
      <w:r w:rsidR="005524EC">
        <w:rPr>
          <w:vertAlign w:val="subscript"/>
        </w:rPr>
        <w:t>1</w:t>
      </w:r>
      <w:r>
        <w:t>＞</w:t>
      </w:r>
      <w:r w:rsidRPr="00E919CF">
        <w:rPr>
          <w:rFonts w:hint="eastAsia"/>
          <w:i/>
        </w:rPr>
        <w:t>E</w:t>
      </w:r>
      <w:r w:rsidRPr="00E919CF">
        <w:rPr>
          <w:rFonts w:hint="eastAsia"/>
          <w:vertAlign w:val="subscript"/>
        </w:rPr>
        <w:t>k2</w:t>
      </w:r>
      <w:r>
        <w:tab/>
      </w:r>
      <w:r>
        <w:tab/>
      </w:r>
      <w:r>
        <w:t>（</w:t>
      </w:r>
      <w:r w:rsidR="006D6C32">
        <w:t>B</w:t>
      </w:r>
      <w:r>
        <w:t>）</w:t>
      </w:r>
      <w:r w:rsidRPr="00E919CF">
        <w:rPr>
          <w:rFonts w:hint="eastAsia"/>
          <w:i/>
        </w:rPr>
        <w:t>T</w:t>
      </w:r>
      <w:r>
        <w:rPr>
          <w:rFonts w:ascii="宋体" w:eastAsia="宋体" w:hAnsi="宋体" w:hint="eastAsia"/>
          <w:vertAlign w:val="subscript"/>
        </w:rPr>
        <w:t>Ⅰ</w:t>
      </w:r>
      <w:r>
        <w:t>＞</w:t>
      </w:r>
      <w:r w:rsidRPr="00E919CF">
        <w:rPr>
          <w:rFonts w:hint="eastAsia"/>
          <w:i/>
        </w:rPr>
        <w:t>T</w:t>
      </w:r>
      <w:r>
        <w:rPr>
          <w:rFonts w:ascii="宋体" w:eastAsia="宋体" w:hAnsi="宋体" w:hint="eastAsia"/>
          <w:vertAlign w:val="subscript"/>
        </w:rPr>
        <w:t>Ⅱ</w:t>
      </w:r>
      <w:r>
        <w:rPr>
          <w:rFonts w:hint="eastAsia"/>
        </w:rPr>
        <w:t>，</w:t>
      </w:r>
      <w:r w:rsidRPr="00E919CF">
        <w:rPr>
          <w:rFonts w:hint="eastAsia"/>
          <w:i/>
        </w:rPr>
        <w:t>E</w:t>
      </w:r>
      <w:r>
        <w:rPr>
          <w:rFonts w:hint="eastAsia"/>
          <w:vertAlign w:val="subscript"/>
        </w:rPr>
        <w:t>k1</w:t>
      </w:r>
      <w:r>
        <w:t>＜</w:t>
      </w:r>
      <w:r w:rsidRPr="00E919CF">
        <w:rPr>
          <w:rFonts w:hint="eastAsia"/>
          <w:i/>
        </w:rPr>
        <w:t>E</w:t>
      </w:r>
      <w:r w:rsidRPr="00E919CF">
        <w:rPr>
          <w:rFonts w:hint="eastAsia"/>
          <w:vertAlign w:val="subscript"/>
        </w:rPr>
        <w:t>k2</w:t>
      </w:r>
    </w:p>
    <w:p w14:paraId="75902F89" w14:textId="5F1C80E5" w:rsidR="006D6C32" w:rsidRDefault="00E919CF" w:rsidP="006D6C32">
      <w:r>
        <w:t>（</w:t>
      </w:r>
      <w:r w:rsidR="006D6C32">
        <w:t>C</w:t>
      </w:r>
      <w:r>
        <w:t>）</w:t>
      </w:r>
      <w:r w:rsidRPr="00E919CF">
        <w:rPr>
          <w:rFonts w:hint="eastAsia"/>
          <w:i/>
        </w:rPr>
        <w:t>T</w:t>
      </w:r>
      <w:r>
        <w:rPr>
          <w:rFonts w:ascii="宋体" w:eastAsia="宋体" w:hAnsi="宋体" w:hint="eastAsia"/>
          <w:vertAlign w:val="subscript"/>
        </w:rPr>
        <w:t>Ⅰ</w:t>
      </w:r>
      <w:r>
        <w:t>＜</w:t>
      </w:r>
      <w:r w:rsidRPr="00E919CF">
        <w:rPr>
          <w:rFonts w:hint="eastAsia"/>
          <w:i/>
        </w:rPr>
        <w:t>T</w:t>
      </w:r>
      <w:r>
        <w:rPr>
          <w:rFonts w:ascii="宋体" w:eastAsia="宋体" w:hAnsi="宋体" w:hint="eastAsia"/>
          <w:vertAlign w:val="subscript"/>
        </w:rPr>
        <w:t>Ⅱ</w:t>
      </w:r>
      <w:r>
        <w:rPr>
          <w:rFonts w:hint="eastAsia"/>
        </w:rPr>
        <w:t>，</w:t>
      </w:r>
      <w:r w:rsidRPr="00E919CF">
        <w:rPr>
          <w:rFonts w:hint="eastAsia"/>
          <w:i/>
        </w:rPr>
        <w:t>E</w:t>
      </w:r>
      <w:r>
        <w:rPr>
          <w:rFonts w:hint="eastAsia"/>
          <w:vertAlign w:val="subscript"/>
        </w:rPr>
        <w:t>k</w:t>
      </w:r>
      <w:r w:rsidR="005524EC">
        <w:rPr>
          <w:vertAlign w:val="subscript"/>
        </w:rPr>
        <w:t>1</w:t>
      </w:r>
      <w:r>
        <w:t>＞</w:t>
      </w:r>
      <w:r w:rsidRPr="00E919CF">
        <w:rPr>
          <w:rFonts w:hint="eastAsia"/>
          <w:i/>
        </w:rPr>
        <w:t>E</w:t>
      </w:r>
      <w:r w:rsidRPr="00E919CF">
        <w:rPr>
          <w:rFonts w:hint="eastAsia"/>
          <w:vertAlign w:val="subscript"/>
        </w:rPr>
        <w:t>k2</w:t>
      </w:r>
      <w:r>
        <w:tab/>
      </w:r>
      <w:r>
        <w:tab/>
      </w:r>
      <w:r>
        <w:t>（</w:t>
      </w:r>
      <w:r w:rsidR="006D6C32">
        <w:t>D</w:t>
      </w:r>
      <w:r>
        <w:t>）</w:t>
      </w:r>
      <w:r w:rsidRPr="00E919CF">
        <w:rPr>
          <w:rFonts w:hint="eastAsia"/>
          <w:i/>
        </w:rPr>
        <w:t>T</w:t>
      </w:r>
      <w:r>
        <w:rPr>
          <w:rFonts w:ascii="宋体" w:eastAsia="宋体" w:hAnsi="宋体" w:hint="eastAsia"/>
          <w:vertAlign w:val="subscript"/>
        </w:rPr>
        <w:t>Ⅰ</w:t>
      </w:r>
      <w:r>
        <w:t>＜</w:t>
      </w:r>
      <w:r w:rsidRPr="00E919CF">
        <w:rPr>
          <w:rFonts w:hint="eastAsia"/>
          <w:i/>
        </w:rPr>
        <w:t>T</w:t>
      </w:r>
      <w:r>
        <w:rPr>
          <w:rFonts w:ascii="宋体" w:eastAsia="宋体" w:hAnsi="宋体" w:hint="eastAsia"/>
          <w:vertAlign w:val="subscript"/>
        </w:rPr>
        <w:t>Ⅱ</w:t>
      </w:r>
      <w:r>
        <w:rPr>
          <w:rFonts w:hint="eastAsia"/>
        </w:rPr>
        <w:t>，</w:t>
      </w:r>
      <w:r w:rsidRPr="00E919CF">
        <w:rPr>
          <w:rFonts w:hint="eastAsia"/>
          <w:i/>
        </w:rPr>
        <w:t>E</w:t>
      </w:r>
      <w:r>
        <w:rPr>
          <w:rFonts w:hint="eastAsia"/>
          <w:vertAlign w:val="subscript"/>
        </w:rPr>
        <w:t>k1</w:t>
      </w:r>
      <w:r>
        <w:t>＜</w:t>
      </w:r>
      <w:r w:rsidRPr="00E919CF">
        <w:rPr>
          <w:rFonts w:hint="eastAsia"/>
          <w:i/>
        </w:rPr>
        <w:t>E</w:t>
      </w:r>
      <w:r w:rsidRPr="00E919CF">
        <w:rPr>
          <w:rFonts w:hint="eastAsia"/>
          <w:vertAlign w:val="subscript"/>
        </w:rPr>
        <w:t>k2</w:t>
      </w:r>
    </w:p>
    <w:p w14:paraId="377C9235" w14:textId="0CC6BF85" w:rsidR="006D6C32" w:rsidRDefault="006D6C32" w:rsidP="00E919CF">
      <w:pPr>
        <w:pStyle w:val="2"/>
      </w:pPr>
      <w:r>
        <w:rPr>
          <w:rFonts w:hint="eastAsia"/>
        </w:rPr>
        <w:t>二、单项选择题（共</w:t>
      </w:r>
      <w:r>
        <w:rPr>
          <w:rFonts w:hint="eastAsia"/>
        </w:rPr>
        <w:t>18</w:t>
      </w:r>
      <w:r>
        <w:rPr>
          <w:rFonts w:hint="eastAsia"/>
        </w:rPr>
        <w:t>分，每小题</w:t>
      </w:r>
      <w:r>
        <w:rPr>
          <w:rFonts w:hint="eastAsia"/>
        </w:rPr>
        <w:t>3</w:t>
      </w:r>
      <w:r>
        <w:rPr>
          <w:rFonts w:hint="eastAsia"/>
        </w:rPr>
        <w:t>分。每小题只有一个正确选项）</w:t>
      </w:r>
    </w:p>
    <w:p w14:paraId="4101C369" w14:textId="1869FBF8" w:rsidR="006D6C32" w:rsidRDefault="006D6C32" w:rsidP="00E919CF">
      <w:pPr>
        <w:pStyle w:val="a8"/>
        <w:numPr>
          <w:ilvl w:val="0"/>
          <w:numId w:val="1"/>
        </w:numPr>
        <w:ind w:firstLineChars="0"/>
      </w:pPr>
      <w:r>
        <w:rPr>
          <w:rFonts w:hint="eastAsia"/>
        </w:rPr>
        <w:t>质量为</w:t>
      </w:r>
      <w:r w:rsidR="0003292E">
        <w:rPr>
          <w:rFonts w:hint="eastAsia"/>
        </w:rPr>
        <w:t>1</w:t>
      </w:r>
      <w:r>
        <w:rPr>
          <w:rFonts w:hint="eastAsia"/>
        </w:rPr>
        <w:t>kg</w:t>
      </w:r>
      <w:r>
        <w:rPr>
          <w:rFonts w:hint="eastAsia"/>
        </w:rPr>
        <w:t>的物体做自由落体运动，下落</w:t>
      </w:r>
      <w:r w:rsidR="0003292E">
        <w:rPr>
          <w:rFonts w:hint="eastAsia"/>
        </w:rPr>
        <w:t>1</w:t>
      </w:r>
      <w:r>
        <w:rPr>
          <w:rFonts w:hint="eastAsia"/>
        </w:rPr>
        <w:t>s</w:t>
      </w:r>
      <w:r>
        <w:rPr>
          <w:rFonts w:hint="eastAsia"/>
        </w:rPr>
        <w:t>时重力的瞬时功率为</w:t>
      </w:r>
      <w:r w:rsidR="00E919CF">
        <w:rPr>
          <w:rFonts w:hint="eastAsia"/>
        </w:rPr>
        <w:t>（</w:t>
      </w:r>
      <w:r w:rsidRPr="0003292E">
        <w:rPr>
          <w:rFonts w:hint="eastAsia"/>
          <w:i/>
        </w:rPr>
        <w:t>g</w:t>
      </w:r>
      <w:r>
        <w:rPr>
          <w:rFonts w:hint="eastAsia"/>
        </w:rPr>
        <w:t>取</w:t>
      </w:r>
      <w:r>
        <w:rPr>
          <w:rFonts w:hint="eastAsia"/>
        </w:rPr>
        <w:t>10</w:t>
      </w:r>
      <w:r w:rsidR="0003292E">
        <w:rPr>
          <w:rFonts w:hint="eastAsia"/>
        </w:rPr>
        <w:t>m</w:t>
      </w:r>
      <w:r>
        <w:rPr>
          <w:rFonts w:hint="eastAsia"/>
        </w:rPr>
        <w:t>/</w:t>
      </w:r>
      <w:commentRangeStart w:id="10"/>
      <w:r>
        <w:rPr>
          <w:rFonts w:hint="eastAsia"/>
        </w:rPr>
        <w:t>s</w:t>
      </w:r>
      <w:r w:rsidR="0003292E">
        <w:rPr>
          <w:vertAlign w:val="superscript"/>
        </w:rPr>
        <w:t>2</w:t>
      </w:r>
      <w:commentRangeEnd w:id="10"/>
      <w:r w:rsidR="00A943ED">
        <w:rPr>
          <w:rStyle w:val="a9"/>
        </w:rPr>
        <w:commentReference w:id="10"/>
      </w:r>
      <w:r w:rsidR="00E919CF">
        <w:rPr>
          <w:rFonts w:hint="eastAsia"/>
        </w:rPr>
        <w:t>）</w:t>
      </w:r>
      <w:r w:rsidR="0003292E">
        <w:rPr>
          <w:rFonts w:hint="eastAsia"/>
        </w:rPr>
        <w:t>（</w:t>
      </w:r>
      <w:r w:rsidR="0003292E">
        <w:rPr>
          <w:rFonts w:hint="eastAsia"/>
        </w:rPr>
        <w:t xml:space="preserve"> </w:t>
      </w:r>
      <w:r w:rsidR="007C0792">
        <w:t xml:space="preserve"> </w:t>
      </w:r>
      <w:r w:rsidR="0003292E">
        <w:rPr>
          <w:rFonts w:hint="eastAsia"/>
        </w:rPr>
        <w:t xml:space="preserve">  </w:t>
      </w:r>
      <w:r w:rsidR="0003292E">
        <w:rPr>
          <w:rFonts w:hint="eastAsia"/>
        </w:rPr>
        <w:t>）</w:t>
      </w:r>
    </w:p>
    <w:p w14:paraId="7BB269E8" w14:textId="4416A7A7" w:rsidR="006D6C32" w:rsidRDefault="00E919CF" w:rsidP="006D6C32">
      <w:r>
        <w:t>（</w:t>
      </w:r>
      <w:r w:rsidR="006D6C32">
        <w:t>A</w:t>
      </w:r>
      <w:r>
        <w:t>）</w:t>
      </w:r>
      <w:r w:rsidR="0003292E">
        <w:rPr>
          <w:rFonts w:hint="eastAsia"/>
        </w:rPr>
        <w:t>5</w:t>
      </w:r>
      <w:r w:rsidR="006D6C32">
        <w:t>W</w:t>
      </w:r>
      <w:r w:rsidR="0003292E">
        <w:tab/>
      </w:r>
      <w:r w:rsidR="0003292E">
        <w:tab/>
      </w:r>
      <w:r>
        <w:t>（</w:t>
      </w:r>
      <w:r w:rsidR="006D6C32">
        <w:t>B</w:t>
      </w:r>
      <w:r>
        <w:t>）</w:t>
      </w:r>
      <w:r w:rsidR="0003292E">
        <w:rPr>
          <w:rFonts w:hint="eastAsia"/>
        </w:rPr>
        <w:t>10</w:t>
      </w:r>
      <w:r w:rsidR="006D6C32">
        <w:t>W</w:t>
      </w:r>
      <w:r w:rsidR="0003292E">
        <w:tab/>
      </w:r>
      <w:r w:rsidR="0003292E">
        <w:tab/>
      </w:r>
      <w:r>
        <w:t>（</w:t>
      </w:r>
      <w:r w:rsidR="006D6C32">
        <w:t>C</w:t>
      </w:r>
      <w:r>
        <w:t>）</w:t>
      </w:r>
      <w:r w:rsidR="006D6C32">
        <w:t>50W</w:t>
      </w:r>
      <w:r w:rsidR="0003292E">
        <w:tab/>
      </w:r>
      <w:r w:rsidR="0003292E">
        <w:tab/>
      </w:r>
      <w:r>
        <w:t>（</w:t>
      </w:r>
      <w:r w:rsidR="006D6C32">
        <w:t>D</w:t>
      </w:r>
      <w:r>
        <w:t>）</w:t>
      </w:r>
      <w:r w:rsidR="006D6C32">
        <w:t>100W</w:t>
      </w:r>
    </w:p>
    <w:p w14:paraId="0695F686" w14:textId="77777777" w:rsidR="00E919CF" w:rsidRDefault="00E919CF" w:rsidP="006D6C32"/>
    <w:p w14:paraId="421F354B" w14:textId="68FDDD68" w:rsidR="006D6C32" w:rsidRDefault="003768DC" w:rsidP="00E919CF">
      <w:pPr>
        <w:pStyle w:val="a8"/>
        <w:numPr>
          <w:ilvl w:val="0"/>
          <w:numId w:val="1"/>
        </w:numPr>
        <w:ind w:firstLineChars="0"/>
      </w:pPr>
      <w:r>
        <w:rPr>
          <w:noProof/>
        </w:rPr>
        <mc:AlternateContent>
          <mc:Choice Requires="wpg">
            <w:drawing>
              <wp:anchor distT="0" distB="0" distL="114300" distR="114300" simplePos="0" relativeHeight="251722752" behindDoc="0" locked="0" layoutInCell="1" allowOverlap="1" wp14:anchorId="4F11E25F" wp14:editId="6C1F9090">
                <wp:simplePos x="0" y="0"/>
                <wp:positionH relativeFrom="column">
                  <wp:posOffset>4259580</wp:posOffset>
                </wp:positionH>
                <wp:positionV relativeFrom="paragraph">
                  <wp:posOffset>48260</wp:posOffset>
                </wp:positionV>
                <wp:extent cx="932815" cy="932815"/>
                <wp:effectExtent l="19050" t="19050" r="19685" b="19685"/>
                <wp:wrapSquare wrapText="bothSides"/>
                <wp:docPr id="228551" name="组合 228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932815"/>
                          <a:chOff x="0" y="-9706"/>
                          <a:chExt cx="932815" cy="932815"/>
                        </a:xfrm>
                      </wpg:grpSpPr>
                      <wpg:grpSp>
                        <wpg:cNvPr id="228552" name="组合 228487"/>
                        <wpg:cNvGrpSpPr/>
                        <wpg:grpSpPr>
                          <a:xfrm>
                            <a:off x="0" y="-9706"/>
                            <a:ext cx="932815" cy="932815"/>
                            <a:chOff x="595425" y="-22225"/>
                            <a:chExt cx="932815" cy="932815"/>
                          </a:xfrm>
                        </wpg:grpSpPr>
                        <wpg:grpSp>
                          <wpg:cNvPr id="228553" name="Group 17"/>
                          <wpg:cNvGrpSpPr>
                            <a:grpSpLocks/>
                          </wpg:cNvGrpSpPr>
                          <wpg:grpSpPr bwMode="auto">
                            <a:xfrm>
                              <a:off x="595425" y="-22225"/>
                              <a:ext cx="932815" cy="932815"/>
                              <a:chOff x="10847" y="11185"/>
                              <a:chExt cx="1469" cy="1469"/>
                            </a:xfrm>
                          </wpg:grpSpPr>
                          <wps:wsp>
                            <wps:cNvPr id="228554" name="Oval 18"/>
                            <wps:cNvSpPr>
                              <a:spLocks noChangeArrowheads="1"/>
                            </wps:cNvSpPr>
                            <wps:spPr bwMode="auto">
                              <a:xfrm>
                                <a:off x="10847" y="11185"/>
                                <a:ext cx="1469" cy="1469"/>
                              </a:xfrm>
                              <a:prstGeom prst="ellipse">
                                <a:avLst/>
                              </a:prstGeom>
                              <a:noFill/>
                              <a:ln w="28575">
                                <a:solidFill>
                                  <a:srgbClr val="000000"/>
                                </a:solidFill>
                                <a:round/>
                                <a:headEnd/>
                                <a:tailEnd/>
                              </a:ln>
                            </wps:spPr>
                            <wps:bodyPr rot="0" vert="horz" wrap="square" lIns="91440" tIns="45720" rIns="91440" bIns="45720" anchor="t" anchorCtr="0" upright="1">
                              <a:noAutofit/>
                            </wps:bodyPr>
                          </wps:wsp>
                          <wps:wsp>
                            <wps:cNvPr id="228555" name="Line 19"/>
                            <wps:cNvCnPr>
                              <a:cxnSpLocks noChangeShapeType="1"/>
                            </wps:cNvCnPr>
                            <wps:spPr bwMode="auto">
                              <a:xfrm>
                                <a:off x="11582" y="11763"/>
                                <a:ext cx="0" cy="657"/>
                              </a:xfrm>
                              <a:prstGeom prst="line">
                                <a:avLst/>
                              </a:prstGeom>
                              <a:noFill/>
                              <a:ln w="9525">
                                <a:solidFill>
                                  <a:srgbClr val="000000"/>
                                </a:solidFill>
                                <a:round/>
                                <a:headEnd/>
                                <a:tailEnd/>
                              </a:ln>
                            </wps:spPr>
                            <wps:bodyPr/>
                          </wps:wsp>
                          <wps:wsp>
                            <wps:cNvPr id="228556" name="Line 20"/>
                            <wps:cNvCnPr>
                              <a:cxnSpLocks noChangeShapeType="1"/>
                            </wps:cNvCnPr>
                            <wps:spPr bwMode="auto">
                              <a:xfrm flipV="1">
                                <a:off x="11479" y="11642"/>
                                <a:ext cx="542" cy="335"/>
                              </a:xfrm>
                              <a:prstGeom prst="line">
                                <a:avLst/>
                              </a:prstGeom>
                              <a:noFill/>
                              <a:ln w="15875">
                                <a:solidFill>
                                  <a:srgbClr val="000000"/>
                                </a:solidFill>
                                <a:round/>
                                <a:headEnd/>
                                <a:tailEnd/>
                              </a:ln>
                            </wps:spPr>
                            <wps:bodyPr/>
                          </wps:wsp>
                          <wps:wsp>
                            <wps:cNvPr id="228557" name="Line 21"/>
                            <wps:cNvCnPr>
                              <a:cxnSpLocks noChangeShapeType="1"/>
                            </wps:cNvCnPr>
                            <wps:spPr bwMode="auto">
                              <a:xfrm flipH="1" flipV="1">
                                <a:off x="11240" y="11668"/>
                                <a:ext cx="412" cy="302"/>
                              </a:xfrm>
                              <a:prstGeom prst="line">
                                <a:avLst/>
                              </a:prstGeom>
                              <a:noFill/>
                              <a:ln w="28575">
                                <a:solidFill>
                                  <a:srgbClr val="000000"/>
                                </a:solidFill>
                                <a:round/>
                                <a:headEnd/>
                                <a:tailEnd/>
                              </a:ln>
                            </wps:spPr>
                            <wps:bodyPr/>
                          </wps:wsp>
                        </wpg:grpSp>
                        <wps:wsp>
                          <wps:cNvPr id="228558" name="椭圆 228486"/>
                          <wps:cNvSpPr/>
                          <wps:spPr>
                            <a:xfrm>
                              <a:off x="1037546" y="415248"/>
                              <a:ext cx="57150" cy="571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559" name="组合 228500"/>
                        <wpg:cNvGrpSpPr/>
                        <wpg:grpSpPr>
                          <a:xfrm>
                            <a:off x="16873" y="-3266"/>
                            <a:ext cx="904873" cy="916684"/>
                            <a:chOff x="3265" y="-3266"/>
                            <a:chExt cx="904873" cy="916684"/>
                          </a:xfrm>
                        </wpg:grpSpPr>
                        <wps:wsp>
                          <wps:cNvPr id="228560" name="文本框 2"/>
                          <wps:cNvSpPr txBox="1">
                            <a:spLocks noChangeArrowheads="1"/>
                          </wps:cNvSpPr>
                          <wps:spPr bwMode="auto">
                            <a:xfrm>
                              <a:off x="353161" y="-3266"/>
                              <a:ext cx="208915" cy="207010"/>
                            </a:xfrm>
                            <a:prstGeom prst="rect">
                              <a:avLst/>
                            </a:prstGeom>
                            <a:noFill/>
                            <a:ln w="9525">
                              <a:noFill/>
                              <a:miter lim="800000"/>
                              <a:headEnd/>
                              <a:tailEnd/>
                            </a:ln>
                          </wps:spPr>
                          <wps:txbx>
                            <w:txbxContent>
                              <w:p w14:paraId="34392E52" w14:textId="755E2B27" w:rsidR="007D64C6" w:rsidRPr="007D64C6" w:rsidRDefault="007D64C6">
                                <w:pPr>
                                  <w:rPr>
                                    <w:rFonts w:ascii="Arial Black" w:hAnsi="Arial Black" w:cs="Aharoni"/>
                                    <w:sz w:val="15"/>
                                    <w:szCs w:val="15"/>
                                  </w:rPr>
                                </w:pPr>
                                <w:r w:rsidRPr="007D64C6">
                                  <w:rPr>
                                    <w:rFonts w:ascii="Arial Black" w:hAnsi="Arial Black" w:cs="Aharoni"/>
                                    <w:sz w:val="15"/>
                                    <w:szCs w:val="15"/>
                                  </w:rPr>
                                  <w:t>12</w:t>
                                </w:r>
                              </w:p>
                            </w:txbxContent>
                          </wps:txbx>
                          <wps:bodyPr rot="0" vert="horz" wrap="none" lIns="36000" tIns="0" rIns="36000" bIns="0" anchor="t" anchorCtr="0">
                            <a:spAutoFit/>
                          </wps:bodyPr>
                        </wps:wsp>
                        <wps:wsp>
                          <wps:cNvPr id="228561" name="文本框 2"/>
                          <wps:cNvSpPr txBox="1">
                            <a:spLocks noChangeArrowheads="1"/>
                          </wps:cNvSpPr>
                          <wps:spPr bwMode="auto">
                            <a:xfrm>
                              <a:off x="571037" y="61612"/>
                              <a:ext cx="145415" cy="207010"/>
                            </a:xfrm>
                            <a:prstGeom prst="rect">
                              <a:avLst/>
                            </a:prstGeom>
                            <a:noFill/>
                            <a:ln w="9525">
                              <a:noFill/>
                              <a:miter lim="800000"/>
                              <a:headEnd/>
                              <a:tailEnd/>
                            </a:ln>
                          </wps:spPr>
                          <wps:txbx>
                            <w:txbxContent>
                              <w:p w14:paraId="3E898E3E" w14:textId="25F03720" w:rsidR="007D64C6" w:rsidRPr="007D64C6" w:rsidRDefault="007D64C6">
                                <w:pPr>
                                  <w:rPr>
                                    <w:rFonts w:ascii="Arial Black" w:hAnsi="Arial Black" w:cs="Aharoni"/>
                                    <w:sz w:val="15"/>
                                    <w:szCs w:val="15"/>
                                  </w:rPr>
                                </w:pPr>
                                <w:r w:rsidRPr="007D64C6">
                                  <w:rPr>
                                    <w:rFonts w:ascii="Arial Black" w:hAnsi="Arial Black" w:cs="Aharoni"/>
                                    <w:sz w:val="15"/>
                                    <w:szCs w:val="15"/>
                                  </w:rPr>
                                  <w:t>1</w:t>
                                </w:r>
                              </w:p>
                            </w:txbxContent>
                          </wps:txbx>
                          <wps:bodyPr rot="0" vert="horz" wrap="none" lIns="36000" tIns="0" rIns="36000" bIns="0" anchor="t" anchorCtr="0">
                            <a:spAutoFit/>
                          </wps:bodyPr>
                        </wps:wsp>
                        <wps:wsp>
                          <wps:cNvPr id="228562" name="文本框 2"/>
                          <wps:cNvSpPr txBox="1">
                            <a:spLocks noChangeArrowheads="1"/>
                          </wps:cNvSpPr>
                          <wps:spPr bwMode="auto">
                            <a:xfrm>
                              <a:off x="702114" y="185372"/>
                              <a:ext cx="145415" cy="207010"/>
                            </a:xfrm>
                            <a:prstGeom prst="rect">
                              <a:avLst/>
                            </a:prstGeom>
                            <a:noFill/>
                            <a:ln w="9525">
                              <a:noFill/>
                              <a:miter lim="800000"/>
                              <a:headEnd/>
                              <a:tailEnd/>
                            </a:ln>
                          </wps:spPr>
                          <wps:txbx>
                            <w:txbxContent>
                              <w:p w14:paraId="798393EE" w14:textId="6EB93D07" w:rsidR="007D64C6" w:rsidRPr="007D64C6" w:rsidRDefault="007D64C6">
                                <w:pPr>
                                  <w:rPr>
                                    <w:rFonts w:ascii="Arial Black" w:hAnsi="Arial Black" w:cs="Aharoni"/>
                                    <w:sz w:val="15"/>
                                    <w:szCs w:val="15"/>
                                  </w:rPr>
                                </w:pPr>
                                <w:r>
                                  <w:rPr>
                                    <w:rFonts w:ascii="Arial Black" w:hAnsi="Arial Black" w:cs="Aharoni"/>
                                    <w:sz w:val="15"/>
                                    <w:szCs w:val="15"/>
                                  </w:rPr>
                                  <w:t>2</w:t>
                                </w:r>
                              </w:p>
                            </w:txbxContent>
                          </wps:txbx>
                          <wps:bodyPr rot="0" vert="horz" wrap="none" lIns="36000" tIns="0" rIns="36000" bIns="0" anchor="t" anchorCtr="0">
                            <a:spAutoFit/>
                          </wps:bodyPr>
                        </wps:wsp>
                        <wps:wsp>
                          <wps:cNvPr id="228563" name="文本框 2"/>
                          <wps:cNvSpPr txBox="1">
                            <a:spLocks noChangeArrowheads="1"/>
                          </wps:cNvSpPr>
                          <wps:spPr bwMode="auto">
                            <a:xfrm>
                              <a:off x="762723" y="357557"/>
                              <a:ext cx="145415" cy="207010"/>
                            </a:xfrm>
                            <a:prstGeom prst="rect">
                              <a:avLst/>
                            </a:prstGeom>
                            <a:noFill/>
                            <a:ln w="9525">
                              <a:noFill/>
                              <a:miter lim="800000"/>
                              <a:headEnd/>
                              <a:tailEnd/>
                            </a:ln>
                          </wps:spPr>
                          <wps:txbx>
                            <w:txbxContent>
                              <w:p w14:paraId="29B35306" w14:textId="25EEAF54" w:rsidR="007D64C6" w:rsidRPr="007D64C6" w:rsidRDefault="007D64C6">
                                <w:pPr>
                                  <w:rPr>
                                    <w:rFonts w:ascii="Arial Black" w:hAnsi="Arial Black" w:cs="Aharoni"/>
                                    <w:sz w:val="15"/>
                                    <w:szCs w:val="15"/>
                                  </w:rPr>
                                </w:pPr>
                                <w:r>
                                  <w:rPr>
                                    <w:rFonts w:ascii="Arial Black" w:hAnsi="Arial Black" w:cs="Aharoni"/>
                                    <w:sz w:val="15"/>
                                    <w:szCs w:val="15"/>
                                  </w:rPr>
                                  <w:t>3</w:t>
                                </w:r>
                              </w:p>
                            </w:txbxContent>
                          </wps:txbx>
                          <wps:bodyPr rot="0" vert="horz" wrap="none" lIns="36000" tIns="0" rIns="36000" bIns="0" anchor="t" anchorCtr="0">
                            <a:spAutoFit/>
                          </wps:bodyPr>
                        </wps:wsp>
                        <wps:wsp>
                          <wps:cNvPr id="228564" name="文本框 2"/>
                          <wps:cNvSpPr txBox="1">
                            <a:spLocks noChangeArrowheads="1"/>
                          </wps:cNvSpPr>
                          <wps:spPr bwMode="auto">
                            <a:xfrm>
                              <a:off x="686789" y="535426"/>
                              <a:ext cx="145415" cy="207010"/>
                            </a:xfrm>
                            <a:prstGeom prst="rect">
                              <a:avLst/>
                            </a:prstGeom>
                            <a:noFill/>
                            <a:ln w="9525">
                              <a:noFill/>
                              <a:miter lim="800000"/>
                              <a:headEnd/>
                              <a:tailEnd/>
                            </a:ln>
                          </wps:spPr>
                          <wps:txbx>
                            <w:txbxContent>
                              <w:p w14:paraId="382F8315" w14:textId="1E5E8ED0" w:rsidR="007D64C6" w:rsidRPr="007D64C6" w:rsidRDefault="007D64C6">
                                <w:pPr>
                                  <w:rPr>
                                    <w:rFonts w:ascii="Arial Black" w:hAnsi="Arial Black" w:cs="Aharoni"/>
                                    <w:sz w:val="15"/>
                                    <w:szCs w:val="15"/>
                                  </w:rPr>
                                </w:pPr>
                                <w:r>
                                  <w:rPr>
                                    <w:rFonts w:ascii="Arial Black" w:hAnsi="Arial Black" w:cs="Aharoni"/>
                                    <w:sz w:val="15"/>
                                    <w:szCs w:val="15"/>
                                  </w:rPr>
                                  <w:t>4</w:t>
                                </w:r>
                              </w:p>
                            </w:txbxContent>
                          </wps:txbx>
                          <wps:bodyPr rot="0" vert="horz" wrap="none" lIns="36000" tIns="0" rIns="36000" bIns="0" anchor="t" anchorCtr="0">
                            <a:spAutoFit/>
                          </wps:bodyPr>
                        </wps:wsp>
                        <wps:wsp>
                          <wps:cNvPr id="228565" name="文本框 2"/>
                          <wps:cNvSpPr txBox="1">
                            <a:spLocks noChangeArrowheads="1"/>
                          </wps:cNvSpPr>
                          <wps:spPr bwMode="auto">
                            <a:xfrm>
                              <a:off x="562076" y="661855"/>
                              <a:ext cx="145415" cy="207010"/>
                            </a:xfrm>
                            <a:prstGeom prst="rect">
                              <a:avLst/>
                            </a:prstGeom>
                            <a:noFill/>
                            <a:ln w="9525">
                              <a:noFill/>
                              <a:miter lim="800000"/>
                              <a:headEnd/>
                              <a:tailEnd/>
                            </a:ln>
                          </wps:spPr>
                          <wps:txbx>
                            <w:txbxContent>
                              <w:p w14:paraId="2F66D3F4" w14:textId="52EAE288" w:rsidR="007D64C6" w:rsidRPr="007D64C6" w:rsidRDefault="007D64C6">
                                <w:pPr>
                                  <w:rPr>
                                    <w:rFonts w:ascii="Arial Black" w:hAnsi="Arial Black" w:cs="Aharoni"/>
                                    <w:sz w:val="15"/>
                                    <w:szCs w:val="15"/>
                                  </w:rPr>
                                </w:pPr>
                                <w:r>
                                  <w:rPr>
                                    <w:rFonts w:ascii="Arial Black" w:hAnsi="Arial Black" w:cs="Aharoni"/>
                                    <w:sz w:val="15"/>
                                    <w:szCs w:val="15"/>
                                  </w:rPr>
                                  <w:t>5</w:t>
                                </w:r>
                              </w:p>
                            </w:txbxContent>
                          </wps:txbx>
                          <wps:bodyPr rot="0" vert="horz" wrap="none" lIns="36000" tIns="0" rIns="36000" bIns="0" anchor="t" anchorCtr="0">
                            <a:spAutoFit/>
                          </wps:bodyPr>
                        </wps:wsp>
                        <wps:wsp>
                          <wps:cNvPr id="228566" name="文本框 2"/>
                          <wps:cNvSpPr txBox="1">
                            <a:spLocks noChangeArrowheads="1"/>
                          </wps:cNvSpPr>
                          <wps:spPr bwMode="auto">
                            <a:xfrm>
                              <a:off x="380636" y="706408"/>
                              <a:ext cx="145415" cy="207010"/>
                            </a:xfrm>
                            <a:prstGeom prst="rect">
                              <a:avLst/>
                            </a:prstGeom>
                            <a:noFill/>
                            <a:ln w="9525">
                              <a:noFill/>
                              <a:miter lim="800000"/>
                              <a:headEnd/>
                              <a:tailEnd/>
                            </a:ln>
                          </wps:spPr>
                          <wps:txbx>
                            <w:txbxContent>
                              <w:p w14:paraId="051A1AE8" w14:textId="699BA52D" w:rsidR="007D64C6" w:rsidRPr="007D64C6" w:rsidRDefault="007D64C6">
                                <w:pPr>
                                  <w:rPr>
                                    <w:rFonts w:ascii="Arial Black" w:hAnsi="Arial Black" w:cs="Aharoni"/>
                                    <w:sz w:val="15"/>
                                    <w:szCs w:val="15"/>
                                  </w:rPr>
                                </w:pPr>
                                <w:r>
                                  <w:rPr>
                                    <w:rFonts w:ascii="Arial Black" w:hAnsi="Arial Black" w:cs="Aharoni"/>
                                    <w:sz w:val="15"/>
                                    <w:szCs w:val="15"/>
                                  </w:rPr>
                                  <w:t>6</w:t>
                                </w:r>
                              </w:p>
                            </w:txbxContent>
                          </wps:txbx>
                          <wps:bodyPr rot="0" vert="horz" wrap="none" lIns="36000" tIns="0" rIns="36000" bIns="0" anchor="t" anchorCtr="0">
                            <a:spAutoFit/>
                          </wps:bodyPr>
                        </wps:wsp>
                        <wps:wsp>
                          <wps:cNvPr id="228567" name="文本框 2"/>
                          <wps:cNvSpPr txBox="1">
                            <a:spLocks noChangeArrowheads="1"/>
                          </wps:cNvSpPr>
                          <wps:spPr bwMode="auto">
                            <a:xfrm>
                              <a:off x="205745" y="657398"/>
                              <a:ext cx="145415" cy="207010"/>
                            </a:xfrm>
                            <a:prstGeom prst="rect">
                              <a:avLst/>
                            </a:prstGeom>
                            <a:noFill/>
                            <a:ln w="9525">
                              <a:noFill/>
                              <a:miter lim="800000"/>
                              <a:headEnd/>
                              <a:tailEnd/>
                            </a:ln>
                          </wps:spPr>
                          <wps:txbx>
                            <w:txbxContent>
                              <w:p w14:paraId="45E5B65A" w14:textId="3F5CBF47" w:rsidR="007D64C6" w:rsidRPr="007D64C6" w:rsidRDefault="007D64C6">
                                <w:pPr>
                                  <w:rPr>
                                    <w:rFonts w:ascii="Arial Black" w:hAnsi="Arial Black" w:cs="Aharoni"/>
                                    <w:sz w:val="15"/>
                                    <w:szCs w:val="15"/>
                                  </w:rPr>
                                </w:pPr>
                                <w:r>
                                  <w:rPr>
                                    <w:rFonts w:ascii="Arial Black" w:hAnsi="Arial Black" w:cs="Aharoni"/>
                                    <w:sz w:val="15"/>
                                    <w:szCs w:val="15"/>
                                  </w:rPr>
                                  <w:t>7</w:t>
                                </w:r>
                              </w:p>
                            </w:txbxContent>
                          </wps:txbx>
                          <wps:bodyPr rot="0" vert="horz" wrap="none" lIns="36000" tIns="0" rIns="36000" bIns="0" anchor="t" anchorCtr="0">
                            <a:spAutoFit/>
                          </wps:bodyPr>
                        </wps:wsp>
                        <wps:wsp>
                          <wps:cNvPr id="228568" name="文本框 2"/>
                          <wps:cNvSpPr txBox="1">
                            <a:spLocks noChangeArrowheads="1"/>
                          </wps:cNvSpPr>
                          <wps:spPr bwMode="auto">
                            <a:xfrm>
                              <a:off x="69859" y="532194"/>
                              <a:ext cx="145415" cy="207010"/>
                            </a:xfrm>
                            <a:prstGeom prst="rect">
                              <a:avLst/>
                            </a:prstGeom>
                            <a:noFill/>
                            <a:ln w="9525">
                              <a:noFill/>
                              <a:miter lim="800000"/>
                              <a:headEnd/>
                              <a:tailEnd/>
                            </a:ln>
                          </wps:spPr>
                          <wps:txbx>
                            <w:txbxContent>
                              <w:p w14:paraId="3201CBF9" w14:textId="7462CFC6" w:rsidR="007D64C6" w:rsidRPr="007D64C6" w:rsidRDefault="007D64C6">
                                <w:pPr>
                                  <w:rPr>
                                    <w:rFonts w:ascii="Arial Black" w:hAnsi="Arial Black" w:cs="Aharoni"/>
                                    <w:sz w:val="15"/>
                                    <w:szCs w:val="15"/>
                                  </w:rPr>
                                </w:pPr>
                                <w:r>
                                  <w:rPr>
                                    <w:rFonts w:ascii="Arial Black" w:hAnsi="Arial Black" w:cs="Aharoni"/>
                                    <w:sz w:val="15"/>
                                    <w:szCs w:val="15"/>
                                  </w:rPr>
                                  <w:t>8</w:t>
                                </w:r>
                              </w:p>
                            </w:txbxContent>
                          </wps:txbx>
                          <wps:bodyPr rot="0" vert="horz" wrap="none" lIns="36000" tIns="0" rIns="36000" bIns="0" anchor="t" anchorCtr="0">
                            <a:spAutoFit/>
                          </wps:bodyPr>
                        </wps:wsp>
                        <wps:wsp>
                          <wps:cNvPr id="228569" name="文本框 2"/>
                          <wps:cNvSpPr txBox="1">
                            <a:spLocks noChangeArrowheads="1"/>
                          </wps:cNvSpPr>
                          <wps:spPr bwMode="auto">
                            <a:xfrm>
                              <a:off x="3265" y="357549"/>
                              <a:ext cx="145415" cy="207010"/>
                            </a:xfrm>
                            <a:prstGeom prst="rect">
                              <a:avLst/>
                            </a:prstGeom>
                            <a:noFill/>
                            <a:ln w="9525">
                              <a:noFill/>
                              <a:miter lim="800000"/>
                              <a:headEnd/>
                              <a:tailEnd/>
                            </a:ln>
                          </wps:spPr>
                          <wps:txbx>
                            <w:txbxContent>
                              <w:p w14:paraId="5B526B2F" w14:textId="4CCE4258" w:rsidR="007D64C6" w:rsidRPr="007D64C6" w:rsidRDefault="007D64C6">
                                <w:pPr>
                                  <w:rPr>
                                    <w:rFonts w:ascii="Arial Black" w:hAnsi="Arial Black" w:cs="Aharoni"/>
                                    <w:sz w:val="15"/>
                                    <w:szCs w:val="15"/>
                                  </w:rPr>
                                </w:pPr>
                                <w:r>
                                  <w:rPr>
                                    <w:rFonts w:ascii="Arial Black" w:hAnsi="Arial Black" w:cs="Aharoni"/>
                                    <w:sz w:val="15"/>
                                    <w:szCs w:val="15"/>
                                  </w:rPr>
                                  <w:t>9</w:t>
                                </w:r>
                              </w:p>
                            </w:txbxContent>
                          </wps:txbx>
                          <wps:bodyPr rot="0" vert="horz" wrap="none" lIns="36000" tIns="0" rIns="36000" bIns="0" anchor="t" anchorCtr="0">
                            <a:spAutoFit/>
                          </wps:bodyPr>
                        </wps:wsp>
                        <wps:wsp>
                          <wps:cNvPr id="228570" name="文本框 2"/>
                          <wps:cNvSpPr txBox="1">
                            <a:spLocks noChangeArrowheads="1"/>
                          </wps:cNvSpPr>
                          <wps:spPr bwMode="auto">
                            <a:xfrm>
                              <a:off x="46271" y="185627"/>
                              <a:ext cx="208915" cy="207010"/>
                            </a:xfrm>
                            <a:prstGeom prst="rect">
                              <a:avLst/>
                            </a:prstGeom>
                            <a:noFill/>
                            <a:ln w="9525">
                              <a:noFill/>
                              <a:miter lim="800000"/>
                              <a:headEnd/>
                              <a:tailEnd/>
                            </a:ln>
                          </wps:spPr>
                          <wps:txbx>
                            <w:txbxContent>
                              <w:p w14:paraId="7FCDB864" w14:textId="508DBBDF" w:rsidR="007D64C6" w:rsidRPr="007D64C6" w:rsidRDefault="007D64C6">
                                <w:pPr>
                                  <w:rPr>
                                    <w:rFonts w:ascii="Arial Black" w:hAnsi="Arial Black" w:cs="Aharoni"/>
                                    <w:sz w:val="15"/>
                                    <w:szCs w:val="15"/>
                                  </w:rPr>
                                </w:pPr>
                                <w:r>
                                  <w:rPr>
                                    <w:rFonts w:ascii="Arial Black" w:hAnsi="Arial Black" w:cs="Aharoni"/>
                                    <w:sz w:val="15"/>
                                    <w:szCs w:val="15"/>
                                  </w:rPr>
                                  <w:t>10</w:t>
                                </w:r>
                              </w:p>
                            </w:txbxContent>
                          </wps:txbx>
                          <wps:bodyPr rot="0" vert="horz" wrap="none" lIns="36000" tIns="0" rIns="36000" bIns="0" anchor="t" anchorCtr="0">
                            <a:spAutoFit/>
                          </wps:bodyPr>
                        </wps:wsp>
                        <wps:wsp>
                          <wps:cNvPr id="228571" name="文本框 2"/>
                          <wps:cNvSpPr txBox="1">
                            <a:spLocks noChangeArrowheads="1"/>
                          </wps:cNvSpPr>
                          <wps:spPr bwMode="auto">
                            <a:xfrm>
                              <a:off x="174987" y="55393"/>
                              <a:ext cx="208915" cy="207010"/>
                            </a:xfrm>
                            <a:prstGeom prst="rect">
                              <a:avLst/>
                            </a:prstGeom>
                            <a:noFill/>
                            <a:ln w="9525">
                              <a:noFill/>
                              <a:miter lim="800000"/>
                              <a:headEnd/>
                              <a:tailEnd/>
                            </a:ln>
                          </wps:spPr>
                          <wps:txbx>
                            <w:txbxContent>
                              <w:p w14:paraId="3EC65C17" w14:textId="73BF010F" w:rsidR="007D64C6" w:rsidRPr="007D64C6" w:rsidRDefault="007D64C6">
                                <w:pPr>
                                  <w:rPr>
                                    <w:rFonts w:ascii="Arial Black" w:hAnsi="Arial Black" w:cs="Aharoni"/>
                                    <w:sz w:val="15"/>
                                    <w:szCs w:val="15"/>
                                  </w:rPr>
                                </w:pPr>
                                <w:r>
                                  <w:rPr>
                                    <w:rFonts w:ascii="Arial Black" w:hAnsi="Arial Black" w:cs="Aharoni"/>
                                    <w:sz w:val="15"/>
                                    <w:szCs w:val="15"/>
                                  </w:rPr>
                                  <w:t>11</w:t>
                                </w:r>
                              </w:p>
                            </w:txbxContent>
                          </wps:txbx>
                          <wps:bodyPr rot="0" vert="horz" wrap="none" lIns="36000" tIns="0" rIns="36000" bIns="0" anchor="t" anchorCtr="0">
                            <a:spAutoFit/>
                          </wps:bodyPr>
                        </wps:wsp>
                      </wpg:grpSp>
                    </wpg:wgp>
                  </a:graphicData>
                </a:graphic>
                <wp14:sizeRelH relativeFrom="page">
                  <wp14:pctWidth>0</wp14:pctWidth>
                </wp14:sizeRelH>
                <wp14:sizeRelV relativeFrom="margin">
                  <wp14:pctHeight>0</wp14:pctHeight>
                </wp14:sizeRelV>
              </wp:anchor>
            </w:drawing>
          </mc:Choice>
          <mc:Fallback>
            <w:pict>
              <v:group w14:anchorId="4F11E25F" id="组合 228501" o:spid="_x0000_s1102" style="position:absolute;left:0;text-align:left;margin-left:335.4pt;margin-top:3.8pt;width:73.45pt;height:73.45pt;z-index:251722752;mso-height-relative:margin" coordorigin=",-97" coordsize="9328,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n68gYAAFUvAAAOAAAAZHJzL2Uyb0RvYy54bWzsWstu20YU3RfoPxDcO+KblBA5cJ04LeDG&#10;QZM26zFFSkRJDjukLbnrou2yq66yKdBl+wX9nri/0TMPjihaSe00sSyrWgjDx7zuPffec+/w4aNF&#10;kRvnCaszWo5N+4FlGkkZ00lWTsfm1y+P9iLTqBtSTkhOy2RsXiS1+Wj/008ezqtR4tAZzScJMzBI&#10;WY/m1dicNU01GgzqeJYUpH5Aq6TEw5SygjS4ZNPBhJE5Ri/ygWNZwWBO2aRiNE7qGncfy4fmvhg/&#10;TZO4OUnTOmmMfGxibY34Z+L/lP8P9h+S0ZSRapbFahnkPVZRkKzEpHqox6QhxhnLrgxVZDGjNU2b&#10;BzEtBjRNszgRe8BubKu3m6eMnlViL9PRfFppMUG0PTm997Dxs/OnrHpRPWdy9Wge0/jbGnIZzKvp&#10;qPucX0+XLy9SVvBO2ISxEBK90BJNFo0R4+bQdSLbN40Yj1RbSDyeQS3LXnvD0AqkLuLZk3f2HZCR&#10;nFgsTy9Hr41rXiz7OTOyydh0nMj3HdMoSQH4/f3XD29++dnATS8K+YSre1Q39KjtXL1NdpZ77Y36&#10;Q99zIAkIYs/Bz/+I23Xb7QoAGfaand5I28bp/Es6gfjIWUMFzHu6f8vmri0c24q8UMjGtu3oimhs&#10;LxhKDIkWx2armT4K4EXqpaHU/81QXsxIlQj7q7khdBHltSI+OSe5YUcSS+K11phqaUlGSQ9npJwm&#10;B4zR+SwhE6zK5u9j7Z0O/KKGHf6rsNcKqxX1O0RFRhWrm6cJLQzeGJtJnmdVzTdIRuT8uG6kYNu3&#10;+O2SHmV5jvtklJfGHOYU+aEvetQ0zyb8KX9Ys+npYc4MCAM+QPzEDvGk+xr8WTkRo3E5PFHthmS5&#10;bEOteakEw2XB7bMendLJBeTCqPTeiDZozCj73jTm8Nxjs/7ujLDENPIvSsh2aHsed/XiwvNDBxes&#10;++S0+4SUMYYam41pyOZhI8PDWcWy6Qwz2WK7JT0A+NNMCGm5KrVYgE6u9XbQBz8i/dlxViaGPeyg&#10;77CUrjxelMqVawAKOL+8qGDIK/iTXa6PP9uP4FDhyGw7DFw+Nxm1+IOsua8PfOFztJlewV6Ohd8I&#10;eEMfLlNArQuoW8AdNwoum1tWcbCiYmAY6+DLgB/6SCo2UriDb1q8q6hu214I3yuUHXjOqrIR0aS6&#10;XVf47A+obmBsQ35mQ/pG+OuYtCMM9Bb0/TnX91s073A3KjUfiAC3NHPPbjVvCUx8QM1vLsKsaH5J&#10;LG7TsSNbkii4/P3PN69/lERVMGOFBU4ulCeQAbIlQpqi2pYb+h7cBzTn2b7j9VTnh7avvLRs8m0v&#10;R2mj//U5wkqEF4lboqlAs5CRpscDeJDvkAtMvybs181FnvD38vKrJAWZRz7hyBDAs8PlJCSOk7KR&#10;YbqekUkiaYjPaQh3WBheL0tciQH5yCnoix5bDbB+bDmMep93TURyqTtb71qY7Kx7iJlp2ejORVZS&#10;tm6AHLtSM8v3VSxSouGY6JGjuoqPMrC7Y1I3zwlDLgtdc8Z0gr80p6BwVLVMg3Oodfc/LMMqz4pD&#10;CloIP4PViSbWxJq8baaMFq+Qxh9wXodHLSWLG9ZetKQMhYA4OTgQryGBrkhzDJoTt0GLg/fl4hVh&#10;lYJvA17yjLY8/grNle9yfVyD3q16BJUKc+dwJd1EwOynmwAj1+QN0007iEIkc7DkPdcJVIbcUq2h&#10;hRwWT0VubQdB5PEZyEjn1uiiEs5l5056vba79gTL3bY0/FaobQD9Kw/460+Xr/+4/A1OUEpO50pG&#10;s/iMwhkog/1IaZbru3YAzK4XvmNFw7aw4VghajfKUNvMuOdHGSpRwsKvm2hpvttJwYqsQbEsz4qx&#10;Gekci4xukks1i9OFrItohtHzIFeNv0Tlrk2u3IA7VZVccTMWuZS6KxOrjgX3kyoOz7riidTRnUik&#10;uH7vBtoQihG3BdoCwK5HtG3PRyiXpr6daNM2vMtoA2e+G2gLLQeJnUAbym1ueO/gJqoSa+jRTjk3&#10;XQa+3HAoDQMndCSPcVE+lLWhZTK5/d5NMK9dh5suiW8abkEUhJEsWvkualQ93rz9cBPFtl2Hm66B&#10;bxpufgBKJustQYBwqo6v2jRt++Gm60+7zN10PX7TcHMjK3Al3HBo7lm98t72w02dVl8pbe0Ud9PH&#10;AZuGm2P5oSfLSDjUc4f3Dm5iQ7seTJfnDhtOFYJh5LfUzbGHqqR5f2KpPqrf5Viq6+Obdm66Qs7T&#10;Uk/o5h6lpa7+aGCHwRbemQMFD1UQeZ6AJAFteVrTuratP1Bw/z9QwLdxd+ZAwQ69IT5x5cdXvu8O&#10;e59pbT/a7vCBwvLoVBzXi2+3xXcH6jtz/nF491q8tfwafv8fAAAA//8DAFBLAwQUAAYACAAAACEA&#10;1J7k4eAAAAAJAQAADwAAAGRycy9kb3ducmV2LnhtbEyPQUvDQBSE74L/YXmCN7uJmqTEbEop6qkI&#10;toJ4e82+JqHZtyG7TdJ/73qyx2GGmW+K1Ww6MdLgWssK4kUEgriyuuVawdf+7WEJwnlkjZ1lUnAh&#10;B6vy9qbAXNuJP2nc+VqEEnY5Kmi873MpXdWQQbewPXHwjnYw6IMcaqkHnEK56eRjFKXSYMthocGe&#10;Ng1Vp93ZKHifcFo/xa/j9nTcXH72ycf3Nial7u/m9QsIT7P/D8MffkCHMjAd7Jm1E52CNIsCuleQ&#10;pSCCv4yzDMQhBJPnBGRZyOsH5S8AAAD//wMAUEsBAi0AFAAGAAgAAAAhALaDOJL+AAAA4QEAABMA&#10;AAAAAAAAAAAAAAAAAAAAAFtDb250ZW50X1R5cGVzXS54bWxQSwECLQAUAAYACAAAACEAOP0h/9YA&#10;AACUAQAACwAAAAAAAAAAAAAAAAAvAQAAX3JlbHMvLnJlbHNQSwECLQAUAAYACAAAACEAGP+J+vIG&#10;AABVLwAADgAAAAAAAAAAAAAAAAAuAgAAZHJzL2Uyb0RvYy54bWxQSwECLQAUAAYACAAAACEA1J7k&#10;4eAAAAAJAQAADwAAAAAAAAAAAAAAAABMCQAAZHJzL2Rvd25yZXYueG1sUEsFBgAAAAAEAAQA8wAA&#10;AFkKAAAAAA==&#10;">
                <v:group id="组合 228487" o:spid="_x0000_s1103" style="position:absolute;top:-97;width:9328;height:9328" coordorigin="5954,-222" coordsize="9328,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mpMyAAAAN8AAAAPAAAAZHJzL2Rvd25yZXYueG1sRI9Pa8JA&#10;FMTvQr/D8gq96SYpEUndiIhKD1JQC6W3R/blD2bfhuyaxG/fLRR6HGbmN8x6M5lWDNS7xrKCeBGB&#10;IC6sbrhS8Hk9zFcgnEfW2FomBQ9ysMmfZmvMtB35TMPFVyJA2GWooPa+y6R0RU0G3cJ2xMErbW/Q&#10;B9lXUvc4BrhpZRJFS2mw4bBQY0e7morb5W4UHEcct6/xfjjdyt3j+5p+fJ1iUurledq+gfA0+f/w&#10;X/tdK0iSVZom8PsnfAGZ/wAAAP//AwBQSwECLQAUAAYACAAAACEA2+H2y+4AAACFAQAAEwAAAAAA&#10;AAAAAAAAAAAAAAAAW0NvbnRlbnRfVHlwZXNdLnhtbFBLAQItABQABgAIAAAAIQBa9CxbvwAAABUB&#10;AAALAAAAAAAAAAAAAAAAAB8BAABfcmVscy8ucmVsc1BLAQItABQABgAIAAAAIQDH3mpMyAAAAN8A&#10;AAAPAAAAAAAAAAAAAAAAAAcCAABkcnMvZG93bnJldi54bWxQSwUGAAAAAAMAAwC3AAAA/AIAAAAA&#10;">
                  <v:group id="Group 17" o:spid="_x0000_s1104" style="position:absolute;left:5954;top:-222;width:9328;height:9327" coordorigin="10847,11185" coordsize="1469,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XyAAAAN8AAAAPAAAAZHJzL2Rvd25yZXYueG1sRI9Ba8JA&#10;FITvQv/D8oTedJNIikRXEWlLDyI0CqW3R/aZBLNvQ3abxH/fFQSPw8x8w6y3o2lET52rLSuI5xEI&#10;4sLqmksF59PHbAnCeWSNjWVScCMH283LZI2ZtgN/U5/7UgQIuwwVVN63mZSuqMigm9uWOHgX2xn0&#10;QXal1B0OAW4amUTRmzRYc1iosKV9RcU1/zMKPgccdov4vT9cL/vb7yk9/hxiUup1Ou5WIDyN/hl+&#10;tL+0giRZpukC7n/CF5CbfwAAAP//AwBQSwECLQAUAAYACAAAACEA2+H2y+4AAACFAQAAEwAAAAAA&#10;AAAAAAAAAAAAAAAAW0NvbnRlbnRfVHlwZXNdLnhtbFBLAQItABQABgAIAAAAIQBa9CxbvwAAABUB&#10;AAALAAAAAAAAAAAAAAAAAB8BAABfcmVscy8ucmVsc1BLAQItABQABgAIAAAAIQCoks/XyAAAAN8A&#10;AAAPAAAAAAAAAAAAAAAAAAcCAABkcnMvZG93bnJldi54bWxQSwUGAAAAAAMAAwC3AAAA/AIAAAAA&#10;">
                    <v:oval id="Oval 18" o:spid="_x0000_s1105" style="position:absolute;left:10847;top:11185;width:1469;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5hxgAAAN8AAAAPAAAAZHJzL2Rvd25yZXYueG1sRI9Ba8JA&#10;FITvBf/D8oTe6m5DFUldQ5FWJOBBI54f2dckJPs2ZldN/31XKPQ4zMw3zCobbSduNPjGsYbXmQJB&#10;XDrTcKXhVHy9LEH4gGywc0wafshDtp48rTA17s4Huh1DJSKEfYoa6hD6VEpf1mTRz1xPHL1vN1gM&#10;UQ6VNAPeI9x2MlFqIS02HBdq7GlTU9ker1aD6vNin1vyyOcir9qL2sntp9bP0/HjHUSgMfyH/9o7&#10;oyFJlvP5Gzz+xC8g178AAAD//wMAUEsBAi0AFAAGAAgAAAAhANvh9svuAAAAhQEAABMAAAAAAAAA&#10;AAAAAAAAAAAAAFtDb250ZW50X1R5cGVzXS54bWxQSwECLQAUAAYACAAAACEAWvQsW78AAAAVAQAA&#10;CwAAAAAAAAAAAAAAAAAfAQAAX3JlbHMvLnJlbHNQSwECLQAUAAYACAAAACEAVZ5eYcYAAADfAAAA&#10;DwAAAAAAAAAAAAAAAAAHAgAAZHJzL2Rvd25yZXYueG1sUEsFBgAAAAADAAMAtwAAAPoCAAAAAA==&#10;" filled="f" strokeweight="2.25pt"/>
                    <v:line id="Line 19" o:spid="_x0000_s1106" style="position:absolute;visibility:visible;mso-wrap-style:square" from="11582,11763" to="11582,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5HHyQAAAN8AAAAPAAAAZHJzL2Rvd25yZXYueG1sRI9BS8NA&#10;FITvgv9heQVvdtNIQkm7LUURWg9iq2CPr9nXJDX7NuyuSfz3rlDwOMzMN8xyPZpW9OR8Y1nBbJqA&#10;IC6tbrhS8PH+fD8H4QOyxtYyKfghD+vV7c0SC20H3lN/CJWIEPYFKqhD6AopfVmTQT+1HXH0ztYZ&#10;DFG6SmqHQ4SbVqZJkkuDDceFGjt6rKn8OnwbBa8Pb3m/2b1sx89dfiqf9qfjZXBK3U3GzQJEoDH8&#10;h6/trVaQpvMsy+DvT/wCcvULAAD//wMAUEsBAi0AFAAGAAgAAAAhANvh9svuAAAAhQEAABMAAAAA&#10;AAAAAAAAAAAAAAAAAFtDb250ZW50X1R5cGVzXS54bWxQSwECLQAUAAYACAAAACEAWvQsW78AAAAV&#10;AQAACwAAAAAAAAAAAAAAAAAfAQAAX3JlbHMvLnJlbHNQSwECLQAUAAYACAAAACEATaORx8kAAADf&#10;AAAADwAAAAAAAAAAAAAAAAAHAgAAZHJzL2Rvd25yZXYueG1sUEsFBgAAAAADAAMAtwAAAP0CAAAA&#10;AA==&#10;"/>
                    <v:line id="Line 20" o:spid="_x0000_s1107" style="position:absolute;flip:y;visibility:visible;mso-wrap-style:square" from="11479,11642" to="12021,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zayAAAAN8AAAAPAAAAZHJzL2Rvd25yZXYueG1sRI9fS8NA&#10;EMTfBb/DsYJv9tJAa4y9Fi0UBO1D/0B9XHPbJDS3F3Jrk357ryD0cZiZ3zCzxeAadaYu1J4NjEcJ&#10;KOLC25pLA/vd6ikDFQTZYuOZDFwowGJ+fzfD3PqeN3TeSqkihEOOBiqRNtc6FBU5DCPfEkfv6DuH&#10;EmVXatthH+Gu0WmSTLXDmuNChS0tKypO219nINgL/xyyr0P/vv8+Sf28luHzxZjHh+HtFZTQILfw&#10;f/vDGkjTbDKZwvVP/AJ6/gcAAP//AwBQSwECLQAUAAYACAAAACEA2+H2y+4AAACFAQAAEwAAAAAA&#10;AAAAAAAAAAAAAAAAW0NvbnRlbnRfVHlwZXNdLnhtbFBLAQItABQABgAIAAAAIQBa9CxbvwAAABUB&#10;AAALAAAAAAAAAAAAAAAAAB8BAABfcmVscy8ucmVsc1BLAQItABQABgAIAAAAIQDSkqzayAAAAN8A&#10;AAAPAAAAAAAAAAAAAAAAAAcCAABkcnMvZG93bnJldi54bWxQSwUGAAAAAAMAAwC3AAAA/AIAAAAA&#10;" strokeweight="1.25pt"/>
                    <v:line id="Line 21" o:spid="_x0000_s1108" style="position:absolute;flip:x y;visibility:visible;mso-wrap-style:square" from="11240,11668" to="11652,1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DxxwAAAN8AAAAPAAAAZHJzL2Rvd25yZXYueG1sRI9Ba8JA&#10;FITvhf6H5Qne6saAraSuEgKF4sU2Cnp8ZF+TYPZtyNua+O+7hUKPw8x8w2x2k+vUjQZpPRtYLhJQ&#10;xJW3LdcGTse3pzUoCcgWO89k4E4Cu+3jwwYz60f+pFsZahUhLBkaaELoM62lasihLHxPHL0vPzgM&#10;UQ61tgOOEe46nSbJs3bYclxosKeioepafjsD17NcyksuxXiWIjkc9zJ95JUx89mUv4IKNIX/8F/7&#10;3RpI0/Vq9QK/f+IX0NsfAAAA//8DAFBLAQItABQABgAIAAAAIQDb4fbL7gAAAIUBAAATAAAAAAAA&#10;AAAAAAAAAAAAAABbQ29udGVudF9UeXBlc10ueG1sUEsBAi0AFAAGAAgAAAAhAFr0LFu/AAAAFQEA&#10;AAsAAAAAAAAAAAAAAAAAHwEAAF9yZWxzLy5yZWxzUEsBAi0AFAAGAAgAAAAhAMMUsPHHAAAA3wAA&#10;AA8AAAAAAAAAAAAAAAAABwIAAGRycy9kb3ducmV2LnhtbFBLBQYAAAAAAwADALcAAAD7AgAAAAA=&#10;" strokeweight="2.25pt"/>
                  </v:group>
                  <v:oval id="椭圆 228486" o:spid="_x0000_s1109" style="position:absolute;left:10375;top:4152;width:57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nMhxgAAAN8AAAAPAAAAZHJzL2Rvd25yZXYueG1sRE/LasJA&#10;FN0L/YfhFroRnTRiCakTKS0WFyKYFunykrl5tJk7ITPR6Nc7C6HLw3mv1qNpxYl611hW8DyPQBAX&#10;VjdcKfj+2swSEM4ja2wtk4ILOVhnD5MVptqe+UCn3FcihLBLUUHtfZdK6YqaDLq57YgDV9reoA+w&#10;r6Tu8RzCTSvjKHqRBhsODTV29F5T8ZcPRsHwOV3kbN3h51jS9Xeg/W7zMSj19Di+vYLwNPp/8d29&#10;1QriOFkuw+DwJ3wBmd0AAAD//wMAUEsBAi0AFAAGAAgAAAAhANvh9svuAAAAhQEAABMAAAAAAAAA&#10;AAAAAAAAAAAAAFtDb250ZW50X1R5cGVzXS54bWxQSwECLQAUAAYACAAAACEAWvQsW78AAAAVAQAA&#10;CwAAAAAAAAAAAAAAAAAfAQAAX3JlbHMvLnJlbHNQSwECLQAUAAYACAAAACEAeeZzIcYAAADfAAAA&#10;DwAAAAAAAAAAAAAAAAAHAgAAZHJzL2Rvd25yZXYueG1sUEsFBgAAAAADAAMAtwAAAPoCAAAAAA==&#10;" fillcolor="black [3213]" stroked="f" strokeweight="1pt">
                    <v:stroke joinstyle="miter"/>
                  </v:oval>
                </v:group>
                <v:group id="组合 228500" o:spid="_x0000_s1110" style="position:absolute;left:168;top:-32;width:9049;height:9166" coordorigin="32,-32" coordsize="9048,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vg9yAAAAN8AAAAPAAAAZHJzL2Rvd25yZXYueG1sRI9Ba8JA&#10;FITvQv/D8gredJNIio2uIlLFgxSqheLtkX0mwezbkN0m8d+7hYLHYWa+YZbrwdSio9ZVlhXE0wgE&#10;cW51xYWC7/NuMgfhPLLG2jIpuJOD9epltMRM256/qDv5QgQIuwwVlN43mZQuL8mgm9qGOHhX2xr0&#10;QbaF1C32AW5qmUTRmzRYcVgosaFtSfnt9GsU7HvsN7P4ozvertv75Zx+/hxjUmr8OmwWIDwN/hn+&#10;bx+0giSZp+k7/P0JX0CuHgAAAP//AwBQSwECLQAUAAYACAAAACEA2+H2y+4AAACFAQAAEwAAAAAA&#10;AAAAAAAAAAAAAAAAW0NvbnRlbnRfVHlwZXNdLnhtbFBLAQItABQABgAIAAAAIQBa9CxbvwAAABUB&#10;AAALAAAAAAAAAAAAAAAAAB8BAABfcmVscy8ucmVsc1BLAQItABQABgAIAAAAIQDJevg9yAAAAN8A&#10;AAAPAAAAAAAAAAAAAAAAAAcCAABkcnMvZG93bnJldi54bWxQSwUGAAAAAAMAAwC3AAAA/AIAAAAA&#10;">
                  <v:shape id="文本框 2" o:spid="_x0000_s1111" type="#_x0000_t202" style="position:absolute;left:3531;top:-32;width:2089;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Z18xwAAAN8AAAAPAAAAZHJzL2Rvd25yZXYueG1sRI9da8Iw&#10;FIbvhf2HcAbeyEytKKUzyhgMFJxsnd4fk7O2rDkpTdT235uLgZcv7xfPatPbRlyp87VjBbNpAoJY&#10;O1NzqeD48/GSgfAB2WDjmBQM5GGzfhqtMDfuxt90LUIp4gj7HBVUIbS5lF5XZNFPXUscvV/XWQxR&#10;dqU0Hd7iuG1kmiRLabHm+FBhS+8V6b/iYhWcD5+60JMhnZ+G3dfuPNnPsvleqfFz//YKIlAfHuH/&#10;9tYoSNNssYwEkSeygFzfAQAA//8DAFBLAQItABQABgAIAAAAIQDb4fbL7gAAAIUBAAATAAAAAAAA&#10;AAAAAAAAAAAAAABbQ29udGVudF9UeXBlc10ueG1sUEsBAi0AFAAGAAgAAAAhAFr0LFu/AAAAFQEA&#10;AAsAAAAAAAAAAAAAAAAAHwEAAF9yZWxzLy5yZWxzUEsBAi0AFAAGAAgAAAAhAKjZnXzHAAAA3wAA&#10;AA8AAAAAAAAAAAAAAAAABwIAAGRycy9kb3ducmV2LnhtbFBLBQYAAAAAAwADALcAAAD7AgAAAAA=&#10;" filled="f" stroked="f">
                    <v:textbox style="mso-fit-shape-to-text:t" inset="1mm,0,1mm,0">
                      <w:txbxContent>
                        <w:p w14:paraId="34392E52" w14:textId="755E2B27" w:rsidR="007D64C6" w:rsidRPr="007D64C6" w:rsidRDefault="007D64C6">
                          <w:pPr>
                            <w:rPr>
                              <w:rFonts w:ascii="Arial Black" w:hAnsi="Arial Black" w:cs="Aharoni"/>
                              <w:sz w:val="15"/>
                              <w:szCs w:val="15"/>
                            </w:rPr>
                          </w:pPr>
                          <w:r w:rsidRPr="007D64C6">
                            <w:rPr>
                              <w:rFonts w:ascii="Arial Black" w:hAnsi="Arial Black" w:cs="Aharoni"/>
                              <w:sz w:val="15"/>
                              <w:szCs w:val="15"/>
                            </w:rPr>
                            <w:t>12</w:t>
                          </w:r>
                        </w:p>
                      </w:txbxContent>
                    </v:textbox>
                  </v:shape>
                  <v:shape id="文本框 2" o:spid="_x0000_s1112" type="#_x0000_t202" style="position:absolute;left:5710;top:616;width:145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jnyQAAAN8AAAAPAAAAZHJzL2Rvd25yZXYueG1sRI9Ba8JA&#10;FITvBf/D8oRepG4SqYToKiIUKthi03p/7r4modm3IbvV5N93C4Ueh5n5hllvB9uKK/W+cawgnScg&#10;iLUzDVcKPt6fHnIQPiAbbB2TgpE8bDeTuzUWxt34ja5lqESEsC9QQR1CV0jpdU0W/dx1xNH7dL3F&#10;EGVfSdPjLcJtK7MkWUqLDceFGjva16S/ym+r4PL6oks9G7PFeTycDpfZMc0XR6Xup8NuBSLQEP7D&#10;f+1noyDL8sdlCr9/4heQmx8AAAD//wMAUEsBAi0AFAAGAAgAAAAhANvh9svuAAAAhQEAABMAAAAA&#10;AAAAAAAAAAAAAAAAAFtDb250ZW50X1R5cGVzXS54bWxQSwECLQAUAAYACAAAACEAWvQsW78AAAAV&#10;AQAACwAAAAAAAAAAAAAAAAAfAQAAX3JlbHMvLnJlbHNQSwECLQAUAAYACAAAACEAx5U458kAAADf&#10;AAAADwAAAAAAAAAAAAAAAAAHAgAAZHJzL2Rvd25yZXYueG1sUEsFBgAAAAADAAMAtwAAAP0CAAAA&#10;AA==&#10;" filled="f" stroked="f">
                    <v:textbox style="mso-fit-shape-to-text:t" inset="1mm,0,1mm,0">
                      <w:txbxContent>
                        <w:p w14:paraId="3E898E3E" w14:textId="25F03720" w:rsidR="007D64C6" w:rsidRPr="007D64C6" w:rsidRDefault="007D64C6">
                          <w:pPr>
                            <w:rPr>
                              <w:rFonts w:ascii="Arial Black" w:hAnsi="Arial Black" w:cs="Aharoni"/>
                              <w:sz w:val="15"/>
                              <w:szCs w:val="15"/>
                            </w:rPr>
                          </w:pPr>
                          <w:r w:rsidRPr="007D64C6">
                            <w:rPr>
                              <w:rFonts w:ascii="Arial Black" w:hAnsi="Arial Black" w:cs="Aharoni"/>
                              <w:sz w:val="15"/>
                              <w:szCs w:val="15"/>
                            </w:rPr>
                            <w:t>1</w:t>
                          </w:r>
                        </w:p>
                      </w:txbxContent>
                    </v:textbox>
                  </v:shape>
                  <v:shape id="文本框 2" o:spid="_x0000_s1113" type="#_x0000_t202" style="position:absolute;left:7021;top:1853;width:145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6aQyAAAAN8AAAAPAAAAZHJzL2Rvd25yZXYueG1sRI9RS8Mw&#10;FIXfBf9DuIIvw6XLcJS6bIyB4GDK1un7XXJti81NaeLW/nsjCD4ezjnf4SzXg2vFhfrQeNYwm2Yg&#10;iI23DVca3k/PDzmIEJEttp5Jw0gB1qvbmyUW1l/5SJcyViJBOBSooY6xK6QMpiaHYeo74uR9+t5h&#10;TLKvpO3xmuCulSrLFtJhw2mhxo62NZmv8ttpOL+9mtJMRjX/GHeH3Xmyn+Xzvdb3d8PmCUSkIf6H&#10;/9ovVoNS+eNCwe+f9AXk6gcAAP//AwBQSwECLQAUAAYACAAAACEA2+H2y+4AAACFAQAAEwAAAAAA&#10;AAAAAAAAAAAAAAAAW0NvbnRlbnRfVHlwZXNdLnhtbFBLAQItABQABgAIAAAAIQBa9CxbvwAAABUB&#10;AAALAAAAAAAAAAAAAAAAAB8BAABfcmVscy8ucmVsc1BLAQItABQABgAIAAAAIQA3R6aQyAAAAN8A&#10;AAAPAAAAAAAAAAAAAAAAAAcCAABkcnMvZG93bnJldi54bWxQSwUGAAAAAAMAAwC3AAAA/AIAAAAA&#10;" filled="f" stroked="f">
                    <v:textbox style="mso-fit-shape-to-text:t" inset="1mm,0,1mm,0">
                      <w:txbxContent>
                        <w:p w14:paraId="798393EE" w14:textId="6EB93D07" w:rsidR="007D64C6" w:rsidRPr="007D64C6" w:rsidRDefault="007D64C6">
                          <w:pPr>
                            <w:rPr>
                              <w:rFonts w:ascii="Arial Black" w:hAnsi="Arial Black" w:cs="Aharoni"/>
                              <w:sz w:val="15"/>
                              <w:szCs w:val="15"/>
                            </w:rPr>
                          </w:pPr>
                          <w:r>
                            <w:rPr>
                              <w:rFonts w:ascii="Arial Black" w:hAnsi="Arial Black" w:cs="Aharoni"/>
                              <w:sz w:val="15"/>
                              <w:szCs w:val="15"/>
                            </w:rPr>
                            <w:t>2</w:t>
                          </w:r>
                        </w:p>
                      </w:txbxContent>
                    </v:textbox>
                  </v:shape>
                  <v:shape id="文本框 2" o:spid="_x0000_s1114" type="#_x0000_t202" style="position:absolute;left:7627;top:3575;width:145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MLyQAAAN8AAAAPAAAAZHJzL2Rvd25yZXYueG1sRI9Ba8JA&#10;FITvBf/D8oRepG5MqIToKiIUKthi03p/7r4modm3IbvV5N93C4Ueh5n5hllvB9uKK/W+caxgMU9A&#10;EGtnGq4UfLw/PeQgfEA22DomBSN52G4md2ssjLvxG13LUIkIYV+ggjqErpDS65os+rnriKP36XqL&#10;Icq+kqbHW4TbVqZJspQWG44LNXa0r0l/ld9WweX1RZd6NqbZeTycDpfZcZFnR6Xup8NuBSLQEP7D&#10;f+1noyBN88dlBr9/4heQmx8AAAD//wMAUEsBAi0AFAAGAAgAAAAhANvh9svuAAAAhQEAABMAAAAA&#10;AAAAAAAAAAAAAAAAAFtDb250ZW50X1R5cGVzXS54bWxQSwECLQAUAAYACAAAACEAWvQsW78AAAAV&#10;AQAACwAAAAAAAAAAAAAAAAAfAQAAX3JlbHMvLnJlbHNQSwECLQAUAAYACAAAACEAWAsDC8kAAADf&#10;AAAADwAAAAAAAAAAAAAAAAAHAgAAZHJzL2Rvd25yZXYueG1sUEsFBgAAAAADAAMAtwAAAP0CAAAA&#10;AA==&#10;" filled="f" stroked="f">
                    <v:textbox style="mso-fit-shape-to-text:t" inset="1mm,0,1mm,0">
                      <w:txbxContent>
                        <w:p w14:paraId="29B35306" w14:textId="25EEAF54" w:rsidR="007D64C6" w:rsidRPr="007D64C6" w:rsidRDefault="007D64C6">
                          <w:pPr>
                            <w:rPr>
                              <w:rFonts w:ascii="Arial Black" w:hAnsi="Arial Black" w:cs="Aharoni"/>
                              <w:sz w:val="15"/>
                              <w:szCs w:val="15"/>
                            </w:rPr>
                          </w:pPr>
                          <w:r>
                            <w:rPr>
                              <w:rFonts w:ascii="Arial Black" w:hAnsi="Arial Black" w:cs="Aharoni"/>
                              <w:sz w:val="15"/>
                              <w:szCs w:val="15"/>
                            </w:rPr>
                            <w:t>3</w:t>
                          </w:r>
                        </w:p>
                      </w:txbxContent>
                    </v:textbox>
                  </v:shape>
                  <v:shape id="文本框 2" o:spid="_x0000_s1115" type="#_x0000_t202" style="position:absolute;left:6867;top:5354;width:145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pt/yQAAAN8AAAAPAAAAZHJzL2Rvd25yZXYueG1sRI/NasMw&#10;EITvhb6D2EIuoZHj/GDcKKEEAg2kpXHb+0ba2qbWylhKYr99VQj0OMzMN8xq09tGXKjztWMF00kC&#10;glg7U3Op4PNj95iB8AHZYOOYFAzkYbO+v1thbtyVj3QpQikihH2OCqoQ2lxKryuy6CeuJY7et+ss&#10;hii7UpoOrxFuG5kmyVJarDkuVNjStiL9U5ytgtPbqy70eEhnX8P+fX8aH6bZ7KDU6KF/fgIRqA//&#10;4Vv7xShI02yxnMPfn/gF5PoXAAD//wMAUEsBAi0AFAAGAAgAAAAhANvh9svuAAAAhQEAABMAAAAA&#10;AAAAAAAAAAAAAAAAAFtDb250ZW50X1R5cGVzXS54bWxQSwECLQAUAAYACAAAACEAWvQsW78AAAAV&#10;AQAACwAAAAAAAAAAAAAAAAAfAQAAX3JlbHMvLnJlbHNQSwECLQAUAAYACAAAACEA1+Kbf8kAAADf&#10;AAAADwAAAAAAAAAAAAAAAAAHAgAAZHJzL2Rvd25yZXYueG1sUEsFBgAAAAADAAMAtwAAAP0CAAAA&#10;AA==&#10;" filled="f" stroked="f">
                    <v:textbox style="mso-fit-shape-to-text:t" inset="1mm,0,1mm,0">
                      <w:txbxContent>
                        <w:p w14:paraId="382F8315" w14:textId="1E5E8ED0" w:rsidR="007D64C6" w:rsidRPr="007D64C6" w:rsidRDefault="007D64C6">
                          <w:pPr>
                            <w:rPr>
                              <w:rFonts w:ascii="Arial Black" w:hAnsi="Arial Black" w:cs="Aharoni"/>
                              <w:sz w:val="15"/>
                              <w:szCs w:val="15"/>
                            </w:rPr>
                          </w:pPr>
                          <w:r>
                            <w:rPr>
                              <w:rFonts w:ascii="Arial Black" w:hAnsi="Arial Black" w:cs="Aharoni"/>
                              <w:sz w:val="15"/>
                              <w:szCs w:val="15"/>
                            </w:rPr>
                            <w:t>4</w:t>
                          </w:r>
                        </w:p>
                      </w:txbxContent>
                    </v:textbox>
                  </v:shape>
                  <v:shape id="文本框 2" o:spid="_x0000_s1116" type="#_x0000_t202" style="position:absolute;left:5620;top:6618;width:145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7kyAAAAN8AAAAPAAAAZHJzL2Rvd25yZXYueG1sRI9Ba8JA&#10;FITvhf6H5RW8SN0YUUJ0lVIoKNjSpnp/7j6T0OzbkF01+fduodDjMDPfMKtNbxtxpc7XjhVMJwkI&#10;Yu1MzaWCw/fbcwbCB2SDjWNSMJCHzfrxYYW5cTf+omsRShEh7HNUUIXQ5lJ6XZFFP3EtcfTOrrMY&#10;ouxKaTq8RbhtZJokC2mx5rhQYUuvFemf4mIVnD7edaHHQzo7DrvP3Wm8n2azvVKjp/5lCSJQH/7D&#10;f+2tUZCm2Xwxh98/8QvI9R0AAP//AwBQSwECLQAUAAYACAAAACEA2+H2y+4AAACFAQAAEwAAAAAA&#10;AAAAAAAAAAAAAAAAW0NvbnRlbnRfVHlwZXNdLnhtbFBLAQItABQABgAIAAAAIQBa9CxbvwAAABUB&#10;AAALAAAAAAAAAAAAAAAAAB8BAABfcmVscy8ucmVsc1BLAQItABQABgAIAAAAIQC4rj7kyAAAAN8A&#10;AAAPAAAAAAAAAAAAAAAAAAcCAABkcnMvZG93bnJldi54bWxQSwUGAAAAAAMAAwC3AAAA/AIAAAAA&#10;" filled="f" stroked="f">
                    <v:textbox style="mso-fit-shape-to-text:t" inset="1mm,0,1mm,0">
                      <w:txbxContent>
                        <w:p w14:paraId="2F66D3F4" w14:textId="52EAE288" w:rsidR="007D64C6" w:rsidRPr="007D64C6" w:rsidRDefault="007D64C6">
                          <w:pPr>
                            <w:rPr>
                              <w:rFonts w:ascii="Arial Black" w:hAnsi="Arial Black" w:cs="Aharoni"/>
                              <w:sz w:val="15"/>
                              <w:szCs w:val="15"/>
                            </w:rPr>
                          </w:pPr>
                          <w:r>
                            <w:rPr>
                              <w:rFonts w:ascii="Arial Black" w:hAnsi="Arial Black" w:cs="Aharoni"/>
                              <w:sz w:val="15"/>
                              <w:szCs w:val="15"/>
                            </w:rPr>
                            <w:t>5</w:t>
                          </w:r>
                        </w:p>
                      </w:txbxContent>
                    </v:textbox>
                  </v:shape>
                  <v:shape id="文本框 2" o:spid="_x0000_s1117" type="#_x0000_t202" style="position:absolute;left:3806;top:7064;width:145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KCTyQAAAN8AAAAPAAAAZHJzL2Rvd25yZXYueG1sRI9Ba8JA&#10;FITvBf/D8oRepG6MNIToKiIUKthi03p/7r4modm3IbvV5N93C4Ueh5n5hllvB9uKK/W+caxgMU9A&#10;EGtnGq4UfLw/PeQgfEA22DomBSN52G4md2ssjLvxG13LUIkIYV+ggjqErpDS65os+rnriKP36XqL&#10;Icq+kqbHW4TbVqZJkkmLDceFGjva16S/ym+r4PL6oks9G9PleTycDpfZcZEvj0rdT4fdCkSgIfyH&#10;/9rPRkGa5o9ZBr9/4heQmx8AAAD//wMAUEsBAi0AFAAGAAgAAAAhANvh9svuAAAAhQEAABMAAAAA&#10;AAAAAAAAAAAAAAAAAFtDb250ZW50X1R5cGVzXS54bWxQSwECLQAUAAYACAAAACEAWvQsW78AAAAV&#10;AQAACwAAAAAAAAAAAAAAAAAfAQAAX3JlbHMvLnJlbHNQSwECLQAUAAYACAAAACEASHygk8kAAADf&#10;AAAADwAAAAAAAAAAAAAAAAAHAgAAZHJzL2Rvd25yZXYueG1sUEsFBgAAAAADAAMAtwAAAP0CAAAA&#10;AA==&#10;" filled="f" stroked="f">
                    <v:textbox style="mso-fit-shape-to-text:t" inset="1mm,0,1mm,0">
                      <w:txbxContent>
                        <w:p w14:paraId="051A1AE8" w14:textId="699BA52D" w:rsidR="007D64C6" w:rsidRPr="007D64C6" w:rsidRDefault="007D64C6">
                          <w:pPr>
                            <w:rPr>
                              <w:rFonts w:ascii="Arial Black" w:hAnsi="Arial Black" w:cs="Aharoni"/>
                              <w:sz w:val="15"/>
                              <w:szCs w:val="15"/>
                            </w:rPr>
                          </w:pPr>
                          <w:r>
                            <w:rPr>
                              <w:rFonts w:ascii="Arial Black" w:hAnsi="Arial Black" w:cs="Aharoni"/>
                              <w:sz w:val="15"/>
                              <w:szCs w:val="15"/>
                            </w:rPr>
                            <w:t>6</w:t>
                          </w:r>
                        </w:p>
                      </w:txbxContent>
                    </v:textbox>
                  </v:shape>
                  <v:shape id="文本框 2" o:spid="_x0000_s1118" type="#_x0000_t202" style="position:absolute;left:2057;top:6573;width:1454;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UIyQAAAN8AAAAPAAAAZHJzL2Rvd25yZXYueG1sRI9BS8NA&#10;FITvgv9heYKXYjZNsYbYbSkFwUItGvX+uvtMgtm3Ibu2yb/vFoQeh5n5hlmsBtuKI/W+caxgmqQg&#10;iLUzDVcKvj5fHnIQPiAbbB2TgpE8rJa3NwssjDvxBx3LUIkIYV+ggjqErpDS65os+sR1xNH7cb3F&#10;EGVfSdPjKcJtK7M0nUuLDceFGjva1KR/yz+r4LB/06WejNnse9y+bw+T3TSf7ZS6vxvWzyACDeEa&#10;/m+/GgVZlj/On+DyJ34BuTwDAAD//wMAUEsBAi0AFAAGAAgAAAAhANvh9svuAAAAhQEAABMAAAAA&#10;AAAAAAAAAAAAAAAAAFtDb250ZW50X1R5cGVzXS54bWxQSwECLQAUAAYACAAAACEAWvQsW78AAAAV&#10;AQAACwAAAAAAAAAAAAAAAAAfAQAAX3JlbHMvLnJlbHNQSwECLQAUAAYACAAAACEAJzAFCMkAAADf&#10;AAAADwAAAAAAAAAAAAAAAAAHAgAAZHJzL2Rvd25yZXYueG1sUEsFBgAAAAADAAMAtwAAAP0CAAAA&#10;AA==&#10;" filled="f" stroked="f">
                    <v:textbox style="mso-fit-shape-to-text:t" inset="1mm,0,1mm,0">
                      <w:txbxContent>
                        <w:p w14:paraId="45E5B65A" w14:textId="3F5CBF47" w:rsidR="007D64C6" w:rsidRPr="007D64C6" w:rsidRDefault="007D64C6">
                          <w:pPr>
                            <w:rPr>
                              <w:rFonts w:ascii="Arial Black" w:hAnsi="Arial Black" w:cs="Aharoni"/>
                              <w:sz w:val="15"/>
                              <w:szCs w:val="15"/>
                            </w:rPr>
                          </w:pPr>
                          <w:r>
                            <w:rPr>
                              <w:rFonts w:ascii="Arial Black" w:hAnsi="Arial Black" w:cs="Aharoni"/>
                              <w:sz w:val="15"/>
                              <w:szCs w:val="15"/>
                            </w:rPr>
                            <w:t>7</w:t>
                          </w:r>
                        </w:p>
                      </w:txbxContent>
                    </v:textbox>
                  </v:shape>
                  <v:shape id="文本框 2" o:spid="_x0000_s1119" type="#_x0000_t202" style="position:absolute;left:698;top:5321;width:1454;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5F6xQAAAN8AAAAPAAAAZHJzL2Rvd25yZXYueG1sRE9da8Iw&#10;FH0X9h/CHfgiM7WilM4oYzBQcLJ1+n5N7tqy5qY0Udt/bx4GPh7O92rT20ZcqfO1YwWzaQKCWDtT&#10;c6ng+PPxkoHwAdlg45gUDORhs34arTA37sbfdC1CKWII+xwVVCG0uZReV2TRT11LHLlf11kMEXal&#10;NB3eYrhtZJokS2mx5thQYUvvFem/4mIVnA+futCTIZ2fht3X7jzZz7L5Xqnxc//2CiJQHx7if/fW&#10;KEjTbLGMg+Of+AXk+g4AAP//AwBQSwECLQAUAAYACAAAACEA2+H2y+4AAACFAQAAEwAAAAAAAAAA&#10;AAAAAAAAAAAAW0NvbnRlbnRfVHlwZXNdLnhtbFBLAQItABQABgAIAAAAIQBa9CxbvwAAABUBAAAL&#10;AAAAAAAAAAAAAAAAAB8BAABfcmVscy8ucmVsc1BLAQItABQABgAIAAAAIQBWr5F6xQAAAN8AAAAP&#10;AAAAAAAAAAAAAAAAAAcCAABkcnMvZG93bnJldi54bWxQSwUGAAAAAAMAAwC3AAAA+QIAAAAA&#10;" filled="f" stroked="f">
                    <v:textbox style="mso-fit-shape-to-text:t" inset="1mm,0,1mm,0">
                      <w:txbxContent>
                        <w:p w14:paraId="3201CBF9" w14:textId="7462CFC6" w:rsidR="007D64C6" w:rsidRPr="007D64C6" w:rsidRDefault="007D64C6">
                          <w:pPr>
                            <w:rPr>
                              <w:rFonts w:ascii="Arial Black" w:hAnsi="Arial Black" w:cs="Aharoni"/>
                              <w:sz w:val="15"/>
                              <w:szCs w:val="15"/>
                            </w:rPr>
                          </w:pPr>
                          <w:r>
                            <w:rPr>
                              <w:rFonts w:ascii="Arial Black" w:hAnsi="Arial Black" w:cs="Aharoni"/>
                              <w:sz w:val="15"/>
                              <w:szCs w:val="15"/>
                            </w:rPr>
                            <w:t>8</w:t>
                          </w:r>
                        </w:p>
                      </w:txbxContent>
                    </v:textbox>
                  </v:shape>
                  <v:shape id="文本框 2" o:spid="_x0000_s1120" type="#_x0000_t202" style="position:absolute;left:32;top:3575;width:145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zThyQAAAN8AAAAPAAAAZHJzL2Rvd25yZXYueG1sRI9Ba8JA&#10;FITvQv/D8oRepG6MKGl0lVIoVLBF03p/7j6T0OzbkN1q8u+7hUKPw8x8w6y3vW3ElTpfO1YwmyYg&#10;iLUzNZcKPj9eHjIQPiAbbByTgoE8bDd3ozXmxt34SNcilCJC2OeooAqhzaX0uiKLfupa4uhdXGcx&#10;RNmV0nR4i3DbyDRJltJizXGhwpaeK9JfxbdVcH5/04WeDOn8NOwOu/NkP8vme6Xux/3TCkSgPvyH&#10;/9qvRkGaZovlI/z+iV9Abn4AAAD//wMAUEsBAi0AFAAGAAgAAAAhANvh9svuAAAAhQEAABMAAAAA&#10;AAAAAAAAAAAAAAAAAFtDb250ZW50X1R5cGVzXS54bWxQSwECLQAUAAYACAAAACEAWvQsW78AAAAV&#10;AQAACwAAAAAAAAAAAAAAAAAfAQAAX3JlbHMvLnJlbHNQSwECLQAUAAYACAAAACEAOeM04ckAAADf&#10;AAAADwAAAAAAAAAAAAAAAAAHAgAAZHJzL2Rvd25yZXYueG1sUEsFBgAAAAADAAMAtwAAAP0CAAAA&#10;AA==&#10;" filled="f" stroked="f">
                    <v:textbox style="mso-fit-shape-to-text:t" inset="1mm,0,1mm,0">
                      <w:txbxContent>
                        <w:p w14:paraId="5B526B2F" w14:textId="4CCE4258" w:rsidR="007D64C6" w:rsidRPr="007D64C6" w:rsidRDefault="007D64C6">
                          <w:pPr>
                            <w:rPr>
                              <w:rFonts w:ascii="Arial Black" w:hAnsi="Arial Black" w:cs="Aharoni"/>
                              <w:sz w:val="15"/>
                              <w:szCs w:val="15"/>
                            </w:rPr>
                          </w:pPr>
                          <w:r>
                            <w:rPr>
                              <w:rFonts w:ascii="Arial Black" w:hAnsi="Arial Black" w:cs="Aharoni"/>
                              <w:sz w:val="15"/>
                              <w:szCs w:val="15"/>
                            </w:rPr>
                            <w:t>9</w:t>
                          </w:r>
                        </w:p>
                      </w:txbxContent>
                    </v:textbox>
                  </v:shape>
                  <v:shape id="文本框 2" o:spid="_x0000_s1121" type="#_x0000_t202" style="position:absolute;left:462;top:1856;width:208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AuhxwAAAN8AAAAPAAAAZHJzL2Rvd25yZXYueG1sRI9da8Iw&#10;FIbvhf2HcAa7kZla2VY6o4gwmKDiqrs/JmdtWXNSmkzbf28uBl6+vF8882VvG3GhzteOFUwnCQhi&#10;7UzNpYLT8eM5A+EDssHGMSkYyMNy8TCaY27clb/oUoRSxBH2OSqoQmhzKb2uyKKfuJY4ej+usxii&#10;7EppOrzGcdvINElepcWa40OFLa0r0r/Fn1Vw3u90ocdDOvseNofNebydZrOtUk+P/eodRKA+3MP/&#10;7U+jIE2zl7dIEHkiC8jFDQAA//8DAFBLAQItABQABgAIAAAAIQDb4fbL7gAAAIUBAAATAAAAAAAA&#10;AAAAAAAAAAAAAABbQ29udGVudF9UeXBlc10ueG1sUEsBAi0AFAAGAAgAAAAhAFr0LFu/AAAAFQEA&#10;AAsAAAAAAAAAAAAAAAAAHwEAAF9yZWxzLy5yZWxzUEsBAi0AFAAGAAgAAAAhAC0AC6HHAAAA3wAA&#10;AA8AAAAAAAAAAAAAAAAABwIAAGRycy9kb3ducmV2LnhtbFBLBQYAAAAAAwADALcAAAD7AgAAAAA=&#10;" filled="f" stroked="f">
                    <v:textbox style="mso-fit-shape-to-text:t" inset="1mm,0,1mm,0">
                      <w:txbxContent>
                        <w:p w14:paraId="7FCDB864" w14:textId="508DBBDF" w:rsidR="007D64C6" w:rsidRPr="007D64C6" w:rsidRDefault="007D64C6">
                          <w:pPr>
                            <w:rPr>
                              <w:rFonts w:ascii="Arial Black" w:hAnsi="Arial Black" w:cs="Aharoni"/>
                              <w:sz w:val="15"/>
                              <w:szCs w:val="15"/>
                            </w:rPr>
                          </w:pPr>
                          <w:r>
                            <w:rPr>
                              <w:rFonts w:ascii="Arial Black" w:hAnsi="Arial Black" w:cs="Aharoni"/>
                              <w:sz w:val="15"/>
                              <w:szCs w:val="15"/>
                            </w:rPr>
                            <w:t>10</w:t>
                          </w:r>
                        </w:p>
                      </w:txbxContent>
                    </v:textbox>
                  </v:shape>
                  <v:shape id="文本框 2" o:spid="_x0000_s1122" type="#_x0000_t202" style="position:absolute;left:1749;top:553;width:2090;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46yQAAAN8AAAAPAAAAZHJzL2Rvd25yZXYueG1sRI9BS8NA&#10;FITvgv9heYKX0m6SYg2x2yKCYKEtNdX76+4zCWbfhuzaJv/eLQgeh5n5hlmuB9uKM/W+cawgnSUg&#10;iLUzDVcKPo6v0xyED8gGW8ekYCQP69XtzRIL4y78TucyVCJC2BeooA6hK6T0uiaLfuY64uh9ud5i&#10;iLKvpOnxEuG2lVmSLKTFhuNCjR291KS/yx+r4LTf6VJPxmz+OW4Om9Nkm+bzrVL3d8PzE4hAQ/gP&#10;/7XfjIIsyx8eU7j+iV9Arn4BAAD//wMAUEsBAi0AFAAGAAgAAAAhANvh9svuAAAAhQEAABMAAAAA&#10;AAAAAAAAAAAAAAAAAFtDb250ZW50X1R5cGVzXS54bWxQSwECLQAUAAYACAAAACEAWvQsW78AAAAV&#10;AQAACwAAAAAAAAAAAAAAAAAfAQAAX3JlbHMvLnJlbHNQSwECLQAUAAYACAAAACEAQkyuOskAAADf&#10;AAAADwAAAAAAAAAAAAAAAAAHAgAAZHJzL2Rvd25yZXYueG1sUEsFBgAAAAADAAMAtwAAAP0CAAAA&#10;AA==&#10;" filled="f" stroked="f">
                    <v:textbox style="mso-fit-shape-to-text:t" inset="1mm,0,1mm,0">
                      <w:txbxContent>
                        <w:p w14:paraId="3EC65C17" w14:textId="73BF010F" w:rsidR="007D64C6" w:rsidRPr="007D64C6" w:rsidRDefault="007D64C6">
                          <w:pPr>
                            <w:rPr>
                              <w:rFonts w:ascii="Arial Black" w:hAnsi="Arial Black" w:cs="Aharoni"/>
                              <w:sz w:val="15"/>
                              <w:szCs w:val="15"/>
                            </w:rPr>
                          </w:pPr>
                          <w:r>
                            <w:rPr>
                              <w:rFonts w:ascii="Arial Black" w:hAnsi="Arial Black" w:cs="Aharoni"/>
                              <w:sz w:val="15"/>
                              <w:szCs w:val="15"/>
                            </w:rPr>
                            <w:t>11</w:t>
                          </w:r>
                        </w:p>
                      </w:txbxContent>
                    </v:textbox>
                  </v:shape>
                </v:group>
                <w10:wrap type="square"/>
              </v:group>
            </w:pict>
          </mc:Fallback>
        </mc:AlternateContent>
      </w:r>
      <w:r w:rsidR="008E2B68">
        <w:rPr>
          <w:rFonts w:hint="eastAsia"/>
        </w:rPr>
        <w:t>如</w:t>
      </w:r>
      <w:r w:rsidR="006D6C32">
        <w:rPr>
          <w:rFonts w:hint="eastAsia"/>
        </w:rPr>
        <w:t>图，时钟正常工作，比较时针、</w:t>
      </w:r>
      <w:r w:rsidR="0003292E">
        <w:rPr>
          <w:rFonts w:hint="eastAsia"/>
        </w:rPr>
        <w:t>分针和秒针转动的角速度和周期，秒针</w:t>
      </w:r>
      <w:commentRangeStart w:id="11"/>
      <w:r w:rsidR="0003292E">
        <w:rPr>
          <w:rFonts w:hint="eastAsia"/>
        </w:rPr>
        <w:t>的</w:t>
      </w:r>
      <w:commentRangeEnd w:id="11"/>
      <w:r w:rsidR="00A943ED">
        <w:rPr>
          <w:rStyle w:val="a9"/>
        </w:rPr>
        <w:commentReference w:id="11"/>
      </w:r>
      <w:r w:rsidR="0003292E">
        <w:rPr>
          <w:rFonts w:hint="eastAsia"/>
        </w:rPr>
        <w:t>（</w:t>
      </w:r>
      <w:r w:rsidR="0003292E">
        <w:rPr>
          <w:rFonts w:hint="eastAsia"/>
        </w:rPr>
        <w:t xml:space="preserve">    </w:t>
      </w:r>
      <w:r w:rsidR="0003292E">
        <w:rPr>
          <w:rFonts w:hint="eastAsia"/>
        </w:rPr>
        <w:t>）</w:t>
      </w:r>
    </w:p>
    <w:p w14:paraId="424C4414" w14:textId="37D7B314" w:rsidR="006D6C32" w:rsidRDefault="00E919CF" w:rsidP="006D6C32">
      <w:r>
        <w:rPr>
          <w:rFonts w:hint="eastAsia"/>
        </w:rPr>
        <w:t>（</w:t>
      </w:r>
      <w:r w:rsidR="006D6C32">
        <w:rPr>
          <w:rFonts w:hint="eastAsia"/>
        </w:rPr>
        <w:t>A</w:t>
      </w:r>
      <w:r>
        <w:rPr>
          <w:rFonts w:hint="eastAsia"/>
        </w:rPr>
        <w:t>）</w:t>
      </w:r>
      <w:r w:rsidR="006D6C32">
        <w:rPr>
          <w:rFonts w:hint="eastAsia"/>
        </w:rPr>
        <w:t>角速度最大，周期最大</w:t>
      </w:r>
    </w:p>
    <w:p w14:paraId="02DC9833" w14:textId="15699688" w:rsidR="006D6C32" w:rsidRDefault="00E919CF" w:rsidP="006D6C32">
      <w:r>
        <w:rPr>
          <w:rFonts w:hint="eastAsia"/>
        </w:rPr>
        <w:t>（</w:t>
      </w:r>
      <w:r w:rsidR="006D6C32">
        <w:rPr>
          <w:rFonts w:hint="eastAsia"/>
        </w:rPr>
        <w:t>B</w:t>
      </w:r>
      <w:r>
        <w:rPr>
          <w:rFonts w:hint="eastAsia"/>
        </w:rPr>
        <w:t>）</w:t>
      </w:r>
      <w:r w:rsidR="006D6C32">
        <w:rPr>
          <w:rFonts w:hint="eastAsia"/>
        </w:rPr>
        <w:t>角速度最大，周期最小</w:t>
      </w:r>
    </w:p>
    <w:p w14:paraId="63C78357" w14:textId="6F41B69E" w:rsidR="006D6C32" w:rsidRDefault="00E919CF" w:rsidP="006D6C32">
      <w:r>
        <w:rPr>
          <w:rFonts w:hint="eastAsia"/>
        </w:rPr>
        <w:t>（</w:t>
      </w:r>
      <w:r w:rsidR="006D6C32">
        <w:rPr>
          <w:rFonts w:hint="eastAsia"/>
        </w:rPr>
        <w:t>C</w:t>
      </w:r>
      <w:r>
        <w:rPr>
          <w:rFonts w:hint="eastAsia"/>
        </w:rPr>
        <w:t>）</w:t>
      </w:r>
      <w:r w:rsidR="006D6C32">
        <w:rPr>
          <w:rFonts w:hint="eastAsia"/>
        </w:rPr>
        <w:t>角速度最小，周期最大</w:t>
      </w:r>
    </w:p>
    <w:p w14:paraId="78067DE4" w14:textId="71A87FFA" w:rsidR="006D6C32" w:rsidRDefault="00E919CF" w:rsidP="006D6C32">
      <w:r>
        <w:rPr>
          <w:rFonts w:hint="eastAsia"/>
        </w:rPr>
        <w:t>（</w:t>
      </w:r>
      <w:r w:rsidR="006D6C32">
        <w:rPr>
          <w:rFonts w:hint="eastAsia"/>
        </w:rPr>
        <w:t>D</w:t>
      </w:r>
      <w:r>
        <w:rPr>
          <w:rFonts w:hint="eastAsia"/>
        </w:rPr>
        <w:t>）</w:t>
      </w:r>
      <w:r w:rsidR="006D6C32">
        <w:rPr>
          <w:rFonts w:hint="eastAsia"/>
        </w:rPr>
        <w:t>角速度最小，周期最小</w:t>
      </w:r>
    </w:p>
    <w:p w14:paraId="2C188A24" w14:textId="12ACFDCE" w:rsidR="00E919CF" w:rsidRDefault="00E919CF" w:rsidP="006D6C32"/>
    <w:p w14:paraId="447859B9" w14:textId="0C350935" w:rsidR="0003292E" w:rsidRDefault="00306BFC" w:rsidP="0003292E">
      <w:pPr>
        <w:pStyle w:val="a8"/>
        <w:numPr>
          <w:ilvl w:val="0"/>
          <w:numId w:val="1"/>
        </w:numPr>
        <w:ind w:firstLineChars="0"/>
      </w:pPr>
      <w:r>
        <w:rPr>
          <w:rFonts w:hint="eastAsia"/>
          <w:noProof/>
        </w:rPr>
        <mc:AlternateContent>
          <mc:Choice Requires="wpg">
            <w:drawing>
              <wp:anchor distT="0" distB="0" distL="114300" distR="114300" simplePos="0" relativeHeight="251735040" behindDoc="0" locked="0" layoutInCell="1" allowOverlap="1" wp14:anchorId="21AA1656" wp14:editId="11F9E1BF">
                <wp:simplePos x="0" y="0"/>
                <wp:positionH relativeFrom="column">
                  <wp:posOffset>4058677</wp:posOffset>
                </wp:positionH>
                <wp:positionV relativeFrom="paragraph">
                  <wp:posOffset>47888</wp:posOffset>
                </wp:positionV>
                <wp:extent cx="1120775" cy="1044575"/>
                <wp:effectExtent l="0" t="19050" r="3175" b="3175"/>
                <wp:wrapSquare wrapText="bothSides"/>
                <wp:docPr id="228836" name="组合 228836"/>
                <wp:cNvGraphicFramePr/>
                <a:graphic xmlns:a="http://schemas.openxmlformats.org/drawingml/2006/main">
                  <a:graphicData uri="http://schemas.microsoft.com/office/word/2010/wordprocessingGroup">
                    <wpg:wgp>
                      <wpg:cNvGrpSpPr/>
                      <wpg:grpSpPr>
                        <a:xfrm>
                          <a:off x="0" y="0"/>
                          <a:ext cx="1120775" cy="1044575"/>
                          <a:chOff x="-26855" y="-76041"/>
                          <a:chExt cx="1314998" cy="1226101"/>
                        </a:xfrm>
                      </wpg:grpSpPr>
                      <wpg:grpSp>
                        <wpg:cNvPr id="228654" name="组合 228654"/>
                        <wpg:cNvGrpSpPr>
                          <a:grpSpLocks/>
                        </wpg:cNvGrpSpPr>
                        <wpg:grpSpPr bwMode="auto">
                          <a:xfrm>
                            <a:off x="239509" y="0"/>
                            <a:ext cx="954405" cy="924560"/>
                            <a:chOff x="8160" y="11240"/>
                            <a:chExt cx="1503" cy="1456"/>
                          </a:xfrm>
                        </wpg:grpSpPr>
                        <wps:wsp>
                          <wps:cNvPr id="228655" name="Line 232"/>
                          <wps:cNvCnPr>
                            <a:cxnSpLocks noChangeShapeType="1"/>
                          </wps:cNvCnPr>
                          <wps:spPr bwMode="auto">
                            <a:xfrm>
                              <a:off x="8160" y="12696"/>
                              <a:ext cx="150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656" name="Line 233"/>
                          <wps:cNvCnPr>
                            <a:cxnSpLocks noChangeShapeType="1"/>
                          </wps:cNvCnPr>
                          <wps:spPr bwMode="auto">
                            <a:xfrm flipV="1">
                              <a:off x="8160" y="11240"/>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657" name="Line 234"/>
                          <wps:cNvCnPr>
                            <a:cxnSpLocks noChangeShapeType="1"/>
                          </wps:cNvCnPr>
                          <wps:spPr bwMode="auto">
                            <a:xfrm flipV="1">
                              <a:off x="8160" y="11769"/>
                              <a:ext cx="995" cy="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658" name="Line 235"/>
                          <wps:cNvCnPr>
                            <a:cxnSpLocks noChangeShapeType="1"/>
                          </wps:cNvCnPr>
                          <wps:spPr bwMode="auto">
                            <a:xfrm flipV="1">
                              <a:off x="8160" y="11630"/>
                              <a:ext cx="492" cy="106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28835" name="文本框 2"/>
                        <wps:cNvSpPr txBox="1">
                          <a:spLocks noChangeArrowheads="1"/>
                        </wps:cNvSpPr>
                        <wps:spPr bwMode="auto">
                          <a:xfrm>
                            <a:off x="55078" y="838240"/>
                            <a:ext cx="192474" cy="243590"/>
                          </a:xfrm>
                          <a:prstGeom prst="rect">
                            <a:avLst/>
                          </a:prstGeom>
                          <a:noFill/>
                          <a:ln w="9525">
                            <a:noFill/>
                            <a:miter lim="800000"/>
                            <a:headEnd/>
                            <a:tailEnd/>
                          </a:ln>
                        </wps:spPr>
                        <wps:txbx>
                          <w:txbxContent>
                            <w:p w14:paraId="2AE9BBF5" w14:textId="77777777" w:rsidR="00306BFC" w:rsidRPr="005524EC" w:rsidRDefault="00306BFC" w:rsidP="00306BFC">
                              <w:pPr>
                                <w:rPr>
                                  <w:i/>
                                  <w:iCs/>
                                  <w:sz w:val="18"/>
                                  <w:szCs w:val="18"/>
                                </w:rPr>
                              </w:pPr>
                              <w:r>
                                <w:rPr>
                                  <w:i/>
                                  <w:iCs/>
                                  <w:sz w:val="18"/>
                                  <w:szCs w:val="18"/>
                                </w:rPr>
                                <w:t>O</w:t>
                              </w:r>
                            </w:p>
                          </w:txbxContent>
                        </wps:txbx>
                        <wps:bodyPr rot="0" vert="horz" wrap="none" lIns="36000" tIns="0" rIns="36000" bIns="0" anchor="t" anchorCtr="0">
                          <a:spAutoFit/>
                        </wps:bodyPr>
                      </wps:wsp>
                      <wps:wsp>
                        <wps:cNvPr id="613" name="文本框 2"/>
                        <wps:cNvSpPr txBox="1">
                          <a:spLocks noChangeArrowheads="1"/>
                        </wps:cNvSpPr>
                        <wps:spPr bwMode="auto">
                          <a:xfrm>
                            <a:off x="961584" y="906470"/>
                            <a:ext cx="326559" cy="243590"/>
                          </a:xfrm>
                          <a:prstGeom prst="rect">
                            <a:avLst/>
                          </a:prstGeom>
                          <a:noFill/>
                          <a:ln w="9525">
                            <a:noFill/>
                            <a:miter lim="800000"/>
                            <a:headEnd/>
                            <a:tailEnd/>
                          </a:ln>
                        </wps:spPr>
                        <wps:txbx>
                          <w:txbxContent>
                            <w:p w14:paraId="149FA187" w14:textId="554B0C12" w:rsidR="00306BFC" w:rsidRPr="005524EC" w:rsidRDefault="00306BFC" w:rsidP="00306BFC">
                              <w:pPr>
                                <w:rPr>
                                  <w:i/>
                                  <w:iCs/>
                                  <w:sz w:val="18"/>
                                  <w:szCs w:val="18"/>
                                </w:rPr>
                              </w:pPr>
                              <w:r>
                                <w:rPr>
                                  <w:i/>
                                  <w:iCs/>
                                  <w:sz w:val="18"/>
                                  <w:szCs w:val="18"/>
                                </w:rPr>
                                <w:t>U</w:t>
                              </w:r>
                              <w:r w:rsidRPr="00306BFC">
                                <w:rPr>
                                  <w:sz w:val="18"/>
                                  <w:szCs w:val="18"/>
                                </w:rPr>
                                <w:t>/V</w:t>
                              </w:r>
                            </w:p>
                          </w:txbxContent>
                        </wps:txbx>
                        <wps:bodyPr rot="0" vert="horz" wrap="none" lIns="36000" tIns="0" rIns="36000" bIns="0" anchor="t" anchorCtr="0">
                          <a:spAutoFit/>
                        </wps:bodyPr>
                      </wps:wsp>
                      <wps:wsp>
                        <wps:cNvPr id="614" name="文本框 2"/>
                        <wps:cNvSpPr txBox="1">
                          <a:spLocks noChangeArrowheads="1"/>
                        </wps:cNvSpPr>
                        <wps:spPr bwMode="auto">
                          <a:xfrm>
                            <a:off x="-26855" y="-76041"/>
                            <a:ext cx="274415" cy="243589"/>
                          </a:xfrm>
                          <a:prstGeom prst="rect">
                            <a:avLst/>
                          </a:prstGeom>
                          <a:noFill/>
                          <a:ln w="9525">
                            <a:noFill/>
                            <a:miter lim="800000"/>
                            <a:headEnd/>
                            <a:tailEnd/>
                          </a:ln>
                        </wps:spPr>
                        <wps:txbx>
                          <w:txbxContent>
                            <w:p w14:paraId="29E8FF2A" w14:textId="76758D8B" w:rsidR="00306BFC" w:rsidRPr="005524EC" w:rsidRDefault="00306BFC" w:rsidP="00306BFC">
                              <w:pPr>
                                <w:rPr>
                                  <w:i/>
                                  <w:iCs/>
                                  <w:sz w:val="18"/>
                                  <w:szCs w:val="18"/>
                                </w:rPr>
                              </w:pPr>
                              <w:r>
                                <w:rPr>
                                  <w:rFonts w:hint="eastAsia"/>
                                  <w:i/>
                                  <w:iCs/>
                                  <w:sz w:val="18"/>
                                  <w:szCs w:val="18"/>
                                </w:rPr>
                                <w:t>I</w:t>
                              </w:r>
                              <w:r w:rsidRPr="00306BFC">
                                <w:rPr>
                                  <w:rFonts w:hint="eastAsia"/>
                                  <w:sz w:val="18"/>
                                  <w:szCs w:val="18"/>
                                </w:rPr>
                                <w:t>/A</w:t>
                              </w:r>
                            </w:p>
                          </w:txbxContent>
                        </wps:txbx>
                        <wps:bodyPr rot="0" vert="horz" wrap="none" lIns="36000" tIns="0" rIns="36000" bIns="0" anchor="t" anchorCtr="0">
                          <a:spAutoFit/>
                        </wps:bodyPr>
                      </wps:wsp>
                      <wps:wsp>
                        <wps:cNvPr id="615" name="文本框 2"/>
                        <wps:cNvSpPr txBox="1">
                          <a:spLocks noChangeArrowheads="1"/>
                        </wps:cNvSpPr>
                        <wps:spPr bwMode="auto">
                          <a:xfrm>
                            <a:off x="858341" y="276318"/>
                            <a:ext cx="230465" cy="243589"/>
                          </a:xfrm>
                          <a:prstGeom prst="rect">
                            <a:avLst/>
                          </a:prstGeom>
                          <a:noFill/>
                          <a:ln w="9525">
                            <a:noFill/>
                            <a:miter lim="800000"/>
                            <a:headEnd/>
                            <a:tailEnd/>
                          </a:ln>
                        </wps:spPr>
                        <wps:txbx>
                          <w:txbxContent>
                            <w:p w14:paraId="7D674E17" w14:textId="4E39994A" w:rsidR="00306BFC" w:rsidRPr="00306BFC" w:rsidRDefault="00306BFC" w:rsidP="00306BFC">
                              <w:pPr>
                                <w:rPr>
                                  <w:sz w:val="18"/>
                                  <w:szCs w:val="18"/>
                                </w:rPr>
                              </w:pPr>
                              <w:r w:rsidRPr="00306BFC">
                                <w:rPr>
                                  <w:rFonts w:ascii="宋体" w:eastAsia="宋体" w:hAnsi="宋体" w:hint="eastAsia"/>
                                  <w:sz w:val="18"/>
                                  <w:szCs w:val="18"/>
                                </w:rPr>
                                <w:t>①</w:t>
                              </w:r>
                            </w:p>
                          </w:txbxContent>
                        </wps:txbx>
                        <wps:bodyPr rot="0" vert="horz" wrap="none" lIns="36000" tIns="0" rIns="36000" bIns="0" anchor="t" anchorCtr="0">
                          <a:spAutoFit/>
                        </wps:bodyPr>
                      </wps:wsp>
                      <wps:wsp>
                        <wps:cNvPr id="616" name="文本框 2"/>
                        <wps:cNvSpPr txBox="1">
                          <a:spLocks noChangeArrowheads="1"/>
                        </wps:cNvSpPr>
                        <wps:spPr bwMode="auto">
                          <a:xfrm>
                            <a:off x="550692" y="139279"/>
                            <a:ext cx="230465" cy="243589"/>
                          </a:xfrm>
                          <a:prstGeom prst="rect">
                            <a:avLst/>
                          </a:prstGeom>
                          <a:noFill/>
                          <a:ln w="9525">
                            <a:noFill/>
                            <a:miter lim="800000"/>
                            <a:headEnd/>
                            <a:tailEnd/>
                          </a:ln>
                        </wps:spPr>
                        <wps:txbx>
                          <w:txbxContent>
                            <w:p w14:paraId="7A2F1775" w14:textId="5E5C1F41" w:rsidR="00306BFC" w:rsidRPr="00306BFC" w:rsidRDefault="00306BFC" w:rsidP="00306BFC">
                              <w:pPr>
                                <w:rPr>
                                  <w:sz w:val="18"/>
                                  <w:szCs w:val="18"/>
                                </w:rPr>
                              </w:pPr>
                              <w:r>
                                <w:rPr>
                                  <w:rFonts w:ascii="宋体" w:eastAsia="宋体" w:hAnsi="宋体" w:hint="eastAsia"/>
                                  <w:sz w:val="18"/>
                                  <w:szCs w:val="18"/>
                                </w:rPr>
                                <w:t>②</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1AA1656" id="组合 228836" o:spid="_x0000_s1123" style="position:absolute;left:0;text-align:left;margin-left:319.6pt;margin-top:3.75pt;width:88.25pt;height:82.25pt;z-index:251735040;mso-width-relative:margin;mso-height-relative:margin" coordorigin="-268,-760" coordsize="13149,1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wgAQAAN0XAAAOAAAAZHJzL2Uyb0RvYy54bWzsWM1y5DQQvlPFO6h8T8aW/11xtpbsJkVV&#10;gFTtwl1jyzMubMklKfGE8xZw5MSJC3fegOchvAYt2db8QAj7l0wq5DCxJLvd+vR199c+erZqG3RF&#10;haw5yx3v0HUQZQUva7bIna9fnx4kDpKKsJI0nNHcuabSeXb86SdHfZdRzJe8KalAYITJrO9yZ6lU&#10;l81msljSlshD3lEGixUXLVEwFItZKUgP1ttmhl03mvVclJ3gBZUSZl8Mi86xsV9VtFBfVZWkCjW5&#10;A74p8yvM71z/zo6PSLYQpFvWxegGeQcvWlIzeKk19YIogi5F/TdTbV0ILnmlDgveznhV1QU1e4Dd&#10;eO7Obs4Ev+zMXhZZv+gsTADtDk7vbLb48upMdK+6CwFI9N0CsDAjvZdVJVr9H7xEKwPZtYWMrhQq&#10;YNLzsBvHoYMKWPPcIAhhYEAtloC8fu4AR0kId8ANB3HkBt60/nKy4XtBmgJRjA2MI88198wmF2Zb&#10;jtnB4DDs4EKguswdjJMoDBzESAtM+/P3N3/89CMaJ8fdrbc7HBbs9ZwX30pYNi/ZXLfvAfPz/gte&#10;glFyqbg55x1ssJ+Gbmr2OHJqAigNg8Ad8UlxEEbjuoUn8WBKgwNQBnbRYhO6/ggMPKuRuxUVCCC5&#10;5oh8P468WpKOGurJbAdh2MyA8HnNKMI+1l71nbnvhF0IjWyxYiOyiPGTJWELaiy+vu4AxeF0tx7R&#10;AwksvBPpNVw4Sg0gJJuw9ixYBkeLFMk6IdUZ5S3SF7nTgOfmGMnVuVQDqNMt2n3GT+umgXmSNQz1&#10;uZOGODQPSN7UpV7Ua1Is5ieNQFdEZxfzN57Q1m0Qxaw0xpaUlC/Ha0XqBq6RMpAoUQNIDXX022Tr&#10;oIZCPm1pORpsmGHoANIA95yX1yZsgbnm7Ifp+yFBtEMC/+OTAFVN3X2j2aOxH5PSmg7r6JnoAGFl&#10;Mspu4PxPB1tf36pu/EtOiHfoEDw8HeIo1U6ss0Oa2jT8odODh2PX/Tj5YUhO+xb+UKy3aoCp+VsJ&#10;/YPXgLvCP/LH4jmFf5DiSZZE25Xz/RPAnhz4WhjdX+5PfCsAbn7+4eaX325+/R5tagAtJpFafca1&#10;PByCYhBZVgo8F4L3uhaCSNnSAvrRYSf/SQuEoRsDE0E7JX5ixdN0/h7IrRjkoK4BOPDD9I6oF9As&#10;GHffWhRsyIW2VtDPNHULPllBQLJ/KPy3BrZazVdGz/q2qA6lHgk+9C/Qb8HFkovvQC5A75I7DJor&#10;0AyfM0DUj+DF0OqYAVyIzdn5NEtYAQZyRzlouDxRpi0yuqZ7Djr3tDbKSEf18P5RgYDAuCe2RR5o&#10;3yHPPDTV0sgLEyATcCl1oyDeyTU+jsIQ9P/j5Zqt2E+Wa7ZzfGiu3dIwT3kNx0HgjVJG57XE6Jzb&#10;m539y2tWLTxZru1NCU3CxIcvMjqv4TjyvWRbM2PfDaJHzTWj/NY17AnWUNuqP3ReA7kWaU0OXPP8&#10;FMc7/dnj51o8db37l9dMpwDfkM33w/F7t/5IvTk2+m79Vf74LwAAAP//AwBQSwMEFAAGAAgAAAAh&#10;AJ2moGbgAAAACQEAAA8AAABkcnMvZG93bnJldi54bWxMj0Frg0AQhe+F/odlCr01qwZjYlxDCG1P&#10;odCkUHrb6EQl7qy4GzX/vtNTcxzex3vfZJvJtGLA3jWWFISzAARSYcuGKgVfx7eXJQjnNZW6tYQK&#10;buhgkz8+ZDot7UifOBx8JbiEXKoV1N53qZSuqNFoN7MdEmdn2xvt+ewrWfZ65HLTyigIFtLohnih&#10;1h3uaiwuh6tR8D7qcTsPX4f95by7/Rzjj+99iEo9P03bNQiPk/+H4U+f1SFnp5O9UulEq2AxX0WM&#10;KkhiEJwvwzgBcWIwiQKQeSbvP8h/AQAA//8DAFBLAQItABQABgAIAAAAIQC2gziS/gAAAOEBAAAT&#10;AAAAAAAAAAAAAAAAAAAAAABbQ29udGVudF9UeXBlc10ueG1sUEsBAi0AFAAGAAgAAAAhADj9If/W&#10;AAAAlAEAAAsAAAAAAAAAAAAAAAAALwEAAF9yZWxzLy5yZWxzUEsBAi0AFAAGAAgAAAAhAJ/8FLCA&#10;BAAA3RcAAA4AAAAAAAAAAAAAAAAALgIAAGRycy9lMm9Eb2MueG1sUEsBAi0AFAAGAAgAAAAhAJ2m&#10;oGbgAAAACQEAAA8AAAAAAAAAAAAAAAAA2gYAAGRycy9kb3ducmV2LnhtbFBLBQYAAAAABAAEAPMA&#10;AADnBwAAAAA=&#10;">
                <v:group id="组合 228654" o:spid="_x0000_s1124" style="position:absolute;left:2395;width:9544;height:9245" coordorigin="8160,11240" coordsize="1503,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jbfyAAAAN8AAAAPAAAAZHJzL2Rvd25yZXYueG1sRI9Ba8JA&#10;FITvQv/D8gredJNYRVJXEVHpQQrGQuntkX0mwezbkF2T+O+7hYLHYWa+YVabwdSio9ZVlhXE0wgE&#10;cW51xYWCr8thsgThPLLG2jIpeJCDzfpltMJU257P1GW+EAHCLkUFpfdNKqXLSzLoprYhDt7VtgZ9&#10;kG0hdYt9gJtaJlG0kAYrDgslNrQrKb9ld6Pg2GO/ncX77nS77h4/l/nn9ykmpcavw/YdhKfBP8P/&#10;7Q+tIEmWi/kb/P0JX0CufwEAAP//AwBQSwECLQAUAAYACAAAACEA2+H2y+4AAACFAQAAEwAAAAAA&#10;AAAAAAAAAAAAAAAAW0NvbnRlbnRfVHlwZXNdLnhtbFBLAQItABQABgAIAAAAIQBa9CxbvwAAABUB&#10;AAALAAAAAAAAAAAAAAAAAB8BAABfcmVscy8ucmVsc1BLAQItABQABgAIAAAAIQD8XjbfyAAAAN8A&#10;AAAPAAAAAAAAAAAAAAAAAAcCAABkcnMvZG93bnJldi54bWxQSwUGAAAAAAMAAwC3AAAA/AIAAAAA&#10;">
                  <v:line id="Line 232" o:spid="_x0000_s1125" style="position:absolute;visibility:visible;mso-wrap-style:square" from="8160,12696" to="9663,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7fxgAAAN8AAAAPAAAAZHJzL2Rvd25yZXYueG1sRI9BS8NA&#10;FITvQv/D8gRvdmOgoaTdllKoeBKtinh7zT6zwby3YXebxn/vCoLHYWa+YdbbiXs1UoidFwN38wIU&#10;SeNtJ62B15fD7RJUTCgWey9k4JsibDezqzXW1l/kmcZjalWGSKzRgEtpqLWOjSPGOPcDSfY+fWBM&#10;WYZW24CXDOdel0VRacZO8oLDgfaOmq/jmQ18PFIYTyO7itr3c3i7Z35qSmNurqfdClSiKf2H/9oP&#10;1kBZLqvFAn7/5C+gNz8AAAD//wMAUEsBAi0AFAAGAAgAAAAhANvh9svuAAAAhQEAABMAAAAAAAAA&#10;AAAAAAAAAAAAAFtDb250ZW50X1R5cGVzXS54bWxQSwECLQAUAAYACAAAACEAWvQsW78AAAAVAQAA&#10;CwAAAAAAAAAAAAAAAAAfAQAAX3JlbHMvLnJlbHNQSwECLQAUAAYACAAAACEAnTBe38YAAADfAAAA&#10;DwAAAAAAAAAAAAAAAAAHAgAAZHJzL2Rvd25yZXYueG1sUEsFBgAAAAADAAMAtwAAAPoCAAAAAA==&#10;">
                    <v:stroke endarrow="block" endarrowwidth="narrow"/>
                  </v:line>
                  <v:line id="Line 233" o:spid="_x0000_s1126" style="position:absolute;flip:y;visibility:visible;mso-wrap-style:square" from="8160,11240" to="816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5/ZxgAAAN8AAAAPAAAAZHJzL2Rvd25yZXYueG1sRI9Pi8Iw&#10;FMTvC36H8ARva2rBKtUoIi50j/5B9PZonm2xealNVttvv1lY8DjMzG+Y5boztXhS6yrLCibjCARx&#10;bnXFhYLT8etzDsJ5ZI21ZVLQk4P1avCxxFTbF+/pefCFCBB2KSoovW9SKV1ekkE3tg1x8G62NeiD&#10;bAupW3wFuKllHEWJNFhxWCixoW1J+f3wYxRcHhe83h7nb3/U/Wy3z7K+LjKlRsNuswDhqfPv8H87&#10;0wrieJ5ME/j7E76AXP0CAAD//wMAUEsBAi0AFAAGAAgAAAAhANvh9svuAAAAhQEAABMAAAAAAAAA&#10;AAAAAAAAAAAAAFtDb250ZW50X1R5cGVzXS54bWxQSwECLQAUAAYACAAAACEAWvQsW78AAAAVAQAA&#10;CwAAAAAAAAAAAAAAAAAfAQAAX3JlbHMvLnJlbHNQSwECLQAUAAYACAAAACEAu4uf2cYAAADfAAAA&#10;DwAAAAAAAAAAAAAAAAAHAgAAZHJzL2Rvd25yZXYueG1sUEsFBgAAAAADAAMAtwAAAPoCAAAAAA==&#10;">
                    <v:stroke endarrow="block" endarrowwidth="narrow"/>
                  </v:line>
                  <v:line id="Line 234" o:spid="_x0000_s1127" style="position:absolute;flip:y;visibility:visible;mso-wrap-style:square" from="8160,11769" to="9155,12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HzgyAAAAN8AAAAPAAAAZHJzL2Rvd25yZXYueG1sRI/NasJA&#10;FIX3Bd9huEI3pU4MNKapo4gglIILraDdXTLXJJq5EzKjiW/vCEKXh/Pzcabz3tTiSq2rLCsYjyIQ&#10;xLnVFRcKdr+r9xSE88gaa8uk4EYO5rPByxQzbTve0HXrCxFG2GWooPS+yaR0eUkG3cg2xME72tag&#10;D7ItpG6xC+OmlnEUJdJgxYFQYkPLkvLz9mIC5LQs/tYnyvef++anS8Zv3eFwUep12C++QHjq/X/4&#10;2f7WCuI4TT4m8PgTvoCc3QEAAP//AwBQSwECLQAUAAYACAAAACEA2+H2y+4AAACFAQAAEwAAAAAA&#10;AAAAAAAAAAAAAAAAW0NvbnRlbnRfVHlwZXNdLnhtbFBLAQItABQABgAIAAAAIQBa9CxbvwAAABUB&#10;AAALAAAAAAAAAAAAAAAAAB8BAABfcmVscy8ucmVsc1BLAQItABQABgAIAAAAIQA7KHzgyAAAAN8A&#10;AAAPAAAAAAAAAAAAAAAAAAcCAABkcnMvZG93bnJldi54bWxQSwUGAAAAAAMAAwC3AAAA/AIAAAAA&#10;" strokeweight="1pt"/>
                  <v:line id="Line 235" o:spid="_x0000_s1128" style="position:absolute;flip:y;visibility:visible;mso-wrap-style:square" from="8160,11630" to="8652,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SxQAAAN8AAAAPAAAAZHJzL2Rvd25yZXYueG1sRE9Na8JA&#10;EL0X/A/LCL2UujHQYKOriCCUQg/agnobstMkNjsbsqtJ/71zEDw+3vdiNbhGXakLtWcD00kCirjw&#10;tubSwM/39nUGKkRki41nMvBPAVbL0dMCc+t73tF1H0slIRxyNFDF2OZah6Iih2HiW2Lhfn3nMArs&#10;Sm077CXcNTpNkkw7rFkaKmxpU1Hxt784KTlvytPXmYrD+6H97LPpS388Xox5Hg/rOahIQ3yI7+4P&#10;ayBNZ9mbDJY/8gX08gYAAP//AwBQSwECLQAUAAYACAAAACEA2+H2y+4AAACFAQAAEwAAAAAAAAAA&#10;AAAAAAAAAAAAW0NvbnRlbnRfVHlwZXNdLnhtbFBLAQItABQABgAIAAAAIQBa9CxbvwAAABUBAAAL&#10;AAAAAAAAAAAAAAAAAB8BAABfcmVscy8ucmVsc1BLAQItABQABgAIAAAAIQBKt+iSxQAAAN8AAAAP&#10;AAAAAAAAAAAAAAAAAAcCAABkcnMvZG93bnJldi54bWxQSwUGAAAAAAMAAwC3AAAA+QIAAAAA&#10;" strokeweight="1pt"/>
                </v:group>
                <v:shape id="文本框 2" o:spid="_x0000_s1129" type="#_x0000_t202" style="position:absolute;left:550;top:8382;width:1925;height:24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tOyAAAAN8AAAAPAAAAZHJzL2Rvd25yZXYueG1sRI9BS8Qw&#10;FITvgv8hPMHL4qbbslJq00UEwcIqWvX+Nnm2xealNHG3/fdGWPA4zMw3TLmb7SCONPnesYLNOgFB&#10;rJ3puVXw8f54k4PwAdng4JgULORhV11elFgYd+I3OjahFRHCvkAFXQhjIaXXHVn0azcSR+/LTRZD&#10;lFMrzYSnCLeDTJPkVlrsOS50ONJDR/q7+bEKDi/PutGrJc0+l/q1Pqz2mzzbK3V9Nd/fgQg0h//w&#10;uf1kFKRpnmdb+PsTv4CsfgEAAP//AwBQSwECLQAUAAYACAAAACEA2+H2y+4AAACFAQAAEwAAAAAA&#10;AAAAAAAAAAAAAAAAW0NvbnRlbnRfVHlwZXNdLnhtbFBLAQItABQABgAIAAAAIQBa9CxbvwAAABUB&#10;AAALAAAAAAAAAAAAAAAAAB8BAABfcmVscy8ucmVsc1BLAQItABQABgAIAAAAIQDwbetOyAAAAN8A&#10;AAAPAAAAAAAAAAAAAAAAAAcCAABkcnMvZG93bnJldi54bWxQSwUGAAAAAAMAAwC3AAAA/AIAAAAA&#10;" filled="f" stroked="f">
                  <v:textbox style="mso-fit-shape-to-text:t" inset="1mm,0,1mm,0">
                    <w:txbxContent>
                      <w:p w14:paraId="2AE9BBF5" w14:textId="77777777" w:rsidR="00306BFC" w:rsidRPr="005524EC" w:rsidRDefault="00306BFC" w:rsidP="00306BFC">
                        <w:pPr>
                          <w:rPr>
                            <w:i/>
                            <w:iCs/>
                            <w:sz w:val="18"/>
                            <w:szCs w:val="18"/>
                          </w:rPr>
                        </w:pPr>
                        <w:r>
                          <w:rPr>
                            <w:i/>
                            <w:iCs/>
                            <w:sz w:val="18"/>
                            <w:szCs w:val="18"/>
                          </w:rPr>
                          <w:t>O</w:t>
                        </w:r>
                      </w:p>
                    </w:txbxContent>
                  </v:textbox>
                </v:shape>
                <v:shape id="文本框 2" o:spid="_x0000_s1130" type="#_x0000_t202" style="position:absolute;left:9615;top:9064;width:3266;height:24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iXxQAAANwAAAAPAAAAZHJzL2Rvd25yZXYueG1sRI9Ba8JA&#10;FITvQv/D8gpeRDcxIBJdRQqFClpsWu/P3WcSzL4N2a0m/75bKPQ4zMw3zHrb20bcqfO1YwXpLAFB&#10;rJ2puVTw9fk6XYLwAdlg45gUDORhu3karTE37sEfdC9CKSKEfY4KqhDaXEqvK7LoZ64ljt7VdRZD&#10;lF0pTYePCLeNnCfJQlqsOS5U2NJLRfpWfFsFl/ejLvRkmGfnYX/aXyaHdJkdlBo/97sViEB9+A//&#10;td+MgkWawe+ZeATk5gcAAP//AwBQSwECLQAUAAYACAAAACEA2+H2y+4AAACFAQAAEwAAAAAAAAAA&#10;AAAAAAAAAAAAW0NvbnRlbnRfVHlwZXNdLnhtbFBLAQItABQABgAIAAAAIQBa9CxbvwAAABUBAAAL&#10;AAAAAAAAAAAAAAAAAB8BAABfcmVscy8ucmVsc1BLAQItABQABgAIAAAAIQAfnriXxQAAANwAAAAP&#10;AAAAAAAAAAAAAAAAAAcCAABkcnMvZG93bnJldi54bWxQSwUGAAAAAAMAAwC3AAAA+QIAAAAA&#10;" filled="f" stroked="f">
                  <v:textbox style="mso-fit-shape-to-text:t" inset="1mm,0,1mm,0">
                    <w:txbxContent>
                      <w:p w14:paraId="149FA187" w14:textId="554B0C12" w:rsidR="00306BFC" w:rsidRPr="005524EC" w:rsidRDefault="00306BFC" w:rsidP="00306BFC">
                        <w:pPr>
                          <w:rPr>
                            <w:i/>
                            <w:iCs/>
                            <w:sz w:val="18"/>
                            <w:szCs w:val="18"/>
                          </w:rPr>
                        </w:pPr>
                        <w:r>
                          <w:rPr>
                            <w:i/>
                            <w:iCs/>
                            <w:sz w:val="18"/>
                            <w:szCs w:val="18"/>
                          </w:rPr>
                          <w:t>U</w:t>
                        </w:r>
                        <w:r w:rsidRPr="00306BFC">
                          <w:rPr>
                            <w:sz w:val="18"/>
                            <w:szCs w:val="18"/>
                          </w:rPr>
                          <w:t>/V</w:t>
                        </w:r>
                      </w:p>
                    </w:txbxContent>
                  </v:textbox>
                </v:shape>
                <v:shape id="文本框 2" o:spid="_x0000_s1131" type="#_x0000_t202" style="position:absolute;left:-268;top:-760;width:2743;height:2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DjxgAAANwAAAAPAAAAZHJzL2Rvd25yZXYueG1sRI9Ba8JA&#10;FITvBf/D8oRepG6iEiS6igiFCrbYtN6fu69JaPZtyG41+ffdgtDjMDPfMOttbxtxpc7XjhWk0wQE&#10;sXam5lLB58fz0xKED8gGG8ekYCAP283oYY25cTd+p2sRShEh7HNUUIXQ5lJ6XZFFP3UtcfS+XGcx&#10;RNmV0nR4i3DbyFmSZNJizXGhwpb2Fenv4scquLy96kJPhtn8PBxOh8vkmC7nR6Uex/1uBSJQH/7D&#10;9/aLUZClC/g7E4+A3PwCAAD//wMAUEsBAi0AFAAGAAgAAAAhANvh9svuAAAAhQEAABMAAAAAAAAA&#10;AAAAAAAAAAAAAFtDb250ZW50X1R5cGVzXS54bWxQSwECLQAUAAYACAAAACEAWvQsW78AAAAVAQAA&#10;CwAAAAAAAAAAAAAAAAAfAQAAX3JlbHMvLnJlbHNQSwECLQAUAAYACAAAACEAkHcg48YAAADcAAAA&#10;DwAAAAAAAAAAAAAAAAAHAgAAZHJzL2Rvd25yZXYueG1sUEsFBgAAAAADAAMAtwAAAPoCAAAAAA==&#10;" filled="f" stroked="f">
                  <v:textbox style="mso-fit-shape-to-text:t" inset="1mm,0,1mm,0">
                    <w:txbxContent>
                      <w:p w14:paraId="29E8FF2A" w14:textId="76758D8B" w:rsidR="00306BFC" w:rsidRPr="005524EC" w:rsidRDefault="00306BFC" w:rsidP="00306BFC">
                        <w:pPr>
                          <w:rPr>
                            <w:i/>
                            <w:iCs/>
                            <w:sz w:val="18"/>
                            <w:szCs w:val="18"/>
                          </w:rPr>
                        </w:pPr>
                        <w:r>
                          <w:rPr>
                            <w:rFonts w:hint="eastAsia"/>
                            <w:i/>
                            <w:iCs/>
                            <w:sz w:val="18"/>
                            <w:szCs w:val="18"/>
                          </w:rPr>
                          <w:t>I</w:t>
                        </w:r>
                        <w:r w:rsidRPr="00306BFC">
                          <w:rPr>
                            <w:rFonts w:hint="eastAsia"/>
                            <w:sz w:val="18"/>
                            <w:szCs w:val="18"/>
                          </w:rPr>
                          <w:t>/A</w:t>
                        </w:r>
                      </w:p>
                    </w:txbxContent>
                  </v:textbox>
                </v:shape>
                <v:shape id="文本框 2" o:spid="_x0000_s1132" type="#_x0000_t202" style="position:absolute;left:8583;top:2763;width:2305;height:24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V4xgAAANwAAAAPAAAAZHJzL2Rvd25yZXYueG1sRI9Ba8JA&#10;FITvBf/D8oRepG6iGCS6igiFCrbYtN6fu69JaPZtyG41+ffdgtDjMDPfMOttbxtxpc7XjhWk0wQE&#10;sXam5lLB58fz0xKED8gGG8ekYCAP283oYY25cTd+p2sRShEh7HNUUIXQ5lJ6XZFFP3UtcfS+XGcx&#10;RNmV0nR4i3DbyFmSZNJizXGhwpb2Fenv4scquLy96kJPhtn8PBxOh8vkmC7nR6Uex/1uBSJQH/7D&#10;9/aLUZClC/g7E4+A3PwCAAD//wMAUEsBAi0AFAAGAAgAAAAhANvh9svuAAAAhQEAABMAAAAAAAAA&#10;AAAAAAAAAAAAAFtDb250ZW50X1R5cGVzXS54bWxQSwECLQAUAAYACAAAACEAWvQsW78AAAAVAQAA&#10;CwAAAAAAAAAAAAAAAAAfAQAAX3JlbHMvLnJlbHNQSwECLQAUAAYACAAAACEA/zuFeMYAAADcAAAA&#10;DwAAAAAAAAAAAAAAAAAHAgAAZHJzL2Rvd25yZXYueG1sUEsFBgAAAAADAAMAtwAAAPoCAAAAAA==&#10;" filled="f" stroked="f">
                  <v:textbox style="mso-fit-shape-to-text:t" inset="1mm,0,1mm,0">
                    <w:txbxContent>
                      <w:p w14:paraId="7D674E17" w14:textId="4E39994A" w:rsidR="00306BFC" w:rsidRPr="00306BFC" w:rsidRDefault="00306BFC" w:rsidP="00306BFC">
                        <w:pPr>
                          <w:rPr>
                            <w:sz w:val="18"/>
                            <w:szCs w:val="18"/>
                          </w:rPr>
                        </w:pPr>
                        <w:r w:rsidRPr="00306BFC">
                          <w:rPr>
                            <w:rFonts w:ascii="宋体" w:eastAsia="宋体" w:hAnsi="宋体" w:hint="eastAsia"/>
                            <w:sz w:val="18"/>
                            <w:szCs w:val="18"/>
                          </w:rPr>
                          <w:t>①</w:t>
                        </w:r>
                      </w:p>
                    </w:txbxContent>
                  </v:textbox>
                </v:shape>
                <v:shape id="文本框 2" o:spid="_x0000_s1133" type="#_x0000_t202" style="position:absolute;left:5506;top:1392;width:2305;height:24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sPxgAAANwAAAAPAAAAZHJzL2Rvd25yZXYueG1sRI9Ba8JA&#10;FITvQv/D8gq9iG6iECR1lVIoKFixab0/d1+T0OzbkF1j8u/dQqHHYWa+YdbbwTaip87XjhWk8wQE&#10;sXam5lLB1+fbbAXCB2SDjWNSMJKH7eZhssbcuBt/UF+EUkQI+xwVVCG0uZReV2TRz11LHL1v11kM&#10;UXalNB3eItw2cpEkmbRYc1yosKXXivRPcbUKLsd3XejpuFiex/1pf5ke0tXyoNTT4/DyDCLQEP7D&#10;f+2dUZClGfyeiUdAbu4AAAD//wMAUEsBAi0AFAAGAAgAAAAhANvh9svuAAAAhQEAABMAAAAAAAAA&#10;AAAAAAAAAAAAAFtDb250ZW50X1R5cGVzXS54bWxQSwECLQAUAAYACAAAACEAWvQsW78AAAAVAQAA&#10;CwAAAAAAAAAAAAAAAAAfAQAAX3JlbHMvLnJlbHNQSwECLQAUAAYACAAAACEAD+kbD8YAAADcAAAA&#10;DwAAAAAAAAAAAAAAAAAHAgAAZHJzL2Rvd25yZXYueG1sUEsFBgAAAAADAAMAtwAAAPoCAAAAAA==&#10;" filled="f" stroked="f">
                  <v:textbox style="mso-fit-shape-to-text:t" inset="1mm,0,1mm,0">
                    <w:txbxContent>
                      <w:p w14:paraId="7A2F1775" w14:textId="5E5C1F41" w:rsidR="00306BFC" w:rsidRPr="00306BFC" w:rsidRDefault="00306BFC" w:rsidP="00306BFC">
                        <w:pPr>
                          <w:rPr>
                            <w:sz w:val="18"/>
                            <w:szCs w:val="18"/>
                          </w:rPr>
                        </w:pPr>
                        <w:r>
                          <w:rPr>
                            <w:rFonts w:ascii="宋体" w:eastAsia="宋体" w:hAnsi="宋体" w:hint="eastAsia"/>
                            <w:sz w:val="18"/>
                            <w:szCs w:val="18"/>
                          </w:rPr>
                          <w:t>②</w:t>
                        </w:r>
                      </w:p>
                    </w:txbxContent>
                  </v:textbox>
                </v:shape>
                <w10:wrap type="square"/>
              </v:group>
            </w:pict>
          </mc:Fallback>
        </mc:AlternateContent>
      </w:r>
      <w:r w:rsidR="006D6C32">
        <w:rPr>
          <w:rFonts w:hint="eastAsia"/>
        </w:rPr>
        <w:t>右图为电阻①和电阻②的</w:t>
      </w:r>
      <w:r w:rsidR="0003292E" w:rsidRPr="0003292E">
        <w:rPr>
          <w:rFonts w:hint="eastAsia"/>
          <w:i/>
        </w:rPr>
        <w:t>I</w:t>
      </w:r>
      <w:r w:rsidR="006D6C32">
        <w:rPr>
          <w:rFonts w:hint="eastAsia"/>
        </w:rPr>
        <w:t>-</w:t>
      </w:r>
      <w:r w:rsidR="006D6C32" w:rsidRPr="0003292E">
        <w:rPr>
          <w:rFonts w:hint="eastAsia"/>
          <w:i/>
        </w:rPr>
        <w:t>U</w:t>
      </w:r>
      <w:r w:rsidR="006D6C32">
        <w:rPr>
          <w:rFonts w:hint="eastAsia"/>
        </w:rPr>
        <w:t>图像，两电阻的阻值分别为</w:t>
      </w:r>
      <w:r w:rsidR="0003292E" w:rsidRPr="0003292E">
        <w:rPr>
          <w:rFonts w:hint="eastAsia"/>
          <w:i/>
        </w:rPr>
        <w:t>R</w:t>
      </w:r>
      <w:r w:rsidR="0003292E">
        <w:rPr>
          <w:vertAlign w:val="subscript"/>
        </w:rPr>
        <w:t>1</w:t>
      </w:r>
      <w:r w:rsidR="006D6C32">
        <w:rPr>
          <w:rFonts w:hint="eastAsia"/>
        </w:rPr>
        <w:t>和</w:t>
      </w:r>
      <w:r w:rsidR="006D6C32" w:rsidRPr="0003292E">
        <w:rPr>
          <w:rFonts w:hint="eastAsia"/>
          <w:i/>
        </w:rPr>
        <w:t>R</w:t>
      </w:r>
      <w:r w:rsidR="0003292E">
        <w:rPr>
          <w:vertAlign w:val="subscript"/>
        </w:rPr>
        <w:t>2</w:t>
      </w:r>
      <w:r w:rsidR="006D6C32">
        <w:rPr>
          <w:rFonts w:hint="eastAsia"/>
        </w:rPr>
        <w:t>。把两电阻串联后接入电路，通过它们的电流大小分别为</w:t>
      </w:r>
      <w:r w:rsidR="006D6C32" w:rsidRPr="0003292E">
        <w:rPr>
          <w:rFonts w:hint="eastAsia"/>
          <w:i/>
        </w:rPr>
        <w:t>I</w:t>
      </w:r>
      <w:r w:rsidR="0003292E">
        <w:rPr>
          <w:vertAlign w:val="subscript"/>
        </w:rPr>
        <w:t>1</w:t>
      </w:r>
      <w:r w:rsidR="006D6C32">
        <w:rPr>
          <w:rFonts w:hint="eastAsia"/>
        </w:rPr>
        <w:t>和</w:t>
      </w:r>
      <w:r w:rsidR="006D6C32" w:rsidRPr="0003292E">
        <w:rPr>
          <w:rFonts w:hint="eastAsia"/>
          <w:i/>
        </w:rPr>
        <w:t>I</w:t>
      </w:r>
      <w:r w:rsidR="0003292E">
        <w:rPr>
          <w:vertAlign w:val="subscript"/>
        </w:rPr>
        <w:t>2</w:t>
      </w:r>
      <w:r w:rsidR="006D6C32">
        <w:rPr>
          <w:rFonts w:hint="eastAsia"/>
        </w:rPr>
        <w:t>，</w:t>
      </w:r>
      <w:commentRangeStart w:id="12"/>
      <w:r w:rsidR="006D6C32">
        <w:rPr>
          <w:rFonts w:hint="eastAsia"/>
        </w:rPr>
        <w:t>则</w:t>
      </w:r>
      <w:commentRangeEnd w:id="12"/>
      <w:r w:rsidR="00A943ED">
        <w:rPr>
          <w:rStyle w:val="a9"/>
        </w:rPr>
        <w:commentReference w:id="12"/>
      </w:r>
      <w:r w:rsidR="0003292E">
        <w:rPr>
          <w:rFonts w:hint="eastAsia"/>
        </w:rPr>
        <w:t>（</w:t>
      </w:r>
      <w:r w:rsidR="0003292E">
        <w:rPr>
          <w:rFonts w:hint="eastAsia"/>
        </w:rPr>
        <w:t xml:space="preserve">     </w:t>
      </w:r>
      <w:r w:rsidR="0003292E">
        <w:rPr>
          <w:rFonts w:hint="eastAsia"/>
        </w:rPr>
        <w:t>）</w:t>
      </w:r>
    </w:p>
    <w:p w14:paraId="5816F575" w14:textId="47601911" w:rsidR="006D6C32" w:rsidRPr="0003292E" w:rsidRDefault="00E919CF" w:rsidP="0003292E">
      <w:pPr>
        <w:pStyle w:val="a8"/>
        <w:ind w:firstLineChars="0" w:firstLine="0"/>
        <w:rPr>
          <w:vertAlign w:val="subscript"/>
        </w:rPr>
      </w:pPr>
      <w:r>
        <w:t>（</w:t>
      </w:r>
      <w:r w:rsidR="006D6C32">
        <w:t>A</w:t>
      </w:r>
      <w:r>
        <w:t>）</w:t>
      </w:r>
      <w:r w:rsidR="006D6C32" w:rsidRPr="0003292E">
        <w:rPr>
          <w:i/>
        </w:rPr>
        <w:t>R</w:t>
      </w:r>
      <w:r w:rsidR="0003292E">
        <w:rPr>
          <w:vertAlign w:val="subscript"/>
        </w:rPr>
        <w:t>1</w:t>
      </w:r>
      <w:r>
        <w:t>＞</w:t>
      </w:r>
      <w:r w:rsidR="006D6C32" w:rsidRPr="0003292E">
        <w:rPr>
          <w:i/>
        </w:rPr>
        <w:t>R</w:t>
      </w:r>
      <w:r w:rsidR="006D6C32" w:rsidRPr="0003292E">
        <w:rPr>
          <w:vertAlign w:val="subscript"/>
        </w:rPr>
        <w:t>2</w:t>
      </w:r>
      <w:r w:rsidR="0003292E">
        <w:rPr>
          <w:rFonts w:hint="eastAsia"/>
        </w:rPr>
        <w:t>，</w:t>
      </w:r>
      <w:r w:rsidR="0003292E" w:rsidRPr="0003292E">
        <w:rPr>
          <w:rFonts w:hint="eastAsia"/>
          <w:i/>
        </w:rPr>
        <w:t>I</w:t>
      </w:r>
      <w:r w:rsidR="0003292E">
        <w:rPr>
          <w:vertAlign w:val="subscript"/>
        </w:rPr>
        <w:t>1</w:t>
      </w:r>
      <w:r w:rsidR="001401CC">
        <w:rPr>
          <w:rFonts w:hint="eastAsia"/>
        </w:rPr>
        <w:t xml:space="preserve"> = </w:t>
      </w:r>
      <w:r w:rsidR="0003292E" w:rsidRPr="0003292E">
        <w:rPr>
          <w:rFonts w:hint="eastAsia"/>
          <w:i/>
        </w:rPr>
        <w:t>I</w:t>
      </w:r>
      <w:r w:rsidR="0003292E">
        <w:rPr>
          <w:vertAlign w:val="subscript"/>
        </w:rPr>
        <w:t>2</w:t>
      </w:r>
      <w:r w:rsidR="0003292E">
        <w:tab/>
      </w:r>
      <w:r w:rsidR="0003292E">
        <w:tab/>
      </w:r>
      <w:r>
        <w:t>（</w:t>
      </w:r>
      <w:r w:rsidR="006D6C32">
        <w:t>B</w:t>
      </w:r>
      <w:r>
        <w:t>）</w:t>
      </w:r>
      <w:r w:rsidR="006D6C32" w:rsidRPr="0003292E">
        <w:rPr>
          <w:i/>
        </w:rPr>
        <w:t>R</w:t>
      </w:r>
      <w:r w:rsidR="0003292E">
        <w:rPr>
          <w:vertAlign w:val="subscript"/>
        </w:rPr>
        <w:t>1</w:t>
      </w:r>
      <w:r>
        <w:t>＜</w:t>
      </w:r>
      <w:r w:rsidR="006D6C32" w:rsidRPr="0003292E">
        <w:rPr>
          <w:i/>
        </w:rPr>
        <w:t>R</w:t>
      </w:r>
      <w:r w:rsidR="0003292E">
        <w:rPr>
          <w:vertAlign w:val="subscript"/>
        </w:rPr>
        <w:t>2</w:t>
      </w:r>
      <w:r w:rsidR="0003292E">
        <w:rPr>
          <w:rFonts w:hint="eastAsia"/>
        </w:rPr>
        <w:t>，</w:t>
      </w:r>
      <w:r w:rsidR="0003292E" w:rsidRPr="0003292E">
        <w:rPr>
          <w:rFonts w:hint="eastAsia"/>
          <w:i/>
        </w:rPr>
        <w:t>I</w:t>
      </w:r>
      <w:r w:rsidR="0003292E">
        <w:rPr>
          <w:vertAlign w:val="subscript"/>
        </w:rPr>
        <w:t>1</w:t>
      </w:r>
      <w:r w:rsidR="001401CC">
        <w:t xml:space="preserve"> = </w:t>
      </w:r>
      <w:r w:rsidR="0003292E" w:rsidRPr="0003292E">
        <w:rPr>
          <w:i/>
        </w:rPr>
        <w:t>I</w:t>
      </w:r>
      <w:r w:rsidR="0003292E">
        <w:rPr>
          <w:vertAlign w:val="subscript"/>
        </w:rPr>
        <w:t>2</w:t>
      </w:r>
    </w:p>
    <w:p w14:paraId="03D36EE3" w14:textId="6F2F903E" w:rsidR="006D6C32" w:rsidRPr="0003292E" w:rsidRDefault="00E919CF" w:rsidP="006D6C32">
      <w:pPr>
        <w:rPr>
          <w:vertAlign w:val="subscript"/>
        </w:rPr>
      </w:pPr>
      <w:r>
        <w:t>（</w:t>
      </w:r>
      <w:r w:rsidR="006D6C32">
        <w:t>C</w:t>
      </w:r>
      <w:r>
        <w:t>）</w:t>
      </w:r>
      <w:r w:rsidR="006D6C32" w:rsidRPr="0003292E">
        <w:rPr>
          <w:i/>
        </w:rPr>
        <w:t>R</w:t>
      </w:r>
      <w:r w:rsidR="0003292E">
        <w:rPr>
          <w:vertAlign w:val="subscript"/>
        </w:rPr>
        <w:t>1</w:t>
      </w:r>
      <w:r>
        <w:t>＞</w:t>
      </w:r>
      <w:r w:rsidR="006D6C32" w:rsidRPr="0003292E">
        <w:rPr>
          <w:i/>
        </w:rPr>
        <w:t>R</w:t>
      </w:r>
      <w:r w:rsidR="0003292E">
        <w:rPr>
          <w:vertAlign w:val="subscript"/>
        </w:rPr>
        <w:t>2</w:t>
      </w:r>
      <w:r w:rsidR="0003292E">
        <w:rPr>
          <w:rFonts w:hint="eastAsia"/>
        </w:rPr>
        <w:t>，</w:t>
      </w:r>
      <w:r w:rsidR="0003292E" w:rsidRPr="0003292E">
        <w:rPr>
          <w:rFonts w:hint="eastAsia"/>
          <w:i/>
        </w:rPr>
        <w:t>I</w:t>
      </w:r>
      <w:r w:rsidR="0003292E">
        <w:rPr>
          <w:vertAlign w:val="subscript"/>
        </w:rPr>
        <w:t>1</w:t>
      </w:r>
      <w:r>
        <w:t>＜</w:t>
      </w:r>
      <w:r w:rsidR="0003292E" w:rsidRPr="0003292E">
        <w:rPr>
          <w:i/>
        </w:rPr>
        <w:t>I</w:t>
      </w:r>
      <w:r w:rsidR="0003292E">
        <w:rPr>
          <w:vertAlign w:val="subscript"/>
        </w:rPr>
        <w:t>2</w:t>
      </w:r>
      <w:r w:rsidR="0003292E">
        <w:tab/>
      </w:r>
      <w:r w:rsidR="0003292E">
        <w:tab/>
      </w:r>
      <w:r>
        <w:t>（</w:t>
      </w:r>
      <w:r w:rsidR="006D6C32">
        <w:t>D</w:t>
      </w:r>
      <w:r>
        <w:t>）</w:t>
      </w:r>
      <w:r w:rsidR="006D6C32" w:rsidRPr="0003292E">
        <w:rPr>
          <w:i/>
        </w:rPr>
        <w:t>R</w:t>
      </w:r>
      <w:r w:rsidR="0003292E">
        <w:rPr>
          <w:vertAlign w:val="subscript"/>
        </w:rPr>
        <w:t>1</w:t>
      </w:r>
      <w:r>
        <w:t>＜</w:t>
      </w:r>
      <w:r w:rsidR="0003292E" w:rsidRPr="0003292E">
        <w:rPr>
          <w:i/>
        </w:rPr>
        <w:t>R</w:t>
      </w:r>
      <w:r w:rsidR="0003292E">
        <w:rPr>
          <w:vertAlign w:val="subscript"/>
        </w:rPr>
        <w:t>2</w:t>
      </w:r>
      <w:r w:rsidR="0003292E">
        <w:rPr>
          <w:rFonts w:hint="eastAsia"/>
        </w:rPr>
        <w:t>，</w:t>
      </w:r>
      <w:r w:rsidR="0003292E" w:rsidRPr="0003292E">
        <w:rPr>
          <w:rFonts w:hint="eastAsia"/>
          <w:i/>
        </w:rPr>
        <w:t>I</w:t>
      </w:r>
      <w:r w:rsidR="0003292E">
        <w:rPr>
          <w:vertAlign w:val="subscript"/>
        </w:rPr>
        <w:t>1</w:t>
      </w:r>
      <w:r>
        <w:t>＞</w:t>
      </w:r>
      <w:r w:rsidR="0003292E" w:rsidRPr="0003292E">
        <w:rPr>
          <w:i/>
        </w:rPr>
        <w:t>I</w:t>
      </w:r>
      <w:r w:rsidR="0003292E">
        <w:rPr>
          <w:vertAlign w:val="subscript"/>
        </w:rPr>
        <w:t>2</w:t>
      </w:r>
    </w:p>
    <w:p w14:paraId="6151A4B9" w14:textId="7701D3AA" w:rsidR="00E919CF" w:rsidRDefault="00E919CF" w:rsidP="006D6C32"/>
    <w:bookmarkStart w:id="13" w:name="_Hlk74919557"/>
    <w:p w14:paraId="14293822" w14:textId="67E0C264" w:rsidR="006D6C32" w:rsidRDefault="00E561A3" w:rsidP="0003292E">
      <w:pPr>
        <w:pStyle w:val="a8"/>
        <w:numPr>
          <w:ilvl w:val="0"/>
          <w:numId w:val="1"/>
        </w:numPr>
        <w:ind w:firstLineChars="0"/>
      </w:pPr>
      <w:r>
        <w:rPr>
          <w:rFonts w:hint="eastAsia"/>
          <w:noProof/>
        </w:rPr>
        <mc:AlternateContent>
          <mc:Choice Requires="wpg">
            <w:drawing>
              <wp:anchor distT="0" distB="0" distL="114300" distR="114300" simplePos="0" relativeHeight="251738112" behindDoc="0" locked="0" layoutInCell="1" allowOverlap="1" wp14:anchorId="611EAC3A" wp14:editId="3A561290">
                <wp:simplePos x="0" y="0"/>
                <wp:positionH relativeFrom="column">
                  <wp:posOffset>4247515</wp:posOffset>
                </wp:positionH>
                <wp:positionV relativeFrom="paragraph">
                  <wp:posOffset>46990</wp:posOffset>
                </wp:positionV>
                <wp:extent cx="961390" cy="908050"/>
                <wp:effectExtent l="0" t="0" r="29210" b="6350"/>
                <wp:wrapSquare wrapText="bothSides"/>
                <wp:docPr id="228838" name="组合 228838"/>
                <wp:cNvGraphicFramePr/>
                <a:graphic xmlns:a="http://schemas.openxmlformats.org/drawingml/2006/main">
                  <a:graphicData uri="http://schemas.microsoft.com/office/word/2010/wordprocessingGroup">
                    <wpg:wgp>
                      <wpg:cNvGrpSpPr/>
                      <wpg:grpSpPr>
                        <a:xfrm>
                          <a:off x="0" y="0"/>
                          <a:ext cx="961390" cy="908050"/>
                          <a:chOff x="89321" y="-78494"/>
                          <a:chExt cx="962131" cy="908361"/>
                        </a:xfrm>
                      </wpg:grpSpPr>
                      <wpg:grpSp>
                        <wpg:cNvPr id="228667" name="组合 228667"/>
                        <wpg:cNvGrpSpPr>
                          <a:grpSpLocks/>
                        </wpg:cNvGrpSpPr>
                        <wpg:grpSpPr bwMode="auto">
                          <a:xfrm>
                            <a:off x="214289" y="0"/>
                            <a:ext cx="772160" cy="645795"/>
                            <a:chOff x="8097" y="9339"/>
                            <a:chExt cx="1216" cy="1017"/>
                          </a:xfrm>
                        </wpg:grpSpPr>
                        <wps:wsp>
                          <wps:cNvPr id="228668" name="Line 245"/>
                          <wps:cNvCnPr>
                            <a:cxnSpLocks noChangeShapeType="1"/>
                          </wps:cNvCnPr>
                          <wps:spPr bwMode="auto">
                            <a:xfrm>
                              <a:off x="8105" y="10356"/>
                              <a:ext cx="120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669" name="Line 246"/>
                          <wps:cNvCnPr>
                            <a:cxnSpLocks noChangeShapeType="1"/>
                          </wps:cNvCnPr>
                          <wps:spPr bwMode="auto">
                            <a:xfrm flipV="1">
                              <a:off x="8105" y="9339"/>
                              <a:ext cx="0" cy="101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670" name="Line 247"/>
                          <wps:cNvCnPr>
                            <a:cxnSpLocks noChangeShapeType="1"/>
                          </wps:cNvCnPr>
                          <wps:spPr bwMode="auto">
                            <a:xfrm>
                              <a:off x="8105" y="9712"/>
                              <a:ext cx="43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671" name="Line 248"/>
                          <wps:cNvCnPr>
                            <a:cxnSpLocks noChangeShapeType="1"/>
                          </wps:cNvCnPr>
                          <wps:spPr bwMode="auto">
                            <a:xfrm>
                              <a:off x="8987" y="9716"/>
                              <a:ext cx="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672" name="Line 249"/>
                          <wps:cNvCnPr>
                            <a:cxnSpLocks noChangeShapeType="1"/>
                          </wps:cNvCnPr>
                          <wps:spPr bwMode="auto">
                            <a:xfrm>
                              <a:off x="8542" y="9717"/>
                              <a:ext cx="0" cy="63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673" name="Line 250"/>
                          <wps:cNvCnPr>
                            <a:cxnSpLocks noChangeShapeType="1"/>
                          </wps:cNvCnPr>
                          <wps:spPr bwMode="auto">
                            <a:xfrm flipV="1">
                              <a:off x="8105" y="9716"/>
                              <a:ext cx="426" cy="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674" name="Line 251"/>
                          <wps:cNvCnPr>
                            <a:cxnSpLocks noChangeShapeType="1"/>
                          </wps:cNvCnPr>
                          <wps:spPr bwMode="auto">
                            <a:xfrm>
                              <a:off x="8531" y="9716"/>
                              <a:ext cx="45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3" name="Line 247"/>
                          <wps:cNvCnPr>
                            <a:cxnSpLocks noChangeShapeType="1"/>
                          </wps:cNvCnPr>
                          <wps:spPr bwMode="auto">
                            <a:xfrm>
                              <a:off x="8097" y="10040"/>
                              <a:ext cx="5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228837" name="文本框 2"/>
                        <wps:cNvSpPr txBox="1">
                          <a:spLocks noChangeArrowheads="1"/>
                        </wps:cNvSpPr>
                        <wps:spPr bwMode="auto">
                          <a:xfrm>
                            <a:off x="104733" y="574186"/>
                            <a:ext cx="138201" cy="205810"/>
                          </a:xfrm>
                          <a:prstGeom prst="rect">
                            <a:avLst/>
                          </a:prstGeom>
                          <a:noFill/>
                          <a:ln w="9525">
                            <a:noFill/>
                            <a:miter lim="800000"/>
                            <a:headEnd/>
                            <a:tailEnd/>
                          </a:ln>
                        </wps:spPr>
                        <wps:txbx>
                          <w:txbxContent>
                            <w:p w14:paraId="74FFB5D1" w14:textId="77777777" w:rsidR="00306BFC" w:rsidRPr="00DD49B0" w:rsidRDefault="00306BFC" w:rsidP="00306BFC">
                              <w:pPr>
                                <w:rPr>
                                  <w:sz w:val="18"/>
                                  <w:szCs w:val="18"/>
                                </w:rPr>
                              </w:pPr>
                              <w:r>
                                <w:rPr>
                                  <w:sz w:val="18"/>
                                  <w:szCs w:val="18"/>
                                </w:rPr>
                                <w:t>0</w:t>
                              </w:r>
                            </w:p>
                          </w:txbxContent>
                        </wps:txbx>
                        <wps:bodyPr rot="0" vert="horz" wrap="none" lIns="36000" tIns="0" rIns="36000" bIns="0" anchor="t" anchorCtr="0">
                          <a:spAutoFit/>
                        </wps:bodyPr>
                      </wps:wsp>
                      <wps:wsp>
                        <wps:cNvPr id="619" name="文本框 2"/>
                        <wps:cNvSpPr txBox="1">
                          <a:spLocks noChangeArrowheads="1"/>
                        </wps:cNvSpPr>
                        <wps:spPr bwMode="auto">
                          <a:xfrm>
                            <a:off x="426882" y="606412"/>
                            <a:ext cx="139309" cy="207644"/>
                          </a:xfrm>
                          <a:prstGeom prst="rect">
                            <a:avLst/>
                          </a:prstGeom>
                          <a:noFill/>
                          <a:ln w="9525">
                            <a:noFill/>
                            <a:miter lim="800000"/>
                            <a:headEnd/>
                            <a:tailEnd/>
                          </a:ln>
                        </wps:spPr>
                        <wps:txbx>
                          <w:txbxContent>
                            <w:p w14:paraId="0D5A2B7D" w14:textId="6F927933" w:rsidR="00E561A3" w:rsidRPr="00DD49B0" w:rsidRDefault="00E561A3" w:rsidP="00306BFC">
                              <w:pPr>
                                <w:rPr>
                                  <w:sz w:val="18"/>
                                  <w:szCs w:val="18"/>
                                </w:rPr>
                              </w:pPr>
                              <w:r>
                                <w:rPr>
                                  <w:sz w:val="18"/>
                                  <w:szCs w:val="18"/>
                                </w:rPr>
                                <w:t>2</w:t>
                              </w:r>
                            </w:p>
                          </w:txbxContent>
                        </wps:txbx>
                        <wps:bodyPr rot="0" vert="horz" wrap="none" lIns="36000" tIns="0" rIns="36000" bIns="0" anchor="t" anchorCtr="0">
                          <a:spAutoFit/>
                        </wps:bodyPr>
                      </wps:wsp>
                      <wps:wsp>
                        <wps:cNvPr id="620" name="文本框 2"/>
                        <wps:cNvSpPr txBox="1">
                          <a:spLocks noChangeArrowheads="1"/>
                        </wps:cNvSpPr>
                        <wps:spPr bwMode="auto">
                          <a:xfrm>
                            <a:off x="710308" y="603614"/>
                            <a:ext cx="139309" cy="207644"/>
                          </a:xfrm>
                          <a:prstGeom prst="rect">
                            <a:avLst/>
                          </a:prstGeom>
                          <a:noFill/>
                          <a:ln w="9525">
                            <a:noFill/>
                            <a:miter lim="800000"/>
                            <a:headEnd/>
                            <a:tailEnd/>
                          </a:ln>
                        </wps:spPr>
                        <wps:txbx>
                          <w:txbxContent>
                            <w:p w14:paraId="02AE1E2D" w14:textId="700FAFC6" w:rsidR="00E561A3" w:rsidRPr="00DD49B0" w:rsidRDefault="00E561A3" w:rsidP="00306BFC">
                              <w:pPr>
                                <w:rPr>
                                  <w:sz w:val="18"/>
                                  <w:szCs w:val="18"/>
                                </w:rPr>
                              </w:pPr>
                              <w:r>
                                <w:rPr>
                                  <w:sz w:val="18"/>
                                  <w:szCs w:val="18"/>
                                </w:rPr>
                                <w:t>4</w:t>
                              </w:r>
                            </w:p>
                          </w:txbxContent>
                        </wps:txbx>
                        <wps:bodyPr rot="0" vert="horz" wrap="none" lIns="36000" tIns="0" rIns="36000" bIns="0" anchor="t" anchorCtr="0">
                          <a:spAutoFit/>
                        </wps:bodyPr>
                      </wps:wsp>
                      <wps:wsp>
                        <wps:cNvPr id="621" name="文本框 2"/>
                        <wps:cNvSpPr txBox="1">
                          <a:spLocks noChangeArrowheads="1"/>
                        </wps:cNvSpPr>
                        <wps:spPr bwMode="auto">
                          <a:xfrm>
                            <a:off x="89321" y="340122"/>
                            <a:ext cx="139309" cy="207644"/>
                          </a:xfrm>
                          <a:prstGeom prst="rect">
                            <a:avLst/>
                          </a:prstGeom>
                          <a:noFill/>
                          <a:ln w="9525">
                            <a:noFill/>
                            <a:miter lim="800000"/>
                            <a:headEnd/>
                            <a:tailEnd/>
                          </a:ln>
                        </wps:spPr>
                        <wps:txbx>
                          <w:txbxContent>
                            <w:p w14:paraId="3BF5179A" w14:textId="2BDB8708" w:rsidR="00E561A3" w:rsidRPr="00DD49B0" w:rsidRDefault="00E561A3" w:rsidP="00306BFC">
                              <w:pPr>
                                <w:rPr>
                                  <w:sz w:val="18"/>
                                  <w:szCs w:val="18"/>
                                </w:rPr>
                              </w:pPr>
                              <w:r>
                                <w:rPr>
                                  <w:rFonts w:hint="eastAsia"/>
                                  <w:sz w:val="18"/>
                                  <w:szCs w:val="18"/>
                                </w:rPr>
                                <w:t>2</w:t>
                              </w:r>
                            </w:p>
                          </w:txbxContent>
                        </wps:txbx>
                        <wps:bodyPr rot="0" vert="horz" wrap="none" lIns="36000" tIns="0" rIns="36000" bIns="0" anchor="t" anchorCtr="0">
                          <a:spAutoFit/>
                        </wps:bodyPr>
                      </wps:wsp>
                      <wps:wsp>
                        <wps:cNvPr id="622" name="文本框 2"/>
                        <wps:cNvSpPr txBox="1">
                          <a:spLocks noChangeArrowheads="1"/>
                        </wps:cNvSpPr>
                        <wps:spPr bwMode="auto">
                          <a:xfrm>
                            <a:off x="89663" y="133708"/>
                            <a:ext cx="139309" cy="207644"/>
                          </a:xfrm>
                          <a:prstGeom prst="rect">
                            <a:avLst/>
                          </a:prstGeom>
                          <a:noFill/>
                          <a:ln w="9525">
                            <a:noFill/>
                            <a:miter lim="800000"/>
                            <a:headEnd/>
                            <a:tailEnd/>
                          </a:ln>
                        </wps:spPr>
                        <wps:txbx>
                          <w:txbxContent>
                            <w:p w14:paraId="63BD094E" w14:textId="3B092620" w:rsidR="00E561A3" w:rsidRPr="00DD49B0" w:rsidRDefault="00E561A3" w:rsidP="00306BFC">
                              <w:pPr>
                                <w:rPr>
                                  <w:sz w:val="18"/>
                                  <w:szCs w:val="18"/>
                                </w:rPr>
                              </w:pPr>
                              <w:r>
                                <w:rPr>
                                  <w:sz w:val="18"/>
                                  <w:szCs w:val="18"/>
                                </w:rPr>
                                <w:t>4</w:t>
                              </w:r>
                            </w:p>
                          </w:txbxContent>
                        </wps:txbx>
                        <wps:bodyPr rot="0" vert="horz" wrap="none" lIns="36000" tIns="0" rIns="36000" bIns="0" anchor="t" anchorCtr="0">
                          <a:spAutoFit/>
                        </wps:bodyPr>
                      </wps:wsp>
                      <wps:wsp>
                        <wps:cNvPr id="624" name="文本框 2"/>
                        <wps:cNvSpPr txBox="1">
                          <a:spLocks noChangeArrowheads="1"/>
                        </wps:cNvSpPr>
                        <wps:spPr bwMode="auto">
                          <a:xfrm>
                            <a:off x="237148" y="-78494"/>
                            <a:ext cx="405374" cy="207644"/>
                          </a:xfrm>
                          <a:prstGeom prst="rect">
                            <a:avLst/>
                          </a:prstGeom>
                          <a:noFill/>
                          <a:ln w="9525">
                            <a:noFill/>
                            <a:miter lim="800000"/>
                            <a:headEnd/>
                            <a:tailEnd/>
                          </a:ln>
                        </wps:spPr>
                        <wps:txbx>
                          <w:txbxContent>
                            <w:p w14:paraId="05873F4B" w14:textId="6C8C455D" w:rsidR="00E561A3" w:rsidRPr="00E561A3" w:rsidRDefault="00E561A3" w:rsidP="00306BFC">
                              <w:pPr>
                                <w:rPr>
                                  <w:sz w:val="18"/>
                                  <w:szCs w:val="18"/>
                                  <w:vertAlign w:val="superscript"/>
                                </w:rPr>
                              </w:pPr>
                              <w:r w:rsidRPr="00E561A3">
                                <w:rPr>
                                  <w:rFonts w:ascii="Book Antiqua" w:hAnsi="Book Antiqua"/>
                                  <w:i/>
                                  <w:iCs/>
                                  <w:sz w:val="18"/>
                                  <w:szCs w:val="18"/>
                                </w:rPr>
                                <w:t>v</w:t>
                              </w:r>
                              <w:r>
                                <w:rPr>
                                  <w:rFonts w:hint="eastAsia"/>
                                  <w:sz w:val="18"/>
                                  <w:szCs w:val="18"/>
                                </w:rPr>
                                <w:t>/m</w:t>
                              </w:r>
                              <w:r>
                                <w:rPr>
                                  <w:sz w:val="18"/>
                                  <w:szCs w:val="18"/>
                                </w:rPr>
                                <w:t>·s</w:t>
                              </w:r>
                              <w:r>
                                <w:rPr>
                                  <w:sz w:val="18"/>
                                  <w:szCs w:val="18"/>
                                  <w:vertAlign w:val="superscript"/>
                                </w:rPr>
                                <w:t>-1</w:t>
                              </w:r>
                            </w:p>
                          </w:txbxContent>
                        </wps:txbx>
                        <wps:bodyPr rot="0" vert="horz" wrap="none" lIns="36000" tIns="0" rIns="36000" bIns="0" anchor="t" anchorCtr="0">
                          <a:spAutoFit/>
                        </wps:bodyPr>
                      </wps:wsp>
                      <wps:wsp>
                        <wps:cNvPr id="625" name="文本框 2"/>
                        <wps:cNvSpPr txBox="1">
                          <a:spLocks noChangeArrowheads="1"/>
                        </wps:cNvSpPr>
                        <wps:spPr bwMode="auto">
                          <a:xfrm>
                            <a:off x="861343" y="622223"/>
                            <a:ext cx="190109" cy="207644"/>
                          </a:xfrm>
                          <a:prstGeom prst="rect">
                            <a:avLst/>
                          </a:prstGeom>
                          <a:noFill/>
                          <a:ln w="9525">
                            <a:noFill/>
                            <a:miter lim="800000"/>
                            <a:headEnd/>
                            <a:tailEnd/>
                          </a:ln>
                        </wps:spPr>
                        <wps:txbx>
                          <w:txbxContent>
                            <w:p w14:paraId="43D9BC1E" w14:textId="662DB15D" w:rsidR="00E561A3" w:rsidRPr="00DD49B0" w:rsidRDefault="00E561A3" w:rsidP="00306BFC">
                              <w:pPr>
                                <w:rPr>
                                  <w:sz w:val="18"/>
                                  <w:szCs w:val="18"/>
                                </w:rPr>
                              </w:pPr>
                              <w:r w:rsidRPr="00E561A3">
                                <w:rPr>
                                  <w:rFonts w:hint="eastAsia"/>
                                  <w:i/>
                                  <w:iCs/>
                                  <w:sz w:val="18"/>
                                  <w:szCs w:val="18"/>
                                </w:rPr>
                                <w:t>t</w:t>
                              </w:r>
                              <w:r>
                                <w:rPr>
                                  <w:sz w:val="18"/>
                                  <w:szCs w:val="18"/>
                                </w:rPr>
                                <w:t>/s</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11EAC3A" id="组合 228838" o:spid="_x0000_s1134" style="position:absolute;left:0;text-align:left;margin-left:334.45pt;margin-top:3.7pt;width:75.7pt;height:71.5pt;z-index:251738112;mso-width-relative:margin;mso-height-relative:margin" coordorigin="893,-784" coordsize="962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lKVQUAAIQkAAAOAAAAZHJzL2Uyb0RvYy54bWzsWsty2zYU3Xem/4DhPhYefGosZ1I79nTG&#10;bT2TtHuIpCROSYID0Jbcdabtsquuuum+f9DvqfsbvQBISpTjpEltPaJqIYEECQLnnntx7xGPny+K&#10;HN2kUmWiHDnkCDsoLWORZOV05Hz7+vxZ6CBV8zLhuSjTkXObKuf5yeefHc+rYUrFTORJKhEMUqrh&#10;vBo5s7quhoOBimdpwdWRqNISOidCFryGQzkdJJLPYfQiH1CM/cFcyKSSIk6VgrNnttM5MeNPJmlc&#10;fzOZqLRG+ciBudXmW5rvsf4enBzz4VTyapbFzTT4R8yi4FkJD+2GOuM1R9cyuzdUkcVSKDGpj2JR&#10;DMRkksWpWQOshuC11VxIcV2ZtUyH82nVwQTQruH00cPGX99cyOpVdSUBiXk1BSzMkV7LYiIL/Quz&#10;RAsD2W0HWbqoUQwnI5+wCICNoSvCIfYaSOMZ4K7vCiNGiYOg+1kQupFrEY9nL7sBKGFwQTMA84m+&#10;YtA+fdCbU3dg5wqTv5IoS0YOpaHvBw4qeQEk+/vPN3/98jNqTjYLW67U2gmWeSni75V+mh53tb97&#10;Dgw/nn8lEhiUX9fCmHgNFkpcGkZmhc3aW2yCgBK/wcZ3vSDy2sW32OAI5qyRYyxq+1pgCNxsYSGY&#10;BO8EBVxHLdmh/hs7Xs14lRrSKY3JKsDgyxbgy6xMEXXNeuaVue60vJIa2HhRNsCiUpzOeDlNzYiv&#10;bysA0Rq3d4s+UMC/9wIdEuwZtAhmnm/haqEmFMPkNIeMDTr68GElVX2RigLpxsjJYebGivzmUtWW&#10;ae0levqlOM/yHM7zYV6iOZjGo565QYk8S3Sn7lNyOj7NJbrhOq6YT2Oh3mXgv2ViBpulPHnZtGue&#10;5dBGtYGklhmAlKeOfpoqHJSnEEmLNGkGzEtDUAuS5r0ajkVyaxwWiGtsb09vhgRA9R4JjCV6Fn10&#10;EqBJnlXfafZo7Jtw1NFh6TwtGxqfu+c3/7Oh21g/aMN4OCQEAHWPDSZQPS0b3sqBgNB+RHCZu4MB&#10;QYeaM65mNnAk0LKzfmegsFFqx+JAAHt2z/KhXsnmLB+FzdYZwDZpQuya9/vMbE+7shV8Qpana5Y3&#10;qcvmLO+5MAGdNAU2LeLDe5bv55BbDvufkOVZ3/I22X9ay79n77/n/S5tsmbffexUkNAA46fJBXcz&#10;xMMOuhriPeNWT2vu1c3d03WhdfS1EO96T5TtH5KJfbrmzu6Gk7e2+iUYW19dRnIPqoydq+b6gdwU&#10;eo+cvS3Vjs1VdCHrdJO7X3+6++2Pu99/RCaZbjxdi0OoXnwhQM2xFZiyyklX4L+QUsx1hQvSQ6/C&#10;17falfyrCp9gN2BASvB5L3BJuOb1hIUgklliUOxBAajhfzjBk6D+mXD9wbX+igpQZDUIlHlWgJTV&#10;1fl8+JZ6/sEYXi/GC6NSsS5HthU8ksIKkiCgQmMm5A+gAoAYOXJKUEtBCviyBEiZDw8G7dIcQEOu&#10;nh23Z3kZwwAjp3aQbZ7WRuc0ckX1AtSr88wIHtqs9vmNsAC6wYbo5pNOPdg21yBPCEObSPrYd9fL&#10;R1A1GW6CEMWB7xrhcp+41mXlh8o12mkT2+ZaAIql1ichrvkYFO5GBG/Llr3nmt29l3Hl8OIa7dSQ&#10;bXNt+X8LczGha6rY/lOtq0EONqx18sv2qeb7NlsjjAUQ4Hoy3P5TrUuCD5ZqnQCwbapRFhDX7qCr&#10;fyO3O6iLPRY0ev9eZmsu085z0Dso/LdrxaZtcy2EVxrAHiZbo/AxpllKEySCFzX2uTKwpcxucs0I&#10;IPCqiynrm9dy9Ls0q8emal2+PHTyDwAAAP//AwBQSwMEFAAGAAgAAAAhAC33bVvhAAAACQEAAA8A&#10;AABkcnMvZG93bnJldi54bWxMj01Lw0AQhu+C/2EZwZvdpB8xxmxKKeqpCLaCeNtmp0lodjZkt0n6&#10;7x1Pehzeh/d9Jl9PthUD9r5xpCCeRSCQSmcaqhR8Hl4fUhA+aDK6dYQKruhhXdze5DozbqQPHPah&#10;ElxCPtMK6hC6TEpf1mi1n7kOibOT660OfPaVNL0eudy2ch5FibS6IV6odYfbGsvz/mIVvI163Czi&#10;l2F3Pm2v34fV+9cuRqXu76bNM4iAU/iD4Vef1aFgp6O7kPGiVZAk6ROjCh6XIDhP59ECxJHBVbQE&#10;WeTy/wfFDwAAAP//AwBQSwECLQAUAAYACAAAACEAtoM4kv4AAADhAQAAEwAAAAAAAAAAAAAAAAAA&#10;AAAAW0NvbnRlbnRfVHlwZXNdLnhtbFBLAQItABQABgAIAAAAIQA4/SH/1gAAAJQBAAALAAAAAAAA&#10;AAAAAAAAAC8BAABfcmVscy8ucmVsc1BLAQItABQABgAIAAAAIQCQ0JlKVQUAAIQkAAAOAAAAAAAA&#10;AAAAAAAAAC4CAABkcnMvZTJvRG9jLnhtbFBLAQItABQABgAIAAAAIQAt921b4QAAAAkBAAAPAAAA&#10;AAAAAAAAAAAAAK8HAABkcnMvZG93bnJldi54bWxQSwUGAAAAAAQABADzAAAAvQgAAAAA&#10;">
                <v:group id="组合 228667" o:spid="_x0000_s1135" style="position:absolute;left:2142;width:7722;height:6457" coordorigin="8097,9339" coordsize="1216,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GIVyAAAAN8AAAAPAAAAZHJzL2Rvd25yZXYueG1sRI9Ba8JA&#10;FITvhf6H5QnedJNIU4muIlJLDyKohdLbI/tMgtm3Ibsm8d93BaHHYWa+YZbrwdSio9ZVlhXE0wgE&#10;cW51xYWC7/NuMgfhPLLG2jIpuJOD9er1ZYmZtj0fqTv5QgQIuwwVlN43mZQuL8mgm9qGOHgX2xr0&#10;QbaF1C32AW5qmURRKg1WHBZKbGhbUn493YyCzx77zSz+6PbXy/b+e347/OxjUmo8GjYLEJ4G/x9+&#10;tr+0giSZp+k7PP6ELyBXfwAAAP//AwBQSwECLQAUAAYACAAAACEA2+H2y+4AAACFAQAAEwAAAAAA&#10;AAAAAAAAAAAAAAAAW0NvbnRlbnRfVHlwZXNdLnhtbFBLAQItABQABgAIAAAAIQBa9CxbvwAAABUB&#10;AAALAAAAAAAAAAAAAAAAAB8BAABfcmVscy8ucmVsc1BLAQItABQABgAIAAAAIQDC4GIVyAAAAN8A&#10;AAAPAAAAAAAAAAAAAAAAAAcCAABkcnMvZG93bnJldi54bWxQSwUGAAAAAAMAAwC3AAAA/AIAAAAA&#10;">
                  <v:line id="Line 245" o:spid="_x0000_s1136" style="position:absolute;visibility:visible;mso-wrap-style:square" from="8105,10356" to="9313,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Tv8wgAAAN8AAAAPAAAAZHJzL2Rvd25yZXYueG1sRE9NS8Qw&#10;EL0v+B/CCN52U3soS222iKB4El1dxNvYjE2xMylJ2q3/3hwEj4/33bQrj2qhEAcvBq53BSiSzttB&#10;egNvr/fbPaiYUCyOXsjAD0VoDxebBmvrz/JCyzH1KodIrNGAS2mqtY6dI8a48xNJ5r58YEwZhl7b&#10;gOcczqMui6LSjIPkBocT3Tnqvo8zG/h4orB8Luwq6t/ncHpgfu5KY64u19sbUInW9C/+cz9aA2W5&#10;r6o8OP/JX0AffgEAAP//AwBQSwECLQAUAAYACAAAACEA2+H2y+4AAACFAQAAEwAAAAAAAAAAAAAA&#10;AAAAAAAAW0NvbnRlbnRfVHlwZXNdLnhtbFBLAQItABQABgAIAAAAIQBa9CxbvwAAABUBAAALAAAA&#10;AAAAAAAAAAAAAB8BAABfcmVscy8ucmVsc1BLAQItABQABgAIAAAAIQC9XTv8wgAAAN8AAAAPAAAA&#10;AAAAAAAAAAAAAAcCAABkcnMvZG93bnJldi54bWxQSwUGAAAAAAMAAwC3AAAA9gIAAAAA&#10;">
                    <v:stroke endarrow="block" endarrowwidth="narrow"/>
                  </v:line>
                  <v:line id="Line 246" o:spid="_x0000_s1137" style="position:absolute;flip:y;visibility:visible;mso-wrap-style:square" from="8105,9339" to="8105,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EWxgAAAN8AAAAPAAAAZHJzL2Rvd25yZXYueG1sRI9Pi8Iw&#10;FMTvC36H8ARva2oPXa1GEdmF7tE/iN4ezbMtNi+1idp++82C4HGYmd8wi1VnavGg1lWWFUzGEQji&#10;3OqKCwWH/c/nFITzyBpry6SgJwer5eBjgam2T97SY+cLESDsUlRQet+kUrq8JINubBvi4F1sa9AH&#10;2RZSt/gMcFPLOIoSabDisFBiQ5uS8uvubhScbic8X27HX7/X/df3Nsv6usiUGg279RyEp86/w692&#10;phXE8TRJZvD/J3wBufwDAAD//wMAUEsBAi0AFAAGAAgAAAAhANvh9svuAAAAhQEAABMAAAAAAAAA&#10;AAAAAAAAAAAAAFtDb250ZW50X1R5cGVzXS54bWxQSwECLQAUAAYACAAAACEAWvQsW78AAAAVAQAA&#10;CwAAAAAAAAAAAAAAAAAfAQAAX3JlbHMvLnJlbHNQSwECLQAUAAYACAAAACEABHjBFsYAAADfAAAA&#10;DwAAAAAAAAAAAAAAAAAHAgAAZHJzL2Rvd25yZXYueG1sUEsFBgAAAAADAAMAtwAAAPoCAAAAAA==&#10;">
                    <v:stroke endarrow="block" endarrowwidth="narrow"/>
                  </v:line>
                  <v:line id="Line 247" o:spid="_x0000_s1138" style="position:absolute;visibility:visible;mso-wrap-style:square" from="8105,9712" to="8539,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c2xgAAAN8AAAAPAAAAZHJzL2Rvd25yZXYueG1sRI9Na8JA&#10;EIbvBf/DMkJvdWMOVqOrSEHwYFuqpechOybR7Gzc3cb033cOhR5f3i+e1WZwreopxMazgekkA0Vc&#10;ettwZeDztHuag4oJ2WLrmQz8UITNevSwwsL6O39Qf0yVkhGOBRqoU+oKrWNZk8M48R2xeGcfHCaR&#10;odI24F3GXavzLJtphw3LQ40dvdRUXo/fTn7L6hBuX5frsD+/HnY37hdvp3djHsfDdgkq0ZD+w3/t&#10;vTWQ5/PZsxAIj7CAXv8CAAD//wMAUEsBAi0AFAAGAAgAAAAhANvh9svuAAAAhQEAABMAAAAAAAAA&#10;AAAAAAAAAAAAAFtDb250ZW50X1R5cGVzXS54bWxQSwECLQAUAAYACAAAACEAWvQsW78AAAAVAQAA&#10;CwAAAAAAAAAAAAAAAAAfAQAAX3JlbHMvLnJlbHNQSwECLQAUAAYACAAAACEAFpp3NsYAAADfAAAA&#10;DwAAAAAAAAAAAAAAAAAHAgAAZHJzL2Rvd25yZXYueG1sUEsFBgAAAAADAAMAtwAAAPoCAAAAAA==&#10;">
                    <v:stroke dashstyle="dash"/>
                  </v:line>
                  <v:line id="Line 248" o:spid="_x0000_s1139" style="position:absolute;visibility:visible;mso-wrap-style:square" from="8987,9716" to="8987,1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tKtxwAAAN8AAAAPAAAAZHJzL2Rvd25yZXYueG1sRI/NasJA&#10;FIX3hb7DcAvd1UmysJo6ShEEF7ZFI11fMtckNXMnmRlj+vadguDycH4+zmI1mlYM5HxjWUE6SUAQ&#10;l1Y3XCk4FpuXGQgfkDW2lknBL3lYLR8fFphre+U9DYdQiTjCPkcFdQhdLqUvazLoJ7Yjjt7JOoMh&#10;SldJ7fAax00rsySZSoMNR0KNHa1rKs+Hi4ncstq5/vvnPG5PH7tNz8P8s/hS6vlpfH8DEWgM9/Ct&#10;vdUKsmw2fU3h/0/8AnL5BwAA//8DAFBLAQItABQABgAIAAAAIQDb4fbL7gAAAIUBAAATAAAAAAAA&#10;AAAAAAAAAAAAAABbQ29udGVudF9UeXBlc10ueG1sUEsBAi0AFAAGAAgAAAAhAFr0LFu/AAAAFQEA&#10;AAsAAAAAAAAAAAAAAAAAHwEAAF9yZWxzLy5yZWxzUEsBAi0AFAAGAAgAAAAhAHnW0q3HAAAA3wAA&#10;AA8AAAAAAAAAAAAAAAAABwIAAGRycy9kb3ducmV2LnhtbFBLBQYAAAAAAwADALcAAAD7AgAAAAA=&#10;">
                    <v:stroke dashstyle="dash"/>
                  </v:line>
                  <v:line id="Line 249" o:spid="_x0000_s1140" style="position:absolute;visibility:visible;mso-wrap-style:square" from="8542,9717" to="8542,10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zaxwAAAN8AAAAPAAAAZHJzL2Rvd25yZXYueG1sRI9La8JA&#10;FIX3hf6H4Rbc1UmzUJs6ShEEFz7QlK4vmWuSmrkTZ8YY/70jCF0ezuPjTOe9aURHzteWFXwMExDE&#10;hdU1lwp+8uX7BIQPyBoby6TgRh7ms9eXKWbaXnlP3SGUIo6wz1BBFUKbSemLigz6oW2Jo3e0zmCI&#10;0pVSO7zGcdPINElG0mDNkVBhS4uKitPhYiK3KNfu/Pt36lfHzXp55u5zm++UGrz1318gAvXhP/xs&#10;r7SCNJ2Mxik8/sQvIGd3AAAA//8DAFBLAQItABQABgAIAAAAIQDb4fbL7gAAAIUBAAATAAAAAAAA&#10;AAAAAAAAAAAAAABbQ29udGVudF9UeXBlc10ueG1sUEsBAi0AFAAGAAgAAAAhAFr0LFu/AAAAFQEA&#10;AAsAAAAAAAAAAAAAAAAAHwEAAF9yZWxzLy5yZWxzUEsBAi0AFAAGAAgAAAAhAIkETNrHAAAA3wAA&#10;AA8AAAAAAAAAAAAAAAAABwIAAGRycy9kb3ducmV2LnhtbFBLBQYAAAAAAwADALcAAAD7AgAAAAA=&#10;">
                    <v:stroke dashstyle="dash"/>
                  </v:line>
                  <v:line id="Line 250" o:spid="_x0000_s1141" style="position:absolute;flip:y;visibility:visible;mso-wrap-style:square" from="8105,9716" to="8531,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aDyAAAAN8AAAAPAAAAZHJzL2Rvd25yZXYueG1sRI/NasJA&#10;FIX3Bd9huEI3pU5MIaapo4gglIILraDdXTLXJJq5EzKjiW/vCEKXh/Pzcabz3tTiSq2rLCsYjyIQ&#10;xLnVFRcKdr+r9xSE88gaa8uk4EYO5rPByxQzbTve0HXrCxFG2GWooPS+yaR0eUkG3cg2xME72tag&#10;D7ItpG6xC+OmlnEUJdJgxYFQYkPLkvLz9mIC5LQs/tYnyvef++anS8Zv3eFwUep12C++QHjq/X/4&#10;2f7WCuI4TSYf8PgTvoCc3QEAAP//AwBQSwECLQAUAAYACAAAACEA2+H2y+4AAACFAQAAEwAAAAAA&#10;AAAAAAAAAAAAAAAAW0NvbnRlbnRfVHlwZXNdLnhtbFBLAQItABQABgAIAAAAIQBa9CxbvwAAABUB&#10;AAALAAAAAAAAAAAAAAAAAB8BAABfcmVscy8ucmVsc1BLAQItABQABgAIAAAAIQAPpiaDyAAAAN8A&#10;AAAPAAAAAAAAAAAAAAAAAAcCAABkcnMvZG93bnJldi54bWxQSwUGAAAAAAMAAwC3AAAA/AIAAAAA&#10;" strokeweight="1pt"/>
                  <v:line id="Line 251" o:spid="_x0000_s1142" style="position:absolute;visibility:visible;mso-wrap-style:square" from="8531,9716" to="8989,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QhxwAAAN8AAAAPAAAAZHJzL2Rvd25yZXYueG1sRI/RagIx&#10;FETfBf8hXKFvmnUpVlejiFqo9EGqfsB1c7vZurlZklS3/fqmUOjjMDNnmMWqs424kQ+1YwXjUQaC&#10;uHS65krB+fQ8nIIIEVlj45gUfFGA1bLfW2Ch3Z3f6HaMlUgQDgUqMDG2hZShNGQxjFxLnLx35y3G&#10;JH0ltcd7gttG5lk2kRZrTgsGW9oYKq/HT6tg7y+v1/F3ZeSF937XHLazYD+Uehh06zmISF38D/+1&#10;X7SCPJ9Onh7h90/6AnL5AwAA//8DAFBLAQItABQABgAIAAAAIQDb4fbL7gAAAIUBAAATAAAAAAAA&#10;AAAAAAAAAAAAAABbQ29udGVudF9UeXBlc10ueG1sUEsBAi0AFAAGAAgAAAAhAFr0LFu/AAAAFQEA&#10;AAsAAAAAAAAAAAAAAAAAHwEAAF9yZWxzLy5yZWxzUEsBAi0AFAAGAAgAAAAhAI7gRCHHAAAA3wAA&#10;AA8AAAAAAAAAAAAAAAAABwIAAGRycy9kb3ducmV2LnhtbFBLBQYAAAAAAwADALcAAAD7AgAAAAA=&#10;" strokeweight="1pt"/>
                  <v:line id="Line 247" o:spid="_x0000_s1143" style="position:absolute;visibility:visible;mso-wrap-style:square" from="8097,10040" to="8156,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sxgAAANwAAAAPAAAAZHJzL2Rvd25yZXYueG1sRI9Ba8JA&#10;FITvQv/D8gredKNCKKmriCJoD0VtoT0+s69J2uzbsLsm8d+7QsHjMDPfMPNlb2rRkvOVZQWTcQKC&#10;OLe64kLB58d29ALCB2SNtWVScCUPy8XTYI6Zth0fqT2FQkQI+wwVlCE0mZQ+L8mgH9uGOHo/1hkM&#10;UbpCaoddhJtaTpMklQYrjgslNrQuKf87XYyC99khbVf7t13/tU/P+eZ4/v7tnFLD5371CiJQHx7h&#10;//ZOK0inM7ifiUdALm4AAAD//wMAUEsBAi0AFAAGAAgAAAAhANvh9svuAAAAhQEAABMAAAAAAAAA&#10;AAAAAAAAAAAAAFtDb250ZW50X1R5cGVzXS54bWxQSwECLQAUAAYACAAAACEAWvQsW78AAAAVAQAA&#10;CwAAAAAAAAAAAAAAAAAfAQAAX3JlbHMvLnJlbHNQSwECLQAUAAYACAAAACEA7TQPrMYAAADcAAAA&#10;DwAAAAAAAAAAAAAAAAAHAgAAZHJzL2Rvd25yZXYueG1sUEsFBgAAAAADAAMAtwAAAPoCAAAAAA==&#10;"/>
                </v:group>
                <v:shape id="文本框 2" o:spid="_x0000_s1144" type="#_x0000_t202" style="position:absolute;left:1047;top:5741;width:1382;height:2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9CiyAAAAN8AAAAPAAAAZHJzL2Rvd25yZXYueG1sRI9BS8Qw&#10;FITvgv8hPMHL4qbbwlpq00UEwcIqWvX+Nnm2xealNHG3/fdGWPA4zMw3TLmb7SCONPnesYLNOgFB&#10;rJ3puVXw8f54k4PwAdng4JgULORhV11elFgYd+I3OjahFRHCvkAFXQhjIaXXHVn0azcSR+/LTRZD&#10;lFMrzYSnCLeDTJNkKy32HBc6HOmhI/3d/FgFh5dn3ejVkmafS/1aH1b7TZ7tlbq+mu/vQASaw3/4&#10;3H4yCtI0z7Nb+PsTv4CsfgEAAP//AwBQSwECLQAUAAYACAAAACEA2+H2y+4AAACFAQAAEwAAAAAA&#10;AAAAAAAAAAAAAAAAW0NvbnRlbnRfVHlwZXNdLnhtbFBLAQItABQABgAIAAAAIQBa9CxbvwAAABUB&#10;AAALAAAAAAAAAAAAAAAAAB8BAABfcmVscy8ucmVsc1BLAQItABQABgAIAAAAIQBv89CiyAAAAN8A&#10;AAAPAAAAAAAAAAAAAAAAAAcCAABkcnMvZG93bnJldi54bWxQSwUGAAAAAAMAAwC3AAAA/AIAAAAA&#10;" filled="f" stroked="f">
                  <v:textbox style="mso-fit-shape-to-text:t" inset="1mm,0,1mm,0">
                    <w:txbxContent>
                      <w:p w14:paraId="74FFB5D1" w14:textId="77777777" w:rsidR="00306BFC" w:rsidRPr="00DD49B0" w:rsidRDefault="00306BFC" w:rsidP="00306BFC">
                        <w:pPr>
                          <w:rPr>
                            <w:sz w:val="18"/>
                            <w:szCs w:val="18"/>
                          </w:rPr>
                        </w:pPr>
                        <w:r>
                          <w:rPr>
                            <w:sz w:val="18"/>
                            <w:szCs w:val="18"/>
                          </w:rPr>
                          <w:t>0</w:t>
                        </w:r>
                      </w:p>
                    </w:txbxContent>
                  </v:textbox>
                </v:shape>
                <v:shape id="文本框 2" o:spid="_x0000_s1145" type="#_x0000_t202" style="position:absolute;left:4268;top:606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9xgAAANwAAAAPAAAAZHJzL2Rvd25yZXYueG1sRI9Ba8JA&#10;FITvhf6H5RW8iG6iIBpdpRQKCrbYVO/P3WcSmn0bsqsm/94tFHocZuYbZrXpbC1u1PrKsYJ0nIAg&#10;1s5UXCg4fr+P5iB8QDZYOyYFPXnYrJ+fVpgZd+cvuuWhEBHCPkMFZQhNJqXXJVn0Y9cQR+/iWosh&#10;yraQpsV7hNtaTpJkJi1WHBdKbOitJP2TX62C8+eHzvWwn0xP/e6wOw/36Xy6V2rw0r0uQQTqwn/4&#10;r701CmbpAn7PxCMg1w8AAAD//wMAUEsBAi0AFAAGAAgAAAAhANvh9svuAAAAhQEAABMAAAAAAAAA&#10;AAAAAAAAAAAAAFtDb250ZW50X1R5cGVzXS54bWxQSwECLQAUAAYACAAAACEAWvQsW78AAAAVAQAA&#10;CwAAAAAAAAAAAAAAAAAfAQAAX3JlbHMvLnJlbHNQSwECLQAUAAYACAAAACEAfnaPfcYAAADcAAAA&#10;DwAAAAAAAAAAAAAAAAAHAgAAZHJzL2Rvd25yZXYueG1sUEsFBgAAAAADAAMAtwAAAPoCAAAAAA==&#10;" filled="f" stroked="f">
                  <v:textbox style="mso-fit-shape-to-text:t" inset="1mm,0,1mm,0">
                    <w:txbxContent>
                      <w:p w14:paraId="0D5A2B7D" w14:textId="6F927933" w:rsidR="00E561A3" w:rsidRPr="00DD49B0" w:rsidRDefault="00E561A3" w:rsidP="00306BFC">
                        <w:pPr>
                          <w:rPr>
                            <w:sz w:val="18"/>
                            <w:szCs w:val="18"/>
                          </w:rPr>
                        </w:pPr>
                        <w:r>
                          <w:rPr>
                            <w:sz w:val="18"/>
                            <w:szCs w:val="18"/>
                          </w:rPr>
                          <w:t>2</w:t>
                        </w:r>
                      </w:p>
                    </w:txbxContent>
                  </v:textbox>
                </v:shape>
                <v:shape id="文本框 2" o:spid="_x0000_s1146" type="#_x0000_t202" style="position:absolute;left:7103;top:6036;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xdwgAAANwAAAAPAAAAZHJzL2Rvd25yZXYueG1sRE9da8Iw&#10;FH0X9h/CHexFZmoFKZ1RhiAouKHVvV+Tu7asuSlN1PbfLw+Cj4fzvVj1thE36nztWMF0koAg1s7U&#10;XCo4nzbvGQgfkA02jknBQB5Wy5fRAnPj7nykWxFKEUPY56igCqHNpfS6Iot+4lriyP26zmKIsCul&#10;6fAew20j0ySZS4s1x4YKW1pXpP+Kq1Vw+f7ShR4P6exn2B12l/F+ms32Sr299p8fIAL14Sl+uLdG&#10;wTyN8+OZeATk8h8AAP//AwBQSwECLQAUAAYACAAAACEA2+H2y+4AAACFAQAAEwAAAAAAAAAAAAAA&#10;AAAAAAAAW0NvbnRlbnRfVHlwZXNdLnhtbFBLAQItABQABgAIAAAAIQBa9CxbvwAAABUBAAALAAAA&#10;AAAAAAAAAAAAAB8BAABfcmVscy8ucmVsc1BLAQItABQABgAIAAAAIQAhIOxdwgAAANwAAAAPAAAA&#10;AAAAAAAAAAAAAAcCAABkcnMvZG93bnJldi54bWxQSwUGAAAAAAMAAwC3AAAA9gIAAAAA&#10;" filled="f" stroked="f">
                  <v:textbox style="mso-fit-shape-to-text:t" inset="1mm,0,1mm,0">
                    <w:txbxContent>
                      <w:p w14:paraId="02AE1E2D" w14:textId="700FAFC6" w:rsidR="00E561A3" w:rsidRPr="00DD49B0" w:rsidRDefault="00E561A3" w:rsidP="00306BFC">
                        <w:pPr>
                          <w:rPr>
                            <w:sz w:val="18"/>
                            <w:szCs w:val="18"/>
                          </w:rPr>
                        </w:pPr>
                        <w:r>
                          <w:rPr>
                            <w:sz w:val="18"/>
                            <w:szCs w:val="18"/>
                          </w:rPr>
                          <w:t>4</w:t>
                        </w:r>
                      </w:p>
                    </w:txbxContent>
                  </v:textbox>
                </v:shape>
                <v:shape id="文本框 2" o:spid="_x0000_s1147" type="#_x0000_t202" style="position:absolute;left:893;top:340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nGxQAAANwAAAAPAAAAZHJzL2Rvd25yZXYueG1sRI9Ba8JA&#10;FITvhf6H5RV6Ed0kgkh0FSkUFGxp03p/7j6TYPZtyK6a/PuuIPQ4zMw3zHLd20ZcqfO1YwXpJAFB&#10;rJ2puVTw+/M+noPwAdlg45gUDORhvXp+WmJu3I2/6VqEUkQI+xwVVCG0uZReV2TRT1xLHL2T6yyG&#10;KLtSmg5vEW4bmSXJTFqsOS5U2NJbRfpcXKyC4+eHLvRoyKaHYfe1O4726Xy6V+r1pd8sQATqw3/4&#10;0d4aBbMshfuZeATk6g8AAP//AwBQSwECLQAUAAYACAAAACEA2+H2y+4AAACFAQAAEwAAAAAAAAAA&#10;AAAAAAAAAAAAW0NvbnRlbnRfVHlwZXNdLnhtbFBLAQItABQABgAIAAAAIQBa9CxbvwAAABUBAAAL&#10;AAAAAAAAAAAAAAAAAB8BAABfcmVscy8ucmVsc1BLAQItABQABgAIAAAAIQBObEnGxQAAANwAAAAP&#10;AAAAAAAAAAAAAAAAAAcCAABkcnMvZG93bnJldi54bWxQSwUGAAAAAAMAAwC3AAAA+QIAAAAA&#10;" filled="f" stroked="f">
                  <v:textbox style="mso-fit-shape-to-text:t" inset="1mm,0,1mm,0">
                    <w:txbxContent>
                      <w:p w14:paraId="3BF5179A" w14:textId="2BDB8708" w:rsidR="00E561A3" w:rsidRPr="00DD49B0" w:rsidRDefault="00E561A3" w:rsidP="00306BFC">
                        <w:pPr>
                          <w:rPr>
                            <w:sz w:val="18"/>
                            <w:szCs w:val="18"/>
                          </w:rPr>
                        </w:pPr>
                        <w:r>
                          <w:rPr>
                            <w:rFonts w:hint="eastAsia"/>
                            <w:sz w:val="18"/>
                            <w:szCs w:val="18"/>
                          </w:rPr>
                          <w:t>2</w:t>
                        </w:r>
                      </w:p>
                    </w:txbxContent>
                  </v:textbox>
                </v:shape>
                <v:shape id="文本框 2" o:spid="_x0000_s1148" type="#_x0000_t202" style="position:absolute;left:896;top:133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xxQAAANwAAAAPAAAAZHJzL2Rvd25yZXYueG1sRI9Ba8JA&#10;FITvBf/D8oRepG6MIJK6ShEEBSs1be/P3dckNPs2ZFdN/r0rCB6HmfmGWaw6W4sLtb5yrGAyTkAQ&#10;a2cqLhT8fG/e5iB8QDZYOyYFPXlYLQcvC8yMu/KRLnkoRISwz1BBGUKTSel1SRb92DXE0ftzrcUQ&#10;ZVtI0+I1wm0t0ySZSYsVx4USG1qXpP/zs1VwOnzqXI/6dPrb7752p9F+Mp/ulXoddh/vIAJ14Rl+&#10;tLdGwSxN4X4mHgG5vAEAAP//AwBQSwECLQAUAAYACAAAACEA2+H2y+4AAACFAQAAEwAAAAAAAAAA&#10;AAAAAAAAAAAAW0NvbnRlbnRfVHlwZXNdLnhtbFBLAQItABQABgAIAAAAIQBa9CxbvwAAABUBAAAL&#10;AAAAAAAAAAAAAAAAAB8BAABfcmVscy8ucmVsc1BLAQItABQABgAIAAAAIQC+vtexxQAAANwAAAAP&#10;AAAAAAAAAAAAAAAAAAcCAABkcnMvZG93bnJldi54bWxQSwUGAAAAAAMAAwC3AAAA+QIAAAAA&#10;" filled="f" stroked="f">
                  <v:textbox style="mso-fit-shape-to-text:t" inset="1mm,0,1mm,0">
                    <w:txbxContent>
                      <w:p w14:paraId="63BD094E" w14:textId="3B092620" w:rsidR="00E561A3" w:rsidRPr="00DD49B0" w:rsidRDefault="00E561A3" w:rsidP="00306BFC">
                        <w:pPr>
                          <w:rPr>
                            <w:sz w:val="18"/>
                            <w:szCs w:val="18"/>
                          </w:rPr>
                        </w:pPr>
                        <w:r>
                          <w:rPr>
                            <w:sz w:val="18"/>
                            <w:szCs w:val="18"/>
                          </w:rPr>
                          <w:t>4</w:t>
                        </w:r>
                      </w:p>
                    </w:txbxContent>
                  </v:textbox>
                </v:shape>
                <v:shape id="文本框 2" o:spid="_x0000_s1149" type="#_x0000_t202" style="position:absolute;left:2371;top:-784;width:405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exgAAANwAAAAPAAAAZHJzL2Rvd25yZXYueG1sRI9Ba8JA&#10;FITvBf/D8oRepG6MEiS6igiFCrbYtN6fu69JaPZtyG41+ffdgtDjMDPfMOttbxtxpc7XjhXMpgkI&#10;Yu1MzaWCz4/npyUIH5ANNo5JwUAetpvRwxpz4278TtcilCJC2OeooAqhzaX0uiKLfupa4uh9uc5i&#10;iLIrpenwFuG2kWmSZNJizXGhwpb2Fenv4scquLy96kJPhnR+Hg6nw2VynC3nR6Uex/1uBSJQH/7D&#10;9/aLUZClC/g7E4+A3PwCAAD//wMAUEsBAi0AFAAGAAgAAAAhANvh9svuAAAAhQEAABMAAAAAAAAA&#10;AAAAAAAAAAAAAFtDb250ZW50X1R5cGVzXS54bWxQSwECLQAUAAYACAAAACEAWvQsW78AAAAVAQAA&#10;CwAAAAAAAAAAAAAAAAAfAQAAX3JlbHMvLnJlbHNQSwECLQAUAAYACAAAACEAXhvqXsYAAADcAAAA&#10;DwAAAAAAAAAAAAAAAAAHAgAAZHJzL2Rvd25yZXYueG1sUEsFBgAAAAADAAMAtwAAAPoCAAAAAA==&#10;" filled="f" stroked="f">
                  <v:textbox style="mso-fit-shape-to-text:t" inset="1mm,0,1mm,0">
                    <w:txbxContent>
                      <w:p w14:paraId="05873F4B" w14:textId="6C8C455D" w:rsidR="00E561A3" w:rsidRPr="00E561A3" w:rsidRDefault="00E561A3" w:rsidP="00306BFC">
                        <w:pPr>
                          <w:rPr>
                            <w:sz w:val="18"/>
                            <w:szCs w:val="18"/>
                            <w:vertAlign w:val="superscript"/>
                          </w:rPr>
                        </w:pPr>
                        <w:r w:rsidRPr="00E561A3">
                          <w:rPr>
                            <w:rFonts w:ascii="Book Antiqua" w:hAnsi="Book Antiqua"/>
                            <w:i/>
                            <w:iCs/>
                            <w:sz w:val="18"/>
                            <w:szCs w:val="18"/>
                          </w:rPr>
                          <w:t>v</w:t>
                        </w:r>
                        <w:r>
                          <w:rPr>
                            <w:rFonts w:hint="eastAsia"/>
                            <w:sz w:val="18"/>
                            <w:szCs w:val="18"/>
                          </w:rPr>
                          <w:t>/m</w:t>
                        </w:r>
                        <w:r>
                          <w:rPr>
                            <w:sz w:val="18"/>
                            <w:szCs w:val="18"/>
                          </w:rPr>
                          <w:t>·s</w:t>
                        </w:r>
                        <w:r>
                          <w:rPr>
                            <w:sz w:val="18"/>
                            <w:szCs w:val="18"/>
                            <w:vertAlign w:val="superscript"/>
                          </w:rPr>
                          <w:t>-1</w:t>
                        </w:r>
                      </w:p>
                    </w:txbxContent>
                  </v:textbox>
                </v:shape>
                <v:shape id="文本框 2" o:spid="_x0000_s1150" type="#_x0000_t202" style="position:absolute;left:8613;top:6222;width:19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0/FxgAAANwAAAAPAAAAZHJzL2Rvd25yZXYueG1sRI9Ba8JA&#10;FITvBf/D8oRepG6MGCS6igiFCrbYtN6fu69JaPZtyG41+ffdgtDjMDPfMOttbxtxpc7XjhXMpgkI&#10;Yu1MzaWCz4/npyUIH5ANNo5JwUAetpvRwxpz4278TtcilCJC2OeooAqhzaX0uiKLfupa4uh9uc5i&#10;iLIrpenwFuG2kWmSZNJizXGhwpb2Fenv4scquLy96kJPhnR+Hg6nw2VynC3nR6Uex/1uBSJQH/7D&#10;9/aLUZClC/g7E4+A3PwCAAD//wMAUEsBAi0AFAAGAAgAAAAhANvh9svuAAAAhQEAABMAAAAAAAAA&#10;AAAAAAAAAAAAAFtDb250ZW50X1R5cGVzXS54bWxQSwECLQAUAAYACAAAACEAWvQsW78AAAAVAQAA&#10;CwAAAAAAAAAAAAAAAAAfAQAAX3JlbHMvLnJlbHNQSwECLQAUAAYACAAAACEAMVdPxcYAAADcAAAA&#10;DwAAAAAAAAAAAAAAAAAHAgAAZHJzL2Rvd25yZXYueG1sUEsFBgAAAAADAAMAtwAAAPoCAAAAAA==&#10;" filled="f" stroked="f">
                  <v:textbox style="mso-fit-shape-to-text:t" inset="1mm,0,1mm,0">
                    <w:txbxContent>
                      <w:p w14:paraId="43D9BC1E" w14:textId="662DB15D" w:rsidR="00E561A3" w:rsidRPr="00DD49B0" w:rsidRDefault="00E561A3" w:rsidP="00306BFC">
                        <w:pPr>
                          <w:rPr>
                            <w:sz w:val="18"/>
                            <w:szCs w:val="18"/>
                          </w:rPr>
                        </w:pPr>
                        <w:r w:rsidRPr="00E561A3">
                          <w:rPr>
                            <w:rFonts w:hint="eastAsia"/>
                            <w:i/>
                            <w:iCs/>
                            <w:sz w:val="18"/>
                            <w:szCs w:val="18"/>
                          </w:rPr>
                          <w:t>t</w:t>
                        </w:r>
                        <w:r>
                          <w:rPr>
                            <w:sz w:val="18"/>
                            <w:szCs w:val="18"/>
                          </w:rPr>
                          <w:t>/s</w:t>
                        </w:r>
                      </w:p>
                    </w:txbxContent>
                  </v:textbox>
                </v:shape>
                <w10:wrap type="square"/>
              </v:group>
            </w:pict>
          </mc:Fallback>
        </mc:AlternateContent>
      </w:r>
      <w:r w:rsidR="006D6C32">
        <w:rPr>
          <w:rFonts w:hint="eastAsia"/>
        </w:rPr>
        <w:t>右图为一质点运动的</w:t>
      </w:r>
      <w:r w:rsidR="006D6C32" w:rsidRPr="00F227A9">
        <w:rPr>
          <w:rFonts w:ascii="Book Antiqua" w:hAnsi="Book Antiqua"/>
          <w:i/>
        </w:rPr>
        <w:t>v</w:t>
      </w:r>
      <w:r w:rsidR="006D6C32">
        <w:rPr>
          <w:rFonts w:hint="eastAsia"/>
        </w:rPr>
        <w:t>-</w:t>
      </w:r>
      <w:r w:rsidR="006D6C32" w:rsidRPr="0003292E">
        <w:rPr>
          <w:rFonts w:hint="eastAsia"/>
          <w:i/>
        </w:rPr>
        <w:t>t</w:t>
      </w:r>
      <w:r w:rsidR="006D6C32">
        <w:rPr>
          <w:rFonts w:hint="eastAsia"/>
        </w:rPr>
        <w:t>图像，则该质点在</w:t>
      </w:r>
      <w:r w:rsidR="0003292E">
        <w:rPr>
          <w:rFonts w:hint="eastAsia"/>
        </w:rPr>
        <w:t>1</w:t>
      </w:r>
      <w:r w:rsidR="00F227A9">
        <w:t xml:space="preserve"> </w:t>
      </w:r>
      <w:r w:rsidR="006D6C32">
        <w:rPr>
          <w:rFonts w:hint="eastAsia"/>
        </w:rPr>
        <w:t>s</w:t>
      </w:r>
      <w:r w:rsidR="006D6C32">
        <w:rPr>
          <w:rFonts w:hint="eastAsia"/>
        </w:rPr>
        <w:t>末的加速度和</w:t>
      </w:r>
      <w:r w:rsidR="006D6C32">
        <w:rPr>
          <w:rFonts w:hint="eastAsia"/>
        </w:rPr>
        <w:t>3</w:t>
      </w:r>
      <w:r w:rsidR="00F227A9">
        <w:t xml:space="preserve"> </w:t>
      </w:r>
      <w:r w:rsidR="006D6C32">
        <w:rPr>
          <w:rFonts w:hint="eastAsia"/>
        </w:rPr>
        <w:t>s</w:t>
      </w:r>
      <w:r w:rsidR="006D6C32">
        <w:rPr>
          <w:rFonts w:hint="eastAsia"/>
        </w:rPr>
        <w:t>末的速度分别</w:t>
      </w:r>
      <w:commentRangeStart w:id="14"/>
      <w:r w:rsidR="006D6C32">
        <w:rPr>
          <w:rFonts w:hint="eastAsia"/>
        </w:rPr>
        <w:t>为</w:t>
      </w:r>
      <w:commentRangeEnd w:id="14"/>
      <w:r w:rsidR="00A943ED">
        <w:rPr>
          <w:rStyle w:val="a9"/>
        </w:rPr>
        <w:commentReference w:id="14"/>
      </w:r>
      <w:r w:rsidR="0003292E">
        <w:rPr>
          <w:rFonts w:hint="eastAsia"/>
        </w:rPr>
        <w:t>（</w:t>
      </w:r>
      <w:r w:rsidR="0003292E">
        <w:rPr>
          <w:rFonts w:hint="eastAsia"/>
        </w:rPr>
        <w:t xml:space="preserve">    </w:t>
      </w:r>
      <w:r w:rsidR="0003292E">
        <w:rPr>
          <w:rFonts w:hint="eastAsia"/>
        </w:rPr>
        <w:t>）</w:t>
      </w:r>
    </w:p>
    <w:p w14:paraId="0C5B2B8C" w14:textId="00FE6FB1" w:rsidR="006D6C32" w:rsidRDefault="00E919CF" w:rsidP="006D6C32">
      <w:r>
        <w:t>（</w:t>
      </w:r>
      <w:r w:rsidR="006D6C32">
        <w:t>A</w:t>
      </w:r>
      <w:r>
        <w:t>）</w:t>
      </w:r>
      <w:r w:rsidR="006D6C32">
        <w:t>4</w:t>
      </w:r>
      <w:r w:rsidR="0003292E">
        <w:t>m</w:t>
      </w:r>
      <w:r w:rsidR="006D6C32">
        <w:t>/s</w:t>
      </w:r>
      <w:r w:rsidR="0003292E">
        <w:rPr>
          <w:vertAlign w:val="superscript"/>
        </w:rPr>
        <w:t>2</w:t>
      </w:r>
      <w:r w:rsidR="0003292E">
        <w:rPr>
          <w:rFonts w:hint="eastAsia"/>
        </w:rPr>
        <w:t>，</w:t>
      </w:r>
      <w:r w:rsidR="006D6C32">
        <w:t>4m/s</w:t>
      </w:r>
      <w:r w:rsidR="0003292E">
        <w:tab/>
      </w:r>
      <w:r w:rsidR="0003292E">
        <w:tab/>
      </w:r>
      <w:r>
        <w:t>（</w:t>
      </w:r>
      <w:r w:rsidR="006D6C32">
        <w:t>B</w:t>
      </w:r>
      <w:r>
        <w:t>）</w:t>
      </w:r>
      <w:r w:rsidR="006D6C32">
        <w:t>2</w:t>
      </w:r>
      <w:r w:rsidR="0003292E">
        <w:t>m</w:t>
      </w:r>
      <w:r w:rsidR="006D6C32">
        <w:t>/s</w:t>
      </w:r>
      <w:r w:rsidR="0003292E">
        <w:rPr>
          <w:vertAlign w:val="superscript"/>
        </w:rPr>
        <w:t>2</w:t>
      </w:r>
      <w:r w:rsidR="0003292E">
        <w:rPr>
          <w:rFonts w:hint="eastAsia"/>
        </w:rPr>
        <w:t>，</w:t>
      </w:r>
      <w:r w:rsidR="006D6C32">
        <w:t>2m/s</w:t>
      </w:r>
    </w:p>
    <w:p w14:paraId="20A2605E" w14:textId="02F9EBC4" w:rsidR="006D6C32" w:rsidRDefault="00E919CF" w:rsidP="006D6C32">
      <w:r>
        <w:t>（</w:t>
      </w:r>
      <w:r w:rsidR="006D6C32">
        <w:t>C</w:t>
      </w:r>
      <w:r>
        <w:t>）</w:t>
      </w:r>
      <w:r w:rsidR="006D6C32">
        <w:t>2</w:t>
      </w:r>
      <w:r w:rsidR="0003292E">
        <w:t>m</w:t>
      </w:r>
      <w:r w:rsidR="006D6C32">
        <w:t>/s</w:t>
      </w:r>
      <w:r w:rsidR="0003292E">
        <w:rPr>
          <w:vertAlign w:val="superscript"/>
        </w:rPr>
        <w:t>2</w:t>
      </w:r>
      <w:r w:rsidR="0003292E">
        <w:rPr>
          <w:rFonts w:hint="eastAsia"/>
        </w:rPr>
        <w:t>，</w:t>
      </w:r>
      <w:r w:rsidR="006D6C32">
        <w:t>4m/s</w:t>
      </w:r>
      <w:r w:rsidR="0003292E">
        <w:tab/>
      </w:r>
      <w:r w:rsidR="0003292E">
        <w:tab/>
      </w:r>
      <w:r>
        <w:t>（</w:t>
      </w:r>
      <w:r w:rsidR="006D6C32">
        <w:t>D</w:t>
      </w:r>
      <w:r>
        <w:t>）</w:t>
      </w:r>
      <w:r w:rsidR="006D6C32">
        <w:t>4</w:t>
      </w:r>
      <w:r w:rsidR="0003292E">
        <w:t>m</w:t>
      </w:r>
      <w:r w:rsidR="006D6C32">
        <w:t>/s</w:t>
      </w:r>
      <w:r w:rsidR="0003292E">
        <w:rPr>
          <w:vertAlign w:val="superscript"/>
        </w:rPr>
        <w:t>2</w:t>
      </w:r>
      <w:r w:rsidR="0003292E">
        <w:rPr>
          <w:rFonts w:hint="eastAsia"/>
        </w:rPr>
        <w:t>，</w:t>
      </w:r>
      <w:r w:rsidR="006D6C32">
        <w:t>2m/s</w:t>
      </w:r>
    </w:p>
    <w:bookmarkEnd w:id="13"/>
    <w:p w14:paraId="1057CD12" w14:textId="5C9A4DAA" w:rsidR="00E919CF" w:rsidRDefault="00E919CF" w:rsidP="006D6C32"/>
    <w:p w14:paraId="1362D3A1" w14:textId="5077B0ED" w:rsidR="0003292E" w:rsidRDefault="00306BFC" w:rsidP="0003292E">
      <w:pPr>
        <w:pStyle w:val="a8"/>
        <w:numPr>
          <w:ilvl w:val="0"/>
          <w:numId w:val="1"/>
        </w:numPr>
        <w:ind w:firstLineChars="0"/>
      </w:pPr>
      <w:r>
        <w:rPr>
          <w:noProof/>
        </w:rPr>
        <mc:AlternateContent>
          <mc:Choice Requires="wpg">
            <w:drawing>
              <wp:anchor distT="0" distB="0" distL="114300" distR="114300" simplePos="0" relativeHeight="251633664" behindDoc="0" locked="0" layoutInCell="1" allowOverlap="1" wp14:anchorId="2B5B6A76" wp14:editId="70587892">
                <wp:simplePos x="0" y="0"/>
                <wp:positionH relativeFrom="column">
                  <wp:posOffset>3819525</wp:posOffset>
                </wp:positionH>
                <wp:positionV relativeFrom="paragraph">
                  <wp:posOffset>24765</wp:posOffset>
                </wp:positionV>
                <wp:extent cx="1381125" cy="237490"/>
                <wp:effectExtent l="0" t="0" r="28575" b="10160"/>
                <wp:wrapSquare wrapText="largest"/>
                <wp:docPr id="228544" name="组合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1125" cy="237490"/>
                          <a:chOff x="55267" y="118821"/>
                          <a:chExt cx="1385417" cy="233604"/>
                        </a:xfrm>
                      </wpg:grpSpPr>
                      <wpg:grpSp>
                        <wpg:cNvPr id="228545" name="组合 30"/>
                        <wpg:cNvGrpSpPr/>
                        <wpg:grpSpPr>
                          <a:xfrm>
                            <a:off x="55267" y="302601"/>
                            <a:ext cx="1385417" cy="49824"/>
                            <a:chOff x="26692" y="216876"/>
                            <a:chExt cx="1385417" cy="49824"/>
                          </a:xfrm>
                        </wpg:grpSpPr>
                        <wps:wsp>
                          <wps:cNvPr id="228546" name="直接连接符 28"/>
                          <wps:cNvCnPr/>
                          <wps:spPr>
                            <a:xfrm>
                              <a:off x="26692" y="234266"/>
                              <a:ext cx="138541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47" name="椭圆 29"/>
                          <wps:cNvSpPr/>
                          <wps:spPr>
                            <a:xfrm>
                              <a:off x="180975" y="219075"/>
                              <a:ext cx="47625" cy="476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48" name="椭圆 33"/>
                          <wps:cNvSpPr/>
                          <wps:spPr>
                            <a:xfrm>
                              <a:off x="1160689" y="216876"/>
                              <a:ext cx="47625" cy="476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549" name="文本框 2"/>
                        <wps:cNvSpPr txBox="1">
                          <a:spLocks noChangeArrowheads="1"/>
                        </wps:cNvSpPr>
                        <wps:spPr bwMode="auto">
                          <a:xfrm>
                            <a:off x="140460" y="119966"/>
                            <a:ext cx="191135" cy="200025"/>
                          </a:xfrm>
                          <a:prstGeom prst="rect">
                            <a:avLst/>
                          </a:prstGeom>
                          <a:noFill/>
                          <a:ln w="9525">
                            <a:noFill/>
                            <a:miter lim="800000"/>
                            <a:headEnd/>
                            <a:tailEnd/>
                          </a:ln>
                        </wps:spPr>
                        <wps:txbx>
                          <w:txbxContent>
                            <w:p w14:paraId="225BFAF7" w14:textId="27EF5416" w:rsidR="0009161E" w:rsidRPr="00306BFC" w:rsidRDefault="0009161E" w:rsidP="0009161E">
                              <w:pPr>
                                <w:jc w:val="center"/>
                                <w:rPr>
                                  <w:sz w:val="18"/>
                                  <w:szCs w:val="18"/>
                                </w:rPr>
                              </w:pPr>
                              <w:r w:rsidRPr="00306BFC">
                                <w:rPr>
                                  <w:rFonts w:hint="eastAsia"/>
                                  <w:sz w:val="18"/>
                                  <w:szCs w:val="18"/>
                                </w:rPr>
                                <w:t>A</w:t>
                              </w:r>
                            </w:p>
                          </w:txbxContent>
                        </wps:txbx>
                        <wps:bodyPr rot="0" vert="horz" wrap="square" lIns="0" tIns="0" rIns="0" bIns="0" anchor="t" anchorCtr="0">
                          <a:noAutofit/>
                        </wps:bodyPr>
                      </wps:wsp>
                      <wps:wsp>
                        <wps:cNvPr id="228550" name="文本框 2"/>
                        <wps:cNvSpPr txBox="1">
                          <a:spLocks noChangeArrowheads="1"/>
                        </wps:cNvSpPr>
                        <wps:spPr bwMode="auto">
                          <a:xfrm>
                            <a:off x="1115367" y="118821"/>
                            <a:ext cx="191135" cy="200025"/>
                          </a:xfrm>
                          <a:prstGeom prst="rect">
                            <a:avLst/>
                          </a:prstGeom>
                          <a:noFill/>
                          <a:ln w="9525">
                            <a:noFill/>
                            <a:miter lim="800000"/>
                            <a:headEnd/>
                            <a:tailEnd/>
                          </a:ln>
                        </wps:spPr>
                        <wps:txbx>
                          <w:txbxContent>
                            <w:p w14:paraId="2961EEA2" w14:textId="2D8F97D7" w:rsidR="0009161E" w:rsidRPr="00306BFC" w:rsidRDefault="0009161E" w:rsidP="0009161E">
                              <w:pPr>
                                <w:jc w:val="center"/>
                                <w:rPr>
                                  <w:sz w:val="18"/>
                                  <w:szCs w:val="18"/>
                                </w:rPr>
                              </w:pPr>
                              <w:r w:rsidRPr="00306BFC">
                                <w:rPr>
                                  <w:sz w:val="18"/>
                                  <w:szCs w:val="18"/>
                                </w:rPr>
                                <w:t>B</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5B6A76" id="组合 31" o:spid="_x0000_s1151" style="position:absolute;left:0;text-align:left;margin-left:300.75pt;margin-top:1.95pt;width:108.75pt;height:18.7pt;z-index:251633664;mso-width-relative:margin;mso-height-relative:margin" coordorigin="552,1188" coordsize="13854,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4QQAAG4TAAAOAAAAZHJzL2Uyb0RvYy54bWzsWM9v5DQUviPxP1i500kymcwk6nRVZrcV&#10;Utmt6KI9u44ziXDsYLvNdM8IOCFOXFghIQGn5caNA3/NdvkzeLbzY9rOdruLqIrUOUT22H5+7+Xz&#10;9z5n+8GqYuiUSlUKPveCLd9DlBORlXw59z5/uvfRzENKY55hJjide2dUeQ92Pvxgu6lTGopCsIxK&#10;BEa4Spt67hVa1+lopEhBK6y2RE05DOZCVlhDVy5HmcQNWK/YKPT9eNQImdVSEKoU/PvQDXo71n6e&#10;U6Kf5LmiGrG5B75p+5T2eWyeo51tnC4lrouStG7g9/CiwiWHTXtTD7HG6ESWV0xVJZFCiVxvEVGN&#10;RJ6XhNoYIJrAvxTNvhQntY1lmTbLuk8TpPZSnt7bLHl8ui/ro/pQOu+heSDIFwryMmrqZbo+bvrL&#10;YfIql5VZBEGglc3oWZ9RutKIwJ/BeBYE4cRDBMbC8TRK2pSTAt6LWTaZhPHUQzAcBLNZGLg3QopH&#10;g4VJFMAMZ2Ec+5GZMsKp29962XvVu2gAYL0/lKjMYO9wNonAD44rQOHrP7969f23aGyduRgm2O6N&#10;uKRcinNweOyHsd86vBbw4G6UzELrLU77eMM4TkIbbxjEs2l8bby9gTeGC6dGDcBQ/w4YRwWuqcWb&#10;Mi9+PXVxn7of/zj/7te///oJnq9f/obCmYmgqe2KBT+UbU+1kLqUvbXwxxF0XPgbs2dfTh84Tmup&#10;9D4VFTKNucdKbnzFKT49UNpBopti/mYcNQCqxJ/4dpoSrMz2SsbMoOUXumASnWJgBr2yrxE2W5sF&#10;PcbtMVCpi8ZEqfQZo87+ZzQHbBmUuw0MZw02MSGU684u4zDbLMvBg35h69l1C9v5Zim1fPYui/sV&#10;dmfBdb+4KrmQm9weUpG7+V0GXNwmBcciO7PvGc6exZ97/7cDRGACd4bPf/n91YuvUZis4c/w2PX4&#10;C2Z+MgUeMHQE2IAmzIfUtmwTTeOOrVzT4aoDcYevFoKUsbJW16JwDU83Q50D3QUg3mzhzeEabnrv&#10;HVxNNlSBM+pOxsSHn8mRORsdTm1vM6JvcBRuG9GsP4RvQTSSwukDVZO9EkjmACt9iCUIApAOIHL0&#10;E3jkTACviLbloULI55v+N/OBjmHUQw0IjLmnvjzBknqIfcKBqJMgiowisZ1oMg2hI9dHjtdH+Em1&#10;EMBUAcipmtimma9Z18ylqJ6BFto1u8IQ5gT2nntEy66z0E74gJoidHfXTgMVUmN9wI9q0vGYAfnT&#10;1TMs6xbmGk7HY9EVhyuE6+Ya3HCxe6JFXlo2HpiiZRDgh9skChCeF4hiPH43oghiP54lVyr1PVPc&#10;M4W8ZwpbQv5TphiE/W2yBhz4ljV++Ob8xcvzn0FhXOINpFcfi0H1ufsS4mJRYL6ku1KKpqA4A4p3&#10;4s8QIahpd8cyHSMm0XHzqcjgKoKBMW0yO43RXqeCyI9i4HF7MUqSK0o5CYJxd6+CEg2q5VqpIuEm&#10;bLd5g1rmwkhjq4WccE4mYNKRej9SlRou66ys5t7M6IL2LmeifcQzu1jjkrn2Zj2iV8creyGDyxgs&#10;GIpEf6TeVjchJ65mmvpnSyQ0XK2ERlf2dNdsi95dK09wKbkrQAuCyXjDFbwrdMH/Hmn2knnXkGbp&#10;DT7qWC3dfoAyX43W+1Y4DZ/Jdv4BAAD//wMAUEsDBBQABgAIAAAAIQDdoDXU3wAAAAgBAAAPAAAA&#10;ZHJzL2Rvd25yZXYueG1sTI9BS8NAFITvgv9heYI3u1ljSxuzKaWopyLYCuLtNfuahGbfhuw2Sf+9&#10;60mPwwwz3+TrybZioN43jjWoWQKCuHSm4UrD5+H1YQnCB2SDrWPScCUP6+L2JsfMuJE/aNiHSsQS&#10;9hlqqEPoMil9WZNFP3MdcfROrrcYouwraXocY7lt5WOSLKTFhuNCjR1tayrP+4vV8DbiuEnVy7A7&#10;n7bX78P8/WunSOv7u2nzDCLQFP7C8Isf0aGITEd3YeNFq2GRqHmMakhXIKK/VKv47ajhSaUgi1z+&#10;P1D8AAAA//8DAFBLAQItABQABgAIAAAAIQC2gziS/gAAAOEBAAATAAAAAAAAAAAAAAAAAAAAAABb&#10;Q29udGVudF9UeXBlc10ueG1sUEsBAi0AFAAGAAgAAAAhADj9If/WAAAAlAEAAAsAAAAAAAAAAAAA&#10;AAAALwEAAF9yZWxzLy5yZWxzUEsBAi0AFAAGAAgAAAAhAOUvb//hBAAAbhMAAA4AAAAAAAAAAAAA&#10;AAAALgIAAGRycy9lMm9Eb2MueG1sUEsBAi0AFAAGAAgAAAAhAN2gNdTfAAAACAEAAA8AAAAAAAAA&#10;AAAAAAAAOwcAAGRycy9kb3ducmV2LnhtbFBLBQYAAAAABAAEAPMAAABHCAAAAAA=&#10;">
                <v:group id="组合 30" o:spid="_x0000_s1152" style="position:absolute;left:552;top:3026;width:13854;height:498" coordorigin="266,2168" coordsize="1385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TlyAAAAN8AAAAPAAAAZHJzL2Rvd25yZXYueG1sRI9Ba8JA&#10;FITvhf6H5QnedJPYFImuIlJLDyKohdLbI/tMgtm3Ibsm8d93BaHHYWa+YZbrwdSio9ZVlhXE0wgE&#10;cW51xYWC7/NuMgfhPLLG2jIpuJOD9er1ZYmZtj0fqTv5QgQIuwwVlN43mZQuL8mgm9qGOHgX2xr0&#10;QbaF1C32AW5qmUTRuzRYcVgosaFtSfn1dDMKPnvsN7P4o9tfL9v77zk9/OxjUmo8GjYLEJ4G/x9+&#10;tr+0giSZp28pPP6ELyBXfwAAAP//AwBQSwECLQAUAAYACAAAACEA2+H2y+4AAACFAQAAEwAAAAAA&#10;AAAAAAAAAAAAAAAAW0NvbnRlbnRfVHlwZXNdLnhtbFBLAQItABQABgAIAAAAIQBa9CxbvwAAABUB&#10;AAALAAAAAAAAAAAAAAAAAB8BAABfcmVscy8ucmVsc1BLAQItABQABgAIAAAAIQDN7mTlyAAAAN8A&#10;AAAPAAAAAAAAAAAAAAAAAAcCAABkcnMvZG93bnJldi54bWxQSwUGAAAAAAMAAwC3AAAA/AIAAAAA&#10;">
                  <v:line id="直接连接符 28" o:spid="_x0000_s1153" style="position:absolute;visibility:visible;mso-wrap-style:square" from="266,2342" to="1412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fVryAAAAN8AAAAPAAAAZHJzL2Rvd25yZXYueG1sRI9Ba8JA&#10;FITvQv/D8gq96cZog6SuogFpkV6ipaW3R/aZpGbfhuxW4793BcHjMDPfMPNlbxpxos7VlhWMRxEI&#10;4sLqmksFX/vNcAbCeWSNjWVScCEHy8XTYI6ptmfO6bTzpQgQdikqqLxvUyldUZFBN7ItcfAOtjPo&#10;g+xKqTs8B7hpZBxFiTRYc1iosKWsouK4+zcK+u94u8kmySH/zac/2d/4vfxcs1Ivz/3qDYSn3j/C&#10;9/aHVhDHs9dpArc/4QvIxRUAAP//AwBQSwECLQAUAAYACAAAACEA2+H2y+4AAACFAQAAEwAAAAAA&#10;AAAAAAAAAAAAAAAAW0NvbnRlbnRfVHlwZXNdLnhtbFBLAQItABQABgAIAAAAIQBa9CxbvwAAABUB&#10;AAALAAAAAAAAAAAAAAAAAB8BAABfcmVscy8ucmVsc1BLAQItABQABgAIAAAAIQAC9fVryAAAAN8A&#10;AAAPAAAAAAAAAAAAAAAAAAcCAABkcnMvZG93bnJldi54bWxQSwUGAAAAAAMAAwC3AAAA/AIAAAAA&#10;" strokecolor="black [3213]" strokeweight="1.5pt">
                    <v:stroke joinstyle="miter"/>
                  </v:line>
                  <v:oval id="椭圆 29" o:spid="_x0000_s1154" style="position:absolute;left:1809;top:2190;width:477;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iIjyAAAAN8AAAAPAAAAZHJzL2Rvd25yZXYueG1sRI9Ba8JA&#10;FITvhf6H5RV6qxuDWomukgotnipaEbw9ss9sMPs2zW5j8u+7QqHHYWa+YZbr3taio9ZXjhWMRwkI&#10;4sLpiksFx6/3lzkIH5A11o5JwUAe1qvHhyVm2t14T90hlCJC2GeowITQZFL6wpBFP3INcfQurrUY&#10;omxLqVu8RbitZZokM2mx4rhgsKGNoeJ6+LEKtiH/NrPd28d5KE6fNJl2+bC5KPX81OcLEIH68B/+&#10;a2+1gjSdTyevcP8Tv4Bc/QIAAP//AwBQSwECLQAUAAYACAAAACEA2+H2y+4AAACFAQAAEwAAAAAA&#10;AAAAAAAAAAAAAAAAW0NvbnRlbnRfVHlwZXNdLnhtbFBLAQItABQABgAIAAAAIQBa9CxbvwAAABUB&#10;AAALAAAAAAAAAAAAAAAAAB8BAABfcmVscy8ucmVsc1BLAQItABQABgAIAAAAIQDrZiIjyAAAAN8A&#10;AAAPAAAAAAAAAAAAAAAAAAcCAABkcnMvZG93bnJldi54bWxQSwUGAAAAAAMAAwC3AAAA/AIAAAAA&#10;" fillcolor="black [3213]" strokecolor="black [3213]" strokeweight="1pt">
                    <v:stroke joinstyle="miter"/>
                  </v:oval>
                  <v:oval id="椭圆 33" o:spid="_x0000_s1155" style="position:absolute;left:11606;top:2168;width:477;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RxAAAAN8AAAAPAAAAZHJzL2Rvd25yZXYueG1sRE/Pa8Iw&#10;FL4P9j+EN/A2U4uKdEbphIknRR2D3R7Nsyk2L12T1fa/NwfB48f3e7nubS06an3lWMFknIAgLpyu&#10;uFTwff56X4DwAVlj7ZgUDORhvXp9WWKm3Y2P1J1CKWII+wwVmBCaTEpfGLLox64hjtzFtRZDhG0p&#10;dYu3GG5rmSbJXFqsODYYbGhjqLie/q2CXcj/zPzwuf0dip89TWddPmwuSo3e+vwDRKA+PMUP904r&#10;SNPFbBoHxz/xC8jVHQAA//8DAFBLAQItABQABgAIAAAAIQDb4fbL7gAAAIUBAAATAAAAAAAAAAAA&#10;AAAAAAAAAABbQ29udGVudF9UeXBlc10ueG1sUEsBAi0AFAAGAAgAAAAhAFr0LFu/AAAAFQEAAAsA&#10;AAAAAAAAAAAAAAAAHwEAAF9yZWxzLy5yZWxzUEsBAi0AFAAGAAgAAAAhAJr5tlHEAAAA3wAAAA8A&#10;AAAAAAAAAAAAAAAABwIAAGRycy9kb3ducmV2LnhtbFBLBQYAAAAAAwADALcAAAD4AgAAAAA=&#10;" fillcolor="black [3213]" strokecolor="black [3213]" strokeweight="1pt">
                    <v:stroke joinstyle="miter"/>
                  </v:oval>
                </v:group>
                <v:shape id="文本框 2" o:spid="_x0000_s1156" type="#_x0000_t202" style="position:absolute;left:1404;top:1199;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9pyAAAAN8AAAAPAAAAZHJzL2Rvd25yZXYueG1sRI9Ba8JA&#10;FITvgv9heYXedNNgRVNXEVEoFIpJeujxNftMFrNvY3ar6b/vCoUeh5n5hlltBtuKK/XeOFbwNE1A&#10;EFdOG64VfJSHyQKED8gaW8ek4Ic8bNbj0Qoz7W6c07UItYgQ9hkqaELoMil91ZBFP3UdcfROrrcY&#10;ouxrqXu8RbhtZZokc2nRcFxosKNdQ9W5+LYKtp+c783l/euYn3JTlsuE3+ZnpR4fhu0LiEBD+A//&#10;tV+1gjRdPM+WcP8Tv4Bc/wIAAP//AwBQSwECLQAUAAYACAAAACEA2+H2y+4AAACFAQAAEwAAAAAA&#10;AAAAAAAAAAAAAAAAW0NvbnRlbnRfVHlwZXNdLnhtbFBLAQItABQABgAIAAAAIQBa9CxbvwAAABUB&#10;AAALAAAAAAAAAAAAAAAAAB8BAABfcmVscy8ucmVsc1BLAQItABQABgAIAAAAIQAqgS9pyAAAAN8A&#10;AAAPAAAAAAAAAAAAAAAAAAcCAABkcnMvZG93bnJldi54bWxQSwUGAAAAAAMAAwC3AAAA/AIAAAAA&#10;" filled="f" stroked="f">
                  <v:textbox inset="0,0,0,0">
                    <w:txbxContent>
                      <w:p w14:paraId="225BFAF7" w14:textId="27EF5416" w:rsidR="0009161E" w:rsidRPr="00306BFC" w:rsidRDefault="0009161E" w:rsidP="0009161E">
                        <w:pPr>
                          <w:jc w:val="center"/>
                          <w:rPr>
                            <w:sz w:val="18"/>
                            <w:szCs w:val="18"/>
                          </w:rPr>
                        </w:pPr>
                        <w:r w:rsidRPr="00306BFC">
                          <w:rPr>
                            <w:rFonts w:hint="eastAsia"/>
                            <w:sz w:val="18"/>
                            <w:szCs w:val="18"/>
                          </w:rPr>
                          <w:t>A</w:t>
                        </w:r>
                      </w:p>
                    </w:txbxContent>
                  </v:textbox>
                </v:shape>
                <v:shape id="文本框 2" o:spid="_x0000_s1157" type="#_x0000_t202" style="position:absolute;left:11153;top:1188;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pxwAAAN8AAAAPAAAAZHJzL2Rvd25yZXYueG1sRI/NasJA&#10;FIX3Qt9huIXudGJAsdGJiLRQKEiTdNHlbeYmGczciZmpxrfvLApdHs4f324/2V5cafTGsYLlIgFB&#10;XDttuFXwWb3ONyB8QNbYOyYFd/Kwzx9mO8y0u3FB1zK0Io6wz1BBF8KQSenrjiz6hRuIo9e40WKI&#10;cmylHvEWx20v0yRZS4uG40OHAx07qs/lj1Vw+OLixVxO3x9FU5iqek74fX1W6ulxOmxBBJrCf/iv&#10;/aYVpOlmtYoEkSeygMx/AQAA//8DAFBLAQItABQABgAIAAAAIQDb4fbL7gAAAIUBAAATAAAAAAAA&#10;AAAAAAAAAAAAAABbQ29udGVudF9UeXBlc10ueG1sUEsBAi0AFAAGAAgAAAAhAFr0LFu/AAAAFQEA&#10;AAsAAAAAAAAAAAAAAAAAHwEAAF9yZWxzLy5yZWxzUEsBAi0AFAAGAAgAAAAhAD5iECnHAAAA3wAA&#10;AA8AAAAAAAAAAAAAAAAABwIAAGRycy9kb3ducmV2LnhtbFBLBQYAAAAAAwADALcAAAD7AgAAAAA=&#10;" filled="f" stroked="f">
                  <v:textbox inset="0,0,0,0">
                    <w:txbxContent>
                      <w:p w14:paraId="2961EEA2" w14:textId="2D8F97D7" w:rsidR="0009161E" w:rsidRPr="00306BFC" w:rsidRDefault="0009161E" w:rsidP="0009161E">
                        <w:pPr>
                          <w:jc w:val="center"/>
                          <w:rPr>
                            <w:sz w:val="18"/>
                            <w:szCs w:val="18"/>
                          </w:rPr>
                        </w:pPr>
                        <w:r w:rsidRPr="00306BFC">
                          <w:rPr>
                            <w:sz w:val="18"/>
                            <w:szCs w:val="18"/>
                          </w:rPr>
                          <w:t>B</w:t>
                        </w:r>
                      </w:p>
                    </w:txbxContent>
                  </v:textbox>
                </v:shape>
                <w10:wrap type="square" side="largest"/>
              </v:group>
            </w:pict>
          </mc:Fallback>
        </mc:AlternateContent>
      </w:r>
      <w:r w:rsidR="006D6C32">
        <w:rPr>
          <w:rFonts w:hint="eastAsia"/>
        </w:rPr>
        <w:t>如图，水平直线表示电场中的一条电场线，</w:t>
      </w:r>
      <w:r w:rsidR="006D6C32">
        <w:rPr>
          <w:rFonts w:hint="eastAsia"/>
        </w:rPr>
        <w:t>A</w:t>
      </w:r>
      <w:r w:rsidR="006D6C32">
        <w:rPr>
          <w:rFonts w:hint="eastAsia"/>
        </w:rPr>
        <w:t>、</w:t>
      </w:r>
      <w:r w:rsidR="006D6C32">
        <w:rPr>
          <w:rFonts w:hint="eastAsia"/>
        </w:rPr>
        <w:t>B</w:t>
      </w:r>
      <w:r w:rsidR="006D6C32">
        <w:rPr>
          <w:rFonts w:hint="eastAsia"/>
        </w:rPr>
        <w:t>为电场线上的两点。一负点电荷仅在电场力作用下，从静止开始由</w:t>
      </w:r>
      <w:r w:rsidR="006D6C32">
        <w:rPr>
          <w:rFonts w:hint="eastAsia"/>
        </w:rPr>
        <w:t>A</w:t>
      </w:r>
      <w:r w:rsidR="006D6C32">
        <w:rPr>
          <w:rFonts w:hint="eastAsia"/>
        </w:rPr>
        <w:t>向</w:t>
      </w:r>
      <w:r w:rsidR="006D6C32">
        <w:rPr>
          <w:rFonts w:hint="eastAsia"/>
        </w:rPr>
        <w:t>B</w:t>
      </w:r>
      <w:r w:rsidR="006D6C32">
        <w:rPr>
          <w:rFonts w:hint="eastAsia"/>
        </w:rPr>
        <w:t>做匀加速运动。则从</w:t>
      </w:r>
      <w:r w:rsidR="006D6C32">
        <w:rPr>
          <w:rFonts w:hint="eastAsia"/>
        </w:rPr>
        <w:t>A</w:t>
      </w:r>
      <w:r w:rsidR="006D6C32">
        <w:rPr>
          <w:rFonts w:hint="eastAsia"/>
        </w:rPr>
        <w:t>到</w:t>
      </w:r>
      <w:r w:rsidR="006D6C32">
        <w:rPr>
          <w:rFonts w:hint="eastAsia"/>
        </w:rPr>
        <w:t>B</w:t>
      </w:r>
      <w:r w:rsidR="006D6C32">
        <w:rPr>
          <w:rFonts w:hint="eastAsia"/>
        </w:rPr>
        <w:t>，</w:t>
      </w:r>
      <w:commentRangeStart w:id="15"/>
      <w:r w:rsidR="006D6C32">
        <w:rPr>
          <w:rFonts w:hint="eastAsia"/>
        </w:rPr>
        <w:t>电场强度</w:t>
      </w:r>
      <w:commentRangeEnd w:id="15"/>
      <w:r w:rsidR="00A943ED">
        <w:rPr>
          <w:rStyle w:val="a9"/>
        </w:rPr>
        <w:commentReference w:id="15"/>
      </w:r>
      <w:r w:rsidR="0003292E">
        <w:rPr>
          <w:rFonts w:hint="eastAsia"/>
        </w:rPr>
        <w:t>（</w:t>
      </w:r>
      <w:r w:rsidR="0003292E">
        <w:rPr>
          <w:rFonts w:hint="eastAsia"/>
        </w:rPr>
        <w:t xml:space="preserve">    </w:t>
      </w:r>
      <w:r w:rsidR="0003292E">
        <w:rPr>
          <w:rFonts w:hint="eastAsia"/>
        </w:rPr>
        <w:t>）</w:t>
      </w:r>
    </w:p>
    <w:p w14:paraId="515D81C8" w14:textId="7AA3EF54" w:rsidR="006D6C32" w:rsidRDefault="00E919CF" w:rsidP="0003292E">
      <w:pPr>
        <w:pStyle w:val="a8"/>
        <w:ind w:firstLineChars="0" w:firstLine="0"/>
      </w:pPr>
      <w:r>
        <w:rPr>
          <w:rFonts w:hint="eastAsia"/>
        </w:rPr>
        <w:t>（</w:t>
      </w:r>
      <w:r w:rsidR="006D6C32">
        <w:rPr>
          <w:rFonts w:hint="eastAsia"/>
        </w:rPr>
        <w:t>A</w:t>
      </w:r>
      <w:r>
        <w:rPr>
          <w:rFonts w:hint="eastAsia"/>
        </w:rPr>
        <w:t>）</w:t>
      </w:r>
      <w:r w:rsidR="006D6C32">
        <w:rPr>
          <w:rFonts w:hint="eastAsia"/>
        </w:rPr>
        <w:t>逐渐增大，方向向左</w:t>
      </w:r>
      <w:r w:rsidR="0003292E">
        <w:tab/>
      </w:r>
      <w:r w:rsidR="0003292E">
        <w:tab/>
      </w:r>
      <w:r>
        <w:rPr>
          <w:rFonts w:hint="eastAsia"/>
        </w:rPr>
        <w:t>（</w:t>
      </w:r>
      <w:r w:rsidR="006D6C32">
        <w:rPr>
          <w:rFonts w:hint="eastAsia"/>
        </w:rPr>
        <w:t>B</w:t>
      </w:r>
      <w:r>
        <w:rPr>
          <w:rFonts w:hint="eastAsia"/>
        </w:rPr>
        <w:t>）</w:t>
      </w:r>
      <w:r w:rsidR="006D6C32">
        <w:rPr>
          <w:rFonts w:hint="eastAsia"/>
        </w:rPr>
        <w:t>保持不变，方向向左</w:t>
      </w:r>
    </w:p>
    <w:p w14:paraId="0B48BBA3" w14:textId="42F8B8C0" w:rsidR="006D6C32" w:rsidRDefault="00E919CF" w:rsidP="006D6C32">
      <w:r>
        <w:rPr>
          <w:rFonts w:hint="eastAsia"/>
        </w:rPr>
        <w:t>（</w:t>
      </w:r>
      <w:r w:rsidR="006D6C32">
        <w:rPr>
          <w:rFonts w:hint="eastAsia"/>
        </w:rPr>
        <w:t>C</w:t>
      </w:r>
      <w:r>
        <w:rPr>
          <w:rFonts w:hint="eastAsia"/>
        </w:rPr>
        <w:t>）</w:t>
      </w:r>
      <w:r w:rsidR="006D6C32">
        <w:rPr>
          <w:rFonts w:hint="eastAsia"/>
        </w:rPr>
        <w:t>逐渐增大，方向向右</w:t>
      </w:r>
      <w:r w:rsidR="0003292E">
        <w:tab/>
      </w:r>
      <w:r w:rsidR="0003292E">
        <w:tab/>
      </w:r>
      <w:r>
        <w:rPr>
          <w:rFonts w:hint="eastAsia"/>
        </w:rPr>
        <w:t>（</w:t>
      </w:r>
      <w:r w:rsidR="006D6C32">
        <w:rPr>
          <w:rFonts w:hint="eastAsia"/>
        </w:rPr>
        <w:t>D</w:t>
      </w:r>
      <w:r>
        <w:rPr>
          <w:rFonts w:hint="eastAsia"/>
        </w:rPr>
        <w:t>）</w:t>
      </w:r>
      <w:r w:rsidR="006D6C32">
        <w:rPr>
          <w:rFonts w:hint="eastAsia"/>
        </w:rPr>
        <w:t>保持不变，方向向右</w:t>
      </w:r>
    </w:p>
    <w:p w14:paraId="005317DD" w14:textId="77777777" w:rsidR="00E919CF" w:rsidRDefault="00E919CF" w:rsidP="006D6C32"/>
    <w:p w14:paraId="0EC71CE1" w14:textId="71D29722" w:rsidR="006D6C32" w:rsidRDefault="00BD7B40" w:rsidP="0003292E">
      <w:pPr>
        <w:pStyle w:val="a8"/>
        <w:numPr>
          <w:ilvl w:val="0"/>
          <w:numId w:val="1"/>
        </w:numPr>
        <w:ind w:firstLineChars="0"/>
      </w:pPr>
      <w:r>
        <w:rPr>
          <w:noProof/>
        </w:rPr>
        <mc:AlternateContent>
          <mc:Choice Requires="wpg">
            <w:drawing>
              <wp:anchor distT="0" distB="0" distL="114300" distR="114300" simplePos="0" relativeHeight="251656192" behindDoc="0" locked="0" layoutInCell="1" allowOverlap="1" wp14:anchorId="1844C68E" wp14:editId="3A478B55">
                <wp:simplePos x="0" y="0"/>
                <wp:positionH relativeFrom="column">
                  <wp:posOffset>4046220</wp:posOffset>
                </wp:positionH>
                <wp:positionV relativeFrom="paragraph">
                  <wp:posOffset>107315</wp:posOffset>
                </wp:positionV>
                <wp:extent cx="1101725" cy="951865"/>
                <wp:effectExtent l="0" t="0" r="0" b="635"/>
                <wp:wrapSquare wrapText="bothSides"/>
                <wp:docPr id="243" name="组合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1725" cy="951865"/>
                          <a:chOff x="-304797" y="-284695"/>
                          <a:chExt cx="1401081" cy="1209890"/>
                        </a:xfrm>
                      </wpg:grpSpPr>
                      <wpg:grpSp>
                        <wpg:cNvPr id="244" name="组合 459"/>
                        <wpg:cNvGrpSpPr>
                          <a:grpSpLocks/>
                        </wpg:cNvGrpSpPr>
                        <wpg:grpSpPr bwMode="auto">
                          <a:xfrm>
                            <a:off x="0" y="1270"/>
                            <a:ext cx="929005" cy="923925"/>
                            <a:chOff x="7385" y="10736"/>
                            <a:chExt cx="1463" cy="1455"/>
                          </a:xfrm>
                        </wpg:grpSpPr>
                        <wps:wsp>
                          <wps:cNvPr id="245" name="Oval 555"/>
                          <wps:cNvSpPr>
                            <a:spLocks noChangeArrowheads="1"/>
                          </wps:cNvSpPr>
                          <wps:spPr bwMode="auto">
                            <a:xfrm>
                              <a:off x="7393" y="10736"/>
                              <a:ext cx="1455" cy="145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6" name="Line 556"/>
                          <wps:cNvCnPr>
                            <a:cxnSpLocks noChangeShapeType="1"/>
                          </wps:cNvCnPr>
                          <wps:spPr bwMode="auto">
                            <a:xfrm>
                              <a:off x="7385" y="11459"/>
                              <a:ext cx="1440" cy="0"/>
                            </a:xfrm>
                            <a:prstGeom prst="line">
                              <a:avLst/>
                            </a:prstGeom>
                            <a:noFill/>
                            <a:ln w="9525">
                              <a:solidFill>
                                <a:srgbClr val="000000"/>
                              </a:solidFill>
                              <a:prstDash val="dash"/>
                              <a:round/>
                              <a:headEnd/>
                              <a:tailEnd/>
                            </a:ln>
                          </wps:spPr>
                          <wps:bodyPr/>
                        </wps:wsp>
                        <wps:wsp>
                          <wps:cNvPr id="247" name="Line 557"/>
                          <wps:cNvCnPr>
                            <a:cxnSpLocks noChangeShapeType="1"/>
                          </wps:cNvCnPr>
                          <wps:spPr bwMode="auto">
                            <a:xfrm flipV="1">
                              <a:off x="8120" y="10764"/>
                              <a:ext cx="0" cy="1404"/>
                            </a:xfrm>
                            <a:prstGeom prst="line">
                              <a:avLst/>
                            </a:prstGeom>
                            <a:noFill/>
                            <a:ln w="9525">
                              <a:solidFill>
                                <a:srgbClr val="000000"/>
                              </a:solidFill>
                              <a:prstDash val="dash"/>
                              <a:round/>
                              <a:headEnd/>
                              <a:tailEnd/>
                            </a:ln>
                          </wps:spPr>
                          <wps:bodyPr/>
                        </wps:wsp>
                        <wps:wsp>
                          <wps:cNvPr id="248" name="Oval 558"/>
                          <wps:cNvSpPr>
                            <a:spLocks noChangeArrowheads="1"/>
                          </wps:cNvSpPr>
                          <wps:spPr bwMode="auto">
                            <a:xfrm>
                              <a:off x="7406" y="11418"/>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9" name="Oval 559"/>
                          <wps:cNvSpPr>
                            <a:spLocks noChangeArrowheads="1"/>
                          </wps:cNvSpPr>
                          <wps:spPr bwMode="auto">
                            <a:xfrm>
                              <a:off x="8093" y="10746"/>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0" name="Oval 560"/>
                          <wps:cNvSpPr>
                            <a:spLocks noChangeArrowheads="1"/>
                          </wps:cNvSpPr>
                          <wps:spPr bwMode="auto">
                            <a:xfrm>
                              <a:off x="8657" y="11045"/>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51" name="文本框 2"/>
                        <wps:cNvSpPr txBox="1">
                          <a:spLocks noChangeArrowheads="1"/>
                        </wps:cNvSpPr>
                        <wps:spPr bwMode="auto">
                          <a:xfrm>
                            <a:off x="299099" y="-284695"/>
                            <a:ext cx="361314" cy="335495"/>
                          </a:xfrm>
                          <a:prstGeom prst="rect">
                            <a:avLst/>
                          </a:prstGeom>
                          <a:noFill/>
                          <a:ln w="9525">
                            <a:noFill/>
                            <a:miter lim="800000"/>
                            <a:headEnd/>
                            <a:tailEnd/>
                          </a:ln>
                        </wps:spPr>
                        <wps:txbx>
                          <w:txbxContent>
                            <w:p w14:paraId="783C9948" w14:textId="77777777" w:rsidR="00A4785E" w:rsidRPr="00A4785E" w:rsidRDefault="00A4785E" w:rsidP="00A4785E">
                              <w:pPr>
                                <w:rPr>
                                  <w:sz w:val="18"/>
                                  <w:szCs w:val="18"/>
                                </w:rPr>
                              </w:pPr>
                              <w:r w:rsidRPr="00A4785E">
                                <w:rPr>
                                  <w:sz w:val="18"/>
                                  <w:szCs w:val="18"/>
                                </w:rPr>
                                <w:t>A</w:t>
                              </w:r>
                            </w:p>
                          </w:txbxContent>
                        </wps:txbx>
                        <wps:bodyPr rot="0" vert="horz" wrap="square" lIns="91440" tIns="45720" rIns="91440" bIns="45720" anchor="t" anchorCtr="0">
                          <a:noAutofit/>
                        </wps:bodyPr>
                      </wps:wsp>
                      <wps:wsp>
                        <wps:cNvPr id="252" name="文本框 2"/>
                        <wps:cNvSpPr txBox="1">
                          <a:spLocks noChangeArrowheads="1"/>
                        </wps:cNvSpPr>
                        <wps:spPr bwMode="auto">
                          <a:xfrm>
                            <a:off x="734970" y="-87197"/>
                            <a:ext cx="361314" cy="350776"/>
                          </a:xfrm>
                          <a:prstGeom prst="rect">
                            <a:avLst/>
                          </a:prstGeom>
                          <a:noFill/>
                          <a:ln w="9525">
                            <a:noFill/>
                            <a:miter lim="800000"/>
                            <a:headEnd/>
                            <a:tailEnd/>
                          </a:ln>
                        </wps:spPr>
                        <wps:txbx>
                          <w:txbxContent>
                            <w:p w14:paraId="42D485BE" w14:textId="77777777" w:rsidR="00A4785E" w:rsidRPr="00A4785E" w:rsidRDefault="00A4785E" w:rsidP="00A4785E">
                              <w:pPr>
                                <w:rPr>
                                  <w:sz w:val="18"/>
                                  <w:szCs w:val="18"/>
                                </w:rPr>
                              </w:pPr>
                              <w:r w:rsidRPr="00A4785E">
                                <w:rPr>
                                  <w:sz w:val="18"/>
                                  <w:szCs w:val="18"/>
                                </w:rPr>
                                <w:t>B</w:t>
                              </w:r>
                            </w:p>
                          </w:txbxContent>
                        </wps:txbx>
                        <wps:bodyPr rot="0" vert="horz" wrap="square" lIns="91440" tIns="45720" rIns="91440" bIns="45720" anchor="t" anchorCtr="0">
                          <a:noAutofit/>
                        </wps:bodyPr>
                      </wps:wsp>
                      <wps:wsp>
                        <wps:cNvPr id="255" name="文本框 2"/>
                        <wps:cNvSpPr txBox="1">
                          <a:spLocks noChangeArrowheads="1"/>
                        </wps:cNvSpPr>
                        <wps:spPr bwMode="auto">
                          <a:xfrm>
                            <a:off x="-304797" y="252758"/>
                            <a:ext cx="361312" cy="346833"/>
                          </a:xfrm>
                          <a:prstGeom prst="rect">
                            <a:avLst/>
                          </a:prstGeom>
                          <a:noFill/>
                          <a:ln w="9525">
                            <a:noFill/>
                            <a:miter lim="800000"/>
                            <a:headEnd/>
                            <a:tailEnd/>
                          </a:ln>
                        </wps:spPr>
                        <wps:txbx>
                          <w:txbxContent>
                            <w:p w14:paraId="35A6843E" w14:textId="77777777" w:rsidR="00A4785E" w:rsidRPr="00A4785E" w:rsidRDefault="00A4785E" w:rsidP="00A4785E">
                              <w:pPr>
                                <w:rPr>
                                  <w:sz w:val="18"/>
                                  <w:szCs w:val="18"/>
                                </w:rPr>
                              </w:pPr>
                              <w:r w:rsidRPr="00A4785E">
                                <w:rPr>
                                  <w:rFonts w:hint="eastAsia"/>
                                  <w:sz w:val="18"/>
                                  <w:szCs w:val="18"/>
                                </w:rPr>
                                <w:t>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44C68E" id="组合 467" o:spid="_x0000_s1158" style="position:absolute;left:0;text-align:left;margin-left:318.6pt;margin-top:8.45pt;width:86.75pt;height:74.95pt;z-index:251656192;mso-width-relative:margin;mso-height-relative:margin" coordorigin="-3047,-2846" coordsize="14010,1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pvAQAAMMZAAAOAAAAZHJzL2Uyb0RvYy54bWzsWc1y2zYQvnem74Dh3Rb//8Z0JrVjT2fc&#10;JjNJe4f4I3JKAixAm3LOnbbHnHLqpfe+QZ+n7mt0sSApWbHcxq5cZ2odJFAAwd0PH77dBQ+eLZua&#10;XORCVpwlhrVvGiRnKc8qtkiMb96c7IUGkR1lGa05yxPjMpfGs8PPPzvo2zi3ecnrLBcEJmEy7tvE&#10;KLuujWczmZZ5Q+U+b3MGnQUXDe3gUixmmaA9zN7UM9s0/VnPRdYKnuZSwr/HutM4xPmLIk+7l0Uh&#10;847UiQG2dfgt8HuuvmeHBzReCNqWVTqYQe9gRUMrBg+dpjqmHSXnovpgqqZKBZe86PZT3sx4UVRp&#10;jj6AN5a54c2p4Oct+rKI+0U7wQTQbuB052nTry9ORfu6fSW09dA84+l3EnCZ9e0iXu9X14vV4GUh&#10;GnUTOEGWiOjlhGi+7EgKf1qWaQW2Z5AU+iLPCn1PQ56WsC7qtj3HdIMoMAgM2LND14+mES/GSVyA&#10;JrT0JJZtRmGECzejsbYBLZ0sm8xUJEAPXglSZYlhu65BGG2Ahn/+/sMf734mrhcpczYdVcv4D4Eg&#10;8/4rnsGM9LzjyIAbYbHsYODaiExkR6Y5AmM7EYCEXJyACZwQugEVywwcf+xcYeI7AyCuh7duRQM2&#10;llxxR96PO69L2uZISam4MSELpmpkX17QmnjapL7FQSO7pKYWYfyopGyRPxeC92VOM7DJUg7COq7d&#10;oC4kEPNvIQ6cCLC4jtQIs6XQQfZhSz1kZA2NWyG705w3RDUSI6/rqpXKOxrTizPZ6dHjKPW35HWV&#10;nVR1jRdiMT+qBQGPE+MEP+jFxrCakR4cBAaYOPX2OUz83DQHCAHLkB8KrxdDu6NVrdvgVM0GABVm&#10;itMynvPsEvATXMseyDQ0Si7eGqQHyUsM+f05FblB6i8ZrEFkua7SSLxwvcCGC7HeM1/voSyFqRKj&#10;M4huHnVaV89bUS1KeJKF7jL+HLZGUSGaK6sGY4Ga2tYH4Kg/cvSsYjlwFDfVQLkjphUwXbJBASea&#10;IuXfXLawya+xVN/yESwd9zMwEWWHxiuWKuCVRl4Xtg8oWoPlt/GTcUVOJIqmXeSBsNzO3O2sU8w/&#10;prLUDM+gpWXoPmxUe0ph9pALD9FFi9Ow8IFyY7cLTwrQkm/HPTCEyBCC1yhUvquxHCkwrL/lmtix&#10;XaWeKHBbyrQtPkEaei0+hWsU2Hl8ck2QHhWfLNfCB692vg+GqX0Pv2pn7CY2bd/h/4JI3EcMnkLT&#10;kJhGG/Qc0tK1bAiSih2lT6G5Sp/cIdEcVemJnljY/M8zJw+C07p6+pilDAF01+oJJaOuDqGWdIci&#10;6Ymen0ZivyrMHyrJ9+CYQFP16v1PV7/8dvXrj8TeiPWkW37B1eGETox3JKt2FJkR6DoE92vnGiN3&#10;Hd9yLDiQUNHfcTxXn3tszwAEnGXdLfVfKwqaqoPjtrpqEiOcik0af0xR2S3nS4xa7pRG/yd1pipq&#10;Hk1t6dmPhXaB40Zw1oS0CwMLTtawGryRdZ4ZBBjwPyXWTZn7E+vU0dbjELv1U1zbswNvo8xBsYM9&#10;gmLn+qHj3F7uPD6xmzLyx0w7jLfwpgAryeGthnoVsX6N5y+rdy+HfwEAAP//AwBQSwMEFAAGAAgA&#10;AAAhADNAw8bgAAAACgEAAA8AAABkcnMvZG93bnJldi54bWxMj8FKw0AQhu+C77CM4M1u0mIaYzal&#10;FPVUBFtBvG2z0yQ0Oxuy2yR9e6cne5z5P/75Jl9NthUD9r5xpCCeRSCQSmcaqhR879+fUhA+aDK6&#10;dYQKLuhhVdzf5TozbqQvHHahElxCPtMK6hC6TEpf1mi1n7kOibOj660OPPaVNL0eudy2ch5FibS6&#10;Ib5Q6w43NZan3dkq+Bj1uF7Eb8P2dNxcfvfPnz/bGJV6fJjWryACTuEfhqs+q0PBTgd3JuNFqyBZ&#10;LOeMcpC8gGAgjaMliMN1kaQgi1zevlD8AQAA//8DAFBLAQItABQABgAIAAAAIQC2gziS/gAAAOEB&#10;AAATAAAAAAAAAAAAAAAAAAAAAABbQ29udGVudF9UeXBlc10ueG1sUEsBAi0AFAAGAAgAAAAhADj9&#10;If/WAAAAlAEAAAsAAAAAAAAAAAAAAAAALwEAAF9yZWxzLy5yZWxzUEsBAi0AFAAGAAgAAAAhAOkj&#10;8Gm8BAAAwxkAAA4AAAAAAAAAAAAAAAAALgIAAGRycy9lMm9Eb2MueG1sUEsBAi0AFAAGAAgAAAAh&#10;ADNAw8bgAAAACgEAAA8AAAAAAAAAAAAAAAAAFgcAAGRycy9kb3ducmV2LnhtbFBLBQYAAAAABAAE&#10;APMAAAAjCAAAAAA=&#10;">
                <v:group id="组合 459" o:spid="_x0000_s1159" style="position:absolute;top:12;width:9290;height:9239" coordorigin="7385,10736" coordsize="1463,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oval id="Oval 555" o:spid="_x0000_s1160" style="position:absolute;left:7393;top:10736;width:1455;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hHxQAAANwAAAAPAAAAZHJzL2Rvd25yZXYueG1sRI9Ba8JA&#10;FITvBf/D8oTe6kbR1KauIqKQi5SqF2+v2dckmH0bdteY+uvdQqHHYWa+YRar3jSiI+drywrGowQE&#10;cWF1zaWC03H3MgfhA7LGxjIp+CEPq+XgaYGZtjf+pO4QShEh7DNUUIXQZlL6oiKDfmRb4uh9W2cw&#10;ROlKqR3eItw0cpIkqTRYc1yosKVNRcXlcDUK6HWfb1Oze0s/+q0en3O3uXdfSj0P+/U7iEB9+A//&#10;tXOtYDKdwe+ZeATk8gEAAP//AwBQSwECLQAUAAYACAAAACEA2+H2y+4AAACFAQAAEwAAAAAAAAAA&#10;AAAAAAAAAAAAW0NvbnRlbnRfVHlwZXNdLnhtbFBLAQItABQABgAIAAAAIQBa9CxbvwAAABUBAAAL&#10;AAAAAAAAAAAAAAAAAB8BAABfcmVscy8ucmVsc1BLAQItABQABgAIAAAAIQCFFyhHxQAAANwAAAAP&#10;AAAAAAAAAAAAAAAAAAcCAABkcnMvZG93bnJldi54bWxQSwUGAAAAAAMAAwC3AAAA+QIAAAAA&#10;" strokeweight="1pt"/>
                  <v:line id="Line 556" o:spid="_x0000_s1161" style="position:absolute;visibility:visible;mso-wrap-style:square" from="7385,11459" to="8825,1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WZwwAAANwAAAAPAAAAZHJzL2Rvd25yZXYueG1sRI9Li8Iw&#10;FIX3wvyHcAfcaToi4nSMIgOCCx+ow6wvzbWtNjc1ibX+eyMILg/n8XEms9ZUoiHnS8sKvvoJCOLM&#10;6pJzBX+HRW8MwgdkjZVlUnAnD7PpR2eCqbY33lGzD7mII+xTVFCEUKdS+qwgg75va+LoHa0zGKJ0&#10;udQOb3HcVHKQJCNpsORIKLCm34Ky8/5qIjfLV+7yfzq3y+N6tbhw8705bJXqfrbzHxCB2vAOv9pL&#10;rWAwHMHzTDwCcvoAAAD//wMAUEsBAi0AFAAGAAgAAAAhANvh9svuAAAAhQEAABMAAAAAAAAAAAAA&#10;AAAAAAAAAFtDb250ZW50X1R5cGVzXS54bWxQSwECLQAUAAYACAAAACEAWvQsW78AAAAVAQAACwAA&#10;AAAAAAAAAAAAAAAfAQAAX3JlbHMvLnJlbHNQSwECLQAUAAYACAAAACEAysC1mcMAAADcAAAADwAA&#10;AAAAAAAAAAAAAAAHAgAAZHJzL2Rvd25yZXYueG1sUEsFBgAAAAADAAMAtwAAAPcCAAAAAA==&#10;">
                    <v:stroke dashstyle="dash"/>
                  </v:line>
                  <v:line id="Line 557" o:spid="_x0000_s1162" style="position:absolute;flip:y;visibility:visible;mso-wrap-style:square" from="8120,10764" to="8120,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817xAAAANwAAAAPAAAAZHJzL2Rvd25yZXYueG1sRI9Ba8JA&#10;FITvgv9heUJvddOgraSuIRQtpXgx1ftL9nUTmn0bsltN/71bEDwOM/MNs85H24kzDb51rOBpnoAg&#10;rp1u2Sg4fu0eVyB8QNbYOSYFf+Qh30wna8y0u/CBzmUwIkLYZ6igCaHPpPR1Qxb93PXE0ft2g8UQ&#10;5WCkHvAS4baTaZI8S4stx4UGe3prqP4pf62CaluczGd12tqU9/rdLMuKZanUw2wsXkEEGsM9fGt/&#10;aAXp4gX+z8QjIDdXAAAA//8DAFBLAQItABQABgAIAAAAIQDb4fbL7gAAAIUBAAATAAAAAAAAAAAA&#10;AAAAAAAAAABbQ29udGVudF9UeXBlc10ueG1sUEsBAi0AFAAGAAgAAAAhAFr0LFu/AAAAFQEAAAsA&#10;AAAAAAAAAAAAAAAAHwEAAF9yZWxzLy5yZWxzUEsBAi0AFAAGAAgAAAAhALnDzXvEAAAA3AAAAA8A&#10;AAAAAAAAAAAAAAAABwIAAGRycy9kb3ducmV2LnhtbFBLBQYAAAAAAwADALcAAAD4AgAAAAA=&#10;">
                    <v:stroke dashstyle="dash"/>
                  </v:line>
                  <v:oval id="Oval 558" o:spid="_x0000_s1163" style="position:absolute;left:7406;top:11418;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dQwAAAANwAAAAPAAAAZHJzL2Rvd25yZXYueG1sRE9Ni8Iw&#10;EL0L/ocwwl5EU2UV6RpFCorX7fbgcWxm22IzKUm07b/fHIQ9Pt73/jiYVrzI+caygtUyAUFcWt1w&#10;paD4OS92IHxA1thaJgUjeTgeppM9ptr2/E2vPFQihrBPUUEdQpdK6cuaDPql7Ygj92udwRChq6R2&#10;2Mdw08p1kmylwYZjQ40dZTWVj/xpFLh5N2bjNTuv7nzJN/1O37aFVupjNpy+QAQawr/47b5qBevP&#10;uDaeiUdAHv4AAAD//wMAUEsBAi0AFAAGAAgAAAAhANvh9svuAAAAhQEAABMAAAAAAAAAAAAAAAAA&#10;AAAAAFtDb250ZW50X1R5cGVzXS54bWxQSwECLQAUAAYACAAAACEAWvQsW78AAAAVAQAACwAAAAAA&#10;AAAAAAAAAAAfAQAAX3JlbHMvLnJlbHNQSwECLQAUAAYACAAAACEAbOAnUMAAAADcAAAADwAAAAAA&#10;AAAAAAAAAAAHAgAAZHJzL2Rvd25yZXYueG1sUEsFBgAAAAADAAMAtwAAAPQCAAAAAA==&#10;" fillcolor="black"/>
                  <v:oval id="Oval 559" o:spid="_x0000_s1164" style="position:absolute;left:8093;top:10746;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LLxAAAANwAAAAPAAAAZHJzL2Rvd25yZXYueG1sRI9Ba8JA&#10;FITvBf/D8gq9FN0orWh0EyRg8droweMz+0xCs2/D7tYk/75bKPQ4zMw3zD4fTSce5HxrWcFykYAg&#10;rqxuuVZwOR/nGxA+IGvsLJOCiTzk2expj6m2A3/Sowy1iBD2KSpoQuhTKX3VkEG/sD1x9O7WGQxR&#10;ulpqh0OEm06ukmQtDbYcFxrsqWio+iq/jQL32k/FdCqOyxt/lO/DRl/XF63Uy/N42IEINIb/8F/7&#10;pBWs3rbweyYeAZn9AAAA//8DAFBLAQItABQABgAIAAAAIQDb4fbL7gAAAIUBAAATAAAAAAAAAAAA&#10;AAAAAAAAAABbQ29udGVudF9UeXBlc10ueG1sUEsBAi0AFAAGAAgAAAAhAFr0LFu/AAAAFQEAAAsA&#10;AAAAAAAAAAAAAAAAHwEAAF9yZWxzLy5yZWxzUEsBAi0AFAAGAAgAAAAhAAOsgsvEAAAA3AAAAA8A&#10;AAAAAAAAAAAAAAAABwIAAGRycy9kb3ducmV2LnhtbFBLBQYAAAAAAwADALcAAAD4AgAAAAA=&#10;" fillcolor="black"/>
                  <v:oval id="Oval 560" o:spid="_x0000_s1165" style="position:absolute;left:8657;top:11045;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2LwAAAANwAAAAPAAAAZHJzL2Rvd25yZXYueG1sRE9Ni8Iw&#10;EL0L+x/CLHgRmyoo0jWVpaB43erB49jMtmWbSUmibf+9OSx4fLzv/WE0nXiS861lBaskBUFcWd1y&#10;reB6OS53IHxA1thZJgUTeTjkH7M9ZtoO/EPPMtQihrDPUEETQp9J6auGDPrE9sSR+7XOYIjQ1VI7&#10;HGK46eQ6TbfSYMuxocGeioaqv/JhFLhFPxXTuTiu7nwqN8NO37ZXrdT8c/z+AhFoDG/xv/usFaw3&#10;cX48E4+AzF8AAAD//wMAUEsBAi0AFAAGAAgAAAAhANvh9svuAAAAhQEAABMAAAAAAAAAAAAAAAAA&#10;AAAAAFtDb250ZW50X1R5cGVzXS54bWxQSwECLQAUAAYACAAAACEAWvQsW78AAAAVAQAACwAAAAAA&#10;AAAAAAAAAAAfAQAAX3JlbHMvLnJlbHNQSwECLQAUAAYACAAAACEAF0+9i8AAAADcAAAADwAAAAAA&#10;AAAAAAAAAAAHAgAAZHJzL2Rvd25yZXYueG1sUEsFBgAAAAADAAMAtwAAAPQCAAAAAA==&#10;" fillcolor="black"/>
                </v:group>
                <v:shape id="文本框 2" o:spid="_x0000_s1166" type="#_x0000_t202" style="position:absolute;left:2990;top:-2846;width:3614;height: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783C9948" w14:textId="77777777" w:rsidR="00A4785E" w:rsidRPr="00A4785E" w:rsidRDefault="00A4785E" w:rsidP="00A4785E">
                        <w:pPr>
                          <w:rPr>
                            <w:sz w:val="18"/>
                            <w:szCs w:val="18"/>
                          </w:rPr>
                        </w:pPr>
                        <w:r w:rsidRPr="00A4785E">
                          <w:rPr>
                            <w:sz w:val="18"/>
                            <w:szCs w:val="18"/>
                          </w:rPr>
                          <w:t>A</w:t>
                        </w:r>
                      </w:p>
                    </w:txbxContent>
                  </v:textbox>
                </v:shape>
                <v:shape id="文本框 2" o:spid="_x0000_s1167" type="#_x0000_t202" style="position:absolute;left:7349;top:-871;width:3613;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42D485BE" w14:textId="77777777" w:rsidR="00A4785E" w:rsidRPr="00A4785E" w:rsidRDefault="00A4785E" w:rsidP="00A4785E">
                        <w:pPr>
                          <w:rPr>
                            <w:sz w:val="18"/>
                            <w:szCs w:val="18"/>
                          </w:rPr>
                        </w:pPr>
                        <w:r w:rsidRPr="00A4785E">
                          <w:rPr>
                            <w:sz w:val="18"/>
                            <w:szCs w:val="18"/>
                          </w:rPr>
                          <w:t>B</w:t>
                        </w:r>
                      </w:p>
                    </w:txbxContent>
                  </v:textbox>
                </v:shape>
                <v:shape id="文本框 2" o:spid="_x0000_s1168" type="#_x0000_t202" style="position:absolute;left:-3047;top:2527;width:3612;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35A6843E" w14:textId="77777777" w:rsidR="00A4785E" w:rsidRPr="00A4785E" w:rsidRDefault="00A4785E" w:rsidP="00A4785E">
                        <w:pPr>
                          <w:rPr>
                            <w:sz w:val="18"/>
                            <w:szCs w:val="18"/>
                          </w:rPr>
                        </w:pPr>
                        <w:r w:rsidRPr="00A4785E">
                          <w:rPr>
                            <w:rFonts w:hint="eastAsia"/>
                            <w:sz w:val="18"/>
                            <w:szCs w:val="18"/>
                          </w:rPr>
                          <w:t>C</w:t>
                        </w:r>
                      </w:p>
                    </w:txbxContent>
                  </v:textbox>
                </v:shape>
                <w10:wrap type="square"/>
              </v:group>
            </w:pict>
          </mc:Fallback>
        </mc:AlternateContent>
      </w:r>
      <w:r w:rsidR="006D6C32">
        <w:rPr>
          <w:rFonts w:hint="eastAsia"/>
        </w:rPr>
        <w:t>竖直墙上</w:t>
      </w:r>
      <w:r w:rsidR="006D6C32">
        <w:rPr>
          <w:rFonts w:hint="eastAsia"/>
        </w:rPr>
        <w:t>A</w:t>
      </w:r>
      <w:r w:rsidR="006D6C32">
        <w:rPr>
          <w:rFonts w:hint="eastAsia"/>
        </w:rPr>
        <w:t>、</w:t>
      </w:r>
      <w:r w:rsidR="006D6C32">
        <w:rPr>
          <w:rFonts w:hint="eastAsia"/>
        </w:rPr>
        <w:t>B</w:t>
      </w:r>
      <w:r w:rsidR="006D6C32">
        <w:rPr>
          <w:rFonts w:hint="eastAsia"/>
        </w:rPr>
        <w:t>、</w:t>
      </w:r>
      <w:r w:rsidR="006D6C32">
        <w:rPr>
          <w:rFonts w:hint="eastAsia"/>
        </w:rPr>
        <w:t>C</w:t>
      </w:r>
      <w:r w:rsidR="006D6C32">
        <w:rPr>
          <w:rFonts w:hint="eastAsia"/>
        </w:rPr>
        <w:t>三处各有一个水平细钉子，光滑圆环如图悬挂，圆环与三个钉子均有接触。</w:t>
      </w:r>
      <w:r w:rsidR="006D6C32">
        <w:rPr>
          <w:rFonts w:hint="eastAsia"/>
        </w:rPr>
        <w:t>A</w:t>
      </w:r>
      <w:r w:rsidR="006D6C32">
        <w:rPr>
          <w:rFonts w:hint="eastAsia"/>
        </w:rPr>
        <w:t>、</w:t>
      </w:r>
      <w:r w:rsidR="006D6C32">
        <w:rPr>
          <w:rFonts w:hint="eastAsia"/>
        </w:rPr>
        <w:t>B</w:t>
      </w:r>
      <w:r w:rsidR="006D6C32">
        <w:rPr>
          <w:rFonts w:hint="eastAsia"/>
        </w:rPr>
        <w:t>、</w:t>
      </w:r>
      <w:r w:rsidR="006D6C32">
        <w:rPr>
          <w:rFonts w:hint="eastAsia"/>
        </w:rPr>
        <w:t>C</w:t>
      </w:r>
      <w:r w:rsidR="006D6C32">
        <w:rPr>
          <w:rFonts w:hint="eastAsia"/>
        </w:rPr>
        <w:t>三点中，</w:t>
      </w:r>
      <w:r w:rsidR="006D6C32">
        <w:rPr>
          <w:rFonts w:hint="eastAsia"/>
        </w:rPr>
        <w:t>A</w:t>
      </w:r>
      <w:r w:rsidR="006D6C32">
        <w:rPr>
          <w:rFonts w:hint="eastAsia"/>
        </w:rPr>
        <w:t>在圆环的最高点，</w:t>
      </w:r>
      <w:r w:rsidR="006D6C32">
        <w:rPr>
          <w:rFonts w:hint="eastAsia"/>
        </w:rPr>
        <w:t>C</w:t>
      </w:r>
      <w:r w:rsidR="006D6C32">
        <w:rPr>
          <w:rFonts w:hint="eastAsia"/>
        </w:rPr>
        <w:t>与圆环的圆心等高，则圆环受到钉子的弹力情况</w:t>
      </w:r>
      <w:commentRangeStart w:id="16"/>
      <w:r w:rsidR="006D6C32">
        <w:rPr>
          <w:rFonts w:hint="eastAsia"/>
        </w:rPr>
        <w:t>是</w:t>
      </w:r>
      <w:commentRangeEnd w:id="16"/>
      <w:r w:rsidR="00A943ED">
        <w:rPr>
          <w:rStyle w:val="a9"/>
        </w:rPr>
        <w:commentReference w:id="16"/>
      </w:r>
      <w:r w:rsidR="0003292E">
        <w:rPr>
          <w:rFonts w:hint="eastAsia"/>
        </w:rPr>
        <w:t>（</w:t>
      </w:r>
      <w:r w:rsidR="0003292E">
        <w:rPr>
          <w:rFonts w:hint="eastAsia"/>
        </w:rPr>
        <w:t xml:space="preserve">     </w:t>
      </w:r>
      <w:r w:rsidR="0003292E">
        <w:rPr>
          <w:rFonts w:hint="eastAsia"/>
        </w:rPr>
        <w:t>）</w:t>
      </w:r>
    </w:p>
    <w:p w14:paraId="07ABA1EF" w14:textId="77777777" w:rsidR="006D6C32" w:rsidRDefault="00E919CF" w:rsidP="006D6C32">
      <w:r>
        <w:rPr>
          <w:rFonts w:hint="eastAsia"/>
        </w:rPr>
        <w:t>（</w:t>
      </w:r>
      <w:r w:rsidR="006D6C32">
        <w:rPr>
          <w:rFonts w:hint="eastAsia"/>
        </w:rPr>
        <w:t>A</w:t>
      </w:r>
      <w:r>
        <w:rPr>
          <w:rFonts w:hint="eastAsia"/>
        </w:rPr>
        <w:t>）</w:t>
      </w:r>
      <w:r w:rsidR="006D6C32">
        <w:rPr>
          <w:rFonts w:hint="eastAsia"/>
        </w:rPr>
        <w:t>可能只有</w:t>
      </w:r>
      <w:r w:rsidR="006D6C32">
        <w:rPr>
          <w:rFonts w:hint="eastAsia"/>
        </w:rPr>
        <w:t>A</w:t>
      </w:r>
      <w:r w:rsidR="006D6C32">
        <w:rPr>
          <w:rFonts w:hint="eastAsia"/>
        </w:rPr>
        <w:t>处有</w:t>
      </w:r>
      <w:r w:rsidR="0003292E">
        <w:tab/>
      </w:r>
      <w:r w:rsidR="0003292E">
        <w:tab/>
      </w:r>
      <w:r w:rsidR="0003292E">
        <w:tab/>
      </w:r>
      <w:r>
        <w:rPr>
          <w:rFonts w:hint="eastAsia"/>
        </w:rPr>
        <w:t>（</w:t>
      </w:r>
      <w:r w:rsidR="006D6C32">
        <w:rPr>
          <w:rFonts w:hint="eastAsia"/>
        </w:rPr>
        <w:t>B</w:t>
      </w:r>
      <w:r>
        <w:rPr>
          <w:rFonts w:hint="eastAsia"/>
        </w:rPr>
        <w:t>）</w:t>
      </w:r>
      <w:r w:rsidR="006D6C32">
        <w:rPr>
          <w:rFonts w:hint="eastAsia"/>
        </w:rPr>
        <w:t>可能只有</w:t>
      </w:r>
      <w:r w:rsidR="006D6C32">
        <w:rPr>
          <w:rFonts w:hint="eastAsia"/>
        </w:rPr>
        <w:t>A</w:t>
      </w:r>
      <w:r w:rsidR="006D6C32">
        <w:rPr>
          <w:rFonts w:hint="eastAsia"/>
        </w:rPr>
        <w:t>、</w:t>
      </w:r>
      <w:r w:rsidR="006D6C32">
        <w:rPr>
          <w:rFonts w:hint="eastAsia"/>
        </w:rPr>
        <w:t>B</w:t>
      </w:r>
      <w:r w:rsidR="006D6C32">
        <w:rPr>
          <w:rFonts w:hint="eastAsia"/>
        </w:rPr>
        <w:t>两处有</w:t>
      </w:r>
    </w:p>
    <w:p w14:paraId="5E700686" w14:textId="265F63C6" w:rsidR="006D6C32" w:rsidRDefault="00E919CF" w:rsidP="006D6C32">
      <w:r>
        <w:rPr>
          <w:rFonts w:hint="eastAsia"/>
        </w:rPr>
        <w:t>（</w:t>
      </w:r>
      <w:r w:rsidR="006D6C32">
        <w:rPr>
          <w:rFonts w:hint="eastAsia"/>
        </w:rPr>
        <w:t>C</w:t>
      </w:r>
      <w:r>
        <w:rPr>
          <w:rFonts w:hint="eastAsia"/>
        </w:rPr>
        <w:t>）</w:t>
      </w:r>
      <w:r w:rsidR="0003292E">
        <w:rPr>
          <w:rFonts w:hint="eastAsia"/>
        </w:rPr>
        <w:t>一</w:t>
      </w:r>
      <w:r w:rsidR="006D6C32">
        <w:rPr>
          <w:rFonts w:hint="eastAsia"/>
        </w:rPr>
        <w:t>定只有</w:t>
      </w:r>
      <w:r w:rsidR="006D6C32">
        <w:rPr>
          <w:rFonts w:hint="eastAsia"/>
        </w:rPr>
        <w:t>B</w:t>
      </w:r>
      <w:r w:rsidR="006D6C32">
        <w:rPr>
          <w:rFonts w:hint="eastAsia"/>
        </w:rPr>
        <w:t>、</w:t>
      </w:r>
      <w:r w:rsidR="006D6C32">
        <w:rPr>
          <w:rFonts w:hint="eastAsia"/>
        </w:rPr>
        <w:t>C</w:t>
      </w:r>
      <w:r w:rsidR="006D6C32">
        <w:rPr>
          <w:rFonts w:hint="eastAsia"/>
        </w:rPr>
        <w:t>两处有</w:t>
      </w:r>
      <w:r w:rsidR="0003292E">
        <w:tab/>
      </w:r>
      <w:r>
        <w:rPr>
          <w:rFonts w:hint="eastAsia"/>
        </w:rPr>
        <w:t>（</w:t>
      </w:r>
      <w:r w:rsidR="006D6C32">
        <w:rPr>
          <w:rFonts w:hint="eastAsia"/>
        </w:rPr>
        <w:t>D</w:t>
      </w:r>
      <w:r>
        <w:rPr>
          <w:rFonts w:hint="eastAsia"/>
        </w:rPr>
        <w:t>）</w:t>
      </w:r>
      <w:r w:rsidR="006D6C32">
        <w:rPr>
          <w:rFonts w:hint="eastAsia"/>
        </w:rPr>
        <w:t>A</w:t>
      </w:r>
      <w:r w:rsidR="006D6C32">
        <w:rPr>
          <w:rFonts w:hint="eastAsia"/>
        </w:rPr>
        <w:t>、</w:t>
      </w:r>
      <w:r w:rsidR="006D6C32">
        <w:rPr>
          <w:rFonts w:hint="eastAsia"/>
        </w:rPr>
        <w:t>B</w:t>
      </w:r>
      <w:r w:rsidR="006D6C32">
        <w:rPr>
          <w:rFonts w:hint="eastAsia"/>
        </w:rPr>
        <w:t>、</w:t>
      </w:r>
      <w:r w:rsidR="006D6C32">
        <w:rPr>
          <w:rFonts w:hint="eastAsia"/>
        </w:rPr>
        <w:t>C</w:t>
      </w:r>
      <w:r w:rsidR="006D6C32">
        <w:rPr>
          <w:rFonts w:hint="eastAsia"/>
        </w:rPr>
        <w:t>三处一定都有</w:t>
      </w:r>
    </w:p>
    <w:p w14:paraId="65978302" w14:textId="3BD43397" w:rsidR="00087C02" w:rsidRPr="00087C02" w:rsidRDefault="00087C02" w:rsidP="00087C02">
      <w:pPr>
        <w:rPr>
          <w:color w:val="FF0000"/>
        </w:rPr>
      </w:pPr>
      <w:r w:rsidRPr="00087C02">
        <w:rPr>
          <w:rFonts w:hint="eastAsia"/>
          <w:color w:val="FF0000"/>
        </w:rPr>
        <w:t>【解析】对圆环进行受力分析，</w:t>
      </w:r>
      <w:r w:rsidRPr="00087C02">
        <w:rPr>
          <w:rFonts w:hint="eastAsia"/>
          <w:color w:val="FF0000"/>
        </w:rPr>
        <w:t>A</w:t>
      </w:r>
      <w:r w:rsidRPr="00087C02">
        <w:rPr>
          <w:rFonts w:hint="eastAsia"/>
          <w:color w:val="FF0000"/>
        </w:rPr>
        <w:t>、</w:t>
      </w:r>
      <w:r w:rsidRPr="00087C02">
        <w:rPr>
          <w:rFonts w:hint="eastAsia"/>
          <w:color w:val="FF0000"/>
        </w:rPr>
        <w:t>B</w:t>
      </w:r>
      <w:r w:rsidRPr="00087C02">
        <w:rPr>
          <w:rFonts w:hint="eastAsia"/>
          <w:color w:val="FF0000"/>
        </w:rPr>
        <w:t>、</w:t>
      </w:r>
      <w:r w:rsidRPr="00087C02">
        <w:rPr>
          <w:rFonts w:hint="eastAsia"/>
          <w:color w:val="FF0000"/>
        </w:rPr>
        <w:t>C</w:t>
      </w:r>
      <w:r w:rsidRPr="00087C02">
        <w:rPr>
          <w:rFonts w:hint="eastAsia"/>
          <w:color w:val="FF0000"/>
        </w:rPr>
        <w:t>、</w:t>
      </w:r>
      <w:r w:rsidRPr="00087C02">
        <w:rPr>
          <w:rFonts w:hint="eastAsia"/>
          <w:color w:val="FF0000"/>
        </w:rPr>
        <w:t>D</w:t>
      </w:r>
      <w:r w:rsidRPr="00087C02">
        <w:rPr>
          <w:rFonts w:hint="eastAsia"/>
          <w:color w:val="FF0000"/>
        </w:rPr>
        <w:t>四个选项的对应的受力分析图如下图（</w:t>
      </w:r>
      <w:r w:rsidRPr="00087C02">
        <w:rPr>
          <w:rFonts w:hint="eastAsia"/>
          <w:color w:val="FF0000"/>
        </w:rPr>
        <w:t>a</w:t>
      </w:r>
      <w:r w:rsidRPr="00087C02">
        <w:rPr>
          <w:rFonts w:hint="eastAsia"/>
          <w:color w:val="FF0000"/>
        </w:rPr>
        <w:t>）、（</w:t>
      </w:r>
      <w:r w:rsidRPr="00087C02">
        <w:rPr>
          <w:rFonts w:hint="eastAsia"/>
          <w:color w:val="FF0000"/>
        </w:rPr>
        <w:t>b</w:t>
      </w:r>
      <w:r w:rsidRPr="00087C02">
        <w:rPr>
          <w:rFonts w:hint="eastAsia"/>
          <w:color w:val="FF0000"/>
        </w:rPr>
        <w:t>）（</w:t>
      </w:r>
      <w:r w:rsidRPr="00087C02">
        <w:rPr>
          <w:rFonts w:hint="eastAsia"/>
          <w:color w:val="FF0000"/>
        </w:rPr>
        <w:t>c</w:t>
      </w:r>
      <w:r w:rsidRPr="00087C02">
        <w:rPr>
          <w:rFonts w:hint="eastAsia"/>
          <w:color w:val="FF0000"/>
        </w:rPr>
        <w:t>）、（</w:t>
      </w:r>
      <w:r w:rsidRPr="00087C02">
        <w:rPr>
          <w:rFonts w:hint="eastAsia"/>
          <w:color w:val="FF0000"/>
        </w:rPr>
        <w:t>d</w:t>
      </w:r>
      <w:r w:rsidRPr="00087C02">
        <w:rPr>
          <w:rFonts w:hint="eastAsia"/>
          <w:color w:val="FF0000"/>
        </w:rPr>
        <w:t>）所示：</w:t>
      </w:r>
    </w:p>
    <w:p w14:paraId="0089D1E0" w14:textId="3FE0BA62" w:rsidR="00087C02" w:rsidRPr="00087C02" w:rsidRDefault="00BD7B40" w:rsidP="00087C02">
      <w:pPr>
        <w:rPr>
          <w:color w:val="FF0000"/>
        </w:rPr>
      </w:pPr>
      <w:r>
        <w:rPr>
          <w:noProof/>
        </w:rPr>
        <mc:AlternateContent>
          <mc:Choice Requires="wpg">
            <w:drawing>
              <wp:inline distT="0" distB="0" distL="0" distR="0" wp14:anchorId="5988D7B4" wp14:editId="4A8E86EE">
                <wp:extent cx="4495800" cy="1344295"/>
                <wp:effectExtent l="0" t="0" r="0" b="0"/>
                <wp:docPr id="497"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5800" cy="1344295"/>
                          <a:chOff x="0" y="0"/>
                          <a:chExt cx="4494530" cy="1355725"/>
                        </a:xfrm>
                      </wpg:grpSpPr>
                      <wpg:grpSp>
                        <wpg:cNvPr id="498" name="组合 16"/>
                        <wpg:cNvGrpSpPr/>
                        <wpg:grpSpPr>
                          <a:xfrm>
                            <a:off x="0" y="47625"/>
                            <a:ext cx="926465" cy="1009775"/>
                            <a:chOff x="480053" y="-141023"/>
                            <a:chExt cx="926465" cy="1010239"/>
                          </a:xfrm>
                        </wpg:grpSpPr>
                        <wpg:grpSp>
                          <wpg:cNvPr id="499" name="组合 448"/>
                          <wpg:cNvGrpSpPr/>
                          <wpg:grpSpPr>
                            <a:xfrm>
                              <a:off x="480053" y="-81887"/>
                              <a:ext cx="926465" cy="951103"/>
                              <a:chOff x="-38107" y="-81887"/>
                              <a:chExt cx="926465" cy="951103"/>
                            </a:xfrm>
                          </wpg:grpSpPr>
                          <pic:pic xmlns:pic="http://schemas.openxmlformats.org/drawingml/2006/picture">
                            <pic:nvPicPr>
                              <pic:cNvPr id="500" name="图片 449"/>
                              <pic:cNvPicPr>
                                <a:picLocks noChangeAspect="1"/>
                              </pic:cNvPicPr>
                            </pic:nvPicPr>
                            <pic:blipFill>
                              <a:blip r:embed="rId13"/>
                              <a:stretch>
                                <a:fillRect/>
                              </a:stretch>
                            </pic:blipFill>
                            <pic:spPr>
                              <a:xfrm>
                                <a:off x="-38107" y="26133"/>
                                <a:ext cx="926465" cy="843083"/>
                              </a:xfrm>
                              <a:prstGeom prst="rect">
                                <a:avLst/>
                              </a:prstGeom>
                            </pic:spPr>
                          </pic:pic>
                          <wps:wsp>
                            <wps:cNvPr id="501" name="直接箭头连接符 450"/>
                            <wps:cNvCnPr/>
                            <wps:spPr>
                              <a:xfrm>
                                <a:off x="450103" y="500692"/>
                                <a:ext cx="0" cy="247895"/>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2" name="直接箭头连接符 451"/>
                            <wps:cNvCnPr/>
                            <wps:spPr>
                              <a:xfrm rot="10800000">
                                <a:off x="447277" y="-81887"/>
                                <a:ext cx="0" cy="247650"/>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503" name="文本框 2"/>
                          <wps:cNvSpPr txBox="1">
                            <a:spLocks noChangeArrowheads="1"/>
                          </wps:cNvSpPr>
                          <wps:spPr bwMode="auto">
                            <a:xfrm>
                              <a:off x="946025" y="557658"/>
                              <a:ext cx="228914" cy="278668"/>
                            </a:xfrm>
                            <a:prstGeom prst="rect">
                              <a:avLst/>
                            </a:prstGeom>
                            <a:noFill/>
                            <a:ln w="9525">
                              <a:noFill/>
                              <a:miter lim="800000"/>
                              <a:headEnd/>
                              <a:tailEnd/>
                            </a:ln>
                          </wps:spPr>
                          <wps:txbx>
                            <w:txbxContent>
                              <w:p w14:paraId="2DAAC48D" w14:textId="77777777" w:rsidR="00087C02" w:rsidRPr="001D4097" w:rsidRDefault="00087C02" w:rsidP="00087C02">
                                <w:pPr>
                                  <w:rPr>
                                    <w:i/>
                                  </w:rPr>
                                </w:pPr>
                                <w:r w:rsidRPr="001D4097">
                                  <w:rPr>
                                    <w:i/>
                                  </w:rPr>
                                  <w:t>G</w:t>
                                </w:r>
                              </w:p>
                            </w:txbxContent>
                          </wps:txbx>
                          <wps:bodyPr rot="0" vert="horz" wrap="square" lIns="91440" tIns="45720" rIns="91440" bIns="45720" anchor="t" anchorCtr="0">
                            <a:noAutofit/>
                          </wps:bodyPr>
                        </wps:wsp>
                        <wps:wsp>
                          <wps:cNvPr id="504" name="文本框 2"/>
                          <wps:cNvSpPr txBox="1">
                            <a:spLocks noChangeArrowheads="1"/>
                          </wps:cNvSpPr>
                          <wps:spPr bwMode="auto">
                            <a:xfrm>
                              <a:off x="1031902" y="-141023"/>
                              <a:ext cx="262067" cy="278668"/>
                            </a:xfrm>
                            <a:prstGeom prst="rect">
                              <a:avLst/>
                            </a:prstGeom>
                            <a:noFill/>
                            <a:ln w="9525">
                              <a:noFill/>
                              <a:miter lim="800000"/>
                              <a:headEnd/>
                              <a:tailEnd/>
                            </a:ln>
                          </wps:spPr>
                          <wps:txbx>
                            <w:txbxContent>
                              <w:p w14:paraId="270D5D0D" w14:textId="77777777" w:rsidR="00087C02" w:rsidRPr="001D4097" w:rsidRDefault="00087C02" w:rsidP="00087C02">
                                <w:pPr>
                                  <w:rPr>
                                    <w:i/>
                                  </w:rPr>
                                </w:pPr>
                                <w:r>
                                  <w:rPr>
                                    <w:i/>
                                  </w:rPr>
                                  <w:t>F</w:t>
                                </w:r>
                                <w:r w:rsidRPr="007D5A89">
                                  <w:rPr>
                                    <w:vertAlign w:val="subscript"/>
                                  </w:rPr>
                                  <w:t>A</w:t>
                                </w:r>
                              </w:p>
                            </w:txbxContent>
                          </wps:txbx>
                          <wps:bodyPr rot="0" vert="horz" wrap="square" lIns="0" tIns="0" rIns="0" bIns="0" anchor="t" anchorCtr="0">
                            <a:noAutofit/>
                          </wps:bodyPr>
                        </wps:wsp>
                      </wpg:grpSp>
                      <wpg:grpSp>
                        <wpg:cNvPr id="83" name="组合 454"/>
                        <wpg:cNvGrpSpPr/>
                        <wpg:grpSpPr>
                          <a:xfrm>
                            <a:off x="1038225" y="47625"/>
                            <a:ext cx="1075903" cy="1009650"/>
                            <a:chOff x="480053" y="-141024"/>
                            <a:chExt cx="1075983" cy="1010240"/>
                          </a:xfrm>
                        </wpg:grpSpPr>
                        <wpg:grpSp>
                          <wpg:cNvPr id="84" name="组合 455"/>
                          <wpg:cNvGrpSpPr/>
                          <wpg:grpSpPr>
                            <a:xfrm>
                              <a:off x="480053" y="-81887"/>
                              <a:ext cx="965018" cy="951103"/>
                              <a:chOff x="-38107" y="-81887"/>
                              <a:chExt cx="965018" cy="951103"/>
                            </a:xfrm>
                          </wpg:grpSpPr>
                          <pic:pic xmlns:pic="http://schemas.openxmlformats.org/drawingml/2006/picture">
                            <pic:nvPicPr>
                              <pic:cNvPr id="85" name="图片 456"/>
                              <pic:cNvPicPr>
                                <a:picLocks noChangeAspect="1"/>
                              </pic:cNvPicPr>
                            </pic:nvPicPr>
                            <pic:blipFill>
                              <a:blip r:embed="rId13"/>
                              <a:stretch>
                                <a:fillRect/>
                              </a:stretch>
                            </pic:blipFill>
                            <pic:spPr>
                              <a:xfrm>
                                <a:off x="-38107" y="26133"/>
                                <a:ext cx="926465" cy="843083"/>
                              </a:xfrm>
                              <a:prstGeom prst="rect">
                                <a:avLst/>
                              </a:prstGeom>
                            </pic:spPr>
                          </pic:pic>
                          <wps:wsp>
                            <wps:cNvPr id="86" name="直接箭头连接符 457"/>
                            <wps:cNvCnPr/>
                            <wps:spPr>
                              <a:xfrm>
                                <a:off x="450103" y="500692"/>
                                <a:ext cx="0" cy="247895"/>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9" name="直接箭头连接符 458"/>
                            <wps:cNvCnPr/>
                            <wps:spPr>
                              <a:xfrm rot="10800000">
                                <a:off x="447277" y="-81887"/>
                                <a:ext cx="0" cy="247650"/>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 name="直接箭头连接符 468"/>
                            <wps:cNvCnPr/>
                            <wps:spPr>
                              <a:xfrm flipV="1">
                                <a:off x="723982" y="205979"/>
                                <a:ext cx="202929" cy="130822"/>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4" name="文本框 2"/>
                          <wps:cNvSpPr txBox="1">
                            <a:spLocks noChangeArrowheads="1"/>
                          </wps:cNvSpPr>
                          <wps:spPr bwMode="auto">
                            <a:xfrm>
                              <a:off x="946025" y="557658"/>
                              <a:ext cx="228914" cy="278668"/>
                            </a:xfrm>
                            <a:prstGeom prst="rect">
                              <a:avLst/>
                            </a:prstGeom>
                            <a:noFill/>
                            <a:ln w="9525">
                              <a:noFill/>
                              <a:miter lim="800000"/>
                              <a:headEnd/>
                              <a:tailEnd/>
                            </a:ln>
                          </wps:spPr>
                          <wps:txbx>
                            <w:txbxContent>
                              <w:p w14:paraId="0BE327A2" w14:textId="77777777" w:rsidR="00087C02" w:rsidRPr="001D4097" w:rsidRDefault="00087C02" w:rsidP="00087C02">
                                <w:pPr>
                                  <w:rPr>
                                    <w:i/>
                                  </w:rPr>
                                </w:pPr>
                                <w:r w:rsidRPr="001D4097">
                                  <w:rPr>
                                    <w:i/>
                                  </w:rPr>
                                  <w:t>G</w:t>
                                </w:r>
                              </w:p>
                            </w:txbxContent>
                          </wps:txbx>
                          <wps:bodyPr rot="0" vert="horz" wrap="square" lIns="91440" tIns="45720" rIns="91440" bIns="45720" anchor="t" anchorCtr="0">
                            <a:noAutofit/>
                          </wps:bodyPr>
                        </wps:wsp>
                        <wps:wsp>
                          <wps:cNvPr id="102" name="文本框 2"/>
                          <wps:cNvSpPr txBox="1">
                            <a:spLocks noChangeArrowheads="1"/>
                          </wps:cNvSpPr>
                          <wps:spPr bwMode="auto">
                            <a:xfrm>
                              <a:off x="1031902" y="-141024"/>
                              <a:ext cx="262067" cy="278669"/>
                            </a:xfrm>
                            <a:prstGeom prst="rect">
                              <a:avLst/>
                            </a:prstGeom>
                            <a:noFill/>
                            <a:ln w="9525">
                              <a:noFill/>
                              <a:miter lim="800000"/>
                              <a:headEnd/>
                              <a:tailEnd/>
                            </a:ln>
                          </wps:spPr>
                          <wps:txbx>
                            <w:txbxContent>
                              <w:p w14:paraId="19CE1667" w14:textId="77777777" w:rsidR="00087C02" w:rsidRPr="001D4097" w:rsidRDefault="00087C02" w:rsidP="00087C02">
                                <w:pPr>
                                  <w:rPr>
                                    <w:i/>
                                  </w:rPr>
                                </w:pPr>
                                <w:r>
                                  <w:rPr>
                                    <w:i/>
                                  </w:rPr>
                                  <w:t>F</w:t>
                                </w:r>
                                <w:r w:rsidRPr="007D5A89">
                                  <w:rPr>
                                    <w:vertAlign w:val="subscript"/>
                                  </w:rPr>
                                  <w:t>A</w:t>
                                </w:r>
                              </w:p>
                            </w:txbxContent>
                          </wps:txbx>
                          <wps:bodyPr rot="0" vert="horz" wrap="square" lIns="0" tIns="0" rIns="0" bIns="0" anchor="t" anchorCtr="0">
                            <a:noAutofit/>
                          </wps:bodyPr>
                        </wps:wsp>
                        <wps:wsp>
                          <wps:cNvPr id="123" name="文本框 2"/>
                          <wps:cNvSpPr txBox="1">
                            <a:spLocks noChangeArrowheads="1"/>
                          </wps:cNvSpPr>
                          <wps:spPr bwMode="auto">
                            <a:xfrm>
                              <a:off x="1293969" y="26133"/>
                              <a:ext cx="262067" cy="230118"/>
                            </a:xfrm>
                            <a:prstGeom prst="rect">
                              <a:avLst/>
                            </a:prstGeom>
                            <a:noFill/>
                            <a:ln w="9525">
                              <a:noFill/>
                              <a:miter lim="800000"/>
                              <a:headEnd/>
                              <a:tailEnd/>
                            </a:ln>
                          </wps:spPr>
                          <wps:txbx>
                            <w:txbxContent>
                              <w:p w14:paraId="7507DCC8" w14:textId="77777777" w:rsidR="00087C02" w:rsidRPr="001D4097" w:rsidRDefault="00087C02" w:rsidP="00087C02">
                                <w:pPr>
                                  <w:rPr>
                                    <w:i/>
                                  </w:rPr>
                                </w:pPr>
                                <w:r>
                                  <w:rPr>
                                    <w:i/>
                                  </w:rPr>
                                  <w:t>F</w:t>
                                </w:r>
                                <w:r>
                                  <w:rPr>
                                    <w:vertAlign w:val="subscript"/>
                                  </w:rPr>
                                  <w:t>B</w:t>
                                </w:r>
                              </w:p>
                            </w:txbxContent>
                          </wps:txbx>
                          <wps:bodyPr rot="0" vert="horz" wrap="square" lIns="0" tIns="0" rIns="0" bIns="0" anchor="t" anchorCtr="0">
                            <a:noAutofit/>
                          </wps:bodyPr>
                        </wps:wsp>
                      </wpg:grpSp>
                      <wpg:grpSp>
                        <wpg:cNvPr id="124" name="组合 472"/>
                        <wpg:cNvGrpSpPr/>
                        <wpg:grpSpPr>
                          <a:xfrm>
                            <a:off x="2124075" y="200025"/>
                            <a:ext cx="1179830" cy="842010"/>
                            <a:chOff x="376086" y="26133"/>
                            <a:chExt cx="1179907" cy="843083"/>
                          </a:xfrm>
                        </wpg:grpSpPr>
                        <wpg:grpSp>
                          <wpg:cNvPr id="125" name="组合 473"/>
                          <wpg:cNvGrpSpPr/>
                          <wpg:grpSpPr>
                            <a:xfrm>
                              <a:off x="390456" y="26133"/>
                              <a:ext cx="1055780" cy="843083"/>
                              <a:chOff x="-127704" y="26133"/>
                              <a:chExt cx="1055780" cy="843083"/>
                            </a:xfrm>
                          </wpg:grpSpPr>
                          <pic:pic xmlns:pic="http://schemas.openxmlformats.org/drawingml/2006/picture">
                            <pic:nvPicPr>
                              <pic:cNvPr id="126" name="图片 474"/>
                              <pic:cNvPicPr>
                                <a:picLocks noChangeAspect="1"/>
                              </pic:cNvPicPr>
                            </pic:nvPicPr>
                            <pic:blipFill>
                              <a:blip r:embed="rId13"/>
                              <a:stretch>
                                <a:fillRect/>
                              </a:stretch>
                            </pic:blipFill>
                            <pic:spPr>
                              <a:xfrm>
                                <a:off x="-38107" y="26133"/>
                                <a:ext cx="926465" cy="843083"/>
                              </a:xfrm>
                              <a:prstGeom prst="rect">
                                <a:avLst/>
                              </a:prstGeom>
                            </pic:spPr>
                          </pic:pic>
                          <wps:wsp>
                            <wps:cNvPr id="127" name="直接箭头连接符 475"/>
                            <wps:cNvCnPr/>
                            <wps:spPr>
                              <a:xfrm>
                                <a:off x="450103" y="500692"/>
                                <a:ext cx="0" cy="247895"/>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6" name="直接箭头连接符 476"/>
                            <wps:cNvCnPr/>
                            <wps:spPr>
                              <a:xfrm flipV="1">
                                <a:off x="728242" y="212136"/>
                                <a:ext cx="199834" cy="125811"/>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7" name="直接箭头连接符 477"/>
                            <wps:cNvCnPr/>
                            <wps:spPr>
                              <a:xfrm rot="5400000">
                                <a:off x="-3879" y="368718"/>
                                <a:ext cx="0" cy="247650"/>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8" name="文本框 2"/>
                          <wps:cNvSpPr txBox="1">
                            <a:spLocks noChangeArrowheads="1"/>
                          </wps:cNvSpPr>
                          <wps:spPr bwMode="auto">
                            <a:xfrm>
                              <a:off x="946025" y="557658"/>
                              <a:ext cx="228914" cy="278668"/>
                            </a:xfrm>
                            <a:prstGeom prst="rect">
                              <a:avLst/>
                            </a:prstGeom>
                            <a:noFill/>
                            <a:ln w="9525">
                              <a:noFill/>
                              <a:miter lim="800000"/>
                              <a:headEnd/>
                              <a:tailEnd/>
                            </a:ln>
                          </wps:spPr>
                          <wps:txbx>
                            <w:txbxContent>
                              <w:p w14:paraId="2ED8819B" w14:textId="77777777" w:rsidR="00087C02" w:rsidRPr="001D4097" w:rsidRDefault="00087C02" w:rsidP="00087C02">
                                <w:pPr>
                                  <w:rPr>
                                    <w:i/>
                                  </w:rPr>
                                </w:pPr>
                                <w:r w:rsidRPr="001D4097">
                                  <w:rPr>
                                    <w:i/>
                                  </w:rPr>
                                  <w:t>G</w:t>
                                </w:r>
                              </w:p>
                            </w:txbxContent>
                          </wps:txbx>
                          <wps:bodyPr rot="0" vert="horz" wrap="square" lIns="91440" tIns="45720" rIns="91440" bIns="45720" anchor="t" anchorCtr="0">
                            <a:noAutofit/>
                          </wps:bodyPr>
                        </wps:wsp>
                        <wps:wsp>
                          <wps:cNvPr id="229" name="文本框 2"/>
                          <wps:cNvSpPr txBox="1">
                            <a:spLocks noChangeArrowheads="1"/>
                          </wps:cNvSpPr>
                          <wps:spPr bwMode="auto">
                            <a:xfrm>
                              <a:off x="1293926" y="26133"/>
                              <a:ext cx="262067" cy="278668"/>
                            </a:xfrm>
                            <a:prstGeom prst="rect">
                              <a:avLst/>
                            </a:prstGeom>
                            <a:noFill/>
                            <a:ln w="9525">
                              <a:noFill/>
                              <a:miter lim="800000"/>
                              <a:headEnd/>
                              <a:tailEnd/>
                            </a:ln>
                          </wps:spPr>
                          <wps:txbx>
                            <w:txbxContent>
                              <w:p w14:paraId="2C74DD9D" w14:textId="77777777" w:rsidR="00087C02" w:rsidRPr="001D4097" w:rsidRDefault="00087C02" w:rsidP="00087C02">
                                <w:pPr>
                                  <w:rPr>
                                    <w:i/>
                                  </w:rPr>
                                </w:pPr>
                                <w:r>
                                  <w:rPr>
                                    <w:i/>
                                  </w:rPr>
                                  <w:t>F</w:t>
                                </w:r>
                                <w:r>
                                  <w:rPr>
                                    <w:vertAlign w:val="subscript"/>
                                  </w:rPr>
                                  <w:t>B</w:t>
                                </w:r>
                              </w:p>
                            </w:txbxContent>
                          </wps:txbx>
                          <wps:bodyPr rot="0" vert="horz" wrap="square" lIns="0" tIns="0" rIns="0" bIns="0" anchor="t" anchorCtr="0">
                            <a:noAutofit/>
                          </wps:bodyPr>
                        </wps:wsp>
                        <wps:wsp>
                          <wps:cNvPr id="230" name="文本框 2"/>
                          <wps:cNvSpPr txBox="1">
                            <a:spLocks noChangeArrowheads="1"/>
                          </wps:cNvSpPr>
                          <wps:spPr bwMode="auto">
                            <a:xfrm>
                              <a:off x="376086" y="286546"/>
                              <a:ext cx="262067" cy="278668"/>
                            </a:xfrm>
                            <a:prstGeom prst="rect">
                              <a:avLst/>
                            </a:prstGeom>
                            <a:noFill/>
                            <a:ln w="9525">
                              <a:noFill/>
                              <a:miter lim="800000"/>
                              <a:headEnd/>
                              <a:tailEnd/>
                            </a:ln>
                          </wps:spPr>
                          <wps:txbx>
                            <w:txbxContent>
                              <w:p w14:paraId="6C904A93" w14:textId="77777777" w:rsidR="00087C02" w:rsidRPr="001D4097" w:rsidRDefault="00087C02" w:rsidP="00087C02">
                                <w:pPr>
                                  <w:rPr>
                                    <w:i/>
                                  </w:rPr>
                                </w:pPr>
                                <w:r>
                                  <w:rPr>
                                    <w:i/>
                                  </w:rPr>
                                  <w:t>F</w:t>
                                </w:r>
                                <w:r>
                                  <w:rPr>
                                    <w:vertAlign w:val="subscript"/>
                                  </w:rPr>
                                  <w:t>C</w:t>
                                </w:r>
                              </w:p>
                            </w:txbxContent>
                          </wps:txbx>
                          <wps:bodyPr rot="0" vert="horz" wrap="square" lIns="0" tIns="0" rIns="0" bIns="0" anchor="t" anchorCtr="0">
                            <a:noAutofit/>
                          </wps:bodyPr>
                        </wps:wsp>
                      </wpg:grpSp>
                      <wpg:grpSp>
                        <wpg:cNvPr id="231" name="组合 481"/>
                        <wpg:cNvGrpSpPr/>
                        <wpg:grpSpPr>
                          <a:xfrm>
                            <a:off x="3314700" y="0"/>
                            <a:ext cx="1179830" cy="1049655"/>
                            <a:chOff x="376086" y="-182536"/>
                            <a:chExt cx="1179907" cy="1051752"/>
                          </a:xfrm>
                        </wpg:grpSpPr>
                        <wpg:grpSp>
                          <wpg:cNvPr id="232" name="组合 482"/>
                          <wpg:cNvGrpSpPr/>
                          <wpg:grpSpPr>
                            <a:xfrm>
                              <a:off x="390456" y="-69448"/>
                              <a:ext cx="1055780" cy="938664"/>
                              <a:chOff x="-127704" y="-69448"/>
                              <a:chExt cx="1055780" cy="938664"/>
                            </a:xfrm>
                          </wpg:grpSpPr>
                          <pic:pic xmlns:pic="http://schemas.openxmlformats.org/drawingml/2006/picture">
                            <pic:nvPicPr>
                              <pic:cNvPr id="233" name="图片 483"/>
                              <pic:cNvPicPr>
                                <a:picLocks noChangeAspect="1"/>
                              </pic:cNvPicPr>
                            </pic:nvPicPr>
                            <pic:blipFill>
                              <a:blip r:embed="rId13"/>
                              <a:stretch>
                                <a:fillRect/>
                              </a:stretch>
                            </pic:blipFill>
                            <pic:spPr>
                              <a:xfrm>
                                <a:off x="-38107" y="26133"/>
                                <a:ext cx="926465" cy="843083"/>
                              </a:xfrm>
                              <a:prstGeom prst="rect">
                                <a:avLst/>
                              </a:prstGeom>
                            </pic:spPr>
                          </pic:pic>
                          <wps:wsp>
                            <wps:cNvPr id="234" name="直接箭头连接符 484"/>
                            <wps:cNvCnPr/>
                            <wps:spPr>
                              <a:xfrm>
                                <a:off x="450103" y="500692"/>
                                <a:ext cx="0" cy="247895"/>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5" name="直接箭头连接符 485"/>
                            <wps:cNvCnPr/>
                            <wps:spPr>
                              <a:xfrm flipV="1">
                                <a:off x="728242" y="212136"/>
                                <a:ext cx="199834" cy="125811"/>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6" name="直接箭头连接符 486"/>
                            <wps:cNvCnPr/>
                            <wps:spPr>
                              <a:xfrm rot="5400000">
                                <a:off x="-3879" y="368718"/>
                                <a:ext cx="0" cy="247650"/>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7" name="直接箭头连接符 487"/>
                            <wps:cNvCnPr/>
                            <wps:spPr>
                              <a:xfrm flipV="1">
                                <a:off x="451921" y="-69448"/>
                                <a:ext cx="0" cy="231412"/>
                              </a:xfrm>
                              <a:prstGeom prst="straightConnector1">
                                <a:avLst/>
                              </a:prstGeom>
                              <a:ln w="12700">
                                <a:solidFill>
                                  <a:schemeClr val="tx1"/>
                                </a:solidFill>
                                <a:headEnd w="med" len="lg"/>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38" name="文本框 2"/>
                          <wps:cNvSpPr txBox="1">
                            <a:spLocks noChangeArrowheads="1"/>
                          </wps:cNvSpPr>
                          <wps:spPr bwMode="auto">
                            <a:xfrm>
                              <a:off x="946025" y="557658"/>
                              <a:ext cx="228914" cy="278668"/>
                            </a:xfrm>
                            <a:prstGeom prst="rect">
                              <a:avLst/>
                            </a:prstGeom>
                            <a:noFill/>
                            <a:ln w="9525">
                              <a:noFill/>
                              <a:miter lim="800000"/>
                              <a:headEnd/>
                              <a:tailEnd/>
                            </a:ln>
                          </wps:spPr>
                          <wps:txbx>
                            <w:txbxContent>
                              <w:p w14:paraId="21EDE6FD" w14:textId="77777777" w:rsidR="00087C02" w:rsidRPr="001D4097" w:rsidRDefault="00087C02" w:rsidP="00087C02">
                                <w:pPr>
                                  <w:rPr>
                                    <w:i/>
                                  </w:rPr>
                                </w:pPr>
                                <w:r w:rsidRPr="001D4097">
                                  <w:rPr>
                                    <w:i/>
                                  </w:rPr>
                                  <w:t>G</w:t>
                                </w:r>
                              </w:p>
                            </w:txbxContent>
                          </wps:txbx>
                          <wps:bodyPr rot="0" vert="horz" wrap="square" lIns="91440" tIns="45720" rIns="91440" bIns="45720" anchor="t" anchorCtr="0">
                            <a:noAutofit/>
                          </wps:bodyPr>
                        </wps:wsp>
                        <wps:wsp>
                          <wps:cNvPr id="239" name="文本框 2"/>
                          <wps:cNvSpPr txBox="1">
                            <a:spLocks noChangeArrowheads="1"/>
                          </wps:cNvSpPr>
                          <wps:spPr bwMode="auto">
                            <a:xfrm>
                              <a:off x="1293926" y="26133"/>
                              <a:ext cx="262067" cy="278668"/>
                            </a:xfrm>
                            <a:prstGeom prst="rect">
                              <a:avLst/>
                            </a:prstGeom>
                            <a:noFill/>
                            <a:ln w="9525">
                              <a:noFill/>
                              <a:miter lim="800000"/>
                              <a:headEnd/>
                              <a:tailEnd/>
                            </a:ln>
                          </wps:spPr>
                          <wps:txbx>
                            <w:txbxContent>
                              <w:p w14:paraId="634FA503" w14:textId="77777777" w:rsidR="00087C02" w:rsidRPr="001D4097" w:rsidRDefault="00087C02" w:rsidP="00087C02">
                                <w:pPr>
                                  <w:rPr>
                                    <w:i/>
                                  </w:rPr>
                                </w:pPr>
                                <w:r>
                                  <w:rPr>
                                    <w:i/>
                                  </w:rPr>
                                  <w:t>F</w:t>
                                </w:r>
                                <w:r>
                                  <w:rPr>
                                    <w:vertAlign w:val="subscript"/>
                                  </w:rPr>
                                  <w:t>B</w:t>
                                </w:r>
                              </w:p>
                            </w:txbxContent>
                          </wps:txbx>
                          <wps:bodyPr rot="0" vert="horz" wrap="square" lIns="0" tIns="0" rIns="0" bIns="0" anchor="t" anchorCtr="0">
                            <a:noAutofit/>
                          </wps:bodyPr>
                        </wps:wsp>
                        <wps:wsp>
                          <wps:cNvPr id="240" name="文本框 2"/>
                          <wps:cNvSpPr txBox="1">
                            <a:spLocks noChangeArrowheads="1"/>
                          </wps:cNvSpPr>
                          <wps:spPr bwMode="auto">
                            <a:xfrm>
                              <a:off x="376086" y="286546"/>
                              <a:ext cx="262067" cy="278668"/>
                            </a:xfrm>
                            <a:prstGeom prst="rect">
                              <a:avLst/>
                            </a:prstGeom>
                            <a:noFill/>
                            <a:ln w="9525">
                              <a:noFill/>
                              <a:miter lim="800000"/>
                              <a:headEnd/>
                              <a:tailEnd/>
                            </a:ln>
                          </wps:spPr>
                          <wps:txbx>
                            <w:txbxContent>
                              <w:p w14:paraId="49FCE141" w14:textId="77777777" w:rsidR="00087C02" w:rsidRPr="001D4097" w:rsidRDefault="00087C02" w:rsidP="00087C02">
                                <w:pPr>
                                  <w:rPr>
                                    <w:i/>
                                  </w:rPr>
                                </w:pPr>
                                <w:r>
                                  <w:rPr>
                                    <w:i/>
                                  </w:rPr>
                                  <w:t>F</w:t>
                                </w:r>
                                <w:r>
                                  <w:rPr>
                                    <w:vertAlign w:val="subscript"/>
                                  </w:rPr>
                                  <w:t>C</w:t>
                                </w:r>
                              </w:p>
                            </w:txbxContent>
                          </wps:txbx>
                          <wps:bodyPr rot="0" vert="horz" wrap="square" lIns="0" tIns="0" rIns="0" bIns="0" anchor="t" anchorCtr="0">
                            <a:noAutofit/>
                          </wps:bodyPr>
                        </wps:wsp>
                        <wps:wsp>
                          <wps:cNvPr id="241" name="文本框 2"/>
                          <wps:cNvSpPr txBox="1">
                            <a:spLocks noChangeArrowheads="1"/>
                          </wps:cNvSpPr>
                          <wps:spPr bwMode="auto">
                            <a:xfrm>
                              <a:off x="768308" y="-182536"/>
                              <a:ext cx="262067" cy="278668"/>
                            </a:xfrm>
                            <a:prstGeom prst="rect">
                              <a:avLst/>
                            </a:prstGeom>
                            <a:noFill/>
                            <a:ln w="9525">
                              <a:noFill/>
                              <a:miter lim="800000"/>
                              <a:headEnd/>
                              <a:tailEnd/>
                            </a:ln>
                          </wps:spPr>
                          <wps:txbx>
                            <w:txbxContent>
                              <w:p w14:paraId="740DD2CB" w14:textId="77777777" w:rsidR="00087C02" w:rsidRPr="001D4097" w:rsidRDefault="00087C02" w:rsidP="00087C02">
                                <w:pPr>
                                  <w:rPr>
                                    <w:i/>
                                  </w:rPr>
                                </w:pPr>
                                <w:r>
                                  <w:rPr>
                                    <w:i/>
                                  </w:rPr>
                                  <w:t>F</w:t>
                                </w:r>
                                <w:r>
                                  <w:rPr>
                                    <w:vertAlign w:val="subscript"/>
                                  </w:rPr>
                                  <w:t>A</w:t>
                                </w:r>
                              </w:p>
                            </w:txbxContent>
                          </wps:txbx>
                          <wps:bodyPr rot="0" vert="horz" wrap="square" lIns="0" tIns="0" rIns="0" bIns="0" anchor="t" anchorCtr="0">
                            <a:noAutofit/>
                          </wps:bodyPr>
                        </wps:wsp>
                      </wpg:grpSp>
                      <wps:wsp>
                        <wps:cNvPr id="242" name="文本框 2"/>
                        <wps:cNvSpPr txBox="1">
                          <a:spLocks noChangeArrowheads="1"/>
                        </wps:cNvSpPr>
                        <wps:spPr bwMode="auto">
                          <a:xfrm>
                            <a:off x="219075" y="1057275"/>
                            <a:ext cx="4165600" cy="298450"/>
                          </a:xfrm>
                          <a:prstGeom prst="rect">
                            <a:avLst/>
                          </a:prstGeom>
                          <a:noFill/>
                          <a:ln w="9525">
                            <a:noFill/>
                            <a:miter lim="800000"/>
                            <a:headEnd/>
                            <a:tailEnd/>
                          </a:ln>
                        </wps:spPr>
                        <wps:txbx>
                          <w:txbxContent>
                            <w:p w14:paraId="6AD732F4" w14:textId="77777777" w:rsidR="00087C02" w:rsidRDefault="00087C02" w:rsidP="00087C02">
                              <w:r>
                                <w:rPr>
                                  <w:rFonts w:hint="eastAsia"/>
                                </w:rPr>
                                <w:t>（</w:t>
                              </w:r>
                              <w:r>
                                <w:rPr>
                                  <w:rFonts w:hint="eastAsia"/>
                                </w:rPr>
                                <w:t>a</w:t>
                              </w:r>
                              <w:r>
                                <w:t>）</w:t>
                              </w:r>
                              <w:r>
                                <w:rPr>
                                  <w:rFonts w:hint="eastAsia"/>
                                </w:rPr>
                                <w:t xml:space="preserve">  </w:t>
                              </w:r>
                              <w:r>
                                <w:t xml:space="preserve">     </w:t>
                              </w:r>
                              <w:r>
                                <w:rPr>
                                  <w:rFonts w:hint="eastAsia"/>
                                </w:rPr>
                                <w:t xml:space="preserve">  </w:t>
                              </w:r>
                              <w:r>
                                <w:t xml:space="preserve">  </w:t>
                              </w:r>
                              <w:r>
                                <w:rPr>
                                  <w:rFonts w:hint="eastAsia"/>
                                </w:rPr>
                                <w:t>（</w:t>
                              </w:r>
                              <w:r>
                                <w:rPr>
                                  <w:rFonts w:hint="eastAsia"/>
                                </w:rPr>
                                <w:t>b</w:t>
                              </w:r>
                              <w:r>
                                <w:t>）</w:t>
                              </w:r>
                              <w:r>
                                <w:rPr>
                                  <w:rFonts w:hint="eastAsia"/>
                                </w:rPr>
                                <w:t xml:space="preserve">   </w:t>
                              </w:r>
                              <w:r>
                                <w:t xml:space="preserve">         </w:t>
                              </w:r>
                              <w:r>
                                <w:rPr>
                                  <w:rFonts w:hint="eastAsia"/>
                                </w:rPr>
                                <w:t xml:space="preserve"> </w:t>
                              </w:r>
                              <w:r>
                                <w:rPr>
                                  <w:rFonts w:hint="eastAsia"/>
                                </w:rPr>
                                <w:t>（</w:t>
                              </w:r>
                              <w:r>
                                <w:rPr>
                                  <w:rFonts w:hint="eastAsia"/>
                                </w:rPr>
                                <w:t>c</w:t>
                              </w:r>
                              <w:r>
                                <w:t>）</w:t>
                              </w:r>
                              <w:r>
                                <w:rPr>
                                  <w:rFonts w:hint="eastAsia"/>
                                </w:rPr>
                                <w:t xml:space="preserve">   </w:t>
                              </w:r>
                              <w:r>
                                <w:t xml:space="preserve">        </w:t>
                              </w:r>
                              <w:r>
                                <w:rPr>
                                  <w:rFonts w:hint="eastAsia"/>
                                </w:rPr>
                                <w:t xml:space="preserve">  </w:t>
                              </w:r>
                              <w:r>
                                <w:rPr>
                                  <w:rFonts w:hint="eastAsia"/>
                                </w:rPr>
                                <w:t>（</w:t>
                              </w:r>
                              <w:r>
                                <w:rPr>
                                  <w:rFonts w:hint="eastAsia"/>
                                </w:rPr>
                                <w:t>d</w:t>
                              </w:r>
                              <w:r>
                                <w:t>）</w:t>
                              </w:r>
                            </w:p>
                          </w:txbxContent>
                        </wps:txbx>
                        <wps:bodyPr rot="0" vert="horz" wrap="square" lIns="91440" tIns="45720" rIns="91440" bIns="45720" anchor="t" anchorCtr="0">
                          <a:spAutoFit/>
                        </wps:bodyPr>
                      </wps:wsp>
                    </wpg:wgp>
                  </a:graphicData>
                </a:graphic>
              </wp:inline>
            </w:drawing>
          </mc:Choice>
          <mc:Fallback>
            <w:pict>
              <v:group w14:anchorId="5988D7B4" id="组合 11" o:spid="_x0000_s1170" style="width:354pt;height:105.85pt;mso-position-horizontal-relative:char;mso-position-vertical-relative:line" coordsize="44945,13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AeyHBQoAAMhWAAAOAAAAZHJzL2Uyb0RvYy54bWzsXEuP3MYRvgfIfyDm&#10;vhqy+R5oZTirBww4sWAnuXM5nBnCHJIhudpdn4PYvgQ55eIgQIAkJycn3wIkv0ZSfka+6hfJea1G&#10;8a5mdilAC3LIbnYVq6vq+7qajz+6WmbGq6Sq0yI/HVmPzJGR5HExTfP56ehXv3x+EoyMuonyaZQV&#10;eXI6uk7q0UdPfvqTx5flJGHFosimSWWgk7yeXJano0XTlJPxuI4XyTKqHxVlkuPirKiWUYPTaj6e&#10;VtElel9mY2aa3viyqKZlVcRJXePXp+Li6AnvfzZL4uaz2axOGiM7HWFsDf9b8b/n9Hf85HE0mVdR&#10;uUhjOYzoPUaxjNIcD9VdPY2ayLio0rWulmlcFXUxax7FxXJczGZpnHAZII1lrkjzoiouSi7LfHI5&#10;L7WaoNoVPb13t/EvXr2sjHR6OnJCf2Tk0RIv6e2/fvv6D98YlkXquSznE9z1oiq/KF9WQkYcflrE&#10;X9a4PF69Tufz9uarWbWkRhDVuOJ6v9Z6T64aI8aPjhO6gYnXE+OaZTsOC13xZuIFXt9au3jxrG3p&#10;uLZu6bo+4y3H0UQ8mA9PD0ePTYulhYed9oX31oWX2tDdqYesSOf4nhhFNFEShsxzPFcKaJqh768K&#10;6EABrj0yoIETy7FMZisNKFn7fdAdId2yv6jhiqiOE7yHrN0BB1YQ+GK8myQOXcsytTzyjZ7YgWXC&#10;5EjgTvv23XblbXvYIm6ZxhP8l1MER2tT5GZXglbNRZWMZCfLd+pjGVVfXpQnmM1l1KTnaZY219wz&#10;Yd7SoPJXL9OY5g2dtLPNJXMXBvf6u3+//fZrA5OANKhuE40iEopPNSMvzhZRPk8+rkt4NcwT/vL7&#10;t4/ptPfE8ywtn6dZRlOQjqVs8IArHmSDeoR3elrEF8skb4S7rZIMYhZ5vUjLemRUk2R5nsB7VJ9M&#10;+YCiSd1USRMv6IEzPPhzDFZYqb7AR9kOjMZcS9ey4i06NsI8y5YmtMnEAsc2A35dGwh0V9XNi6RY&#10;GnSAMWIoeCvRJHr1aS0HpW7BPGrHwQ9xSl4CYalWWsPZmt728rxfLKIywRCo264tWMoW3n73w5vf&#10;/+3tP//x+q8//Pc/f6bj7/9uOC4PVLLVWf6y4p6o3qY23E/zjaYW7MwLWX9qSnfJHD8Qfna7yvDO&#10;onS+aM6KPIf2israrsBokuXGJQyT+TBu0nNdZOlUWR8P6clZVhmvIgTj5koY8MpdiySaPsun1M8y&#10;mY6MLEFakc2FAE2UZnSxuS4RpZoqxXzIMF9xc72U91IrYW9ZzqOT0hJpr26us4RGluWfJzOEPQQf&#10;IdHK6KI4hsmrEfK7W4OWDaWMlKm0YvUbigkwo6YJT0b0U9+hsW7Bn1zkjW68TPOiEhruP71V6kzc&#10;rzQg5CYVnBfTa24/iIzctu/MyNlNRs7VvdvIjaog12ciWOIfV4FMLBzHZ/56OFG+orV5T0ymweYn&#10;D9nm27zwzuwfDlkE/Dd//PrNn75/85ffGdwxS4un7Nporn5WtD5JJNlt5K+q4pIcJKKQcE2dpkIM&#10;iqPG+eXPiykcZHTRFHyKrETV0PFMJKg8PLi+5/Lsr81VGQtCyxG5KvMDz+PXt8+X3WE1muQFhQD4&#10;ZBUgQhdPp9POlWXaAAdm6fJ0JOc2byDDAT+W3n+rc2+uzq84kmmjpXB2wmnAAwCnwnssiuorxAxg&#10;PoSN31xElPFln+RQKsR2cFvDTxxgCZxU3Svn3StRHqMrxKGRIQ7PGg4shWQfQ/mzlGcZ9JbESKQ7&#10;RkZxZ1aHF3kYVoeMxApNBIFVhKNcNPOY6cGDEwg8TrvTAWxPu9M2p+0NB8LWcPB/2lnf00lsTubH&#10;Yb3Ev0id+/DXcR1Ko/rgXv6wHf/iHQdMupYNKBh4zw0pMeU4HzBYxuJoonF+F1VyGMyHQTc8k5Cf&#10;d0LjFZ0AB2POCqewF+QP9MyQdIfjcky+p8jdAXdgrDJqEtECt0CDbUFsR+AOxNkCgzf2oN1x+3oV&#10;yARwORoYHCAM9VGwy3kXwmIEkAYUjGygYyL3GAUHnjKFbSCYM0y78QHFXgUIBhAMJzGA4ATwm2Nd&#10;Cf7bbIyCBp3dXToWtNTrFqJHMrGcHtpC9AwYeOB9VqD7AfM+YZtZbjZ5AS93u3VjBur614qrkw7e&#10;xwJIIPAEM93Q5/R5B8aaLGSYbzxNBDnMONjWedMaOzxQnbSUdM+pzjZbviMAHmqUMbA+t8z6aDJt&#10;T/R9/1gfYGKVS39oq1tnfSSgVwB5jfXpL2qvuenDYxv5qmObVb4z23irrI/MayURgLPbWLi0UKRw&#10;KOwiC+3QQ7gn8nB9qbhnZbZpgZLpUkZHYGWSjlNM8mFYWT+cbuEWLaZjoGLafOmru5VFN5KLDB2B&#10;QBSvGKt/CCdo0yZ8luWHgaoFChyqpxI3aHLR9j2TaIa+jXSoRfQQUk0K5YwbKgpacYlr21pMZBED&#10;KlgtLbB0EnsJbIemAzpsZbjKcVomqp0COJH+YLvUIlbifRPK3yrv5i50jtyXlzi5Y+IWLaYZJVVi&#10;4/NZNJCLHZrsYZCLmAl6Sm6GoaIgbzcM7ahtKLERaFFxa7x+i7Q3lNh8sBIb1jq8LRS6L4tad9KL&#10;m7mWgDmSa7GYZfN+OqE3RORFoOFcC3MDUTms48haejVwLQ+Aa7kTCMJuduzvsGwksmnXWasqQ3QE&#10;r0gJlO0FvkANrdnL5AuFlENRmSJnV5jpfj3kwC529rb8CJXDKNVSac2HJnrufVGZLA7ZG4DfP3qR&#10;0bLKgRSVEe1DaU8f4iqM3KN9jrKUUSdse5Lax08uMqJyDsPKurxR4LnOSvZ7/FamU6RDsrKWfdrB&#10;tTG73Tsjdi06gSzD3I9rsy2Htq2QI5G0oXIiPV7RMh2U9K1u3usYyIkVMFfhoy3UIqg7y3f769Gt&#10;tDu5RWbrpR3FLWINXHKn7TbNG8nUDrd44oVyB2Cb2fbIxdBGEbiuw/xMbMg86ZCL3R46InfZxbYP&#10;jQr7Eh8bu8iwG026J8Uuiv1nA7vYockeBrvIiPuQhP9mdhHFxnxK7iJeOmob2MWBXTy0DXzMble1&#10;thi5hkgIRNuKFwd2cdi0ejSbVhkSuRscuwZoO2yeb1od2MVhm/ba3veD26bN7JsWSsWHPnYvlG6s&#10;13VcK2RAa0BYXcCgYJYi0wHErD40GpaPpN0MZLr8TtStVLMxeyDT5Sc8bn2Htt7msifhdA/JdHzF&#10;6UBoTuu+k+m8tJgi155Wdw/IdPquwUCm05eCbtu3efpbTQ/QyjQZ/6GXo30PpcCI55Rsdhl5lW0e&#10;/ZqNdwQfm7iDb6fxqrTDcGwMnzeR5elYPsHXqFbq0x3Lcz1aYqIqORYG8qtuej1kDeYc3FYXT640&#10;7R1Af7y0rS7pwzrPd31Yh68r4XOpKE3tfY+1e87LVtsP0D75HwAAAP//AwBQSwMECgAAAAAAAAAh&#10;AGVm8QKdDAAAnQwAABQAAABkcnMvbWVkaWEvaW1hZ2UxLnBuZ4lQTkcNChoKAAAADUlIRFIAAADI&#10;AAAAtggDAAAAq64yHQAAABl0RVh0U29mdHdhcmUAQWRvYmUgSW1hZ2VSZWFkeXHJZTwAAABgUExU&#10;ReTk5FdXVwEBATY2NkZGRsrKyru7uygoKMPDw7Ozs4uLi2xsbJOTk/j4+PX19fHx8aOjoxUVFZub&#10;m3t7e6urq+np6WJiYnNzc4ODg+3t7dHR0dnZ2d7e3tXV1fz8/P///85JapIAAAvTSURBVHja7J2L&#10;dqMgEEAVUHwrvqOG/P9fLoOaJm0SEUiT9Cw9Z5tNG+t1YF4M4Jz+SHP+g/wH+QiQPPgjIAny/wRI&#10;TlH7J0BKhFjwB0CEQBDq/gBIJDgQPnw8yAEEglD58SBCILVgIfzTQQgip0oM9+HDQTyGilP9qr5l&#10;ESRBbDxxLPpW/tEgGUGx+CZA5PfPBSnE6GjbmAkQ8skgOUaUYIwJ6GD/g0FqMUJ4lmV8YC8Z7rZA&#10;Moyq5WUs+lj6sSATRau3OAqR9B8L0iPkXXgqdPpMkCYRUqjmazkVOFx0/ESQzEWMMZQssmHwn/4T&#10;Qfghy8XXPMLFC2j8Q8fIy9t/kP8gHwly8MWY95LyotVSO3wUyHQMMSOEMHTVxDvEHYfhE0BS7ndV&#10;RdHDVlWVk6fvDJKHPV2lQDGl1eCN3fzfZBgIFe8tP6a0DYf3BEmd3iXLXSZRHzXz2/5y52zxx4o+&#10;WuWF23DM3gyE83G+P+aSdrq48vE8TOh5mDejUxE843Wl80YgqRfK6JDhIuA/8isryPWgyAvM2Cw+&#10;501AUk9G6+LpHn7mULzzCGffe1Geh7GUC46cdwDxWsBgxB/vRF2rRG4MB+4kEoUaoVgByROJ4d7N&#10;OcQryJ1EUZZUplKxAHIo5QNNpvt5uRovxvBBNmmWisdfBuLjWRoP7yBrpTweGY2mruSFAv4SkLyD&#10;XtX6WyZ6YmIMbP1SKU2QO7wAxCdylCr8ZqUyleXU8Fjo8Osgiez4jcqvRmoZYa+VOjz7XRDgYL7a&#10;H/XdQs0g9aCrW/6LIBNwVPZndSZw/N2B/xYIWDlcPiNZwmG2CBW/BCI5nhWWgd1h/fQLIBy07i5H&#10;L1TSbeeRAmO+Sp8P0oJq2TXDFu2bx8pccFmaJ4Ok4DvVezXcvgm5VJI4zwUBjvD0XJC5d5HmmSCt&#10;BsfergUtYDtInF/iOCUaZUPeDpLdIFyPQwT0OvEaU6422g3S7R/nBk30LuY/BcTfb3MXiWS6JDh9&#10;AgjY80jrjhqiN/kutHBlHyTH2rODkWZhRyr+ZMdtgwh/F2vOcia6FSqFWiXFLpDSoBhLVyIn3is9&#10;vT0gtUnhjzbIaaQqOngHCFiQWDv+CGmi+1FPRVPuAPEoYr9e0HD2JQJrIMNLSkyE/fEqV6EGTB3E&#10;3eOL2mvFOivkWwLpFcT70ARVWno7Pee/2dEKiKNt0s/moNL5WPI16dhZAQFlblQ8qqd+m4sZVeZY&#10;AAGBFKffBxku54FjCyARUnRCLbsozdUc99EcpDUOQkrDMdK2j0XiqEoYG84hZ8fGRGuxMRSO9/rm&#10;yalkS9J9IA551WKKdYqe1qcGI7YsTSnxOk3MKA4zdRDhSeMXcZx43YknfxA+3igscvrlR6K+kFOX&#10;S+ZeCSTWSjd8D1o9wws07Os2qnnopxPM+yWqIHAFz7iLmK+Hi746BqRAZGR0pIsbpgIihpn5orzI&#10;fA1DRlfdmZI1xINlHlQVxN3yc54a6l7r4jmo4WSVSLYDxEdndfFaiYB/sdSARKt5hLRqqwhSGrqL&#10;a5xsIZhpl9wQBKvMO2VczioHiiDUhs46cT+3AtKuYwTBYhV2joKVQF6xQud2HoLNpiQlFx7YXAKz&#10;DVLoTBY/qYEP6S+WDRVeEPhgGRUHu4hErKQcShszp9EyIsJVa4GNVwQRsbqNW9CMEH8qHld0D+6e&#10;U4W+Kogzf/Qt1O88YeLPCeFZImBI1EASK8rXFghYwn4xiMd9EiGWQBI7yywXo3Z2UY5YHYR5bwQi&#10;QjySyekNVB+9QVaLdSogDrMUijitZwkEjSG5ykmkKiDFV4Bp2r3tWBLRQ5ySYdkopm0QpidFkFcs&#10;Ib7/OCrEwppnuWiwsCtVjdmLVc29SxMh1c3ZSGdb3dkB8Ymd9EV1Jw+yAZIjWyCRpS56ZLcvtAXC&#10;3g0kv+OMb0sE52FXxYnpDViyI+AAu3oSYXM2jPrvIZGDJsjFIi9Dd68KbUmE+XpjZG12bsSCRG76&#10;TOoSgS0dwF9LY0wwmNPG6TDuD8KTHqcwHhupY/02hktmYeSMsHbKmWoibW8WY3+Cd5qpGlxIROTj&#10;2OJaRPJ8mkqMA1ih5WNCHHmhsGrhY4fjOMr0t7icaBwkQk5mEkGzx1nKV/Wc7ZO5P3+dhsno8g4n&#10;iwznF8LNW+YH6nUtyXGO8qRTPv8R8bFpnkCQW5NAMJ7NU5fwjjNn5Se57L8wlAh2jynUfwovxxWC&#10;OBQ4obAan/sEUyLiYT54oo3i0QYdvBRPu6nI2FdysNOetuJjTUnFBSYpWnEhuIECHCfoub34EVzo&#10;5AtHqoW/1pCK4AHWbYgfQc1BowlyIZGC21e/yyW5en1dYyyR+D3sSObeDr23JeKWNjisgaSunvqF&#10;+Kvp2tY4ix3Zs+xq6jc9CE//wMV3PkvE0p5yBett2RGSboM0YccopawKKlnOnb9sc7wHEqHbEpEL&#10;8XAlF3myxqpELFr2bV8LjFZ8PAhT264gwnw07yaRTa3ln1MSUGEvSz/sxSND5/+WRCChel5Ly105&#10;SwVOh7XAitsa7Bsg4VXpYDG/Lm2B2LIjNdqUSHxVWjZVhdUsii07Et+ppfsCafAt1gJZ2i+2sATS&#10;3Zlidq6G+s979pilTGPalbYkogUiAoqXlaHcyQZR5zFIcBMEEvjBG4EE92p2ryXyc4zw2NL8iKUs&#10;9nEbRO758fPhT5a8rYZYeR71vdrKb+r3Z72fs1XeqdhKK1orxd93JLkBUl7vW1Is5JZmde3YkeKO&#10;ObwCOeDLLW7LNQ7r7ZTE27Hsyd3S8suHPciF3TIwzIqzj1nb2WTVikRg3asCCAcSVIVJ3TLUnjsZ&#10;taKAG2KhYEA44/ce6nX3H+M1/eNeKQHXxjjNbYj1rly/jWOehW7busnlDl6wN+kr9lS+6Z/c1aAq&#10;Cql9XdXvN5vGbm4+pAySWPGAQ/MIsXuw0kCxXNa8OrO28DDog5UGKiCwbUFnPk6NLxGwB4ZAtaTc&#10;2E2JzJV4+6iOWun+jtRcJAMz3XzEe/g41S4Opb+G9YABMp0YJg/XUSuuH7FQHT+kpk/iYf9WFHeF&#10;Xl4zu7GwXREEFuS/1iiCQEZzEMjemSWBeW80yMBPqrgFENicxkh9lmZbJvlLVt0YBB6JkXlPjEBg&#10;5c7jmF/54jkxsyWRSdfM8WYoof6UYPKuyA0kYnC+Srm9w56z62oGp21NTD9CzBQW2O7pt8LXoQZb&#10;vWl/FCL1OLUIAi6XjUp9HY21XcO/s6u+wCx6TKXEahdIFiP91eC1rz9AFJIf+zouLAnSPMst1PWf&#10;e+HmObZB5tVyWm5spFmC1yM1Q7x7WyqGbpdQKGQwdPoWDMuIPwHkFML+nLmWRDRAEqqaeXZ07gi5&#10;+8eJr+OqQQGgounaDwJOF6r3Tz/5+70CmGimipGphrmVy2lsZINVOJjqLrM6fsOBbERrVhrvmbo8&#10;NHfOhCkh2u/sXXv3NwSDvmN5l54nl+0/LHCi7q54ZJ88tHeXzXeT7DSIEUL7lttp+9aR3GX9WXZE&#10;7ra9S81pgzQF2nXw4R6Qgexf52GQEPDlxuiT8thV3oYYUj+7Ax+TFE0DXr3yZlWTIkca63AYboAP&#10;JLRvbB7jKM+TwHX6uyBcHo1Ee2ubBY7zUQ0a1zM+UaZSPZUg2PYZM3lyBtWKQR07fYG0W7oy2J5D&#10;DF154oTeCYQW6mVyeawNTUK+oX4f2jc+781EddOyVvbiD5YTeo7aEWIzr+x2E+2SVjuHCvD5sCFc&#10;xaOGQcyymswnLhkUWNg6HYHLg0PEYKmP97Iod/bCG+sWNsdktDKay7d3zEOezBU51G2DW+ozueEz&#10;8nFazyLzMzNrZPO8inSs13PeqmIz/uCnpuzYPLjKwfi4N9uH1hXFcmYVxsQPgntPefJgyd4MHVup&#10;Wbd/gkhaxd15m8g2btt4yA55FobiX/G9F2/F8bppYdyGlhyc5xyFMvguPm9BiBij4gtR+PdrJ0yM&#10;q/sSexcQUKlp2CdEHnp83eAtmkRJbvcM4ScffjqMRydxLxspnOH4hB2p/x9H+x/kSe2fAAMAiSQU&#10;RXUE5QAAAAAASUVORK5CYIJQSwMEFAAGAAgAAAAhAE6Hoy3cAAAABQEAAA8AAABkcnMvZG93bnJl&#10;di54bWxMj0FLw0AQhe+C/2EZwZvdpKItMZtSinoqgq0g3qbZaRKanQ3ZbZL+e0cvennweMN73+Sr&#10;ybVqoD40ng2kswQUceltw5WBj/3L3RJUiMgWW89k4EIBVsX1VY6Z9SO/07CLlZISDhkaqGPsMq1D&#10;WZPDMPMdsWRH3zuMYvtK2x5HKXetnifJo3bYsCzU2NGmpvK0OzsDryOO6/v0ediejpvL1/7h7XOb&#10;kjG3N9P6CVSkKf4dww++oEMhTAd/ZhtUa0Aeib8q2SJZij0YmKfpAnSR6//0xT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GAHshwUKAADIVgAADgAAAAAAAAAA&#10;AAAAAAA6AgAAZHJzL2Uyb0RvYy54bWxQSwECLQAKAAAAAAAAACEAZWbxAp0MAACdDAAAFAAAAAAA&#10;AAAAAAAAAABrDAAAZHJzL21lZGlhL2ltYWdlMS5wbmdQSwECLQAUAAYACAAAACEAToejLdwAAAAF&#10;AQAADwAAAAAAAAAAAAAAAAA6GQAAZHJzL2Rvd25yZXYueG1sUEsBAi0AFAAGAAgAAAAhAKomDr68&#10;AAAAIQEAABkAAAAAAAAAAAAAAAAAQxoAAGRycy9fcmVscy9lMm9Eb2MueG1sLnJlbHNQSwUGAAAA&#10;AAYABgB8AQAANhsAAAAA&#10;">
                <v:group id="组合 16" o:spid="_x0000_s1171" style="position:absolute;top:476;width:9264;height:10098" coordorigin="4800,-1410" coordsize="9264,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group id="组合 448" o:spid="_x0000_s1172" style="position:absolute;left:4800;top:-818;width:9265;height:9510" coordorigin="-381,-818" coordsize="9264,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49" o:spid="_x0000_s1173" type="#_x0000_t75" style="position:absolute;left:-381;top:261;width:9264;height:8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LowQAAANwAAAAPAAAAZHJzL2Rvd25yZXYueG1sRE9Ni8Iw&#10;EL0L/ocwwt40daGLVNMigossClq9eBuasS02k9JErf56c1jw+Hjfi6w3jbhT52rLCqaTCARxYXXN&#10;pYLTcT2egXAeWWNjmRQ8yUGWDgcLTLR98IHuuS9FCGGXoILK+zaR0hUVGXQT2xIH7mI7gz7ArpS6&#10;w0cIN438jqIfabDm0FBhS6uKimt+Mwry+G9Tv/bn2+6058Nvv9vGuHJKfY365RyEp95/xP/ujVYQ&#10;R2F+OBOOgEzfAAAA//8DAFBLAQItABQABgAIAAAAIQDb4fbL7gAAAIUBAAATAAAAAAAAAAAAAAAA&#10;AAAAAABbQ29udGVudF9UeXBlc10ueG1sUEsBAi0AFAAGAAgAAAAhAFr0LFu/AAAAFQEAAAsAAAAA&#10;AAAAAAAAAAAAHwEAAF9yZWxzLy5yZWxzUEsBAi0AFAAGAAgAAAAhAOVZsujBAAAA3AAAAA8AAAAA&#10;AAAAAAAAAAAABwIAAGRycy9kb3ducmV2LnhtbFBLBQYAAAAAAwADALcAAAD1AgAAAAA=&#10;">
                      <v:imagedata r:id="rId14" o:title=""/>
                    </v:shape>
                    <v:shapetype id="_x0000_t32" coordsize="21600,21600" o:spt="32" o:oned="t" path="m,l21600,21600e" filled="f">
                      <v:path arrowok="t" fillok="f" o:connecttype="none"/>
                      <o:lock v:ext="edit" shapetype="t"/>
                    </v:shapetype>
                    <v:shape id="直接箭头连接符 450" o:spid="_x0000_s1174" type="#_x0000_t32" style="position:absolute;left:4501;top:5006;width:0;height:2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VZxQAAANwAAAAPAAAAZHJzL2Rvd25yZXYueG1sRI9Pi8Iw&#10;FMTvC36H8IS9ral/kWoUXVnxomAVxNujebbF5qXbRK3f3ggLexxm5jfMdN6YUtypdoVlBd1OBII4&#10;tbrgTMHx8PM1BuE8ssbSMil4koP5rPUxxVjbB+/pnvhMBAi7GBXk3lexlC7NyaDr2Io4eBdbG/RB&#10;1pnUNT4C3JSyF0UjabDgsJBjRd85pdfkZhT8SrPrLwer7fk2PFXr59k0p3FPqc92s5iA8NT4//Bf&#10;e6MVDKMuvM+EIyBnLwAAAP//AwBQSwECLQAUAAYACAAAACEA2+H2y+4AAACFAQAAEwAAAAAAAAAA&#10;AAAAAAAAAAAAW0NvbnRlbnRfVHlwZXNdLnhtbFBLAQItABQABgAIAAAAIQBa9CxbvwAAABUBAAAL&#10;AAAAAAAAAAAAAAAAAB8BAABfcmVscy8ucmVsc1BLAQItABQABgAIAAAAIQDvXsVZxQAAANwAAAAP&#10;AAAAAAAAAAAAAAAAAAcCAABkcnMvZG93bnJldi54bWxQSwUGAAAAAAMAAwC3AAAA+QIAAAAA&#10;" strokecolor="black [3213]" strokeweight="1pt">
                      <v:stroke startarrowlength="long" endarrow="block" endarrowwidth="narrow" joinstyle="miter"/>
                    </v:shape>
                    <v:shape id="直接箭头连接符 451" o:spid="_x0000_s1175" type="#_x0000_t32" style="position:absolute;left:4472;top:-818;width:0;height:24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s3exQAAANwAAAAPAAAAZHJzL2Rvd25yZXYueG1sRI9Ba8JA&#10;FITvgv9heUJvZtNAa4muUgRpcyhFW4jHZ/a5CWbfhuw2xn/fLQg9DjPzDbPajLYVA/W+cazgMUlB&#10;EFdON2wUfH/t5i8gfEDW2DomBTfysFlPJyvMtbvynoZDMCJC2OeooA6hy6X0VU0WfeI64uidXW8x&#10;RNkbqXu8RrhtZZamz9Jiw3Ghxo62NVWXw49VUFzK2+dH6Y5vxb49daYwC1kZpR5m4+sSRKAx/Ifv&#10;7Xet4CnN4O9MPAJy/QsAAP//AwBQSwECLQAUAAYACAAAACEA2+H2y+4AAACFAQAAEwAAAAAAAAAA&#10;AAAAAAAAAAAAW0NvbnRlbnRfVHlwZXNdLnhtbFBLAQItABQABgAIAAAAIQBa9CxbvwAAABUBAAAL&#10;AAAAAAAAAAAAAAAAAB8BAABfcmVscy8ucmVsc1BLAQItABQABgAIAAAAIQBY4s3exQAAANwAAAAP&#10;AAAAAAAAAAAAAAAAAAcCAABkcnMvZG93bnJldi54bWxQSwUGAAAAAAMAAwC3AAAA+QIAAAAA&#10;" strokecolor="black [3213]" strokeweight="1pt">
                      <v:stroke startarrowlength="long" endarrow="block" endarrowwidth="narrow" joinstyle="miter"/>
                    </v:shape>
                  </v:group>
                  <v:shape id="文本框 2" o:spid="_x0000_s1176" type="#_x0000_t202" style="position:absolute;left:9460;top:5576;width:2289;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2OwwAAANwAAAAPAAAAZHJzL2Rvd25yZXYueG1sRI9Ba8JA&#10;FITvgv9heUJvumutRVNXkUqhJ8VUBW+P7DMJzb4N2a1J/70rCB6HmfmGWaw6W4krNb50rGE8UiCI&#10;M2dKzjUcfr6GMxA+IBusHJOGf/KwWvZ7C0yMa3lP1zTkIkLYJ6ihCKFOpPRZQRb9yNXE0bu4xmKI&#10;ssmlabCNcFvJV6XepcWS40KBNX0WlP2mf1bDcXs5n97ULt/Yad26Tkm2c6n1y6Bbf4AI1IVn+NH+&#10;NhqmagL3M/EIyOUNAAD//wMAUEsBAi0AFAAGAAgAAAAhANvh9svuAAAAhQEAABMAAAAAAAAAAAAA&#10;AAAAAAAAAFtDb250ZW50X1R5cGVzXS54bWxQSwECLQAUAAYACAAAACEAWvQsW78AAAAVAQAACwAA&#10;AAAAAAAAAAAAAAAfAQAAX3JlbHMvLnJlbHNQSwECLQAUAAYACAAAACEABw0tjsMAAADcAAAADwAA&#10;AAAAAAAAAAAAAAAHAgAAZHJzL2Rvd25yZXYueG1sUEsFBgAAAAADAAMAtwAAAPcCAAAAAA==&#10;" filled="f" stroked="f">
                    <v:textbox>
                      <w:txbxContent>
                        <w:p w14:paraId="2DAAC48D" w14:textId="77777777" w:rsidR="00087C02" w:rsidRPr="001D4097" w:rsidRDefault="00087C02" w:rsidP="00087C02">
                          <w:pPr>
                            <w:rPr>
                              <w:i/>
                            </w:rPr>
                          </w:pPr>
                          <w:r w:rsidRPr="001D4097">
                            <w:rPr>
                              <w:i/>
                            </w:rPr>
                            <w:t>G</w:t>
                          </w:r>
                        </w:p>
                      </w:txbxContent>
                    </v:textbox>
                  </v:shape>
                  <v:shape id="文本框 2" o:spid="_x0000_s1177" type="#_x0000_t202" style="position:absolute;left:10319;top:-1410;width:2620;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270D5D0D" w14:textId="77777777" w:rsidR="00087C02" w:rsidRPr="001D4097" w:rsidRDefault="00087C02" w:rsidP="00087C02">
                          <w:pPr>
                            <w:rPr>
                              <w:i/>
                            </w:rPr>
                          </w:pPr>
                          <w:r>
                            <w:rPr>
                              <w:i/>
                            </w:rPr>
                            <w:t>F</w:t>
                          </w:r>
                          <w:r w:rsidRPr="007D5A89">
                            <w:rPr>
                              <w:vertAlign w:val="subscript"/>
                            </w:rPr>
                            <w:t>A</w:t>
                          </w:r>
                        </w:p>
                      </w:txbxContent>
                    </v:textbox>
                  </v:shape>
                </v:group>
                <v:group id="组合 454" o:spid="_x0000_s1178" style="position:absolute;left:10382;top:476;width:10759;height:10096" coordorigin="4800,-1410" coordsize="10759,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组合 455" o:spid="_x0000_s1179" style="position:absolute;left:4800;top:-818;width:9650;height:9510" coordorigin="-381,-818" coordsize="9650,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图片 456" o:spid="_x0000_s1180" type="#_x0000_t75" style="position:absolute;left:-381;top:261;width:9264;height:8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7mwgAAANsAAAAPAAAAZHJzL2Rvd25yZXYueG1sRI9Bi8Iw&#10;FITvgv8hPMGbpgoVqUYRQRFR0K6XvT2aZ1tsXkoTte6v3wiCx2FmvmHmy9ZU4kGNKy0rGA0jEMSZ&#10;1SXnCi4/m8EUhPPIGivLpOBFDpaLbmeOibZPPtMj9bkIEHYJKii8rxMpXVaQQTe0NXHwrrYx6INs&#10;cqkbfAa4qeQ4iibSYMlhocCa1gVlt/RuFKTxflf+nX7vx8uJz9v2eIhx7ZTq99rVDISn1n/Dn/ZO&#10;K5jG8P4SfoBc/AMAAP//AwBQSwECLQAUAAYACAAAACEA2+H2y+4AAACFAQAAEwAAAAAAAAAAAAAA&#10;AAAAAAAAW0NvbnRlbnRfVHlwZXNdLnhtbFBLAQItABQABgAIAAAAIQBa9CxbvwAAABUBAAALAAAA&#10;AAAAAAAAAAAAAB8BAABfcmVscy8ucmVsc1BLAQItABQABgAIAAAAIQB/s27mwgAAANsAAAAPAAAA&#10;AAAAAAAAAAAAAAcCAABkcnMvZG93bnJldi54bWxQSwUGAAAAAAMAAwC3AAAA9gIAAAAA&#10;">
                      <v:imagedata r:id="rId14" o:title=""/>
                    </v:shape>
                    <v:shape id="直接箭头连接符 457" o:spid="_x0000_s1181" type="#_x0000_t32" style="position:absolute;left:4501;top:5006;width:0;height:2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AsxQAAANsAAAAPAAAAZHJzL2Rvd25yZXYueG1sRI9Li8JA&#10;EITvgv9haGFvOvGxEqKj6MrKXhR8gHhrMm0SzPRkM6PGf78jLHgsquorajpvTCnuVLvCsoJ+LwJB&#10;nFpdcKbgePjuxiCcR9ZYWiYFT3Iwn7VbU0y0ffCO7nufiQBhl6CC3PsqkdKlORl0PVsRB+9ia4M+&#10;yDqTusZHgJtSDqJoLA0WHBZyrOgrp/S6vxkFv9Jsh8vRanO+fZ6q9fNsmlM8UOqj0ywmIDw1/h3+&#10;b/9oBfEYXl/CD5CzPwAAAP//AwBQSwECLQAUAAYACAAAACEA2+H2y+4AAACFAQAAEwAAAAAAAAAA&#10;AAAAAAAAAAAAW0NvbnRlbnRfVHlwZXNdLnhtbFBLAQItABQABgAIAAAAIQBa9CxbvwAAABUBAAAL&#10;AAAAAAAAAAAAAAAAAB8BAABfcmVscy8ucmVsc1BLAQItABQABgAIAAAAIQB0kJAsxQAAANsAAAAP&#10;AAAAAAAAAAAAAAAAAAcCAABkcnMvZG93bnJldi54bWxQSwUGAAAAAAMAAwC3AAAA+QIAAAAA&#10;" strokecolor="black [3213]" strokeweight="1pt">
                      <v:stroke startarrowlength="long" endarrow="block" endarrowwidth="narrow" joinstyle="miter"/>
                    </v:shape>
                    <v:shape id="直接箭头连接符 458" o:spid="_x0000_s1182" type="#_x0000_t32" style="position:absolute;left:4472;top:-818;width:0;height:24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nHwwAAANsAAAAPAAAAZHJzL2Rvd25yZXYueG1sRI9Pi8Iw&#10;FMTvgt8hPMGbpu7BP9UoIsjagyy6gh6fzTMtNi+liVq//WZhYY/DzPyGWaxaW4knNb50rGA0TEAQ&#10;506XbBScvreDKQgfkDVWjknBmzyslt3OAlPtXnyg5zEYESHsU1RQhFCnUvq8IIt+6Gri6N1cYzFE&#10;2RipG3xFuK3kR5KMpcWS40KBNW0Kyu/Hh1WQ3c/vr/3ZXT6zQ3WtTWYmMjdK9Xvteg4iUBv+w3/t&#10;nVYwncHvl/gD5PIHAAD//wMAUEsBAi0AFAAGAAgAAAAhANvh9svuAAAAhQEAABMAAAAAAAAAAAAA&#10;AAAAAAAAAFtDb250ZW50X1R5cGVzXS54bWxQSwECLQAUAAYACAAAACEAWvQsW78AAAAVAQAACwAA&#10;AAAAAAAAAAAAAAAfAQAAX3JlbHMvLnJlbHNQSwECLQAUAAYACAAAACEAlQz5x8MAAADbAAAADwAA&#10;AAAAAAAAAAAAAAAHAgAAZHJzL2Rvd25yZXYueG1sUEsFBgAAAAADAAMAtwAAAPcCAAAAAA==&#10;" strokecolor="black [3213]" strokeweight="1pt">
                      <v:stroke startarrowlength="long" endarrow="block" endarrowwidth="narrow" joinstyle="miter"/>
                    </v:shape>
                    <v:shape id="直接箭头连接符 468" o:spid="_x0000_s1183" type="#_x0000_t32" style="position:absolute;left:7239;top:2059;width:2030;height:13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PnxAAAANsAAAAPAAAAZHJzL2Rvd25yZXYueG1sRI9fS8NA&#10;EMTfC/0Oxxb61l5sIWrstYh/wMc2FvFxza25aHYv5K5p/PZeQfBxmJnfMJvdyK0aqA+NFwNXywwU&#10;SeVtI7WB4+vz4gZUiCgWWy9k4IcC7LbTyQYL689yoKGMtUoQCQUacDF2hdahcsQYlr4jSd6n7xlj&#10;kn2tbY/nBOdWr7Is14yNpAWHHT04qr7LExvg7Pj+9faRl3nL1/vH0371NDg2Zj4b7+9ARRrjf/iv&#10;/WIN3K7h8iX9AL39BQAA//8DAFBLAQItABQABgAIAAAAIQDb4fbL7gAAAIUBAAATAAAAAAAAAAAA&#10;AAAAAAAAAABbQ29udGVudF9UeXBlc10ueG1sUEsBAi0AFAAGAAgAAAAhAFr0LFu/AAAAFQEAAAsA&#10;AAAAAAAAAAAAAAAAHwEAAF9yZWxzLy5yZWxzUEsBAi0AFAAGAAgAAAAhAFpkQ+fEAAAA2wAAAA8A&#10;AAAAAAAAAAAAAAAABwIAAGRycy9kb3ducmV2LnhtbFBLBQYAAAAAAwADALcAAAD4AgAAAAA=&#10;" strokecolor="black [3213]" strokeweight="1pt">
                      <v:stroke startarrowlength="long" endarrow="block" endarrowwidth="narrow" joinstyle="miter"/>
                    </v:shape>
                  </v:group>
                  <v:shape id="文本框 2" o:spid="_x0000_s1184" type="#_x0000_t202" style="position:absolute;left:9460;top:5576;width:2289;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0BE327A2" w14:textId="77777777" w:rsidR="00087C02" w:rsidRPr="001D4097" w:rsidRDefault="00087C02" w:rsidP="00087C02">
                          <w:pPr>
                            <w:rPr>
                              <w:i/>
                            </w:rPr>
                          </w:pPr>
                          <w:r w:rsidRPr="001D4097">
                            <w:rPr>
                              <w:i/>
                            </w:rPr>
                            <w:t>G</w:t>
                          </w:r>
                        </w:p>
                      </w:txbxContent>
                    </v:textbox>
                  </v:shape>
                  <v:shape id="文本框 2" o:spid="_x0000_s1185" type="#_x0000_t202" style="position:absolute;left:10319;top:-1410;width:2620;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9CE1667" w14:textId="77777777" w:rsidR="00087C02" w:rsidRPr="001D4097" w:rsidRDefault="00087C02" w:rsidP="00087C02">
                          <w:pPr>
                            <w:rPr>
                              <w:i/>
                            </w:rPr>
                          </w:pPr>
                          <w:r>
                            <w:rPr>
                              <w:i/>
                            </w:rPr>
                            <w:t>F</w:t>
                          </w:r>
                          <w:r w:rsidRPr="007D5A89">
                            <w:rPr>
                              <w:vertAlign w:val="subscript"/>
                            </w:rPr>
                            <w:t>A</w:t>
                          </w:r>
                        </w:p>
                      </w:txbxContent>
                    </v:textbox>
                  </v:shape>
                  <v:shape id="文本框 2" o:spid="_x0000_s1186" type="#_x0000_t202" style="position:absolute;left:12939;top:261;width:2621;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7507DCC8" w14:textId="77777777" w:rsidR="00087C02" w:rsidRPr="001D4097" w:rsidRDefault="00087C02" w:rsidP="00087C02">
                          <w:pPr>
                            <w:rPr>
                              <w:i/>
                            </w:rPr>
                          </w:pPr>
                          <w:r>
                            <w:rPr>
                              <w:i/>
                            </w:rPr>
                            <w:t>F</w:t>
                          </w:r>
                          <w:r>
                            <w:rPr>
                              <w:vertAlign w:val="subscript"/>
                            </w:rPr>
                            <w:t>B</w:t>
                          </w:r>
                        </w:p>
                      </w:txbxContent>
                    </v:textbox>
                  </v:shape>
                </v:group>
                <v:group id="组合 472" o:spid="_x0000_s1187" style="position:absolute;left:21240;top:2000;width:11799;height:8420" coordorigin="3760,261" coordsize="1179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组合 473" o:spid="_x0000_s1188" style="position:absolute;left:3904;top:261;width:10558;height:8431" coordorigin="-1277,261" coordsize="10557,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图片 474" o:spid="_x0000_s1189" type="#_x0000_t75" style="position:absolute;left:-381;top:261;width:9264;height:8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9+wwAAANwAAAAPAAAAZHJzL2Rvd25yZXYueG1sRE9La8JA&#10;EL4X+h+WKXirGwWlpG6CBFpEFDR66W3IjkkwOxuym4f99d1Cobf5+J6zSSfTiIE6V1tWsJhHIIgL&#10;q2suFVwvH69vIJxH1thYJgUPcpAmz08bjLUd+UxD7ksRQtjFqKDyvo2ldEVFBt3ctsSBu9nOoA+w&#10;K6XucAzhppHLKFpLgzWHhgpbyioq7nlvFOSr/a7+Pn31x+uJz5/T8bDCzCk1e5m27yA8Tf5f/Ofe&#10;6TB/uYbfZ8IFMvkBAAD//wMAUEsBAi0AFAAGAAgAAAAhANvh9svuAAAAhQEAABMAAAAAAAAAAAAA&#10;AAAAAAAAAFtDb250ZW50X1R5cGVzXS54bWxQSwECLQAUAAYACAAAACEAWvQsW78AAAAVAQAACwAA&#10;AAAAAAAAAAAAAAAfAQAAX3JlbHMvLnJlbHNQSwECLQAUAAYACAAAACEAVcZ/fsMAAADcAAAADwAA&#10;AAAAAAAAAAAAAAAHAgAAZHJzL2Rvd25yZXYueG1sUEsFBgAAAAADAAMAtwAAAPcCAAAAAA==&#10;">
                      <v:imagedata r:id="rId14" o:title=""/>
                    </v:shape>
                    <v:shape id="直接箭头连接符 475" o:spid="_x0000_s1190" type="#_x0000_t32" style="position:absolute;left:4501;top:5006;width:0;height:2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jPxAAAANwAAAAPAAAAZHJzL2Rvd25yZXYueG1sRE9La8JA&#10;EL4L/odlCt7qpvFRSV1DH1S8KFQF8TZkp0kwO5tmNxr/vSsUvM3H95x52plKnKlxpWUFL8MIBHFm&#10;dcm5gv3u+3kGwnlkjZVlUnAlB+mi35tjou2Ff+i89bkIIewSVFB4XydSuqwgg25oa+LA/drGoA+w&#10;yaVu8BLCTSXjKJpKgyWHhgJr+iwoO21bo+BPms3oY/y1PraTQ728Hk13mMVKDZ669zcQnjr/EP+7&#10;VzrMj1/h/ky4QC5uAAAA//8DAFBLAQItABQABgAIAAAAIQDb4fbL7gAAAIUBAAATAAAAAAAAAAAA&#10;AAAAAAAAAABbQ29udGVudF9UeXBlc10ueG1sUEsBAi0AFAAGAAgAAAAhAFr0LFu/AAAAFQEAAAsA&#10;AAAAAAAAAAAAAAAAHwEAAF9yZWxzLy5yZWxzUEsBAi0AFAAGAAgAAAAhAF/BCM/EAAAA3AAAAA8A&#10;AAAAAAAAAAAAAAAABwIAAGRycy9kb3ducmV2LnhtbFBLBQYAAAAAAwADALcAAAD4AgAAAAA=&#10;" strokecolor="black [3213]" strokeweight="1pt">
                      <v:stroke startarrowlength="long" endarrow="block" endarrowwidth="narrow" joinstyle="miter"/>
                    </v:shape>
                    <v:shape id="直接箭头连接符 476" o:spid="_x0000_s1191" type="#_x0000_t32" style="position:absolute;left:7282;top:2121;width:1998;height:12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F0xAAAANwAAAAPAAAAZHJzL2Rvd25yZXYueG1sRI9BS8NA&#10;FITvBf/D8gRv7cYcUondFlELPdZYxOMz+8xG896G7DaN/94tFHocZuYbZrWZuFMjDaH1YuB+kYEi&#10;qb1tpTFweN/OH0CFiGKx80IG/ijAZn0zW2Fp/UneaKxioxJEQokGXIx9qXWoHTGGhe9JkvftB8aY&#10;5NBoO+ApwbnTeZYVmrGVtOCwp2dH9W91ZAOcHT5/Pr6Kquh4uX857vPX0bExd7fT0yOoSFO8hi/t&#10;nTWQ5wWcz6QjoNf/AAAA//8DAFBLAQItABQABgAIAAAAIQDb4fbL7gAAAIUBAAATAAAAAAAAAAAA&#10;AAAAAAAAAABbQ29udGVudF9UeXBlc10ueG1sUEsBAi0AFAAGAAgAAAAhAFr0LFu/AAAAFQEAAAsA&#10;AAAAAAAAAAAAAAAAHwEAAF9yZWxzLy5yZWxzUEsBAi0AFAAGAAgAAAAhALUk8XTEAAAA3AAAAA8A&#10;AAAAAAAAAAAAAAAABwIAAGRycy9kb3ducmV2LnhtbFBLBQYAAAAAAwADALcAAAD4AgAAAAA=&#10;" strokecolor="black [3213]" strokeweight="1pt">
                      <v:stroke startarrowlength="long" endarrow="block" endarrowwidth="narrow" joinstyle="miter"/>
                    </v:shape>
                    <v:shape id="直接箭头连接符 477" o:spid="_x0000_s1192" type="#_x0000_t32" style="position:absolute;left:-39;top:3687;width:0;height:24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uqwwAAANwAAAAPAAAAZHJzL2Rvd25yZXYueG1sRI/dasJA&#10;FITvC77DcoTe1Y0BW42uIoJQoRTq3/Uhe0yC2bNhdxOTt3cLhV4OM98Ms9r0phYdOV9ZVjCdJCCI&#10;c6srLhScT/u3OQgfkDXWlknBQB4269HLCjNtH/xD3TEUIpawz1BBGUKTSenzkgz6iW2Io3ezzmCI&#10;0hVSO3zEclPLNEnepcGK40KJDe1Kyu/H1ijg1g3fi69LNzu013vkd91MD0q9jvvtEkSgPvyH/+hP&#10;rSBNP+D3TDwCcv0EAAD//wMAUEsBAi0AFAAGAAgAAAAhANvh9svuAAAAhQEAABMAAAAAAAAAAAAA&#10;AAAAAAAAAFtDb250ZW50X1R5cGVzXS54bWxQSwECLQAUAAYACAAAACEAWvQsW78AAAAVAQAACwAA&#10;AAAAAAAAAAAAAAAfAQAAX3JlbHMvLnJlbHNQSwECLQAUAAYACAAAACEA8zl7qsMAAADcAAAADwAA&#10;AAAAAAAAAAAAAAAHAgAAZHJzL2Rvd25yZXYueG1sUEsFBgAAAAADAAMAtwAAAPcCAAAAAA==&#10;" strokecolor="black [3213]" strokeweight="1pt">
                      <v:stroke startarrowlength="long" endarrow="block" endarrowwidth="narrow" joinstyle="miter"/>
                    </v:shape>
                  </v:group>
                  <v:shape id="文本框 2" o:spid="_x0000_s1193" type="#_x0000_t202" style="position:absolute;left:9460;top:5576;width:2289;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2ED8819B" w14:textId="77777777" w:rsidR="00087C02" w:rsidRPr="001D4097" w:rsidRDefault="00087C02" w:rsidP="00087C02">
                          <w:pPr>
                            <w:rPr>
                              <w:i/>
                            </w:rPr>
                          </w:pPr>
                          <w:r w:rsidRPr="001D4097">
                            <w:rPr>
                              <w:i/>
                            </w:rPr>
                            <w:t>G</w:t>
                          </w:r>
                        </w:p>
                      </w:txbxContent>
                    </v:textbox>
                  </v:shape>
                  <v:shape id="文本框 2" o:spid="_x0000_s1194" type="#_x0000_t202" style="position:absolute;left:12939;top:261;width:2620;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2C74DD9D" w14:textId="77777777" w:rsidR="00087C02" w:rsidRPr="001D4097" w:rsidRDefault="00087C02" w:rsidP="00087C02">
                          <w:pPr>
                            <w:rPr>
                              <w:i/>
                            </w:rPr>
                          </w:pPr>
                          <w:r>
                            <w:rPr>
                              <w:i/>
                            </w:rPr>
                            <w:t>F</w:t>
                          </w:r>
                          <w:r>
                            <w:rPr>
                              <w:vertAlign w:val="subscript"/>
                            </w:rPr>
                            <w:t>B</w:t>
                          </w:r>
                        </w:p>
                      </w:txbxContent>
                    </v:textbox>
                  </v:shape>
                  <v:shape id="文本框 2" o:spid="_x0000_s1195" type="#_x0000_t202" style="position:absolute;left:3760;top:2865;width:2621;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6C904A93" w14:textId="77777777" w:rsidR="00087C02" w:rsidRPr="001D4097" w:rsidRDefault="00087C02" w:rsidP="00087C02">
                          <w:pPr>
                            <w:rPr>
                              <w:i/>
                            </w:rPr>
                          </w:pPr>
                          <w:r>
                            <w:rPr>
                              <w:i/>
                            </w:rPr>
                            <w:t>F</w:t>
                          </w:r>
                          <w:r>
                            <w:rPr>
                              <w:vertAlign w:val="subscript"/>
                            </w:rPr>
                            <w:t>C</w:t>
                          </w:r>
                        </w:p>
                      </w:txbxContent>
                    </v:textbox>
                  </v:shape>
                </v:group>
                <v:group id="组合 481" o:spid="_x0000_s1196" style="position:absolute;left:33147;width:11798;height:10496" coordorigin="3760,-1825" coordsize="11799,1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组合 482" o:spid="_x0000_s1197" style="position:absolute;left:3904;top:-694;width:10558;height:9386" coordorigin="-1277,-694" coordsize="10557,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图片 483" o:spid="_x0000_s1198" type="#_x0000_t75" style="position:absolute;left:-381;top:261;width:9264;height:8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tHxAAAANwAAAAPAAAAZHJzL2Rvd25yZXYueG1sRI9Bi8Iw&#10;FITvgv8hPMGbpiqKVGNZCoosCtr1srdH82zLNi+lidr1128WBI/DzHzDrJPO1OJOrassK5iMIxDE&#10;udUVFwouX9vREoTzyBpry6Tglxwkm35vjbG2Dz7TPfOFCBB2MSoovW9iKV1ekkE3tg1x8K62NeiD&#10;bAupW3wEuKnlNIoW0mDFYaHEhtKS8p/sZhRk88999Tx9346XE5933fEwx9QpNRx0HysQnjr/Dr/a&#10;e61gOpvB/5lwBOTmDwAA//8DAFBLAQItABQABgAIAAAAIQDb4fbL7gAAAIUBAAATAAAAAAAAAAAA&#10;AAAAAAAAAABbQ29udGVudF9UeXBlc10ueG1sUEsBAi0AFAAGAAgAAAAhAFr0LFu/AAAAFQEAAAsA&#10;AAAAAAAAAAAAAAAAHwEAAF9yZWxzLy5yZWxzUEsBAi0AFAAGAAgAAAAhABtNK0fEAAAA3AAAAA8A&#10;AAAAAAAAAAAAAAAABwIAAGRycy9kb3ducmV2LnhtbFBLBQYAAAAAAwADALcAAAD4AgAAAAA=&#10;">
                      <v:imagedata r:id="rId14" o:title=""/>
                    </v:shape>
                    <v:shape id="直接箭头连接符 484" o:spid="_x0000_s1199" type="#_x0000_t32" style="position:absolute;left:4501;top:5006;width:0;height:2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EZxQAAANwAAAAPAAAAZHJzL2Rvd25yZXYueG1sRI9Pi8Iw&#10;FMTvC36H8ARvmlpdka5R/IPiRUFdEG+P5m1btnmpTdT67c2CsMdhZn7DTGaNKcWdaldYVtDvRSCI&#10;U6sLzhR8n9bdMQjnkTWWlknBkxzMpq2PCSbaPvhA96PPRICwS1BB7n2VSOnSnAy6nq2Ig/dja4M+&#10;yDqTusZHgJtSxlE0kgYLDgs5VrTMKf093oyCqzT7wWK42l1un+dq87yY5jyOleq0m/kXCE+N/w+/&#10;21utIB4M4e9MOAJy+gIAAP//AwBQSwECLQAUAAYACAAAACEA2+H2y+4AAACFAQAAEwAAAAAAAAAA&#10;AAAAAAAAAAAAW0NvbnRlbnRfVHlwZXNdLnhtbFBLAQItABQABgAIAAAAIQBa9CxbvwAAABUBAAAL&#10;AAAAAAAAAAAAAAAAAB8BAABfcmVscy8ucmVsc1BLAQItABQABgAIAAAAIQDx72EZxQAAANwAAAAP&#10;AAAAAAAAAAAAAAAAAAcCAABkcnMvZG93bnJldi54bWxQSwUGAAAAAAMAAwC3AAAA+QIAAAAA&#10;" strokecolor="black [3213]" strokeweight="1pt">
                      <v:stroke startarrowlength="long" endarrow="block" endarrowwidth="narrow" joinstyle="miter"/>
                    </v:shape>
                    <v:shape id="直接箭头连接符 485" o:spid="_x0000_s1200" type="#_x0000_t32" style="position:absolute;left:7282;top:2121;width:1998;height:12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exAAAANwAAAAPAAAAZHJzL2Rvd25yZXYueG1sRI9BS8NA&#10;FITvQv/D8gre7MaIUdJuS6kKHmss4vE1+8xG896G7DaN/94VBI/DzHzDrDYTd2qkIbReDFwvMlAk&#10;tbetNAYOr09X96BCRLHYeSED3xRgs55drLC0/iwvNFaxUQkioUQDLsa+1DrUjhjDwvckyfvwA2NM&#10;cmi0HfCc4NzpPMsKzdhKWnDY085R/VWd2ABnh/fPt2NRFR3f7R9O+/xxdGzM5XzaLkFFmuJ/+K/9&#10;bA3kN7fweyYdAb3+AQAA//8DAFBLAQItABQABgAIAAAAIQDb4fbL7gAAAIUBAAATAAAAAAAAAAAA&#10;AAAAAAAAAABbQ29udGVudF9UeXBlc10ueG1sUEsBAi0AFAAGAAgAAAAhAFr0LFu/AAAAFQEAAAsA&#10;AAAAAAAAAAAAAAAAHwEAAF9yZWxzLy5yZWxzUEsBAi0AFAAGAAgAAAAhAMAv+d7EAAAA3AAAAA8A&#10;AAAAAAAAAAAAAAAABwIAAGRycy9kb3ducmV2LnhtbFBLBQYAAAAAAwADALcAAAD4AgAAAAA=&#10;" strokecolor="black [3213]" strokeweight="1pt">
                      <v:stroke startarrowlength="long" endarrow="block" endarrowwidth="narrow" joinstyle="miter"/>
                    </v:shape>
                    <v:shape id="直接箭头连接符 486" o:spid="_x0000_s1201" type="#_x0000_t32" style="position:absolute;left:-39;top:3687;width:0;height:24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jswwAAANwAAAAPAAAAZHJzL2Rvd25yZXYueG1sRI9Ba8JA&#10;FITvBf/D8oTe6kaLUqOriFBoQYSm6vmRfSbB7Nuwu4nJv+8KQo/DzDfDrLe9qUVHzleWFUwnCQji&#10;3OqKCwWn38+3DxA+IGusLZOCgTxsN6OXNaba3vmHuiwUIpawT1FBGUKTSunzkgz6iW2Io3e1zmCI&#10;0hVSO7zHclPLWZIspMGK40KJDe1Lym9ZaxRw64bj8nDu5t/t5Rb5fTfXg1Kv4363AhGoD//hJ/2l&#10;FczeF/A4E4+A3PwBAAD//wMAUEsBAi0AFAAGAAgAAAAhANvh9svuAAAAhQEAABMAAAAAAAAAAAAA&#10;AAAAAAAAAFtDb250ZW50X1R5cGVzXS54bWxQSwECLQAUAAYACAAAACEAWvQsW78AAAAVAQAACwAA&#10;AAAAAAAAAAAAAAAfAQAAX3JlbHMvLnJlbHNQSwECLQAUAAYACAAAACEAGaxI7MMAAADcAAAADwAA&#10;AAAAAAAAAAAAAAAHAgAAZHJzL2Rvd25yZXYueG1sUEsFBgAAAAADAAMAtwAAAPcCAAAAAA==&#10;" strokecolor="black [3213]" strokeweight="1pt">
                      <v:stroke startarrowlength="long" endarrow="block" endarrowwidth="narrow" joinstyle="miter"/>
                    </v:shape>
                    <v:shape id="直接箭头连接符 487" o:spid="_x0000_s1202" type="#_x0000_t32" style="position:absolute;left:4519;top:-694;width:0;height:23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IyxAAAANwAAAAPAAAAZHJzL2Rvd25yZXYueG1sRI9BS8NA&#10;FITvQv/D8gre7KYRUkm7LVIVPNZYxONr9pmN5r0N2W0a/70rCB6HmfmG2ewm7tRIQ2i9GFguMlAk&#10;tbetNAaOr083d6BCRLHYeSED3xRgt51dbbC0/iIvNFaxUQkioUQDLsa+1DrUjhjDwvckyfvwA2NM&#10;cmi0HfCS4NzpPMsKzdhKWnDY095R/VWd2QBnx/fPt1NRFR2vDg/nQ/44Ojbmej7dr0FFmuJ/+K/9&#10;bA3ktyv4PZOOgN7+AAAA//8DAFBLAQItABQABgAIAAAAIQDb4fbL7gAAAIUBAAATAAAAAAAAAAAA&#10;AAAAAAAAAABbQ29udGVudF9UeXBlc10ueG1sUEsBAi0AFAAGAAgAAAAhAFr0LFu/AAAAFQEAAAsA&#10;AAAAAAAAAAAAAAAAHwEAAF9yZWxzLy5yZWxzUEsBAi0AFAAGAAgAAAAhAF+xwjLEAAAA3AAAAA8A&#10;AAAAAAAAAAAAAAAABwIAAGRycy9kb3ducmV2LnhtbFBLBQYAAAAAAwADALcAAAD4AgAAAAA=&#10;" strokecolor="black [3213]" strokeweight="1pt">
                      <v:stroke startarrowlength="long" endarrow="block" endarrowwidth="narrow" joinstyle="miter"/>
                    </v:shape>
                  </v:group>
                  <v:shape id="文本框 2" o:spid="_x0000_s1203" type="#_x0000_t202" style="position:absolute;left:9460;top:5576;width:2289;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21EDE6FD" w14:textId="77777777" w:rsidR="00087C02" w:rsidRPr="001D4097" w:rsidRDefault="00087C02" w:rsidP="00087C02">
                          <w:pPr>
                            <w:rPr>
                              <w:i/>
                            </w:rPr>
                          </w:pPr>
                          <w:r w:rsidRPr="001D4097">
                            <w:rPr>
                              <w:i/>
                            </w:rPr>
                            <w:t>G</w:t>
                          </w:r>
                        </w:p>
                      </w:txbxContent>
                    </v:textbox>
                  </v:shape>
                  <v:shape id="文本框 2" o:spid="_x0000_s1204" type="#_x0000_t202" style="position:absolute;left:12939;top:261;width:2620;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634FA503" w14:textId="77777777" w:rsidR="00087C02" w:rsidRPr="001D4097" w:rsidRDefault="00087C02" w:rsidP="00087C02">
                          <w:pPr>
                            <w:rPr>
                              <w:i/>
                            </w:rPr>
                          </w:pPr>
                          <w:r>
                            <w:rPr>
                              <w:i/>
                            </w:rPr>
                            <w:t>F</w:t>
                          </w:r>
                          <w:r>
                            <w:rPr>
                              <w:vertAlign w:val="subscript"/>
                            </w:rPr>
                            <w:t>B</w:t>
                          </w:r>
                        </w:p>
                      </w:txbxContent>
                    </v:textbox>
                  </v:shape>
                  <v:shape id="文本框 2" o:spid="_x0000_s1205" type="#_x0000_t202" style="position:absolute;left:3760;top:2865;width:2621;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49FCE141" w14:textId="77777777" w:rsidR="00087C02" w:rsidRPr="001D4097" w:rsidRDefault="00087C02" w:rsidP="00087C02">
                          <w:pPr>
                            <w:rPr>
                              <w:i/>
                            </w:rPr>
                          </w:pPr>
                          <w:r>
                            <w:rPr>
                              <w:i/>
                            </w:rPr>
                            <w:t>F</w:t>
                          </w:r>
                          <w:r>
                            <w:rPr>
                              <w:vertAlign w:val="subscript"/>
                            </w:rPr>
                            <w:t>C</w:t>
                          </w:r>
                        </w:p>
                      </w:txbxContent>
                    </v:textbox>
                  </v:shape>
                  <v:shape id="文本框 2" o:spid="_x0000_s1206" type="#_x0000_t202" style="position:absolute;left:7683;top:-1825;width:2620;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740DD2CB" w14:textId="77777777" w:rsidR="00087C02" w:rsidRPr="001D4097" w:rsidRDefault="00087C02" w:rsidP="00087C02">
                          <w:pPr>
                            <w:rPr>
                              <w:i/>
                            </w:rPr>
                          </w:pPr>
                          <w:r>
                            <w:rPr>
                              <w:i/>
                            </w:rPr>
                            <w:t>F</w:t>
                          </w:r>
                          <w:r>
                            <w:rPr>
                              <w:vertAlign w:val="subscript"/>
                            </w:rPr>
                            <w:t>A</w:t>
                          </w:r>
                        </w:p>
                      </w:txbxContent>
                    </v:textbox>
                  </v:shape>
                </v:group>
                <v:shape id="文本框 2" o:spid="_x0000_s1207" type="#_x0000_t202" style="position:absolute;left:2190;top:10572;width:4165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pwgAAANwAAAAPAAAAZHJzL2Rvd25yZXYueG1sRI9Ba8JA&#10;FITvhf6H5Qne6sZg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BMBVGpwgAAANwAAAAPAAAA&#10;AAAAAAAAAAAAAAcCAABkcnMvZG93bnJldi54bWxQSwUGAAAAAAMAAwC3AAAA9gIAAAAA&#10;" filled="f" stroked="f">
                  <v:textbox style="mso-fit-shape-to-text:t">
                    <w:txbxContent>
                      <w:p w14:paraId="6AD732F4" w14:textId="77777777" w:rsidR="00087C02" w:rsidRDefault="00087C02" w:rsidP="00087C02">
                        <w:r>
                          <w:rPr>
                            <w:rFonts w:hint="eastAsia"/>
                          </w:rPr>
                          <w:t>（</w:t>
                        </w:r>
                        <w:r>
                          <w:rPr>
                            <w:rFonts w:hint="eastAsia"/>
                          </w:rPr>
                          <w:t>a</w:t>
                        </w:r>
                        <w:r>
                          <w:t>）</w:t>
                        </w:r>
                        <w:r>
                          <w:rPr>
                            <w:rFonts w:hint="eastAsia"/>
                          </w:rPr>
                          <w:t xml:space="preserve">  </w:t>
                        </w:r>
                        <w:r>
                          <w:t xml:space="preserve">     </w:t>
                        </w:r>
                        <w:r>
                          <w:rPr>
                            <w:rFonts w:hint="eastAsia"/>
                          </w:rPr>
                          <w:t xml:space="preserve">  </w:t>
                        </w:r>
                        <w:r>
                          <w:t xml:space="preserve">  </w:t>
                        </w:r>
                        <w:r>
                          <w:rPr>
                            <w:rFonts w:hint="eastAsia"/>
                          </w:rPr>
                          <w:t>（</w:t>
                        </w:r>
                        <w:r>
                          <w:rPr>
                            <w:rFonts w:hint="eastAsia"/>
                          </w:rPr>
                          <w:t>b</w:t>
                        </w:r>
                        <w:r>
                          <w:t>）</w:t>
                        </w:r>
                        <w:r>
                          <w:rPr>
                            <w:rFonts w:hint="eastAsia"/>
                          </w:rPr>
                          <w:t xml:space="preserve">   </w:t>
                        </w:r>
                        <w:r>
                          <w:t xml:space="preserve">         </w:t>
                        </w:r>
                        <w:r>
                          <w:rPr>
                            <w:rFonts w:hint="eastAsia"/>
                          </w:rPr>
                          <w:t xml:space="preserve"> </w:t>
                        </w:r>
                        <w:r>
                          <w:rPr>
                            <w:rFonts w:hint="eastAsia"/>
                          </w:rPr>
                          <w:t>（</w:t>
                        </w:r>
                        <w:r>
                          <w:rPr>
                            <w:rFonts w:hint="eastAsia"/>
                          </w:rPr>
                          <w:t>c</w:t>
                        </w:r>
                        <w:r>
                          <w:t>）</w:t>
                        </w:r>
                        <w:r>
                          <w:rPr>
                            <w:rFonts w:hint="eastAsia"/>
                          </w:rPr>
                          <w:t xml:space="preserve">   </w:t>
                        </w:r>
                        <w:r>
                          <w:t xml:space="preserve">        </w:t>
                        </w:r>
                        <w:r>
                          <w:rPr>
                            <w:rFonts w:hint="eastAsia"/>
                          </w:rPr>
                          <w:t xml:space="preserve">  </w:t>
                        </w:r>
                        <w:r>
                          <w:rPr>
                            <w:rFonts w:hint="eastAsia"/>
                          </w:rPr>
                          <w:t>（</w:t>
                        </w:r>
                        <w:r>
                          <w:rPr>
                            <w:rFonts w:hint="eastAsia"/>
                          </w:rPr>
                          <w:t>d</w:t>
                        </w:r>
                        <w:r>
                          <w:t>）</w:t>
                        </w:r>
                      </w:p>
                    </w:txbxContent>
                  </v:textbox>
                </v:shape>
                <w10:anchorlock/>
              </v:group>
            </w:pict>
          </mc:Fallback>
        </mc:AlternateContent>
      </w:r>
    </w:p>
    <w:p w14:paraId="4245324D" w14:textId="717F8318" w:rsidR="00087C02" w:rsidRPr="00087C02" w:rsidRDefault="00087C02" w:rsidP="00087C02">
      <w:pPr>
        <w:ind w:firstLine="420"/>
        <w:rPr>
          <w:color w:val="FF0000"/>
        </w:rPr>
      </w:pPr>
      <w:r w:rsidRPr="00087C02">
        <w:rPr>
          <w:color w:val="FF0000"/>
        </w:rPr>
        <w:t>由</w:t>
      </w:r>
      <w:r w:rsidRPr="00087C02">
        <w:rPr>
          <w:rFonts w:hint="eastAsia"/>
          <w:color w:val="FF0000"/>
        </w:rPr>
        <w:t>（</w:t>
      </w:r>
      <w:r w:rsidRPr="00087C02">
        <w:rPr>
          <w:rFonts w:hint="eastAsia"/>
          <w:color w:val="FF0000"/>
        </w:rPr>
        <w:t>a</w:t>
      </w:r>
      <w:r w:rsidRPr="00087C02">
        <w:rPr>
          <w:rFonts w:hint="eastAsia"/>
          <w:color w:val="FF0000"/>
        </w:rPr>
        <w:t>）可以看出，圆环受到</w:t>
      </w:r>
      <w:r w:rsidRPr="00087C02">
        <w:rPr>
          <w:rFonts w:hint="eastAsia"/>
          <w:i/>
          <w:color w:val="FF0000"/>
        </w:rPr>
        <w:t>G</w:t>
      </w:r>
      <w:r w:rsidRPr="00087C02">
        <w:rPr>
          <w:rFonts w:hint="eastAsia"/>
          <w:color w:val="FF0000"/>
        </w:rPr>
        <w:t>和</w:t>
      </w:r>
      <w:r w:rsidRPr="00087C02">
        <w:rPr>
          <w:rFonts w:hint="eastAsia"/>
          <w:i/>
          <w:color w:val="FF0000"/>
        </w:rPr>
        <w:t>F</w:t>
      </w:r>
      <w:r w:rsidRPr="00087C02">
        <w:rPr>
          <w:rFonts w:hint="eastAsia"/>
          <w:color w:val="FF0000"/>
          <w:vertAlign w:val="subscript"/>
        </w:rPr>
        <w:t>A</w:t>
      </w:r>
      <w:r w:rsidRPr="00087C02">
        <w:rPr>
          <w:rFonts w:hint="eastAsia"/>
          <w:color w:val="FF0000"/>
        </w:rPr>
        <w:t>两个力作用，两者等大反向一直线，符合平衡条件，所以选项</w:t>
      </w:r>
      <w:r w:rsidRPr="00087C02">
        <w:rPr>
          <w:rFonts w:hint="eastAsia"/>
          <w:color w:val="FF0000"/>
        </w:rPr>
        <w:t>A</w:t>
      </w:r>
      <w:r w:rsidRPr="00087C02">
        <w:rPr>
          <w:rFonts w:hint="eastAsia"/>
          <w:color w:val="FF0000"/>
        </w:rPr>
        <w:t>正确。图（</w:t>
      </w:r>
      <w:r w:rsidRPr="00087C02">
        <w:rPr>
          <w:rFonts w:hint="eastAsia"/>
          <w:color w:val="FF0000"/>
        </w:rPr>
        <w:t>b</w:t>
      </w:r>
      <w:r w:rsidRPr="00087C02">
        <w:rPr>
          <w:rFonts w:hint="eastAsia"/>
          <w:color w:val="FF0000"/>
        </w:rPr>
        <w:t>）显示圆环受到三个力作用，这三个力明显合力不为零，因此不可能受力平衡，选项</w:t>
      </w:r>
      <w:r w:rsidRPr="00087C02">
        <w:rPr>
          <w:rFonts w:hint="eastAsia"/>
          <w:color w:val="FF0000"/>
        </w:rPr>
        <w:t>B</w:t>
      </w:r>
      <w:r w:rsidRPr="00087C02">
        <w:rPr>
          <w:rFonts w:hint="eastAsia"/>
          <w:color w:val="FF0000"/>
        </w:rPr>
        <w:t>不正确。图（</w:t>
      </w:r>
      <w:r w:rsidRPr="00087C02">
        <w:rPr>
          <w:rFonts w:hint="eastAsia"/>
          <w:color w:val="FF0000"/>
        </w:rPr>
        <w:t>c</w:t>
      </w:r>
      <w:r w:rsidRPr="00087C02">
        <w:rPr>
          <w:rFonts w:hint="eastAsia"/>
          <w:color w:val="FF0000"/>
        </w:rPr>
        <w:t>）和图（</w:t>
      </w:r>
      <w:r w:rsidRPr="00087C02">
        <w:rPr>
          <w:rFonts w:hint="eastAsia"/>
          <w:color w:val="FF0000"/>
        </w:rPr>
        <w:t>d</w:t>
      </w:r>
      <w:r w:rsidRPr="00087C02">
        <w:rPr>
          <w:rFonts w:hint="eastAsia"/>
          <w:color w:val="FF0000"/>
        </w:rPr>
        <w:t>）的情况圆环都有可能静止，但并不是唯一的情况，因此选项</w:t>
      </w:r>
      <w:r w:rsidRPr="00087C02">
        <w:rPr>
          <w:rFonts w:hint="eastAsia"/>
          <w:color w:val="FF0000"/>
        </w:rPr>
        <w:t>C</w:t>
      </w:r>
      <w:r w:rsidRPr="00087C02">
        <w:rPr>
          <w:rFonts w:hint="eastAsia"/>
          <w:color w:val="FF0000"/>
        </w:rPr>
        <w:t>和</w:t>
      </w:r>
      <w:r w:rsidRPr="00087C02">
        <w:rPr>
          <w:rFonts w:hint="eastAsia"/>
          <w:color w:val="FF0000"/>
        </w:rPr>
        <w:t>D</w:t>
      </w:r>
      <w:r w:rsidRPr="00087C02">
        <w:rPr>
          <w:color w:val="FF0000"/>
        </w:rPr>
        <w:t>都</w:t>
      </w:r>
      <w:r w:rsidRPr="00087C02">
        <w:rPr>
          <w:rFonts w:hint="eastAsia"/>
          <w:color w:val="FF0000"/>
        </w:rPr>
        <w:t>是不正确的。</w:t>
      </w:r>
    </w:p>
    <w:p w14:paraId="0AB737A1" w14:textId="7FE5312C" w:rsidR="006D6C32" w:rsidRDefault="006D6C32" w:rsidP="00E919CF">
      <w:pPr>
        <w:pStyle w:val="2"/>
      </w:pPr>
      <w:r>
        <w:rPr>
          <w:rFonts w:hint="eastAsia"/>
        </w:rPr>
        <w:t>三、填空题（共</w:t>
      </w:r>
      <w:r>
        <w:rPr>
          <w:rFonts w:hint="eastAsia"/>
        </w:rPr>
        <w:t>24</w:t>
      </w:r>
      <w:r>
        <w:rPr>
          <w:rFonts w:hint="eastAsia"/>
        </w:rPr>
        <w:t>分，每小题</w:t>
      </w:r>
      <w:r>
        <w:rPr>
          <w:rFonts w:hint="eastAsia"/>
        </w:rPr>
        <w:t>4</w:t>
      </w:r>
      <w:r>
        <w:rPr>
          <w:rFonts w:hint="eastAsia"/>
        </w:rPr>
        <w:t>分）</w:t>
      </w:r>
    </w:p>
    <w:p w14:paraId="31DDC539" w14:textId="054289A9" w:rsidR="006D6C32" w:rsidRDefault="006D6C32" w:rsidP="003F39A9">
      <w:pPr>
        <w:pStyle w:val="a8"/>
        <w:numPr>
          <w:ilvl w:val="0"/>
          <w:numId w:val="1"/>
        </w:numPr>
        <w:ind w:firstLineChars="0"/>
      </w:pPr>
      <w:r>
        <w:rPr>
          <w:rFonts w:hint="eastAsia"/>
        </w:rPr>
        <w:t>卢瑟福通过</w:t>
      </w:r>
      <w:r>
        <w:rPr>
          <w:rFonts w:hint="eastAsia"/>
        </w:rPr>
        <w:t>__</w:t>
      </w:r>
      <w:r w:rsidR="00F836C5">
        <w:t>____</w:t>
      </w:r>
      <w:r>
        <w:rPr>
          <w:rFonts w:hint="eastAsia"/>
        </w:rPr>
        <w:t>__</w:t>
      </w:r>
      <w:r>
        <w:rPr>
          <w:rFonts w:hint="eastAsia"/>
        </w:rPr>
        <w:t>实验，否定了汤姆孙的原子结构模型，</w:t>
      </w:r>
      <w:r w:rsidR="00F836C5">
        <w:rPr>
          <w:rFonts w:hint="eastAsia"/>
        </w:rPr>
        <w:t>提出了原子的</w:t>
      </w:r>
      <w:r w:rsidR="00F836C5">
        <w:rPr>
          <w:rFonts w:hint="eastAsia"/>
        </w:rPr>
        <w:t>_______</w:t>
      </w:r>
      <w:commentRangeStart w:id="17"/>
      <w:r w:rsidR="00F836C5">
        <w:rPr>
          <w:rFonts w:hint="eastAsia"/>
        </w:rPr>
        <w:t>结构模</w:t>
      </w:r>
      <w:r>
        <w:rPr>
          <w:rFonts w:hint="eastAsia"/>
        </w:rPr>
        <w:t>型</w:t>
      </w:r>
      <w:commentRangeEnd w:id="17"/>
      <w:r w:rsidR="00A943ED">
        <w:rPr>
          <w:rStyle w:val="a9"/>
        </w:rPr>
        <w:commentReference w:id="17"/>
      </w:r>
      <w:r>
        <w:rPr>
          <w:rFonts w:hint="eastAsia"/>
        </w:rPr>
        <w:t>。</w:t>
      </w:r>
    </w:p>
    <w:p w14:paraId="23E3FC37" w14:textId="1A99D6DE" w:rsidR="00E919CF" w:rsidRPr="00F836C5" w:rsidRDefault="00E919CF" w:rsidP="006D6C32"/>
    <w:p w14:paraId="7C4FA205" w14:textId="64A7C9C5" w:rsidR="006D6C32" w:rsidRDefault="00D21569" w:rsidP="003F39A9">
      <w:pPr>
        <w:pStyle w:val="a8"/>
        <w:numPr>
          <w:ilvl w:val="0"/>
          <w:numId w:val="1"/>
        </w:numPr>
        <w:ind w:firstLineChars="0"/>
      </w:pPr>
      <w:r>
        <w:rPr>
          <w:rFonts w:hint="eastAsia"/>
          <w:noProof/>
          <w:lang w:val="zh-CN"/>
        </w:rPr>
        <mc:AlternateContent>
          <mc:Choice Requires="wpg">
            <w:drawing>
              <wp:anchor distT="0" distB="0" distL="114300" distR="114300" simplePos="0" relativeHeight="251750400" behindDoc="0" locked="0" layoutInCell="1" allowOverlap="1" wp14:anchorId="0451D1FE" wp14:editId="55E70E75">
                <wp:simplePos x="0" y="0"/>
                <wp:positionH relativeFrom="margin">
                  <wp:posOffset>3608165</wp:posOffset>
                </wp:positionH>
                <wp:positionV relativeFrom="paragraph">
                  <wp:posOffset>94160</wp:posOffset>
                </wp:positionV>
                <wp:extent cx="1618615" cy="823595"/>
                <wp:effectExtent l="0" t="0" r="635" b="33655"/>
                <wp:wrapSquare wrapText="bothSides"/>
                <wp:docPr id="228845" name="组合 228845"/>
                <wp:cNvGraphicFramePr/>
                <a:graphic xmlns:a="http://schemas.openxmlformats.org/drawingml/2006/main">
                  <a:graphicData uri="http://schemas.microsoft.com/office/word/2010/wordprocessingGroup">
                    <wpg:wgp>
                      <wpg:cNvGrpSpPr/>
                      <wpg:grpSpPr>
                        <a:xfrm>
                          <a:off x="0" y="0"/>
                          <a:ext cx="1618615" cy="823595"/>
                          <a:chOff x="-244296" y="-86763"/>
                          <a:chExt cx="1620030" cy="826083"/>
                        </a:xfrm>
                      </wpg:grpSpPr>
                      <wps:wsp>
                        <wps:cNvPr id="228839" name="文本框 2"/>
                        <wps:cNvSpPr txBox="1">
                          <a:spLocks noChangeArrowheads="1"/>
                        </wps:cNvSpPr>
                        <wps:spPr bwMode="auto">
                          <a:xfrm>
                            <a:off x="-126720" y="312362"/>
                            <a:ext cx="138190" cy="205740"/>
                          </a:xfrm>
                          <a:prstGeom prst="rect">
                            <a:avLst/>
                          </a:prstGeom>
                          <a:noFill/>
                          <a:ln w="9525">
                            <a:noFill/>
                            <a:miter lim="800000"/>
                            <a:headEnd/>
                            <a:tailEnd/>
                          </a:ln>
                        </wps:spPr>
                        <wps:txbx>
                          <w:txbxContent>
                            <w:p w14:paraId="2C9951B3" w14:textId="77777777" w:rsidR="00E561A3" w:rsidRPr="00DD49B0" w:rsidRDefault="00E561A3" w:rsidP="00E561A3">
                              <w:pPr>
                                <w:rPr>
                                  <w:sz w:val="18"/>
                                  <w:szCs w:val="18"/>
                                </w:rPr>
                              </w:pPr>
                              <w:r>
                                <w:rPr>
                                  <w:sz w:val="18"/>
                                  <w:szCs w:val="18"/>
                                </w:rPr>
                                <w:t>0</w:t>
                              </w:r>
                            </w:p>
                          </w:txbxContent>
                        </wps:txbx>
                        <wps:bodyPr rot="0" vert="horz" wrap="none" lIns="36000" tIns="0" rIns="36000" bIns="0" anchor="t" anchorCtr="0">
                          <a:spAutoFit/>
                        </wps:bodyPr>
                      </wps:wsp>
                      <wpg:grpSp>
                        <wpg:cNvPr id="228844" name="组合 228844"/>
                        <wpg:cNvGrpSpPr/>
                        <wpg:grpSpPr>
                          <a:xfrm>
                            <a:off x="4033" y="0"/>
                            <a:ext cx="1233804" cy="739320"/>
                            <a:chOff x="5879" y="0"/>
                            <a:chExt cx="1233804" cy="739320"/>
                          </a:xfrm>
                        </wpg:grpSpPr>
                        <wps:wsp>
                          <wps:cNvPr id="2112" name="未知"/>
                          <wps:cNvSpPr>
                            <a:spLocks/>
                          </wps:cNvSpPr>
                          <wps:spPr bwMode="auto">
                            <a:xfrm flipV="1">
                              <a:off x="8056" y="211647"/>
                              <a:ext cx="990935" cy="410876"/>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675" name="组合 228675"/>
                          <wpg:cNvGrpSpPr>
                            <a:grpSpLocks/>
                          </wpg:cNvGrpSpPr>
                          <wpg:grpSpPr bwMode="auto">
                            <a:xfrm>
                              <a:off x="5879" y="0"/>
                              <a:ext cx="1233804" cy="739320"/>
                              <a:chOff x="7925" y="11828"/>
                              <a:chExt cx="3060" cy="1835"/>
                            </a:xfrm>
                          </wpg:grpSpPr>
                          <wps:wsp>
                            <wps:cNvPr id="228676" name="Line 253"/>
                            <wps:cNvCnPr>
                              <a:cxnSpLocks noChangeShapeType="1"/>
                            </wps:cNvCnPr>
                            <wps:spPr bwMode="auto">
                              <a:xfrm>
                                <a:off x="7925" y="12852"/>
                                <a:ext cx="30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677" name="Line 254"/>
                            <wps:cNvCnPr>
                              <a:cxnSpLocks noChangeShapeType="1"/>
                            </wps:cNvCnPr>
                            <wps:spPr bwMode="auto">
                              <a:xfrm flipV="1">
                                <a:off x="7925" y="11828"/>
                                <a:ext cx="0" cy="183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681" name="Line 258"/>
                            <wps:cNvCnPr>
                              <a:cxnSpLocks noChangeShapeType="1"/>
                            </wps:cNvCnPr>
                            <wps:spPr bwMode="auto">
                              <a:xfrm>
                                <a:off x="7943" y="12354"/>
                                <a:ext cx="121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682" name="Line 259"/>
                            <wps:cNvCnPr>
                              <a:cxnSpLocks noChangeShapeType="1"/>
                            </wps:cNvCnPr>
                            <wps:spPr bwMode="auto">
                              <a:xfrm>
                                <a:off x="7943" y="13380"/>
                                <a:ext cx="40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5" name="Line 254"/>
                            <wps:cNvCnPr>
                              <a:cxnSpLocks noChangeShapeType="1"/>
                            </wps:cNvCnPr>
                            <wps:spPr bwMode="auto">
                              <a:xfrm flipV="1">
                                <a:off x="8316" y="12790"/>
                                <a:ext cx="0" cy="71"/>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646" name="Line 254"/>
                            <wps:cNvCnPr>
                              <a:cxnSpLocks noChangeShapeType="1"/>
                            </wps:cNvCnPr>
                            <wps:spPr bwMode="auto">
                              <a:xfrm flipV="1">
                                <a:off x="8736" y="12790"/>
                                <a:ext cx="0" cy="71"/>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649" name="Line 254"/>
                            <wps:cNvCnPr>
                              <a:cxnSpLocks noChangeShapeType="1"/>
                            </wps:cNvCnPr>
                            <wps:spPr bwMode="auto">
                              <a:xfrm flipV="1">
                                <a:off x="9154" y="12790"/>
                                <a:ext cx="0" cy="71"/>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650" name="Line 254"/>
                            <wps:cNvCnPr>
                              <a:cxnSpLocks noChangeShapeType="1"/>
                            </wps:cNvCnPr>
                            <wps:spPr bwMode="auto">
                              <a:xfrm flipV="1">
                                <a:off x="9558" y="12790"/>
                                <a:ext cx="0" cy="71"/>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651" name="Line 254"/>
                            <wps:cNvCnPr>
                              <a:cxnSpLocks noChangeShapeType="1"/>
                            </wps:cNvCnPr>
                            <wps:spPr bwMode="auto">
                              <a:xfrm flipV="1">
                                <a:off x="9975" y="12790"/>
                                <a:ext cx="0" cy="71"/>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652" name="Line 254"/>
                            <wps:cNvCnPr>
                              <a:cxnSpLocks noChangeShapeType="1"/>
                            </wps:cNvCnPr>
                            <wps:spPr bwMode="auto">
                              <a:xfrm flipV="1">
                                <a:off x="10371" y="12790"/>
                                <a:ext cx="0" cy="71"/>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g:grpSp>
                      </wpg:grpSp>
                      <wps:wsp>
                        <wps:cNvPr id="635" name="文本框 2"/>
                        <wps:cNvSpPr txBox="1">
                          <a:spLocks noChangeArrowheads="1"/>
                        </wps:cNvSpPr>
                        <wps:spPr bwMode="auto">
                          <a:xfrm>
                            <a:off x="-207290" y="110899"/>
                            <a:ext cx="225135" cy="208111"/>
                          </a:xfrm>
                          <a:prstGeom prst="rect">
                            <a:avLst/>
                          </a:prstGeom>
                          <a:noFill/>
                          <a:ln w="9525">
                            <a:noFill/>
                            <a:miter lim="800000"/>
                            <a:headEnd/>
                            <a:tailEnd/>
                          </a:ln>
                        </wps:spPr>
                        <wps:txbx>
                          <w:txbxContent>
                            <w:p w14:paraId="38EFF23B" w14:textId="7B2F9154" w:rsidR="0004638C" w:rsidRPr="00DD49B0" w:rsidRDefault="0004638C" w:rsidP="00E561A3">
                              <w:pPr>
                                <w:rPr>
                                  <w:sz w:val="18"/>
                                  <w:szCs w:val="18"/>
                                </w:rPr>
                              </w:pPr>
                              <w:r>
                                <w:rPr>
                                  <w:sz w:val="18"/>
                                  <w:szCs w:val="18"/>
                                </w:rPr>
                                <w:t>1.0</w:t>
                              </w:r>
                            </w:p>
                          </w:txbxContent>
                        </wps:txbx>
                        <wps:bodyPr rot="0" vert="horz" wrap="none" lIns="36000" tIns="0" rIns="36000" bIns="0" anchor="t" anchorCtr="0">
                          <a:spAutoFit/>
                        </wps:bodyPr>
                      </wps:wsp>
                      <wps:wsp>
                        <wps:cNvPr id="636" name="文本框 2"/>
                        <wps:cNvSpPr txBox="1">
                          <a:spLocks noChangeArrowheads="1"/>
                        </wps:cNvSpPr>
                        <wps:spPr bwMode="auto">
                          <a:xfrm>
                            <a:off x="-244296" y="518009"/>
                            <a:ext cx="262617" cy="208111"/>
                          </a:xfrm>
                          <a:prstGeom prst="rect">
                            <a:avLst/>
                          </a:prstGeom>
                          <a:noFill/>
                          <a:ln w="9525">
                            <a:noFill/>
                            <a:miter lim="800000"/>
                            <a:headEnd/>
                            <a:tailEnd/>
                          </a:ln>
                        </wps:spPr>
                        <wps:txbx>
                          <w:txbxContent>
                            <w:p w14:paraId="590E27B4" w14:textId="22F3CBCE" w:rsidR="0004638C" w:rsidRPr="00DD49B0" w:rsidRDefault="0004638C" w:rsidP="00E561A3">
                              <w:pPr>
                                <w:rPr>
                                  <w:sz w:val="18"/>
                                  <w:szCs w:val="18"/>
                                </w:rPr>
                              </w:pPr>
                              <w:r>
                                <w:rPr>
                                  <w:sz w:val="18"/>
                                  <w:szCs w:val="18"/>
                                </w:rPr>
                                <w:t>-1.0</w:t>
                              </w:r>
                            </w:p>
                          </w:txbxContent>
                        </wps:txbx>
                        <wps:bodyPr rot="0" vert="horz" wrap="none" lIns="36000" tIns="0" rIns="36000" bIns="0" anchor="t" anchorCtr="0">
                          <a:spAutoFit/>
                        </wps:bodyPr>
                      </wps:wsp>
                      <wps:wsp>
                        <wps:cNvPr id="637" name="文本框 2"/>
                        <wps:cNvSpPr txBox="1">
                          <a:spLocks noChangeArrowheads="1"/>
                        </wps:cNvSpPr>
                        <wps:spPr bwMode="auto">
                          <a:xfrm>
                            <a:off x="91781" y="377420"/>
                            <a:ext cx="139372" cy="208094"/>
                          </a:xfrm>
                          <a:prstGeom prst="rect">
                            <a:avLst/>
                          </a:prstGeom>
                          <a:noFill/>
                          <a:ln w="9525">
                            <a:noFill/>
                            <a:miter lim="800000"/>
                            <a:headEnd/>
                            <a:tailEnd/>
                          </a:ln>
                        </wps:spPr>
                        <wps:txbx>
                          <w:txbxContent>
                            <w:p w14:paraId="1D43699D" w14:textId="25A4AA16" w:rsidR="0004638C" w:rsidRPr="00DD49B0" w:rsidRDefault="0004638C" w:rsidP="00E561A3">
                              <w:pPr>
                                <w:rPr>
                                  <w:sz w:val="18"/>
                                  <w:szCs w:val="18"/>
                                </w:rPr>
                              </w:pPr>
                              <w:r>
                                <w:rPr>
                                  <w:sz w:val="18"/>
                                  <w:szCs w:val="18"/>
                                </w:rPr>
                                <w:t>2</w:t>
                              </w:r>
                            </w:p>
                          </w:txbxContent>
                        </wps:txbx>
                        <wps:bodyPr rot="0" vert="horz" wrap="none" lIns="36000" tIns="0" rIns="36000" bIns="0" anchor="t" anchorCtr="0">
                          <a:spAutoFit/>
                        </wps:bodyPr>
                      </wps:wsp>
                      <wps:wsp>
                        <wps:cNvPr id="638" name="文本框 2"/>
                        <wps:cNvSpPr txBox="1">
                          <a:spLocks noChangeArrowheads="1"/>
                        </wps:cNvSpPr>
                        <wps:spPr bwMode="auto">
                          <a:xfrm>
                            <a:off x="280451" y="377420"/>
                            <a:ext cx="139372" cy="208094"/>
                          </a:xfrm>
                          <a:prstGeom prst="rect">
                            <a:avLst/>
                          </a:prstGeom>
                          <a:noFill/>
                          <a:ln w="9525">
                            <a:noFill/>
                            <a:miter lim="800000"/>
                            <a:headEnd/>
                            <a:tailEnd/>
                          </a:ln>
                        </wps:spPr>
                        <wps:txbx>
                          <w:txbxContent>
                            <w:p w14:paraId="087CAA26" w14:textId="47F26EFA" w:rsidR="0004638C" w:rsidRPr="00DD49B0" w:rsidRDefault="0004638C" w:rsidP="00E561A3">
                              <w:pPr>
                                <w:rPr>
                                  <w:sz w:val="18"/>
                                  <w:szCs w:val="18"/>
                                </w:rPr>
                              </w:pPr>
                              <w:r>
                                <w:rPr>
                                  <w:sz w:val="18"/>
                                  <w:szCs w:val="18"/>
                                </w:rPr>
                                <w:t>4</w:t>
                              </w:r>
                            </w:p>
                          </w:txbxContent>
                        </wps:txbx>
                        <wps:bodyPr rot="0" vert="horz" wrap="none" lIns="36000" tIns="0" rIns="36000" bIns="0" anchor="t" anchorCtr="0">
                          <a:spAutoFit/>
                        </wps:bodyPr>
                      </wps:wsp>
                      <wps:wsp>
                        <wps:cNvPr id="639" name="文本框 2"/>
                        <wps:cNvSpPr txBox="1">
                          <a:spLocks noChangeArrowheads="1"/>
                        </wps:cNvSpPr>
                        <wps:spPr bwMode="auto">
                          <a:xfrm>
                            <a:off x="429596" y="377191"/>
                            <a:ext cx="139372" cy="208094"/>
                          </a:xfrm>
                          <a:prstGeom prst="rect">
                            <a:avLst/>
                          </a:prstGeom>
                          <a:noFill/>
                          <a:ln w="9525">
                            <a:noFill/>
                            <a:miter lim="800000"/>
                            <a:headEnd/>
                            <a:tailEnd/>
                          </a:ln>
                        </wps:spPr>
                        <wps:txbx>
                          <w:txbxContent>
                            <w:p w14:paraId="06936B66" w14:textId="00B5DDBB" w:rsidR="0004638C" w:rsidRPr="00DD49B0" w:rsidRDefault="0004638C" w:rsidP="00E561A3">
                              <w:pPr>
                                <w:rPr>
                                  <w:sz w:val="18"/>
                                  <w:szCs w:val="18"/>
                                </w:rPr>
                              </w:pPr>
                              <w:r>
                                <w:rPr>
                                  <w:rFonts w:hint="eastAsia"/>
                                  <w:sz w:val="18"/>
                                  <w:szCs w:val="18"/>
                                </w:rPr>
                                <w:t>6</w:t>
                              </w:r>
                            </w:p>
                          </w:txbxContent>
                        </wps:txbx>
                        <wps:bodyPr rot="0" vert="horz" wrap="none" lIns="36000" tIns="0" rIns="36000" bIns="0" anchor="t" anchorCtr="0">
                          <a:spAutoFit/>
                        </wps:bodyPr>
                      </wps:wsp>
                      <wps:wsp>
                        <wps:cNvPr id="640" name="文本框 2"/>
                        <wps:cNvSpPr txBox="1">
                          <a:spLocks noChangeArrowheads="1"/>
                        </wps:cNvSpPr>
                        <wps:spPr bwMode="auto">
                          <a:xfrm>
                            <a:off x="569033" y="374929"/>
                            <a:ext cx="139372" cy="208094"/>
                          </a:xfrm>
                          <a:prstGeom prst="rect">
                            <a:avLst/>
                          </a:prstGeom>
                          <a:noFill/>
                          <a:ln w="9525">
                            <a:noFill/>
                            <a:miter lim="800000"/>
                            <a:headEnd/>
                            <a:tailEnd/>
                          </a:ln>
                        </wps:spPr>
                        <wps:txbx>
                          <w:txbxContent>
                            <w:p w14:paraId="2D5313CD" w14:textId="65729A99" w:rsidR="0004638C" w:rsidRPr="00DD49B0" w:rsidRDefault="0004638C" w:rsidP="00E561A3">
                              <w:pPr>
                                <w:rPr>
                                  <w:sz w:val="18"/>
                                  <w:szCs w:val="18"/>
                                </w:rPr>
                              </w:pPr>
                              <w:r>
                                <w:rPr>
                                  <w:sz w:val="18"/>
                                  <w:szCs w:val="18"/>
                                </w:rPr>
                                <w:t>8</w:t>
                              </w:r>
                            </w:p>
                          </w:txbxContent>
                        </wps:txbx>
                        <wps:bodyPr rot="0" vert="horz" wrap="none" lIns="36000" tIns="0" rIns="36000" bIns="0" anchor="t" anchorCtr="0">
                          <a:spAutoFit/>
                        </wps:bodyPr>
                      </wps:wsp>
                      <wps:wsp>
                        <wps:cNvPr id="641" name="文本框 2"/>
                        <wps:cNvSpPr txBox="1">
                          <a:spLocks noChangeArrowheads="1"/>
                        </wps:cNvSpPr>
                        <wps:spPr bwMode="auto">
                          <a:xfrm>
                            <a:off x="734594" y="377420"/>
                            <a:ext cx="196548" cy="208094"/>
                          </a:xfrm>
                          <a:prstGeom prst="rect">
                            <a:avLst/>
                          </a:prstGeom>
                          <a:noFill/>
                          <a:ln w="9525">
                            <a:noFill/>
                            <a:miter lim="800000"/>
                            <a:headEnd/>
                            <a:tailEnd/>
                          </a:ln>
                        </wps:spPr>
                        <wps:txbx>
                          <w:txbxContent>
                            <w:p w14:paraId="3DA27850" w14:textId="5C080C86" w:rsidR="0004638C" w:rsidRPr="00DD49B0" w:rsidRDefault="0004638C" w:rsidP="00E561A3">
                              <w:pPr>
                                <w:rPr>
                                  <w:sz w:val="18"/>
                                  <w:szCs w:val="18"/>
                                </w:rPr>
                              </w:pPr>
                              <w:r>
                                <w:rPr>
                                  <w:sz w:val="18"/>
                                  <w:szCs w:val="18"/>
                                </w:rPr>
                                <w:t>10</w:t>
                              </w:r>
                            </w:p>
                          </w:txbxContent>
                        </wps:txbx>
                        <wps:bodyPr rot="0" vert="horz" wrap="none" lIns="36000" tIns="0" rIns="36000" bIns="0" anchor="t" anchorCtr="0">
                          <a:spAutoFit/>
                        </wps:bodyPr>
                      </wps:wsp>
                      <wps:wsp>
                        <wps:cNvPr id="642" name="文本框 2"/>
                        <wps:cNvSpPr txBox="1">
                          <a:spLocks noChangeArrowheads="1"/>
                        </wps:cNvSpPr>
                        <wps:spPr bwMode="auto">
                          <a:xfrm>
                            <a:off x="936984" y="377193"/>
                            <a:ext cx="196548" cy="208094"/>
                          </a:xfrm>
                          <a:prstGeom prst="rect">
                            <a:avLst/>
                          </a:prstGeom>
                          <a:noFill/>
                          <a:ln w="9525">
                            <a:noFill/>
                            <a:miter lim="800000"/>
                            <a:headEnd/>
                            <a:tailEnd/>
                          </a:ln>
                        </wps:spPr>
                        <wps:txbx>
                          <w:txbxContent>
                            <w:p w14:paraId="27022710" w14:textId="0BB8673E" w:rsidR="0004638C" w:rsidRPr="00DD49B0" w:rsidRDefault="0004638C" w:rsidP="00E561A3">
                              <w:pPr>
                                <w:rPr>
                                  <w:sz w:val="18"/>
                                  <w:szCs w:val="18"/>
                                </w:rPr>
                              </w:pPr>
                              <w:r>
                                <w:rPr>
                                  <w:sz w:val="18"/>
                                  <w:szCs w:val="18"/>
                                </w:rPr>
                                <w:t>12</w:t>
                              </w:r>
                            </w:p>
                          </w:txbxContent>
                        </wps:txbx>
                        <wps:bodyPr rot="0" vert="horz" wrap="none" lIns="36000" tIns="0" rIns="36000" bIns="0" anchor="t" anchorCtr="0">
                          <a:spAutoFit/>
                        </wps:bodyPr>
                      </wps:wsp>
                      <wps:wsp>
                        <wps:cNvPr id="643" name="文本框 2"/>
                        <wps:cNvSpPr txBox="1">
                          <a:spLocks noChangeArrowheads="1"/>
                        </wps:cNvSpPr>
                        <wps:spPr bwMode="auto">
                          <a:xfrm>
                            <a:off x="1122676" y="387590"/>
                            <a:ext cx="253058" cy="208038"/>
                          </a:xfrm>
                          <a:prstGeom prst="rect">
                            <a:avLst/>
                          </a:prstGeom>
                          <a:noFill/>
                          <a:ln w="9525">
                            <a:noFill/>
                            <a:miter lim="800000"/>
                            <a:headEnd/>
                            <a:tailEnd/>
                          </a:ln>
                        </wps:spPr>
                        <wps:txbx>
                          <w:txbxContent>
                            <w:p w14:paraId="178E51DD" w14:textId="1562CF45" w:rsidR="0004638C" w:rsidRPr="00DD49B0" w:rsidRDefault="0004638C" w:rsidP="00E561A3">
                              <w:pPr>
                                <w:rPr>
                                  <w:sz w:val="18"/>
                                  <w:szCs w:val="18"/>
                                </w:rPr>
                              </w:pPr>
                              <w:r w:rsidRPr="0004638C">
                                <w:rPr>
                                  <w:i/>
                                  <w:iCs/>
                                  <w:sz w:val="18"/>
                                  <w:szCs w:val="18"/>
                                </w:rPr>
                                <w:t>x</w:t>
                              </w:r>
                              <w:r>
                                <w:rPr>
                                  <w:sz w:val="18"/>
                                  <w:szCs w:val="18"/>
                                </w:rPr>
                                <w:t>/m</w:t>
                              </w:r>
                            </w:p>
                          </w:txbxContent>
                        </wps:txbx>
                        <wps:bodyPr rot="0" vert="horz" wrap="none" lIns="36000" tIns="0" rIns="36000" bIns="0" anchor="t" anchorCtr="0">
                          <a:spAutoFit/>
                        </wps:bodyPr>
                      </wps:wsp>
                      <wps:wsp>
                        <wps:cNvPr id="644" name="文本框 2"/>
                        <wps:cNvSpPr txBox="1">
                          <a:spLocks noChangeArrowheads="1"/>
                        </wps:cNvSpPr>
                        <wps:spPr bwMode="auto">
                          <a:xfrm>
                            <a:off x="24641" y="-86763"/>
                            <a:ext cx="303875" cy="208038"/>
                          </a:xfrm>
                          <a:prstGeom prst="rect">
                            <a:avLst/>
                          </a:prstGeom>
                          <a:noFill/>
                          <a:ln w="9525">
                            <a:noFill/>
                            <a:miter lim="800000"/>
                            <a:headEnd/>
                            <a:tailEnd/>
                          </a:ln>
                        </wps:spPr>
                        <wps:txbx>
                          <w:txbxContent>
                            <w:p w14:paraId="536851E9" w14:textId="44385F21" w:rsidR="0004638C" w:rsidRPr="00DD49B0" w:rsidRDefault="0004638C" w:rsidP="00E561A3">
                              <w:pPr>
                                <w:rPr>
                                  <w:sz w:val="18"/>
                                  <w:szCs w:val="18"/>
                                </w:rPr>
                              </w:pPr>
                              <w:r w:rsidRPr="0004638C">
                                <w:rPr>
                                  <w:rFonts w:hint="eastAsia"/>
                                  <w:i/>
                                  <w:iCs/>
                                  <w:sz w:val="18"/>
                                  <w:szCs w:val="18"/>
                                </w:rPr>
                                <w:t>y</w:t>
                              </w:r>
                              <w:r>
                                <w:rPr>
                                  <w:sz w:val="18"/>
                                  <w:szCs w:val="18"/>
                                </w:rPr>
                                <w:t>/cm</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451D1FE" id="组合 228845" o:spid="_x0000_s1207" style="position:absolute;left:0;text-align:left;margin-left:284.1pt;margin-top:7.4pt;width:127.45pt;height:64.85pt;z-index:251750400;mso-position-horizontal-relative:margin;mso-position-vertical-relative:text;mso-width-relative:margin;mso-height-relative:margin" coordorigin="-2442,-867" coordsize="1620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45RxAAAJloAAAOAAAAZHJzL2Uyb0RvYy54bWzsXc2OI7cRvgfIOzR0DLAesf974FnD3rWN&#10;AE5iwJvceyTNSIikVlqanVmfjSTHnHIyEOSQS5A3yPNk/Rr5imSx2fSwh217dzSe8WGtH4pk1fex&#10;WFVk9Xz40c1mHb1etPtVsz2biA+mk2ixnTXz1fbybPL7V589KyfR/lBv5/W62S7OJm8W+8lHz3/5&#10;iw+vd6eLuFk26/mijdDJdn96vTubLA+H3enJyX62XGzq/QfNbrHFlxdNu6kPeNtenszb+hq9b9Yn&#10;8XSan1w37XzXNrPFfo9PX6ovJ89l/xcXi9nhdxcX+8UhWp9NMLeD/LeV/57TvyfPP6xPL9t6t1zN&#10;9DTqHzCLTb3aYlDT1cv6UEdX7ep7XW1Ws7bZNxeHD2bN5qS5uFjNFlIGSCOmjjSft83VTspyeXp9&#10;uTNqgmodPf3gbme/ff15u/tq92ULTVzvLqEL+Y5kubloN/R/zDK6kSp7Y1S2uDlEM3woclHmIptE&#10;M3xXxklWZUqnsyUUTz97FqdpXOWTCA2elXmRJ9zgU9MHkEyAjuojn5ayyQnP4KQ3r+sdmLLvlLH/&#10;ccr4alnvFlLH+1Mo48s2Ws3PJnFclkk1ibb1BqR9+/e/vP32P2//+ecoprnTDNCUlBYdbj5pSA0S&#10;/P3ui2b2x320bV4s6+3l4uO2ba6Xi3qOOQr6JSQxP1X97KmT8+vfNHOMU18dGtmRo/lnIs6LGAqC&#10;ChMRJ7mcRn1qQEhKUWn9xdOsSCWvjf7q0127P3y+aDYRvTibtFgWcpz69Rf7A82ra0KAb5vPVus1&#10;Pq9P19vo+mxSZXEmf2B9s1kdsHLXqw1wn9J/ClYS99PtXP74UK/W6jUGWG+1/CSyEv5wc34j1a04&#10;Qco5b+ZvoJG2USsVlgUvlk379SS6xio9m2xhRibR+tdb6DTJadjoIN/gRWt/es6f1tsZOjibHCaR&#10;evniIA0AibfffQydf7aSSujG1zMFzaxFoV72OZKmzJHv/vvN//7214iIgw8hPpF2xOpKp0kiAdZ6&#10;NNjGSVJOMQwtjiKpEvBAKtcssKwswFR8a74wC+v23xpi3MfCEiJmlb399t/f/eNfSlfWsiBU5DqC&#10;mGMWTHSxXu3+wGtRG61yminTEwuRp4VSHeu2qqZVom1XKqZlkdP3Rj316exKrRuiCq8V2Pg5Vg19&#10;dDnXBuIVyHexWWPn+NVJNI2uI3QGOCVOXSNhNYLFm0bLKDXrpmsG/Zi+0MzXG9himok8Szy9gTmm&#10;GUbz9QYtmGYiEbmnN+jSNMPi8/VWWM2EX1L4BqY32BBfb2C3aVaI1DM1YWMgB/XBYOOQ5qWvPxsH&#10;MQCEsJGI/f3ZSIgBKGg3NfKKWPjmZ2MhBsAQNhqJj3XCBkMMoCFsOHy90WZlZJBc94AR22B4Jxfb&#10;WMQDWMQ2Fn7dxTYW8QAW2PYsObzYxjYW8QAWsY2Fn3uxDUY8AEZsg+FfG+RcGTgSWpAeOBIbjoGV&#10;m9iAYEvyd9gDxG9YEhuRZAARstdGlAG7l9iQkKPgFdmGRFL1drOc2JhgS/Z3aGMSJ2nhWcDw0jpJ&#10;ILG3w9QGBQbGZwFTG5R0AJTUBkXS4XaRybsxuk4HQEltUJK4zHwi26CkA6Bgp+5GTrIk9nVog5IO&#10;gJLaoCSFt8PMBiUbACWzQUnggnlmmNmgZAOgZD1QqsJnWjMblGwAlMwGRfLrdpTJQTIoZwOgZD1Q&#10;BmZog5INgJL1QPHrMLdBwQS9KyXvgeJHGQFUJ3I+AAoCk67hAA9zG5R8AJTcBgUrxeto2aDkA6Dk&#10;PVBIN7ejnNug5AOg5DYoA9amsEEpBkApbFBgD30OV2GDgnDXi3Jhg4J2PpELGxQExf4ObVAG9hTE&#10;Bx0bigFQChuUAXe6sEEpBkChCM+s0YF9ubRBQX9ekUsblEL4DHZpY1IOYIKUTTdBv2NT2pCUA5CU&#10;NiR+p7q0ESkHECl7iHid6tIGpBwApLQB8fqtlJQxsFUDcFQ2HD4+VzYY1QAYlQ2Gf3I2FtUAFkjp&#10;dVIgEvJYGMrxdcIOYFHZWPixrWwsqgEsKhsLP/ewbKwJ0iLyrg4xtfHw+9ViakOCd0Nd2qAMLGFB&#10;yR6jR7wb6rOHTOJdxmJqY4N3Q33a6MAY+lwvpDh68xwASExthERV+Zwl4QTxQ30KGyKnT6RwTJKm&#10;XqocJ7I5N1uduMEr5AKRRp/KrOau2VOmmrI4SKO9Uqla2Z6yPJ7GQJ4ac6oarQYaA1JqLHPjmNxw&#10;Y2BFjWWy6s7GAIEaVzpzNdwzqZdaQ3cq0XVHcy0jMhxBzbWUSGAENddyIj8R1FxLivxDSHPKQJCo&#10;SDAENdeiIoEQ1FyLivxAUHMtKsL/oOZaVET3Ic0puidREbwHNWfmholKkbnsPUxUirtl8zBRKaqW&#10;zcNEpZiZmiMkDhGVImLZPExUindl8zBRUy2qSivfuVJTLSpC0ZC5UyRKk0GgGdRci4owMqi5FhVB&#10;YlBzLSpCwKDmWlQEeCHNKb4jURG+BTXXoqpTozv1TrGZ7D1M1FyLisAqaDJaVIRNIc0paqLJICgK&#10;aq5FRcgT1FyLWoSJSvGMnEyYqBStyOZholIsQs0RaoTMnUIN2TxMVIokZPMwUSlQkM3DRKU4QDYP&#10;E5X8fGoONz5EVHLkZfMwUSstqjpav5Pv+qz9FdzsoMloUeFFhzSXXjRNnnzksB9oacU0TFzpAKsR&#10;wrCV3q36QZjI0nVVPwgUunOcekIrLLRTSafq7jWTdhLhmsk5KQpH7PWBfFF+SQfr6pwwWp5N4OYr&#10;Z3TTvF68amSjQ3ftgtIcWt1dg9nV+Wr2yeJru7k2XwL3F/SoshehT5dFoewaZiM/R7+Si5T1YDh7&#10;vd42Bm4jqB9luCOhRJOdJTxIqvwiHgSyqfbI/wcPkvIg8VSiyp1lPAgx0RocMY0apNNUf+79d0r8&#10;XA+C2Nzuq9BjlIqyPDTCETkEAsJgMXDjRf4m76uk0iNkcFEsISgulM0RxgYPAf6rMRJYCrszBj3B&#10;+ZT9OYOO2Dt8EAY9xlqwOzOgq92bdUUnnAqPzgO/k1iCQVd7humLMYdPZA/NkMMBxse0GO8egRF3&#10;pGDE+wMw4CP6Z7z7HTHc/VHloqadYIQAMYPd10XMWPc1R2elo1GIGWpc7rL1jdskyGFgug4F6ABV&#10;fT6CTzFD7ZAzZqwdMtOpqhxkzMqIGW1nmcUMt7Mq6ahVDjJmhSOJr5afYy1iBt0xLnTgJgeRiz2U&#10;uAnjjhxJj1sJI4/MXM9Q0rGsGmeM2QUc2rg7RhzgK/SFa/UZ/lF7SML4uzsSTln0OLhJZdOPDnGl&#10;PHLZBOuNKUAXgHrdMQdi8Lr3BZOAzm7piyDDkjALQOzeqsGVLb1qMuWWs1WD2rQ8ONINHidlHsQF&#10;0ryYnemOeRA7fKOTYKk3SbxQeVLmQeLwLWUeJAKepj0B5gEdAIfLwzxIEpzX2N0xD5I0k9uUEZR5&#10;QOdx4eMwD0Cj/rSZB0nuTIB5QMfF4eMwD5ICUYEtD/MgoZul1hd0yqzwoYt8+CKIbxnzIKlURozV&#10;kzEPkqq/RdDhsxoHR7fh4xge4LZcb9rMA8ljWx7mAX8RJg/zgH9l5DE8cCdgeDBKHsMDVz2GB65C&#10;DQ9G4WN44MJteOAQBOJofMbwDWzWzp9D39zwwCE8nXcrHoxZP7nhgbMcc+YBFrBc9gwcHYOrcbBD&#10;BvMtZx7AvPS2MwQoyo66BolOx9U4pMDQ9ZMzD1xzmTMPXANLh+ZyHDoUDx+HeRA75j9nHmDD6MUA&#10;dJauxsFZefA4BfMA21nPjhbMA3cDpCN2Nc4YvRXMA0SY/XGYB+6GTifvcpxR/kHBPHDdjYJ5IBwH&#10;hQ7k1Thj/J2CeeC6TwXzwHW46JxejTNKb8wDZ3fGLq5oTZe8LSuKQdQoOJwPJkHJJMBq7XXGHHD8&#10;YDrRl6KMcapLZoDjoePGs16gzuCM/5hws2T4nVijNOj3vSw6+1egjAg3S8a+HzSVjHx//6TrAHKI&#10;EdFayaj3A7+SQe/tqGCGGiDcilUMeL8jhrs/Kl0ZGCtAxWD3dYH5M2ttntEtAo3CCBkYalxi7nXG&#10;UDsUqBjqMXyqGGon3KwYa4fMdN9ASjJmZVSMtrPMKobbCTcpAFSjjIk38avbA05kZDUqjo2RFxMU&#10;LjRg6BaJn3Es6MQASOXqkWA1e5ZG3ldQQ+E6woihDAlSXM627KCYMg2wEfTiAHmNQQ2FWwojhmIq&#10;YKNy5k7JUUpwiEodMLIrgzQtExuXF0YMRVUgMmOCqqy+VCWiUfUNLnv35L1jKHjTlEiWYYLJKEsX&#10;u6tVscq0VAGXiOFVoIZos0Nx2357Ka897Jv1ak6VXhRE7tvL8xfrNnpdU6Wk/E/L2WuGikRd3DWm&#10;0OvOqq79n67qdsF1XZXAZWOu60ozWfqmarv0N6q2S3/jq++Krnbt6nKJ+jFVnbdtqNbr4ofWeuXw&#10;bnW5T1frRR8CvH6tF6lTllFaVUx2LZhVUxZQ/OeWd3HxEuoA7ygMKyoqXyA6i5JJNltycRgSSsQI&#10;+rrEpXplFFTh4X3UhVEWDStCFVx+sdouImQClW5lbdiLLVUNyqszXzlllrKE89WbHSoo1emMrrJU&#10;P6E3QVWWnbqQv9AeOSu7UxabTy7RdEor15i5XFxcLkbLVVdf0vS/tzJNaWVvmf0UqzE6SJUc2hWu&#10;Oq2xuHDetN9gjS1Qqb1ZzDXkt9RlquVKjCDl6SrI91N1m9PV2R4J5G7QQ/QnJ8GtlYMdHbrVw3Tw&#10;LZwOa11p+0SHoEJ3bxF2Ds+8Twe5Wb5bOtA61eWjRUW1MmQjUdqu/RImAcrLMDkyoEdlE8javKz3&#10;S7WTz/GKFnp9+mN27vsxBXQjpGcKpOd1D9jTRquUyNindEH4Cfp38uyFnKrJerjf1xZQUiJJrX6T&#10;q2UG6C3A3ON6MP6AeoDC0fsCyAMfCwsKfacVQRQfgTyxQD4F5Z0/hyWnus2jsAWVoMJL6Qk8seA9&#10;xwU5ko9HwoIMZ9FPLMAjet6/S5hTyfVx2IKKckFPtuB+WOBGBfflHSIJTqXNTzRwaNBlD2UCST9S&#10;jpKe7yGFlNPzQZSRuPentuE+Hi4XKIbgBEEdHHRPbYtjXNXBbCmMjKelMEV5nlDi+J7aZlbenfn9&#10;e3hq23shm4lR7p9s3VMWM4EjJH3FjAOVGDcCBFKrD5ds+qDlOB8R+F7IZjLj9022ShSUl4XdSooC&#10;10v7uTGBG6/0LA9NtakqSsA5yIOxa/JUmLarR2vXEOQcxyaKG/kp+f0/W67JawGPmmsmw3PfZg2P&#10;Kc508STsmlDFnJ2/9vDtmjk7e6x2jW6VHIddy/KKH/iLuodKPenh58Q1c1b3aLlmslX3bdcKVNDo&#10;GvJb/bUqz+jZFA/WX1PVLI95D6XnnByHXauSvEJdgPbXBJeocRiKkrEHzjV5w+xRcw0XYo6Da3iU&#10;PC4oqxP6pCwy93AWFwindFzDhk1dH35AgSiiaByzPGqywZQcB9lQpUXPYUYcav8RE7ZryZQI+JCp&#10;Zu7aHp+/Jg8U8Pdv5JV3/bd66A/s2O/lUUP3F4We/x8AAP//AwBQSwMEFAAGAAgAAAAhACsM+sbg&#10;AAAACgEAAA8AAABkcnMvZG93bnJldi54bWxMj0FvgkAQhe9N/A+bMemtLqAYQlmMMW1Ppkm1SdPb&#10;CiMQ2VnCroD/vuOpHue9L2/eyzaTacWAvWssKQgXAQikwpYNVQq+j+8vCQjnNZW6tYQKbuhgk8+e&#10;Mp2WdqQvHA6+EhxCLtUKau+7VEpX1Gi0W9gOib2z7Y32fPaVLHs9crhpZRQEa2l0Q/yh1h3uaiwu&#10;h6tR8DHqcbsM34b95by7/R7jz599iEo9z6ftKwiPk/+H4V6fq0POnU72SqUTrYJ4nUSMsrHiCQwk&#10;0TIEcboLqxhknsnHCfkfAAAA//8DAFBLAQItABQABgAIAAAAIQC2gziS/gAAAOEBAAATAAAAAAAA&#10;AAAAAAAAAAAAAABbQ29udGVudF9UeXBlc10ueG1sUEsBAi0AFAAGAAgAAAAhADj9If/WAAAAlAEA&#10;AAsAAAAAAAAAAAAAAAAALwEAAF9yZWxzLy5yZWxzUEsBAi0AFAAGAAgAAAAhAMc0njlHEAAAmWgA&#10;AA4AAAAAAAAAAAAAAAAALgIAAGRycy9lMm9Eb2MueG1sUEsBAi0AFAAGAAgAAAAhACsM+sbgAAAA&#10;CgEAAA8AAAAAAAAAAAAAAAAAoRIAAGRycy9kb3ducmV2LnhtbFBLBQYAAAAABAAEAPMAAACuEwAA&#10;AAA=&#10;">
                <v:shape id="文本框 2" o:spid="_x0000_s1208" type="#_x0000_t202" style="position:absolute;left:-1267;top:3123;width:1381;height:2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FLyQAAAN8AAAAPAAAAZHJzL2Rvd25yZXYueG1sRI9Ba8JA&#10;FITvQv/D8gpepG5MoKSpq5SCoGClTdv7c/c1Cc2+DdlVk3/fFQoeh5n5hlmuB9uKM/W+caxgMU9A&#10;EGtnGq4UfH1uHnIQPiAbbB2TgpE8rFd3kyUWxl34g85lqESEsC9QQR1CV0jpdU0W/dx1xNH7cb3F&#10;EGVfSdPjJcJtK9MkeZQWG44LNXb0WpP+LU9WwfHwpks9G9Pse9y9746z/SLP9kpN74eXZxCBhnAL&#10;/7e3RkGa5nn2BNc/8QvI1R8AAAD//wMAUEsBAi0AFAAGAAgAAAAhANvh9svuAAAAhQEAABMAAAAA&#10;AAAAAAAAAAAAAAAAAFtDb250ZW50X1R5cGVzXS54bWxQSwECLQAUAAYACAAAACEAWvQsW78AAAAV&#10;AQAACwAAAAAAAAAAAAAAAAAfAQAAX3JlbHMvLnJlbHNQSwECLQAUAAYACAAAACEAcSDhS8kAAADf&#10;AAAADwAAAAAAAAAAAAAAAAAHAgAAZHJzL2Rvd25yZXYueG1sUEsFBgAAAAADAAMAtwAAAP0CAAAA&#10;AA==&#10;" filled="f" stroked="f">
                  <v:textbox style="mso-fit-shape-to-text:t" inset="1mm,0,1mm,0">
                    <w:txbxContent>
                      <w:p w14:paraId="2C9951B3" w14:textId="77777777" w:rsidR="00E561A3" w:rsidRPr="00DD49B0" w:rsidRDefault="00E561A3" w:rsidP="00E561A3">
                        <w:pPr>
                          <w:rPr>
                            <w:sz w:val="18"/>
                            <w:szCs w:val="18"/>
                          </w:rPr>
                        </w:pPr>
                        <w:r>
                          <w:rPr>
                            <w:sz w:val="18"/>
                            <w:szCs w:val="18"/>
                          </w:rPr>
                          <w:t>0</w:t>
                        </w:r>
                      </w:p>
                    </w:txbxContent>
                  </v:textbox>
                </v:shape>
                <v:group id="组合 228844" o:spid="_x0000_s1209" style="position:absolute;left:40;width:12338;height:7393" coordorigin="58" coordsize="1233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jvJyAAAAN8AAAAPAAAAZHJzL2Rvd25yZXYueG1sRI9Ba8JA&#10;FITvhf6H5QnedJOoJURXEamlBxHUQuntkX0mwezbkF2T+O+7BaHHYWa+YVabwdSio9ZVlhXE0wgE&#10;cW51xYWCr8t+koJwHlljbZkUPMjBZv36ssJM255P1J19IQKEXYYKSu+bTEqXl2TQTW1DHLyrbQ36&#10;INtC6hb7ADe1TKLoTRqsOCyU2NCupPx2vhsFHz3221n83h1u193j57I4fh9iUmo8GrZLEJ4G/x9+&#10;tj+1giRJ0/kc/v6ELyDXvwAAAP//AwBQSwECLQAUAAYACAAAACEA2+H2y+4AAACFAQAAEwAAAAAA&#10;AAAAAAAAAAAAAAAAW0NvbnRlbnRfVHlwZXNdLnhtbFBLAQItABQABgAIAAAAIQBa9CxbvwAAABUB&#10;AAALAAAAAAAAAAAAAAAAAB8BAABfcmVscy8ucmVsc1BLAQItABQABgAIAAAAIQD50jvJyAAAAN8A&#10;AAAPAAAAAAAAAAAAAAAAAAcCAABkcnMvZG93bnJldi54bWxQSwUGAAAAAAMAAwC3AAAA/AIAAAAA&#10;">
                  <v:shape id="未知" o:spid="_x0000_s1210" style="position:absolute;left:80;top:2116;width:9909;height:4109;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JLxQAAAN0AAAAPAAAAZHJzL2Rvd25yZXYueG1sRI9Ba8JA&#10;FITvBf/D8gRvdZOAUaKrqFRQb1rB6zP7TKLZtyG71dhf3y0Uehxm5htmtuhMLR7UusqygngYgSDO&#10;ra64UHD63LxPQDiPrLG2TApe5GAx773NMNP2yQd6HH0hAoRdhgpK75tMSpeXZNANbUMcvKttDfog&#10;20LqFp8BbmqZRFEqDVYcFkpsaF1Sfj9+GQXWjfaH9Wp8+74st+nuNU7P54+9UoN+t5yC8NT5//Bf&#10;e6sVJHGcwO+b8ATk/AcAAP//AwBQSwECLQAUAAYACAAAACEA2+H2y+4AAACFAQAAEwAAAAAAAAAA&#10;AAAAAAAAAAAAW0NvbnRlbnRfVHlwZXNdLnhtbFBLAQItABQABgAIAAAAIQBa9CxbvwAAABUBAAAL&#10;AAAAAAAAAAAAAAAAAB8BAABfcmVscy8ucmVsc1BLAQItABQABgAIAAAAIQDKKsJLxQAAAN0AAAAP&#10;AAAAAAAAAAAAAAAAAAcCAABkcnMvZG93bnJldi54bWxQSwUGAAAAAAMAAwC3AAAA+Q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05438;18295,169795;36589,135178;54884,102719;73179,73341;91474,48072;109768,27529;128063,12429;146358,3082;164653,0;182947,3082;201242,12429;219537,27529;237832,48072;256126,73341;274421,102719;292716,135178;311011,169795;329305,205438;347600,241081;365895,275698;384190,308157;402484,337432;420779,362804;439074,383347;457369,398447;475663,407794;493958,410876;512253,407794;530548,398447;548842,383347;567137,362804;585432,337535;603727,308157;622021,275698;640316,241184;658611,205438;676906,169795;695200,135178;713495,102719;731790,73444;750085,48072;768379,27529;786674,12429;804969,3082;823264,0;841558,3082;859853,12326;878148,27529;896443,48072;914737,73341;933032,102719;951327,135075;969622,169692;987916,205335;987916,205335" o:connectangles="0,0,0,0,0,0,0,0,0,0,0,0,0,0,0,0,0,0,0,0,0,0,0,0,0,0,0,0,0,0,0,0,0,0,0,0,0,0,0,0,0,0,0,0,0,0,0,0,0,0,0,0,0,0,0,0"/>
                  </v:shape>
                  <v:group id="组合 228675" o:spid="_x0000_s1211" style="position:absolute;left:58;width:12338;height:7393" coordorigin="7925,11828" coordsize="3060,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88kyAAAAN8AAAAPAAAAZHJzL2Rvd25yZXYueG1sRI9Ba8JA&#10;FITvBf/D8gRvdZOIVlJXEVHxIIVqofT2yD6TYPZtyK5J/PeuIPQ4zMw3zGLVm0q01LjSsoJ4HIEg&#10;zqwuOVfwc969z0E4j6yxskwK7uRgtRy8LTDVtuNvak8+FwHCLkUFhfd1KqXLCjLoxrYmDt7FNgZ9&#10;kE0udYNdgJtKJlE0kwZLDgsF1rQpKLuebkbBvsNuPYm37fF62dz/ztOv32NMSo2G/foThKfe/4df&#10;7YNWkCTz2ccUnn/CF5DLBwAAAP//AwBQSwECLQAUAAYACAAAACEA2+H2y+4AAACFAQAAEwAAAAAA&#10;AAAAAAAAAAAAAAAAW0NvbnRlbnRfVHlwZXNdLnhtbFBLAQItABQABgAIAAAAIQBa9CxbvwAAABUB&#10;AAALAAAAAAAAAAAAAAAAAB8BAABfcmVscy8ucmVsc1BLAQItABQABgAIAAAAIQDYp88kyAAAAN8A&#10;AAAPAAAAAAAAAAAAAAAAAAcCAABkcnMvZG93bnJldi54bWxQSwUGAAAAAAMAAwC3AAAA/AIAAAAA&#10;">
                    <v:line id="Line 253" o:spid="_x0000_s1212" style="position:absolute;visibility:visible;mso-wrap-style:square" from="7925,12852" to="1098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zIxgAAAN8AAAAPAAAAZHJzL2Rvd25yZXYueG1sRI9BS8NA&#10;FITvgv9heYI3u2kOscRuixQUT6K1pXh7zb5mg3lvw+42jf/eFQSPw8x8wyzXE/dqpBA7LwbmswIU&#10;SeNtJ62B3cfT3QJUTCgWey9k4JsirFfXV0usrb/IO43b1KoMkVijAZfSUGsdG0eMceYHkuydfGBM&#10;WYZW24CXDOdel0VRacZO8oLDgTaOmq/tmQ18vlIYjyO7itrDOeyfmd+a0pjbm+nxAVSiKf2H/9ov&#10;1kBZLqr7Cn7/5C+gVz8AAAD//wMAUEsBAi0AFAAGAAgAAAAhANvh9svuAAAAhQEAABMAAAAAAAAA&#10;AAAAAAAAAAAAAFtDb250ZW50X1R5cGVzXS54bWxQSwECLQAUAAYACAAAACEAWvQsW78AAAAVAQAA&#10;CwAAAAAAAAAAAAAAAAAfAQAAX3JlbHMvLnJlbHNQSwECLQAUAAYACAAAACEAJlecyMYAAADfAAAA&#10;DwAAAAAAAAAAAAAAAAAHAgAAZHJzL2Rvd25yZXYueG1sUEsFBgAAAAADAAMAtwAAAPoCAAAAAA==&#10;">
                      <v:stroke endarrow="block" endarrowwidth="narrow"/>
                    </v:line>
                    <v:line id="Line 254" o:spid="_x0000_s1213" style="position:absolute;flip:y;visibility:visible;mso-wrap-style:square" from="7925,11828" to="7925,1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YixQAAAN8AAAAPAAAAZHJzL2Rvd25yZXYueG1sRI9Bi8Iw&#10;FITvC/6H8ARva2oPVqpRRBTqUV1Eb4/m2Rabl9pEbf+9WVjY4zAz3zCLVWdq8aLWVZYVTMYRCOLc&#10;6ooLBT+n3fcMhPPIGmvLpKAnB6vl4GuBqbZvPtDr6AsRIOxSVFB636RSurwkg25sG+Lg3Wxr0AfZ&#10;FlK3+A5wU8s4iqbSYMVhocSGNiXl9+PTKLg8Lni9Pc57f9J9sj1kWV8XmVKjYbeeg/DU+f/wXzvT&#10;CuJ4Nk0S+P0TvoBcfgAAAP//AwBQSwECLQAUAAYACAAAACEA2+H2y+4AAACFAQAAEwAAAAAAAAAA&#10;AAAAAAAAAAAAW0NvbnRlbnRfVHlwZXNdLnhtbFBLAQItABQABgAIAAAAIQBa9CxbvwAAABUBAAAL&#10;AAAAAAAAAAAAAAAAAB8BAABfcmVscy8ucmVsc1BLAQItABQABgAIAAAAIQCfcmYixQAAAN8AAAAP&#10;AAAAAAAAAAAAAAAAAAcCAABkcnMvZG93bnJldi54bWxQSwUGAAAAAAMAAwC3AAAA+QIAAAAA&#10;">
                      <v:stroke endarrow="block" endarrowwidth="narrow"/>
                    </v:line>
                    <v:line id="Line 258" o:spid="_x0000_s1214" style="position:absolute;visibility:visible;mso-wrap-style:square" from="7943,12354" to="9154,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KKxgAAAN8AAAAPAAAAZHJzL2Rvd25yZXYueG1sRI9Li8Iw&#10;FIX3A/6HcAV3Y2oX0ukYZRgQXPhAHWZ9aa5tx+amJrHWf28EYZaH8/g4s0VvGtGR87VlBZNxAoK4&#10;sLrmUsHPcfmegfABWWNjmRTcycNiPnibYa7tjffUHUIp4gj7HBVUIbS5lL6oyKAf25Y4eifrDIYo&#10;XSm1w1scN41Mk2QqDdYcCRW29F1RcT5cTeQW5dpdfv/O/eq0WS8v3H1sjzulRsP+6xNEoD78h1/t&#10;lVaQptk0m8DzT/wCcv4AAAD//wMAUEsBAi0AFAAGAAgAAAAhANvh9svuAAAAhQEAABMAAAAAAAAA&#10;AAAAAAAAAAAAAFtDb250ZW50X1R5cGVzXS54bWxQSwECLQAUAAYACAAAACEAWvQsW78AAAAVAQAA&#10;CwAAAAAAAAAAAAAAAAAfAQAAX3JlbHMvLnJlbHNQSwECLQAUAAYACAAAACEATAOiisYAAADfAAAA&#10;DwAAAAAAAAAAAAAAAAAHAgAAZHJzL2Rvd25yZXYueG1sUEsFBgAAAAADAAMAtwAAAPoCAAAAAA==&#10;">
                      <v:stroke dashstyle="dash"/>
                    </v:line>
                    <v:line id="Line 259" o:spid="_x0000_s1215" style="position:absolute;visibility:visible;mso-wrap-style:square" from="7943,13380" to="8344,1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Tz9xgAAAN8AAAAPAAAAZHJzL2Rvd25yZXYueG1sRI/NisIw&#10;FIX3A75DuIK7MbUL6VSjiCC4UIdRcX1prm21ualJrJ23nwwMzPJwfj7OfNmbRnTkfG1ZwWScgCAu&#10;rK65VHA+bd4zED4ga2wsk4Jv8rBcDN7mmGv74i/qjqEUcYR9jgqqENpcSl9UZNCPbUscvat1BkOU&#10;rpTa4SuOm0amSTKVBmuOhApbWldU3I9PE7lFuXOPy+3eb6/73ebB3cfh9KnUaNivZiAC9eE//Nfe&#10;agVpmk2zFH7/xC8gFz8AAAD//wMAUEsBAi0AFAAGAAgAAAAhANvh9svuAAAAhQEAABMAAAAAAAAA&#10;AAAAAAAAAAAAAFtDb250ZW50X1R5cGVzXS54bWxQSwECLQAUAAYACAAAACEAWvQsW78AAAAVAQAA&#10;CwAAAAAAAAAAAAAAAAAfAQAAX3JlbHMvLnJlbHNQSwECLQAUAAYACAAAACEAvNE8/cYAAADfAAAA&#10;DwAAAAAAAAAAAAAAAAAHAgAAZHJzL2Rvd25yZXYueG1sUEsFBgAAAAADAAMAtwAAAPoCAAAAAA==&#10;">
                      <v:stroke dashstyle="dash"/>
                    </v:line>
                    <v:line id="Line 254" o:spid="_x0000_s1216" style="position:absolute;flip:y;visibility:visible;mso-wrap-style:square" from="8316,12790" to="8316,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hnwwAAANwAAAAPAAAAZHJzL2Rvd25yZXYueG1sRI9BawIx&#10;FITvBf9DeIK3mlXUtlujiCh66UHrD3huXjfBzcuyiev6740g9DjMzDfMfNm5SrTUBOtZwWiYgSAu&#10;vLZcKjj9bt8/QYSIrLHyTAruFGC56L3NMdf+xgdqj7EUCcIhRwUmxjqXMhSGHIahr4mT9+cbhzHJ&#10;ppS6wVuCu0qOs2wmHVpOCwZrWhsqLserU3BGU/1sDnZ8br/W7X33oU+d1UoN+t3qG0SkLv6HX+29&#10;VjCbTOF5Jh0BuXgAAAD//wMAUEsBAi0AFAAGAAgAAAAhANvh9svuAAAAhQEAABMAAAAAAAAAAAAA&#10;AAAAAAAAAFtDb250ZW50X1R5cGVzXS54bWxQSwECLQAUAAYACAAAACEAWvQsW78AAAAVAQAACwAA&#10;AAAAAAAAAAAAAAAfAQAAX3JlbHMvLnJlbHNQSwECLQAUAAYACAAAACEA7MNIZ8MAAADcAAAADwAA&#10;AAAAAAAAAAAAAAAHAgAAZHJzL2Rvd25yZXYueG1sUEsFBgAAAAADAAMAtwAAAPcCAAAAAA==&#10;">
                      <v:stroke endarrowwidth="narrow"/>
                    </v:line>
                    <v:line id="Line 254" o:spid="_x0000_s1217" style="position:absolute;flip:y;visibility:visible;mso-wrap-style:square" from="8736,12790" to="8736,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YQxAAAANwAAAAPAAAAZHJzL2Rvd25yZXYueG1sRI/BasMw&#10;EETvhf6D2EJvjZxQ3MSNbEJoaS49xMkHbKytJWKtjKU4zt9XgUKPw8y8YdbV5Dox0hCsZwXzWQaC&#10;uPHacqvgePh8WYIIEVlj55kU3ChAVT4+rLHQ/sp7GuvYigThUKACE2NfSBkaQw7DzPfEyfvxg8OY&#10;5NBKPeA1wV0nF1mWS4eW04LBnraGmnN9cQpOaLrvj71dnMbVdrx9venjZLVSz0/T5h1EpCn+h//a&#10;O60gf83hfiYdAVn+AgAA//8DAFBLAQItABQABgAIAAAAIQDb4fbL7gAAAIUBAAATAAAAAAAAAAAA&#10;AAAAAAAAAABbQ29udGVudF9UeXBlc10ueG1sUEsBAi0AFAAGAAgAAAAhAFr0LFu/AAAAFQEAAAsA&#10;AAAAAAAAAAAAAAAAHwEAAF9yZWxzLy5yZWxzUEsBAi0AFAAGAAgAAAAhABwR1hDEAAAA3AAAAA8A&#10;AAAAAAAAAAAAAAAABwIAAGRycy9kb3ducmV2LnhtbFBLBQYAAAAAAwADALcAAAD4AgAAAAA=&#10;">
                      <v:stroke endarrowwidth="narrow"/>
                    </v:line>
                    <v:line id="Line 254" o:spid="_x0000_s1218" style="position:absolute;flip:y;visibility:visible;mso-wrap-style:square" from="9154,12790" to="9154,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JixAAAANwAAAAPAAAAZHJzL2Rvd25yZXYueG1sRI/BasMw&#10;EETvhfyD2EBvjdxQ3NqNEkJoSS85OPUHbKytJWqtjKU4zt9HhUCPw8y8YVabyXVipCFYzwqeFxkI&#10;4sZry62C+vvz6Q1EiMgaO8+k4EoBNuvZwwpL7S9c0XiMrUgQDiUqMDH2pZShMeQwLHxPnLwfPziM&#10;SQ6t1ANeEtx1cplluXRoOS0Y7GlnqPk9np2CE5ru8FHZ5WksduN1/6rryWqlHufT9h1EpCn+h+/t&#10;L60gfyng70w6AnJ9AwAA//8DAFBLAQItABQABgAIAAAAIQDb4fbL7gAAAIUBAAATAAAAAAAAAAAA&#10;AAAAAAAAAABbQ29udGVudF9UeXBlc10ueG1sUEsBAi0AFAAGAAgAAAAhAFr0LFu/AAAAFQEAAAsA&#10;AAAAAAAAAAAAAAAAHwEAAF9yZWxzLy5yZWxzUEsBAi0AFAAGAAgAAAAhAG2OQmLEAAAA3AAAAA8A&#10;AAAAAAAAAAAAAAAABwIAAGRycy9kb3ducmV2LnhtbFBLBQYAAAAAAwADALcAAAD4AgAAAAA=&#10;">
                      <v:stroke endarrowwidth="narrow"/>
                    </v:line>
                    <v:line id="Line 254" o:spid="_x0000_s1219" style="position:absolute;flip:y;visibility:visible;mso-wrap-style:square" from="9558,12790" to="9558,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0iwAAAANwAAAAPAAAAZHJzL2Rvd25yZXYueG1sRE/NisIw&#10;EL4L+w5hFrxpusKq2zXKIi568WD1AcZmbILNpDSx1rc3B8Hjx/e/WPWuFh21wXpW8DXOQBCXXluu&#10;FJyO/6M5iBCRNdaeScGDAqyWH4MF5trf+UBdESuRQjjkqMDE2ORShtKQwzD2DXHiLr51GBNsK6lb&#10;vKdwV8tJlk2lQ8upwWBDa0Pltbg5BWc09X5zsJNz97PuHtuZPvVWKzX87P9+QUTq41v8cu+0gul3&#10;mp/OpCMgl08AAAD//wMAUEsBAi0AFAAGAAgAAAAhANvh9svuAAAAhQEAABMAAAAAAAAAAAAAAAAA&#10;AAAAAFtDb250ZW50X1R5cGVzXS54bWxQSwECLQAUAAYACAAAACEAWvQsW78AAAAVAQAACwAAAAAA&#10;AAAAAAAAAAAfAQAAX3JlbHMvLnJlbHNQSwECLQAUAAYACAAAACEAeW19IsAAAADcAAAADwAAAAAA&#10;AAAAAAAAAAAHAgAAZHJzL2Rvd25yZXYueG1sUEsFBgAAAAADAAMAtwAAAPQCAAAAAA==&#10;">
                      <v:stroke endarrowwidth="narrow"/>
                    </v:line>
                    <v:line id="Line 254" o:spid="_x0000_s1220" style="position:absolute;flip:y;visibility:visible;mso-wrap-style:square" from="9975,12790" to="9975,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i5wwAAANwAAAAPAAAAZHJzL2Rvd25yZXYueG1sRI/NigIx&#10;EITvgu8QWvCmGQVdHY0iouxePPjzAO2kdxJ20hkmcRzffrMg7LGoqq+o9bZzlWipCdazgsk4A0Fc&#10;eG25VHC7HkcLECEia6w8k4IXBdhu+r015to/+UztJZYiQTjkqMDEWOdShsKQwzD2NXHyvn3jMCbZ&#10;lFI3+ExwV8lpls2lQ8tpwWBNe0PFz+XhFNzRVKfD2U7v7XLfvj4/9K2zWqnhoNutQETq4n/43f7S&#10;CuazCfydSUdAbn4BAAD//wMAUEsBAi0AFAAGAAgAAAAhANvh9svuAAAAhQEAABMAAAAAAAAAAAAA&#10;AAAAAAAAAFtDb250ZW50X1R5cGVzXS54bWxQSwECLQAUAAYACAAAACEAWvQsW78AAAAVAQAACwAA&#10;AAAAAAAAAAAAAAAfAQAAX3JlbHMvLnJlbHNQSwECLQAUAAYACAAAACEAFiHYucMAAADcAAAADwAA&#10;AAAAAAAAAAAAAAAHAgAAZHJzL2Rvd25yZXYueG1sUEsFBgAAAAADAAMAtwAAAPcCAAAAAA==&#10;">
                      <v:stroke endarrowwidth="narrow"/>
                    </v:line>
                    <v:line id="Line 254" o:spid="_x0000_s1221" style="position:absolute;flip:y;visibility:visible;mso-wrap-style:square" from="10371,12790" to="10371,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bOwwAAANwAAAAPAAAAZHJzL2Rvd25yZXYueG1sRI/NbsIw&#10;EITvSH0HaytxA4dIQJtiEEIgeumBnwdY4m1sEa+j2ITw9rhSJY6jmflGs1j1rhYdtcF6VjAZZyCI&#10;S68tVwrOp93oA0SIyBprz6TgQQFWy7fBAgvt73yg7hgrkSAcClRgYmwKKUNpyGEY+4Y4eb++dRiT&#10;bCupW7wnuKtlnmUz6dByWjDY0MZQeT3enIILmvpne7D5pfvcdI/9XJ97q5UavvfrLxCR+vgK/7e/&#10;tYLZNIe/M+kIyOUTAAD//wMAUEsBAi0AFAAGAAgAAAAhANvh9svuAAAAhQEAABMAAAAAAAAAAAAA&#10;AAAAAAAAAFtDb250ZW50X1R5cGVzXS54bWxQSwECLQAUAAYACAAAACEAWvQsW78AAAAVAQAACwAA&#10;AAAAAAAAAAAAAAAfAQAAX3JlbHMvLnJlbHNQSwECLQAUAAYACAAAACEA5vNGzsMAAADcAAAADwAA&#10;AAAAAAAAAAAAAAAHAgAAZHJzL2Rvd25yZXYueG1sUEsFBgAAAAADAAMAtwAAAPcCAAAAAA==&#10;">
                      <v:stroke endarrowwidth="narrow"/>
                    </v:line>
                  </v:group>
                </v:group>
                <v:shape id="文本框 2" o:spid="_x0000_s1222" type="#_x0000_t202" style="position:absolute;left:-2072;top:1108;width:225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tkYxgAAANwAAAAPAAAAZHJzL2Rvd25yZXYueG1sRI9Ba8JA&#10;FITvQv/D8gq9iG40VCS6SikUKlixqd6fu88kmH0bsltN/n1XKHgcZuYbZrnubC2u1PrKsYLJOAFB&#10;rJ2puFBw+PkYzUH4gGywdkwKevKwXj0NlpgZd+NvuuahEBHCPkMFZQhNJqXXJVn0Y9cQR+/sWosh&#10;yraQpsVbhNtaTpNkJi1WHBdKbOi9JH3Jf62C0+5L53rYT9Njv9lvTsPtZJ5ulXp57t4WIAJ14RH+&#10;b38aBbP0Fe5n4hGQqz8AAAD//wMAUEsBAi0AFAAGAAgAAAAhANvh9svuAAAAhQEAABMAAAAAAAAA&#10;AAAAAAAAAAAAAFtDb250ZW50X1R5cGVzXS54bWxQSwECLQAUAAYACAAAACEAWvQsW78AAAAVAQAA&#10;CwAAAAAAAAAAAAAAAAAfAQAAX3JlbHMvLnJlbHNQSwECLQAUAAYACAAAACEAtI7ZGMYAAADcAAAA&#10;DwAAAAAAAAAAAAAAAAAHAgAAZHJzL2Rvd25yZXYueG1sUEsFBgAAAAADAAMAtwAAAPoCAAAAAA==&#10;" filled="f" stroked="f">
                  <v:textbox style="mso-fit-shape-to-text:t" inset="1mm,0,1mm,0">
                    <w:txbxContent>
                      <w:p w14:paraId="38EFF23B" w14:textId="7B2F9154" w:rsidR="0004638C" w:rsidRPr="00DD49B0" w:rsidRDefault="0004638C" w:rsidP="00E561A3">
                        <w:pPr>
                          <w:rPr>
                            <w:sz w:val="18"/>
                            <w:szCs w:val="18"/>
                          </w:rPr>
                        </w:pPr>
                        <w:r>
                          <w:rPr>
                            <w:sz w:val="18"/>
                            <w:szCs w:val="18"/>
                          </w:rPr>
                          <w:t>1.0</w:t>
                        </w:r>
                      </w:p>
                    </w:txbxContent>
                  </v:textbox>
                </v:shape>
                <v:shape id="文本框 2" o:spid="_x0000_s1223" type="#_x0000_t202" style="position:absolute;left:-2442;top:5180;width:262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dvxQAAANwAAAAPAAAAZHJzL2Rvd25yZXYueG1sRI9Ba8JA&#10;FITvhf6H5RW8iG40ECS6ihQKFVTatN6fu88kmH0bsltN/r1bKPQ4zMw3zGrT20bcqPO1YwWzaQKC&#10;WDtTc6ng++ttsgDhA7LBxjEpGMjDZv38tMLcuDt/0q0IpYgQ9jkqqEJocym9rsiin7qWOHoX11kM&#10;UXalNB3eI9w2cp4kmbRYc1yosKXXivS1+LEKzseDLvR4mKenYfexO4/3s0W6V2r00m+XIAL14T/8&#10;1343CrI0g98z8QjI9QMAAP//AwBQSwECLQAUAAYACAAAACEA2+H2y+4AAACFAQAAEwAAAAAAAAAA&#10;AAAAAAAAAAAAW0NvbnRlbnRfVHlwZXNdLnhtbFBLAQItABQABgAIAAAAIQBa9CxbvwAAABUBAAAL&#10;AAAAAAAAAAAAAAAAAB8BAABfcmVscy8ucmVsc1BLAQItABQABgAIAAAAIQBEXEdvxQAAANwAAAAP&#10;AAAAAAAAAAAAAAAAAAcCAABkcnMvZG93bnJldi54bWxQSwUGAAAAAAMAAwC3AAAA+QIAAAAA&#10;" filled="f" stroked="f">
                  <v:textbox style="mso-fit-shape-to-text:t" inset="1mm,0,1mm,0">
                    <w:txbxContent>
                      <w:p w14:paraId="590E27B4" w14:textId="22F3CBCE" w:rsidR="0004638C" w:rsidRPr="00DD49B0" w:rsidRDefault="0004638C" w:rsidP="00E561A3">
                        <w:pPr>
                          <w:rPr>
                            <w:sz w:val="18"/>
                            <w:szCs w:val="18"/>
                          </w:rPr>
                        </w:pPr>
                        <w:r>
                          <w:rPr>
                            <w:sz w:val="18"/>
                            <w:szCs w:val="18"/>
                          </w:rPr>
                          <w:t>-1.0</w:t>
                        </w:r>
                      </w:p>
                    </w:txbxContent>
                  </v:textbox>
                </v:shape>
                <v:shape id="文本框 2" o:spid="_x0000_s1224" type="#_x0000_t202" style="position:absolute;left:917;top:3774;width:139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L0xgAAANwAAAAPAAAAZHJzL2Rvd25yZXYueG1sRI9Ba8JA&#10;FITvQv/D8gq9iG40YCW6SikUKmixUe/P3WcSmn0bsltN/n1XKHgcZuYbZrnubC2u1PrKsYLJOAFB&#10;rJ2puFBwPHyM5iB8QDZYOyYFPXlYr54GS8yMu/E3XfNQiAhhn6GCMoQmk9Lrkiz6sWuIo3dxrcUQ&#10;ZVtI0+Itwm0tp0kykxYrjgslNvRekv7Jf62C89dO53rYT9NTv9lvzsPtZJ5ulXp57t4WIAJ14RH+&#10;b38aBbP0Fe5n4hGQqz8AAAD//wMAUEsBAi0AFAAGAAgAAAAhANvh9svuAAAAhQEAABMAAAAAAAAA&#10;AAAAAAAAAAAAAFtDb250ZW50X1R5cGVzXS54bWxQSwECLQAUAAYACAAAACEAWvQsW78AAAAVAQAA&#10;CwAAAAAAAAAAAAAAAAAfAQAAX3JlbHMvLnJlbHNQSwECLQAUAAYACAAAACEAKxDi9MYAAADcAAAA&#10;DwAAAAAAAAAAAAAAAAAHAgAAZHJzL2Rvd25yZXYueG1sUEsFBgAAAAADAAMAtwAAAPoCAAAAAA==&#10;" filled="f" stroked="f">
                  <v:textbox style="mso-fit-shape-to-text:t" inset="1mm,0,1mm,0">
                    <w:txbxContent>
                      <w:p w14:paraId="1D43699D" w14:textId="25A4AA16" w:rsidR="0004638C" w:rsidRPr="00DD49B0" w:rsidRDefault="0004638C" w:rsidP="00E561A3">
                        <w:pPr>
                          <w:rPr>
                            <w:sz w:val="18"/>
                            <w:szCs w:val="18"/>
                          </w:rPr>
                        </w:pPr>
                        <w:r>
                          <w:rPr>
                            <w:sz w:val="18"/>
                            <w:szCs w:val="18"/>
                          </w:rPr>
                          <w:t>2</w:t>
                        </w:r>
                      </w:p>
                    </w:txbxContent>
                  </v:textbox>
                </v:shape>
                <v:shape id="文本框 2" o:spid="_x0000_s1225" type="#_x0000_t202" style="position:absolute;left:2804;top:3774;width:139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3aGwgAAANwAAAAPAAAAZHJzL2Rvd25yZXYueG1sRE9da8Iw&#10;FH0X9h/CHexFNNWClGqUIQgT3NBuvl+Ta1vW3JQm0/bfLw+Cj4fzvdr0thE36nztWMFsmoAg1s7U&#10;XCr4+d5NMhA+IBtsHJOCgTxs1i+jFebG3flEtyKUIoawz1FBFUKbS+l1RRb91LXEkbu6zmKIsCul&#10;6fAew20j50mykBZrjg0VtrStSP8Wf1bB5etTF3o8zNPzsD/uL+PDLEsPSr299u9LEIH68BQ/3B9G&#10;wSKNa+OZeATk+h8AAP//AwBQSwECLQAUAAYACAAAACEA2+H2y+4AAACFAQAAEwAAAAAAAAAAAAAA&#10;AAAAAAAAW0NvbnRlbnRfVHlwZXNdLnhtbFBLAQItABQABgAIAAAAIQBa9CxbvwAAABUBAAALAAAA&#10;AAAAAAAAAAAAAB8BAABfcmVscy8ucmVsc1BLAQItABQABgAIAAAAIQBaj3aGwgAAANwAAAAPAAAA&#10;AAAAAAAAAAAAAAcCAABkcnMvZG93bnJldi54bWxQSwUGAAAAAAMAAwC3AAAA9gIAAAAA&#10;" filled="f" stroked="f">
                  <v:textbox style="mso-fit-shape-to-text:t" inset="1mm,0,1mm,0">
                    <w:txbxContent>
                      <w:p w14:paraId="087CAA26" w14:textId="47F26EFA" w:rsidR="0004638C" w:rsidRPr="00DD49B0" w:rsidRDefault="0004638C" w:rsidP="00E561A3">
                        <w:pPr>
                          <w:rPr>
                            <w:sz w:val="18"/>
                            <w:szCs w:val="18"/>
                          </w:rPr>
                        </w:pPr>
                        <w:r>
                          <w:rPr>
                            <w:sz w:val="18"/>
                            <w:szCs w:val="18"/>
                          </w:rPr>
                          <w:t>4</w:t>
                        </w:r>
                      </w:p>
                    </w:txbxContent>
                  </v:textbox>
                </v:shape>
                <v:shape id="文本框 2" o:spid="_x0000_s1226" type="#_x0000_t202" style="position:absolute;left:4295;top:3771;width:139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9MdxgAAANwAAAAPAAAAZHJzL2Rvd25yZXYueG1sRI9Ba8JA&#10;FITvQv/D8gq9iG40IBpdpRQKFbTYVO/P3WcSmn0bsltN/n1XKHgcZuYbZrXpbC2u1PrKsYLJOAFB&#10;rJ2puFBw/H4fzUH4gGywdkwKevKwWT8NVpgZd+MvuuahEBHCPkMFZQhNJqXXJVn0Y9cQR+/iWosh&#10;yraQpsVbhNtaTpNkJi1WHBdKbOitJP2T/1oF58+9zvWwn6anfnvYnoe7yTzdKfXy3L0uQQTqwiP8&#10;3/4wCmbpAu5n4hGQ6z8AAAD//wMAUEsBAi0AFAAGAAgAAAAhANvh9svuAAAAhQEAABMAAAAAAAAA&#10;AAAAAAAAAAAAAFtDb250ZW50X1R5cGVzXS54bWxQSwECLQAUAAYACAAAACEAWvQsW78AAAAVAQAA&#10;CwAAAAAAAAAAAAAAAAAfAQAAX3JlbHMvLnJlbHNQSwECLQAUAAYACAAAACEANcPTHcYAAADcAAAA&#10;DwAAAAAAAAAAAAAAAAAHAgAAZHJzL2Rvd25yZXYueG1sUEsFBgAAAAADAAMAtwAAAPoCAAAAAA==&#10;" filled="f" stroked="f">
                  <v:textbox style="mso-fit-shape-to-text:t" inset="1mm,0,1mm,0">
                    <w:txbxContent>
                      <w:p w14:paraId="06936B66" w14:textId="00B5DDBB" w:rsidR="0004638C" w:rsidRPr="00DD49B0" w:rsidRDefault="0004638C" w:rsidP="00E561A3">
                        <w:pPr>
                          <w:rPr>
                            <w:sz w:val="18"/>
                            <w:szCs w:val="18"/>
                          </w:rPr>
                        </w:pPr>
                        <w:r>
                          <w:rPr>
                            <w:rFonts w:hint="eastAsia"/>
                            <w:sz w:val="18"/>
                            <w:szCs w:val="18"/>
                          </w:rPr>
                          <w:t>6</w:t>
                        </w:r>
                      </w:p>
                    </w:txbxContent>
                  </v:textbox>
                </v:shape>
                <v:shape id="文本框 2" o:spid="_x0000_s1227" type="#_x0000_t202" style="position:absolute;left:5690;top:3749;width:139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n9wgAAANwAAAAPAAAAZHJzL2Rvd25yZXYueG1sRE9da8Iw&#10;FH0f+B/CFXwRTdUhUo0ig4GCG1vV92tybYvNTWmitv/ePAz2eDjfq01rK/GgxpeOFUzGCQhi7UzJ&#10;uYLT8XO0AOEDssHKMSnoyMNm3XtbYWrck3/pkYVcxBD2KSooQqhTKb0uyKIfu5o4clfXWAwRNrk0&#10;DT5juK3kNEnm0mLJsaHAmj4K0rfsbhVcvr90pofddHbu9j/7y/AwWcwOSg367XYJIlAb/sV/7p1R&#10;MH+P8+OZeATk+gUAAP//AwBQSwECLQAUAAYACAAAACEA2+H2y+4AAACFAQAAEwAAAAAAAAAAAAAA&#10;AAAAAAAAW0NvbnRlbnRfVHlwZXNdLnhtbFBLAQItABQABgAIAAAAIQBa9CxbvwAAABUBAAALAAAA&#10;AAAAAAAAAAAAAB8BAABfcmVscy8ucmVsc1BLAQItABQABgAIAAAAIQD8/wn9wgAAANwAAAAPAAAA&#10;AAAAAAAAAAAAAAcCAABkcnMvZG93bnJldi54bWxQSwUGAAAAAAMAAwC3AAAA9gIAAAAA&#10;" filled="f" stroked="f">
                  <v:textbox style="mso-fit-shape-to-text:t" inset="1mm,0,1mm,0">
                    <w:txbxContent>
                      <w:p w14:paraId="2D5313CD" w14:textId="65729A99" w:rsidR="0004638C" w:rsidRPr="00DD49B0" w:rsidRDefault="0004638C" w:rsidP="00E561A3">
                        <w:pPr>
                          <w:rPr>
                            <w:sz w:val="18"/>
                            <w:szCs w:val="18"/>
                          </w:rPr>
                        </w:pPr>
                        <w:r>
                          <w:rPr>
                            <w:sz w:val="18"/>
                            <w:szCs w:val="18"/>
                          </w:rPr>
                          <w:t>8</w:t>
                        </w:r>
                      </w:p>
                    </w:txbxContent>
                  </v:textbox>
                </v:shape>
                <v:shape id="文本框 2" o:spid="_x0000_s1228" type="#_x0000_t202" style="position:absolute;left:7345;top:3774;width:196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xmxgAAANwAAAAPAAAAZHJzL2Rvd25yZXYueG1sRI9Ba8JA&#10;FITvBf/D8oRepG6iEiS6igiFCrbYtN6fu69JaPZtyG41+ffdgtDjMDPfMOttbxtxpc7XjhWk0wQE&#10;sXam5lLB58fz0xKED8gGG8ekYCAP283oYY25cTd+p2sRShEh7HNUUIXQ5lJ6XZFFP3UtcfS+XGcx&#10;RNmV0nR4i3DbyFmSZNJizXGhwpb2Fenv4scquLy96kJPhtn8PBxOh8vkmC7nR6Uex/1uBSJQH/7D&#10;9/aLUZAtUvg7E4+A3PwCAAD//wMAUEsBAi0AFAAGAAgAAAAhANvh9svuAAAAhQEAABMAAAAAAAAA&#10;AAAAAAAAAAAAAFtDb250ZW50X1R5cGVzXS54bWxQSwECLQAUAAYACAAAACEAWvQsW78AAAAVAQAA&#10;CwAAAAAAAAAAAAAAAAAfAQAAX3JlbHMvLnJlbHNQSwECLQAUAAYACAAAACEAk7OsZsYAAADcAAAA&#10;DwAAAAAAAAAAAAAAAAAHAgAAZHJzL2Rvd25yZXYueG1sUEsFBgAAAAADAAMAtwAAAPoCAAAAAA==&#10;" filled="f" stroked="f">
                  <v:textbox style="mso-fit-shape-to-text:t" inset="1mm,0,1mm,0">
                    <w:txbxContent>
                      <w:p w14:paraId="3DA27850" w14:textId="5C080C86" w:rsidR="0004638C" w:rsidRPr="00DD49B0" w:rsidRDefault="0004638C" w:rsidP="00E561A3">
                        <w:pPr>
                          <w:rPr>
                            <w:sz w:val="18"/>
                            <w:szCs w:val="18"/>
                          </w:rPr>
                        </w:pPr>
                        <w:r>
                          <w:rPr>
                            <w:sz w:val="18"/>
                            <w:szCs w:val="18"/>
                          </w:rPr>
                          <w:t>10</w:t>
                        </w:r>
                      </w:p>
                    </w:txbxContent>
                  </v:textbox>
                </v:shape>
                <v:shape id="文本框 2" o:spid="_x0000_s1229" type="#_x0000_t202" style="position:absolute;left:9369;top:3771;width:196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IRxgAAANwAAAAPAAAAZHJzL2Rvd25yZXYueG1sRI9Ba8JA&#10;FITvBf/D8oRepG6MEiS6igiFCrbYtN6fu69JaPZtyG41+ffdgtDjMDPfMOttbxtxpc7XjhXMpgkI&#10;Yu1MzaWCz4/npyUIH5ANNo5JwUAetpvRwxpz4278TtcilCJC2OeooAqhzaX0uiKLfupa4uh9uc5i&#10;iLIrpenwFuG2kWmSZNJizXGhwpb2Fenv4scquLy96kJPhnR+Hg6nw2VynC3nR6Uex/1uBSJQH/7D&#10;9/aLUZAtUvg7E4+A3PwCAAD//wMAUEsBAi0AFAAGAAgAAAAhANvh9svuAAAAhQEAABMAAAAAAAAA&#10;AAAAAAAAAAAAAFtDb250ZW50X1R5cGVzXS54bWxQSwECLQAUAAYACAAAACEAWvQsW78AAAAVAQAA&#10;CwAAAAAAAAAAAAAAAAAfAQAAX3JlbHMvLnJlbHNQSwECLQAUAAYACAAAACEAY2EyEcYAAADcAAAA&#10;DwAAAAAAAAAAAAAAAAAHAgAAZHJzL2Rvd25yZXYueG1sUEsFBgAAAAADAAMAtwAAAPoCAAAAAA==&#10;" filled="f" stroked="f">
                  <v:textbox style="mso-fit-shape-to-text:t" inset="1mm,0,1mm,0">
                    <w:txbxContent>
                      <w:p w14:paraId="27022710" w14:textId="0BB8673E" w:rsidR="0004638C" w:rsidRPr="00DD49B0" w:rsidRDefault="0004638C" w:rsidP="00E561A3">
                        <w:pPr>
                          <w:rPr>
                            <w:sz w:val="18"/>
                            <w:szCs w:val="18"/>
                          </w:rPr>
                        </w:pPr>
                        <w:r>
                          <w:rPr>
                            <w:sz w:val="18"/>
                            <w:szCs w:val="18"/>
                          </w:rPr>
                          <w:t>12</w:t>
                        </w:r>
                      </w:p>
                    </w:txbxContent>
                  </v:textbox>
                </v:shape>
                <v:shape id="文本框 2" o:spid="_x0000_s1230" type="#_x0000_t202" style="position:absolute;left:11226;top:3875;width:253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eKxgAAANwAAAAPAAAAZHJzL2Rvd25yZXYueG1sRI9Ba8JA&#10;FITvQv/D8gq9iG40RSS6SikUKlixqd6fu88kmH0bsltN/n1XKHgcZuYbZrnubC2u1PrKsYLJOAFB&#10;rJ2puFBw+PkYzUH4gGywdkwKevKwXj0NlpgZd+NvuuahEBHCPkMFZQhNJqXXJVn0Y9cQR+/sWosh&#10;yraQpsVbhNtaTpNkJi1WHBdKbOi9JH3Jf62C0+5L53rYT9Njv9lvTsPtZJ5ulXp57t4WIAJ14RH+&#10;b38aBbPXFO5n4hGQqz8AAAD//wMAUEsBAi0AFAAGAAgAAAAhANvh9svuAAAAhQEAABMAAAAAAAAA&#10;AAAAAAAAAAAAAFtDb250ZW50X1R5cGVzXS54bWxQSwECLQAUAAYACAAAACEAWvQsW78AAAAVAQAA&#10;CwAAAAAAAAAAAAAAAAAfAQAAX3JlbHMvLnJlbHNQSwECLQAUAAYACAAAACEADC2XisYAAADcAAAA&#10;DwAAAAAAAAAAAAAAAAAHAgAAZHJzL2Rvd25yZXYueG1sUEsFBgAAAAADAAMAtwAAAPoCAAAAAA==&#10;" filled="f" stroked="f">
                  <v:textbox style="mso-fit-shape-to-text:t" inset="1mm,0,1mm,0">
                    <w:txbxContent>
                      <w:p w14:paraId="178E51DD" w14:textId="1562CF45" w:rsidR="0004638C" w:rsidRPr="00DD49B0" w:rsidRDefault="0004638C" w:rsidP="00E561A3">
                        <w:pPr>
                          <w:rPr>
                            <w:sz w:val="18"/>
                            <w:szCs w:val="18"/>
                          </w:rPr>
                        </w:pPr>
                        <w:r w:rsidRPr="0004638C">
                          <w:rPr>
                            <w:i/>
                            <w:iCs/>
                            <w:sz w:val="18"/>
                            <w:szCs w:val="18"/>
                          </w:rPr>
                          <w:t>x</w:t>
                        </w:r>
                        <w:r>
                          <w:rPr>
                            <w:sz w:val="18"/>
                            <w:szCs w:val="18"/>
                          </w:rPr>
                          <w:t>/m</w:t>
                        </w:r>
                      </w:p>
                    </w:txbxContent>
                  </v:textbox>
                </v:shape>
                <v:shape id="文本框 2" o:spid="_x0000_s1231" type="#_x0000_t202" style="position:absolute;left:246;top:-867;width:303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xwAAANwAAAAPAAAAZHJzL2Rvd25yZXYueG1sRI/dasJA&#10;FITvC32H5Qi9EbPxB5HUVYogVNDSxvb+uHuaBLNnQ3Ybk7fvCoVeDjPzDbPe9rYWHbW+cqxgmqQg&#10;iLUzFRcKPs/7yQqED8gGa8ekYCAP283jwxoz4278QV0eChEh7DNUUIbQZFJ6XZJFn7iGOHrfrrUY&#10;omwLaVq8Rbit5SxNl9JixXGhxIZ2Jelr/mMVXN5OOtfjYTb/Gg7vh8v4OF3Nj0o9jfqXZxCB+vAf&#10;/mu/GgXLxQLuZ+IRkJtfAAAA//8DAFBLAQItABQABgAIAAAAIQDb4fbL7gAAAIUBAAATAAAAAAAA&#10;AAAAAAAAAAAAAABbQ29udGVudF9UeXBlc10ueG1sUEsBAi0AFAAGAAgAAAAhAFr0LFu/AAAAFQEA&#10;AAsAAAAAAAAAAAAAAAAAHwEAAF9yZWxzLy5yZWxzUEsBAi0AFAAGAAgAAAAhAIPED/7HAAAA3AAA&#10;AA8AAAAAAAAAAAAAAAAABwIAAGRycy9kb3ducmV2LnhtbFBLBQYAAAAAAwADALcAAAD7AgAAAAA=&#10;" filled="f" stroked="f">
                  <v:textbox style="mso-fit-shape-to-text:t" inset="1mm,0,1mm,0">
                    <w:txbxContent>
                      <w:p w14:paraId="536851E9" w14:textId="44385F21" w:rsidR="0004638C" w:rsidRPr="00DD49B0" w:rsidRDefault="0004638C" w:rsidP="00E561A3">
                        <w:pPr>
                          <w:rPr>
                            <w:sz w:val="18"/>
                            <w:szCs w:val="18"/>
                          </w:rPr>
                        </w:pPr>
                        <w:r w:rsidRPr="0004638C">
                          <w:rPr>
                            <w:rFonts w:hint="eastAsia"/>
                            <w:i/>
                            <w:iCs/>
                            <w:sz w:val="18"/>
                            <w:szCs w:val="18"/>
                          </w:rPr>
                          <w:t>y</w:t>
                        </w:r>
                        <w:r>
                          <w:rPr>
                            <w:sz w:val="18"/>
                            <w:szCs w:val="18"/>
                          </w:rPr>
                          <w:t>/cm</w:t>
                        </w:r>
                      </w:p>
                    </w:txbxContent>
                  </v:textbox>
                </v:shape>
                <w10:wrap type="square" anchorx="margin"/>
              </v:group>
            </w:pict>
          </mc:Fallback>
        </mc:AlternateContent>
      </w:r>
      <w:r w:rsidR="006D6C32">
        <w:rPr>
          <w:rFonts w:hint="eastAsia"/>
        </w:rPr>
        <w:t>右图为一列横波在某一时刻的波形图，则该波的波长为</w:t>
      </w:r>
      <w:r w:rsidR="00F836C5">
        <w:rPr>
          <w:rFonts w:hint="eastAsia"/>
        </w:rPr>
        <w:t>_______</w:t>
      </w:r>
      <w:r w:rsidR="006D6C32">
        <w:rPr>
          <w:rFonts w:hint="eastAsia"/>
        </w:rPr>
        <w:t>m</w:t>
      </w:r>
      <w:r w:rsidR="006D6C32">
        <w:rPr>
          <w:rFonts w:hint="eastAsia"/>
        </w:rPr>
        <w:t>；若波速为</w:t>
      </w:r>
      <w:r w:rsidR="006D6C32">
        <w:rPr>
          <w:rFonts w:hint="eastAsia"/>
        </w:rPr>
        <w:t>2m/s</w:t>
      </w:r>
      <w:r w:rsidR="006D6C32">
        <w:rPr>
          <w:rFonts w:hint="eastAsia"/>
        </w:rPr>
        <w:t>，则该波的周期为</w:t>
      </w:r>
      <w:r w:rsidR="006D6C32">
        <w:rPr>
          <w:rFonts w:hint="eastAsia"/>
        </w:rPr>
        <w:t>__</w:t>
      </w:r>
      <w:r w:rsidR="00F836C5">
        <w:t>___</w:t>
      </w:r>
      <w:r w:rsidR="006D6C32">
        <w:rPr>
          <w:rFonts w:hint="eastAsia"/>
        </w:rPr>
        <w:t>__</w:t>
      </w:r>
      <w:commentRangeStart w:id="18"/>
      <w:r w:rsidR="006D6C32">
        <w:rPr>
          <w:rFonts w:hint="eastAsia"/>
        </w:rPr>
        <w:t>s</w:t>
      </w:r>
      <w:commentRangeEnd w:id="18"/>
      <w:r w:rsidR="00A943ED">
        <w:rPr>
          <w:rStyle w:val="a9"/>
        </w:rPr>
        <w:commentReference w:id="18"/>
      </w:r>
      <w:r w:rsidR="006D6C32">
        <w:rPr>
          <w:rFonts w:hint="eastAsia"/>
        </w:rPr>
        <w:t>。</w:t>
      </w:r>
    </w:p>
    <w:p w14:paraId="16078411" w14:textId="13F47F4F" w:rsidR="00F836C5" w:rsidRDefault="00F836C5" w:rsidP="006D6C32"/>
    <w:p w14:paraId="25C4AD07" w14:textId="052EA948" w:rsidR="00D21569" w:rsidRDefault="00D21569" w:rsidP="006D6C32"/>
    <w:p w14:paraId="6A20EA6C" w14:textId="77777777" w:rsidR="00D21569" w:rsidRPr="00D21569" w:rsidRDefault="00D21569" w:rsidP="006D6C32"/>
    <w:p w14:paraId="39624988" w14:textId="35656101" w:rsidR="006D6C32" w:rsidRDefault="00F836C5" w:rsidP="003F39A9">
      <w:pPr>
        <w:pStyle w:val="a8"/>
        <w:numPr>
          <w:ilvl w:val="0"/>
          <w:numId w:val="1"/>
        </w:numPr>
        <w:ind w:firstLineChars="0"/>
      </w:pPr>
      <w:r>
        <w:rPr>
          <w:rFonts w:hint="eastAsia"/>
        </w:rPr>
        <w:t>密闭</w:t>
      </w:r>
      <w:r w:rsidR="006D6C32">
        <w:rPr>
          <w:rFonts w:hint="eastAsia"/>
        </w:rPr>
        <w:t>在钢瓶中的气体，温度从</w:t>
      </w:r>
      <w:r w:rsidR="006D6C32">
        <w:rPr>
          <w:rFonts w:hint="eastAsia"/>
        </w:rPr>
        <w:t>27</w:t>
      </w:r>
      <w:r w:rsidR="006D6C32">
        <w:rPr>
          <w:rFonts w:hint="eastAsia"/>
        </w:rPr>
        <w:t>℃变为</w:t>
      </w:r>
      <w:r w:rsidR="006D6C32">
        <w:rPr>
          <w:rFonts w:hint="eastAsia"/>
        </w:rPr>
        <w:t>57</w:t>
      </w:r>
      <w:r w:rsidR="006D6C32">
        <w:rPr>
          <w:rFonts w:hint="eastAsia"/>
        </w:rPr>
        <w:t>℃，用热力学温标表示，温度升高了</w:t>
      </w:r>
      <w:r w:rsidR="006D6C32">
        <w:rPr>
          <w:rFonts w:hint="eastAsia"/>
        </w:rPr>
        <w:t>_</w:t>
      </w:r>
      <w:r>
        <w:t>__</w:t>
      </w:r>
      <w:r w:rsidR="006D6C32">
        <w:rPr>
          <w:rFonts w:hint="eastAsia"/>
        </w:rPr>
        <w:t>__K</w:t>
      </w:r>
      <w:r w:rsidR="006D6C32">
        <w:rPr>
          <w:rFonts w:hint="eastAsia"/>
        </w:rPr>
        <w:t>，气体的压强变为原来的</w:t>
      </w:r>
      <w:r w:rsidR="006D6C32">
        <w:rPr>
          <w:rFonts w:hint="eastAsia"/>
        </w:rPr>
        <w:t>____</w:t>
      </w:r>
      <w:commentRangeStart w:id="19"/>
      <w:r w:rsidR="006D6C32">
        <w:rPr>
          <w:rFonts w:hint="eastAsia"/>
        </w:rPr>
        <w:t>倍</w:t>
      </w:r>
      <w:commentRangeEnd w:id="19"/>
      <w:r w:rsidR="00A943ED">
        <w:rPr>
          <w:rStyle w:val="a9"/>
        </w:rPr>
        <w:commentReference w:id="19"/>
      </w:r>
      <w:r w:rsidR="006D6C32">
        <w:rPr>
          <w:rFonts w:hint="eastAsia"/>
        </w:rPr>
        <w:t>。</w:t>
      </w:r>
    </w:p>
    <w:p w14:paraId="0AABB995" w14:textId="101B892F" w:rsidR="00E919CF" w:rsidRPr="00F836C5" w:rsidRDefault="00E919CF" w:rsidP="006D6C32"/>
    <w:p w14:paraId="78FB2E11" w14:textId="0C6A5F50" w:rsidR="006D6C32" w:rsidRDefault="006D6C32" w:rsidP="003F39A9">
      <w:pPr>
        <w:pStyle w:val="a8"/>
        <w:numPr>
          <w:ilvl w:val="0"/>
          <w:numId w:val="1"/>
        </w:numPr>
        <w:ind w:firstLineChars="0"/>
      </w:pPr>
      <w:r>
        <w:rPr>
          <w:rFonts w:hint="eastAsia"/>
        </w:rPr>
        <w:t>A</w:t>
      </w:r>
      <w:r>
        <w:rPr>
          <w:rFonts w:hint="eastAsia"/>
        </w:rPr>
        <w:t>、</w:t>
      </w:r>
      <w:r>
        <w:rPr>
          <w:rFonts w:hint="eastAsia"/>
        </w:rPr>
        <w:t>B</w:t>
      </w:r>
      <w:r>
        <w:rPr>
          <w:rFonts w:hint="eastAsia"/>
        </w:rPr>
        <w:t>两质点相距为</w:t>
      </w:r>
      <w:r w:rsidRPr="00F836C5">
        <w:rPr>
          <w:rFonts w:hint="eastAsia"/>
          <w:i/>
        </w:rPr>
        <w:t>R</w:t>
      </w:r>
      <w:r>
        <w:rPr>
          <w:rFonts w:hint="eastAsia"/>
        </w:rPr>
        <w:t>，质量分别为</w:t>
      </w:r>
      <w:r w:rsidRPr="00F836C5">
        <w:rPr>
          <w:rFonts w:hint="eastAsia"/>
          <w:i/>
        </w:rPr>
        <w:t>m</w:t>
      </w:r>
      <w:r w:rsidRPr="00F836C5">
        <w:rPr>
          <w:rFonts w:hint="eastAsia"/>
          <w:vertAlign w:val="subscript"/>
        </w:rPr>
        <w:t>A</w:t>
      </w:r>
      <w:r>
        <w:rPr>
          <w:rFonts w:hint="eastAsia"/>
        </w:rPr>
        <w:t>和</w:t>
      </w:r>
      <w:r w:rsidRPr="00F836C5">
        <w:rPr>
          <w:rFonts w:hint="eastAsia"/>
          <w:i/>
        </w:rPr>
        <w:t>m</w:t>
      </w:r>
      <w:r w:rsidR="00F836C5" w:rsidRPr="00F836C5">
        <w:rPr>
          <w:vertAlign w:val="subscript"/>
        </w:rPr>
        <w:t>B</w:t>
      </w:r>
      <w:r>
        <w:rPr>
          <w:rFonts w:hint="eastAsia"/>
        </w:rPr>
        <w:t>，且</w:t>
      </w:r>
      <w:r w:rsidRPr="00F836C5">
        <w:rPr>
          <w:rFonts w:hint="eastAsia"/>
          <w:i/>
        </w:rPr>
        <w:t>m</w:t>
      </w:r>
      <w:r w:rsidR="00F836C5" w:rsidRPr="00F836C5">
        <w:rPr>
          <w:vertAlign w:val="subscript"/>
        </w:rPr>
        <w:t>A</w:t>
      </w:r>
      <w:r w:rsidR="001401CC">
        <w:rPr>
          <w:rFonts w:hint="eastAsia"/>
        </w:rPr>
        <w:t xml:space="preserve"> = </w:t>
      </w:r>
      <w:r>
        <w:rPr>
          <w:rFonts w:hint="eastAsia"/>
        </w:rPr>
        <w:t>3</w:t>
      </w:r>
      <w:r w:rsidRPr="00F836C5">
        <w:rPr>
          <w:rFonts w:hint="eastAsia"/>
          <w:i/>
        </w:rPr>
        <w:t>m</w:t>
      </w:r>
      <w:r w:rsidR="00F836C5" w:rsidRPr="00F836C5">
        <w:rPr>
          <w:vertAlign w:val="subscript"/>
        </w:rPr>
        <w:t>B</w:t>
      </w:r>
      <w:r>
        <w:rPr>
          <w:rFonts w:hint="eastAsia"/>
        </w:rPr>
        <w:t>。</w:t>
      </w:r>
      <w:r>
        <w:rPr>
          <w:rFonts w:hint="eastAsia"/>
        </w:rPr>
        <w:t>A</w:t>
      </w:r>
      <w:r>
        <w:rPr>
          <w:rFonts w:hint="eastAsia"/>
        </w:rPr>
        <w:t>受到</w:t>
      </w:r>
      <w:r>
        <w:rPr>
          <w:rFonts w:hint="eastAsia"/>
        </w:rPr>
        <w:t>B</w:t>
      </w:r>
      <w:r>
        <w:rPr>
          <w:rFonts w:hint="eastAsia"/>
        </w:rPr>
        <w:t>的万有引力大小为</w:t>
      </w:r>
      <w:r w:rsidRPr="00F836C5">
        <w:rPr>
          <w:rFonts w:hint="eastAsia"/>
          <w:i/>
        </w:rPr>
        <w:t>F</w:t>
      </w:r>
      <w:r w:rsidR="00F836C5" w:rsidRPr="00F836C5">
        <w:rPr>
          <w:vertAlign w:val="subscript"/>
        </w:rPr>
        <w:t>A</w:t>
      </w:r>
      <w:r>
        <w:rPr>
          <w:rFonts w:hint="eastAsia"/>
        </w:rPr>
        <w:t>，</w:t>
      </w:r>
      <w:r>
        <w:rPr>
          <w:rFonts w:hint="eastAsia"/>
        </w:rPr>
        <w:t>B</w:t>
      </w:r>
      <w:r>
        <w:rPr>
          <w:rFonts w:hint="eastAsia"/>
        </w:rPr>
        <w:t>受到</w:t>
      </w:r>
      <w:r>
        <w:rPr>
          <w:rFonts w:hint="eastAsia"/>
        </w:rPr>
        <w:t>A</w:t>
      </w:r>
      <w:r>
        <w:rPr>
          <w:rFonts w:hint="eastAsia"/>
        </w:rPr>
        <w:t>的万有引力大小为</w:t>
      </w:r>
      <w:r w:rsidRPr="00F836C5">
        <w:rPr>
          <w:rFonts w:hint="eastAsia"/>
          <w:i/>
        </w:rPr>
        <w:t>F</w:t>
      </w:r>
      <w:r w:rsidRPr="00F836C5">
        <w:rPr>
          <w:rFonts w:hint="eastAsia"/>
          <w:vertAlign w:val="subscript"/>
        </w:rPr>
        <w:t>B</w:t>
      </w:r>
      <w:r>
        <w:rPr>
          <w:rFonts w:hint="eastAsia"/>
        </w:rPr>
        <w:t>，则</w:t>
      </w:r>
      <w:r w:rsidR="00F836C5" w:rsidRPr="00F836C5">
        <w:rPr>
          <w:rFonts w:hint="eastAsia"/>
          <w:i/>
        </w:rPr>
        <w:t>F</w:t>
      </w:r>
      <w:r w:rsidR="00F836C5" w:rsidRPr="00F836C5">
        <w:rPr>
          <w:vertAlign w:val="subscript"/>
        </w:rPr>
        <w:t>A</w:t>
      </w:r>
      <w:r w:rsidR="00F836C5" w:rsidRPr="00F836C5">
        <w:rPr>
          <w:rFonts w:ascii="宋体" w:eastAsia="宋体" w:hAnsi="宋体" w:hint="eastAsia"/>
        </w:rPr>
        <w:t>∶</w:t>
      </w:r>
      <w:r w:rsidRPr="00F836C5">
        <w:rPr>
          <w:rFonts w:hint="eastAsia"/>
          <w:i/>
        </w:rPr>
        <w:t>F</w:t>
      </w:r>
      <w:r w:rsidR="00F836C5" w:rsidRPr="00F836C5">
        <w:rPr>
          <w:vertAlign w:val="subscript"/>
        </w:rPr>
        <w:t>B</w:t>
      </w:r>
      <w:r w:rsidR="001401CC">
        <w:rPr>
          <w:rFonts w:hint="eastAsia"/>
        </w:rPr>
        <w:t xml:space="preserve"> = </w:t>
      </w:r>
      <w:r w:rsidR="00F836C5">
        <w:rPr>
          <w:rFonts w:hint="eastAsia"/>
        </w:rPr>
        <w:t>________</w:t>
      </w:r>
      <w:r>
        <w:rPr>
          <w:rFonts w:hint="eastAsia"/>
        </w:rPr>
        <w:t>；若将它们之间的距离增大到</w:t>
      </w:r>
      <w:r>
        <w:rPr>
          <w:rFonts w:hint="eastAsia"/>
        </w:rPr>
        <w:t>2</w:t>
      </w:r>
      <w:r w:rsidRPr="00F836C5">
        <w:rPr>
          <w:rFonts w:hint="eastAsia"/>
          <w:i/>
        </w:rPr>
        <w:t>R</w:t>
      </w:r>
      <w:r>
        <w:rPr>
          <w:rFonts w:hint="eastAsia"/>
        </w:rPr>
        <w:t>，这时</w:t>
      </w:r>
      <w:r>
        <w:rPr>
          <w:rFonts w:hint="eastAsia"/>
        </w:rPr>
        <w:t>A</w:t>
      </w:r>
      <w:r>
        <w:rPr>
          <w:rFonts w:hint="eastAsia"/>
        </w:rPr>
        <w:t>受到</w:t>
      </w:r>
      <w:r>
        <w:rPr>
          <w:rFonts w:hint="eastAsia"/>
        </w:rPr>
        <w:t>B</w:t>
      </w:r>
      <w:r>
        <w:rPr>
          <w:rFonts w:hint="eastAsia"/>
        </w:rPr>
        <w:t>的万有引力大小为</w:t>
      </w:r>
      <w:r w:rsidRPr="00F836C5">
        <w:rPr>
          <w:rFonts w:hint="eastAsia"/>
          <w:i/>
        </w:rPr>
        <w:t>F</w:t>
      </w:r>
      <w:r w:rsidR="00F836C5" w:rsidRPr="00F836C5">
        <w:rPr>
          <w:vertAlign w:val="subscript"/>
        </w:rPr>
        <w:t>A</w:t>
      </w:r>
      <w:r w:rsidR="00F836C5" w:rsidRPr="00F836C5">
        <w:rPr>
          <w:rFonts w:cs="Times New Roman"/>
        </w:rPr>
        <w:t>ʹ</w:t>
      </w:r>
      <w:r>
        <w:rPr>
          <w:rFonts w:hint="eastAsia"/>
        </w:rPr>
        <w:t>，则</w:t>
      </w:r>
      <w:r w:rsidRPr="00F836C5">
        <w:rPr>
          <w:rFonts w:hint="eastAsia"/>
          <w:i/>
        </w:rPr>
        <w:t>F</w:t>
      </w:r>
      <w:r w:rsidR="00F836C5" w:rsidRPr="00F836C5">
        <w:rPr>
          <w:vertAlign w:val="subscript"/>
        </w:rPr>
        <w:t>A</w:t>
      </w:r>
      <w:r w:rsidR="00F836C5">
        <w:rPr>
          <w:rFonts w:ascii="宋体" w:eastAsia="宋体" w:hAnsi="宋体" w:hint="eastAsia"/>
        </w:rPr>
        <w:t>∶</w:t>
      </w:r>
      <w:r w:rsidRPr="00F836C5">
        <w:rPr>
          <w:rFonts w:hint="eastAsia"/>
          <w:i/>
        </w:rPr>
        <w:t>F</w:t>
      </w:r>
      <w:r w:rsidR="00F836C5">
        <w:rPr>
          <w:vertAlign w:val="subscript"/>
        </w:rPr>
        <w:t>A</w:t>
      </w:r>
      <w:r w:rsidR="00F836C5">
        <w:rPr>
          <w:rFonts w:cs="Times New Roman"/>
        </w:rPr>
        <w:t>ʹ</w:t>
      </w:r>
      <w:r w:rsidR="001401CC">
        <w:rPr>
          <w:rFonts w:hint="eastAsia"/>
        </w:rPr>
        <w:t xml:space="preserve"> = </w:t>
      </w:r>
      <w:commentRangeStart w:id="20"/>
      <w:commentRangeEnd w:id="20"/>
      <w:r w:rsidR="001D0FB6">
        <w:rPr>
          <w:rStyle w:val="a9"/>
        </w:rPr>
        <w:commentReference w:id="20"/>
      </w:r>
      <w:r w:rsidR="00F836C5">
        <w:rPr>
          <w:rFonts w:hint="eastAsia"/>
        </w:rPr>
        <w:t>_______</w:t>
      </w:r>
      <w:r>
        <w:rPr>
          <w:rFonts w:hint="eastAsia"/>
        </w:rPr>
        <w:t>。</w:t>
      </w:r>
    </w:p>
    <w:p w14:paraId="57233112" w14:textId="276208E3" w:rsidR="00E919CF" w:rsidRDefault="00E919CF" w:rsidP="006D6C32"/>
    <w:p w14:paraId="7C1E52C8" w14:textId="50A85B15" w:rsidR="006D6C32" w:rsidRDefault="00E561A3" w:rsidP="003F39A9">
      <w:pPr>
        <w:pStyle w:val="a8"/>
        <w:numPr>
          <w:ilvl w:val="0"/>
          <w:numId w:val="1"/>
        </w:numPr>
        <w:ind w:firstLineChars="0"/>
      </w:pPr>
      <w:r>
        <w:rPr>
          <w:rFonts w:hint="eastAsia"/>
          <w:noProof/>
        </w:rPr>
        <mc:AlternateContent>
          <mc:Choice Requires="wpg">
            <w:drawing>
              <wp:anchor distT="0" distB="0" distL="114300" distR="114300" simplePos="0" relativeHeight="251746304" behindDoc="0" locked="0" layoutInCell="1" allowOverlap="1" wp14:anchorId="61FCAAE0" wp14:editId="1312DE4E">
                <wp:simplePos x="0" y="0"/>
                <wp:positionH relativeFrom="column">
                  <wp:posOffset>3984891</wp:posOffset>
                </wp:positionH>
                <wp:positionV relativeFrom="paragraph">
                  <wp:posOffset>81789</wp:posOffset>
                </wp:positionV>
                <wp:extent cx="1234642" cy="974725"/>
                <wp:effectExtent l="0" t="0" r="22860" b="34925"/>
                <wp:wrapSquare wrapText="bothSides"/>
                <wp:docPr id="228843" name="组合 228843"/>
                <wp:cNvGraphicFramePr/>
                <a:graphic xmlns:a="http://schemas.openxmlformats.org/drawingml/2006/main">
                  <a:graphicData uri="http://schemas.microsoft.com/office/word/2010/wordprocessingGroup">
                    <wpg:wgp>
                      <wpg:cNvGrpSpPr/>
                      <wpg:grpSpPr>
                        <a:xfrm>
                          <a:off x="0" y="0"/>
                          <a:ext cx="1234642" cy="974725"/>
                          <a:chOff x="0" y="0"/>
                          <a:chExt cx="1234642" cy="974725"/>
                        </a:xfrm>
                      </wpg:grpSpPr>
                      <wps:wsp>
                        <wps:cNvPr id="228451" name="文本框 2"/>
                        <wps:cNvSpPr txBox="1">
                          <a:spLocks noChangeArrowheads="1"/>
                        </wps:cNvSpPr>
                        <wps:spPr bwMode="auto">
                          <a:xfrm>
                            <a:off x="0" y="44310"/>
                            <a:ext cx="774700" cy="801370"/>
                          </a:xfrm>
                          <a:prstGeom prst="rect">
                            <a:avLst/>
                          </a:prstGeom>
                          <a:noFill/>
                          <a:ln w="9525">
                            <a:noFill/>
                            <a:miter lim="800000"/>
                            <a:headEnd/>
                            <a:tailEnd/>
                          </a:ln>
                        </wps:spPr>
                        <wps:txbx>
                          <w:txbxContent>
                            <w:p w14:paraId="4207CEB4" w14:textId="1C7BB26E" w:rsidR="00E561A3" w:rsidRDefault="00E561A3" w:rsidP="00E561A3">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4091B5D1" w14:textId="5078DB62" w:rsidR="00E561A3" w:rsidRPr="001944DD" w:rsidRDefault="00E561A3" w:rsidP="00E561A3">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30F8F861" w14:textId="04CFC2BC" w:rsidR="00E561A3" w:rsidRDefault="00E561A3" w:rsidP="00E561A3">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316E4D43" w14:textId="068B2399" w:rsidR="00E561A3" w:rsidRDefault="00E561A3" w:rsidP="00E561A3">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none" lIns="36000" tIns="0" rIns="36000" bIns="0" anchor="t" anchorCtr="0">
                          <a:spAutoFit/>
                        </wps:bodyPr>
                      </wps:wsp>
                      <wpg:grpSp>
                        <wpg:cNvPr id="228841" name="组合 228841"/>
                        <wpg:cNvGrpSpPr/>
                        <wpg:grpSpPr>
                          <a:xfrm>
                            <a:off x="308167" y="0"/>
                            <a:ext cx="926475" cy="974725"/>
                            <a:chOff x="14109" y="0"/>
                            <a:chExt cx="926475" cy="974725"/>
                          </a:xfrm>
                        </wpg:grpSpPr>
                        <wpg:grpSp>
                          <wpg:cNvPr id="228686" name="组合 228686"/>
                          <wpg:cNvGrpSpPr>
                            <a:grpSpLocks/>
                          </wpg:cNvGrpSpPr>
                          <wpg:grpSpPr bwMode="auto">
                            <a:xfrm>
                              <a:off x="483384" y="0"/>
                              <a:ext cx="457200" cy="974725"/>
                              <a:chOff x="11834" y="10897"/>
                              <a:chExt cx="720" cy="1535"/>
                            </a:xfrm>
                          </wpg:grpSpPr>
                          <wps:wsp>
                            <wps:cNvPr id="228687" name="Line 264"/>
                            <wps:cNvCnPr>
                              <a:cxnSpLocks noChangeShapeType="1"/>
                            </wps:cNvCnPr>
                            <wps:spPr bwMode="auto">
                              <a:xfrm>
                                <a:off x="11837" y="10897"/>
                                <a:ext cx="0" cy="15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688" name="Rectangle 265"/>
                            <wps:cNvSpPr>
                              <a:spLocks noChangeArrowheads="1"/>
                            </wps:cNvSpPr>
                            <wps:spPr bwMode="auto">
                              <a:xfrm>
                                <a:off x="11834" y="11307"/>
                                <a:ext cx="720" cy="7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228840" name="文本框 2"/>
                          <wps:cNvSpPr txBox="1">
                            <a:spLocks noChangeArrowheads="1"/>
                          </wps:cNvSpPr>
                          <wps:spPr bwMode="auto">
                            <a:xfrm>
                              <a:off x="14109" y="366566"/>
                              <a:ext cx="151374" cy="207644"/>
                            </a:xfrm>
                            <a:prstGeom prst="rect">
                              <a:avLst/>
                            </a:prstGeom>
                            <a:noFill/>
                            <a:ln w="9525">
                              <a:noFill/>
                              <a:miter lim="800000"/>
                              <a:headEnd/>
                              <a:tailEnd/>
                            </a:ln>
                          </wps:spPr>
                          <wps:txbx>
                            <w:txbxContent>
                              <w:p w14:paraId="7D09E64A" w14:textId="178FB25E" w:rsidR="00E561A3" w:rsidRPr="00E561A3" w:rsidRDefault="00E561A3" w:rsidP="00E561A3">
                                <w:pPr>
                                  <w:rPr>
                                    <w:i/>
                                    <w:iCs/>
                                    <w:sz w:val="18"/>
                                    <w:szCs w:val="18"/>
                                  </w:rPr>
                                </w:pPr>
                                <w:r w:rsidRPr="00E561A3">
                                  <w:rPr>
                                    <w:rFonts w:hint="eastAsia"/>
                                    <w:i/>
                                    <w:iCs/>
                                    <w:sz w:val="18"/>
                                    <w:szCs w:val="18"/>
                                  </w:rPr>
                                  <w:t>B</w:t>
                                </w:r>
                              </w:p>
                            </w:txbxContent>
                          </wps:txbx>
                          <wps:bodyPr rot="0" vert="horz" wrap="none" lIns="36000" tIns="0" rIns="36000" bIns="0" anchor="t" anchorCtr="0">
                            <a:spAutoFit/>
                          </wps:bodyPr>
                        </wps:wsp>
                      </wpg:grpSp>
                    </wpg:wgp>
                  </a:graphicData>
                </a:graphic>
              </wp:anchor>
            </w:drawing>
          </mc:Choice>
          <mc:Fallback>
            <w:pict>
              <v:group w14:anchorId="61FCAAE0" id="组合 228843" o:spid="_x0000_s1232" style="position:absolute;left:0;text-align:left;margin-left:313.75pt;margin-top:6.45pt;width:97.2pt;height:76.75pt;z-index:251746304;mso-position-horizontal-relative:text;mso-position-vertical-relative:text" coordsize="12346,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HiLQQAAD0OAAAOAAAAZHJzL2Uyb0RvYy54bWzMV8ty5DQU3VPFP6i8J+1X225XnKkhmaSo&#10;CswUGT5A7UfbhS0ZSR13Zk0By1mxYsOeP+B7CL/BvZIf/UgykwCp6YVbtqzHPfecc+XjF5umJte5&#10;kBVnieUc2RbJWcqziq0S67u3519EFpGKsozWnOWJdZNL68XJ558dd22cu7zkdZYLApMwGXdtYpVK&#10;tfFsJtMyb6g84m3OoLPgoqEKbsVqlgnawexNPXNtO5h1XGSt4GkuJTw9M53WiZ6/KPJUvS4KmStS&#10;JxbsTemr0NclXmcnxzReCdqWVdpvgz5hFw2tGCw6TnVGFSVrUR1M1VSp4JIX6ijlzYwXRZXmOgaI&#10;xrH3orkQfN3qWFZxt2pHmADaPZyePG36zfWFaK/aNwKQ6NoVYKHvMJZNIRr8h12SjYbsZoQs3yiS&#10;wkPH9fzAdy2SQt8i9EN3bjBNSwD+YFhavnp44GxYdrazma4FesgJAfnvELgqaZtrYGUMCLwRpMoS&#10;y3Ujf+5YhNEGmHr768+3v/1x+/tPxMWIcAfwKiJF1OZLjrHrjMv2kqffS8L4aUnZKn8pBO/KnGaw&#10;RwdHQiTjUDOPxEmW3dc8g3XoWnE90Z1w+77n9CwdIA8BZRu4jIhHtuOFun8EjsatkOoi5w3BRmIJ&#10;EIFegF5fSoUbml7B9DJ+XtU1PKdxzUgHaZxDEvd6mkqBTuuqwTXxZ7KMcb5imR6saFWbNixQsz5w&#10;jNVErTbLjcY59AdAlzy7ASgEN7oEH4FGycU7i3SgycRiYBoWqb9iAKYX4LJE6RtoiO2ny+EpZSlM&#10;kFjKIqZ5qrTcMR7ZvgSwzysNAmbFrN/vFPi1JQHT3CFH5I/k+PvPH/96/wsBxuBDCB/Z+ggteXbk&#10;BKFFDgW1cAM/nD+gJ8d37MX2yElTd48dmbEvqV7s4+YnGQRRMMhgihQfHkSKsGrL0CKAbr3IhMQW&#10;oh/BeT/yvMjfDm4gvT8Pwe4fgsWJPDPSsaNFaOg5QQOjzWBn7mmHuheV5zGaIILsG6O5rFhOIOuD&#10;KAC8U4aioXG6YVd79qKt6+1NC86x4y5mCJL6o9zFAbgM/7bgGsC+D6rJN3prqWHrT7MWyesqQ9/R&#10;uhSr5WktyDXFKq1/CAakaOc1tLMzKkvzXgYtk2Wokr0FPcaOjPYNY3XOkarPlXw4FZnkfwvmDFWj&#10;RgZoXu4UC7Ss/6e6YP57uTie3ctlyP8oFmyYRAzF6ZG1ZSd/cjvN5/p3V5pNEXJcLHKaHU+gyn9Q&#10;rj5Ym+QPayrG6rRwfB90Y6qTdquhQvU9pkL1PfdVKbJuRbUqoQqawwXjWLGKhyrW5OrPR+AIQ/00&#10;jklTOfSCYB7oEkXjgcnOHM5HwHM8K7l2GPjaZUfvPzC0T++sNJrCB/n47GelbebpNnyjaNfuv6fw&#10;I2j7Xh8Opq++k38AAAD//wMAUEsDBBQABgAIAAAAIQCGaXbn4QAAAAoBAAAPAAAAZHJzL2Rvd25y&#10;ZXYueG1sTI9BT8MwDIXvSPyHyEjcWNrCylaaTtMEnCYkNiS0m9d4bbUmqZqs7f495gQ32+/p+Xv5&#10;ajKtGKj3jbMK4lkEgmzpdGMrBV/7t4cFCB/QamydJQVX8rAqbm9yzLQb7ScNu1AJDrE+QwV1CF0m&#10;pS9rMuhnriPL2sn1BgOvfSV1jyOHm1YmUZRKg43lDzV2tKmpPO8uRsH7iOP6MX4dtufT5nrYzz++&#10;tzEpdX83rV9ABJrCnxl+8RkdCmY6uovVXrQK0uR5zlYWkiUINiySmIcjH9L0CWSRy/8Vih8AAAD/&#10;/wMAUEsBAi0AFAAGAAgAAAAhALaDOJL+AAAA4QEAABMAAAAAAAAAAAAAAAAAAAAAAFtDb250ZW50&#10;X1R5cGVzXS54bWxQSwECLQAUAAYACAAAACEAOP0h/9YAAACUAQAACwAAAAAAAAAAAAAAAAAvAQAA&#10;X3JlbHMvLnJlbHNQSwECLQAUAAYACAAAACEAX2px4i0EAAA9DgAADgAAAAAAAAAAAAAAAAAuAgAA&#10;ZHJzL2Uyb0RvYy54bWxQSwECLQAUAAYACAAAACEAhml25+EAAAAKAQAADwAAAAAAAAAAAAAAAACH&#10;BgAAZHJzL2Rvd25yZXYueG1sUEsFBgAAAAAEAAQA8wAAAJUHAAAAAA==&#10;">
                <v:shape id="文本框 2" o:spid="_x0000_s1233" type="#_x0000_t202" style="position:absolute;top:443;width:7747;height:80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HyQAAAN8AAAAPAAAAZHJzL2Rvd25yZXYueG1sRI9BS8NA&#10;FITvgv9heYKX0m6SWgmx2yKCYKEtNdX76+4zCWbfhuzaJv/eLQgeh5n5hlmuB9uKM/W+cawgnSUg&#10;iLUzDVcKPo6v0xyED8gGW8ekYCQP69XtzRIL4y78TucyVCJC2BeooA6hK6T0uiaLfuY64uh9ud5i&#10;iLKvpOnxEuG2lVmSPEqLDceFGjt6qUl/lz9WwWm/06WejNn8c9wcNqfJNs3nW6Xu74bnJxCBhvAf&#10;/mu/GQVZlj8sUrj+iV9Arn4BAAD//wMAUEsBAi0AFAAGAAgAAAAhANvh9svuAAAAhQEAABMAAAAA&#10;AAAAAAAAAAAAAAAAAFtDb250ZW50X1R5cGVzXS54bWxQSwECLQAUAAYACAAAACEAWvQsW78AAAAV&#10;AQAACwAAAAAAAAAAAAAAAAAfAQAAX3JlbHMvLnJlbHNQSwECLQAUAAYACAAAACEAfxj9x8kAAADf&#10;AAAADwAAAAAAAAAAAAAAAAAHAgAAZHJzL2Rvd25yZXYueG1sUEsFBgAAAAADAAMAtwAAAP0CAAAA&#10;AA==&#10;" filled="f" stroked="f">
                  <v:textbox style="mso-fit-shape-to-text:t" inset="1mm,0,1mm,0">
                    <w:txbxContent>
                      <w:p w14:paraId="4207CEB4" w14:textId="1C7BB26E" w:rsidR="00E561A3" w:rsidRDefault="00E561A3" w:rsidP="00E561A3">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4091B5D1" w14:textId="5078DB62" w:rsidR="00E561A3" w:rsidRPr="001944DD" w:rsidRDefault="00E561A3" w:rsidP="00E561A3">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30F8F861" w14:textId="04CFC2BC" w:rsidR="00E561A3" w:rsidRDefault="00E561A3" w:rsidP="00E561A3">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316E4D43" w14:textId="068B2399" w:rsidR="00E561A3" w:rsidRDefault="00E561A3" w:rsidP="00E561A3">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id="组合 228841" o:spid="_x0000_s1234" style="position:absolute;left:3081;width:9265;height:9747" coordorigin="141" coordsize="9264,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hRyQAAAN8AAAAPAAAAZHJzL2Rvd25yZXYueG1sRI9Pa8JA&#10;FMTvQr/D8gre6iaxlZC6EZEqPUhBLZTeHtmXP5h9G7LbJH77bqHgcZiZ3zDrzWRaMVDvGssK4kUE&#10;griwuuFKwedl/5SCcB5ZY2uZFNzIwSZ/mK0x03bkEw1nX4kAYZehgtr7LpPSFTUZdAvbEQevtL1B&#10;H2RfSd3jGOCmlUkUraTBhsNCjR3taiqu5x+j4DDiuF3Gb8PxWu5u35eXj69jTErNH6ftKwhPk7+H&#10;/9vvWkGSpOlzDH9/wheQ+S8AAAD//wMAUEsBAi0AFAAGAAgAAAAhANvh9svuAAAAhQEAABMAAAAA&#10;AAAAAAAAAAAAAAAAAFtDb250ZW50X1R5cGVzXS54bWxQSwECLQAUAAYACAAAACEAWvQsW78AAAAV&#10;AQAACwAAAAAAAAAAAAAAAAAfAQAAX3JlbHMvLnJlbHNQSwECLQAUAAYACAAAACEA6aWYUckAAADf&#10;AAAADwAAAAAAAAAAAAAAAAAHAgAAZHJzL2Rvd25yZXYueG1sUEsFBgAAAAADAAMAtwAAAP0CAAAA&#10;AA==&#10;">
                  <v:group id="组合 228686" o:spid="_x0000_s1235" style="position:absolute;left:4833;width:4572;height:9747" coordorigin="11834,10897" coordsize="720,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F0yAAAAN8AAAAPAAAAZHJzL2Rvd25yZXYueG1sRI9Ba8JA&#10;FITvgv9heYI33SRiCKmriLSlBxGqhdLbI/tMgtm3IbtN4r/vCkKPw8x8w2x2o2lET52rLSuIlxEI&#10;4sLqmksFX5e3RQbCeWSNjWVScCcHu+10ssFc24E/qT/7UgQIuxwVVN63uZSuqMigW9qWOHhX2xn0&#10;QXal1B0OAW4amURRKg3WHBYqbOlQUXE7/xoF7wMO+1X82h9v18P957I+fR9jUmo+G/cvIDyN/j/8&#10;bH9oBUmSpVkKjz/hC8jtHwAAAP//AwBQSwECLQAUAAYACAAAACEA2+H2y+4AAACFAQAAEwAAAAAA&#10;AAAAAAAAAAAAAAAAW0NvbnRlbnRfVHlwZXNdLnhtbFBLAQItABQABgAIAAAAIQBa9CxbvwAAABUB&#10;AAALAAAAAAAAAAAAAAAAAB8BAABfcmVscy8ucmVsc1BLAQItABQABgAIAAAAIQAdoCF0yAAAAN8A&#10;AAAPAAAAAAAAAAAAAAAAAAcCAABkcnMvZG93bnJldi54bWxQSwUGAAAAAAMAAwC3AAAA/AIAAAAA&#10;">
                    <v:line id="Line 264" o:spid="_x0000_s1236" style="position:absolute;visibility:visible;mso-wrap-style:square" from="11837,10897" to="11837,1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9lxgAAAN8AAAAPAAAAZHJzL2Rvd25yZXYueG1sRI/NasJA&#10;FIX3gu8wXKE7nTQLm0ZHKYLgwirV0vUlc02imTtxZozx7TtCocvD+fk482VvGtGR87VlBa+TBARx&#10;YXXNpYLv43qcgfABWWNjmRQ8yMNyMRzMMdf2zl/UHUIp4gj7HBVUIbS5lL6oyKCf2JY4eifrDIYo&#10;XSm1w3scN41Mk2QqDdYcCRW2tKqouBxuJnKLcuuuP+dLvzl9btdX7t53x71SL6P+YwYiUB/+w3/t&#10;jVaQptk0e4Pnn/gF5OIXAAD//wMAUEsBAi0AFAAGAAgAAAAhANvh9svuAAAAhQEAABMAAAAAAAAA&#10;AAAAAAAAAAAAAFtDb250ZW50X1R5cGVzXS54bWxQSwECLQAUAAYACAAAACEAWvQsW78AAAAVAQAA&#10;CwAAAAAAAAAAAAAAAAAfAQAAX3JlbHMvLnJlbHNQSwECLQAUAAYACAAAACEArKafZcYAAADfAAAA&#10;DwAAAAAAAAAAAAAAAAAHAgAAZHJzL2Rvd25yZXYueG1sUEsFBgAAAAADAAMAtwAAAPoCAAAAAA==&#10;">
                      <v:stroke dashstyle="dash"/>
                    </v:line>
                    <v:rect id="Rectangle 265" o:spid="_x0000_s1237" style="position:absolute;left:11834;top:11307;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QOxwAAAN8AAAAPAAAAZHJzL2Rvd25yZXYueG1sRE/Pa8Iw&#10;FL4P9j+EN/AyZroeuq4zyjYYCspAJ8puj+YtLTYvJYla/3tzGHj8+H5PZoPtxIl8aB0reB5nIIhr&#10;p1s2CrY/X08liBCRNXaOScGFAsym93cTrLQ785pOm2hECuFQoYImxr6SMtQNWQxj1xMn7s95izFB&#10;b6T2eE7htpN5lhXSYsupocGePhuqD5ujVfBx2K2/X0y59H3xupo//u6LweyVGj0M728gIg3xJv53&#10;L7SCPC+LMg1Of9IXkNMrAAAA//8DAFBLAQItABQABgAIAAAAIQDb4fbL7gAAAIUBAAATAAAAAAAA&#10;AAAAAAAAAAAAAABbQ29udGVudF9UeXBlc10ueG1sUEsBAi0AFAAGAAgAAAAhAFr0LFu/AAAAFQEA&#10;AAsAAAAAAAAAAAAAAAAAHwEAAF9yZWxzLy5yZWxzUEsBAi0AFAAGAAgAAAAhAKiw1A7HAAAA3wAA&#10;AA8AAAAAAAAAAAAAAAAABwIAAGRycy9kb3ducmV2LnhtbFBLBQYAAAAAAwADALcAAAD7AgAAAAA=&#10;" strokeweight="1pt"/>
                  </v:group>
                  <v:shape id="文本框 2" o:spid="_x0000_s1238" type="#_x0000_t202" style="position:absolute;left:141;top:3665;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urxwAAAN8AAAAPAAAAZHJzL2Rvd25yZXYueG1sRI9da8Iw&#10;FIbvB/sP4Qx2I5paxyjVKEMQJrjhqt4fk2Nb1pyUJmr7783FYJcv7xfPYtXbRtyo87VjBdNJAoJY&#10;O1NzqeB42IwzED4gG2wck4KBPKyWz08LzI278w/dilCKOMI+RwVVCG0updcVWfQT1xJH7+I6iyHK&#10;rpSmw3sct41Mk+RdWqw5PlTY0roi/VtcrYLz95cu9GhIZ6dhu9+eR7tpNtsp9frSf8xBBOrDf/iv&#10;/WkUpGmWvUWCyBNZQC4fAAAA//8DAFBLAQItABQABgAIAAAAIQDb4fbL7gAAAIUBAAATAAAAAAAA&#10;AAAAAAAAAAAAAABbQ29udGVudF9UeXBlc10ueG1sUEsBAi0AFAAGAAgAAAAhAFr0LFu/AAAAFQEA&#10;AAsAAAAAAAAAAAAAAAAAHwEAAF9yZWxzLy5yZWxzUEsBAi0AFAAGAAgAAAAhALgcO6vHAAAA3wAA&#10;AA8AAAAAAAAAAAAAAAAABwIAAGRycy9kb3ducmV2LnhtbFBLBQYAAAAAAwADALcAAAD7AgAAAAA=&#10;" filled="f" stroked="f">
                    <v:textbox style="mso-fit-shape-to-text:t" inset="1mm,0,1mm,0">
                      <w:txbxContent>
                        <w:p w14:paraId="7D09E64A" w14:textId="178FB25E" w:rsidR="00E561A3" w:rsidRPr="00E561A3" w:rsidRDefault="00E561A3" w:rsidP="00E561A3">
                          <w:pPr>
                            <w:rPr>
                              <w:i/>
                              <w:iCs/>
                              <w:sz w:val="18"/>
                              <w:szCs w:val="18"/>
                            </w:rPr>
                          </w:pPr>
                          <w:r w:rsidRPr="00E561A3">
                            <w:rPr>
                              <w:rFonts w:hint="eastAsia"/>
                              <w:i/>
                              <w:iCs/>
                              <w:sz w:val="18"/>
                              <w:szCs w:val="18"/>
                            </w:rPr>
                            <w:t>B</w:t>
                          </w:r>
                        </w:p>
                      </w:txbxContent>
                    </v:textbox>
                  </v:shape>
                </v:group>
                <w10:wrap type="square"/>
              </v:group>
            </w:pict>
          </mc:Fallback>
        </mc:AlternateContent>
      </w:r>
      <w:r w:rsidR="006D6C32">
        <w:rPr>
          <w:rFonts w:hint="eastAsia"/>
        </w:rPr>
        <w:t>如图，面积</w:t>
      </w:r>
      <w:r w:rsidR="006D6C32" w:rsidRPr="00F836C5">
        <w:rPr>
          <w:rFonts w:hint="eastAsia"/>
          <w:i/>
        </w:rPr>
        <w:t>S</w:t>
      </w:r>
      <w:r w:rsidR="001401CC">
        <w:rPr>
          <w:rFonts w:hint="eastAsia"/>
        </w:rPr>
        <w:t xml:space="preserve"> = </w:t>
      </w:r>
      <w:r w:rsidR="006D6C32">
        <w:rPr>
          <w:rFonts w:hint="eastAsia"/>
        </w:rPr>
        <w:t>5.</w:t>
      </w:r>
      <w:r w:rsidR="00F836C5">
        <w:t>0</w:t>
      </w:r>
      <w:r w:rsidR="00F836C5">
        <w:rPr>
          <w:rFonts w:hint="eastAsia"/>
        </w:rPr>
        <w:t>×</w:t>
      </w:r>
      <w:r w:rsidR="00F836C5">
        <w:rPr>
          <w:rFonts w:hint="eastAsia"/>
        </w:rPr>
        <w:t>1</w:t>
      </w:r>
      <w:r w:rsidR="006D6C32">
        <w:rPr>
          <w:rFonts w:hint="eastAsia"/>
        </w:rPr>
        <w:t>0</w:t>
      </w:r>
      <w:r w:rsidR="00F836C5" w:rsidRPr="00F836C5">
        <w:rPr>
          <w:rFonts w:hint="eastAsia"/>
          <w:vertAlign w:val="superscript"/>
        </w:rPr>
        <w:t>-</w:t>
      </w:r>
      <w:r w:rsidR="00F836C5" w:rsidRPr="00F836C5">
        <w:rPr>
          <w:vertAlign w:val="superscript"/>
        </w:rPr>
        <w:t>4</w:t>
      </w:r>
      <w:r w:rsidR="006D6C32">
        <w:rPr>
          <w:rFonts w:hint="eastAsia"/>
        </w:rPr>
        <w:t>m</w:t>
      </w:r>
      <w:r w:rsidR="00F836C5" w:rsidRPr="00F836C5">
        <w:rPr>
          <w:vertAlign w:val="superscript"/>
        </w:rPr>
        <w:t>2</w:t>
      </w:r>
      <w:r w:rsidR="006D6C32">
        <w:rPr>
          <w:rFonts w:hint="eastAsia"/>
        </w:rPr>
        <w:t>的正方形导线框处于磁感应强度</w:t>
      </w:r>
      <w:r w:rsidR="006D6C32" w:rsidRPr="00F836C5">
        <w:rPr>
          <w:rFonts w:hint="eastAsia"/>
          <w:i/>
        </w:rPr>
        <w:t>B</w:t>
      </w:r>
      <w:r w:rsidR="001401CC">
        <w:rPr>
          <w:rFonts w:hint="eastAsia"/>
        </w:rPr>
        <w:t xml:space="preserve"> = </w:t>
      </w:r>
      <w:r w:rsidR="006D6C32">
        <w:rPr>
          <w:rFonts w:hint="eastAsia"/>
        </w:rPr>
        <w:t>2.</w:t>
      </w:r>
      <w:r w:rsidR="00F836C5">
        <w:t>0</w:t>
      </w:r>
      <w:r w:rsidR="00F836C5">
        <w:rPr>
          <w:rFonts w:hint="eastAsia"/>
        </w:rPr>
        <w:t>×</w:t>
      </w:r>
      <w:r w:rsidR="00F836C5">
        <w:rPr>
          <w:rFonts w:hint="eastAsia"/>
        </w:rPr>
        <w:t>1</w:t>
      </w:r>
      <w:r w:rsidR="006D6C32">
        <w:rPr>
          <w:rFonts w:hint="eastAsia"/>
        </w:rPr>
        <w:t>0</w:t>
      </w:r>
      <w:r w:rsidR="00F836C5" w:rsidRPr="00F836C5">
        <w:rPr>
          <w:vertAlign w:val="superscript"/>
        </w:rPr>
        <w:t>-3</w:t>
      </w:r>
      <w:r w:rsidR="006D6C32">
        <w:rPr>
          <w:rFonts w:hint="eastAsia"/>
        </w:rPr>
        <w:t>T</w:t>
      </w:r>
      <w:r w:rsidR="006D6C32">
        <w:rPr>
          <w:rFonts w:hint="eastAsia"/>
        </w:rPr>
        <w:t>的匀强磁场边缘，线框平面与磁场方向垂直。在线框向左进入磁场的过程中，线框中的感应电流为</w:t>
      </w:r>
      <w:r w:rsidR="00F836C5">
        <w:rPr>
          <w:rFonts w:hint="eastAsia"/>
        </w:rPr>
        <w:t>_______</w:t>
      </w:r>
      <w:r w:rsidR="006D6C32">
        <w:rPr>
          <w:rFonts w:hint="eastAsia"/>
        </w:rPr>
        <w:t>_</w:t>
      </w:r>
      <w:r w:rsidR="006D6C32">
        <w:rPr>
          <w:rFonts w:hint="eastAsia"/>
        </w:rPr>
        <w:t>（选填“顺时针”或“逆时针”）方向，穿过线框磁通量的最大值为</w:t>
      </w:r>
      <w:r w:rsidR="006D6C32">
        <w:rPr>
          <w:rFonts w:hint="eastAsia"/>
        </w:rPr>
        <w:t>____</w:t>
      </w:r>
      <w:r w:rsidR="00F836C5">
        <w:t>___</w:t>
      </w:r>
      <w:commentRangeStart w:id="21"/>
      <w:r w:rsidR="006D6C32">
        <w:rPr>
          <w:rFonts w:hint="eastAsia"/>
        </w:rPr>
        <w:t>Wb</w:t>
      </w:r>
      <w:commentRangeEnd w:id="21"/>
      <w:r w:rsidR="008E087A">
        <w:rPr>
          <w:rStyle w:val="a9"/>
        </w:rPr>
        <w:commentReference w:id="21"/>
      </w:r>
      <w:r w:rsidR="006D6C32">
        <w:rPr>
          <w:rFonts w:hint="eastAsia"/>
        </w:rPr>
        <w:t>。</w:t>
      </w:r>
    </w:p>
    <w:p w14:paraId="325ABB4B" w14:textId="0208EBE6" w:rsidR="00E919CF" w:rsidRDefault="00E919CF" w:rsidP="006D6C32"/>
    <w:p w14:paraId="5DCFF0CE" w14:textId="2B1E5AA2" w:rsidR="006D6C32" w:rsidRDefault="006D6C32" w:rsidP="003F39A9">
      <w:pPr>
        <w:pStyle w:val="a8"/>
        <w:numPr>
          <w:ilvl w:val="0"/>
          <w:numId w:val="1"/>
        </w:numPr>
        <w:ind w:firstLineChars="0"/>
      </w:pPr>
      <w:r>
        <w:rPr>
          <w:rFonts w:hint="eastAsia"/>
        </w:rPr>
        <w:t>图</w:t>
      </w:r>
      <w:r w:rsidR="00E919CF">
        <w:rPr>
          <w:rFonts w:hint="eastAsia"/>
        </w:rPr>
        <w:t>（</w:t>
      </w:r>
      <w:r>
        <w:rPr>
          <w:rFonts w:hint="eastAsia"/>
        </w:rPr>
        <w:t>a</w:t>
      </w:r>
      <w:r w:rsidR="00E919CF">
        <w:rPr>
          <w:rFonts w:hint="eastAsia"/>
        </w:rPr>
        <w:t>）</w:t>
      </w:r>
      <w:r>
        <w:rPr>
          <w:rFonts w:hint="eastAsia"/>
        </w:rPr>
        <w:t>是流水线上的产品输送及计数装置示意图，其中</w:t>
      </w:r>
      <w:r>
        <w:rPr>
          <w:rFonts w:hint="eastAsia"/>
        </w:rPr>
        <w:t>S</w:t>
      </w:r>
      <w:r>
        <w:rPr>
          <w:rFonts w:hint="eastAsia"/>
        </w:rPr>
        <w:t>为光源，</w:t>
      </w:r>
      <w:r w:rsidRPr="00076771">
        <w:rPr>
          <w:rFonts w:hint="eastAsia"/>
          <w:i/>
        </w:rPr>
        <w:t>R</w:t>
      </w:r>
      <w:r w:rsidR="00F836C5" w:rsidRPr="00076771">
        <w:rPr>
          <w:vertAlign w:val="subscript"/>
        </w:rPr>
        <w:t>1</w:t>
      </w:r>
      <w:r>
        <w:rPr>
          <w:rFonts w:hint="eastAsia"/>
        </w:rPr>
        <w:t>为定值电阻，</w:t>
      </w:r>
      <w:r w:rsidRPr="00076771">
        <w:rPr>
          <w:rFonts w:hint="eastAsia"/>
          <w:i/>
        </w:rPr>
        <w:t>R</w:t>
      </w:r>
      <w:r w:rsidR="00F836C5" w:rsidRPr="00076771">
        <w:rPr>
          <w:vertAlign w:val="subscript"/>
        </w:rPr>
        <w:t>2</w:t>
      </w:r>
      <w:r>
        <w:rPr>
          <w:rFonts w:hint="eastAsia"/>
        </w:rPr>
        <w:t>为光敏电阻（无光照射时阻值大，有光照射时阻值小），电源电压恒为</w:t>
      </w:r>
      <w:r>
        <w:rPr>
          <w:rFonts w:hint="eastAsia"/>
        </w:rPr>
        <w:t>12V</w:t>
      </w:r>
      <w:r>
        <w:rPr>
          <w:rFonts w:hint="eastAsia"/>
        </w:rPr>
        <w:t>。产品随传送带匀速运动，当产品通过</w:t>
      </w:r>
      <w:r>
        <w:rPr>
          <w:rFonts w:hint="eastAsia"/>
        </w:rPr>
        <w:t>S</w:t>
      </w:r>
      <w:r>
        <w:rPr>
          <w:rFonts w:hint="eastAsia"/>
        </w:rPr>
        <w:t>与</w:t>
      </w:r>
      <w:r w:rsidRPr="00076771">
        <w:rPr>
          <w:rFonts w:hint="eastAsia"/>
          <w:i/>
        </w:rPr>
        <w:t>R</w:t>
      </w:r>
      <w:r w:rsidR="00F836C5" w:rsidRPr="00076771">
        <w:rPr>
          <w:vertAlign w:val="subscript"/>
        </w:rPr>
        <w:t>2</w:t>
      </w:r>
      <w:r>
        <w:rPr>
          <w:rFonts w:hint="eastAsia"/>
        </w:rPr>
        <w:t>之间时，射向</w:t>
      </w:r>
      <w:r w:rsidR="00F836C5" w:rsidRPr="00076771">
        <w:rPr>
          <w:rFonts w:hint="eastAsia"/>
          <w:i/>
        </w:rPr>
        <w:t>R</w:t>
      </w:r>
      <w:r w:rsidR="00F836C5" w:rsidRPr="00076771">
        <w:rPr>
          <w:vertAlign w:val="subscript"/>
        </w:rPr>
        <w:t>2</w:t>
      </w:r>
      <w:r>
        <w:rPr>
          <w:rFonts w:hint="eastAsia"/>
        </w:rPr>
        <w:t>的光束会被挡住。合上电键</w:t>
      </w:r>
      <w:r w:rsidR="00F836C5">
        <w:rPr>
          <w:rFonts w:hint="eastAsia"/>
        </w:rPr>
        <w:t>K</w:t>
      </w:r>
      <w:r w:rsidR="00F836C5">
        <w:rPr>
          <w:rFonts w:hint="eastAsia"/>
        </w:rPr>
        <w:t>，</w:t>
      </w:r>
      <w:r w:rsidRPr="00076771">
        <w:rPr>
          <w:rFonts w:hint="eastAsia"/>
          <w:i/>
        </w:rPr>
        <w:t>R</w:t>
      </w:r>
      <w:r w:rsidR="00F836C5" w:rsidRPr="00076771">
        <w:rPr>
          <w:vertAlign w:val="subscript"/>
        </w:rPr>
        <w:t>2</w:t>
      </w:r>
      <w:r>
        <w:rPr>
          <w:rFonts w:hint="eastAsia"/>
        </w:rPr>
        <w:t>两端的电</w:t>
      </w:r>
      <w:r>
        <w:rPr>
          <w:rFonts w:hint="eastAsia"/>
        </w:rPr>
        <w:lastRenderedPageBreak/>
        <w:t>压随时间变化的关系如图</w:t>
      </w:r>
      <w:r w:rsidR="00E919CF">
        <w:rPr>
          <w:rFonts w:hint="eastAsia"/>
        </w:rPr>
        <w:t>（</w:t>
      </w:r>
      <w:r>
        <w:rPr>
          <w:rFonts w:hint="eastAsia"/>
        </w:rPr>
        <w:t>b</w:t>
      </w:r>
      <w:r w:rsidR="00E919CF">
        <w:rPr>
          <w:rFonts w:hint="eastAsia"/>
        </w:rPr>
        <w:t>）</w:t>
      </w:r>
      <w:r>
        <w:rPr>
          <w:rFonts w:hint="eastAsia"/>
        </w:rPr>
        <w:t>所示。则每分钟通过计数装置的产品个数为</w:t>
      </w:r>
      <w:r w:rsidR="00076771">
        <w:rPr>
          <w:rFonts w:hint="eastAsia"/>
        </w:rPr>
        <w:t>______</w:t>
      </w:r>
      <w:r>
        <w:rPr>
          <w:rFonts w:hint="eastAsia"/>
        </w:rPr>
        <w:t>个，有光照射和无光照射时</w:t>
      </w:r>
      <w:r w:rsidRPr="00076771">
        <w:rPr>
          <w:rFonts w:hint="eastAsia"/>
          <w:i/>
        </w:rPr>
        <w:t>R</w:t>
      </w:r>
      <w:r w:rsidR="00076771" w:rsidRPr="00076771">
        <w:rPr>
          <w:vertAlign w:val="subscript"/>
        </w:rPr>
        <w:t>2</w:t>
      </w:r>
      <w:r>
        <w:rPr>
          <w:rFonts w:hint="eastAsia"/>
        </w:rPr>
        <w:t>的功率之比</w:t>
      </w:r>
      <w:commentRangeStart w:id="22"/>
      <w:r>
        <w:rPr>
          <w:rFonts w:hint="eastAsia"/>
        </w:rPr>
        <w:t>为</w:t>
      </w:r>
      <w:commentRangeEnd w:id="22"/>
      <w:r w:rsidR="008E087A">
        <w:rPr>
          <w:rStyle w:val="a9"/>
        </w:rPr>
        <w:commentReference w:id="22"/>
      </w:r>
      <w:r>
        <w:rPr>
          <w:rFonts w:hint="eastAsia"/>
        </w:rPr>
        <w:t>__</w:t>
      </w:r>
      <w:r w:rsidR="00076771">
        <w:rPr>
          <w:rFonts w:hint="eastAsia"/>
        </w:rPr>
        <w:t>__</w:t>
      </w:r>
      <w:r>
        <w:rPr>
          <w:rFonts w:hint="eastAsia"/>
        </w:rPr>
        <w:t>__</w:t>
      </w:r>
      <w:r>
        <w:rPr>
          <w:rFonts w:hint="eastAsia"/>
        </w:rPr>
        <w:t>。</w:t>
      </w:r>
    </w:p>
    <w:p w14:paraId="0D55F065" w14:textId="04F88B1F" w:rsidR="007363D6" w:rsidRDefault="00DC7DAC" w:rsidP="007363D6">
      <w:pPr>
        <w:pStyle w:val="a8"/>
        <w:ind w:firstLineChars="0" w:firstLine="0"/>
      </w:pPr>
      <w:r>
        <w:rPr>
          <w:noProof/>
        </w:rPr>
        <mc:AlternateContent>
          <mc:Choice Requires="wpg">
            <w:drawing>
              <wp:inline distT="0" distB="0" distL="0" distR="0" wp14:anchorId="4DFDE021" wp14:editId="62E46A28">
                <wp:extent cx="5146523" cy="1419047"/>
                <wp:effectExtent l="0" t="0" r="35560" b="10160"/>
                <wp:docPr id="49" name="组合 49"/>
                <wp:cNvGraphicFramePr/>
                <a:graphic xmlns:a="http://schemas.openxmlformats.org/drawingml/2006/main">
                  <a:graphicData uri="http://schemas.microsoft.com/office/word/2010/wordprocessingGroup">
                    <wpg:wgp>
                      <wpg:cNvGrpSpPr/>
                      <wpg:grpSpPr>
                        <a:xfrm>
                          <a:off x="0" y="0"/>
                          <a:ext cx="5146523" cy="1419047"/>
                          <a:chOff x="-71156" y="0"/>
                          <a:chExt cx="5147816" cy="1420370"/>
                        </a:xfrm>
                      </wpg:grpSpPr>
                      <wpg:grpSp>
                        <wpg:cNvPr id="48" name="组合 48"/>
                        <wpg:cNvGrpSpPr/>
                        <wpg:grpSpPr>
                          <a:xfrm>
                            <a:off x="-71156" y="0"/>
                            <a:ext cx="5147816" cy="1420370"/>
                            <a:chOff x="-71161" y="0"/>
                            <a:chExt cx="5148095" cy="1420544"/>
                          </a:xfrm>
                        </wpg:grpSpPr>
                        <wpg:grpSp>
                          <wpg:cNvPr id="12" name="组合 12"/>
                          <wpg:cNvGrpSpPr/>
                          <wpg:grpSpPr>
                            <a:xfrm>
                              <a:off x="0" y="0"/>
                              <a:ext cx="5076934" cy="1172973"/>
                              <a:chOff x="0" y="0"/>
                              <a:chExt cx="5076934" cy="1172973"/>
                            </a:xfrm>
                          </wpg:grpSpPr>
                          <wpg:grpSp>
                            <wpg:cNvPr id="9" name="组合 9"/>
                            <wpg:cNvGrpSpPr/>
                            <wpg:grpSpPr>
                              <a:xfrm>
                                <a:off x="11702" y="0"/>
                                <a:ext cx="5065232" cy="1172973"/>
                                <a:chOff x="70485" y="58410"/>
                                <a:chExt cx="5065232" cy="1172973"/>
                              </a:xfrm>
                            </wpg:grpSpPr>
                            <wpg:grpSp>
                              <wpg:cNvPr id="4" name="组合 4"/>
                              <wpg:cNvGrpSpPr/>
                              <wpg:grpSpPr>
                                <a:xfrm>
                                  <a:off x="70485" y="58410"/>
                                  <a:ext cx="5065232" cy="1172973"/>
                                  <a:chOff x="-1031875" y="39338"/>
                                  <a:chExt cx="5065232" cy="1172973"/>
                                </a:xfrm>
                              </wpg:grpSpPr>
                              <wpg:grpSp>
                                <wpg:cNvPr id="228689" name="组合 228689"/>
                                <wpg:cNvGrpSpPr>
                                  <a:grpSpLocks/>
                                </wpg:cNvGrpSpPr>
                                <wpg:grpSpPr bwMode="auto">
                                  <a:xfrm>
                                    <a:off x="-1031875" y="115745"/>
                                    <a:ext cx="5030470" cy="1084515"/>
                                    <a:chOff x="4320" y="11029"/>
                                    <a:chExt cx="7922" cy="1448"/>
                                  </a:xfrm>
                                </wpg:grpSpPr>
                                <wps:wsp>
                                  <wps:cNvPr id="228690" name="Line 267"/>
                                  <wps:cNvCnPr>
                                    <a:cxnSpLocks noChangeShapeType="1"/>
                                  </wps:cNvCnPr>
                                  <wps:spPr bwMode="auto">
                                    <a:xfrm flipH="1">
                                      <a:off x="4320" y="11075"/>
                                      <a:ext cx="1427" cy="1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696" name="Line 273"/>
                                  <wps:cNvCnPr>
                                    <a:cxnSpLocks noChangeShapeType="1"/>
                                  </wps:cNvCnPr>
                                  <wps:spPr bwMode="auto">
                                    <a:xfrm>
                                      <a:off x="6317" y="11060"/>
                                      <a:ext cx="0" cy="1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697" name="Line 274"/>
                                  <wps:cNvCnPr>
                                    <a:cxnSpLocks noChangeShapeType="1"/>
                                  </wps:cNvCnPr>
                                  <wps:spPr bwMode="auto">
                                    <a:xfrm>
                                      <a:off x="6317" y="11063"/>
                                      <a:ext cx="20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698" name="Line 275"/>
                                  <wps:cNvCnPr>
                                    <a:cxnSpLocks noChangeShapeType="1"/>
                                  </wps:cNvCnPr>
                                  <wps:spPr bwMode="auto">
                                    <a:xfrm>
                                      <a:off x="6985" y="11072"/>
                                      <a:ext cx="0" cy="1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699" name="Line 276"/>
                                  <wps:cNvCnPr>
                                    <a:cxnSpLocks noChangeShapeType="1"/>
                                  </wps:cNvCnPr>
                                  <wps:spPr bwMode="auto">
                                    <a:xfrm>
                                      <a:off x="8344" y="11069"/>
                                      <a:ext cx="0" cy="1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00" name="Line 277"/>
                                  <wps:cNvCnPr>
                                    <a:cxnSpLocks noChangeShapeType="1"/>
                                  </wps:cNvCnPr>
                                  <wps:spPr bwMode="auto">
                                    <a:xfrm>
                                      <a:off x="6313" y="12336"/>
                                      <a:ext cx="8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01" name="Line 278"/>
                                  <wps:cNvCnPr>
                                    <a:cxnSpLocks noChangeShapeType="1"/>
                                  </wps:cNvCnPr>
                                  <wps:spPr bwMode="auto">
                                    <a:xfrm>
                                      <a:off x="7473" y="12327"/>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02" name="Line 279"/>
                                  <wps:cNvCnPr>
                                    <a:cxnSpLocks noChangeShapeType="1"/>
                                  </wps:cNvCnPr>
                                  <wps:spPr bwMode="auto">
                                    <a:xfrm>
                                      <a:off x="7802" y="12333"/>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03" name="Line 280"/>
                                  <wps:cNvCnPr>
                                    <a:cxnSpLocks noChangeShapeType="1"/>
                                  </wps:cNvCnPr>
                                  <wps:spPr bwMode="auto">
                                    <a:xfrm>
                                      <a:off x="7699" y="12165"/>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704" name="Line 281"/>
                                  <wps:cNvCnPr>
                                    <a:cxnSpLocks noChangeShapeType="1"/>
                                  </wps:cNvCnPr>
                                  <wps:spPr bwMode="auto">
                                    <a:xfrm>
                                      <a:off x="7802" y="12248"/>
                                      <a:ext cx="0" cy="1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705" name="Line 282"/>
                                  <wps:cNvCnPr>
                                    <a:cxnSpLocks noChangeShapeType="1"/>
                                  </wps:cNvCnPr>
                                  <wps:spPr bwMode="auto">
                                    <a:xfrm flipV="1">
                                      <a:off x="7235" y="12263"/>
                                      <a:ext cx="238" cy="6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706" name="Oval 283"/>
                                  <wps:cNvSpPr>
                                    <a:spLocks noChangeArrowheads="1"/>
                                  </wps:cNvSpPr>
                                  <wps:spPr bwMode="auto">
                                    <a:xfrm>
                                      <a:off x="7182" y="12315"/>
                                      <a:ext cx="60" cy="5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8708" name="Rectangle 285"/>
                                  <wps:cNvSpPr>
                                    <a:spLocks noChangeArrowheads="1"/>
                                  </wps:cNvSpPr>
                                  <wps:spPr bwMode="auto">
                                    <a:xfrm>
                                      <a:off x="8270" y="11463"/>
                                      <a:ext cx="159" cy="4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709" name="Rectangle 286"/>
                                  <wps:cNvSpPr>
                                    <a:spLocks noChangeArrowheads="1"/>
                                  </wps:cNvSpPr>
                                  <wps:spPr bwMode="auto">
                                    <a:xfrm>
                                      <a:off x="6792" y="11146"/>
                                      <a:ext cx="389" cy="109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710" name="Line 287"/>
                                  <wps:cNvCnPr>
                                    <a:cxnSpLocks noChangeShapeType="1"/>
                                  </wps:cNvCnPr>
                                  <wps:spPr bwMode="auto">
                                    <a:xfrm>
                                      <a:off x="9365" y="12228"/>
                                      <a:ext cx="287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711" name="Line 288"/>
                                  <wps:cNvCnPr>
                                    <a:cxnSpLocks noChangeShapeType="1"/>
                                  </wps:cNvCnPr>
                                  <wps:spPr bwMode="auto">
                                    <a:xfrm>
                                      <a:off x="6045" y="11486"/>
                                      <a:ext cx="180" cy="1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712" name="Line 289"/>
                                  <wps:cNvCnPr>
                                    <a:cxnSpLocks noChangeShapeType="1"/>
                                  </wps:cNvCnPr>
                                  <wps:spPr bwMode="auto">
                                    <a:xfrm>
                                      <a:off x="6045" y="11642"/>
                                      <a:ext cx="180" cy="1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713" name="Line 290"/>
                                  <wps:cNvCnPr>
                                    <a:cxnSpLocks noChangeShapeType="1"/>
                                  </wps:cNvCnPr>
                                  <wps:spPr bwMode="auto">
                                    <a:xfrm flipV="1">
                                      <a:off x="9365" y="11029"/>
                                      <a:ext cx="0" cy="119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714" name="Line 291"/>
                                  <wps:cNvCnPr>
                                    <a:cxnSpLocks noChangeShapeType="1"/>
                                  </wps:cNvCnPr>
                                  <wps:spPr bwMode="auto">
                                    <a:xfrm>
                                      <a:off x="11024" y="12114"/>
                                      <a:ext cx="81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715" name="Line 292"/>
                                  <wps:cNvCnPr>
                                    <a:cxnSpLocks noChangeShapeType="1"/>
                                  </wps:cNvCnPr>
                                  <wps:spPr bwMode="auto">
                                    <a:xfrm>
                                      <a:off x="9368" y="11292"/>
                                      <a:ext cx="40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28716" name="Group 293"/>
                                  <wpg:cNvGrpSpPr>
                                    <a:grpSpLocks/>
                                  </wpg:cNvGrpSpPr>
                                  <wpg:grpSpPr bwMode="auto">
                                    <a:xfrm>
                                      <a:off x="9368" y="11276"/>
                                      <a:ext cx="2730" cy="952"/>
                                      <a:chOff x="9368" y="11276"/>
                                      <a:chExt cx="1911" cy="952"/>
                                    </a:xfrm>
                                  </wpg:grpSpPr>
                                  <wps:wsp>
                                    <wps:cNvPr id="228717" name="Line 294"/>
                                    <wps:cNvCnPr>
                                      <a:cxnSpLocks noChangeShapeType="1"/>
                                    </wps:cNvCnPr>
                                    <wps:spPr bwMode="auto">
                                      <a:xfrm>
                                        <a:off x="9368" y="12114"/>
                                        <a:ext cx="2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718" name="Line 295"/>
                                    <wps:cNvCnPr>
                                      <a:cxnSpLocks noChangeShapeType="1"/>
                                    </wps:cNvCnPr>
                                    <wps:spPr bwMode="auto">
                                      <a:xfrm>
                                        <a:off x="9652" y="11292"/>
                                        <a:ext cx="0" cy="9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719" name="Line 296"/>
                                    <wps:cNvCnPr>
                                      <a:cxnSpLocks noChangeShapeType="1"/>
                                    </wps:cNvCnPr>
                                    <wps:spPr bwMode="auto">
                                      <a:xfrm>
                                        <a:off x="10233" y="11292"/>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720" name="Line 297"/>
                                    <wps:cNvCnPr>
                                      <a:cxnSpLocks noChangeShapeType="1"/>
                                    </wps:cNvCnPr>
                                    <wps:spPr bwMode="auto">
                                      <a:xfrm>
                                        <a:off x="9653" y="11287"/>
                                        <a:ext cx="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721" name="Line 298"/>
                                    <wps:cNvCnPr>
                                      <a:cxnSpLocks noChangeShapeType="1"/>
                                    </wps:cNvCnPr>
                                    <wps:spPr bwMode="auto">
                                      <a:xfrm>
                                        <a:off x="10233" y="12115"/>
                                        <a:ext cx="2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722" name="Line 299"/>
                                    <wps:cNvCnPr>
                                      <a:cxnSpLocks noChangeShapeType="1"/>
                                    </wps:cNvCnPr>
                                    <wps:spPr bwMode="auto">
                                      <a:xfrm>
                                        <a:off x="10528" y="11286"/>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723" name="Line 300"/>
                                    <wps:cNvCnPr>
                                      <a:cxnSpLocks noChangeShapeType="1"/>
                                    </wps:cNvCnPr>
                                    <wps:spPr bwMode="auto">
                                      <a:xfrm>
                                        <a:off x="10530" y="11287"/>
                                        <a:ext cx="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724" name="Line 301"/>
                                    <wps:cNvCnPr>
                                      <a:cxnSpLocks noChangeShapeType="1"/>
                                    </wps:cNvCnPr>
                                    <wps:spPr bwMode="auto">
                                      <a:xfrm>
                                        <a:off x="11099" y="11276"/>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725" name="Line 302"/>
                                    <wps:cNvCnPr>
                                      <a:cxnSpLocks noChangeShapeType="1"/>
                                    </wps:cNvCnPr>
                                    <wps:spPr bwMode="auto">
                                      <a:xfrm>
                                        <a:off x="11099" y="12115"/>
                                        <a:ext cx="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90" name="Line 291"/>
                                  <wps:cNvCnPr>
                                    <a:cxnSpLocks noChangeShapeType="1"/>
                                  </wps:cNvCnPr>
                                  <wps:spPr bwMode="auto">
                                    <a:xfrm>
                                      <a:off x="9775" y="12114"/>
                                      <a:ext cx="80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1" name="Line 292"/>
                                  <wps:cNvCnPr>
                                    <a:cxnSpLocks noChangeShapeType="1"/>
                                  </wps:cNvCnPr>
                                  <wps:spPr bwMode="auto">
                                    <a:xfrm>
                                      <a:off x="10606" y="11294"/>
                                      <a:ext cx="40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7" name="Line 267"/>
                                  <wps:cNvCnPr>
                                    <a:cxnSpLocks noChangeShapeType="1"/>
                                  </wps:cNvCnPr>
                                  <wps:spPr bwMode="auto">
                                    <a:xfrm flipH="1">
                                      <a:off x="4808" y="11089"/>
                                      <a:ext cx="1427" cy="1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 name="Rectangle 285"/>
                                  <wps:cNvSpPr>
                                    <a:spLocks noChangeArrowheads="1"/>
                                  </wps:cNvSpPr>
                                  <wps:spPr bwMode="auto">
                                    <a:xfrm>
                                      <a:off x="6235" y="11468"/>
                                      <a:ext cx="159" cy="4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33" name="Oval 283"/>
                                  <wps:cNvSpPr>
                                    <a:spLocks noChangeArrowheads="1"/>
                                  </wps:cNvSpPr>
                                  <wps:spPr bwMode="auto">
                                    <a:xfrm>
                                      <a:off x="6957" y="11047"/>
                                      <a:ext cx="60" cy="51"/>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434" name="Oval 283"/>
                                  <wps:cNvSpPr>
                                    <a:spLocks noChangeArrowheads="1"/>
                                  </wps:cNvSpPr>
                                  <wps:spPr bwMode="auto">
                                    <a:xfrm>
                                      <a:off x="6961" y="12318"/>
                                      <a:ext cx="60" cy="51"/>
                                    </a:xfrm>
                                    <a:prstGeom prst="ellipse">
                                      <a:avLst/>
                                    </a:prstGeom>
                                    <a:solidFill>
                                      <a:schemeClr val="tx1"/>
                                    </a:solidFill>
                                    <a:ln w="12700">
                                      <a:noFill/>
                                      <a:round/>
                                      <a:headEnd/>
                                      <a:tailEnd/>
                                    </a:ln>
                                  </wps:spPr>
                                  <wps:bodyPr rot="0" vert="horz" wrap="square" lIns="91440" tIns="45720" rIns="91440" bIns="45720" anchor="t" anchorCtr="0" upright="1">
                                    <a:noAutofit/>
                                  </wps:bodyPr>
                                </wps:wsp>
                              </wpg:grpSp>
                              <wps:wsp>
                                <wps:cNvPr id="1" name="文本框 2"/>
                                <wps:cNvSpPr txBox="1">
                                  <a:spLocks noChangeArrowheads="1"/>
                                </wps:cNvSpPr>
                                <wps:spPr bwMode="auto">
                                  <a:xfrm>
                                    <a:off x="2196991" y="39338"/>
                                    <a:ext cx="278374" cy="207644"/>
                                  </a:xfrm>
                                  <a:prstGeom prst="rect">
                                    <a:avLst/>
                                  </a:prstGeom>
                                  <a:noFill/>
                                  <a:ln w="9525">
                                    <a:noFill/>
                                    <a:miter lim="800000"/>
                                    <a:headEnd/>
                                    <a:tailEnd/>
                                  </a:ln>
                                </wps:spPr>
                                <wps:txbx>
                                  <w:txbxContent>
                                    <w:p w14:paraId="1F07C719" w14:textId="77777777" w:rsidR="00DC7DAC" w:rsidRPr="00DD49B0" w:rsidRDefault="00DC7DAC" w:rsidP="00DC7DAC">
                                      <w:pPr>
                                        <w:rPr>
                                          <w:sz w:val="18"/>
                                          <w:szCs w:val="18"/>
                                        </w:rPr>
                                      </w:pPr>
                                      <w:r w:rsidRPr="00E91222">
                                        <w:rPr>
                                          <w:i/>
                                          <w:iCs/>
                                          <w:sz w:val="18"/>
                                          <w:szCs w:val="18"/>
                                        </w:rPr>
                                        <w:t>U</w:t>
                                      </w:r>
                                      <w:r>
                                        <w:rPr>
                                          <w:sz w:val="18"/>
                                          <w:szCs w:val="18"/>
                                        </w:rPr>
                                        <w:t>/V</w:t>
                                      </w:r>
                                    </w:p>
                                  </w:txbxContent>
                                </wps:txbx>
                                <wps:bodyPr rot="0" vert="horz" wrap="none" lIns="36000" tIns="0" rIns="36000" bIns="0" anchor="t" anchorCtr="0">
                                  <a:spAutoFit/>
                                </wps:bodyPr>
                              </wps:wsp>
                              <wps:wsp>
                                <wps:cNvPr id="392" name="文本框 2"/>
                                <wps:cNvSpPr txBox="1">
                                  <a:spLocks noChangeArrowheads="1"/>
                                </wps:cNvSpPr>
                                <wps:spPr bwMode="auto">
                                  <a:xfrm>
                                    <a:off x="3843248" y="1004667"/>
                                    <a:ext cx="190109" cy="207644"/>
                                  </a:xfrm>
                                  <a:prstGeom prst="rect">
                                    <a:avLst/>
                                  </a:prstGeom>
                                  <a:noFill/>
                                  <a:ln w="9525">
                                    <a:noFill/>
                                    <a:miter lim="800000"/>
                                    <a:headEnd/>
                                    <a:tailEnd/>
                                  </a:ln>
                                </wps:spPr>
                                <wps:txbx>
                                  <w:txbxContent>
                                    <w:p w14:paraId="086DDB88" w14:textId="77777777" w:rsidR="00DC7DAC" w:rsidRPr="00DD49B0" w:rsidRDefault="00DC7DAC" w:rsidP="00DC7DAC">
                                      <w:pPr>
                                        <w:rPr>
                                          <w:sz w:val="18"/>
                                          <w:szCs w:val="18"/>
                                        </w:rPr>
                                      </w:pPr>
                                      <w:r>
                                        <w:rPr>
                                          <w:i/>
                                          <w:iCs/>
                                          <w:sz w:val="18"/>
                                          <w:szCs w:val="18"/>
                                        </w:rPr>
                                        <w:t>t</w:t>
                                      </w:r>
                                      <w:r>
                                        <w:rPr>
                                          <w:sz w:val="18"/>
                                          <w:szCs w:val="18"/>
                                        </w:rPr>
                                        <w:t>/s</w:t>
                                      </w:r>
                                    </w:p>
                                  </w:txbxContent>
                                </wps:txbx>
                                <wps:bodyPr rot="0" vert="horz" wrap="none" lIns="36000" tIns="0" rIns="36000" bIns="0" anchor="t" anchorCtr="0">
                                  <a:spAutoFit/>
                                </wps:bodyPr>
                              </wps:wsp>
                              <wps:wsp>
                                <wps:cNvPr id="393" name="文本框 2"/>
                                <wps:cNvSpPr txBox="1">
                                  <a:spLocks noChangeArrowheads="1"/>
                                </wps:cNvSpPr>
                                <wps:spPr bwMode="auto">
                                  <a:xfrm>
                                    <a:off x="2376063" y="985065"/>
                                    <a:ext cx="1458777" cy="207644"/>
                                  </a:xfrm>
                                  <a:prstGeom prst="rect">
                                    <a:avLst/>
                                  </a:prstGeom>
                                  <a:noFill/>
                                  <a:ln w="9525">
                                    <a:noFill/>
                                    <a:miter lim="800000"/>
                                    <a:headEnd/>
                                    <a:tailEnd/>
                                  </a:ln>
                                </wps:spPr>
                                <wps:txbx>
                                  <w:txbxContent>
                                    <w:p w14:paraId="798BB4E3" w14:textId="77777777" w:rsidR="00DC7DAC" w:rsidRPr="00DD49B0" w:rsidRDefault="00DC7DAC" w:rsidP="00DC7DAC">
                                      <w:pPr>
                                        <w:rPr>
                                          <w:sz w:val="18"/>
                                          <w:szCs w:val="18"/>
                                        </w:rPr>
                                      </w:pPr>
                                      <w:r>
                                        <w:rPr>
                                          <w:sz w:val="18"/>
                                          <w:szCs w:val="18"/>
                                        </w:rPr>
                                        <w:t>1       2       3        4       5       6</w:t>
                                      </w:r>
                                    </w:p>
                                  </w:txbxContent>
                                </wps:txbx>
                                <wps:bodyPr rot="0" vert="horz" wrap="square" lIns="36000" tIns="0" rIns="36000" bIns="0" anchor="t" anchorCtr="0">
                                  <a:spAutoFit/>
                                </wps:bodyPr>
                              </wps:wsp>
                              <wps:wsp>
                                <wps:cNvPr id="394" name="文本框 2"/>
                                <wps:cNvSpPr txBox="1">
                                  <a:spLocks noChangeArrowheads="1"/>
                                </wps:cNvSpPr>
                                <wps:spPr bwMode="auto">
                                  <a:xfrm>
                                    <a:off x="1972154" y="207285"/>
                                    <a:ext cx="196459" cy="207644"/>
                                  </a:xfrm>
                                  <a:prstGeom prst="rect">
                                    <a:avLst/>
                                  </a:prstGeom>
                                  <a:noFill/>
                                  <a:ln w="9525">
                                    <a:noFill/>
                                    <a:miter lim="800000"/>
                                    <a:headEnd/>
                                    <a:tailEnd/>
                                  </a:ln>
                                </wps:spPr>
                                <wps:txbx>
                                  <w:txbxContent>
                                    <w:p w14:paraId="7FA7696A" w14:textId="77777777" w:rsidR="00DC7DAC" w:rsidRPr="00DD49B0" w:rsidRDefault="00DC7DAC" w:rsidP="00DC7DAC">
                                      <w:pPr>
                                        <w:rPr>
                                          <w:sz w:val="18"/>
                                          <w:szCs w:val="18"/>
                                        </w:rPr>
                                      </w:pPr>
                                      <w:r>
                                        <w:rPr>
                                          <w:sz w:val="18"/>
                                          <w:szCs w:val="18"/>
                                        </w:rPr>
                                        <w:t>10</w:t>
                                      </w:r>
                                    </w:p>
                                  </w:txbxContent>
                                </wps:txbx>
                                <wps:bodyPr rot="0" vert="horz" wrap="none" lIns="36000" tIns="0" rIns="36000" bIns="0" anchor="t" anchorCtr="0">
                                  <a:spAutoFit/>
                                </wps:bodyPr>
                              </wps:wsp>
                              <wps:wsp>
                                <wps:cNvPr id="395" name="文本框 2"/>
                                <wps:cNvSpPr txBox="1">
                                  <a:spLocks noChangeArrowheads="1"/>
                                </wps:cNvSpPr>
                                <wps:spPr bwMode="auto">
                                  <a:xfrm>
                                    <a:off x="2031088" y="826523"/>
                                    <a:ext cx="139309" cy="207644"/>
                                  </a:xfrm>
                                  <a:prstGeom prst="rect">
                                    <a:avLst/>
                                  </a:prstGeom>
                                  <a:noFill/>
                                  <a:ln w="9525">
                                    <a:noFill/>
                                    <a:miter lim="800000"/>
                                    <a:headEnd/>
                                    <a:tailEnd/>
                                  </a:ln>
                                </wps:spPr>
                                <wps:txbx>
                                  <w:txbxContent>
                                    <w:p w14:paraId="5483F893" w14:textId="77777777" w:rsidR="00DC7DAC" w:rsidRPr="00DD49B0" w:rsidRDefault="00DC7DAC" w:rsidP="00DC7DAC">
                                      <w:pPr>
                                        <w:rPr>
                                          <w:sz w:val="18"/>
                                          <w:szCs w:val="18"/>
                                        </w:rPr>
                                      </w:pPr>
                                      <w:r>
                                        <w:rPr>
                                          <w:sz w:val="18"/>
                                          <w:szCs w:val="18"/>
                                        </w:rPr>
                                        <w:t>1</w:t>
                                      </w:r>
                                    </w:p>
                                  </w:txbxContent>
                                </wps:txbx>
                                <wps:bodyPr rot="0" vert="horz" wrap="none" lIns="36000" tIns="0" rIns="36000" bIns="0" anchor="t" anchorCtr="0">
                                  <a:spAutoFit/>
                                </wps:bodyPr>
                              </wps:wsp>
                              <wps:wsp>
                                <wps:cNvPr id="396" name="文本框 2"/>
                                <wps:cNvSpPr txBox="1">
                                  <a:spLocks noChangeArrowheads="1"/>
                                </wps:cNvSpPr>
                                <wps:spPr bwMode="auto">
                                  <a:xfrm>
                                    <a:off x="2034296" y="964330"/>
                                    <a:ext cx="139309" cy="207644"/>
                                  </a:xfrm>
                                  <a:prstGeom prst="rect">
                                    <a:avLst/>
                                  </a:prstGeom>
                                  <a:noFill/>
                                  <a:ln w="9525">
                                    <a:noFill/>
                                    <a:miter lim="800000"/>
                                    <a:headEnd/>
                                    <a:tailEnd/>
                                  </a:ln>
                                </wps:spPr>
                                <wps:txbx>
                                  <w:txbxContent>
                                    <w:p w14:paraId="65E3FCFC" w14:textId="77777777" w:rsidR="00DC7DAC" w:rsidRPr="00DD49B0" w:rsidRDefault="00DC7DAC" w:rsidP="00DC7DAC">
                                      <w:pPr>
                                        <w:rPr>
                                          <w:sz w:val="18"/>
                                          <w:szCs w:val="18"/>
                                        </w:rPr>
                                      </w:pPr>
                                      <w:r>
                                        <w:rPr>
                                          <w:sz w:val="18"/>
                                          <w:szCs w:val="18"/>
                                        </w:rPr>
                                        <w:t>0</w:t>
                                      </w:r>
                                    </w:p>
                                  </w:txbxContent>
                                </wps:txbx>
                                <wps:bodyPr rot="0" vert="horz" wrap="none" lIns="36000" tIns="0" rIns="36000" bIns="0" anchor="t" anchorCtr="0">
                                  <a:spAutoFit/>
                                </wps:bodyPr>
                              </wps:wsp>
                            </wpg:grpSp>
                            <wps:wsp>
                              <wps:cNvPr id="8" name="立方体 8"/>
                              <wps:cNvSpPr/>
                              <wps:spPr>
                                <a:xfrm>
                                  <a:off x="358407" y="685580"/>
                                  <a:ext cx="232807" cy="232807"/>
                                </a:xfrm>
                                <a:prstGeom prst="cub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立方体 402"/>
                              <wps:cNvSpPr/>
                              <wps:spPr>
                                <a:xfrm>
                                  <a:off x="737230" y="275796"/>
                                  <a:ext cx="232807" cy="232807"/>
                                </a:xfrm>
                                <a:prstGeom prst="cub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圆柱体 10"/>
                            <wps:cNvSpPr/>
                            <wps:spPr>
                              <a:xfrm rot="5400000">
                                <a:off x="42862" y="451258"/>
                                <a:ext cx="146685" cy="232410"/>
                              </a:xfrm>
                              <a:prstGeom prst="can">
                                <a:avLst>
                                  <a:gd name="adj" fmla="val 4944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圆柱体 11"/>
                            <wps:cNvSpPr/>
                            <wps:spPr>
                              <a:xfrm rot="5400000">
                                <a:off x="175680" y="523632"/>
                                <a:ext cx="103788" cy="88736"/>
                              </a:xfrm>
                              <a:prstGeom prst="can">
                                <a:avLst>
                                  <a:gd name="adj" fmla="val 4944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文本框 2"/>
                          <wps:cNvSpPr txBox="1">
                            <a:spLocks noChangeArrowheads="1"/>
                          </wps:cNvSpPr>
                          <wps:spPr bwMode="auto">
                            <a:xfrm>
                              <a:off x="83330" y="308337"/>
                              <a:ext cx="145667" cy="207756"/>
                            </a:xfrm>
                            <a:prstGeom prst="rect">
                              <a:avLst/>
                            </a:prstGeom>
                            <a:noFill/>
                            <a:ln w="9525">
                              <a:noFill/>
                              <a:miter lim="800000"/>
                              <a:headEnd/>
                              <a:tailEnd/>
                            </a:ln>
                          </wps:spPr>
                          <wps:txbx>
                            <w:txbxContent>
                              <w:p w14:paraId="766D4ABA" w14:textId="77777777" w:rsidR="00DC7DAC" w:rsidRPr="00DD49B0" w:rsidRDefault="00DC7DAC" w:rsidP="00DC7DAC">
                                <w:pPr>
                                  <w:rPr>
                                    <w:sz w:val="18"/>
                                    <w:szCs w:val="18"/>
                                  </w:rPr>
                                </w:pPr>
                                <w:r>
                                  <w:rPr>
                                    <w:sz w:val="18"/>
                                    <w:szCs w:val="18"/>
                                  </w:rPr>
                                  <w:t>S</w:t>
                                </w:r>
                              </w:p>
                            </w:txbxContent>
                          </wps:txbx>
                          <wps:bodyPr rot="0" vert="horz" wrap="none" lIns="36000" tIns="0" rIns="36000" bIns="0" anchor="t" anchorCtr="0">
                            <a:spAutoFit/>
                          </wps:bodyPr>
                        </wps:wsp>
                        <wps:wsp>
                          <wps:cNvPr id="435" name="文本框 2"/>
                          <wps:cNvSpPr txBox="1">
                            <a:spLocks noChangeArrowheads="1"/>
                          </wps:cNvSpPr>
                          <wps:spPr bwMode="auto">
                            <a:xfrm>
                              <a:off x="-71161" y="1077309"/>
                              <a:ext cx="425082" cy="207756"/>
                            </a:xfrm>
                            <a:prstGeom prst="rect">
                              <a:avLst/>
                            </a:prstGeom>
                            <a:noFill/>
                            <a:ln w="9525">
                              <a:noFill/>
                              <a:miter lim="800000"/>
                              <a:headEnd/>
                              <a:tailEnd/>
                            </a:ln>
                          </wps:spPr>
                          <wps:txbx>
                            <w:txbxContent>
                              <w:p w14:paraId="59D8B316" w14:textId="77777777" w:rsidR="00DC7DAC" w:rsidRPr="00DD49B0" w:rsidRDefault="00DC7DAC" w:rsidP="00DC7DAC">
                                <w:pPr>
                                  <w:rPr>
                                    <w:sz w:val="18"/>
                                    <w:szCs w:val="18"/>
                                  </w:rPr>
                                </w:pPr>
                                <w:r>
                                  <w:rPr>
                                    <w:rFonts w:hint="eastAsia"/>
                                    <w:sz w:val="18"/>
                                    <w:szCs w:val="18"/>
                                  </w:rPr>
                                  <w:t>传送带</w:t>
                                </w:r>
                              </w:p>
                            </w:txbxContent>
                          </wps:txbx>
                          <wps:bodyPr rot="0" vert="horz" wrap="none" lIns="36000" tIns="0" rIns="36000" bIns="0" anchor="t" anchorCtr="0">
                            <a:spAutoFit/>
                          </wps:bodyPr>
                        </wps:wsp>
                        <wps:wsp>
                          <wps:cNvPr id="436" name="文本框 2"/>
                          <wps:cNvSpPr txBox="1">
                            <a:spLocks noChangeArrowheads="1"/>
                          </wps:cNvSpPr>
                          <wps:spPr bwMode="auto">
                            <a:xfrm>
                              <a:off x="1867172" y="814389"/>
                              <a:ext cx="164083" cy="207756"/>
                            </a:xfrm>
                            <a:prstGeom prst="rect">
                              <a:avLst/>
                            </a:prstGeom>
                            <a:noFill/>
                            <a:ln w="9525">
                              <a:noFill/>
                              <a:miter lim="800000"/>
                              <a:headEnd/>
                              <a:tailEnd/>
                            </a:ln>
                          </wps:spPr>
                          <wps:txbx>
                            <w:txbxContent>
                              <w:p w14:paraId="695B3406" w14:textId="77777777" w:rsidR="00DC7DAC" w:rsidRPr="00DD49B0" w:rsidRDefault="00DC7DAC" w:rsidP="00DC7DAC">
                                <w:pPr>
                                  <w:rPr>
                                    <w:sz w:val="18"/>
                                    <w:szCs w:val="18"/>
                                  </w:rPr>
                                </w:pPr>
                                <w:r>
                                  <w:rPr>
                                    <w:sz w:val="18"/>
                                    <w:szCs w:val="18"/>
                                  </w:rPr>
                                  <w:t>K</w:t>
                                </w:r>
                              </w:p>
                            </w:txbxContent>
                          </wps:txbx>
                          <wps:bodyPr rot="0" vert="horz" wrap="none" lIns="36000" tIns="0" rIns="36000" bIns="0" anchor="t" anchorCtr="0">
                            <a:spAutoFit/>
                          </wps:bodyPr>
                        </wps:wsp>
                        <wps:wsp>
                          <wps:cNvPr id="437" name="文本框 2"/>
                          <wps:cNvSpPr txBox="1">
                            <a:spLocks noChangeArrowheads="1"/>
                          </wps:cNvSpPr>
                          <wps:spPr bwMode="auto">
                            <a:xfrm>
                              <a:off x="1606647" y="189764"/>
                              <a:ext cx="196470" cy="771942"/>
                            </a:xfrm>
                            <a:prstGeom prst="rect">
                              <a:avLst/>
                            </a:prstGeom>
                            <a:noFill/>
                            <a:ln w="9525">
                              <a:noFill/>
                              <a:miter lim="800000"/>
                              <a:headEnd/>
                              <a:tailEnd/>
                            </a:ln>
                          </wps:spPr>
                          <wps:txbx>
                            <w:txbxContent>
                              <w:p w14:paraId="6AE7ACA2" w14:textId="77777777" w:rsidR="00DC7DAC" w:rsidRDefault="00DC7DAC" w:rsidP="00DC7DAC">
                                <w:pPr>
                                  <w:spacing w:line="240" w:lineRule="exact"/>
                                  <w:rPr>
                                    <w:sz w:val="18"/>
                                    <w:szCs w:val="18"/>
                                  </w:rPr>
                                </w:pPr>
                                <w:r>
                                  <w:rPr>
                                    <w:rFonts w:hint="eastAsia"/>
                                    <w:sz w:val="18"/>
                                    <w:szCs w:val="18"/>
                                  </w:rPr>
                                  <w:t>电</w:t>
                                </w:r>
                              </w:p>
                              <w:p w14:paraId="54D6B69D" w14:textId="77777777" w:rsidR="00DC7DAC" w:rsidRDefault="00DC7DAC" w:rsidP="00DC7DAC">
                                <w:pPr>
                                  <w:spacing w:line="240" w:lineRule="exact"/>
                                  <w:rPr>
                                    <w:sz w:val="18"/>
                                    <w:szCs w:val="18"/>
                                  </w:rPr>
                                </w:pPr>
                                <w:r>
                                  <w:rPr>
                                    <w:rFonts w:hint="eastAsia"/>
                                    <w:sz w:val="18"/>
                                    <w:szCs w:val="18"/>
                                  </w:rPr>
                                  <w:t>压</w:t>
                                </w:r>
                              </w:p>
                              <w:p w14:paraId="4C28974D" w14:textId="77777777" w:rsidR="00DC7DAC" w:rsidRDefault="00DC7DAC" w:rsidP="00DC7DAC">
                                <w:pPr>
                                  <w:spacing w:line="240" w:lineRule="exact"/>
                                  <w:rPr>
                                    <w:sz w:val="18"/>
                                    <w:szCs w:val="18"/>
                                  </w:rPr>
                                </w:pPr>
                                <w:r>
                                  <w:rPr>
                                    <w:rFonts w:hint="eastAsia"/>
                                    <w:sz w:val="18"/>
                                    <w:szCs w:val="18"/>
                                  </w:rPr>
                                  <w:t>传</w:t>
                                </w:r>
                              </w:p>
                              <w:p w14:paraId="4C413EE3" w14:textId="77777777" w:rsidR="00DC7DAC" w:rsidRDefault="00DC7DAC" w:rsidP="00DC7DAC">
                                <w:pPr>
                                  <w:spacing w:line="240" w:lineRule="exact"/>
                                  <w:rPr>
                                    <w:sz w:val="18"/>
                                    <w:szCs w:val="18"/>
                                  </w:rPr>
                                </w:pPr>
                                <w:r>
                                  <w:rPr>
                                    <w:rFonts w:hint="eastAsia"/>
                                    <w:sz w:val="18"/>
                                    <w:szCs w:val="18"/>
                                  </w:rPr>
                                  <w:t>感</w:t>
                                </w:r>
                              </w:p>
                              <w:p w14:paraId="7E16631A" w14:textId="77777777" w:rsidR="00DC7DAC" w:rsidRPr="00DD49B0" w:rsidRDefault="00DC7DAC" w:rsidP="00DC7DAC">
                                <w:pPr>
                                  <w:spacing w:line="240" w:lineRule="exact"/>
                                  <w:rPr>
                                    <w:sz w:val="18"/>
                                    <w:szCs w:val="18"/>
                                  </w:rPr>
                                </w:pPr>
                                <w:r>
                                  <w:rPr>
                                    <w:rFonts w:hint="eastAsia"/>
                                    <w:sz w:val="18"/>
                                    <w:szCs w:val="18"/>
                                  </w:rPr>
                                  <w:t>器</w:t>
                                </w:r>
                              </w:p>
                            </w:txbxContent>
                          </wps:txbx>
                          <wps:bodyPr rot="0" vert="horz" wrap="none" lIns="36000" tIns="0" rIns="36000" bIns="0" anchor="t" anchorCtr="0">
                            <a:spAutoFit/>
                          </wps:bodyPr>
                        </wps:wsp>
                        <wps:wsp>
                          <wps:cNvPr id="438" name="文本框 2"/>
                          <wps:cNvSpPr txBox="1">
                            <a:spLocks noChangeArrowheads="1"/>
                          </wps:cNvSpPr>
                          <wps:spPr bwMode="auto">
                            <a:xfrm>
                              <a:off x="2330468" y="452033"/>
                              <a:ext cx="189484" cy="207756"/>
                            </a:xfrm>
                            <a:prstGeom prst="rect">
                              <a:avLst/>
                            </a:prstGeom>
                            <a:noFill/>
                            <a:ln w="9525">
                              <a:noFill/>
                              <a:miter lim="800000"/>
                              <a:headEnd/>
                              <a:tailEnd/>
                            </a:ln>
                          </wps:spPr>
                          <wps:txbx>
                            <w:txbxContent>
                              <w:p w14:paraId="3BE4D814" w14:textId="77777777" w:rsidR="00DC7DAC" w:rsidRPr="0076149A" w:rsidRDefault="00DC7DAC" w:rsidP="00DC7DAC">
                                <w:pPr>
                                  <w:rPr>
                                    <w:sz w:val="18"/>
                                    <w:szCs w:val="18"/>
                                  </w:rPr>
                                </w:pPr>
                                <w:r w:rsidRPr="0076149A">
                                  <w:rPr>
                                    <w:i/>
                                    <w:iCs/>
                                    <w:sz w:val="18"/>
                                    <w:szCs w:val="18"/>
                                  </w:rPr>
                                  <w:t>R</w:t>
                                </w:r>
                                <w:r>
                                  <w:rPr>
                                    <w:sz w:val="18"/>
                                    <w:szCs w:val="18"/>
                                    <w:vertAlign w:val="subscript"/>
                                  </w:rPr>
                                  <w:t>1</w:t>
                                </w:r>
                              </w:p>
                            </w:txbxContent>
                          </wps:txbx>
                          <wps:bodyPr rot="0" vert="horz" wrap="none" lIns="36000" tIns="0" rIns="36000" bIns="0" anchor="t" anchorCtr="0">
                            <a:spAutoFit/>
                          </wps:bodyPr>
                        </wps:wsp>
                        <wps:wsp>
                          <wps:cNvPr id="440" name="文本框 2"/>
                          <wps:cNvSpPr txBox="1">
                            <a:spLocks noChangeArrowheads="1"/>
                          </wps:cNvSpPr>
                          <wps:spPr bwMode="auto">
                            <a:xfrm>
                              <a:off x="1311496" y="450193"/>
                              <a:ext cx="189484" cy="207756"/>
                            </a:xfrm>
                            <a:prstGeom prst="rect">
                              <a:avLst/>
                            </a:prstGeom>
                            <a:noFill/>
                            <a:ln w="9525">
                              <a:noFill/>
                              <a:miter lim="800000"/>
                              <a:headEnd/>
                              <a:tailEnd/>
                            </a:ln>
                          </wps:spPr>
                          <wps:txbx>
                            <w:txbxContent>
                              <w:p w14:paraId="55424604" w14:textId="77777777" w:rsidR="00DC7DAC" w:rsidRPr="0076149A" w:rsidRDefault="00DC7DAC" w:rsidP="00DC7DAC">
                                <w:pPr>
                                  <w:rPr>
                                    <w:sz w:val="18"/>
                                    <w:szCs w:val="18"/>
                                  </w:rPr>
                                </w:pPr>
                                <w:r w:rsidRPr="0076149A">
                                  <w:rPr>
                                    <w:i/>
                                    <w:iCs/>
                                    <w:sz w:val="18"/>
                                    <w:szCs w:val="18"/>
                                  </w:rPr>
                                  <w:t>R</w:t>
                                </w:r>
                                <w:r>
                                  <w:rPr>
                                    <w:sz w:val="18"/>
                                    <w:szCs w:val="18"/>
                                    <w:vertAlign w:val="subscript"/>
                                  </w:rPr>
                                  <w:t>2</w:t>
                                </w:r>
                              </w:p>
                            </w:txbxContent>
                          </wps:txbx>
                          <wps:bodyPr rot="0" vert="horz" wrap="none" lIns="36000" tIns="0" rIns="36000" bIns="0" anchor="t" anchorCtr="0">
                            <a:spAutoFit/>
                          </wps:bodyPr>
                        </wps:wsp>
                        <wps:wsp>
                          <wps:cNvPr id="432" name="文本框 2"/>
                          <wps:cNvSpPr txBox="1">
                            <a:spLocks noChangeArrowheads="1"/>
                          </wps:cNvSpPr>
                          <wps:spPr bwMode="auto">
                            <a:xfrm>
                              <a:off x="1227727" y="1212728"/>
                              <a:ext cx="360999" cy="207816"/>
                            </a:xfrm>
                            <a:prstGeom prst="rect">
                              <a:avLst/>
                            </a:prstGeom>
                            <a:noFill/>
                            <a:ln w="9525">
                              <a:noFill/>
                              <a:miter lim="800000"/>
                              <a:headEnd/>
                              <a:tailEnd/>
                            </a:ln>
                          </wps:spPr>
                          <wps:txbx>
                            <w:txbxContent>
                              <w:p w14:paraId="6A84DD9E" w14:textId="77777777" w:rsidR="00DC7DAC" w:rsidRPr="00DD49B0" w:rsidRDefault="00DC7DAC" w:rsidP="00DC7DAC">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439" name="文本框 2"/>
                          <wps:cNvSpPr txBox="1">
                            <a:spLocks noChangeArrowheads="1"/>
                          </wps:cNvSpPr>
                          <wps:spPr bwMode="auto">
                            <a:xfrm>
                              <a:off x="4001860" y="1212224"/>
                              <a:ext cx="367986" cy="207862"/>
                            </a:xfrm>
                            <a:prstGeom prst="rect">
                              <a:avLst/>
                            </a:prstGeom>
                            <a:noFill/>
                            <a:ln w="9525">
                              <a:noFill/>
                              <a:miter lim="800000"/>
                              <a:headEnd/>
                              <a:tailEnd/>
                            </a:ln>
                          </wps:spPr>
                          <wps:txbx>
                            <w:txbxContent>
                              <w:p w14:paraId="0636F242" w14:textId="77777777" w:rsidR="00DC7DAC" w:rsidRPr="00DD49B0" w:rsidRDefault="00DC7DAC" w:rsidP="00DC7DAC">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g:grpSp>
                      <wps:wsp>
                        <wps:cNvPr id="228695" name="Line 272"/>
                        <wps:cNvCnPr>
                          <a:cxnSpLocks noChangeShapeType="1"/>
                        </wps:cNvCnPr>
                        <wps:spPr bwMode="auto">
                          <a:xfrm>
                            <a:off x="252610" y="561219"/>
                            <a:ext cx="97879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FDE021" id="组合 49" o:spid="_x0000_s1240" style="width:405.25pt;height:111.75pt;mso-position-horizontal-relative:char;mso-position-vertical-relative:line" coordorigin="-711" coordsize="51478,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NwnQ0AAMGFAAAOAAAAZHJzL2Uyb0RvYy54bWzsXUuP28gRvgfIfyB0t4fdfAseLxx7vQng&#10;rI1dJ3vmUNQjoUiF5HjGOQebALkECLCnBYKck0uOQZB/k/X+jXzV3Ww+Rhp7xhIlWfRhTD1Isbuq&#10;v6r6qrr46LPrZWK8ifNikaXnI/bQHBlxGmWTRTo7H/3q9fMH/sgoyjCdhEmWxuejt3Ex+uzxT3/y&#10;6Go1jnk2z5JJnBu4SFqMr1bno3lZrsZnZ0U0j5dh8TBbxSk+nGb5MizxMp+dTfLwCldfJmfcNN2z&#10;qyyfrPIsiosC7z6TH44ei+tPp3FUvpxOi7g0kvMR7q0Uf3Px94L+nj1+FI5nebiaLyJ1G+E97mIZ&#10;LlL8qL7Us7AMjct8ceNSy0WUZ0U2LR9G2fIsm04XUSzGgNEwszOaL/LsciXGMhtfzVZ6mjC1nXm6&#10;92WjL9+8yo3F5HxkByMjDZeQ0Y//+cMPf/mTgTcwO1er2Rhf+iJffb16las3ZvIVDfh6mi/pfwzF&#10;uBbz+lbPa3xdGhHedJjtOtwaGRE+YzYLTNuTMx/NIR4674HHmOOOjPrkaP55fbrnM3woT+em5QnB&#10;nVW/fkY3qe9Jv9A3X40QutgeoX+PEd6808Yw195nOG4N02Ubh+mbgVMP07Ftur+7DpPxzjDxxrYE&#10;aXpuYNnqFpnHA8/qCBKLbK0MN5x518F1lfQ+OsqYZ2KO6tvUAjRJTfGRULS1w/NM24eIcK7j20zh&#10;R0NVN1zhrsPEFLc19R4SXHurdxjqA2ZazPfkaK3AssRqIWXWC3NLo+Xcd/2uZNWbNzRXoizQ6EUW&#10;/bag9dGGKLnqFRoYF1e/zCbAtPCyzARAd/CqNUhAkGc7UqHribKAVtBqoROmbztMfUMvatviUusZ&#10;M7lQyOYkeQGvNMq2xRRuVAaYwKJG+eLjUP7rebiKhfEoCMAVBtKsBrhbqV0vFmlscFeA8dVKfO9p&#10;+iqnKY6uUzXFRpo9nYfpLBZXfP12helkNEmY+MYp9KKAiVg/5cY0Wax+Tic2jEVz4qBnuGQ4ruad&#10;2dxTk84DV/xcBffheJUX5RdxtjTo4HyUYBjiuuGbF0VJd1Z/ha6ZZs8XSSIun6TGFe6Ce6Ypziiy&#10;ZDGhT+l7RT67eJrkxpuQvAXxT/1w62uwyulEXG0eh5PP1XEZLhJ5jF9PUjU9NCOkkcX4Ipu8FQZU&#10;TBsELd/uR+Iwnk2JS9RuiW/rEm/I2bUYZAnMxAJxFWZWcq5WFve2LeTA4c4pyRhT3JKxcB72I2Pl&#10;FFQyhscGn4cAtO231av0vgv51GSsPViJ3BI0+5NxoHwfrGNPOJU1Xut17Arhaxs3yHiyLrS7xTpr&#10;R0jJWOBibzL2LUQdFVYrZ6Zax4OM7xRnb5QxOR9trO7BA2vbYwTjZI+5ZQn1qtex7w9Q/eEMzS0i&#10;xjS2zLHiGhoe8y5dLs+Gj6dEDEe65VpzBjMyWOMPJOFuEbEmWhRSKzKiLxH7isWgVdzxuBxbYfXg&#10;cH0Az3qLiLGImqvYF/PZmzEG2wZvQAA1czsBshKwJdm9LfpbJxYcgybryFiQG/3JuF7GXPJDtTGu&#10;HC4w45LVqNirjyVAOADihAgQzwSL2VrHihLfJVQLyuvXHcrL45YkVBnnMlKqpc3BsAq77G5b3Ce3&#10;pDXf9RJcnsF9YR7VkqY8lmD7JIOs6c0neZ5dEaMH4rXFb8oT6OzN/GbDu/aYL7MLsMsVV1xFUGC/&#10;hIQd+QMbGc04AV1a3EpqtijJFnP5XPxbx1zum/008kxmYJExxsE8y38/Mq6QfT0fFb+7DPN4ZCS/&#10;SDH/AbPJgynFC9vxiGDPm59cND8J0wiXOh+VI0MePi1livdylS9mc/ySpJ3T7AnSANOFoIhJnpKT&#10;VVRtr5SsZ2oq5yskqUGvJ2DiQa8A53vSUx8kuIr07S4UMQd+B4UItvUeDzLH3QuWdQP3vi81XS5K&#10;FBYki+X5yNdMfji+O2M/6KwoD0DiyDM1NdXU2SY/tWtsdZFNUzqLmoJ2WGtRClFm6QIR8W72iQel&#10;PR2gRZK+7fr1y7UFFgI3GcJhCbU1FktK5TjfA7J3TnDuLi9ilCIBXOYLYbNgvmG7l1CnGPVfy3ii&#10;3I7DSoCiuKijBP2yca6JsgKhBMz2O7DFwClI2Np6lDdoQavwwasroyRhB4NRu1s7KnxoBAYNLXDt&#10;Tvps0ALyevsohvBYh9NDOczOtWAtF1CbhrpuqAoUK0xgQbtk6JDTqUdqGjr0X9Av/Uc1YyrhyhkT&#10;NRs1I+RT3czBZWqIfHwWFnNZJzXBkXRrjq4uygM90/INEVzsHAoaBgEAABaA6H3G5U/XorfNExW9&#10;quSWZZwd+61pPVEZb/BA8XrNEnWaX1H9uZX60KaIZIVaLSLugRwRyxOOllwCuiZ03Xl14SwLyCGl&#10;ha3O1KFqt5S9L5vYKR4L+i0eq2frJgbyXcVIp0aKU9a/mQPBVoNewQ619ZvArlpGoHlxS3ox7NnZ&#10;+YTsnCbuZOAjC6oVz7z7wAcuDgoUNhi6SvayEGmQvd77tqVaM0qdtJZ9z/yX62jR+51CJKeiPra9&#10;7E8N2nmH3pJB4z7WN+x3p06FI6DaSQxzckLulJuhNKhP+81MB/y1AvEuiTmAuNi/vKstW6gaaYG4&#10;heKdnmVPoY6MVG+gOCU4dkFSnNwCbzNRltk7E1VVG2LmO1mKYYHveIG3mSgLpb29LnBmVrK/acF1&#10;buITddNqzqWnLZlWdwduz5xz4Kld3ewm3eJTOewu0PyjkpGfRihukSvcisV6XuXYfQsKVRHOnVzD&#10;yRLOPVCsFgqSWoLf35Z7nwoPhQaYMv1d89nDlntqObQF2sWm7c5ynTcL5Zp8684L5XSdOerkOmVH&#10;Q3GnLv0dijtl7yeiZ6XC7qFg3g0cwKPEpKoxVFUHsbOCeWowFutmH+V1VZDfqlfu1ss3Gol8TLJ7&#10;0DqldTrg3YvWqUZctE2jg5CD1iHe73/zRe+BmDbT777747vv//nu798aTY+cjLRRXv8sQ4M6uYOk&#10;2NGeIc4CbPXE7QAFG622KhTknm95Ki7j6KTWaQx3I0/6vvr2Bo5JiNPBWeOTLeygKK8vrsVSl3QS&#10;JSTklptbEDBFn8iqOt1ysXWj0kQcyC1A6l25BQjvbtr+Q5UgxYq2/Dzf+5Yfi/YtSAu7b12zfPTd&#10;wk5TYXFN03ZlMNKIAwK0olR7KY5T23SK82S1Tftz+9Y2bnkgHWQKGO2D0DGQiM2GstkOdkGoWrfj&#10;1DbhPHwQtrU3OX5K6KY9uX3rGws8zhzcDiwp1EltqWzoW+Da1ebG41Q3nfY9WXDTuZJ9KxtHYzvT&#10;l6bU56LHcRvc4MsdtSWt+52crLLpmuMDUDabWqESsgHELLkzu4FsR69sOt99eMrWe2gKUJHhwo//&#10;+PO77/79v//+1dB+BqriKTRVCeJC9bOoesOoTuwWGlTTHgJoi+s7VGrXgib0ufarLQbqGJ9vLr+M&#10;Li/u0I6iza5dzDawayJCa3XgbZ+4lpbDPa7ZXVqUb5OYrpekX8VTBJ2I2bls/9q+ZhhFcVqqcH4e&#10;TmK5jcWhJgE0Rbi8ePoAkYPilbggXXmKNsH62uoC668tL6O+L7xd8SgCfbJqvXPbyXF1hvjlLC31&#10;yctFmuXrRpZgVOqX5fdx++SWqqlZ46EWq+j5Art5XoRF+SrM8eQDhNPUm+Ml/kyTDHt7M3U0Mqhb&#10;x7r3t9vLI71cPs3QfhlcCO5OHFLgXybV4TTPlt/goQ9PqINII/qPyryiAqr2H3hsRBQ/eSK+hjZg&#10;q7B8gabWUUXmUFL59fU3Yb5S7WdL8C1fZlU3sHDcaWkhv0vyOJRGIjZ1gOvCBL0JNSBxfxBQeBbK&#10;yzCR5DB7jidrw2uzMgAFBF4MQDEAxW6AonfPom6I8cP3377727/ItZBPsrgdMiRnS43jyFISDCpP&#10;w8YzBYBDwA88HIE7nVwK8s/wP2RNEbBEPTTjFkcjlE/SEeBLvzKbKIgLJ78ZGdNlAjNFXb3sgHpE&#10;SYOnvoyrEqjTowHozFYuTxt1ae8Hn0R7GNJZGnySjf3FBp/kDj3M61YrDXjRkd1mj2QjvDDPcWmj&#10;EPDF4ZaL5/Ngzdf+CZ5S4xEFQzWLvu+9bxtZNMDLEPIMIc8uQp7ePRkUCx1ITtVHB24JUZaJ484+&#10;R2Y7lGQVEIWcA/BMuS0VZVM5LSoOPbj0PRqaqojy8Jg5clp33jfIpq69h5G+p+cPVpVL0CXKL7Ts&#10;oc0dkxrQkj08TmXTzXpPVtkOJufAfNfDcxCF8+Uzm1pstpSNuTbw7piVTTc6OVllOxgjylAo4pJN&#10;B3IxP0CZW0fZkPWqnsToeSyQPfQ2MwmHZ0b1DoCTVTad1tp7NhUOG+2MkLQVEvmdJ6hAAW2/Lrk8&#10;Qp9NOJnkHZ2qslEH+cPw2ZiF1n4qdW87JpN9yxocxtEr26lXXKKk9mCUjaNlGj08l8wox1b+bttp&#10;1B0GtNtbRQj0aHU4dcdkR3UlxKlCm6Ubeu3bjiIdhCBBch+kbRzdTFshgoWe/WgXo7UNqaIj07YD&#10;LrjsnXITzw/XXIh67p1mh8Du776bHHe4SzlMwJvjQuU6IWng+R7aVwp9q9KDG3i2ftvqE8m307a5&#10;QhmuZniwOLB8hqfqzBfRs7AMm69FSdA45tk8SyZx/vj/AAAA//8DAFBLAwQUAAYACAAAACEArIaR&#10;It0AAAAFAQAADwAAAGRycy9kb3ducmV2LnhtbEyPQWvCQBCF74X+h2UK3uomkRRJsxGRticpVAvi&#10;bcyOSTA7G7JrEv+9217ay8DjPd77Jl9NphUD9a6xrCCeRyCIS6sbrhR879+flyCcR9bYWiYFN3Kw&#10;Kh4fcsy0HfmLhp2vRChhl6GC2vsuk9KVNRl0c9sRB+9se4M+yL6SuscxlJtWJlH0Ig02HBZq7GhT&#10;U3nZXY2CjxHH9SJ+G7aX8+Z23Kefh21MSs2epvUrCE+T/wvDD35AhyIwneyVtROtgvCI/73BW8ZR&#10;CuKkIEkWKcgil//pizsAAAD//wMAUEsBAi0AFAAGAAgAAAAhALaDOJL+AAAA4QEAABMAAAAAAAAA&#10;AAAAAAAAAAAAAFtDb250ZW50X1R5cGVzXS54bWxQSwECLQAUAAYACAAAACEAOP0h/9YAAACUAQAA&#10;CwAAAAAAAAAAAAAAAAAvAQAAX3JlbHMvLnJlbHNQSwECLQAUAAYACAAAACEAb6DDcJ0NAADBhQAA&#10;DgAAAAAAAAAAAAAAAAAuAgAAZHJzL2Uyb0RvYy54bWxQSwECLQAUAAYACAAAACEArIaRIt0AAAAF&#10;AQAADwAAAAAAAAAAAAAAAAD3DwAAZHJzL2Rvd25yZXYueG1sUEsFBgAAAAAEAAQA8wAAAAERAAAA&#10;AA==&#10;">
                <v:group id="_x0000_s1241" style="position:absolute;left:-711;width:51477;height:14203" coordorigin="-711" coordsize="51480,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组合 12" o:spid="_x0000_s1242" style="position:absolute;width:50769;height:11729" coordsize="50769,1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组合 9" o:spid="_x0000_s1243" style="position:absolute;left:117;width:50652;height:11729" coordorigin="704,584" coordsize="50652,1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组合 4" o:spid="_x0000_s1244" style="position:absolute;left:704;top:584;width:50653;height:11729" coordorigin="-10318,393" coordsize="50652,1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组合 228689" o:spid="_x0000_s1245" style="position:absolute;left:-10318;top:1157;width:50303;height:10845" coordorigin="4320,11029" coordsize="7922,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GyAAAAN8AAAAPAAAAZHJzL2Rvd25yZXYueG1sRI9Pa8JA&#10;FMTvBb/D8oTe6iYplRhdRcSWHqTgHxBvj+wzCWbfhuyaxG/fLRQ8DjPzG2axGkwtOmpdZVlBPIlA&#10;EOdWV1woOB0/31IQziNrrC2Tggc5WC1HLwvMtO15T93BFyJA2GWooPS+yaR0eUkG3cQ2xMG72tag&#10;D7ItpG6xD3BTyySKptJgxWGhxIY2JeW3w90o+OqxX7/H2253u24el+PHz3kXk1Kv42E9B+Fp8M/w&#10;f/tbK0iSdJrO4O9P+AJy+QsAAP//AwBQSwECLQAUAAYACAAAACEA2+H2y+4AAACFAQAAEwAAAAAA&#10;AAAAAAAAAAAAAAAAW0NvbnRlbnRfVHlwZXNdLnhtbFBLAQItABQABgAIAAAAIQBa9CxbvwAAABUB&#10;AAALAAAAAAAAAAAAAAAAAB8BAABfcmVscy8ucmVsc1BLAQItABQABgAIAAAAIQBsP7UGyAAAAN8A&#10;AAAPAAAAAAAAAAAAAAAAAAcCAABkcnMvZG93bnJldi54bWxQSwUGAAAAAAMAAwC3AAAA/AIAAAAA&#10;">
                          <v:line id="Line 267" o:spid="_x0000_s1246" style="position:absolute;flip:x;visibility:visible;mso-wrap-style:square" from="4320,11075" to="5747,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4OxwAAAN8AAAAPAAAAZHJzL2Rvd25yZXYueG1sRI9Na8JA&#10;EIbvBf/DMoKXohtzCBpdRQShFDzUFrS3ITsm0exsyK4m/fedQ6HHl/eLZ70dXKOe1IXas4H5LAFF&#10;XHhbc2ng6/MwXYAKEdli45kM/FCA7Wb0ssbc+p4/6HmKpZIRDjkaqGJsc61DUZHDMPMtsXhX3zmM&#10;IrtS2w57GXeNTpMk0w5rlocKW9pXVNxPDycnt335fbxRcV6e2/c+m7/2l8vDmMl42K1ARRrif/iv&#10;/WYNpOkiWwqB8AgL6M0vAAAA//8DAFBLAQItABQABgAIAAAAIQDb4fbL7gAAAIUBAAATAAAAAAAA&#10;AAAAAAAAAAAAAABbQ29udGVudF9UeXBlc10ueG1sUEsBAi0AFAAGAAgAAAAhAFr0LFu/AAAAFQEA&#10;AAsAAAAAAAAAAAAAAAAAHwEAAF9yZWxzLy5yZWxzUEsBAi0AFAAGAAgAAAAhAE94Xg7HAAAA3wAA&#10;AA8AAAAAAAAAAAAAAAAABwIAAGRycy9kb3ducmV2LnhtbFBLBQYAAAAAAwADALcAAAD7AgAAAAA=&#10;" strokeweight="1pt"/>
                          <v:line id="Line 273" o:spid="_x0000_s1247" style="position:absolute;visibility:visible;mso-wrap-style:square" from="6317,11060" to="6317,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dRWyQAAAN8AAAAPAAAAZHJzL2Rvd25yZXYueG1sRI9BS8NA&#10;FITvgv9heYI3uzHC0qbdlqIIrQexrWCPr9nXJDX7NuyuSfz3riB4HGbmG2axGm0revKhcazhfpKB&#10;IC6dabjS8H54vpuCCBHZYOuYNHxTgNXy+mqBhXED76jfx0okCIcCNdQxdoWUoazJYpi4jjh5Z+ct&#10;xiR9JY3HIcFtK/MsU9Jiw2mhxo4eayo/919Ww+vDm+rX25fN+LFVp/JpdzpeBq/17c24noOINMb/&#10;8F97YzTk+VTNFPz+SV9ALn8AAAD//wMAUEsBAi0AFAAGAAgAAAAhANvh9svuAAAAhQEAABMAAAAA&#10;AAAAAAAAAAAAAAAAAFtDb250ZW50X1R5cGVzXS54bWxQSwECLQAUAAYACAAAACEAWvQsW78AAAAV&#10;AQAACwAAAAAAAAAAAAAAAAAfAQAAX3JlbHMvLnJlbHNQSwECLQAUAAYACAAAACEAne3UVskAAADf&#10;AAAADwAAAAAAAAAAAAAAAAAHAgAAZHJzL2Rvd25yZXYueG1sUEsFBgAAAAADAAMAtwAAAP0CAAAA&#10;AA==&#10;"/>
                          <v:line id="Line 274" o:spid="_x0000_s1248" style="position:absolute;visibility:visible;mso-wrap-style:square" from="6317,11063" to="8348,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HNygAAAN8AAAAPAAAAZHJzL2Rvd25yZXYueG1sRI9BS8NA&#10;FITvBf/D8gRv7cYUYo3dltJSaD1IWwU9vmafSTT7NuyuSfz3rlDocZiZb5j5cjCN6Mj52rKC+0kC&#10;griwuuZSwdvrdjwD4QOyxsYyKfglD8vFzWiOubY9H6k7hVJECPscFVQhtLmUvqjIoJ/Yljh6n9YZ&#10;DFG6UmqHfYSbRqZJkkmDNceFCltaV1R8n36MgpfpIetW++fd8L7PzsXmeP746p1Sd7fD6glEoCFc&#10;w5f2TitI01n2+AD/f+IXkIs/AAAA//8DAFBLAQItABQABgAIAAAAIQDb4fbL7gAAAIUBAAATAAAA&#10;AAAAAAAAAAAAAAAAAABbQ29udGVudF9UeXBlc10ueG1sUEsBAi0AFAAGAAgAAAAhAFr0LFu/AAAA&#10;FQEAAAsAAAAAAAAAAAAAAAAAHwEAAF9yZWxzLy5yZWxzUEsBAi0AFAAGAAgAAAAhAPKhcc3KAAAA&#10;3wAAAA8AAAAAAAAAAAAAAAAABwIAAGRycy9kb3ducmV2LnhtbFBLBQYAAAAAAwADALcAAAD+AgAA&#10;AAA=&#10;"/>
                          <v:line id="Line 275" o:spid="_x0000_s1249" style="position:absolute;visibility:visible;mso-wrap-style:square" from="6985,11072" to="6985,1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W/xgAAAN8AAAAPAAAAZHJzL2Rvd25yZXYueG1sRE/Pa8Iw&#10;FL4L+x/CG+ym6ToorhpFNga6g0wn6PHZPNu65qUkWdv99+Yw8Pjx/Z4vB9OIjpyvLSt4niQgiAur&#10;ay4VHL4/xlMQPiBrbCyTgj/ysFw8jOaYa9vzjrp9KEUMYZ+jgiqENpfSFxUZ9BPbEkfuYp3BEKEr&#10;pXbYx3DTyDRJMmmw5thQYUtvFRU/+1+jYPvylXWrzed6OG6yc/G+O5+uvVPq6XFYzUAEGsJd/O9e&#10;awVpOs1e4+D4J34BubgBAAD//wMAUEsBAi0AFAAGAAgAAAAhANvh9svuAAAAhQEAABMAAAAAAAAA&#10;AAAAAAAAAAAAAFtDb250ZW50X1R5cGVzXS54bWxQSwECLQAUAAYACAAAACEAWvQsW78AAAAVAQAA&#10;CwAAAAAAAAAAAAAAAAAfAQAAX3JlbHMvLnJlbHNQSwECLQAUAAYACAAAACEAgz7lv8YAAADfAAAA&#10;DwAAAAAAAAAAAAAAAAAHAgAAZHJzL2Rvd25yZXYueG1sUEsFBgAAAAADAAMAtwAAAPoCAAAAAA==&#10;"/>
                          <v:line id="Line 276" o:spid="_x0000_s1250" style="position:absolute;visibility:visible;mso-wrap-style:square" from="8344,11069" to="8344,1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AkyQAAAN8AAAAPAAAAZHJzL2Rvd25yZXYueG1sRI9BS8NA&#10;FITvgv9heYI3uzFCaNJuS2kRWg9ia6E9vmafSTT7NuyuSfz3rlDwOMzMN8x8OZpW9OR8Y1nB4yQB&#10;QVxa3XCl4Pj+/DAF4QOyxtYyKfghD8vF7c0cC20H3lN/CJWIEPYFKqhD6AopfVmTQT+xHXH0Pqwz&#10;GKJ0ldQOhwg3rUyTJJMGG44LNXa0rqn8OnwbBa9Pb1m/2r1sx9Muu5Sb/eX8OTil7u/G1QxEoDH8&#10;h6/trVaQptMsz+HvT/wCcvELAAD//wMAUEsBAi0AFAAGAAgAAAAhANvh9svuAAAAhQEAABMAAAAA&#10;AAAAAAAAAAAAAAAAAFtDb250ZW50X1R5cGVzXS54bWxQSwECLQAUAAYACAAAACEAWvQsW78AAAAV&#10;AQAACwAAAAAAAAAAAAAAAAAfAQAAX3JlbHMvLnJlbHNQSwECLQAUAAYACAAAACEA7HJAJMkAAADf&#10;AAAADwAAAAAAAAAAAAAAAAAHAgAAZHJzL2Rvd25yZXYueG1sUEsFBgAAAAADAAMAtwAAAP0CAAAA&#10;AA==&#10;"/>
                          <v:line id="Line 277" o:spid="_x0000_s1251" style="position:absolute;visibility:visible;mso-wrap-style:square" from="6313,12336" to="7194,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OjyAAAAN8AAAAPAAAAZHJzL2Rvd25yZXYueG1sRI/NasJA&#10;FIX3hb7DcAvd1UkjRImOIoqgLoraQl1eM7dJ2sydMDNN4tt3FkKXh/PHN18OphEdOV9bVvA6SkAQ&#10;F1bXXCr4eN++TEH4gKyxsUwKbuRhuXh8mGOubc8n6s6hFHGEfY4KqhDaXEpfVGTQj2xLHL0v6wyG&#10;KF0ptcM+jptGpkmSSYM1x4cKW1pXVPycf42Ct/Ex61b7w2743GfXYnO6Xr57p9Tz07CagQg0hP/w&#10;vb3TCtJ0OkkiQeSJLCAXfwAAAP//AwBQSwECLQAUAAYACAAAACEA2+H2y+4AAACFAQAAEwAAAAAA&#10;AAAAAAAAAAAAAAAAW0NvbnRlbnRfVHlwZXNdLnhtbFBLAQItABQABgAIAAAAIQBa9CxbvwAAABUB&#10;AAALAAAAAAAAAAAAAAAAAB8BAABfcmVscy8ucmVsc1BLAQItABQABgAIAAAAIQDjo3OjyAAAAN8A&#10;AAAPAAAAAAAAAAAAAAAAAAcCAABkcnMvZG93bnJldi54bWxQSwUGAAAAAAMAAwC3AAAA/AIAAAAA&#10;"/>
                          <v:line id="Line 278" o:spid="_x0000_s1252" style="position:absolute;visibility:visible;mso-wrap-style:square" from="7473,12327" to="7691,1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9Y4yQAAAN8AAAAPAAAAZHJzL2Rvd25yZXYueG1sRI9Ba8JA&#10;FITvQv/D8gredGOEVFJXkZaC9iDVFtrjM/uapM2+DbvbJP57VxB6HGbmG2a5HkwjOnK+tqxgNk1A&#10;EBdW11wq+Hh/mSxA+ICssbFMCs7kYb26Gy0x17bnA3XHUIoIYZ+jgiqENpfSFxUZ9FPbEkfv2zqD&#10;IUpXSu2wj3DTyDRJMmmw5rhQYUtPFRW/xz+jYD9/y7rN7nU7fO6yU/F8OH399E6p8f2weQQRaAj/&#10;4Vt7qxWk6eIhmcH1T/wCcnUBAAD//wMAUEsBAi0AFAAGAAgAAAAhANvh9svuAAAAhQEAABMAAAAA&#10;AAAAAAAAAAAAAAAAAFtDb250ZW50X1R5cGVzXS54bWxQSwECLQAUAAYACAAAACEAWvQsW78AAAAV&#10;AQAACwAAAAAAAAAAAAAAAAAfAQAAX3JlbHMvLnJlbHNQSwECLQAUAAYACAAAACEAjO/WOMkAAADf&#10;AAAADwAAAAAAAAAAAAAAAAAHAgAAZHJzL2Rvd25yZXYueG1sUEsFBgAAAAADAAMAtwAAAP0CAAAA&#10;AA==&#10;"/>
                          <v:line id="Line 279" o:spid="_x0000_s1253" style="position:absolute;visibility:visible;mso-wrap-style:square" from="7802,12333" to="8342,1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UhPyQAAAN8AAAAPAAAAZHJzL2Rvd25yZXYueG1sRI9Ba8JA&#10;FITvhf6H5RV6qxtTSCW6ilQE7aFUW9DjM/tMYrNvw+42Sf+9KxR6HGbmG2a2GEwjOnK+tqxgPEpA&#10;EBdW11wq+PpcP01A+ICssbFMCn7Jw2J+fzfDXNued9TtQykihH2OCqoQ2lxKX1Rk0I9sSxy9s3UG&#10;Q5SulNphH+GmkWmSZNJgzXGhwpZeKyq+9z9GwfvzR9Ytt2+b4bDNTsVqdzpeeqfU48OwnIIINIT/&#10;8F97oxWk6eQlSeH2J34BOb8CAAD//wMAUEsBAi0AFAAGAAgAAAAhANvh9svuAAAAhQEAABMAAAAA&#10;AAAAAAAAAAAAAAAAAFtDb250ZW50X1R5cGVzXS54bWxQSwECLQAUAAYACAAAACEAWvQsW78AAAAV&#10;AQAACwAAAAAAAAAAAAAAAAAfAQAAX3JlbHMvLnJlbHNQSwECLQAUAAYACAAAACEAfD1IT8kAAADf&#10;AAAADwAAAAAAAAAAAAAAAAAHAgAAZHJzL2Rvd25yZXYueG1sUEsFBgAAAAADAAMAtwAAAP0CAAAA&#10;AA==&#10;"/>
                          <v:line id="Line 280" o:spid="_x0000_s1254" style="position:absolute;visibility:visible;mso-wrap-style:square" from="7699,12165" to="7699,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C1xwAAAN8AAAAPAAAAZHJzL2Rvd25yZXYueG1sRI/RagIx&#10;FETfBf8h3IJvmnULrV2NIm0FpQ+i9gOum+tm6+ZmSaJu+/VNoeDjMDNnmNmis424kg+1YwXjUQaC&#10;uHS65krB52E1nIAIEVlj45gUfFOAxbzfm2Gh3Y13dN3HSiQIhwIVmBjbQspQGrIYRq4lTt7JeYsx&#10;SV9J7fGW4LaReZY9SYs1pwWDLb0aKs/7i1Ww8ceP8/inMvLIG//ebN9egv1SavDQLacgInXxHv5v&#10;r7WCPJ88Z4/w9yd9ATn/BQAA//8DAFBLAQItABQABgAIAAAAIQDb4fbL7gAAAIUBAAATAAAAAAAA&#10;AAAAAAAAAAAAAABbQ29udGVudF9UeXBlc10ueG1sUEsBAi0AFAAGAAgAAAAhAFr0LFu/AAAAFQEA&#10;AAsAAAAAAAAAAAAAAAAAHwEAAF9yZWxzLy5yZWxzUEsBAi0AFAAGAAgAAAAhAC/uoLXHAAAA3wAA&#10;AA8AAAAAAAAAAAAAAAAABwIAAGRycy9kb3ducmV2LnhtbFBLBQYAAAAAAwADALcAAAD7AgAAAAA=&#10;" strokeweight="1pt"/>
                          <v:line id="Line 281" o:spid="_x0000_s1255" style="position:absolute;visibility:visible;mso-wrap-style:square" from="7802,12248" to="7802,1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1rrxgAAAN8AAAAPAAAAZHJzL2Rvd25yZXYueG1sRI9Li8JA&#10;EITvwv6HoRe86WSDL7IZRYQsexOjF29tpvPATE/IzGr23zuC4LGoqq+odDOYVtyod41lBV/TCARx&#10;YXXDlYLTMZusQDiPrLG1TAr+ycFm/TFKMdH2zge65b4SAcIuQQW1910ipStqMuimtiMOXml7gz7I&#10;vpK6x3uAm1bGUbSQBhsOCzV2tKupuOZ/RsH1fJpnP/udPrb5Vl+qzJ8vpVZq/Dlsv0F4Gvw7/Gr/&#10;agVxvFpGM3j+CV9Arh8AAAD//wMAUEsBAi0AFAAGAAgAAAAhANvh9svuAAAAhQEAABMAAAAAAAAA&#10;AAAAAAAAAAAAAFtDb250ZW50X1R5cGVzXS54bWxQSwECLQAUAAYACAAAACEAWvQsW78AAAAVAQAA&#10;CwAAAAAAAAAAAAAAAAAfAQAAX3JlbHMvLnJlbHNQSwECLQAUAAYACAAAACEAOKta68YAAADfAAAA&#10;DwAAAAAAAAAAAAAAAAAHAgAAZHJzL2Rvd25yZXYueG1sUEsFBgAAAAADAAMAtwAAAPoCAAAAAA==&#10;" strokeweight="2pt"/>
                          <v:line id="Line 282" o:spid="_x0000_s1256" style="position:absolute;flip:y;visibility:visible;mso-wrap-style:square" from="7235,12263" to="7473,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eMxwAAAN8AAAAPAAAAZHJzL2Rvd25yZXYueG1sRI9Li8Iw&#10;FIX3gv8hXGE2oqkFX9UoIgiDMItxBHV3aa5ttbkpTbT135uBgVkezuPjLNetKcWTaldYVjAaRiCI&#10;U6sLzhQcf3aDGQjnkTWWlknBixysV93OEhNtG/6m58FnIoywS1BB7n2VSOnSnAy6oa2Ig3e1tUEf&#10;ZJ1JXWMTxk0p4yiaSIMFB0KOFW1zSu+HhwmQ2za7fN0oPc1P1b6ZjPrN+fxQ6qPXbhYgPLX+P/zX&#10;/tQK4ng2jcbw+yd8Abl6AwAA//8DAFBLAQItABQABgAIAAAAIQDb4fbL7gAAAIUBAAATAAAAAAAA&#10;AAAAAAAAAAAAAABbQ29udGVudF9UeXBlc10ueG1sUEsBAi0AFAAGAAgAAAAhAFr0LFu/AAAAFQEA&#10;AAsAAAAAAAAAAAAAAAAAHwEAAF9yZWxzLy5yZWxzUEsBAi0AFAAGAAgAAAAhAMHkZ4zHAAAA3wAA&#10;AA8AAAAAAAAAAAAAAAAABwIAAGRycy9kb3ducmV2LnhtbFBLBQYAAAAAAwADALcAAAD7AgAAAAA=&#10;" strokeweight="1pt"/>
                          <v:oval id="Oval 283" o:spid="_x0000_s1257" style="position:absolute;left:7182;top:12315;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oTxwAAAN8AAAAPAAAAZHJzL2Rvd25yZXYueG1sRI9Ba8JA&#10;FITvBf/D8oTe6sYcoqauIqKQixRtL95es69JaPZt2F1j6q/vCoLHYWa+YZbrwbSiJ+cbywqmkwQE&#10;cWl1w5WCr8/92xyED8gaW8uk4I88rFejlyXm2l75SP0pVCJC2OeooA6hy6X0ZU0G/cR2xNH7sc5g&#10;iNJVUju8RrhpZZokmTTYcFyosaNtTeXv6WIU0OxQ7DKzX2Qfw05Pz4Xb3vpvpV7Hw+YdRKAhPMOP&#10;dqEVpOl8lmRw/xO/gFz9AwAA//8DAFBLAQItABQABgAIAAAAIQDb4fbL7gAAAIUBAAATAAAAAAAA&#10;AAAAAAAAAAAAAABbQ29udGVudF9UeXBlc10ueG1sUEsBAi0AFAAGAAgAAAAhAFr0LFu/AAAAFQEA&#10;AAsAAAAAAAAAAAAAAAAAHwEAAF9yZWxzLy5yZWxzUEsBAi0AFAAGAAgAAAAhAKPEShPHAAAA3wAA&#10;AA8AAAAAAAAAAAAAAAAABwIAAGRycy9kb3ducmV2LnhtbFBLBQYAAAAAAwADALcAAAD7AgAAAAA=&#10;" strokeweight="1pt"/>
                          <v:rect id="Rectangle 285" o:spid="_x0000_s1258" style="position:absolute;left:8270;top:11463;width:159;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jJxwAAAN8AAAAPAAAAZHJzL2Rvd25yZXYueG1sRE/PS8Mw&#10;FL4L/g/hCV5kS9dDV+uyoQPZQBE6h8Pbo3mmZc1LSbKt++/NQfD48f1erEbbizP50DlWMJtmIIgb&#10;pzs2Cvafr5MSRIjIGnvHpOBKAVbL25sFVtpduKbzLhqRQjhUqKCNcaikDE1LFsPUDcSJ+3HeYkzQ&#10;G6k9XlK47WWeZYW02HFqaHGgdUvNcXeyCl6OX/XH3JRvfige3zcP34diNAel7u/G5ycQkcb4L/5z&#10;b7WCPC/nWRqc/qQvIJe/AAAA//8DAFBLAQItABQABgAIAAAAIQDb4fbL7gAAAIUBAAATAAAAAAAA&#10;AAAAAAAAAAAAAABbQ29udGVudF9UeXBlc10ueG1sUEsBAi0AFAAGAAgAAAAhAFr0LFu/AAAAFQEA&#10;AAsAAAAAAAAAAAAAAAAAHwEAAF9yZWxzLy5yZWxzUEsBAi0AFAAGAAgAAAAhALOC2MnHAAAA3wAA&#10;AA8AAAAAAAAAAAAAAAAABwIAAGRycy9kb3ducmV2LnhtbFBLBQYAAAAAAwADALcAAAD7AgAAAAA=&#10;" strokeweight="1pt"/>
                          <v:rect id="Rectangle 286" o:spid="_x0000_s1259" style="position:absolute;left:6792;top:11146;width:38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1SygAAAN8AAAAPAAAAZHJzL2Rvd25yZXYueG1sRI9BSwMx&#10;FITvgv8hPKEXsdnuYbtdmxZbKApKoVUs3h6bZ3bp5mVJ0nb990YQehxm5htmvhxsJ87kQ+tYwWSc&#10;gSCunW7ZKPh43zyUIEJE1tg5JgU/FGC5uL2ZY6XdhXd03kcjEoRDhQqaGPtKylA3ZDGMXU+cvG/n&#10;LcYkvZHa4yXBbSfzLCukxZbTQoM9rRuqj/uTVbA6fu62U1O++r6YvT3ffx2KwRyUGt0NT48gIg3x&#10;Gv5vv2gFeV5Osxn8/UlfQC5+AQAA//8DAFBLAQItABQABgAIAAAAIQDb4fbL7gAAAIUBAAATAAAA&#10;AAAAAAAAAAAAAAAAAABbQ29udGVudF9UeXBlc10ueG1sUEsBAi0AFAAGAAgAAAAhAFr0LFu/AAAA&#10;FQEAAAsAAAAAAAAAAAAAAAAAHwEAAF9yZWxzLy5yZWxzUEsBAi0AFAAGAAgAAAAhANzOfVLKAAAA&#10;3wAAAA8AAAAAAAAAAAAAAAAABwIAAGRycy9kb3ducmV2LnhtbFBLBQYAAAAAAwADALcAAAD+AgAA&#10;AAA=&#10;" strokeweight="1pt"/>
                          <v:line id="Line 287" o:spid="_x0000_s1260" style="position:absolute;visibility:visible;mso-wrap-style:square" from="9365,12228" to="12242,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saxQAAAN8AAAAPAAAAZHJzL2Rvd25yZXYueG1sRI9NawIx&#10;EIbvhf6HMAVvNeseVLZGKYWWnsSqpfQ23Uw3S3cmSxLX9d83B8Hjy/vFs9qM3KmBQmy9GJhNC1Ak&#10;tbetNAaOh9fHJaiYUCx2XsjAhSJs1vd3K6ysP8sHDfvUqDwisUIDLqW+0jrWjhjj1Pck2fv1gTFl&#10;GRptA57zOHe6LIq5ZmwlPzjs6cVR/bc/sYHvLYXhZ2A3p+brFD7fmHd1aczkYXx+ApVoTLfwtf1u&#10;DZTlcjHLBJkns4Be/wMAAP//AwBQSwECLQAUAAYACAAAACEA2+H2y+4AAACFAQAAEwAAAAAAAAAA&#10;AAAAAAAAAAAAW0NvbnRlbnRfVHlwZXNdLnhtbFBLAQItABQABgAIAAAAIQBa9CxbvwAAABUBAAAL&#10;AAAAAAAAAAAAAAAAAB8BAABfcmVscy8ucmVsc1BLAQItABQABgAIAAAAIQBtzEsaxQAAAN8AAAAP&#10;AAAAAAAAAAAAAAAAAAcCAABkcnMvZG93bnJldi54bWxQSwUGAAAAAAMAAwC3AAAA+QIAAAAA&#10;">
                            <v:stroke endarrow="block" endarrowwidth="narrow"/>
                          </v:line>
                          <v:line id="Line 288" o:spid="_x0000_s1261" style="position:absolute;visibility:visible;mso-wrap-style:square" from="6045,11486" to="6225,1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6BxgAAAN8AAAAPAAAAZHJzL2Rvd25yZXYueG1sRI9BS8NA&#10;FITvBf/D8gRv7SY51JJ2W0pB8SRaFfH2mn1mg3lvw+42jf/eFQSPw8x8w2x2E/dqpBA7LwbKRQGK&#10;pPG2k9bA68vdfAUqJhSLvRcy8E0Rdtur2QZr6y/yTOMxtSpDJNZowKU01FrHxhFjXPiBJHufPjCm&#10;LEOrbcBLhnOvq6JYasZO8oLDgQ6Omq/jmQ18PFIYTyO7JbXv5/B2z/zUVMbcXE/7NahEU/oP/7Uf&#10;rIGqWt2WJfz+yV9Ab38AAAD//wMAUEsBAi0AFAAGAAgAAAAhANvh9svuAAAAhQEAABMAAAAAAAAA&#10;AAAAAAAAAAAAAFtDb250ZW50X1R5cGVzXS54bWxQSwECLQAUAAYACAAAACEAWvQsW78AAAAVAQAA&#10;CwAAAAAAAAAAAAAAAAAfAQAAX3JlbHMvLnJlbHNQSwECLQAUAAYACAAAACEAAoDugcYAAADfAAAA&#10;DwAAAAAAAAAAAAAAAAAHAgAAZHJzL2Rvd25yZXYueG1sUEsFBgAAAAADAAMAtwAAAPoCAAAAAA==&#10;">
                            <v:stroke endarrow="block" endarrowwidth="narrow"/>
                          </v:line>
                          <v:line id="Line 289" o:spid="_x0000_s1262" style="position:absolute;visibility:visible;mso-wrap-style:square" from="6045,11642" to="6225,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D2xQAAAN8AAAAPAAAAZHJzL2Rvd25yZXYueG1sRI9BSwMx&#10;FITvQv9DeAVvNtscalmbFhFaPIlWRbw9N8/N4r6XJUm36783guBxmJlvmM1u4l6NFFMXxMJyUYEi&#10;aYLrpLXw8ry/WoNKGcVhH4QsfFOC3XZ2scHahbM80XjMrSoQSTVa8DkPtdap8cSYFmEgKd5niIy5&#10;yNhqF/Fc4NxrU1UrzdhJWfA40J2n5ut4YgvvDxTHj5H9itq3U3w9MD82xtrL+XR7AyrTlP/Df+17&#10;Z8GY9fXSwO+f8gX09gcAAP//AwBQSwECLQAUAAYACAAAACEA2+H2y+4AAACFAQAAEwAAAAAAAAAA&#10;AAAAAAAAAAAAW0NvbnRlbnRfVHlwZXNdLnhtbFBLAQItABQABgAIAAAAIQBa9CxbvwAAABUBAAAL&#10;AAAAAAAAAAAAAAAAAB8BAABfcmVscy8ucmVsc1BLAQItABQABgAIAAAAIQDyUnD2xQAAAN8AAAAP&#10;AAAAAAAAAAAAAAAAAAcCAABkcnMvZG93bnJldi54bWxQSwUGAAAAAAMAAwC3AAAA+QIAAAAA&#10;">
                            <v:stroke endarrow="block" endarrowwidth="narrow"/>
                          </v:line>
                          <v:line id="Line 290" o:spid="_x0000_s1263" style="position:absolute;flip:y;visibility:visible;mso-wrap-style:square" from="9365,11029" to="9365,1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ocxwAAAN8AAAAPAAAAZHJzL2Rvd25yZXYueG1sRI9Ba8JA&#10;FITvBf/D8gRvdZMIVVJXKWIhPSaWYm+P7DMJzb5NsltN/n23IHgcZuYbZrsfTSuuNLjGsoJ4GYEg&#10;Lq1uuFLweXp/3oBwHllja5kUTORgv5s9bTHV9sY5XQtfiQBhl6KC2vsuldKVNRl0S9sRB+9iB4M+&#10;yKGSesBbgJtWJlH0Ig02HBZq7OhQU/lT/BoF5/6M35f+68Of9LQ+5lk2tVWm1GI+vr2C8DT6R/je&#10;zrSCJNms4xX8/wlfQO7+AAAA//8DAFBLAQItABQABgAIAAAAIQDb4fbL7gAAAIUBAAATAAAAAAAA&#10;AAAAAAAAAAAAAABbQ29udGVudF9UeXBlc10ueG1sUEsBAi0AFAAGAAgAAAAhAFr0LFu/AAAAFQEA&#10;AAsAAAAAAAAAAAAAAAAAHwEAAF9yZWxzLy5yZWxzUEsBAi0AFAAGAAgAAAAhAEt3ihzHAAAA3wAA&#10;AA8AAAAAAAAAAAAAAAAABwIAAGRycy9kb3ducmV2LnhtbFBLBQYAAAAAAwADALcAAAD7AgAAAAA=&#10;">
                            <v:stroke endarrow="block" endarrowwidth="narrow"/>
                          </v:line>
                          <v:line id="Line 291" o:spid="_x0000_s1264" style="position:absolute;visibility:visible;mso-wrap-style:square" from="11024,12114" to="11841,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5sIxgAAAN8AAAAPAAAAZHJzL2Rvd25yZXYueG1sRI9fa8Iw&#10;FMXfB/sO4Q58m6lFplajiCD4oBvT4fOlubbV5qYmsXbffhkIPh7Onx9ntuhMLVpyvrKsYNBPQBDn&#10;VldcKPg5rN/HIHxA1lhbJgW/5GExf32ZYabtnb+p3YdCxBH2GSooQ2gyKX1ekkHftw1x9E7WGQxR&#10;ukJqh/c4bmqZJsmHNFhxJJTY0Kqk/LK/mcjNi627Hs+XbnPabddXbiefhy+lem/dcgoiUBee4Ud7&#10;oxWk6Xg0GML/n/gF5PwPAAD//wMAUEsBAi0AFAAGAAgAAAAhANvh9svuAAAAhQEAABMAAAAAAAAA&#10;AAAAAAAAAAAAAFtDb250ZW50X1R5cGVzXS54bWxQSwECLQAUAAYACAAAACEAWvQsW78AAAAVAQAA&#10;CwAAAAAAAAAAAAAAAAAfAQAAX3JlbHMvLnJlbHNQSwECLQAUAAYACAAAACEAwp+bCMYAAADfAAAA&#10;DwAAAAAAAAAAAAAAAAAHAgAAZHJzL2Rvd25yZXYueG1sUEsFBgAAAAADAAMAtwAAAPoCAAAAAA==&#10;">
                            <v:stroke dashstyle="dash"/>
                          </v:line>
                          <v:line id="Line 292" o:spid="_x0000_s1265" style="position:absolute;visibility:visible;mso-wrap-style:square" from="9368,11292" to="977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z6TxgAAAN8AAAAPAAAAZHJzL2Rvd25yZXYueG1sRI9fa8Iw&#10;FMXfB/sO4Q58m6kFp1ajiCD4oBvT4fOlubbV5qYmsXbffhkIPh7Onx9ntuhMLVpyvrKsYNBPQBDn&#10;VldcKPg5rN/HIHxA1lhbJgW/5GExf32ZYabtnb+p3YdCxBH2GSooQ2gyKX1ekkHftw1x9E7WGQxR&#10;ukJqh/c4bmqZJsmHNFhxJJTY0Kqk/LK/mcjNi627Hs+XbnPabddXbiefhy+lem/dcgoiUBee4Ud7&#10;oxWk6Xg0GML/n/gF5PwPAAD//wMAUEsBAi0AFAAGAAgAAAAhANvh9svuAAAAhQEAABMAAAAAAAAA&#10;AAAAAAAAAAAAAFtDb250ZW50X1R5cGVzXS54bWxQSwECLQAUAAYACAAAACEAWvQsW78AAAAVAQAA&#10;CwAAAAAAAAAAAAAAAAAfAQAAX3JlbHMvLnJlbHNQSwECLQAUAAYACAAAACEArdM+k8YAAADfAAAA&#10;DwAAAAAAAAAAAAAAAAAHAgAAZHJzL2Rvd25yZXYueG1sUEsFBgAAAAADAAMAtwAAAPoCAAAAAA==&#10;">
                            <v:stroke dashstyle="dash"/>
                          </v:line>
                          <v:group id="Group 293" o:spid="_x0000_s1266" style="position:absolute;left:9368;top:11276;width:2730;height:952" coordorigin="9368,11276" coordsize="191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7tuyAAAAN8AAAAPAAAAZHJzL2Rvd25yZXYueG1sRI9Pa8JA&#10;FMTvhX6H5RV6001S/EPqKiJVPIhgFEpvj+wzCWbfhuyaxG/vFgo9DjPzG2axGkwtOmpdZVlBPI5A&#10;EOdWV1wouJy3ozkI55E11pZJwYMcrJavLwtMte35RF3mCxEg7FJUUHrfpFK6vCSDbmwb4uBdbWvQ&#10;B9kWUrfYB7ipZRJFU2mw4rBQYkObkvJbdjcKdj3264/4qzvcrpvHz3ly/D7EpNT727D+BOFp8P/h&#10;v/ZeK0iS+Syewu+f8AXk8gkAAP//AwBQSwECLQAUAAYACAAAACEA2+H2y+4AAACFAQAAEwAAAAAA&#10;AAAAAAAAAAAAAAAAW0NvbnRlbnRfVHlwZXNdLnhtbFBLAQItABQABgAIAAAAIQBa9CxbvwAAABUB&#10;AAALAAAAAAAAAAAAAAAAAB8BAABfcmVscy8ucmVsc1BLAQItABQABgAIAAAAIQCDS7tuyAAAAN8A&#10;AAAPAAAAAAAAAAAAAAAAAAcCAABkcnMvZG93bnJldi54bWxQSwUGAAAAAAMAAwC3AAAA/AIAAAAA&#10;">
                            <v:line id="Line 294" o:spid="_x0000_s1267" style="position:absolute;visibility:visible;mso-wrap-style:square" from="9368,12114" to="9645,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BrxwAAAN8AAAAPAAAAZHJzL2Rvd25yZXYueG1sRI/BbsIw&#10;EETvlfoP1lbqDZzkUGjAIAStVMShKu0HLPESB+J1ZLsQ+HpcCanH0cy80UznvW3FiXxoHCvIhxkI&#10;4srphmsFP9/vgzGIEJE1to5JwYUCzGePD1MstTvzF522sRYJwqFEBSbGrpQyVIYshqHriJO3d95i&#10;TNLXUns8J7htZZFlL9Jiw2nBYEdLQ9Vx+2sVrP1uc8yvtZE7Xvu39nP1GuxBqeenfjEBEamP/+F7&#10;+0MrKIrxKB/B35/0BeTsBgAA//8DAFBLAQItABQABgAIAAAAIQDb4fbL7gAAAIUBAAATAAAAAAAA&#10;AAAAAAAAAAAAAABbQ29udGVudF9UeXBlc10ueG1sUEsBAi0AFAAGAAgAAAAhAFr0LFu/AAAAFQEA&#10;AAsAAAAAAAAAAAAAAAAAHwEAAF9yZWxzLy5yZWxzUEsBAi0AFAAGAAgAAAAhANUMMGvHAAAA3wAA&#10;AA8AAAAAAAAAAAAAAAAABwIAAGRycy9kb3ducmV2LnhtbFBLBQYAAAAAAwADALcAAAD7AgAAAAA=&#10;" strokeweight="1pt"/>
                            <v:line id="Line 295" o:spid="_x0000_s1268" style="position:absolute;visibility:visible;mso-wrap-style:square" from="9652,11292" to="9652,1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pENxAAAAN8AAAAPAAAAZHJzL2Rvd25yZXYueG1sRE9Na8JA&#10;EL0X/A/LCN7qxhxaTV1FBMGDtlRLz0N2TFKzs3F3G9N/3zkUeny87+V6cK3qKcTGs4HZNANFXHrb&#10;cGXg47x7nIOKCdli65kM/FCE9Wr0sMTC+ju/U39KlZIQjgUaqFPqCq1jWZPDOPUdsXAXHxwmgaHS&#10;NuBdwl2r8yx70g4bloYaO9rWVF5P3056y+oQbp9f12F/OR52N+4Xr+c3YybjYfMCKtGQ/sV/7r01&#10;kOfz55kMlj/yBfTqFwAA//8DAFBLAQItABQABgAIAAAAIQDb4fbL7gAAAIUBAAATAAAAAAAAAAAA&#10;AAAAAAAAAABbQ29udGVudF9UeXBlc10ueG1sUEsBAi0AFAAGAAgAAAAhAFr0LFu/AAAAFQEAAAsA&#10;AAAAAAAAAAAAAAAAHwEAAF9yZWxzLy5yZWxzUEsBAi0AFAAGAAgAAAAhAEPSkQ3EAAAA3wAAAA8A&#10;AAAAAAAAAAAAAAAABwIAAGRycy9kb3ducmV2LnhtbFBLBQYAAAAAAwADALcAAAD4AgAAAAA=&#10;">
                              <v:stroke dashstyle="dash"/>
                            </v:line>
                            <v:line id="Line 296" o:spid="_x0000_s1269" style="position:absolute;visibility:visible;mso-wrap-style:square" from="10233,11292" to="10233,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SWxwAAAN8AAAAPAAAAZHJzL2Rvd25yZXYueG1sRI/NasJA&#10;FIX3Bd9huEJ3dWIW1kRHEUFwYVuq4vqSuSbRzJ04M8b07TuFgsvD+fk482VvGtGR87VlBeNRAoK4&#10;sLrmUsHxsHmbgvABWWNjmRT8kIflYvAyx1zbB39Ttw+liCPsc1RQhdDmUvqiIoN+ZFvi6J2tMxii&#10;dKXUDh9x3DQyTZKJNFhzJFTY0rqi4rq/m8gtyp27nS7Xfnv+2G1u3GWfhy+lXof9agYiUB+e4f/2&#10;VitI0+n7OIO/P/ELyMUvAAAA//8DAFBLAQItABQABgAIAAAAIQDb4fbL7gAAAIUBAAATAAAAAAAA&#10;AAAAAAAAAAAAAABbQ29udGVudF9UeXBlc10ueG1sUEsBAi0AFAAGAAgAAAAhAFr0LFu/AAAAFQEA&#10;AAsAAAAAAAAAAAAAAAAAHwEAAF9yZWxzLy5yZWxzUEsBAi0AFAAGAAgAAAAhACyeNJbHAAAA3wAA&#10;AA8AAAAAAAAAAAAAAAAABwIAAGRycy9kb3ducmV2LnhtbFBLBQYAAAAAAwADALcAAAD7AgAAAAA=&#10;">
                              <v:stroke dashstyle="dash"/>
                            </v:line>
                            <v:line id="Line 297" o:spid="_x0000_s1270" style="position:absolute;visibility:visible;mso-wrap-style:square" from="9653,11287" to="10233,1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KixgAAAN8AAAAPAAAAZHJzL2Rvd25yZXYueG1sRI9NbsIw&#10;EIX3lbiDNUjdFYcsKA04EYIiFXVRFTjAEA9xIB5HtgtpT18vKnX59P70LavBduJGPrSOFUwnGQji&#10;2umWGwXHw/ZpDiJEZI2dY1LwTQGqcvSwxEK7O3/SbR8bkUY4FKjAxNgXUobakMUwcT1x8s7OW4xJ&#10;+kZqj/c0bjuZZ9lMWmw5PRjsaW2ovu6/rIKdP71fpz+NkSfe+dfuY/MS7EWpx/GwWoCINMT/8F/7&#10;TSvI8/lznggST2IBWf4CAAD//wMAUEsBAi0AFAAGAAgAAAAhANvh9svuAAAAhQEAABMAAAAAAAAA&#10;AAAAAAAAAAAAAFtDb250ZW50X1R5cGVzXS54bWxQSwECLQAUAAYACAAAACEAWvQsW78AAAAVAQAA&#10;CwAAAAAAAAAAAAAAAAAfAQAAX3JlbHMvLnJlbHNQSwECLQAUAAYACAAAACEAlIliosYAAADfAAAA&#10;DwAAAAAAAAAAAAAAAAAHAgAAZHJzL2Rvd25yZXYueG1sUEsFBgAAAAADAAMAtwAAAPoCAAAAAA==&#10;" strokeweight="1pt"/>
                            <v:line id="Line 298" o:spid="_x0000_s1271" style="position:absolute;visibility:visible;mso-wrap-style:square" from="10233,12115" to="10524,1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cc5yAAAAN8AAAAPAAAAZHJzL2Rvd25yZXYueG1sRI/NbsIw&#10;EITvlXgHa5F6Ayc5tJBiEOJHKuqhAvoAS7yNU+J1ZBtI+/R1JaQeRzPzjWa26G0rruRD41hBPs5A&#10;EFdON1wr+DhuRxMQISJrbB2Tgm8KsJgPHmZYanfjPV0PsRYJwqFEBSbGrpQyVIYshrHriJP36bzF&#10;mKSvpfZ4S3DbyiLLnqTFhtOCwY5Whqrz4WIV7Pzp7Zz/1EaeeOc37ft6GuyXUo/DfvkCIlIf/8P3&#10;9qtWUBST5yKHvz/pC8j5LwAAAP//AwBQSwECLQAUAAYACAAAACEA2+H2y+4AAACFAQAAEwAAAAAA&#10;AAAAAAAAAAAAAAAAW0NvbnRlbnRfVHlwZXNdLnhtbFBLAQItABQABgAIAAAAIQBa9CxbvwAAABUB&#10;AAALAAAAAAAAAAAAAAAAAB8BAABfcmVscy8ucmVsc1BLAQItABQABgAIAAAAIQD7xcc5yAAAAN8A&#10;AAAPAAAAAAAAAAAAAAAAAAcCAABkcnMvZG93bnJldi54bWxQSwUGAAAAAAMAAwC3AAAA/AIAAAAA&#10;" strokeweight="1pt"/>
                            <v:line id="Line 299" o:spid="_x0000_s1272" style="position:absolute;visibility:visible;mso-wrap-style:square" from="10528,11286" to="10528,1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xaxwAAAN8AAAAPAAAAZHJzL2Rvd25yZXYueG1sRI9LawIx&#10;FIX3hf6HcAvuaqZZVDs1ihQEFz6olq4vk+vM6ORmTNJx/PdGKLg8nMfHmcx624iOfKgda3gbZiCI&#10;C2dqLjX87BevYxAhIhtsHJOGKwWYTZ+fJpgbd+Fv6naxFGmEQ44aqhjbXMpQVGQxDF1LnLyD8xZj&#10;kr6UxuMljdtGqix7lxZrToQKW/qqqDjt/mziFuXKn3+Pp355WK8WZ+4+Nvut1oOXfv4JIlIfH+H/&#10;9tJoUGo8Ugruf9IXkNMbAAAA//8DAFBLAQItABQABgAIAAAAIQDb4fbL7gAAAIUBAAATAAAAAAAA&#10;AAAAAAAAAAAAAABbQ29udGVudF9UeXBlc10ueG1sUEsBAi0AFAAGAAgAAAAhAFr0LFu/AAAAFQEA&#10;AAsAAAAAAAAAAAAAAAAAHwEAAF9yZWxzLy5yZWxzUEsBAi0AFAAGAAgAAAAhAOxWbFrHAAAA3wAA&#10;AA8AAAAAAAAAAAAAAAAABwIAAGRycy9kb3ducmV2LnhtbFBLBQYAAAAAAwADALcAAAD7AgAAAAA=&#10;">
                              <v:stroke dashstyle="dash"/>
                            </v:line>
                            <v:line id="Line 300" o:spid="_x0000_s1273" style="position:absolute;visibility:visible;mso-wrap-style:square" from="10530,11287" to="11095,1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VxwAAAN8AAAAPAAAAZHJzL2Rvd25yZXYueG1sRI/RagIx&#10;FETfBf8h3IJvmnULrV2NIm0FpQ+i9gOum+tm6+ZmSaJu+/VNoeDjMDNnmNmis424kg+1YwXjUQaC&#10;uHS65krB52E1nIAIEVlj45gUfFOAxbzfm2Gh3Y13dN3HSiQIhwIVmBjbQspQGrIYRq4lTt7JeYsx&#10;SV9J7fGW4LaReZY9SYs1pwWDLb0aKs/7i1Ww8ceP8/inMvLIG//ebN9egv1SavDQLacgInXxHv5v&#10;r7WCPJ8854/w9yd9ATn/BQAA//8DAFBLAQItABQABgAIAAAAIQDb4fbL7gAAAIUBAAATAAAAAAAA&#10;AAAAAAAAAAAAAABbQ29udGVudF9UeXBlc10ueG1sUEsBAi0AFAAGAAgAAAAhAFr0LFu/AAAAFQEA&#10;AAsAAAAAAAAAAAAAAAAAHwEAAF9yZWxzLy5yZWxzUEsBAi0AFAAGAAgAAAAhAGRb/NXHAAAA3wAA&#10;AA8AAAAAAAAAAAAAAAAABwIAAGRycy9kb3ducmV2LnhtbFBLBQYAAAAAAwADALcAAAD7AgAAAAA=&#10;" strokeweight="1pt"/>
                            <v:line id="Line 301" o:spid="_x0000_s1274" style="position:absolute;visibility:visible;mso-wrap-style:square" from="11099,11276" to="11099,1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1G1xwAAAN8AAAAPAAAAZHJzL2Rvd25yZXYueG1sRI9La8JA&#10;FIX3hf6H4Ra6qxNDqRodpRQEF2rxgetL5ppEM3fizBjTf+8UBJeH8/g4k1lnatGS85VlBf1eAoI4&#10;t7riQsF+N/8YgvABWWNtmRT8kYfZ9PVlgpm2N95Quw2FiCPsM1RQhtBkUvq8JIO+Zxvi6B2tMxii&#10;dIXUDm9x3NQyTZIvabDiSCixoZ+S8vP2aiI3L5bucjidu8VxtZxfuB2td79Kvb9132MQgbrwDD/a&#10;C60gTYeD9BP+/8QvIKd3AAAA//8DAFBLAQItABQABgAIAAAAIQDb4fbL7gAAAIUBAAATAAAAAAAA&#10;AAAAAAAAAAAAAABbQ29udGVudF9UeXBlc10ueG1sUEsBAi0AFAAGAAgAAAAhAFr0LFu/AAAAFQEA&#10;AAsAAAAAAAAAAAAAAAAAHwEAAF9yZWxzLy5yZWxzUEsBAi0AFAAGAAgAAAAhAAzzUbXHAAAA3wAA&#10;AA8AAAAAAAAAAAAAAAAABwIAAGRycy9kb3ducmV2LnhtbFBLBQYAAAAAAwADALcAAAD7AgAAAAA=&#10;">
                              <v:stroke dashstyle="dash"/>
                            </v:line>
                            <v:line id="Line 302" o:spid="_x0000_s1275" style="position:absolute;visibility:visible;mso-wrap-style:square" from="11099,12115" to="11279,1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6xwAAAN8AAAAPAAAAZHJzL2Rvd25yZXYueG1sRI/RagIx&#10;FETfBf8h3IJvmnWhrV2NIm0FpQ+i9gOum+tm6+ZmSaJu+/VNoeDjMDNnmNmis424kg+1YwXjUQaC&#10;uHS65krB52E1nIAIEVlj45gUfFOAxbzfm2Gh3Y13dN3HSiQIhwIVmBjbQspQGrIYRq4lTt7JeYsx&#10;SV9J7fGW4LaReZY9SYs1pwWDLb0aKs/7i1Ww8ceP8/inMvLIG//ebN9egv1SavDQLacgInXxHv5v&#10;r7WCPJ8854/w9yd9ATn/BQAA//8DAFBLAQItABQABgAIAAAAIQDb4fbL7gAAAIUBAAATAAAAAAAA&#10;AAAAAAAAAAAAAABbQ29udGVudF9UeXBlc10ueG1sUEsBAi0AFAAGAAgAAAAhAFr0LFu/AAAAFQEA&#10;AAsAAAAAAAAAAAAAAAAAHwEAAF9yZWxzLy5yZWxzUEsBAi0AFAAGAAgAAAAhAIT+wTrHAAAA3wAA&#10;AA8AAAAAAAAAAAAAAAAABwIAAGRycy9kb3ducmV2LnhtbFBLBQYAAAAAAwADALcAAAD7AgAAAAA=&#10;" strokeweight="1pt"/>
                          </v:group>
                          <v:line id="Line 291" o:spid="_x0000_s1276" style="position:absolute;visibility:visible;mso-wrap-style:square" from="9775,12114" to="10579,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KuswgAAANwAAAAPAAAAZHJzL2Rvd25yZXYueG1sRE9Na8JA&#10;EL0L/Q/LFHrTTS0UTV1FCoIH22KUnofsmESzs3F3jem/7xwKPT7e92I1uFb1FGLj2cDzJANFXHrb&#10;cGXgeNiMZ6BiQrbYeiYDPxRhtXwYLTC3/s576otUKQnhmKOBOqUu1zqWNTmME98RC3fywWESGCpt&#10;A94l3LV6mmWv2mHD0lBjR+81lZfi5qS3rHbh+n2+DNvTx25z5X7+efgy5ulxWL+BSjSkf/Gfe2sN&#10;vMxlvpyRI6CXvwAAAP//AwBQSwECLQAUAAYACAAAACEA2+H2y+4AAACFAQAAEwAAAAAAAAAAAAAA&#10;AAAAAAAAW0NvbnRlbnRfVHlwZXNdLnhtbFBLAQItABQABgAIAAAAIQBa9CxbvwAAABUBAAALAAAA&#10;AAAAAAAAAAAAAB8BAABfcmVscy8ucmVsc1BLAQItABQABgAIAAAAIQAi5KuswgAAANwAAAAPAAAA&#10;AAAAAAAAAAAAAAcCAABkcnMvZG93bnJldi54bWxQSwUGAAAAAAMAAwC3AAAA9gIAAAAA&#10;">
                            <v:stroke dashstyle="dash"/>
                          </v:line>
                          <v:line id="Line 292" o:spid="_x0000_s1277" style="position:absolute;visibility:visible;mso-wrap-style:square" from="10606,11294" to="11013,1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A43xQAAANwAAAAPAAAAZHJzL2Rvd25yZXYueG1sRI9fa8Iw&#10;FMXfB36HcAe+zdQJY3bGMgTBh7oxFZ8vzbXt2tzUJGvrt18GAx8P58+Ps8pG04qenK8tK5jPEhDE&#10;hdU1lwpOx+3TKwgfkDW2lknBjTxk68nDClNtB/6i/hBKEUfYp6igCqFLpfRFRQb9zHbE0btYZzBE&#10;6UqpHQ5x3LTyOUlepMGaI6HCjjYVFc3hx0RuUebuev5uxt1ln2+v3C8/jp9KTR/H9zcQgcZwD/+3&#10;d1rBYjmHvzPxCMj1LwAAAP//AwBQSwECLQAUAAYACAAAACEA2+H2y+4AAACFAQAAEwAAAAAAAAAA&#10;AAAAAAAAAAAAW0NvbnRlbnRfVHlwZXNdLnhtbFBLAQItABQABgAIAAAAIQBa9CxbvwAAABUBAAAL&#10;AAAAAAAAAAAAAAAAAB8BAABfcmVscy8ucmVsc1BLAQItABQABgAIAAAAIQBNqA43xQAAANwAAAAP&#10;AAAAAAAAAAAAAAAAAAcCAABkcnMvZG93bnJldi54bWxQSwUGAAAAAAMAAwC3AAAA+QIAAAAA&#10;">
                            <v:stroke dashstyle="dash"/>
                          </v:line>
                          <v:line id="Line 267" o:spid="_x0000_s1278" style="position:absolute;flip:x;visibility:visible;mso-wrap-style:square" from="4808,11089" to="6235,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9txAAAANwAAAAPAAAAZHJzL2Rvd25yZXYueG1sRI9Li8Iw&#10;FIX3gv8hXMGNjKkj+KhGEWFABBc+QGd3aa5ttbkpTbSdfz8RBJeH8/g482VjCvGkyuWWFQz6EQji&#10;xOqcUwWn48/XBITzyBoLy6TgjxwsF+3WHGNta97T8+BTEUbYxagg876MpXRJRgZd35bEwbvayqAP&#10;skqlrrAO46aQ31E0kgZzDoQMS1pnlNwPDxMgt3X6u7tRcp6ey209GvTqy+WhVLfTrGYgPDX+E363&#10;N1rBcDqG15lwBOTiHwAA//8DAFBLAQItABQABgAIAAAAIQDb4fbL7gAAAIUBAAATAAAAAAAAAAAA&#10;AAAAAAAAAABbQ29udGVudF9UeXBlc10ueG1sUEsBAi0AFAAGAAgAAAAhAFr0LFu/AAAAFQEAAAsA&#10;AAAAAAAAAAAAAAAAHwEAAF9yZWxzLy5yZWxzUEsBAi0AFAAGAAgAAAAhAAi9r23EAAAA3AAAAA8A&#10;AAAAAAAAAAAAAAAABwIAAGRycy9kb3ducmV2LnhtbFBLBQYAAAAAAwADALcAAAD4AgAAAAA=&#10;" strokeweight="1pt"/>
                          <v:rect id="Rectangle 285" o:spid="_x0000_s1279" style="position:absolute;left:6235;top:11468;width:159;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7AyAAAANwAAAAPAAAAZHJzL2Rvd25yZXYueG1sRI/dagIx&#10;FITvC75DOAVvimZty2pXo1ihWGgp+EPFu8PmNLu4OVmSVNe3bwqFXg4z8w0zW3S2EWfyoXasYDTM&#10;QBCXTtdsFOx3L4MJiBCRNTaOScGVAizmvZsZFtpdeEPnbTQiQTgUqKCKsS2kDGVFFsPQtcTJ+3Le&#10;YkzSG6k9XhLcNvI+y3Jpsea0UGFLq4rK0/bbKng+fW4+xmby5tv86X19dzzknTko1b/tllMQkbr4&#10;H/5rv2oFjw8j+D2TjoCc/wAAAP//AwBQSwECLQAUAAYACAAAACEA2+H2y+4AAACFAQAAEwAAAAAA&#10;AAAAAAAAAAAAAAAAW0NvbnRlbnRfVHlwZXNdLnhtbFBLAQItABQABgAIAAAAIQBa9CxbvwAAABUB&#10;AAALAAAAAAAAAAAAAAAAAB8BAABfcmVscy8ucmVsc1BLAQItABQABgAIAAAAIQBCQH7AyAAAANwA&#10;AAAPAAAAAAAAAAAAAAAAAAcCAABkcnMvZG93bnJldi54bWxQSwUGAAAAAAMAAwC3AAAA/AIAAAAA&#10;" strokeweight="1pt"/>
                          <v:oval id="Oval 283" o:spid="_x0000_s1280" style="position:absolute;left:6957;top:11047;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qkHxgAAANwAAAAPAAAAZHJzL2Rvd25yZXYueG1sRI/dasJA&#10;FITvhb7Dcgq9MxtrKSW6EZFWSguFWH9uT7LHJJg9G7LbmL69KwheDjPzDTNfDKYRPXWutqxgEsUg&#10;iAuray4VbH8/xm8gnEfW2FgmBf/kYJE+jOaYaHvmjPqNL0WAsEtQQeV9m0jpiooMusi2xME72s6g&#10;D7Irpe7wHOCmkc9x/CoN1hwWKmxpVVFx2vwZBcvTIf/+ybP96v1gdu4rW7u4Xyv19DgsZyA8Df4e&#10;vrU/tYKX6RSuZ8IRkOkFAAD//wMAUEsBAi0AFAAGAAgAAAAhANvh9svuAAAAhQEAABMAAAAAAAAA&#10;AAAAAAAAAAAAAFtDb250ZW50X1R5cGVzXS54bWxQSwECLQAUAAYACAAAACEAWvQsW78AAAAVAQAA&#10;CwAAAAAAAAAAAAAAAAAfAQAAX3JlbHMvLnJlbHNQSwECLQAUAAYACAAAACEAdoapB8YAAADcAAAA&#10;DwAAAAAAAAAAAAAAAAAHAgAAZHJzL2Rvd25yZXYueG1sUEsFBgAAAAADAAMAtwAAAPoCAAAAAA==&#10;" fillcolor="black [3213]" stroked="f" strokeweight="1pt"/>
                          <v:oval id="Oval 283" o:spid="_x0000_s1281" style="position:absolute;left:6961;top:12318;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zFzxQAAANwAAAAPAAAAZHJzL2Rvd25yZXYueG1sRI/dasJA&#10;FITvC77DcgTv6kYrRaKriFgpFQrx9/aYPSbB7NmQXWN8e1co9HKYmW+Y6bw1pWiodoVlBYN+BII4&#10;tbrgTMF+9/U+BuE8ssbSMil4kIP5rPM2xVjbOyfUbH0mAoRdjApy76tYSpfmZND1bUUcvIutDfog&#10;60zqGu8Bbko5jKJPabDgsJBjRcuc0uv2ZhQsrqfz5vecHJerkzm4n2TtomatVK/bLiYgPLX+P/zX&#10;/tYKRh8jeJ0JR0DOngAAAP//AwBQSwECLQAUAAYACAAAACEA2+H2y+4AAACFAQAAEwAAAAAAAAAA&#10;AAAAAAAAAAAAW0NvbnRlbnRfVHlwZXNdLnhtbFBLAQItABQABgAIAAAAIQBa9CxbvwAAABUBAAAL&#10;AAAAAAAAAAAAAAAAAB8BAABfcmVscy8ucmVsc1BLAQItABQABgAIAAAAIQD5bzFzxQAAANwAAAAP&#10;AAAAAAAAAAAAAAAAAAcCAABkcnMvZG93bnJldi54bWxQSwUGAAAAAAMAAwC3AAAA+QIAAAAA&#10;" fillcolor="black [3213]" stroked="f" strokeweight="1pt"/>
                        </v:group>
                        <v:shape id="文本框 2" o:spid="_x0000_s1282" type="#_x0000_t202" style="position:absolute;left:21969;top:393;width:27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X1wQAAANoAAAAPAAAAZHJzL2Rvd25yZXYueG1sRE/fa8Iw&#10;EH4f+D+EE/YimqowpDPKGAwU3NCq72dya8uaS2libf/7RRB8Oj6+n7dcd7YSLTW+dKxgOklAEGtn&#10;Ss4VnI5f4wUIH5ANVo5JQU8e1qvByxJT4258oDYLuYgh7FNUUIRQp1J6XZBFP3E1ceR+XWMxRNjk&#10;0jR4i+G2krMkeZMWS44NBdb0WZD+y65WweXnW2d61M/m5367315Gu+livlPqddh9vIMI1IWn+OHe&#10;mDgf7q/cr1z9AwAA//8DAFBLAQItABQABgAIAAAAIQDb4fbL7gAAAIUBAAATAAAAAAAAAAAAAAAA&#10;AAAAAABbQ29udGVudF9UeXBlc10ueG1sUEsBAi0AFAAGAAgAAAAhAFr0LFu/AAAAFQEAAAsAAAAA&#10;AAAAAAAAAAAAHwEAAF9yZWxzLy5yZWxzUEsBAi0AFAAGAAgAAAAhAGa1lfXBAAAA2gAAAA8AAAAA&#10;AAAAAAAAAAAABwIAAGRycy9kb3ducmV2LnhtbFBLBQYAAAAAAwADALcAAAD1AgAAAAA=&#10;" filled="f" stroked="f">
                          <v:textbox style="mso-fit-shape-to-text:t" inset="1mm,0,1mm,0">
                            <w:txbxContent>
                              <w:p w14:paraId="1F07C719" w14:textId="77777777" w:rsidR="00DC7DAC" w:rsidRPr="00DD49B0" w:rsidRDefault="00DC7DAC" w:rsidP="00DC7DAC">
                                <w:pPr>
                                  <w:rPr>
                                    <w:sz w:val="18"/>
                                    <w:szCs w:val="18"/>
                                  </w:rPr>
                                </w:pPr>
                                <w:r w:rsidRPr="00E91222">
                                  <w:rPr>
                                    <w:i/>
                                    <w:iCs/>
                                    <w:sz w:val="18"/>
                                    <w:szCs w:val="18"/>
                                  </w:rPr>
                                  <w:t>U</w:t>
                                </w:r>
                                <w:r>
                                  <w:rPr>
                                    <w:sz w:val="18"/>
                                    <w:szCs w:val="18"/>
                                  </w:rPr>
                                  <w:t>/V</w:t>
                                </w:r>
                              </w:p>
                            </w:txbxContent>
                          </v:textbox>
                        </v:shape>
                        <v:shape id="文本框 2" o:spid="_x0000_s1283" type="#_x0000_t202" style="position:absolute;left:38432;top:10046;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73SxgAAANwAAAAPAAAAZHJzL2Rvd25yZXYueG1sRI9Ba8JA&#10;FITvhf6H5RV6Ed2YQLHRVUqhUMGKpnp/7j6TYPZtyG41+fddodDjMDPfMItVbxtxpc7XjhVMJwkI&#10;Yu1MzaWCw/fHeAbCB2SDjWNSMJCH1fLxYYG5cTfe07UIpYgQ9jkqqEJocym9rsiin7iWOHpn11kM&#10;UXalNB3eItw2Mk2SF2mx5rhQYUvvFelL8WMVnLZfutCjIc2Ow3q3Po0201m2Uer5qX+bgwjUh//w&#10;X/vTKMheU7ifiUdALn8BAAD//wMAUEsBAi0AFAAGAAgAAAAhANvh9svuAAAAhQEAABMAAAAAAAAA&#10;AAAAAAAAAAAAAFtDb250ZW50X1R5cGVzXS54bWxQSwECLQAUAAYACAAAACEAWvQsW78AAAAVAQAA&#10;CwAAAAAAAAAAAAAAAAAfAQAAX3JlbHMvLnJlbHNQSwECLQAUAAYACAAAACEAcG+90sYAAADcAAAA&#10;DwAAAAAAAAAAAAAAAAAHAgAAZHJzL2Rvd25yZXYueG1sUEsFBgAAAAADAAMAtwAAAPoCAAAAAA==&#10;" filled="f" stroked="f">
                          <v:textbox style="mso-fit-shape-to-text:t" inset="1mm,0,1mm,0">
                            <w:txbxContent>
                              <w:p w14:paraId="086DDB88" w14:textId="77777777" w:rsidR="00DC7DAC" w:rsidRPr="00DD49B0" w:rsidRDefault="00DC7DAC" w:rsidP="00DC7DAC">
                                <w:pPr>
                                  <w:rPr>
                                    <w:sz w:val="18"/>
                                    <w:szCs w:val="18"/>
                                  </w:rPr>
                                </w:pPr>
                                <w:r>
                                  <w:rPr>
                                    <w:i/>
                                    <w:iCs/>
                                    <w:sz w:val="18"/>
                                    <w:szCs w:val="18"/>
                                  </w:rPr>
                                  <w:t>t</w:t>
                                </w:r>
                                <w:r>
                                  <w:rPr>
                                    <w:sz w:val="18"/>
                                    <w:szCs w:val="18"/>
                                  </w:rPr>
                                  <w:t>/s</w:t>
                                </w:r>
                              </w:p>
                            </w:txbxContent>
                          </v:textbox>
                        </v:shape>
                        <v:shape id="文本框 2" o:spid="_x0000_s1284" type="#_x0000_t202" style="position:absolute;left:23760;top:9850;width:1458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PFTxgAAANwAAAAPAAAAZHJzL2Rvd25yZXYueG1sRI9Pa8JA&#10;FMTvhX6H5Qm9FN3UFNHoKrWieCniv4O3R/aZpM2+TbNrjN/eFQo9DjPzG2Yya00pGqpdYVnBWy8C&#10;QZxaXXCm4LBfdocgnEfWWFomBTdyMJs+P00w0fbKW2p2PhMBwi5BBbn3VSKlS3My6Hq2Ig7e2dYG&#10;fZB1JnWN1wA3pexH0UAaLDgs5FjRZ07pz+5iFGCTLVZfr+/x4Ht+/N3QSc/bvlbqpdN+jEF4av1/&#10;+K+91griUQyPM+EIyOkdAAD//wMAUEsBAi0AFAAGAAgAAAAhANvh9svuAAAAhQEAABMAAAAAAAAA&#10;AAAAAAAAAAAAAFtDb250ZW50X1R5cGVzXS54bWxQSwECLQAUAAYACAAAACEAWvQsW78AAAAVAQAA&#10;CwAAAAAAAAAAAAAAAAAfAQAAX3JlbHMvLnJlbHNQSwECLQAUAAYACAAAACEAi9jxU8YAAADcAAAA&#10;DwAAAAAAAAAAAAAAAAAHAgAAZHJzL2Rvd25yZXYueG1sUEsFBgAAAAADAAMAtwAAAPoCAAAAAA==&#10;" filled="f" stroked="f">
                          <v:textbox style="mso-fit-shape-to-text:t" inset="1mm,0,1mm,0">
                            <w:txbxContent>
                              <w:p w14:paraId="798BB4E3" w14:textId="77777777" w:rsidR="00DC7DAC" w:rsidRPr="00DD49B0" w:rsidRDefault="00DC7DAC" w:rsidP="00DC7DAC">
                                <w:pPr>
                                  <w:rPr>
                                    <w:sz w:val="18"/>
                                    <w:szCs w:val="18"/>
                                  </w:rPr>
                                </w:pPr>
                                <w:r>
                                  <w:rPr>
                                    <w:sz w:val="18"/>
                                    <w:szCs w:val="18"/>
                                  </w:rPr>
                                  <w:t>1       2       3        4       5       6</w:t>
                                </w:r>
                              </w:p>
                            </w:txbxContent>
                          </v:textbox>
                        </v:shape>
                        <v:shape id="文本框 2" o:spid="_x0000_s1285" type="#_x0000_t202" style="position:absolute;left:19721;top:2072;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A9xgAAANwAAAAPAAAAZHJzL2Rvd25yZXYueG1sRI9Ba8JA&#10;FITvBf/D8gQvUjeaUmzqKlIoVFBpo70/d1+TYPZtyK6a/PuuUOhxmJlvmMWqs7W4UusrxwqmkwQE&#10;sXam4kLB8fD+OAfhA7LB2jEp6MnDajl4WGBm3I2/6JqHQkQI+wwVlCE0mZRel2TRT1xDHL0f11oM&#10;UbaFNC3eItzWcpYkz9JixXGhxIbeStLn/GIVnPY7netxP0u/+83n5jTeTufpVqnRsFu/ggjUhf/w&#10;X/vDKEhfnuB+Jh4BufwFAAD//wMAUEsBAi0AFAAGAAgAAAAhANvh9svuAAAAhQEAABMAAAAAAAAA&#10;AAAAAAAAAAAAAFtDb250ZW50X1R5cGVzXS54bWxQSwECLQAUAAYACAAAACEAWvQsW78AAAAVAQAA&#10;CwAAAAAAAAAAAAAAAAAfAQAAX3JlbHMvLnJlbHNQSwECLQAUAAYACAAAACEAkMqAPcYAAADcAAAA&#10;DwAAAAAAAAAAAAAAAAAHAgAAZHJzL2Rvd25yZXYueG1sUEsFBgAAAAADAAMAtwAAAPoCAAAAAA==&#10;" filled="f" stroked="f">
                          <v:textbox style="mso-fit-shape-to-text:t" inset="1mm,0,1mm,0">
                            <w:txbxContent>
                              <w:p w14:paraId="7FA7696A" w14:textId="77777777" w:rsidR="00DC7DAC" w:rsidRPr="00DD49B0" w:rsidRDefault="00DC7DAC" w:rsidP="00DC7DAC">
                                <w:pPr>
                                  <w:rPr>
                                    <w:sz w:val="18"/>
                                    <w:szCs w:val="18"/>
                                  </w:rPr>
                                </w:pPr>
                                <w:r>
                                  <w:rPr>
                                    <w:sz w:val="18"/>
                                    <w:szCs w:val="18"/>
                                  </w:rPr>
                                  <w:t>10</w:t>
                                </w:r>
                              </w:p>
                            </w:txbxContent>
                          </v:textbox>
                        </v:shape>
                        <v:shape id="文本框 2" o:spid="_x0000_s1286" type="#_x0000_t202" style="position:absolute;left:20310;top:826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mxgAAANwAAAAPAAAAZHJzL2Rvd25yZXYueG1sRI9Ba8JA&#10;FITvBf/D8gQvUjcaWmzqKlIoVFBpo70/d1+TYPZtyK6a/PuuUOhxmJlvmMWqs7W4UusrxwqmkwQE&#10;sXam4kLB8fD+OAfhA7LB2jEp6MnDajl4WGBm3I2/6JqHQkQI+wwVlCE0mZRel2TRT1xDHL0f11oM&#10;UbaFNC3eItzWcpYkz9JixXGhxIbeStLn/GIVnPY7netxP0u/+83n5jTeTufpVqnRsFu/ggjUhf/w&#10;X/vDKEhfnuB+Jh4BufwFAAD//wMAUEsBAi0AFAAGAAgAAAAhANvh9svuAAAAhQEAABMAAAAAAAAA&#10;AAAAAAAAAAAAAFtDb250ZW50X1R5cGVzXS54bWxQSwECLQAUAAYACAAAACEAWvQsW78AAAAVAQAA&#10;CwAAAAAAAAAAAAAAAAAfAQAAX3JlbHMvLnJlbHNQSwECLQAUAAYACAAAACEA/4YlpsYAAADcAAAA&#10;DwAAAAAAAAAAAAAAAAAHAgAAZHJzL2Rvd25yZXYueG1sUEsFBgAAAAADAAMAtwAAAPoCAAAAAA==&#10;" filled="f" stroked="f">
                          <v:textbox style="mso-fit-shape-to-text:t" inset="1mm,0,1mm,0">
                            <w:txbxContent>
                              <w:p w14:paraId="5483F893" w14:textId="77777777" w:rsidR="00DC7DAC" w:rsidRPr="00DD49B0" w:rsidRDefault="00DC7DAC" w:rsidP="00DC7DAC">
                                <w:pPr>
                                  <w:rPr>
                                    <w:sz w:val="18"/>
                                    <w:szCs w:val="18"/>
                                  </w:rPr>
                                </w:pPr>
                                <w:r>
                                  <w:rPr>
                                    <w:sz w:val="18"/>
                                    <w:szCs w:val="18"/>
                                  </w:rPr>
                                  <w:t>1</w:t>
                                </w:r>
                              </w:p>
                            </w:txbxContent>
                          </v:textbox>
                        </v:shape>
                        <v:shape id="文本框 2" o:spid="_x0000_s1287" type="#_x0000_t202" style="position:absolute;left:20342;top:9643;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vRxgAAANwAAAAPAAAAZHJzL2Rvd25yZXYueG1sRI9Ba8JA&#10;FITvQv/D8gq9iG40IBpdpRQKFbTYVO/P3WcSmn0bsltN/n1XKHgcZuYbZrXpbC2u1PrKsYLJOAFB&#10;rJ2puFBw/H4fzUH4gGywdkwKevKwWT8NVpgZd+MvuuahEBHCPkMFZQhNJqXXJVn0Y9cQR+/iWosh&#10;yraQpsVbhNtaTpNkJi1WHBdKbOitJP2T/1oF58+9zvWwn6anfnvYnoe7yTzdKfXy3L0uQQTqwiP8&#10;3/4wCtLFDO5n4hGQ6z8AAAD//wMAUEsBAi0AFAAGAAgAAAAhANvh9svuAAAAhQEAABMAAAAAAAAA&#10;AAAAAAAAAAAAAFtDb250ZW50X1R5cGVzXS54bWxQSwECLQAUAAYACAAAACEAWvQsW78AAAAVAQAA&#10;CwAAAAAAAAAAAAAAAAAfAQAAX3JlbHMvLnJlbHNQSwECLQAUAAYACAAAACEAD1S70cYAAADcAAAA&#10;DwAAAAAAAAAAAAAAAAAHAgAAZHJzL2Rvd25yZXYueG1sUEsFBgAAAAADAAMAtwAAAPoCAAAAAA==&#10;" filled="f" stroked="f">
                          <v:textbox style="mso-fit-shape-to-text:t" inset="1mm,0,1mm,0">
                            <w:txbxContent>
                              <w:p w14:paraId="65E3FCFC" w14:textId="77777777" w:rsidR="00DC7DAC" w:rsidRPr="00DD49B0" w:rsidRDefault="00DC7DAC" w:rsidP="00DC7DAC">
                                <w:pPr>
                                  <w:rPr>
                                    <w:sz w:val="18"/>
                                    <w:szCs w:val="18"/>
                                  </w:rPr>
                                </w:pPr>
                                <w:r>
                                  <w:rPr>
                                    <w:sz w:val="18"/>
                                    <w:szCs w:val="18"/>
                                  </w:rPr>
                                  <w:t>0</w:t>
                                </w:r>
                              </w:p>
                            </w:txbxContent>
                          </v:textbox>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8" o:spid="_x0000_s1288" type="#_x0000_t16" style="position:absolute;left:3584;top:6855;width:2328;height:2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VcwAAAANoAAAAPAAAAZHJzL2Rvd25yZXYueG1sRE/Pa8Iw&#10;FL4L/g/hDbxp6lDRzigyNhDqxSqe35JnU9a8dE2m9b83h8GOH9/v9bZ3jbhRF2rPCqaTDASx9qbm&#10;SsH59DlegggR2WDjmRQ8KMB2MxysMTf+zke6lbESKYRDjgpsjG0uZdCWHIaJb4kTd/Wdw5hgV0nT&#10;4T2Fu0a+ZtlCOqw5NVhs6d2S/i5/nYJiernuD6d5hsXPbPlVrLT9uGilRi/97g1EpD7+i//ce6Mg&#10;bU1X0g2QmycAAAD//wMAUEsBAi0AFAAGAAgAAAAhANvh9svuAAAAhQEAABMAAAAAAAAAAAAAAAAA&#10;AAAAAFtDb250ZW50X1R5cGVzXS54bWxQSwECLQAUAAYACAAAACEAWvQsW78AAAAVAQAACwAAAAAA&#10;AAAAAAAAAAAfAQAAX3JlbHMvLnJlbHNQSwECLQAUAAYACAAAACEAZe31XMAAAADaAAAADwAAAAAA&#10;AAAAAAAAAAAHAgAAZHJzL2Rvd25yZXYueG1sUEsFBgAAAAADAAMAtwAAAPQCAAAAAA==&#10;" fillcolor="white [3212]" strokecolor="black [3213]" strokeweight="1pt"/>
                      <v:shape id="立方体 402" o:spid="_x0000_s1289" type="#_x0000_t16" style="position:absolute;left:7372;top:2757;width:2328;height:2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7QxAAAANwAAAAPAAAAZHJzL2Rvd25yZXYueG1sRI9BawIx&#10;FITvhf6H8ARvNVFssatRSqkgrJdq8fxMnpvFzct2k+r235tCweMwM98wi1XvG3GhLtaBNYxHCgSx&#10;CbbmSsPXfv00AxETssUmMGn4pQir5ePDAgsbrvxJl12qRIZwLFCDS6ktpIzGkcc4Ci1x9k6h85iy&#10;7CppO7xmuG/kRKkX6bHmvOCwpXdH5rz78RrK8eG02e6fFZbf09mxfDXu42C0Hg76tzmIRH26h//b&#10;G6thqibwdyYfAbm8AQAA//8DAFBLAQItABQABgAIAAAAIQDb4fbL7gAAAIUBAAATAAAAAAAAAAAA&#10;AAAAAAAAAABbQ29udGVudF9UeXBlc10ueG1sUEsBAi0AFAAGAAgAAAAhAFr0LFu/AAAAFQEAAAsA&#10;AAAAAAAAAAAAAAAAHwEAAF9yZWxzLy5yZWxzUEsBAi0AFAAGAAgAAAAhAH0TLtDEAAAA3AAAAA8A&#10;AAAAAAAAAAAAAAAABwIAAGRycy9kb3ducmV2LnhtbFBLBQYAAAAAAwADALcAAAD4AgAAAAA=&#10;" fillcolor="white [3212]" strokecolor="black [3213]" strokeweight="1pt"/>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0" o:spid="_x0000_s1290" type="#_x0000_t22" style="position:absolute;left:428;top:4513;width:1467;height:23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ujwgAAANsAAAAPAAAAZHJzL2Rvd25yZXYueG1sRI9Bb8Iw&#10;DIXvk/gPkZF2Gyk7TFshIEBCwBGGhLiZxrQVjVMlWVv+/XyYtJut9/ze5/lycI3qKMTas4HpJANF&#10;XHhbc2ng/L19+wQVE7LFxjMZeFKE5WL0Msfc+p6P1J1SqSSEY44GqpTaXOtYVOQwTnxLLNrdB4dJ&#10;1lBqG7CXcNfo9yz70A5rloYKW9pUVDxOP87AEC/toW+2fud1d0/XcLzcvtbGvI6H1QxUoiH9m/+u&#10;91bwhV5+kQH04hcAAP//AwBQSwECLQAUAAYACAAAACEA2+H2y+4AAACFAQAAEwAAAAAAAAAAAAAA&#10;AAAAAAAAW0NvbnRlbnRfVHlwZXNdLnhtbFBLAQItABQABgAIAAAAIQBa9CxbvwAAABUBAAALAAAA&#10;AAAAAAAAAAAAAB8BAABfcmVscy8ucmVsc1BLAQItABQABgAIAAAAIQBUiqujwgAAANsAAAAPAAAA&#10;AAAAAAAAAAAAAAcCAABkcnMvZG93bnJldi54bWxQSwUGAAAAAAMAAwC3AAAA9gIAAAAA&#10;" adj="6740" fillcolor="white [3212]" strokecolor="black [3213]" strokeweight="1pt">
                      <v:stroke joinstyle="miter"/>
                    </v:shape>
                    <v:shape id="圆柱体 11" o:spid="_x0000_s1291" type="#_x0000_t22" style="position:absolute;left:1757;top:5236;width:1037;height:8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3swAAAANsAAAAPAAAAZHJzL2Rvd25yZXYueG1sRE9Ni8Iw&#10;EL0L/ocwwl5EUz2IVKNIQSjCHqyy0NtsM7bFZlKaqPXfG0HwNo/3Oettbxpxp87VlhXMphEI4sLq&#10;mksF59N+sgThPLLGxjIpeJKD7WY4WGOs7YOPdM98KUIIuxgVVN63sZSuqMigm9qWOHAX2xn0AXal&#10;1B0+Qrhp5DyKFtJgzaGhwpaSioprdjMKLtckT/7/9mm2S+a/Nj+kth6nSv2M+t0KhKfef8Ufd6rD&#10;/Bm8fwkHyM0LAAD//wMAUEsBAi0AFAAGAAgAAAAhANvh9svuAAAAhQEAABMAAAAAAAAAAAAAAAAA&#10;AAAAAFtDb250ZW50X1R5cGVzXS54bWxQSwECLQAUAAYACAAAACEAWvQsW78AAAAVAQAACwAAAAAA&#10;AAAAAAAAAAAfAQAAX3JlbHMvLnJlbHNQSwECLQAUAAYACAAAACEArcSd7MAAAADbAAAADwAAAAAA&#10;AAAAAAAAAAAHAgAAZHJzL2Rvd25yZXYueG1sUEsFBgAAAAADAAMAtwAAAPQCAAAAAA==&#10;" adj="10679" fillcolor="white [3212]" strokecolor="black [3213]" strokeweight="1pt">
                      <v:stroke joinstyle="miter"/>
                    </v:shape>
                  </v:group>
                  <v:shape id="文本框 2" o:spid="_x0000_s1292" type="#_x0000_t202" style="position:absolute;left:833;top:3083;width:14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766D4ABA" w14:textId="77777777" w:rsidR="00DC7DAC" w:rsidRPr="00DD49B0" w:rsidRDefault="00DC7DAC" w:rsidP="00DC7DAC">
                          <w:pPr>
                            <w:rPr>
                              <w:sz w:val="18"/>
                              <w:szCs w:val="18"/>
                            </w:rPr>
                          </w:pPr>
                          <w:r>
                            <w:rPr>
                              <w:sz w:val="18"/>
                              <w:szCs w:val="18"/>
                            </w:rPr>
                            <w:t>S</w:t>
                          </w:r>
                        </w:p>
                      </w:txbxContent>
                    </v:textbox>
                  </v:shape>
                  <v:shape id="文本框 2" o:spid="_x0000_s1293" type="#_x0000_t202" style="position:absolute;left:-711;top:10773;width:4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f5xgAAANwAAAAPAAAAZHJzL2Rvd25yZXYueG1sRI9Ba8JA&#10;FITvBf/D8gQvohtNK5K6SikUKlipUe/P3dckNPs2ZFdN/n23UOhxmJlvmNWms7W4Uesrxwpm0wQE&#10;sXam4kLB6fg2WYLwAdlg7ZgU9ORhsx48rDAz7s4HuuWhEBHCPkMFZQhNJqXXJVn0U9cQR+/LtRZD&#10;lG0hTYv3CLe1nCfJQlqsOC6U2NBrSfo7v1oFl/2HzvW4n6fnfvu5vYx3s2W6U2o07F6eQQTqwn/4&#10;r/1uFDymT/B7Jh4Buf4BAAD//wMAUEsBAi0AFAAGAAgAAAAhANvh9svuAAAAhQEAABMAAAAAAAAA&#10;AAAAAAAAAAAAAFtDb250ZW50X1R5cGVzXS54bWxQSwECLQAUAAYACAAAACEAWvQsW78AAAAVAQAA&#10;CwAAAAAAAAAAAAAAAAAfAQAAX3JlbHMvLnJlbHNQSwECLQAUAAYACAAAACEAGUq3+cYAAADcAAAA&#10;DwAAAAAAAAAAAAAAAAAHAgAAZHJzL2Rvd25yZXYueG1sUEsFBgAAAAADAAMAtwAAAPoCAAAAAA==&#10;" filled="f" stroked="f">
                    <v:textbox style="mso-fit-shape-to-text:t" inset="1mm,0,1mm,0">
                      <w:txbxContent>
                        <w:p w14:paraId="59D8B316" w14:textId="77777777" w:rsidR="00DC7DAC" w:rsidRPr="00DD49B0" w:rsidRDefault="00DC7DAC" w:rsidP="00DC7DAC">
                          <w:pPr>
                            <w:rPr>
                              <w:sz w:val="18"/>
                              <w:szCs w:val="18"/>
                            </w:rPr>
                          </w:pPr>
                          <w:r>
                            <w:rPr>
                              <w:rFonts w:hint="eastAsia"/>
                              <w:sz w:val="18"/>
                              <w:szCs w:val="18"/>
                            </w:rPr>
                            <w:t>传送带</w:t>
                          </w:r>
                        </w:p>
                      </w:txbxContent>
                    </v:textbox>
                  </v:shape>
                  <v:shape id="文本框 2" o:spid="_x0000_s1294" type="#_x0000_t202" style="position:absolute;left:18671;top:8143;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mOxgAAANwAAAAPAAAAZHJzL2Rvd25yZXYueG1sRI9Ba8JA&#10;FITvQv/D8gq9iG40RSS6SikUKlixqd6fu88kmH0bsltN/n1XKHgcZuYbZrnubC2u1PrKsYLJOAFB&#10;rJ2puFBw+PkYzUH4gGywdkwKevKwXj0NlpgZd+NvuuahEBHCPkMFZQhNJqXXJVn0Y9cQR+/sWosh&#10;yraQpsVbhNtaTpNkJi1WHBdKbOi9JH3Jf62C0+5L53rYT9Njv9lvTsPtZJ5ulXp57t4WIAJ14RH+&#10;b38aBa/pDO5n4hGQqz8AAAD//wMAUEsBAi0AFAAGAAgAAAAhANvh9svuAAAAhQEAABMAAAAAAAAA&#10;AAAAAAAAAAAAAFtDb250ZW50X1R5cGVzXS54bWxQSwECLQAUAAYACAAAACEAWvQsW78AAAAVAQAA&#10;CwAAAAAAAAAAAAAAAAAfAQAAX3JlbHMvLnJlbHNQSwECLQAUAAYACAAAACEA6ZgpjsYAAADcAAAA&#10;DwAAAAAAAAAAAAAAAAAHAgAAZHJzL2Rvd25yZXYueG1sUEsFBgAAAAADAAMAtwAAAPoCAAAAAA==&#10;" filled="f" stroked="f">
                    <v:textbox style="mso-fit-shape-to-text:t" inset="1mm,0,1mm,0">
                      <w:txbxContent>
                        <w:p w14:paraId="695B3406" w14:textId="77777777" w:rsidR="00DC7DAC" w:rsidRPr="00DD49B0" w:rsidRDefault="00DC7DAC" w:rsidP="00DC7DAC">
                          <w:pPr>
                            <w:rPr>
                              <w:sz w:val="18"/>
                              <w:szCs w:val="18"/>
                            </w:rPr>
                          </w:pPr>
                          <w:r>
                            <w:rPr>
                              <w:sz w:val="18"/>
                              <w:szCs w:val="18"/>
                            </w:rPr>
                            <w:t>K</w:t>
                          </w:r>
                        </w:p>
                      </w:txbxContent>
                    </v:textbox>
                  </v:shape>
                  <v:shape id="文本框 2" o:spid="_x0000_s1295" type="#_x0000_t202" style="position:absolute;left:16066;top:1897;width:1965;height:7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IwVxgAAANwAAAAPAAAAZHJzL2Rvd25yZXYueG1sRI9Ba8JA&#10;FITvBf/D8gQvohtNqZK6SikUKlipUe/P3dckNPs2ZFdN/n23UOhxmJlvmNWms7W4Uesrxwpm0wQE&#10;sXam4kLB6fg2WYLwAdlg7ZgU9ORhsx48rDAz7s4HuuWhEBHCPkMFZQhNJqXXJVn0U9cQR+/LtRZD&#10;lG0hTYv3CLe1nCfJk7RYcVwosaHXkvR3frUKLvsPnetxP0/P/fZzexnvZst0p9Ro2L08gwjUhf/w&#10;X/vdKHhMF/B7Jh4Buf4BAAD//wMAUEsBAi0AFAAGAAgAAAAhANvh9svuAAAAhQEAABMAAAAAAAAA&#10;AAAAAAAAAAAAAFtDb250ZW50X1R5cGVzXS54bWxQSwECLQAUAAYACAAAACEAWvQsW78AAAAVAQAA&#10;CwAAAAAAAAAAAAAAAAAfAQAAX3JlbHMvLnJlbHNQSwECLQAUAAYACAAAACEAhtSMFcYAAADcAAAA&#10;DwAAAAAAAAAAAAAAAAAHAgAAZHJzL2Rvd25yZXYueG1sUEsFBgAAAAADAAMAtwAAAPoCAAAAAA==&#10;" filled="f" stroked="f">
                    <v:textbox style="mso-fit-shape-to-text:t" inset="1mm,0,1mm,0">
                      <w:txbxContent>
                        <w:p w14:paraId="6AE7ACA2" w14:textId="77777777" w:rsidR="00DC7DAC" w:rsidRDefault="00DC7DAC" w:rsidP="00DC7DAC">
                          <w:pPr>
                            <w:spacing w:line="240" w:lineRule="exact"/>
                            <w:rPr>
                              <w:sz w:val="18"/>
                              <w:szCs w:val="18"/>
                            </w:rPr>
                          </w:pPr>
                          <w:r>
                            <w:rPr>
                              <w:rFonts w:hint="eastAsia"/>
                              <w:sz w:val="18"/>
                              <w:szCs w:val="18"/>
                            </w:rPr>
                            <w:t>电</w:t>
                          </w:r>
                        </w:p>
                        <w:p w14:paraId="54D6B69D" w14:textId="77777777" w:rsidR="00DC7DAC" w:rsidRDefault="00DC7DAC" w:rsidP="00DC7DAC">
                          <w:pPr>
                            <w:spacing w:line="240" w:lineRule="exact"/>
                            <w:rPr>
                              <w:sz w:val="18"/>
                              <w:szCs w:val="18"/>
                            </w:rPr>
                          </w:pPr>
                          <w:r>
                            <w:rPr>
                              <w:rFonts w:hint="eastAsia"/>
                              <w:sz w:val="18"/>
                              <w:szCs w:val="18"/>
                            </w:rPr>
                            <w:t>压</w:t>
                          </w:r>
                        </w:p>
                        <w:p w14:paraId="4C28974D" w14:textId="77777777" w:rsidR="00DC7DAC" w:rsidRDefault="00DC7DAC" w:rsidP="00DC7DAC">
                          <w:pPr>
                            <w:spacing w:line="240" w:lineRule="exact"/>
                            <w:rPr>
                              <w:sz w:val="18"/>
                              <w:szCs w:val="18"/>
                            </w:rPr>
                          </w:pPr>
                          <w:r>
                            <w:rPr>
                              <w:rFonts w:hint="eastAsia"/>
                              <w:sz w:val="18"/>
                              <w:szCs w:val="18"/>
                            </w:rPr>
                            <w:t>传</w:t>
                          </w:r>
                        </w:p>
                        <w:p w14:paraId="4C413EE3" w14:textId="77777777" w:rsidR="00DC7DAC" w:rsidRDefault="00DC7DAC" w:rsidP="00DC7DAC">
                          <w:pPr>
                            <w:spacing w:line="240" w:lineRule="exact"/>
                            <w:rPr>
                              <w:sz w:val="18"/>
                              <w:szCs w:val="18"/>
                            </w:rPr>
                          </w:pPr>
                          <w:r>
                            <w:rPr>
                              <w:rFonts w:hint="eastAsia"/>
                              <w:sz w:val="18"/>
                              <w:szCs w:val="18"/>
                            </w:rPr>
                            <w:t>感</w:t>
                          </w:r>
                        </w:p>
                        <w:p w14:paraId="7E16631A" w14:textId="77777777" w:rsidR="00DC7DAC" w:rsidRPr="00DD49B0" w:rsidRDefault="00DC7DAC" w:rsidP="00DC7DAC">
                          <w:pPr>
                            <w:spacing w:line="240" w:lineRule="exact"/>
                            <w:rPr>
                              <w:sz w:val="18"/>
                              <w:szCs w:val="18"/>
                            </w:rPr>
                          </w:pPr>
                          <w:r>
                            <w:rPr>
                              <w:rFonts w:hint="eastAsia"/>
                              <w:sz w:val="18"/>
                              <w:szCs w:val="18"/>
                            </w:rPr>
                            <w:t>器</w:t>
                          </w:r>
                        </w:p>
                      </w:txbxContent>
                    </v:textbox>
                  </v:shape>
                  <v:shape id="文本框 2" o:spid="_x0000_s1296" type="#_x0000_t202" style="position:absolute;left:23304;top:4520;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hnwwAAANwAAAAPAAAAZHJzL2Rvd25yZXYueG1sRE9da8Iw&#10;FH0f+B/CHexFZqoVka6pyGAwQUW77f2a3LVlzU1pMm3//fIg7PFwvvPNYFtxpd43jhXMZwkIYu1M&#10;w5WCz4+35zUIH5ANto5JwUgeNsXkIcfMuBuf6VqGSsQQ9hkqqEPoMim9rsmin7mOOHLfrrcYIuwr&#10;aXq8xXDbykWSrKTFhmNDjR291qR/yl+r4HI86FJPx0X6Ne5Ou8t0P1+ne6WeHoftC4hAQ/gX393v&#10;RsEyjWvjmXgEZPEHAAD//wMAUEsBAi0AFAAGAAgAAAAhANvh9svuAAAAhQEAABMAAAAAAAAAAAAA&#10;AAAAAAAAAFtDb250ZW50X1R5cGVzXS54bWxQSwECLQAUAAYACAAAACEAWvQsW78AAAAVAQAACwAA&#10;AAAAAAAAAAAAAAAfAQAAX3JlbHMvLnJlbHNQSwECLQAUAAYACAAAACEA90sYZ8MAAADcAAAADwAA&#10;AAAAAAAAAAAAAAAHAgAAZHJzL2Rvd25yZXYueG1sUEsFBgAAAAADAAMAtwAAAPcCAAAAAA==&#10;" filled="f" stroked="f">
                    <v:textbox style="mso-fit-shape-to-text:t" inset="1mm,0,1mm,0">
                      <w:txbxContent>
                        <w:p w14:paraId="3BE4D814" w14:textId="77777777" w:rsidR="00DC7DAC" w:rsidRPr="0076149A" w:rsidRDefault="00DC7DAC" w:rsidP="00DC7DAC">
                          <w:pPr>
                            <w:rPr>
                              <w:sz w:val="18"/>
                              <w:szCs w:val="18"/>
                            </w:rPr>
                          </w:pPr>
                          <w:r w:rsidRPr="0076149A">
                            <w:rPr>
                              <w:i/>
                              <w:iCs/>
                              <w:sz w:val="18"/>
                              <w:szCs w:val="18"/>
                            </w:rPr>
                            <w:t>R</w:t>
                          </w:r>
                          <w:r>
                            <w:rPr>
                              <w:sz w:val="18"/>
                              <w:szCs w:val="18"/>
                              <w:vertAlign w:val="subscript"/>
                            </w:rPr>
                            <w:t>1</w:t>
                          </w:r>
                        </w:p>
                      </w:txbxContent>
                    </v:textbox>
                  </v:shape>
                  <v:shape id="文本框 2" o:spid="_x0000_s1297" type="#_x0000_t202" style="position:absolute;left:13114;top:4501;width:18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ccwwAAANwAAAAPAAAAZHJzL2Rvd25yZXYueG1sRE9ba8Iw&#10;FH4f7D+EM/BFNPWCSDXKGAwmqGxV34/JsS02J6WJ2v578yDs8eO7L9etrcSdGl86VjAaJiCItTMl&#10;5wqOh+/BHIQPyAYrx6SgIw/r1fvbElPjHvxH9yzkIoawT1FBEUKdSul1QRb90NXEkbu4xmKIsMml&#10;afARw20lx0kykxZLjg0F1vRVkL5mN6vgvN/pTPe78eTUbX435/52NJ9slep9tJ8LEIHa8C9+uX+M&#10;guk0zo9n4hGQqycAAAD//wMAUEsBAi0AFAAGAAgAAAAhANvh9svuAAAAhQEAABMAAAAAAAAAAAAA&#10;AAAAAAAAAFtDb250ZW50X1R5cGVzXS54bWxQSwECLQAUAAYACAAAACEAWvQsW78AAAAVAQAACwAA&#10;AAAAAAAAAAAAAAAfAQAAX3JlbHMvLnJlbHNQSwECLQAUAAYACAAAACEAUTtnHMMAAADcAAAADwAA&#10;AAAAAAAAAAAAAAAHAgAAZHJzL2Rvd25yZXYueG1sUEsFBgAAAAADAAMAtwAAAPcCAAAAAA==&#10;" filled="f" stroked="f">
                    <v:textbox style="mso-fit-shape-to-text:t" inset="1mm,0,1mm,0">
                      <w:txbxContent>
                        <w:p w14:paraId="55424604" w14:textId="77777777" w:rsidR="00DC7DAC" w:rsidRPr="0076149A" w:rsidRDefault="00DC7DAC" w:rsidP="00DC7DAC">
                          <w:pPr>
                            <w:rPr>
                              <w:sz w:val="18"/>
                              <w:szCs w:val="18"/>
                            </w:rPr>
                          </w:pPr>
                          <w:r w:rsidRPr="0076149A">
                            <w:rPr>
                              <w:i/>
                              <w:iCs/>
                              <w:sz w:val="18"/>
                              <w:szCs w:val="18"/>
                            </w:rPr>
                            <w:t>R</w:t>
                          </w:r>
                          <w:r>
                            <w:rPr>
                              <w:sz w:val="18"/>
                              <w:szCs w:val="18"/>
                              <w:vertAlign w:val="subscript"/>
                            </w:rPr>
                            <w:t>2</w:t>
                          </w:r>
                        </w:p>
                      </w:txbxContent>
                    </v:textbox>
                  </v:shape>
                  <v:shape id="文本框 2" o:spid="_x0000_s1298" type="#_x0000_t202" style="position:absolute;left:12277;top:12127;width:361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NxgAAANwAAAAPAAAAZHJzL2Rvd25yZXYueG1sRI9Ba8JA&#10;FITvhf6H5RV6Ed2YlCLRVUqhUMGKpnp/7j6TYPZtyG41+fddodDjMDPfMItVbxtxpc7XjhVMJwkI&#10;Yu1MzaWCw/fHeAbCB2SDjWNSMJCH1fLxYYG5cTfe07UIpYgQ9jkqqEJocym9rsiin7iWOHpn11kM&#10;UXalNB3eItw2Mk2SV2mx5rhQYUvvFelL8WMVnLZfutCjIc2Ow3q3Po0201m2Uer5qX+bgwjUh//w&#10;X/vTKHjJUrifiUdALn8BAAD//wMAUEsBAi0AFAAGAAgAAAAhANvh9svuAAAAhQEAABMAAAAAAAAA&#10;AAAAAAAAAAAAAFtDb250ZW50X1R5cGVzXS54bWxQSwECLQAUAAYACAAAACEAWvQsW78AAAAVAQAA&#10;CwAAAAAAAAAAAAAAAAAfAQAAX3JlbHMvLnJlbHNQSwECLQAUAAYACAAAACEAlqMvjcYAAADcAAAA&#10;DwAAAAAAAAAAAAAAAAAHAgAAZHJzL2Rvd25yZXYueG1sUEsFBgAAAAADAAMAtwAAAPoCAAAAAA==&#10;" filled="f" stroked="f">
                    <v:textbox style="mso-fit-shape-to-text:t" inset="1mm,0,1mm,0">
                      <w:txbxContent>
                        <w:p w14:paraId="6A84DD9E" w14:textId="77777777" w:rsidR="00DC7DAC" w:rsidRPr="00DD49B0" w:rsidRDefault="00DC7DAC" w:rsidP="00DC7DAC">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299" type="#_x0000_t202" style="position:absolute;left:40018;top:12122;width:368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38xgAAANwAAAAPAAAAZHJzL2Rvd25yZXYueG1sRI9Ba8JA&#10;FITvBf/D8gQvUjeaUmzqKlIoVFBpo70/d1+TYPZtyK6a/PuuUOhxmJlvmMWqs7W4UusrxwqmkwQE&#10;sXam4kLB8fD+OAfhA7LB2jEp6MnDajl4WGBm3I2/6JqHQkQI+wwVlCE0mZRel2TRT1xDHL0f11oM&#10;UbaFNC3eItzWcpYkz9JixXGhxIbeStLn/GIVnPY7netxP0u/+83n5jTeTufpVqnRsFu/ggjUhf/w&#10;X/vDKHhKX+B+Jh4BufwFAAD//wMAUEsBAi0AFAAGAAgAAAAhANvh9svuAAAAhQEAABMAAAAAAAAA&#10;AAAAAAAAAAAAAFtDb250ZW50X1R5cGVzXS54bWxQSwECLQAUAAYACAAAACEAWvQsW78AAAAVAQAA&#10;CwAAAAAAAAAAAAAAAAAfAQAAX3JlbHMvLnJlbHNQSwECLQAUAAYACAAAACEAmAe9/MYAAADcAAAA&#10;DwAAAAAAAAAAAAAAAAAHAgAAZHJzL2Rvd25yZXYueG1sUEsFBgAAAAADAAMAtwAAAPoCAAAAAA==&#10;" filled="f" stroked="f">
                    <v:textbox style="mso-fit-shape-to-text:t" inset="1mm,0,1mm,0">
                      <w:txbxContent>
                        <w:p w14:paraId="0636F242" w14:textId="77777777" w:rsidR="00DC7DAC" w:rsidRPr="00DD49B0" w:rsidRDefault="00DC7DAC" w:rsidP="00DC7DAC">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group>
                <v:line id="Line 272" o:spid="_x0000_s1300" style="position:absolute;visibility:visible;mso-wrap-style:square" from="2526,5612" to="12314,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TJUxgAAAN8AAAAPAAAAZHJzL2Rvd25yZXYueG1sRI9fa8Iw&#10;FMXfhX2HcAd709TCxHZGEUHwwU3UsedLc207m5uaxNp9+0UQfDycPz/ObNGbRnTkfG1ZwXiUgCAu&#10;rK65VPB9XA+nIHxA1thYJgV/5GExfxnMMNf2xnvqDqEUcYR9jgqqENpcSl9UZNCPbEscvZN1BkOU&#10;rpTa4S2Om0amSTKRBmuOhApbWlVUnA9XE7lFuXWXn99zvzl9btcX7rKv406pt9d++QEiUB+e4Ud7&#10;oxWk6XSSvcP9T/wCcv4PAAD//wMAUEsBAi0AFAAGAAgAAAAhANvh9svuAAAAhQEAABMAAAAAAAAA&#10;AAAAAAAAAAAAAFtDb250ZW50X1R5cGVzXS54bWxQSwECLQAUAAYACAAAACEAWvQsW78AAAAVAQAA&#10;CwAAAAAAAAAAAAAAAAAfAQAAX3JlbHMvLnJlbHNQSwECLQAUAAYACAAAACEAtuEyVMYAAADfAAAA&#10;DwAAAAAAAAAAAAAAAAAHAgAAZHJzL2Rvd25yZXYueG1sUEsFBgAAAAADAAMAtwAAAPoCAAAAAA==&#10;">
                  <v:stroke dashstyle="dash"/>
                </v:line>
                <w10:anchorlock/>
              </v:group>
            </w:pict>
          </mc:Fallback>
        </mc:AlternateContent>
      </w:r>
    </w:p>
    <w:p w14:paraId="34F41933" w14:textId="64AE92C0" w:rsidR="006D6C32" w:rsidRDefault="006D6C32" w:rsidP="00E919CF">
      <w:pPr>
        <w:pStyle w:val="2"/>
      </w:pPr>
      <w:r>
        <w:rPr>
          <w:rFonts w:hint="eastAsia"/>
        </w:rPr>
        <w:t>四、综合应用题（共</w:t>
      </w:r>
      <w:r>
        <w:rPr>
          <w:rFonts w:hint="eastAsia"/>
        </w:rPr>
        <w:t>40</w:t>
      </w:r>
      <w:r>
        <w:rPr>
          <w:rFonts w:hint="eastAsia"/>
        </w:rPr>
        <w:t>分）</w:t>
      </w:r>
    </w:p>
    <w:p w14:paraId="13779072" w14:textId="309DB8DA" w:rsidR="006D6C32" w:rsidRDefault="006D6C32" w:rsidP="00E919CF">
      <w:pPr>
        <w:pStyle w:val="a8"/>
        <w:numPr>
          <w:ilvl w:val="0"/>
          <w:numId w:val="1"/>
        </w:numPr>
        <w:ind w:firstLineChars="0"/>
      </w:pPr>
      <w:r>
        <w:rPr>
          <w:rFonts w:hint="eastAsia"/>
        </w:rPr>
        <w:t>作图（共</w:t>
      </w:r>
      <w:r>
        <w:rPr>
          <w:rFonts w:hint="eastAsia"/>
        </w:rPr>
        <w:t>4</w:t>
      </w:r>
      <w:r>
        <w:rPr>
          <w:rFonts w:hint="eastAsia"/>
        </w:rPr>
        <w:t>分，每小题</w:t>
      </w:r>
      <w:r>
        <w:rPr>
          <w:rFonts w:hint="eastAsia"/>
        </w:rPr>
        <w:t>2</w:t>
      </w:r>
      <w:r>
        <w:rPr>
          <w:rFonts w:hint="eastAsia"/>
        </w:rPr>
        <w:t>分）</w:t>
      </w:r>
    </w:p>
    <w:p w14:paraId="62EB85F1" w14:textId="1840B14F" w:rsidR="000A7353" w:rsidRDefault="00DC7DAC" w:rsidP="006D6C32">
      <w:r>
        <w:rPr>
          <w:noProof/>
        </w:rPr>
        <mc:AlternateContent>
          <mc:Choice Requires="wpg">
            <w:drawing>
              <wp:anchor distT="0" distB="0" distL="114300" distR="114300" simplePos="0" relativeHeight="251768832" behindDoc="0" locked="0" layoutInCell="1" allowOverlap="1" wp14:anchorId="783D4C8F" wp14:editId="1C227A38">
                <wp:simplePos x="0" y="0"/>
                <wp:positionH relativeFrom="column">
                  <wp:posOffset>4486910</wp:posOffset>
                </wp:positionH>
                <wp:positionV relativeFrom="paragraph">
                  <wp:posOffset>48895</wp:posOffset>
                </wp:positionV>
                <wp:extent cx="765175" cy="891540"/>
                <wp:effectExtent l="76200" t="0" r="92075" b="0"/>
                <wp:wrapSquare wrapText="bothSides"/>
                <wp:docPr id="46" name="组合 46"/>
                <wp:cNvGraphicFramePr/>
                <a:graphic xmlns:a="http://schemas.openxmlformats.org/drawingml/2006/main">
                  <a:graphicData uri="http://schemas.microsoft.com/office/word/2010/wordprocessingGroup">
                    <wpg:wgp>
                      <wpg:cNvGrpSpPr/>
                      <wpg:grpSpPr>
                        <a:xfrm>
                          <a:off x="0" y="0"/>
                          <a:ext cx="765175" cy="891540"/>
                          <a:chOff x="149928" y="55210"/>
                          <a:chExt cx="765419" cy="891541"/>
                        </a:xfrm>
                      </wpg:grpSpPr>
                      <wpg:grpSp>
                        <wpg:cNvPr id="13" name="组合 13"/>
                        <wpg:cNvGrpSpPr>
                          <a:grpSpLocks/>
                        </wpg:cNvGrpSpPr>
                        <wpg:grpSpPr bwMode="auto">
                          <a:xfrm>
                            <a:off x="314001" y="151825"/>
                            <a:ext cx="375920" cy="623570"/>
                            <a:chOff x="8444" y="12860"/>
                            <a:chExt cx="592" cy="982"/>
                          </a:xfrm>
                        </wpg:grpSpPr>
                        <wps:wsp>
                          <wps:cNvPr id="14" name="Line 324"/>
                          <wps:cNvCnPr>
                            <a:cxnSpLocks noChangeShapeType="1"/>
                          </wps:cNvCnPr>
                          <wps:spPr bwMode="auto">
                            <a:xfrm>
                              <a:off x="8507" y="12938"/>
                              <a:ext cx="284" cy="56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Oval 326"/>
                          <wps:cNvSpPr>
                            <a:spLocks noChangeArrowheads="1"/>
                          </wps:cNvSpPr>
                          <wps:spPr bwMode="auto">
                            <a:xfrm>
                              <a:off x="8716" y="13522"/>
                              <a:ext cx="320" cy="3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8" name="Oval 327"/>
                          <wps:cNvSpPr>
                            <a:spLocks noChangeArrowheads="1"/>
                          </wps:cNvSpPr>
                          <wps:spPr bwMode="auto">
                            <a:xfrm>
                              <a:off x="8444" y="12860"/>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44" name="文本框 2"/>
                        <wps:cNvSpPr txBox="1">
                          <a:spLocks noChangeArrowheads="1"/>
                        </wps:cNvSpPr>
                        <wps:spPr bwMode="auto">
                          <a:xfrm>
                            <a:off x="149928" y="55210"/>
                            <a:ext cx="164074" cy="207644"/>
                          </a:xfrm>
                          <a:prstGeom prst="rect">
                            <a:avLst/>
                          </a:prstGeom>
                          <a:noFill/>
                          <a:ln w="9525">
                            <a:noFill/>
                            <a:miter lim="800000"/>
                            <a:headEnd/>
                            <a:tailEnd/>
                          </a:ln>
                        </wps:spPr>
                        <wps:txbx>
                          <w:txbxContent>
                            <w:p w14:paraId="34F08B51" w14:textId="048E98EC" w:rsidR="00500AEB" w:rsidRPr="00DD49B0" w:rsidRDefault="00500AEB" w:rsidP="00500AEB">
                              <w:pPr>
                                <w:rPr>
                                  <w:sz w:val="18"/>
                                  <w:szCs w:val="18"/>
                                </w:rPr>
                              </w:pPr>
                              <w:r>
                                <w:rPr>
                                  <w:rFonts w:hint="eastAsia"/>
                                  <w:sz w:val="18"/>
                                  <w:szCs w:val="18"/>
                                </w:rPr>
                                <w:t>O</w:t>
                              </w:r>
                            </w:p>
                          </w:txbxContent>
                        </wps:txbx>
                        <wps:bodyPr rot="0" vert="horz" wrap="none" lIns="36000" tIns="0" rIns="36000" bIns="0" anchor="t" anchorCtr="0">
                          <a:spAutoFit/>
                        </wps:bodyPr>
                      </wps:wsp>
                      <wps:wsp>
                        <wps:cNvPr id="45" name="Arc 84"/>
                        <wps:cNvSpPr>
                          <a:spLocks/>
                        </wps:cNvSpPr>
                        <wps:spPr bwMode="auto">
                          <a:xfrm rot="11656362" flipH="1">
                            <a:off x="158726" y="207034"/>
                            <a:ext cx="756621" cy="73971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3D4C8F" id="组合 46" o:spid="_x0000_s1300" style="position:absolute;left:0;text-align:left;margin-left:353.3pt;margin-top:3.85pt;width:60.25pt;height:70.2pt;z-index:251768832;mso-position-horizontal-relative:text;mso-position-vertical-relative:text;mso-width-relative:margin;mso-height-relative:margin" coordorigin="1499,552" coordsize="765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nriQUAAO8TAAAOAAAAZHJzL2Uyb0RvYy54bWzsWN2O20QUvkfiHUa+BNF4nNiOo2ardttd&#10;kAqt1OUBJv6JrdoeM+Nssr1GwCVXXHHDPW/A81Beg+/M2I433WxpSwtC7EqJ7Tk+P9/55pwzuXtv&#10;V5XsMlW6kPXS4Xdch6V1LJOiXi+dry/OPps7TLeiTkQp63TpXKXauXfy8Ud3t80i9WQuyyRVDEpq&#10;vdg2Sydv22Yxmeg4Tyuh78gmrbGYSVWJFrdqPUmU2EJ7VU481w0mW6mSRsk41RpPH9pF58Toz7I0&#10;bp9kmU5bVi4d+NaaT2U+V/Q5ObkrFmslmryIOzfEW3hRiaKG0UHVQ9EKtlHFK6qqIlZSy6y9E8tq&#10;IrOsiFMTA6Lh7kE050puGhPLerFdNwNMgPYAp7dWG391ea6aZ81TBSS2zRpYmDuKZZepir7hJdsZ&#10;yK4GyNJdy2I8DAOfh77DYizNI+7POkjjHLjTW3wWRR5IgHXf9/iw/GivYMajkQJOOZn01ifXfBpu&#10;rK9w/qliRQIrU4fVogLB/vjt299//IHhQRfQPkKbH4T3WMbPNVkhfeP1QT/UrrZfygQKxaaVJrUH&#10;cEz5zHW5CYz7fO75lks9MNPQjzwwjoAJvKkfDpF3wMxns5l925sHw2IPC16270Zz71ZAsG30nhn6&#10;3ZjxLBdNaginCZceXPhpwX1c1CmbejOLrZE5rZ8qAjbe1R2wrJanuajXqdF2cdUARJvUbTN6hW40&#10;ePdaoOe+G3ZARdP5dZS9OXwjiP0gvAaTWDRKt+eprBhdLJ0Srps0isvHurUU60XI/1qeFWWJ52JR&#10;1my7dCIfKaVbLcsioUVzo9ar01KxS0EFxfx1dq+JkeaHQudWLsGV9Rsbuk6MkTwVyaPuuhVFaa/B&#10;+7I2xLTgEM/1YiWTK7NBQViTb/v4/Sc+6BP/BPEi8QFF0WWRaoZBxG6nIev3lZJbig5cvJZ2+8Jf&#10;T3vIYR6p5VPfM3tALIbN1e+sKS5sLvvd2ee0S3talkWjb838tcTpcX7PzN9N+bUU4V7oum/NkXfh&#10;AlPStjK0XlzkUr1w2BZtbOnobzZCpQ4rv6iRgYjPUJJZa25mfkjAqfHKarwi6hiqlk7rMHt52tpe&#10;uWlUsc5hiZtwa3kfVTErzD7aM7QjLnj5gQhKjcVWpo6gpgh8KILeUMB7ggZwzFR+U6+GbvZKVXon&#10;eh4vP39DBftvs3M/VnwgplKvt0x9+dP3L3/+9eUv3zFT1EZkZe3ugaSRyZaU91RXbx7IeuLyYOaG&#10;XU/13DCA37fWV4UJ27j7xm111HCrosUhoCwqzJBDSxWLN2mR7W61M5NgZBrCvibdUilrnEj6OjkN&#10;YLivk0ON7J7aGomnx+qj7YNUE8/+8Zo4wzRumXZfxQzz0dGWTYkd0c/uhOMjmUWS88APpgGm0wyd&#10;9fOerd0ZgfvzEFMCtW2wx50a6/u+HfpB4GFmptIYTqOQHw5t8cYObQRozygcqhKMbPRonXShnSMZ&#10;WVXiqPbpZ8ylfwpzLAArg4DHkd2bhCiKXssxoYvB1CcT6NgyI3hg7mIwZ4Tym4UGcxCy5o5ow2nG&#10;+jUIHtGInToIHvUNhBiErNmRNvSmAV6R29HYTPMd5JjrQXucOO2g00hNpzoCBTlE2LY6QIrgPyKM&#10;uEnYHMlg73ZhhETC5jjVC9vvziMqOYfHeeUwHOdXNiuNaCkQcoguaZi3OWP5cJVhnl86tgKg9qkN&#10;/YDx5HkfZiUv0wtpNLQHZ1/4sl+NN6sifpC+GMtyHnk40CKIjpSNUdG5gMdR0B8GD1esTAfpSDVs&#10;UiS3RqRbJZ/jqIXM/PsDomPOGDNLp3H4/XpcSp1aRCwEHRYmwcSLUcUYtZT/B/TXDehmBMKvSmgC&#10;KAH2FzD62Wp8bxrE/ne6kz8BAAD//wMAUEsDBBQABgAIAAAAIQDgd69B3wAAAAkBAAAPAAAAZHJz&#10;L2Rvd25yZXYueG1sTI/BSsNAEIbvgu+wjODNblI1CTGbUop6KoKtIN622WkSmp0N2W2Svr3jyd5m&#10;+D/++aZYzbYTIw6+daQgXkQgkCpnWqoVfO3fHjIQPmgyunOECi7oYVXe3hQ6N26iTxx3oRZcQj7X&#10;CpoQ+lxKXzVotV+4HomzoxusDrwOtTSDnrjcdnIZRYm0uiW+0OgeNw1Wp93ZKnif9LR+jF/H7em4&#10;ufzsnz++tzEqdX83r19ABJzDPwx/+qwOJTsd3JmMF52CNEoSRnlIQXCeLdMYxIHBpywGWRby+oPy&#10;FwAA//8DAFBLAQItABQABgAIAAAAIQC2gziS/gAAAOEBAAATAAAAAAAAAAAAAAAAAAAAAABbQ29u&#10;dGVudF9UeXBlc10ueG1sUEsBAi0AFAAGAAgAAAAhADj9If/WAAAAlAEAAAsAAAAAAAAAAAAAAAAA&#10;LwEAAF9yZWxzLy5yZWxzUEsBAi0AFAAGAAgAAAAhAHXC6euJBQAA7xMAAA4AAAAAAAAAAAAAAAAA&#10;LgIAAGRycy9lMm9Eb2MueG1sUEsBAi0AFAAGAAgAAAAhAOB3r0HfAAAACQEAAA8AAAAAAAAAAAAA&#10;AAAA4wcAAGRycy9kb3ducmV2LnhtbFBLBQYAAAAABAAEAPMAAADvCAAAAAA=&#10;">
                <v:group id="组合 13" o:spid="_x0000_s1301" style="position:absolute;left:3140;top:1518;width:3759;height:6235" coordorigin="8444,12860" coordsize="5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324" o:spid="_x0000_s1302" style="position:absolute;visibility:visible;mso-wrap-style:square" from="8507,12938" to="8791,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oval id="Oval 326" o:spid="_x0000_s1303" style="position:absolute;left:8716;top:13522;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KJwgAAANsAAAAPAAAAZHJzL2Rvd25yZXYueG1sRE9Na8JA&#10;EL0L/odlhN50Ew9pTV2DiEIuRapeeptmp0kwOxt215j217uFQm/zeJ+zLkbTiYGcby0rSBcJCOLK&#10;6pZrBZfzYf4CwgdkjZ1lUvBNHorNdLLGXNs7v9NwCrWIIexzVNCE0OdS+qohg35he+LIfVlnMETo&#10;aqkd3mO46eQySTJpsOXY0GBPu4aq6+lmFNDzW7nPzGGVHce9Tj9Kt/sZPpV6mo3bVxCBxvAv/nOX&#10;Os7P4PeXeIDcPAAAAP//AwBQSwECLQAUAAYACAAAACEA2+H2y+4AAACFAQAAEwAAAAAAAAAAAAAA&#10;AAAAAAAAW0NvbnRlbnRfVHlwZXNdLnhtbFBLAQItABQABgAIAAAAIQBa9CxbvwAAABUBAAALAAAA&#10;AAAAAAAAAAAAAB8BAABfcmVscy8ucmVsc1BLAQItABQABgAIAAAAIQCr1hKJwgAAANsAAAAPAAAA&#10;AAAAAAAAAAAAAAcCAABkcnMvZG93bnJldi54bWxQSwUGAAAAAAMAAwC3AAAA9gIAAAAA&#10;" strokeweight="1pt"/>
                  <v:oval id="Oval 327" o:spid="_x0000_s1304" style="position:absolute;left:8444;top:12860;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SuvgAAANsAAAAPAAAAZHJzL2Rvd25yZXYueG1sRE9Ni8Iw&#10;EL0L/ocwwl5EUwVFqlGk4OLV6mGPs83YFptJSaJt/705CB4f73t36E0jXuR8bVnBYp6AIC6srrlU&#10;cLueZhsQPiBrbCyTgoE8HPbj0Q5TbTu+0CsPpYgh7FNUUIXQplL6oiKDfm5b4sjdrTMYInSl1A67&#10;GG4auUyStTRYc2yosKWsouKRP40CN22HbDhnp8U//+arbqP/1jet1M+kP25BBOrDV/xxn7WCZRwb&#10;v8QfIPdvAAAA//8DAFBLAQItABQABgAIAAAAIQDb4fbL7gAAAIUBAAATAAAAAAAAAAAAAAAAAAAA&#10;AABbQ29udGVudF9UeXBlc10ueG1sUEsBAi0AFAAGAAgAAAAhAFr0LFu/AAAAFQEAAAsAAAAAAAAA&#10;AAAAAAAAHwEAAF9yZWxzLy5yZWxzUEsBAi0AFAAGAAgAAAAhAOKONK6+AAAA2wAAAA8AAAAAAAAA&#10;AAAAAAAABwIAAGRycy9kb3ducmV2LnhtbFBLBQYAAAAAAwADALcAAADyAgAAAAA=&#10;" fillcolor="black"/>
                </v:group>
                <v:shape id="文本框 2" o:spid="_x0000_s1305" type="#_x0000_t202" style="position:absolute;left:1499;top:55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34F08B51" w14:textId="048E98EC" w:rsidR="00500AEB" w:rsidRPr="00DD49B0" w:rsidRDefault="00500AEB" w:rsidP="00500AEB">
                        <w:pPr>
                          <w:rPr>
                            <w:sz w:val="18"/>
                            <w:szCs w:val="18"/>
                          </w:rPr>
                        </w:pPr>
                        <w:r>
                          <w:rPr>
                            <w:rFonts w:hint="eastAsia"/>
                            <w:sz w:val="18"/>
                            <w:szCs w:val="18"/>
                          </w:rPr>
                          <w:t>O</w:t>
                        </w:r>
                      </w:p>
                    </w:txbxContent>
                  </v:textbox>
                </v:shape>
                <v:shape id="Arc 84" o:spid="_x0000_s1306" style="position:absolute;left:1587;top:2070;width:7566;height:7397;rotation:10861104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TCwwAAANsAAAAPAAAAZHJzL2Rvd25yZXYueG1sRI/dasJA&#10;FITvC32H5Qi9qxtFq0RXKaUBRWn9vT9kj9mQ7NmQ3Wp8e7dQ6OUwM98w82Vna3Gl1peOFQz6CQji&#10;3OmSCwWnY/Y6BeEDssbaMSm4k4fl4vlpjql2N97T9RAKESHsU1RgQmhSKX1uyKLvu4Y4ehfXWgxR&#10;toXULd4i3NZymCRv0mLJccFgQx+G8urwYxVUnztqzGaC6231fR8ev87ZiDKlXnrd+wxEoC78h//a&#10;K61gNIbfL/EHyMUDAAD//wMAUEsBAi0AFAAGAAgAAAAhANvh9svuAAAAhQEAABMAAAAAAAAAAAAA&#10;AAAAAAAAAFtDb250ZW50X1R5cGVzXS54bWxQSwECLQAUAAYACAAAACEAWvQsW78AAAAVAQAACwAA&#10;AAAAAAAAAAAAAAAfAQAAX3JlbHMvLnJlbHNQSwECLQAUAAYACAAAACEAvPWUwsMAAADbAAAADwAA&#10;AAAAAAAAAAAAAAAHAgAAZHJzL2Rvd25yZXYueG1sUEsFBgAAAAADAAMAtwAAAPcCAAAAAA==&#10;" path="m,nfc11929,,21600,9670,21600,21600em,nsc11929,,21600,9670,21600,21600l,21600,,xe" filled="f" strokeweight="1pt">
                  <v:path arrowok="t" o:extrusionok="f" o:connecttype="custom" o:connectlocs="0,0;756621,739717;0,739717" o:connectangles="0,0,0"/>
                </v:shape>
                <w10:wrap type="square"/>
              </v:group>
            </w:pict>
          </mc:Fallback>
        </mc:AlternateContent>
      </w:r>
      <w:r w:rsidR="00E919CF">
        <w:rPr>
          <w:rFonts w:hint="eastAsia"/>
        </w:rPr>
        <w:t>（</w:t>
      </w:r>
      <w:r w:rsidR="006D6C32">
        <w:rPr>
          <w:rFonts w:hint="eastAsia"/>
        </w:rPr>
        <w:t>1</w:t>
      </w:r>
      <w:r w:rsidR="00E919CF">
        <w:rPr>
          <w:rFonts w:hint="eastAsia"/>
        </w:rPr>
        <w:t>）</w:t>
      </w:r>
      <w:r w:rsidR="006D6C32">
        <w:rPr>
          <w:rFonts w:hint="eastAsia"/>
        </w:rPr>
        <w:t>如图，小球沿一竖直面内的光滑圆弧轨道下滑，</w:t>
      </w:r>
      <w:r w:rsidR="006D6C32">
        <w:rPr>
          <w:rFonts w:hint="eastAsia"/>
        </w:rPr>
        <w:t>O</w:t>
      </w:r>
      <w:r w:rsidR="006D6C32">
        <w:rPr>
          <w:rFonts w:hint="eastAsia"/>
        </w:rPr>
        <w:t>为圆心。画出小球在图示位置处的受力</w:t>
      </w:r>
      <w:commentRangeStart w:id="23"/>
      <w:r w:rsidR="006D6C32">
        <w:rPr>
          <w:rFonts w:hint="eastAsia"/>
        </w:rPr>
        <w:t>示意图</w:t>
      </w:r>
      <w:commentRangeEnd w:id="23"/>
      <w:r w:rsidR="008E087A">
        <w:rPr>
          <w:rStyle w:val="a9"/>
        </w:rPr>
        <w:commentReference w:id="23"/>
      </w:r>
      <w:r w:rsidR="006D6C32">
        <w:rPr>
          <w:rFonts w:hint="eastAsia"/>
        </w:rPr>
        <w:t>。</w:t>
      </w:r>
    </w:p>
    <w:p w14:paraId="007E54AF" w14:textId="5F80C5AF" w:rsidR="006D6C32" w:rsidRDefault="006D6C32" w:rsidP="006D6C32"/>
    <w:p w14:paraId="10250D76" w14:textId="04DEEA36" w:rsidR="007363D6" w:rsidRDefault="007363D6" w:rsidP="006D6C32"/>
    <w:p w14:paraId="76CBCA2B" w14:textId="77777777" w:rsidR="00DC7DAC" w:rsidRDefault="00DC7DAC" w:rsidP="006D6C32"/>
    <w:p w14:paraId="7882324E" w14:textId="11E3A9B8" w:rsidR="0001157C" w:rsidRDefault="00DC7DAC" w:rsidP="006D6C32">
      <w:r>
        <w:rPr>
          <w:rFonts w:hint="eastAsia"/>
          <w:noProof/>
        </w:rPr>
        <mc:AlternateContent>
          <mc:Choice Requires="wpg">
            <w:drawing>
              <wp:anchor distT="0" distB="0" distL="114300" distR="114300" simplePos="0" relativeHeight="251783168" behindDoc="0" locked="0" layoutInCell="1" allowOverlap="1" wp14:anchorId="5F7D9B3F" wp14:editId="71B77668">
                <wp:simplePos x="0" y="0"/>
                <wp:positionH relativeFrom="column">
                  <wp:posOffset>3686615</wp:posOffset>
                </wp:positionH>
                <wp:positionV relativeFrom="paragraph">
                  <wp:posOffset>67115</wp:posOffset>
                </wp:positionV>
                <wp:extent cx="1480752" cy="1245085"/>
                <wp:effectExtent l="0" t="0" r="24765" b="12700"/>
                <wp:wrapSquare wrapText="bothSides"/>
                <wp:docPr id="15" name="组合 15"/>
                <wp:cNvGraphicFramePr/>
                <a:graphic xmlns:a="http://schemas.openxmlformats.org/drawingml/2006/main">
                  <a:graphicData uri="http://schemas.microsoft.com/office/word/2010/wordprocessingGroup">
                    <wpg:wgp>
                      <wpg:cNvGrpSpPr/>
                      <wpg:grpSpPr>
                        <a:xfrm>
                          <a:off x="0" y="0"/>
                          <a:ext cx="1480752" cy="1245085"/>
                          <a:chOff x="0" y="-155384"/>
                          <a:chExt cx="1480752" cy="1245085"/>
                        </a:xfrm>
                      </wpg:grpSpPr>
                      <wpg:grpSp>
                        <wpg:cNvPr id="55" name="组合 55"/>
                        <wpg:cNvGrpSpPr/>
                        <wpg:grpSpPr>
                          <a:xfrm>
                            <a:off x="0" y="27354"/>
                            <a:ext cx="1480752" cy="889000"/>
                            <a:chOff x="901414" y="0"/>
                            <a:chExt cx="1480893" cy="889030"/>
                          </a:xfrm>
                        </wpg:grpSpPr>
                        <wps:wsp>
                          <wps:cNvPr id="50" name="文本框 2"/>
                          <wps:cNvSpPr txBox="1">
                            <a:spLocks noChangeArrowheads="1"/>
                          </wps:cNvSpPr>
                          <wps:spPr bwMode="auto">
                            <a:xfrm>
                              <a:off x="901414" y="127182"/>
                              <a:ext cx="981319" cy="603884"/>
                            </a:xfrm>
                            <a:prstGeom prst="rect">
                              <a:avLst/>
                            </a:prstGeom>
                            <a:noFill/>
                            <a:ln w="9525">
                              <a:noFill/>
                              <a:miter lim="800000"/>
                              <a:headEnd/>
                              <a:tailEnd/>
                            </a:ln>
                          </wps:spPr>
                          <wps:txbx>
                            <w:txbxContent>
                              <w:p w14:paraId="49993516" w14:textId="184DA30A" w:rsidR="006F25B0" w:rsidRDefault="006F25B0" w:rsidP="006F25B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sidR="008B442E">
                                  <w:rPr>
                                    <w:rFonts w:hint="eastAsia"/>
                                    <w:noProof/>
                                  </w:rPr>
                                  <w:t xml:space="preserve">    </w:t>
                                </w:r>
                                <w:r w:rsidR="008B442E">
                                  <w:rPr>
                                    <w:rFonts w:hint="eastAsia"/>
                                    <w:noProof/>
                                  </w:rPr>
                                  <w:sym w:font="Symbol" w:char="F0B4"/>
                                </w:r>
                                <w:r w:rsidR="008B442E">
                                  <w:rPr>
                                    <w:rFonts w:hint="eastAsia"/>
                                    <w:noProof/>
                                  </w:rPr>
                                  <w:t xml:space="preserve">    </w:t>
                                </w:r>
                                <w:r w:rsidR="008B442E">
                                  <w:rPr>
                                    <w:rFonts w:hint="eastAsia"/>
                                    <w:noProof/>
                                  </w:rPr>
                                  <w:sym w:font="Symbol" w:char="F0B4"/>
                                </w:r>
                              </w:p>
                              <w:p w14:paraId="15967239" w14:textId="7574872E" w:rsidR="006F25B0" w:rsidRPr="001944DD" w:rsidRDefault="006F25B0" w:rsidP="006F25B0">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sidR="008B442E">
                                  <w:rPr>
                                    <w:rFonts w:hint="eastAsia"/>
                                    <w:noProof/>
                                  </w:rPr>
                                  <w:t xml:space="preserve">    </w:t>
                                </w:r>
                                <w:r w:rsidR="008B442E">
                                  <w:rPr>
                                    <w:rFonts w:hint="eastAsia"/>
                                    <w:noProof/>
                                  </w:rPr>
                                  <w:sym w:font="Symbol" w:char="F0B4"/>
                                </w:r>
                                <w:r w:rsidR="008B442E">
                                  <w:rPr>
                                    <w:rFonts w:hint="eastAsia"/>
                                    <w:noProof/>
                                  </w:rPr>
                                  <w:t xml:space="preserve">    </w:t>
                                </w:r>
                                <w:r w:rsidR="008B442E">
                                  <w:rPr>
                                    <w:rFonts w:hint="eastAsia"/>
                                    <w:noProof/>
                                  </w:rPr>
                                  <w:sym w:font="Symbol" w:char="F0B4"/>
                                </w:r>
                              </w:p>
                              <w:p w14:paraId="47A8B765" w14:textId="1272D3AB" w:rsidR="006F25B0" w:rsidRDefault="006F25B0" w:rsidP="006F25B0">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sidR="008B442E">
                                  <w:rPr>
                                    <w:rFonts w:hint="eastAsia"/>
                                    <w:noProof/>
                                  </w:rPr>
                                  <w:t xml:space="preserve">    </w:t>
                                </w:r>
                                <w:r w:rsidR="008B442E">
                                  <w:rPr>
                                    <w:rFonts w:hint="eastAsia"/>
                                    <w:noProof/>
                                  </w:rPr>
                                  <w:sym w:font="Symbol" w:char="F0B4"/>
                                </w:r>
                                <w:r w:rsidR="008B442E">
                                  <w:rPr>
                                    <w:rFonts w:hint="eastAsia"/>
                                    <w:noProof/>
                                  </w:rPr>
                                  <w:t xml:space="preserve">    </w:t>
                                </w:r>
                                <w:r w:rsidR="008B442E">
                                  <w:rPr>
                                    <w:rFonts w:hint="eastAsia"/>
                                    <w:noProof/>
                                  </w:rPr>
                                  <w:sym w:font="Symbol" w:char="F0B4"/>
                                </w:r>
                              </w:p>
                            </w:txbxContent>
                          </wps:txbx>
                          <wps:bodyPr rot="0" vert="horz" wrap="none" lIns="36000" tIns="0" rIns="36000" bIns="0" anchor="t" anchorCtr="0">
                            <a:spAutoFit/>
                          </wps:bodyPr>
                        </wps:wsp>
                        <wpg:grpSp>
                          <wpg:cNvPr id="54" name="组合 54"/>
                          <wpg:cNvGrpSpPr/>
                          <wpg:grpSpPr>
                            <a:xfrm>
                              <a:off x="940003" y="0"/>
                              <a:ext cx="1442304" cy="889030"/>
                              <a:chOff x="0" y="0"/>
                              <a:chExt cx="1442304" cy="889030"/>
                            </a:xfrm>
                          </wpg:grpSpPr>
                          <wpg:grpSp>
                            <wpg:cNvPr id="228746" name="组合 228746"/>
                            <wpg:cNvGrpSpPr>
                              <a:grpSpLocks/>
                            </wpg:cNvGrpSpPr>
                            <wpg:grpSpPr bwMode="auto">
                              <a:xfrm>
                                <a:off x="0" y="0"/>
                                <a:ext cx="1394679" cy="889030"/>
                                <a:chOff x="10464" y="12357"/>
                                <a:chExt cx="2692" cy="1716"/>
                              </a:xfrm>
                            </wpg:grpSpPr>
                            <wps:wsp>
                              <wps:cNvPr id="442" name="Rectangle 328"/>
                              <wps:cNvSpPr>
                                <a:spLocks noChangeArrowheads="1"/>
                              </wps:cNvSpPr>
                              <wps:spPr bwMode="auto">
                                <a:xfrm>
                                  <a:off x="10464" y="13700"/>
                                  <a:ext cx="1770" cy="8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756" name="Rectangle 333"/>
                              <wps:cNvSpPr>
                                <a:spLocks noChangeArrowheads="1"/>
                              </wps:cNvSpPr>
                              <wps:spPr bwMode="auto">
                                <a:xfrm>
                                  <a:off x="12781" y="12574"/>
                                  <a:ext cx="370" cy="1282"/>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228751" name="Rectangle 328"/>
                              <wps:cNvSpPr>
                                <a:spLocks noChangeArrowheads="1"/>
                              </wps:cNvSpPr>
                              <wps:spPr bwMode="auto">
                                <a:xfrm>
                                  <a:off x="10464" y="12645"/>
                                  <a:ext cx="1770" cy="8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753" name="Rectangle 330"/>
                              <wps:cNvSpPr>
                                <a:spLocks noChangeArrowheads="1"/>
                              </wps:cNvSpPr>
                              <wps:spPr bwMode="auto">
                                <a:xfrm rot="16200000">
                                  <a:off x="10466" y="13166"/>
                                  <a:ext cx="1363" cy="9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754" name="Line 331"/>
                              <wps:cNvCnPr>
                                <a:cxnSpLocks noChangeShapeType="1"/>
                              </wps:cNvCnPr>
                              <wps:spPr bwMode="auto">
                                <a:xfrm>
                                  <a:off x="12231" y="12684"/>
                                  <a:ext cx="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8760" name="Line 337"/>
                              <wps:cNvCnPr>
                                <a:cxnSpLocks noChangeShapeType="1"/>
                              </wps:cNvCnPr>
                              <wps:spPr bwMode="auto">
                                <a:xfrm flipH="1">
                                  <a:off x="12778" y="13697"/>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8763" name="Line 340"/>
                              <wps:cNvCnPr>
                                <a:cxnSpLocks noChangeShapeType="1"/>
                              </wps:cNvCnPr>
                              <wps:spPr bwMode="auto">
                                <a:xfrm>
                                  <a:off x="12973" y="12357"/>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65" name="Freeform 342"/>
                              <wps:cNvSpPr>
                                <a:spLocks/>
                              </wps:cNvSpPr>
                              <wps:spPr bwMode="auto">
                                <a:xfrm flipH="1">
                                  <a:off x="13050" y="12390"/>
                                  <a:ext cx="88" cy="1652"/>
                                </a:xfrm>
                                <a:custGeom>
                                  <a:avLst/>
                                  <a:gdLst>
                                    <a:gd name="T0" fmla="*/ 0 w 180"/>
                                    <a:gd name="T1" fmla="*/ 0 h 1872"/>
                                    <a:gd name="T2" fmla="*/ 180 w 180"/>
                                    <a:gd name="T3" fmla="*/ 936 h 1872"/>
                                    <a:gd name="T4" fmla="*/ 0 w 180"/>
                                    <a:gd name="T5" fmla="*/ 1872 h 1872"/>
                                  </a:gdLst>
                                  <a:ahLst/>
                                  <a:cxnLst>
                                    <a:cxn ang="0">
                                      <a:pos x="T0" y="T1"/>
                                    </a:cxn>
                                    <a:cxn ang="0">
                                      <a:pos x="T2" y="T3"/>
                                    </a:cxn>
                                    <a:cxn ang="0">
                                      <a:pos x="T4" y="T5"/>
                                    </a:cxn>
                                  </a:cxnLst>
                                  <a:rect l="0" t="0" r="r" b="b"/>
                                  <a:pathLst>
                                    <a:path w="180" h="1872">
                                      <a:moveTo>
                                        <a:pt x="0" y="0"/>
                                      </a:moveTo>
                                      <a:cubicBezTo>
                                        <a:pt x="90" y="312"/>
                                        <a:pt x="180" y="624"/>
                                        <a:pt x="180" y="936"/>
                                      </a:cubicBezTo>
                                      <a:cubicBezTo>
                                        <a:pt x="180" y="1248"/>
                                        <a:pt x="90" y="1560"/>
                                        <a:pt x="0" y="187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342"/>
                              <wps:cNvSpPr>
                                <a:spLocks/>
                              </wps:cNvSpPr>
                              <wps:spPr bwMode="auto">
                                <a:xfrm>
                                  <a:off x="12793" y="12389"/>
                                  <a:ext cx="88" cy="1652"/>
                                </a:xfrm>
                                <a:custGeom>
                                  <a:avLst/>
                                  <a:gdLst>
                                    <a:gd name="T0" fmla="*/ 0 w 180"/>
                                    <a:gd name="T1" fmla="*/ 0 h 1872"/>
                                    <a:gd name="T2" fmla="*/ 180 w 180"/>
                                    <a:gd name="T3" fmla="*/ 936 h 1872"/>
                                    <a:gd name="T4" fmla="*/ 0 w 180"/>
                                    <a:gd name="T5" fmla="*/ 1872 h 1872"/>
                                  </a:gdLst>
                                  <a:ahLst/>
                                  <a:cxnLst>
                                    <a:cxn ang="0">
                                      <a:pos x="T0" y="T1"/>
                                    </a:cxn>
                                    <a:cxn ang="0">
                                      <a:pos x="T2" y="T3"/>
                                    </a:cxn>
                                    <a:cxn ang="0">
                                      <a:pos x="T4" y="T5"/>
                                    </a:cxn>
                                  </a:cxnLst>
                                  <a:rect l="0" t="0" r="r" b="b"/>
                                  <a:pathLst>
                                    <a:path w="180" h="1872">
                                      <a:moveTo>
                                        <a:pt x="0" y="0"/>
                                      </a:moveTo>
                                      <a:cubicBezTo>
                                        <a:pt x="90" y="312"/>
                                        <a:pt x="180" y="624"/>
                                        <a:pt x="180" y="936"/>
                                      </a:cubicBezTo>
                                      <a:cubicBezTo>
                                        <a:pt x="180" y="1248"/>
                                        <a:pt x="90" y="1560"/>
                                        <a:pt x="0" y="187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Line 331"/>
                              <wps:cNvCnPr>
                                <a:cxnSpLocks noChangeShapeType="1"/>
                              </wps:cNvCnPr>
                              <wps:spPr bwMode="auto">
                                <a:xfrm>
                                  <a:off x="12239" y="13740"/>
                                  <a:ext cx="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4" name="Line 337"/>
                              <wps:cNvCnPr>
                                <a:cxnSpLocks noChangeShapeType="1"/>
                              </wps:cNvCnPr>
                              <wps:spPr bwMode="auto">
                                <a:xfrm flipH="1">
                                  <a:off x="12778" y="13495"/>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5" name="Line 337"/>
                              <wps:cNvCnPr>
                                <a:cxnSpLocks noChangeShapeType="1"/>
                              </wps:cNvCnPr>
                              <wps:spPr bwMode="auto">
                                <a:xfrm flipH="1">
                                  <a:off x="12773" y="13272"/>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6" name="Line 337"/>
                              <wps:cNvCnPr>
                                <a:cxnSpLocks noChangeShapeType="1"/>
                              </wps:cNvCnPr>
                              <wps:spPr bwMode="auto">
                                <a:xfrm flipH="1">
                                  <a:off x="12773" y="13044"/>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7" name="Line 337"/>
                              <wps:cNvCnPr>
                                <a:cxnSpLocks noChangeShapeType="1"/>
                              </wps:cNvCnPr>
                              <wps:spPr bwMode="auto">
                                <a:xfrm flipH="1">
                                  <a:off x="12778" y="12789"/>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8" name="Line 331"/>
                              <wps:cNvCnPr>
                                <a:cxnSpLocks noChangeShapeType="1"/>
                              </wps:cNvCnPr>
                              <wps:spPr bwMode="auto">
                                <a:xfrm rot="5400000">
                                  <a:off x="10876" y="13236"/>
                                  <a:ext cx="550" cy="0"/>
                                </a:xfrm>
                                <a:prstGeom prst="line">
                                  <a:avLst/>
                                </a:prstGeom>
                                <a:noFill/>
                                <a:ln w="9525">
                                  <a:solidFill>
                                    <a:srgbClr val="000000"/>
                                  </a:solidFill>
                                  <a:round/>
                                  <a:headEnd type="none"/>
                                  <a:tailEnd type="triangle" w="sm" len="med"/>
                                </a:ln>
                                <a:extLst>
                                  <a:ext uri="{909E8E84-426E-40DD-AFC4-6F175D3DCCD1}">
                                    <a14:hiddenFill xmlns:a14="http://schemas.microsoft.com/office/drawing/2010/main">
                                      <a:noFill/>
                                    </a14:hiddenFill>
                                  </a:ext>
                                </a:extLst>
                              </wps:spPr>
                              <wps:bodyPr/>
                            </wps:wsp>
                          </wpg:grpSp>
                          <wps:wsp>
                            <wps:cNvPr id="52" name="任意多边形: 形状 52"/>
                            <wps:cNvSpPr/>
                            <wps:spPr>
                              <a:xfrm>
                                <a:off x="1394308" y="184785"/>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任意多边形: 形状 463"/>
                            <wps:cNvSpPr/>
                            <wps:spPr>
                              <a:xfrm flipH="1">
                                <a:off x="1156918" y="244184"/>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任意多边形: 形状 464"/>
                            <wps:cNvSpPr/>
                            <wps:spPr>
                              <a:xfrm>
                                <a:off x="1394308" y="314970"/>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任意多边形: 形状 466"/>
                            <wps:cNvSpPr/>
                            <wps:spPr>
                              <a:xfrm flipH="1">
                                <a:off x="1156918" y="376508"/>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任意多边形: 形状 467"/>
                            <wps:cNvSpPr/>
                            <wps:spPr>
                              <a:xfrm flipH="1">
                                <a:off x="1156918" y="496320"/>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任意多边形: 形状 468"/>
                            <wps:cNvSpPr/>
                            <wps:spPr>
                              <a:xfrm flipH="1">
                                <a:off x="1158991" y="607154"/>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任意多边形: 形状 469"/>
                            <wps:cNvSpPr/>
                            <wps:spPr>
                              <a:xfrm>
                                <a:off x="1394308" y="438469"/>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任意多边形: 形状 470"/>
                            <wps:cNvSpPr/>
                            <wps:spPr>
                              <a:xfrm>
                                <a:off x="1394308" y="549048"/>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任意多边形: 形状 471"/>
                            <wps:cNvSpPr/>
                            <wps:spPr>
                              <a:xfrm>
                                <a:off x="1394679" y="656086"/>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 name="文本框 2"/>
                        <wps:cNvSpPr txBox="1">
                          <a:spLocks noChangeArrowheads="1"/>
                        </wps:cNvSpPr>
                        <wps:spPr bwMode="auto">
                          <a:xfrm>
                            <a:off x="332483" y="-71784"/>
                            <a:ext cx="132324" cy="207644"/>
                          </a:xfrm>
                          <a:prstGeom prst="rect">
                            <a:avLst/>
                          </a:prstGeom>
                          <a:noFill/>
                          <a:ln w="9525">
                            <a:noFill/>
                            <a:miter lim="800000"/>
                            <a:headEnd/>
                            <a:tailEnd/>
                          </a:ln>
                        </wps:spPr>
                        <wps:txbx>
                          <w:txbxContent>
                            <w:p w14:paraId="582BFD34" w14:textId="253601F9" w:rsidR="00DC7DAC" w:rsidRPr="00DD49B0" w:rsidRDefault="00DC7DAC" w:rsidP="00DC7DAC">
                              <w:pPr>
                                <w:rPr>
                                  <w:sz w:val="18"/>
                                  <w:szCs w:val="18"/>
                                </w:rPr>
                              </w:pPr>
                              <w:r>
                                <w:rPr>
                                  <w:sz w:val="18"/>
                                  <w:szCs w:val="18"/>
                                </w:rPr>
                                <w:t>a</w:t>
                              </w:r>
                            </w:p>
                          </w:txbxContent>
                        </wps:txbx>
                        <wps:bodyPr rot="0" vert="horz" wrap="none" lIns="36000" tIns="0" rIns="36000" bIns="0" anchor="t" anchorCtr="0">
                          <a:spAutoFit/>
                        </wps:bodyPr>
                      </wps:wsp>
                      <wps:wsp>
                        <wps:cNvPr id="426" name="文本框 2"/>
                        <wps:cNvSpPr txBox="1">
                          <a:spLocks noChangeArrowheads="1"/>
                        </wps:cNvSpPr>
                        <wps:spPr bwMode="auto">
                          <a:xfrm>
                            <a:off x="332496" y="803941"/>
                            <a:ext cx="139309" cy="207644"/>
                          </a:xfrm>
                          <a:prstGeom prst="rect">
                            <a:avLst/>
                          </a:prstGeom>
                          <a:noFill/>
                          <a:ln w="9525">
                            <a:noFill/>
                            <a:miter lim="800000"/>
                            <a:headEnd/>
                            <a:tailEnd/>
                          </a:ln>
                        </wps:spPr>
                        <wps:txbx>
                          <w:txbxContent>
                            <w:p w14:paraId="5545325D" w14:textId="33BE8FE4" w:rsidR="00DC7DAC" w:rsidRPr="00DD49B0" w:rsidRDefault="00DC7DAC" w:rsidP="00DC7DAC">
                              <w:pPr>
                                <w:rPr>
                                  <w:sz w:val="18"/>
                                  <w:szCs w:val="18"/>
                                </w:rPr>
                              </w:pPr>
                              <w:r>
                                <w:rPr>
                                  <w:sz w:val="18"/>
                                  <w:szCs w:val="18"/>
                                </w:rPr>
                                <w:t>b</w:t>
                              </w:r>
                            </w:p>
                          </w:txbxContent>
                        </wps:txbx>
                        <wps:bodyPr rot="0" vert="horz" wrap="none" lIns="36000" tIns="0" rIns="36000" bIns="0" anchor="t" anchorCtr="0">
                          <a:spAutoFit/>
                        </wps:bodyPr>
                      </wps:wsp>
                      <wps:wsp>
                        <wps:cNvPr id="427" name="文本框 2"/>
                        <wps:cNvSpPr txBox="1">
                          <a:spLocks noChangeArrowheads="1"/>
                        </wps:cNvSpPr>
                        <wps:spPr bwMode="auto">
                          <a:xfrm>
                            <a:off x="732564" y="259223"/>
                            <a:ext cx="151374" cy="207644"/>
                          </a:xfrm>
                          <a:prstGeom prst="rect">
                            <a:avLst/>
                          </a:prstGeom>
                          <a:noFill/>
                          <a:ln w="9525">
                            <a:noFill/>
                            <a:miter lim="800000"/>
                            <a:headEnd/>
                            <a:tailEnd/>
                          </a:ln>
                        </wps:spPr>
                        <wps:txbx>
                          <w:txbxContent>
                            <w:p w14:paraId="4860424A" w14:textId="1A775766" w:rsidR="00DC7DAC" w:rsidRPr="00DC7DAC" w:rsidRDefault="00DC7DAC" w:rsidP="00DC7DAC">
                              <w:pPr>
                                <w:rPr>
                                  <w:i/>
                                  <w:iCs/>
                                  <w:sz w:val="18"/>
                                  <w:szCs w:val="18"/>
                                </w:rPr>
                              </w:pPr>
                              <w:r w:rsidRPr="00DC7DAC">
                                <w:rPr>
                                  <w:i/>
                                  <w:iCs/>
                                  <w:sz w:val="18"/>
                                  <w:szCs w:val="18"/>
                                </w:rPr>
                                <w:t>B</w:t>
                              </w:r>
                            </w:p>
                          </w:txbxContent>
                        </wps:txbx>
                        <wps:bodyPr rot="0" vert="horz" wrap="none" lIns="36000" tIns="0" rIns="36000" bIns="0" anchor="t" anchorCtr="0">
                          <a:spAutoFit/>
                        </wps:bodyPr>
                      </wps:wsp>
                      <wps:wsp>
                        <wps:cNvPr id="428" name="文本框 2"/>
                        <wps:cNvSpPr txBox="1">
                          <a:spLocks noChangeArrowheads="1"/>
                        </wps:cNvSpPr>
                        <wps:spPr bwMode="auto">
                          <a:xfrm>
                            <a:off x="1250693" y="-155384"/>
                            <a:ext cx="183759" cy="207644"/>
                          </a:xfrm>
                          <a:prstGeom prst="rect">
                            <a:avLst/>
                          </a:prstGeom>
                          <a:noFill/>
                          <a:ln w="9525">
                            <a:noFill/>
                            <a:miter lim="800000"/>
                            <a:headEnd/>
                            <a:tailEnd/>
                          </a:ln>
                        </wps:spPr>
                        <wps:txbx>
                          <w:txbxContent>
                            <w:p w14:paraId="682CD458" w14:textId="5519ACD9" w:rsidR="00DC7DAC" w:rsidRPr="00DD49B0" w:rsidRDefault="00DC7DAC" w:rsidP="00DC7DAC">
                              <w:pPr>
                                <w:rPr>
                                  <w:sz w:val="18"/>
                                  <w:szCs w:val="18"/>
                                </w:rPr>
                              </w:pPr>
                              <w:r>
                                <w:rPr>
                                  <w:rFonts w:hint="eastAsia"/>
                                  <w:sz w:val="18"/>
                                  <w:szCs w:val="18"/>
                                </w:rPr>
                                <w:t>M</w:t>
                              </w:r>
                            </w:p>
                          </w:txbxContent>
                        </wps:txbx>
                        <wps:bodyPr rot="0" vert="horz" wrap="none" lIns="36000" tIns="0" rIns="36000" bIns="0" anchor="t" anchorCtr="0">
                          <a:spAutoFit/>
                        </wps:bodyPr>
                      </wps:wsp>
                      <wps:wsp>
                        <wps:cNvPr id="429" name="文本框 2"/>
                        <wps:cNvSpPr txBox="1">
                          <a:spLocks noChangeArrowheads="1"/>
                        </wps:cNvSpPr>
                        <wps:spPr bwMode="auto">
                          <a:xfrm>
                            <a:off x="1255010" y="882057"/>
                            <a:ext cx="164074" cy="207644"/>
                          </a:xfrm>
                          <a:prstGeom prst="rect">
                            <a:avLst/>
                          </a:prstGeom>
                          <a:noFill/>
                          <a:ln w="9525">
                            <a:noFill/>
                            <a:miter lim="800000"/>
                            <a:headEnd/>
                            <a:tailEnd/>
                          </a:ln>
                        </wps:spPr>
                        <wps:txbx>
                          <w:txbxContent>
                            <w:p w14:paraId="2DABD392" w14:textId="3276C574" w:rsidR="00DC7DAC" w:rsidRPr="00DD49B0" w:rsidRDefault="00DC7DAC" w:rsidP="00DC7DAC">
                              <w:pPr>
                                <w:rPr>
                                  <w:sz w:val="18"/>
                                  <w:szCs w:val="18"/>
                                </w:rPr>
                              </w:pPr>
                              <w:r>
                                <w:rPr>
                                  <w:rFonts w:hint="eastAsia"/>
                                  <w:sz w:val="18"/>
                                  <w:szCs w:val="18"/>
                                </w:rPr>
                                <w:t>N</w:t>
                              </w:r>
                            </w:p>
                          </w:txbxContent>
                        </wps:txbx>
                        <wps:bodyPr rot="0" vert="horz" wrap="none" lIns="36000" tIns="0" rIns="36000" bIns="0" anchor="t" anchorCtr="0">
                          <a:spAutoFit/>
                        </wps:bodyPr>
                      </wps:wsp>
                      <wps:wsp>
                        <wps:cNvPr id="430" name="文本框 2"/>
                        <wps:cNvSpPr txBox="1">
                          <a:spLocks noChangeArrowheads="1"/>
                        </wps:cNvSpPr>
                        <wps:spPr bwMode="auto">
                          <a:xfrm>
                            <a:off x="235157" y="463579"/>
                            <a:ext cx="119624" cy="207644"/>
                          </a:xfrm>
                          <a:prstGeom prst="rect">
                            <a:avLst/>
                          </a:prstGeom>
                          <a:noFill/>
                          <a:ln w="9525">
                            <a:noFill/>
                            <a:miter lim="800000"/>
                            <a:headEnd/>
                            <a:tailEnd/>
                          </a:ln>
                        </wps:spPr>
                        <wps:txbx>
                          <w:txbxContent>
                            <w:p w14:paraId="3AEA8FAC" w14:textId="1F591715" w:rsidR="00DC7DAC" w:rsidRPr="00DC7DAC" w:rsidRDefault="00DC7DAC" w:rsidP="00DC7DAC">
                              <w:pPr>
                                <w:rPr>
                                  <w:i/>
                                  <w:iCs/>
                                  <w:sz w:val="18"/>
                                  <w:szCs w:val="18"/>
                                </w:rPr>
                              </w:pPr>
                              <w:r>
                                <w:rPr>
                                  <w:i/>
                                  <w:iCs/>
                                  <w:sz w:val="18"/>
                                  <w:szCs w:val="18"/>
                                </w:rPr>
                                <w:t>I</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F7D9B3F" id="组合 15" o:spid="_x0000_s1307" style="position:absolute;left:0;text-align:left;margin-left:290.3pt;margin-top:5.3pt;width:116.6pt;height:98.05pt;z-index:251783168;mso-position-horizontal-relative:text;mso-position-vertical-relative:text;mso-width-relative:margin;mso-height-relative:margin" coordorigin=",-1553" coordsize="14807,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VrOwwAAD6AAAAOAAAAZHJzL2Uyb0RvYy54bWzsXUmPHEkVviPxH1J5RLI796Xk8shjjw2S&#10;mbHGjcZzzM7K6iqRlZlkZrvacx4B4gInDogLiCNnJGTBr8Eefgbfiy2XrurNvVTT0YfqXGJ98eK9&#10;eN97Efnos+NVbrzN6mZZFlPTfmiZRlak5WxZHE7NX+w/fxCZRtMmxSzJyyKbmu+yxvzs8Y9/9Ghd&#10;TTKnXJT5LKsNFFI0k3U1NRdtW0329pp0ka2S5mFZZQVezst6lbS4rQ/3ZnWyRumrfM+xrGBvXdaz&#10;qi7TrGnw9Bl/aT5m5c/nWdp+NZ83WWvkUxNta9lvzX4P6Hfv8aNkclgn1WKZimYkl2jFKlkWqFQV&#10;9SxpE+OoXp4oarVM67Ip5+3DtFztlfP5Ms1YH9Ab2xr15kVdHlWsL4eT9WGlyATSjuh06WLTL9++&#10;qKvX1asalFhXh6AFu6O+HM/rFf1HK41jRrJ3imTZcWukeGh7kRX6jmmkeGc7nm9FPidqugDlu3wP&#10;bN93I0++++KM/Huy+r1Bo9QNbyxa/6o2lrOp6fumUSQrcNgP77//8IffGnggenThLjqh64uGbuxm&#10;FMWWJVhH9TK2bM/2TKMjUbrodzKKXU4kyu2y3Fv7iKnQdKPdfNpov14kVcaYqJn06IXJwOn18Y+/&#10;+fjnv3/8y68Nh1OMJSOOMNrjz0saY8bZTfWyTH/ZGEX5dJEUh9mTui7XiyyZoX025cRIqaw0PM2k&#10;oUIO1j8vZxiX5KgtWUEjtuoRznZCO2KtSCaS8nFku3bMSRdYbsRZSJEumVR1077IypVBF1OzxpRn&#10;1SRvXzYtNatLQsxclM+XeY7nySQvjPXUjH3HZxl6b1bLFlIpX66mZoShloNNvf2imLHMbbLM+TUq&#10;yAvRfeox73t7fHDMODNmxCFyHJSzdyBIXXIpBKmJi0VZf2caa0igqVlARJpG/rMCJHUDqtZo2Q0u&#10;6v7TA/k0KVIUMDVb0+CXT1sm3Kh7TfUEJH++ZETo6hctBYf1JvyJ6QROHk4nNiFo+l1gOsUe+gC2&#10;7+aEHFXb8xzXQiUkNroZkUzUfEKXu2z9qbQxo+KHc4oLx4lCLxj1UTzE8A77ScRkYpFNAGKp8Xsl&#10;ls7B74OOKXq4sReEgs030sO2vICLF9tx/XAsR50glkI4tAM2HbdJ0BuQLhhdSduvMR8hLvLMcJ1o&#10;JGA4l16PWOnRyw3lBFbkDkMMA+e9Aa06WXFOcdKU+XJGEoX1pT48eJrXxtsEq43n7E+UPkjG5Q6E&#10;HZrFsm0tg0QPbzsYfFDGFUioM8VR86ujpFYCKcacBdG4QPL80MENF0riDRdK4s02wWQcVfXycAHB&#10;x7VKUZKQmp8upG6AY2nu+0og9JjWdW+SaZ0wspngsx0/HK1BwMacZ22HK0kl9C7MtT1Vp5lxR5kR&#10;fMA1cI8Zb0uCOoEnVvVagrJVLV/jaQnasyiYBMVi7wTTcmNnYBzQ4vQK1T5fUtsBAAFSl6RThc1K&#10;qwBIdawkYUXgii3dFQ+7gbDJYraeurw8HajmRq8CzLu8ClCmz8tlgVWrq+w3WD5PC7LvYKYcF69H&#10;HMzs7P13FUzdgTnMs5zbHLYdBzUyjnUCiZdIjvV9sQQY4gcn9H+OlrNpcF4jOHBR8mXXokCphFF8&#10;EQOZC09uTbEFHpep1458kJwKQEYup8QYs/kvRNQ1jbExz5fVT+W6V8onJwyBkDL5FHAp1EEfLr0i&#10;I8Vja9Dt4kkPdwPsdzPQxYZbqSU+3LBjmJHP4KprGu6+EnLikKMgPdNdTmm5ph9b7Z8+pxWwtV07&#10;MX0pZckg2R2c0woBfl5nGXkMDBcwRDfQBGkyEccFt5Q8kOr8zekievP0dS2SyDR9HTdmhOymbyRm&#10;rx0AH6faJCAD9XHEMUtqjhTRwJhmQCzp0eFMSKd9FD5f5fBI/GTPsIy1YUeiki4JlEUvyQJJQgGh&#10;dmmAxqg0KGJzQWBRlSh2A2NzUdCOKtWWgjAQKgm1plcSaKB6mSw4QMu0qeg59CqATPg3uDaqyoY8&#10;CEQG0Hif61WWnsi0JTE6S4mlzESqUxJzSG2fWTdoHEvM/4sWEZ48dh7VpgHn0QFfTVZJSx2hOuiS&#10;IGUaJWNB/zEU9GJVvs32S5ak7VwicuJ1b9Ojg2X6efZdPy3Yivrj2mJUK1YCqwKPA0egBMPHGD/B&#10;csMih3fDPPDeMIAO/WBViIptH9oS7Csf8+ZILiNa9RqNWyICY3ZFGJamY/gT4MOtCapToPj7hH15&#10;nsIarkV0Eu906x3yg4FxITCjmPOVVIVaYELKa4GpBaYWmNyLuavOAg8G2dB+vHmMAL5CkqJuyI2Z&#10;btmpMYKLhNhsNho9bwwC7QJA4MUjEF4DBBeKe9o21spw3AEwSCyOXEcacXJxpMf6SsZauXh3aKwt&#10;SBtmYOmxlnGfVzLW4UhJ74AMh39/ZPToeX0lYw2sbQDo38CCjKMHPsW4jZ2O8DCI5ZnDgZgbWJ5d&#10;LYpitMyTxSISmWwS8Y7ieVsvWVAXIhenZrNC0GKG8O9VNhOo04aAyA3+ni5Y74Z8PxSozNnkP+/f&#10;f/z+9x/+9qf//vufH/7114mBnx9+9w+DQ7U9ZzU6L4FhMkxHwas24vZcS3hwIi+Uwc9SknthgOhS&#10;5sRxI1uFcslSzosDp2VRNIhJfQPwTUGrhL4iXMgSXm2F9srE3w4TL4zIjm2xgjyR+E0fRqZS/bNK&#10;72egOeAD5j21hgEIHZ9dQT89K7hfAUzkSwDJkjRER1hP8haUwjCT1X0aVixTE6n6mc+FSqvM6FU/&#10;s/QMbAeec7ZroUWwHYKbzwCeOTsQ9MxH4lOhFIRbxxwhR/gEZBqTBBwdDuG45HzvwHnMwHaJEDP2&#10;Yd1kfCFp24OJh6Bxl89zOHl8N5Ahrrw2z7IpVgOUC1DvoCE2WIm9UczH4JMOSMftxTHpLQ5x2paS&#10;qRDP9liOfc93huo2SL+mfZdnNBx58XU2R2A43BrcN8CWPF2ZSZpmRStC7hfJLOPRpD5TMpxLVQ7G&#10;s6xAKnmOKFRVtihg2F5ZNi9GpKesGdspozKLUIDTMqscrOayaFXm1bIoax5LMCwgR69EzTw9ms9E&#10;KycNXY4Cqpoqfb5EVP/LpGlfJTXcYJi3FDb/FX7meQndA8cKu4K/BYH0m56fDLP/FGy/OFo9LRHd&#10;CxmA1rFLtKluc3k5r8vVN9iT9ISC+/FKBsKmLSbvIEbfgI8yzZ48YcmwGwhM+hJRJSkVTlSl/Qz7&#10;x98kdSVikVtolS9LacV2nkNicJWWcu5KUK1Hc/Z0fUtJwBSnK9zNvlc4pmJbiCC4MMaxMlr1Kv32&#10;BlJVLRtIXp6l2/vpterVqlerXqG5tOrdpGK16mVqerdUr/JgbDN1aT/ZmaqX+iR99z1b17W9GNtR&#10;kL1DNrTC1QqXhWtpW7cfEqVtXW3rZnNt6/7f27rKtbhd4TLg6hNtXTcMcMiGVr2cAieB7L7tqm1d&#10;7jf4VsPMtFIVyHWkYWZTQsFElkbDzBpmvtMws4r02K56+8EftN9HWL78wB7u1z0TZvbiwMWxF9rq&#10;ZRTQqnewSUlbvdrq1R5eEo7wR861h5ecv/fAw6sC77ar3vGxXxdQvVGM4/NY2IcV2uNDGTXgrAFn&#10;DTgzeatVr1a9WvXSWajiANT7oHqxBfCs4Cq22eB0wHmLh9fDYc3BaK+CVrha4WqFqxXuREczmzqa&#10;+d5FM9P5u2coXB4TdSmF63uxJQ/g0duHNLiswWVTbx+SX5PQClcr3Pu3fSgE9nuWwu1v9N7i1x1Z&#10;uOw7G7STEAfbya2EWuFqhasVrla46vNNWuFqhbtLCrd/VEb/mkzNaz8yXYVX3fa34lwXZ9TyzYgP&#10;Qjscb/m1XQcJ+HEbjhUG/FwlhCPI8zZ2/ltxLE6XxnS0E/7kJvZb+FbcDXCa56go+l3gtZgf4xNZ&#10;2PrGFprdbjec/OJa4oNtd5PX1Mb7e8trOyPXQtfxxdf9HD/GF0CGMaa2T+d83mW5pnaa3lteU3FS&#10;ty3X8GU5KxCHcA8+yittYDtyQ/9OSzZ2yNW91qIqNGAHuM3Hh635AU2RY8ljnRSzBZ51t0Wb2tN3&#10;X0Ubvu8mULrbZjZ8GNcGg1G8KM4V8vE93cFWDduO6XMZ7DS+u7lkU5tYdo/XmFGKj9Sz6IhDfM56&#10;sUyfJW3Sv8f1uppkTrko81lWP/4fAAAA//8DAFBLAwQUAAYACAAAACEA6dpG0uAAAAAKAQAADwAA&#10;AGRycy9kb3ducmV2LnhtbEyPQWvCQBCF74X+h2UKvdVNFNMQsxGRticpVAvF25odk2B2NmTXJP77&#10;jqf2NDzex5v38vVkWzFg7xtHCuJZBAKpdKahSsH34f0lBeGDJqNbR6jghh7WxeNDrjPjRvrCYR8q&#10;wSHkM62gDqHLpPRljVb7meuQ2Du73urAsq+k6fXI4baV8yhKpNUN8Ydad7itsbzsr1bBx6jHzSJ+&#10;G3aX8/Z2PCw/f3YxKvX8NG1WIAJO4Q+Ge32uDgV3OrkrGS9aBcs0Shhl434ZSOMFbzkpmEfJK8gi&#10;l/8nFL8AAAD//wMAUEsBAi0AFAAGAAgAAAAhALaDOJL+AAAA4QEAABMAAAAAAAAAAAAAAAAAAAAA&#10;AFtDb250ZW50X1R5cGVzXS54bWxQSwECLQAUAAYACAAAACEAOP0h/9YAAACUAQAACwAAAAAAAAAA&#10;AAAAAAAvAQAAX3JlbHMvLnJlbHNQSwECLQAUAAYACAAAACEAs+PVazsMAAA+gAAADgAAAAAAAAAA&#10;AAAAAAAuAgAAZHJzL2Uyb0RvYy54bWxQSwECLQAUAAYACAAAACEA6dpG0uAAAAAKAQAADwAAAAAA&#10;AAAAAAAAAACVDgAAZHJzL2Rvd25yZXYueG1sUEsFBgAAAAAEAAQA8wAAAKIPAAAAAA==&#10;">
                <v:group id="组合 55" o:spid="_x0000_s1308" style="position:absolute;top:273;width:14807;height:8890" coordorigin="9014" coordsize="14808,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文本框 2" o:spid="_x0000_s1309" type="#_x0000_t202" style="position:absolute;left:9014;top:1271;width:9813;height:6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49993516" w14:textId="184DA30A" w:rsidR="006F25B0" w:rsidRDefault="006F25B0" w:rsidP="006F25B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sidR="008B442E">
                            <w:rPr>
                              <w:rFonts w:hint="eastAsia"/>
                              <w:noProof/>
                            </w:rPr>
                            <w:t xml:space="preserve">    </w:t>
                          </w:r>
                          <w:r w:rsidR="008B442E">
                            <w:rPr>
                              <w:rFonts w:hint="eastAsia"/>
                              <w:noProof/>
                            </w:rPr>
                            <w:sym w:font="Symbol" w:char="F0B4"/>
                          </w:r>
                          <w:r w:rsidR="008B442E">
                            <w:rPr>
                              <w:rFonts w:hint="eastAsia"/>
                              <w:noProof/>
                            </w:rPr>
                            <w:t xml:space="preserve">    </w:t>
                          </w:r>
                          <w:r w:rsidR="008B442E">
                            <w:rPr>
                              <w:rFonts w:hint="eastAsia"/>
                              <w:noProof/>
                            </w:rPr>
                            <w:sym w:font="Symbol" w:char="F0B4"/>
                          </w:r>
                        </w:p>
                        <w:p w14:paraId="15967239" w14:textId="7574872E" w:rsidR="006F25B0" w:rsidRPr="001944DD" w:rsidRDefault="006F25B0" w:rsidP="006F25B0">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sidR="008B442E">
                            <w:rPr>
                              <w:rFonts w:hint="eastAsia"/>
                              <w:noProof/>
                            </w:rPr>
                            <w:t xml:space="preserve">    </w:t>
                          </w:r>
                          <w:r w:rsidR="008B442E">
                            <w:rPr>
                              <w:rFonts w:hint="eastAsia"/>
                              <w:noProof/>
                            </w:rPr>
                            <w:sym w:font="Symbol" w:char="F0B4"/>
                          </w:r>
                          <w:r w:rsidR="008B442E">
                            <w:rPr>
                              <w:rFonts w:hint="eastAsia"/>
                              <w:noProof/>
                            </w:rPr>
                            <w:t xml:space="preserve">    </w:t>
                          </w:r>
                          <w:r w:rsidR="008B442E">
                            <w:rPr>
                              <w:rFonts w:hint="eastAsia"/>
                              <w:noProof/>
                            </w:rPr>
                            <w:sym w:font="Symbol" w:char="F0B4"/>
                          </w:r>
                        </w:p>
                        <w:p w14:paraId="47A8B765" w14:textId="1272D3AB" w:rsidR="006F25B0" w:rsidRDefault="006F25B0" w:rsidP="006F25B0">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sidR="008B442E">
                            <w:rPr>
                              <w:rFonts w:hint="eastAsia"/>
                              <w:noProof/>
                            </w:rPr>
                            <w:t xml:space="preserve">    </w:t>
                          </w:r>
                          <w:r w:rsidR="008B442E">
                            <w:rPr>
                              <w:rFonts w:hint="eastAsia"/>
                              <w:noProof/>
                            </w:rPr>
                            <w:sym w:font="Symbol" w:char="F0B4"/>
                          </w:r>
                          <w:r w:rsidR="008B442E">
                            <w:rPr>
                              <w:rFonts w:hint="eastAsia"/>
                              <w:noProof/>
                            </w:rPr>
                            <w:t xml:space="preserve">    </w:t>
                          </w:r>
                          <w:r w:rsidR="008B442E">
                            <w:rPr>
                              <w:rFonts w:hint="eastAsia"/>
                              <w:noProof/>
                            </w:rPr>
                            <w:sym w:font="Symbol" w:char="F0B4"/>
                          </w:r>
                        </w:p>
                      </w:txbxContent>
                    </v:textbox>
                  </v:shape>
                  <v:group id="组合 54" o:spid="_x0000_s1310" style="position:absolute;left:9400;width:14423;height:8890" coordsize="14423,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组合 228746" o:spid="_x0000_s1311" style="position:absolute;width:13946;height:8890" coordorigin="10464,12357" coordsize="2692,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zyAAAAN8AAAAPAAAAZHJzL2Rvd25yZXYueG1sRI9Ba8JA&#10;FITvBf/D8oTedJO0VYmuIqKlBylUBfH2yD6TYPZtyK5J/PfdgtDjMDPfMItVbyrRUuNKywricQSC&#10;OLO65FzB6bgbzUA4j6yxskwKHuRgtRy8LDDVtuMfag8+FwHCLkUFhfd1KqXLCjLoxrYmDt7VNgZ9&#10;kE0udYNdgJtKJlE0kQZLDgsF1rQpKLsd7kbBZ4fd+i3etvvbdfO4HD++z/uYlHod9us5CE+9/w8/&#10;219aQZLMpu8T+PsTvoBc/gIAAP//AwBQSwECLQAUAAYACAAAACEA2+H2y+4AAACFAQAAEwAAAAAA&#10;AAAAAAAAAAAAAAAAW0NvbnRlbnRfVHlwZXNdLnhtbFBLAQItABQABgAIAAAAIQBa9CxbvwAAABUB&#10;AAALAAAAAAAAAAAAAAAAAB8BAABfcmVscy8ucmVsc1BLAQItABQABgAIAAAAIQCQ+JRzyAAAAN8A&#10;AAAPAAAAAAAAAAAAAAAAAAcCAABkcnMvZG93bnJldi54bWxQSwUGAAAAAAMAAwC3AAAA/AIAAAAA&#10;">
                      <v:rect id="Rectangle 328" o:spid="_x0000_s1312" style="position:absolute;left:10464;top:13700;width:177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PKxwAAANwAAAAPAAAAZHJzL2Rvd25yZXYueG1sRI9BawIx&#10;FITvBf9DeEIvUrOKbO3WKFooLVQEban09tg8s4ublyVJdf33piD0OMzMN8xs0dlGnMiH2rGC0TAD&#10;QVw6XbNR8PX5+jAFESKyxsYxKbhQgMW8dzfDQrszb+m0i0YkCIcCFVQxtoWUoazIYhi6ljh5B+ct&#10;xiS9kdrjOcFtI8dZlkuLNaeFClt6qag87n6tgtXxe7t5NNMP3+ZP67fBzz7vzF6p+363fAYRqYv/&#10;4Vv7XSuYTMbwdyYdATm/AgAA//8DAFBLAQItABQABgAIAAAAIQDb4fbL7gAAAIUBAAATAAAAAAAA&#10;AAAAAAAAAAAAAABbQ29udGVudF9UeXBlc10ueG1sUEsBAi0AFAAGAAgAAAAhAFr0LFu/AAAAFQEA&#10;AAsAAAAAAAAAAAAAAAAAHwEAAF9yZWxzLy5yZWxzUEsBAi0AFAAGAAgAAAAhAOqUk8rHAAAA3AAA&#10;AA8AAAAAAAAAAAAAAAAABwIAAGRycy9kb3ducmV2LnhtbFBLBQYAAAAAAwADALcAAAD7AgAAAAA=&#10;" strokeweight="1pt"/>
                      <v:rect id="Rectangle 333" o:spid="_x0000_s1313" style="position:absolute;left:12781;top:12574;width:37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RsyQAAAN8AAAAPAAAAZHJzL2Rvd25yZXYueG1sRI9Ba8JA&#10;FITvhf6H5RV6kboxrTFGVymCUDwIVRGPj+wzCWbfht1V03/fLQg9DjPzDTNf9qYVN3K+saxgNExA&#10;EJdWN1wpOOzXbzkIH5A1tpZJwQ95WC6en+ZYaHvnb7rtQiUihH2BCuoQukJKX9Zk0A9tRxy9s3UG&#10;Q5SuktrhPcJNK9MkyaTBhuNCjR2taiovu6tRsPkYJ6dwHNl9fnmfbl07OGabq1KvL/3nDESgPvyH&#10;H+0vrSBN88k4g78/8QvIxS8AAAD//wMAUEsBAi0AFAAGAAgAAAAhANvh9svuAAAAhQEAABMAAAAA&#10;AAAAAAAAAAAAAAAAAFtDb250ZW50X1R5cGVzXS54bWxQSwECLQAUAAYACAAAACEAWvQsW78AAAAV&#10;AQAACwAAAAAAAAAAAAAAAAAfAQAAX3JlbHMvLnJlbHNQSwECLQAUAAYACAAAACEAYYVkbMkAAADf&#10;AAAADwAAAAAAAAAAAAAAAAAHAgAAZHJzL2Rvd25yZXYueG1sUEsFBgAAAAADAAMAtwAAAP0CAAAA&#10;AA==&#10;" filled="f" strokeweight="1pt"/>
                      <v:rect id="Rectangle 328" o:spid="_x0000_s1314" style="position:absolute;left:10464;top:12645;width:177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5JygAAAN8AAAAPAAAAZHJzL2Rvd25yZXYueG1sRI9RS8Mw&#10;FIXfBf9DuMJexKUr2HV12dDBUHAIm8Ph26W5pmXNTUmyrf57Iwg+Hs453+HMl4PtxJl8aB0rmIwz&#10;EMS10y0bBfv39V0JIkRkjZ1jUvBNAZaL66s5VtpdeEvnXTQiQThUqKCJsa+kDHVDFsPY9cTJ+3Le&#10;YkzSG6k9XhLcdjLPskJabDktNNjTqqH6uDtZBU/Hj+3b1JSvvi9mm+fbz0MxmINSo5vh8QFEpCH+&#10;h//aL1pBnpfT+wn8/klfQC5+AAAA//8DAFBLAQItABQABgAIAAAAIQDb4fbL7gAAAIUBAAATAAAA&#10;AAAAAAAAAAAAAAAAAABbQ29udGVudF9UeXBlc10ueG1sUEsBAi0AFAAGAAgAAAAhAFr0LFu/AAAA&#10;FQEAAAsAAAAAAAAAAAAAAAAAHwEAAF9yZWxzLy5yZWxzUEsBAi0AFAAGAAgAAAAhADELXknKAAAA&#10;3wAAAA8AAAAAAAAAAAAAAAAABwIAAGRycy9kb3ducmV2LnhtbFBLBQYAAAAAAwADALcAAAD+AgAA&#10;AAA=&#10;" strokeweight="1pt"/>
                      <v:rect id="Rectangle 330" o:spid="_x0000_s1315" style="position:absolute;left:10466;top:13166;width:1363;height: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EmxwAAAN8AAAAPAAAAZHJzL2Rvd25yZXYueG1sRI9PawIx&#10;FMTvQr9DeII3zbrSVrZGKQXBiwf/XLy9bl43q5uXZZPG1U/fCEKPw8z8hlmsetuISJ2vHSuYTjIQ&#10;xKXTNVcKjof1eA7CB2SNjWNScCMPq+XLYIGFdlfeUdyHSiQI+wIVmBDaQkpfGrLoJ64lTt6P6yyG&#10;JLtK6g6vCW4bmWfZm7RYc1ow2NKXofKy/7UKmu+Y3/0snmmz3ZmD3fpT7EulRsP+8wNEoD78h5/t&#10;jVaQ5/P31xk8/qQvIJd/AAAA//8DAFBLAQItABQABgAIAAAAIQDb4fbL7gAAAIUBAAATAAAAAAAA&#10;AAAAAAAAAAAAAABbQ29udGVudF9UeXBlc10ueG1sUEsBAi0AFAAGAAgAAAAhAFr0LFu/AAAAFQEA&#10;AAsAAAAAAAAAAAAAAAAAHwEAAF9yZWxzLy5yZWxzUEsBAi0AFAAGAAgAAAAhAIgycSbHAAAA3wAA&#10;AA8AAAAAAAAAAAAAAAAABwIAAGRycy9kb3ducmV2LnhtbFBLBQYAAAAAAwADALcAAAD7AgAAAAA=&#10;" strokeweight="1pt"/>
                      <v:line id="Line 331" o:spid="_x0000_s1316" style="position:absolute;visibility:visible;mso-wrap-style:square" from="12231,12684" to="12781,1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uduyAAAAN8AAAAPAAAAZHJzL2Rvd25yZXYueG1sRI9Ba8JA&#10;FITvQv/D8gq96aYh2pC6SmsRCj1ItJfeHtlnEpt9G3a3Gv31XUHwOMzMN8x8OZhOHMn51rKC50kC&#10;griyuuVawfduPc5B+ICssbNMCs7kYbl4GM2x0PbEJR23oRYRwr5ABU0IfSGlrxoy6Ce2J47e3jqD&#10;IUpXS+3wFOGmk2mSzKTBluNCgz2tGqp+t39GQb7r/cd59bO2G3e4lF9ZSRm+K/X0OLy9ggg0hHv4&#10;1v7UCtI0f5lmcP0Tv4Bc/AMAAP//AwBQSwECLQAUAAYACAAAACEA2+H2y+4AAACFAQAAEwAAAAAA&#10;AAAAAAAAAAAAAAAAW0NvbnRlbnRfVHlwZXNdLnhtbFBLAQItABQABgAIAAAAIQBa9CxbvwAAABUB&#10;AAALAAAAAAAAAAAAAAAAAB8BAABfcmVscy8ucmVsc1BLAQItABQABgAIAAAAIQDMLuduyAAAAN8A&#10;AAAPAAAAAAAAAAAAAAAAAAcCAABkcnMvZG93bnJldi54bWxQSwUGAAAAAAMAAwC3AAAA/AIAAAAA&#10;" strokeweight=".5pt"/>
                      <v:line id="Line 337" o:spid="_x0000_s1317" style="position:absolute;flip:x;visibility:visible;mso-wrap-style:square" from="12778,13697" to="13156,1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2HVwwAAAN8AAAAPAAAAZHJzL2Rvd25yZXYueG1sRI/LisIw&#10;FIb3wrxDOII7m1rwQscoMqC4Gpk6G3eH5tgGm5OSRK1vP1kIs/z5b3zr7WA78SAfjGMFsywHQVw7&#10;bbhR8HveT1cgQkTW2DkmBS8KsN18jNZYavfkH3pUsRFphEOJCtoY+1LKULdkMWSuJ07e1XmLMUnf&#10;SO3xmcZtJ4s8X0iLhtNDiz19tVTfqrtVcAi2JofGhWF+qmZ3f/k2y4tSk/Gw+wQRaYj/4Xf7qBUU&#10;xWq5SASJJ7GA3PwBAAD//wMAUEsBAi0AFAAGAAgAAAAhANvh9svuAAAAhQEAABMAAAAAAAAAAAAA&#10;AAAAAAAAAFtDb250ZW50X1R5cGVzXS54bWxQSwECLQAUAAYACAAAACEAWvQsW78AAAAVAQAACwAA&#10;AAAAAAAAAAAAAAAfAQAAX3JlbHMvLnJlbHNQSwECLQAUAAYACAAAACEAYVth1cMAAADfAAAADwAA&#10;AAAAAAAAAAAAAAAHAgAAZHJzL2Rvd25yZXYueG1sUEsFBgAAAAADAAMAtwAAAPcCAAAAAA==&#10;" strokeweight=".5pt"/>
                      <v:line id="Line 340" o:spid="_x0000_s1318" style="position:absolute;visibility:visible;mso-wrap-style:square" from="12973,12357" to="12973,1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h0yQAAAN8AAAAPAAAAZHJzL2Rvd25yZXYueG1sRI9Ba8JA&#10;FITvQv/D8gq96aYRoqSuIi0F9SBqC+3xmX1N0mbfht01if++WxB6HGbmG2axGkwjOnK+tqzgcZKA&#10;IC6srrlU8P72Op6D8AFZY2OZFFzJw2p5N1pgrm3PR+pOoRQRwj5HBVUIbS6lLyoy6Ce2JY7el3UG&#10;Q5SulNphH+GmkWmSZNJgzXGhwpaeKyp+ThejYD89ZN16u9sMH9vsXLwcz5/fvVPq4X5YP4EINIT/&#10;8K290QrSdD7LpvD3J34BufwFAAD//wMAUEsBAi0AFAAGAAgAAAAhANvh9svuAAAAhQEAABMAAAAA&#10;AAAAAAAAAAAAAAAAAFtDb250ZW50X1R5cGVzXS54bWxQSwECLQAUAAYACAAAACEAWvQsW78AAAAV&#10;AQAACwAAAAAAAAAAAAAAAAAfAQAAX3JlbHMvLnJlbHNQSwECLQAUAAYACAAAACEAzq4IdMkAAADf&#10;AAAADwAAAAAAAAAAAAAAAAAHAgAAZHJzL2Rvd25yZXYueG1sUEsFBgAAAAADAAMAtwAAAP0CAAAA&#10;AA==&#10;"/>
                      <v:shape id="Freeform 342" o:spid="_x0000_s1319" style="position:absolute;left:13050;top:12390;width:88;height:1652;flip:x;visibility:visible;mso-wrap-style:square;v-text-anchor:top" coordsize="18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G0ywAAAN8AAAAPAAAAZHJzL2Rvd25yZXYueG1sRI9BS8NA&#10;FITvgv9heUIvYjem2IbYbRGlVG+1KsXbM/uSjWbfptltm/bXdwXB4zAz3zDTeW8bsafO144V3A4T&#10;EMSF0zVXCt7fFjcZCB+QNTaOScGRPMxnlxdTzLU78Cvt16ESEcI+RwUmhDaX0heGLPqha4mjV7rO&#10;Yoiyq6Tu8BDhtpFpkoylxZrjgsGWHg0VP+udVTAarczmuJ2UH9nm83r5Up6K768npQZX/cM9iEB9&#10;+A//tZ+1gjTNJuM7+P0Tv4CcnQEAAP//AwBQSwECLQAUAAYACAAAACEA2+H2y+4AAACFAQAAEwAA&#10;AAAAAAAAAAAAAAAAAAAAW0NvbnRlbnRfVHlwZXNdLnhtbFBLAQItABQABgAIAAAAIQBa9CxbvwAA&#10;ABUBAAALAAAAAAAAAAAAAAAAAB8BAABfcmVscy8ucmVsc1BLAQItABQABgAIAAAAIQDbPfG0ywAA&#10;AN8AAAAPAAAAAAAAAAAAAAAAAAcCAABkcnMvZG93bnJldi54bWxQSwUGAAAAAAMAAwC3AAAA/wIA&#10;AAAA&#10;" path="m,c90,312,180,624,180,936v,312,-90,624,-180,936e" filled="f">
                        <v:path arrowok="t" o:connecttype="custom" o:connectlocs="0,0;88,826;0,1652" o:connectangles="0,0,0"/>
                      </v:shape>
                      <v:shape id="Freeform 342" o:spid="_x0000_s1320" style="position:absolute;left:12793;top:12389;width:88;height:1652;visibility:visible;mso-wrap-style:square;v-text-anchor:top" coordsize="18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EDTwwAAANwAAAAPAAAAZHJzL2Rvd25yZXYueG1sRI/BasMw&#10;EETvhfyD2EBujZTYFNuNEkIg4EMPrVvodbG2tqm1MpZiO39fFQo9DjPzhjmcFtuLiUbfOdaw2yoQ&#10;xLUzHTcaPt6vjxkIH5AN9o5Jw508nI6rhwMWxs38RlMVGhEh7AvU0IYwFFL6uiWLfusG4uh9udFi&#10;iHJspBlxjnDby71ST9Jix3GhxYEuLdXf1c1qqJAblX8m5euUvNx8mlGuZtJ6s17OzyACLeE//Ncu&#10;jYY03cHvmXgE5PEHAAD//wMAUEsBAi0AFAAGAAgAAAAhANvh9svuAAAAhQEAABMAAAAAAAAAAAAA&#10;AAAAAAAAAFtDb250ZW50X1R5cGVzXS54bWxQSwECLQAUAAYACAAAACEAWvQsW78AAAAVAQAACwAA&#10;AAAAAAAAAAAAAAAfAQAAX3JlbHMvLnJlbHNQSwECLQAUAAYACAAAACEAd+RA08MAAADcAAAADwAA&#10;AAAAAAAAAAAAAAAHAgAAZHJzL2Rvd25yZXYueG1sUEsFBgAAAAADAAMAtwAAAPcCAAAAAA==&#10;" path="m,c90,312,180,624,180,936v,312,-90,624,-180,936e" filled="f">
                        <v:path arrowok="t" o:connecttype="custom" o:connectlocs="0,0;88,826;0,1652" o:connectangles="0,0,0"/>
                      </v:shape>
                      <v:line id="Line 331" o:spid="_x0000_s1321" style="position:absolute;visibility:visible;mso-wrap-style:square" from="12239,13740" to="12789,1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S7xQAAANwAAAAPAAAAZHJzL2Rvd25yZXYueG1sRI9Ba8JA&#10;FITvBf/D8oTe6qY2lBBdQ00RCh5KtJfeHtlnEs2+Dbtbjf31bqHgcZiZb5hlMZpenMn5zrKC51kC&#10;gri2uuNGwdd+85SB8AFZY2+ZFFzJQ7GaPCwx1/bCFZ13oRERwj5HBW0IQy6lr1sy6Gd2II7ewTqD&#10;IUrXSO3wEuGml/MkeZUGO44LLQ5UtlSfdj9GQbYf/Pu1/N7YT3f8rbZpRSmulXqcjm8LEIHGcA//&#10;tz+0gjR9gb8z8QjI1Q0AAP//AwBQSwECLQAUAAYACAAAACEA2+H2y+4AAACFAQAAEwAAAAAAAAAA&#10;AAAAAAAAAAAAW0NvbnRlbnRfVHlwZXNdLnhtbFBLAQItABQABgAIAAAAIQBa9CxbvwAAABUBAAAL&#10;AAAAAAAAAAAAAAAAAB8BAABfcmVscy8ucmVsc1BLAQItABQABgAIAAAAIQAcyaS7xQAAANwAAAAP&#10;AAAAAAAAAAAAAAAAAAcCAABkcnMvZG93bnJldi54bWxQSwUGAAAAAAMAAwC3AAAA+QIAAAAA&#10;" strokeweight=".5pt"/>
                      <v:line id="Line 337" o:spid="_x0000_s1322" style="position:absolute;flip:x;visibility:visible;mso-wrap-style:square" from="12778,13495" to="13156,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vwgAAANwAAAAPAAAAZHJzL2Rvd25yZXYueG1sRI9BawIx&#10;FITvQv9DeEJvblbZVlmNUoSWnipdvXh7bJ67wc3LkkTd/vtGEDwOM/MNs9oMthNX8sE4VjDNchDE&#10;tdOGGwWH/edkASJEZI2dY1LwRwE265fRCkvtbvxL1yo2IkE4lKigjbEvpQx1SxZD5nri5J2ctxiT&#10;9I3UHm8Jbjs5y/N3adFwWmixp21L9bm6WAVfwdbk0LgwvO2q6cUff8z8qNTrePhYgog0xGf40f7W&#10;CoqigPuZdATk+h8AAP//AwBQSwECLQAUAAYACAAAACEA2+H2y+4AAACFAQAAEwAAAAAAAAAAAAAA&#10;AAAAAAAAW0NvbnRlbnRfVHlwZXNdLnhtbFBLAQItABQABgAIAAAAIQBa9CxbvwAAABUBAAALAAAA&#10;AAAAAAAAAAAAAB8BAABfcmVscy8ucmVsc1BLAQItABQABgAIAAAAIQD9G/ZvwgAAANwAAAAPAAAA&#10;AAAAAAAAAAAAAAcCAABkcnMvZG93bnJldi54bWxQSwUGAAAAAAMAAwC3AAAA9gIAAAAA&#10;" strokeweight=".5pt"/>
                      <v:line id="Line 337" o:spid="_x0000_s1323" style="position:absolute;flip:x;visibility:visible;mso-wrap-style:square" from="12773,13272" to="13151,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P0wwAAANwAAAAPAAAAZHJzL2Rvd25yZXYueG1sRI/NasMw&#10;EITvhbyD2EBvjZziNMGJEkKgpaeWOrnktlgbW8RaGUn+6dtXhUKPw8x8w+wOk23FQD4YxwqWiwwE&#10;ceW04VrB5fz6tAERIrLG1jEp+KYAh/3sYYeFdiN/0VDGWiQIhwIVNDF2hZShashiWLiOOHk35y3G&#10;JH0ttccxwW0rn7PsRVo0nBYa7OjUUHUve6vgLdiKHBoXptVnuez99cOsr0o9zqfjFkSkKf6H/9rv&#10;WkGer+D3TDoCcv8DAAD//wMAUEsBAi0AFAAGAAgAAAAhANvh9svuAAAAhQEAABMAAAAAAAAAAAAA&#10;AAAAAAAAAFtDb250ZW50X1R5cGVzXS54bWxQSwECLQAUAAYACAAAACEAWvQsW78AAAAVAQAACwAA&#10;AAAAAAAAAAAAAAAfAQAAX3JlbHMvLnJlbHNQSwECLQAUAAYACAAAACEAkldT9MMAAADcAAAADwAA&#10;AAAAAAAAAAAAAAAHAgAAZHJzL2Rvd25yZXYueG1sUEsFBgAAAAADAAMAtwAAAPcCAAAAAA==&#10;" strokeweight=".5pt"/>
                      <v:line id="Line 337" o:spid="_x0000_s1324" style="position:absolute;flip:x;visibility:visible;mso-wrap-style:square" from="12773,13044" to="13151,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c2DwQAAANwAAAAPAAAAZHJzL2Rvd25yZXYueG1sRI9Bi8Iw&#10;FITvwv6H8Ba8aaqou3SNsiwonhTrXrw9mmcbbF5KErX+eyMIHoeZ+YaZLzvbiCv5YBwrGA0zEMSl&#10;04YrBf+H1eAbRIjIGhvHpOBOAZaLj94cc+1uvKdrESuRIBxyVFDH2OZShrImi2HoWuLknZy3GJP0&#10;ldQebwluGznOspm0aDgt1NjSX03lubhYBetgS3JoXOimu2J08cet+Toq1f/sfn9AROriO/xqb7SC&#10;yWQGzzPpCMjFAwAA//8DAFBLAQItABQABgAIAAAAIQDb4fbL7gAAAIUBAAATAAAAAAAAAAAAAAAA&#10;AAAAAABbQ29udGVudF9UeXBlc10ueG1sUEsBAi0AFAAGAAgAAAAhAFr0LFu/AAAAFQEAAAsAAAAA&#10;AAAAAAAAAAAAHwEAAF9yZWxzLy5yZWxzUEsBAi0AFAAGAAgAAAAhAGKFzYPBAAAA3AAAAA8AAAAA&#10;AAAAAAAAAAAABwIAAGRycy9kb3ducmV2LnhtbFBLBQYAAAAAAwADALcAAAD1AgAAAAA=&#10;" strokeweight=".5pt"/>
                      <v:line id="Line 337" o:spid="_x0000_s1325" style="position:absolute;flip:x;visibility:visible;mso-wrap-style:square" from="12778,12789" to="13156,1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gYwwAAANwAAAAPAAAAZHJzL2Rvd25yZXYueG1sRI/BasMw&#10;EETvhf6D2EJutZyS1sGJYkohIaeWOrnktlgbW9RaGUlOnL+PCoUeh5l5w6yryfbiQj4YxwrmWQ6C&#10;uHHacKvgeNg+L0GEiKyxd0wKbhSg2jw+rLHU7srfdKljKxKEQ4kKuhiHUsrQdGQxZG4gTt7ZeYsx&#10;Sd9K7fGa4LaXL3n+Ji0aTgsdDvTRUfNTj1bBLtiGHBoXptevej7606cpTkrNnqb3FYhIU/wP/7X3&#10;WsFiUcDvmXQE5OYOAAD//wMAUEsBAi0AFAAGAAgAAAAhANvh9svuAAAAhQEAABMAAAAAAAAAAAAA&#10;AAAAAAAAAFtDb250ZW50X1R5cGVzXS54bWxQSwECLQAUAAYACAAAACEAWvQsW78AAAAVAQAACwAA&#10;AAAAAAAAAAAAAAAfAQAAX3JlbHMvLnJlbHNQSwECLQAUAAYACAAAACEADcloGMMAAADcAAAADwAA&#10;AAAAAAAAAAAAAAAHAgAAZHJzL2Rvd25yZXYueG1sUEsFBgAAAAADAAMAtwAAAPcCAAAAAA==&#10;" strokeweight=".5pt"/>
                      <v:line id="Line 331" o:spid="_x0000_s1326" style="position:absolute;rotation:90;visibility:visible;mso-wrap-style:square" from="10876,13236" to="11426,1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FYwwAAANwAAAAPAAAAZHJzL2Rvd25yZXYueG1sRE9Na8JA&#10;EL0X/A/LFLzpphqKRFeRYKulIBj14G3IjkkwOxuyq0Z/ffcg9Ph437NFZ2pxo9ZVlhV8DCMQxLnV&#10;FRcKDvuvwQSE88gaa8uk4EEOFvPe2wwTbe+8o1vmCxFC2CWooPS+SaR0eUkG3dA2xIE729agD7At&#10;pG7xHsJNLUdR9CkNVhwaSmwoLSm/ZFej4OQv32n6u33Gx2b1c1iPs/HKpEr137vlFISnzv+LX+6N&#10;VhDHYW04E46AnP8BAAD//wMAUEsBAi0AFAAGAAgAAAAhANvh9svuAAAAhQEAABMAAAAAAAAAAAAA&#10;AAAAAAAAAFtDb250ZW50X1R5cGVzXS54bWxQSwECLQAUAAYACAAAACEAWvQsW78AAAAVAQAACwAA&#10;AAAAAAAAAAAAAAAfAQAAX3JlbHMvLnJlbHNQSwECLQAUAAYACAAAACEA3hkhWMMAAADcAAAADwAA&#10;AAAAAAAAAAAAAAAHAgAAZHJzL2Rvd25yZXYueG1sUEsFBgAAAAADAAMAtwAAAPcCAAAAAA==&#10;">
                        <v:stroke endarrow="block" endarrowwidth="narrow"/>
                      </v:line>
                    </v:group>
                    <v:shape id="任意多边形: 形状 52" o:spid="_x0000_s1327" style="position:absolute;left:13943;top:1847;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16wwAAANsAAAAPAAAAZHJzL2Rvd25yZXYueG1sRI9BawIx&#10;FITvQv9DeIXeNNGiyGoUKZSuUJBqqdfH5rlZ3LwsSbpu/31TEHocZuYbZr0dXCt6CrHxrGE6USCI&#10;K28arjV8nl7HSxAxIRtsPZOGH4qw3TyM1lgYf+MP6o+pFhnCsUANNqWukDJWlhzGie+Is3fxwWHK&#10;MtTSBLxluGvlTKmFdNhwXrDY0Yul6nr8dhrU80Fd7de5NPv4Vob5+2W/XPRaPz0OuxWIREP6D9/b&#10;pdEwn8Hfl/wD5OYXAAD//wMAUEsBAi0AFAAGAAgAAAAhANvh9svuAAAAhQEAABMAAAAAAAAAAAAA&#10;AAAAAAAAAFtDb250ZW50X1R5cGVzXS54bWxQSwECLQAUAAYACAAAACEAWvQsW78AAAAVAQAACwAA&#10;AAAAAAAAAAAAAAAfAQAAX3JlbHMvLnJlbHNQSwECLQAUAAYACAAAACEARV49esMAAADbAAAADwAA&#10;AAAAAAAAAAAAAAAHAgAAZHJzL2Rvd25yZXYueG1sUEsFBgAAAAADAAMAtwAAAPcCAAAAAA==&#10;" path="m,c38894,13176,77788,26353,78105,40005,78422,53657,40163,67786,1905,81915e" filled="f" strokecolor="black [3213]" strokeweight=".5pt">
                      <v:stroke joinstyle="miter"/>
                      <v:path arrowok="t" o:connecttype="custom" o:connectlocs="0,0;47624,18607;1162,38100" o:connectangles="0,0,0"/>
                    </v:shape>
                    <v:shape id="任意多边形: 形状 463" o:spid="_x0000_s1328" style="position:absolute;left:11569;top:2441;width:476;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P8xQAAANwAAAAPAAAAZHJzL2Rvd25yZXYueG1sRI9BawIx&#10;FITvQv9DeII3N6srUrZGKULFi2JtaXt8bF43S5OXZRPX9d83hYLHYWa+YVabwVnRUxcazwpmWQ6C&#10;uPK64VrB+9vL9BFEiMgarWdScKMAm/XDaIWl9ld+pf4ca5EgHEpUYGJsSylDZchhyHxLnLxv3zmM&#10;SXa11B1eE9xZOc/zpXTYcFow2NLWUPVzvjgF28g7W/TH06c97S8fuTncvgqt1GQ8PD+BiDTEe/i/&#10;vdcKFssC/s6kIyDXvwAAAP//AwBQSwECLQAUAAYACAAAACEA2+H2y+4AAACFAQAAEwAAAAAAAAAA&#10;AAAAAAAAAAAAW0NvbnRlbnRfVHlwZXNdLnhtbFBLAQItABQABgAIAAAAIQBa9CxbvwAAABUBAAAL&#10;AAAAAAAAAAAAAAAAAB8BAABfcmVscy8ucmVsc1BLAQItABQABgAIAAAAIQBshsP8xQAAANwAAAAP&#10;AAAAAAAAAAAAAAAAAAcCAABkcnMvZG93bnJldi54bWxQSwUGAAAAAAMAAwC3AAAA+QIAAAAA&#10;" path="m,c38894,13176,77788,26353,78105,40005,78422,53657,40163,67786,1905,81915e" filled="f" strokecolor="black [3213]" strokeweight=".5pt">
                      <v:stroke joinstyle="miter"/>
                      <v:path arrowok="t" o:connecttype="custom" o:connectlocs="0,0;47624,18607;1162,38100" o:connectangles="0,0,0"/>
                    </v:shape>
                    <v:shape id="任意多边形: 形状 464" o:spid="_x0000_s1329" style="position:absolute;left:13943;top:3149;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faxQAAANwAAAAPAAAAZHJzL2Rvd25yZXYueG1sRI9BSwMx&#10;FITvQv9DeII3m6h1KdumpQjiFgRpK/b62Lxulm5eliRu139vBKHHYWa+YZbr0XVioBBbzxoepgoE&#10;ce1Ny42Gz8Pr/RxETMgGO8+k4YcirFeTmyWWxl94R8M+NSJDOJaowabUl1LG2pLDOPU9cfZOPjhM&#10;WYZGmoCXDHedfFSqkA5bzgsWe3qxVJ/3306DevpQZ/t1rMw2vlXh+f20nReD1ne342YBItGYruH/&#10;dmU0zIoZ/J3JR0CufgEAAP//AwBQSwECLQAUAAYACAAAACEA2+H2y+4AAACFAQAAEwAAAAAAAAAA&#10;AAAAAAAAAAAAW0NvbnRlbnRfVHlwZXNdLnhtbFBLAQItABQABgAIAAAAIQBa9CxbvwAAABUBAAAL&#10;AAAAAAAAAAAAAAAAAB8BAABfcmVscy8ucmVsc1BLAQItABQABgAIAAAAIQBtoEfaxQAAANwAAAAP&#10;AAAAAAAAAAAAAAAAAAcCAABkcnMvZG93bnJldi54bWxQSwUGAAAAAAMAAwC3AAAA+QIAAAAA&#10;" path="m,c38894,13176,77788,26353,78105,40005,78422,53657,40163,67786,1905,81915e" filled="f" strokecolor="black [3213]" strokeweight=".5pt">
                      <v:stroke joinstyle="miter"/>
                      <v:path arrowok="t" o:connecttype="custom" o:connectlocs="0,0;47624,18607;1162,38100" o:connectangles="0,0,0"/>
                    </v:shape>
                    <v:shape id="任意多边形: 形状 466" o:spid="_x0000_s1330" style="position:absolute;left:11569;top:3765;width:476;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WBkxAAAANwAAAAPAAAAZHJzL2Rvd25yZXYueG1sRI9BawIx&#10;FITvQv9DeII3zVplKVujFKHFi6K2tD0+Nq+bpcnLsonr+u+NIHgcZuYbZrHqnRUdtaH2rGA6yUAQ&#10;l17XXCn4+nwfv4AIEVmj9UwKLhRgtXwaLLDQ/swH6o6xEgnCoUAFJsamkDKUhhyGiW+Ik/fnW4cx&#10;ybaSusVzgjsrn7Mslw5rTgsGG1obKv+PJ6dgHfnDzrrd/sfuN6fvzGwvvzOt1GjYv72CiNTHR/je&#10;3mgF8zyH25l0BOTyCgAA//8DAFBLAQItABQABgAIAAAAIQDb4fbL7gAAAIUBAAATAAAAAAAAAAAA&#10;AAAAAAAAAABbQ29udGVudF9UeXBlc10ueG1sUEsBAi0AFAAGAAgAAAAhAFr0LFu/AAAAFQEAAAsA&#10;AAAAAAAAAAAAAAAAHwEAAF9yZWxzLy5yZWxzUEsBAi0AFAAGAAgAAAAhAHzxYGTEAAAA3AAAAA8A&#10;AAAAAAAAAAAAAAAABwIAAGRycy9kb3ducmV2LnhtbFBLBQYAAAAAAwADALcAAAD4AgAAAAA=&#10;" path="m,c38894,13176,77788,26353,78105,40005,78422,53657,40163,67786,1905,81915e" filled="f" strokecolor="black [3213]" strokeweight=".5pt">
                      <v:stroke joinstyle="miter"/>
                      <v:path arrowok="t" o:connecttype="custom" o:connectlocs="0,0;47624,18607;1162,38100" o:connectangles="0,0,0"/>
                    </v:shape>
                    <v:shape id="任意多边形: 形状 467" o:spid="_x0000_s1331" style="position:absolute;left:11569;top:4963;width:476;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cX/xAAAANwAAAAPAAAAZHJzL2Rvd25yZXYueG1sRI9BawIx&#10;FITvhf6H8Aq91ay1WFmNUgTFS8WqqMfH5rlZTF6WTVzXf98IhR6HmfmGmcw6Z0VLTag8K+j3MhDE&#10;hdcVlwr2u8XbCESIyBqtZ1JwpwCz6fPTBHPtb/xD7TaWIkE45KjAxFjnUobCkMPQ8zVx8s6+cRiT&#10;bEqpG7wluLPyPcuG0mHFacFgTXNDxWV7dQrmkZd20K43R7tZXQ+Z+b6fBlqp15fuawwiUhf/w3/t&#10;lVbwMfyEx5l0BOT0FwAA//8DAFBLAQItABQABgAIAAAAIQDb4fbL7gAAAIUBAAATAAAAAAAAAAAA&#10;AAAAAAAAAABbQ29udGVudF9UeXBlc10ueG1sUEsBAi0AFAAGAAgAAAAhAFr0LFu/AAAAFQEAAAsA&#10;AAAAAAAAAAAAAAAAHwEAAF9yZWxzLy5yZWxzUEsBAi0AFAAGAAgAAAAhABO9xf/EAAAA3AAAAA8A&#10;AAAAAAAAAAAAAAAABwIAAGRycy9kb3ducmV2LnhtbFBLBQYAAAAAAwADALcAAAD4AgAAAAA=&#10;" path="m,c38894,13176,77788,26353,78105,40005,78422,53657,40163,67786,1905,81915e" filled="f" strokecolor="black [3213]" strokeweight=".5pt">
                      <v:stroke joinstyle="miter"/>
                      <v:path arrowok="t" o:connecttype="custom" o:connectlocs="0,0;47624,18607;1162,38100" o:connectangles="0,0,0"/>
                    </v:shape>
                    <v:shape id="任意多边形: 形状 468" o:spid="_x0000_s1332" style="position:absolute;left:11589;top:6071;width:477;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GNwgAAANwAAAAPAAAAZHJzL2Rvd25yZXYueG1sRE/Pa8Iw&#10;FL4P/B/CE3abqTpkdKZFBMXLhuvE7fho3ppi8lKaWOt/vxwGO358v9fl6KwYqA+tZwXzWQaCuPa6&#10;5UbB6XP39AIiRGSN1jMpuFOAspg8rDHX/sYfNFSxESmEQ44KTIxdLmWoDTkMM98RJ+7H9w5jgn0j&#10;dY+3FO6sXGTZSjpsOTUY7GhrqL5UV6dgG3lvl8P78cseD9dzZt7u30ut1ON03LyCiDTGf/Gf+6AV&#10;PK/S2nQmHQFZ/AIAAP//AwBQSwECLQAUAAYACAAAACEA2+H2y+4AAACFAQAAEwAAAAAAAAAAAAAA&#10;AAAAAAAAW0NvbnRlbnRfVHlwZXNdLnhtbFBLAQItABQABgAIAAAAIQBa9CxbvwAAABUBAAALAAAA&#10;AAAAAAAAAAAAAB8BAABfcmVscy8ucmVsc1BLAQItABQABgAIAAAAIQBiIlGNwgAAANwAAAAPAAAA&#10;AAAAAAAAAAAAAAcCAABkcnMvZG93bnJldi54bWxQSwUGAAAAAAMAAwC3AAAA9gIAAAAA&#10;" path="m,c38894,13176,77788,26353,78105,40005,78422,53657,40163,67786,1905,81915e" filled="f" strokecolor="black [3213]" strokeweight=".5pt">
                      <v:stroke joinstyle="miter"/>
                      <v:path arrowok="t" o:connecttype="custom" o:connectlocs="0,0;47624,18607;1162,38100" o:connectangles="0,0,0"/>
                    </v:shape>
                    <v:shape id="任意多边形: 形状 469" o:spid="_x0000_s1333" style="position:absolute;left:13943;top:4384;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hExQAAANwAAAAPAAAAZHJzL2Rvd25yZXYueG1sRI9BSwMx&#10;FITvQv9DeAVvNrHq0q5NSxHELQjFKvb62Lxulm5eliRu139vBMHjMDPfMKvN6DoxUIitZw23MwWC&#10;uPam5UbDx/vzzQJETMgGO8+k4ZsibNaTqxWWxl/4jYZDakSGcCxRg02pL6WMtSWHceZ74uydfHCY&#10;sgyNNAEvGe46OVeqkA5bzgsWe3qyVJ8PX06Duturs/08VmYXX6rw8HraLYpB6+vpuH0EkWhM/+G/&#10;dmU03BdL+D2Tj4Bc/wAAAP//AwBQSwECLQAUAAYACAAAACEA2+H2y+4AAACFAQAAEwAAAAAAAAAA&#10;AAAAAAAAAAAAW0NvbnRlbnRfVHlwZXNdLnhtbFBLAQItABQABgAIAAAAIQBa9CxbvwAAABUBAAAL&#10;AAAAAAAAAAAAAAAAAB8BAABfcmVscy8ucmVsc1BLAQItABQABgAIAAAAIQCDoehExQAAANwAAAAP&#10;AAAAAAAAAAAAAAAAAAcCAABkcnMvZG93bnJldi54bWxQSwUGAAAAAAMAAwC3AAAA+QIAAAAA&#10;" path="m,c38894,13176,77788,26353,78105,40005,78422,53657,40163,67786,1905,81915e" filled="f" strokecolor="black [3213]" strokeweight=".5pt">
                      <v:stroke joinstyle="miter"/>
                      <v:path arrowok="t" o:connecttype="custom" o:connectlocs="0,0;47624,18607;1162,38100" o:connectangles="0,0,0"/>
                    </v:shape>
                    <v:shape id="任意多边形: 形状 470" o:spid="_x0000_s1334" style="position:absolute;left:13943;top:5490;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cEwgAAANwAAAAPAAAAZHJzL2Rvd25yZXYueG1sRE9NawIx&#10;EL0X+h/CCL3VRNtaWY1ShNIVCqVW9Dpsxs3iZrIk6br+e3Mo9Ph438v14FrRU4iNZw2TsQJBXHnT&#10;cK1h//P+OAcRE7LB1jNpuFKE9er+bomF8Rf+pn6XapFDOBaowabUFVLGypLDOPYdceZOPjhMGYZa&#10;moCXHO5aOVVqJh02nBssdrSxVJ13v06DevpSZ3s4lmYbP8rw8nnazme91g+j4W0BItGQ/sV/7tJo&#10;eH7N8/OZfATk6gYAAP//AwBQSwECLQAUAAYACAAAACEA2+H2y+4AAACFAQAAEwAAAAAAAAAAAAAA&#10;AAAAAAAAW0NvbnRlbnRfVHlwZXNdLnhtbFBLAQItABQABgAIAAAAIQBa9CxbvwAAABUBAAALAAAA&#10;AAAAAAAAAAAAAB8BAABfcmVscy8ucmVsc1BLAQItABQABgAIAAAAIQCXQtcEwgAAANwAAAAPAAAA&#10;AAAAAAAAAAAAAAcCAABkcnMvZG93bnJldi54bWxQSwUGAAAAAAMAAwC3AAAA9gIAAAAA&#10;" path="m,c38894,13176,77788,26353,78105,40005,78422,53657,40163,67786,1905,81915e" filled="f" strokecolor="black [3213]" strokeweight=".5pt">
                      <v:stroke joinstyle="miter"/>
                      <v:path arrowok="t" o:connecttype="custom" o:connectlocs="0,0;47624,18607;1162,38100" o:connectangles="0,0,0"/>
                    </v:shape>
                    <v:shape id="任意多边形: 形状 471" o:spid="_x0000_s1335" style="position:absolute;left:13946;top:6560;width:477;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KfxQAAANwAAAAPAAAAZHJzL2Rvd25yZXYueG1sRI9BSwMx&#10;FITvBf9DeIK3NqnaWtamRQRxCwWxil4fm9fN0s3LksTt+u+bQqHHYWa+YZbrwbWipxAbzxqmEwWC&#10;uPKm4VrD99fbeAEiJmSDrWfS8E8R1qub0RIL44/8Sf0u1SJDOBaowabUFVLGypLDOPEdcfb2PjhM&#10;WYZamoDHDHetvFdqLh02nBcsdvRqqTrs/pwG9fChDvbntzSb+F6G2Xa/Wcx7re9uh5dnEImGdA1f&#10;2qXR8Pg0hfOZfATk6gQAAP//AwBQSwECLQAUAAYACAAAACEA2+H2y+4AAACFAQAAEwAAAAAAAAAA&#10;AAAAAAAAAAAAW0NvbnRlbnRfVHlwZXNdLnhtbFBLAQItABQABgAIAAAAIQBa9CxbvwAAABUBAAAL&#10;AAAAAAAAAAAAAAAAAB8BAABfcmVscy8ucmVsc1BLAQItABQABgAIAAAAIQD4DnKfxQAAANwAAAAP&#10;AAAAAAAAAAAAAAAAAAcCAABkcnMvZG93bnJldi54bWxQSwUGAAAAAAMAAwC3AAAA+QIAAAAA&#10;" path="m,c38894,13176,77788,26353,78105,40005,78422,53657,40163,67786,1905,81915e" filled="f" strokecolor="black [3213]" strokeweight=".5pt">
                      <v:stroke joinstyle="miter"/>
                      <v:path arrowok="t" o:connecttype="custom" o:connectlocs="0,0;47624,18607;1162,38100" o:connectangles="0,0,0"/>
                    </v:shape>
                  </v:group>
                </v:group>
                <v:shape id="文本框 2" o:spid="_x0000_s1336" type="#_x0000_t202" style="position:absolute;left:3324;top:-717;width:132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582BFD34" w14:textId="253601F9" w:rsidR="00DC7DAC" w:rsidRPr="00DD49B0" w:rsidRDefault="00DC7DAC" w:rsidP="00DC7DAC">
                        <w:pPr>
                          <w:rPr>
                            <w:sz w:val="18"/>
                            <w:szCs w:val="18"/>
                          </w:rPr>
                        </w:pPr>
                        <w:r>
                          <w:rPr>
                            <w:sz w:val="18"/>
                            <w:szCs w:val="18"/>
                          </w:rPr>
                          <w:t>a</w:t>
                        </w:r>
                      </w:p>
                    </w:txbxContent>
                  </v:textbox>
                </v:shape>
                <v:shape id="文本框 2" o:spid="_x0000_s1337" type="#_x0000_t202" style="position:absolute;left:3324;top:8039;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b9TxgAAANwAAAAPAAAAZHJzL2Rvd25yZXYueG1sRI9Ba8JA&#10;FITvBf/D8oRepG6MEiS6igiFCrbYtN6fu69JaPZtyG41+ffdgtDjMDPfMOttbxtxpc7XjhXMpgkI&#10;Yu1MzaWCz4/npyUIH5ANNo5JwUAetpvRwxpz4278TtcilCJC2OeooAqhzaX0uiKLfupa4uh9uc5i&#10;iLIrpenwFuG2kWmSZNJizXGhwpb2Fenv4scquLy96kJPhnR+Hg6nw2VynC3nR6Uex/1uBSJQH/7D&#10;9/aLUbBIM/g7E4+A3PwCAAD//wMAUEsBAi0AFAAGAAgAAAAhANvh9svuAAAAhQEAABMAAAAAAAAA&#10;AAAAAAAAAAAAAFtDb250ZW50X1R5cGVzXS54bWxQSwECLQAUAAYACAAAACEAWvQsW78AAAAVAQAA&#10;CwAAAAAAAAAAAAAAAAAfAQAAX3JlbHMvLnJlbHNQSwECLQAUAAYACAAAACEAbEG/U8YAAADcAAAA&#10;DwAAAAAAAAAAAAAAAAAHAgAAZHJzL2Rvd25yZXYueG1sUEsFBgAAAAADAAMAtwAAAPoCAAAAAA==&#10;" filled="f" stroked="f">
                  <v:textbox style="mso-fit-shape-to-text:t" inset="1mm,0,1mm,0">
                    <w:txbxContent>
                      <w:p w14:paraId="5545325D" w14:textId="33BE8FE4" w:rsidR="00DC7DAC" w:rsidRPr="00DD49B0" w:rsidRDefault="00DC7DAC" w:rsidP="00DC7DAC">
                        <w:pPr>
                          <w:rPr>
                            <w:sz w:val="18"/>
                            <w:szCs w:val="18"/>
                          </w:rPr>
                        </w:pPr>
                        <w:r>
                          <w:rPr>
                            <w:sz w:val="18"/>
                            <w:szCs w:val="18"/>
                          </w:rPr>
                          <w:t>b</w:t>
                        </w:r>
                      </w:p>
                    </w:txbxContent>
                  </v:textbox>
                </v:shape>
                <v:shape id="文本框 2" o:spid="_x0000_s1338" type="#_x0000_t202" style="position:absolute;left:7325;top:2592;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rIxgAAANwAAAAPAAAAZHJzL2Rvd25yZXYueG1sRI9Ba8JA&#10;FITvhf6H5RW8iG6M0krqKkUQKlhpo96fu69JaPZtyK6a/PtuQehxmJlvmMWqs7W4Uusrxwom4wQE&#10;sXam4kLB8bAZzUH4gGywdkwKevKwWj4+LDAz7sZfdM1DISKEfYYKyhCaTEqvS7Lox64hjt63ay2G&#10;KNtCmhZvEW5rmSbJs7RYcVwosaF1Sfonv1gF5/2HzvWwT6enfvu5PQ93k/l0p9TgqXt7BRGoC//h&#10;e/vdKJilL/B3Jh4BufwFAAD//wMAUEsBAi0AFAAGAAgAAAAhANvh9svuAAAAhQEAABMAAAAAAAAA&#10;AAAAAAAAAAAAAFtDb250ZW50X1R5cGVzXS54bWxQSwECLQAUAAYACAAAACEAWvQsW78AAAAVAQAA&#10;CwAAAAAAAAAAAAAAAAAfAQAAX3JlbHMvLnJlbHNQSwECLQAUAAYACAAAACEAAw0ayMYAAADcAAAA&#10;DwAAAAAAAAAAAAAAAAAHAgAAZHJzL2Rvd25yZXYueG1sUEsFBgAAAAADAAMAtwAAAPoCAAAAAA==&#10;" filled="f" stroked="f">
                  <v:textbox style="mso-fit-shape-to-text:t" inset="1mm,0,1mm,0">
                    <w:txbxContent>
                      <w:p w14:paraId="4860424A" w14:textId="1A775766" w:rsidR="00DC7DAC" w:rsidRPr="00DC7DAC" w:rsidRDefault="00DC7DAC" w:rsidP="00DC7DAC">
                        <w:pPr>
                          <w:rPr>
                            <w:i/>
                            <w:iCs/>
                            <w:sz w:val="18"/>
                            <w:szCs w:val="18"/>
                          </w:rPr>
                        </w:pPr>
                        <w:r w:rsidRPr="00DC7DAC">
                          <w:rPr>
                            <w:i/>
                            <w:iCs/>
                            <w:sz w:val="18"/>
                            <w:szCs w:val="18"/>
                          </w:rPr>
                          <w:t>B</w:t>
                        </w:r>
                      </w:p>
                    </w:txbxContent>
                  </v:textbox>
                </v:shape>
                <v:shape id="文本框 2" o:spid="_x0000_s1339" type="#_x0000_t202" style="position:absolute;left:12506;top:-1553;width:183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66wwAAANwAAAAPAAAAZHJzL2Rvd25yZXYueG1sRE9da8Iw&#10;FH0f+B/CFXwRTa1DpDOKDAYKbmjd3q/JXVtsbkoTtf335mGwx8P5Xm06W4s7tb5yrGA2TUAQa2cq&#10;LhR8nz8mSxA+IBusHZOCnjxs1oOXFWbGPfhE9zwUIoawz1BBGUKTSel1SRb91DXEkft1rcUQYVtI&#10;0+IjhttapkmykBYrjg0lNvRekr7mN6vg8vWpcz3u0/lPvz/uL+PDbDk/KDUadts3EIG68C/+c++M&#10;gtc0ro1n4hGQ6ycAAAD//wMAUEsBAi0AFAAGAAgAAAAhANvh9svuAAAAhQEAABMAAAAAAAAAAAAA&#10;AAAAAAAAAFtDb250ZW50X1R5cGVzXS54bWxQSwECLQAUAAYACAAAACEAWvQsW78AAAAVAQAACwAA&#10;AAAAAAAAAAAAAAAfAQAAX3JlbHMvLnJlbHNQSwECLQAUAAYACAAAACEAcpKOusMAAADcAAAADwAA&#10;AAAAAAAAAAAAAAAHAgAAZHJzL2Rvd25yZXYueG1sUEsFBgAAAAADAAMAtwAAAPcCAAAAAA==&#10;" filled="f" stroked="f">
                  <v:textbox style="mso-fit-shape-to-text:t" inset="1mm,0,1mm,0">
                    <w:txbxContent>
                      <w:p w14:paraId="682CD458" w14:textId="5519ACD9" w:rsidR="00DC7DAC" w:rsidRPr="00DD49B0" w:rsidRDefault="00DC7DAC" w:rsidP="00DC7DAC">
                        <w:pPr>
                          <w:rPr>
                            <w:sz w:val="18"/>
                            <w:szCs w:val="18"/>
                          </w:rPr>
                        </w:pPr>
                        <w:r>
                          <w:rPr>
                            <w:rFonts w:hint="eastAsia"/>
                            <w:sz w:val="18"/>
                            <w:szCs w:val="18"/>
                          </w:rPr>
                          <w:t>M</w:t>
                        </w:r>
                      </w:p>
                    </w:txbxContent>
                  </v:textbox>
                </v:shape>
                <v:shape id="文本框 2" o:spid="_x0000_s1340" type="#_x0000_t202" style="position:absolute;left:12550;top:882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shxgAAANwAAAAPAAAAZHJzL2Rvd25yZXYueG1sRI9Ba8JA&#10;FITvhf6H5RW8iG6MpWjqKkUQKlipUe/P3dckNPs2ZFdN/n23UOhxmJlvmMWqs7W4Uesrxwom4wQE&#10;sXam4kLB6bgZzUD4gGywdkwKevKwWj4+LDAz7s4HuuWhEBHCPkMFZQhNJqXXJVn0Y9cQR+/LtRZD&#10;lG0hTYv3CLe1TJPkRVqsOC6U2NC6JP2dX62Cy/5D53rYp9Nzv/3cXoa7yWy6U2rw1L29ggjUhf/w&#10;X/vdKHhO5/B7Jh4BufwBAAD//wMAUEsBAi0AFAAGAAgAAAAhANvh9svuAAAAhQEAABMAAAAAAAAA&#10;AAAAAAAAAAAAAFtDb250ZW50X1R5cGVzXS54bWxQSwECLQAUAAYACAAAACEAWvQsW78AAAAVAQAA&#10;CwAAAAAAAAAAAAAAAAAfAQAAX3JlbHMvLnJlbHNQSwECLQAUAAYACAAAACEAHd4rIcYAAADcAAAA&#10;DwAAAAAAAAAAAAAAAAAHAgAAZHJzL2Rvd25yZXYueG1sUEsFBgAAAAADAAMAtwAAAPoCAAAAAA==&#10;" filled="f" stroked="f">
                  <v:textbox style="mso-fit-shape-to-text:t" inset="1mm,0,1mm,0">
                    <w:txbxContent>
                      <w:p w14:paraId="2DABD392" w14:textId="3276C574" w:rsidR="00DC7DAC" w:rsidRPr="00DD49B0" w:rsidRDefault="00DC7DAC" w:rsidP="00DC7DAC">
                        <w:pPr>
                          <w:rPr>
                            <w:sz w:val="18"/>
                            <w:szCs w:val="18"/>
                          </w:rPr>
                        </w:pPr>
                        <w:r>
                          <w:rPr>
                            <w:rFonts w:hint="eastAsia"/>
                            <w:sz w:val="18"/>
                            <w:szCs w:val="18"/>
                          </w:rPr>
                          <w:t>N</w:t>
                        </w:r>
                      </w:p>
                    </w:txbxContent>
                  </v:textbox>
                </v:shape>
                <v:shape id="文本框 2" o:spid="_x0000_s1341" type="#_x0000_t202" style="position:absolute;left:2351;top:4635;width:119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RhwwAAANwAAAAPAAAAZHJzL2Rvd25yZXYueG1sRE9da8Iw&#10;FH0f+B/CHexFZqoVka6pyGAwQUW77f2a3LVlzU1pMm3//fIg7PFwvvPNYFtxpd43jhXMZwkIYu1M&#10;w5WCz4+35zUIH5ANto5JwUgeNsXkIcfMuBuf6VqGSsQQ9hkqqEPoMim9rsmin7mOOHLfrrcYIuwr&#10;aXq8xXDbykWSrKTFhmNDjR291qR/yl+r4HI86FJPx0X6Ne5Ou8t0P1+ne6WeHoftC4hAQ/gX393v&#10;RsEyjfPjmXgEZPEHAAD//wMAUEsBAi0AFAAGAAgAAAAhANvh9svuAAAAhQEAABMAAAAAAAAAAAAA&#10;AAAAAAAAAFtDb250ZW50X1R5cGVzXS54bWxQSwECLQAUAAYACAAAACEAWvQsW78AAAAVAQAACwAA&#10;AAAAAAAAAAAAAAAfAQAAX3JlbHMvLnJlbHNQSwECLQAUAAYACAAAACEACT0UYcMAAADcAAAADwAA&#10;AAAAAAAAAAAAAAAHAgAAZHJzL2Rvd25yZXYueG1sUEsFBgAAAAADAAMAtwAAAPcCAAAAAA==&#10;" filled="f" stroked="f">
                  <v:textbox style="mso-fit-shape-to-text:t" inset="1mm,0,1mm,0">
                    <w:txbxContent>
                      <w:p w14:paraId="3AEA8FAC" w14:textId="1F591715" w:rsidR="00DC7DAC" w:rsidRPr="00DC7DAC" w:rsidRDefault="00DC7DAC" w:rsidP="00DC7DAC">
                        <w:pPr>
                          <w:rPr>
                            <w:i/>
                            <w:iCs/>
                            <w:sz w:val="18"/>
                            <w:szCs w:val="18"/>
                          </w:rPr>
                        </w:pPr>
                        <w:r>
                          <w:rPr>
                            <w:i/>
                            <w:iCs/>
                            <w:sz w:val="18"/>
                            <w:szCs w:val="18"/>
                          </w:rPr>
                          <w:t>I</w:t>
                        </w:r>
                      </w:p>
                    </w:txbxContent>
                  </v:textbox>
                </v:shape>
                <w10:wrap type="square"/>
              </v:group>
            </w:pict>
          </mc:Fallback>
        </mc:AlternateContent>
      </w:r>
      <w:r w:rsidR="00E919CF">
        <w:rPr>
          <w:rFonts w:hint="eastAsia"/>
        </w:rPr>
        <w:t>（</w:t>
      </w:r>
      <w:r w:rsidR="006D6C32">
        <w:rPr>
          <w:rFonts w:hint="eastAsia"/>
        </w:rPr>
        <w:t>2</w:t>
      </w:r>
      <w:r w:rsidR="00E919CF">
        <w:rPr>
          <w:rFonts w:hint="eastAsia"/>
        </w:rPr>
        <w:t>）</w:t>
      </w:r>
      <w:r w:rsidR="006D6C32">
        <w:rPr>
          <w:rFonts w:hint="eastAsia"/>
        </w:rPr>
        <w:t>如图，导体棒</w:t>
      </w:r>
      <w:r w:rsidR="006D6C32">
        <w:rPr>
          <w:rFonts w:hint="eastAsia"/>
        </w:rPr>
        <w:t>ab</w:t>
      </w:r>
      <w:r w:rsidR="006D6C32">
        <w:rPr>
          <w:rFonts w:hint="eastAsia"/>
        </w:rPr>
        <w:t>在匀强磁场中沿金属导轨运动时，产生的感应电流</w:t>
      </w:r>
      <w:r w:rsidR="0001157C" w:rsidRPr="0001157C">
        <w:rPr>
          <w:rFonts w:hint="eastAsia"/>
          <w:i/>
        </w:rPr>
        <w:t>I</w:t>
      </w:r>
      <w:r w:rsidR="0001157C">
        <w:t>到的</w:t>
      </w:r>
      <w:r w:rsidR="006D6C32">
        <w:rPr>
          <w:rFonts w:hint="eastAsia"/>
        </w:rPr>
        <w:t>方向从</w:t>
      </w:r>
      <w:r w:rsidR="006D6C32">
        <w:rPr>
          <w:rFonts w:hint="eastAsia"/>
        </w:rPr>
        <w:t>a</w:t>
      </w:r>
      <w:r w:rsidR="006D6C32">
        <w:rPr>
          <w:rFonts w:hint="eastAsia"/>
        </w:rPr>
        <w:t>到</w:t>
      </w:r>
      <w:r w:rsidR="006D6C32">
        <w:rPr>
          <w:rFonts w:hint="eastAsia"/>
        </w:rPr>
        <w:t>b</w:t>
      </w:r>
      <w:r w:rsidR="006D6C32">
        <w:rPr>
          <w:rFonts w:hint="eastAsia"/>
        </w:rPr>
        <w:t>，</w:t>
      </w:r>
      <w:r w:rsidR="006D6C32">
        <w:rPr>
          <w:rFonts w:hint="eastAsia"/>
        </w:rPr>
        <w:t>MN</w:t>
      </w:r>
      <w:r w:rsidR="006D6C32">
        <w:rPr>
          <w:rFonts w:hint="eastAsia"/>
        </w:rPr>
        <w:t>为螺线管中的一根磁感线。在图中画</w:t>
      </w:r>
      <w:commentRangeStart w:id="24"/>
      <w:r w:rsidR="006D6C32">
        <w:rPr>
          <w:rFonts w:hint="eastAsia"/>
        </w:rPr>
        <w:t>出</w:t>
      </w:r>
      <w:commentRangeEnd w:id="24"/>
      <w:r w:rsidR="008E087A">
        <w:rPr>
          <w:rStyle w:val="a9"/>
        </w:rPr>
        <w:commentReference w:id="24"/>
      </w:r>
      <w:r w:rsidR="006D6C32">
        <w:rPr>
          <w:rFonts w:hint="eastAsia"/>
        </w:rPr>
        <w:t>：</w:t>
      </w:r>
    </w:p>
    <w:p w14:paraId="35D0D901" w14:textId="23FFF2A7" w:rsidR="006D6C32" w:rsidRDefault="006D6C32" w:rsidP="006D6C32">
      <w:r>
        <w:rPr>
          <w:rFonts w:hint="eastAsia"/>
        </w:rPr>
        <w:t>①导体棒</w:t>
      </w:r>
      <w:r>
        <w:rPr>
          <w:rFonts w:hint="eastAsia"/>
        </w:rPr>
        <w:t>ab</w:t>
      </w:r>
      <w:r>
        <w:rPr>
          <w:rFonts w:hint="eastAsia"/>
        </w:rPr>
        <w:t>受到的磁场力的方向；</w:t>
      </w:r>
    </w:p>
    <w:p w14:paraId="2821C492" w14:textId="6B0977FD" w:rsidR="006D6C32" w:rsidRDefault="006D6C32" w:rsidP="006D6C32">
      <w:r>
        <w:rPr>
          <w:rFonts w:hint="eastAsia"/>
        </w:rPr>
        <w:t>②磁感线</w:t>
      </w:r>
      <w:r>
        <w:rPr>
          <w:rFonts w:hint="eastAsia"/>
        </w:rPr>
        <w:t>MN</w:t>
      </w:r>
      <w:r>
        <w:rPr>
          <w:rFonts w:hint="eastAsia"/>
        </w:rPr>
        <w:t>的方向。</w:t>
      </w:r>
    </w:p>
    <w:p w14:paraId="5B15789A" w14:textId="1FD82E07" w:rsidR="007363D6" w:rsidRDefault="007363D6" w:rsidP="006D6C32"/>
    <w:p w14:paraId="31EA80EB" w14:textId="5380304F" w:rsidR="006D6C32" w:rsidRDefault="006D6C32" w:rsidP="006D6C32"/>
    <w:p w14:paraId="0C60780A" w14:textId="177021B3" w:rsidR="006D6C32" w:rsidRDefault="006D6C32" w:rsidP="00E919CF">
      <w:pPr>
        <w:pStyle w:val="a8"/>
        <w:numPr>
          <w:ilvl w:val="0"/>
          <w:numId w:val="1"/>
        </w:numPr>
        <w:ind w:firstLineChars="0"/>
      </w:pPr>
      <w:r>
        <w:rPr>
          <w:rFonts w:hint="eastAsia"/>
        </w:rPr>
        <w:t>（</w:t>
      </w:r>
      <w:r>
        <w:rPr>
          <w:rFonts w:hint="eastAsia"/>
        </w:rPr>
        <w:t>8</w:t>
      </w:r>
      <w:r>
        <w:rPr>
          <w:rFonts w:hint="eastAsia"/>
        </w:rPr>
        <w:t>分）在练习使用多用表的实验</w:t>
      </w:r>
      <w:commentRangeStart w:id="25"/>
      <w:r>
        <w:rPr>
          <w:rFonts w:hint="eastAsia"/>
        </w:rPr>
        <w:t>中</w:t>
      </w:r>
      <w:commentRangeEnd w:id="25"/>
      <w:r w:rsidR="008E087A">
        <w:rPr>
          <w:rStyle w:val="a9"/>
        </w:rPr>
        <w:commentReference w:id="25"/>
      </w:r>
    </w:p>
    <w:p w14:paraId="6BE9C1BD" w14:textId="0255108B" w:rsidR="0001157C" w:rsidRDefault="0065433E" w:rsidP="006D6C32">
      <w:r>
        <w:rPr>
          <w:rFonts w:hint="eastAsia"/>
          <w:noProof/>
        </w:rPr>
        <w:drawing>
          <wp:anchor distT="0" distB="0" distL="114300" distR="114300" simplePos="0" relativeHeight="251625472" behindDoc="0" locked="0" layoutInCell="1" allowOverlap="1" wp14:anchorId="5C079A34" wp14:editId="64FA45E6">
            <wp:simplePos x="0" y="0"/>
            <wp:positionH relativeFrom="column">
              <wp:posOffset>3011655</wp:posOffset>
            </wp:positionH>
            <wp:positionV relativeFrom="paragraph">
              <wp:posOffset>21419</wp:posOffset>
            </wp:positionV>
            <wp:extent cx="2151380" cy="1297305"/>
            <wp:effectExtent l="0" t="0" r="1270" b="0"/>
            <wp:wrapSquare wrapText="larges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未标题-15.png"/>
                    <pic:cNvPicPr/>
                  </pic:nvPicPr>
                  <pic:blipFill>
                    <a:blip r:embed="rId15">
                      <a:extLst>
                        <a:ext uri="{28A0092B-C50C-407E-A947-70E740481C1C}">
                          <a14:useLocalDpi xmlns:a14="http://schemas.microsoft.com/office/drawing/2010/main" val="0"/>
                        </a:ext>
                      </a:extLst>
                    </a:blip>
                    <a:stretch>
                      <a:fillRect/>
                    </a:stretch>
                  </pic:blipFill>
                  <pic:spPr>
                    <a:xfrm>
                      <a:off x="0" y="0"/>
                      <a:ext cx="2151380" cy="1297305"/>
                    </a:xfrm>
                    <a:prstGeom prst="rect">
                      <a:avLst/>
                    </a:prstGeom>
                  </pic:spPr>
                </pic:pic>
              </a:graphicData>
            </a:graphic>
            <wp14:sizeRelH relativeFrom="margin">
              <wp14:pctWidth>0</wp14:pctWidth>
            </wp14:sizeRelH>
            <wp14:sizeRelV relativeFrom="margin">
              <wp14:pctHeight>0</wp14:pctHeight>
            </wp14:sizeRelV>
          </wp:anchor>
        </w:drawing>
      </w:r>
      <w:r w:rsidR="00E919CF">
        <w:rPr>
          <w:rFonts w:hint="eastAsia"/>
        </w:rPr>
        <w:t>（</w:t>
      </w:r>
      <w:r w:rsidR="006D6C32">
        <w:rPr>
          <w:rFonts w:hint="eastAsia"/>
        </w:rPr>
        <w:t>1</w:t>
      </w:r>
      <w:r w:rsidR="00E919CF">
        <w:rPr>
          <w:rFonts w:hint="eastAsia"/>
        </w:rPr>
        <w:t>）</w:t>
      </w:r>
      <w:r w:rsidR="006D6C32">
        <w:rPr>
          <w:rFonts w:hint="eastAsia"/>
        </w:rPr>
        <w:t>用多用表的欧姆档测量阻值</w:t>
      </w:r>
      <w:r w:rsidR="0001157C" w:rsidRPr="0001157C">
        <w:rPr>
          <w:rFonts w:hint="eastAsia"/>
          <w:i/>
        </w:rPr>
        <w:t>R</w:t>
      </w:r>
      <w:r w:rsidR="0001157C">
        <w:rPr>
          <w:rFonts w:hint="eastAsia"/>
          <w:vertAlign w:val="subscript"/>
        </w:rPr>
        <w:t>x</w:t>
      </w:r>
      <w:r w:rsidR="006D6C32">
        <w:rPr>
          <w:rFonts w:hint="eastAsia"/>
        </w:rPr>
        <w:t>约为数十</w:t>
      </w:r>
      <w:r w:rsidR="006D6C32">
        <w:rPr>
          <w:rFonts w:hint="eastAsia"/>
        </w:rPr>
        <w:t>k</w:t>
      </w:r>
      <w:r w:rsidR="0001157C">
        <w:rPr>
          <w:rFonts w:cs="Times New Roman"/>
        </w:rPr>
        <w:t>Ω</w:t>
      </w:r>
      <w:r w:rsidR="006D6C32">
        <w:rPr>
          <w:rFonts w:hint="eastAsia"/>
        </w:rPr>
        <w:t>的电阻。以下是测量过程中的一些主要实验步骤：</w:t>
      </w:r>
    </w:p>
    <w:p w14:paraId="01BA7303" w14:textId="4FDBD710" w:rsidR="0001157C" w:rsidRDefault="006D6C32" w:rsidP="006D6C32">
      <w:r>
        <w:rPr>
          <w:rFonts w:hint="eastAsia"/>
        </w:rPr>
        <w:t>a</w:t>
      </w:r>
      <w:r>
        <w:rPr>
          <w:rFonts w:hint="eastAsia"/>
        </w:rPr>
        <w:t>．将两表笔短接，调节欧姆档调零旋钮，使指针对准刻度盘上欧姆档的零刻度，然后断开两表笔</w:t>
      </w:r>
    </w:p>
    <w:p w14:paraId="68DAFD99" w14:textId="77777777" w:rsidR="0001157C" w:rsidRDefault="006D6C32" w:rsidP="006D6C32">
      <w:r>
        <w:rPr>
          <w:rFonts w:hint="eastAsia"/>
        </w:rPr>
        <w:t>b</w:t>
      </w:r>
      <w:r>
        <w:rPr>
          <w:rFonts w:hint="eastAsia"/>
        </w:rPr>
        <w:t>．旋转选择开关至交流电压最大量程处（或“</w:t>
      </w:r>
      <w:r>
        <w:rPr>
          <w:rFonts w:hint="eastAsia"/>
        </w:rPr>
        <w:t>OFF</w:t>
      </w:r>
      <w:r>
        <w:rPr>
          <w:rFonts w:hint="eastAsia"/>
        </w:rPr>
        <w:t>”档），并拔出两表笔</w:t>
      </w:r>
    </w:p>
    <w:p w14:paraId="343FC9AD" w14:textId="0496C932" w:rsidR="006D6C32" w:rsidRDefault="006D6C32" w:rsidP="006D6C32">
      <w:r>
        <w:rPr>
          <w:rFonts w:hint="eastAsia"/>
        </w:rPr>
        <w:t>c</w:t>
      </w:r>
      <w:r>
        <w:rPr>
          <w:rFonts w:hint="eastAsia"/>
        </w:rPr>
        <w:t>．旋转选择开关至欧姆档</w:t>
      </w:r>
      <w:r w:rsidR="0001157C">
        <w:rPr>
          <w:rFonts w:hint="eastAsia"/>
        </w:rPr>
        <w:t>×</w:t>
      </w:r>
      <w:r w:rsidR="0001157C">
        <w:rPr>
          <w:rFonts w:hint="eastAsia"/>
        </w:rPr>
        <w:t>1</w:t>
      </w:r>
      <w:r>
        <w:rPr>
          <w:rFonts w:hint="eastAsia"/>
        </w:rPr>
        <w:t>k</w:t>
      </w:r>
    </w:p>
    <w:p w14:paraId="70F3DF56" w14:textId="2426DF66" w:rsidR="003F39A9" w:rsidRDefault="006D6C32" w:rsidP="006D6C32">
      <w:r>
        <w:rPr>
          <w:rFonts w:hint="eastAsia"/>
        </w:rPr>
        <w:t>d</w:t>
      </w:r>
      <w:r>
        <w:rPr>
          <w:rFonts w:hint="eastAsia"/>
        </w:rPr>
        <w:t>．将两表笔分别连接到被测电阻的两端，读出阻值</w:t>
      </w:r>
      <w:r w:rsidR="0001157C" w:rsidRPr="0001157C">
        <w:rPr>
          <w:rFonts w:hint="eastAsia"/>
          <w:i/>
        </w:rPr>
        <w:t>R</w:t>
      </w:r>
      <w:r w:rsidR="0001157C">
        <w:rPr>
          <w:rFonts w:hint="eastAsia"/>
          <w:vertAlign w:val="subscript"/>
        </w:rPr>
        <w:t>x</w:t>
      </w:r>
      <w:r>
        <w:rPr>
          <w:rFonts w:hint="eastAsia"/>
        </w:rPr>
        <w:t>，断开两表笔</w:t>
      </w:r>
    </w:p>
    <w:p w14:paraId="0E28BC54" w14:textId="5CD1AB42" w:rsidR="0001157C" w:rsidRDefault="006D6C32" w:rsidP="006D6C32">
      <w:r>
        <w:rPr>
          <w:rFonts w:hint="eastAsia"/>
        </w:rPr>
        <w:t>以上实验步骤的正确顺序是</w:t>
      </w:r>
      <w:r>
        <w:rPr>
          <w:rFonts w:hint="eastAsia"/>
        </w:rPr>
        <w:t>_</w:t>
      </w:r>
      <w:r w:rsidR="0001157C">
        <w:t>____</w:t>
      </w:r>
      <w:r>
        <w:rPr>
          <w:rFonts w:hint="eastAsia"/>
        </w:rPr>
        <w:t>___</w:t>
      </w:r>
      <w:r>
        <w:rPr>
          <w:rFonts w:hint="eastAsia"/>
        </w:rPr>
        <w:t>（填写步骤前的字母）。</w:t>
      </w:r>
    </w:p>
    <w:p w14:paraId="4BCDAB1F" w14:textId="4BFE9721" w:rsidR="006D6C32" w:rsidRDefault="006D6C32" w:rsidP="006D6C32">
      <w:r>
        <w:rPr>
          <w:rFonts w:hint="eastAsia"/>
        </w:rPr>
        <w:t>实验中，多用表的指针位置如图</w:t>
      </w:r>
      <w:r w:rsidR="00E919CF">
        <w:rPr>
          <w:rFonts w:hint="eastAsia"/>
        </w:rPr>
        <w:t>（</w:t>
      </w:r>
      <w:r>
        <w:rPr>
          <w:rFonts w:hint="eastAsia"/>
        </w:rPr>
        <w:t>a</w:t>
      </w:r>
      <w:r w:rsidR="00E919CF">
        <w:rPr>
          <w:rFonts w:hint="eastAsia"/>
        </w:rPr>
        <w:t>）</w:t>
      </w:r>
      <w:r>
        <w:rPr>
          <w:rFonts w:hint="eastAsia"/>
        </w:rPr>
        <w:t>所示，则此被测电阻的阻值约为</w:t>
      </w:r>
      <w:r w:rsidR="0001157C">
        <w:rPr>
          <w:rFonts w:hint="eastAsia"/>
        </w:rPr>
        <w:t>_____</w:t>
      </w:r>
      <w:r>
        <w:rPr>
          <w:rFonts w:hint="eastAsia"/>
        </w:rPr>
        <w:t>k</w:t>
      </w:r>
      <w:r w:rsidR="0001157C">
        <w:rPr>
          <w:rFonts w:cs="Times New Roman"/>
        </w:rPr>
        <w:t>Ω</w:t>
      </w:r>
      <w:r>
        <w:rPr>
          <w:rFonts w:hint="eastAsia"/>
        </w:rPr>
        <w:t>。</w:t>
      </w:r>
    </w:p>
    <w:p w14:paraId="2C2A9E7A" w14:textId="3E434BAB" w:rsidR="0001157C" w:rsidRDefault="00E919CF" w:rsidP="006D6C32">
      <w:r>
        <w:rPr>
          <w:rFonts w:hint="eastAsia"/>
        </w:rPr>
        <w:t>（</w:t>
      </w:r>
      <w:r w:rsidR="006D6C32">
        <w:rPr>
          <w:rFonts w:hint="eastAsia"/>
        </w:rPr>
        <w:t>2</w:t>
      </w:r>
      <w:r>
        <w:rPr>
          <w:rFonts w:hint="eastAsia"/>
        </w:rPr>
        <w:t>）</w:t>
      </w:r>
      <w:r w:rsidR="006D6C32">
        <w:rPr>
          <w:rFonts w:hint="eastAsia"/>
        </w:rPr>
        <w:t>为了较精确地测量另一定值电阻的阻值</w:t>
      </w:r>
      <w:r w:rsidR="006D6C32" w:rsidRPr="0001157C">
        <w:rPr>
          <w:rFonts w:hint="eastAsia"/>
          <w:i/>
        </w:rPr>
        <w:t>R</w:t>
      </w:r>
      <w:r w:rsidR="0001157C">
        <w:rPr>
          <w:vertAlign w:val="subscript"/>
        </w:rPr>
        <w:t>y</w:t>
      </w:r>
      <w:r w:rsidR="006D6C32">
        <w:rPr>
          <w:rFonts w:hint="eastAsia"/>
        </w:rPr>
        <w:t>，采用图</w:t>
      </w:r>
      <w:r>
        <w:rPr>
          <w:rFonts w:hint="eastAsia"/>
        </w:rPr>
        <w:t>（</w:t>
      </w:r>
      <w:r w:rsidR="006D6C32">
        <w:rPr>
          <w:rFonts w:hint="eastAsia"/>
        </w:rPr>
        <w:t>b</w:t>
      </w:r>
      <w:r>
        <w:rPr>
          <w:rFonts w:hint="eastAsia"/>
        </w:rPr>
        <w:t>）</w:t>
      </w:r>
      <w:r w:rsidR="006D6C32">
        <w:rPr>
          <w:rFonts w:hint="eastAsia"/>
        </w:rPr>
        <w:t>所示的电路。电源电压</w:t>
      </w:r>
      <w:r w:rsidR="006D6C32" w:rsidRPr="0001157C">
        <w:rPr>
          <w:rFonts w:hint="eastAsia"/>
          <w:i/>
        </w:rPr>
        <w:t>U</w:t>
      </w:r>
      <w:r w:rsidR="006D6C32">
        <w:rPr>
          <w:rFonts w:hint="eastAsia"/>
        </w:rPr>
        <w:t>恒定，电阻箱接入电路的阻值可调且能直接读出。</w:t>
      </w:r>
    </w:p>
    <w:p w14:paraId="7A0E7C78" w14:textId="146858B9" w:rsidR="006D6C32" w:rsidRDefault="0065433E" w:rsidP="006D6C32">
      <w:r>
        <w:rPr>
          <w:rFonts w:hint="eastAsia"/>
          <w:noProof/>
          <w:lang w:val="zh-CN"/>
        </w:rPr>
        <mc:AlternateContent>
          <mc:Choice Requires="wpg">
            <w:drawing>
              <wp:anchor distT="0" distB="0" distL="114300" distR="114300" simplePos="0" relativeHeight="251790336" behindDoc="0" locked="0" layoutInCell="1" allowOverlap="1" wp14:anchorId="63C6DB19" wp14:editId="73DA2A89">
                <wp:simplePos x="0" y="0"/>
                <wp:positionH relativeFrom="column">
                  <wp:posOffset>2975428</wp:posOffset>
                </wp:positionH>
                <wp:positionV relativeFrom="paragraph">
                  <wp:posOffset>-546394</wp:posOffset>
                </wp:positionV>
                <wp:extent cx="2243455" cy="1584964"/>
                <wp:effectExtent l="0" t="0" r="23495" b="0"/>
                <wp:wrapSquare wrapText="bothSides"/>
                <wp:docPr id="228873" name="组合 228873"/>
                <wp:cNvGraphicFramePr/>
                <a:graphic xmlns:a="http://schemas.openxmlformats.org/drawingml/2006/main">
                  <a:graphicData uri="http://schemas.microsoft.com/office/word/2010/wordprocessingGroup">
                    <wpg:wgp>
                      <wpg:cNvGrpSpPr/>
                      <wpg:grpSpPr>
                        <a:xfrm>
                          <a:off x="0" y="0"/>
                          <a:ext cx="2243455" cy="1584964"/>
                          <a:chOff x="99892" y="0"/>
                          <a:chExt cx="2243455" cy="1584964"/>
                        </a:xfrm>
                      </wpg:grpSpPr>
                      <wpg:grpSp>
                        <wpg:cNvPr id="2" name="组合 2"/>
                        <wpg:cNvGrpSpPr/>
                        <wpg:grpSpPr>
                          <a:xfrm>
                            <a:off x="99892" y="0"/>
                            <a:ext cx="2243455" cy="1377315"/>
                            <a:chOff x="0" y="0"/>
                            <a:chExt cx="2244090" cy="1377315"/>
                          </a:xfrm>
                        </wpg:grpSpPr>
                        <wpg:grpSp>
                          <wpg:cNvPr id="3" name="Group 104"/>
                          <wpg:cNvGrpSpPr>
                            <a:grpSpLocks/>
                          </wpg:cNvGrpSpPr>
                          <wpg:grpSpPr bwMode="auto">
                            <a:xfrm>
                              <a:off x="0" y="0"/>
                              <a:ext cx="2244090" cy="1377315"/>
                              <a:chOff x="2267" y="11371"/>
                              <a:chExt cx="3674" cy="2253"/>
                            </a:xfrm>
                          </wpg:grpSpPr>
                          <wpg:grpSp>
                            <wpg:cNvPr id="22" name="Group 105"/>
                            <wpg:cNvGrpSpPr>
                              <a:grpSpLocks/>
                            </wpg:cNvGrpSpPr>
                            <wpg:grpSpPr bwMode="auto">
                              <a:xfrm>
                                <a:off x="2457" y="11542"/>
                                <a:ext cx="3292" cy="1614"/>
                                <a:chOff x="2457" y="11542"/>
                                <a:chExt cx="3292" cy="1614"/>
                              </a:xfrm>
                            </wpg:grpSpPr>
                            <wps:wsp>
                              <wps:cNvPr id="25" name="Freeform 106"/>
                              <wps:cNvSpPr>
                                <a:spLocks noChangeAspect="1"/>
                              </wps:cNvSpPr>
                              <wps:spPr bwMode="auto">
                                <a:xfrm>
                                  <a:off x="4859" y="11648"/>
                                  <a:ext cx="61" cy="76"/>
                                </a:xfrm>
                                <a:custGeom>
                                  <a:avLst/>
                                  <a:gdLst>
                                    <a:gd name="T0" fmla="*/ 66 w 82"/>
                                    <a:gd name="T1" fmla="*/ 73 h 98"/>
                                    <a:gd name="T2" fmla="*/ 67 w 82"/>
                                    <a:gd name="T3" fmla="*/ 66 h 98"/>
                                    <a:gd name="T4" fmla="*/ 66 w 82"/>
                                    <a:gd name="T5" fmla="*/ 60 h 98"/>
                                    <a:gd name="T6" fmla="*/ 64 w 82"/>
                                    <a:gd name="T7" fmla="*/ 53 h 98"/>
                                    <a:gd name="T8" fmla="*/ 62 w 82"/>
                                    <a:gd name="T9" fmla="*/ 48 h 98"/>
                                    <a:gd name="T10" fmla="*/ 55 w 82"/>
                                    <a:gd name="T11" fmla="*/ 40 h 98"/>
                                    <a:gd name="T12" fmla="*/ 48 w 82"/>
                                    <a:gd name="T13" fmla="*/ 35 h 98"/>
                                    <a:gd name="T14" fmla="*/ 39 w 82"/>
                                    <a:gd name="T15" fmla="*/ 29 h 98"/>
                                    <a:gd name="T16" fmla="*/ 28 w 82"/>
                                    <a:gd name="T17" fmla="*/ 25 h 98"/>
                                    <a:gd name="T18" fmla="*/ 35 w 82"/>
                                    <a:gd name="T19" fmla="*/ 18 h 98"/>
                                    <a:gd name="T20" fmla="*/ 71 w 82"/>
                                    <a:gd name="T21" fmla="*/ 27 h 98"/>
                                    <a:gd name="T22" fmla="*/ 82 w 82"/>
                                    <a:gd name="T23" fmla="*/ 12 h 98"/>
                                    <a:gd name="T24" fmla="*/ 39 w 82"/>
                                    <a:gd name="T25" fmla="*/ 0 h 98"/>
                                    <a:gd name="T26" fmla="*/ 10 w 82"/>
                                    <a:gd name="T27" fmla="*/ 43 h 98"/>
                                    <a:gd name="T28" fmla="*/ 15 w 82"/>
                                    <a:gd name="T29" fmla="*/ 44 h 98"/>
                                    <a:gd name="T30" fmla="*/ 23 w 82"/>
                                    <a:gd name="T31" fmla="*/ 46 h 98"/>
                                    <a:gd name="T32" fmla="*/ 31 w 82"/>
                                    <a:gd name="T33" fmla="*/ 50 h 98"/>
                                    <a:gd name="T34" fmla="*/ 38 w 82"/>
                                    <a:gd name="T35" fmla="*/ 54 h 98"/>
                                    <a:gd name="T36" fmla="*/ 44 w 82"/>
                                    <a:gd name="T37" fmla="*/ 60 h 98"/>
                                    <a:gd name="T38" fmla="*/ 48 w 82"/>
                                    <a:gd name="T39" fmla="*/ 65 h 98"/>
                                    <a:gd name="T40" fmla="*/ 50 w 82"/>
                                    <a:gd name="T41" fmla="*/ 71 h 98"/>
                                    <a:gd name="T42" fmla="*/ 50 w 82"/>
                                    <a:gd name="T43" fmla="*/ 76 h 98"/>
                                    <a:gd name="T44" fmla="*/ 50 w 82"/>
                                    <a:gd name="T45" fmla="*/ 83 h 98"/>
                                    <a:gd name="T46" fmla="*/ 49 w 82"/>
                                    <a:gd name="T47" fmla="*/ 84 h 98"/>
                                    <a:gd name="T48" fmla="*/ 48 w 82"/>
                                    <a:gd name="T49" fmla="*/ 85 h 98"/>
                                    <a:gd name="T50" fmla="*/ 47 w 82"/>
                                    <a:gd name="T51" fmla="*/ 88 h 98"/>
                                    <a:gd name="T52" fmla="*/ 44 w 82"/>
                                    <a:gd name="T53" fmla="*/ 91 h 98"/>
                                    <a:gd name="T54" fmla="*/ 39 w 82"/>
                                    <a:gd name="T55" fmla="*/ 93 h 98"/>
                                    <a:gd name="T56" fmla="*/ 35 w 82"/>
                                    <a:gd name="T57" fmla="*/ 93 h 98"/>
                                    <a:gd name="T58" fmla="*/ 30 w 82"/>
                                    <a:gd name="T59" fmla="*/ 90 h 98"/>
                                    <a:gd name="T60" fmla="*/ 26 w 82"/>
                                    <a:gd name="T61" fmla="*/ 87 h 98"/>
                                    <a:gd name="T62" fmla="*/ 23 w 82"/>
                                    <a:gd name="T63" fmla="*/ 86 h 98"/>
                                    <a:gd name="T64" fmla="*/ 22 w 82"/>
                                    <a:gd name="T65" fmla="*/ 85 h 98"/>
                                    <a:gd name="T66" fmla="*/ 17 w 82"/>
                                    <a:gd name="T67" fmla="*/ 80 h 98"/>
                                    <a:gd name="T68" fmla="*/ 15 w 82"/>
                                    <a:gd name="T69" fmla="*/ 77 h 98"/>
                                    <a:gd name="T70" fmla="*/ 10 w 82"/>
                                    <a:gd name="T71" fmla="*/ 73 h 98"/>
                                    <a:gd name="T72" fmla="*/ 7 w 82"/>
                                    <a:gd name="T73" fmla="*/ 73 h 98"/>
                                    <a:gd name="T74" fmla="*/ 4 w 82"/>
                                    <a:gd name="T75" fmla="*/ 75 h 98"/>
                                    <a:gd name="T76" fmla="*/ 1 w 82"/>
                                    <a:gd name="T77" fmla="*/ 77 h 98"/>
                                    <a:gd name="T78" fmla="*/ 1 w 82"/>
                                    <a:gd name="T79" fmla="*/ 80 h 98"/>
                                    <a:gd name="T80" fmla="*/ 0 w 82"/>
                                    <a:gd name="T81" fmla="*/ 83 h 98"/>
                                    <a:gd name="T82" fmla="*/ 3 w 82"/>
                                    <a:gd name="T83" fmla="*/ 88 h 98"/>
                                    <a:gd name="T84" fmla="*/ 9 w 82"/>
                                    <a:gd name="T85" fmla="*/ 92 h 98"/>
                                    <a:gd name="T86" fmla="*/ 19 w 82"/>
                                    <a:gd name="T87" fmla="*/ 96 h 98"/>
                                    <a:gd name="T88" fmla="*/ 21 w 82"/>
                                    <a:gd name="T89" fmla="*/ 96 h 98"/>
                                    <a:gd name="T90" fmla="*/ 23 w 82"/>
                                    <a:gd name="T91" fmla="*/ 97 h 98"/>
                                    <a:gd name="T92" fmla="*/ 29 w 82"/>
                                    <a:gd name="T93" fmla="*/ 98 h 98"/>
                                    <a:gd name="T94" fmla="*/ 34 w 82"/>
                                    <a:gd name="T95" fmla="*/ 98 h 98"/>
                                    <a:gd name="T96" fmla="*/ 39 w 82"/>
                                    <a:gd name="T97" fmla="*/ 98 h 98"/>
                                    <a:gd name="T98" fmla="*/ 44 w 82"/>
                                    <a:gd name="T99" fmla="*/ 95 h 98"/>
                                    <a:gd name="T100" fmla="*/ 46 w 82"/>
                                    <a:gd name="T101" fmla="*/ 94 h 98"/>
                                    <a:gd name="T102" fmla="*/ 48 w 82"/>
                                    <a:gd name="T103" fmla="*/ 93 h 98"/>
                                    <a:gd name="T104" fmla="*/ 57 w 82"/>
                                    <a:gd name="T105" fmla="*/ 88 h 98"/>
                                    <a:gd name="T106" fmla="*/ 62 w 82"/>
                                    <a:gd name="T107" fmla="*/ 80 h 98"/>
                                    <a:gd name="T108" fmla="*/ 66 w 82"/>
                                    <a:gd name="T109" fmla="*/ 73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2" h="98">
                                      <a:moveTo>
                                        <a:pt x="66" y="73"/>
                                      </a:moveTo>
                                      <a:lnTo>
                                        <a:pt x="67" y="66"/>
                                      </a:lnTo>
                                      <a:lnTo>
                                        <a:pt x="66" y="60"/>
                                      </a:lnTo>
                                      <a:lnTo>
                                        <a:pt x="64" y="53"/>
                                      </a:lnTo>
                                      <a:lnTo>
                                        <a:pt x="62" y="48"/>
                                      </a:lnTo>
                                      <a:lnTo>
                                        <a:pt x="55" y="40"/>
                                      </a:lnTo>
                                      <a:lnTo>
                                        <a:pt x="48" y="35"/>
                                      </a:lnTo>
                                      <a:lnTo>
                                        <a:pt x="39" y="29"/>
                                      </a:lnTo>
                                      <a:lnTo>
                                        <a:pt x="28" y="25"/>
                                      </a:lnTo>
                                      <a:lnTo>
                                        <a:pt x="35" y="18"/>
                                      </a:lnTo>
                                      <a:lnTo>
                                        <a:pt x="71" y="27"/>
                                      </a:lnTo>
                                      <a:lnTo>
                                        <a:pt x="82" y="12"/>
                                      </a:lnTo>
                                      <a:lnTo>
                                        <a:pt x="39" y="0"/>
                                      </a:lnTo>
                                      <a:lnTo>
                                        <a:pt x="10" y="43"/>
                                      </a:lnTo>
                                      <a:lnTo>
                                        <a:pt x="15" y="44"/>
                                      </a:lnTo>
                                      <a:lnTo>
                                        <a:pt x="23" y="46"/>
                                      </a:lnTo>
                                      <a:lnTo>
                                        <a:pt x="31" y="50"/>
                                      </a:lnTo>
                                      <a:lnTo>
                                        <a:pt x="38" y="54"/>
                                      </a:lnTo>
                                      <a:lnTo>
                                        <a:pt x="44" y="60"/>
                                      </a:lnTo>
                                      <a:lnTo>
                                        <a:pt x="48" y="65"/>
                                      </a:lnTo>
                                      <a:lnTo>
                                        <a:pt x="50" y="71"/>
                                      </a:lnTo>
                                      <a:lnTo>
                                        <a:pt x="50" y="76"/>
                                      </a:lnTo>
                                      <a:lnTo>
                                        <a:pt x="50" y="83"/>
                                      </a:lnTo>
                                      <a:lnTo>
                                        <a:pt x="49" y="84"/>
                                      </a:lnTo>
                                      <a:lnTo>
                                        <a:pt x="48" y="85"/>
                                      </a:lnTo>
                                      <a:lnTo>
                                        <a:pt x="47" y="88"/>
                                      </a:lnTo>
                                      <a:lnTo>
                                        <a:pt x="44" y="91"/>
                                      </a:lnTo>
                                      <a:lnTo>
                                        <a:pt x="39" y="93"/>
                                      </a:lnTo>
                                      <a:lnTo>
                                        <a:pt x="35" y="93"/>
                                      </a:lnTo>
                                      <a:lnTo>
                                        <a:pt x="30" y="90"/>
                                      </a:lnTo>
                                      <a:lnTo>
                                        <a:pt x="26" y="87"/>
                                      </a:lnTo>
                                      <a:lnTo>
                                        <a:pt x="23" y="86"/>
                                      </a:lnTo>
                                      <a:lnTo>
                                        <a:pt x="22" y="85"/>
                                      </a:lnTo>
                                      <a:lnTo>
                                        <a:pt x="17" y="80"/>
                                      </a:lnTo>
                                      <a:lnTo>
                                        <a:pt x="15" y="77"/>
                                      </a:lnTo>
                                      <a:lnTo>
                                        <a:pt x="10" y="73"/>
                                      </a:lnTo>
                                      <a:lnTo>
                                        <a:pt x="7" y="73"/>
                                      </a:lnTo>
                                      <a:lnTo>
                                        <a:pt x="4" y="75"/>
                                      </a:lnTo>
                                      <a:lnTo>
                                        <a:pt x="1" y="77"/>
                                      </a:lnTo>
                                      <a:lnTo>
                                        <a:pt x="1" y="80"/>
                                      </a:lnTo>
                                      <a:lnTo>
                                        <a:pt x="0" y="83"/>
                                      </a:lnTo>
                                      <a:lnTo>
                                        <a:pt x="3" y="88"/>
                                      </a:lnTo>
                                      <a:lnTo>
                                        <a:pt x="9" y="92"/>
                                      </a:lnTo>
                                      <a:lnTo>
                                        <a:pt x="19" y="96"/>
                                      </a:lnTo>
                                      <a:lnTo>
                                        <a:pt x="21" y="96"/>
                                      </a:lnTo>
                                      <a:lnTo>
                                        <a:pt x="23" y="97"/>
                                      </a:lnTo>
                                      <a:lnTo>
                                        <a:pt x="29" y="98"/>
                                      </a:lnTo>
                                      <a:lnTo>
                                        <a:pt x="34" y="98"/>
                                      </a:lnTo>
                                      <a:lnTo>
                                        <a:pt x="39" y="98"/>
                                      </a:lnTo>
                                      <a:lnTo>
                                        <a:pt x="44" y="95"/>
                                      </a:lnTo>
                                      <a:lnTo>
                                        <a:pt x="46" y="94"/>
                                      </a:lnTo>
                                      <a:lnTo>
                                        <a:pt x="48" y="93"/>
                                      </a:lnTo>
                                      <a:lnTo>
                                        <a:pt x="57" y="88"/>
                                      </a:lnTo>
                                      <a:lnTo>
                                        <a:pt x="62" y="80"/>
                                      </a:lnTo>
                                      <a:lnTo>
                                        <a:pt x="66"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2" name="Freeform 107"/>
                              <wps:cNvSpPr>
                                <a:spLocks noChangeAspect="1"/>
                              </wps:cNvSpPr>
                              <wps:spPr bwMode="auto">
                                <a:xfrm>
                                  <a:off x="4427" y="11564"/>
                                  <a:ext cx="38" cy="77"/>
                                </a:xfrm>
                                <a:custGeom>
                                  <a:avLst/>
                                  <a:gdLst>
                                    <a:gd name="T0" fmla="*/ 26 w 51"/>
                                    <a:gd name="T1" fmla="*/ 19 h 101"/>
                                    <a:gd name="T2" fmla="*/ 25 w 51"/>
                                    <a:gd name="T3" fmla="*/ 19 h 101"/>
                                    <a:gd name="T4" fmla="*/ 25 w 51"/>
                                    <a:gd name="T5" fmla="*/ 21 h 101"/>
                                    <a:gd name="T6" fmla="*/ 25 w 51"/>
                                    <a:gd name="T7" fmla="*/ 27 h 101"/>
                                    <a:gd name="T8" fmla="*/ 19 w 51"/>
                                    <a:gd name="T9" fmla="*/ 77 h 101"/>
                                    <a:gd name="T10" fmla="*/ 18 w 51"/>
                                    <a:gd name="T11" fmla="*/ 80 h 101"/>
                                    <a:gd name="T12" fmla="*/ 18 w 51"/>
                                    <a:gd name="T13" fmla="*/ 83 h 101"/>
                                    <a:gd name="T14" fmla="*/ 16 w 51"/>
                                    <a:gd name="T15" fmla="*/ 87 h 101"/>
                                    <a:gd name="T16" fmla="*/ 15 w 51"/>
                                    <a:gd name="T17" fmla="*/ 89 h 101"/>
                                    <a:gd name="T18" fmla="*/ 13 w 51"/>
                                    <a:gd name="T19" fmla="*/ 92 h 101"/>
                                    <a:gd name="T20" fmla="*/ 8 w 51"/>
                                    <a:gd name="T21" fmla="*/ 92 h 101"/>
                                    <a:gd name="T22" fmla="*/ 3 w 51"/>
                                    <a:gd name="T23" fmla="*/ 92 h 101"/>
                                    <a:gd name="T24" fmla="*/ 0 w 51"/>
                                    <a:gd name="T25" fmla="*/ 92 h 101"/>
                                    <a:gd name="T26" fmla="*/ 0 w 51"/>
                                    <a:gd name="T27" fmla="*/ 95 h 101"/>
                                    <a:gd name="T28" fmla="*/ 51 w 51"/>
                                    <a:gd name="T29" fmla="*/ 101 h 101"/>
                                    <a:gd name="T30" fmla="*/ 51 w 51"/>
                                    <a:gd name="T31" fmla="*/ 98 h 101"/>
                                    <a:gd name="T32" fmla="*/ 49 w 51"/>
                                    <a:gd name="T33" fmla="*/ 98 h 101"/>
                                    <a:gd name="T34" fmla="*/ 46 w 51"/>
                                    <a:gd name="T35" fmla="*/ 97 h 101"/>
                                    <a:gd name="T36" fmla="*/ 44 w 51"/>
                                    <a:gd name="T37" fmla="*/ 96 h 101"/>
                                    <a:gd name="T38" fmla="*/ 42 w 51"/>
                                    <a:gd name="T39" fmla="*/ 95 h 101"/>
                                    <a:gd name="T40" fmla="*/ 40 w 51"/>
                                    <a:gd name="T41" fmla="*/ 93 h 101"/>
                                    <a:gd name="T42" fmla="*/ 39 w 51"/>
                                    <a:gd name="T43" fmla="*/ 93 h 101"/>
                                    <a:gd name="T44" fmla="*/ 38 w 51"/>
                                    <a:gd name="T45" fmla="*/ 91 h 101"/>
                                    <a:gd name="T46" fmla="*/ 38 w 51"/>
                                    <a:gd name="T47" fmla="*/ 87 h 101"/>
                                    <a:gd name="T48" fmla="*/ 40 w 51"/>
                                    <a:gd name="T49" fmla="*/ 80 h 101"/>
                                    <a:gd name="T50" fmla="*/ 49 w 51"/>
                                    <a:gd name="T51" fmla="*/ 0 h 101"/>
                                    <a:gd name="T52" fmla="*/ 47 w 51"/>
                                    <a:gd name="T53" fmla="*/ 0 h 101"/>
                                    <a:gd name="T54" fmla="*/ 10 w 51"/>
                                    <a:gd name="T55" fmla="*/ 13 h 101"/>
                                    <a:gd name="T56" fmla="*/ 10 w 51"/>
                                    <a:gd name="T57" fmla="*/ 15 h 101"/>
                                    <a:gd name="T58" fmla="*/ 15 w 51"/>
                                    <a:gd name="T59" fmla="*/ 14 h 101"/>
                                    <a:gd name="T60" fmla="*/ 20 w 51"/>
                                    <a:gd name="T61" fmla="*/ 14 h 101"/>
                                    <a:gd name="T62" fmla="*/ 24 w 51"/>
                                    <a:gd name="T63" fmla="*/ 15 h 101"/>
                                    <a:gd name="T64" fmla="*/ 24 w 51"/>
                                    <a:gd name="T65" fmla="*/ 16 h 101"/>
                                    <a:gd name="T66" fmla="*/ 26 w 51"/>
                                    <a:gd name="T67" fmla="*/ 19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 h="101">
                                      <a:moveTo>
                                        <a:pt x="26" y="19"/>
                                      </a:moveTo>
                                      <a:lnTo>
                                        <a:pt x="25" y="19"/>
                                      </a:lnTo>
                                      <a:lnTo>
                                        <a:pt x="25" y="21"/>
                                      </a:lnTo>
                                      <a:lnTo>
                                        <a:pt x="25" y="27"/>
                                      </a:lnTo>
                                      <a:lnTo>
                                        <a:pt x="19" y="77"/>
                                      </a:lnTo>
                                      <a:lnTo>
                                        <a:pt x="18" y="80"/>
                                      </a:lnTo>
                                      <a:lnTo>
                                        <a:pt x="18" y="83"/>
                                      </a:lnTo>
                                      <a:lnTo>
                                        <a:pt x="16" y="87"/>
                                      </a:lnTo>
                                      <a:lnTo>
                                        <a:pt x="15" y="89"/>
                                      </a:lnTo>
                                      <a:lnTo>
                                        <a:pt x="13" y="92"/>
                                      </a:lnTo>
                                      <a:lnTo>
                                        <a:pt x="8" y="92"/>
                                      </a:lnTo>
                                      <a:lnTo>
                                        <a:pt x="3" y="92"/>
                                      </a:lnTo>
                                      <a:lnTo>
                                        <a:pt x="0" y="92"/>
                                      </a:lnTo>
                                      <a:lnTo>
                                        <a:pt x="0" y="95"/>
                                      </a:lnTo>
                                      <a:lnTo>
                                        <a:pt x="51" y="101"/>
                                      </a:lnTo>
                                      <a:lnTo>
                                        <a:pt x="51" y="98"/>
                                      </a:lnTo>
                                      <a:lnTo>
                                        <a:pt x="49" y="98"/>
                                      </a:lnTo>
                                      <a:lnTo>
                                        <a:pt x="46" y="97"/>
                                      </a:lnTo>
                                      <a:lnTo>
                                        <a:pt x="44" y="96"/>
                                      </a:lnTo>
                                      <a:lnTo>
                                        <a:pt x="42" y="95"/>
                                      </a:lnTo>
                                      <a:lnTo>
                                        <a:pt x="40" y="93"/>
                                      </a:lnTo>
                                      <a:lnTo>
                                        <a:pt x="39" y="93"/>
                                      </a:lnTo>
                                      <a:lnTo>
                                        <a:pt x="38" y="91"/>
                                      </a:lnTo>
                                      <a:lnTo>
                                        <a:pt x="38" y="87"/>
                                      </a:lnTo>
                                      <a:lnTo>
                                        <a:pt x="40" y="80"/>
                                      </a:lnTo>
                                      <a:lnTo>
                                        <a:pt x="49" y="0"/>
                                      </a:lnTo>
                                      <a:lnTo>
                                        <a:pt x="47" y="0"/>
                                      </a:lnTo>
                                      <a:lnTo>
                                        <a:pt x="10" y="13"/>
                                      </a:lnTo>
                                      <a:lnTo>
                                        <a:pt x="10" y="15"/>
                                      </a:lnTo>
                                      <a:lnTo>
                                        <a:pt x="15" y="14"/>
                                      </a:lnTo>
                                      <a:lnTo>
                                        <a:pt x="20" y="14"/>
                                      </a:lnTo>
                                      <a:lnTo>
                                        <a:pt x="24" y="15"/>
                                      </a:lnTo>
                                      <a:lnTo>
                                        <a:pt x="24" y="16"/>
                                      </a:lnTo>
                                      <a:lnTo>
                                        <a:pt x="2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3" name="Freeform 108"/>
                              <wps:cNvSpPr>
                                <a:spLocks noChangeAspect="1" noEditPoints="1"/>
                              </wps:cNvSpPr>
                              <wps:spPr bwMode="auto">
                                <a:xfrm>
                                  <a:off x="4481" y="11571"/>
                                  <a:ext cx="49" cy="76"/>
                                </a:xfrm>
                                <a:custGeom>
                                  <a:avLst/>
                                  <a:gdLst>
                                    <a:gd name="T0" fmla="*/ 31 w 65"/>
                                    <a:gd name="T1" fmla="*/ 0 h 100"/>
                                    <a:gd name="T2" fmla="*/ 16 w 65"/>
                                    <a:gd name="T3" fmla="*/ 10 h 100"/>
                                    <a:gd name="T4" fmla="*/ 10 w 65"/>
                                    <a:gd name="T5" fmla="*/ 20 h 100"/>
                                    <a:gd name="T6" fmla="*/ 1 w 65"/>
                                    <a:gd name="T7" fmla="*/ 47 h 100"/>
                                    <a:gd name="T8" fmla="*/ 1 w 65"/>
                                    <a:gd name="T9" fmla="*/ 70 h 100"/>
                                    <a:gd name="T10" fmla="*/ 6 w 65"/>
                                    <a:gd name="T11" fmla="*/ 83 h 100"/>
                                    <a:gd name="T12" fmla="*/ 14 w 65"/>
                                    <a:gd name="T13" fmla="*/ 96 h 100"/>
                                    <a:gd name="T14" fmla="*/ 27 w 65"/>
                                    <a:gd name="T15" fmla="*/ 100 h 100"/>
                                    <a:gd name="T16" fmla="*/ 38 w 65"/>
                                    <a:gd name="T17" fmla="*/ 99 h 100"/>
                                    <a:gd name="T18" fmla="*/ 47 w 65"/>
                                    <a:gd name="T19" fmla="*/ 92 h 100"/>
                                    <a:gd name="T20" fmla="*/ 56 w 65"/>
                                    <a:gd name="T21" fmla="*/ 81 h 100"/>
                                    <a:gd name="T22" fmla="*/ 65 w 65"/>
                                    <a:gd name="T23" fmla="*/ 54 h 100"/>
                                    <a:gd name="T24" fmla="*/ 63 w 65"/>
                                    <a:gd name="T25" fmla="*/ 25 h 100"/>
                                    <a:gd name="T26" fmla="*/ 55 w 65"/>
                                    <a:gd name="T27" fmla="*/ 7 h 100"/>
                                    <a:gd name="T28" fmla="*/ 41 w 65"/>
                                    <a:gd name="T29" fmla="*/ 0 h 100"/>
                                    <a:gd name="T30" fmla="*/ 34 w 65"/>
                                    <a:gd name="T31" fmla="*/ 5 h 100"/>
                                    <a:gd name="T32" fmla="*/ 38 w 65"/>
                                    <a:gd name="T33" fmla="*/ 5 h 100"/>
                                    <a:gd name="T34" fmla="*/ 44 w 65"/>
                                    <a:gd name="T35" fmla="*/ 9 h 100"/>
                                    <a:gd name="T36" fmla="*/ 45 w 65"/>
                                    <a:gd name="T37" fmla="*/ 13 h 100"/>
                                    <a:gd name="T38" fmla="*/ 45 w 65"/>
                                    <a:gd name="T39" fmla="*/ 25 h 100"/>
                                    <a:gd name="T40" fmla="*/ 43 w 65"/>
                                    <a:gd name="T41" fmla="*/ 39 h 100"/>
                                    <a:gd name="T42" fmla="*/ 43 w 65"/>
                                    <a:gd name="T43" fmla="*/ 52 h 100"/>
                                    <a:gd name="T44" fmla="*/ 36 w 65"/>
                                    <a:gd name="T45" fmla="*/ 84 h 100"/>
                                    <a:gd name="T46" fmla="*/ 36 w 65"/>
                                    <a:gd name="T47" fmla="*/ 88 h 100"/>
                                    <a:gd name="T48" fmla="*/ 33 w 65"/>
                                    <a:gd name="T49" fmla="*/ 93 h 100"/>
                                    <a:gd name="T50" fmla="*/ 22 w 65"/>
                                    <a:gd name="T51" fmla="*/ 93 h 100"/>
                                    <a:gd name="T52" fmla="*/ 21 w 65"/>
                                    <a:gd name="T53" fmla="*/ 86 h 100"/>
                                    <a:gd name="T54" fmla="*/ 20 w 65"/>
                                    <a:gd name="T55" fmla="*/ 74 h 100"/>
                                    <a:gd name="T56" fmla="*/ 22 w 65"/>
                                    <a:gd name="T57" fmla="*/ 57 h 100"/>
                                    <a:gd name="T58" fmla="*/ 24 w 65"/>
                                    <a:gd name="T59" fmla="*/ 33 h 100"/>
                                    <a:gd name="T60" fmla="*/ 27 w 65"/>
                                    <a:gd name="T61" fmla="*/ 18 h 100"/>
                                    <a:gd name="T62" fmla="*/ 29 w 65"/>
                                    <a:gd name="T63" fmla="*/ 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 h="100">
                                      <a:moveTo>
                                        <a:pt x="41" y="0"/>
                                      </a:moveTo>
                                      <a:lnTo>
                                        <a:pt x="31" y="0"/>
                                      </a:lnTo>
                                      <a:lnTo>
                                        <a:pt x="23" y="4"/>
                                      </a:lnTo>
                                      <a:lnTo>
                                        <a:pt x="16" y="10"/>
                                      </a:lnTo>
                                      <a:lnTo>
                                        <a:pt x="12" y="14"/>
                                      </a:lnTo>
                                      <a:lnTo>
                                        <a:pt x="10" y="20"/>
                                      </a:lnTo>
                                      <a:lnTo>
                                        <a:pt x="5" y="32"/>
                                      </a:lnTo>
                                      <a:lnTo>
                                        <a:pt x="1" y="47"/>
                                      </a:lnTo>
                                      <a:lnTo>
                                        <a:pt x="0" y="58"/>
                                      </a:lnTo>
                                      <a:lnTo>
                                        <a:pt x="1" y="70"/>
                                      </a:lnTo>
                                      <a:lnTo>
                                        <a:pt x="3" y="77"/>
                                      </a:lnTo>
                                      <a:lnTo>
                                        <a:pt x="6" y="83"/>
                                      </a:lnTo>
                                      <a:lnTo>
                                        <a:pt x="9" y="89"/>
                                      </a:lnTo>
                                      <a:lnTo>
                                        <a:pt x="14" y="96"/>
                                      </a:lnTo>
                                      <a:lnTo>
                                        <a:pt x="20" y="98"/>
                                      </a:lnTo>
                                      <a:lnTo>
                                        <a:pt x="27" y="100"/>
                                      </a:lnTo>
                                      <a:lnTo>
                                        <a:pt x="32" y="100"/>
                                      </a:lnTo>
                                      <a:lnTo>
                                        <a:pt x="38" y="99"/>
                                      </a:lnTo>
                                      <a:lnTo>
                                        <a:pt x="43" y="95"/>
                                      </a:lnTo>
                                      <a:lnTo>
                                        <a:pt x="47" y="92"/>
                                      </a:lnTo>
                                      <a:lnTo>
                                        <a:pt x="52" y="86"/>
                                      </a:lnTo>
                                      <a:lnTo>
                                        <a:pt x="56" y="81"/>
                                      </a:lnTo>
                                      <a:lnTo>
                                        <a:pt x="61" y="68"/>
                                      </a:lnTo>
                                      <a:lnTo>
                                        <a:pt x="65" y="54"/>
                                      </a:lnTo>
                                      <a:lnTo>
                                        <a:pt x="65" y="38"/>
                                      </a:lnTo>
                                      <a:lnTo>
                                        <a:pt x="63" y="25"/>
                                      </a:lnTo>
                                      <a:lnTo>
                                        <a:pt x="60" y="15"/>
                                      </a:lnTo>
                                      <a:lnTo>
                                        <a:pt x="55" y="7"/>
                                      </a:lnTo>
                                      <a:lnTo>
                                        <a:pt x="47" y="1"/>
                                      </a:lnTo>
                                      <a:lnTo>
                                        <a:pt x="41" y="0"/>
                                      </a:lnTo>
                                      <a:close/>
                                      <a:moveTo>
                                        <a:pt x="33" y="6"/>
                                      </a:moveTo>
                                      <a:lnTo>
                                        <a:pt x="34" y="5"/>
                                      </a:lnTo>
                                      <a:lnTo>
                                        <a:pt x="35" y="5"/>
                                      </a:lnTo>
                                      <a:lnTo>
                                        <a:pt x="38" y="5"/>
                                      </a:lnTo>
                                      <a:lnTo>
                                        <a:pt x="41" y="6"/>
                                      </a:lnTo>
                                      <a:lnTo>
                                        <a:pt x="44" y="9"/>
                                      </a:lnTo>
                                      <a:lnTo>
                                        <a:pt x="44" y="9"/>
                                      </a:lnTo>
                                      <a:lnTo>
                                        <a:pt x="45" y="13"/>
                                      </a:lnTo>
                                      <a:lnTo>
                                        <a:pt x="47" y="22"/>
                                      </a:lnTo>
                                      <a:lnTo>
                                        <a:pt x="45" y="25"/>
                                      </a:lnTo>
                                      <a:lnTo>
                                        <a:pt x="45" y="31"/>
                                      </a:lnTo>
                                      <a:lnTo>
                                        <a:pt x="43" y="39"/>
                                      </a:lnTo>
                                      <a:lnTo>
                                        <a:pt x="43" y="45"/>
                                      </a:lnTo>
                                      <a:lnTo>
                                        <a:pt x="43" y="52"/>
                                      </a:lnTo>
                                      <a:lnTo>
                                        <a:pt x="38" y="81"/>
                                      </a:lnTo>
                                      <a:lnTo>
                                        <a:pt x="36" y="84"/>
                                      </a:lnTo>
                                      <a:lnTo>
                                        <a:pt x="36" y="86"/>
                                      </a:lnTo>
                                      <a:lnTo>
                                        <a:pt x="36" y="88"/>
                                      </a:lnTo>
                                      <a:lnTo>
                                        <a:pt x="34" y="91"/>
                                      </a:lnTo>
                                      <a:lnTo>
                                        <a:pt x="33" y="93"/>
                                      </a:lnTo>
                                      <a:lnTo>
                                        <a:pt x="28" y="96"/>
                                      </a:lnTo>
                                      <a:lnTo>
                                        <a:pt x="22" y="93"/>
                                      </a:lnTo>
                                      <a:lnTo>
                                        <a:pt x="21" y="90"/>
                                      </a:lnTo>
                                      <a:lnTo>
                                        <a:pt x="21" y="86"/>
                                      </a:lnTo>
                                      <a:lnTo>
                                        <a:pt x="20" y="80"/>
                                      </a:lnTo>
                                      <a:lnTo>
                                        <a:pt x="20" y="74"/>
                                      </a:lnTo>
                                      <a:lnTo>
                                        <a:pt x="20" y="66"/>
                                      </a:lnTo>
                                      <a:lnTo>
                                        <a:pt x="22" y="57"/>
                                      </a:lnTo>
                                      <a:lnTo>
                                        <a:pt x="23" y="40"/>
                                      </a:lnTo>
                                      <a:lnTo>
                                        <a:pt x="24" y="33"/>
                                      </a:lnTo>
                                      <a:lnTo>
                                        <a:pt x="25" y="27"/>
                                      </a:lnTo>
                                      <a:lnTo>
                                        <a:pt x="27" y="18"/>
                                      </a:lnTo>
                                      <a:lnTo>
                                        <a:pt x="28" y="14"/>
                                      </a:lnTo>
                                      <a:lnTo>
                                        <a:pt x="29" y="9"/>
                                      </a:lnTo>
                                      <a:lnTo>
                                        <a:pt x="3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4" name="Freeform 109"/>
                              <wps:cNvSpPr>
                                <a:spLocks noChangeAspect="1"/>
                              </wps:cNvSpPr>
                              <wps:spPr bwMode="auto">
                                <a:xfrm>
                                  <a:off x="4828" y="12276"/>
                                  <a:ext cx="54" cy="74"/>
                                </a:xfrm>
                                <a:custGeom>
                                  <a:avLst/>
                                  <a:gdLst>
                                    <a:gd name="T0" fmla="*/ 49 w 69"/>
                                    <a:gd name="T1" fmla="*/ 7 h 98"/>
                                    <a:gd name="T2" fmla="*/ 49 w 69"/>
                                    <a:gd name="T3" fmla="*/ 1 h 98"/>
                                    <a:gd name="T4" fmla="*/ 40 w 69"/>
                                    <a:gd name="T5" fmla="*/ 0 h 98"/>
                                    <a:gd name="T6" fmla="*/ 24 w 69"/>
                                    <a:gd name="T7" fmla="*/ 7 h 98"/>
                                    <a:gd name="T8" fmla="*/ 13 w 69"/>
                                    <a:gd name="T9" fmla="*/ 20 h 98"/>
                                    <a:gd name="T10" fmla="*/ 6 w 69"/>
                                    <a:gd name="T11" fmla="*/ 33 h 98"/>
                                    <a:gd name="T12" fmla="*/ 0 w 69"/>
                                    <a:gd name="T13" fmla="*/ 57 h 98"/>
                                    <a:gd name="T14" fmla="*/ 0 w 69"/>
                                    <a:gd name="T15" fmla="*/ 70 h 98"/>
                                    <a:gd name="T16" fmla="*/ 4 w 69"/>
                                    <a:gd name="T17" fmla="*/ 84 h 98"/>
                                    <a:gd name="T18" fmla="*/ 19 w 69"/>
                                    <a:gd name="T19" fmla="*/ 97 h 98"/>
                                    <a:gd name="T20" fmla="*/ 24 w 69"/>
                                    <a:gd name="T21" fmla="*/ 98 h 98"/>
                                    <a:gd name="T22" fmla="*/ 42 w 69"/>
                                    <a:gd name="T23" fmla="*/ 94 h 98"/>
                                    <a:gd name="T24" fmla="*/ 51 w 69"/>
                                    <a:gd name="T25" fmla="*/ 84 h 98"/>
                                    <a:gd name="T26" fmla="*/ 58 w 69"/>
                                    <a:gd name="T27" fmla="*/ 72 h 98"/>
                                    <a:gd name="T28" fmla="*/ 67 w 69"/>
                                    <a:gd name="T29" fmla="*/ 44 h 98"/>
                                    <a:gd name="T30" fmla="*/ 66 w 69"/>
                                    <a:gd name="T31" fmla="*/ 20 h 98"/>
                                    <a:gd name="T32" fmla="*/ 60 w 69"/>
                                    <a:gd name="T33" fmla="*/ 8 h 98"/>
                                    <a:gd name="T34" fmla="*/ 58 w 69"/>
                                    <a:gd name="T35" fmla="*/ 5 h 98"/>
                                    <a:gd name="T36" fmla="*/ 54 w 69"/>
                                    <a:gd name="T37" fmla="*/ 2 h 98"/>
                                    <a:gd name="T38" fmla="*/ 49 w 69"/>
                                    <a:gd name="T39" fmla="*/ 7 h 98"/>
                                    <a:gd name="T40" fmla="*/ 51 w 69"/>
                                    <a:gd name="T41" fmla="*/ 8 h 98"/>
                                    <a:gd name="T42" fmla="*/ 53 w 69"/>
                                    <a:gd name="T43" fmla="*/ 11 h 98"/>
                                    <a:gd name="T44" fmla="*/ 52 w 69"/>
                                    <a:gd name="T45" fmla="*/ 17 h 98"/>
                                    <a:gd name="T46" fmla="*/ 50 w 69"/>
                                    <a:gd name="T47" fmla="*/ 26 h 98"/>
                                    <a:gd name="T48" fmla="*/ 46 w 69"/>
                                    <a:gd name="T49" fmla="*/ 40 h 98"/>
                                    <a:gd name="T50" fmla="*/ 33 w 69"/>
                                    <a:gd name="T51" fmla="*/ 81 h 98"/>
                                    <a:gd name="T52" fmla="*/ 30 w 69"/>
                                    <a:gd name="T53" fmla="*/ 87 h 98"/>
                                    <a:gd name="T54" fmla="*/ 21 w 69"/>
                                    <a:gd name="T55" fmla="*/ 92 h 98"/>
                                    <a:gd name="T56" fmla="*/ 16 w 69"/>
                                    <a:gd name="T57" fmla="*/ 89 h 98"/>
                                    <a:gd name="T58" fmla="*/ 15 w 69"/>
                                    <a:gd name="T59" fmla="*/ 81 h 98"/>
                                    <a:gd name="T60" fmla="*/ 17 w 69"/>
                                    <a:gd name="T61" fmla="*/ 71 h 98"/>
                                    <a:gd name="T62" fmla="*/ 22 w 69"/>
                                    <a:gd name="T63" fmla="*/ 54 h 98"/>
                                    <a:gd name="T64" fmla="*/ 27 w 69"/>
                                    <a:gd name="T65" fmla="*/ 37 h 98"/>
                                    <a:gd name="T66" fmla="*/ 34 w 69"/>
                                    <a:gd name="T67" fmla="*/ 17 h 98"/>
                                    <a:gd name="T68" fmla="*/ 40 w 69"/>
                                    <a:gd name="T69" fmla="*/ 8 h 98"/>
                                    <a:gd name="T70" fmla="*/ 47 w 69"/>
                                    <a:gd name="T71" fmla="*/ 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8">
                                      <a:moveTo>
                                        <a:pt x="48" y="7"/>
                                      </a:moveTo>
                                      <a:lnTo>
                                        <a:pt x="49" y="7"/>
                                      </a:lnTo>
                                      <a:lnTo>
                                        <a:pt x="50" y="2"/>
                                      </a:lnTo>
                                      <a:lnTo>
                                        <a:pt x="49" y="1"/>
                                      </a:lnTo>
                                      <a:lnTo>
                                        <a:pt x="48" y="1"/>
                                      </a:lnTo>
                                      <a:lnTo>
                                        <a:pt x="40" y="0"/>
                                      </a:lnTo>
                                      <a:lnTo>
                                        <a:pt x="32" y="2"/>
                                      </a:lnTo>
                                      <a:lnTo>
                                        <a:pt x="24" y="7"/>
                                      </a:lnTo>
                                      <a:lnTo>
                                        <a:pt x="18" y="15"/>
                                      </a:lnTo>
                                      <a:lnTo>
                                        <a:pt x="13" y="20"/>
                                      </a:lnTo>
                                      <a:lnTo>
                                        <a:pt x="9" y="26"/>
                                      </a:lnTo>
                                      <a:lnTo>
                                        <a:pt x="6" y="33"/>
                                      </a:lnTo>
                                      <a:lnTo>
                                        <a:pt x="4" y="41"/>
                                      </a:lnTo>
                                      <a:lnTo>
                                        <a:pt x="0" y="57"/>
                                      </a:lnTo>
                                      <a:lnTo>
                                        <a:pt x="0" y="63"/>
                                      </a:lnTo>
                                      <a:lnTo>
                                        <a:pt x="0" y="70"/>
                                      </a:lnTo>
                                      <a:lnTo>
                                        <a:pt x="2" y="76"/>
                                      </a:lnTo>
                                      <a:lnTo>
                                        <a:pt x="4" y="84"/>
                                      </a:lnTo>
                                      <a:lnTo>
                                        <a:pt x="9" y="90"/>
                                      </a:lnTo>
                                      <a:lnTo>
                                        <a:pt x="19" y="97"/>
                                      </a:lnTo>
                                      <a:lnTo>
                                        <a:pt x="21" y="97"/>
                                      </a:lnTo>
                                      <a:lnTo>
                                        <a:pt x="24" y="98"/>
                                      </a:lnTo>
                                      <a:lnTo>
                                        <a:pt x="29" y="97"/>
                                      </a:lnTo>
                                      <a:lnTo>
                                        <a:pt x="42" y="94"/>
                                      </a:lnTo>
                                      <a:lnTo>
                                        <a:pt x="46" y="89"/>
                                      </a:lnTo>
                                      <a:lnTo>
                                        <a:pt x="51" y="84"/>
                                      </a:lnTo>
                                      <a:lnTo>
                                        <a:pt x="54" y="78"/>
                                      </a:lnTo>
                                      <a:lnTo>
                                        <a:pt x="58" y="72"/>
                                      </a:lnTo>
                                      <a:lnTo>
                                        <a:pt x="64" y="60"/>
                                      </a:lnTo>
                                      <a:lnTo>
                                        <a:pt x="67" y="44"/>
                                      </a:lnTo>
                                      <a:lnTo>
                                        <a:pt x="69" y="30"/>
                                      </a:lnTo>
                                      <a:lnTo>
                                        <a:pt x="66" y="20"/>
                                      </a:lnTo>
                                      <a:lnTo>
                                        <a:pt x="62" y="12"/>
                                      </a:lnTo>
                                      <a:lnTo>
                                        <a:pt x="60" y="8"/>
                                      </a:lnTo>
                                      <a:lnTo>
                                        <a:pt x="59" y="7"/>
                                      </a:lnTo>
                                      <a:lnTo>
                                        <a:pt x="58" y="5"/>
                                      </a:lnTo>
                                      <a:lnTo>
                                        <a:pt x="56" y="4"/>
                                      </a:lnTo>
                                      <a:lnTo>
                                        <a:pt x="54" y="2"/>
                                      </a:lnTo>
                                      <a:lnTo>
                                        <a:pt x="50" y="2"/>
                                      </a:lnTo>
                                      <a:lnTo>
                                        <a:pt x="49" y="7"/>
                                      </a:lnTo>
                                      <a:lnTo>
                                        <a:pt x="51" y="8"/>
                                      </a:lnTo>
                                      <a:lnTo>
                                        <a:pt x="51" y="8"/>
                                      </a:lnTo>
                                      <a:lnTo>
                                        <a:pt x="53" y="10"/>
                                      </a:lnTo>
                                      <a:lnTo>
                                        <a:pt x="53" y="11"/>
                                      </a:lnTo>
                                      <a:lnTo>
                                        <a:pt x="53" y="13"/>
                                      </a:lnTo>
                                      <a:lnTo>
                                        <a:pt x="52" y="17"/>
                                      </a:lnTo>
                                      <a:lnTo>
                                        <a:pt x="51" y="23"/>
                                      </a:lnTo>
                                      <a:lnTo>
                                        <a:pt x="50" y="26"/>
                                      </a:lnTo>
                                      <a:lnTo>
                                        <a:pt x="49" y="31"/>
                                      </a:lnTo>
                                      <a:lnTo>
                                        <a:pt x="46" y="40"/>
                                      </a:lnTo>
                                      <a:lnTo>
                                        <a:pt x="43" y="52"/>
                                      </a:lnTo>
                                      <a:lnTo>
                                        <a:pt x="33" y="81"/>
                                      </a:lnTo>
                                      <a:lnTo>
                                        <a:pt x="31" y="84"/>
                                      </a:lnTo>
                                      <a:lnTo>
                                        <a:pt x="30" y="87"/>
                                      </a:lnTo>
                                      <a:lnTo>
                                        <a:pt x="26" y="92"/>
                                      </a:lnTo>
                                      <a:lnTo>
                                        <a:pt x="21" y="92"/>
                                      </a:lnTo>
                                      <a:lnTo>
                                        <a:pt x="18" y="90"/>
                                      </a:lnTo>
                                      <a:lnTo>
                                        <a:pt x="16" y="89"/>
                                      </a:lnTo>
                                      <a:lnTo>
                                        <a:pt x="15" y="85"/>
                                      </a:lnTo>
                                      <a:lnTo>
                                        <a:pt x="15" y="81"/>
                                      </a:lnTo>
                                      <a:lnTo>
                                        <a:pt x="15" y="76"/>
                                      </a:lnTo>
                                      <a:lnTo>
                                        <a:pt x="17" y="71"/>
                                      </a:lnTo>
                                      <a:lnTo>
                                        <a:pt x="19" y="63"/>
                                      </a:lnTo>
                                      <a:lnTo>
                                        <a:pt x="22" y="54"/>
                                      </a:lnTo>
                                      <a:lnTo>
                                        <a:pt x="24" y="45"/>
                                      </a:lnTo>
                                      <a:lnTo>
                                        <a:pt x="27" y="37"/>
                                      </a:lnTo>
                                      <a:lnTo>
                                        <a:pt x="31" y="26"/>
                                      </a:lnTo>
                                      <a:lnTo>
                                        <a:pt x="34" y="17"/>
                                      </a:lnTo>
                                      <a:lnTo>
                                        <a:pt x="37" y="13"/>
                                      </a:lnTo>
                                      <a:lnTo>
                                        <a:pt x="40" y="8"/>
                                      </a:lnTo>
                                      <a:lnTo>
                                        <a:pt x="43" y="7"/>
                                      </a:lnTo>
                                      <a:lnTo>
                                        <a:pt x="47" y="6"/>
                                      </a:lnTo>
                                      <a:lnTo>
                                        <a:pt x="4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5" name="Freeform 110"/>
                              <wps:cNvSpPr>
                                <a:spLocks noChangeAspect="1"/>
                              </wps:cNvSpPr>
                              <wps:spPr bwMode="auto">
                                <a:xfrm>
                                  <a:off x="3321" y="12277"/>
                                  <a:ext cx="1" cy="5"/>
                                </a:xfrm>
                                <a:custGeom>
                                  <a:avLst/>
                                  <a:gdLst>
                                    <a:gd name="T0" fmla="*/ 1 w 1"/>
                                    <a:gd name="T1" fmla="*/ 0 h 7"/>
                                    <a:gd name="T2" fmla="*/ 0 w 1"/>
                                    <a:gd name="T3" fmla="*/ 1 h 7"/>
                                    <a:gd name="T4" fmla="*/ 1 w 1"/>
                                    <a:gd name="T5" fmla="*/ 7 h 7"/>
                                    <a:gd name="T6" fmla="*/ 1 w 1"/>
                                    <a:gd name="T7" fmla="*/ 0 h 7"/>
                                  </a:gdLst>
                                  <a:ahLst/>
                                  <a:cxnLst>
                                    <a:cxn ang="0">
                                      <a:pos x="T0" y="T1"/>
                                    </a:cxn>
                                    <a:cxn ang="0">
                                      <a:pos x="T2" y="T3"/>
                                    </a:cxn>
                                    <a:cxn ang="0">
                                      <a:pos x="T4" y="T5"/>
                                    </a:cxn>
                                    <a:cxn ang="0">
                                      <a:pos x="T6" y="T7"/>
                                    </a:cxn>
                                  </a:cxnLst>
                                  <a:rect l="0" t="0" r="r" b="b"/>
                                  <a:pathLst>
                                    <a:path w="1" h="7">
                                      <a:moveTo>
                                        <a:pt x="1" y="0"/>
                                      </a:moveTo>
                                      <a:lnTo>
                                        <a:pt x="0" y="1"/>
                                      </a:lnTo>
                                      <a:lnTo>
                                        <a:pt x="1" y="7"/>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6" name="Freeform 111"/>
                              <wps:cNvSpPr>
                                <a:spLocks noChangeAspect="1"/>
                              </wps:cNvSpPr>
                              <wps:spPr bwMode="auto">
                                <a:xfrm>
                                  <a:off x="3290" y="12278"/>
                                  <a:ext cx="49" cy="80"/>
                                </a:xfrm>
                                <a:custGeom>
                                  <a:avLst/>
                                  <a:gdLst>
                                    <a:gd name="T0" fmla="*/ 41 w 64"/>
                                    <a:gd name="T1" fmla="*/ 0 h 106"/>
                                    <a:gd name="T2" fmla="*/ 0 w 64"/>
                                    <a:gd name="T3" fmla="*/ 65 h 106"/>
                                    <a:gd name="T4" fmla="*/ 13 w 64"/>
                                    <a:gd name="T5" fmla="*/ 59 h 106"/>
                                    <a:gd name="T6" fmla="*/ 29 w 64"/>
                                    <a:gd name="T7" fmla="*/ 58 h 106"/>
                                    <a:gd name="T8" fmla="*/ 43 w 64"/>
                                    <a:gd name="T9" fmla="*/ 62 h 106"/>
                                    <a:gd name="T10" fmla="*/ 51 w 64"/>
                                    <a:gd name="T11" fmla="*/ 70 h 106"/>
                                    <a:gd name="T12" fmla="*/ 55 w 64"/>
                                    <a:gd name="T13" fmla="*/ 81 h 106"/>
                                    <a:gd name="T14" fmla="*/ 53 w 64"/>
                                    <a:gd name="T15" fmla="*/ 88 h 106"/>
                                    <a:gd name="T16" fmla="*/ 51 w 64"/>
                                    <a:gd name="T17" fmla="*/ 90 h 106"/>
                                    <a:gd name="T18" fmla="*/ 46 w 64"/>
                                    <a:gd name="T19" fmla="*/ 93 h 106"/>
                                    <a:gd name="T20" fmla="*/ 42 w 64"/>
                                    <a:gd name="T21" fmla="*/ 93 h 106"/>
                                    <a:gd name="T22" fmla="*/ 41 w 64"/>
                                    <a:gd name="T23" fmla="*/ 94 h 106"/>
                                    <a:gd name="T24" fmla="*/ 33 w 64"/>
                                    <a:gd name="T25" fmla="*/ 93 h 106"/>
                                    <a:gd name="T26" fmla="*/ 22 w 64"/>
                                    <a:gd name="T27" fmla="*/ 90 h 106"/>
                                    <a:gd name="T28" fmla="*/ 16 w 64"/>
                                    <a:gd name="T29" fmla="*/ 90 h 106"/>
                                    <a:gd name="T30" fmla="*/ 10 w 64"/>
                                    <a:gd name="T31" fmla="*/ 97 h 106"/>
                                    <a:gd name="T32" fmla="*/ 13 w 64"/>
                                    <a:gd name="T33" fmla="*/ 103 h 106"/>
                                    <a:gd name="T34" fmla="*/ 17 w 64"/>
                                    <a:gd name="T35" fmla="*/ 105 h 106"/>
                                    <a:gd name="T36" fmla="*/ 26 w 64"/>
                                    <a:gd name="T37" fmla="*/ 106 h 106"/>
                                    <a:gd name="T38" fmla="*/ 41 w 64"/>
                                    <a:gd name="T39" fmla="*/ 101 h 106"/>
                                    <a:gd name="T40" fmla="*/ 46 w 64"/>
                                    <a:gd name="T41" fmla="*/ 99 h 106"/>
                                    <a:gd name="T42" fmla="*/ 56 w 64"/>
                                    <a:gd name="T43" fmla="*/ 90 h 106"/>
                                    <a:gd name="T44" fmla="*/ 60 w 64"/>
                                    <a:gd name="T45" fmla="*/ 83 h 106"/>
                                    <a:gd name="T46" fmla="*/ 63 w 64"/>
                                    <a:gd name="T47" fmla="*/ 77 h 106"/>
                                    <a:gd name="T48" fmla="*/ 64 w 64"/>
                                    <a:gd name="T49" fmla="*/ 67 h 106"/>
                                    <a:gd name="T50" fmla="*/ 62 w 64"/>
                                    <a:gd name="T51" fmla="*/ 58 h 106"/>
                                    <a:gd name="T52" fmla="*/ 56 w 64"/>
                                    <a:gd name="T53" fmla="*/ 47 h 106"/>
                                    <a:gd name="T54" fmla="*/ 45 w 64"/>
                                    <a:gd name="T55" fmla="*/ 40 h 106"/>
                                    <a:gd name="T56" fmla="*/ 36 w 64"/>
                                    <a:gd name="T57" fmla="*/ 38 h 106"/>
                                    <a:gd name="T58" fmla="*/ 17 w 64"/>
                                    <a:gd name="T59" fmla="*/ 38 h 106"/>
                                    <a:gd name="T60" fmla="*/ 6 w 64"/>
                                    <a:gd name="T61" fmla="*/ 31 h 106"/>
                                    <a:gd name="T62" fmla="*/ 42 w 64"/>
                                    <a:gd name="T63"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4" h="106">
                                      <a:moveTo>
                                        <a:pt x="42" y="6"/>
                                      </a:moveTo>
                                      <a:lnTo>
                                        <a:pt x="41" y="0"/>
                                      </a:lnTo>
                                      <a:lnTo>
                                        <a:pt x="0" y="13"/>
                                      </a:lnTo>
                                      <a:lnTo>
                                        <a:pt x="0" y="65"/>
                                      </a:lnTo>
                                      <a:lnTo>
                                        <a:pt x="4" y="63"/>
                                      </a:lnTo>
                                      <a:lnTo>
                                        <a:pt x="13" y="59"/>
                                      </a:lnTo>
                                      <a:lnTo>
                                        <a:pt x="22" y="58"/>
                                      </a:lnTo>
                                      <a:lnTo>
                                        <a:pt x="29" y="58"/>
                                      </a:lnTo>
                                      <a:lnTo>
                                        <a:pt x="38" y="60"/>
                                      </a:lnTo>
                                      <a:lnTo>
                                        <a:pt x="43" y="62"/>
                                      </a:lnTo>
                                      <a:lnTo>
                                        <a:pt x="48" y="65"/>
                                      </a:lnTo>
                                      <a:lnTo>
                                        <a:pt x="51" y="70"/>
                                      </a:lnTo>
                                      <a:lnTo>
                                        <a:pt x="55" y="76"/>
                                      </a:lnTo>
                                      <a:lnTo>
                                        <a:pt x="55" y="81"/>
                                      </a:lnTo>
                                      <a:lnTo>
                                        <a:pt x="55" y="87"/>
                                      </a:lnTo>
                                      <a:lnTo>
                                        <a:pt x="53" y="88"/>
                                      </a:lnTo>
                                      <a:lnTo>
                                        <a:pt x="51" y="89"/>
                                      </a:lnTo>
                                      <a:lnTo>
                                        <a:pt x="51" y="90"/>
                                      </a:lnTo>
                                      <a:lnTo>
                                        <a:pt x="48" y="92"/>
                                      </a:lnTo>
                                      <a:lnTo>
                                        <a:pt x="46" y="93"/>
                                      </a:lnTo>
                                      <a:lnTo>
                                        <a:pt x="43" y="93"/>
                                      </a:lnTo>
                                      <a:lnTo>
                                        <a:pt x="42" y="93"/>
                                      </a:lnTo>
                                      <a:lnTo>
                                        <a:pt x="41" y="93"/>
                                      </a:lnTo>
                                      <a:lnTo>
                                        <a:pt x="41" y="94"/>
                                      </a:lnTo>
                                      <a:lnTo>
                                        <a:pt x="37" y="94"/>
                                      </a:lnTo>
                                      <a:lnTo>
                                        <a:pt x="33" y="93"/>
                                      </a:lnTo>
                                      <a:lnTo>
                                        <a:pt x="26" y="91"/>
                                      </a:lnTo>
                                      <a:lnTo>
                                        <a:pt x="22" y="90"/>
                                      </a:lnTo>
                                      <a:lnTo>
                                        <a:pt x="18" y="90"/>
                                      </a:lnTo>
                                      <a:lnTo>
                                        <a:pt x="16" y="90"/>
                                      </a:lnTo>
                                      <a:lnTo>
                                        <a:pt x="12" y="94"/>
                                      </a:lnTo>
                                      <a:lnTo>
                                        <a:pt x="10" y="97"/>
                                      </a:lnTo>
                                      <a:lnTo>
                                        <a:pt x="11" y="100"/>
                                      </a:lnTo>
                                      <a:lnTo>
                                        <a:pt x="13" y="103"/>
                                      </a:lnTo>
                                      <a:lnTo>
                                        <a:pt x="14" y="104"/>
                                      </a:lnTo>
                                      <a:lnTo>
                                        <a:pt x="17" y="105"/>
                                      </a:lnTo>
                                      <a:lnTo>
                                        <a:pt x="21" y="106"/>
                                      </a:lnTo>
                                      <a:lnTo>
                                        <a:pt x="26" y="106"/>
                                      </a:lnTo>
                                      <a:lnTo>
                                        <a:pt x="36" y="104"/>
                                      </a:lnTo>
                                      <a:lnTo>
                                        <a:pt x="41" y="101"/>
                                      </a:lnTo>
                                      <a:lnTo>
                                        <a:pt x="43" y="100"/>
                                      </a:lnTo>
                                      <a:lnTo>
                                        <a:pt x="46" y="99"/>
                                      </a:lnTo>
                                      <a:lnTo>
                                        <a:pt x="54" y="94"/>
                                      </a:lnTo>
                                      <a:lnTo>
                                        <a:pt x="56" y="90"/>
                                      </a:lnTo>
                                      <a:lnTo>
                                        <a:pt x="59" y="86"/>
                                      </a:lnTo>
                                      <a:lnTo>
                                        <a:pt x="60" y="83"/>
                                      </a:lnTo>
                                      <a:lnTo>
                                        <a:pt x="61" y="81"/>
                                      </a:lnTo>
                                      <a:lnTo>
                                        <a:pt x="63" y="77"/>
                                      </a:lnTo>
                                      <a:lnTo>
                                        <a:pt x="64" y="72"/>
                                      </a:lnTo>
                                      <a:lnTo>
                                        <a:pt x="64" y="67"/>
                                      </a:lnTo>
                                      <a:lnTo>
                                        <a:pt x="63" y="63"/>
                                      </a:lnTo>
                                      <a:lnTo>
                                        <a:pt x="62" y="58"/>
                                      </a:lnTo>
                                      <a:lnTo>
                                        <a:pt x="59" y="51"/>
                                      </a:lnTo>
                                      <a:lnTo>
                                        <a:pt x="56" y="47"/>
                                      </a:lnTo>
                                      <a:lnTo>
                                        <a:pt x="51" y="42"/>
                                      </a:lnTo>
                                      <a:lnTo>
                                        <a:pt x="45" y="40"/>
                                      </a:lnTo>
                                      <a:lnTo>
                                        <a:pt x="40" y="38"/>
                                      </a:lnTo>
                                      <a:lnTo>
                                        <a:pt x="36" y="38"/>
                                      </a:lnTo>
                                      <a:lnTo>
                                        <a:pt x="27" y="37"/>
                                      </a:lnTo>
                                      <a:lnTo>
                                        <a:pt x="17" y="38"/>
                                      </a:lnTo>
                                      <a:lnTo>
                                        <a:pt x="6" y="40"/>
                                      </a:lnTo>
                                      <a:lnTo>
                                        <a:pt x="6" y="31"/>
                                      </a:lnTo>
                                      <a:lnTo>
                                        <a:pt x="42" y="18"/>
                                      </a:lnTo>
                                      <a:lnTo>
                                        <a:pt x="4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7" name="Freeform 112"/>
                              <wps:cNvSpPr>
                                <a:spLocks noChangeAspect="1"/>
                              </wps:cNvSpPr>
                              <wps:spPr bwMode="auto">
                                <a:xfrm>
                                  <a:off x="3834" y="12166"/>
                                  <a:ext cx="2" cy="5"/>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8" name="Freeform 113"/>
                              <wps:cNvSpPr>
                                <a:spLocks noChangeAspect="1"/>
                              </wps:cNvSpPr>
                              <wps:spPr bwMode="auto">
                                <a:xfrm>
                                  <a:off x="3816" y="12166"/>
                                  <a:ext cx="48" cy="76"/>
                                </a:xfrm>
                                <a:custGeom>
                                  <a:avLst/>
                                  <a:gdLst>
                                    <a:gd name="T0" fmla="*/ 25 w 63"/>
                                    <a:gd name="T1" fmla="*/ 0 h 100"/>
                                    <a:gd name="T2" fmla="*/ 17 w 63"/>
                                    <a:gd name="T3" fmla="*/ 2 h 100"/>
                                    <a:gd name="T4" fmla="*/ 8 w 63"/>
                                    <a:gd name="T5" fmla="*/ 10 h 100"/>
                                    <a:gd name="T6" fmla="*/ 3 w 63"/>
                                    <a:gd name="T7" fmla="*/ 20 h 100"/>
                                    <a:gd name="T8" fmla="*/ 0 w 63"/>
                                    <a:gd name="T9" fmla="*/ 39 h 100"/>
                                    <a:gd name="T10" fmla="*/ 3 w 63"/>
                                    <a:gd name="T11" fmla="*/ 65 h 100"/>
                                    <a:gd name="T12" fmla="*/ 9 w 63"/>
                                    <a:gd name="T13" fmla="*/ 84 h 100"/>
                                    <a:gd name="T14" fmla="*/ 18 w 63"/>
                                    <a:gd name="T15" fmla="*/ 94 h 100"/>
                                    <a:gd name="T16" fmla="*/ 30 w 63"/>
                                    <a:gd name="T17" fmla="*/ 99 h 100"/>
                                    <a:gd name="T18" fmla="*/ 43 w 63"/>
                                    <a:gd name="T19" fmla="*/ 99 h 100"/>
                                    <a:gd name="T20" fmla="*/ 57 w 63"/>
                                    <a:gd name="T21" fmla="*/ 87 h 100"/>
                                    <a:gd name="T22" fmla="*/ 63 w 63"/>
                                    <a:gd name="T23" fmla="*/ 60 h 100"/>
                                    <a:gd name="T24" fmla="*/ 62 w 63"/>
                                    <a:gd name="T25" fmla="*/ 38 h 100"/>
                                    <a:gd name="T26" fmla="*/ 56 w 63"/>
                                    <a:gd name="T27" fmla="*/ 18 h 100"/>
                                    <a:gd name="T28" fmla="*/ 47 w 63"/>
                                    <a:gd name="T29" fmla="*/ 6 h 100"/>
                                    <a:gd name="T30" fmla="*/ 35 w 63"/>
                                    <a:gd name="T31" fmla="*/ 0 h 100"/>
                                    <a:gd name="T32" fmla="*/ 25 w 63"/>
                                    <a:gd name="T33" fmla="*/ 0 h 100"/>
                                    <a:gd name="T34" fmla="*/ 29 w 63"/>
                                    <a:gd name="T35" fmla="*/ 5 h 100"/>
                                    <a:gd name="T36" fmla="*/ 36 w 63"/>
                                    <a:gd name="T37" fmla="*/ 11 h 100"/>
                                    <a:gd name="T38" fmla="*/ 39 w 63"/>
                                    <a:gd name="T39" fmla="*/ 20 h 100"/>
                                    <a:gd name="T40" fmla="*/ 38 w 63"/>
                                    <a:gd name="T41" fmla="*/ 28 h 100"/>
                                    <a:gd name="T42" fmla="*/ 41 w 63"/>
                                    <a:gd name="T43" fmla="*/ 49 h 100"/>
                                    <a:gd name="T44" fmla="*/ 45 w 63"/>
                                    <a:gd name="T45" fmla="*/ 82 h 100"/>
                                    <a:gd name="T46" fmla="*/ 44 w 63"/>
                                    <a:gd name="T47" fmla="*/ 86 h 100"/>
                                    <a:gd name="T48" fmla="*/ 41 w 63"/>
                                    <a:gd name="T49" fmla="*/ 92 h 100"/>
                                    <a:gd name="T50" fmla="*/ 38 w 63"/>
                                    <a:gd name="T51" fmla="*/ 94 h 100"/>
                                    <a:gd name="T52" fmla="*/ 38 w 63"/>
                                    <a:gd name="T53" fmla="*/ 95 h 100"/>
                                    <a:gd name="T54" fmla="*/ 29 w 63"/>
                                    <a:gd name="T55" fmla="*/ 91 h 100"/>
                                    <a:gd name="T56" fmla="*/ 27 w 63"/>
                                    <a:gd name="T57" fmla="*/ 82 h 100"/>
                                    <a:gd name="T58" fmla="*/ 25 w 63"/>
                                    <a:gd name="T59" fmla="*/ 70 h 100"/>
                                    <a:gd name="T60" fmla="*/ 22 w 63"/>
                                    <a:gd name="T61" fmla="*/ 44 h 100"/>
                                    <a:gd name="T62" fmla="*/ 20 w 63"/>
                                    <a:gd name="T63" fmla="*/ 21 h 100"/>
                                    <a:gd name="T64" fmla="*/ 20 w 63"/>
                                    <a:gd name="T65" fmla="*/ 11 h 100"/>
                                    <a:gd name="T66" fmla="*/ 25 w 63"/>
                                    <a:gd name="T67" fmla="*/ 6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100">
                                      <a:moveTo>
                                        <a:pt x="27" y="5"/>
                                      </a:moveTo>
                                      <a:lnTo>
                                        <a:pt x="25" y="0"/>
                                      </a:lnTo>
                                      <a:lnTo>
                                        <a:pt x="25" y="0"/>
                                      </a:lnTo>
                                      <a:lnTo>
                                        <a:pt x="17" y="2"/>
                                      </a:lnTo>
                                      <a:lnTo>
                                        <a:pt x="12" y="7"/>
                                      </a:lnTo>
                                      <a:lnTo>
                                        <a:pt x="8" y="10"/>
                                      </a:lnTo>
                                      <a:lnTo>
                                        <a:pt x="5" y="15"/>
                                      </a:lnTo>
                                      <a:lnTo>
                                        <a:pt x="3" y="20"/>
                                      </a:lnTo>
                                      <a:lnTo>
                                        <a:pt x="3" y="26"/>
                                      </a:lnTo>
                                      <a:lnTo>
                                        <a:pt x="0" y="39"/>
                                      </a:lnTo>
                                      <a:lnTo>
                                        <a:pt x="1" y="54"/>
                                      </a:lnTo>
                                      <a:lnTo>
                                        <a:pt x="3" y="65"/>
                                      </a:lnTo>
                                      <a:lnTo>
                                        <a:pt x="7" y="77"/>
                                      </a:lnTo>
                                      <a:lnTo>
                                        <a:pt x="9" y="84"/>
                                      </a:lnTo>
                                      <a:lnTo>
                                        <a:pt x="14" y="89"/>
                                      </a:lnTo>
                                      <a:lnTo>
                                        <a:pt x="18" y="94"/>
                                      </a:lnTo>
                                      <a:lnTo>
                                        <a:pt x="25" y="98"/>
                                      </a:lnTo>
                                      <a:lnTo>
                                        <a:pt x="30" y="99"/>
                                      </a:lnTo>
                                      <a:lnTo>
                                        <a:pt x="38" y="100"/>
                                      </a:lnTo>
                                      <a:lnTo>
                                        <a:pt x="43" y="99"/>
                                      </a:lnTo>
                                      <a:lnTo>
                                        <a:pt x="49" y="97"/>
                                      </a:lnTo>
                                      <a:lnTo>
                                        <a:pt x="57" y="87"/>
                                      </a:lnTo>
                                      <a:lnTo>
                                        <a:pt x="62" y="75"/>
                                      </a:lnTo>
                                      <a:lnTo>
                                        <a:pt x="63" y="60"/>
                                      </a:lnTo>
                                      <a:lnTo>
                                        <a:pt x="63" y="47"/>
                                      </a:lnTo>
                                      <a:lnTo>
                                        <a:pt x="62" y="38"/>
                                      </a:lnTo>
                                      <a:lnTo>
                                        <a:pt x="61" y="31"/>
                                      </a:lnTo>
                                      <a:lnTo>
                                        <a:pt x="56" y="18"/>
                                      </a:lnTo>
                                      <a:lnTo>
                                        <a:pt x="50" y="9"/>
                                      </a:lnTo>
                                      <a:lnTo>
                                        <a:pt x="47" y="6"/>
                                      </a:lnTo>
                                      <a:lnTo>
                                        <a:pt x="44" y="4"/>
                                      </a:lnTo>
                                      <a:lnTo>
                                        <a:pt x="35" y="0"/>
                                      </a:lnTo>
                                      <a:lnTo>
                                        <a:pt x="27" y="0"/>
                                      </a:lnTo>
                                      <a:lnTo>
                                        <a:pt x="25" y="0"/>
                                      </a:lnTo>
                                      <a:lnTo>
                                        <a:pt x="27" y="5"/>
                                      </a:lnTo>
                                      <a:lnTo>
                                        <a:pt x="29" y="5"/>
                                      </a:lnTo>
                                      <a:lnTo>
                                        <a:pt x="33" y="7"/>
                                      </a:lnTo>
                                      <a:lnTo>
                                        <a:pt x="36" y="11"/>
                                      </a:lnTo>
                                      <a:lnTo>
                                        <a:pt x="37" y="15"/>
                                      </a:lnTo>
                                      <a:lnTo>
                                        <a:pt x="39" y="20"/>
                                      </a:lnTo>
                                      <a:lnTo>
                                        <a:pt x="38" y="22"/>
                                      </a:lnTo>
                                      <a:lnTo>
                                        <a:pt x="38" y="28"/>
                                      </a:lnTo>
                                      <a:lnTo>
                                        <a:pt x="39" y="36"/>
                                      </a:lnTo>
                                      <a:lnTo>
                                        <a:pt x="41" y="49"/>
                                      </a:lnTo>
                                      <a:lnTo>
                                        <a:pt x="45" y="79"/>
                                      </a:lnTo>
                                      <a:lnTo>
                                        <a:pt x="45" y="82"/>
                                      </a:lnTo>
                                      <a:lnTo>
                                        <a:pt x="44" y="84"/>
                                      </a:lnTo>
                                      <a:lnTo>
                                        <a:pt x="44" y="86"/>
                                      </a:lnTo>
                                      <a:lnTo>
                                        <a:pt x="43" y="88"/>
                                      </a:lnTo>
                                      <a:lnTo>
                                        <a:pt x="41" y="92"/>
                                      </a:lnTo>
                                      <a:lnTo>
                                        <a:pt x="40" y="94"/>
                                      </a:lnTo>
                                      <a:lnTo>
                                        <a:pt x="38" y="94"/>
                                      </a:lnTo>
                                      <a:lnTo>
                                        <a:pt x="38" y="94"/>
                                      </a:lnTo>
                                      <a:lnTo>
                                        <a:pt x="38" y="95"/>
                                      </a:lnTo>
                                      <a:lnTo>
                                        <a:pt x="32" y="95"/>
                                      </a:lnTo>
                                      <a:lnTo>
                                        <a:pt x="29" y="91"/>
                                      </a:lnTo>
                                      <a:lnTo>
                                        <a:pt x="28" y="87"/>
                                      </a:lnTo>
                                      <a:lnTo>
                                        <a:pt x="27" y="82"/>
                                      </a:lnTo>
                                      <a:lnTo>
                                        <a:pt x="25" y="77"/>
                                      </a:lnTo>
                                      <a:lnTo>
                                        <a:pt x="25" y="70"/>
                                      </a:lnTo>
                                      <a:lnTo>
                                        <a:pt x="25" y="61"/>
                                      </a:lnTo>
                                      <a:lnTo>
                                        <a:pt x="22" y="44"/>
                                      </a:lnTo>
                                      <a:lnTo>
                                        <a:pt x="20" y="31"/>
                                      </a:lnTo>
                                      <a:lnTo>
                                        <a:pt x="20" y="21"/>
                                      </a:lnTo>
                                      <a:lnTo>
                                        <a:pt x="20" y="16"/>
                                      </a:lnTo>
                                      <a:lnTo>
                                        <a:pt x="20" y="11"/>
                                      </a:lnTo>
                                      <a:lnTo>
                                        <a:pt x="22" y="7"/>
                                      </a:lnTo>
                                      <a:lnTo>
                                        <a:pt x="25" y="6"/>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9" name="Freeform 114"/>
                              <wps:cNvSpPr>
                                <a:spLocks noChangeAspect="1"/>
                              </wps:cNvSpPr>
                              <wps:spPr bwMode="auto">
                                <a:xfrm>
                                  <a:off x="4333" y="12174"/>
                                  <a:ext cx="54" cy="76"/>
                                </a:xfrm>
                                <a:custGeom>
                                  <a:avLst/>
                                  <a:gdLst>
                                    <a:gd name="T0" fmla="*/ 62 w 71"/>
                                    <a:gd name="T1" fmla="*/ 22 h 99"/>
                                    <a:gd name="T2" fmla="*/ 71 w 71"/>
                                    <a:gd name="T3" fmla="*/ 5 h 99"/>
                                    <a:gd name="T4" fmla="*/ 36 w 71"/>
                                    <a:gd name="T5" fmla="*/ 1 h 99"/>
                                    <a:gd name="T6" fmla="*/ 36 w 71"/>
                                    <a:gd name="T7" fmla="*/ 8 h 99"/>
                                    <a:gd name="T8" fmla="*/ 36 w 71"/>
                                    <a:gd name="T9" fmla="*/ 1 h 99"/>
                                    <a:gd name="T10" fmla="*/ 26 w 71"/>
                                    <a:gd name="T11" fmla="*/ 0 h 99"/>
                                    <a:gd name="T12" fmla="*/ 4 w 71"/>
                                    <a:gd name="T13" fmla="*/ 46 h 99"/>
                                    <a:gd name="T14" fmla="*/ 10 w 71"/>
                                    <a:gd name="T15" fmla="*/ 46 h 99"/>
                                    <a:gd name="T16" fmla="*/ 19 w 71"/>
                                    <a:gd name="T17" fmla="*/ 47 h 99"/>
                                    <a:gd name="T18" fmla="*/ 27 w 71"/>
                                    <a:gd name="T19" fmla="*/ 50 h 99"/>
                                    <a:gd name="T20" fmla="*/ 34 w 71"/>
                                    <a:gd name="T21" fmla="*/ 53 h 99"/>
                                    <a:gd name="T22" fmla="*/ 41 w 71"/>
                                    <a:gd name="T23" fmla="*/ 58 h 99"/>
                                    <a:gd name="T24" fmla="*/ 45 w 71"/>
                                    <a:gd name="T25" fmla="*/ 62 h 99"/>
                                    <a:gd name="T26" fmla="*/ 48 w 71"/>
                                    <a:gd name="T27" fmla="*/ 67 h 99"/>
                                    <a:gd name="T28" fmla="*/ 50 w 71"/>
                                    <a:gd name="T29" fmla="*/ 73 h 99"/>
                                    <a:gd name="T30" fmla="*/ 50 w 71"/>
                                    <a:gd name="T31" fmla="*/ 79 h 99"/>
                                    <a:gd name="T32" fmla="*/ 48 w 71"/>
                                    <a:gd name="T33" fmla="*/ 85 h 99"/>
                                    <a:gd name="T34" fmla="*/ 45 w 71"/>
                                    <a:gd name="T35" fmla="*/ 90 h 99"/>
                                    <a:gd name="T36" fmla="*/ 40 w 71"/>
                                    <a:gd name="T37" fmla="*/ 92 h 99"/>
                                    <a:gd name="T38" fmla="*/ 36 w 71"/>
                                    <a:gd name="T39" fmla="*/ 93 h 99"/>
                                    <a:gd name="T40" fmla="*/ 31 w 71"/>
                                    <a:gd name="T41" fmla="*/ 92 h 99"/>
                                    <a:gd name="T42" fmla="*/ 23 w 71"/>
                                    <a:gd name="T43" fmla="*/ 87 h 99"/>
                                    <a:gd name="T44" fmla="*/ 19 w 71"/>
                                    <a:gd name="T45" fmla="*/ 83 h 99"/>
                                    <a:gd name="T46" fmla="*/ 17 w 71"/>
                                    <a:gd name="T47" fmla="*/ 81 h 99"/>
                                    <a:gd name="T48" fmla="*/ 15 w 71"/>
                                    <a:gd name="T49" fmla="*/ 79 h 99"/>
                                    <a:gd name="T50" fmla="*/ 9 w 71"/>
                                    <a:gd name="T51" fmla="*/ 78 h 99"/>
                                    <a:gd name="T52" fmla="*/ 5 w 71"/>
                                    <a:gd name="T53" fmla="*/ 78 h 99"/>
                                    <a:gd name="T54" fmla="*/ 3 w 71"/>
                                    <a:gd name="T55" fmla="*/ 79 h 99"/>
                                    <a:gd name="T56" fmla="*/ 1 w 71"/>
                                    <a:gd name="T57" fmla="*/ 82 h 99"/>
                                    <a:gd name="T58" fmla="*/ 0 w 71"/>
                                    <a:gd name="T59" fmla="*/ 85 h 99"/>
                                    <a:gd name="T60" fmla="*/ 0 w 71"/>
                                    <a:gd name="T61" fmla="*/ 87 h 99"/>
                                    <a:gd name="T62" fmla="*/ 4 w 71"/>
                                    <a:gd name="T63" fmla="*/ 92 h 99"/>
                                    <a:gd name="T64" fmla="*/ 11 w 71"/>
                                    <a:gd name="T65" fmla="*/ 96 h 99"/>
                                    <a:gd name="T66" fmla="*/ 16 w 71"/>
                                    <a:gd name="T67" fmla="*/ 97 h 99"/>
                                    <a:gd name="T68" fmla="*/ 22 w 71"/>
                                    <a:gd name="T69" fmla="*/ 99 h 99"/>
                                    <a:gd name="T70" fmla="*/ 22 w 71"/>
                                    <a:gd name="T71" fmla="*/ 99 h 99"/>
                                    <a:gd name="T72" fmla="*/ 23 w 71"/>
                                    <a:gd name="T73" fmla="*/ 99 h 99"/>
                                    <a:gd name="T74" fmla="*/ 24 w 71"/>
                                    <a:gd name="T75" fmla="*/ 99 h 99"/>
                                    <a:gd name="T76" fmla="*/ 27 w 71"/>
                                    <a:gd name="T77" fmla="*/ 99 h 99"/>
                                    <a:gd name="T78" fmla="*/ 32 w 71"/>
                                    <a:gd name="T79" fmla="*/ 99 h 99"/>
                                    <a:gd name="T80" fmla="*/ 36 w 71"/>
                                    <a:gd name="T81" fmla="*/ 97 h 99"/>
                                    <a:gd name="T82" fmla="*/ 36 w 71"/>
                                    <a:gd name="T83" fmla="*/ 96 h 99"/>
                                    <a:gd name="T84" fmla="*/ 37 w 71"/>
                                    <a:gd name="T85" fmla="*/ 96 h 99"/>
                                    <a:gd name="T86" fmla="*/ 39 w 71"/>
                                    <a:gd name="T87" fmla="*/ 96 h 99"/>
                                    <a:gd name="T88" fmla="*/ 41 w 71"/>
                                    <a:gd name="T89" fmla="*/ 96 h 99"/>
                                    <a:gd name="T90" fmla="*/ 50 w 71"/>
                                    <a:gd name="T91" fmla="*/ 91 h 99"/>
                                    <a:gd name="T92" fmla="*/ 52 w 71"/>
                                    <a:gd name="T93" fmla="*/ 89 h 99"/>
                                    <a:gd name="T94" fmla="*/ 54 w 71"/>
                                    <a:gd name="T95" fmla="*/ 87 h 99"/>
                                    <a:gd name="T96" fmla="*/ 57 w 71"/>
                                    <a:gd name="T97" fmla="*/ 85 h 99"/>
                                    <a:gd name="T98" fmla="*/ 62 w 71"/>
                                    <a:gd name="T99" fmla="*/ 76 h 99"/>
                                    <a:gd name="T100" fmla="*/ 65 w 71"/>
                                    <a:gd name="T101" fmla="*/ 67 h 99"/>
                                    <a:gd name="T102" fmla="*/ 64 w 71"/>
                                    <a:gd name="T103" fmla="*/ 60 h 99"/>
                                    <a:gd name="T104" fmla="*/ 63 w 71"/>
                                    <a:gd name="T105" fmla="*/ 54 h 99"/>
                                    <a:gd name="T106" fmla="*/ 59 w 71"/>
                                    <a:gd name="T107" fmla="*/ 49 h 99"/>
                                    <a:gd name="T108" fmla="*/ 55 w 71"/>
                                    <a:gd name="T109" fmla="*/ 44 h 99"/>
                                    <a:gd name="T110" fmla="*/ 48 w 71"/>
                                    <a:gd name="T111" fmla="*/ 37 h 99"/>
                                    <a:gd name="T112" fmla="*/ 41 w 71"/>
                                    <a:gd name="T113" fmla="*/ 33 h 99"/>
                                    <a:gd name="T114" fmla="*/ 30 w 71"/>
                                    <a:gd name="T115" fmla="*/ 29 h 99"/>
                                    <a:gd name="T116" fmla="*/ 20 w 71"/>
                                    <a:gd name="T117" fmla="*/ 27 h 99"/>
                                    <a:gd name="T118" fmla="*/ 25 w 71"/>
                                    <a:gd name="T119" fmla="*/ 18 h 99"/>
                                    <a:gd name="T120" fmla="*/ 62 w 71"/>
                                    <a:gd name="T121" fmla="*/ 2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1" h="99">
                                      <a:moveTo>
                                        <a:pt x="62" y="22"/>
                                      </a:moveTo>
                                      <a:lnTo>
                                        <a:pt x="71" y="5"/>
                                      </a:lnTo>
                                      <a:lnTo>
                                        <a:pt x="36" y="1"/>
                                      </a:lnTo>
                                      <a:lnTo>
                                        <a:pt x="36" y="8"/>
                                      </a:lnTo>
                                      <a:lnTo>
                                        <a:pt x="36" y="1"/>
                                      </a:lnTo>
                                      <a:lnTo>
                                        <a:pt x="26" y="0"/>
                                      </a:lnTo>
                                      <a:lnTo>
                                        <a:pt x="4" y="46"/>
                                      </a:lnTo>
                                      <a:lnTo>
                                        <a:pt x="10" y="46"/>
                                      </a:lnTo>
                                      <a:lnTo>
                                        <a:pt x="19" y="47"/>
                                      </a:lnTo>
                                      <a:lnTo>
                                        <a:pt x="27" y="50"/>
                                      </a:lnTo>
                                      <a:lnTo>
                                        <a:pt x="34" y="53"/>
                                      </a:lnTo>
                                      <a:lnTo>
                                        <a:pt x="41" y="58"/>
                                      </a:lnTo>
                                      <a:lnTo>
                                        <a:pt x="45" y="62"/>
                                      </a:lnTo>
                                      <a:lnTo>
                                        <a:pt x="48" y="67"/>
                                      </a:lnTo>
                                      <a:lnTo>
                                        <a:pt x="50" y="73"/>
                                      </a:lnTo>
                                      <a:lnTo>
                                        <a:pt x="50" y="79"/>
                                      </a:lnTo>
                                      <a:lnTo>
                                        <a:pt x="48" y="85"/>
                                      </a:lnTo>
                                      <a:lnTo>
                                        <a:pt x="45" y="90"/>
                                      </a:lnTo>
                                      <a:lnTo>
                                        <a:pt x="40" y="92"/>
                                      </a:lnTo>
                                      <a:lnTo>
                                        <a:pt x="36" y="93"/>
                                      </a:lnTo>
                                      <a:lnTo>
                                        <a:pt x="31" y="92"/>
                                      </a:lnTo>
                                      <a:lnTo>
                                        <a:pt x="23" y="87"/>
                                      </a:lnTo>
                                      <a:lnTo>
                                        <a:pt x="19" y="83"/>
                                      </a:lnTo>
                                      <a:lnTo>
                                        <a:pt x="17" y="81"/>
                                      </a:lnTo>
                                      <a:lnTo>
                                        <a:pt x="15" y="79"/>
                                      </a:lnTo>
                                      <a:lnTo>
                                        <a:pt x="9" y="78"/>
                                      </a:lnTo>
                                      <a:lnTo>
                                        <a:pt x="5" y="78"/>
                                      </a:lnTo>
                                      <a:lnTo>
                                        <a:pt x="3" y="79"/>
                                      </a:lnTo>
                                      <a:lnTo>
                                        <a:pt x="1" y="82"/>
                                      </a:lnTo>
                                      <a:lnTo>
                                        <a:pt x="0" y="85"/>
                                      </a:lnTo>
                                      <a:lnTo>
                                        <a:pt x="0" y="87"/>
                                      </a:lnTo>
                                      <a:lnTo>
                                        <a:pt x="4" y="92"/>
                                      </a:lnTo>
                                      <a:lnTo>
                                        <a:pt x="11" y="96"/>
                                      </a:lnTo>
                                      <a:lnTo>
                                        <a:pt x="16" y="97"/>
                                      </a:lnTo>
                                      <a:lnTo>
                                        <a:pt x="22" y="99"/>
                                      </a:lnTo>
                                      <a:lnTo>
                                        <a:pt x="22" y="99"/>
                                      </a:lnTo>
                                      <a:lnTo>
                                        <a:pt x="23" y="99"/>
                                      </a:lnTo>
                                      <a:lnTo>
                                        <a:pt x="24" y="99"/>
                                      </a:lnTo>
                                      <a:lnTo>
                                        <a:pt x="27" y="99"/>
                                      </a:lnTo>
                                      <a:lnTo>
                                        <a:pt x="32" y="99"/>
                                      </a:lnTo>
                                      <a:lnTo>
                                        <a:pt x="36" y="97"/>
                                      </a:lnTo>
                                      <a:lnTo>
                                        <a:pt x="36" y="96"/>
                                      </a:lnTo>
                                      <a:lnTo>
                                        <a:pt x="37" y="96"/>
                                      </a:lnTo>
                                      <a:lnTo>
                                        <a:pt x="39" y="96"/>
                                      </a:lnTo>
                                      <a:lnTo>
                                        <a:pt x="41" y="96"/>
                                      </a:lnTo>
                                      <a:lnTo>
                                        <a:pt x="50" y="91"/>
                                      </a:lnTo>
                                      <a:lnTo>
                                        <a:pt x="52" y="89"/>
                                      </a:lnTo>
                                      <a:lnTo>
                                        <a:pt x="54" y="87"/>
                                      </a:lnTo>
                                      <a:lnTo>
                                        <a:pt x="57" y="85"/>
                                      </a:lnTo>
                                      <a:lnTo>
                                        <a:pt x="62" y="76"/>
                                      </a:lnTo>
                                      <a:lnTo>
                                        <a:pt x="65" y="67"/>
                                      </a:lnTo>
                                      <a:lnTo>
                                        <a:pt x="64" y="60"/>
                                      </a:lnTo>
                                      <a:lnTo>
                                        <a:pt x="63" y="54"/>
                                      </a:lnTo>
                                      <a:lnTo>
                                        <a:pt x="59" y="49"/>
                                      </a:lnTo>
                                      <a:lnTo>
                                        <a:pt x="55" y="44"/>
                                      </a:lnTo>
                                      <a:lnTo>
                                        <a:pt x="48" y="37"/>
                                      </a:lnTo>
                                      <a:lnTo>
                                        <a:pt x="41" y="33"/>
                                      </a:lnTo>
                                      <a:lnTo>
                                        <a:pt x="30" y="29"/>
                                      </a:lnTo>
                                      <a:lnTo>
                                        <a:pt x="20" y="27"/>
                                      </a:lnTo>
                                      <a:lnTo>
                                        <a:pt x="25" y="18"/>
                                      </a:lnTo>
                                      <a:lnTo>
                                        <a:pt x="62"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0" name="Freeform 115"/>
                              <wps:cNvSpPr>
                                <a:spLocks noChangeAspect="1" noEditPoints="1"/>
                              </wps:cNvSpPr>
                              <wps:spPr bwMode="auto">
                                <a:xfrm>
                                  <a:off x="2833" y="12489"/>
                                  <a:ext cx="60" cy="70"/>
                                </a:xfrm>
                                <a:custGeom>
                                  <a:avLst/>
                                  <a:gdLst>
                                    <a:gd name="T0" fmla="*/ 9 w 77"/>
                                    <a:gd name="T1" fmla="*/ 8 h 93"/>
                                    <a:gd name="T2" fmla="*/ 4 w 77"/>
                                    <a:gd name="T3" fmla="*/ 16 h 93"/>
                                    <a:gd name="T4" fmla="*/ 1 w 77"/>
                                    <a:gd name="T5" fmla="*/ 37 h 93"/>
                                    <a:gd name="T6" fmla="*/ 14 w 77"/>
                                    <a:gd name="T7" fmla="*/ 64 h 93"/>
                                    <a:gd name="T8" fmla="*/ 19 w 77"/>
                                    <a:gd name="T9" fmla="*/ 73 h 93"/>
                                    <a:gd name="T10" fmla="*/ 31 w 77"/>
                                    <a:gd name="T11" fmla="*/ 86 h 93"/>
                                    <a:gd name="T12" fmla="*/ 44 w 77"/>
                                    <a:gd name="T13" fmla="*/ 92 h 93"/>
                                    <a:gd name="T14" fmla="*/ 52 w 77"/>
                                    <a:gd name="T15" fmla="*/ 93 h 93"/>
                                    <a:gd name="T16" fmla="*/ 63 w 77"/>
                                    <a:gd name="T17" fmla="*/ 91 h 93"/>
                                    <a:gd name="T18" fmla="*/ 75 w 77"/>
                                    <a:gd name="T19" fmla="*/ 76 h 93"/>
                                    <a:gd name="T20" fmla="*/ 76 w 77"/>
                                    <a:gd name="T21" fmla="*/ 67 h 93"/>
                                    <a:gd name="T22" fmla="*/ 76 w 77"/>
                                    <a:gd name="T23" fmla="*/ 56 h 93"/>
                                    <a:gd name="T24" fmla="*/ 68 w 77"/>
                                    <a:gd name="T25" fmla="*/ 37 h 93"/>
                                    <a:gd name="T26" fmla="*/ 66 w 77"/>
                                    <a:gd name="T27" fmla="*/ 30 h 93"/>
                                    <a:gd name="T28" fmla="*/ 52 w 77"/>
                                    <a:gd name="T29" fmla="*/ 12 h 93"/>
                                    <a:gd name="T30" fmla="*/ 39 w 77"/>
                                    <a:gd name="T31" fmla="*/ 3 h 93"/>
                                    <a:gd name="T32" fmla="*/ 27 w 77"/>
                                    <a:gd name="T33" fmla="*/ 0 h 93"/>
                                    <a:gd name="T34" fmla="*/ 18 w 77"/>
                                    <a:gd name="T35" fmla="*/ 1 h 93"/>
                                    <a:gd name="T36" fmla="*/ 11 w 77"/>
                                    <a:gd name="T37" fmla="*/ 6 h 93"/>
                                    <a:gd name="T38" fmla="*/ 13 w 77"/>
                                    <a:gd name="T39" fmla="*/ 15 h 93"/>
                                    <a:gd name="T40" fmla="*/ 16 w 77"/>
                                    <a:gd name="T41" fmla="*/ 8 h 93"/>
                                    <a:gd name="T42" fmla="*/ 19 w 77"/>
                                    <a:gd name="T43" fmla="*/ 5 h 93"/>
                                    <a:gd name="T44" fmla="*/ 27 w 77"/>
                                    <a:gd name="T45" fmla="*/ 10 h 93"/>
                                    <a:gd name="T46" fmla="*/ 31 w 77"/>
                                    <a:gd name="T47" fmla="*/ 17 h 93"/>
                                    <a:gd name="T48" fmla="*/ 36 w 77"/>
                                    <a:gd name="T49" fmla="*/ 24 h 93"/>
                                    <a:gd name="T50" fmla="*/ 47 w 77"/>
                                    <a:gd name="T51" fmla="*/ 43 h 93"/>
                                    <a:gd name="T52" fmla="*/ 64 w 77"/>
                                    <a:gd name="T53" fmla="*/ 75 h 93"/>
                                    <a:gd name="T54" fmla="*/ 65 w 77"/>
                                    <a:gd name="T55" fmla="*/ 82 h 93"/>
                                    <a:gd name="T56" fmla="*/ 64 w 77"/>
                                    <a:gd name="T57" fmla="*/ 83 h 93"/>
                                    <a:gd name="T58" fmla="*/ 61 w 77"/>
                                    <a:gd name="T59" fmla="*/ 86 h 93"/>
                                    <a:gd name="T60" fmla="*/ 54 w 77"/>
                                    <a:gd name="T61" fmla="*/ 87 h 93"/>
                                    <a:gd name="T62" fmla="*/ 50 w 77"/>
                                    <a:gd name="T63" fmla="*/ 83 h 93"/>
                                    <a:gd name="T64" fmla="*/ 47 w 77"/>
                                    <a:gd name="T65" fmla="*/ 78 h 93"/>
                                    <a:gd name="T66" fmla="*/ 40 w 77"/>
                                    <a:gd name="T67" fmla="*/ 67 h 93"/>
                                    <a:gd name="T68" fmla="*/ 27 w 77"/>
                                    <a:gd name="T69" fmla="*/ 44 h 93"/>
                                    <a:gd name="T70" fmla="*/ 18 w 77"/>
                                    <a:gd name="T71" fmla="*/ 28 h 93"/>
                                    <a:gd name="T72" fmla="*/ 15 w 77"/>
                                    <a:gd name="T73" fmla="*/ 2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 h="93">
                                      <a:moveTo>
                                        <a:pt x="11" y="6"/>
                                      </a:moveTo>
                                      <a:lnTo>
                                        <a:pt x="9" y="8"/>
                                      </a:lnTo>
                                      <a:lnTo>
                                        <a:pt x="5" y="11"/>
                                      </a:lnTo>
                                      <a:lnTo>
                                        <a:pt x="4" y="16"/>
                                      </a:lnTo>
                                      <a:lnTo>
                                        <a:pt x="0" y="25"/>
                                      </a:lnTo>
                                      <a:lnTo>
                                        <a:pt x="1" y="37"/>
                                      </a:lnTo>
                                      <a:lnTo>
                                        <a:pt x="6" y="50"/>
                                      </a:lnTo>
                                      <a:lnTo>
                                        <a:pt x="14" y="64"/>
                                      </a:lnTo>
                                      <a:lnTo>
                                        <a:pt x="16" y="68"/>
                                      </a:lnTo>
                                      <a:lnTo>
                                        <a:pt x="19" y="73"/>
                                      </a:lnTo>
                                      <a:lnTo>
                                        <a:pt x="27" y="82"/>
                                      </a:lnTo>
                                      <a:lnTo>
                                        <a:pt x="31" y="86"/>
                                      </a:lnTo>
                                      <a:lnTo>
                                        <a:pt x="38" y="89"/>
                                      </a:lnTo>
                                      <a:lnTo>
                                        <a:pt x="44" y="92"/>
                                      </a:lnTo>
                                      <a:lnTo>
                                        <a:pt x="47" y="93"/>
                                      </a:lnTo>
                                      <a:lnTo>
                                        <a:pt x="52" y="93"/>
                                      </a:lnTo>
                                      <a:lnTo>
                                        <a:pt x="57" y="93"/>
                                      </a:lnTo>
                                      <a:lnTo>
                                        <a:pt x="63" y="91"/>
                                      </a:lnTo>
                                      <a:lnTo>
                                        <a:pt x="72" y="83"/>
                                      </a:lnTo>
                                      <a:lnTo>
                                        <a:pt x="75" y="76"/>
                                      </a:lnTo>
                                      <a:lnTo>
                                        <a:pt x="77" y="71"/>
                                      </a:lnTo>
                                      <a:lnTo>
                                        <a:pt x="76" y="67"/>
                                      </a:lnTo>
                                      <a:lnTo>
                                        <a:pt x="76" y="63"/>
                                      </a:lnTo>
                                      <a:lnTo>
                                        <a:pt x="76" y="56"/>
                                      </a:lnTo>
                                      <a:lnTo>
                                        <a:pt x="71" y="44"/>
                                      </a:lnTo>
                                      <a:lnTo>
                                        <a:pt x="68" y="37"/>
                                      </a:lnTo>
                                      <a:lnTo>
                                        <a:pt x="67" y="33"/>
                                      </a:lnTo>
                                      <a:lnTo>
                                        <a:pt x="66" y="30"/>
                                      </a:lnTo>
                                      <a:lnTo>
                                        <a:pt x="56" y="18"/>
                                      </a:lnTo>
                                      <a:lnTo>
                                        <a:pt x="52" y="12"/>
                                      </a:lnTo>
                                      <a:lnTo>
                                        <a:pt x="47" y="8"/>
                                      </a:lnTo>
                                      <a:lnTo>
                                        <a:pt x="39" y="3"/>
                                      </a:lnTo>
                                      <a:lnTo>
                                        <a:pt x="31" y="1"/>
                                      </a:lnTo>
                                      <a:lnTo>
                                        <a:pt x="27" y="0"/>
                                      </a:lnTo>
                                      <a:lnTo>
                                        <a:pt x="25" y="0"/>
                                      </a:lnTo>
                                      <a:lnTo>
                                        <a:pt x="18" y="1"/>
                                      </a:lnTo>
                                      <a:lnTo>
                                        <a:pt x="14" y="3"/>
                                      </a:lnTo>
                                      <a:lnTo>
                                        <a:pt x="11" y="6"/>
                                      </a:lnTo>
                                      <a:close/>
                                      <a:moveTo>
                                        <a:pt x="15" y="21"/>
                                      </a:moveTo>
                                      <a:lnTo>
                                        <a:pt x="13" y="15"/>
                                      </a:lnTo>
                                      <a:lnTo>
                                        <a:pt x="12" y="12"/>
                                      </a:lnTo>
                                      <a:lnTo>
                                        <a:pt x="16" y="8"/>
                                      </a:lnTo>
                                      <a:lnTo>
                                        <a:pt x="17" y="6"/>
                                      </a:lnTo>
                                      <a:lnTo>
                                        <a:pt x="19" y="5"/>
                                      </a:lnTo>
                                      <a:lnTo>
                                        <a:pt x="23" y="6"/>
                                      </a:lnTo>
                                      <a:lnTo>
                                        <a:pt x="27" y="10"/>
                                      </a:lnTo>
                                      <a:lnTo>
                                        <a:pt x="28" y="12"/>
                                      </a:lnTo>
                                      <a:lnTo>
                                        <a:pt x="31" y="17"/>
                                      </a:lnTo>
                                      <a:lnTo>
                                        <a:pt x="33" y="19"/>
                                      </a:lnTo>
                                      <a:lnTo>
                                        <a:pt x="36" y="24"/>
                                      </a:lnTo>
                                      <a:lnTo>
                                        <a:pt x="41" y="32"/>
                                      </a:lnTo>
                                      <a:lnTo>
                                        <a:pt x="47" y="43"/>
                                      </a:lnTo>
                                      <a:lnTo>
                                        <a:pt x="61" y="69"/>
                                      </a:lnTo>
                                      <a:lnTo>
                                        <a:pt x="64" y="75"/>
                                      </a:lnTo>
                                      <a:lnTo>
                                        <a:pt x="66" y="80"/>
                                      </a:lnTo>
                                      <a:lnTo>
                                        <a:pt x="65" y="82"/>
                                      </a:lnTo>
                                      <a:lnTo>
                                        <a:pt x="64" y="82"/>
                                      </a:lnTo>
                                      <a:lnTo>
                                        <a:pt x="64" y="83"/>
                                      </a:lnTo>
                                      <a:lnTo>
                                        <a:pt x="64" y="84"/>
                                      </a:lnTo>
                                      <a:lnTo>
                                        <a:pt x="61" y="86"/>
                                      </a:lnTo>
                                      <a:lnTo>
                                        <a:pt x="56" y="88"/>
                                      </a:lnTo>
                                      <a:lnTo>
                                        <a:pt x="54" y="87"/>
                                      </a:lnTo>
                                      <a:lnTo>
                                        <a:pt x="53" y="86"/>
                                      </a:lnTo>
                                      <a:lnTo>
                                        <a:pt x="50" y="83"/>
                                      </a:lnTo>
                                      <a:lnTo>
                                        <a:pt x="48" y="80"/>
                                      </a:lnTo>
                                      <a:lnTo>
                                        <a:pt x="47" y="78"/>
                                      </a:lnTo>
                                      <a:lnTo>
                                        <a:pt x="44" y="74"/>
                                      </a:lnTo>
                                      <a:lnTo>
                                        <a:pt x="40" y="67"/>
                                      </a:lnTo>
                                      <a:lnTo>
                                        <a:pt x="36" y="59"/>
                                      </a:lnTo>
                                      <a:lnTo>
                                        <a:pt x="27" y="44"/>
                                      </a:lnTo>
                                      <a:lnTo>
                                        <a:pt x="20" y="33"/>
                                      </a:lnTo>
                                      <a:lnTo>
                                        <a:pt x="18" y="28"/>
                                      </a:lnTo>
                                      <a:lnTo>
                                        <a:pt x="16" y="25"/>
                                      </a:lnTo>
                                      <a:lnTo>
                                        <a:pt x="15" y="22"/>
                                      </a:lnTo>
                                      <a:lnTo>
                                        <a:pt x="15"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1" name="Freeform 116"/>
                              <wps:cNvSpPr>
                                <a:spLocks noChangeAspect="1" noEditPoints="1"/>
                              </wps:cNvSpPr>
                              <wps:spPr bwMode="auto">
                                <a:xfrm>
                                  <a:off x="4389" y="12180"/>
                                  <a:ext cx="49" cy="77"/>
                                </a:xfrm>
                                <a:custGeom>
                                  <a:avLst/>
                                  <a:gdLst>
                                    <a:gd name="T0" fmla="*/ 58 w 63"/>
                                    <a:gd name="T1" fmla="*/ 73 h 101"/>
                                    <a:gd name="T2" fmla="*/ 59 w 63"/>
                                    <a:gd name="T3" fmla="*/ 69 h 101"/>
                                    <a:gd name="T4" fmla="*/ 63 w 63"/>
                                    <a:gd name="T5" fmla="*/ 54 h 101"/>
                                    <a:gd name="T6" fmla="*/ 62 w 63"/>
                                    <a:gd name="T7" fmla="*/ 25 h 101"/>
                                    <a:gd name="T8" fmla="*/ 54 w 63"/>
                                    <a:gd name="T9" fmla="*/ 10 h 101"/>
                                    <a:gd name="T10" fmla="*/ 45 w 63"/>
                                    <a:gd name="T11" fmla="*/ 2 h 101"/>
                                    <a:gd name="T12" fmla="*/ 29 w 63"/>
                                    <a:gd name="T13" fmla="*/ 1 h 101"/>
                                    <a:gd name="T14" fmla="*/ 22 w 63"/>
                                    <a:gd name="T15" fmla="*/ 5 h 101"/>
                                    <a:gd name="T16" fmla="*/ 13 w 63"/>
                                    <a:gd name="T17" fmla="*/ 10 h 101"/>
                                    <a:gd name="T18" fmla="*/ 9 w 63"/>
                                    <a:gd name="T19" fmla="*/ 20 h 101"/>
                                    <a:gd name="T20" fmla="*/ 1 w 63"/>
                                    <a:gd name="T21" fmla="*/ 49 h 101"/>
                                    <a:gd name="T22" fmla="*/ 1 w 63"/>
                                    <a:gd name="T23" fmla="*/ 60 h 101"/>
                                    <a:gd name="T24" fmla="*/ 2 w 63"/>
                                    <a:gd name="T25" fmla="*/ 71 h 101"/>
                                    <a:gd name="T26" fmla="*/ 4 w 63"/>
                                    <a:gd name="T27" fmla="*/ 78 h 101"/>
                                    <a:gd name="T28" fmla="*/ 9 w 63"/>
                                    <a:gd name="T29" fmla="*/ 90 h 101"/>
                                    <a:gd name="T30" fmla="*/ 20 w 63"/>
                                    <a:gd name="T31" fmla="*/ 98 h 101"/>
                                    <a:gd name="T32" fmla="*/ 33 w 63"/>
                                    <a:gd name="T33" fmla="*/ 100 h 101"/>
                                    <a:gd name="T34" fmla="*/ 49 w 63"/>
                                    <a:gd name="T35" fmla="*/ 92 h 101"/>
                                    <a:gd name="T36" fmla="*/ 57 w 63"/>
                                    <a:gd name="T37" fmla="*/ 80 h 101"/>
                                    <a:gd name="T38" fmla="*/ 39 w 63"/>
                                    <a:gd name="T39" fmla="*/ 5 h 101"/>
                                    <a:gd name="T40" fmla="*/ 42 w 63"/>
                                    <a:gd name="T41" fmla="*/ 9 h 101"/>
                                    <a:gd name="T42" fmla="*/ 44 w 63"/>
                                    <a:gd name="T43" fmla="*/ 22 h 101"/>
                                    <a:gd name="T44" fmla="*/ 44 w 63"/>
                                    <a:gd name="T45" fmla="*/ 25 h 101"/>
                                    <a:gd name="T46" fmla="*/ 43 w 63"/>
                                    <a:gd name="T47" fmla="*/ 30 h 101"/>
                                    <a:gd name="T48" fmla="*/ 41 w 63"/>
                                    <a:gd name="T49" fmla="*/ 44 h 101"/>
                                    <a:gd name="T50" fmla="*/ 38 w 63"/>
                                    <a:gd name="T51" fmla="*/ 83 h 101"/>
                                    <a:gd name="T52" fmla="*/ 35 w 63"/>
                                    <a:gd name="T53" fmla="*/ 88 h 101"/>
                                    <a:gd name="T54" fmla="*/ 33 w 63"/>
                                    <a:gd name="T55" fmla="*/ 93 h 101"/>
                                    <a:gd name="T56" fmla="*/ 28 w 63"/>
                                    <a:gd name="T57" fmla="*/ 96 h 101"/>
                                    <a:gd name="T58" fmla="*/ 23 w 63"/>
                                    <a:gd name="T59" fmla="*/ 93 h 101"/>
                                    <a:gd name="T60" fmla="*/ 22 w 63"/>
                                    <a:gd name="T61" fmla="*/ 87 h 101"/>
                                    <a:gd name="T62" fmla="*/ 20 w 63"/>
                                    <a:gd name="T63" fmla="*/ 75 h 101"/>
                                    <a:gd name="T64" fmla="*/ 22 w 63"/>
                                    <a:gd name="T65" fmla="*/ 58 h 101"/>
                                    <a:gd name="T66" fmla="*/ 24 w 63"/>
                                    <a:gd name="T67" fmla="*/ 28 h 101"/>
                                    <a:gd name="T68" fmla="*/ 26 w 63"/>
                                    <a:gd name="T69" fmla="*/ 17 h 101"/>
                                    <a:gd name="T70" fmla="*/ 29 w 63"/>
                                    <a:gd name="T71" fmla="*/ 10 h 101"/>
                                    <a:gd name="T72" fmla="*/ 36 w 63"/>
                                    <a:gd name="T73"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101">
                                      <a:moveTo>
                                        <a:pt x="57" y="80"/>
                                      </a:moveTo>
                                      <a:lnTo>
                                        <a:pt x="58" y="73"/>
                                      </a:lnTo>
                                      <a:lnTo>
                                        <a:pt x="58" y="71"/>
                                      </a:lnTo>
                                      <a:lnTo>
                                        <a:pt x="59" y="69"/>
                                      </a:lnTo>
                                      <a:lnTo>
                                        <a:pt x="60" y="67"/>
                                      </a:lnTo>
                                      <a:lnTo>
                                        <a:pt x="63" y="54"/>
                                      </a:lnTo>
                                      <a:lnTo>
                                        <a:pt x="63" y="38"/>
                                      </a:lnTo>
                                      <a:lnTo>
                                        <a:pt x="62" y="25"/>
                                      </a:lnTo>
                                      <a:lnTo>
                                        <a:pt x="57" y="14"/>
                                      </a:lnTo>
                                      <a:lnTo>
                                        <a:pt x="54" y="10"/>
                                      </a:lnTo>
                                      <a:lnTo>
                                        <a:pt x="52" y="7"/>
                                      </a:lnTo>
                                      <a:lnTo>
                                        <a:pt x="45" y="2"/>
                                      </a:lnTo>
                                      <a:lnTo>
                                        <a:pt x="38" y="0"/>
                                      </a:lnTo>
                                      <a:lnTo>
                                        <a:pt x="29" y="1"/>
                                      </a:lnTo>
                                      <a:lnTo>
                                        <a:pt x="25" y="2"/>
                                      </a:lnTo>
                                      <a:lnTo>
                                        <a:pt x="22" y="5"/>
                                      </a:lnTo>
                                      <a:lnTo>
                                        <a:pt x="17" y="7"/>
                                      </a:lnTo>
                                      <a:lnTo>
                                        <a:pt x="13" y="10"/>
                                      </a:lnTo>
                                      <a:lnTo>
                                        <a:pt x="11" y="14"/>
                                      </a:lnTo>
                                      <a:lnTo>
                                        <a:pt x="9" y="20"/>
                                      </a:lnTo>
                                      <a:lnTo>
                                        <a:pt x="4" y="33"/>
                                      </a:lnTo>
                                      <a:lnTo>
                                        <a:pt x="1" y="49"/>
                                      </a:lnTo>
                                      <a:lnTo>
                                        <a:pt x="0" y="54"/>
                                      </a:lnTo>
                                      <a:lnTo>
                                        <a:pt x="1" y="60"/>
                                      </a:lnTo>
                                      <a:lnTo>
                                        <a:pt x="1" y="65"/>
                                      </a:lnTo>
                                      <a:lnTo>
                                        <a:pt x="2" y="71"/>
                                      </a:lnTo>
                                      <a:lnTo>
                                        <a:pt x="2" y="74"/>
                                      </a:lnTo>
                                      <a:lnTo>
                                        <a:pt x="4" y="78"/>
                                      </a:lnTo>
                                      <a:lnTo>
                                        <a:pt x="7" y="85"/>
                                      </a:lnTo>
                                      <a:lnTo>
                                        <a:pt x="9" y="90"/>
                                      </a:lnTo>
                                      <a:lnTo>
                                        <a:pt x="14" y="96"/>
                                      </a:lnTo>
                                      <a:lnTo>
                                        <a:pt x="20" y="98"/>
                                      </a:lnTo>
                                      <a:lnTo>
                                        <a:pt x="28" y="101"/>
                                      </a:lnTo>
                                      <a:lnTo>
                                        <a:pt x="33" y="100"/>
                                      </a:lnTo>
                                      <a:lnTo>
                                        <a:pt x="39" y="99"/>
                                      </a:lnTo>
                                      <a:lnTo>
                                        <a:pt x="49" y="92"/>
                                      </a:lnTo>
                                      <a:lnTo>
                                        <a:pt x="53" y="86"/>
                                      </a:lnTo>
                                      <a:lnTo>
                                        <a:pt x="57" y="80"/>
                                      </a:lnTo>
                                      <a:close/>
                                      <a:moveTo>
                                        <a:pt x="36" y="5"/>
                                      </a:moveTo>
                                      <a:lnTo>
                                        <a:pt x="39" y="5"/>
                                      </a:lnTo>
                                      <a:lnTo>
                                        <a:pt x="42" y="7"/>
                                      </a:lnTo>
                                      <a:lnTo>
                                        <a:pt x="42" y="9"/>
                                      </a:lnTo>
                                      <a:lnTo>
                                        <a:pt x="43" y="12"/>
                                      </a:lnTo>
                                      <a:lnTo>
                                        <a:pt x="44" y="22"/>
                                      </a:lnTo>
                                      <a:lnTo>
                                        <a:pt x="44" y="23"/>
                                      </a:lnTo>
                                      <a:lnTo>
                                        <a:pt x="44" y="25"/>
                                      </a:lnTo>
                                      <a:lnTo>
                                        <a:pt x="43" y="27"/>
                                      </a:lnTo>
                                      <a:lnTo>
                                        <a:pt x="43" y="30"/>
                                      </a:lnTo>
                                      <a:lnTo>
                                        <a:pt x="42" y="39"/>
                                      </a:lnTo>
                                      <a:lnTo>
                                        <a:pt x="41" y="44"/>
                                      </a:lnTo>
                                      <a:lnTo>
                                        <a:pt x="41" y="51"/>
                                      </a:lnTo>
                                      <a:lnTo>
                                        <a:pt x="38" y="83"/>
                                      </a:lnTo>
                                      <a:lnTo>
                                        <a:pt x="36" y="85"/>
                                      </a:lnTo>
                                      <a:lnTo>
                                        <a:pt x="35" y="88"/>
                                      </a:lnTo>
                                      <a:lnTo>
                                        <a:pt x="34" y="90"/>
                                      </a:lnTo>
                                      <a:lnTo>
                                        <a:pt x="33" y="93"/>
                                      </a:lnTo>
                                      <a:lnTo>
                                        <a:pt x="30" y="95"/>
                                      </a:lnTo>
                                      <a:lnTo>
                                        <a:pt x="28" y="96"/>
                                      </a:lnTo>
                                      <a:lnTo>
                                        <a:pt x="24" y="94"/>
                                      </a:lnTo>
                                      <a:lnTo>
                                        <a:pt x="23" y="93"/>
                                      </a:lnTo>
                                      <a:lnTo>
                                        <a:pt x="21" y="91"/>
                                      </a:lnTo>
                                      <a:lnTo>
                                        <a:pt x="22" y="87"/>
                                      </a:lnTo>
                                      <a:lnTo>
                                        <a:pt x="20" y="81"/>
                                      </a:lnTo>
                                      <a:lnTo>
                                        <a:pt x="20" y="75"/>
                                      </a:lnTo>
                                      <a:lnTo>
                                        <a:pt x="20" y="67"/>
                                      </a:lnTo>
                                      <a:lnTo>
                                        <a:pt x="22" y="58"/>
                                      </a:lnTo>
                                      <a:lnTo>
                                        <a:pt x="23" y="40"/>
                                      </a:lnTo>
                                      <a:lnTo>
                                        <a:pt x="24" y="28"/>
                                      </a:lnTo>
                                      <a:lnTo>
                                        <a:pt x="26" y="19"/>
                                      </a:lnTo>
                                      <a:lnTo>
                                        <a:pt x="26" y="17"/>
                                      </a:lnTo>
                                      <a:lnTo>
                                        <a:pt x="28" y="15"/>
                                      </a:lnTo>
                                      <a:lnTo>
                                        <a:pt x="29" y="10"/>
                                      </a:lnTo>
                                      <a:lnTo>
                                        <a:pt x="31" y="6"/>
                                      </a:lnTo>
                                      <a:lnTo>
                                        <a:pt x="3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2" name="Freeform 117"/>
                              <wps:cNvSpPr>
                                <a:spLocks noChangeAspect="1"/>
                              </wps:cNvSpPr>
                              <wps:spPr bwMode="auto">
                                <a:xfrm>
                                  <a:off x="4767" y="12257"/>
                                  <a:ext cx="61" cy="81"/>
                                </a:xfrm>
                                <a:custGeom>
                                  <a:avLst/>
                                  <a:gdLst>
                                    <a:gd name="T0" fmla="*/ 23 w 79"/>
                                    <a:gd name="T1" fmla="*/ 19 h 106"/>
                                    <a:gd name="T2" fmla="*/ 25 w 79"/>
                                    <a:gd name="T3" fmla="*/ 22 h 106"/>
                                    <a:gd name="T4" fmla="*/ 29 w 79"/>
                                    <a:gd name="T5" fmla="*/ 17 h 106"/>
                                    <a:gd name="T6" fmla="*/ 34 w 79"/>
                                    <a:gd name="T7" fmla="*/ 15 h 106"/>
                                    <a:gd name="T8" fmla="*/ 39 w 79"/>
                                    <a:gd name="T9" fmla="*/ 15 h 106"/>
                                    <a:gd name="T10" fmla="*/ 45 w 79"/>
                                    <a:gd name="T11" fmla="*/ 17 h 106"/>
                                    <a:gd name="T12" fmla="*/ 47 w 79"/>
                                    <a:gd name="T13" fmla="*/ 17 h 106"/>
                                    <a:gd name="T14" fmla="*/ 50 w 79"/>
                                    <a:gd name="T15" fmla="*/ 19 h 106"/>
                                    <a:gd name="T16" fmla="*/ 52 w 79"/>
                                    <a:gd name="T17" fmla="*/ 21 h 106"/>
                                    <a:gd name="T18" fmla="*/ 54 w 79"/>
                                    <a:gd name="T19" fmla="*/ 24 h 106"/>
                                    <a:gd name="T20" fmla="*/ 56 w 79"/>
                                    <a:gd name="T21" fmla="*/ 31 h 106"/>
                                    <a:gd name="T22" fmla="*/ 56 w 79"/>
                                    <a:gd name="T23" fmla="*/ 38 h 106"/>
                                    <a:gd name="T24" fmla="*/ 50 w 79"/>
                                    <a:gd name="T25" fmla="*/ 47 h 106"/>
                                    <a:gd name="T26" fmla="*/ 43 w 79"/>
                                    <a:gd name="T27" fmla="*/ 55 h 106"/>
                                    <a:gd name="T28" fmla="*/ 36 w 79"/>
                                    <a:gd name="T29" fmla="*/ 60 h 106"/>
                                    <a:gd name="T30" fmla="*/ 32 w 79"/>
                                    <a:gd name="T31" fmla="*/ 62 h 106"/>
                                    <a:gd name="T32" fmla="*/ 27 w 79"/>
                                    <a:gd name="T33" fmla="*/ 67 h 106"/>
                                    <a:gd name="T34" fmla="*/ 21 w 79"/>
                                    <a:gd name="T35" fmla="*/ 70 h 106"/>
                                    <a:gd name="T36" fmla="*/ 15 w 79"/>
                                    <a:gd name="T37" fmla="*/ 75 h 106"/>
                                    <a:gd name="T38" fmla="*/ 1 w 79"/>
                                    <a:gd name="T39" fmla="*/ 85 h 106"/>
                                    <a:gd name="T40" fmla="*/ 0 w 79"/>
                                    <a:gd name="T41" fmla="*/ 87 h 106"/>
                                    <a:gd name="T42" fmla="*/ 54 w 79"/>
                                    <a:gd name="T43" fmla="*/ 106 h 106"/>
                                    <a:gd name="T44" fmla="*/ 68 w 79"/>
                                    <a:gd name="T45" fmla="*/ 79 h 106"/>
                                    <a:gd name="T46" fmla="*/ 65 w 79"/>
                                    <a:gd name="T47" fmla="*/ 79 h 106"/>
                                    <a:gd name="T48" fmla="*/ 63 w 79"/>
                                    <a:gd name="T49" fmla="*/ 81 h 106"/>
                                    <a:gd name="T50" fmla="*/ 61 w 79"/>
                                    <a:gd name="T51" fmla="*/ 83 h 106"/>
                                    <a:gd name="T52" fmla="*/ 59 w 79"/>
                                    <a:gd name="T53" fmla="*/ 85 h 106"/>
                                    <a:gd name="T54" fmla="*/ 57 w 79"/>
                                    <a:gd name="T55" fmla="*/ 85 h 106"/>
                                    <a:gd name="T56" fmla="*/ 54 w 79"/>
                                    <a:gd name="T57" fmla="*/ 85 h 106"/>
                                    <a:gd name="T58" fmla="*/ 53 w 79"/>
                                    <a:gd name="T59" fmla="*/ 84 h 106"/>
                                    <a:gd name="T60" fmla="*/ 52 w 79"/>
                                    <a:gd name="T61" fmla="*/ 84 h 106"/>
                                    <a:gd name="T62" fmla="*/ 50 w 79"/>
                                    <a:gd name="T63" fmla="*/ 84 h 106"/>
                                    <a:gd name="T64" fmla="*/ 47 w 79"/>
                                    <a:gd name="T65" fmla="*/ 83 h 106"/>
                                    <a:gd name="T66" fmla="*/ 45 w 79"/>
                                    <a:gd name="T67" fmla="*/ 82 h 106"/>
                                    <a:gd name="T68" fmla="*/ 25 w 79"/>
                                    <a:gd name="T69" fmla="*/ 76 h 106"/>
                                    <a:gd name="T70" fmla="*/ 38 w 79"/>
                                    <a:gd name="T71" fmla="*/ 68 h 106"/>
                                    <a:gd name="T72" fmla="*/ 50 w 79"/>
                                    <a:gd name="T73" fmla="*/ 62 h 106"/>
                                    <a:gd name="T74" fmla="*/ 59 w 79"/>
                                    <a:gd name="T75" fmla="*/ 56 h 106"/>
                                    <a:gd name="T76" fmla="*/ 67 w 79"/>
                                    <a:gd name="T77" fmla="*/ 50 h 106"/>
                                    <a:gd name="T78" fmla="*/ 70 w 79"/>
                                    <a:gd name="T79" fmla="*/ 46 h 106"/>
                                    <a:gd name="T80" fmla="*/ 71 w 79"/>
                                    <a:gd name="T81" fmla="*/ 44 h 106"/>
                                    <a:gd name="T82" fmla="*/ 73 w 79"/>
                                    <a:gd name="T83" fmla="*/ 42 h 106"/>
                                    <a:gd name="T84" fmla="*/ 78 w 79"/>
                                    <a:gd name="T85" fmla="*/ 34 h 106"/>
                                    <a:gd name="T86" fmla="*/ 79 w 79"/>
                                    <a:gd name="T87" fmla="*/ 28 h 106"/>
                                    <a:gd name="T88" fmla="*/ 78 w 79"/>
                                    <a:gd name="T89" fmla="*/ 22 h 106"/>
                                    <a:gd name="T90" fmla="*/ 75 w 79"/>
                                    <a:gd name="T91" fmla="*/ 15 h 106"/>
                                    <a:gd name="T92" fmla="*/ 72 w 79"/>
                                    <a:gd name="T93" fmla="*/ 10 h 106"/>
                                    <a:gd name="T94" fmla="*/ 66 w 79"/>
                                    <a:gd name="T95" fmla="*/ 5 h 106"/>
                                    <a:gd name="T96" fmla="*/ 61 w 79"/>
                                    <a:gd name="T97" fmla="*/ 2 h 106"/>
                                    <a:gd name="T98" fmla="*/ 51 w 79"/>
                                    <a:gd name="T99" fmla="*/ 0 h 106"/>
                                    <a:gd name="T100" fmla="*/ 41 w 79"/>
                                    <a:gd name="T101" fmla="*/ 3 h 106"/>
                                    <a:gd name="T102" fmla="*/ 36 w 79"/>
                                    <a:gd name="T103" fmla="*/ 6 h 106"/>
                                    <a:gd name="T104" fmla="*/ 32 w 79"/>
                                    <a:gd name="T105" fmla="*/ 9 h 106"/>
                                    <a:gd name="T106" fmla="*/ 23 w 79"/>
                                    <a:gd name="T107" fmla="*/ 1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9" h="106">
                                      <a:moveTo>
                                        <a:pt x="23" y="19"/>
                                      </a:moveTo>
                                      <a:lnTo>
                                        <a:pt x="25" y="22"/>
                                      </a:lnTo>
                                      <a:lnTo>
                                        <a:pt x="29" y="17"/>
                                      </a:lnTo>
                                      <a:lnTo>
                                        <a:pt x="34" y="15"/>
                                      </a:lnTo>
                                      <a:lnTo>
                                        <a:pt x="39" y="15"/>
                                      </a:lnTo>
                                      <a:lnTo>
                                        <a:pt x="45" y="17"/>
                                      </a:lnTo>
                                      <a:lnTo>
                                        <a:pt x="47" y="17"/>
                                      </a:lnTo>
                                      <a:lnTo>
                                        <a:pt x="50" y="19"/>
                                      </a:lnTo>
                                      <a:lnTo>
                                        <a:pt x="52" y="21"/>
                                      </a:lnTo>
                                      <a:lnTo>
                                        <a:pt x="54" y="24"/>
                                      </a:lnTo>
                                      <a:lnTo>
                                        <a:pt x="56" y="31"/>
                                      </a:lnTo>
                                      <a:lnTo>
                                        <a:pt x="56" y="38"/>
                                      </a:lnTo>
                                      <a:lnTo>
                                        <a:pt x="50" y="47"/>
                                      </a:lnTo>
                                      <a:lnTo>
                                        <a:pt x="43" y="55"/>
                                      </a:lnTo>
                                      <a:lnTo>
                                        <a:pt x="36" y="60"/>
                                      </a:lnTo>
                                      <a:lnTo>
                                        <a:pt x="32" y="62"/>
                                      </a:lnTo>
                                      <a:lnTo>
                                        <a:pt x="27" y="67"/>
                                      </a:lnTo>
                                      <a:lnTo>
                                        <a:pt x="21" y="70"/>
                                      </a:lnTo>
                                      <a:lnTo>
                                        <a:pt x="15" y="75"/>
                                      </a:lnTo>
                                      <a:lnTo>
                                        <a:pt x="1" y="85"/>
                                      </a:lnTo>
                                      <a:lnTo>
                                        <a:pt x="0" y="87"/>
                                      </a:lnTo>
                                      <a:lnTo>
                                        <a:pt x="54" y="106"/>
                                      </a:lnTo>
                                      <a:lnTo>
                                        <a:pt x="68" y="79"/>
                                      </a:lnTo>
                                      <a:lnTo>
                                        <a:pt x="65" y="79"/>
                                      </a:lnTo>
                                      <a:lnTo>
                                        <a:pt x="63" y="81"/>
                                      </a:lnTo>
                                      <a:lnTo>
                                        <a:pt x="61" y="83"/>
                                      </a:lnTo>
                                      <a:lnTo>
                                        <a:pt x="59" y="85"/>
                                      </a:lnTo>
                                      <a:lnTo>
                                        <a:pt x="57" y="85"/>
                                      </a:lnTo>
                                      <a:lnTo>
                                        <a:pt x="54" y="85"/>
                                      </a:lnTo>
                                      <a:lnTo>
                                        <a:pt x="53" y="84"/>
                                      </a:lnTo>
                                      <a:lnTo>
                                        <a:pt x="52" y="84"/>
                                      </a:lnTo>
                                      <a:lnTo>
                                        <a:pt x="50" y="84"/>
                                      </a:lnTo>
                                      <a:lnTo>
                                        <a:pt x="47" y="83"/>
                                      </a:lnTo>
                                      <a:lnTo>
                                        <a:pt x="45" y="82"/>
                                      </a:lnTo>
                                      <a:lnTo>
                                        <a:pt x="25" y="76"/>
                                      </a:lnTo>
                                      <a:lnTo>
                                        <a:pt x="38" y="68"/>
                                      </a:lnTo>
                                      <a:lnTo>
                                        <a:pt x="50" y="62"/>
                                      </a:lnTo>
                                      <a:lnTo>
                                        <a:pt x="59" y="56"/>
                                      </a:lnTo>
                                      <a:lnTo>
                                        <a:pt x="67" y="50"/>
                                      </a:lnTo>
                                      <a:lnTo>
                                        <a:pt x="70" y="46"/>
                                      </a:lnTo>
                                      <a:lnTo>
                                        <a:pt x="71" y="44"/>
                                      </a:lnTo>
                                      <a:lnTo>
                                        <a:pt x="73" y="42"/>
                                      </a:lnTo>
                                      <a:lnTo>
                                        <a:pt x="78" y="34"/>
                                      </a:lnTo>
                                      <a:lnTo>
                                        <a:pt x="79" y="28"/>
                                      </a:lnTo>
                                      <a:lnTo>
                                        <a:pt x="78" y="22"/>
                                      </a:lnTo>
                                      <a:lnTo>
                                        <a:pt x="75" y="15"/>
                                      </a:lnTo>
                                      <a:lnTo>
                                        <a:pt x="72" y="10"/>
                                      </a:lnTo>
                                      <a:lnTo>
                                        <a:pt x="66" y="5"/>
                                      </a:lnTo>
                                      <a:lnTo>
                                        <a:pt x="61" y="2"/>
                                      </a:lnTo>
                                      <a:lnTo>
                                        <a:pt x="51" y="0"/>
                                      </a:lnTo>
                                      <a:lnTo>
                                        <a:pt x="41" y="3"/>
                                      </a:lnTo>
                                      <a:lnTo>
                                        <a:pt x="36" y="6"/>
                                      </a:lnTo>
                                      <a:lnTo>
                                        <a:pt x="32" y="9"/>
                                      </a:lnTo>
                                      <a:lnTo>
                                        <a:pt x="2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3" name="Freeform 118"/>
                              <wps:cNvSpPr>
                                <a:spLocks noChangeAspect="1" noEditPoints="1"/>
                              </wps:cNvSpPr>
                              <wps:spPr bwMode="auto">
                                <a:xfrm>
                                  <a:off x="5610" y="11958"/>
                                  <a:ext cx="58" cy="72"/>
                                </a:xfrm>
                                <a:custGeom>
                                  <a:avLst/>
                                  <a:gdLst>
                                    <a:gd name="T0" fmla="*/ 20 w 76"/>
                                    <a:gd name="T1" fmla="*/ 19 h 94"/>
                                    <a:gd name="T2" fmla="*/ 6 w 76"/>
                                    <a:gd name="T3" fmla="*/ 42 h 94"/>
                                    <a:gd name="T4" fmla="*/ 0 w 76"/>
                                    <a:gd name="T5" fmla="*/ 60 h 94"/>
                                    <a:gd name="T6" fmla="*/ 2 w 76"/>
                                    <a:gd name="T7" fmla="*/ 75 h 94"/>
                                    <a:gd name="T8" fmla="*/ 8 w 76"/>
                                    <a:gd name="T9" fmla="*/ 86 h 94"/>
                                    <a:gd name="T10" fmla="*/ 19 w 76"/>
                                    <a:gd name="T11" fmla="*/ 92 h 94"/>
                                    <a:gd name="T12" fmla="*/ 30 w 76"/>
                                    <a:gd name="T13" fmla="*/ 93 h 94"/>
                                    <a:gd name="T14" fmla="*/ 42 w 76"/>
                                    <a:gd name="T15" fmla="*/ 88 h 94"/>
                                    <a:gd name="T16" fmla="*/ 53 w 76"/>
                                    <a:gd name="T17" fmla="*/ 79 h 94"/>
                                    <a:gd name="T18" fmla="*/ 58 w 76"/>
                                    <a:gd name="T19" fmla="*/ 74 h 94"/>
                                    <a:gd name="T20" fmla="*/ 61 w 76"/>
                                    <a:gd name="T21" fmla="*/ 68 h 94"/>
                                    <a:gd name="T22" fmla="*/ 72 w 76"/>
                                    <a:gd name="T23" fmla="*/ 48 h 94"/>
                                    <a:gd name="T24" fmla="*/ 76 w 76"/>
                                    <a:gd name="T25" fmla="*/ 26 h 94"/>
                                    <a:gd name="T26" fmla="*/ 69 w 76"/>
                                    <a:gd name="T27" fmla="*/ 9 h 94"/>
                                    <a:gd name="T28" fmla="*/ 65 w 76"/>
                                    <a:gd name="T29" fmla="*/ 3 h 94"/>
                                    <a:gd name="T30" fmla="*/ 47 w 76"/>
                                    <a:gd name="T31" fmla="*/ 1 h 94"/>
                                    <a:gd name="T32" fmla="*/ 33 w 76"/>
                                    <a:gd name="T33" fmla="*/ 5 h 94"/>
                                    <a:gd name="T34" fmla="*/ 31 w 76"/>
                                    <a:gd name="T35" fmla="*/ 78 h 94"/>
                                    <a:gd name="T36" fmla="*/ 23 w 76"/>
                                    <a:gd name="T37" fmla="*/ 85 h 94"/>
                                    <a:gd name="T38" fmla="*/ 19 w 76"/>
                                    <a:gd name="T39" fmla="*/ 87 h 94"/>
                                    <a:gd name="T40" fmla="*/ 13 w 76"/>
                                    <a:gd name="T41" fmla="*/ 85 h 94"/>
                                    <a:gd name="T42" fmla="*/ 11 w 76"/>
                                    <a:gd name="T43" fmla="*/ 78 h 94"/>
                                    <a:gd name="T44" fmla="*/ 14 w 76"/>
                                    <a:gd name="T45" fmla="*/ 69 h 94"/>
                                    <a:gd name="T46" fmla="*/ 21 w 76"/>
                                    <a:gd name="T47" fmla="*/ 57 h 94"/>
                                    <a:gd name="T48" fmla="*/ 30 w 76"/>
                                    <a:gd name="T49" fmla="*/ 41 h 94"/>
                                    <a:gd name="T50" fmla="*/ 38 w 76"/>
                                    <a:gd name="T51" fmla="*/ 29 h 94"/>
                                    <a:gd name="T52" fmla="*/ 43 w 76"/>
                                    <a:gd name="T53" fmla="*/ 19 h 94"/>
                                    <a:gd name="T54" fmla="*/ 47 w 76"/>
                                    <a:gd name="T55" fmla="*/ 13 h 94"/>
                                    <a:gd name="T56" fmla="*/ 51 w 76"/>
                                    <a:gd name="T57" fmla="*/ 7 h 94"/>
                                    <a:gd name="T58" fmla="*/ 58 w 76"/>
                                    <a:gd name="T59" fmla="*/ 6 h 94"/>
                                    <a:gd name="T60" fmla="*/ 63 w 76"/>
                                    <a:gd name="T61" fmla="*/ 7 h 94"/>
                                    <a:gd name="T62" fmla="*/ 65 w 76"/>
                                    <a:gd name="T63" fmla="*/ 12 h 94"/>
                                    <a:gd name="T64" fmla="*/ 63 w 76"/>
                                    <a:gd name="T65" fmla="*/ 17 h 94"/>
                                    <a:gd name="T66" fmla="*/ 60 w 76"/>
                                    <a:gd name="T67" fmla="*/ 26 h 94"/>
                                    <a:gd name="T68" fmla="*/ 57 w 76"/>
                                    <a:gd name="T69" fmla="*/ 30 h 94"/>
                                    <a:gd name="T70" fmla="*/ 52 w 76"/>
                                    <a:gd name="T71" fmla="*/ 41 h 94"/>
                                    <a:gd name="T72" fmla="*/ 31 w 76"/>
                                    <a:gd name="T73" fmla="*/ 7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94">
                                      <a:moveTo>
                                        <a:pt x="29" y="10"/>
                                      </a:moveTo>
                                      <a:lnTo>
                                        <a:pt x="20" y="19"/>
                                      </a:lnTo>
                                      <a:lnTo>
                                        <a:pt x="12" y="32"/>
                                      </a:lnTo>
                                      <a:lnTo>
                                        <a:pt x="6" y="42"/>
                                      </a:lnTo>
                                      <a:lnTo>
                                        <a:pt x="2" y="53"/>
                                      </a:lnTo>
                                      <a:lnTo>
                                        <a:pt x="0" y="60"/>
                                      </a:lnTo>
                                      <a:lnTo>
                                        <a:pt x="1" y="67"/>
                                      </a:lnTo>
                                      <a:lnTo>
                                        <a:pt x="2" y="75"/>
                                      </a:lnTo>
                                      <a:lnTo>
                                        <a:pt x="4" y="82"/>
                                      </a:lnTo>
                                      <a:lnTo>
                                        <a:pt x="8" y="86"/>
                                      </a:lnTo>
                                      <a:lnTo>
                                        <a:pt x="14" y="90"/>
                                      </a:lnTo>
                                      <a:lnTo>
                                        <a:pt x="19" y="92"/>
                                      </a:lnTo>
                                      <a:lnTo>
                                        <a:pt x="25" y="94"/>
                                      </a:lnTo>
                                      <a:lnTo>
                                        <a:pt x="30" y="93"/>
                                      </a:lnTo>
                                      <a:lnTo>
                                        <a:pt x="36" y="92"/>
                                      </a:lnTo>
                                      <a:lnTo>
                                        <a:pt x="42" y="88"/>
                                      </a:lnTo>
                                      <a:lnTo>
                                        <a:pt x="49" y="84"/>
                                      </a:lnTo>
                                      <a:lnTo>
                                        <a:pt x="53" y="79"/>
                                      </a:lnTo>
                                      <a:lnTo>
                                        <a:pt x="55" y="76"/>
                                      </a:lnTo>
                                      <a:lnTo>
                                        <a:pt x="58" y="74"/>
                                      </a:lnTo>
                                      <a:lnTo>
                                        <a:pt x="59" y="71"/>
                                      </a:lnTo>
                                      <a:lnTo>
                                        <a:pt x="61" y="68"/>
                                      </a:lnTo>
                                      <a:lnTo>
                                        <a:pt x="65" y="62"/>
                                      </a:lnTo>
                                      <a:lnTo>
                                        <a:pt x="72" y="48"/>
                                      </a:lnTo>
                                      <a:lnTo>
                                        <a:pt x="76" y="35"/>
                                      </a:lnTo>
                                      <a:lnTo>
                                        <a:pt x="76" y="26"/>
                                      </a:lnTo>
                                      <a:lnTo>
                                        <a:pt x="74" y="16"/>
                                      </a:lnTo>
                                      <a:lnTo>
                                        <a:pt x="69" y="9"/>
                                      </a:lnTo>
                                      <a:lnTo>
                                        <a:pt x="67" y="5"/>
                                      </a:lnTo>
                                      <a:lnTo>
                                        <a:pt x="65" y="3"/>
                                      </a:lnTo>
                                      <a:lnTo>
                                        <a:pt x="56" y="0"/>
                                      </a:lnTo>
                                      <a:lnTo>
                                        <a:pt x="47" y="1"/>
                                      </a:lnTo>
                                      <a:lnTo>
                                        <a:pt x="38" y="3"/>
                                      </a:lnTo>
                                      <a:lnTo>
                                        <a:pt x="33" y="5"/>
                                      </a:lnTo>
                                      <a:lnTo>
                                        <a:pt x="29" y="10"/>
                                      </a:lnTo>
                                      <a:close/>
                                      <a:moveTo>
                                        <a:pt x="31" y="78"/>
                                      </a:moveTo>
                                      <a:lnTo>
                                        <a:pt x="26" y="83"/>
                                      </a:lnTo>
                                      <a:lnTo>
                                        <a:pt x="23" y="85"/>
                                      </a:lnTo>
                                      <a:lnTo>
                                        <a:pt x="22" y="87"/>
                                      </a:lnTo>
                                      <a:lnTo>
                                        <a:pt x="19" y="87"/>
                                      </a:lnTo>
                                      <a:lnTo>
                                        <a:pt x="17" y="87"/>
                                      </a:lnTo>
                                      <a:lnTo>
                                        <a:pt x="13" y="85"/>
                                      </a:lnTo>
                                      <a:lnTo>
                                        <a:pt x="12" y="82"/>
                                      </a:lnTo>
                                      <a:lnTo>
                                        <a:pt x="11" y="78"/>
                                      </a:lnTo>
                                      <a:lnTo>
                                        <a:pt x="13" y="74"/>
                                      </a:lnTo>
                                      <a:lnTo>
                                        <a:pt x="14" y="69"/>
                                      </a:lnTo>
                                      <a:lnTo>
                                        <a:pt x="18" y="64"/>
                                      </a:lnTo>
                                      <a:lnTo>
                                        <a:pt x="21" y="57"/>
                                      </a:lnTo>
                                      <a:lnTo>
                                        <a:pt x="27" y="50"/>
                                      </a:lnTo>
                                      <a:lnTo>
                                        <a:pt x="30" y="41"/>
                                      </a:lnTo>
                                      <a:lnTo>
                                        <a:pt x="34" y="35"/>
                                      </a:lnTo>
                                      <a:lnTo>
                                        <a:pt x="38" y="29"/>
                                      </a:lnTo>
                                      <a:lnTo>
                                        <a:pt x="41" y="24"/>
                                      </a:lnTo>
                                      <a:lnTo>
                                        <a:pt x="43" y="19"/>
                                      </a:lnTo>
                                      <a:lnTo>
                                        <a:pt x="45" y="16"/>
                                      </a:lnTo>
                                      <a:lnTo>
                                        <a:pt x="47" y="13"/>
                                      </a:lnTo>
                                      <a:lnTo>
                                        <a:pt x="49" y="12"/>
                                      </a:lnTo>
                                      <a:lnTo>
                                        <a:pt x="51" y="7"/>
                                      </a:lnTo>
                                      <a:lnTo>
                                        <a:pt x="56" y="7"/>
                                      </a:lnTo>
                                      <a:lnTo>
                                        <a:pt x="58" y="6"/>
                                      </a:lnTo>
                                      <a:lnTo>
                                        <a:pt x="62" y="7"/>
                                      </a:lnTo>
                                      <a:lnTo>
                                        <a:pt x="63" y="7"/>
                                      </a:lnTo>
                                      <a:lnTo>
                                        <a:pt x="64" y="9"/>
                                      </a:lnTo>
                                      <a:lnTo>
                                        <a:pt x="65" y="12"/>
                                      </a:lnTo>
                                      <a:lnTo>
                                        <a:pt x="64" y="14"/>
                                      </a:lnTo>
                                      <a:lnTo>
                                        <a:pt x="63" y="17"/>
                                      </a:lnTo>
                                      <a:lnTo>
                                        <a:pt x="62" y="21"/>
                                      </a:lnTo>
                                      <a:lnTo>
                                        <a:pt x="60" y="26"/>
                                      </a:lnTo>
                                      <a:lnTo>
                                        <a:pt x="58" y="28"/>
                                      </a:lnTo>
                                      <a:lnTo>
                                        <a:pt x="57" y="30"/>
                                      </a:lnTo>
                                      <a:lnTo>
                                        <a:pt x="56" y="33"/>
                                      </a:lnTo>
                                      <a:lnTo>
                                        <a:pt x="52" y="41"/>
                                      </a:lnTo>
                                      <a:lnTo>
                                        <a:pt x="47" y="51"/>
                                      </a:lnTo>
                                      <a:lnTo>
                                        <a:pt x="31"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4" name="Freeform 119"/>
                              <wps:cNvSpPr>
                                <a:spLocks noChangeAspect="1"/>
                              </wps:cNvSpPr>
                              <wps:spPr bwMode="auto">
                                <a:xfrm>
                                  <a:off x="5632" y="12195"/>
                                  <a:ext cx="74" cy="88"/>
                                </a:xfrm>
                                <a:custGeom>
                                  <a:avLst/>
                                  <a:gdLst>
                                    <a:gd name="T0" fmla="*/ 5 w 97"/>
                                    <a:gd name="T1" fmla="*/ 29 h 116"/>
                                    <a:gd name="T2" fmla="*/ 0 w 97"/>
                                    <a:gd name="T3" fmla="*/ 49 h 116"/>
                                    <a:gd name="T4" fmla="*/ 3 w 97"/>
                                    <a:gd name="T5" fmla="*/ 67 h 116"/>
                                    <a:gd name="T6" fmla="*/ 8 w 97"/>
                                    <a:gd name="T7" fmla="*/ 78 h 116"/>
                                    <a:gd name="T8" fmla="*/ 16 w 97"/>
                                    <a:gd name="T9" fmla="*/ 87 h 116"/>
                                    <a:gd name="T10" fmla="*/ 27 w 97"/>
                                    <a:gd name="T11" fmla="*/ 92 h 116"/>
                                    <a:gd name="T12" fmla="*/ 34 w 97"/>
                                    <a:gd name="T13" fmla="*/ 105 h 116"/>
                                    <a:gd name="T14" fmla="*/ 4 w 97"/>
                                    <a:gd name="T15" fmla="*/ 94 h 116"/>
                                    <a:gd name="T16" fmla="*/ 2 w 97"/>
                                    <a:gd name="T17" fmla="*/ 116 h 116"/>
                                    <a:gd name="T18" fmla="*/ 39 w 97"/>
                                    <a:gd name="T19" fmla="*/ 93 h 116"/>
                                    <a:gd name="T20" fmla="*/ 22 w 97"/>
                                    <a:gd name="T21" fmla="*/ 79 h 116"/>
                                    <a:gd name="T22" fmla="*/ 16 w 97"/>
                                    <a:gd name="T23" fmla="*/ 67 h 116"/>
                                    <a:gd name="T24" fmla="*/ 15 w 97"/>
                                    <a:gd name="T25" fmla="*/ 50 h 116"/>
                                    <a:gd name="T26" fmla="*/ 18 w 97"/>
                                    <a:gd name="T27" fmla="*/ 33 h 116"/>
                                    <a:gd name="T28" fmla="*/ 26 w 97"/>
                                    <a:gd name="T29" fmla="*/ 19 h 116"/>
                                    <a:gd name="T30" fmla="*/ 38 w 97"/>
                                    <a:gd name="T31" fmla="*/ 9 h 116"/>
                                    <a:gd name="T32" fmla="*/ 50 w 97"/>
                                    <a:gd name="T33" fmla="*/ 7 h 116"/>
                                    <a:gd name="T34" fmla="*/ 58 w 97"/>
                                    <a:gd name="T35" fmla="*/ 8 h 116"/>
                                    <a:gd name="T36" fmla="*/ 67 w 97"/>
                                    <a:gd name="T37" fmla="*/ 14 h 116"/>
                                    <a:gd name="T38" fmla="*/ 77 w 97"/>
                                    <a:gd name="T39" fmla="*/ 26 h 116"/>
                                    <a:gd name="T40" fmla="*/ 83 w 97"/>
                                    <a:gd name="T41" fmla="*/ 42 h 116"/>
                                    <a:gd name="T42" fmla="*/ 83 w 97"/>
                                    <a:gd name="T43" fmla="*/ 53 h 116"/>
                                    <a:gd name="T44" fmla="*/ 83 w 97"/>
                                    <a:gd name="T45" fmla="*/ 59 h 116"/>
                                    <a:gd name="T46" fmla="*/ 81 w 97"/>
                                    <a:gd name="T47" fmla="*/ 69 h 116"/>
                                    <a:gd name="T48" fmla="*/ 80 w 97"/>
                                    <a:gd name="T49" fmla="*/ 72 h 116"/>
                                    <a:gd name="T50" fmla="*/ 78 w 97"/>
                                    <a:gd name="T51" fmla="*/ 76 h 116"/>
                                    <a:gd name="T52" fmla="*/ 74 w 97"/>
                                    <a:gd name="T53" fmla="*/ 82 h 116"/>
                                    <a:gd name="T54" fmla="*/ 69 w 97"/>
                                    <a:gd name="T55" fmla="*/ 84 h 116"/>
                                    <a:gd name="T56" fmla="*/ 63 w 97"/>
                                    <a:gd name="T57" fmla="*/ 88 h 116"/>
                                    <a:gd name="T58" fmla="*/ 57 w 97"/>
                                    <a:gd name="T59" fmla="*/ 92 h 116"/>
                                    <a:gd name="T60" fmla="*/ 94 w 97"/>
                                    <a:gd name="T61" fmla="*/ 116 h 116"/>
                                    <a:gd name="T62" fmla="*/ 93 w 97"/>
                                    <a:gd name="T63" fmla="*/ 94 h 116"/>
                                    <a:gd name="T64" fmla="*/ 62 w 97"/>
                                    <a:gd name="T65" fmla="*/ 105 h 116"/>
                                    <a:gd name="T66" fmla="*/ 69 w 97"/>
                                    <a:gd name="T67" fmla="*/ 91 h 116"/>
                                    <a:gd name="T68" fmla="*/ 73 w 97"/>
                                    <a:gd name="T69" fmla="*/ 89 h 116"/>
                                    <a:gd name="T70" fmla="*/ 81 w 97"/>
                                    <a:gd name="T71" fmla="*/ 86 h 116"/>
                                    <a:gd name="T72" fmla="*/ 87 w 97"/>
                                    <a:gd name="T73" fmla="*/ 81 h 116"/>
                                    <a:gd name="T74" fmla="*/ 89 w 97"/>
                                    <a:gd name="T75" fmla="*/ 78 h 116"/>
                                    <a:gd name="T76" fmla="*/ 94 w 97"/>
                                    <a:gd name="T77" fmla="*/ 69 h 116"/>
                                    <a:gd name="T78" fmla="*/ 97 w 97"/>
                                    <a:gd name="T79" fmla="*/ 51 h 116"/>
                                    <a:gd name="T80" fmla="*/ 95 w 97"/>
                                    <a:gd name="T81" fmla="*/ 33 h 116"/>
                                    <a:gd name="T82" fmla="*/ 85 w 97"/>
                                    <a:gd name="T83" fmla="*/ 17 h 116"/>
                                    <a:gd name="T84" fmla="*/ 72 w 97"/>
                                    <a:gd name="T85" fmla="*/ 6 h 116"/>
                                    <a:gd name="T86" fmla="*/ 50 w 97"/>
                                    <a:gd name="T87" fmla="*/ 0 h 116"/>
                                    <a:gd name="T88" fmla="*/ 30 w 97"/>
                                    <a:gd name="T89" fmla="*/ 4 h 116"/>
                                    <a:gd name="T90" fmla="*/ 16 w 97"/>
                                    <a:gd name="T91" fmla="*/ 1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7" h="116">
                                      <a:moveTo>
                                        <a:pt x="11" y="22"/>
                                      </a:moveTo>
                                      <a:lnTo>
                                        <a:pt x="5" y="29"/>
                                      </a:lnTo>
                                      <a:lnTo>
                                        <a:pt x="2" y="39"/>
                                      </a:lnTo>
                                      <a:lnTo>
                                        <a:pt x="0" y="49"/>
                                      </a:lnTo>
                                      <a:lnTo>
                                        <a:pt x="2" y="63"/>
                                      </a:lnTo>
                                      <a:lnTo>
                                        <a:pt x="3" y="67"/>
                                      </a:lnTo>
                                      <a:lnTo>
                                        <a:pt x="5" y="73"/>
                                      </a:lnTo>
                                      <a:lnTo>
                                        <a:pt x="8" y="78"/>
                                      </a:lnTo>
                                      <a:lnTo>
                                        <a:pt x="12" y="83"/>
                                      </a:lnTo>
                                      <a:lnTo>
                                        <a:pt x="16" y="87"/>
                                      </a:lnTo>
                                      <a:lnTo>
                                        <a:pt x="21" y="90"/>
                                      </a:lnTo>
                                      <a:lnTo>
                                        <a:pt x="27" y="92"/>
                                      </a:lnTo>
                                      <a:lnTo>
                                        <a:pt x="34" y="95"/>
                                      </a:lnTo>
                                      <a:lnTo>
                                        <a:pt x="34" y="105"/>
                                      </a:lnTo>
                                      <a:lnTo>
                                        <a:pt x="9" y="105"/>
                                      </a:lnTo>
                                      <a:lnTo>
                                        <a:pt x="4" y="94"/>
                                      </a:lnTo>
                                      <a:lnTo>
                                        <a:pt x="0" y="94"/>
                                      </a:lnTo>
                                      <a:lnTo>
                                        <a:pt x="2" y="116"/>
                                      </a:lnTo>
                                      <a:lnTo>
                                        <a:pt x="39" y="116"/>
                                      </a:lnTo>
                                      <a:lnTo>
                                        <a:pt x="39" y="93"/>
                                      </a:lnTo>
                                      <a:lnTo>
                                        <a:pt x="29" y="88"/>
                                      </a:lnTo>
                                      <a:lnTo>
                                        <a:pt x="22" y="79"/>
                                      </a:lnTo>
                                      <a:lnTo>
                                        <a:pt x="18" y="73"/>
                                      </a:lnTo>
                                      <a:lnTo>
                                        <a:pt x="16" y="67"/>
                                      </a:lnTo>
                                      <a:lnTo>
                                        <a:pt x="14" y="59"/>
                                      </a:lnTo>
                                      <a:lnTo>
                                        <a:pt x="15" y="50"/>
                                      </a:lnTo>
                                      <a:lnTo>
                                        <a:pt x="16" y="40"/>
                                      </a:lnTo>
                                      <a:lnTo>
                                        <a:pt x="18" y="33"/>
                                      </a:lnTo>
                                      <a:lnTo>
                                        <a:pt x="21" y="25"/>
                                      </a:lnTo>
                                      <a:lnTo>
                                        <a:pt x="26" y="19"/>
                                      </a:lnTo>
                                      <a:lnTo>
                                        <a:pt x="31" y="13"/>
                                      </a:lnTo>
                                      <a:lnTo>
                                        <a:pt x="38" y="9"/>
                                      </a:lnTo>
                                      <a:lnTo>
                                        <a:pt x="43" y="7"/>
                                      </a:lnTo>
                                      <a:lnTo>
                                        <a:pt x="50" y="7"/>
                                      </a:lnTo>
                                      <a:lnTo>
                                        <a:pt x="56" y="7"/>
                                      </a:lnTo>
                                      <a:lnTo>
                                        <a:pt x="58" y="8"/>
                                      </a:lnTo>
                                      <a:lnTo>
                                        <a:pt x="62" y="10"/>
                                      </a:lnTo>
                                      <a:lnTo>
                                        <a:pt x="67" y="14"/>
                                      </a:lnTo>
                                      <a:lnTo>
                                        <a:pt x="73" y="21"/>
                                      </a:lnTo>
                                      <a:lnTo>
                                        <a:pt x="77" y="26"/>
                                      </a:lnTo>
                                      <a:lnTo>
                                        <a:pt x="81" y="34"/>
                                      </a:lnTo>
                                      <a:lnTo>
                                        <a:pt x="83" y="42"/>
                                      </a:lnTo>
                                      <a:lnTo>
                                        <a:pt x="84" y="51"/>
                                      </a:lnTo>
                                      <a:lnTo>
                                        <a:pt x="83" y="53"/>
                                      </a:lnTo>
                                      <a:lnTo>
                                        <a:pt x="83" y="55"/>
                                      </a:lnTo>
                                      <a:lnTo>
                                        <a:pt x="83" y="59"/>
                                      </a:lnTo>
                                      <a:lnTo>
                                        <a:pt x="82" y="66"/>
                                      </a:lnTo>
                                      <a:lnTo>
                                        <a:pt x="81" y="69"/>
                                      </a:lnTo>
                                      <a:lnTo>
                                        <a:pt x="80" y="70"/>
                                      </a:lnTo>
                                      <a:lnTo>
                                        <a:pt x="80" y="72"/>
                                      </a:lnTo>
                                      <a:lnTo>
                                        <a:pt x="78" y="75"/>
                                      </a:lnTo>
                                      <a:lnTo>
                                        <a:pt x="78" y="76"/>
                                      </a:lnTo>
                                      <a:lnTo>
                                        <a:pt x="78" y="78"/>
                                      </a:lnTo>
                                      <a:lnTo>
                                        <a:pt x="74" y="82"/>
                                      </a:lnTo>
                                      <a:lnTo>
                                        <a:pt x="71" y="83"/>
                                      </a:lnTo>
                                      <a:lnTo>
                                        <a:pt x="69" y="84"/>
                                      </a:lnTo>
                                      <a:lnTo>
                                        <a:pt x="69" y="85"/>
                                      </a:lnTo>
                                      <a:lnTo>
                                        <a:pt x="63" y="88"/>
                                      </a:lnTo>
                                      <a:lnTo>
                                        <a:pt x="60" y="90"/>
                                      </a:lnTo>
                                      <a:lnTo>
                                        <a:pt x="57" y="92"/>
                                      </a:lnTo>
                                      <a:lnTo>
                                        <a:pt x="57" y="116"/>
                                      </a:lnTo>
                                      <a:lnTo>
                                        <a:pt x="94" y="116"/>
                                      </a:lnTo>
                                      <a:lnTo>
                                        <a:pt x="96" y="94"/>
                                      </a:lnTo>
                                      <a:lnTo>
                                        <a:pt x="93" y="94"/>
                                      </a:lnTo>
                                      <a:lnTo>
                                        <a:pt x="89" y="105"/>
                                      </a:lnTo>
                                      <a:lnTo>
                                        <a:pt x="62" y="105"/>
                                      </a:lnTo>
                                      <a:lnTo>
                                        <a:pt x="62" y="94"/>
                                      </a:lnTo>
                                      <a:lnTo>
                                        <a:pt x="69" y="91"/>
                                      </a:lnTo>
                                      <a:lnTo>
                                        <a:pt x="72" y="90"/>
                                      </a:lnTo>
                                      <a:lnTo>
                                        <a:pt x="73" y="89"/>
                                      </a:lnTo>
                                      <a:lnTo>
                                        <a:pt x="75" y="89"/>
                                      </a:lnTo>
                                      <a:lnTo>
                                        <a:pt x="81" y="86"/>
                                      </a:lnTo>
                                      <a:lnTo>
                                        <a:pt x="85" y="83"/>
                                      </a:lnTo>
                                      <a:lnTo>
                                        <a:pt x="87" y="81"/>
                                      </a:lnTo>
                                      <a:lnTo>
                                        <a:pt x="87" y="79"/>
                                      </a:lnTo>
                                      <a:lnTo>
                                        <a:pt x="89" y="78"/>
                                      </a:lnTo>
                                      <a:lnTo>
                                        <a:pt x="92" y="74"/>
                                      </a:lnTo>
                                      <a:lnTo>
                                        <a:pt x="94" y="69"/>
                                      </a:lnTo>
                                      <a:lnTo>
                                        <a:pt x="96" y="63"/>
                                      </a:lnTo>
                                      <a:lnTo>
                                        <a:pt x="97" y="51"/>
                                      </a:lnTo>
                                      <a:lnTo>
                                        <a:pt x="97" y="42"/>
                                      </a:lnTo>
                                      <a:lnTo>
                                        <a:pt x="95" y="33"/>
                                      </a:lnTo>
                                      <a:lnTo>
                                        <a:pt x="92" y="26"/>
                                      </a:lnTo>
                                      <a:lnTo>
                                        <a:pt x="85" y="17"/>
                                      </a:lnTo>
                                      <a:lnTo>
                                        <a:pt x="78" y="11"/>
                                      </a:lnTo>
                                      <a:lnTo>
                                        <a:pt x="72" y="6"/>
                                      </a:lnTo>
                                      <a:lnTo>
                                        <a:pt x="65" y="3"/>
                                      </a:lnTo>
                                      <a:lnTo>
                                        <a:pt x="50" y="0"/>
                                      </a:lnTo>
                                      <a:lnTo>
                                        <a:pt x="38" y="2"/>
                                      </a:lnTo>
                                      <a:lnTo>
                                        <a:pt x="30" y="4"/>
                                      </a:lnTo>
                                      <a:lnTo>
                                        <a:pt x="23" y="8"/>
                                      </a:lnTo>
                                      <a:lnTo>
                                        <a:pt x="16" y="14"/>
                                      </a:lnTo>
                                      <a:lnTo>
                                        <a:pt x="1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5" name="Freeform 120"/>
                              <wps:cNvSpPr>
                                <a:spLocks noChangeAspect="1"/>
                              </wps:cNvSpPr>
                              <wps:spPr bwMode="auto">
                                <a:xfrm>
                                  <a:off x="5302" y="12489"/>
                                  <a:ext cx="76" cy="70"/>
                                </a:xfrm>
                                <a:custGeom>
                                  <a:avLst/>
                                  <a:gdLst>
                                    <a:gd name="T0" fmla="*/ 83 w 100"/>
                                    <a:gd name="T1" fmla="*/ 34 h 94"/>
                                    <a:gd name="T2" fmla="*/ 100 w 100"/>
                                    <a:gd name="T3" fmla="*/ 22 h 94"/>
                                    <a:gd name="T4" fmla="*/ 61 w 100"/>
                                    <a:gd name="T5" fmla="*/ 0 h 94"/>
                                    <a:gd name="T6" fmla="*/ 21 w 100"/>
                                    <a:gd name="T7" fmla="*/ 33 h 94"/>
                                    <a:gd name="T8" fmla="*/ 24 w 100"/>
                                    <a:gd name="T9" fmla="*/ 34 h 94"/>
                                    <a:gd name="T10" fmla="*/ 26 w 100"/>
                                    <a:gd name="T11" fmla="*/ 36 h 94"/>
                                    <a:gd name="T12" fmla="*/ 34 w 100"/>
                                    <a:gd name="T13" fmla="*/ 40 h 94"/>
                                    <a:gd name="T14" fmla="*/ 40 w 100"/>
                                    <a:gd name="T15" fmla="*/ 45 h 94"/>
                                    <a:gd name="T16" fmla="*/ 45 w 100"/>
                                    <a:gd name="T17" fmla="*/ 51 h 94"/>
                                    <a:gd name="T18" fmla="*/ 49 w 100"/>
                                    <a:gd name="T19" fmla="*/ 57 h 94"/>
                                    <a:gd name="T20" fmla="*/ 49 w 100"/>
                                    <a:gd name="T21" fmla="*/ 60 h 94"/>
                                    <a:gd name="T22" fmla="*/ 51 w 100"/>
                                    <a:gd name="T23" fmla="*/ 63 h 94"/>
                                    <a:gd name="T24" fmla="*/ 51 w 100"/>
                                    <a:gd name="T25" fmla="*/ 66 h 94"/>
                                    <a:gd name="T26" fmla="*/ 51 w 100"/>
                                    <a:gd name="T27" fmla="*/ 68 h 94"/>
                                    <a:gd name="T28" fmla="*/ 51 w 100"/>
                                    <a:gd name="T29" fmla="*/ 68 h 94"/>
                                    <a:gd name="T30" fmla="*/ 52 w 100"/>
                                    <a:gd name="T31" fmla="*/ 70 h 94"/>
                                    <a:gd name="T32" fmla="*/ 51 w 100"/>
                                    <a:gd name="T33" fmla="*/ 75 h 94"/>
                                    <a:gd name="T34" fmla="*/ 51 w 100"/>
                                    <a:gd name="T35" fmla="*/ 78 h 94"/>
                                    <a:gd name="T36" fmla="*/ 50 w 100"/>
                                    <a:gd name="T37" fmla="*/ 79 h 94"/>
                                    <a:gd name="T38" fmla="*/ 50 w 100"/>
                                    <a:gd name="T39" fmla="*/ 81 h 94"/>
                                    <a:gd name="T40" fmla="*/ 46 w 100"/>
                                    <a:gd name="T41" fmla="*/ 86 h 94"/>
                                    <a:gd name="T42" fmla="*/ 42 w 100"/>
                                    <a:gd name="T43" fmla="*/ 89 h 94"/>
                                    <a:gd name="T44" fmla="*/ 36 w 100"/>
                                    <a:gd name="T45" fmla="*/ 89 h 94"/>
                                    <a:gd name="T46" fmla="*/ 31 w 100"/>
                                    <a:gd name="T47" fmla="*/ 87 h 94"/>
                                    <a:gd name="T48" fmla="*/ 27 w 100"/>
                                    <a:gd name="T49" fmla="*/ 84 h 94"/>
                                    <a:gd name="T50" fmla="*/ 24 w 100"/>
                                    <a:gd name="T51" fmla="*/ 80 h 94"/>
                                    <a:gd name="T52" fmla="*/ 22 w 100"/>
                                    <a:gd name="T53" fmla="*/ 78 h 94"/>
                                    <a:gd name="T54" fmla="*/ 22 w 100"/>
                                    <a:gd name="T55" fmla="*/ 77 h 94"/>
                                    <a:gd name="T56" fmla="*/ 18 w 100"/>
                                    <a:gd name="T57" fmla="*/ 70 h 94"/>
                                    <a:gd name="T58" fmla="*/ 17 w 100"/>
                                    <a:gd name="T59" fmla="*/ 67 h 94"/>
                                    <a:gd name="T60" fmla="*/ 13 w 100"/>
                                    <a:gd name="T61" fmla="*/ 63 h 94"/>
                                    <a:gd name="T62" fmla="*/ 9 w 100"/>
                                    <a:gd name="T63" fmla="*/ 62 h 94"/>
                                    <a:gd name="T64" fmla="*/ 6 w 100"/>
                                    <a:gd name="T65" fmla="*/ 62 h 94"/>
                                    <a:gd name="T66" fmla="*/ 2 w 100"/>
                                    <a:gd name="T67" fmla="*/ 66 h 94"/>
                                    <a:gd name="T68" fmla="*/ 0 w 100"/>
                                    <a:gd name="T69" fmla="*/ 70 h 94"/>
                                    <a:gd name="T70" fmla="*/ 1 w 100"/>
                                    <a:gd name="T71" fmla="*/ 75 h 94"/>
                                    <a:gd name="T72" fmla="*/ 7 w 100"/>
                                    <a:gd name="T73" fmla="*/ 80 h 94"/>
                                    <a:gd name="T74" fmla="*/ 16 w 100"/>
                                    <a:gd name="T75" fmla="*/ 87 h 94"/>
                                    <a:gd name="T76" fmla="*/ 25 w 100"/>
                                    <a:gd name="T77" fmla="*/ 91 h 94"/>
                                    <a:gd name="T78" fmla="*/ 36 w 100"/>
                                    <a:gd name="T79" fmla="*/ 94 h 94"/>
                                    <a:gd name="T80" fmla="*/ 45 w 100"/>
                                    <a:gd name="T81" fmla="*/ 92 h 94"/>
                                    <a:gd name="T82" fmla="*/ 55 w 100"/>
                                    <a:gd name="T83" fmla="*/ 89 h 94"/>
                                    <a:gd name="T84" fmla="*/ 56 w 100"/>
                                    <a:gd name="T85" fmla="*/ 87 h 94"/>
                                    <a:gd name="T86" fmla="*/ 58 w 100"/>
                                    <a:gd name="T87" fmla="*/ 86 h 94"/>
                                    <a:gd name="T88" fmla="*/ 62 w 100"/>
                                    <a:gd name="T89" fmla="*/ 83 h 94"/>
                                    <a:gd name="T90" fmla="*/ 65 w 100"/>
                                    <a:gd name="T91" fmla="*/ 79 h 94"/>
                                    <a:gd name="T92" fmla="*/ 67 w 100"/>
                                    <a:gd name="T93" fmla="*/ 77 h 94"/>
                                    <a:gd name="T94" fmla="*/ 69 w 100"/>
                                    <a:gd name="T95" fmla="*/ 70 h 94"/>
                                    <a:gd name="T96" fmla="*/ 71 w 100"/>
                                    <a:gd name="T97" fmla="*/ 64 h 94"/>
                                    <a:gd name="T98" fmla="*/ 70 w 100"/>
                                    <a:gd name="T99" fmla="*/ 57 h 94"/>
                                    <a:gd name="T100" fmla="*/ 69 w 100"/>
                                    <a:gd name="T101" fmla="*/ 56 h 94"/>
                                    <a:gd name="T102" fmla="*/ 69 w 100"/>
                                    <a:gd name="T103" fmla="*/ 55 h 94"/>
                                    <a:gd name="T104" fmla="*/ 69 w 100"/>
                                    <a:gd name="T105" fmla="*/ 54 h 94"/>
                                    <a:gd name="T106" fmla="*/ 69 w 100"/>
                                    <a:gd name="T107" fmla="*/ 51 h 94"/>
                                    <a:gd name="T108" fmla="*/ 65 w 100"/>
                                    <a:gd name="T109" fmla="*/ 43 h 94"/>
                                    <a:gd name="T110" fmla="*/ 59 w 100"/>
                                    <a:gd name="T111" fmla="*/ 35 h 94"/>
                                    <a:gd name="T112" fmla="*/ 51 w 100"/>
                                    <a:gd name="T113" fmla="*/ 28 h 94"/>
                                    <a:gd name="T114" fmla="*/ 42 w 100"/>
                                    <a:gd name="T115" fmla="*/ 22 h 94"/>
                                    <a:gd name="T116" fmla="*/ 51 w 100"/>
                                    <a:gd name="T117" fmla="*/ 14 h 94"/>
                                    <a:gd name="T118" fmla="*/ 83 w 100"/>
                                    <a:gd name="T119" fmla="*/ 3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 h="94">
                                      <a:moveTo>
                                        <a:pt x="83" y="34"/>
                                      </a:moveTo>
                                      <a:lnTo>
                                        <a:pt x="100" y="22"/>
                                      </a:lnTo>
                                      <a:lnTo>
                                        <a:pt x="61" y="0"/>
                                      </a:lnTo>
                                      <a:lnTo>
                                        <a:pt x="21" y="33"/>
                                      </a:lnTo>
                                      <a:lnTo>
                                        <a:pt x="24" y="34"/>
                                      </a:lnTo>
                                      <a:lnTo>
                                        <a:pt x="26" y="36"/>
                                      </a:lnTo>
                                      <a:lnTo>
                                        <a:pt x="34" y="40"/>
                                      </a:lnTo>
                                      <a:lnTo>
                                        <a:pt x="40" y="45"/>
                                      </a:lnTo>
                                      <a:lnTo>
                                        <a:pt x="45" y="51"/>
                                      </a:lnTo>
                                      <a:lnTo>
                                        <a:pt x="49" y="57"/>
                                      </a:lnTo>
                                      <a:lnTo>
                                        <a:pt x="49" y="60"/>
                                      </a:lnTo>
                                      <a:lnTo>
                                        <a:pt x="51" y="63"/>
                                      </a:lnTo>
                                      <a:lnTo>
                                        <a:pt x="51" y="66"/>
                                      </a:lnTo>
                                      <a:lnTo>
                                        <a:pt x="51" y="68"/>
                                      </a:lnTo>
                                      <a:lnTo>
                                        <a:pt x="51" y="68"/>
                                      </a:lnTo>
                                      <a:lnTo>
                                        <a:pt x="52" y="70"/>
                                      </a:lnTo>
                                      <a:lnTo>
                                        <a:pt x="51" y="75"/>
                                      </a:lnTo>
                                      <a:lnTo>
                                        <a:pt x="51" y="78"/>
                                      </a:lnTo>
                                      <a:lnTo>
                                        <a:pt x="50" y="79"/>
                                      </a:lnTo>
                                      <a:lnTo>
                                        <a:pt x="50" y="81"/>
                                      </a:lnTo>
                                      <a:lnTo>
                                        <a:pt x="46" y="86"/>
                                      </a:lnTo>
                                      <a:lnTo>
                                        <a:pt x="42" y="89"/>
                                      </a:lnTo>
                                      <a:lnTo>
                                        <a:pt x="36" y="89"/>
                                      </a:lnTo>
                                      <a:lnTo>
                                        <a:pt x="31" y="87"/>
                                      </a:lnTo>
                                      <a:lnTo>
                                        <a:pt x="27" y="84"/>
                                      </a:lnTo>
                                      <a:lnTo>
                                        <a:pt x="24" y="80"/>
                                      </a:lnTo>
                                      <a:lnTo>
                                        <a:pt x="22" y="78"/>
                                      </a:lnTo>
                                      <a:lnTo>
                                        <a:pt x="22" y="77"/>
                                      </a:lnTo>
                                      <a:lnTo>
                                        <a:pt x="18" y="70"/>
                                      </a:lnTo>
                                      <a:lnTo>
                                        <a:pt x="17" y="67"/>
                                      </a:lnTo>
                                      <a:lnTo>
                                        <a:pt x="13" y="63"/>
                                      </a:lnTo>
                                      <a:lnTo>
                                        <a:pt x="9" y="62"/>
                                      </a:lnTo>
                                      <a:lnTo>
                                        <a:pt x="6" y="62"/>
                                      </a:lnTo>
                                      <a:lnTo>
                                        <a:pt x="2" y="66"/>
                                      </a:lnTo>
                                      <a:lnTo>
                                        <a:pt x="0" y="70"/>
                                      </a:lnTo>
                                      <a:lnTo>
                                        <a:pt x="1" y="75"/>
                                      </a:lnTo>
                                      <a:lnTo>
                                        <a:pt x="7" y="80"/>
                                      </a:lnTo>
                                      <a:lnTo>
                                        <a:pt x="16" y="87"/>
                                      </a:lnTo>
                                      <a:lnTo>
                                        <a:pt x="25" y="91"/>
                                      </a:lnTo>
                                      <a:lnTo>
                                        <a:pt x="36" y="94"/>
                                      </a:lnTo>
                                      <a:lnTo>
                                        <a:pt x="45" y="92"/>
                                      </a:lnTo>
                                      <a:lnTo>
                                        <a:pt x="55" y="89"/>
                                      </a:lnTo>
                                      <a:lnTo>
                                        <a:pt x="56" y="87"/>
                                      </a:lnTo>
                                      <a:lnTo>
                                        <a:pt x="58" y="86"/>
                                      </a:lnTo>
                                      <a:lnTo>
                                        <a:pt x="62" y="83"/>
                                      </a:lnTo>
                                      <a:lnTo>
                                        <a:pt x="65" y="79"/>
                                      </a:lnTo>
                                      <a:lnTo>
                                        <a:pt x="67" y="77"/>
                                      </a:lnTo>
                                      <a:lnTo>
                                        <a:pt x="69" y="70"/>
                                      </a:lnTo>
                                      <a:lnTo>
                                        <a:pt x="71" y="64"/>
                                      </a:lnTo>
                                      <a:lnTo>
                                        <a:pt x="70" y="57"/>
                                      </a:lnTo>
                                      <a:lnTo>
                                        <a:pt x="69" y="56"/>
                                      </a:lnTo>
                                      <a:lnTo>
                                        <a:pt x="69" y="55"/>
                                      </a:lnTo>
                                      <a:lnTo>
                                        <a:pt x="69" y="54"/>
                                      </a:lnTo>
                                      <a:lnTo>
                                        <a:pt x="69" y="51"/>
                                      </a:lnTo>
                                      <a:lnTo>
                                        <a:pt x="65" y="43"/>
                                      </a:lnTo>
                                      <a:lnTo>
                                        <a:pt x="59" y="35"/>
                                      </a:lnTo>
                                      <a:lnTo>
                                        <a:pt x="51" y="28"/>
                                      </a:lnTo>
                                      <a:lnTo>
                                        <a:pt x="42" y="22"/>
                                      </a:lnTo>
                                      <a:lnTo>
                                        <a:pt x="51" y="14"/>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6" name="Freeform 121"/>
                              <wps:cNvSpPr>
                                <a:spLocks noChangeAspect="1"/>
                              </wps:cNvSpPr>
                              <wps:spPr bwMode="auto">
                                <a:xfrm>
                                  <a:off x="5251" y="12460"/>
                                  <a:ext cx="69" cy="77"/>
                                </a:xfrm>
                                <a:custGeom>
                                  <a:avLst/>
                                  <a:gdLst>
                                    <a:gd name="T0" fmla="*/ 1 w 90"/>
                                    <a:gd name="T1" fmla="*/ 72 h 102"/>
                                    <a:gd name="T2" fmla="*/ 0 w 90"/>
                                    <a:gd name="T3" fmla="*/ 73 h 102"/>
                                    <a:gd name="T4" fmla="*/ 49 w 90"/>
                                    <a:gd name="T5" fmla="*/ 102 h 102"/>
                                    <a:gd name="T6" fmla="*/ 67 w 90"/>
                                    <a:gd name="T7" fmla="*/ 81 h 102"/>
                                    <a:gd name="T8" fmla="*/ 66 w 90"/>
                                    <a:gd name="T9" fmla="*/ 80 h 102"/>
                                    <a:gd name="T10" fmla="*/ 61 w 90"/>
                                    <a:gd name="T11" fmla="*/ 82 h 102"/>
                                    <a:gd name="T12" fmla="*/ 58 w 90"/>
                                    <a:gd name="T13" fmla="*/ 83 h 102"/>
                                    <a:gd name="T14" fmla="*/ 56 w 90"/>
                                    <a:gd name="T15" fmla="*/ 84 h 102"/>
                                    <a:gd name="T16" fmla="*/ 54 w 90"/>
                                    <a:gd name="T17" fmla="*/ 83 h 102"/>
                                    <a:gd name="T18" fmla="*/ 54 w 90"/>
                                    <a:gd name="T19" fmla="*/ 83 h 102"/>
                                    <a:gd name="T20" fmla="*/ 52 w 90"/>
                                    <a:gd name="T21" fmla="*/ 82 h 102"/>
                                    <a:gd name="T22" fmla="*/ 51 w 90"/>
                                    <a:gd name="T23" fmla="*/ 81 h 102"/>
                                    <a:gd name="T24" fmla="*/ 49 w 90"/>
                                    <a:gd name="T25" fmla="*/ 80 h 102"/>
                                    <a:gd name="T26" fmla="*/ 47 w 90"/>
                                    <a:gd name="T27" fmla="*/ 78 h 102"/>
                                    <a:gd name="T28" fmla="*/ 28 w 90"/>
                                    <a:gd name="T29" fmla="*/ 68 h 102"/>
                                    <a:gd name="T30" fmla="*/ 42 w 90"/>
                                    <a:gd name="T31" fmla="*/ 64 h 102"/>
                                    <a:gd name="T32" fmla="*/ 55 w 90"/>
                                    <a:gd name="T33" fmla="*/ 60 h 102"/>
                                    <a:gd name="T34" fmla="*/ 65 w 90"/>
                                    <a:gd name="T35" fmla="*/ 56 h 102"/>
                                    <a:gd name="T36" fmla="*/ 73 w 90"/>
                                    <a:gd name="T37" fmla="*/ 52 h 102"/>
                                    <a:gd name="T38" fmla="*/ 76 w 90"/>
                                    <a:gd name="T39" fmla="*/ 48 h 102"/>
                                    <a:gd name="T40" fmla="*/ 80 w 90"/>
                                    <a:gd name="T41" fmla="*/ 45 h 102"/>
                                    <a:gd name="T42" fmla="*/ 88 w 90"/>
                                    <a:gd name="T43" fmla="*/ 38 h 102"/>
                                    <a:gd name="T44" fmla="*/ 89 w 90"/>
                                    <a:gd name="T45" fmla="*/ 33 h 102"/>
                                    <a:gd name="T46" fmla="*/ 90 w 90"/>
                                    <a:gd name="T47" fmla="*/ 27 h 102"/>
                                    <a:gd name="T48" fmla="*/ 87 w 90"/>
                                    <a:gd name="T49" fmla="*/ 14 h 102"/>
                                    <a:gd name="T50" fmla="*/ 81 w 90"/>
                                    <a:gd name="T51" fmla="*/ 8 h 102"/>
                                    <a:gd name="T52" fmla="*/ 76 w 90"/>
                                    <a:gd name="T53" fmla="*/ 5 h 102"/>
                                    <a:gd name="T54" fmla="*/ 71 w 90"/>
                                    <a:gd name="T55" fmla="*/ 2 h 102"/>
                                    <a:gd name="T56" fmla="*/ 67 w 90"/>
                                    <a:gd name="T57" fmla="*/ 0 h 102"/>
                                    <a:gd name="T58" fmla="*/ 57 w 90"/>
                                    <a:gd name="T59" fmla="*/ 1 h 102"/>
                                    <a:gd name="T60" fmla="*/ 51 w 90"/>
                                    <a:gd name="T61" fmla="*/ 2 h 102"/>
                                    <a:gd name="T62" fmla="*/ 47 w 90"/>
                                    <a:gd name="T63" fmla="*/ 5 h 102"/>
                                    <a:gd name="T64" fmla="*/ 37 w 90"/>
                                    <a:gd name="T65" fmla="*/ 12 h 102"/>
                                    <a:gd name="T66" fmla="*/ 39 w 90"/>
                                    <a:gd name="T67" fmla="*/ 15 h 102"/>
                                    <a:gd name="T68" fmla="*/ 43 w 90"/>
                                    <a:gd name="T69" fmla="*/ 11 h 102"/>
                                    <a:gd name="T70" fmla="*/ 49 w 90"/>
                                    <a:gd name="T71" fmla="*/ 11 h 102"/>
                                    <a:gd name="T72" fmla="*/ 53 w 90"/>
                                    <a:gd name="T73" fmla="*/ 11 h 102"/>
                                    <a:gd name="T74" fmla="*/ 58 w 90"/>
                                    <a:gd name="T75" fmla="*/ 14 h 102"/>
                                    <a:gd name="T76" fmla="*/ 63 w 90"/>
                                    <a:gd name="T77" fmla="*/ 17 h 102"/>
                                    <a:gd name="T78" fmla="*/ 66 w 90"/>
                                    <a:gd name="T79" fmla="*/ 23 h 102"/>
                                    <a:gd name="T80" fmla="*/ 66 w 90"/>
                                    <a:gd name="T81" fmla="*/ 30 h 102"/>
                                    <a:gd name="T82" fmla="*/ 65 w 90"/>
                                    <a:gd name="T83" fmla="*/ 37 h 102"/>
                                    <a:gd name="T84" fmla="*/ 57 w 90"/>
                                    <a:gd name="T85" fmla="*/ 45 h 102"/>
                                    <a:gd name="T86" fmla="*/ 53 w 90"/>
                                    <a:gd name="T87" fmla="*/ 48 h 102"/>
                                    <a:gd name="T88" fmla="*/ 49 w 90"/>
                                    <a:gd name="T89" fmla="*/ 52 h 102"/>
                                    <a:gd name="T90" fmla="*/ 42 w 90"/>
                                    <a:gd name="T91" fmla="*/ 55 h 102"/>
                                    <a:gd name="T92" fmla="*/ 37 w 90"/>
                                    <a:gd name="T93" fmla="*/ 57 h 102"/>
                                    <a:gd name="T94" fmla="*/ 31 w 90"/>
                                    <a:gd name="T95" fmla="*/ 59 h 102"/>
                                    <a:gd name="T96" fmla="*/ 18 w 90"/>
                                    <a:gd name="T97" fmla="*/ 64 h 102"/>
                                    <a:gd name="T98" fmla="*/ 1 w 90"/>
                                    <a:gd name="T99" fmla="*/ 7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02">
                                      <a:moveTo>
                                        <a:pt x="1" y="72"/>
                                      </a:moveTo>
                                      <a:lnTo>
                                        <a:pt x="0" y="73"/>
                                      </a:lnTo>
                                      <a:lnTo>
                                        <a:pt x="49" y="102"/>
                                      </a:lnTo>
                                      <a:lnTo>
                                        <a:pt x="67" y="81"/>
                                      </a:lnTo>
                                      <a:lnTo>
                                        <a:pt x="66" y="80"/>
                                      </a:lnTo>
                                      <a:lnTo>
                                        <a:pt x="61" y="82"/>
                                      </a:lnTo>
                                      <a:lnTo>
                                        <a:pt x="58" y="83"/>
                                      </a:lnTo>
                                      <a:lnTo>
                                        <a:pt x="56" y="84"/>
                                      </a:lnTo>
                                      <a:lnTo>
                                        <a:pt x="54" y="83"/>
                                      </a:lnTo>
                                      <a:lnTo>
                                        <a:pt x="54" y="83"/>
                                      </a:lnTo>
                                      <a:lnTo>
                                        <a:pt x="52" y="82"/>
                                      </a:lnTo>
                                      <a:lnTo>
                                        <a:pt x="51" y="81"/>
                                      </a:lnTo>
                                      <a:lnTo>
                                        <a:pt x="49" y="80"/>
                                      </a:lnTo>
                                      <a:lnTo>
                                        <a:pt x="47" y="78"/>
                                      </a:lnTo>
                                      <a:lnTo>
                                        <a:pt x="28" y="68"/>
                                      </a:lnTo>
                                      <a:lnTo>
                                        <a:pt x="42" y="64"/>
                                      </a:lnTo>
                                      <a:lnTo>
                                        <a:pt x="55" y="60"/>
                                      </a:lnTo>
                                      <a:lnTo>
                                        <a:pt x="65" y="56"/>
                                      </a:lnTo>
                                      <a:lnTo>
                                        <a:pt x="73" y="52"/>
                                      </a:lnTo>
                                      <a:lnTo>
                                        <a:pt x="76" y="48"/>
                                      </a:lnTo>
                                      <a:lnTo>
                                        <a:pt x="80" y="45"/>
                                      </a:lnTo>
                                      <a:lnTo>
                                        <a:pt x="88" y="38"/>
                                      </a:lnTo>
                                      <a:lnTo>
                                        <a:pt x="89" y="33"/>
                                      </a:lnTo>
                                      <a:lnTo>
                                        <a:pt x="90" y="27"/>
                                      </a:lnTo>
                                      <a:lnTo>
                                        <a:pt x="87" y="14"/>
                                      </a:lnTo>
                                      <a:lnTo>
                                        <a:pt x="81" y="8"/>
                                      </a:lnTo>
                                      <a:lnTo>
                                        <a:pt x="76" y="5"/>
                                      </a:lnTo>
                                      <a:lnTo>
                                        <a:pt x="71" y="2"/>
                                      </a:lnTo>
                                      <a:lnTo>
                                        <a:pt x="67" y="0"/>
                                      </a:lnTo>
                                      <a:lnTo>
                                        <a:pt x="57" y="1"/>
                                      </a:lnTo>
                                      <a:lnTo>
                                        <a:pt x="51" y="2"/>
                                      </a:lnTo>
                                      <a:lnTo>
                                        <a:pt x="47" y="5"/>
                                      </a:lnTo>
                                      <a:lnTo>
                                        <a:pt x="37" y="12"/>
                                      </a:lnTo>
                                      <a:lnTo>
                                        <a:pt x="39" y="15"/>
                                      </a:lnTo>
                                      <a:lnTo>
                                        <a:pt x="43" y="11"/>
                                      </a:lnTo>
                                      <a:lnTo>
                                        <a:pt x="49" y="11"/>
                                      </a:lnTo>
                                      <a:lnTo>
                                        <a:pt x="53" y="11"/>
                                      </a:lnTo>
                                      <a:lnTo>
                                        <a:pt x="58" y="14"/>
                                      </a:lnTo>
                                      <a:lnTo>
                                        <a:pt x="63" y="17"/>
                                      </a:lnTo>
                                      <a:lnTo>
                                        <a:pt x="66" y="23"/>
                                      </a:lnTo>
                                      <a:lnTo>
                                        <a:pt x="66" y="30"/>
                                      </a:lnTo>
                                      <a:lnTo>
                                        <a:pt x="65" y="37"/>
                                      </a:lnTo>
                                      <a:lnTo>
                                        <a:pt x="57" y="45"/>
                                      </a:lnTo>
                                      <a:lnTo>
                                        <a:pt x="53" y="48"/>
                                      </a:lnTo>
                                      <a:lnTo>
                                        <a:pt x="49" y="52"/>
                                      </a:lnTo>
                                      <a:lnTo>
                                        <a:pt x="42" y="55"/>
                                      </a:lnTo>
                                      <a:lnTo>
                                        <a:pt x="37" y="57"/>
                                      </a:lnTo>
                                      <a:lnTo>
                                        <a:pt x="31" y="59"/>
                                      </a:lnTo>
                                      <a:lnTo>
                                        <a:pt x="18" y="64"/>
                                      </a:lnTo>
                                      <a:lnTo>
                                        <a:pt x="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7" name="Freeform 122"/>
                              <wps:cNvSpPr>
                                <a:spLocks noChangeAspect="1" noEditPoints="1"/>
                              </wps:cNvSpPr>
                              <wps:spPr bwMode="auto">
                                <a:xfrm>
                                  <a:off x="5357" y="12517"/>
                                  <a:ext cx="58" cy="71"/>
                                </a:xfrm>
                                <a:custGeom>
                                  <a:avLst/>
                                  <a:gdLst>
                                    <a:gd name="T0" fmla="*/ 3 w 76"/>
                                    <a:gd name="T1" fmla="*/ 48 h 93"/>
                                    <a:gd name="T2" fmla="*/ 1 w 76"/>
                                    <a:gd name="T3" fmla="*/ 57 h 93"/>
                                    <a:gd name="T4" fmla="*/ 0 w 76"/>
                                    <a:gd name="T5" fmla="*/ 67 h 93"/>
                                    <a:gd name="T6" fmla="*/ 4 w 76"/>
                                    <a:gd name="T7" fmla="*/ 80 h 93"/>
                                    <a:gd name="T8" fmla="*/ 10 w 76"/>
                                    <a:gd name="T9" fmla="*/ 88 h 93"/>
                                    <a:gd name="T10" fmla="*/ 19 w 76"/>
                                    <a:gd name="T11" fmla="*/ 92 h 93"/>
                                    <a:gd name="T12" fmla="*/ 30 w 76"/>
                                    <a:gd name="T13" fmla="*/ 93 h 93"/>
                                    <a:gd name="T14" fmla="*/ 34 w 76"/>
                                    <a:gd name="T15" fmla="*/ 91 h 93"/>
                                    <a:gd name="T16" fmla="*/ 41 w 76"/>
                                    <a:gd name="T17" fmla="*/ 88 h 93"/>
                                    <a:gd name="T18" fmla="*/ 50 w 76"/>
                                    <a:gd name="T19" fmla="*/ 80 h 93"/>
                                    <a:gd name="T20" fmla="*/ 52 w 76"/>
                                    <a:gd name="T21" fmla="*/ 78 h 93"/>
                                    <a:gd name="T22" fmla="*/ 65 w 76"/>
                                    <a:gd name="T23" fmla="*/ 62 h 93"/>
                                    <a:gd name="T24" fmla="*/ 72 w 76"/>
                                    <a:gd name="T25" fmla="*/ 44 h 93"/>
                                    <a:gd name="T26" fmla="*/ 76 w 76"/>
                                    <a:gd name="T27" fmla="*/ 34 h 93"/>
                                    <a:gd name="T28" fmla="*/ 75 w 76"/>
                                    <a:gd name="T29" fmla="*/ 16 h 93"/>
                                    <a:gd name="T30" fmla="*/ 63 w 76"/>
                                    <a:gd name="T31" fmla="*/ 3 h 93"/>
                                    <a:gd name="T32" fmla="*/ 55 w 76"/>
                                    <a:gd name="T33" fmla="*/ 0 h 93"/>
                                    <a:gd name="T34" fmla="*/ 46 w 76"/>
                                    <a:gd name="T35" fmla="*/ 1 h 93"/>
                                    <a:gd name="T36" fmla="*/ 30 w 76"/>
                                    <a:gd name="T37" fmla="*/ 9 h 93"/>
                                    <a:gd name="T38" fmla="*/ 11 w 76"/>
                                    <a:gd name="T39" fmla="*/ 32 h 93"/>
                                    <a:gd name="T40" fmla="*/ 61 w 76"/>
                                    <a:gd name="T41" fmla="*/ 7 h 93"/>
                                    <a:gd name="T42" fmla="*/ 65 w 76"/>
                                    <a:gd name="T43" fmla="*/ 12 h 93"/>
                                    <a:gd name="T44" fmla="*/ 63 w 76"/>
                                    <a:gd name="T45" fmla="*/ 18 h 93"/>
                                    <a:gd name="T46" fmla="*/ 58 w 76"/>
                                    <a:gd name="T47" fmla="*/ 27 h 93"/>
                                    <a:gd name="T48" fmla="*/ 56 w 76"/>
                                    <a:gd name="T49" fmla="*/ 33 h 93"/>
                                    <a:gd name="T50" fmla="*/ 46 w 76"/>
                                    <a:gd name="T51" fmla="*/ 51 h 93"/>
                                    <a:gd name="T52" fmla="*/ 25 w 76"/>
                                    <a:gd name="T53" fmla="*/ 83 h 93"/>
                                    <a:gd name="T54" fmla="*/ 19 w 76"/>
                                    <a:gd name="T55" fmla="*/ 87 h 93"/>
                                    <a:gd name="T56" fmla="*/ 12 w 76"/>
                                    <a:gd name="T57" fmla="*/ 82 h 93"/>
                                    <a:gd name="T58" fmla="*/ 12 w 76"/>
                                    <a:gd name="T59" fmla="*/ 75 h 93"/>
                                    <a:gd name="T60" fmla="*/ 17 w 76"/>
                                    <a:gd name="T61" fmla="*/ 64 h 93"/>
                                    <a:gd name="T62" fmla="*/ 25 w 76"/>
                                    <a:gd name="T63" fmla="*/ 50 h 93"/>
                                    <a:gd name="T64" fmla="*/ 33 w 76"/>
                                    <a:gd name="T65" fmla="*/ 34 h 93"/>
                                    <a:gd name="T66" fmla="*/ 40 w 76"/>
                                    <a:gd name="T67" fmla="*/ 23 h 93"/>
                                    <a:gd name="T68" fmla="*/ 45 w 76"/>
                                    <a:gd name="T69" fmla="*/ 16 h 93"/>
                                    <a:gd name="T70" fmla="*/ 49 w 76"/>
                                    <a:gd name="T71" fmla="*/ 12 h 93"/>
                                    <a:gd name="T72" fmla="*/ 55 w 76"/>
                                    <a:gd name="T73" fmla="*/ 6 h 93"/>
                                    <a:gd name="T74" fmla="*/ 61 w 76"/>
                                    <a:gd name="T75" fmla="*/ 7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6" h="93">
                                      <a:moveTo>
                                        <a:pt x="5" y="43"/>
                                      </a:moveTo>
                                      <a:lnTo>
                                        <a:pt x="3" y="48"/>
                                      </a:lnTo>
                                      <a:lnTo>
                                        <a:pt x="3" y="54"/>
                                      </a:lnTo>
                                      <a:lnTo>
                                        <a:pt x="1" y="57"/>
                                      </a:lnTo>
                                      <a:lnTo>
                                        <a:pt x="0" y="60"/>
                                      </a:lnTo>
                                      <a:lnTo>
                                        <a:pt x="0" y="67"/>
                                      </a:lnTo>
                                      <a:lnTo>
                                        <a:pt x="1" y="74"/>
                                      </a:lnTo>
                                      <a:lnTo>
                                        <a:pt x="4" y="80"/>
                                      </a:lnTo>
                                      <a:lnTo>
                                        <a:pt x="7" y="86"/>
                                      </a:lnTo>
                                      <a:lnTo>
                                        <a:pt x="10" y="88"/>
                                      </a:lnTo>
                                      <a:lnTo>
                                        <a:pt x="14" y="91"/>
                                      </a:lnTo>
                                      <a:lnTo>
                                        <a:pt x="19" y="92"/>
                                      </a:lnTo>
                                      <a:lnTo>
                                        <a:pt x="25" y="93"/>
                                      </a:lnTo>
                                      <a:lnTo>
                                        <a:pt x="30" y="93"/>
                                      </a:lnTo>
                                      <a:lnTo>
                                        <a:pt x="33" y="92"/>
                                      </a:lnTo>
                                      <a:lnTo>
                                        <a:pt x="34" y="91"/>
                                      </a:lnTo>
                                      <a:lnTo>
                                        <a:pt x="37" y="91"/>
                                      </a:lnTo>
                                      <a:lnTo>
                                        <a:pt x="41" y="88"/>
                                      </a:lnTo>
                                      <a:lnTo>
                                        <a:pt x="49" y="83"/>
                                      </a:lnTo>
                                      <a:lnTo>
                                        <a:pt x="50" y="80"/>
                                      </a:lnTo>
                                      <a:lnTo>
                                        <a:pt x="51" y="79"/>
                                      </a:lnTo>
                                      <a:lnTo>
                                        <a:pt x="52" y="78"/>
                                      </a:lnTo>
                                      <a:lnTo>
                                        <a:pt x="57" y="73"/>
                                      </a:lnTo>
                                      <a:lnTo>
                                        <a:pt x="65" y="62"/>
                                      </a:lnTo>
                                      <a:lnTo>
                                        <a:pt x="72" y="48"/>
                                      </a:lnTo>
                                      <a:lnTo>
                                        <a:pt x="72" y="44"/>
                                      </a:lnTo>
                                      <a:lnTo>
                                        <a:pt x="74" y="41"/>
                                      </a:lnTo>
                                      <a:lnTo>
                                        <a:pt x="76" y="34"/>
                                      </a:lnTo>
                                      <a:lnTo>
                                        <a:pt x="76" y="24"/>
                                      </a:lnTo>
                                      <a:lnTo>
                                        <a:pt x="75" y="16"/>
                                      </a:lnTo>
                                      <a:lnTo>
                                        <a:pt x="70" y="8"/>
                                      </a:lnTo>
                                      <a:lnTo>
                                        <a:pt x="63" y="3"/>
                                      </a:lnTo>
                                      <a:lnTo>
                                        <a:pt x="59" y="0"/>
                                      </a:lnTo>
                                      <a:lnTo>
                                        <a:pt x="55" y="0"/>
                                      </a:lnTo>
                                      <a:lnTo>
                                        <a:pt x="50" y="0"/>
                                      </a:lnTo>
                                      <a:lnTo>
                                        <a:pt x="46" y="1"/>
                                      </a:lnTo>
                                      <a:lnTo>
                                        <a:pt x="38" y="3"/>
                                      </a:lnTo>
                                      <a:lnTo>
                                        <a:pt x="30" y="9"/>
                                      </a:lnTo>
                                      <a:lnTo>
                                        <a:pt x="20" y="19"/>
                                      </a:lnTo>
                                      <a:lnTo>
                                        <a:pt x="11" y="32"/>
                                      </a:lnTo>
                                      <a:lnTo>
                                        <a:pt x="5" y="43"/>
                                      </a:lnTo>
                                      <a:close/>
                                      <a:moveTo>
                                        <a:pt x="61" y="7"/>
                                      </a:moveTo>
                                      <a:lnTo>
                                        <a:pt x="63" y="9"/>
                                      </a:lnTo>
                                      <a:lnTo>
                                        <a:pt x="65" y="12"/>
                                      </a:lnTo>
                                      <a:lnTo>
                                        <a:pt x="64" y="14"/>
                                      </a:lnTo>
                                      <a:lnTo>
                                        <a:pt x="63" y="18"/>
                                      </a:lnTo>
                                      <a:lnTo>
                                        <a:pt x="60" y="25"/>
                                      </a:lnTo>
                                      <a:lnTo>
                                        <a:pt x="58" y="27"/>
                                      </a:lnTo>
                                      <a:lnTo>
                                        <a:pt x="57" y="30"/>
                                      </a:lnTo>
                                      <a:lnTo>
                                        <a:pt x="56" y="33"/>
                                      </a:lnTo>
                                      <a:lnTo>
                                        <a:pt x="51" y="41"/>
                                      </a:lnTo>
                                      <a:lnTo>
                                        <a:pt x="46" y="51"/>
                                      </a:lnTo>
                                      <a:lnTo>
                                        <a:pt x="31" y="78"/>
                                      </a:lnTo>
                                      <a:lnTo>
                                        <a:pt x="25" y="83"/>
                                      </a:lnTo>
                                      <a:lnTo>
                                        <a:pt x="22" y="87"/>
                                      </a:lnTo>
                                      <a:lnTo>
                                        <a:pt x="19" y="87"/>
                                      </a:lnTo>
                                      <a:lnTo>
                                        <a:pt x="16" y="87"/>
                                      </a:lnTo>
                                      <a:lnTo>
                                        <a:pt x="12" y="82"/>
                                      </a:lnTo>
                                      <a:lnTo>
                                        <a:pt x="12" y="78"/>
                                      </a:lnTo>
                                      <a:lnTo>
                                        <a:pt x="12" y="75"/>
                                      </a:lnTo>
                                      <a:lnTo>
                                        <a:pt x="14" y="70"/>
                                      </a:lnTo>
                                      <a:lnTo>
                                        <a:pt x="17" y="64"/>
                                      </a:lnTo>
                                      <a:lnTo>
                                        <a:pt x="21" y="57"/>
                                      </a:lnTo>
                                      <a:lnTo>
                                        <a:pt x="25" y="50"/>
                                      </a:lnTo>
                                      <a:lnTo>
                                        <a:pt x="29" y="41"/>
                                      </a:lnTo>
                                      <a:lnTo>
                                        <a:pt x="33" y="34"/>
                                      </a:lnTo>
                                      <a:lnTo>
                                        <a:pt x="37" y="28"/>
                                      </a:lnTo>
                                      <a:lnTo>
                                        <a:pt x="40" y="23"/>
                                      </a:lnTo>
                                      <a:lnTo>
                                        <a:pt x="42" y="18"/>
                                      </a:lnTo>
                                      <a:lnTo>
                                        <a:pt x="45" y="16"/>
                                      </a:lnTo>
                                      <a:lnTo>
                                        <a:pt x="47" y="13"/>
                                      </a:lnTo>
                                      <a:lnTo>
                                        <a:pt x="49" y="12"/>
                                      </a:lnTo>
                                      <a:lnTo>
                                        <a:pt x="52" y="8"/>
                                      </a:lnTo>
                                      <a:lnTo>
                                        <a:pt x="55" y="6"/>
                                      </a:lnTo>
                                      <a:lnTo>
                                        <a:pt x="57" y="5"/>
                                      </a:lnTo>
                                      <a:lnTo>
                                        <a:pt x="6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8" name="Freeform 123"/>
                              <wps:cNvSpPr>
                                <a:spLocks noChangeAspect="1"/>
                              </wps:cNvSpPr>
                              <wps:spPr bwMode="auto">
                                <a:xfrm>
                                  <a:off x="5211" y="12586"/>
                                  <a:ext cx="76" cy="71"/>
                                </a:xfrm>
                                <a:custGeom>
                                  <a:avLst/>
                                  <a:gdLst>
                                    <a:gd name="T0" fmla="*/ 83 w 99"/>
                                    <a:gd name="T1" fmla="*/ 34 h 93"/>
                                    <a:gd name="T2" fmla="*/ 99 w 99"/>
                                    <a:gd name="T3" fmla="*/ 23 h 93"/>
                                    <a:gd name="T4" fmla="*/ 59 w 99"/>
                                    <a:gd name="T5" fmla="*/ 0 h 93"/>
                                    <a:gd name="T6" fmla="*/ 19 w 99"/>
                                    <a:gd name="T7" fmla="*/ 32 h 93"/>
                                    <a:gd name="T8" fmla="*/ 22 w 99"/>
                                    <a:gd name="T9" fmla="*/ 34 h 93"/>
                                    <a:gd name="T10" fmla="*/ 24 w 99"/>
                                    <a:gd name="T11" fmla="*/ 36 h 93"/>
                                    <a:gd name="T12" fmla="*/ 32 w 99"/>
                                    <a:gd name="T13" fmla="*/ 40 h 93"/>
                                    <a:gd name="T14" fmla="*/ 38 w 99"/>
                                    <a:gd name="T15" fmla="*/ 46 h 93"/>
                                    <a:gd name="T16" fmla="*/ 43 w 99"/>
                                    <a:gd name="T17" fmla="*/ 51 h 93"/>
                                    <a:gd name="T18" fmla="*/ 48 w 99"/>
                                    <a:gd name="T19" fmla="*/ 58 h 93"/>
                                    <a:gd name="T20" fmla="*/ 49 w 99"/>
                                    <a:gd name="T21" fmla="*/ 61 h 93"/>
                                    <a:gd name="T22" fmla="*/ 50 w 99"/>
                                    <a:gd name="T23" fmla="*/ 64 h 93"/>
                                    <a:gd name="T24" fmla="*/ 50 w 99"/>
                                    <a:gd name="T25" fmla="*/ 67 h 93"/>
                                    <a:gd name="T26" fmla="*/ 50 w 99"/>
                                    <a:gd name="T27" fmla="*/ 68 h 93"/>
                                    <a:gd name="T28" fmla="*/ 50 w 99"/>
                                    <a:gd name="T29" fmla="*/ 69 h 93"/>
                                    <a:gd name="T30" fmla="*/ 51 w 99"/>
                                    <a:gd name="T31" fmla="*/ 71 h 93"/>
                                    <a:gd name="T32" fmla="*/ 50 w 99"/>
                                    <a:gd name="T33" fmla="*/ 76 h 93"/>
                                    <a:gd name="T34" fmla="*/ 49 w 99"/>
                                    <a:gd name="T35" fmla="*/ 79 h 93"/>
                                    <a:gd name="T36" fmla="*/ 48 w 99"/>
                                    <a:gd name="T37" fmla="*/ 80 h 93"/>
                                    <a:gd name="T38" fmla="*/ 48 w 99"/>
                                    <a:gd name="T39" fmla="*/ 82 h 93"/>
                                    <a:gd name="T40" fmla="*/ 44 w 99"/>
                                    <a:gd name="T41" fmla="*/ 87 h 93"/>
                                    <a:gd name="T42" fmla="*/ 40 w 99"/>
                                    <a:gd name="T43" fmla="*/ 89 h 93"/>
                                    <a:gd name="T44" fmla="*/ 34 w 99"/>
                                    <a:gd name="T45" fmla="*/ 89 h 93"/>
                                    <a:gd name="T46" fmla="*/ 29 w 99"/>
                                    <a:gd name="T47" fmla="*/ 88 h 93"/>
                                    <a:gd name="T48" fmla="*/ 27 w 99"/>
                                    <a:gd name="T49" fmla="*/ 86 h 93"/>
                                    <a:gd name="T50" fmla="*/ 25 w 99"/>
                                    <a:gd name="T51" fmla="*/ 85 h 93"/>
                                    <a:gd name="T52" fmla="*/ 20 w 99"/>
                                    <a:gd name="T53" fmla="*/ 77 h 93"/>
                                    <a:gd name="T54" fmla="*/ 17 w 99"/>
                                    <a:gd name="T55" fmla="*/ 70 h 93"/>
                                    <a:gd name="T56" fmla="*/ 16 w 99"/>
                                    <a:gd name="T57" fmla="*/ 68 h 93"/>
                                    <a:gd name="T58" fmla="*/ 16 w 99"/>
                                    <a:gd name="T59" fmla="*/ 67 h 93"/>
                                    <a:gd name="T60" fmla="*/ 12 w 99"/>
                                    <a:gd name="T61" fmla="*/ 64 h 93"/>
                                    <a:gd name="T62" fmla="*/ 7 w 99"/>
                                    <a:gd name="T63" fmla="*/ 62 h 93"/>
                                    <a:gd name="T64" fmla="*/ 5 w 99"/>
                                    <a:gd name="T65" fmla="*/ 63 h 93"/>
                                    <a:gd name="T66" fmla="*/ 2 w 99"/>
                                    <a:gd name="T67" fmla="*/ 64 h 93"/>
                                    <a:gd name="T68" fmla="*/ 1 w 99"/>
                                    <a:gd name="T69" fmla="*/ 67 h 93"/>
                                    <a:gd name="T70" fmla="*/ 0 w 99"/>
                                    <a:gd name="T71" fmla="*/ 69 h 93"/>
                                    <a:gd name="T72" fmla="*/ 1 w 99"/>
                                    <a:gd name="T73" fmla="*/ 74 h 93"/>
                                    <a:gd name="T74" fmla="*/ 6 w 99"/>
                                    <a:gd name="T75" fmla="*/ 81 h 93"/>
                                    <a:gd name="T76" fmla="*/ 14 w 99"/>
                                    <a:gd name="T77" fmla="*/ 88 h 93"/>
                                    <a:gd name="T78" fmla="*/ 23 w 99"/>
                                    <a:gd name="T79" fmla="*/ 91 h 93"/>
                                    <a:gd name="T80" fmla="*/ 34 w 99"/>
                                    <a:gd name="T81" fmla="*/ 93 h 93"/>
                                    <a:gd name="T82" fmla="*/ 43 w 99"/>
                                    <a:gd name="T83" fmla="*/ 92 h 93"/>
                                    <a:gd name="T84" fmla="*/ 53 w 99"/>
                                    <a:gd name="T85" fmla="*/ 89 h 93"/>
                                    <a:gd name="T86" fmla="*/ 56 w 99"/>
                                    <a:gd name="T87" fmla="*/ 86 h 93"/>
                                    <a:gd name="T88" fmla="*/ 58 w 99"/>
                                    <a:gd name="T89" fmla="*/ 84 h 93"/>
                                    <a:gd name="T90" fmla="*/ 58 w 99"/>
                                    <a:gd name="T91" fmla="*/ 84 h 93"/>
                                    <a:gd name="T92" fmla="*/ 59 w 99"/>
                                    <a:gd name="T93" fmla="*/ 84 h 93"/>
                                    <a:gd name="T94" fmla="*/ 60 w 99"/>
                                    <a:gd name="T95" fmla="*/ 84 h 93"/>
                                    <a:gd name="T96" fmla="*/ 63 w 99"/>
                                    <a:gd name="T97" fmla="*/ 80 h 93"/>
                                    <a:gd name="T98" fmla="*/ 65 w 99"/>
                                    <a:gd name="T99" fmla="*/ 77 h 93"/>
                                    <a:gd name="T100" fmla="*/ 67 w 99"/>
                                    <a:gd name="T101" fmla="*/ 71 h 93"/>
                                    <a:gd name="T102" fmla="*/ 70 w 99"/>
                                    <a:gd name="T103" fmla="*/ 65 h 93"/>
                                    <a:gd name="T104" fmla="*/ 69 w 99"/>
                                    <a:gd name="T105" fmla="*/ 58 h 93"/>
                                    <a:gd name="T106" fmla="*/ 68 w 99"/>
                                    <a:gd name="T107" fmla="*/ 57 h 93"/>
                                    <a:gd name="T108" fmla="*/ 68 w 99"/>
                                    <a:gd name="T109" fmla="*/ 56 h 93"/>
                                    <a:gd name="T110" fmla="*/ 68 w 99"/>
                                    <a:gd name="T111" fmla="*/ 55 h 93"/>
                                    <a:gd name="T112" fmla="*/ 68 w 99"/>
                                    <a:gd name="T113" fmla="*/ 52 h 93"/>
                                    <a:gd name="T114" fmla="*/ 63 w 99"/>
                                    <a:gd name="T115" fmla="*/ 43 h 93"/>
                                    <a:gd name="T116" fmla="*/ 58 w 99"/>
                                    <a:gd name="T117" fmla="*/ 36 h 93"/>
                                    <a:gd name="T118" fmla="*/ 50 w 99"/>
                                    <a:gd name="T119" fmla="*/ 28 h 93"/>
                                    <a:gd name="T120" fmla="*/ 41 w 99"/>
                                    <a:gd name="T121" fmla="*/ 21 h 93"/>
                                    <a:gd name="T122" fmla="*/ 50 w 99"/>
                                    <a:gd name="T123" fmla="*/ 15 h 93"/>
                                    <a:gd name="T124" fmla="*/ 83 w 99"/>
                                    <a:gd name="T125" fmla="*/ 34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9" h="93">
                                      <a:moveTo>
                                        <a:pt x="83" y="34"/>
                                      </a:moveTo>
                                      <a:lnTo>
                                        <a:pt x="99" y="23"/>
                                      </a:lnTo>
                                      <a:lnTo>
                                        <a:pt x="59" y="0"/>
                                      </a:lnTo>
                                      <a:lnTo>
                                        <a:pt x="19" y="32"/>
                                      </a:lnTo>
                                      <a:lnTo>
                                        <a:pt x="22" y="34"/>
                                      </a:lnTo>
                                      <a:lnTo>
                                        <a:pt x="24" y="36"/>
                                      </a:lnTo>
                                      <a:lnTo>
                                        <a:pt x="32" y="40"/>
                                      </a:lnTo>
                                      <a:lnTo>
                                        <a:pt x="38" y="46"/>
                                      </a:lnTo>
                                      <a:lnTo>
                                        <a:pt x="43" y="51"/>
                                      </a:lnTo>
                                      <a:lnTo>
                                        <a:pt x="48" y="58"/>
                                      </a:lnTo>
                                      <a:lnTo>
                                        <a:pt x="49" y="61"/>
                                      </a:lnTo>
                                      <a:lnTo>
                                        <a:pt x="50" y="64"/>
                                      </a:lnTo>
                                      <a:lnTo>
                                        <a:pt x="50" y="67"/>
                                      </a:lnTo>
                                      <a:lnTo>
                                        <a:pt x="50" y="68"/>
                                      </a:lnTo>
                                      <a:lnTo>
                                        <a:pt x="50" y="69"/>
                                      </a:lnTo>
                                      <a:lnTo>
                                        <a:pt x="51" y="71"/>
                                      </a:lnTo>
                                      <a:lnTo>
                                        <a:pt x="50" y="76"/>
                                      </a:lnTo>
                                      <a:lnTo>
                                        <a:pt x="49" y="79"/>
                                      </a:lnTo>
                                      <a:lnTo>
                                        <a:pt x="48" y="80"/>
                                      </a:lnTo>
                                      <a:lnTo>
                                        <a:pt x="48" y="82"/>
                                      </a:lnTo>
                                      <a:lnTo>
                                        <a:pt x="44" y="87"/>
                                      </a:lnTo>
                                      <a:lnTo>
                                        <a:pt x="40" y="89"/>
                                      </a:lnTo>
                                      <a:lnTo>
                                        <a:pt x="34" y="89"/>
                                      </a:lnTo>
                                      <a:lnTo>
                                        <a:pt x="29" y="88"/>
                                      </a:lnTo>
                                      <a:lnTo>
                                        <a:pt x="27" y="86"/>
                                      </a:lnTo>
                                      <a:lnTo>
                                        <a:pt x="25" y="85"/>
                                      </a:lnTo>
                                      <a:lnTo>
                                        <a:pt x="20" y="77"/>
                                      </a:lnTo>
                                      <a:lnTo>
                                        <a:pt x="17" y="70"/>
                                      </a:lnTo>
                                      <a:lnTo>
                                        <a:pt x="16" y="68"/>
                                      </a:lnTo>
                                      <a:lnTo>
                                        <a:pt x="16" y="67"/>
                                      </a:lnTo>
                                      <a:lnTo>
                                        <a:pt x="12" y="64"/>
                                      </a:lnTo>
                                      <a:lnTo>
                                        <a:pt x="7" y="62"/>
                                      </a:lnTo>
                                      <a:lnTo>
                                        <a:pt x="5" y="63"/>
                                      </a:lnTo>
                                      <a:lnTo>
                                        <a:pt x="2" y="64"/>
                                      </a:lnTo>
                                      <a:lnTo>
                                        <a:pt x="1" y="67"/>
                                      </a:lnTo>
                                      <a:lnTo>
                                        <a:pt x="0" y="69"/>
                                      </a:lnTo>
                                      <a:lnTo>
                                        <a:pt x="1" y="74"/>
                                      </a:lnTo>
                                      <a:lnTo>
                                        <a:pt x="6" y="81"/>
                                      </a:lnTo>
                                      <a:lnTo>
                                        <a:pt x="14" y="88"/>
                                      </a:lnTo>
                                      <a:lnTo>
                                        <a:pt x="23" y="91"/>
                                      </a:lnTo>
                                      <a:lnTo>
                                        <a:pt x="34" y="93"/>
                                      </a:lnTo>
                                      <a:lnTo>
                                        <a:pt x="43" y="92"/>
                                      </a:lnTo>
                                      <a:lnTo>
                                        <a:pt x="53" y="89"/>
                                      </a:lnTo>
                                      <a:lnTo>
                                        <a:pt x="56" y="86"/>
                                      </a:lnTo>
                                      <a:lnTo>
                                        <a:pt x="58" y="84"/>
                                      </a:lnTo>
                                      <a:lnTo>
                                        <a:pt x="58" y="84"/>
                                      </a:lnTo>
                                      <a:lnTo>
                                        <a:pt x="59" y="84"/>
                                      </a:lnTo>
                                      <a:lnTo>
                                        <a:pt x="60" y="84"/>
                                      </a:lnTo>
                                      <a:lnTo>
                                        <a:pt x="63" y="80"/>
                                      </a:lnTo>
                                      <a:lnTo>
                                        <a:pt x="65" y="77"/>
                                      </a:lnTo>
                                      <a:lnTo>
                                        <a:pt x="67" y="71"/>
                                      </a:lnTo>
                                      <a:lnTo>
                                        <a:pt x="70" y="65"/>
                                      </a:lnTo>
                                      <a:lnTo>
                                        <a:pt x="69" y="58"/>
                                      </a:lnTo>
                                      <a:lnTo>
                                        <a:pt x="68" y="57"/>
                                      </a:lnTo>
                                      <a:lnTo>
                                        <a:pt x="68" y="56"/>
                                      </a:lnTo>
                                      <a:lnTo>
                                        <a:pt x="68" y="55"/>
                                      </a:lnTo>
                                      <a:lnTo>
                                        <a:pt x="68" y="52"/>
                                      </a:lnTo>
                                      <a:lnTo>
                                        <a:pt x="63" y="43"/>
                                      </a:lnTo>
                                      <a:lnTo>
                                        <a:pt x="58" y="36"/>
                                      </a:lnTo>
                                      <a:lnTo>
                                        <a:pt x="50" y="28"/>
                                      </a:lnTo>
                                      <a:lnTo>
                                        <a:pt x="41" y="21"/>
                                      </a:lnTo>
                                      <a:lnTo>
                                        <a:pt x="50" y="15"/>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9" name="Freeform 124"/>
                              <wps:cNvSpPr>
                                <a:spLocks noChangeAspect="1" noEditPoints="1"/>
                              </wps:cNvSpPr>
                              <wps:spPr bwMode="auto">
                                <a:xfrm>
                                  <a:off x="5266" y="12615"/>
                                  <a:ext cx="57" cy="72"/>
                                </a:xfrm>
                                <a:custGeom>
                                  <a:avLst/>
                                  <a:gdLst>
                                    <a:gd name="T0" fmla="*/ 55 w 75"/>
                                    <a:gd name="T1" fmla="*/ 1 h 94"/>
                                    <a:gd name="T2" fmla="*/ 46 w 75"/>
                                    <a:gd name="T3" fmla="*/ 1 h 94"/>
                                    <a:gd name="T4" fmla="*/ 29 w 75"/>
                                    <a:gd name="T5" fmla="*/ 9 h 94"/>
                                    <a:gd name="T6" fmla="*/ 11 w 75"/>
                                    <a:gd name="T7" fmla="*/ 33 h 94"/>
                                    <a:gd name="T8" fmla="*/ 6 w 75"/>
                                    <a:gd name="T9" fmla="*/ 44 h 94"/>
                                    <a:gd name="T10" fmla="*/ 0 w 75"/>
                                    <a:gd name="T11" fmla="*/ 56 h 94"/>
                                    <a:gd name="T12" fmla="*/ 1 w 75"/>
                                    <a:gd name="T13" fmla="*/ 67 h 94"/>
                                    <a:gd name="T14" fmla="*/ 1 w 75"/>
                                    <a:gd name="T15" fmla="*/ 78 h 94"/>
                                    <a:gd name="T16" fmla="*/ 7 w 75"/>
                                    <a:gd name="T17" fmla="*/ 85 h 94"/>
                                    <a:gd name="T18" fmla="*/ 18 w 75"/>
                                    <a:gd name="T19" fmla="*/ 92 h 94"/>
                                    <a:gd name="T20" fmla="*/ 29 w 75"/>
                                    <a:gd name="T21" fmla="*/ 93 h 94"/>
                                    <a:gd name="T22" fmla="*/ 41 w 75"/>
                                    <a:gd name="T23" fmla="*/ 88 h 94"/>
                                    <a:gd name="T24" fmla="*/ 56 w 75"/>
                                    <a:gd name="T25" fmla="*/ 74 h 94"/>
                                    <a:gd name="T26" fmla="*/ 60 w 75"/>
                                    <a:gd name="T27" fmla="*/ 67 h 94"/>
                                    <a:gd name="T28" fmla="*/ 61 w 75"/>
                                    <a:gd name="T29" fmla="*/ 66 h 94"/>
                                    <a:gd name="T30" fmla="*/ 65 w 75"/>
                                    <a:gd name="T31" fmla="*/ 62 h 94"/>
                                    <a:gd name="T32" fmla="*/ 73 w 75"/>
                                    <a:gd name="T33" fmla="*/ 41 h 94"/>
                                    <a:gd name="T34" fmla="*/ 74 w 75"/>
                                    <a:gd name="T35" fmla="*/ 37 h 94"/>
                                    <a:gd name="T36" fmla="*/ 75 w 75"/>
                                    <a:gd name="T37" fmla="*/ 25 h 94"/>
                                    <a:gd name="T38" fmla="*/ 69 w 75"/>
                                    <a:gd name="T39" fmla="*/ 9 h 94"/>
                                    <a:gd name="T40" fmla="*/ 63 w 75"/>
                                    <a:gd name="T41" fmla="*/ 3 h 94"/>
                                    <a:gd name="T42" fmla="*/ 63 w 75"/>
                                    <a:gd name="T43" fmla="*/ 9 h 94"/>
                                    <a:gd name="T44" fmla="*/ 63 w 75"/>
                                    <a:gd name="T45" fmla="*/ 14 h 94"/>
                                    <a:gd name="T46" fmla="*/ 60 w 75"/>
                                    <a:gd name="T47" fmla="*/ 26 h 94"/>
                                    <a:gd name="T48" fmla="*/ 56 w 75"/>
                                    <a:gd name="T49" fmla="*/ 33 h 94"/>
                                    <a:gd name="T50" fmla="*/ 51 w 75"/>
                                    <a:gd name="T51" fmla="*/ 40 h 94"/>
                                    <a:gd name="T52" fmla="*/ 30 w 75"/>
                                    <a:gd name="T53" fmla="*/ 78 h 94"/>
                                    <a:gd name="T54" fmla="*/ 22 w 75"/>
                                    <a:gd name="T55" fmla="*/ 86 h 94"/>
                                    <a:gd name="T56" fmla="*/ 18 w 75"/>
                                    <a:gd name="T57" fmla="*/ 87 h 94"/>
                                    <a:gd name="T58" fmla="*/ 13 w 75"/>
                                    <a:gd name="T59" fmla="*/ 84 h 94"/>
                                    <a:gd name="T60" fmla="*/ 11 w 75"/>
                                    <a:gd name="T61" fmla="*/ 78 h 94"/>
                                    <a:gd name="T62" fmla="*/ 13 w 75"/>
                                    <a:gd name="T63" fmla="*/ 69 h 94"/>
                                    <a:gd name="T64" fmla="*/ 20 w 75"/>
                                    <a:gd name="T65" fmla="*/ 58 h 94"/>
                                    <a:gd name="T66" fmla="*/ 29 w 75"/>
                                    <a:gd name="T67" fmla="*/ 42 h 94"/>
                                    <a:gd name="T68" fmla="*/ 36 w 75"/>
                                    <a:gd name="T69" fmla="*/ 29 h 94"/>
                                    <a:gd name="T70" fmla="*/ 42 w 75"/>
                                    <a:gd name="T71" fmla="*/ 19 h 94"/>
                                    <a:gd name="T72" fmla="*/ 46 w 75"/>
                                    <a:gd name="T73" fmla="*/ 13 h 94"/>
                                    <a:gd name="T74" fmla="*/ 49 w 75"/>
                                    <a:gd name="T75" fmla="*/ 9 h 94"/>
                                    <a:gd name="T76" fmla="*/ 56 w 75"/>
                                    <a:gd name="T77" fmla="*/ 7 h 94"/>
                                    <a:gd name="T78" fmla="*/ 60 w 75"/>
                                    <a:gd name="T79" fmla="*/ 7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 h="94">
                                      <a:moveTo>
                                        <a:pt x="63" y="3"/>
                                      </a:moveTo>
                                      <a:lnTo>
                                        <a:pt x="55" y="1"/>
                                      </a:lnTo>
                                      <a:lnTo>
                                        <a:pt x="50" y="0"/>
                                      </a:lnTo>
                                      <a:lnTo>
                                        <a:pt x="46" y="1"/>
                                      </a:lnTo>
                                      <a:lnTo>
                                        <a:pt x="37" y="3"/>
                                      </a:lnTo>
                                      <a:lnTo>
                                        <a:pt x="29" y="9"/>
                                      </a:lnTo>
                                      <a:lnTo>
                                        <a:pt x="19" y="19"/>
                                      </a:lnTo>
                                      <a:lnTo>
                                        <a:pt x="11" y="33"/>
                                      </a:lnTo>
                                      <a:lnTo>
                                        <a:pt x="7" y="37"/>
                                      </a:lnTo>
                                      <a:lnTo>
                                        <a:pt x="6" y="44"/>
                                      </a:lnTo>
                                      <a:lnTo>
                                        <a:pt x="2" y="53"/>
                                      </a:lnTo>
                                      <a:lnTo>
                                        <a:pt x="0" y="56"/>
                                      </a:lnTo>
                                      <a:lnTo>
                                        <a:pt x="0" y="60"/>
                                      </a:lnTo>
                                      <a:lnTo>
                                        <a:pt x="1" y="67"/>
                                      </a:lnTo>
                                      <a:lnTo>
                                        <a:pt x="0" y="74"/>
                                      </a:lnTo>
                                      <a:lnTo>
                                        <a:pt x="1" y="78"/>
                                      </a:lnTo>
                                      <a:lnTo>
                                        <a:pt x="3" y="81"/>
                                      </a:lnTo>
                                      <a:lnTo>
                                        <a:pt x="7" y="85"/>
                                      </a:lnTo>
                                      <a:lnTo>
                                        <a:pt x="13" y="90"/>
                                      </a:lnTo>
                                      <a:lnTo>
                                        <a:pt x="18" y="92"/>
                                      </a:lnTo>
                                      <a:lnTo>
                                        <a:pt x="24" y="94"/>
                                      </a:lnTo>
                                      <a:lnTo>
                                        <a:pt x="29" y="93"/>
                                      </a:lnTo>
                                      <a:lnTo>
                                        <a:pt x="36" y="92"/>
                                      </a:lnTo>
                                      <a:lnTo>
                                        <a:pt x="41" y="88"/>
                                      </a:lnTo>
                                      <a:lnTo>
                                        <a:pt x="48" y="84"/>
                                      </a:lnTo>
                                      <a:lnTo>
                                        <a:pt x="56" y="74"/>
                                      </a:lnTo>
                                      <a:lnTo>
                                        <a:pt x="60" y="68"/>
                                      </a:lnTo>
                                      <a:lnTo>
                                        <a:pt x="60" y="67"/>
                                      </a:lnTo>
                                      <a:lnTo>
                                        <a:pt x="60" y="66"/>
                                      </a:lnTo>
                                      <a:lnTo>
                                        <a:pt x="61" y="66"/>
                                      </a:lnTo>
                                      <a:lnTo>
                                        <a:pt x="63" y="65"/>
                                      </a:lnTo>
                                      <a:lnTo>
                                        <a:pt x="65" y="62"/>
                                      </a:lnTo>
                                      <a:lnTo>
                                        <a:pt x="71" y="48"/>
                                      </a:lnTo>
                                      <a:lnTo>
                                        <a:pt x="73" y="41"/>
                                      </a:lnTo>
                                      <a:lnTo>
                                        <a:pt x="73" y="39"/>
                                      </a:lnTo>
                                      <a:lnTo>
                                        <a:pt x="74" y="37"/>
                                      </a:lnTo>
                                      <a:lnTo>
                                        <a:pt x="75" y="35"/>
                                      </a:lnTo>
                                      <a:lnTo>
                                        <a:pt x="75" y="25"/>
                                      </a:lnTo>
                                      <a:lnTo>
                                        <a:pt x="74" y="17"/>
                                      </a:lnTo>
                                      <a:lnTo>
                                        <a:pt x="69" y="9"/>
                                      </a:lnTo>
                                      <a:lnTo>
                                        <a:pt x="66" y="5"/>
                                      </a:lnTo>
                                      <a:lnTo>
                                        <a:pt x="63" y="3"/>
                                      </a:lnTo>
                                      <a:close/>
                                      <a:moveTo>
                                        <a:pt x="60" y="7"/>
                                      </a:moveTo>
                                      <a:lnTo>
                                        <a:pt x="63" y="9"/>
                                      </a:lnTo>
                                      <a:lnTo>
                                        <a:pt x="64" y="12"/>
                                      </a:lnTo>
                                      <a:lnTo>
                                        <a:pt x="63" y="14"/>
                                      </a:lnTo>
                                      <a:lnTo>
                                        <a:pt x="63" y="17"/>
                                      </a:lnTo>
                                      <a:lnTo>
                                        <a:pt x="60" y="26"/>
                                      </a:lnTo>
                                      <a:lnTo>
                                        <a:pt x="58" y="28"/>
                                      </a:lnTo>
                                      <a:lnTo>
                                        <a:pt x="56" y="33"/>
                                      </a:lnTo>
                                      <a:lnTo>
                                        <a:pt x="53" y="36"/>
                                      </a:lnTo>
                                      <a:lnTo>
                                        <a:pt x="51" y="40"/>
                                      </a:lnTo>
                                      <a:lnTo>
                                        <a:pt x="46" y="51"/>
                                      </a:lnTo>
                                      <a:lnTo>
                                        <a:pt x="30" y="78"/>
                                      </a:lnTo>
                                      <a:lnTo>
                                        <a:pt x="26" y="83"/>
                                      </a:lnTo>
                                      <a:lnTo>
                                        <a:pt x="22" y="86"/>
                                      </a:lnTo>
                                      <a:lnTo>
                                        <a:pt x="20" y="86"/>
                                      </a:lnTo>
                                      <a:lnTo>
                                        <a:pt x="18" y="87"/>
                                      </a:lnTo>
                                      <a:lnTo>
                                        <a:pt x="16" y="86"/>
                                      </a:lnTo>
                                      <a:lnTo>
                                        <a:pt x="13" y="84"/>
                                      </a:lnTo>
                                      <a:lnTo>
                                        <a:pt x="11" y="81"/>
                                      </a:lnTo>
                                      <a:lnTo>
                                        <a:pt x="11" y="78"/>
                                      </a:lnTo>
                                      <a:lnTo>
                                        <a:pt x="11" y="74"/>
                                      </a:lnTo>
                                      <a:lnTo>
                                        <a:pt x="13" y="69"/>
                                      </a:lnTo>
                                      <a:lnTo>
                                        <a:pt x="17" y="65"/>
                                      </a:lnTo>
                                      <a:lnTo>
                                        <a:pt x="20" y="58"/>
                                      </a:lnTo>
                                      <a:lnTo>
                                        <a:pt x="25" y="50"/>
                                      </a:lnTo>
                                      <a:lnTo>
                                        <a:pt x="29" y="42"/>
                                      </a:lnTo>
                                      <a:lnTo>
                                        <a:pt x="33" y="35"/>
                                      </a:lnTo>
                                      <a:lnTo>
                                        <a:pt x="36" y="29"/>
                                      </a:lnTo>
                                      <a:lnTo>
                                        <a:pt x="40" y="24"/>
                                      </a:lnTo>
                                      <a:lnTo>
                                        <a:pt x="42" y="19"/>
                                      </a:lnTo>
                                      <a:lnTo>
                                        <a:pt x="45" y="16"/>
                                      </a:lnTo>
                                      <a:lnTo>
                                        <a:pt x="46" y="13"/>
                                      </a:lnTo>
                                      <a:lnTo>
                                        <a:pt x="48" y="12"/>
                                      </a:lnTo>
                                      <a:lnTo>
                                        <a:pt x="49" y="9"/>
                                      </a:lnTo>
                                      <a:lnTo>
                                        <a:pt x="51" y="8"/>
                                      </a:lnTo>
                                      <a:lnTo>
                                        <a:pt x="56" y="7"/>
                                      </a:lnTo>
                                      <a:lnTo>
                                        <a:pt x="57" y="6"/>
                                      </a:lnTo>
                                      <a:lnTo>
                                        <a:pt x="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0" name="Freeform 125"/>
                              <wps:cNvSpPr>
                                <a:spLocks noChangeAspect="1"/>
                              </wps:cNvSpPr>
                              <wps:spPr bwMode="auto">
                                <a:xfrm>
                                  <a:off x="5153" y="12689"/>
                                  <a:ext cx="62" cy="75"/>
                                </a:xfrm>
                                <a:custGeom>
                                  <a:avLst/>
                                  <a:gdLst>
                                    <a:gd name="T0" fmla="*/ 79 w 81"/>
                                    <a:gd name="T1" fmla="*/ 4 h 98"/>
                                    <a:gd name="T2" fmla="*/ 41 w 81"/>
                                    <a:gd name="T3" fmla="*/ 0 h 98"/>
                                    <a:gd name="T4" fmla="*/ 41 w 81"/>
                                    <a:gd name="T5" fmla="*/ 4 h 98"/>
                                    <a:gd name="T6" fmla="*/ 45 w 81"/>
                                    <a:gd name="T7" fmla="*/ 4 h 98"/>
                                    <a:gd name="T8" fmla="*/ 49 w 81"/>
                                    <a:gd name="T9" fmla="*/ 5 h 98"/>
                                    <a:gd name="T10" fmla="*/ 49 w 81"/>
                                    <a:gd name="T11" fmla="*/ 6 h 98"/>
                                    <a:gd name="T12" fmla="*/ 51 w 81"/>
                                    <a:gd name="T13" fmla="*/ 9 h 98"/>
                                    <a:gd name="T14" fmla="*/ 51 w 81"/>
                                    <a:gd name="T15" fmla="*/ 10 h 98"/>
                                    <a:gd name="T16" fmla="*/ 52 w 81"/>
                                    <a:gd name="T17" fmla="*/ 13 h 98"/>
                                    <a:gd name="T18" fmla="*/ 51 w 81"/>
                                    <a:gd name="T19" fmla="*/ 13 h 98"/>
                                    <a:gd name="T20" fmla="*/ 50 w 81"/>
                                    <a:gd name="T21" fmla="*/ 15 h 98"/>
                                    <a:gd name="T22" fmla="*/ 49 w 81"/>
                                    <a:gd name="T23" fmla="*/ 21 h 98"/>
                                    <a:gd name="T24" fmla="*/ 23 w 81"/>
                                    <a:gd name="T25" fmla="*/ 64 h 98"/>
                                    <a:gd name="T26" fmla="*/ 20 w 81"/>
                                    <a:gd name="T27" fmla="*/ 67 h 98"/>
                                    <a:gd name="T28" fmla="*/ 19 w 81"/>
                                    <a:gd name="T29" fmla="*/ 70 h 98"/>
                                    <a:gd name="T30" fmla="*/ 17 w 81"/>
                                    <a:gd name="T31" fmla="*/ 72 h 98"/>
                                    <a:gd name="T32" fmla="*/ 12 w 81"/>
                                    <a:gd name="T33" fmla="*/ 75 h 98"/>
                                    <a:gd name="T34" fmla="*/ 8 w 81"/>
                                    <a:gd name="T35" fmla="*/ 73 h 98"/>
                                    <a:gd name="T36" fmla="*/ 4 w 81"/>
                                    <a:gd name="T37" fmla="*/ 72 h 98"/>
                                    <a:gd name="T38" fmla="*/ 1 w 81"/>
                                    <a:gd name="T39" fmla="*/ 70 h 98"/>
                                    <a:gd name="T40" fmla="*/ 0 w 81"/>
                                    <a:gd name="T41" fmla="*/ 72 h 98"/>
                                    <a:gd name="T42" fmla="*/ 44 w 81"/>
                                    <a:gd name="T43" fmla="*/ 98 h 98"/>
                                    <a:gd name="T44" fmla="*/ 45 w 81"/>
                                    <a:gd name="T45" fmla="*/ 96 h 98"/>
                                    <a:gd name="T46" fmla="*/ 44 w 81"/>
                                    <a:gd name="T47" fmla="*/ 95 h 98"/>
                                    <a:gd name="T48" fmla="*/ 40 w 81"/>
                                    <a:gd name="T49" fmla="*/ 91 h 98"/>
                                    <a:gd name="T50" fmla="*/ 38 w 81"/>
                                    <a:gd name="T51" fmla="*/ 90 h 98"/>
                                    <a:gd name="T52" fmla="*/ 36 w 81"/>
                                    <a:gd name="T53" fmla="*/ 86 h 98"/>
                                    <a:gd name="T54" fmla="*/ 36 w 81"/>
                                    <a:gd name="T55" fmla="*/ 83 h 98"/>
                                    <a:gd name="T56" fmla="*/ 37 w 81"/>
                                    <a:gd name="T57" fmla="*/ 79 h 98"/>
                                    <a:gd name="T58" fmla="*/ 38 w 81"/>
                                    <a:gd name="T59" fmla="*/ 77 h 98"/>
                                    <a:gd name="T60" fmla="*/ 41 w 81"/>
                                    <a:gd name="T61" fmla="*/ 74 h 98"/>
                                    <a:gd name="T62" fmla="*/ 81 w 81"/>
                                    <a:gd name="T63" fmla="*/ 5 h 98"/>
                                    <a:gd name="T64" fmla="*/ 79 w 81"/>
                                    <a:gd name="T65" fmla="*/ 4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1" h="98">
                                      <a:moveTo>
                                        <a:pt x="79" y="4"/>
                                      </a:moveTo>
                                      <a:lnTo>
                                        <a:pt x="41" y="0"/>
                                      </a:lnTo>
                                      <a:lnTo>
                                        <a:pt x="41" y="4"/>
                                      </a:lnTo>
                                      <a:lnTo>
                                        <a:pt x="45" y="4"/>
                                      </a:lnTo>
                                      <a:lnTo>
                                        <a:pt x="49" y="5"/>
                                      </a:lnTo>
                                      <a:lnTo>
                                        <a:pt x="49" y="6"/>
                                      </a:lnTo>
                                      <a:lnTo>
                                        <a:pt x="51" y="9"/>
                                      </a:lnTo>
                                      <a:lnTo>
                                        <a:pt x="51" y="10"/>
                                      </a:lnTo>
                                      <a:lnTo>
                                        <a:pt x="52" y="13"/>
                                      </a:lnTo>
                                      <a:lnTo>
                                        <a:pt x="51" y="13"/>
                                      </a:lnTo>
                                      <a:lnTo>
                                        <a:pt x="50" y="15"/>
                                      </a:lnTo>
                                      <a:lnTo>
                                        <a:pt x="49" y="21"/>
                                      </a:lnTo>
                                      <a:lnTo>
                                        <a:pt x="23" y="64"/>
                                      </a:lnTo>
                                      <a:lnTo>
                                        <a:pt x="20" y="67"/>
                                      </a:lnTo>
                                      <a:lnTo>
                                        <a:pt x="19" y="70"/>
                                      </a:lnTo>
                                      <a:lnTo>
                                        <a:pt x="17" y="72"/>
                                      </a:lnTo>
                                      <a:lnTo>
                                        <a:pt x="12" y="75"/>
                                      </a:lnTo>
                                      <a:lnTo>
                                        <a:pt x="8" y="73"/>
                                      </a:lnTo>
                                      <a:lnTo>
                                        <a:pt x="4" y="72"/>
                                      </a:lnTo>
                                      <a:lnTo>
                                        <a:pt x="1" y="70"/>
                                      </a:lnTo>
                                      <a:lnTo>
                                        <a:pt x="0" y="72"/>
                                      </a:lnTo>
                                      <a:lnTo>
                                        <a:pt x="44" y="98"/>
                                      </a:lnTo>
                                      <a:lnTo>
                                        <a:pt x="45" y="96"/>
                                      </a:lnTo>
                                      <a:lnTo>
                                        <a:pt x="44" y="95"/>
                                      </a:lnTo>
                                      <a:lnTo>
                                        <a:pt x="40" y="91"/>
                                      </a:lnTo>
                                      <a:lnTo>
                                        <a:pt x="38" y="90"/>
                                      </a:lnTo>
                                      <a:lnTo>
                                        <a:pt x="36" y="86"/>
                                      </a:lnTo>
                                      <a:lnTo>
                                        <a:pt x="36" y="83"/>
                                      </a:lnTo>
                                      <a:lnTo>
                                        <a:pt x="37" y="79"/>
                                      </a:lnTo>
                                      <a:lnTo>
                                        <a:pt x="38" y="77"/>
                                      </a:lnTo>
                                      <a:lnTo>
                                        <a:pt x="41" y="74"/>
                                      </a:lnTo>
                                      <a:lnTo>
                                        <a:pt x="81" y="5"/>
                                      </a:lnTo>
                                      <a:lnTo>
                                        <a:pt x="7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2" name="Freeform 126"/>
                              <wps:cNvSpPr>
                                <a:spLocks noChangeAspect="1" noEditPoints="1"/>
                              </wps:cNvSpPr>
                              <wps:spPr bwMode="auto">
                                <a:xfrm>
                                  <a:off x="5207" y="12714"/>
                                  <a:ext cx="58" cy="71"/>
                                </a:xfrm>
                                <a:custGeom>
                                  <a:avLst/>
                                  <a:gdLst>
                                    <a:gd name="T0" fmla="*/ 69 w 75"/>
                                    <a:gd name="T1" fmla="*/ 9 h 94"/>
                                    <a:gd name="T2" fmla="*/ 59 w 75"/>
                                    <a:gd name="T3" fmla="*/ 0 h 94"/>
                                    <a:gd name="T4" fmla="*/ 46 w 75"/>
                                    <a:gd name="T5" fmla="*/ 0 h 94"/>
                                    <a:gd name="T6" fmla="*/ 29 w 75"/>
                                    <a:gd name="T7" fmla="*/ 9 h 94"/>
                                    <a:gd name="T8" fmla="*/ 11 w 75"/>
                                    <a:gd name="T9" fmla="*/ 32 h 94"/>
                                    <a:gd name="T10" fmla="*/ 2 w 75"/>
                                    <a:gd name="T11" fmla="*/ 53 h 94"/>
                                    <a:gd name="T12" fmla="*/ 1 w 75"/>
                                    <a:gd name="T13" fmla="*/ 68 h 94"/>
                                    <a:gd name="T14" fmla="*/ 1 w 75"/>
                                    <a:gd name="T15" fmla="*/ 78 h 94"/>
                                    <a:gd name="T16" fmla="*/ 7 w 75"/>
                                    <a:gd name="T17" fmla="*/ 85 h 94"/>
                                    <a:gd name="T18" fmla="*/ 18 w 75"/>
                                    <a:gd name="T19" fmla="*/ 92 h 94"/>
                                    <a:gd name="T20" fmla="*/ 30 w 75"/>
                                    <a:gd name="T21" fmla="*/ 93 h 94"/>
                                    <a:gd name="T22" fmla="*/ 41 w 75"/>
                                    <a:gd name="T23" fmla="*/ 87 h 94"/>
                                    <a:gd name="T24" fmla="*/ 57 w 75"/>
                                    <a:gd name="T25" fmla="*/ 74 h 94"/>
                                    <a:gd name="T26" fmla="*/ 66 w 75"/>
                                    <a:gd name="T27" fmla="*/ 63 h 94"/>
                                    <a:gd name="T28" fmla="*/ 72 w 75"/>
                                    <a:gd name="T29" fmla="*/ 45 h 94"/>
                                    <a:gd name="T30" fmla="*/ 75 w 75"/>
                                    <a:gd name="T31" fmla="*/ 35 h 94"/>
                                    <a:gd name="T32" fmla="*/ 74 w 75"/>
                                    <a:gd name="T33" fmla="*/ 16 h 94"/>
                                    <a:gd name="T34" fmla="*/ 63 w 75"/>
                                    <a:gd name="T35" fmla="*/ 9 h 94"/>
                                    <a:gd name="T36" fmla="*/ 64 w 75"/>
                                    <a:gd name="T37" fmla="*/ 14 h 94"/>
                                    <a:gd name="T38" fmla="*/ 61 w 75"/>
                                    <a:gd name="T39" fmla="*/ 26 h 94"/>
                                    <a:gd name="T40" fmla="*/ 56 w 75"/>
                                    <a:gd name="T41" fmla="*/ 33 h 94"/>
                                    <a:gd name="T42" fmla="*/ 51 w 75"/>
                                    <a:gd name="T43" fmla="*/ 40 h 94"/>
                                    <a:gd name="T44" fmla="*/ 30 w 75"/>
                                    <a:gd name="T45" fmla="*/ 78 h 94"/>
                                    <a:gd name="T46" fmla="*/ 25 w 75"/>
                                    <a:gd name="T47" fmla="*/ 83 h 94"/>
                                    <a:gd name="T48" fmla="*/ 19 w 75"/>
                                    <a:gd name="T49" fmla="*/ 87 h 94"/>
                                    <a:gd name="T50" fmla="*/ 13 w 75"/>
                                    <a:gd name="T51" fmla="*/ 85 h 94"/>
                                    <a:gd name="T52" fmla="*/ 12 w 75"/>
                                    <a:gd name="T53" fmla="*/ 76 h 94"/>
                                    <a:gd name="T54" fmla="*/ 17 w 75"/>
                                    <a:gd name="T55" fmla="*/ 65 h 94"/>
                                    <a:gd name="T56" fmla="*/ 25 w 75"/>
                                    <a:gd name="T57" fmla="*/ 50 h 94"/>
                                    <a:gd name="T58" fmla="*/ 33 w 75"/>
                                    <a:gd name="T59" fmla="*/ 35 h 94"/>
                                    <a:gd name="T60" fmla="*/ 40 w 75"/>
                                    <a:gd name="T61" fmla="*/ 24 h 94"/>
                                    <a:gd name="T62" fmla="*/ 45 w 75"/>
                                    <a:gd name="T63" fmla="*/ 16 h 94"/>
                                    <a:gd name="T64" fmla="*/ 48 w 75"/>
                                    <a:gd name="T65" fmla="*/ 12 h 94"/>
                                    <a:gd name="T66" fmla="*/ 52 w 75"/>
                                    <a:gd name="T67" fmla="*/ 7 h 94"/>
                                    <a:gd name="T68" fmla="*/ 57 w 75"/>
                                    <a:gd name="T69"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94">
                                      <a:moveTo>
                                        <a:pt x="74" y="16"/>
                                      </a:moveTo>
                                      <a:lnTo>
                                        <a:pt x="69" y="9"/>
                                      </a:lnTo>
                                      <a:lnTo>
                                        <a:pt x="63" y="3"/>
                                      </a:lnTo>
                                      <a:lnTo>
                                        <a:pt x="59" y="0"/>
                                      </a:lnTo>
                                      <a:lnTo>
                                        <a:pt x="55" y="0"/>
                                      </a:lnTo>
                                      <a:lnTo>
                                        <a:pt x="46" y="0"/>
                                      </a:lnTo>
                                      <a:lnTo>
                                        <a:pt x="37" y="3"/>
                                      </a:lnTo>
                                      <a:lnTo>
                                        <a:pt x="29" y="9"/>
                                      </a:lnTo>
                                      <a:lnTo>
                                        <a:pt x="19" y="19"/>
                                      </a:lnTo>
                                      <a:lnTo>
                                        <a:pt x="11" y="32"/>
                                      </a:lnTo>
                                      <a:lnTo>
                                        <a:pt x="5" y="42"/>
                                      </a:lnTo>
                                      <a:lnTo>
                                        <a:pt x="2" y="53"/>
                                      </a:lnTo>
                                      <a:lnTo>
                                        <a:pt x="0" y="61"/>
                                      </a:lnTo>
                                      <a:lnTo>
                                        <a:pt x="1" y="68"/>
                                      </a:lnTo>
                                      <a:lnTo>
                                        <a:pt x="1" y="75"/>
                                      </a:lnTo>
                                      <a:lnTo>
                                        <a:pt x="1" y="78"/>
                                      </a:lnTo>
                                      <a:lnTo>
                                        <a:pt x="3" y="81"/>
                                      </a:lnTo>
                                      <a:lnTo>
                                        <a:pt x="7" y="85"/>
                                      </a:lnTo>
                                      <a:lnTo>
                                        <a:pt x="13" y="90"/>
                                      </a:lnTo>
                                      <a:lnTo>
                                        <a:pt x="18" y="92"/>
                                      </a:lnTo>
                                      <a:lnTo>
                                        <a:pt x="24" y="94"/>
                                      </a:lnTo>
                                      <a:lnTo>
                                        <a:pt x="30" y="93"/>
                                      </a:lnTo>
                                      <a:lnTo>
                                        <a:pt x="37" y="91"/>
                                      </a:lnTo>
                                      <a:lnTo>
                                        <a:pt x="41" y="87"/>
                                      </a:lnTo>
                                      <a:lnTo>
                                        <a:pt x="48" y="84"/>
                                      </a:lnTo>
                                      <a:lnTo>
                                        <a:pt x="57" y="74"/>
                                      </a:lnTo>
                                      <a:lnTo>
                                        <a:pt x="61" y="69"/>
                                      </a:lnTo>
                                      <a:lnTo>
                                        <a:pt x="66" y="63"/>
                                      </a:lnTo>
                                      <a:lnTo>
                                        <a:pt x="71" y="49"/>
                                      </a:lnTo>
                                      <a:lnTo>
                                        <a:pt x="72" y="45"/>
                                      </a:lnTo>
                                      <a:lnTo>
                                        <a:pt x="73" y="41"/>
                                      </a:lnTo>
                                      <a:lnTo>
                                        <a:pt x="75" y="35"/>
                                      </a:lnTo>
                                      <a:lnTo>
                                        <a:pt x="75" y="25"/>
                                      </a:lnTo>
                                      <a:lnTo>
                                        <a:pt x="74" y="16"/>
                                      </a:lnTo>
                                      <a:close/>
                                      <a:moveTo>
                                        <a:pt x="61" y="7"/>
                                      </a:moveTo>
                                      <a:lnTo>
                                        <a:pt x="63" y="9"/>
                                      </a:lnTo>
                                      <a:lnTo>
                                        <a:pt x="64" y="12"/>
                                      </a:lnTo>
                                      <a:lnTo>
                                        <a:pt x="64" y="14"/>
                                      </a:lnTo>
                                      <a:lnTo>
                                        <a:pt x="63" y="17"/>
                                      </a:lnTo>
                                      <a:lnTo>
                                        <a:pt x="61" y="26"/>
                                      </a:lnTo>
                                      <a:lnTo>
                                        <a:pt x="59" y="28"/>
                                      </a:lnTo>
                                      <a:lnTo>
                                        <a:pt x="56" y="33"/>
                                      </a:lnTo>
                                      <a:lnTo>
                                        <a:pt x="53" y="36"/>
                                      </a:lnTo>
                                      <a:lnTo>
                                        <a:pt x="51" y="40"/>
                                      </a:lnTo>
                                      <a:lnTo>
                                        <a:pt x="46" y="50"/>
                                      </a:lnTo>
                                      <a:lnTo>
                                        <a:pt x="30" y="78"/>
                                      </a:lnTo>
                                      <a:lnTo>
                                        <a:pt x="28" y="80"/>
                                      </a:lnTo>
                                      <a:lnTo>
                                        <a:pt x="25" y="83"/>
                                      </a:lnTo>
                                      <a:lnTo>
                                        <a:pt x="21" y="86"/>
                                      </a:lnTo>
                                      <a:lnTo>
                                        <a:pt x="19" y="87"/>
                                      </a:lnTo>
                                      <a:lnTo>
                                        <a:pt x="16" y="86"/>
                                      </a:lnTo>
                                      <a:lnTo>
                                        <a:pt x="13" y="85"/>
                                      </a:lnTo>
                                      <a:lnTo>
                                        <a:pt x="12" y="82"/>
                                      </a:lnTo>
                                      <a:lnTo>
                                        <a:pt x="12" y="76"/>
                                      </a:lnTo>
                                      <a:lnTo>
                                        <a:pt x="14" y="71"/>
                                      </a:lnTo>
                                      <a:lnTo>
                                        <a:pt x="17" y="65"/>
                                      </a:lnTo>
                                      <a:lnTo>
                                        <a:pt x="21" y="58"/>
                                      </a:lnTo>
                                      <a:lnTo>
                                        <a:pt x="25" y="50"/>
                                      </a:lnTo>
                                      <a:lnTo>
                                        <a:pt x="29" y="42"/>
                                      </a:lnTo>
                                      <a:lnTo>
                                        <a:pt x="33" y="35"/>
                                      </a:lnTo>
                                      <a:lnTo>
                                        <a:pt x="37" y="29"/>
                                      </a:lnTo>
                                      <a:lnTo>
                                        <a:pt x="40" y="24"/>
                                      </a:lnTo>
                                      <a:lnTo>
                                        <a:pt x="42" y="19"/>
                                      </a:lnTo>
                                      <a:lnTo>
                                        <a:pt x="45" y="16"/>
                                      </a:lnTo>
                                      <a:lnTo>
                                        <a:pt x="46" y="13"/>
                                      </a:lnTo>
                                      <a:lnTo>
                                        <a:pt x="48" y="12"/>
                                      </a:lnTo>
                                      <a:lnTo>
                                        <a:pt x="50" y="9"/>
                                      </a:lnTo>
                                      <a:lnTo>
                                        <a:pt x="52" y="7"/>
                                      </a:lnTo>
                                      <a:lnTo>
                                        <a:pt x="56" y="7"/>
                                      </a:lnTo>
                                      <a:lnTo>
                                        <a:pt x="57" y="6"/>
                                      </a:lnTo>
                                      <a:lnTo>
                                        <a:pt x="6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3" name="Freeform 127"/>
                              <wps:cNvSpPr>
                                <a:spLocks noChangeAspect="1" noEditPoints="1"/>
                              </wps:cNvSpPr>
                              <wps:spPr bwMode="auto">
                                <a:xfrm>
                                  <a:off x="4882" y="12293"/>
                                  <a:ext cx="52" cy="75"/>
                                </a:xfrm>
                                <a:custGeom>
                                  <a:avLst/>
                                  <a:gdLst>
                                    <a:gd name="T0" fmla="*/ 66 w 69"/>
                                    <a:gd name="T1" fmla="*/ 20 h 99"/>
                                    <a:gd name="T2" fmla="*/ 59 w 69"/>
                                    <a:gd name="T3" fmla="*/ 9 h 99"/>
                                    <a:gd name="T4" fmla="*/ 53 w 69"/>
                                    <a:gd name="T5" fmla="*/ 3 h 99"/>
                                    <a:gd name="T6" fmla="*/ 45 w 69"/>
                                    <a:gd name="T7" fmla="*/ 0 h 99"/>
                                    <a:gd name="T8" fmla="*/ 32 w 69"/>
                                    <a:gd name="T9" fmla="*/ 3 h 99"/>
                                    <a:gd name="T10" fmla="*/ 17 w 69"/>
                                    <a:gd name="T11" fmla="*/ 15 h 99"/>
                                    <a:gd name="T12" fmla="*/ 6 w 69"/>
                                    <a:gd name="T13" fmla="*/ 34 h 99"/>
                                    <a:gd name="T14" fmla="*/ 1 w 69"/>
                                    <a:gd name="T15" fmla="*/ 52 h 99"/>
                                    <a:gd name="T16" fmla="*/ 0 w 69"/>
                                    <a:gd name="T17" fmla="*/ 72 h 99"/>
                                    <a:gd name="T18" fmla="*/ 3 w 69"/>
                                    <a:gd name="T19" fmla="*/ 84 h 99"/>
                                    <a:gd name="T20" fmla="*/ 12 w 69"/>
                                    <a:gd name="T21" fmla="*/ 94 h 99"/>
                                    <a:gd name="T22" fmla="*/ 19 w 69"/>
                                    <a:gd name="T23" fmla="*/ 97 h 99"/>
                                    <a:gd name="T24" fmla="*/ 30 w 69"/>
                                    <a:gd name="T25" fmla="*/ 99 h 99"/>
                                    <a:gd name="T26" fmla="*/ 41 w 69"/>
                                    <a:gd name="T27" fmla="*/ 95 h 99"/>
                                    <a:gd name="T28" fmla="*/ 52 w 69"/>
                                    <a:gd name="T29" fmla="*/ 84 h 99"/>
                                    <a:gd name="T30" fmla="*/ 58 w 69"/>
                                    <a:gd name="T31" fmla="*/ 72 h 99"/>
                                    <a:gd name="T32" fmla="*/ 63 w 69"/>
                                    <a:gd name="T33" fmla="*/ 59 h 99"/>
                                    <a:gd name="T34" fmla="*/ 69 w 69"/>
                                    <a:gd name="T35" fmla="*/ 30 h 99"/>
                                    <a:gd name="T36" fmla="*/ 52 w 69"/>
                                    <a:gd name="T37" fmla="*/ 16 h 99"/>
                                    <a:gd name="T38" fmla="*/ 51 w 69"/>
                                    <a:gd name="T39" fmla="*/ 27 h 99"/>
                                    <a:gd name="T40" fmla="*/ 49 w 69"/>
                                    <a:gd name="T41" fmla="*/ 32 h 99"/>
                                    <a:gd name="T42" fmla="*/ 43 w 69"/>
                                    <a:gd name="T43" fmla="*/ 52 h 99"/>
                                    <a:gd name="T44" fmla="*/ 29 w 69"/>
                                    <a:gd name="T45" fmla="*/ 88 h 99"/>
                                    <a:gd name="T46" fmla="*/ 23 w 69"/>
                                    <a:gd name="T47" fmla="*/ 93 h 99"/>
                                    <a:gd name="T48" fmla="*/ 18 w 69"/>
                                    <a:gd name="T49" fmla="*/ 91 h 99"/>
                                    <a:gd name="T50" fmla="*/ 15 w 69"/>
                                    <a:gd name="T51" fmla="*/ 86 h 99"/>
                                    <a:gd name="T52" fmla="*/ 15 w 69"/>
                                    <a:gd name="T53" fmla="*/ 77 h 99"/>
                                    <a:gd name="T54" fmla="*/ 19 w 69"/>
                                    <a:gd name="T55" fmla="*/ 63 h 99"/>
                                    <a:gd name="T56" fmla="*/ 25 w 69"/>
                                    <a:gd name="T57" fmla="*/ 46 h 99"/>
                                    <a:gd name="T58" fmla="*/ 32 w 69"/>
                                    <a:gd name="T59" fmla="*/ 27 h 99"/>
                                    <a:gd name="T60" fmla="*/ 35 w 69"/>
                                    <a:gd name="T61" fmla="*/ 18 h 99"/>
                                    <a:gd name="T62" fmla="*/ 38 w 69"/>
                                    <a:gd name="T63" fmla="*/ 11 h 99"/>
                                    <a:gd name="T64" fmla="*/ 43 w 69"/>
                                    <a:gd name="T65" fmla="*/ 6 h 99"/>
                                    <a:gd name="T66" fmla="*/ 50 w 69"/>
                                    <a:gd name="T67"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99">
                                      <a:moveTo>
                                        <a:pt x="69" y="30"/>
                                      </a:moveTo>
                                      <a:lnTo>
                                        <a:pt x="66" y="20"/>
                                      </a:lnTo>
                                      <a:lnTo>
                                        <a:pt x="62" y="13"/>
                                      </a:lnTo>
                                      <a:lnTo>
                                        <a:pt x="59" y="9"/>
                                      </a:lnTo>
                                      <a:lnTo>
                                        <a:pt x="56" y="6"/>
                                      </a:lnTo>
                                      <a:lnTo>
                                        <a:pt x="53" y="3"/>
                                      </a:lnTo>
                                      <a:lnTo>
                                        <a:pt x="49" y="2"/>
                                      </a:lnTo>
                                      <a:lnTo>
                                        <a:pt x="45" y="0"/>
                                      </a:lnTo>
                                      <a:lnTo>
                                        <a:pt x="40" y="0"/>
                                      </a:lnTo>
                                      <a:lnTo>
                                        <a:pt x="32" y="3"/>
                                      </a:lnTo>
                                      <a:lnTo>
                                        <a:pt x="24" y="7"/>
                                      </a:lnTo>
                                      <a:lnTo>
                                        <a:pt x="17" y="15"/>
                                      </a:lnTo>
                                      <a:lnTo>
                                        <a:pt x="9" y="27"/>
                                      </a:lnTo>
                                      <a:lnTo>
                                        <a:pt x="6" y="34"/>
                                      </a:lnTo>
                                      <a:lnTo>
                                        <a:pt x="5" y="43"/>
                                      </a:lnTo>
                                      <a:lnTo>
                                        <a:pt x="1" y="52"/>
                                      </a:lnTo>
                                      <a:lnTo>
                                        <a:pt x="0" y="64"/>
                                      </a:lnTo>
                                      <a:lnTo>
                                        <a:pt x="0" y="72"/>
                                      </a:lnTo>
                                      <a:lnTo>
                                        <a:pt x="1" y="78"/>
                                      </a:lnTo>
                                      <a:lnTo>
                                        <a:pt x="3" y="84"/>
                                      </a:lnTo>
                                      <a:lnTo>
                                        <a:pt x="8" y="90"/>
                                      </a:lnTo>
                                      <a:lnTo>
                                        <a:pt x="12" y="94"/>
                                      </a:lnTo>
                                      <a:lnTo>
                                        <a:pt x="15" y="95"/>
                                      </a:lnTo>
                                      <a:lnTo>
                                        <a:pt x="19" y="97"/>
                                      </a:lnTo>
                                      <a:lnTo>
                                        <a:pt x="24" y="98"/>
                                      </a:lnTo>
                                      <a:lnTo>
                                        <a:pt x="30" y="99"/>
                                      </a:lnTo>
                                      <a:lnTo>
                                        <a:pt x="35" y="97"/>
                                      </a:lnTo>
                                      <a:lnTo>
                                        <a:pt x="41" y="95"/>
                                      </a:lnTo>
                                      <a:lnTo>
                                        <a:pt x="47" y="89"/>
                                      </a:lnTo>
                                      <a:lnTo>
                                        <a:pt x="52" y="84"/>
                                      </a:lnTo>
                                      <a:lnTo>
                                        <a:pt x="55" y="78"/>
                                      </a:lnTo>
                                      <a:lnTo>
                                        <a:pt x="58" y="72"/>
                                      </a:lnTo>
                                      <a:lnTo>
                                        <a:pt x="61" y="65"/>
                                      </a:lnTo>
                                      <a:lnTo>
                                        <a:pt x="63" y="59"/>
                                      </a:lnTo>
                                      <a:lnTo>
                                        <a:pt x="67" y="44"/>
                                      </a:lnTo>
                                      <a:lnTo>
                                        <a:pt x="69" y="30"/>
                                      </a:lnTo>
                                      <a:close/>
                                      <a:moveTo>
                                        <a:pt x="52" y="11"/>
                                      </a:moveTo>
                                      <a:lnTo>
                                        <a:pt x="52" y="16"/>
                                      </a:lnTo>
                                      <a:lnTo>
                                        <a:pt x="52" y="24"/>
                                      </a:lnTo>
                                      <a:lnTo>
                                        <a:pt x="51" y="27"/>
                                      </a:lnTo>
                                      <a:lnTo>
                                        <a:pt x="49" y="29"/>
                                      </a:lnTo>
                                      <a:lnTo>
                                        <a:pt x="49" y="32"/>
                                      </a:lnTo>
                                      <a:lnTo>
                                        <a:pt x="46" y="40"/>
                                      </a:lnTo>
                                      <a:lnTo>
                                        <a:pt x="43" y="52"/>
                                      </a:lnTo>
                                      <a:lnTo>
                                        <a:pt x="34" y="81"/>
                                      </a:lnTo>
                                      <a:lnTo>
                                        <a:pt x="29" y="88"/>
                                      </a:lnTo>
                                      <a:lnTo>
                                        <a:pt x="27" y="93"/>
                                      </a:lnTo>
                                      <a:lnTo>
                                        <a:pt x="23" y="93"/>
                                      </a:lnTo>
                                      <a:lnTo>
                                        <a:pt x="20" y="93"/>
                                      </a:lnTo>
                                      <a:lnTo>
                                        <a:pt x="18" y="91"/>
                                      </a:lnTo>
                                      <a:lnTo>
                                        <a:pt x="17" y="90"/>
                                      </a:lnTo>
                                      <a:lnTo>
                                        <a:pt x="15" y="86"/>
                                      </a:lnTo>
                                      <a:lnTo>
                                        <a:pt x="14" y="83"/>
                                      </a:lnTo>
                                      <a:lnTo>
                                        <a:pt x="15" y="77"/>
                                      </a:lnTo>
                                      <a:lnTo>
                                        <a:pt x="17" y="71"/>
                                      </a:lnTo>
                                      <a:lnTo>
                                        <a:pt x="19" y="63"/>
                                      </a:lnTo>
                                      <a:lnTo>
                                        <a:pt x="23" y="56"/>
                                      </a:lnTo>
                                      <a:lnTo>
                                        <a:pt x="25" y="46"/>
                                      </a:lnTo>
                                      <a:lnTo>
                                        <a:pt x="27" y="38"/>
                                      </a:lnTo>
                                      <a:lnTo>
                                        <a:pt x="32" y="27"/>
                                      </a:lnTo>
                                      <a:lnTo>
                                        <a:pt x="33" y="21"/>
                                      </a:lnTo>
                                      <a:lnTo>
                                        <a:pt x="35" y="18"/>
                                      </a:lnTo>
                                      <a:lnTo>
                                        <a:pt x="38" y="14"/>
                                      </a:lnTo>
                                      <a:lnTo>
                                        <a:pt x="38" y="11"/>
                                      </a:lnTo>
                                      <a:lnTo>
                                        <a:pt x="39" y="9"/>
                                      </a:lnTo>
                                      <a:lnTo>
                                        <a:pt x="43" y="6"/>
                                      </a:lnTo>
                                      <a:lnTo>
                                        <a:pt x="47" y="6"/>
                                      </a:lnTo>
                                      <a:lnTo>
                                        <a:pt x="50" y="8"/>
                                      </a:lnTo>
                                      <a:lnTo>
                                        <a:pt x="5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4" name="Freeform 128"/>
                              <wps:cNvSpPr>
                                <a:spLocks noChangeAspect="1" noEditPoints="1"/>
                              </wps:cNvSpPr>
                              <wps:spPr bwMode="auto">
                                <a:xfrm>
                                  <a:off x="4766" y="12391"/>
                                  <a:ext cx="57" cy="74"/>
                                </a:xfrm>
                                <a:custGeom>
                                  <a:avLst/>
                                  <a:gdLst>
                                    <a:gd name="T0" fmla="*/ 76 w 76"/>
                                    <a:gd name="T1" fmla="*/ 2 h 97"/>
                                    <a:gd name="T2" fmla="*/ 67 w 76"/>
                                    <a:gd name="T3" fmla="*/ 0 h 97"/>
                                    <a:gd name="T4" fmla="*/ 5 w 76"/>
                                    <a:gd name="T5" fmla="*/ 44 h 97"/>
                                    <a:gd name="T6" fmla="*/ 0 w 76"/>
                                    <a:gd name="T7" fmla="*/ 59 h 97"/>
                                    <a:gd name="T8" fmla="*/ 34 w 76"/>
                                    <a:gd name="T9" fmla="*/ 70 h 97"/>
                                    <a:gd name="T10" fmla="*/ 26 w 76"/>
                                    <a:gd name="T11" fmla="*/ 91 h 97"/>
                                    <a:gd name="T12" fmla="*/ 45 w 76"/>
                                    <a:gd name="T13" fmla="*/ 97 h 97"/>
                                    <a:gd name="T14" fmla="*/ 52 w 76"/>
                                    <a:gd name="T15" fmla="*/ 76 h 97"/>
                                    <a:gd name="T16" fmla="*/ 60 w 76"/>
                                    <a:gd name="T17" fmla="*/ 80 h 97"/>
                                    <a:gd name="T18" fmla="*/ 65 w 76"/>
                                    <a:gd name="T19" fmla="*/ 65 h 97"/>
                                    <a:gd name="T20" fmla="*/ 56 w 76"/>
                                    <a:gd name="T21" fmla="*/ 62 h 97"/>
                                    <a:gd name="T22" fmla="*/ 76 w 76"/>
                                    <a:gd name="T23" fmla="*/ 2 h 97"/>
                                    <a:gd name="T24" fmla="*/ 38 w 76"/>
                                    <a:gd name="T25" fmla="*/ 55 h 97"/>
                                    <a:gd name="T26" fmla="*/ 11 w 76"/>
                                    <a:gd name="T27" fmla="*/ 47 h 97"/>
                                    <a:gd name="T28" fmla="*/ 49 w 76"/>
                                    <a:gd name="T29" fmla="*/ 20 h 97"/>
                                    <a:gd name="T30" fmla="*/ 38 w 76"/>
                                    <a:gd name="T31" fmla="*/ 5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 h="97">
                                      <a:moveTo>
                                        <a:pt x="76" y="2"/>
                                      </a:moveTo>
                                      <a:lnTo>
                                        <a:pt x="67" y="0"/>
                                      </a:lnTo>
                                      <a:lnTo>
                                        <a:pt x="5" y="44"/>
                                      </a:lnTo>
                                      <a:lnTo>
                                        <a:pt x="0" y="59"/>
                                      </a:lnTo>
                                      <a:lnTo>
                                        <a:pt x="34" y="70"/>
                                      </a:lnTo>
                                      <a:lnTo>
                                        <a:pt x="26" y="91"/>
                                      </a:lnTo>
                                      <a:lnTo>
                                        <a:pt x="45" y="97"/>
                                      </a:lnTo>
                                      <a:lnTo>
                                        <a:pt x="52" y="76"/>
                                      </a:lnTo>
                                      <a:lnTo>
                                        <a:pt x="60" y="80"/>
                                      </a:lnTo>
                                      <a:lnTo>
                                        <a:pt x="65" y="65"/>
                                      </a:lnTo>
                                      <a:lnTo>
                                        <a:pt x="56" y="62"/>
                                      </a:lnTo>
                                      <a:lnTo>
                                        <a:pt x="76" y="2"/>
                                      </a:lnTo>
                                      <a:close/>
                                      <a:moveTo>
                                        <a:pt x="38" y="55"/>
                                      </a:moveTo>
                                      <a:lnTo>
                                        <a:pt x="11" y="47"/>
                                      </a:lnTo>
                                      <a:lnTo>
                                        <a:pt x="49" y="20"/>
                                      </a:lnTo>
                                      <a:lnTo>
                                        <a:pt x="3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5" name="Freeform 129"/>
                              <wps:cNvSpPr>
                                <a:spLocks noChangeAspect="1" noEditPoints="1"/>
                              </wps:cNvSpPr>
                              <wps:spPr bwMode="auto">
                                <a:xfrm>
                                  <a:off x="4822" y="12404"/>
                                  <a:ext cx="53" cy="75"/>
                                </a:xfrm>
                                <a:custGeom>
                                  <a:avLst/>
                                  <a:gdLst>
                                    <a:gd name="T0" fmla="*/ 67 w 69"/>
                                    <a:gd name="T1" fmla="*/ 44 h 99"/>
                                    <a:gd name="T2" fmla="*/ 66 w 69"/>
                                    <a:gd name="T3" fmla="*/ 20 h 99"/>
                                    <a:gd name="T4" fmla="*/ 59 w 69"/>
                                    <a:gd name="T5" fmla="*/ 7 h 99"/>
                                    <a:gd name="T6" fmla="*/ 53 w 69"/>
                                    <a:gd name="T7" fmla="*/ 2 h 99"/>
                                    <a:gd name="T8" fmla="*/ 45 w 69"/>
                                    <a:gd name="T9" fmla="*/ 0 h 99"/>
                                    <a:gd name="T10" fmla="*/ 32 w 69"/>
                                    <a:gd name="T11" fmla="*/ 3 h 99"/>
                                    <a:gd name="T12" fmla="*/ 17 w 69"/>
                                    <a:gd name="T13" fmla="*/ 15 h 99"/>
                                    <a:gd name="T14" fmla="*/ 6 w 69"/>
                                    <a:gd name="T15" fmla="*/ 33 h 99"/>
                                    <a:gd name="T16" fmla="*/ 3 w 69"/>
                                    <a:gd name="T17" fmla="*/ 45 h 99"/>
                                    <a:gd name="T18" fmla="*/ 0 w 69"/>
                                    <a:gd name="T19" fmla="*/ 56 h 99"/>
                                    <a:gd name="T20" fmla="*/ 0 w 69"/>
                                    <a:gd name="T21" fmla="*/ 71 h 99"/>
                                    <a:gd name="T22" fmla="*/ 3 w 69"/>
                                    <a:gd name="T23" fmla="*/ 84 h 99"/>
                                    <a:gd name="T24" fmla="*/ 12 w 69"/>
                                    <a:gd name="T25" fmla="*/ 94 h 99"/>
                                    <a:gd name="T26" fmla="*/ 19 w 69"/>
                                    <a:gd name="T27" fmla="*/ 97 h 99"/>
                                    <a:gd name="T28" fmla="*/ 30 w 69"/>
                                    <a:gd name="T29" fmla="*/ 99 h 99"/>
                                    <a:gd name="T30" fmla="*/ 41 w 69"/>
                                    <a:gd name="T31" fmla="*/ 94 h 99"/>
                                    <a:gd name="T32" fmla="*/ 53 w 69"/>
                                    <a:gd name="T33" fmla="*/ 83 h 99"/>
                                    <a:gd name="T34" fmla="*/ 58 w 69"/>
                                    <a:gd name="T35" fmla="*/ 72 h 99"/>
                                    <a:gd name="T36" fmla="*/ 59 w 69"/>
                                    <a:gd name="T37" fmla="*/ 68 h 99"/>
                                    <a:gd name="T38" fmla="*/ 63 w 69"/>
                                    <a:gd name="T39" fmla="*/ 59 h 99"/>
                                    <a:gd name="T40" fmla="*/ 50 w 69"/>
                                    <a:gd name="T41" fmla="*/ 7 h 99"/>
                                    <a:gd name="T42" fmla="*/ 53 w 69"/>
                                    <a:gd name="T43" fmla="*/ 15 h 99"/>
                                    <a:gd name="T44" fmla="*/ 51 w 69"/>
                                    <a:gd name="T45" fmla="*/ 26 h 99"/>
                                    <a:gd name="T46" fmla="*/ 49 w 69"/>
                                    <a:gd name="T47" fmla="*/ 32 h 99"/>
                                    <a:gd name="T48" fmla="*/ 46 w 69"/>
                                    <a:gd name="T49" fmla="*/ 40 h 99"/>
                                    <a:gd name="T50" fmla="*/ 32 w 69"/>
                                    <a:gd name="T51" fmla="*/ 81 h 99"/>
                                    <a:gd name="T52" fmla="*/ 27 w 69"/>
                                    <a:gd name="T53" fmla="*/ 92 h 99"/>
                                    <a:gd name="T54" fmla="*/ 21 w 69"/>
                                    <a:gd name="T55" fmla="*/ 92 h 99"/>
                                    <a:gd name="T56" fmla="*/ 17 w 69"/>
                                    <a:gd name="T57" fmla="*/ 89 h 99"/>
                                    <a:gd name="T58" fmla="*/ 15 w 69"/>
                                    <a:gd name="T59" fmla="*/ 83 h 99"/>
                                    <a:gd name="T60" fmla="*/ 17 w 69"/>
                                    <a:gd name="T61" fmla="*/ 71 h 99"/>
                                    <a:gd name="T62" fmla="*/ 23 w 69"/>
                                    <a:gd name="T63" fmla="*/ 56 h 99"/>
                                    <a:gd name="T64" fmla="*/ 28 w 69"/>
                                    <a:gd name="T65" fmla="*/ 38 h 99"/>
                                    <a:gd name="T66" fmla="*/ 35 w 69"/>
                                    <a:gd name="T67" fmla="*/ 17 h 99"/>
                                    <a:gd name="T68" fmla="*/ 39 w 69"/>
                                    <a:gd name="T69" fmla="*/ 8 h 99"/>
                                    <a:gd name="T70" fmla="*/ 48 w 69"/>
                                    <a:gd name="T71" fmla="*/ 6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9">
                                      <a:moveTo>
                                        <a:pt x="63" y="59"/>
                                      </a:moveTo>
                                      <a:lnTo>
                                        <a:pt x="67" y="44"/>
                                      </a:lnTo>
                                      <a:lnTo>
                                        <a:pt x="69" y="30"/>
                                      </a:lnTo>
                                      <a:lnTo>
                                        <a:pt x="66" y="20"/>
                                      </a:lnTo>
                                      <a:lnTo>
                                        <a:pt x="62" y="11"/>
                                      </a:lnTo>
                                      <a:lnTo>
                                        <a:pt x="59" y="7"/>
                                      </a:lnTo>
                                      <a:lnTo>
                                        <a:pt x="57" y="4"/>
                                      </a:lnTo>
                                      <a:lnTo>
                                        <a:pt x="53" y="2"/>
                                      </a:lnTo>
                                      <a:lnTo>
                                        <a:pt x="50" y="1"/>
                                      </a:lnTo>
                                      <a:lnTo>
                                        <a:pt x="45" y="0"/>
                                      </a:lnTo>
                                      <a:lnTo>
                                        <a:pt x="41" y="0"/>
                                      </a:lnTo>
                                      <a:lnTo>
                                        <a:pt x="32" y="3"/>
                                      </a:lnTo>
                                      <a:lnTo>
                                        <a:pt x="24" y="7"/>
                                      </a:lnTo>
                                      <a:lnTo>
                                        <a:pt x="17" y="15"/>
                                      </a:lnTo>
                                      <a:lnTo>
                                        <a:pt x="9" y="27"/>
                                      </a:lnTo>
                                      <a:lnTo>
                                        <a:pt x="6" y="33"/>
                                      </a:lnTo>
                                      <a:lnTo>
                                        <a:pt x="5" y="41"/>
                                      </a:lnTo>
                                      <a:lnTo>
                                        <a:pt x="3" y="45"/>
                                      </a:lnTo>
                                      <a:lnTo>
                                        <a:pt x="2" y="49"/>
                                      </a:lnTo>
                                      <a:lnTo>
                                        <a:pt x="0" y="56"/>
                                      </a:lnTo>
                                      <a:lnTo>
                                        <a:pt x="0" y="63"/>
                                      </a:lnTo>
                                      <a:lnTo>
                                        <a:pt x="0" y="71"/>
                                      </a:lnTo>
                                      <a:lnTo>
                                        <a:pt x="1" y="78"/>
                                      </a:lnTo>
                                      <a:lnTo>
                                        <a:pt x="3" y="84"/>
                                      </a:lnTo>
                                      <a:lnTo>
                                        <a:pt x="8" y="90"/>
                                      </a:lnTo>
                                      <a:lnTo>
                                        <a:pt x="12" y="94"/>
                                      </a:lnTo>
                                      <a:lnTo>
                                        <a:pt x="15" y="95"/>
                                      </a:lnTo>
                                      <a:lnTo>
                                        <a:pt x="19" y="97"/>
                                      </a:lnTo>
                                      <a:lnTo>
                                        <a:pt x="24" y="98"/>
                                      </a:lnTo>
                                      <a:lnTo>
                                        <a:pt x="30" y="99"/>
                                      </a:lnTo>
                                      <a:lnTo>
                                        <a:pt x="35" y="97"/>
                                      </a:lnTo>
                                      <a:lnTo>
                                        <a:pt x="41" y="94"/>
                                      </a:lnTo>
                                      <a:lnTo>
                                        <a:pt x="47" y="89"/>
                                      </a:lnTo>
                                      <a:lnTo>
                                        <a:pt x="53" y="83"/>
                                      </a:lnTo>
                                      <a:lnTo>
                                        <a:pt x="55" y="77"/>
                                      </a:lnTo>
                                      <a:lnTo>
                                        <a:pt x="58" y="72"/>
                                      </a:lnTo>
                                      <a:lnTo>
                                        <a:pt x="58" y="70"/>
                                      </a:lnTo>
                                      <a:lnTo>
                                        <a:pt x="59" y="68"/>
                                      </a:lnTo>
                                      <a:lnTo>
                                        <a:pt x="60" y="65"/>
                                      </a:lnTo>
                                      <a:lnTo>
                                        <a:pt x="63" y="59"/>
                                      </a:lnTo>
                                      <a:close/>
                                      <a:moveTo>
                                        <a:pt x="48" y="6"/>
                                      </a:moveTo>
                                      <a:lnTo>
                                        <a:pt x="50" y="7"/>
                                      </a:lnTo>
                                      <a:lnTo>
                                        <a:pt x="53" y="10"/>
                                      </a:lnTo>
                                      <a:lnTo>
                                        <a:pt x="53" y="15"/>
                                      </a:lnTo>
                                      <a:lnTo>
                                        <a:pt x="53" y="24"/>
                                      </a:lnTo>
                                      <a:lnTo>
                                        <a:pt x="51" y="26"/>
                                      </a:lnTo>
                                      <a:lnTo>
                                        <a:pt x="50" y="29"/>
                                      </a:lnTo>
                                      <a:lnTo>
                                        <a:pt x="49" y="32"/>
                                      </a:lnTo>
                                      <a:lnTo>
                                        <a:pt x="47" y="35"/>
                                      </a:lnTo>
                                      <a:lnTo>
                                        <a:pt x="46" y="40"/>
                                      </a:lnTo>
                                      <a:lnTo>
                                        <a:pt x="42" y="52"/>
                                      </a:lnTo>
                                      <a:lnTo>
                                        <a:pt x="32" y="81"/>
                                      </a:lnTo>
                                      <a:lnTo>
                                        <a:pt x="30" y="88"/>
                                      </a:lnTo>
                                      <a:lnTo>
                                        <a:pt x="27" y="92"/>
                                      </a:lnTo>
                                      <a:lnTo>
                                        <a:pt x="23" y="93"/>
                                      </a:lnTo>
                                      <a:lnTo>
                                        <a:pt x="21" y="92"/>
                                      </a:lnTo>
                                      <a:lnTo>
                                        <a:pt x="17" y="90"/>
                                      </a:lnTo>
                                      <a:lnTo>
                                        <a:pt x="17" y="89"/>
                                      </a:lnTo>
                                      <a:lnTo>
                                        <a:pt x="15" y="85"/>
                                      </a:lnTo>
                                      <a:lnTo>
                                        <a:pt x="15" y="83"/>
                                      </a:lnTo>
                                      <a:lnTo>
                                        <a:pt x="15" y="77"/>
                                      </a:lnTo>
                                      <a:lnTo>
                                        <a:pt x="17" y="71"/>
                                      </a:lnTo>
                                      <a:lnTo>
                                        <a:pt x="19" y="63"/>
                                      </a:lnTo>
                                      <a:lnTo>
                                        <a:pt x="23" y="56"/>
                                      </a:lnTo>
                                      <a:lnTo>
                                        <a:pt x="25" y="46"/>
                                      </a:lnTo>
                                      <a:lnTo>
                                        <a:pt x="28" y="38"/>
                                      </a:lnTo>
                                      <a:lnTo>
                                        <a:pt x="32" y="26"/>
                                      </a:lnTo>
                                      <a:lnTo>
                                        <a:pt x="35" y="17"/>
                                      </a:lnTo>
                                      <a:lnTo>
                                        <a:pt x="37" y="14"/>
                                      </a:lnTo>
                                      <a:lnTo>
                                        <a:pt x="39" y="8"/>
                                      </a:lnTo>
                                      <a:lnTo>
                                        <a:pt x="42" y="6"/>
                                      </a:lnTo>
                                      <a:lnTo>
                                        <a:pt x="4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6" name="Freeform 130"/>
                              <wps:cNvSpPr>
                                <a:spLocks noChangeAspect="1" noEditPoints="1"/>
                              </wps:cNvSpPr>
                              <wps:spPr bwMode="auto">
                                <a:xfrm>
                                  <a:off x="4753" y="12507"/>
                                  <a:ext cx="58" cy="76"/>
                                </a:xfrm>
                                <a:custGeom>
                                  <a:avLst/>
                                  <a:gdLst>
                                    <a:gd name="T0" fmla="*/ 63 w 76"/>
                                    <a:gd name="T1" fmla="*/ 73 h 100"/>
                                    <a:gd name="T2" fmla="*/ 61 w 76"/>
                                    <a:gd name="T3" fmla="*/ 68 h 100"/>
                                    <a:gd name="T4" fmla="*/ 61 w 76"/>
                                    <a:gd name="T5" fmla="*/ 65 h 100"/>
                                    <a:gd name="T6" fmla="*/ 59 w 76"/>
                                    <a:gd name="T7" fmla="*/ 58 h 100"/>
                                    <a:gd name="T8" fmla="*/ 53 w 76"/>
                                    <a:gd name="T9" fmla="*/ 48 h 100"/>
                                    <a:gd name="T10" fmla="*/ 61 w 76"/>
                                    <a:gd name="T11" fmla="*/ 46 h 100"/>
                                    <a:gd name="T12" fmla="*/ 72 w 76"/>
                                    <a:gd name="T13" fmla="*/ 38 h 100"/>
                                    <a:gd name="T14" fmla="*/ 76 w 76"/>
                                    <a:gd name="T15" fmla="*/ 24 h 100"/>
                                    <a:gd name="T16" fmla="*/ 65 w 76"/>
                                    <a:gd name="T17" fmla="*/ 8 h 100"/>
                                    <a:gd name="T18" fmla="*/ 47 w 76"/>
                                    <a:gd name="T19" fmla="*/ 1 h 100"/>
                                    <a:gd name="T20" fmla="*/ 36 w 76"/>
                                    <a:gd name="T21" fmla="*/ 1 h 100"/>
                                    <a:gd name="T22" fmla="*/ 27 w 76"/>
                                    <a:gd name="T23" fmla="*/ 5 h 100"/>
                                    <a:gd name="T24" fmla="*/ 20 w 76"/>
                                    <a:gd name="T25" fmla="*/ 12 h 100"/>
                                    <a:gd name="T26" fmla="*/ 16 w 76"/>
                                    <a:gd name="T27" fmla="*/ 23 h 100"/>
                                    <a:gd name="T28" fmla="*/ 18 w 76"/>
                                    <a:gd name="T29" fmla="*/ 33 h 100"/>
                                    <a:gd name="T30" fmla="*/ 23 w 76"/>
                                    <a:gd name="T31" fmla="*/ 41 h 100"/>
                                    <a:gd name="T32" fmla="*/ 16 w 76"/>
                                    <a:gd name="T33" fmla="*/ 49 h 100"/>
                                    <a:gd name="T34" fmla="*/ 9 w 76"/>
                                    <a:gd name="T35" fmla="*/ 54 h 100"/>
                                    <a:gd name="T36" fmla="*/ 4 w 76"/>
                                    <a:gd name="T37" fmla="*/ 59 h 100"/>
                                    <a:gd name="T38" fmla="*/ 0 w 76"/>
                                    <a:gd name="T39" fmla="*/ 70 h 100"/>
                                    <a:gd name="T40" fmla="*/ 0 w 76"/>
                                    <a:gd name="T41" fmla="*/ 79 h 100"/>
                                    <a:gd name="T42" fmla="*/ 5 w 76"/>
                                    <a:gd name="T43" fmla="*/ 87 h 100"/>
                                    <a:gd name="T44" fmla="*/ 14 w 76"/>
                                    <a:gd name="T45" fmla="*/ 94 h 100"/>
                                    <a:gd name="T46" fmla="*/ 27 w 76"/>
                                    <a:gd name="T47" fmla="*/ 99 h 100"/>
                                    <a:gd name="T48" fmla="*/ 37 w 76"/>
                                    <a:gd name="T49" fmla="*/ 99 h 100"/>
                                    <a:gd name="T50" fmla="*/ 43 w 76"/>
                                    <a:gd name="T51" fmla="*/ 98 h 100"/>
                                    <a:gd name="T52" fmla="*/ 47 w 76"/>
                                    <a:gd name="T53" fmla="*/ 97 h 100"/>
                                    <a:gd name="T54" fmla="*/ 52 w 76"/>
                                    <a:gd name="T55" fmla="*/ 95 h 100"/>
                                    <a:gd name="T56" fmla="*/ 59 w 76"/>
                                    <a:gd name="T57" fmla="*/ 86 h 100"/>
                                    <a:gd name="T58" fmla="*/ 38 w 76"/>
                                    <a:gd name="T59" fmla="*/ 15 h 100"/>
                                    <a:gd name="T60" fmla="*/ 42 w 76"/>
                                    <a:gd name="T61" fmla="*/ 9 h 100"/>
                                    <a:gd name="T62" fmla="*/ 49 w 76"/>
                                    <a:gd name="T63" fmla="*/ 6 h 100"/>
                                    <a:gd name="T64" fmla="*/ 57 w 76"/>
                                    <a:gd name="T65" fmla="*/ 9 h 100"/>
                                    <a:gd name="T66" fmla="*/ 59 w 76"/>
                                    <a:gd name="T67" fmla="*/ 13 h 100"/>
                                    <a:gd name="T68" fmla="*/ 60 w 76"/>
                                    <a:gd name="T69" fmla="*/ 20 h 100"/>
                                    <a:gd name="T70" fmla="*/ 56 w 76"/>
                                    <a:gd name="T71" fmla="*/ 36 h 100"/>
                                    <a:gd name="T72" fmla="*/ 52 w 76"/>
                                    <a:gd name="T73" fmla="*/ 40 h 100"/>
                                    <a:gd name="T74" fmla="*/ 42 w 76"/>
                                    <a:gd name="T75" fmla="*/ 33 h 100"/>
                                    <a:gd name="T76" fmla="*/ 40 w 76"/>
                                    <a:gd name="T77" fmla="*/ 26 h 100"/>
                                    <a:gd name="T78" fmla="*/ 38 w 76"/>
                                    <a:gd name="T79" fmla="*/ 15 h 100"/>
                                    <a:gd name="T80" fmla="*/ 20 w 76"/>
                                    <a:gd name="T81" fmla="*/ 65 h 100"/>
                                    <a:gd name="T82" fmla="*/ 27 w 76"/>
                                    <a:gd name="T83" fmla="*/ 56 h 100"/>
                                    <a:gd name="T84" fmla="*/ 36 w 76"/>
                                    <a:gd name="T85" fmla="*/ 60 h 100"/>
                                    <a:gd name="T86" fmla="*/ 40 w 76"/>
                                    <a:gd name="T87" fmla="*/ 72 h 100"/>
                                    <a:gd name="T88" fmla="*/ 40 w 76"/>
                                    <a:gd name="T89" fmla="*/ 77 h 100"/>
                                    <a:gd name="T90" fmla="*/ 40 w 76"/>
                                    <a:gd name="T91" fmla="*/ 84 h 100"/>
                                    <a:gd name="T92" fmla="*/ 37 w 76"/>
                                    <a:gd name="T93" fmla="*/ 88 h 100"/>
                                    <a:gd name="T94" fmla="*/ 35 w 76"/>
                                    <a:gd name="T95" fmla="*/ 91 h 100"/>
                                    <a:gd name="T96" fmla="*/ 29 w 76"/>
                                    <a:gd name="T97" fmla="*/ 94 h 100"/>
                                    <a:gd name="T98" fmla="*/ 25 w 76"/>
                                    <a:gd name="T99" fmla="*/ 93 h 100"/>
                                    <a:gd name="T100" fmla="*/ 19 w 76"/>
                                    <a:gd name="T101" fmla="*/ 90 h 100"/>
                                    <a:gd name="T102" fmla="*/ 16 w 76"/>
                                    <a:gd name="T103" fmla="*/ 83 h 100"/>
                                    <a:gd name="T104" fmla="*/ 19 w 76"/>
                                    <a:gd name="T105" fmla="*/ 72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 h="100">
                                      <a:moveTo>
                                        <a:pt x="61" y="81"/>
                                      </a:moveTo>
                                      <a:lnTo>
                                        <a:pt x="63" y="73"/>
                                      </a:lnTo>
                                      <a:lnTo>
                                        <a:pt x="62" y="69"/>
                                      </a:lnTo>
                                      <a:lnTo>
                                        <a:pt x="61" y="68"/>
                                      </a:lnTo>
                                      <a:lnTo>
                                        <a:pt x="61" y="67"/>
                                      </a:lnTo>
                                      <a:lnTo>
                                        <a:pt x="61" y="65"/>
                                      </a:lnTo>
                                      <a:lnTo>
                                        <a:pt x="60" y="61"/>
                                      </a:lnTo>
                                      <a:lnTo>
                                        <a:pt x="59" y="58"/>
                                      </a:lnTo>
                                      <a:lnTo>
                                        <a:pt x="56" y="53"/>
                                      </a:lnTo>
                                      <a:lnTo>
                                        <a:pt x="53" y="48"/>
                                      </a:lnTo>
                                      <a:lnTo>
                                        <a:pt x="56" y="47"/>
                                      </a:lnTo>
                                      <a:lnTo>
                                        <a:pt x="61" y="46"/>
                                      </a:lnTo>
                                      <a:lnTo>
                                        <a:pt x="68" y="43"/>
                                      </a:lnTo>
                                      <a:lnTo>
                                        <a:pt x="72" y="38"/>
                                      </a:lnTo>
                                      <a:lnTo>
                                        <a:pt x="76" y="32"/>
                                      </a:lnTo>
                                      <a:lnTo>
                                        <a:pt x="76" y="24"/>
                                      </a:lnTo>
                                      <a:lnTo>
                                        <a:pt x="74" y="15"/>
                                      </a:lnTo>
                                      <a:lnTo>
                                        <a:pt x="65" y="8"/>
                                      </a:lnTo>
                                      <a:lnTo>
                                        <a:pt x="54" y="3"/>
                                      </a:lnTo>
                                      <a:lnTo>
                                        <a:pt x="47" y="1"/>
                                      </a:lnTo>
                                      <a:lnTo>
                                        <a:pt x="42" y="0"/>
                                      </a:lnTo>
                                      <a:lnTo>
                                        <a:pt x="36" y="1"/>
                                      </a:lnTo>
                                      <a:lnTo>
                                        <a:pt x="32" y="3"/>
                                      </a:lnTo>
                                      <a:lnTo>
                                        <a:pt x="27" y="5"/>
                                      </a:lnTo>
                                      <a:lnTo>
                                        <a:pt x="23" y="9"/>
                                      </a:lnTo>
                                      <a:lnTo>
                                        <a:pt x="20" y="12"/>
                                      </a:lnTo>
                                      <a:lnTo>
                                        <a:pt x="19" y="16"/>
                                      </a:lnTo>
                                      <a:lnTo>
                                        <a:pt x="16" y="23"/>
                                      </a:lnTo>
                                      <a:lnTo>
                                        <a:pt x="18" y="30"/>
                                      </a:lnTo>
                                      <a:lnTo>
                                        <a:pt x="18" y="33"/>
                                      </a:lnTo>
                                      <a:lnTo>
                                        <a:pt x="21" y="37"/>
                                      </a:lnTo>
                                      <a:lnTo>
                                        <a:pt x="23" y="41"/>
                                      </a:lnTo>
                                      <a:lnTo>
                                        <a:pt x="27" y="47"/>
                                      </a:lnTo>
                                      <a:lnTo>
                                        <a:pt x="16" y="49"/>
                                      </a:lnTo>
                                      <a:lnTo>
                                        <a:pt x="12" y="51"/>
                                      </a:lnTo>
                                      <a:lnTo>
                                        <a:pt x="9" y="54"/>
                                      </a:lnTo>
                                      <a:lnTo>
                                        <a:pt x="6" y="56"/>
                                      </a:lnTo>
                                      <a:lnTo>
                                        <a:pt x="4" y="59"/>
                                      </a:lnTo>
                                      <a:lnTo>
                                        <a:pt x="2" y="65"/>
                                      </a:lnTo>
                                      <a:lnTo>
                                        <a:pt x="0" y="70"/>
                                      </a:lnTo>
                                      <a:lnTo>
                                        <a:pt x="0" y="75"/>
                                      </a:lnTo>
                                      <a:lnTo>
                                        <a:pt x="0" y="79"/>
                                      </a:lnTo>
                                      <a:lnTo>
                                        <a:pt x="3" y="84"/>
                                      </a:lnTo>
                                      <a:lnTo>
                                        <a:pt x="5" y="87"/>
                                      </a:lnTo>
                                      <a:lnTo>
                                        <a:pt x="9" y="91"/>
                                      </a:lnTo>
                                      <a:lnTo>
                                        <a:pt x="14" y="94"/>
                                      </a:lnTo>
                                      <a:lnTo>
                                        <a:pt x="21" y="97"/>
                                      </a:lnTo>
                                      <a:lnTo>
                                        <a:pt x="27" y="99"/>
                                      </a:lnTo>
                                      <a:lnTo>
                                        <a:pt x="34" y="100"/>
                                      </a:lnTo>
                                      <a:lnTo>
                                        <a:pt x="37" y="99"/>
                                      </a:lnTo>
                                      <a:lnTo>
                                        <a:pt x="41" y="99"/>
                                      </a:lnTo>
                                      <a:lnTo>
                                        <a:pt x="43" y="98"/>
                                      </a:lnTo>
                                      <a:lnTo>
                                        <a:pt x="47" y="98"/>
                                      </a:lnTo>
                                      <a:lnTo>
                                        <a:pt x="47" y="97"/>
                                      </a:lnTo>
                                      <a:lnTo>
                                        <a:pt x="49" y="96"/>
                                      </a:lnTo>
                                      <a:lnTo>
                                        <a:pt x="52" y="95"/>
                                      </a:lnTo>
                                      <a:lnTo>
                                        <a:pt x="56" y="91"/>
                                      </a:lnTo>
                                      <a:lnTo>
                                        <a:pt x="59" y="86"/>
                                      </a:lnTo>
                                      <a:lnTo>
                                        <a:pt x="61" y="81"/>
                                      </a:lnTo>
                                      <a:close/>
                                      <a:moveTo>
                                        <a:pt x="38" y="15"/>
                                      </a:moveTo>
                                      <a:lnTo>
                                        <a:pt x="41" y="11"/>
                                      </a:lnTo>
                                      <a:lnTo>
                                        <a:pt x="42" y="9"/>
                                      </a:lnTo>
                                      <a:lnTo>
                                        <a:pt x="45" y="8"/>
                                      </a:lnTo>
                                      <a:lnTo>
                                        <a:pt x="49" y="6"/>
                                      </a:lnTo>
                                      <a:lnTo>
                                        <a:pt x="54" y="6"/>
                                      </a:lnTo>
                                      <a:lnTo>
                                        <a:pt x="57" y="9"/>
                                      </a:lnTo>
                                      <a:lnTo>
                                        <a:pt x="58" y="10"/>
                                      </a:lnTo>
                                      <a:lnTo>
                                        <a:pt x="59" y="13"/>
                                      </a:lnTo>
                                      <a:lnTo>
                                        <a:pt x="59" y="15"/>
                                      </a:lnTo>
                                      <a:lnTo>
                                        <a:pt x="60" y="20"/>
                                      </a:lnTo>
                                      <a:lnTo>
                                        <a:pt x="59" y="29"/>
                                      </a:lnTo>
                                      <a:lnTo>
                                        <a:pt x="56" y="36"/>
                                      </a:lnTo>
                                      <a:lnTo>
                                        <a:pt x="54" y="38"/>
                                      </a:lnTo>
                                      <a:lnTo>
                                        <a:pt x="52" y="40"/>
                                      </a:lnTo>
                                      <a:lnTo>
                                        <a:pt x="50" y="43"/>
                                      </a:lnTo>
                                      <a:lnTo>
                                        <a:pt x="42" y="33"/>
                                      </a:lnTo>
                                      <a:lnTo>
                                        <a:pt x="40" y="29"/>
                                      </a:lnTo>
                                      <a:lnTo>
                                        <a:pt x="40" y="26"/>
                                      </a:lnTo>
                                      <a:lnTo>
                                        <a:pt x="38" y="20"/>
                                      </a:lnTo>
                                      <a:lnTo>
                                        <a:pt x="38" y="15"/>
                                      </a:lnTo>
                                      <a:close/>
                                      <a:moveTo>
                                        <a:pt x="19" y="72"/>
                                      </a:moveTo>
                                      <a:lnTo>
                                        <a:pt x="20" y="65"/>
                                      </a:lnTo>
                                      <a:lnTo>
                                        <a:pt x="23" y="62"/>
                                      </a:lnTo>
                                      <a:lnTo>
                                        <a:pt x="27" y="56"/>
                                      </a:lnTo>
                                      <a:lnTo>
                                        <a:pt x="31" y="52"/>
                                      </a:lnTo>
                                      <a:lnTo>
                                        <a:pt x="36" y="60"/>
                                      </a:lnTo>
                                      <a:lnTo>
                                        <a:pt x="40" y="68"/>
                                      </a:lnTo>
                                      <a:lnTo>
                                        <a:pt x="40" y="72"/>
                                      </a:lnTo>
                                      <a:lnTo>
                                        <a:pt x="41" y="76"/>
                                      </a:lnTo>
                                      <a:lnTo>
                                        <a:pt x="40" y="77"/>
                                      </a:lnTo>
                                      <a:lnTo>
                                        <a:pt x="40" y="79"/>
                                      </a:lnTo>
                                      <a:lnTo>
                                        <a:pt x="40" y="84"/>
                                      </a:lnTo>
                                      <a:lnTo>
                                        <a:pt x="38" y="86"/>
                                      </a:lnTo>
                                      <a:lnTo>
                                        <a:pt x="37" y="88"/>
                                      </a:lnTo>
                                      <a:lnTo>
                                        <a:pt x="36" y="89"/>
                                      </a:lnTo>
                                      <a:lnTo>
                                        <a:pt x="35" y="91"/>
                                      </a:lnTo>
                                      <a:lnTo>
                                        <a:pt x="34" y="93"/>
                                      </a:lnTo>
                                      <a:lnTo>
                                        <a:pt x="29" y="94"/>
                                      </a:lnTo>
                                      <a:lnTo>
                                        <a:pt x="27" y="93"/>
                                      </a:lnTo>
                                      <a:lnTo>
                                        <a:pt x="25" y="93"/>
                                      </a:lnTo>
                                      <a:lnTo>
                                        <a:pt x="21" y="92"/>
                                      </a:lnTo>
                                      <a:lnTo>
                                        <a:pt x="19" y="90"/>
                                      </a:lnTo>
                                      <a:lnTo>
                                        <a:pt x="16" y="86"/>
                                      </a:lnTo>
                                      <a:lnTo>
                                        <a:pt x="16" y="83"/>
                                      </a:lnTo>
                                      <a:lnTo>
                                        <a:pt x="17" y="77"/>
                                      </a:lnTo>
                                      <a:lnTo>
                                        <a:pt x="1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7" name="Freeform 131"/>
                              <wps:cNvSpPr>
                                <a:spLocks noChangeAspect="1"/>
                              </wps:cNvSpPr>
                              <wps:spPr bwMode="auto">
                                <a:xfrm>
                                  <a:off x="4448" y="12715"/>
                                  <a:ext cx="55" cy="79"/>
                                </a:xfrm>
                                <a:custGeom>
                                  <a:avLst/>
                                  <a:gdLst>
                                    <a:gd name="T0" fmla="*/ 17 w 73"/>
                                    <a:gd name="T1" fmla="*/ 19 h 103"/>
                                    <a:gd name="T2" fmla="*/ 20 w 73"/>
                                    <a:gd name="T3" fmla="*/ 21 h 103"/>
                                    <a:gd name="T4" fmla="*/ 24 w 73"/>
                                    <a:gd name="T5" fmla="*/ 17 h 103"/>
                                    <a:gd name="T6" fmla="*/ 29 w 73"/>
                                    <a:gd name="T7" fmla="*/ 14 h 103"/>
                                    <a:gd name="T8" fmla="*/ 33 w 73"/>
                                    <a:gd name="T9" fmla="*/ 14 h 103"/>
                                    <a:gd name="T10" fmla="*/ 38 w 73"/>
                                    <a:gd name="T11" fmla="*/ 14 h 103"/>
                                    <a:gd name="T12" fmla="*/ 44 w 73"/>
                                    <a:gd name="T13" fmla="*/ 17 h 103"/>
                                    <a:gd name="T14" fmla="*/ 49 w 73"/>
                                    <a:gd name="T15" fmla="*/ 21 h 103"/>
                                    <a:gd name="T16" fmla="*/ 50 w 73"/>
                                    <a:gd name="T17" fmla="*/ 28 h 103"/>
                                    <a:gd name="T18" fmla="*/ 50 w 73"/>
                                    <a:gd name="T19" fmla="*/ 35 h 103"/>
                                    <a:gd name="T20" fmla="*/ 45 w 73"/>
                                    <a:gd name="T21" fmla="*/ 45 h 103"/>
                                    <a:gd name="T22" fmla="*/ 40 w 73"/>
                                    <a:gd name="T23" fmla="*/ 55 h 103"/>
                                    <a:gd name="T24" fmla="*/ 38 w 73"/>
                                    <a:gd name="T25" fmla="*/ 57 h 103"/>
                                    <a:gd name="T26" fmla="*/ 35 w 73"/>
                                    <a:gd name="T27" fmla="*/ 60 h 103"/>
                                    <a:gd name="T28" fmla="*/ 26 w 73"/>
                                    <a:gd name="T29" fmla="*/ 68 h 103"/>
                                    <a:gd name="T30" fmla="*/ 21 w 73"/>
                                    <a:gd name="T31" fmla="*/ 72 h 103"/>
                                    <a:gd name="T32" fmla="*/ 15 w 73"/>
                                    <a:gd name="T33" fmla="*/ 77 h 103"/>
                                    <a:gd name="T34" fmla="*/ 8 w 73"/>
                                    <a:gd name="T35" fmla="*/ 83 h 103"/>
                                    <a:gd name="T36" fmla="*/ 0 w 73"/>
                                    <a:gd name="T37" fmla="*/ 89 h 103"/>
                                    <a:gd name="T38" fmla="*/ 0 w 73"/>
                                    <a:gd name="T39" fmla="*/ 90 h 103"/>
                                    <a:gd name="T40" fmla="*/ 56 w 73"/>
                                    <a:gd name="T41" fmla="*/ 103 h 103"/>
                                    <a:gd name="T42" fmla="*/ 66 w 73"/>
                                    <a:gd name="T43" fmla="*/ 77 h 103"/>
                                    <a:gd name="T44" fmla="*/ 64 w 73"/>
                                    <a:gd name="T45" fmla="*/ 76 h 103"/>
                                    <a:gd name="T46" fmla="*/ 60 w 73"/>
                                    <a:gd name="T47" fmla="*/ 78 h 103"/>
                                    <a:gd name="T48" fmla="*/ 59 w 73"/>
                                    <a:gd name="T49" fmla="*/ 82 h 103"/>
                                    <a:gd name="T50" fmla="*/ 57 w 73"/>
                                    <a:gd name="T51" fmla="*/ 82 h 103"/>
                                    <a:gd name="T52" fmla="*/ 56 w 73"/>
                                    <a:gd name="T53" fmla="*/ 83 h 103"/>
                                    <a:gd name="T54" fmla="*/ 53 w 73"/>
                                    <a:gd name="T55" fmla="*/ 83 h 103"/>
                                    <a:gd name="T56" fmla="*/ 51 w 73"/>
                                    <a:gd name="T57" fmla="*/ 83 h 103"/>
                                    <a:gd name="T58" fmla="*/ 45 w 73"/>
                                    <a:gd name="T59" fmla="*/ 82 h 103"/>
                                    <a:gd name="T60" fmla="*/ 24 w 73"/>
                                    <a:gd name="T61" fmla="*/ 78 h 103"/>
                                    <a:gd name="T62" fmla="*/ 37 w 73"/>
                                    <a:gd name="T63" fmla="*/ 68 h 103"/>
                                    <a:gd name="T64" fmla="*/ 48 w 73"/>
                                    <a:gd name="T65" fmla="*/ 60 h 103"/>
                                    <a:gd name="T66" fmla="*/ 57 w 73"/>
                                    <a:gd name="T67" fmla="*/ 53 h 103"/>
                                    <a:gd name="T68" fmla="*/ 64 w 73"/>
                                    <a:gd name="T69" fmla="*/ 48 h 103"/>
                                    <a:gd name="T70" fmla="*/ 69 w 73"/>
                                    <a:gd name="T71" fmla="*/ 37 h 103"/>
                                    <a:gd name="T72" fmla="*/ 72 w 73"/>
                                    <a:gd name="T73" fmla="*/ 29 h 103"/>
                                    <a:gd name="T74" fmla="*/ 73 w 73"/>
                                    <a:gd name="T75" fmla="*/ 23 h 103"/>
                                    <a:gd name="T76" fmla="*/ 72 w 73"/>
                                    <a:gd name="T77" fmla="*/ 18 h 103"/>
                                    <a:gd name="T78" fmla="*/ 69 w 73"/>
                                    <a:gd name="T79" fmla="*/ 12 h 103"/>
                                    <a:gd name="T80" fmla="*/ 64 w 73"/>
                                    <a:gd name="T81" fmla="*/ 7 h 103"/>
                                    <a:gd name="T82" fmla="*/ 60 w 73"/>
                                    <a:gd name="T83" fmla="*/ 3 h 103"/>
                                    <a:gd name="T84" fmla="*/ 58 w 73"/>
                                    <a:gd name="T85" fmla="*/ 1 h 103"/>
                                    <a:gd name="T86" fmla="*/ 54 w 73"/>
                                    <a:gd name="T87" fmla="*/ 0 h 103"/>
                                    <a:gd name="T88" fmla="*/ 51 w 73"/>
                                    <a:gd name="T89" fmla="*/ 0 h 103"/>
                                    <a:gd name="T90" fmla="*/ 42 w 73"/>
                                    <a:gd name="T91" fmla="*/ 0 h 103"/>
                                    <a:gd name="T92" fmla="*/ 33 w 73"/>
                                    <a:gd name="T93" fmla="*/ 3 h 103"/>
                                    <a:gd name="T94" fmla="*/ 29 w 73"/>
                                    <a:gd name="T95" fmla="*/ 5 h 103"/>
                                    <a:gd name="T96" fmla="*/ 24 w 73"/>
                                    <a:gd name="T97" fmla="*/ 9 h 103"/>
                                    <a:gd name="T98" fmla="*/ 20 w 73"/>
                                    <a:gd name="T99" fmla="*/ 13 h 103"/>
                                    <a:gd name="T100" fmla="*/ 17 w 73"/>
                                    <a:gd name="T101" fmla="*/ 19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3" h="103">
                                      <a:moveTo>
                                        <a:pt x="17" y="19"/>
                                      </a:moveTo>
                                      <a:lnTo>
                                        <a:pt x="20" y="21"/>
                                      </a:lnTo>
                                      <a:lnTo>
                                        <a:pt x="24" y="17"/>
                                      </a:lnTo>
                                      <a:lnTo>
                                        <a:pt x="29" y="14"/>
                                      </a:lnTo>
                                      <a:lnTo>
                                        <a:pt x="33" y="14"/>
                                      </a:lnTo>
                                      <a:lnTo>
                                        <a:pt x="38" y="14"/>
                                      </a:lnTo>
                                      <a:lnTo>
                                        <a:pt x="44" y="17"/>
                                      </a:lnTo>
                                      <a:lnTo>
                                        <a:pt x="49" y="21"/>
                                      </a:lnTo>
                                      <a:lnTo>
                                        <a:pt x="50" y="28"/>
                                      </a:lnTo>
                                      <a:lnTo>
                                        <a:pt x="50" y="35"/>
                                      </a:lnTo>
                                      <a:lnTo>
                                        <a:pt x="45" y="45"/>
                                      </a:lnTo>
                                      <a:lnTo>
                                        <a:pt x="40" y="55"/>
                                      </a:lnTo>
                                      <a:lnTo>
                                        <a:pt x="38" y="57"/>
                                      </a:lnTo>
                                      <a:lnTo>
                                        <a:pt x="35" y="60"/>
                                      </a:lnTo>
                                      <a:lnTo>
                                        <a:pt x="26" y="68"/>
                                      </a:lnTo>
                                      <a:lnTo>
                                        <a:pt x="21" y="72"/>
                                      </a:lnTo>
                                      <a:lnTo>
                                        <a:pt x="15" y="77"/>
                                      </a:lnTo>
                                      <a:lnTo>
                                        <a:pt x="8" y="83"/>
                                      </a:lnTo>
                                      <a:lnTo>
                                        <a:pt x="0" y="89"/>
                                      </a:lnTo>
                                      <a:lnTo>
                                        <a:pt x="0" y="90"/>
                                      </a:lnTo>
                                      <a:lnTo>
                                        <a:pt x="56" y="103"/>
                                      </a:lnTo>
                                      <a:lnTo>
                                        <a:pt x="66" y="77"/>
                                      </a:lnTo>
                                      <a:lnTo>
                                        <a:pt x="64" y="76"/>
                                      </a:lnTo>
                                      <a:lnTo>
                                        <a:pt x="60" y="78"/>
                                      </a:lnTo>
                                      <a:lnTo>
                                        <a:pt x="59" y="82"/>
                                      </a:lnTo>
                                      <a:lnTo>
                                        <a:pt x="57" y="82"/>
                                      </a:lnTo>
                                      <a:lnTo>
                                        <a:pt x="56" y="83"/>
                                      </a:lnTo>
                                      <a:lnTo>
                                        <a:pt x="53" y="83"/>
                                      </a:lnTo>
                                      <a:lnTo>
                                        <a:pt x="51" y="83"/>
                                      </a:lnTo>
                                      <a:lnTo>
                                        <a:pt x="45" y="82"/>
                                      </a:lnTo>
                                      <a:lnTo>
                                        <a:pt x="24" y="78"/>
                                      </a:lnTo>
                                      <a:lnTo>
                                        <a:pt x="37" y="68"/>
                                      </a:lnTo>
                                      <a:lnTo>
                                        <a:pt x="48" y="60"/>
                                      </a:lnTo>
                                      <a:lnTo>
                                        <a:pt x="57" y="53"/>
                                      </a:lnTo>
                                      <a:lnTo>
                                        <a:pt x="64" y="48"/>
                                      </a:lnTo>
                                      <a:lnTo>
                                        <a:pt x="69" y="37"/>
                                      </a:lnTo>
                                      <a:lnTo>
                                        <a:pt x="72" y="29"/>
                                      </a:lnTo>
                                      <a:lnTo>
                                        <a:pt x="73" y="23"/>
                                      </a:lnTo>
                                      <a:lnTo>
                                        <a:pt x="72" y="18"/>
                                      </a:lnTo>
                                      <a:lnTo>
                                        <a:pt x="69" y="12"/>
                                      </a:lnTo>
                                      <a:lnTo>
                                        <a:pt x="64" y="7"/>
                                      </a:lnTo>
                                      <a:lnTo>
                                        <a:pt x="60" y="3"/>
                                      </a:lnTo>
                                      <a:lnTo>
                                        <a:pt x="58" y="1"/>
                                      </a:lnTo>
                                      <a:lnTo>
                                        <a:pt x="54" y="0"/>
                                      </a:lnTo>
                                      <a:lnTo>
                                        <a:pt x="51" y="0"/>
                                      </a:lnTo>
                                      <a:lnTo>
                                        <a:pt x="42" y="0"/>
                                      </a:lnTo>
                                      <a:lnTo>
                                        <a:pt x="33" y="3"/>
                                      </a:lnTo>
                                      <a:lnTo>
                                        <a:pt x="29" y="5"/>
                                      </a:lnTo>
                                      <a:lnTo>
                                        <a:pt x="24" y="9"/>
                                      </a:lnTo>
                                      <a:lnTo>
                                        <a:pt x="20" y="13"/>
                                      </a:lnTo>
                                      <a:lnTo>
                                        <a:pt x="1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8" name="Freeform 133"/>
                              <wps:cNvSpPr>
                                <a:spLocks noChangeAspect="1"/>
                              </wps:cNvSpPr>
                              <wps:spPr bwMode="auto">
                                <a:xfrm>
                                  <a:off x="4997" y="12921"/>
                                  <a:ext cx="70" cy="77"/>
                                </a:xfrm>
                                <a:custGeom>
                                  <a:avLst/>
                                  <a:gdLst>
                                    <a:gd name="T0" fmla="*/ 38 w 91"/>
                                    <a:gd name="T1" fmla="*/ 11 h 102"/>
                                    <a:gd name="T2" fmla="*/ 40 w 91"/>
                                    <a:gd name="T3" fmla="*/ 14 h 102"/>
                                    <a:gd name="T4" fmla="*/ 44 w 91"/>
                                    <a:gd name="T5" fmla="*/ 11 h 102"/>
                                    <a:gd name="T6" fmla="*/ 49 w 91"/>
                                    <a:gd name="T7" fmla="*/ 10 h 102"/>
                                    <a:gd name="T8" fmla="*/ 55 w 91"/>
                                    <a:gd name="T9" fmla="*/ 11 h 102"/>
                                    <a:gd name="T10" fmla="*/ 60 w 91"/>
                                    <a:gd name="T11" fmla="*/ 14 h 102"/>
                                    <a:gd name="T12" fmla="*/ 64 w 91"/>
                                    <a:gd name="T13" fmla="*/ 18 h 102"/>
                                    <a:gd name="T14" fmla="*/ 67 w 91"/>
                                    <a:gd name="T15" fmla="*/ 23 h 102"/>
                                    <a:gd name="T16" fmla="*/ 67 w 91"/>
                                    <a:gd name="T17" fmla="*/ 29 h 102"/>
                                    <a:gd name="T18" fmla="*/ 65 w 91"/>
                                    <a:gd name="T19" fmla="*/ 36 h 102"/>
                                    <a:gd name="T20" fmla="*/ 58 w 91"/>
                                    <a:gd name="T21" fmla="*/ 44 h 102"/>
                                    <a:gd name="T22" fmla="*/ 50 w 91"/>
                                    <a:gd name="T23" fmla="*/ 53 h 102"/>
                                    <a:gd name="T24" fmla="*/ 46 w 91"/>
                                    <a:gd name="T25" fmla="*/ 54 h 102"/>
                                    <a:gd name="T26" fmla="*/ 42 w 91"/>
                                    <a:gd name="T27" fmla="*/ 55 h 102"/>
                                    <a:gd name="T28" fmla="*/ 37 w 91"/>
                                    <a:gd name="T29" fmla="*/ 57 h 102"/>
                                    <a:gd name="T30" fmla="*/ 32 w 91"/>
                                    <a:gd name="T31" fmla="*/ 59 h 102"/>
                                    <a:gd name="T32" fmla="*/ 18 w 91"/>
                                    <a:gd name="T33" fmla="*/ 64 h 102"/>
                                    <a:gd name="T34" fmla="*/ 2 w 91"/>
                                    <a:gd name="T35" fmla="*/ 71 h 102"/>
                                    <a:gd name="T36" fmla="*/ 0 w 91"/>
                                    <a:gd name="T37" fmla="*/ 74 h 102"/>
                                    <a:gd name="T38" fmla="*/ 50 w 91"/>
                                    <a:gd name="T39" fmla="*/ 102 h 102"/>
                                    <a:gd name="T40" fmla="*/ 67 w 91"/>
                                    <a:gd name="T41" fmla="*/ 81 h 102"/>
                                    <a:gd name="T42" fmla="*/ 66 w 91"/>
                                    <a:gd name="T43" fmla="*/ 79 h 102"/>
                                    <a:gd name="T44" fmla="*/ 61 w 91"/>
                                    <a:gd name="T45" fmla="*/ 82 h 102"/>
                                    <a:gd name="T46" fmla="*/ 59 w 91"/>
                                    <a:gd name="T47" fmla="*/ 84 h 102"/>
                                    <a:gd name="T48" fmla="*/ 58 w 91"/>
                                    <a:gd name="T49" fmla="*/ 83 h 102"/>
                                    <a:gd name="T50" fmla="*/ 57 w 91"/>
                                    <a:gd name="T51" fmla="*/ 83 h 102"/>
                                    <a:gd name="T52" fmla="*/ 55 w 91"/>
                                    <a:gd name="T53" fmla="*/ 82 h 102"/>
                                    <a:gd name="T54" fmla="*/ 55 w 91"/>
                                    <a:gd name="T55" fmla="*/ 82 h 102"/>
                                    <a:gd name="T56" fmla="*/ 53 w 91"/>
                                    <a:gd name="T57" fmla="*/ 82 h 102"/>
                                    <a:gd name="T58" fmla="*/ 53 w 91"/>
                                    <a:gd name="T59" fmla="*/ 82 h 102"/>
                                    <a:gd name="T60" fmla="*/ 51 w 91"/>
                                    <a:gd name="T61" fmla="*/ 81 h 102"/>
                                    <a:gd name="T62" fmla="*/ 49 w 91"/>
                                    <a:gd name="T63" fmla="*/ 80 h 102"/>
                                    <a:gd name="T64" fmla="*/ 47 w 91"/>
                                    <a:gd name="T65" fmla="*/ 79 h 102"/>
                                    <a:gd name="T66" fmla="*/ 46 w 91"/>
                                    <a:gd name="T67" fmla="*/ 79 h 102"/>
                                    <a:gd name="T68" fmla="*/ 28 w 91"/>
                                    <a:gd name="T69" fmla="*/ 68 h 102"/>
                                    <a:gd name="T70" fmla="*/ 43 w 91"/>
                                    <a:gd name="T71" fmla="*/ 63 h 102"/>
                                    <a:gd name="T72" fmla="*/ 55 w 91"/>
                                    <a:gd name="T73" fmla="*/ 59 h 102"/>
                                    <a:gd name="T74" fmla="*/ 65 w 91"/>
                                    <a:gd name="T75" fmla="*/ 56 h 102"/>
                                    <a:gd name="T76" fmla="*/ 73 w 91"/>
                                    <a:gd name="T77" fmla="*/ 53 h 102"/>
                                    <a:gd name="T78" fmla="*/ 82 w 91"/>
                                    <a:gd name="T79" fmla="*/ 45 h 102"/>
                                    <a:gd name="T80" fmla="*/ 88 w 91"/>
                                    <a:gd name="T81" fmla="*/ 38 h 102"/>
                                    <a:gd name="T82" fmla="*/ 89 w 91"/>
                                    <a:gd name="T83" fmla="*/ 32 h 102"/>
                                    <a:gd name="T84" fmla="*/ 91 w 91"/>
                                    <a:gd name="T85" fmla="*/ 26 h 102"/>
                                    <a:gd name="T86" fmla="*/ 89 w 91"/>
                                    <a:gd name="T87" fmla="*/ 19 h 102"/>
                                    <a:gd name="T88" fmla="*/ 87 w 91"/>
                                    <a:gd name="T89" fmla="*/ 14 h 102"/>
                                    <a:gd name="T90" fmla="*/ 82 w 91"/>
                                    <a:gd name="T91" fmla="*/ 7 h 102"/>
                                    <a:gd name="T92" fmla="*/ 77 w 91"/>
                                    <a:gd name="T93" fmla="*/ 4 h 102"/>
                                    <a:gd name="T94" fmla="*/ 67 w 91"/>
                                    <a:gd name="T95" fmla="*/ 0 h 102"/>
                                    <a:gd name="T96" fmla="*/ 58 w 91"/>
                                    <a:gd name="T97" fmla="*/ 0 h 102"/>
                                    <a:gd name="T98" fmla="*/ 48 w 91"/>
                                    <a:gd name="T99" fmla="*/ 4 h 102"/>
                                    <a:gd name="T100" fmla="*/ 38 w 91"/>
                                    <a:gd name="T101" fmla="*/ 11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1" h="102">
                                      <a:moveTo>
                                        <a:pt x="38" y="11"/>
                                      </a:moveTo>
                                      <a:lnTo>
                                        <a:pt x="40" y="14"/>
                                      </a:lnTo>
                                      <a:lnTo>
                                        <a:pt x="44" y="11"/>
                                      </a:lnTo>
                                      <a:lnTo>
                                        <a:pt x="49" y="10"/>
                                      </a:lnTo>
                                      <a:lnTo>
                                        <a:pt x="55" y="11"/>
                                      </a:lnTo>
                                      <a:lnTo>
                                        <a:pt x="60" y="14"/>
                                      </a:lnTo>
                                      <a:lnTo>
                                        <a:pt x="64" y="18"/>
                                      </a:lnTo>
                                      <a:lnTo>
                                        <a:pt x="67" y="23"/>
                                      </a:lnTo>
                                      <a:lnTo>
                                        <a:pt x="67" y="29"/>
                                      </a:lnTo>
                                      <a:lnTo>
                                        <a:pt x="65" y="36"/>
                                      </a:lnTo>
                                      <a:lnTo>
                                        <a:pt x="58" y="44"/>
                                      </a:lnTo>
                                      <a:lnTo>
                                        <a:pt x="50" y="53"/>
                                      </a:lnTo>
                                      <a:lnTo>
                                        <a:pt x="46" y="54"/>
                                      </a:lnTo>
                                      <a:lnTo>
                                        <a:pt x="42" y="55"/>
                                      </a:lnTo>
                                      <a:lnTo>
                                        <a:pt x="37" y="57"/>
                                      </a:lnTo>
                                      <a:lnTo>
                                        <a:pt x="32" y="59"/>
                                      </a:lnTo>
                                      <a:lnTo>
                                        <a:pt x="18" y="64"/>
                                      </a:lnTo>
                                      <a:lnTo>
                                        <a:pt x="2" y="71"/>
                                      </a:lnTo>
                                      <a:lnTo>
                                        <a:pt x="0" y="74"/>
                                      </a:lnTo>
                                      <a:lnTo>
                                        <a:pt x="50" y="102"/>
                                      </a:lnTo>
                                      <a:lnTo>
                                        <a:pt x="67" y="81"/>
                                      </a:lnTo>
                                      <a:lnTo>
                                        <a:pt x="66" y="79"/>
                                      </a:lnTo>
                                      <a:lnTo>
                                        <a:pt x="61" y="82"/>
                                      </a:lnTo>
                                      <a:lnTo>
                                        <a:pt x="59" y="84"/>
                                      </a:lnTo>
                                      <a:lnTo>
                                        <a:pt x="58" y="83"/>
                                      </a:lnTo>
                                      <a:lnTo>
                                        <a:pt x="57" y="83"/>
                                      </a:lnTo>
                                      <a:lnTo>
                                        <a:pt x="55" y="82"/>
                                      </a:lnTo>
                                      <a:lnTo>
                                        <a:pt x="55" y="82"/>
                                      </a:lnTo>
                                      <a:lnTo>
                                        <a:pt x="53" y="82"/>
                                      </a:lnTo>
                                      <a:lnTo>
                                        <a:pt x="53" y="82"/>
                                      </a:lnTo>
                                      <a:lnTo>
                                        <a:pt x="51" y="81"/>
                                      </a:lnTo>
                                      <a:lnTo>
                                        <a:pt x="49" y="80"/>
                                      </a:lnTo>
                                      <a:lnTo>
                                        <a:pt x="47" y="79"/>
                                      </a:lnTo>
                                      <a:lnTo>
                                        <a:pt x="46" y="79"/>
                                      </a:lnTo>
                                      <a:lnTo>
                                        <a:pt x="28" y="68"/>
                                      </a:lnTo>
                                      <a:lnTo>
                                        <a:pt x="43" y="63"/>
                                      </a:lnTo>
                                      <a:lnTo>
                                        <a:pt x="55" y="59"/>
                                      </a:lnTo>
                                      <a:lnTo>
                                        <a:pt x="65" y="56"/>
                                      </a:lnTo>
                                      <a:lnTo>
                                        <a:pt x="73" y="53"/>
                                      </a:lnTo>
                                      <a:lnTo>
                                        <a:pt x="82" y="45"/>
                                      </a:lnTo>
                                      <a:lnTo>
                                        <a:pt x="88" y="38"/>
                                      </a:lnTo>
                                      <a:lnTo>
                                        <a:pt x="89" y="32"/>
                                      </a:lnTo>
                                      <a:lnTo>
                                        <a:pt x="91" y="26"/>
                                      </a:lnTo>
                                      <a:lnTo>
                                        <a:pt x="89" y="19"/>
                                      </a:lnTo>
                                      <a:lnTo>
                                        <a:pt x="87" y="14"/>
                                      </a:lnTo>
                                      <a:lnTo>
                                        <a:pt x="82" y="7"/>
                                      </a:lnTo>
                                      <a:lnTo>
                                        <a:pt x="77" y="4"/>
                                      </a:lnTo>
                                      <a:lnTo>
                                        <a:pt x="67" y="0"/>
                                      </a:lnTo>
                                      <a:lnTo>
                                        <a:pt x="58" y="0"/>
                                      </a:lnTo>
                                      <a:lnTo>
                                        <a:pt x="48" y="4"/>
                                      </a:lnTo>
                                      <a:lnTo>
                                        <a:pt x="3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59" name="Freeform 134"/>
                              <wps:cNvSpPr>
                                <a:spLocks noChangeAspect="1"/>
                              </wps:cNvSpPr>
                              <wps:spPr bwMode="auto">
                                <a:xfrm>
                                  <a:off x="5074" y="12962"/>
                                  <a:ext cx="75" cy="71"/>
                                </a:xfrm>
                                <a:custGeom>
                                  <a:avLst/>
                                  <a:gdLst>
                                    <a:gd name="T0" fmla="*/ 42 w 99"/>
                                    <a:gd name="T1" fmla="*/ 21 h 93"/>
                                    <a:gd name="T2" fmla="*/ 50 w 99"/>
                                    <a:gd name="T3" fmla="*/ 15 h 93"/>
                                    <a:gd name="T4" fmla="*/ 83 w 99"/>
                                    <a:gd name="T5" fmla="*/ 34 h 93"/>
                                    <a:gd name="T6" fmla="*/ 99 w 99"/>
                                    <a:gd name="T7" fmla="*/ 22 h 93"/>
                                    <a:gd name="T8" fmla="*/ 60 w 99"/>
                                    <a:gd name="T9" fmla="*/ 0 h 93"/>
                                    <a:gd name="T10" fmla="*/ 21 w 99"/>
                                    <a:gd name="T11" fmla="*/ 34 h 93"/>
                                    <a:gd name="T12" fmla="*/ 22 w 99"/>
                                    <a:gd name="T13" fmla="*/ 34 h 93"/>
                                    <a:gd name="T14" fmla="*/ 25 w 99"/>
                                    <a:gd name="T15" fmla="*/ 36 h 93"/>
                                    <a:gd name="T16" fmla="*/ 32 w 99"/>
                                    <a:gd name="T17" fmla="*/ 40 h 93"/>
                                    <a:gd name="T18" fmla="*/ 39 w 99"/>
                                    <a:gd name="T19" fmla="*/ 45 h 93"/>
                                    <a:gd name="T20" fmla="*/ 44 w 99"/>
                                    <a:gd name="T21" fmla="*/ 51 h 93"/>
                                    <a:gd name="T22" fmla="*/ 49 w 99"/>
                                    <a:gd name="T23" fmla="*/ 58 h 93"/>
                                    <a:gd name="T24" fmla="*/ 49 w 99"/>
                                    <a:gd name="T25" fmla="*/ 61 h 93"/>
                                    <a:gd name="T26" fmla="*/ 51 w 99"/>
                                    <a:gd name="T27" fmla="*/ 64 h 93"/>
                                    <a:gd name="T28" fmla="*/ 51 w 99"/>
                                    <a:gd name="T29" fmla="*/ 67 h 93"/>
                                    <a:gd name="T30" fmla="*/ 51 w 99"/>
                                    <a:gd name="T31" fmla="*/ 68 h 93"/>
                                    <a:gd name="T32" fmla="*/ 51 w 99"/>
                                    <a:gd name="T33" fmla="*/ 69 h 93"/>
                                    <a:gd name="T34" fmla="*/ 52 w 99"/>
                                    <a:gd name="T35" fmla="*/ 70 h 93"/>
                                    <a:gd name="T36" fmla="*/ 51 w 99"/>
                                    <a:gd name="T37" fmla="*/ 76 h 93"/>
                                    <a:gd name="T38" fmla="*/ 49 w 99"/>
                                    <a:gd name="T39" fmla="*/ 79 h 93"/>
                                    <a:gd name="T40" fmla="*/ 49 w 99"/>
                                    <a:gd name="T41" fmla="*/ 80 h 93"/>
                                    <a:gd name="T42" fmla="*/ 49 w 99"/>
                                    <a:gd name="T43" fmla="*/ 82 h 93"/>
                                    <a:gd name="T44" fmla="*/ 45 w 99"/>
                                    <a:gd name="T45" fmla="*/ 86 h 93"/>
                                    <a:gd name="T46" fmla="*/ 40 w 99"/>
                                    <a:gd name="T47" fmla="*/ 88 h 93"/>
                                    <a:gd name="T48" fmla="*/ 34 w 99"/>
                                    <a:gd name="T49" fmla="*/ 88 h 93"/>
                                    <a:gd name="T50" fmla="*/ 29 w 99"/>
                                    <a:gd name="T51" fmla="*/ 87 h 93"/>
                                    <a:gd name="T52" fmla="*/ 26 w 99"/>
                                    <a:gd name="T53" fmla="*/ 85 h 93"/>
                                    <a:gd name="T54" fmla="*/ 21 w 99"/>
                                    <a:gd name="T55" fmla="*/ 77 h 93"/>
                                    <a:gd name="T56" fmla="*/ 18 w 99"/>
                                    <a:gd name="T57" fmla="*/ 71 h 93"/>
                                    <a:gd name="T58" fmla="*/ 16 w 99"/>
                                    <a:gd name="T59" fmla="*/ 68 h 93"/>
                                    <a:gd name="T60" fmla="*/ 12 w 99"/>
                                    <a:gd name="T61" fmla="*/ 64 h 93"/>
                                    <a:gd name="T62" fmla="*/ 9 w 99"/>
                                    <a:gd name="T63" fmla="*/ 62 h 93"/>
                                    <a:gd name="T64" fmla="*/ 7 w 99"/>
                                    <a:gd name="T65" fmla="*/ 63 h 93"/>
                                    <a:gd name="T66" fmla="*/ 3 w 99"/>
                                    <a:gd name="T67" fmla="*/ 64 h 93"/>
                                    <a:gd name="T68" fmla="*/ 1 w 99"/>
                                    <a:gd name="T69" fmla="*/ 66 h 93"/>
                                    <a:gd name="T70" fmla="*/ 0 w 99"/>
                                    <a:gd name="T71" fmla="*/ 70 h 93"/>
                                    <a:gd name="T72" fmla="*/ 0 w 99"/>
                                    <a:gd name="T73" fmla="*/ 72 h 93"/>
                                    <a:gd name="T74" fmla="*/ 1 w 99"/>
                                    <a:gd name="T75" fmla="*/ 75 h 93"/>
                                    <a:gd name="T76" fmla="*/ 7 w 99"/>
                                    <a:gd name="T77" fmla="*/ 81 h 93"/>
                                    <a:gd name="T78" fmla="*/ 11 w 99"/>
                                    <a:gd name="T79" fmla="*/ 84 h 93"/>
                                    <a:gd name="T80" fmla="*/ 16 w 99"/>
                                    <a:gd name="T81" fmla="*/ 87 h 93"/>
                                    <a:gd name="T82" fmla="*/ 25 w 99"/>
                                    <a:gd name="T83" fmla="*/ 91 h 93"/>
                                    <a:gd name="T84" fmla="*/ 34 w 99"/>
                                    <a:gd name="T85" fmla="*/ 93 h 93"/>
                                    <a:gd name="T86" fmla="*/ 44 w 99"/>
                                    <a:gd name="T87" fmla="*/ 92 h 93"/>
                                    <a:gd name="T88" fmla="*/ 54 w 99"/>
                                    <a:gd name="T89" fmla="*/ 88 h 93"/>
                                    <a:gd name="T90" fmla="*/ 57 w 99"/>
                                    <a:gd name="T91" fmla="*/ 86 h 93"/>
                                    <a:gd name="T92" fmla="*/ 58 w 99"/>
                                    <a:gd name="T93" fmla="*/ 84 h 93"/>
                                    <a:gd name="T94" fmla="*/ 58 w 99"/>
                                    <a:gd name="T95" fmla="*/ 84 h 93"/>
                                    <a:gd name="T96" fmla="*/ 59 w 99"/>
                                    <a:gd name="T97" fmla="*/ 84 h 93"/>
                                    <a:gd name="T98" fmla="*/ 60 w 99"/>
                                    <a:gd name="T99" fmla="*/ 84 h 93"/>
                                    <a:gd name="T100" fmla="*/ 63 w 99"/>
                                    <a:gd name="T101" fmla="*/ 80 h 93"/>
                                    <a:gd name="T102" fmla="*/ 66 w 99"/>
                                    <a:gd name="T103" fmla="*/ 77 h 93"/>
                                    <a:gd name="T104" fmla="*/ 68 w 99"/>
                                    <a:gd name="T105" fmla="*/ 70 h 93"/>
                                    <a:gd name="T106" fmla="*/ 70 w 99"/>
                                    <a:gd name="T107" fmla="*/ 65 h 93"/>
                                    <a:gd name="T108" fmla="*/ 69 w 99"/>
                                    <a:gd name="T109" fmla="*/ 58 h 93"/>
                                    <a:gd name="T110" fmla="*/ 69 w 99"/>
                                    <a:gd name="T111" fmla="*/ 57 h 93"/>
                                    <a:gd name="T112" fmla="*/ 69 w 99"/>
                                    <a:gd name="T113" fmla="*/ 56 h 93"/>
                                    <a:gd name="T114" fmla="*/ 69 w 99"/>
                                    <a:gd name="T115" fmla="*/ 54 h 93"/>
                                    <a:gd name="T116" fmla="*/ 68 w 99"/>
                                    <a:gd name="T117" fmla="*/ 52 h 93"/>
                                    <a:gd name="T118" fmla="*/ 64 w 99"/>
                                    <a:gd name="T119" fmla="*/ 43 h 93"/>
                                    <a:gd name="T120" fmla="*/ 58 w 99"/>
                                    <a:gd name="T121" fmla="*/ 36 h 93"/>
                                    <a:gd name="T122" fmla="*/ 51 w 99"/>
                                    <a:gd name="T123" fmla="*/ 28 h 93"/>
                                    <a:gd name="T124" fmla="*/ 42 w 99"/>
                                    <a:gd name="T125" fmla="*/ 2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9" h="93">
                                      <a:moveTo>
                                        <a:pt x="42" y="21"/>
                                      </a:moveTo>
                                      <a:lnTo>
                                        <a:pt x="50" y="15"/>
                                      </a:lnTo>
                                      <a:lnTo>
                                        <a:pt x="83" y="34"/>
                                      </a:lnTo>
                                      <a:lnTo>
                                        <a:pt x="99" y="22"/>
                                      </a:lnTo>
                                      <a:lnTo>
                                        <a:pt x="60" y="0"/>
                                      </a:lnTo>
                                      <a:lnTo>
                                        <a:pt x="21" y="34"/>
                                      </a:lnTo>
                                      <a:lnTo>
                                        <a:pt x="22" y="34"/>
                                      </a:lnTo>
                                      <a:lnTo>
                                        <a:pt x="25" y="36"/>
                                      </a:lnTo>
                                      <a:lnTo>
                                        <a:pt x="32" y="40"/>
                                      </a:lnTo>
                                      <a:lnTo>
                                        <a:pt x="39" y="45"/>
                                      </a:lnTo>
                                      <a:lnTo>
                                        <a:pt x="44" y="51"/>
                                      </a:lnTo>
                                      <a:lnTo>
                                        <a:pt x="49" y="58"/>
                                      </a:lnTo>
                                      <a:lnTo>
                                        <a:pt x="49" y="61"/>
                                      </a:lnTo>
                                      <a:lnTo>
                                        <a:pt x="51" y="64"/>
                                      </a:lnTo>
                                      <a:lnTo>
                                        <a:pt x="51" y="67"/>
                                      </a:lnTo>
                                      <a:lnTo>
                                        <a:pt x="51" y="68"/>
                                      </a:lnTo>
                                      <a:lnTo>
                                        <a:pt x="51" y="69"/>
                                      </a:lnTo>
                                      <a:lnTo>
                                        <a:pt x="52" y="70"/>
                                      </a:lnTo>
                                      <a:lnTo>
                                        <a:pt x="51" y="76"/>
                                      </a:lnTo>
                                      <a:lnTo>
                                        <a:pt x="49" y="79"/>
                                      </a:lnTo>
                                      <a:lnTo>
                                        <a:pt x="49" y="80"/>
                                      </a:lnTo>
                                      <a:lnTo>
                                        <a:pt x="49" y="82"/>
                                      </a:lnTo>
                                      <a:lnTo>
                                        <a:pt x="45" y="86"/>
                                      </a:lnTo>
                                      <a:lnTo>
                                        <a:pt x="40" y="88"/>
                                      </a:lnTo>
                                      <a:lnTo>
                                        <a:pt x="34" y="88"/>
                                      </a:lnTo>
                                      <a:lnTo>
                                        <a:pt x="29" y="87"/>
                                      </a:lnTo>
                                      <a:lnTo>
                                        <a:pt x="26" y="85"/>
                                      </a:lnTo>
                                      <a:lnTo>
                                        <a:pt x="21" y="77"/>
                                      </a:lnTo>
                                      <a:lnTo>
                                        <a:pt x="18" y="71"/>
                                      </a:lnTo>
                                      <a:lnTo>
                                        <a:pt x="16" y="68"/>
                                      </a:lnTo>
                                      <a:lnTo>
                                        <a:pt x="12" y="64"/>
                                      </a:lnTo>
                                      <a:lnTo>
                                        <a:pt x="9" y="62"/>
                                      </a:lnTo>
                                      <a:lnTo>
                                        <a:pt x="7" y="63"/>
                                      </a:lnTo>
                                      <a:lnTo>
                                        <a:pt x="3" y="64"/>
                                      </a:lnTo>
                                      <a:lnTo>
                                        <a:pt x="1" y="66"/>
                                      </a:lnTo>
                                      <a:lnTo>
                                        <a:pt x="0" y="70"/>
                                      </a:lnTo>
                                      <a:lnTo>
                                        <a:pt x="0" y="72"/>
                                      </a:lnTo>
                                      <a:lnTo>
                                        <a:pt x="1" y="75"/>
                                      </a:lnTo>
                                      <a:lnTo>
                                        <a:pt x="7" y="81"/>
                                      </a:lnTo>
                                      <a:lnTo>
                                        <a:pt x="11" y="84"/>
                                      </a:lnTo>
                                      <a:lnTo>
                                        <a:pt x="16" y="87"/>
                                      </a:lnTo>
                                      <a:lnTo>
                                        <a:pt x="25" y="91"/>
                                      </a:lnTo>
                                      <a:lnTo>
                                        <a:pt x="34" y="93"/>
                                      </a:lnTo>
                                      <a:lnTo>
                                        <a:pt x="44" y="92"/>
                                      </a:lnTo>
                                      <a:lnTo>
                                        <a:pt x="54" y="88"/>
                                      </a:lnTo>
                                      <a:lnTo>
                                        <a:pt x="57" y="86"/>
                                      </a:lnTo>
                                      <a:lnTo>
                                        <a:pt x="58" y="84"/>
                                      </a:lnTo>
                                      <a:lnTo>
                                        <a:pt x="58" y="84"/>
                                      </a:lnTo>
                                      <a:lnTo>
                                        <a:pt x="59" y="84"/>
                                      </a:lnTo>
                                      <a:lnTo>
                                        <a:pt x="60" y="84"/>
                                      </a:lnTo>
                                      <a:lnTo>
                                        <a:pt x="63" y="80"/>
                                      </a:lnTo>
                                      <a:lnTo>
                                        <a:pt x="66" y="77"/>
                                      </a:lnTo>
                                      <a:lnTo>
                                        <a:pt x="68" y="70"/>
                                      </a:lnTo>
                                      <a:lnTo>
                                        <a:pt x="70" y="65"/>
                                      </a:lnTo>
                                      <a:lnTo>
                                        <a:pt x="69" y="58"/>
                                      </a:lnTo>
                                      <a:lnTo>
                                        <a:pt x="69" y="57"/>
                                      </a:lnTo>
                                      <a:lnTo>
                                        <a:pt x="69" y="56"/>
                                      </a:lnTo>
                                      <a:lnTo>
                                        <a:pt x="69" y="54"/>
                                      </a:lnTo>
                                      <a:lnTo>
                                        <a:pt x="68" y="52"/>
                                      </a:lnTo>
                                      <a:lnTo>
                                        <a:pt x="64" y="43"/>
                                      </a:lnTo>
                                      <a:lnTo>
                                        <a:pt x="58" y="36"/>
                                      </a:lnTo>
                                      <a:lnTo>
                                        <a:pt x="51" y="28"/>
                                      </a:lnTo>
                                      <a:lnTo>
                                        <a:pt x="42"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0" name="Freeform 135"/>
                              <wps:cNvSpPr>
                                <a:spLocks noChangeAspect="1"/>
                              </wps:cNvSpPr>
                              <wps:spPr bwMode="auto">
                                <a:xfrm>
                                  <a:off x="5050" y="12993"/>
                                  <a:ext cx="18" cy="19"/>
                                </a:xfrm>
                                <a:custGeom>
                                  <a:avLst/>
                                  <a:gdLst>
                                    <a:gd name="T0" fmla="*/ 22 w 24"/>
                                    <a:gd name="T1" fmla="*/ 20 h 25"/>
                                    <a:gd name="T2" fmla="*/ 24 w 24"/>
                                    <a:gd name="T3" fmla="*/ 10 h 25"/>
                                    <a:gd name="T4" fmla="*/ 21 w 24"/>
                                    <a:gd name="T5" fmla="*/ 5 h 25"/>
                                    <a:gd name="T6" fmla="*/ 19 w 24"/>
                                    <a:gd name="T7" fmla="*/ 3 h 25"/>
                                    <a:gd name="T8" fmla="*/ 18 w 24"/>
                                    <a:gd name="T9" fmla="*/ 2 h 25"/>
                                    <a:gd name="T10" fmla="*/ 13 w 24"/>
                                    <a:gd name="T11" fmla="*/ 0 h 25"/>
                                    <a:gd name="T12" fmla="*/ 9 w 24"/>
                                    <a:gd name="T13" fmla="*/ 1 h 25"/>
                                    <a:gd name="T14" fmla="*/ 4 w 24"/>
                                    <a:gd name="T15" fmla="*/ 3 h 25"/>
                                    <a:gd name="T16" fmla="*/ 2 w 24"/>
                                    <a:gd name="T17" fmla="*/ 7 h 25"/>
                                    <a:gd name="T18" fmla="*/ 0 w 24"/>
                                    <a:gd name="T19" fmla="*/ 11 h 25"/>
                                    <a:gd name="T20" fmla="*/ 1 w 24"/>
                                    <a:gd name="T21" fmla="*/ 16 h 25"/>
                                    <a:gd name="T22" fmla="*/ 1 w 24"/>
                                    <a:gd name="T23" fmla="*/ 17 h 25"/>
                                    <a:gd name="T24" fmla="*/ 2 w 24"/>
                                    <a:gd name="T25" fmla="*/ 19 h 25"/>
                                    <a:gd name="T26" fmla="*/ 6 w 24"/>
                                    <a:gd name="T27" fmla="*/ 23 h 25"/>
                                    <a:gd name="T28" fmla="*/ 10 w 24"/>
                                    <a:gd name="T29" fmla="*/ 24 h 25"/>
                                    <a:gd name="T30" fmla="*/ 15 w 24"/>
                                    <a:gd name="T31" fmla="*/ 25 h 25"/>
                                    <a:gd name="T32" fmla="*/ 18 w 24"/>
                                    <a:gd name="T33" fmla="*/ 22 h 25"/>
                                    <a:gd name="T34" fmla="*/ 22 w 24"/>
                                    <a:gd name="T35" fmla="*/ 2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4" h="25">
                                      <a:moveTo>
                                        <a:pt x="22" y="20"/>
                                      </a:moveTo>
                                      <a:lnTo>
                                        <a:pt x="24" y="10"/>
                                      </a:lnTo>
                                      <a:lnTo>
                                        <a:pt x="21" y="5"/>
                                      </a:lnTo>
                                      <a:lnTo>
                                        <a:pt x="19" y="3"/>
                                      </a:lnTo>
                                      <a:lnTo>
                                        <a:pt x="18" y="2"/>
                                      </a:lnTo>
                                      <a:lnTo>
                                        <a:pt x="13" y="0"/>
                                      </a:lnTo>
                                      <a:lnTo>
                                        <a:pt x="9" y="1"/>
                                      </a:lnTo>
                                      <a:lnTo>
                                        <a:pt x="4" y="3"/>
                                      </a:lnTo>
                                      <a:lnTo>
                                        <a:pt x="2" y="7"/>
                                      </a:lnTo>
                                      <a:lnTo>
                                        <a:pt x="0" y="11"/>
                                      </a:lnTo>
                                      <a:lnTo>
                                        <a:pt x="1" y="16"/>
                                      </a:lnTo>
                                      <a:lnTo>
                                        <a:pt x="1" y="17"/>
                                      </a:lnTo>
                                      <a:lnTo>
                                        <a:pt x="2" y="19"/>
                                      </a:lnTo>
                                      <a:lnTo>
                                        <a:pt x="6" y="23"/>
                                      </a:lnTo>
                                      <a:lnTo>
                                        <a:pt x="10" y="24"/>
                                      </a:lnTo>
                                      <a:lnTo>
                                        <a:pt x="15" y="25"/>
                                      </a:lnTo>
                                      <a:lnTo>
                                        <a:pt x="18" y="22"/>
                                      </a:lnTo>
                                      <a:lnTo>
                                        <a:pt x="2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1" name="Freeform 136"/>
                              <wps:cNvSpPr>
                                <a:spLocks noChangeAspect="1"/>
                              </wps:cNvSpPr>
                              <wps:spPr bwMode="auto">
                                <a:xfrm>
                                  <a:off x="3519" y="11593"/>
                                  <a:ext cx="50" cy="78"/>
                                </a:xfrm>
                                <a:custGeom>
                                  <a:avLst/>
                                  <a:gdLst>
                                    <a:gd name="T0" fmla="*/ 39 w 65"/>
                                    <a:gd name="T1" fmla="*/ 1 h 103"/>
                                    <a:gd name="T2" fmla="*/ 27 w 65"/>
                                    <a:gd name="T3" fmla="*/ 1 h 103"/>
                                    <a:gd name="T4" fmla="*/ 10 w 65"/>
                                    <a:gd name="T5" fmla="*/ 9 h 103"/>
                                    <a:gd name="T6" fmla="*/ 0 w 65"/>
                                    <a:gd name="T7" fmla="*/ 30 h 103"/>
                                    <a:gd name="T8" fmla="*/ 4 w 65"/>
                                    <a:gd name="T9" fmla="*/ 23 h 103"/>
                                    <a:gd name="T10" fmla="*/ 17 w 65"/>
                                    <a:gd name="T11" fmla="*/ 17 h 103"/>
                                    <a:gd name="T12" fmla="*/ 29 w 65"/>
                                    <a:gd name="T13" fmla="*/ 20 h 103"/>
                                    <a:gd name="T14" fmla="*/ 34 w 65"/>
                                    <a:gd name="T15" fmla="*/ 28 h 103"/>
                                    <a:gd name="T16" fmla="*/ 34 w 65"/>
                                    <a:gd name="T17" fmla="*/ 37 h 103"/>
                                    <a:gd name="T18" fmla="*/ 25 w 65"/>
                                    <a:gd name="T19" fmla="*/ 47 h 103"/>
                                    <a:gd name="T20" fmla="*/ 20 w 65"/>
                                    <a:gd name="T21" fmla="*/ 53 h 103"/>
                                    <a:gd name="T22" fmla="*/ 31 w 65"/>
                                    <a:gd name="T23" fmla="*/ 55 h 103"/>
                                    <a:gd name="T24" fmla="*/ 42 w 65"/>
                                    <a:gd name="T25" fmla="*/ 62 h 103"/>
                                    <a:gd name="T26" fmla="*/ 47 w 65"/>
                                    <a:gd name="T27" fmla="*/ 69 h 103"/>
                                    <a:gd name="T28" fmla="*/ 50 w 65"/>
                                    <a:gd name="T29" fmla="*/ 83 h 103"/>
                                    <a:gd name="T30" fmla="*/ 45 w 65"/>
                                    <a:gd name="T31" fmla="*/ 90 h 103"/>
                                    <a:gd name="T32" fmla="*/ 42 w 65"/>
                                    <a:gd name="T33" fmla="*/ 94 h 103"/>
                                    <a:gd name="T34" fmla="*/ 34 w 65"/>
                                    <a:gd name="T35" fmla="*/ 94 h 103"/>
                                    <a:gd name="T36" fmla="*/ 22 w 65"/>
                                    <a:gd name="T37" fmla="*/ 88 h 103"/>
                                    <a:gd name="T38" fmla="*/ 18 w 65"/>
                                    <a:gd name="T39" fmla="*/ 86 h 103"/>
                                    <a:gd name="T40" fmla="*/ 10 w 65"/>
                                    <a:gd name="T41" fmla="*/ 87 h 103"/>
                                    <a:gd name="T42" fmla="*/ 7 w 65"/>
                                    <a:gd name="T43" fmla="*/ 92 h 103"/>
                                    <a:gd name="T44" fmla="*/ 8 w 65"/>
                                    <a:gd name="T45" fmla="*/ 98 h 103"/>
                                    <a:gd name="T46" fmla="*/ 15 w 65"/>
                                    <a:gd name="T47" fmla="*/ 103 h 103"/>
                                    <a:gd name="T48" fmla="*/ 25 w 65"/>
                                    <a:gd name="T49" fmla="*/ 103 h 103"/>
                                    <a:gd name="T50" fmla="*/ 38 w 65"/>
                                    <a:gd name="T51" fmla="*/ 99 h 103"/>
                                    <a:gd name="T52" fmla="*/ 51 w 65"/>
                                    <a:gd name="T53" fmla="*/ 92 h 103"/>
                                    <a:gd name="T54" fmla="*/ 56 w 65"/>
                                    <a:gd name="T55" fmla="*/ 88 h 103"/>
                                    <a:gd name="T56" fmla="*/ 56 w 65"/>
                                    <a:gd name="T57" fmla="*/ 87 h 103"/>
                                    <a:gd name="T58" fmla="*/ 61 w 65"/>
                                    <a:gd name="T59" fmla="*/ 80 h 103"/>
                                    <a:gd name="T60" fmla="*/ 63 w 65"/>
                                    <a:gd name="T61" fmla="*/ 69 h 103"/>
                                    <a:gd name="T62" fmla="*/ 64 w 65"/>
                                    <a:gd name="T63" fmla="*/ 66 h 103"/>
                                    <a:gd name="T64" fmla="*/ 61 w 65"/>
                                    <a:gd name="T65" fmla="*/ 51 h 103"/>
                                    <a:gd name="T66" fmla="*/ 58 w 65"/>
                                    <a:gd name="T67" fmla="*/ 46 h 103"/>
                                    <a:gd name="T68" fmla="*/ 44 w 65"/>
                                    <a:gd name="T69" fmla="*/ 37 h 103"/>
                                    <a:gd name="T70" fmla="*/ 50 w 65"/>
                                    <a:gd name="T71" fmla="*/ 28 h 103"/>
                                    <a:gd name="T72" fmla="*/ 53 w 65"/>
                                    <a:gd name="T73" fmla="*/ 18 h 103"/>
                                    <a:gd name="T74" fmla="*/ 49 w 65"/>
                                    <a:gd name="T75" fmla="*/ 10 h 103"/>
                                    <a:gd name="T76" fmla="*/ 44 w 65"/>
                                    <a:gd name="T77" fmla="*/ 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 h="103">
                                      <a:moveTo>
                                        <a:pt x="44" y="4"/>
                                      </a:moveTo>
                                      <a:lnTo>
                                        <a:pt x="39" y="1"/>
                                      </a:lnTo>
                                      <a:lnTo>
                                        <a:pt x="35" y="0"/>
                                      </a:lnTo>
                                      <a:lnTo>
                                        <a:pt x="27" y="1"/>
                                      </a:lnTo>
                                      <a:lnTo>
                                        <a:pt x="18" y="3"/>
                                      </a:lnTo>
                                      <a:lnTo>
                                        <a:pt x="10" y="9"/>
                                      </a:lnTo>
                                      <a:lnTo>
                                        <a:pt x="3" y="18"/>
                                      </a:lnTo>
                                      <a:lnTo>
                                        <a:pt x="0" y="30"/>
                                      </a:lnTo>
                                      <a:lnTo>
                                        <a:pt x="2" y="30"/>
                                      </a:lnTo>
                                      <a:lnTo>
                                        <a:pt x="4" y="23"/>
                                      </a:lnTo>
                                      <a:lnTo>
                                        <a:pt x="8" y="20"/>
                                      </a:lnTo>
                                      <a:lnTo>
                                        <a:pt x="17" y="17"/>
                                      </a:lnTo>
                                      <a:lnTo>
                                        <a:pt x="22" y="17"/>
                                      </a:lnTo>
                                      <a:lnTo>
                                        <a:pt x="29" y="20"/>
                                      </a:lnTo>
                                      <a:lnTo>
                                        <a:pt x="32" y="23"/>
                                      </a:lnTo>
                                      <a:lnTo>
                                        <a:pt x="34" y="28"/>
                                      </a:lnTo>
                                      <a:lnTo>
                                        <a:pt x="35" y="32"/>
                                      </a:lnTo>
                                      <a:lnTo>
                                        <a:pt x="34" y="37"/>
                                      </a:lnTo>
                                      <a:lnTo>
                                        <a:pt x="29" y="44"/>
                                      </a:lnTo>
                                      <a:lnTo>
                                        <a:pt x="25" y="47"/>
                                      </a:lnTo>
                                      <a:lnTo>
                                        <a:pt x="20" y="51"/>
                                      </a:lnTo>
                                      <a:lnTo>
                                        <a:pt x="20" y="53"/>
                                      </a:lnTo>
                                      <a:lnTo>
                                        <a:pt x="25" y="53"/>
                                      </a:lnTo>
                                      <a:lnTo>
                                        <a:pt x="31" y="55"/>
                                      </a:lnTo>
                                      <a:lnTo>
                                        <a:pt x="36" y="57"/>
                                      </a:lnTo>
                                      <a:lnTo>
                                        <a:pt x="42" y="62"/>
                                      </a:lnTo>
                                      <a:lnTo>
                                        <a:pt x="45" y="64"/>
                                      </a:lnTo>
                                      <a:lnTo>
                                        <a:pt x="47" y="69"/>
                                      </a:lnTo>
                                      <a:lnTo>
                                        <a:pt x="50" y="78"/>
                                      </a:lnTo>
                                      <a:lnTo>
                                        <a:pt x="50" y="83"/>
                                      </a:lnTo>
                                      <a:lnTo>
                                        <a:pt x="47" y="89"/>
                                      </a:lnTo>
                                      <a:lnTo>
                                        <a:pt x="45" y="90"/>
                                      </a:lnTo>
                                      <a:lnTo>
                                        <a:pt x="44" y="92"/>
                                      </a:lnTo>
                                      <a:lnTo>
                                        <a:pt x="42" y="94"/>
                                      </a:lnTo>
                                      <a:lnTo>
                                        <a:pt x="40" y="95"/>
                                      </a:lnTo>
                                      <a:lnTo>
                                        <a:pt x="34" y="94"/>
                                      </a:lnTo>
                                      <a:lnTo>
                                        <a:pt x="27" y="91"/>
                                      </a:lnTo>
                                      <a:lnTo>
                                        <a:pt x="22" y="88"/>
                                      </a:lnTo>
                                      <a:lnTo>
                                        <a:pt x="20" y="87"/>
                                      </a:lnTo>
                                      <a:lnTo>
                                        <a:pt x="18" y="86"/>
                                      </a:lnTo>
                                      <a:lnTo>
                                        <a:pt x="12" y="86"/>
                                      </a:lnTo>
                                      <a:lnTo>
                                        <a:pt x="10" y="87"/>
                                      </a:lnTo>
                                      <a:lnTo>
                                        <a:pt x="9" y="89"/>
                                      </a:lnTo>
                                      <a:lnTo>
                                        <a:pt x="7" y="92"/>
                                      </a:lnTo>
                                      <a:lnTo>
                                        <a:pt x="7" y="95"/>
                                      </a:lnTo>
                                      <a:lnTo>
                                        <a:pt x="8" y="98"/>
                                      </a:lnTo>
                                      <a:lnTo>
                                        <a:pt x="12" y="102"/>
                                      </a:lnTo>
                                      <a:lnTo>
                                        <a:pt x="15" y="103"/>
                                      </a:lnTo>
                                      <a:lnTo>
                                        <a:pt x="20" y="103"/>
                                      </a:lnTo>
                                      <a:lnTo>
                                        <a:pt x="25" y="103"/>
                                      </a:lnTo>
                                      <a:lnTo>
                                        <a:pt x="31" y="102"/>
                                      </a:lnTo>
                                      <a:lnTo>
                                        <a:pt x="38" y="99"/>
                                      </a:lnTo>
                                      <a:lnTo>
                                        <a:pt x="45" y="96"/>
                                      </a:lnTo>
                                      <a:lnTo>
                                        <a:pt x="51" y="92"/>
                                      </a:lnTo>
                                      <a:lnTo>
                                        <a:pt x="54" y="89"/>
                                      </a:lnTo>
                                      <a:lnTo>
                                        <a:pt x="56" y="88"/>
                                      </a:lnTo>
                                      <a:lnTo>
                                        <a:pt x="56" y="87"/>
                                      </a:lnTo>
                                      <a:lnTo>
                                        <a:pt x="56" y="87"/>
                                      </a:lnTo>
                                      <a:lnTo>
                                        <a:pt x="58" y="87"/>
                                      </a:lnTo>
                                      <a:lnTo>
                                        <a:pt x="61" y="80"/>
                                      </a:lnTo>
                                      <a:lnTo>
                                        <a:pt x="63" y="73"/>
                                      </a:lnTo>
                                      <a:lnTo>
                                        <a:pt x="63" y="69"/>
                                      </a:lnTo>
                                      <a:lnTo>
                                        <a:pt x="63" y="67"/>
                                      </a:lnTo>
                                      <a:lnTo>
                                        <a:pt x="64" y="66"/>
                                      </a:lnTo>
                                      <a:lnTo>
                                        <a:pt x="65" y="59"/>
                                      </a:lnTo>
                                      <a:lnTo>
                                        <a:pt x="61" y="51"/>
                                      </a:lnTo>
                                      <a:lnTo>
                                        <a:pt x="59" y="48"/>
                                      </a:lnTo>
                                      <a:lnTo>
                                        <a:pt x="58" y="46"/>
                                      </a:lnTo>
                                      <a:lnTo>
                                        <a:pt x="51" y="41"/>
                                      </a:lnTo>
                                      <a:lnTo>
                                        <a:pt x="44" y="37"/>
                                      </a:lnTo>
                                      <a:lnTo>
                                        <a:pt x="47" y="32"/>
                                      </a:lnTo>
                                      <a:lnTo>
                                        <a:pt x="50" y="28"/>
                                      </a:lnTo>
                                      <a:lnTo>
                                        <a:pt x="52" y="22"/>
                                      </a:lnTo>
                                      <a:lnTo>
                                        <a:pt x="53" y="18"/>
                                      </a:lnTo>
                                      <a:lnTo>
                                        <a:pt x="51" y="13"/>
                                      </a:lnTo>
                                      <a:lnTo>
                                        <a:pt x="49" y="10"/>
                                      </a:lnTo>
                                      <a:lnTo>
                                        <a:pt x="46" y="6"/>
                                      </a:lnTo>
                                      <a:lnTo>
                                        <a:pt x="4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2" name="Freeform 137"/>
                              <wps:cNvSpPr>
                                <a:spLocks noChangeAspect="1" noEditPoints="1"/>
                              </wps:cNvSpPr>
                              <wps:spPr bwMode="auto">
                                <a:xfrm>
                                  <a:off x="3575" y="11584"/>
                                  <a:ext cx="49" cy="77"/>
                                </a:xfrm>
                                <a:custGeom>
                                  <a:avLst/>
                                  <a:gdLst>
                                    <a:gd name="T0" fmla="*/ 32 w 64"/>
                                    <a:gd name="T1" fmla="*/ 0 h 101"/>
                                    <a:gd name="T2" fmla="*/ 25 w 64"/>
                                    <a:gd name="T3" fmla="*/ 1 h 101"/>
                                    <a:gd name="T4" fmla="*/ 16 w 64"/>
                                    <a:gd name="T5" fmla="*/ 3 h 101"/>
                                    <a:gd name="T6" fmla="*/ 7 w 64"/>
                                    <a:gd name="T7" fmla="*/ 12 h 101"/>
                                    <a:gd name="T8" fmla="*/ 3 w 64"/>
                                    <a:gd name="T9" fmla="*/ 27 h 101"/>
                                    <a:gd name="T10" fmla="*/ 1 w 64"/>
                                    <a:gd name="T11" fmla="*/ 56 h 101"/>
                                    <a:gd name="T12" fmla="*/ 5 w 64"/>
                                    <a:gd name="T13" fmla="*/ 67 h 101"/>
                                    <a:gd name="T14" fmla="*/ 9 w 64"/>
                                    <a:gd name="T15" fmla="*/ 79 h 101"/>
                                    <a:gd name="T16" fmla="*/ 17 w 64"/>
                                    <a:gd name="T17" fmla="*/ 91 h 101"/>
                                    <a:gd name="T18" fmla="*/ 28 w 64"/>
                                    <a:gd name="T19" fmla="*/ 98 h 101"/>
                                    <a:gd name="T20" fmla="*/ 41 w 64"/>
                                    <a:gd name="T21" fmla="*/ 101 h 101"/>
                                    <a:gd name="T22" fmla="*/ 56 w 64"/>
                                    <a:gd name="T23" fmla="*/ 90 h 101"/>
                                    <a:gd name="T24" fmla="*/ 61 w 64"/>
                                    <a:gd name="T25" fmla="*/ 79 h 101"/>
                                    <a:gd name="T26" fmla="*/ 64 w 64"/>
                                    <a:gd name="T27" fmla="*/ 58 h 101"/>
                                    <a:gd name="T28" fmla="*/ 61 w 64"/>
                                    <a:gd name="T29" fmla="*/ 36 h 101"/>
                                    <a:gd name="T30" fmla="*/ 54 w 64"/>
                                    <a:gd name="T31" fmla="*/ 17 h 101"/>
                                    <a:gd name="T32" fmla="*/ 48 w 64"/>
                                    <a:gd name="T33" fmla="*/ 9 h 101"/>
                                    <a:gd name="T34" fmla="*/ 41 w 64"/>
                                    <a:gd name="T35" fmla="*/ 4 h 101"/>
                                    <a:gd name="T36" fmla="*/ 29 w 64"/>
                                    <a:gd name="T37" fmla="*/ 6 h 101"/>
                                    <a:gd name="T38" fmla="*/ 34 w 64"/>
                                    <a:gd name="T39" fmla="*/ 11 h 101"/>
                                    <a:gd name="T40" fmla="*/ 37 w 64"/>
                                    <a:gd name="T41" fmla="*/ 22 h 101"/>
                                    <a:gd name="T42" fmla="*/ 40 w 64"/>
                                    <a:gd name="T43" fmla="*/ 37 h 101"/>
                                    <a:gd name="T44" fmla="*/ 47 w 64"/>
                                    <a:gd name="T45" fmla="*/ 79 h 101"/>
                                    <a:gd name="T46" fmla="*/ 46 w 64"/>
                                    <a:gd name="T47" fmla="*/ 82 h 101"/>
                                    <a:gd name="T48" fmla="*/ 46 w 64"/>
                                    <a:gd name="T49" fmla="*/ 88 h 101"/>
                                    <a:gd name="T50" fmla="*/ 43 w 64"/>
                                    <a:gd name="T51" fmla="*/ 94 h 101"/>
                                    <a:gd name="T52" fmla="*/ 37 w 64"/>
                                    <a:gd name="T53" fmla="*/ 95 h 101"/>
                                    <a:gd name="T54" fmla="*/ 31 w 64"/>
                                    <a:gd name="T55" fmla="*/ 88 h 101"/>
                                    <a:gd name="T56" fmla="*/ 28 w 64"/>
                                    <a:gd name="T57" fmla="*/ 78 h 101"/>
                                    <a:gd name="T58" fmla="*/ 26 w 64"/>
                                    <a:gd name="T59" fmla="*/ 61 h 101"/>
                                    <a:gd name="T60" fmla="*/ 20 w 64"/>
                                    <a:gd name="T61" fmla="*/ 31 h 101"/>
                                    <a:gd name="T62" fmla="*/ 19 w 64"/>
                                    <a:gd name="T63" fmla="*/ 17 h 101"/>
                                    <a:gd name="T64" fmla="*/ 21 w 64"/>
                                    <a:gd name="T65" fmla="*/ 9 h 101"/>
                                    <a:gd name="T66" fmla="*/ 26 w 64"/>
                                    <a:gd name="T67" fmla="*/ 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101">
                                      <a:moveTo>
                                        <a:pt x="41" y="4"/>
                                      </a:moveTo>
                                      <a:lnTo>
                                        <a:pt x="32" y="0"/>
                                      </a:lnTo>
                                      <a:lnTo>
                                        <a:pt x="28" y="0"/>
                                      </a:lnTo>
                                      <a:lnTo>
                                        <a:pt x="25" y="1"/>
                                      </a:lnTo>
                                      <a:lnTo>
                                        <a:pt x="20" y="1"/>
                                      </a:lnTo>
                                      <a:lnTo>
                                        <a:pt x="16" y="3"/>
                                      </a:lnTo>
                                      <a:lnTo>
                                        <a:pt x="10" y="9"/>
                                      </a:lnTo>
                                      <a:lnTo>
                                        <a:pt x="7" y="12"/>
                                      </a:lnTo>
                                      <a:lnTo>
                                        <a:pt x="5" y="16"/>
                                      </a:lnTo>
                                      <a:lnTo>
                                        <a:pt x="3" y="27"/>
                                      </a:lnTo>
                                      <a:lnTo>
                                        <a:pt x="0" y="40"/>
                                      </a:lnTo>
                                      <a:lnTo>
                                        <a:pt x="1" y="56"/>
                                      </a:lnTo>
                                      <a:lnTo>
                                        <a:pt x="3" y="62"/>
                                      </a:lnTo>
                                      <a:lnTo>
                                        <a:pt x="5" y="67"/>
                                      </a:lnTo>
                                      <a:lnTo>
                                        <a:pt x="6" y="72"/>
                                      </a:lnTo>
                                      <a:lnTo>
                                        <a:pt x="9" y="79"/>
                                      </a:lnTo>
                                      <a:lnTo>
                                        <a:pt x="12" y="85"/>
                                      </a:lnTo>
                                      <a:lnTo>
                                        <a:pt x="17" y="91"/>
                                      </a:lnTo>
                                      <a:lnTo>
                                        <a:pt x="22" y="95"/>
                                      </a:lnTo>
                                      <a:lnTo>
                                        <a:pt x="28" y="98"/>
                                      </a:lnTo>
                                      <a:lnTo>
                                        <a:pt x="34" y="100"/>
                                      </a:lnTo>
                                      <a:lnTo>
                                        <a:pt x="41" y="101"/>
                                      </a:lnTo>
                                      <a:lnTo>
                                        <a:pt x="52" y="96"/>
                                      </a:lnTo>
                                      <a:lnTo>
                                        <a:pt x="56" y="90"/>
                                      </a:lnTo>
                                      <a:lnTo>
                                        <a:pt x="59" y="86"/>
                                      </a:lnTo>
                                      <a:lnTo>
                                        <a:pt x="61" y="79"/>
                                      </a:lnTo>
                                      <a:lnTo>
                                        <a:pt x="63" y="72"/>
                                      </a:lnTo>
                                      <a:lnTo>
                                        <a:pt x="64" y="58"/>
                                      </a:lnTo>
                                      <a:lnTo>
                                        <a:pt x="63" y="44"/>
                                      </a:lnTo>
                                      <a:lnTo>
                                        <a:pt x="61" y="36"/>
                                      </a:lnTo>
                                      <a:lnTo>
                                        <a:pt x="59" y="29"/>
                                      </a:lnTo>
                                      <a:lnTo>
                                        <a:pt x="54" y="17"/>
                                      </a:lnTo>
                                      <a:lnTo>
                                        <a:pt x="50" y="13"/>
                                      </a:lnTo>
                                      <a:lnTo>
                                        <a:pt x="48" y="9"/>
                                      </a:lnTo>
                                      <a:lnTo>
                                        <a:pt x="44" y="6"/>
                                      </a:lnTo>
                                      <a:lnTo>
                                        <a:pt x="41" y="4"/>
                                      </a:lnTo>
                                      <a:close/>
                                      <a:moveTo>
                                        <a:pt x="26" y="6"/>
                                      </a:moveTo>
                                      <a:lnTo>
                                        <a:pt x="29" y="6"/>
                                      </a:lnTo>
                                      <a:lnTo>
                                        <a:pt x="31" y="6"/>
                                      </a:lnTo>
                                      <a:lnTo>
                                        <a:pt x="34" y="11"/>
                                      </a:lnTo>
                                      <a:lnTo>
                                        <a:pt x="37" y="19"/>
                                      </a:lnTo>
                                      <a:lnTo>
                                        <a:pt x="37" y="22"/>
                                      </a:lnTo>
                                      <a:lnTo>
                                        <a:pt x="39" y="29"/>
                                      </a:lnTo>
                                      <a:lnTo>
                                        <a:pt x="40" y="37"/>
                                      </a:lnTo>
                                      <a:lnTo>
                                        <a:pt x="43" y="49"/>
                                      </a:lnTo>
                                      <a:lnTo>
                                        <a:pt x="47" y="79"/>
                                      </a:lnTo>
                                      <a:lnTo>
                                        <a:pt x="46" y="80"/>
                                      </a:lnTo>
                                      <a:lnTo>
                                        <a:pt x="46" y="82"/>
                                      </a:lnTo>
                                      <a:lnTo>
                                        <a:pt x="46" y="85"/>
                                      </a:lnTo>
                                      <a:lnTo>
                                        <a:pt x="46" y="88"/>
                                      </a:lnTo>
                                      <a:lnTo>
                                        <a:pt x="46" y="91"/>
                                      </a:lnTo>
                                      <a:lnTo>
                                        <a:pt x="43" y="94"/>
                                      </a:lnTo>
                                      <a:lnTo>
                                        <a:pt x="41" y="96"/>
                                      </a:lnTo>
                                      <a:lnTo>
                                        <a:pt x="37" y="95"/>
                                      </a:lnTo>
                                      <a:lnTo>
                                        <a:pt x="36" y="95"/>
                                      </a:lnTo>
                                      <a:lnTo>
                                        <a:pt x="31" y="88"/>
                                      </a:lnTo>
                                      <a:lnTo>
                                        <a:pt x="30" y="83"/>
                                      </a:lnTo>
                                      <a:lnTo>
                                        <a:pt x="28" y="78"/>
                                      </a:lnTo>
                                      <a:lnTo>
                                        <a:pt x="27" y="70"/>
                                      </a:lnTo>
                                      <a:lnTo>
                                        <a:pt x="26" y="61"/>
                                      </a:lnTo>
                                      <a:lnTo>
                                        <a:pt x="22" y="44"/>
                                      </a:lnTo>
                                      <a:lnTo>
                                        <a:pt x="20" y="31"/>
                                      </a:lnTo>
                                      <a:lnTo>
                                        <a:pt x="19" y="22"/>
                                      </a:lnTo>
                                      <a:lnTo>
                                        <a:pt x="19" y="17"/>
                                      </a:lnTo>
                                      <a:lnTo>
                                        <a:pt x="19" y="11"/>
                                      </a:lnTo>
                                      <a:lnTo>
                                        <a:pt x="21" y="9"/>
                                      </a:lnTo>
                                      <a:lnTo>
                                        <a:pt x="23" y="7"/>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3" name="Freeform 138"/>
                              <wps:cNvSpPr>
                                <a:spLocks noChangeAspect="1" noEditPoints="1"/>
                              </wps:cNvSpPr>
                              <wps:spPr bwMode="auto">
                                <a:xfrm>
                                  <a:off x="3363" y="11624"/>
                                  <a:ext cx="50" cy="75"/>
                                </a:xfrm>
                                <a:custGeom>
                                  <a:avLst/>
                                  <a:gdLst>
                                    <a:gd name="T0" fmla="*/ 65 w 66"/>
                                    <a:gd name="T1" fmla="*/ 56 h 99"/>
                                    <a:gd name="T2" fmla="*/ 58 w 66"/>
                                    <a:gd name="T3" fmla="*/ 27 h 99"/>
                                    <a:gd name="T4" fmla="*/ 45 w 66"/>
                                    <a:gd name="T5" fmla="*/ 6 h 99"/>
                                    <a:gd name="T6" fmla="*/ 37 w 66"/>
                                    <a:gd name="T7" fmla="*/ 2 h 99"/>
                                    <a:gd name="T8" fmla="*/ 21 w 66"/>
                                    <a:gd name="T9" fmla="*/ 1 h 99"/>
                                    <a:gd name="T10" fmla="*/ 7 w 66"/>
                                    <a:gd name="T11" fmla="*/ 11 h 99"/>
                                    <a:gd name="T12" fmla="*/ 2 w 66"/>
                                    <a:gd name="T13" fmla="*/ 19 h 99"/>
                                    <a:gd name="T14" fmla="*/ 0 w 66"/>
                                    <a:gd name="T15" fmla="*/ 43 h 99"/>
                                    <a:gd name="T16" fmla="*/ 5 w 66"/>
                                    <a:gd name="T17" fmla="*/ 67 h 99"/>
                                    <a:gd name="T18" fmla="*/ 13 w 66"/>
                                    <a:gd name="T19" fmla="*/ 82 h 99"/>
                                    <a:gd name="T20" fmla="*/ 20 w 66"/>
                                    <a:gd name="T21" fmla="*/ 92 h 99"/>
                                    <a:gd name="T22" fmla="*/ 28 w 66"/>
                                    <a:gd name="T23" fmla="*/ 97 h 99"/>
                                    <a:gd name="T24" fmla="*/ 31 w 66"/>
                                    <a:gd name="T25" fmla="*/ 99 h 99"/>
                                    <a:gd name="T26" fmla="*/ 45 w 66"/>
                                    <a:gd name="T27" fmla="*/ 99 h 99"/>
                                    <a:gd name="T28" fmla="*/ 52 w 66"/>
                                    <a:gd name="T29" fmla="*/ 95 h 99"/>
                                    <a:gd name="T30" fmla="*/ 63 w 66"/>
                                    <a:gd name="T31" fmla="*/ 84 h 99"/>
                                    <a:gd name="T32" fmla="*/ 65 w 66"/>
                                    <a:gd name="T33" fmla="*/ 73 h 99"/>
                                    <a:gd name="T34" fmla="*/ 44 w 66"/>
                                    <a:gd name="T35" fmla="*/ 94 h 99"/>
                                    <a:gd name="T36" fmla="*/ 36 w 66"/>
                                    <a:gd name="T37" fmla="*/ 91 h 99"/>
                                    <a:gd name="T38" fmla="*/ 31 w 66"/>
                                    <a:gd name="T39" fmla="*/ 83 h 99"/>
                                    <a:gd name="T40" fmla="*/ 27 w 66"/>
                                    <a:gd name="T41" fmla="*/ 70 h 99"/>
                                    <a:gd name="T42" fmla="*/ 21 w 66"/>
                                    <a:gd name="T43" fmla="*/ 44 h 99"/>
                                    <a:gd name="T44" fmla="*/ 16 w 66"/>
                                    <a:gd name="T45" fmla="*/ 22 h 99"/>
                                    <a:gd name="T46" fmla="*/ 16 w 66"/>
                                    <a:gd name="T47" fmla="*/ 12 h 99"/>
                                    <a:gd name="T48" fmla="*/ 18 w 66"/>
                                    <a:gd name="T49" fmla="*/ 9 h 99"/>
                                    <a:gd name="T50" fmla="*/ 21 w 66"/>
                                    <a:gd name="T51" fmla="*/ 6 h 99"/>
                                    <a:gd name="T52" fmla="*/ 28 w 66"/>
                                    <a:gd name="T53" fmla="*/ 7 h 99"/>
                                    <a:gd name="T54" fmla="*/ 34 w 66"/>
                                    <a:gd name="T55" fmla="*/ 19 h 99"/>
                                    <a:gd name="T56" fmla="*/ 37 w 66"/>
                                    <a:gd name="T57" fmla="*/ 28 h 99"/>
                                    <a:gd name="T58" fmla="*/ 43 w 66"/>
                                    <a:gd name="T59" fmla="*/ 47 h 99"/>
                                    <a:gd name="T60" fmla="*/ 49 w 66"/>
                                    <a:gd name="T61" fmla="*/ 80 h 99"/>
                                    <a:gd name="T62" fmla="*/ 48 w 66"/>
                                    <a:gd name="T63" fmla="*/ 86 h 99"/>
                                    <a:gd name="T64" fmla="*/ 46 w 66"/>
                                    <a:gd name="T65" fmla="*/ 92 h 99"/>
                                    <a:gd name="T66" fmla="*/ 44 w 66"/>
                                    <a:gd name="T67" fmla="*/ 9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6" h="99">
                                      <a:moveTo>
                                        <a:pt x="66" y="70"/>
                                      </a:moveTo>
                                      <a:lnTo>
                                        <a:pt x="65" y="56"/>
                                      </a:lnTo>
                                      <a:lnTo>
                                        <a:pt x="63" y="43"/>
                                      </a:lnTo>
                                      <a:lnTo>
                                        <a:pt x="58" y="27"/>
                                      </a:lnTo>
                                      <a:lnTo>
                                        <a:pt x="52" y="14"/>
                                      </a:lnTo>
                                      <a:lnTo>
                                        <a:pt x="45" y="6"/>
                                      </a:lnTo>
                                      <a:lnTo>
                                        <a:pt x="40" y="4"/>
                                      </a:lnTo>
                                      <a:lnTo>
                                        <a:pt x="37" y="2"/>
                                      </a:lnTo>
                                      <a:lnTo>
                                        <a:pt x="29" y="0"/>
                                      </a:lnTo>
                                      <a:lnTo>
                                        <a:pt x="21" y="1"/>
                                      </a:lnTo>
                                      <a:lnTo>
                                        <a:pt x="14" y="4"/>
                                      </a:lnTo>
                                      <a:lnTo>
                                        <a:pt x="7" y="11"/>
                                      </a:lnTo>
                                      <a:lnTo>
                                        <a:pt x="4" y="14"/>
                                      </a:lnTo>
                                      <a:lnTo>
                                        <a:pt x="2" y="19"/>
                                      </a:lnTo>
                                      <a:lnTo>
                                        <a:pt x="0" y="29"/>
                                      </a:lnTo>
                                      <a:lnTo>
                                        <a:pt x="0" y="43"/>
                                      </a:lnTo>
                                      <a:lnTo>
                                        <a:pt x="2" y="58"/>
                                      </a:lnTo>
                                      <a:lnTo>
                                        <a:pt x="5" y="67"/>
                                      </a:lnTo>
                                      <a:lnTo>
                                        <a:pt x="11" y="79"/>
                                      </a:lnTo>
                                      <a:lnTo>
                                        <a:pt x="13" y="82"/>
                                      </a:lnTo>
                                      <a:lnTo>
                                        <a:pt x="16" y="86"/>
                                      </a:lnTo>
                                      <a:lnTo>
                                        <a:pt x="20" y="92"/>
                                      </a:lnTo>
                                      <a:lnTo>
                                        <a:pt x="25" y="95"/>
                                      </a:lnTo>
                                      <a:lnTo>
                                        <a:pt x="28" y="97"/>
                                      </a:lnTo>
                                      <a:lnTo>
                                        <a:pt x="29" y="97"/>
                                      </a:lnTo>
                                      <a:lnTo>
                                        <a:pt x="31" y="99"/>
                                      </a:lnTo>
                                      <a:lnTo>
                                        <a:pt x="38" y="99"/>
                                      </a:lnTo>
                                      <a:lnTo>
                                        <a:pt x="45" y="99"/>
                                      </a:lnTo>
                                      <a:lnTo>
                                        <a:pt x="50" y="96"/>
                                      </a:lnTo>
                                      <a:lnTo>
                                        <a:pt x="52" y="95"/>
                                      </a:lnTo>
                                      <a:lnTo>
                                        <a:pt x="55" y="94"/>
                                      </a:lnTo>
                                      <a:lnTo>
                                        <a:pt x="63" y="84"/>
                                      </a:lnTo>
                                      <a:lnTo>
                                        <a:pt x="64" y="77"/>
                                      </a:lnTo>
                                      <a:lnTo>
                                        <a:pt x="65" y="73"/>
                                      </a:lnTo>
                                      <a:lnTo>
                                        <a:pt x="66" y="70"/>
                                      </a:lnTo>
                                      <a:close/>
                                      <a:moveTo>
                                        <a:pt x="44" y="94"/>
                                      </a:moveTo>
                                      <a:lnTo>
                                        <a:pt x="39" y="94"/>
                                      </a:lnTo>
                                      <a:lnTo>
                                        <a:pt x="36" y="91"/>
                                      </a:lnTo>
                                      <a:lnTo>
                                        <a:pt x="34" y="88"/>
                                      </a:lnTo>
                                      <a:lnTo>
                                        <a:pt x="31" y="83"/>
                                      </a:lnTo>
                                      <a:lnTo>
                                        <a:pt x="30" y="77"/>
                                      </a:lnTo>
                                      <a:lnTo>
                                        <a:pt x="27" y="70"/>
                                      </a:lnTo>
                                      <a:lnTo>
                                        <a:pt x="26" y="61"/>
                                      </a:lnTo>
                                      <a:lnTo>
                                        <a:pt x="21" y="44"/>
                                      </a:lnTo>
                                      <a:lnTo>
                                        <a:pt x="18" y="31"/>
                                      </a:lnTo>
                                      <a:lnTo>
                                        <a:pt x="16" y="22"/>
                                      </a:lnTo>
                                      <a:lnTo>
                                        <a:pt x="16" y="18"/>
                                      </a:lnTo>
                                      <a:lnTo>
                                        <a:pt x="16" y="12"/>
                                      </a:lnTo>
                                      <a:lnTo>
                                        <a:pt x="16" y="10"/>
                                      </a:lnTo>
                                      <a:lnTo>
                                        <a:pt x="18" y="9"/>
                                      </a:lnTo>
                                      <a:lnTo>
                                        <a:pt x="19" y="7"/>
                                      </a:lnTo>
                                      <a:lnTo>
                                        <a:pt x="21" y="6"/>
                                      </a:lnTo>
                                      <a:lnTo>
                                        <a:pt x="24" y="5"/>
                                      </a:lnTo>
                                      <a:lnTo>
                                        <a:pt x="28" y="7"/>
                                      </a:lnTo>
                                      <a:lnTo>
                                        <a:pt x="31" y="11"/>
                                      </a:lnTo>
                                      <a:lnTo>
                                        <a:pt x="34" y="19"/>
                                      </a:lnTo>
                                      <a:lnTo>
                                        <a:pt x="35" y="22"/>
                                      </a:lnTo>
                                      <a:lnTo>
                                        <a:pt x="37" y="28"/>
                                      </a:lnTo>
                                      <a:lnTo>
                                        <a:pt x="39" y="36"/>
                                      </a:lnTo>
                                      <a:lnTo>
                                        <a:pt x="43" y="47"/>
                                      </a:lnTo>
                                      <a:lnTo>
                                        <a:pt x="49" y="77"/>
                                      </a:lnTo>
                                      <a:lnTo>
                                        <a:pt x="49" y="80"/>
                                      </a:lnTo>
                                      <a:lnTo>
                                        <a:pt x="49" y="83"/>
                                      </a:lnTo>
                                      <a:lnTo>
                                        <a:pt x="48" y="86"/>
                                      </a:lnTo>
                                      <a:lnTo>
                                        <a:pt x="47" y="89"/>
                                      </a:lnTo>
                                      <a:lnTo>
                                        <a:pt x="46" y="92"/>
                                      </a:lnTo>
                                      <a:lnTo>
                                        <a:pt x="45" y="93"/>
                                      </a:lnTo>
                                      <a:lnTo>
                                        <a:pt x="44"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4" name="Freeform 139"/>
                              <wps:cNvSpPr>
                                <a:spLocks noChangeAspect="1" noEditPoints="1"/>
                              </wps:cNvSpPr>
                              <wps:spPr bwMode="auto">
                                <a:xfrm>
                                  <a:off x="3312" y="11634"/>
                                  <a:ext cx="51" cy="75"/>
                                </a:xfrm>
                                <a:custGeom>
                                  <a:avLst/>
                                  <a:gdLst>
                                    <a:gd name="T0" fmla="*/ 39 w 66"/>
                                    <a:gd name="T1" fmla="*/ 0 h 99"/>
                                    <a:gd name="T2" fmla="*/ 31 w 66"/>
                                    <a:gd name="T3" fmla="*/ 1 h 99"/>
                                    <a:gd name="T4" fmla="*/ 0 w 66"/>
                                    <a:gd name="T5" fmla="*/ 73 h 99"/>
                                    <a:gd name="T6" fmla="*/ 4 w 66"/>
                                    <a:gd name="T7" fmla="*/ 88 h 99"/>
                                    <a:gd name="T8" fmla="*/ 38 w 66"/>
                                    <a:gd name="T9" fmla="*/ 79 h 99"/>
                                    <a:gd name="T10" fmla="*/ 42 w 66"/>
                                    <a:gd name="T11" fmla="*/ 99 h 99"/>
                                    <a:gd name="T12" fmla="*/ 63 w 66"/>
                                    <a:gd name="T13" fmla="*/ 96 h 99"/>
                                    <a:gd name="T14" fmla="*/ 57 w 66"/>
                                    <a:gd name="T15" fmla="*/ 75 h 99"/>
                                    <a:gd name="T16" fmla="*/ 66 w 66"/>
                                    <a:gd name="T17" fmla="*/ 73 h 99"/>
                                    <a:gd name="T18" fmla="*/ 63 w 66"/>
                                    <a:gd name="T19" fmla="*/ 58 h 99"/>
                                    <a:gd name="T20" fmla="*/ 54 w 66"/>
                                    <a:gd name="T21" fmla="*/ 60 h 99"/>
                                    <a:gd name="T22" fmla="*/ 39 w 66"/>
                                    <a:gd name="T23" fmla="*/ 0 h 99"/>
                                    <a:gd name="T24" fmla="*/ 34 w 66"/>
                                    <a:gd name="T25" fmla="*/ 64 h 99"/>
                                    <a:gd name="T26" fmla="*/ 7 w 66"/>
                                    <a:gd name="T27" fmla="*/ 72 h 99"/>
                                    <a:gd name="T28" fmla="*/ 26 w 66"/>
                                    <a:gd name="T29" fmla="*/ 27 h 99"/>
                                    <a:gd name="T30" fmla="*/ 34 w 66"/>
                                    <a:gd name="T31" fmla="*/ 6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6" h="99">
                                      <a:moveTo>
                                        <a:pt x="39" y="0"/>
                                      </a:moveTo>
                                      <a:lnTo>
                                        <a:pt x="31" y="1"/>
                                      </a:lnTo>
                                      <a:lnTo>
                                        <a:pt x="0" y="73"/>
                                      </a:lnTo>
                                      <a:lnTo>
                                        <a:pt x="4" y="88"/>
                                      </a:lnTo>
                                      <a:lnTo>
                                        <a:pt x="38" y="79"/>
                                      </a:lnTo>
                                      <a:lnTo>
                                        <a:pt x="42" y="99"/>
                                      </a:lnTo>
                                      <a:lnTo>
                                        <a:pt x="63" y="96"/>
                                      </a:lnTo>
                                      <a:lnTo>
                                        <a:pt x="57" y="75"/>
                                      </a:lnTo>
                                      <a:lnTo>
                                        <a:pt x="66" y="73"/>
                                      </a:lnTo>
                                      <a:lnTo>
                                        <a:pt x="63" y="58"/>
                                      </a:lnTo>
                                      <a:lnTo>
                                        <a:pt x="54" y="60"/>
                                      </a:lnTo>
                                      <a:lnTo>
                                        <a:pt x="39" y="0"/>
                                      </a:lnTo>
                                      <a:close/>
                                      <a:moveTo>
                                        <a:pt x="34" y="64"/>
                                      </a:moveTo>
                                      <a:lnTo>
                                        <a:pt x="7" y="72"/>
                                      </a:lnTo>
                                      <a:lnTo>
                                        <a:pt x="26" y="27"/>
                                      </a:lnTo>
                                      <a:lnTo>
                                        <a:pt x="34"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5" name="Freeform 140"/>
                              <wps:cNvSpPr>
                                <a:spLocks noChangeAspect="1" noEditPoints="1"/>
                              </wps:cNvSpPr>
                              <wps:spPr bwMode="auto">
                                <a:xfrm>
                                  <a:off x="2967" y="11740"/>
                                  <a:ext cx="52" cy="73"/>
                                </a:xfrm>
                                <a:custGeom>
                                  <a:avLst/>
                                  <a:gdLst>
                                    <a:gd name="T0" fmla="*/ 55 w 69"/>
                                    <a:gd name="T1" fmla="*/ 24 h 97"/>
                                    <a:gd name="T2" fmla="*/ 43 w 69"/>
                                    <a:gd name="T3" fmla="*/ 8 h 97"/>
                                    <a:gd name="T4" fmla="*/ 35 w 69"/>
                                    <a:gd name="T5" fmla="*/ 3 h 97"/>
                                    <a:gd name="T6" fmla="*/ 23 w 69"/>
                                    <a:gd name="T7" fmla="*/ 0 h 97"/>
                                    <a:gd name="T8" fmla="*/ 11 w 69"/>
                                    <a:gd name="T9" fmla="*/ 4 h 97"/>
                                    <a:gd name="T10" fmla="*/ 3 w 69"/>
                                    <a:gd name="T11" fmla="*/ 14 h 97"/>
                                    <a:gd name="T12" fmla="*/ 0 w 69"/>
                                    <a:gd name="T13" fmla="*/ 34 h 97"/>
                                    <a:gd name="T14" fmla="*/ 6 w 69"/>
                                    <a:gd name="T15" fmla="*/ 63 h 97"/>
                                    <a:gd name="T16" fmla="*/ 18 w 69"/>
                                    <a:gd name="T17" fmla="*/ 82 h 97"/>
                                    <a:gd name="T18" fmla="*/ 27 w 69"/>
                                    <a:gd name="T19" fmla="*/ 93 h 97"/>
                                    <a:gd name="T20" fmla="*/ 40 w 69"/>
                                    <a:gd name="T21" fmla="*/ 97 h 97"/>
                                    <a:gd name="T22" fmla="*/ 46 w 69"/>
                                    <a:gd name="T23" fmla="*/ 97 h 97"/>
                                    <a:gd name="T24" fmla="*/ 58 w 69"/>
                                    <a:gd name="T25" fmla="*/ 92 h 97"/>
                                    <a:gd name="T26" fmla="*/ 64 w 69"/>
                                    <a:gd name="T27" fmla="*/ 86 h 97"/>
                                    <a:gd name="T28" fmla="*/ 66 w 69"/>
                                    <a:gd name="T29" fmla="*/ 82 h 97"/>
                                    <a:gd name="T30" fmla="*/ 69 w 69"/>
                                    <a:gd name="T31" fmla="*/ 72 h 97"/>
                                    <a:gd name="T32" fmla="*/ 66 w 69"/>
                                    <a:gd name="T33" fmla="*/ 51 h 97"/>
                                    <a:gd name="T34" fmla="*/ 14 w 69"/>
                                    <a:gd name="T35" fmla="*/ 20 h 97"/>
                                    <a:gd name="T36" fmla="*/ 13 w 69"/>
                                    <a:gd name="T37" fmla="*/ 12 h 97"/>
                                    <a:gd name="T38" fmla="*/ 16 w 69"/>
                                    <a:gd name="T39" fmla="*/ 7 h 97"/>
                                    <a:gd name="T40" fmla="*/ 24 w 69"/>
                                    <a:gd name="T41" fmla="*/ 7 h 97"/>
                                    <a:gd name="T42" fmla="*/ 27 w 69"/>
                                    <a:gd name="T43" fmla="*/ 10 h 97"/>
                                    <a:gd name="T44" fmla="*/ 32 w 69"/>
                                    <a:gd name="T45" fmla="*/ 22 h 97"/>
                                    <a:gd name="T46" fmla="*/ 38 w 69"/>
                                    <a:gd name="T47" fmla="*/ 35 h 97"/>
                                    <a:gd name="T48" fmla="*/ 54 w 69"/>
                                    <a:gd name="T49" fmla="*/ 75 h 97"/>
                                    <a:gd name="T50" fmla="*/ 54 w 69"/>
                                    <a:gd name="T51" fmla="*/ 79 h 97"/>
                                    <a:gd name="T52" fmla="*/ 55 w 69"/>
                                    <a:gd name="T53" fmla="*/ 81 h 97"/>
                                    <a:gd name="T54" fmla="*/ 53 w 69"/>
                                    <a:gd name="T55" fmla="*/ 89 h 97"/>
                                    <a:gd name="T56" fmla="*/ 48 w 69"/>
                                    <a:gd name="T57" fmla="*/ 92 h 97"/>
                                    <a:gd name="T58" fmla="*/ 43 w 69"/>
                                    <a:gd name="T59" fmla="*/ 89 h 97"/>
                                    <a:gd name="T60" fmla="*/ 39 w 69"/>
                                    <a:gd name="T61" fmla="*/ 84 h 97"/>
                                    <a:gd name="T62" fmla="*/ 35 w 69"/>
                                    <a:gd name="T63" fmla="*/ 77 h 97"/>
                                    <a:gd name="T64" fmla="*/ 33 w 69"/>
                                    <a:gd name="T65" fmla="*/ 73 h 97"/>
                                    <a:gd name="T66" fmla="*/ 29 w 69"/>
                                    <a:gd name="T67" fmla="*/ 62 h 97"/>
                                    <a:gd name="T68" fmla="*/ 22 w 69"/>
                                    <a:gd name="T69" fmla="*/ 45 h 97"/>
                                    <a:gd name="T70" fmla="*/ 18 w 69"/>
                                    <a:gd name="T71" fmla="*/ 34 h 97"/>
                                    <a:gd name="T72" fmla="*/ 15 w 69"/>
                                    <a:gd name="T73" fmla="*/ 2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62" y="38"/>
                                      </a:moveTo>
                                      <a:lnTo>
                                        <a:pt x="55" y="24"/>
                                      </a:lnTo>
                                      <a:lnTo>
                                        <a:pt x="47" y="12"/>
                                      </a:lnTo>
                                      <a:lnTo>
                                        <a:pt x="43" y="8"/>
                                      </a:lnTo>
                                      <a:lnTo>
                                        <a:pt x="40" y="5"/>
                                      </a:lnTo>
                                      <a:lnTo>
                                        <a:pt x="35" y="3"/>
                                      </a:lnTo>
                                      <a:lnTo>
                                        <a:pt x="32" y="2"/>
                                      </a:lnTo>
                                      <a:lnTo>
                                        <a:pt x="23" y="0"/>
                                      </a:lnTo>
                                      <a:lnTo>
                                        <a:pt x="15" y="2"/>
                                      </a:lnTo>
                                      <a:lnTo>
                                        <a:pt x="11" y="4"/>
                                      </a:lnTo>
                                      <a:lnTo>
                                        <a:pt x="7" y="7"/>
                                      </a:lnTo>
                                      <a:lnTo>
                                        <a:pt x="3" y="14"/>
                                      </a:lnTo>
                                      <a:lnTo>
                                        <a:pt x="0" y="23"/>
                                      </a:lnTo>
                                      <a:lnTo>
                                        <a:pt x="0" y="34"/>
                                      </a:lnTo>
                                      <a:lnTo>
                                        <a:pt x="1" y="47"/>
                                      </a:lnTo>
                                      <a:lnTo>
                                        <a:pt x="6" y="63"/>
                                      </a:lnTo>
                                      <a:lnTo>
                                        <a:pt x="11" y="72"/>
                                      </a:lnTo>
                                      <a:lnTo>
                                        <a:pt x="18" y="82"/>
                                      </a:lnTo>
                                      <a:lnTo>
                                        <a:pt x="21" y="87"/>
                                      </a:lnTo>
                                      <a:lnTo>
                                        <a:pt x="27" y="93"/>
                                      </a:lnTo>
                                      <a:lnTo>
                                        <a:pt x="33" y="95"/>
                                      </a:lnTo>
                                      <a:lnTo>
                                        <a:pt x="40" y="97"/>
                                      </a:lnTo>
                                      <a:lnTo>
                                        <a:pt x="42" y="97"/>
                                      </a:lnTo>
                                      <a:lnTo>
                                        <a:pt x="46" y="97"/>
                                      </a:lnTo>
                                      <a:lnTo>
                                        <a:pt x="53" y="96"/>
                                      </a:lnTo>
                                      <a:lnTo>
                                        <a:pt x="58" y="92"/>
                                      </a:lnTo>
                                      <a:lnTo>
                                        <a:pt x="62" y="89"/>
                                      </a:lnTo>
                                      <a:lnTo>
                                        <a:pt x="64" y="86"/>
                                      </a:lnTo>
                                      <a:lnTo>
                                        <a:pt x="65" y="84"/>
                                      </a:lnTo>
                                      <a:lnTo>
                                        <a:pt x="66" y="82"/>
                                      </a:lnTo>
                                      <a:lnTo>
                                        <a:pt x="67" y="79"/>
                                      </a:lnTo>
                                      <a:lnTo>
                                        <a:pt x="69" y="72"/>
                                      </a:lnTo>
                                      <a:lnTo>
                                        <a:pt x="69" y="66"/>
                                      </a:lnTo>
                                      <a:lnTo>
                                        <a:pt x="66" y="51"/>
                                      </a:lnTo>
                                      <a:lnTo>
                                        <a:pt x="62" y="38"/>
                                      </a:lnTo>
                                      <a:close/>
                                      <a:moveTo>
                                        <a:pt x="14" y="20"/>
                                      </a:moveTo>
                                      <a:lnTo>
                                        <a:pt x="12" y="15"/>
                                      </a:lnTo>
                                      <a:lnTo>
                                        <a:pt x="13" y="12"/>
                                      </a:lnTo>
                                      <a:lnTo>
                                        <a:pt x="14" y="9"/>
                                      </a:lnTo>
                                      <a:lnTo>
                                        <a:pt x="16" y="7"/>
                                      </a:lnTo>
                                      <a:lnTo>
                                        <a:pt x="20" y="7"/>
                                      </a:lnTo>
                                      <a:lnTo>
                                        <a:pt x="24" y="7"/>
                                      </a:lnTo>
                                      <a:lnTo>
                                        <a:pt x="25" y="8"/>
                                      </a:lnTo>
                                      <a:lnTo>
                                        <a:pt x="27" y="10"/>
                                      </a:lnTo>
                                      <a:lnTo>
                                        <a:pt x="31" y="19"/>
                                      </a:lnTo>
                                      <a:lnTo>
                                        <a:pt x="32" y="22"/>
                                      </a:lnTo>
                                      <a:lnTo>
                                        <a:pt x="34" y="27"/>
                                      </a:lnTo>
                                      <a:lnTo>
                                        <a:pt x="38" y="35"/>
                                      </a:lnTo>
                                      <a:lnTo>
                                        <a:pt x="43" y="46"/>
                                      </a:lnTo>
                                      <a:lnTo>
                                        <a:pt x="54" y="75"/>
                                      </a:lnTo>
                                      <a:lnTo>
                                        <a:pt x="54" y="77"/>
                                      </a:lnTo>
                                      <a:lnTo>
                                        <a:pt x="54" y="79"/>
                                      </a:lnTo>
                                      <a:lnTo>
                                        <a:pt x="54" y="79"/>
                                      </a:lnTo>
                                      <a:lnTo>
                                        <a:pt x="55" y="81"/>
                                      </a:lnTo>
                                      <a:lnTo>
                                        <a:pt x="54" y="88"/>
                                      </a:lnTo>
                                      <a:lnTo>
                                        <a:pt x="53" y="89"/>
                                      </a:lnTo>
                                      <a:lnTo>
                                        <a:pt x="52" y="91"/>
                                      </a:lnTo>
                                      <a:lnTo>
                                        <a:pt x="48" y="92"/>
                                      </a:lnTo>
                                      <a:lnTo>
                                        <a:pt x="46" y="91"/>
                                      </a:lnTo>
                                      <a:lnTo>
                                        <a:pt x="43" y="89"/>
                                      </a:lnTo>
                                      <a:lnTo>
                                        <a:pt x="41" y="86"/>
                                      </a:lnTo>
                                      <a:lnTo>
                                        <a:pt x="39" y="84"/>
                                      </a:lnTo>
                                      <a:lnTo>
                                        <a:pt x="38" y="82"/>
                                      </a:lnTo>
                                      <a:lnTo>
                                        <a:pt x="35" y="77"/>
                                      </a:lnTo>
                                      <a:lnTo>
                                        <a:pt x="33" y="75"/>
                                      </a:lnTo>
                                      <a:lnTo>
                                        <a:pt x="33" y="73"/>
                                      </a:lnTo>
                                      <a:lnTo>
                                        <a:pt x="31" y="70"/>
                                      </a:lnTo>
                                      <a:lnTo>
                                        <a:pt x="29" y="62"/>
                                      </a:lnTo>
                                      <a:lnTo>
                                        <a:pt x="24" y="53"/>
                                      </a:lnTo>
                                      <a:lnTo>
                                        <a:pt x="22" y="45"/>
                                      </a:lnTo>
                                      <a:lnTo>
                                        <a:pt x="19" y="38"/>
                                      </a:lnTo>
                                      <a:lnTo>
                                        <a:pt x="18" y="34"/>
                                      </a:lnTo>
                                      <a:lnTo>
                                        <a:pt x="15" y="28"/>
                                      </a:lnTo>
                                      <a:lnTo>
                                        <a:pt x="15" y="25"/>
                                      </a:lnTo>
                                      <a:lnTo>
                                        <a:pt x="1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6" name="Freeform 141"/>
                              <wps:cNvSpPr>
                                <a:spLocks noChangeAspect="1" noEditPoints="1"/>
                              </wps:cNvSpPr>
                              <wps:spPr bwMode="auto">
                                <a:xfrm>
                                  <a:off x="2914" y="11760"/>
                                  <a:ext cx="54" cy="74"/>
                                </a:xfrm>
                                <a:custGeom>
                                  <a:avLst/>
                                  <a:gdLst>
                                    <a:gd name="T0" fmla="*/ 33 w 71"/>
                                    <a:gd name="T1" fmla="*/ 2 h 98"/>
                                    <a:gd name="T2" fmla="*/ 28 w 71"/>
                                    <a:gd name="T3" fmla="*/ 0 h 98"/>
                                    <a:gd name="T4" fmla="*/ 24 w 71"/>
                                    <a:gd name="T5" fmla="*/ 0 h 98"/>
                                    <a:gd name="T6" fmla="*/ 16 w 71"/>
                                    <a:gd name="T7" fmla="*/ 2 h 98"/>
                                    <a:gd name="T8" fmla="*/ 8 w 71"/>
                                    <a:gd name="T9" fmla="*/ 7 h 98"/>
                                    <a:gd name="T10" fmla="*/ 4 w 71"/>
                                    <a:gd name="T11" fmla="*/ 14 h 98"/>
                                    <a:gd name="T12" fmla="*/ 0 w 71"/>
                                    <a:gd name="T13" fmla="*/ 23 h 98"/>
                                    <a:gd name="T14" fmla="*/ 0 w 71"/>
                                    <a:gd name="T15" fmla="*/ 34 h 98"/>
                                    <a:gd name="T16" fmla="*/ 2 w 71"/>
                                    <a:gd name="T17" fmla="*/ 48 h 98"/>
                                    <a:gd name="T18" fmla="*/ 6 w 71"/>
                                    <a:gd name="T19" fmla="*/ 62 h 98"/>
                                    <a:gd name="T20" fmla="*/ 11 w 71"/>
                                    <a:gd name="T21" fmla="*/ 73 h 98"/>
                                    <a:gd name="T22" fmla="*/ 18 w 71"/>
                                    <a:gd name="T23" fmla="*/ 82 h 98"/>
                                    <a:gd name="T24" fmla="*/ 22 w 71"/>
                                    <a:gd name="T25" fmla="*/ 87 h 98"/>
                                    <a:gd name="T26" fmla="*/ 28 w 71"/>
                                    <a:gd name="T27" fmla="*/ 93 h 98"/>
                                    <a:gd name="T28" fmla="*/ 34 w 71"/>
                                    <a:gd name="T29" fmla="*/ 96 h 98"/>
                                    <a:gd name="T30" fmla="*/ 40 w 71"/>
                                    <a:gd name="T31" fmla="*/ 98 h 98"/>
                                    <a:gd name="T32" fmla="*/ 47 w 71"/>
                                    <a:gd name="T33" fmla="*/ 97 h 98"/>
                                    <a:gd name="T34" fmla="*/ 54 w 71"/>
                                    <a:gd name="T35" fmla="*/ 96 h 98"/>
                                    <a:gd name="T36" fmla="*/ 64 w 71"/>
                                    <a:gd name="T37" fmla="*/ 89 h 98"/>
                                    <a:gd name="T38" fmla="*/ 66 w 71"/>
                                    <a:gd name="T39" fmla="*/ 84 h 98"/>
                                    <a:gd name="T40" fmla="*/ 69 w 71"/>
                                    <a:gd name="T41" fmla="*/ 79 h 98"/>
                                    <a:gd name="T42" fmla="*/ 70 w 71"/>
                                    <a:gd name="T43" fmla="*/ 71 h 98"/>
                                    <a:gd name="T44" fmla="*/ 71 w 71"/>
                                    <a:gd name="T45" fmla="*/ 64 h 98"/>
                                    <a:gd name="T46" fmla="*/ 67 w 71"/>
                                    <a:gd name="T47" fmla="*/ 51 h 98"/>
                                    <a:gd name="T48" fmla="*/ 64 w 71"/>
                                    <a:gd name="T49" fmla="*/ 39 h 98"/>
                                    <a:gd name="T50" fmla="*/ 60 w 71"/>
                                    <a:gd name="T51" fmla="*/ 30 h 98"/>
                                    <a:gd name="T52" fmla="*/ 56 w 71"/>
                                    <a:gd name="T53" fmla="*/ 23 h 98"/>
                                    <a:gd name="T54" fmla="*/ 49 w 71"/>
                                    <a:gd name="T55" fmla="*/ 11 h 98"/>
                                    <a:gd name="T56" fmla="*/ 41 w 71"/>
                                    <a:gd name="T57" fmla="*/ 5 h 98"/>
                                    <a:gd name="T58" fmla="*/ 33 w 71"/>
                                    <a:gd name="T59" fmla="*/ 2 h 98"/>
                                    <a:gd name="T60" fmla="*/ 13 w 71"/>
                                    <a:gd name="T61" fmla="*/ 11 h 98"/>
                                    <a:gd name="T62" fmla="*/ 15 w 71"/>
                                    <a:gd name="T63" fmla="*/ 8 h 98"/>
                                    <a:gd name="T64" fmla="*/ 18 w 71"/>
                                    <a:gd name="T65" fmla="*/ 7 h 98"/>
                                    <a:gd name="T66" fmla="*/ 22 w 71"/>
                                    <a:gd name="T67" fmla="*/ 6 h 98"/>
                                    <a:gd name="T68" fmla="*/ 24 w 71"/>
                                    <a:gd name="T69" fmla="*/ 7 h 98"/>
                                    <a:gd name="T70" fmla="*/ 28 w 71"/>
                                    <a:gd name="T71" fmla="*/ 10 h 98"/>
                                    <a:gd name="T72" fmla="*/ 30 w 71"/>
                                    <a:gd name="T73" fmla="*/ 14 h 98"/>
                                    <a:gd name="T74" fmla="*/ 33 w 71"/>
                                    <a:gd name="T75" fmla="*/ 19 h 98"/>
                                    <a:gd name="T76" fmla="*/ 34 w 71"/>
                                    <a:gd name="T77" fmla="*/ 22 h 98"/>
                                    <a:gd name="T78" fmla="*/ 36 w 71"/>
                                    <a:gd name="T79" fmla="*/ 27 h 98"/>
                                    <a:gd name="T80" fmla="*/ 39 w 71"/>
                                    <a:gd name="T81" fmla="*/ 35 h 98"/>
                                    <a:gd name="T82" fmla="*/ 44 w 71"/>
                                    <a:gd name="T83" fmla="*/ 46 h 98"/>
                                    <a:gd name="T84" fmla="*/ 55 w 71"/>
                                    <a:gd name="T85" fmla="*/ 74 h 98"/>
                                    <a:gd name="T86" fmla="*/ 56 w 71"/>
                                    <a:gd name="T87" fmla="*/ 81 h 98"/>
                                    <a:gd name="T88" fmla="*/ 56 w 71"/>
                                    <a:gd name="T89" fmla="*/ 88 h 98"/>
                                    <a:gd name="T90" fmla="*/ 55 w 71"/>
                                    <a:gd name="T91" fmla="*/ 89 h 98"/>
                                    <a:gd name="T92" fmla="*/ 53 w 71"/>
                                    <a:gd name="T93" fmla="*/ 91 h 98"/>
                                    <a:gd name="T94" fmla="*/ 49 w 71"/>
                                    <a:gd name="T95" fmla="*/ 92 h 98"/>
                                    <a:gd name="T96" fmla="*/ 46 w 71"/>
                                    <a:gd name="T97" fmla="*/ 91 h 98"/>
                                    <a:gd name="T98" fmla="*/ 44 w 71"/>
                                    <a:gd name="T99" fmla="*/ 89 h 98"/>
                                    <a:gd name="T100" fmla="*/ 42 w 71"/>
                                    <a:gd name="T101" fmla="*/ 86 h 98"/>
                                    <a:gd name="T102" fmla="*/ 39 w 71"/>
                                    <a:gd name="T103" fmla="*/ 82 h 98"/>
                                    <a:gd name="T104" fmla="*/ 36 w 71"/>
                                    <a:gd name="T105" fmla="*/ 77 h 98"/>
                                    <a:gd name="T106" fmla="*/ 33 w 71"/>
                                    <a:gd name="T107" fmla="*/ 70 h 98"/>
                                    <a:gd name="T108" fmla="*/ 31 w 71"/>
                                    <a:gd name="T109" fmla="*/ 62 h 98"/>
                                    <a:gd name="T110" fmla="*/ 23 w 71"/>
                                    <a:gd name="T111" fmla="*/ 45 h 98"/>
                                    <a:gd name="T112" fmla="*/ 18 w 71"/>
                                    <a:gd name="T113" fmla="*/ 34 h 98"/>
                                    <a:gd name="T114" fmla="*/ 16 w 71"/>
                                    <a:gd name="T115" fmla="*/ 28 h 98"/>
                                    <a:gd name="T116" fmla="*/ 15 w 71"/>
                                    <a:gd name="T117" fmla="*/ 25 h 98"/>
                                    <a:gd name="T118" fmla="*/ 15 w 71"/>
                                    <a:gd name="T119" fmla="*/ 20 h 98"/>
                                    <a:gd name="T120" fmla="*/ 13 w 71"/>
                                    <a:gd name="T121" fmla="*/ 15 h 98"/>
                                    <a:gd name="T122" fmla="*/ 13 w 71"/>
                                    <a:gd name="T123" fmla="*/ 1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 h="98">
                                      <a:moveTo>
                                        <a:pt x="33" y="2"/>
                                      </a:moveTo>
                                      <a:lnTo>
                                        <a:pt x="28" y="0"/>
                                      </a:lnTo>
                                      <a:lnTo>
                                        <a:pt x="24" y="0"/>
                                      </a:lnTo>
                                      <a:lnTo>
                                        <a:pt x="16" y="2"/>
                                      </a:lnTo>
                                      <a:lnTo>
                                        <a:pt x="8" y="7"/>
                                      </a:lnTo>
                                      <a:lnTo>
                                        <a:pt x="4" y="14"/>
                                      </a:lnTo>
                                      <a:lnTo>
                                        <a:pt x="0" y="23"/>
                                      </a:lnTo>
                                      <a:lnTo>
                                        <a:pt x="0" y="34"/>
                                      </a:lnTo>
                                      <a:lnTo>
                                        <a:pt x="2" y="48"/>
                                      </a:lnTo>
                                      <a:lnTo>
                                        <a:pt x="6" y="62"/>
                                      </a:lnTo>
                                      <a:lnTo>
                                        <a:pt x="11" y="73"/>
                                      </a:lnTo>
                                      <a:lnTo>
                                        <a:pt x="18" y="82"/>
                                      </a:lnTo>
                                      <a:lnTo>
                                        <a:pt x="22" y="87"/>
                                      </a:lnTo>
                                      <a:lnTo>
                                        <a:pt x="28" y="93"/>
                                      </a:lnTo>
                                      <a:lnTo>
                                        <a:pt x="34" y="96"/>
                                      </a:lnTo>
                                      <a:lnTo>
                                        <a:pt x="40" y="98"/>
                                      </a:lnTo>
                                      <a:lnTo>
                                        <a:pt x="47" y="97"/>
                                      </a:lnTo>
                                      <a:lnTo>
                                        <a:pt x="54" y="96"/>
                                      </a:lnTo>
                                      <a:lnTo>
                                        <a:pt x="64" y="89"/>
                                      </a:lnTo>
                                      <a:lnTo>
                                        <a:pt x="66" y="84"/>
                                      </a:lnTo>
                                      <a:lnTo>
                                        <a:pt x="69" y="79"/>
                                      </a:lnTo>
                                      <a:lnTo>
                                        <a:pt x="70" y="71"/>
                                      </a:lnTo>
                                      <a:lnTo>
                                        <a:pt x="71" y="64"/>
                                      </a:lnTo>
                                      <a:lnTo>
                                        <a:pt x="67" y="51"/>
                                      </a:lnTo>
                                      <a:lnTo>
                                        <a:pt x="64" y="39"/>
                                      </a:lnTo>
                                      <a:lnTo>
                                        <a:pt x="60" y="30"/>
                                      </a:lnTo>
                                      <a:lnTo>
                                        <a:pt x="56" y="23"/>
                                      </a:lnTo>
                                      <a:lnTo>
                                        <a:pt x="49" y="11"/>
                                      </a:lnTo>
                                      <a:lnTo>
                                        <a:pt x="41" y="5"/>
                                      </a:lnTo>
                                      <a:lnTo>
                                        <a:pt x="33" y="2"/>
                                      </a:lnTo>
                                      <a:close/>
                                      <a:moveTo>
                                        <a:pt x="13" y="11"/>
                                      </a:moveTo>
                                      <a:lnTo>
                                        <a:pt x="15" y="8"/>
                                      </a:lnTo>
                                      <a:lnTo>
                                        <a:pt x="18" y="7"/>
                                      </a:lnTo>
                                      <a:lnTo>
                                        <a:pt x="22" y="6"/>
                                      </a:lnTo>
                                      <a:lnTo>
                                        <a:pt x="24" y="7"/>
                                      </a:lnTo>
                                      <a:lnTo>
                                        <a:pt x="28" y="10"/>
                                      </a:lnTo>
                                      <a:lnTo>
                                        <a:pt x="30" y="14"/>
                                      </a:lnTo>
                                      <a:lnTo>
                                        <a:pt x="33" y="19"/>
                                      </a:lnTo>
                                      <a:lnTo>
                                        <a:pt x="34" y="22"/>
                                      </a:lnTo>
                                      <a:lnTo>
                                        <a:pt x="36" y="27"/>
                                      </a:lnTo>
                                      <a:lnTo>
                                        <a:pt x="39" y="35"/>
                                      </a:lnTo>
                                      <a:lnTo>
                                        <a:pt x="44" y="46"/>
                                      </a:lnTo>
                                      <a:lnTo>
                                        <a:pt x="55" y="74"/>
                                      </a:lnTo>
                                      <a:lnTo>
                                        <a:pt x="56" y="81"/>
                                      </a:lnTo>
                                      <a:lnTo>
                                        <a:pt x="56" y="88"/>
                                      </a:lnTo>
                                      <a:lnTo>
                                        <a:pt x="55" y="89"/>
                                      </a:lnTo>
                                      <a:lnTo>
                                        <a:pt x="53" y="91"/>
                                      </a:lnTo>
                                      <a:lnTo>
                                        <a:pt x="49" y="92"/>
                                      </a:lnTo>
                                      <a:lnTo>
                                        <a:pt x="46" y="91"/>
                                      </a:lnTo>
                                      <a:lnTo>
                                        <a:pt x="44" y="89"/>
                                      </a:lnTo>
                                      <a:lnTo>
                                        <a:pt x="42" y="86"/>
                                      </a:lnTo>
                                      <a:lnTo>
                                        <a:pt x="39" y="82"/>
                                      </a:lnTo>
                                      <a:lnTo>
                                        <a:pt x="36" y="77"/>
                                      </a:lnTo>
                                      <a:lnTo>
                                        <a:pt x="33" y="70"/>
                                      </a:lnTo>
                                      <a:lnTo>
                                        <a:pt x="31" y="62"/>
                                      </a:lnTo>
                                      <a:lnTo>
                                        <a:pt x="23" y="45"/>
                                      </a:lnTo>
                                      <a:lnTo>
                                        <a:pt x="18" y="34"/>
                                      </a:lnTo>
                                      <a:lnTo>
                                        <a:pt x="16" y="28"/>
                                      </a:lnTo>
                                      <a:lnTo>
                                        <a:pt x="15" y="25"/>
                                      </a:lnTo>
                                      <a:lnTo>
                                        <a:pt x="15" y="20"/>
                                      </a:lnTo>
                                      <a:lnTo>
                                        <a:pt x="13"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7" name="Freeform 142"/>
                              <wps:cNvSpPr>
                                <a:spLocks noChangeAspect="1" noEditPoints="1"/>
                              </wps:cNvSpPr>
                              <wps:spPr bwMode="auto">
                                <a:xfrm>
                                  <a:off x="3215" y="11663"/>
                                  <a:ext cx="50" cy="74"/>
                                </a:xfrm>
                                <a:custGeom>
                                  <a:avLst/>
                                  <a:gdLst>
                                    <a:gd name="T0" fmla="*/ 26 w 67"/>
                                    <a:gd name="T1" fmla="*/ 0 h 97"/>
                                    <a:gd name="T2" fmla="*/ 11 w 67"/>
                                    <a:gd name="T3" fmla="*/ 5 h 97"/>
                                    <a:gd name="T4" fmla="*/ 2 w 67"/>
                                    <a:gd name="T5" fmla="*/ 16 h 97"/>
                                    <a:gd name="T6" fmla="*/ 0 w 67"/>
                                    <a:gd name="T7" fmla="*/ 31 h 97"/>
                                    <a:gd name="T8" fmla="*/ 4 w 67"/>
                                    <a:gd name="T9" fmla="*/ 59 h 97"/>
                                    <a:gd name="T10" fmla="*/ 9 w 67"/>
                                    <a:gd name="T11" fmla="*/ 71 h 97"/>
                                    <a:gd name="T12" fmla="*/ 18 w 67"/>
                                    <a:gd name="T13" fmla="*/ 86 h 97"/>
                                    <a:gd name="T14" fmla="*/ 27 w 67"/>
                                    <a:gd name="T15" fmla="*/ 95 h 97"/>
                                    <a:gd name="T16" fmla="*/ 37 w 67"/>
                                    <a:gd name="T17" fmla="*/ 97 h 97"/>
                                    <a:gd name="T18" fmla="*/ 39 w 67"/>
                                    <a:gd name="T19" fmla="*/ 97 h 97"/>
                                    <a:gd name="T20" fmla="*/ 47 w 67"/>
                                    <a:gd name="T21" fmla="*/ 97 h 97"/>
                                    <a:gd name="T22" fmla="*/ 52 w 67"/>
                                    <a:gd name="T23" fmla="*/ 95 h 97"/>
                                    <a:gd name="T24" fmla="*/ 57 w 67"/>
                                    <a:gd name="T25" fmla="*/ 92 h 97"/>
                                    <a:gd name="T26" fmla="*/ 65 w 67"/>
                                    <a:gd name="T27" fmla="*/ 81 h 97"/>
                                    <a:gd name="T28" fmla="*/ 67 w 67"/>
                                    <a:gd name="T29" fmla="*/ 68 h 97"/>
                                    <a:gd name="T30" fmla="*/ 64 w 67"/>
                                    <a:gd name="T31" fmla="*/ 47 h 97"/>
                                    <a:gd name="T32" fmla="*/ 63 w 67"/>
                                    <a:gd name="T33" fmla="*/ 45 h 97"/>
                                    <a:gd name="T34" fmla="*/ 63 w 67"/>
                                    <a:gd name="T35" fmla="*/ 41 h 97"/>
                                    <a:gd name="T36" fmla="*/ 57 w 67"/>
                                    <a:gd name="T37" fmla="*/ 25 h 97"/>
                                    <a:gd name="T38" fmla="*/ 50 w 67"/>
                                    <a:gd name="T39" fmla="*/ 14 h 97"/>
                                    <a:gd name="T40" fmla="*/ 36 w 67"/>
                                    <a:gd name="T41" fmla="*/ 2 h 97"/>
                                    <a:gd name="T42" fmla="*/ 27 w 67"/>
                                    <a:gd name="T43" fmla="*/ 6 h 97"/>
                                    <a:gd name="T44" fmla="*/ 34 w 67"/>
                                    <a:gd name="T45" fmla="*/ 19 h 97"/>
                                    <a:gd name="T46" fmla="*/ 36 w 67"/>
                                    <a:gd name="T47" fmla="*/ 27 h 97"/>
                                    <a:gd name="T48" fmla="*/ 43 w 67"/>
                                    <a:gd name="T49" fmla="*/ 47 h 97"/>
                                    <a:gd name="T50" fmla="*/ 51 w 67"/>
                                    <a:gd name="T51" fmla="*/ 79 h 97"/>
                                    <a:gd name="T52" fmla="*/ 51 w 67"/>
                                    <a:gd name="T53" fmla="*/ 86 h 97"/>
                                    <a:gd name="T54" fmla="*/ 50 w 67"/>
                                    <a:gd name="T55" fmla="*/ 90 h 97"/>
                                    <a:gd name="T56" fmla="*/ 49 w 67"/>
                                    <a:gd name="T57" fmla="*/ 91 h 97"/>
                                    <a:gd name="T58" fmla="*/ 43 w 67"/>
                                    <a:gd name="T59" fmla="*/ 93 h 97"/>
                                    <a:gd name="T60" fmla="*/ 38 w 67"/>
                                    <a:gd name="T61" fmla="*/ 90 h 97"/>
                                    <a:gd name="T62" fmla="*/ 36 w 67"/>
                                    <a:gd name="T63" fmla="*/ 87 h 97"/>
                                    <a:gd name="T64" fmla="*/ 32 w 67"/>
                                    <a:gd name="T65" fmla="*/ 79 h 97"/>
                                    <a:gd name="T66" fmla="*/ 29 w 67"/>
                                    <a:gd name="T67" fmla="*/ 69 h 97"/>
                                    <a:gd name="T68" fmla="*/ 27 w 67"/>
                                    <a:gd name="T69" fmla="*/ 63 h 97"/>
                                    <a:gd name="T70" fmla="*/ 27 w 67"/>
                                    <a:gd name="T71" fmla="*/ 61 h 97"/>
                                    <a:gd name="T72" fmla="*/ 18 w 67"/>
                                    <a:gd name="T73" fmla="*/ 32 h 97"/>
                                    <a:gd name="T74" fmla="*/ 15 w 67"/>
                                    <a:gd name="T75" fmla="*/ 19 h 97"/>
                                    <a:gd name="T76" fmla="*/ 16 w 67"/>
                                    <a:gd name="T77" fmla="*/ 9 h 97"/>
                                    <a:gd name="T78" fmla="*/ 20 w 67"/>
                                    <a:gd name="T79" fmla="*/ 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7" h="97">
                                      <a:moveTo>
                                        <a:pt x="36" y="2"/>
                                      </a:moveTo>
                                      <a:lnTo>
                                        <a:pt x="26" y="0"/>
                                      </a:lnTo>
                                      <a:lnTo>
                                        <a:pt x="18" y="2"/>
                                      </a:lnTo>
                                      <a:lnTo>
                                        <a:pt x="11" y="5"/>
                                      </a:lnTo>
                                      <a:lnTo>
                                        <a:pt x="5" y="13"/>
                                      </a:lnTo>
                                      <a:lnTo>
                                        <a:pt x="2" y="16"/>
                                      </a:lnTo>
                                      <a:lnTo>
                                        <a:pt x="0" y="20"/>
                                      </a:lnTo>
                                      <a:lnTo>
                                        <a:pt x="0" y="31"/>
                                      </a:lnTo>
                                      <a:lnTo>
                                        <a:pt x="0" y="45"/>
                                      </a:lnTo>
                                      <a:lnTo>
                                        <a:pt x="4" y="59"/>
                                      </a:lnTo>
                                      <a:lnTo>
                                        <a:pt x="5" y="65"/>
                                      </a:lnTo>
                                      <a:lnTo>
                                        <a:pt x="9" y="71"/>
                                      </a:lnTo>
                                      <a:lnTo>
                                        <a:pt x="14" y="81"/>
                                      </a:lnTo>
                                      <a:lnTo>
                                        <a:pt x="18" y="86"/>
                                      </a:lnTo>
                                      <a:lnTo>
                                        <a:pt x="22" y="91"/>
                                      </a:lnTo>
                                      <a:lnTo>
                                        <a:pt x="27" y="95"/>
                                      </a:lnTo>
                                      <a:lnTo>
                                        <a:pt x="34" y="97"/>
                                      </a:lnTo>
                                      <a:lnTo>
                                        <a:pt x="37" y="97"/>
                                      </a:lnTo>
                                      <a:lnTo>
                                        <a:pt x="38" y="97"/>
                                      </a:lnTo>
                                      <a:lnTo>
                                        <a:pt x="39" y="97"/>
                                      </a:lnTo>
                                      <a:lnTo>
                                        <a:pt x="41" y="97"/>
                                      </a:lnTo>
                                      <a:lnTo>
                                        <a:pt x="47" y="97"/>
                                      </a:lnTo>
                                      <a:lnTo>
                                        <a:pt x="50" y="95"/>
                                      </a:lnTo>
                                      <a:lnTo>
                                        <a:pt x="52" y="95"/>
                                      </a:lnTo>
                                      <a:lnTo>
                                        <a:pt x="54" y="93"/>
                                      </a:lnTo>
                                      <a:lnTo>
                                        <a:pt x="57" y="92"/>
                                      </a:lnTo>
                                      <a:lnTo>
                                        <a:pt x="61" y="86"/>
                                      </a:lnTo>
                                      <a:lnTo>
                                        <a:pt x="65" y="81"/>
                                      </a:lnTo>
                                      <a:lnTo>
                                        <a:pt x="65" y="75"/>
                                      </a:lnTo>
                                      <a:lnTo>
                                        <a:pt x="67" y="68"/>
                                      </a:lnTo>
                                      <a:lnTo>
                                        <a:pt x="65" y="54"/>
                                      </a:lnTo>
                                      <a:lnTo>
                                        <a:pt x="64" y="47"/>
                                      </a:lnTo>
                                      <a:lnTo>
                                        <a:pt x="63" y="45"/>
                                      </a:lnTo>
                                      <a:lnTo>
                                        <a:pt x="63" y="45"/>
                                      </a:lnTo>
                                      <a:lnTo>
                                        <a:pt x="63" y="43"/>
                                      </a:lnTo>
                                      <a:lnTo>
                                        <a:pt x="63" y="41"/>
                                      </a:lnTo>
                                      <a:lnTo>
                                        <a:pt x="60" y="32"/>
                                      </a:lnTo>
                                      <a:lnTo>
                                        <a:pt x="57" y="25"/>
                                      </a:lnTo>
                                      <a:lnTo>
                                        <a:pt x="54" y="19"/>
                                      </a:lnTo>
                                      <a:lnTo>
                                        <a:pt x="50" y="14"/>
                                      </a:lnTo>
                                      <a:lnTo>
                                        <a:pt x="43" y="6"/>
                                      </a:lnTo>
                                      <a:lnTo>
                                        <a:pt x="36" y="2"/>
                                      </a:lnTo>
                                      <a:close/>
                                      <a:moveTo>
                                        <a:pt x="20" y="5"/>
                                      </a:moveTo>
                                      <a:lnTo>
                                        <a:pt x="27" y="6"/>
                                      </a:lnTo>
                                      <a:lnTo>
                                        <a:pt x="29" y="10"/>
                                      </a:lnTo>
                                      <a:lnTo>
                                        <a:pt x="34" y="19"/>
                                      </a:lnTo>
                                      <a:lnTo>
                                        <a:pt x="34" y="22"/>
                                      </a:lnTo>
                                      <a:lnTo>
                                        <a:pt x="36" y="27"/>
                                      </a:lnTo>
                                      <a:lnTo>
                                        <a:pt x="38" y="36"/>
                                      </a:lnTo>
                                      <a:lnTo>
                                        <a:pt x="43" y="47"/>
                                      </a:lnTo>
                                      <a:lnTo>
                                        <a:pt x="51" y="76"/>
                                      </a:lnTo>
                                      <a:lnTo>
                                        <a:pt x="51" y="79"/>
                                      </a:lnTo>
                                      <a:lnTo>
                                        <a:pt x="52" y="84"/>
                                      </a:lnTo>
                                      <a:lnTo>
                                        <a:pt x="51" y="86"/>
                                      </a:lnTo>
                                      <a:lnTo>
                                        <a:pt x="51" y="90"/>
                                      </a:lnTo>
                                      <a:lnTo>
                                        <a:pt x="50" y="90"/>
                                      </a:lnTo>
                                      <a:lnTo>
                                        <a:pt x="49" y="90"/>
                                      </a:lnTo>
                                      <a:lnTo>
                                        <a:pt x="49" y="91"/>
                                      </a:lnTo>
                                      <a:lnTo>
                                        <a:pt x="46" y="92"/>
                                      </a:lnTo>
                                      <a:lnTo>
                                        <a:pt x="43" y="93"/>
                                      </a:lnTo>
                                      <a:lnTo>
                                        <a:pt x="41" y="92"/>
                                      </a:lnTo>
                                      <a:lnTo>
                                        <a:pt x="38" y="90"/>
                                      </a:lnTo>
                                      <a:lnTo>
                                        <a:pt x="37" y="88"/>
                                      </a:lnTo>
                                      <a:lnTo>
                                        <a:pt x="36" y="87"/>
                                      </a:lnTo>
                                      <a:lnTo>
                                        <a:pt x="34" y="82"/>
                                      </a:lnTo>
                                      <a:lnTo>
                                        <a:pt x="32" y="79"/>
                                      </a:lnTo>
                                      <a:lnTo>
                                        <a:pt x="32" y="77"/>
                                      </a:lnTo>
                                      <a:lnTo>
                                        <a:pt x="29" y="69"/>
                                      </a:lnTo>
                                      <a:lnTo>
                                        <a:pt x="27" y="65"/>
                                      </a:lnTo>
                                      <a:lnTo>
                                        <a:pt x="27" y="63"/>
                                      </a:lnTo>
                                      <a:lnTo>
                                        <a:pt x="27" y="63"/>
                                      </a:lnTo>
                                      <a:lnTo>
                                        <a:pt x="27" y="61"/>
                                      </a:lnTo>
                                      <a:lnTo>
                                        <a:pt x="21" y="44"/>
                                      </a:lnTo>
                                      <a:lnTo>
                                        <a:pt x="18" y="32"/>
                                      </a:lnTo>
                                      <a:lnTo>
                                        <a:pt x="16" y="23"/>
                                      </a:lnTo>
                                      <a:lnTo>
                                        <a:pt x="15" y="19"/>
                                      </a:lnTo>
                                      <a:lnTo>
                                        <a:pt x="14" y="13"/>
                                      </a:lnTo>
                                      <a:lnTo>
                                        <a:pt x="16" y="9"/>
                                      </a:lnTo>
                                      <a:lnTo>
                                        <a:pt x="16" y="6"/>
                                      </a:lnTo>
                                      <a:lnTo>
                                        <a:pt x="2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8" name="Freeform 143"/>
                              <wps:cNvSpPr>
                                <a:spLocks noChangeAspect="1"/>
                              </wps:cNvSpPr>
                              <wps:spPr bwMode="auto">
                                <a:xfrm>
                                  <a:off x="3164" y="11675"/>
                                  <a:ext cx="49" cy="81"/>
                                </a:xfrm>
                                <a:custGeom>
                                  <a:avLst/>
                                  <a:gdLst>
                                    <a:gd name="T0" fmla="*/ 45 w 64"/>
                                    <a:gd name="T1" fmla="*/ 0 h 108"/>
                                    <a:gd name="T2" fmla="*/ 2 w 64"/>
                                    <a:gd name="T3" fmla="*/ 14 h 108"/>
                                    <a:gd name="T4" fmla="*/ 0 w 64"/>
                                    <a:gd name="T5" fmla="*/ 66 h 108"/>
                                    <a:gd name="T6" fmla="*/ 3 w 64"/>
                                    <a:gd name="T7" fmla="*/ 64 h 108"/>
                                    <a:gd name="T8" fmla="*/ 6 w 64"/>
                                    <a:gd name="T9" fmla="*/ 64 h 108"/>
                                    <a:gd name="T10" fmla="*/ 14 w 64"/>
                                    <a:gd name="T11" fmla="*/ 60 h 108"/>
                                    <a:gd name="T12" fmla="*/ 22 w 64"/>
                                    <a:gd name="T13" fmla="*/ 60 h 108"/>
                                    <a:gd name="T14" fmla="*/ 30 w 64"/>
                                    <a:gd name="T15" fmla="*/ 60 h 108"/>
                                    <a:gd name="T16" fmla="*/ 38 w 64"/>
                                    <a:gd name="T17" fmla="*/ 62 h 108"/>
                                    <a:gd name="T18" fmla="*/ 44 w 64"/>
                                    <a:gd name="T19" fmla="*/ 64 h 108"/>
                                    <a:gd name="T20" fmla="*/ 49 w 64"/>
                                    <a:gd name="T21" fmla="*/ 67 h 108"/>
                                    <a:gd name="T22" fmla="*/ 53 w 64"/>
                                    <a:gd name="T23" fmla="*/ 71 h 108"/>
                                    <a:gd name="T24" fmla="*/ 56 w 64"/>
                                    <a:gd name="T25" fmla="*/ 77 h 108"/>
                                    <a:gd name="T26" fmla="*/ 56 w 64"/>
                                    <a:gd name="T27" fmla="*/ 82 h 108"/>
                                    <a:gd name="T28" fmla="*/ 55 w 64"/>
                                    <a:gd name="T29" fmla="*/ 89 h 108"/>
                                    <a:gd name="T30" fmla="*/ 53 w 64"/>
                                    <a:gd name="T31" fmla="*/ 91 h 108"/>
                                    <a:gd name="T32" fmla="*/ 51 w 64"/>
                                    <a:gd name="T33" fmla="*/ 92 h 108"/>
                                    <a:gd name="T34" fmla="*/ 51 w 64"/>
                                    <a:gd name="T35" fmla="*/ 93 h 108"/>
                                    <a:gd name="T36" fmla="*/ 46 w 64"/>
                                    <a:gd name="T37" fmla="*/ 96 h 108"/>
                                    <a:gd name="T38" fmla="*/ 44 w 64"/>
                                    <a:gd name="T39" fmla="*/ 96 h 108"/>
                                    <a:gd name="T40" fmla="*/ 42 w 64"/>
                                    <a:gd name="T41" fmla="*/ 96 h 108"/>
                                    <a:gd name="T42" fmla="*/ 42 w 64"/>
                                    <a:gd name="T43" fmla="*/ 96 h 108"/>
                                    <a:gd name="T44" fmla="*/ 42 w 64"/>
                                    <a:gd name="T45" fmla="*/ 97 h 108"/>
                                    <a:gd name="T46" fmla="*/ 37 w 64"/>
                                    <a:gd name="T47" fmla="*/ 96 h 108"/>
                                    <a:gd name="T48" fmla="*/ 32 w 64"/>
                                    <a:gd name="T49" fmla="*/ 94 h 108"/>
                                    <a:gd name="T50" fmla="*/ 28 w 64"/>
                                    <a:gd name="T51" fmla="*/ 92 h 108"/>
                                    <a:gd name="T52" fmla="*/ 25 w 64"/>
                                    <a:gd name="T53" fmla="*/ 92 h 108"/>
                                    <a:gd name="T54" fmla="*/ 22 w 64"/>
                                    <a:gd name="T55" fmla="*/ 92 h 108"/>
                                    <a:gd name="T56" fmla="*/ 19 w 64"/>
                                    <a:gd name="T57" fmla="*/ 92 h 108"/>
                                    <a:gd name="T58" fmla="*/ 16 w 64"/>
                                    <a:gd name="T59" fmla="*/ 92 h 108"/>
                                    <a:gd name="T60" fmla="*/ 13 w 64"/>
                                    <a:gd name="T61" fmla="*/ 96 h 108"/>
                                    <a:gd name="T62" fmla="*/ 10 w 64"/>
                                    <a:gd name="T63" fmla="*/ 98 h 108"/>
                                    <a:gd name="T64" fmla="*/ 11 w 64"/>
                                    <a:gd name="T65" fmla="*/ 102 h 108"/>
                                    <a:gd name="T66" fmla="*/ 13 w 64"/>
                                    <a:gd name="T67" fmla="*/ 105 h 108"/>
                                    <a:gd name="T68" fmla="*/ 15 w 64"/>
                                    <a:gd name="T69" fmla="*/ 106 h 108"/>
                                    <a:gd name="T70" fmla="*/ 17 w 64"/>
                                    <a:gd name="T71" fmla="*/ 108 h 108"/>
                                    <a:gd name="T72" fmla="*/ 21 w 64"/>
                                    <a:gd name="T73" fmla="*/ 107 h 108"/>
                                    <a:gd name="T74" fmla="*/ 26 w 64"/>
                                    <a:gd name="T75" fmla="*/ 107 h 108"/>
                                    <a:gd name="T76" fmla="*/ 31 w 64"/>
                                    <a:gd name="T77" fmla="*/ 107 h 108"/>
                                    <a:gd name="T78" fmla="*/ 37 w 64"/>
                                    <a:gd name="T79" fmla="*/ 107 h 108"/>
                                    <a:gd name="T80" fmla="*/ 41 w 64"/>
                                    <a:gd name="T81" fmla="*/ 104 h 108"/>
                                    <a:gd name="T82" fmla="*/ 43 w 64"/>
                                    <a:gd name="T83" fmla="*/ 103 h 108"/>
                                    <a:gd name="T84" fmla="*/ 46 w 64"/>
                                    <a:gd name="T85" fmla="*/ 102 h 108"/>
                                    <a:gd name="T86" fmla="*/ 54 w 64"/>
                                    <a:gd name="T87" fmla="*/ 97 h 108"/>
                                    <a:gd name="T88" fmla="*/ 59 w 64"/>
                                    <a:gd name="T89" fmla="*/ 88 h 108"/>
                                    <a:gd name="T90" fmla="*/ 64 w 64"/>
                                    <a:gd name="T91" fmla="*/ 80 h 108"/>
                                    <a:gd name="T92" fmla="*/ 64 w 64"/>
                                    <a:gd name="T93" fmla="*/ 70 h 108"/>
                                    <a:gd name="T94" fmla="*/ 64 w 64"/>
                                    <a:gd name="T95" fmla="*/ 61 h 108"/>
                                    <a:gd name="T96" fmla="*/ 60 w 64"/>
                                    <a:gd name="T97" fmla="*/ 54 h 108"/>
                                    <a:gd name="T98" fmla="*/ 57 w 64"/>
                                    <a:gd name="T99" fmla="*/ 49 h 108"/>
                                    <a:gd name="T100" fmla="*/ 52 w 64"/>
                                    <a:gd name="T101" fmla="*/ 45 h 108"/>
                                    <a:gd name="T102" fmla="*/ 46 w 64"/>
                                    <a:gd name="T103" fmla="*/ 43 h 108"/>
                                    <a:gd name="T104" fmla="*/ 37 w 64"/>
                                    <a:gd name="T105" fmla="*/ 39 h 108"/>
                                    <a:gd name="T106" fmla="*/ 28 w 64"/>
                                    <a:gd name="T107" fmla="*/ 38 h 108"/>
                                    <a:gd name="T108" fmla="*/ 17 w 64"/>
                                    <a:gd name="T109" fmla="*/ 39 h 108"/>
                                    <a:gd name="T110" fmla="*/ 6 w 64"/>
                                    <a:gd name="T111" fmla="*/ 41 h 108"/>
                                    <a:gd name="T112" fmla="*/ 8 w 64"/>
                                    <a:gd name="T113" fmla="*/ 32 h 108"/>
                                    <a:gd name="T114" fmla="*/ 44 w 64"/>
                                    <a:gd name="T115" fmla="*/ 20 h 108"/>
                                    <a:gd name="T116" fmla="*/ 45 w 64"/>
                                    <a:gd name="T11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4" h="108">
                                      <a:moveTo>
                                        <a:pt x="45" y="0"/>
                                      </a:moveTo>
                                      <a:lnTo>
                                        <a:pt x="2" y="14"/>
                                      </a:lnTo>
                                      <a:lnTo>
                                        <a:pt x="0" y="66"/>
                                      </a:lnTo>
                                      <a:lnTo>
                                        <a:pt x="3" y="64"/>
                                      </a:lnTo>
                                      <a:lnTo>
                                        <a:pt x="6" y="64"/>
                                      </a:lnTo>
                                      <a:lnTo>
                                        <a:pt x="14" y="60"/>
                                      </a:lnTo>
                                      <a:lnTo>
                                        <a:pt x="22" y="60"/>
                                      </a:lnTo>
                                      <a:lnTo>
                                        <a:pt x="30" y="60"/>
                                      </a:lnTo>
                                      <a:lnTo>
                                        <a:pt x="38" y="62"/>
                                      </a:lnTo>
                                      <a:lnTo>
                                        <a:pt x="44" y="64"/>
                                      </a:lnTo>
                                      <a:lnTo>
                                        <a:pt x="49" y="67"/>
                                      </a:lnTo>
                                      <a:lnTo>
                                        <a:pt x="53" y="71"/>
                                      </a:lnTo>
                                      <a:lnTo>
                                        <a:pt x="56" y="77"/>
                                      </a:lnTo>
                                      <a:lnTo>
                                        <a:pt x="56" y="82"/>
                                      </a:lnTo>
                                      <a:lnTo>
                                        <a:pt x="55" y="89"/>
                                      </a:lnTo>
                                      <a:lnTo>
                                        <a:pt x="53" y="91"/>
                                      </a:lnTo>
                                      <a:lnTo>
                                        <a:pt x="51" y="92"/>
                                      </a:lnTo>
                                      <a:lnTo>
                                        <a:pt x="51" y="93"/>
                                      </a:lnTo>
                                      <a:lnTo>
                                        <a:pt x="46" y="96"/>
                                      </a:lnTo>
                                      <a:lnTo>
                                        <a:pt x="44" y="96"/>
                                      </a:lnTo>
                                      <a:lnTo>
                                        <a:pt x="42" y="96"/>
                                      </a:lnTo>
                                      <a:lnTo>
                                        <a:pt x="42" y="96"/>
                                      </a:lnTo>
                                      <a:lnTo>
                                        <a:pt x="42" y="97"/>
                                      </a:lnTo>
                                      <a:lnTo>
                                        <a:pt x="37" y="96"/>
                                      </a:lnTo>
                                      <a:lnTo>
                                        <a:pt x="32" y="94"/>
                                      </a:lnTo>
                                      <a:lnTo>
                                        <a:pt x="28" y="92"/>
                                      </a:lnTo>
                                      <a:lnTo>
                                        <a:pt x="25" y="92"/>
                                      </a:lnTo>
                                      <a:lnTo>
                                        <a:pt x="22" y="92"/>
                                      </a:lnTo>
                                      <a:lnTo>
                                        <a:pt x="19" y="92"/>
                                      </a:lnTo>
                                      <a:lnTo>
                                        <a:pt x="16" y="92"/>
                                      </a:lnTo>
                                      <a:lnTo>
                                        <a:pt x="13" y="96"/>
                                      </a:lnTo>
                                      <a:lnTo>
                                        <a:pt x="10" y="98"/>
                                      </a:lnTo>
                                      <a:lnTo>
                                        <a:pt x="11" y="102"/>
                                      </a:lnTo>
                                      <a:lnTo>
                                        <a:pt x="13" y="105"/>
                                      </a:lnTo>
                                      <a:lnTo>
                                        <a:pt x="15" y="106"/>
                                      </a:lnTo>
                                      <a:lnTo>
                                        <a:pt x="17" y="108"/>
                                      </a:lnTo>
                                      <a:lnTo>
                                        <a:pt x="21" y="107"/>
                                      </a:lnTo>
                                      <a:lnTo>
                                        <a:pt x="26" y="107"/>
                                      </a:lnTo>
                                      <a:lnTo>
                                        <a:pt x="31" y="107"/>
                                      </a:lnTo>
                                      <a:lnTo>
                                        <a:pt x="37" y="107"/>
                                      </a:lnTo>
                                      <a:lnTo>
                                        <a:pt x="41" y="104"/>
                                      </a:lnTo>
                                      <a:lnTo>
                                        <a:pt x="43" y="103"/>
                                      </a:lnTo>
                                      <a:lnTo>
                                        <a:pt x="46" y="102"/>
                                      </a:lnTo>
                                      <a:lnTo>
                                        <a:pt x="54" y="97"/>
                                      </a:lnTo>
                                      <a:lnTo>
                                        <a:pt x="59" y="88"/>
                                      </a:lnTo>
                                      <a:lnTo>
                                        <a:pt x="64" y="80"/>
                                      </a:lnTo>
                                      <a:lnTo>
                                        <a:pt x="64" y="70"/>
                                      </a:lnTo>
                                      <a:lnTo>
                                        <a:pt x="64" y="61"/>
                                      </a:lnTo>
                                      <a:lnTo>
                                        <a:pt x="60" y="54"/>
                                      </a:lnTo>
                                      <a:lnTo>
                                        <a:pt x="57" y="49"/>
                                      </a:lnTo>
                                      <a:lnTo>
                                        <a:pt x="52" y="45"/>
                                      </a:lnTo>
                                      <a:lnTo>
                                        <a:pt x="46" y="43"/>
                                      </a:lnTo>
                                      <a:lnTo>
                                        <a:pt x="37" y="39"/>
                                      </a:lnTo>
                                      <a:lnTo>
                                        <a:pt x="28" y="38"/>
                                      </a:lnTo>
                                      <a:lnTo>
                                        <a:pt x="17" y="39"/>
                                      </a:lnTo>
                                      <a:lnTo>
                                        <a:pt x="6" y="41"/>
                                      </a:lnTo>
                                      <a:lnTo>
                                        <a:pt x="8" y="32"/>
                                      </a:lnTo>
                                      <a:lnTo>
                                        <a:pt x="44" y="20"/>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9" name="Freeform 144"/>
                              <wps:cNvSpPr>
                                <a:spLocks noChangeAspect="1" noEditPoints="1"/>
                              </wps:cNvSpPr>
                              <wps:spPr bwMode="auto">
                                <a:xfrm>
                                  <a:off x="3340" y="12263"/>
                                  <a:ext cx="51" cy="75"/>
                                </a:xfrm>
                                <a:custGeom>
                                  <a:avLst/>
                                  <a:gdLst>
                                    <a:gd name="T0" fmla="*/ 2 w 68"/>
                                    <a:gd name="T1" fmla="*/ 16 h 99"/>
                                    <a:gd name="T2" fmla="*/ 0 w 68"/>
                                    <a:gd name="T3" fmla="*/ 32 h 99"/>
                                    <a:gd name="T4" fmla="*/ 4 w 68"/>
                                    <a:gd name="T5" fmla="*/ 61 h 99"/>
                                    <a:gd name="T6" fmla="*/ 14 w 68"/>
                                    <a:gd name="T7" fmla="*/ 82 h 99"/>
                                    <a:gd name="T8" fmla="*/ 24 w 68"/>
                                    <a:gd name="T9" fmla="*/ 92 h 99"/>
                                    <a:gd name="T10" fmla="*/ 36 w 68"/>
                                    <a:gd name="T11" fmla="*/ 98 h 99"/>
                                    <a:gd name="T12" fmla="*/ 49 w 68"/>
                                    <a:gd name="T13" fmla="*/ 98 h 99"/>
                                    <a:gd name="T14" fmla="*/ 59 w 68"/>
                                    <a:gd name="T15" fmla="*/ 92 h 99"/>
                                    <a:gd name="T16" fmla="*/ 63 w 68"/>
                                    <a:gd name="T17" fmla="*/ 84 h 99"/>
                                    <a:gd name="T18" fmla="*/ 65 w 68"/>
                                    <a:gd name="T19" fmla="*/ 82 h 99"/>
                                    <a:gd name="T20" fmla="*/ 68 w 68"/>
                                    <a:gd name="T21" fmla="*/ 68 h 99"/>
                                    <a:gd name="T22" fmla="*/ 62 w 68"/>
                                    <a:gd name="T23" fmla="*/ 40 h 99"/>
                                    <a:gd name="T24" fmla="*/ 53 w 68"/>
                                    <a:gd name="T25" fmla="*/ 19 h 99"/>
                                    <a:gd name="T26" fmla="*/ 42 w 68"/>
                                    <a:gd name="T27" fmla="*/ 7 h 99"/>
                                    <a:gd name="T28" fmla="*/ 35 w 68"/>
                                    <a:gd name="T29" fmla="*/ 3 h 99"/>
                                    <a:gd name="T30" fmla="*/ 18 w 68"/>
                                    <a:gd name="T31" fmla="*/ 2 h 99"/>
                                    <a:gd name="T32" fmla="*/ 6 w 68"/>
                                    <a:gd name="T33" fmla="*/ 8 h 99"/>
                                    <a:gd name="T34" fmla="*/ 19 w 68"/>
                                    <a:gd name="T35" fmla="*/ 7 h 99"/>
                                    <a:gd name="T36" fmla="*/ 25 w 68"/>
                                    <a:gd name="T37" fmla="*/ 8 h 99"/>
                                    <a:gd name="T38" fmla="*/ 32 w 68"/>
                                    <a:gd name="T39" fmla="*/ 19 h 99"/>
                                    <a:gd name="T40" fmla="*/ 35 w 68"/>
                                    <a:gd name="T41" fmla="*/ 27 h 99"/>
                                    <a:gd name="T42" fmla="*/ 42 w 68"/>
                                    <a:gd name="T43" fmla="*/ 47 h 99"/>
                                    <a:gd name="T44" fmla="*/ 51 w 68"/>
                                    <a:gd name="T45" fmla="*/ 80 h 99"/>
                                    <a:gd name="T46" fmla="*/ 51 w 68"/>
                                    <a:gd name="T47" fmla="*/ 82 h 99"/>
                                    <a:gd name="T48" fmla="*/ 51 w 68"/>
                                    <a:gd name="T49" fmla="*/ 86 h 99"/>
                                    <a:gd name="T50" fmla="*/ 51 w 68"/>
                                    <a:gd name="T51" fmla="*/ 89 h 99"/>
                                    <a:gd name="T52" fmla="*/ 50 w 68"/>
                                    <a:gd name="T53" fmla="*/ 91 h 99"/>
                                    <a:gd name="T54" fmla="*/ 44 w 68"/>
                                    <a:gd name="T55" fmla="*/ 93 h 99"/>
                                    <a:gd name="T56" fmla="*/ 38 w 68"/>
                                    <a:gd name="T57" fmla="*/ 91 h 99"/>
                                    <a:gd name="T58" fmla="*/ 34 w 68"/>
                                    <a:gd name="T59" fmla="*/ 83 h 99"/>
                                    <a:gd name="T60" fmla="*/ 32 w 68"/>
                                    <a:gd name="T61" fmla="*/ 77 h 99"/>
                                    <a:gd name="T62" fmla="*/ 28 w 68"/>
                                    <a:gd name="T63" fmla="*/ 66 h 99"/>
                                    <a:gd name="T64" fmla="*/ 21 w 68"/>
                                    <a:gd name="T65" fmla="*/ 45 h 99"/>
                                    <a:gd name="T66" fmla="*/ 15 w 68"/>
                                    <a:gd name="T67" fmla="*/ 24 h 99"/>
                                    <a:gd name="T68" fmla="*/ 13 w 68"/>
                                    <a:gd name="T69" fmla="*/ 13 h 99"/>
                                    <a:gd name="T70" fmla="*/ 16 w 68"/>
                                    <a:gd name="T71"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8" h="99">
                                      <a:moveTo>
                                        <a:pt x="4" y="13"/>
                                      </a:moveTo>
                                      <a:lnTo>
                                        <a:pt x="2" y="16"/>
                                      </a:lnTo>
                                      <a:lnTo>
                                        <a:pt x="0" y="21"/>
                                      </a:lnTo>
                                      <a:lnTo>
                                        <a:pt x="0" y="32"/>
                                      </a:lnTo>
                                      <a:lnTo>
                                        <a:pt x="0" y="45"/>
                                      </a:lnTo>
                                      <a:lnTo>
                                        <a:pt x="4" y="61"/>
                                      </a:lnTo>
                                      <a:lnTo>
                                        <a:pt x="8" y="71"/>
                                      </a:lnTo>
                                      <a:lnTo>
                                        <a:pt x="14" y="82"/>
                                      </a:lnTo>
                                      <a:lnTo>
                                        <a:pt x="18" y="87"/>
                                      </a:lnTo>
                                      <a:lnTo>
                                        <a:pt x="24" y="92"/>
                                      </a:lnTo>
                                      <a:lnTo>
                                        <a:pt x="29" y="96"/>
                                      </a:lnTo>
                                      <a:lnTo>
                                        <a:pt x="36" y="98"/>
                                      </a:lnTo>
                                      <a:lnTo>
                                        <a:pt x="42" y="99"/>
                                      </a:lnTo>
                                      <a:lnTo>
                                        <a:pt x="49" y="98"/>
                                      </a:lnTo>
                                      <a:lnTo>
                                        <a:pt x="53" y="95"/>
                                      </a:lnTo>
                                      <a:lnTo>
                                        <a:pt x="59" y="92"/>
                                      </a:lnTo>
                                      <a:lnTo>
                                        <a:pt x="62" y="86"/>
                                      </a:lnTo>
                                      <a:lnTo>
                                        <a:pt x="63" y="84"/>
                                      </a:lnTo>
                                      <a:lnTo>
                                        <a:pt x="64" y="82"/>
                                      </a:lnTo>
                                      <a:lnTo>
                                        <a:pt x="65" y="82"/>
                                      </a:lnTo>
                                      <a:lnTo>
                                        <a:pt x="67" y="75"/>
                                      </a:lnTo>
                                      <a:lnTo>
                                        <a:pt x="68" y="68"/>
                                      </a:lnTo>
                                      <a:lnTo>
                                        <a:pt x="66" y="53"/>
                                      </a:lnTo>
                                      <a:lnTo>
                                        <a:pt x="62" y="40"/>
                                      </a:lnTo>
                                      <a:lnTo>
                                        <a:pt x="56" y="25"/>
                                      </a:lnTo>
                                      <a:lnTo>
                                        <a:pt x="53" y="19"/>
                                      </a:lnTo>
                                      <a:lnTo>
                                        <a:pt x="49" y="14"/>
                                      </a:lnTo>
                                      <a:lnTo>
                                        <a:pt x="42" y="7"/>
                                      </a:lnTo>
                                      <a:lnTo>
                                        <a:pt x="38" y="4"/>
                                      </a:lnTo>
                                      <a:lnTo>
                                        <a:pt x="35" y="3"/>
                                      </a:lnTo>
                                      <a:lnTo>
                                        <a:pt x="25" y="0"/>
                                      </a:lnTo>
                                      <a:lnTo>
                                        <a:pt x="18" y="2"/>
                                      </a:lnTo>
                                      <a:lnTo>
                                        <a:pt x="10" y="5"/>
                                      </a:lnTo>
                                      <a:lnTo>
                                        <a:pt x="6" y="8"/>
                                      </a:lnTo>
                                      <a:lnTo>
                                        <a:pt x="4" y="13"/>
                                      </a:lnTo>
                                      <a:close/>
                                      <a:moveTo>
                                        <a:pt x="19" y="7"/>
                                      </a:moveTo>
                                      <a:lnTo>
                                        <a:pt x="22" y="6"/>
                                      </a:lnTo>
                                      <a:lnTo>
                                        <a:pt x="25" y="8"/>
                                      </a:lnTo>
                                      <a:lnTo>
                                        <a:pt x="27" y="11"/>
                                      </a:lnTo>
                                      <a:lnTo>
                                        <a:pt x="32" y="19"/>
                                      </a:lnTo>
                                      <a:lnTo>
                                        <a:pt x="33" y="22"/>
                                      </a:lnTo>
                                      <a:lnTo>
                                        <a:pt x="35" y="27"/>
                                      </a:lnTo>
                                      <a:lnTo>
                                        <a:pt x="38" y="36"/>
                                      </a:lnTo>
                                      <a:lnTo>
                                        <a:pt x="42" y="47"/>
                                      </a:lnTo>
                                      <a:lnTo>
                                        <a:pt x="51" y="77"/>
                                      </a:lnTo>
                                      <a:lnTo>
                                        <a:pt x="51" y="80"/>
                                      </a:lnTo>
                                      <a:lnTo>
                                        <a:pt x="51" y="82"/>
                                      </a:lnTo>
                                      <a:lnTo>
                                        <a:pt x="51" y="82"/>
                                      </a:lnTo>
                                      <a:lnTo>
                                        <a:pt x="51" y="84"/>
                                      </a:lnTo>
                                      <a:lnTo>
                                        <a:pt x="51" y="86"/>
                                      </a:lnTo>
                                      <a:lnTo>
                                        <a:pt x="51" y="88"/>
                                      </a:lnTo>
                                      <a:lnTo>
                                        <a:pt x="51" y="89"/>
                                      </a:lnTo>
                                      <a:lnTo>
                                        <a:pt x="52" y="90"/>
                                      </a:lnTo>
                                      <a:lnTo>
                                        <a:pt x="50" y="91"/>
                                      </a:lnTo>
                                      <a:lnTo>
                                        <a:pt x="47" y="93"/>
                                      </a:lnTo>
                                      <a:lnTo>
                                        <a:pt x="44" y="93"/>
                                      </a:lnTo>
                                      <a:lnTo>
                                        <a:pt x="42" y="93"/>
                                      </a:lnTo>
                                      <a:lnTo>
                                        <a:pt x="38" y="91"/>
                                      </a:lnTo>
                                      <a:lnTo>
                                        <a:pt x="37" y="87"/>
                                      </a:lnTo>
                                      <a:lnTo>
                                        <a:pt x="34" y="83"/>
                                      </a:lnTo>
                                      <a:lnTo>
                                        <a:pt x="33" y="80"/>
                                      </a:lnTo>
                                      <a:lnTo>
                                        <a:pt x="32" y="77"/>
                                      </a:lnTo>
                                      <a:lnTo>
                                        <a:pt x="29" y="70"/>
                                      </a:lnTo>
                                      <a:lnTo>
                                        <a:pt x="28" y="66"/>
                                      </a:lnTo>
                                      <a:lnTo>
                                        <a:pt x="27" y="61"/>
                                      </a:lnTo>
                                      <a:lnTo>
                                        <a:pt x="21" y="45"/>
                                      </a:lnTo>
                                      <a:lnTo>
                                        <a:pt x="18" y="33"/>
                                      </a:lnTo>
                                      <a:lnTo>
                                        <a:pt x="15" y="24"/>
                                      </a:lnTo>
                                      <a:lnTo>
                                        <a:pt x="14" y="19"/>
                                      </a:lnTo>
                                      <a:lnTo>
                                        <a:pt x="13" y="13"/>
                                      </a:lnTo>
                                      <a:lnTo>
                                        <a:pt x="15" y="10"/>
                                      </a:lnTo>
                                      <a:lnTo>
                                        <a:pt x="16" y="8"/>
                                      </a:lnTo>
                                      <a:lnTo>
                                        <a:pt x="1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0" name="Freeform 145"/>
                              <wps:cNvSpPr>
                                <a:spLocks noChangeAspect="1"/>
                              </wps:cNvSpPr>
                              <wps:spPr bwMode="auto">
                                <a:xfrm>
                                  <a:off x="4055" y="11542"/>
                                  <a:ext cx="40" cy="75"/>
                                </a:xfrm>
                                <a:custGeom>
                                  <a:avLst/>
                                  <a:gdLst>
                                    <a:gd name="T0" fmla="*/ 40 w 53"/>
                                    <a:gd name="T1" fmla="*/ 0 h 99"/>
                                    <a:gd name="T2" fmla="*/ 37 w 53"/>
                                    <a:gd name="T3" fmla="*/ 0 h 99"/>
                                    <a:gd name="T4" fmla="*/ 0 w 53"/>
                                    <a:gd name="T5" fmla="*/ 16 h 99"/>
                                    <a:gd name="T6" fmla="*/ 2 w 53"/>
                                    <a:gd name="T7" fmla="*/ 20 h 99"/>
                                    <a:gd name="T8" fmla="*/ 6 w 53"/>
                                    <a:gd name="T9" fmla="*/ 18 h 99"/>
                                    <a:gd name="T10" fmla="*/ 10 w 53"/>
                                    <a:gd name="T11" fmla="*/ 17 h 99"/>
                                    <a:gd name="T12" fmla="*/ 15 w 53"/>
                                    <a:gd name="T13" fmla="*/ 17 h 99"/>
                                    <a:gd name="T14" fmla="*/ 18 w 53"/>
                                    <a:gd name="T15" fmla="*/ 21 h 99"/>
                                    <a:gd name="T16" fmla="*/ 18 w 53"/>
                                    <a:gd name="T17" fmla="*/ 24 h 99"/>
                                    <a:gd name="T18" fmla="*/ 18 w 53"/>
                                    <a:gd name="T19" fmla="*/ 29 h 99"/>
                                    <a:gd name="T20" fmla="*/ 18 w 53"/>
                                    <a:gd name="T21" fmla="*/ 79 h 99"/>
                                    <a:gd name="T22" fmla="*/ 18 w 53"/>
                                    <a:gd name="T23" fmla="*/ 86 h 99"/>
                                    <a:gd name="T24" fmla="*/ 18 w 53"/>
                                    <a:gd name="T25" fmla="*/ 90 h 99"/>
                                    <a:gd name="T26" fmla="*/ 16 w 53"/>
                                    <a:gd name="T27" fmla="*/ 91 h 99"/>
                                    <a:gd name="T28" fmla="*/ 15 w 53"/>
                                    <a:gd name="T29" fmla="*/ 93 h 99"/>
                                    <a:gd name="T30" fmla="*/ 14 w 53"/>
                                    <a:gd name="T31" fmla="*/ 95 h 99"/>
                                    <a:gd name="T32" fmla="*/ 5 w 53"/>
                                    <a:gd name="T33" fmla="*/ 97 h 99"/>
                                    <a:gd name="T34" fmla="*/ 2 w 53"/>
                                    <a:gd name="T35" fmla="*/ 97 h 99"/>
                                    <a:gd name="T36" fmla="*/ 2 w 53"/>
                                    <a:gd name="T37" fmla="*/ 99 h 99"/>
                                    <a:gd name="T38" fmla="*/ 53 w 53"/>
                                    <a:gd name="T39" fmla="*/ 99 h 99"/>
                                    <a:gd name="T40" fmla="*/ 53 w 53"/>
                                    <a:gd name="T41" fmla="*/ 97 h 99"/>
                                    <a:gd name="T42" fmla="*/ 51 w 53"/>
                                    <a:gd name="T43" fmla="*/ 97 h 99"/>
                                    <a:gd name="T44" fmla="*/ 43 w 53"/>
                                    <a:gd name="T45" fmla="*/ 95 h 99"/>
                                    <a:gd name="T46" fmla="*/ 40 w 53"/>
                                    <a:gd name="T47" fmla="*/ 90 h 99"/>
                                    <a:gd name="T48" fmla="*/ 39 w 53"/>
                                    <a:gd name="T49" fmla="*/ 86 h 99"/>
                                    <a:gd name="T50" fmla="*/ 40 w 53"/>
                                    <a:gd name="T51" fmla="*/ 79 h 99"/>
                                    <a:gd name="T52" fmla="*/ 40 w 53"/>
                                    <a:gd name="T53"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 h="99">
                                      <a:moveTo>
                                        <a:pt x="40" y="0"/>
                                      </a:moveTo>
                                      <a:lnTo>
                                        <a:pt x="37" y="0"/>
                                      </a:lnTo>
                                      <a:lnTo>
                                        <a:pt x="0" y="16"/>
                                      </a:lnTo>
                                      <a:lnTo>
                                        <a:pt x="2" y="20"/>
                                      </a:lnTo>
                                      <a:lnTo>
                                        <a:pt x="6" y="18"/>
                                      </a:lnTo>
                                      <a:lnTo>
                                        <a:pt x="10" y="17"/>
                                      </a:lnTo>
                                      <a:lnTo>
                                        <a:pt x="15" y="17"/>
                                      </a:lnTo>
                                      <a:lnTo>
                                        <a:pt x="18" y="21"/>
                                      </a:lnTo>
                                      <a:lnTo>
                                        <a:pt x="18" y="24"/>
                                      </a:lnTo>
                                      <a:lnTo>
                                        <a:pt x="18" y="29"/>
                                      </a:lnTo>
                                      <a:lnTo>
                                        <a:pt x="18" y="79"/>
                                      </a:lnTo>
                                      <a:lnTo>
                                        <a:pt x="18" y="86"/>
                                      </a:lnTo>
                                      <a:lnTo>
                                        <a:pt x="18" y="90"/>
                                      </a:lnTo>
                                      <a:lnTo>
                                        <a:pt x="16" y="91"/>
                                      </a:lnTo>
                                      <a:lnTo>
                                        <a:pt x="15" y="93"/>
                                      </a:lnTo>
                                      <a:lnTo>
                                        <a:pt x="14" y="95"/>
                                      </a:lnTo>
                                      <a:lnTo>
                                        <a:pt x="5" y="97"/>
                                      </a:lnTo>
                                      <a:lnTo>
                                        <a:pt x="2" y="97"/>
                                      </a:lnTo>
                                      <a:lnTo>
                                        <a:pt x="2" y="99"/>
                                      </a:lnTo>
                                      <a:lnTo>
                                        <a:pt x="53" y="99"/>
                                      </a:lnTo>
                                      <a:lnTo>
                                        <a:pt x="53" y="97"/>
                                      </a:lnTo>
                                      <a:lnTo>
                                        <a:pt x="51" y="97"/>
                                      </a:lnTo>
                                      <a:lnTo>
                                        <a:pt x="43" y="95"/>
                                      </a:lnTo>
                                      <a:lnTo>
                                        <a:pt x="40" y="90"/>
                                      </a:lnTo>
                                      <a:lnTo>
                                        <a:pt x="39" y="86"/>
                                      </a:lnTo>
                                      <a:lnTo>
                                        <a:pt x="40" y="79"/>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1" name="Freeform 146"/>
                              <wps:cNvSpPr>
                                <a:spLocks noChangeAspect="1"/>
                              </wps:cNvSpPr>
                              <wps:spPr bwMode="auto">
                                <a:xfrm>
                                  <a:off x="4107" y="11544"/>
                                  <a:ext cx="47" cy="74"/>
                                </a:xfrm>
                                <a:custGeom>
                                  <a:avLst/>
                                  <a:gdLst>
                                    <a:gd name="T0" fmla="*/ 14 w 62"/>
                                    <a:gd name="T1" fmla="*/ 49 h 98"/>
                                    <a:gd name="T2" fmla="*/ 30 w 62"/>
                                    <a:gd name="T3" fmla="*/ 52 h 98"/>
                                    <a:gd name="T4" fmla="*/ 43 w 62"/>
                                    <a:gd name="T5" fmla="*/ 60 h 98"/>
                                    <a:gd name="T6" fmla="*/ 48 w 62"/>
                                    <a:gd name="T7" fmla="*/ 70 h 98"/>
                                    <a:gd name="T8" fmla="*/ 49 w 62"/>
                                    <a:gd name="T9" fmla="*/ 77 h 98"/>
                                    <a:gd name="T10" fmla="*/ 49 w 62"/>
                                    <a:gd name="T11" fmla="*/ 79 h 98"/>
                                    <a:gd name="T12" fmla="*/ 46 w 62"/>
                                    <a:gd name="T13" fmla="*/ 88 h 98"/>
                                    <a:gd name="T14" fmla="*/ 35 w 62"/>
                                    <a:gd name="T15" fmla="*/ 93 h 98"/>
                                    <a:gd name="T16" fmla="*/ 31 w 62"/>
                                    <a:gd name="T17" fmla="*/ 91 h 98"/>
                                    <a:gd name="T18" fmla="*/ 26 w 62"/>
                                    <a:gd name="T19" fmla="*/ 89 h 98"/>
                                    <a:gd name="T20" fmla="*/ 19 w 62"/>
                                    <a:gd name="T21" fmla="*/ 84 h 98"/>
                                    <a:gd name="T22" fmla="*/ 13 w 62"/>
                                    <a:gd name="T23" fmla="*/ 80 h 98"/>
                                    <a:gd name="T24" fmla="*/ 8 w 62"/>
                                    <a:gd name="T25" fmla="*/ 80 h 98"/>
                                    <a:gd name="T26" fmla="*/ 2 w 62"/>
                                    <a:gd name="T27" fmla="*/ 83 h 98"/>
                                    <a:gd name="T28" fmla="*/ 1 w 62"/>
                                    <a:gd name="T29" fmla="*/ 88 h 98"/>
                                    <a:gd name="T30" fmla="*/ 4 w 62"/>
                                    <a:gd name="T31" fmla="*/ 95 h 98"/>
                                    <a:gd name="T32" fmla="*/ 12 w 62"/>
                                    <a:gd name="T33" fmla="*/ 97 h 98"/>
                                    <a:gd name="T34" fmla="*/ 23 w 62"/>
                                    <a:gd name="T35" fmla="*/ 98 h 98"/>
                                    <a:gd name="T36" fmla="*/ 24 w 62"/>
                                    <a:gd name="T37" fmla="*/ 97 h 98"/>
                                    <a:gd name="T38" fmla="*/ 28 w 62"/>
                                    <a:gd name="T39" fmla="*/ 97 h 98"/>
                                    <a:gd name="T40" fmla="*/ 38 w 62"/>
                                    <a:gd name="T41" fmla="*/ 95 h 98"/>
                                    <a:gd name="T42" fmla="*/ 38 w 62"/>
                                    <a:gd name="T43" fmla="*/ 95 h 98"/>
                                    <a:gd name="T44" fmla="*/ 43 w 62"/>
                                    <a:gd name="T45" fmla="*/ 95 h 98"/>
                                    <a:gd name="T46" fmla="*/ 51 w 62"/>
                                    <a:gd name="T47" fmla="*/ 88 h 98"/>
                                    <a:gd name="T48" fmla="*/ 55 w 62"/>
                                    <a:gd name="T49" fmla="*/ 83 h 98"/>
                                    <a:gd name="T50" fmla="*/ 60 w 62"/>
                                    <a:gd name="T51" fmla="*/ 72 h 98"/>
                                    <a:gd name="T52" fmla="*/ 61 w 62"/>
                                    <a:gd name="T53" fmla="*/ 57 h 98"/>
                                    <a:gd name="T54" fmla="*/ 56 w 62"/>
                                    <a:gd name="T55" fmla="*/ 45 h 98"/>
                                    <a:gd name="T56" fmla="*/ 44 w 62"/>
                                    <a:gd name="T57" fmla="*/ 34 h 98"/>
                                    <a:gd name="T58" fmla="*/ 25 w 62"/>
                                    <a:gd name="T59" fmla="*/ 28 h 98"/>
                                    <a:gd name="T60" fmla="*/ 17 w 62"/>
                                    <a:gd name="T61" fmla="*/ 18 h 98"/>
                                    <a:gd name="T62" fmla="*/ 62 w 62"/>
                                    <a:gd name="T63" fmla="*/ 0 h 98"/>
                                    <a:gd name="T64" fmla="*/ 0 w 62"/>
                                    <a:gd name="T65" fmla="*/ 5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2" h="98">
                                      <a:moveTo>
                                        <a:pt x="6" y="50"/>
                                      </a:moveTo>
                                      <a:lnTo>
                                        <a:pt x="14" y="49"/>
                                      </a:lnTo>
                                      <a:lnTo>
                                        <a:pt x="22" y="50"/>
                                      </a:lnTo>
                                      <a:lnTo>
                                        <a:pt x="30" y="52"/>
                                      </a:lnTo>
                                      <a:lnTo>
                                        <a:pt x="38" y="57"/>
                                      </a:lnTo>
                                      <a:lnTo>
                                        <a:pt x="43" y="60"/>
                                      </a:lnTo>
                                      <a:lnTo>
                                        <a:pt x="46" y="65"/>
                                      </a:lnTo>
                                      <a:lnTo>
                                        <a:pt x="48" y="70"/>
                                      </a:lnTo>
                                      <a:lnTo>
                                        <a:pt x="49" y="77"/>
                                      </a:lnTo>
                                      <a:lnTo>
                                        <a:pt x="49" y="77"/>
                                      </a:lnTo>
                                      <a:lnTo>
                                        <a:pt x="49" y="78"/>
                                      </a:lnTo>
                                      <a:lnTo>
                                        <a:pt x="49" y="79"/>
                                      </a:lnTo>
                                      <a:lnTo>
                                        <a:pt x="48" y="82"/>
                                      </a:lnTo>
                                      <a:lnTo>
                                        <a:pt x="46" y="88"/>
                                      </a:lnTo>
                                      <a:lnTo>
                                        <a:pt x="40" y="91"/>
                                      </a:lnTo>
                                      <a:lnTo>
                                        <a:pt x="35" y="93"/>
                                      </a:lnTo>
                                      <a:lnTo>
                                        <a:pt x="32" y="92"/>
                                      </a:lnTo>
                                      <a:lnTo>
                                        <a:pt x="31" y="91"/>
                                      </a:lnTo>
                                      <a:lnTo>
                                        <a:pt x="30" y="91"/>
                                      </a:lnTo>
                                      <a:lnTo>
                                        <a:pt x="26" y="89"/>
                                      </a:lnTo>
                                      <a:lnTo>
                                        <a:pt x="23" y="86"/>
                                      </a:lnTo>
                                      <a:lnTo>
                                        <a:pt x="19" y="84"/>
                                      </a:lnTo>
                                      <a:lnTo>
                                        <a:pt x="16" y="82"/>
                                      </a:lnTo>
                                      <a:lnTo>
                                        <a:pt x="13" y="80"/>
                                      </a:lnTo>
                                      <a:lnTo>
                                        <a:pt x="10" y="79"/>
                                      </a:lnTo>
                                      <a:lnTo>
                                        <a:pt x="8" y="80"/>
                                      </a:lnTo>
                                      <a:lnTo>
                                        <a:pt x="4" y="81"/>
                                      </a:lnTo>
                                      <a:lnTo>
                                        <a:pt x="2" y="83"/>
                                      </a:lnTo>
                                      <a:lnTo>
                                        <a:pt x="1" y="84"/>
                                      </a:lnTo>
                                      <a:lnTo>
                                        <a:pt x="1" y="88"/>
                                      </a:lnTo>
                                      <a:lnTo>
                                        <a:pt x="2" y="91"/>
                                      </a:lnTo>
                                      <a:lnTo>
                                        <a:pt x="4" y="95"/>
                                      </a:lnTo>
                                      <a:lnTo>
                                        <a:pt x="7" y="95"/>
                                      </a:lnTo>
                                      <a:lnTo>
                                        <a:pt x="12" y="97"/>
                                      </a:lnTo>
                                      <a:lnTo>
                                        <a:pt x="17" y="97"/>
                                      </a:lnTo>
                                      <a:lnTo>
                                        <a:pt x="23" y="98"/>
                                      </a:lnTo>
                                      <a:lnTo>
                                        <a:pt x="23" y="97"/>
                                      </a:lnTo>
                                      <a:lnTo>
                                        <a:pt x="24" y="97"/>
                                      </a:lnTo>
                                      <a:lnTo>
                                        <a:pt x="25" y="97"/>
                                      </a:lnTo>
                                      <a:lnTo>
                                        <a:pt x="28" y="97"/>
                                      </a:lnTo>
                                      <a:lnTo>
                                        <a:pt x="34" y="97"/>
                                      </a:lnTo>
                                      <a:lnTo>
                                        <a:pt x="38" y="95"/>
                                      </a:lnTo>
                                      <a:lnTo>
                                        <a:pt x="38" y="95"/>
                                      </a:lnTo>
                                      <a:lnTo>
                                        <a:pt x="38" y="95"/>
                                      </a:lnTo>
                                      <a:lnTo>
                                        <a:pt x="40" y="95"/>
                                      </a:lnTo>
                                      <a:lnTo>
                                        <a:pt x="43" y="95"/>
                                      </a:lnTo>
                                      <a:lnTo>
                                        <a:pt x="47" y="91"/>
                                      </a:lnTo>
                                      <a:lnTo>
                                        <a:pt x="51" y="88"/>
                                      </a:lnTo>
                                      <a:lnTo>
                                        <a:pt x="54" y="85"/>
                                      </a:lnTo>
                                      <a:lnTo>
                                        <a:pt x="55" y="83"/>
                                      </a:lnTo>
                                      <a:lnTo>
                                        <a:pt x="57" y="82"/>
                                      </a:lnTo>
                                      <a:lnTo>
                                        <a:pt x="60" y="72"/>
                                      </a:lnTo>
                                      <a:lnTo>
                                        <a:pt x="62" y="64"/>
                                      </a:lnTo>
                                      <a:lnTo>
                                        <a:pt x="61" y="57"/>
                                      </a:lnTo>
                                      <a:lnTo>
                                        <a:pt x="59" y="50"/>
                                      </a:lnTo>
                                      <a:lnTo>
                                        <a:pt x="56" y="45"/>
                                      </a:lnTo>
                                      <a:lnTo>
                                        <a:pt x="52" y="40"/>
                                      </a:lnTo>
                                      <a:lnTo>
                                        <a:pt x="44" y="34"/>
                                      </a:lnTo>
                                      <a:lnTo>
                                        <a:pt x="35" y="31"/>
                                      </a:lnTo>
                                      <a:lnTo>
                                        <a:pt x="25" y="28"/>
                                      </a:lnTo>
                                      <a:lnTo>
                                        <a:pt x="13" y="27"/>
                                      </a:lnTo>
                                      <a:lnTo>
                                        <a:pt x="17" y="18"/>
                                      </a:lnTo>
                                      <a:lnTo>
                                        <a:pt x="54" y="18"/>
                                      </a:lnTo>
                                      <a:lnTo>
                                        <a:pt x="62" y="0"/>
                                      </a:lnTo>
                                      <a:lnTo>
                                        <a:pt x="17" y="0"/>
                                      </a:lnTo>
                                      <a:lnTo>
                                        <a:pt x="0" y="50"/>
                                      </a:lnTo>
                                      <a:lnTo>
                                        <a:pt x="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2" name="Freeform 147"/>
                              <wps:cNvSpPr>
                                <a:spLocks noChangeAspect="1" noEditPoints="1"/>
                              </wps:cNvSpPr>
                              <wps:spPr bwMode="auto">
                                <a:xfrm>
                                  <a:off x="3832" y="11550"/>
                                  <a:ext cx="47" cy="76"/>
                                </a:xfrm>
                                <a:custGeom>
                                  <a:avLst/>
                                  <a:gdLst>
                                    <a:gd name="T0" fmla="*/ 50 w 63"/>
                                    <a:gd name="T1" fmla="*/ 10 h 101"/>
                                    <a:gd name="T2" fmla="*/ 44 w 63"/>
                                    <a:gd name="T3" fmla="*/ 5 h 101"/>
                                    <a:gd name="T4" fmla="*/ 28 w 63"/>
                                    <a:gd name="T5" fmla="*/ 0 h 101"/>
                                    <a:gd name="T6" fmla="*/ 12 w 63"/>
                                    <a:gd name="T7" fmla="*/ 7 h 101"/>
                                    <a:gd name="T8" fmla="*/ 6 w 63"/>
                                    <a:gd name="T9" fmla="*/ 14 h 101"/>
                                    <a:gd name="T10" fmla="*/ 0 w 63"/>
                                    <a:gd name="T11" fmla="*/ 38 h 101"/>
                                    <a:gd name="T12" fmla="*/ 2 w 63"/>
                                    <a:gd name="T13" fmla="*/ 62 h 101"/>
                                    <a:gd name="T14" fmla="*/ 6 w 63"/>
                                    <a:gd name="T15" fmla="*/ 77 h 101"/>
                                    <a:gd name="T16" fmla="*/ 13 w 63"/>
                                    <a:gd name="T17" fmla="*/ 89 h 101"/>
                                    <a:gd name="T18" fmla="*/ 23 w 63"/>
                                    <a:gd name="T19" fmla="*/ 98 h 101"/>
                                    <a:gd name="T20" fmla="*/ 36 w 63"/>
                                    <a:gd name="T21" fmla="*/ 101 h 101"/>
                                    <a:gd name="T22" fmla="*/ 47 w 63"/>
                                    <a:gd name="T23" fmla="*/ 96 h 101"/>
                                    <a:gd name="T24" fmla="*/ 55 w 63"/>
                                    <a:gd name="T25" fmla="*/ 88 h 101"/>
                                    <a:gd name="T26" fmla="*/ 58 w 63"/>
                                    <a:gd name="T27" fmla="*/ 79 h 101"/>
                                    <a:gd name="T28" fmla="*/ 60 w 63"/>
                                    <a:gd name="T29" fmla="*/ 75 h 101"/>
                                    <a:gd name="T30" fmla="*/ 62 w 63"/>
                                    <a:gd name="T31" fmla="*/ 62 h 101"/>
                                    <a:gd name="T32" fmla="*/ 62 w 63"/>
                                    <a:gd name="T33" fmla="*/ 51 h 101"/>
                                    <a:gd name="T34" fmla="*/ 60 w 63"/>
                                    <a:gd name="T35" fmla="*/ 33 h 101"/>
                                    <a:gd name="T36" fmla="*/ 23 w 63"/>
                                    <a:gd name="T37" fmla="*/ 7 h 101"/>
                                    <a:gd name="T38" fmla="*/ 28 w 63"/>
                                    <a:gd name="T39" fmla="*/ 5 h 101"/>
                                    <a:gd name="T40" fmla="*/ 34 w 63"/>
                                    <a:gd name="T41" fmla="*/ 7 h 101"/>
                                    <a:gd name="T42" fmla="*/ 39 w 63"/>
                                    <a:gd name="T43" fmla="*/ 19 h 101"/>
                                    <a:gd name="T44" fmla="*/ 39 w 63"/>
                                    <a:gd name="T45" fmla="*/ 28 h 101"/>
                                    <a:gd name="T46" fmla="*/ 41 w 63"/>
                                    <a:gd name="T47" fmla="*/ 49 h 101"/>
                                    <a:gd name="T48" fmla="*/ 42 w 63"/>
                                    <a:gd name="T49" fmla="*/ 87 h 101"/>
                                    <a:gd name="T50" fmla="*/ 38 w 63"/>
                                    <a:gd name="T51" fmla="*/ 94 h 101"/>
                                    <a:gd name="T52" fmla="*/ 36 w 63"/>
                                    <a:gd name="T53" fmla="*/ 95 h 101"/>
                                    <a:gd name="T54" fmla="*/ 30 w 63"/>
                                    <a:gd name="T55" fmla="*/ 94 h 101"/>
                                    <a:gd name="T56" fmla="*/ 28 w 63"/>
                                    <a:gd name="T57" fmla="*/ 88 h 101"/>
                                    <a:gd name="T58" fmla="*/ 24 w 63"/>
                                    <a:gd name="T59" fmla="*/ 77 h 101"/>
                                    <a:gd name="T60" fmla="*/ 23 w 63"/>
                                    <a:gd name="T61" fmla="*/ 61 h 101"/>
                                    <a:gd name="T62" fmla="*/ 20 w 63"/>
                                    <a:gd name="T63" fmla="*/ 30 h 101"/>
                                    <a:gd name="T64" fmla="*/ 20 w 63"/>
                                    <a:gd name="T65" fmla="*/ 17 h 101"/>
                                    <a:gd name="T66" fmla="*/ 20 w 63"/>
                                    <a:gd name="T67"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101">
                                      <a:moveTo>
                                        <a:pt x="55" y="19"/>
                                      </a:moveTo>
                                      <a:lnTo>
                                        <a:pt x="50" y="10"/>
                                      </a:lnTo>
                                      <a:lnTo>
                                        <a:pt x="46" y="7"/>
                                      </a:lnTo>
                                      <a:lnTo>
                                        <a:pt x="44" y="5"/>
                                      </a:lnTo>
                                      <a:lnTo>
                                        <a:pt x="35" y="0"/>
                                      </a:lnTo>
                                      <a:lnTo>
                                        <a:pt x="28" y="0"/>
                                      </a:lnTo>
                                      <a:lnTo>
                                        <a:pt x="20" y="2"/>
                                      </a:lnTo>
                                      <a:lnTo>
                                        <a:pt x="12" y="7"/>
                                      </a:lnTo>
                                      <a:lnTo>
                                        <a:pt x="8" y="10"/>
                                      </a:lnTo>
                                      <a:lnTo>
                                        <a:pt x="6" y="14"/>
                                      </a:lnTo>
                                      <a:lnTo>
                                        <a:pt x="4" y="24"/>
                                      </a:lnTo>
                                      <a:lnTo>
                                        <a:pt x="0" y="38"/>
                                      </a:lnTo>
                                      <a:lnTo>
                                        <a:pt x="1" y="54"/>
                                      </a:lnTo>
                                      <a:lnTo>
                                        <a:pt x="2" y="62"/>
                                      </a:lnTo>
                                      <a:lnTo>
                                        <a:pt x="4" y="72"/>
                                      </a:lnTo>
                                      <a:lnTo>
                                        <a:pt x="6" y="77"/>
                                      </a:lnTo>
                                      <a:lnTo>
                                        <a:pt x="8" y="83"/>
                                      </a:lnTo>
                                      <a:lnTo>
                                        <a:pt x="13" y="89"/>
                                      </a:lnTo>
                                      <a:lnTo>
                                        <a:pt x="17" y="94"/>
                                      </a:lnTo>
                                      <a:lnTo>
                                        <a:pt x="23" y="98"/>
                                      </a:lnTo>
                                      <a:lnTo>
                                        <a:pt x="29" y="100"/>
                                      </a:lnTo>
                                      <a:lnTo>
                                        <a:pt x="36" y="101"/>
                                      </a:lnTo>
                                      <a:lnTo>
                                        <a:pt x="41" y="99"/>
                                      </a:lnTo>
                                      <a:lnTo>
                                        <a:pt x="47" y="96"/>
                                      </a:lnTo>
                                      <a:lnTo>
                                        <a:pt x="51" y="92"/>
                                      </a:lnTo>
                                      <a:lnTo>
                                        <a:pt x="55" y="88"/>
                                      </a:lnTo>
                                      <a:lnTo>
                                        <a:pt x="58" y="81"/>
                                      </a:lnTo>
                                      <a:lnTo>
                                        <a:pt x="58" y="79"/>
                                      </a:lnTo>
                                      <a:lnTo>
                                        <a:pt x="59" y="78"/>
                                      </a:lnTo>
                                      <a:lnTo>
                                        <a:pt x="60" y="75"/>
                                      </a:lnTo>
                                      <a:lnTo>
                                        <a:pt x="61" y="68"/>
                                      </a:lnTo>
                                      <a:lnTo>
                                        <a:pt x="62" y="62"/>
                                      </a:lnTo>
                                      <a:lnTo>
                                        <a:pt x="62" y="55"/>
                                      </a:lnTo>
                                      <a:lnTo>
                                        <a:pt x="62" y="51"/>
                                      </a:lnTo>
                                      <a:lnTo>
                                        <a:pt x="63" y="49"/>
                                      </a:lnTo>
                                      <a:lnTo>
                                        <a:pt x="60" y="33"/>
                                      </a:lnTo>
                                      <a:lnTo>
                                        <a:pt x="55" y="19"/>
                                      </a:lnTo>
                                      <a:close/>
                                      <a:moveTo>
                                        <a:pt x="23" y="7"/>
                                      </a:moveTo>
                                      <a:lnTo>
                                        <a:pt x="24" y="5"/>
                                      </a:lnTo>
                                      <a:lnTo>
                                        <a:pt x="28" y="5"/>
                                      </a:lnTo>
                                      <a:lnTo>
                                        <a:pt x="31" y="5"/>
                                      </a:lnTo>
                                      <a:lnTo>
                                        <a:pt x="34" y="7"/>
                                      </a:lnTo>
                                      <a:lnTo>
                                        <a:pt x="36" y="11"/>
                                      </a:lnTo>
                                      <a:lnTo>
                                        <a:pt x="39" y="19"/>
                                      </a:lnTo>
                                      <a:lnTo>
                                        <a:pt x="39" y="22"/>
                                      </a:lnTo>
                                      <a:lnTo>
                                        <a:pt x="39" y="28"/>
                                      </a:lnTo>
                                      <a:lnTo>
                                        <a:pt x="40" y="36"/>
                                      </a:lnTo>
                                      <a:lnTo>
                                        <a:pt x="41" y="49"/>
                                      </a:lnTo>
                                      <a:lnTo>
                                        <a:pt x="44" y="80"/>
                                      </a:lnTo>
                                      <a:lnTo>
                                        <a:pt x="42" y="87"/>
                                      </a:lnTo>
                                      <a:lnTo>
                                        <a:pt x="41" y="92"/>
                                      </a:lnTo>
                                      <a:lnTo>
                                        <a:pt x="38" y="94"/>
                                      </a:lnTo>
                                      <a:lnTo>
                                        <a:pt x="37" y="95"/>
                                      </a:lnTo>
                                      <a:lnTo>
                                        <a:pt x="36" y="95"/>
                                      </a:lnTo>
                                      <a:lnTo>
                                        <a:pt x="36" y="96"/>
                                      </a:lnTo>
                                      <a:lnTo>
                                        <a:pt x="30" y="94"/>
                                      </a:lnTo>
                                      <a:lnTo>
                                        <a:pt x="28" y="92"/>
                                      </a:lnTo>
                                      <a:lnTo>
                                        <a:pt x="28" y="88"/>
                                      </a:lnTo>
                                      <a:lnTo>
                                        <a:pt x="26" y="83"/>
                                      </a:lnTo>
                                      <a:lnTo>
                                        <a:pt x="24" y="77"/>
                                      </a:lnTo>
                                      <a:lnTo>
                                        <a:pt x="23" y="69"/>
                                      </a:lnTo>
                                      <a:lnTo>
                                        <a:pt x="23" y="61"/>
                                      </a:lnTo>
                                      <a:lnTo>
                                        <a:pt x="21" y="44"/>
                                      </a:lnTo>
                                      <a:lnTo>
                                        <a:pt x="20" y="30"/>
                                      </a:lnTo>
                                      <a:lnTo>
                                        <a:pt x="20" y="21"/>
                                      </a:lnTo>
                                      <a:lnTo>
                                        <a:pt x="20" y="17"/>
                                      </a:lnTo>
                                      <a:lnTo>
                                        <a:pt x="20" y="13"/>
                                      </a:lnTo>
                                      <a:lnTo>
                                        <a:pt x="20" y="10"/>
                                      </a:lnTo>
                                      <a:lnTo>
                                        <a:pt x="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3" name="Freeform 148"/>
                              <wps:cNvSpPr>
                                <a:spLocks noChangeAspect="1"/>
                              </wps:cNvSpPr>
                              <wps:spPr bwMode="auto">
                                <a:xfrm>
                                  <a:off x="3775" y="11555"/>
                                  <a:ext cx="49" cy="77"/>
                                </a:xfrm>
                                <a:custGeom>
                                  <a:avLst/>
                                  <a:gdLst>
                                    <a:gd name="T0" fmla="*/ 31 w 64"/>
                                    <a:gd name="T1" fmla="*/ 22 h 102"/>
                                    <a:gd name="T2" fmla="*/ 34 w 64"/>
                                    <a:gd name="T3" fmla="*/ 27 h 102"/>
                                    <a:gd name="T4" fmla="*/ 36 w 64"/>
                                    <a:gd name="T5" fmla="*/ 35 h 102"/>
                                    <a:gd name="T6" fmla="*/ 35 w 64"/>
                                    <a:gd name="T7" fmla="*/ 44 h 102"/>
                                    <a:gd name="T8" fmla="*/ 32 w 64"/>
                                    <a:gd name="T9" fmla="*/ 55 h 102"/>
                                    <a:gd name="T10" fmla="*/ 28 w 64"/>
                                    <a:gd name="T11" fmla="*/ 62 h 102"/>
                                    <a:gd name="T12" fmla="*/ 25 w 64"/>
                                    <a:gd name="T13" fmla="*/ 66 h 102"/>
                                    <a:gd name="T14" fmla="*/ 22 w 64"/>
                                    <a:gd name="T15" fmla="*/ 71 h 102"/>
                                    <a:gd name="T16" fmla="*/ 18 w 64"/>
                                    <a:gd name="T17" fmla="*/ 77 h 102"/>
                                    <a:gd name="T18" fmla="*/ 14 w 64"/>
                                    <a:gd name="T19" fmla="*/ 84 h 102"/>
                                    <a:gd name="T20" fmla="*/ 9 w 64"/>
                                    <a:gd name="T21" fmla="*/ 91 h 102"/>
                                    <a:gd name="T22" fmla="*/ 4 w 64"/>
                                    <a:gd name="T23" fmla="*/ 99 h 102"/>
                                    <a:gd name="T24" fmla="*/ 4 w 64"/>
                                    <a:gd name="T25" fmla="*/ 102 h 102"/>
                                    <a:gd name="T26" fmla="*/ 60 w 64"/>
                                    <a:gd name="T27" fmla="*/ 97 h 102"/>
                                    <a:gd name="T28" fmla="*/ 64 w 64"/>
                                    <a:gd name="T29" fmla="*/ 68 h 102"/>
                                    <a:gd name="T30" fmla="*/ 62 w 64"/>
                                    <a:gd name="T31" fmla="*/ 68 h 102"/>
                                    <a:gd name="T32" fmla="*/ 60 w 64"/>
                                    <a:gd name="T33" fmla="*/ 69 h 102"/>
                                    <a:gd name="T34" fmla="*/ 60 w 64"/>
                                    <a:gd name="T35" fmla="*/ 69 h 102"/>
                                    <a:gd name="T36" fmla="*/ 60 w 64"/>
                                    <a:gd name="T37" fmla="*/ 70 h 102"/>
                                    <a:gd name="T38" fmla="*/ 60 w 64"/>
                                    <a:gd name="T39" fmla="*/ 71 h 102"/>
                                    <a:gd name="T40" fmla="*/ 58 w 64"/>
                                    <a:gd name="T41" fmla="*/ 73 h 102"/>
                                    <a:gd name="T42" fmla="*/ 58 w 64"/>
                                    <a:gd name="T43" fmla="*/ 73 h 102"/>
                                    <a:gd name="T44" fmla="*/ 58 w 64"/>
                                    <a:gd name="T45" fmla="*/ 73 h 102"/>
                                    <a:gd name="T46" fmla="*/ 58 w 64"/>
                                    <a:gd name="T47" fmla="*/ 75 h 102"/>
                                    <a:gd name="T48" fmla="*/ 56 w 64"/>
                                    <a:gd name="T49" fmla="*/ 76 h 102"/>
                                    <a:gd name="T50" fmla="*/ 54 w 64"/>
                                    <a:gd name="T51" fmla="*/ 78 h 102"/>
                                    <a:gd name="T52" fmla="*/ 50 w 64"/>
                                    <a:gd name="T53" fmla="*/ 78 h 102"/>
                                    <a:gd name="T54" fmla="*/ 44 w 64"/>
                                    <a:gd name="T55" fmla="*/ 78 h 102"/>
                                    <a:gd name="T56" fmla="*/ 24 w 64"/>
                                    <a:gd name="T57" fmla="*/ 80 h 102"/>
                                    <a:gd name="T58" fmla="*/ 33 w 64"/>
                                    <a:gd name="T59" fmla="*/ 68 h 102"/>
                                    <a:gd name="T60" fmla="*/ 42 w 64"/>
                                    <a:gd name="T61" fmla="*/ 57 h 102"/>
                                    <a:gd name="T62" fmla="*/ 47 w 64"/>
                                    <a:gd name="T63" fmla="*/ 48 h 102"/>
                                    <a:gd name="T64" fmla="*/ 52 w 64"/>
                                    <a:gd name="T65" fmla="*/ 42 h 102"/>
                                    <a:gd name="T66" fmla="*/ 54 w 64"/>
                                    <a:gd name="T67" fmla="*/ 30 h 102"/>
                                    <a:gd name="T68" fmla="*/ 56 w 64"/>
                                    <a:gd name="T69" fmla="*/ 21 h 102"/>
                                    <a:gd name="T70" fmla="*/ 53 w 64"/>
                                    <a:gd name="T71" fmla="*/ 15 h 102"/>
                                    <a:gd name="T72" fmla="*/ 51 w 64"/>
                                    <a:gd name="T73" fmla="*/ 11 h 102"/>
                                    <a:gd name="T74" fmla="*/ 46 w 64"/>
                                    <a:gd name="T75" fmla="*/ 6 h 102"/>
                                    <a:gd name="T76" fmla="*/ 41 w 64"/>
                                    <a:gd name="T77" fmla="*/ 3 h 102"/>
                                    <a:gd name="T78" fmla="*/ 33 w 64"/>
                                    <a:gd name="T79" fmla="*/ 0 h 102"/>
                                    <a:gd name="T80" fmla="*/ 27 w 64"/>
                                    <a:gd name="T81" fmla="*/ 0 h 102"/>
                                    <a:gd name="T82" fmla="*/ 22 w 64"/>
                                    <a:gd name="T83" fmla="*/ 0 h 102"/>
                                    <a:gd name="T84" fmla="*/ 18 w 64"/>
                                    <a:gd name="T85" fmla="*/ 1 h 102"/>
                                    <a:gd name="T86" fmla="*/ 13 w 64"/>
                                    <a:gd name="T87" fmla="*/ 3 h 102"/>
                                    <a:gd name="T88" fmla="*/ 11 w 64"/>
                                    <a:gd name="T89" fmla="*/ 7 h 102"/>
                                    <a:gd name="T90" fmla="*/ 6 w 64"/>
                                    <a:gd name="T91" fmla="*/ 11 h 102"/>
                                    <a:gd name="T92" fmla="*/ 3 w 64"/>
                                    <a:gd name="T93" fmla="*/ 17 h 102"/>
                                    <a:gd name="T94" fmla="*/ 0 w 64"/>
                                    <a:gd name="T95" fmla="*/ 22 h 102"/>
                                    <a:gd name="T96" fmla="*/ 0 w 64"/>
                                    <a:gd name="T97" fmla="*/ 30 h 102"/>
                                    <a:gd name="T98" fmla="*/ 3 w 64"/>
                                    <a:gd name="T99" fmla="*/ 30 h 102"/>
                                    <a:gd name="T100" fmla="*/ 5 w 64"/>
                                    <a:gd name="T101" fmla="*/ 23 h 102"/>
                                    <a:gd name="T102" fmla="*/ 9 w 64"/>
                                    <a:gd name="T103" fmla="*/ 20 h 102"/>
                                    <a:gd name="T104" fmla="*/ 13 w 64"/>
                                    <a:gd name="T105" fmla="*/ 18 h 102"/>
                                    <a:gd name="T106" fmla="*/ 19 w 64"/>
                                    <a:gd name="T107" fmla="*/ 17 h 102"/>
                                    <a:gd name="T108" fmla="*/ 24 w 64"/>
                                    <a:gd name="T109" fmla="*/ 18 h 102"/>
                                    <a:gd name="T110" fmla="*/ 31 w 64"/>
                                    <a:gd name="T111" fmla="*/ 2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 h="102">
                                      <a:moveTo>
                                        <a:pt x="31" y="22"/>
                                      </a:moveTo>
                                      <a:lnTo>
                                        <a:pt x="34" y="27"/>
                                      </a:lnTo>
                                      <a:lnTo>
                                        <a:pt x="36" y="35"/>
                                      </a:lnTo>
                                      <a:lnTo>
                                        <a:pt x="35" y="44"/>
                                      </a:lnTo>
                                      <a:lnTo>
                                        <a:pt x="32" y="55"/>
                                      </a:lnTo>
                                      <a:lnTo>
                                        <a:pt x="28" y="62"/>
                                      </a:lnTo>
                                      <a:lnTo>
                                        <a:pt x="25" y="66"/>
                                      </a:lnTo>
                                      <a:lnTo>
                                        <a:pt x="22" y="71"/>
                                      </a:lnTo>
                                      <a:lnTo>
                                        <a:pt x="18" y="77"/>
                                      </a:lnTo>
                                      <a:lnTo>
                                        <a:pt x="14" y="84"/>
                                      </a:lnTo>
                                      <a:lnTo>
                                        <a:pt x="9" y="91"/>
                                      </a:lnTo>
                                      <a:lnTo>
                                        <a:pt x="4" y="99"/>
                                      </a:lnTo>
                                      <a:lnTo>
                                        <a:pt x="4" y="102"/>
                                      </a:lnTo>
                                      <a:lnTo>
                                        <a:pt x="60" y="97"/>
                                      </a:lnTo>
                                      <a:lnTo>
                                        <a:pt x="64" y="68"/>
                                      </a:lnTo>
                                      <a:lnTo>
                                        <a:pt x="62" y="68"/>
                                      </a:lnTo>
                                      <a:lnTo>
                                        <a:pt x="60" y="69"/>
                                      </a:lnTo>
                                      <a:lnTo>
                                        <a:pt x="60" y="69"/>
                                      </a:lnTo>
                                      <a:lnTo>
                                        <a:pt x="60" y="70"/>
                                      </a:lnTo>
                                      <a:lnTo>
                                        <a:pt x="60" y="71"/>
                                      </a:lnTo>
                                      <a:lnTo>
                                        <a:pt x="58" y="73"/>
                                      </a:lnTo>
                                      <a:lnTo>
                                        <a:pt x="58" y="73"/>
                                      </a:lnTo>
                                      <a:lnTo>
                                        <a:pt x="58" y="73"/>
                                      </a:lnTo>
                                      <a:lnTo>
                                        <a:pt x="58" y="75"/>
                                      </a:lnTo>
                                      <a:lnTo>
                                        <a:pt x="56" y="76"/>
                                      </a:lnTo>
                                      <a:lnTo>
                                        <a:pt x="54" y="78"/>
                                      </a:lnTo>
                                      <a:lnTo>
                                        <a:pt x="50" y="78"/>
                                      </a:lnTo>
                                      <a:lnTo>
                                        <a:pt x="44" y="78"/>
                                      </a:lnTo>
                                      <a:lnTo>
                                        <a:pt x="24" y="80"/>
                                      </a:lnTo>
                                      <a:lnTo>
                                        <a:pt x="33" y="68"/>
                                      </a:lnTo>
                                      <a:lnTo>
                                        <a:pt x="42" y="57"/>
                                      </a:lnTo>
                                      <a:lnTo>
                                        <a:pt x="47" y="48"/>
                                      </a:lnTo>
                                      <a:lnTo>
                                        <a:pt x="52" y="42"/>
                                      </a:lnTo>
                                      <a:lnTo>
                                        <a:pt x="54" y="30"/>
                                      </a:lnTo>
                                      <a:lnTo>
                                        <a:pt x="56" y="21"/>
                                      </a:lnTo>
                                      <a:lnTo>
                                        <a:pt x="53" y="15"/>
                                      </a:lnTo>
                                      <a:lnTo>
                                        <a:pt x="51" y="11"/>
                                      </a:lnTo>
                                      <a:lnTo>
                                        <a:pt x="46" y="6"/>
                                      </a:lnTo>
                                      <a:lnTo>
                                        <a:pt x="41" y="3"/>
                                      </a:lnTo>
                                      <a:lnTo>
                                        <a:pt x="33" y="0"/>
                                      </a:lnTo>
                                      <a:lnTo>
                                        <a:pt x="27" y="0"/>
                                      </a:lnTo>
                                      <a:lnTo>
                                        <a:pt x="22" y="0"/>
                                      </a:lnTo>
                                      <a:lnTo>
                                        <a:pt x="18" y="1"/>
                                      </a:lnTo>
                                      <a:lnTo>
                                        <a:pt x="13" y="3"/>
                                      </a:lnTo>
                                      <a:lnTo>
                                        <a:pt x="11" y="7"/>
                                      </a:lnTo>
                                      <a:lnTo>
                                        <a:pt x="6" y="11"/>
                                      </a:lnTo>
                                      <a:lnTo>
                                        <a:pt x="3" y="17"/>
                                      </a:lnTo>
                                      <a:lnTo>
                                        <a:pt x="0" y="22"/>
                                      </a:lnTo>
                                      <a:lnTo>
                                        <a:pt x="0" y="30"/>
                                      </a:lnTo>
                                      <a:lnTo>
                                        <a:pt x="3" y="30"/>
                                      </a:lnTo>
                                      <a:lnTo>
                                        <a:pt x="5" y="23"/>
                                      </a:lnTo>
                                      <a:lnTo>
                                        <a:pt x="9" y="20"/>
                                      </a:lnTo>
                                      <a:lnTo>
                                        <a:pt x="13" y="18"/>
                                      </a:lnTo>
                                      <a:lnTo>
                                        <a:pt x="19" y="17"/>
                                      </a:lnTo>
                                      <a:lnTo>
                                        <a:pt x="24" y="18"/>
                                      </a:lnTo>
                                      <a:lnTo>
                                        <a:pt x="3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4" name="Freeform 149"/>
                              <wps:cNvSpPr>
                                <a:spLocks noChangeAspect="1"/>
                              </wps:cNvSpPr>
                              <wps:spPr bwMode="auto">
                                <a:xfrm>
                                  <a:off x="3762" y="12171"/>
                                  <a:ext cx="46" cy="79"/>
                                </a:xfrm>
                                <a:custGeom>
                                  <a:avLst/>
                                  <a:gdLst>
                                    <a:gd name="T0" fmla="*/ 36 w 61"/>
                                    <a:gd name="T1" fmla="*/ 0 h 103"/>
                                    <a:gd name="T2" fmla="*/ 33 w 61"/>
                                    <a:gd name="T3" fmla="*/ 0 h 103"/>
                                    <a:gd name="T4" fmla="*/ 0 w 61"/>
                                    <a:gd name="T5" fmla="*/ 21 h 103"/>
                                    <a:gd name="T6" fmla="*/ 2 w 61"/>
                                    <a:gd name="T7" fmla="*/ 23 h 103"/>
                                    <a:gd name="T8" fmla="*/ 6 w 61"/>
                                    <a:gd name="T9" fmla="*/ 20 h 103"/>
                                    <a:gd name="T10" fmla="*/ 10 w 61"/>
                                    <a:gd name="T11" fmla="*/ 18 h 103"/>
                                    <a:gd name="T12" fmla="*/ 12 w 61"/>
                                    <a:gd name="T13" fmla="*/ 19 h 103"/>
                                    <a:gd name="T14" fmla="*/ 15 w 61"/>
                                    <a:gd name="T15" fmla="*/ 21 h 103"/>
                                    <a:gd name="T16" fmla="*/ 18 w 61"/>
                                    <a:gd name="T17" fmla="*/ 23 h 103"/>
                                    <a:gd name="T18" fmla="*/ 18 w 61"/>
                                    <a:gd name="T19" fmla="*/ 26 h 103"/>
                                    <a:gd name="T20" fmla="*/ 18 w 61"/>
                                    <a:gd name="T21" fmla="*/ 32 h 103"/>
                                    <a:gd name="T22" fmla="*/ 24 w 61"/>
                                    <a:gd name="T23" fmla="*/ 81 h 103"/>
                                    <a:gd name="T24" fmla="*/ 24 w 61"/>
                                    <a:gd name="T25" fmla="*/ 88 h 103"/>
                                    <a:gd name="T26" fmla="*/ 24 w 61"/>
                                    <a:gd name="T27" fmla="*/ 91 h 103"/>
                                    <a:gd name="T28" fmla="*/ 24 w 61"/>
                                    <a:gd name="T29" fmla="*/ 94 h 103"/>
                                    <a:gd name="T30" fmla="*/ 23 w 61"/>
                                    <a:gd name="T31" fmla="*/ 95 h 103"/>
                                    <a:gd name="T32" fmla="*/ 22 w 61"/>
                                    <a:gd name="T33" fmla="*/ 96 h 103"/>
                                    <a:gd name="T34" fmla="*/ 21 w 61"/>
                                    <a:gd name="T35" fmla="*/ 97 h 103"/>
                                    <a:gd name="T36" fmla="*/ 19 w 61"/>
                                    <a:gd name="T37" fmla="*/ 97 h 103"/>
                                    <a:gd name="T38" fmla="*/ 18 w 61"/>
                                    <a:gd name="T39" fmla="*/ 98 h 103"/>
                                    <a:gd name="T40" fmla="*/ 13 w 61"/>
                                    <a:gd name="T41" fmla="*/ 99 h 103"/>
                                    <a:gd name="T42" fmla="*/ 10 w 61"/>
                                    <a:gd name="T43" fmla="*/ 100 h 103"/>
                                    <a:gd name="T44" fmla="*/ 10 w 61"/>
                                    <a:gd name="T45" fmla="*/ 103 h 103"/>
                                    <a:gd name="T46" fmla="*/ 61 w 61"/>
                                    <a:gd name="T47" fmla="*/ 97 h 103"/>
                                    <a:gd name="T48" fmla="*/ 61 w 61"/>
                                    <a:gd name="T49" fmla="*/ 94 h 103"/>
                                    <a:gd name="T50" fmla="*/ 59 w 61"/>
                                    <a:gd name="T51" fmla="*/ 94 h 103"/>
                                    <a:gd name="T52" fmla="*/ 56 w 61"/>
                                    <a:gd name="T53" fmla="*/ 94 h 103"/>
                                    <a:gd name="T54" fmla="*/ 53 w 61"/>
                                    <a:gd name="T55" fmla="*/ 94 h 103"/>
                                    <a:gd name="T56" fmla="*/ 50 w 61"/>
                                    <a:gd name="T57" fmla="*/ 94 h 103"/>
                                    <a:gd name="T58" fmla="*/ 47 w 61"/>
                                    <a:gd name="T59" fmla="*/ 92 h 103"/>
                                    <a:gd name="T60" fmla="*/ 47 w 61"/>
                                    <a:gd name="T61" fmla="*/ 91 h 103"/>
                                    <a:gd name="T62" fmla="*/ 45 w 61"/>
                                    <a:gd name="T63" fmla="*/ 85 h 103"/>
                                    <a:gd name="T64" fmla="*/ 44 w 61"/>
                                    <a:gd name="T65" fmla="*/ 78 h 103"/>
                                    <a:gd name="T66" fmla="*/ 36 w 61"/>
                                    <a:gd name="T6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1" h="103">
                                      <a:moveTo>
                                        <a:pt x="36" y="0"/>
                                      </a:moveTo>
                                      <a:lnTo>
                                        <a:pt x="33" y="0"/>
                                      </a:lnTo>
                                      <a:lnTo>
                                        <a:pt x="0" y="21"/>
                                      </a:lnTo>
                                      <a:lnTo>
                                        <a:pt x="2" y="23"/>
                                      </a:lnTo>
                                      <a:lnTo>
                                        <a:pt x="6" y="20"/>
                                      </a:lnTo>
                                      <a:lnTo>
                                        <a:pt x="10" y="18"/>
                                      </a:lnTo>
                                      <a:lnTo>
                                        <a:pt x="12" y="19"/>
                                      </a:lnTo>
                                      <a:lnTo>
                                        <a:pt x="15" y="21"/>
                                      </a:lnTo>
                                      <a:lnTo>
                                        <a:pt x="18" y="23"/>
                                      </a:lnTo>
                                      <a:lnTo>
                                        <a:pt x="18" y="26"/>
                                      </a:lnTo>
                                      <a:lnTo>
                                        <a:pt x="18" y="32"/>
                                      </a:lnTo>
                                      <a:lnTo>
                                        <a:pt x="24" y="81"/>
                                      </a:lnTo>
                                      <a:lnTo>
                                        <a:pt x="24" y="88"/>
                                      </a:lnTo>
                                      <a:lnTo>
                                        <a:pt x="24" y="91"/>
                                      </a:lnTo>
                                      <a:lnTo>
                                        <a:pt x="24" y="94"/>
                                      </a:lnTo>
                                      <a:lnTo>
                                        <a:pt x="23" y="95"/>
                                      </a:lnTo>
                                      <a:lnTo>
                                        <a:pt x="22" y="96"/>
                                      </a:lnTo>
                                      <a:lnTo>
                                        <a:pt x="21" y="97"/>
                                      </a:lnTo>
                                      <a:lnTo>
                                        <a:pt x="19" y="97"/>
                                      </a:lnTo>
                                      <a:lnTo>
                                        <a:pt x="18" y="98"/>
                                      </a:lnTo>
                                      <a:lnTo>
                                        <a:pt x="13" y="99"/>
                                      </a:lnTo>
                                      <a:lnTo>
                                        <a:pt x="10" y="100"/>
                                      </a:lnTo>
                                      <a:lnTo>
                                        <a:pt x="10" y="103"/>
                                      </a:lnTo>
                                      <a:lnTo>
                                        <a:pt x="61" y="97"/>
                                      </a:lnTo>
                                      <a:lnTo>
                                        <a:pt x="61" y="94"/>
                                      </a:lnTo>
                                      <a:lnTo>
                                        <a:pt x="59" y="94"/>
                                      </a:lnTo>
                                      <a:lnTo>
                                        <a:pt x="56" y="94"/>
                                      </a:lnTo>
                                      <a:lnTo>
                                        <a:pt x="53" y="94"/>
                                      </a:lnTo>
                                      <a:lnTo>
                                        <a:pt x="50" y="94"/>
                                      </a:lnTo>
                                      <a:lnTo>
                                        <a:pt x="47" y="92"/>
                                      </a:lnTo>
                                      <a:lnTo>
                                        <a:pt x="47" y="91"/>
                                      </a:lnTo>
                                      <a:lnTo>
                                        <a:pt x="45" y="85"/>
                                      </a:lnTo>
                                      <a:lnTo>
                                        <a:pt x="44" y="78"/>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5" name="Freeform 150"/>
                              <wps:cNvSpPr>
                                <a:spLocks noChangeAspect="1" noEditPoints="1"/>
                              </wps:cNvSpPr>
                              <wps:spPr bwMode="auto">
                                <a:xfrm>
                                  <a:off x="3871" y="12160"/>
                                  <a:ext cx="47" cy="76"/>
                                </a:xfrm>
                                <a:custGeom>
                                  <a:avLst/>
                                  <a:gdLst>
                                    <a:gd name="T0" fmla="*/ 39 w 63"/>
                                    <a:gd name="T1" fmla="*/ 2 h 101"/>
                                    <a:gd name="T2" fmla="*/ 27 w 63"/>
                                    <a:gd name="T3" fmla="*/ 0 h 101"/>
                                    <a:gd name="T4" fmla="*/ 12 w 63"/>
                                    <a:gd name="T5" fmla="*/ 8 h 101"/>
                                    <a:gd name="T6" fmla="*/ 5 w 63"/>
                                    <a:gd name="T7" fmla="*/ 15 h 101"/>
                                    <a:gd name="T8" fmla="*/ 2 w 63"/>
                                    <a:gd name="T9" fmla="*/ 26 h 101"/>
                                    <a:gd name="T10" fmla="*/ 1 w 63"/>
                                    <a:gd name="T11" fmla="*/ 56 h 101"/>
                                    <a:gd name="T12" fmla="*/ 7 w 63"/>
                                    <a:gd name="T13" fmla="*/ 77 h 101"/>
                                    <a:gd name="T14" fmla="*/ 13 w 63"/>
                                    <a:gd name="T15" fmla="*/ 90 h 101"/>
                                    <a:gd name="T16" fmla="*/ 25 w 63"/>
                                    <a:gd name="T17" fmla="*/ 98 h 101"/>
                                    <a:gd name="T18" fmla="*/ 38 w 63"/>
                                    <a:gd name="T19" fmla="*/ 101 h 101"/>
                                    <a:gd name="T20" fmla="*/ 49 w 63"/>
                                    <a:gd name="T21" fmla="*/ 97 h 101"/>
                                    <a:gd name="T22" fmla="*/ 57 w 63"/>
                                    <a:gd name="T23" fmla="*/ 88 h 101"/>
                                    <a:gd name="T24" fmla="*/ 58 w 63"/>
                                    <a:gd name="T25" fmla="*/ 85 h 101"/>
                                    <a:gd name="T26" fmla="*/ 62 w 63"/>
                                    <a:gd name="T27" fmla="*/ 75 h 101"/>
                                    <a:gd name="T28" fmla="*/ 63 w 63"/>
                                    <a:gd name="T29" fmla="*/ 54 h 101"/>
                                    <a:gd name="T30" fmla="*/ 62 w 63"/>
                                    <a:gd name="T31" fmla="*/ 39 h 101"/>
                                    <a:gd name="T32" fmla="*/ 58 w 63"/>
                                    <a:gd name="T33" fmla="*/ 24 h 101"/>
                                    <a:gd name="T34" fmla="*/ 50 w 63"/>
                                    <a:gd name="T35" fmla="*/ 10 h 101"/>
                                    <a:gd name="T36" fmla="*/ 44 w 63"/>
                                    <a:gd name="T37" fmla="*/ 4 h 101"/>
                                    <a:gd name="T38" fmla="*/ 29 w 63"/>
                                    <a:gd name="T39" fmla="*/ 6 h 101"/>
                                    <a:gd name="T40" fmla="*/ 36 w 63"/>
                                    <a:gd name="T41" fmla="*/ 11 h 101"/>
                                    <a:gd name="T42" fmla="*/ 39 w 63"/>
                                    <a:gd name="T43" fmla="*/ 20 h 101"/>
                                    <a:gd name="T44" fmla="*/ 38 w 63"/>
                                    <a:gd name="T45" fmla="*/ 29 h 101"/>
                                    <a:gd name="T46" fmla="*/ 41 w 63"/>
                                    <a:gd name="T47" fmla="*/ 51 h 101"/>
                                    <a:gd name="T48" fmla="*/ 45 w 63"/>
                                    <a:gd name="T49" fmla="*/ 81 h 101"/>
                                    <a:gd name="T50" fmla="*/ 44 w 63"/>
                                    <a:gd name="T51" fmla="*/ 85 h 101"/>
                                    <a:gd name="T52" fmla="*/ 42 w 63"/>
                                    <a:gd name="T53" fmla="*/ 90 h 101"/>
                                    <a:gd name="T54" fmla="*/ 40 w 63"/>
                                    <a:gd name="T55" fmla="*/ 95 h 101"/>
                                    <a:gd name="T56" fmla="*/ 31 w 63"/>
                                    <a:gd name="T57" fmla="*/ 95 h 101"/>
                                    <a:gd name="T58" fmla="*/ 28 w 63"/>
                                    <a:gd name="T59" fmla="*/ 88 h 101"/>
                                    <a:gd name="T60" fmla="*/ 26 w 63"/>
                                    <a:gd name="T61" fmla="*/ 81 h 101"/>
                                    <a:gd name="T62" fmla="*/ 25 w 63"/>
                                    <a:gd name="T63" fmla="*/ 70 h 101"/>
                                    <a:gd name="T64" fmla="*/ 22 w 63"/>
                                    <a:gd name="T65" fmla="*/ 44 h 101"/>
                                    <a:gd name="T66" fmla="*/ 20 w 63"/>
                                    <a:gd name="T67" fmla="*/ 21 h 101"/>
                                    <a:gd name="T68" fmla="*/ 20 w 63"/>
                                    <a:gd name="T69" fmla="*/ 11 h 101"/>
                                    <a:gd name="T70" fmla="*/ 27 w 63"/>
                                    <a:gd name="T71"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1">
                                      <a:moveTo>
                                        <a:pt x="44" y="4"/>
                                      </a:moveTo>
                                      <a:lnTo>
                                        <a:pt x="39" y="2"/>
                                      </a:lnTo>
                                      <a:lnTo>
                                        <a:pt x="35" y="0"/>
                                      </a:lnTo>
                                      <a:lnTo>
                                        <a:pt x="27" y="0"/>
                                      </a:lnTo>
                                      <a:lnTo>
                                        <a:pt x="18" y="2"/>
                                      </a:lnTo>
                                      <a:lnTo>
                                        <a:pt x="12" y="8"/>
                                      </a:lnTo>
                                      <a:lnTo>
                                        <a:pt x="8" y="11"/>
                                      </a:lnTo>
                                      <a:lnTo>
                                        <a:pt x="5" y="15"/>
                                      </a:lnTo>
                                      <a:lnTo>
                                        <a:pt x="3" y="20"/>
                                      </a:lnTo>
                                      <a:lnTo>
                                        <a:pt x="2" y="26"/>
                                      </a:lnTo>
                                      <a:lnTo>
                                        <a:pt x="0" y="40"/>
                                      </a:lnTo>
                                      <a:lnTo>
                                        <a:pt x="1" y="56"/>
                                      </a:lnTo>
                                      <a:lnTo>
                                        <a:pt x="3" y="66"/>
                                      </a:lnTo>
                                      <a:lnTo>
                                        <a:pt x="7" y="77"/>
                                      </a:lnTo>
                                      <a:lnTo>
                                        <a:pt x="9" y="84"/>
                                      </a:lnTo>
                                      <a:lnTo>
                                        <a:pt x="13" y="90"/>
                                      </a:lnTo>
                                      <a:lnTo>
                                        <a:pt x="18" y="95"/>
                                      </a:lnTo>
                                      <a:lnTo>
                                        <a:pt x="25" y="98"/>
                                      </a:lnTo>
                                      <a:lnTo>
                                        <a:pt x="30" y="100"/>
                                      </a:lnTo>
                                      <a:lnTo>
                                        <a:pt x="38" y="101"/>
                                      </a:lnTo>
                                      <a:lnTo>
                                        <a:pt x="42" y="99"/>
                                      </a:lnTo>
                                      <a:lnTo>
                                        <a:pt x="49" y="97"/>
                                      </a:lnTo>
                                      <a:lnTo>
                                        <a:pt x="53" y="93"/>
                                      </a:lnTo>
                                      <a:lnTo>
                                        <a:pt x="57" y="88"/>
                                      </a:lnTo>
                                      <a:lnTo>
                                        <a:pt x="57" y="86"/>
                                      </a:lnTo>
                                      <a:lnTo>
                                        <a:pt x="58" y="85"/>
                                      </a:lnTo>
                                      <a:lnTo>
                                        <a:pt x="59" y="82"/>
                                      </a:lnTo>
                                      <a:lnTo>
                                        <a:pt x="62" y="75"/>
                                      </a:lnTo>
                                      <a:lnTo>
                                        <a:pt x="63" y="61"/>
                                      </a:lnTo>
                                      <a:lnTo>
                                        <a:pt x="63" y="54"/>
                                      </a:lnTo>
                                      <a:lnTo>
                                        <a:pt x="63" y="48"/>
                                      </a:lnTo>
                                      <a:lnTo>
                                        <a:pt x="62" y="39"/>
                                      </a:lnTo>
                                      <a:lnTo>
                                        <a:pt x="60" y="31"/>
                                      </a:lnTo>
                                      <a:lnTo>
                                        <a:pt x="58" y="24"/>
                                      </a:lnTo>
                                      <a:lnTo>
                                        <a:pt x="56" y="19"/>
                                      </a:lnTo>
                                      <a:lnTo>
                                        <a:pt x="50" y="10"/>
                                      </a:lnTo>
                                      <a:lnTo>
                                        <a:pt x="47" y="6"/>
                                      </a:lnTo>
                                      <a:lnTo>
                                        <a:pt x="44" y="4"/>
                                      </a:lnTo>
                                      <a:close/>
                                      <a:moveTo>
                                        <a:pt x="27" y="5"/>
                                      </a:moveTo>
                                      <a:lnTo>
                                        <a:pt x="29" y="6"/>
                                      </a:lnTo>
                                      <a:lnTo>
                                        <a:pt x="33" y="8"/>
                                      </a:lnTo>
                                      <a:lnTo>
                                        <a:pt x="36" y="11"/>
                                      </a:lnTo>
                                      <a:lnTo>
                                        <a:pt x="37" y="15"/>
                                      </a:lnTo>
                                      <a:lnTo>
                                        <a:pt x="39" y="20"/>
                                      </a:lnTo>
                                      <a:lnTo>
                                        <a:pt x="38" y="23"/>
                                      </a:lnTo>
                                      <a:lnTo>
                                        <a:pt x="38" y="29"/>
                                      </a:lnTo>
                                      <a:lnTo>
                                        <a:pt x="39" y="38"/>
                                      </a:lnTo>
                                      <a:lnTo>
                                        <a:pt x="41" y="51"/>
                                      </a:lnTo>
                                      <a:lnTo>
                                        <a:pt x="45" y="80"/>
                                      </a:lnTo>
                                      <a:lnTo>
                                        <a:pt x="45" y="81"/>
                                      </a:lnTo>
                                      <a:lnTo>
                                        <a:pt x="45" y="84"/>
                                      </a:lnTo>
                                      <a:lnTo>
                                        <a:pt x="44" y="85"/>
                                      </a:lnTo>
                                      <a:lnTo>
                                        <a:pt x="44" y="87"/>
                                      </a:lnTo>
                                      <a:lnTo>
                                        <a:pt x="42" y="90"/>
                                      </a:lnTo>
                                      <a:lnTo>
                                        <a:pt x="41" y="93"/>
                                      </a:lnTo>
                                      <a:lnTo>
                                        <a:pt x="40" y="95"/>
                                      </a:lnTo>
                                      <a:lnTo>
                                        <a:pt x="38" y="96"/>
                                      </a:lnTo>
                                      <a:lnTo>
                                        <a:pt x="31" y="95"/>
                                      </a:lnTo>
                                      <a:lnTo>
                                        <a:pt x="29" y="92"/>
                                      </a:lnTo>
                                      <a:lnTo>
                                        <a:pt x="28" y="88"/>
                                      </a:lnTo>
                                      <a:lnTo>
                                        <a:pt x="27" y="84"/>
                                      </a:lnTo>
                                      <a:lnTo>
                                        <a:pt x="26" y="81"/>
                                      </a:lnTo>
                                      <a:lnTo>
                                        <a:pt x="26" y="78"/>
                                      </a:lnTo>
                                      <a:lnTo>
                                        <a:pt x="25" y="70"/>
                                      </a:lnTo>
                                      <a:lnTo>
                                        <a:pt x="25" y="62"/>
                                      </a:lnTo>
                                      <a:lnTo>
                                        <a:pt x="22" y="44"/>
                                      </a:lnTo>
                                      <a:lnTo>
                                        <a:pt x="20" y="31"/>
                                      </a:lnTo>
                                      <a:lnTo>
                                        <a:pt x="20" y="21"/>
                                      </a:lnTo>
                                      <a:lnTo>
                                        <a:pt x="20" y="16"/>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6" name="Freeform 151"/>
                              <wps:cNvSpPr>
                                <a:spLocks noChangeAspect="1"/>
                              </wps:cNvSpPr>
                              <wps:spPr bwMode="auto">
                                <a:xfrm>
                                  <a:off x="4281" y="12168"/>
                                  <a:ext cx="38" cy="77"/>
                                </a:xfrm>
                                <a:custGeom>
                                  <a:avLst/>
                                  <a:gdLst>
                                    <a:gd name="T0" fmla="*/ 46 w 51"/>
                                    <a:gd name="T1" fmla="*/ 0 h 101"/>
                                    <a:gd name="T2" fmla="*/ 44 w 51"/>
                                    <a:gd name="T3" fmla="*/ 0 h 101"/>
                                    <a:gd name="T4" fmla="*/ 8 w 51"/>
                                    <a:gd name="T5" fmla="*/ 13 h 101"/>
                                    <a:gd name="T6" fmla="*/ 8 w 51"/>
                                    <a:gd name="T7" fmla="*/ 15 h 101"/>
                                    <a:gd name="T8" fmla="*/ 13 w 51"/>
                                    <a:gd name="T9" fmla="*/ 14 h 101"/>
                                    <a:gd name="T10" fmla="*/ 17 w 51"/>
                                    <a:gd name="T11" fmla="*/ 15 h 101"/>
                                    <a:gd name="T12" fmla="*/ 19 w 51"/>
                                    <a:gd name="T13" fmla="*/ 15 h 101"/>
                                    <a:gd name="T14" fmla="*/ 21 w 51"/>
                                    <a:gd name="T15" fmla="*/ 16 h 101"/>
                                    <a:gd name="T16" fmla="*/ 23 w 51"/>
                                    <a:gd name="T17" fmla="*/ 19 h 101"/>
                                    <a:gd name="T18" fmla="*/ 24 w 51"/>
                                    <a:gd name="T19" fmla="*/ 21 h 101"/>
                                    <a:gd name="T20" fmla="*/ 23 w 51"/>
                                    <a:gd name="T21" fmla="*/ 23 h 101"/>
                                    <a:gd name="T22" fmla="*/ 23 w 51"/>
                                    <a:gd name="T23" fmla="*/ 27 h 101"/>
                                    <a:gd name="T24" fmla="*/ 18 w 51"/>
                                    <a:gd name="T25" fmla="*/ 77 h 101"/>
                                    <a:gd name="T26" fmla="*/ 17 w 51"/>
                                    <a:gd name="T27" fmla="*/ 84 h 101"/>
                                    <a:gd name="T28" fmla="*/ 16 w 51"/>
                                    <a:gd name="T29" fmla="*/ 88 h 101"/>
                                    <a:gd name="T30" fmla="*/ 15 w 51"/>
                                    <a:gd name="T31" fmla="*/ 89 h 101"/>
                                    <a:gd name="T32" fmla="*/ 14 w 51"/>
                                    <a:gd name="T33" fmla="*/ 91 h 101"/>
                                    <a:gd name="T34" fmla="*/ 13 w 51"/>
                                    <a:gd name="T35" fmla="*/ 91 h 101"/>
                                    <a:gd name="T36" fmla="*/ 12 w 51"/>
                                    <a:gd name="T37" fmla="*/ 93 h 101"/>
                                    <a:gd name="T38" fmla="*/ 8 w 51"/>
                                    <a:gd name="T39" fmla="*/ 93 h 101"/>
                                    <a:gd name="T40" fmla="*/ 4 w 51"/>
                                    <a:gd name="T41" fmla="*/ 93 h 101"/>
                                    <a:gd name="T42" fmla="*/ 0 w 51"/>
                                    <a:gd name="T43" fmla="*/ 93 h 101"/>
                                    <a:gd name="T44" fmla="*/ 0 w 51"/>
                                    <a:gd name="T45" fmla="*/ 95 h 101"/>
                                    <a:gd name="T46" fmla="*/ 51 w 51"/>
                                    <a:gd name="T47" fmla="*/ 101 h 101"/>
                                    <a:gd name="T48" fmla="*/ 51 w 51"/>
                                    <a:gd name="T49" fmla="*/ 98 h 101"/>
                                    <a:gd name="T50" fmla="*/ 48 w 51"/>
                                    <a:gd name="T51" fmla="*/ 98 h 101"/>
                                    <a:gd name="T52" fmla="*/ 43 w 51"/>
                                    <a:gd name="T53" fmla="*/ 97 h 101"/>
                                    <a:gd name="T54" fmla="*/ 42 w 51"/>
                                    <a:gd name="T55" fmla="*/ 96 h 101"/>
                                    <a:gd name="T56" fmla="*/ 37 w 51"/>
                                    <a:gd name="T57" fmla="*/ 91 h 101"/>
                                    <a:gd name="T58" fmla="*/ 37 w 51"/>
                                    <a:gd name="T59" fmla="*/ 87 h 101"/>
                                    <a:gd name="T60" fmla="*/ 39 w 51"/>
                                    <a:gd name="T61" fmla="*/ 80 h 101"/>
                                    <a:gd name="T62" fmla="*/ 46 w 51"/>
                                    <a:gd name="T63"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 h="101">
                                      <a:moveTo>
                                        <a:pt x="46" y="0"/>
                                      </a:moveTo>
                                      <a:lnTo>
                                        <a:pt x="44" y="0"/>
                                      </a:lnTo>
                                      <a:lnTo>
                                        <a:pt x="8" y="13"/>
                                      </a:lnTo>
                                      <a:lnTo>
                                        <a:pt x="8" y="15"/>
                                      </a:lnTo>
                                      <a:lnTo>
                                        <a:pt x="13" y="14"/>
                                      </a:lnTo>
                                      <a:lnTo>
                                        <a:pt x="17" y="15"/>
                                      </a:lnTo>
                                      <a:lnTo>
                                        <a:pt x="19" y="15"/>
                                      </a:lnTo>
                                      <a:lnTo>
                                        <a:pt x="21" y="16"/>
                                      </a:lnTo>
                                      <a:lnTo>
                                        <a:pt x="23" y="19"/>
                                      </a:lnTo>
                                      <a:lnTo>
                                        <a:pt x="24" y="21"/>
                                      </a:lnTo>
                                      <a:lnTo>
                                        <a:pt x="23" y="23"/>
                                      </a:lnTo>
                                      <a:lnTo>
                                        <a:pt x="23" y="27"/>
                                      </a:lnTo>
                                      <a:lnTo>
                                        <a:pt x="18" y="77"/>
                                      </a:lnTo>
                                      <a:lnTo>
                                        <a:pt x="17" y="84"/>
                                      </a:lnTo>
                                      <a:lnTo>
                                        <a:pt x="16" y="88"/>
                                      </a:lnTo>
                                      <a:lnTo>
                                        <a:pt x="15" y="89"/>
                                      </a:lnTo>
                                      <a:lnTo>
                                        <a:pt x="14" y="91"/>
                                      </a:lnTo>
                                      <a:lnTo>
                                        <a:pt x="13" y="91"/>
                                      </a:lnTo>
                                      <a:lnTo>
                                        <a:pt x="12" y="93"/>
                                      </a:lnTo>
                                      <a:lnTo>
                                        <a:pt x="8" y="93"/>
                                      </a:lnTo>
                                      <a:lnTo>
                                        <a:pt x="4" y="93"/>
                                      </a:lnTo>
                                      <a:lnTo>
                                        <a:pt x="0" y="93"/>
                                      </a:lnTo>
                                      <a:lnTo>
                                        <a:pt x="0" y="95"/>
                                      </a:lnTo>
                                      <a:lnTo>
                                        <a:pt x="51" y="101"/>
                                      </a:lnTo>
                                      <a:lnTo>
                                        <a:pt x="51" y="98"/>
                                      </a:lnTo>
                                      <a:lnTo>
                                        <a:pt x="48" y="98"/>
                                      </a:lnTo>
                                      <a:lnTo>
                                        <a:pt x="43" y="97"/>
                                      </a:lnTo>
                                      <a:lnTo>
                                        <a:pt x="42" y="96"/>
                                      </a:lnTo>
                                      <a:lnTo>
                                        <a:pt x="37" y="91"/>
                                      </a:lnTo>
                                      <a:lnTo>
                                        <a:pt x="37" y="87"/>
                                      </a:lnTo>
                                      <a:lnTo>
                                        <a:pt x="39" y="80"/>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7" name="Freeform 152"/>
                              <wps:cNvSpPr>
                                <a:spLocks noChangeAspect="1" noEditPoints="1"/>
                              </wps:cNvSpPr>
                              <wps:spPr bwMode="auto">
                                <a:xfrm>
                                  <a:off x="2697" y="11724"/>
                                  <a:ext cx="56" cy="72"/>
                                </a:xfrm>
                                <a:custGeom>
                                  <a:avLst/>
                                  <a:gdLst>
                                    <a:gd name="T0" fmla="*/ 40 w 74"/>
                                    <a:gd name="T1" fmla="*/ 5 h 96"/>
                                    <a:gd name="T2" fmla="*/ 32 w 74"/>
                                    <a:gd name="T3" fmla="*/ 2 h 96"/>
                                    <a:gd name="T4" fmla="*/ 19 w 74"/>
                                    <a:gd name="T5" fmla="*/ 1 h 96"/>
                                    <a:gd name="T6" fmla="*/ 8 w 74"/>
                                    <a:gd name="T7" fmla="*/ 7 h 96"/>
                                    <a:gd name="T8" fmla="*/ 3 w 74"/>
                                    <a:gd name="T9" fmla="*/ 16 h 96"/>
                                    <a:gd name="T10" fmla="*/ 1 w 74"/>
                                    <a:gd name="T11" fmla="*/ 24 h 96"/>
                                    <a:gd name="T12" fmla="*/ 1 w 74"/>
                                    <a:gd name="T13" fmla="*/ 35 h 96"/>
                                    <a:gd name="T14" fmla="*/ 10 w 74"/>
                                    <a:gd name="T15" fmla="*/ 62 h 96"/>
                                    <a:gd name="T16" fmla="*/ 21 w 74"/>
                                    <a:gd name="T17" fmla="*/ 83 h 96"/>
                                    <a:gd name="T18" fmla="*/ 32 w 74"/>
                                    <a:gd name="T19" fmla="*/ 91 h 96"/>
                                    <a:gd name="T20" fmla="*/ 52 w 74"/>
                                    <a:gd name="T21" fmla="*/ 95 h 96"/>
                                    <a:gd name="T22" fmla="*/ 63 w 74"/>
                                    <a:gd name="T23" fmla="*/ 90 h 96"/>
                                    <a:gd name="T24" fmla="*/ 70 w 74"/>
                                    <a:gd name="T25" fmla="*/ 81 h 96"/>
                                    <a:gd name="T26" fmla="*/ 73 w 74"/>
                                    <a:gd name="T27" fmla="*/ 72 h 96"/>
                                    <a:gd name="T28" fmla="*/ 73 w 74"/>
                                    <a:gd name="T29" fmla="*/ 68 h 96"/>
                                    <a:gd name="T30" fmla="*/ 73 w 74"/>
                                    <a:gd name="T31" fmla="*/ 62 h 96"/>
                                    <a:gd name="T32" fmla="*/ 69 w 74"/>
                                    <a:gd name="T33" fmla="*/ 48 h 96"/>
                                    <a:gd name="T34" fmla="*/ 60 w 74"/>
                                    <a:gd name="T35" fmla="*/ 28 h 96"/>
                                    <a:gd name="T36" fmla="*/ 48 w 74"/>
                                    <a:gd name="T37" fmla="*/ 11 h 96"/>
                                    <a:gd name="T38" fmla="*/ 24 w 74"/>
                                    <a:gd name="T39" fmla="*/ 8 h 96"/>
                                    <a:gd name="T40" fmla="*/ 32 w 74"/>
                                    <a:gd name="T41" fmla="*/ 18 h 96"/>
                                    <a:gd name="T42" fmla="*/ 36 w 74"/>
                                    <a:gd name="T43" fmla="*/ 26 h 96"/>
                                    <a:gd name="T44" fmla="*/ 45 w 74"/>
                                    <a:gd name="T45" fmla="*/ 45 h 96"/>
                                    <a:gd name="T46" fmla="*/ 60 w 74"/>
                                    <a:gd name="T47" fmla="*/ 79 h 96"/>
                                    <a:gd name="T48" fmla="*/ 59 w 74"/>
                                    <a:gd name="T49" fmla="*/ 87 h 96"/>
                                    <a:gd name="T50" fmla="*/ 57 w 74"/>
                                    <a:gd name="T51" fmla="*/ 89 h 96"/>
                                    <a:gd name="T52" fmla="*/ 51 w 74"/>
                                    <a:gd name="T53" fmla="*/ 91 h 96"/>
                                    <a:gd name="T54" fmla="*/ 48 w 74"/>
                                    <a:gd name="T55" fmla="*/ 89 h 96"/>
                                    <a:gd name="T56" fmla="*/ 42 w 74"/>
                                    <a:gd name="T57" fmla="*/ 81 h 96"/>
                                    <a:gd name="T58" fmla="*/ 37 w 74"/>
                                    <a:gd name="T59" fmla="*/ 72 h 96"/>
                                    <a:gd name="T60" fmla="*/ 34 w 74"/>
                                    <a:gd name="T61" fmla="*/ 64 h 96"/>
                                    <a:gd name="T62" fmla="*/ 28 w 74"/>
                                    <a:gd name="T63" fmla="*/ 52 h 96"/>
                                    <a:gd name="T64" fmla="*/ 21 w 74"/>
                                    <a:gd name="T65" fmla="*/ 38 h 96"/>
                                    <a:gd name="T66" fmla="*/ 15 w 74"/>
                                    <a:gd name="T67" fmla="*/ 25 h 96"/>
                                    <a:gd name="T68" fmla="*/ 12 w 74"/>
                                    <a:gd name="T69" fmla="*/ 14 h 96"/>
                                    <a:gd name="T70" fmla="*/ 15 w 74"/>
                                    <a:gd name="T71" fmla="*/ 9 h 96"/>
                                    <a:gd name="T72" fmla="*/ 19 w 74"/>
                                    <a:gd name="T73" fmla="*/ 7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4" h="96">
                                      <a:moveTo>
                                        <a:pt x="48" y="11"/>
                                      </a:moveTo>
                                      <a:lnTo>
                                        <a:pt x="40" y="5"/>
                                      </a:lnTo>
                                      <a:lnTo>
                                        <a:pt x="36" y="2"/>
                                      </a:lnTo>
                                      <a:lnTo>
                                        <a:pt x="32" y="2"/>
                                      </a:lnTo>
                                      <a:lnTo>
                                        <a:pt x="23" y="0"/>
                                      </a:lnTo>
                                      <a:lnTo>
                                        <a:pt x="19" y="1"/>
                                      </a:lnTo>
                                      <a:lnTo>
                                        <a:pt x="15" y="3"/>
                                      </a:lnTo>
                                      <a:lnTo>
                                        <a:pt x="8" y="7"/>
                                      </a:lnTo>
                                      <a:lnTo>
                                        <a:pt x="5" y="11"/>
                                      </a:lnTo>
                                      <a:lnTo>
                                        <a:pt x="3" y="16"/>
                                      </a:lnTo>
                                      <a:lnTo>
                                        <a:pt x="1" y="19"/>
                                      </a:lnTo>
                                      <a:lnTo>
                                        <a:pt x="1" y="24"/>
                                      </a:lnTo>
                                      <a:lnTo>
                                        <a:pt x="0" y="29"/>
                                      </a:lnTo>
                                      <a:lnTo>
                                        <a:pt x="1" y="35"/>
                                      </a:lnTo>
                                      <a:lnTo>
                                        <a:pt x="4" y="48"/>
                                      </a:lnTo>
                                      <a:lnTo>
                                        <a:pt x="10" y="62"/>
                                      </a:lnTo>
                                      <a:lnTo>
                                        <a:pt x="15" y="75"/>
                                      </a:lnTo>
                                      <a:lnTo>
                                        <a:pt x="21" y="83"/>
                                      </a:lnTo>
                                      <a:lnTo>
                                        <a:pt x="27" y="87"/>
                                      </a:lnTo>
                                      <a:lnTo>
                                        <a:pt x="32" y="91"/>
                                      </a:lnTo>
                                      <a:lnTo>
                                        <a:pt x="45" y="96"/>
                                      </a:lnTo>
                                      <a:lnTo>
                                        <a:pt x="52" y="95"/>
                                      </a:lnTo>
                                      <a:lnTo>
                                        <a:pt x="59" y="94"/>
                                      </a:lnTo>
                                      <a:lnTo>
                                        <a:pt x="63" y="90"/>
                                      </a:lnTo>
                                      <a:lnTo>
                                        <a:pt x="68" y="87"/>
                                      </a:lnTo>
                                      <a:lnTo>
                                        <a:pt x="70" y="81"/>
                                      </a:lnTo>
                                      <a:lnTo>
                                        <a:pt x="73" y="75"/>
                                      </a:lnTo>
                                      <a:lnTo>
                                        <a:pt x="73" y="72"/>
                                      </a:lnTo>
                                      <a:lnTo>
                                        <a:pt x="73" y="70"/>
                                      </a:lnTo>
                                      <a:lnTo>
                                        <a:pt x="73" y="68"/>
                                      </a:lnTo>
                                      <a:lnTo>
                                        <a:pt x="73" y="64"/>
                                      </a:lnTo>
                                      <a:lnTo>
                                        <a:pt x="73" y="62"/>
                                      </a:lnTo>
                                      <a:lnTo>
                                        <a:pt x="74" y="61"/>
                                      </a:lnTo>
                                      <a:lnTo>
                                        <a:pt x="69" y="48"/>
                                      </a:lnTo>
                                      <a:lnTo>
                                        <a:pt x="64" y="35"/>
                                      </a:lnTo>
                                      <a:lnTo>
                                        <a:pt x="60" y="28"/>
                                      </a:lnTo>
                                      <a:lnTo>
                                        <a:pt x="57" y="21"/>
                                      </a:lnTo>
                                      <a:lnTo>
                                        <a:pt x="48" y="11"/>
                                      </a:lnTo>
                                      <a:close/>
                                      <a:moveTo>
                                        <a:pt x="23" y="7"/>
                                      </a:moveTo>
                                      <a:lnTo>
                                        <a:pt x="24" y="8"/>
                                      </a:lnTo>
                                      <a:lnTo>
                                        <a:pt x="26" y="10"/>
                                      </a:lnTo>
                                      <a:lnTo>
                                        <a:pt x="32" y="18"/>
                                      </a:lnTo>
                                      <a:lnTo>
                                        <a:pt x="33" y="21"/>
                                      </a:lnTo>
                                      <a:lnTo>
                                        <a:pt x="36" y="26"/>
                                      </a:lnTo>
                                      <a:lnTo>
                                        <a:pt x="39" y="34"/>
                                      </a:lnTo>
                                      <a:lnTo>
                                        <a:pt x="45" y="45"/>
                                      </a:lnTo>
                                      <a:lnTo>
                                        <a:pt x="59" y="72"/>
                                      </a:lnTo>
                                      <a:lnTo>
                                        <a:pt x="60" y="79"/>
                                      </a:lnTo>
                                      <a:lnTo>
                                        <a:pt x="61" y="86"/>
                                      </a:lnTo>
                                      <a:lnTo>
                                        <a:pt x="59" y="87"/>
                                      </a:lnTo>
                                      <a:lnTo>
                                        <a:pt x="57" y="88"/>
                                      </a:lnTo>
                                      <a:lnTo>
                                        <a:pt x="57" y="89"/>
                                      </a:lnTo>
                                      <a:lnTo>
                                        <a:pt x="53" y="90"/>
                                      </a:lnTo>
                                      <a:lnTo>
                                        <a:pt x="51" y="91"/>
                                      </a:lnTo>
                                      <a:lnTo>
                                        <a:pt x="49" y="89"/>
                                      </a:lnTo>
                                      <a:lnTo>
                                        <a:pt x="48" y="89"/>
                                      </a:lnTo>
                                      <a:lnTo>
                                        <a:pt x="45" y="86"/>
                                      </a:lnTo>
                                      <a:lnTo>
                                        <a:pt x="42" y="81"/>
                                      </a:lnTo>
                                      <a:lnTo>
                                        <a:pt x="39" y="76"/>
                                      </a:lnTo>
                                      <a:lnTo>
                                        <a:pt x="37" y="72"/>
                                      </a:lnTo>
                                      <a:lnTo>
                                        <a:pt x="36" y="68"/>
                                      </a:lnTo>
                                      <a:lnTo>
                                        <a:pt x="34" y="64"/>
                                      </a:lnTo>
                                      <a:lnTo>
                                        <a:pt x="32" y="61"/>
                                      </a:lnTo>
                                      <a:lnTo>
                                        <a:pt x="28" y="52"/>
                                      </a:lnTo>
                                      <a:lnTo>
                                        <a:pt x="24" y="45"/>
                                      </a:lnTo>
                                      <a:lnTo>
                                        <a:pt x="21" y="38"/>
                                      </a:lnTo>
                                      <a:lnTo>
                                        <a:pt x="19" y="33"/>
                                      </a:lnTo>
                                      <a:lnTo>
                                        <a:pt x="15" y="25"/>
                                      </a:lnTo>
                                      <a:lnTo>
                                        <a:pt x="15" y="21"/>
                                      </a:lnTo>
                                      <a:lnTo>
                                        <a:pt x="12" y="14"/>
                                      </a:lnTo>
                                      <a:lnTo>
                                        <a:pt x="13" y="11"/>
                                      </a:lnTo>
                                      <a:lnTo>
                                        <a:pt x="15" y="9"/>
                                      </a:lnTo>
                                      <a:lnTo>
                                        <a:pt x="17" y="8"/>
                                      </a:lnTo>
                                      <a:lnTo>
                                        <a:pt x="19" y="7"/>
                                      </a:lnTo>
                                      <a:lnTo>
                                        <a:pt x="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8" name="Freeform 153"/>
                              <wps:cNvSpPr>
                                <a:spLocks noChangeAspect="1"/>
                              </wps:cNvSpPr>
                              <wps:spPr bwMode="auto">
                                <a:xfrm>
                                  <a:off x="2649" y="11740"/>
                                  <a:ext cx="54" cy="85"/>
                                </a:xfrm>
                                <a:custGeom>
                                  <a:avLst/>
                                  <a:gdLst>
                                    <a:gd name="T0" fmla="*/ 8 w 70"/>
                                    <a:gd name="T1" fmla="*/ 36 h 110"/>
                                    <a:gd name="T2" fmla="*/ 42 w 70"/>
                                    <a:gd name="T3" fmla="*/ 20 h 110"/>
                                    <a:gd name="T4" fmla="*/ 41 w 70"/>
                                    <a:gd name="T5" fmla="*/ 0 h 110"/>
                                    <a:gd name="T6" fmla="*/ 0 w 70"/>
                                    <a:gd name="T7" fmla="*/ 20 h 110"/>
                                    <a:gd name="T8" fmla="*/ 5 w 70"/>
                                    <a:gd name="T9" fmla="*/ 71 h 110"/>
                                    <a:gd name="T10" fmla="*/ 8 w 70"/>
                                    <a:gd name="T11" fmla="*/ 70 h 110"/>
                                    <a:gd name="T12" fmla="*/ 10 w 70"/>
                                    <a:gd name="T13" fmla="*/ 68 h 110"/>
                                    <a:gd name="T14" fmla="*/ 18 w 70"/>
                                    <a:gd name="T15" fmla="*/ 65 h 110"/>
                                    <a:gd name="T16" fmla="*/ 26 w 70"/>
                                    <a:gd name="T17" fmla="*/ 63 h 110"/>
                                    <a:gd name="T18" fmla="*/ 34 w 70"/>
                                    <a:gd name="T19" fmla="*/ 62 h 110"/>
                                    <a:gd name="T20" fmla="*/ 42 w 70"/>
                                    <a:gd name="T21" fmla="*/ 63 h 110"/>
                                    <a:gd name="T22" fmla="*/ 48 w 70"/>
                                    <a:gd name="T23" fmla="*/ 64 h 110"/>
                                    <a:gd name="T24" fmla="*/ 54 w 70"/>
                                    <a:gd name="T25" fmla="*/ 66 h 110"/>
                                    <a:gd name="T26" fmla="*/ 59 w 70"/>
                                    <a:gd name="T27" fmla="*/ 69 h 110"/>
                                    <a:gd name="T28" fmla="*/ 63 w 70"/>
                                    <a:gd name="T29" fmla="*/ 75 h 110"/>
                                    <a:gd name="T30" fmla="*/ 63 w 70"/>
                                    <a:gd name="T31" fmla="*/ 80 h 110"/>
                                    <a:gd name="T32" fmla="*/ 63 w 70"/>
                                    <a:gd name="T33" fmla="*/ 86 h 110"/>
                                    <a:gd name="T34" fmla="*/ 61 w 70"/>
                                    <a:gd name="T35" fmla="*/ 86 h 110"/>
                                    <a:gd name="T36" fmla="*/ 61 w 70"/>
                                    <a:gd name="T37" fmla="*/ 88 h 110"/>
                                    <a:gd name="T38" fmla="*/ 59 w 70"/>
                                    <a:gd name="T39" fmla="*/ 91 h 110"/>
                                    <a:gd name="T40" fmla="*/ 57 w 70"/>
                                    <a:gd name="T41" fmla="*/ 92 h 110"/>
                                    <a:gd name="T42" fmla="*/ 56 w 70"/>
                                    <a:gd name="T43" fmla="*/ 94 h 110"/>
                                    <a:gd name="T44" fmla="*/ 53 w 70"/>
                                    <a:gd name="T45" fmla="*/ 95 h 110"/>
                                    <a:gd name="T46" fmla="*/ 52 w 70"/>
                                    <a:gd name="T47" fmla="*/ 95 h 110"/>
                                    <a:gd name="T48" fmla="*/ 47 w 70"/>
                                    <a:gd name="T49" fmla="*/ 96 h 110"/>
                                    <a:gd name="T50" fmla="*/ 43 w 70"/>
                                    <a:gd name="T51" fmla="*/ 95 h 110"/>
                                    <a:gd name="T52" fmla="*/ 35 w 70"/>
                                    <a:gd name="T53" fmla="*/ 94 h 110"/>
                                    <a:gd name="T54" fmla="*/ 31 w 70"/>
                                    <a:gd name="T55" fmla="*/ 94 h 110"/>
                                    <a:gd name="T56" fmla="*/ 28 w 70"/>
                                    <a:gd name="T57" fmla="*/ 94 h 110"/>
                                    <a:gd name="T58" fmla="*/ 25 w 70"/>
                                    <a:gd name="T59" fmla="*/ 95 h 110"/>
                                    <a:gd name="T60" fmla="*/ 21 w 70"/>
                                    <a:gd name="T61" fmla="*/ 99 h 110"/>
                                    <a:gd name="T62" fmla="*/ 21 w 70"/>
                                    <a:gd name="T63" fmla="*/ 102 h 110"/>
                                    <a:gd name="T64" fmla="*/ 23 w 70"/>
                                    <a:gd name="T65" fmla="*/ 105 h 110"/>
                                    <a:gd name="T66" fmla="*/ 25 w 70"/>
                                    <a:gd name="T67" fmla="*/ 108 h 110"/>
                                    <a:gd name="T68" fmla="*/ 27 w 70"/>
                                    <a:gd name="T69" fmla="*/ 109 h 110"/>
                                    <a:gd name="T70" fmla="*/ 30 w 70"/>
                                    <a:gd name="T71" fmla="*/ 110 h 110"/>
                                    <a:gd name="T72" fmla="*/ 33 w 70"/>
                                    <a:gd name="T73" fmla="*/ 109 h 110"/>
                                    <a:gd name="T74" fmla="*/ 37 w 70"/>
                                    <a:gd name="T75" fmla="*/ 109 h 110"/>
                                    <a:gd name="T76" fmla="*/ 41 w 70"/>
                                    <a:gd name="T77" fmla="*/ 107 h 110"/>
                                    <a:gd name="T78" fmla="*/ 47 w 70"/>
                                    <a:gd name="T79" fmla="*/ 107 h 110"/>
                                    <a:gd name="T80" fmla="*/ 51 w 70"/>
                                    <a:gd name="T81" fmla="*/ 103 h 110"/>
                                    <a:gd name="T82" fmla="*/ 55 w 70"/>
                                    <a:gd name="T83" fmla="*/ 100 h 110"/>
                                    <a:gd name="T84" fmla="*/ 56 w 70"/>
                                    <a:gd name="T85" fmla="*/ 98 h 110"/>
                                    <a:gd name="T86" fmla="*/ 59 w 70"/>
                                    <a:gd name="T87" fmla="*/ 97 h 110"/>
                                    <a:gd name="T88" fmla="*/ 63 w 70"/>
                                    <a:gd name="T89" fmla="*/ 93 h 110"/>
                                    <a:gd name="T90" fmla="*/ 68 w 70"/>
                                    <a:gd name="T91" fmla="*/ 85 h 110"/>
                                    <a:gd name="T92" fmla="*/ 69 w 70"/>
                                    <a:gd name="T93" fmla="*/ 80 h 110"/>
                                    <a:gd name="T94" fmla="*/ 70 w 70"/>
                                    <a:gd name="T95" fmla="*/ 76 h 110"/>
                                    <a:gd name="T96" fmla="*/ 70 w 70"/>
                                    <a:gd name="T97" fmla="*/ 66 h 110"/>
                                    <a:gd name="T98" fmla="*/ 69 w 70"/>
                                    <a:gd name="T99" fmla="*/ 61 h 110"/>
                                    <a:gd name="T100" fmla="*/ 68 w 70"/>
                                    <a:gd name="T101" fmla="*/ 57 h 110"/>
                                    <a:gd name="T102" fmla="*/ 63 w 70"/>
                                    <a:gd name="T103" fmla="*/ 51 h 110"/>
                                    <a:gd name="T104" fmla="*/ 59 w 70"/>
                                    <a:gd name="T105" fmla="*/ 47 h 110"/>
                                    <a:gd name="T106" fmla="*/ 54 w 70"/>
                                    <a:gd name="T107" fmla="*/ 43 h 110"/>
                                    <a:gd name="T108" fmla="*/ 48 w 70"/>
                                    <a:gd name="T109" fmla="*/ 42 h 110"/>
                                    <a:gd name="T110" fmla="*/ 39 w 70"/>
                                    <a:gd name="T111" fmla="*/ 40 h 110"/>
                                    <a:gd name="T112" fmla="*/ 34 w 70"/>
                                    <a:gd name="T113" fmla="*/ 39 h 110"/>
                                    <a:gd name="T114" fmla="*/ 30 w 70"/>
                                    <a:gd name="T115" fmla="*/ 40 h 110"/>
                                    <a:gd name="T116" fmla="*/ 19 w 70"/>
                                    <a:gd name="T117" fmla="*/ 42 h 110"/>
                                    <a:gd name="T118" fmla="*/ 9 w 70"/>
                                    <a:gd name="T119" fmla="*/ 47 h 110"/>
                                    <a:gd name="T120" fmla="*/ 8 w 70"/>
                                    <a:gd name="T121" fmla="*/ 3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 h="110">
                                      <a:moveTo>
                                        <a:pt x="8" y="36"/>
                                      </a:moveTo>
                                      <a:lnTo>
                                        <a:pt x="42" y="20"/>
                                      </a:lnTo>
                                      <a:lnTo>
                                        <a:pt x="41" y="0"/>
                                      </a:lnTo>
                                      <a:lnTo>
                                        <a:pt x="0" y="20"/>
                                      </a:lnTo>
                                      <a:lnTo>
                                        <a:pt x="5" y="71"/>
                                      </a:lnTo>
                                      <a:lnTo>
                                        <a:pt x="8" y="70"/>
                                      </a:lnTo>
                                      <a:lnTo>
                                        <a:pt x="10" y="68"/>
                                      </a:lnTo>
                                      <a:lnTo>
                                        <a:pt x="18" y="65"/>
                                      </a:lnTo>
                                      <a:lnTo>
                                        <a:pt x="26" y="63"/>
                                      </a:lnTo>
                                      <a:lnTo>
                                        <a:pt x="34" y="62"/>
                                      </a:lnTo>
                                      <a:lnTo>
                                        <a:pt x="42" y="63"/>
                                      </a:lnTo>
                                      <a:lnTo>
                                        <a:pt x="48" y="64"/>
                                      </a:lnTo>
                                      <a:lnTo>
                                        <a:pt x="54" y="66"/>
                                      </a:lnTo>
                                      <a:lnTo>
                                        <a:pt x="59" y="69"/>
                                      </a:lnTo>
                                      <a:lnTo>
                                        <a:pt x="63" y="75"/>
                                      </a:lnTo>
                                      <a:lnTo>
                                        <a:pt x="63" y="80"/>
                                      </a:lnTo>
                                      <a:lnTo>
                                        <a:pt x="63" y="86"/>
                                      </a:lnTo>
                                      <a:lnTo>
                                        <a:pt x="61" y="86"/>
                                      </a:lnTo>
                                      <a:lnTo>
                                        <a:pt x="61" y="88"/>
                                      </a:lnTo>
                                      <a:lnTo>
                                        <a:pt x="59" y="91"/>
                                      </a:lnTo>
                                      <a:lnTo>
                                        <a:pt x="57" y="92"/>
                                      </a:lnTo>
                                      <a:lnTo>
                                        <a:pt x="56" y="94"/>
                                      </a:lnTo>
                                      <a:lnTo>
                                        <a:pt x="53" y="95"/>
                                      </a:lnTo>
                                      <a:lnTo>
                                        <a:pt x="52" y="95"/>
                                      </a:lnTo>
                                      <a:lnTo>
                                        <a:pt x="47" y="96"/>
                                      </a:lnTo>
                                      <a:lnTo>
                                        <a:pt x="43" y="95"/>
                                      </a:lnTo>
                                      <a:lnTo>
                                        <a:pt x="35" y="94"/>
                                      </a:lnTo>
                                      <a:lnTo>
                                        <a:pt x="31" y="94"/>
                                      </a:lnTo>
                                      <a:lnTo>
                                        <a:pt x="28" y="94"/>
                                      </a:lnTo>
                                      <a:lnTo>
                                        <a:pt x="25" y="95"/>
                                      </a:lnTo>
                                      <a:lnTo>
                                        <a:pt x="21" y="99"/>
                                      </a:lnTo>
                                      <a:lnTo>
                                        <a:pt x="21" y="102"/>
                                      </a:lnTo>
                                      <a:lnTo>
                                        <a:pt x="23" y="105"/>
                                      </a:lnTo>
                                      <a:lnTo>
                                        <a:pt x="25" y="108"/>
                                      </a:lnTo>
                                      <a:lnTo>
                                        <a:pt x="27" y="109"/>
                                      </a:lnTo>
                                      <a:lnTo>
                                        <a:pt x="30" y="110"/>
                                      </a:lnTo>
                                      <a:lnTo>
                                        <a:pt x="33" y="109"/>
                                      </a:lnTo>
                                      <a:lnTo>
                                        <a:pt x="37" y="109"/>
                                      </a:lnTo>
                                      <a:lnTo>
                                        <a:pt x="41" y="107"/>
                                      </a:lnTo>
                                      <a:lnTo>
                                        <a:pt x="47" y="107"/>
                                      </a:lnTo>
                                      <a:lnTo>
                                        <a:pt x="51" y="103"/>
                                      </a:lnTo>
                                      <a:lnTo>
                                        <a:pt x="55" y="100"/>
                                      </a:lnTo>
                                      <a:lnTo>
                                        <a:pt x="56" y="98"/>
                                      </a:lnTo>
                                      <a:lnTo>
                                        <a:pt x="59" y="97"/>
                                      </a:lnTo>
                                      <a:lnTo>
                                        <a:pt x="63" y="93"/>
                                      </a:lnTo>
                                      <a:lnTo>
                                        <a:pt x="68" y="85"/>
                                      </a:lnTo>
                                      <a:lnTo>
                                        <a:pt x="69" y="80"/>
                                      </a:lnTo>
                                      <a:lnTo>
                                        <a:pt x="70" y="76"/>
                                      </a:lnTo>
                                      <a:lnTo>
                                        <a:pt x="70" y="66"/>
                                      </a:lnTo>
                                      <a:lnTo>
                                        <a:pt x="69" y="61"/>
                                      </a:lnTo>
                                      <a:lnTo>
                                        <a:pt x="68" y="57"/>
                                      </a:lnTo>
                                      <a:lnTo>
                                        <a:pt x="63" y="51"/>
                                      </a:lnTo>
                                      <a:lnTo>
                                        <a:pt x="59" y="47"/>
                                      </a:lnTo>
                                      <a:lnTo>
                                        <a:pt x="54" y="43"/>
                                      </a:lnTo>
                                      <a:lnTo>
                                        <a:pt x="48" y="42"/>
                                      </a:lnTo>
                                      <a:lnTo>
                                        <a:pt x="39" y="40"/>
                                      </a:lnTo>
                                      <a:lnTo>
                                        <a:pt x="34" y="39"/>
                                      </a:lnTo>
                                      <a:lnTo>
                                        <a:pt x="30" y="40"/>
                                      </a:lnTo>
                                      <a:lnTo>
                                        <a:pt x="19" y="42"/>
                                      </a:lnTo>
                                      <a:lnTo>
                                        <a:pt x="9" y="47"/>
                                      </a:lnTo>
                                      <a:lnTo>
                                        <a:pt x="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79" name="Freeform 154"/>
                              <wps:cNvSpPr>
                                <a:spLocks noChangeAspect="1" noEditPoints="1"/>
                              </wps:cNvSpPr>
                              <wps:spPr bwMode="auto">
                                <a:xfrm>
                                  <a:off x="2746" y="11700"/>
                                  <a:ext cx="56" cy="72"/>
                                </a:xfrm>
                                <a:custGeom>
                                  <a:avLst/>
                                  <a:gdLst>
                                    <a:gd name="T0" fmla="*/ 40 w 73"/>
                                    <a:gd name="T1" fmla="*/ 4 h 96"/>
                                    <a:gd name="T2" fmla="*/ 22 w 73"/>
                                    <a:gd name="T3" fmla="*/ 0 h 96"/>
                                    <a:gd name="T4" fmla="*/ 11 w 73"/>
                                    <a:gd name="T5" fmla="*/ 5 h 96"/>
                                    <a:gd name="T6" fmla="*/ 4 w 73"/>
                                    <a:gd name="T7" fmla="*/ 11 h 96"/>
                                    <a:gd name="T8" fmla="*/ 1 w 73"/>
                                    <a:gd name="T9" fmla="*/ 20 h 96"/>
                                    <a:gd name="T10" fmla="*/ 0 w 73"/>
                                    <a:gd name="T11" fmla="*/ 29 h 96"/>
                                    <a:gd name="T12" fmla="*/ 3 w 73"/>
                                    <a:gd name="T13" fmla="*/ 49 h 96"/>
                                    <a:gd name="T14" fmla="*/ 14 w 73"/>
                                    <a:gd name="T15" fmla="*/ 73 h 96"/>
                                    <a:gd name="T16" fmla="*/ 26 w 73"/>
                                    <a:gd name="T17" fmla="*/ 88 h 96"/>
                                    <a:gd name="T18" fmla="*/ 37 w 73"/>
                                    <a:gd name="T19" fmla="*/ 94 h 96"/>
                                    <a:gd name="T20" fmla="*/ 51 w 73"/>
                                    <a:gd name="T21" fmla="*/ 95 h 96"/>
                                    <a:gd name="T22" fmla="*/ 58 w 73"/>
                                    <a:gd name="T23" fmla="*/ 95 h 96"/>
                                    <a:gd name="T24" fmla="*/ 73 w 73"/>
                                    <a:gd name="T25" fmla="*/ 76 h 96"/>
                                    <a:gd name="T26" fmla="*/ 73 w 73"/>
                                    <a:gd name="T27" fmla="*/ 61 h 96"/>
                                    <a:gd name="T28" fmla="*/ 64 w 73"/>
                                    <a:gd name="T29" fmla="*/ 36 h 96"/>
                                    <a:gd name="T30" fmla="*/ 56 w 73"/>
                                    <a:gd name="T31" fmla="*/ 22 h 96"/>
                                    <a:gd name="T32" fmla="*/ 13 w 73"/>
                                    <a:gd name="T33" fmla="*/ 11 h 96"/>
                                    <a:gd name="T34" fmla="*/ 16 w 73"/>
                                    <a:gd name="T35" fmla="*/ 8 h 96"/>
                                    <a:gd name="T36" fmla="*/ 20 w 73"/>
                                    <a:gd name="T37" fmla="*/ 7 h 96"/>
                                    <a:gd name="T38" fmla="*/ 24 w 73"/>
                                    <a:gd name="T39" fmla="*/ 8 h 96"/>
                                    <a:gd name="T40" fmla="*/ 32 w 73"/>
                                    <a:gd name="T41" fmla="*/ 18 h 96"/>
                                    <a:gd name="T42" fmla="*/ 36 w 73"/>
                                    <a:gd name="T43" fmla="*/ 27 h 96"/>
                                    <a:gd name="T44" fmla="*/ 45 w 73"/>
                                    <a:gd name="T45" fmla="*/ 44 h 96"/>
                                    <a:gd name="T46" fmla="*/ 60 w 73"/>
                                    <a:gd name="T47" fmla="*/ 79 h 96"/>
                                    <a:gd name="T48" fmla="*/ 60 w 73"/>
                                    <a:gd name="T49" fmla="*/ 84 h 96"/>
                                    <a:gd name="T50" fmla="*/ 60 w 73"/>
                                    <a:gd name="T51" fmla="*/ 86 h 96"/>
                                    <a:gd name="T52" fmla="*/ 56 w 73"/>
                                    <a:gd name="T53" fmla="*/ 90 h 96"/>
                                    <a:gd name="T54" fmla="*/ 49 w 73"/>
                                    <a:gd name="T55" fmla="*/ 89 h 96"/>
                                    <a:gd name="T56" fmla="*/ 45 w 73"/>
                                    <a:gd name="T57" fmla="*/ 86 h 96"/>
                                    <a:gd name="T58" fmla="*/ 43 w 73"/>
                                    <a:gd name="T59" fmla="*/ 84 h 96"/>
                                    <a:gd name="T60" fmla="*/ 38 w 73"/>
                                    <a:gd name="T61" fmla="*/ 77 h 96"/>
                                    <a:gd name="T62" fmla="*/ 35 w 73"/>
                                    <a:gd name="T63" fmla="*/ 69 h 96"/>
                                    <a:gd name="T64" fmla="*/ 31 w 73"/>
                                    <a:gd name="T65" fmla="*/ 61 h 96"/>
                                    <a:gd name="T66" fmla="*/ 19 w 73"/>
                                    <a:gd name="T67" fmla="*/ 33 h 96"/>
                                    <a:gd name="T68" fmla="*/ 14 w 73"/>
                                    <a:gd name="T69" fmla="*/ 22 h 96"/>
                                    <a:gd name="T70" fmla="*/ 12 w 73"/>
                                    <a:gd name="T71"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3" h="96">
                                      <a:moveTo>
                                        <a:pt x="48" y="11"/>
                                      </a:moveTo>
                                      <a:lnTo>
                                        <a:pt x="40" y="4"/>
                                      </a:lnTo>
                                      <a:lnTo>
                                        <a:pt x="31" y="2"/>
                                      </a:lnTo>
                                      <a:lnTo>
                                        <a:pt x="22" y="0"/>
                                      </a:lnTo>
                                      <a:lnTo>
                                        <a:pt x="16" y="4"/>
                                      </a:lnTo>
                                      <a:lnTo>
                                        <a:pt x="11" y="5"/>
                                      </a:lnTo>
                                      <a:lnTo>
                                        <a:pt x="7" y="8"/>
                                      </a:lnTo>
                                      <a:lnTo>
                                        <a:pt x="4" y="11"/>
                                      </a:lnTo>
                                      <a:lnTo>
                                        <a:pt x="3" y="16"/>
                                      </a:lnTo>
                                      <a:lnTo>
                                        <a:pt x="1" y="20"/>
                                      </a:lnTo>
                                      <a:lnTo>
                                        <a:pt x="0" y="24"/>
                                      </a:lnTo>
                                      <a:lnTo>
                                        <a:pt x="0" y="29"/>
                                      </a:lnTo>
                                      <a:lnTo>
                                        <a:pt x="0" y="36"/>
                                      </a:lnTo>
                                      <a:lnTo>
                                        <a:pt x="3" y="49"/>
                                      </a:lnTo>
                                      <a:lnTo>
                                        <a:pt x="9" y="63"/>
                                      </a:lnTo>
                                      <a:lnTo>
                                        <a:pt x="14" y="73"/>
                                      </a:lnTo>
                                      <a:lnTo>
                                        <a:pt x="21" y="84"/>
                                      </a:lnTo>
                                      <a:lnTo>
                                        <a:pt x="26" y="88"/>
                                      </a:lnTo>
                                      <a:lnTo>
                                        <a:pt x="31" y="92"/>
                                      </a:lnTo>
                                      <a:lnTo>
                                        <a:pt x="37" y="94"/>
                                      </a:lnTo>
                                      <a:lnTo>
                                        <a:pt x="45" y="96"/>
                                      </a:lnTo>
                                      <a:lnTo>
                                        <a:pt x="51" y="95"/>
                                      </a:lnTo>
                                      <a:lnTo>
                                        <a:pt x="54" y="95"/>
                                      </a:lnTo>
                                      <a:lnTo>
                                        <a:pt x="58" y="95"/>
                                      </a:lnTo>
                                      <a:lnTo>
                                        <a:pt x="67" y="87"/>
                                      </a:lnTo>
                                      <a:lnTo>
                                        <a:pt x="73" y="76"/>
                                      </a:lnTo>
                                      <a:lnTo>
                                        <a:pt x="73" y="69"/>
                                      </a:lnTo>
                                      <a:lnTo>
                                        <a:pt x="73" y="61"/>
                                      </a:lnTo>
                                      <a:lnTo>
                                        <a:pt x="69" y="48"/>
                                      </a:lnTo>
                                      <a:lnTo>
                                        <a:pt x="64" y="36"/>
                                      </a:lnTo>
                                      <a:lnTo>
                                        <a:pt x="60" y="28"/>
                                      </a:lnTo>
                                      <a:lnTo>
                                        <a:pt x="56" y="22"/>
                                      </a:lnTo>
                                      <a:lnTo>
                                        <a:pt x="48" y="11"/>
                                      </a:lnTo>
                                      <a:close/>
                                      <a:moveTo>
                                        <a:pt x="13" y="11"/>
                                      </a:moveTo>
                                      <a:lnTo>
                                        <a:pt x="14" y="9"/>
                                      </a:lnTo>
                                      <a:lnTo>
                                        <a:pt x="16" y="8"/>
                                      </a:lnTo>
                                      <a:lnTo>
                                        <a:pt x="18" y="7"/>
                                      </a:lnTo>
                                      <a:lnTo>
                                        <a:pt x="20" y="7"/>
                                      </a:lnTo>
                                      <a:lnTo>
                                        <a:pt x="22" y="8"/>
                                      </a:lnTo>
                                      <a:lnTo>
                                        <a:pt x="24" y="8"/>
                                      </a:lnTo>
                                      <a:lnTo>
                                        <a:pt x="27" y="11"/>
                                      </a:lnTo>
                                      <a:lnTo>
                                        <a:pt x="32" y="18"/>
                                      </a:lnTo>
                                      <a:lnTo>
                                        <a:pt x="33" y="21"/>
                                      </a:lnTo>
                                      <a:lnTo>
                                        <a:pt x="36" y="27"/>
                                      </a:lnTo>
                                      <a:lnTo>
                                        <a:pt x="39" y="33"/>
                                      </a:lnTo>
                                      <a:lnTo>
                                        <a:pt x="45" y="44"/>
                                      </a:lnTo>
                                      <a:lnTo>
                                        <a:pt x="58" y="72"/>
                                      </a:lnTo>
                                      <a:lnTo>
                                        <a:pt x="60" y="79"/>
                                      </a:lnTo>
                                      <a:lnTo>
                                        <a:pt x="60" y="82"/>
                                      </a:lnTo>
                                      <a:lnTo>
                                        <a:pt x="60" y="84"/>
                                      </a:lnTo>
                                      <a:lnTo>
                                        <a:pt x="60" y="84"/>
                                      </a:lnTo>
                                      <a:lnTo>
                                        <a:pt x="60" y="86"/>
                                      </a:lnTo>
                                      <a:lnTo>
                                        <a:pt x="58" y="87"/>
                                      </a:lnTo>
                                      <a:lnTo>
                                        <a:pt x="56" y="90"/>
                                      </a:lnTo>
                                      <a:lnTo>
                                        <a:pt x="51" y="90"/>
                                      </a:lnTo>
                                      <a:lnTo>
                                        <a:pt x="49" y="89"/>
                                      </a:lnTo>
                                      <a:lnTo>
                                        <a:pt x="47" y="88"/>
                                      </a:lnTo>
                                      <a:lnTo>
                                        <a:pt x="45" y="86"/>
                                      </a:lnTo>
                                      <a:lnTo>
                                        <a:pt x="43" y="84"/>
                                      </a:lnTo>
                                      <a:lnTo>
                                        <a:pt x="43" y="84"/>
                                      </a:lnTo>
                                      <a:lnTo>
                                        <a:pt x="41" y="81"/>
                                      </a:lnTo>
                                      <a:lnTo>
                                        <a:pt x="38" y="77"/>
                                      </a:lnTo>
                                      <a:lnTo>
                                        <a:pt x="36" y="72"/>
                                      </a:lnTo>
                                      <a:lnTo>
                                        <a:pt x="35" y="69"/>
                                      </a:lnTo>
                                      <a:lnTo>
                                        <a:pt x="33" y="65"/>
                                      </a:lnTo>
                                      <a:lnTo>
                                        <a:pt x="31" y="61"/>
                                      </a:lnTo>
                                      <a:lnTo>
                                        <a:pt x="24" y="45"/>
                                      </a:lnTo>
                                      <a:lnTo>
                                        <a:pt x="19" y="33"/>
                                      </a:lnTo>
                                      <a:lnTo>
                                        <a:pt x="16" y="25"/>
                                      </a:lnTo>
                                      <a:lnTo>
                                        <a:pt x="14" y="22"/>
                                      </a:lnTo>
                                      <a:lnTo>
                                        <a:pt x="14" y="21"/>
                                      </a:lnTo>
                                      <a:lnTo>
                                        <a:pt x="12"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5"/>
                              <wps:cNvSpPr>
                                <a:spLocks noChangeAspect="1" noEditPoints="1"/>
                              </wps:cNvSpPr>
                              <wps:spPr bwMode="auto">
                                <a:xfrm>
                                  <a:off x="2804" y="11817"/>
                                  <a:ext cx="56" cy="73"/>
                                </a:xfrm>
                                <a:custGeom>
                                  <a:avLst/>
                                  <a:gdLst>
                                    <a:gd name="T0" fmla="*/ 23 w 73"/>
                                    <a:gd name="T1" fmla="*/ 0 h 96"/>
                                    <a:gd name="T2" fmla="*/ 8 w 73"/>
                                    <a:gd name="T3" fmla="*/ 8 h 96"/>
                                    <a:gd name="T4" fmla="*/ 1 w 73"/>
                                    <a:gd name="T5" fmla="*/ 20 h 96"/>
                                    <a:gd name="T6" fmla="*/ 0 w 73"/>
                                    <a:gd name="T7" fmla="*/ 30 h 96"/>
                                    <a:gd name="T8" fmla="*/ 2 w 73"/>
                                    <a:gd name="T9" fmla="*/ 42 h 96"/>
                                    <a:gd name="T10" fmla="*/ 10 w 73"/>
                                    <a:gd name="T11" fmla="*/ 63 h 96"/>
                                    <a:gd name="T12" fmla="*/ 14 w 73"/>
                                    <a:gd name="T13" fmla="*/ 73 h 96"/>
                                    <a:gd name="T14" fmla="*/ 21 w 73"/>
                                    <a:gd name="T15" fmla="*/ 84 h 96"/>
                                    <a:gd name="T16" fmla="*/ 32 w 73"/>
                                    <a:gd name="T17" fmla="*/ 92 h 96"/>
                                    <a:gd name="T18" fmla="*/ 51 w 73"/>
                                    <a:gd name="T19" fmla="*/ 96 h 96"/>
                                    <a:gd name="T20" fmla="*/ 63 w 73"/>
                                    <a:gd name="T21" fmla="*/ 91 h 96"/>
                                    <a:gd name="T22" fmla="*/ 70 w 73"/>
                                    <a:gd name="T23" fmla="*/ 82 h 96"/>
                                    <a:gd name="T24" fmla="*/ 72 w 73"/>
                                    <a:gd name="T25" fmla="*/ 77 h 96"/>
                                    <a:gd name="T26" fmla="*/ 72 w 73"/>
                                    <a:gd name="T27" fmla="*/ 71 h 96"/>
                                    <a:gd name="T28" fmla="*/ 73 w 73"/>
                                    <a:gd name="T29" fmla="*/ 65 h 96"/>
                                    <a:gd name="T30" fmla="*/ 73 w 73"/>
                                    <a:gd name="T31" fmla="*/ 61 h 96"/>
                                    <a:gd name="T32" fmla="*/ 65 w 73"/>
                                    <a:gd name="T33" fmla="*/ 36 h 96"/>
                                    <a:gd name="T34" fmla="*/ 48 w 73"/>
                                    <a:gd name="T35" fmla="*/ 11 h 96"/>
                                    <a:gd name="T36" fmla="*/ 35 w 73"/>
                                    <a:gd name="T37" fmla="*/ 2 h 96"/>
                                    <a:gd name="T38" fmla="*/ 13 w 73"/>
                                    <a:gd name="T39" fmla="*/ 11 h 96"/>
                                    <a:gd name="T40" fmla="*/ 17 w 73"/>
                                    <a:gd name="T41" fmla="*/ 9 h 96"/>
                                    <a:gd name="T42" fmla="*/ 23 w 73"/>
                                    <a:gd name="T43" fmla="*/ 8 h 96"/>
                                    <a:gd name="T44" fmla="*/ 33 w 73"/>
                                    <a:gd name="T45" fmla="*/ 19 h 96"/>
                                    <a:gd name="T46" fmla="*/ 36 w 73"/>
                                    <a:gd name="T47" fmla="*/ 27 h 96"/>
                                    <a:gd name="T48" fmla="*/ 45 w 73"/>
                                    <a:gd name="T49" fmla="*/ 45 h 96"/>
                                    <a:gd name="T50" fmla="*/ 59 w 73"/>
                                    <a:gd name="T51" fmla="*/ 80 h 96"/>
                                    <a:gd name="T52" fmla="*/ 58 w 73"/>
                                    <a:gd name="T53" fmla="*/ 87 h 96"/>
                                    <a:gd name="T54" fmla="*/ 50 w 73"/>
                                    <a:gd name="T55" fmla="*/ 91 h 96"/>
                                    <a:gd name="T56" fmla="*/ 45 w 73"/>
                                    <a:gd name="T57" fmla="*/ 86 h 96"/>
                                    <a:gd name="T58" fmla="*/ 41 w 73"/>
                                    <a:gd name="T59" fmla="*/ 82 h 96"/>
                                    <a:gd name="T60" fmla="*/ 37 w 73"/>
                                    <a:gd name="T61" fmla="*/ 73 h 96"/>
                                    <a:gd name="T62" fmla="*/ 33 w 73"/>
                                    <a:gd name="T63" fmla="*/ 65 h 96"/>
                                    <a:gd name="T64" fmla="*/ 24 w 73"/>
                                    <a:gd name="T65" fmla="*/ 46 h 96"/>
                                    <a:gd name="T66" fmla="*/ 16 w 73"/>
                                    <a:gd name="T67" fmla="*/ 25 h 96"/>
                                    <a:gd name="T68" fmla="*/ 15 w 73"/>
                                    <a:gd name="T69" fmla="*/ 21 h 96"/>
                                    <a:gd name="T70" fmla="*/ 13 w 73"/>
                                    <a:gd name="T71" fmla="*/ 11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3" h="96">
                                      <a:moveTo>
                                        <a:pt x="32" y="2"/>
                                      </a:moveTo>
                                      <a:lnTo>
                                        <a:pt x="23" y="0"/>
                                      </a:lnTo>
                                      <a:lnTo>
                                        <a:pt x="16" y="4"/>
                                      </a:lnTo>
                                      <a:lnTo>
                                        <a:pt x="8" y="8"/>
                                      </a:lnTo>
                                      <a:lnTo>
                                        <a:pt x="3" y="16"/>
                                      </a:lnTo>
                                      <a:lnTo>
                                        <a:pt x="1" y="20"/>
                                      </a:lnTo>
                                      <a:lnTo>
                                        <a:pt x="0" y="25"/>
                                      </a:lnTo>
                                      <a:lnTo>
                                        <a:pt x="0" y="30"/>
                                      </a:lnTo>
                                      <a:lnTo>
                                        <a:pt x="1" y="36"/>
                                      </a:lnTo>
                                      <a:lnTo>
                                        <a:pt x="2" y="42"/>
                                      </a:lnTo>
                                      <a:lnTo>
                                        <a:pt x="4" y="49"/>
                                      </a:lnTo>
                                      <a:lnTo>
                                        <a:pt x="10" y="63"/>
                                      </a:lnTo>
                                      <a:lnTo>
                                        <a:pt x="11" y="68"/>
                                      </a:lnTo>
                                      <a:lnTo>
                                        <a:pt x="14" y="73"/>
                                      </a:lnTo>
                                      <a:lnTo>
                                        <a:pt x="17" y="78"/>
                                      </a:lnTo>
                                      <a:lnTo>
                                        <a:pt x="21" y="84"/>
                                      </a:lnTo>
                                      <a:lnTo>
                                        <a:pt x="26" y="88"/>
                                      </a:lnTo>
                                      <a:lnTo>
                                        <a:pt x="32" y="92"/>
                                      </a:lnTo>
                                      <a:lnTo>
                                        <a:pt x="45" y="96"/>
                                      </a:lnTo>
                                      <a:lnTo>
                                        <a:pt x="51" y="96"/>
                                      </a:lnTo>
                                      <a:lnTo>
                                        <a:pt x="59" y="95"/>
                                      </a:lnTo>
                                      <a:lnTo>
                                        <a:pt x="63" y="91"/>
                                      </a:lnTo>
                                      <a:lnTo>
                                        <a:pt x="67" y="87"/>
                                      </a:lnTo>
                                      <a:lnTo>
                                        <a:pt x="70" y="82"/>
                                      </a:lnTo>
                                      <a:lnTo>
                                        <a:pt x="70" y="79"/>
                                      </a:lnTo>
                                      <a:lnTo>
                                        <a:pt x="72" y="77"/>
                                      </a:lnTo>
                                      <a:lnTo>
                                        <a:pt x="72" y="73"/>
                                      </a:lnTo>
                                      <a:lnTo>
                                        <a:pt x="72" y="71"/>
                                      </a:lnTo>
                                      <a:lnTo>
                                        <a:pt x="73" y="69"/>
                                      </a:lnTo>
                                      <a:lnTo>
                                        <a:pt x="73" y="65"/>
                                      </a:lnTo>
                                      <a:lnTo>
                                        <a:pt x="73" y="63"/>
                                      </a:lnTo>
                                      <a:lnTo>
                                        <a:pt x="73" y="61"/>
                                      </a:lnTo>
                                      <a:lnTo>
                                        <a:pt x="70" y="48"/>
                                      </a:lnTo>
                                      <a:lnTo>
                                        <a:pt x="65" y="36"/>
                                      </a:lnTo>
                                      <a:lnTo>
                                        <a:pt x="57" y="22"/>
                                      </a:lnTo>
                                      <a:lnTo>
                                        <a:pt x="48" y="11"/>
                                      </a:lnTo>
                                      <a:lnTo>
                                        <a:pt x="39" y="5"/>
                                      </a:lnTo>
                                      <a:lnTo>
                                        <a:pt x="35" y="2"/>
                                      </a:lnTo>
                                      <a:lnTo>
                                        <a:pt x="32" y="2"/>
                                      </a:lnTo>
                                      <a:close/>
                                      <a:moveTo>
                                        <a:pt x="13" y="11"/>
                                      </a:moveTo>
                                      <a:lnTo>
                                        <a:pt x="14" y="9"/>
                                      </a:lnTo>
                                      <a:lnTo>
                                        <a:pt x="17" y="9"/>
                                      </a:lnTo>
                                      <a:lnTo>
                                        <a:pt x="20" y="7"/>
                                      </a:lnTo>
                                      <a:lnTo>
                                        <a:pt x="23" y="8"/>
                                      </a:lnTo>
                                      <a:lnTo>
                                        <a:pt x="27" y="11"/>
                                      </a:lnTo>
                                      <a:lnTo>
                                        <a:pt x="33" y="19"/>
                                      </a:lnTo>
                                      <a:lnTo>
                                        <a:pt x="34" y="21"/>
                                      </a:lnTo>
                                      <a:lnTo>
                                        <a:pt x="36" y="27"/>
                                      </a:lnTo>
                                      <a:lnTo>
                                        <a:pt x="39" y="34"/>
                                      </a:lnTo>
                                      <a:lnTo>
                                        <a:pt x="45" y="45"/>
                                      </a:lnTo>
                                      <a:lnTo>
                                        <a:pt x="59" y="73"/>
                                      </a:lnTo>
                                      <a:lnTo>
                                        <a:pt x="59" y="80"/>
                                      </a:lnTo>
                                      <a:lnTo>
                                        <a:pt x="59" y="86"/>
                                      </a:lnTo>
                                      <a:lnTo>
                                        <a:pt x="58" y="87"/>
                                      </a:lnTo>
                                      <a:lnTo>
                                        <a:pt x="56" y="90"/>
                                      </a:lnTo>
                                      <a:lnTo>
                                        <a:pt x="50" y="91"/>
                                      </a:lnTo>
                                      <a:lnTo>
                                        <a:pt x="47" y="89"/>
                                      </a:lnTo>
                                      <a:lnTo>
                                        <a:pt x="45" y="86"/>
                                      </a:lnTo>
                                      <a:lnTo>
                                        <a:pt x="43" y="84"/>
                                      </a:lnTo>
                                      <a:lnTo>
                                        <a:pt x="41" y="82"/>
                                      </a:lnTo>
                                      <a:lnTo>
                                        <a:pt x="39" y="77"/>
                                      </a:lnTo>
                                      <a:lnTo>
                                        <a:pt x="37" y="73"/>
                                      </a:lnTo>
                                      <a:lnTo>
                                        <a:pt x="35" y="69"/>
                                      </a:lnTo>
                                      <a:lnTo>
                                        <a:pt x="33" y="65"/>
                                      </a:lnTo>
                                      <a:lnTo>
                                        <a:pt x="32" y="61"/>
                                      </a:lnTo>
                                      <a:lnTo>
                                        <a:pt x="24" y="46"/>
                                      </a:lnTo>
                                      <a:lnTo>
                                        <a:pt x="19" y="34"/>
                                      </a:lnTo>
                                      <a:lnTo>
                                        <a:pt x="16" y="25"/>
                                      </a:lnTo>
                                      <a:lnTo>
                                        <a:pt x="15" y="23"/>
                                      </a:lnTo>
                                      <a:lnTo>
                                        <a:pt x="15" y="21"/>
                                      </a:lnTo>
                                      <a:lnTo>
                                        <a:pt x="12"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56"/>
                              <wps:cNvSpPr>
                                <a:spLocks noChangeAspect="1"/>
                              </wps:cNvSpPr>
                              <wps:spPr bwMode="auto">
                                <a:xfrm>
                                  <a:off x="2861" y="11780"/>
                                  <a:ext cx="61" cy="80"/>
                                </a:xfrm>
                                <a:custGeom>
                                  <a:avLst/>
                                  <a:gdLst>
                                    <a:gd name="T0" fmla="*/ 14 w 80"/>
                                    <a:gd name="T1" fmla="*/ 25 h 105"/>
                                    <a:gd name="T2" fmla="*/ 18 w 80"/>
                                    <a:gd name="T3" fmla="*/ 26 h 105"/>
                                    <a:gd name="T4" fmla="*/ 19 w 80"/>
                                    <a:gd name="T5" fmla="*/ 28 h 105"/>
                                    <a:gd name="T6" fmla="*/ 21 w 80"/>
                                    <a:gd name="T7" fmla="*/ 34 h 105"/>
                                    <a:gd name="T8" fmla="*/ 40 w 80"/>
                                    <a:gd name="T9" fmla="*/ 82 h 105"/>
                                    <a:gd name="T10" fmla="*/ 40 w 80"/>
                                    <a:gd name="T11" fmla="*/ 84 h 105"/>
                                    <a:gd name="T12" fmla="*/ 42 w 80"/>
                                    <a:gd name="T13" fmla="*/ 87 h 105"/>
                                    <a:gd name="T14" fmla="*/ 42 w 80"/>
                                    <a:gd name="T15" fmla="*/ 88 h 105"/>
                                    <a:gd name="T16" fmla="*/ 42 w 80"/>
                                    <a:gd name="T17" fmla="*/ 89 h 105"/>
                                    <a:gd name="T18" fmla="*/ 42 w 80"/>
                                    <a:gd name="T19" fmla="*/ 90 h 105"/>
                                    <a:gd name="T20" fmla="*/ 43 w 80"/>
                                    <a:gd name="T21" fmla="*/ 91 h 105"/>
                                    <a:gd name="T22" fmla="*/ 42 w 80"/>
                                    <a:gd name="T23" fmla="*/ 96 h 105"/>
                                    <a:gd name="T24" fmla="*/ 40 w 80"/>
                                    <a:gd name="T25" fmla="*/ 96 h 105"/>
                                    <a:gd name="T26" fmla="*/ 40 w 80"/>
                                    <a:gd name="T27" fmla="*/ 96 h 105"/>
                                    <a:gd name="T28" fmla="*/ 40 w 80"/>
                                    <a:gd name="T29" fmla="*/ 97 h 105"/>
                                    <a:gd name="T30" fmla="*/ 38 w 80"/>
                                    <a:gd name="T31" fmla="*/ 98 h 105"/>
                                    <a:gd name="T32" fmla="*/ 34 w 80"/>
                                    <a:gd name="T33" fmla="*/ 101 h 105"/>
                                    <a:gd name="T34" fmla="*/ 31 w 80"/>
                                    <a:gd name="T35" fmla="*/ 103 h 105"/>
                                    <a:gd name="T36" fmla="*/ 32 w 80"/>
                                    <a:gd name="T37" fmla="*/ 105 h 105"/>
                                    <a:gd name="T38" fmla="*/ 80 w 80"/>
                                    <a:gd name="T39" fmla="*/ 85 h 105"/>
                                    <a:gd name="T40" fmla="*/ 78 w 80"/>
                                    <a:gd name="T41" fmla="*/ 83 h 105"/>
                                    <a:gd name="T42" fmla="*/ 76 w 80"/>
                                    <a:gd name="T43" fmla="*/ 84 h 105"/>
                                    <a:gd name="T44" fmla="*/ 72 w 80"/>
                                    <a:gd name="T45" fmla="*/ 84 h 105"/>
                                    <a:gd name="T46" fmla="*/ 69 w 80"/>
                                    <a:gd name="T47" fmla="*/ 85 h 105"/>
                                    <a:gd name="T48" fmla="*/ 65 w 80"/>
                                    <a:gd name="T49" fmla="*/ 84 h 105"/>
                                    <a:gd name="T50" fmla="*/ 64 w 80"/>
                                    <a:gd name="T51" fmla="*/ 84 h 105"/>
                                    <a:gd name="T52" fmla="*/ 61 w 80"/>
                                    <a:gd name="T53" fmla="*/ 79 h 105"/>
                                    <a:gd name="T54" fmla="*/ 60 w 80"/>
                                    <a:gd name="T55" fmla="*/ 75 h 105"/>
                                    <a:gd name="T56" fmla="*/ 59 w 80"/>
                                    <a:gd name="T57" fmla="*/ 73 h 105"/>
                                    <a:gd name="T58" fmla="*/ 29 w 80"/>
                                    <a:gd name="T59" fmla="*/ 0 h 105"/>
                                    <a:gd name="T60" fmla="*/ 27 w 80"/>
                                    <a:gd name="T61" fmla="*/ 0 h 105"/>
                                    <a:gd name="T62" fmla="*/ 0 w 80"/>
                                    <a:gd name="T63" fmla="*/ 29 h 105"/>
                                    <a:gd name="T64" fmla="*/ 2 w 80"/>
                                    <a:gd name="T65" fmla="*/ 30 h 105"/>
                                    <a:gd name="T66" fmla="*/ 5 w 80"/>
                                    <a:gd name="T67" fmla="*/ 27 h 105"/>
                                    <a:gd name="T68" fmla="*/ 11 w 80"/>
                                    <a:gd name="T69" fmla="*/ 25 h 105"/>
                                    <a:gd name="T70" fmla="*/ 11 w 80"/>
                                    <a:gd name="T71" fmla="*/ 25 h 105"/>
                                    <a:gd name="T72" fmla="*/ 14 w 80"/>
                                    <a:gd name="T73" fmla="*/ 2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105">
                                      <a:moveTo>
                                        <a:pt x="14" y="25"/>
                                      </a:moveTo>
                                      <a:lnTo>
                                        <a:pt x="18" y="26"/>
                                      </a:lnTo>
                                      <a:lnTo>
                                        <a:pt x="19" y="28"/>
                                      </a:lnTo>
                                      <a:lnTo>
                                        <a:pt x="21" y="34"/>
                                      </a:lnTo>
                                      <a:lnTo>
                                        <a:pt x="40" y="82"/>
                                      </a:lnTo>
                                      <a:lnTo>
                                        <a:pt x="40" y="84"/>
                                      </a:lnTo>
                                      <a:lnTo>
                                        <a:pt x="42" y="87"/>
                                      </a:lnTo>
                                      <a:lnTo>
                                        <a:pt x="42" y="88"/>
                                      </a:lnTo>
                                      <a:lnTo>
                                        <a:pt x="42" y="89"/>
                                      </a:lnTo>
                                      <a:lnTo>
                                        <a:pt x="42" y="90"/>
                                      </a:lnTo>
                                      <a:lnTo>
                                        <a:pt x="43" y="91"/>
                                      </a:lnTo>
                                      <a:lnTo>
                                        <a:pt x="42" y="96"/>
                                      </a:lnTo>
                                      <a:lnTo>
                                        <a:pt x="40" y="96"/>
                                      </a:lnTo>
                                      <a:lnTo>
                                        <a:pt x="40" y="96"/>
                                      </a:lnTo>
                                      <a:lnTo>
                                        <a:pt x="40" y="97"/>
                                      </a:lnTo>
                                      <a:lnTo>
                                        <a:pt x="38" y="98"/>
                                      </a:lnTo>
                                      <a:lnTo>
                                        <a:pt x="34" y="101"/>
                                      </a:lnTo>
                                      <a:lnTo>
                                        <a:pt x="31" y="103"/>
                                      </a:lnTo>
                                      <a:lnTo>
                                        <a:pt x="32" y="105"/>
                                      </a:lnTo>
                                      <a:lnTo>
                                        <a:pt x="80" y="85"/>
                                      </a:lnTo>
                                      <a:lnTo>
                                        <a:pt x="78" y="83"/>
                                      </a:lnTo>
                                      <a:lnTo>
                                        <a:pt x="76" y="84"/>
                                      </a:lnTo>
                                      <a:lnTo>
                                        <a:pt x="72" y="84"/>
                                      </a:lnTo>
                                      <a:lnTo>
                                        <a:pt x="69" y="85"/>
                                      </a:lnTo>
                                      <a:lnTo>
                                        <a:pt x="65" y="84"/>
                                      </a:lnTo>
                                      <a:lnTo>
                                        <a:pt x="64" y="84"/>
                                      </a:lnTo>
                                      <a:lnTo>
                                        <a:pt x="61" y="79"/>
                                      </a:lnTo>
                                      <a:lnTo>
                                        <a:pt x="60" y="75"/>
                                      </a:lnTo>
                                      <a:lnTo>
                                        <a:pt x="59" y="73"/>
                                      </a:lnTo>
                                      <a:lnTo>
                                        <a:pt x="29" y="0"/>
                                      </a:lnTo>
                                      <a:lnTo>
                                        <a:pt x="27" y="0"/>
                                      </a:lnTo>
                                      <a:lnTo>
                                        <a:pt x="0" y="29"/>
                                      </a:lnTo>
                                      <a:lnTo>
                                        <a:pt x="2" y="30"/>
                                      </a:lnTo>
                                      <a:lnTo>
                                        <a:pt x="5" y="27"/>
                                      </a:lnTo>
                                      <a:lnTo>
                                        <a:pt x="11" y="25"/>
                                      </a:lnTo>
                                      <a:lnTo>
                                        <a:pt x="11" y="25"/>
                                      </a:lnTo>
                                      <a:lnTo>
                                        <a:pt x="14"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57"/>
                              <wps:cNvSpPr>
                                <a:spLocks noChangeAspect="1"/>
                              </wps:cNvSpPr>
                              <wps:spPr bwMode="auto">
                                <a:xfrm>
                                  <a:off x="2519" y="11875"/>
                                  <a:ext cx="65" cy="79"/>
                                </a:xfrm>
                                <a:custGeom>
                                  <a:avLst/>
                                  <a:gdLst>
                                    <a:gd name="T0" fmla="*/ 13 w 85"/>
                                    <a:gd name="T1" fmla="*/ 26 h 103"/>
                                    <a:gd name="T2" fmla="*/ 16 w 85"/>
                                    <a:gd name="T3" fmla="*/ 26 h 103"/>
                                    <a:gd name="T4" fmla="*/ 17 w 85"/>
                                    <a:gd name="T5" fmla="*/ 28 h 103"/>
                                    <a:gd name="T6" fmla="*/ 21 w 85"/>
                                    <a:gd name="T7" fmla="*/ 34 h 103"/>
                                    <a:gd name="T8" fmla="*/ 45 w 85"/>
                                    <a:gd name="T9" fmla="*/ 78 h 103"/>
                                    <a:gd name="T10" fmla="*/ 46 w 85"/>
                                    <a:gd name="T11" fmla="*/ 81 h 103"/>
                                    <a:gd name="T12" fmla="*/ 47 w 85"/>
                                    <a:gd name="T13" fmla="*/ 82 h 103"/>
                                    <a:gd name="T14" fmla="*/ 48 w 85"/>
                                    <a:gd name="T15" fmla="*/ 85 h 103"/>
                                    <a:gd name="T16" fmla="*/ 48 w 85"/>
                                    <a:gd name="T17" fmla="*/ 85 h 103"/>
                                    <a:gd name="T18" fmla="*/ 49 w 85"/>
                                    <a:gd name="T19" fmla="*/ 87 h 103"/>
                                    <a:gd name="T20" fmla="*/ 49 w 85"/>
                                    <a:gd name="T21" fmla="*/ 87 h 103"/>
                                    <a:gd name="T22" fmla="*/ 50 w 85"/>
                                    <a:gd name="T23" fmla="*/ 89 h 103"/>
                                    <a:gd name="T24" fmla="*/ 51 w 85"/>
                                    <a:gd name="T25" fmla="*/ 90 h 103"/>
                                    <a:gd name="T26" fmla="*/ 50 w 85"/>
                                    <a:gd name="T27" fmla="*/ 94 h 103"/>
                                    <a:gd name="T28" fmla="*/ 46 w 85"/>
                                    <a:gd name="T29" fmla="*/ 95 h 103"/>
                                    <a:gd name="T30" fmla="*/ 42 w 85"/>
                                    <a:gd name="T31" fmla="*/ 98 h 103"/>
                                    <a:gd name="T32" fmla="*/ 40 w 85"/>
                                    <a:gd name="T33" fmla="*/ 100 h 103"/>
                                    <a:gd name="T34" fmla="*/ 42 w 85"/>
                                    <a:gd name="T35" fmla="*/ 103 h 103"/>
                                    <a:gd name="T36" fmla="*/ 85 w 85"/>
                                    <a:gd name="T37" fmla="*/ 78 h 103"/>
                                    <a:gd name="T38" fmla="*/ 84 w 85"/>
                                    <a:gd name="T39" fmla="*/ 77 h 103"/>
                                    <a:gd name="T40" fmla="*/ 84 w 85"/>
                                    <a:gd name="T41" fmla="*/ 75 h 103"/>
                                    <a:gd name="T42" fmla="*/ 82 w 85"/>
                                    <a:gd name="T43" fmla="*/ 77 h 103"/>
                                    <a:gd name="T44" fmla="*/ 77 w 85"/>
                                    <a:gd name="T45" fmla="*/ 78 h 103"/>
                                    <a:gd name="T46" fmla="*/ 74 w 85"/>
                                    <a:gd name="T47" fmla="*/ 79 h 103"/>
                                    <a:gd name="T48" fmla="*/ 71 w 85"/>
                                    <a:gd name="T49" fmla="*/ 78 h 103"/>
                                    <a:gd name="T50" fmla="*/ 69 w 85"/>
                                    <a:gd name="T51" fmla="*/ 77 h 103"/>
                                    <a:gd name="T52" fmla="*/ 68 w 85"/>
                                    <a:gd name="T53" fmla="*/ 75 h 103"/>
                                    <a:gd name="T54" fmla="*/ 66 w 85"/>
                                    <a:gd name="T55" fmla="*/ 73 h 103"/>
                                    <a:gd name="T56" fmla="*/ 64 w 85"/>
                                    <a:gd name="T57" fmla="*/ 71 h 103"/>
                                    <a:gd name="T58" fmla="*/ 63 w 85"/>
                                    <a:gd name="T59" fmla="*/ 68 h 103"/>
                                    <a:gd name="T60" fmla="*/ 26 w 85"/>
                                    <a:gd name="T61" fmla="*/ 0 h 103"/>
                                    <a:gd name="T62" fmla="*/ 23 w 85"/>
                                    <a:gd name="T63" fmla="*/ 0 h 103"/>
                                    <a:gd name="T64" fmla="*/ 0 w 85"/>
                                    <a:gd name="T65" fmla="*/ 31 h 103"/>
                                    <a:gd name="T66" fmla="*/ 2 w 85"/>
                                    <a:gd name="T67" fmla="*/ 32 h 103"/>
                                    <a:gd name="T68" fmla="*/ 5 w 85"/>
                                    <a:gd name="T69" fmla="*/ 28 h 103"/>
                                    <a:gd name="T70" fmla="*/ 8 w 85"/>
                                    <a:gd name="T71" fmla="*/ 26 h 103"/>
                                    <a:gd name="T72" fmla="*/ 13 w 85"/>
                                    <a:gd name="T73" fmla="*/ 26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03">
                                      <a:moveTo>
                                        <a:pt x="13" y="26"/>
                                      </a:moveTo>
                                      <a:lnTo>
                                        <a:pt x="16" y="26"/>
                                      </a:lnTo>
                                      <a:lnTo>
                                        <a:pt x="17" y="28"/>
                                      </a:lnTo>
                                      <a:lnTo>
                                        <a:pt x="21" y="34"/>
                                      </a:lnTo>
                                      <a:lnTo>
                                        <a:pt x="45" y="78"/>
                                      </a:lnTo>
                                      <a:lnTo>
                                        <a:pt x="46" y="81"/>
                                      </a:lnTo>
                                      <a:lnTo>
                                        <a:pt x="47" y="82"/>
                                      </a:lnTo>
                                      <a:lnTo>
                                        <a:pt x="48" y="85"/>
                                      </a:lnTo>
                                      <a:lnTo>
                                        <a:pt x="48" y="85"/>
                                      </a:lnTo>
                                      <a:lnTo>
                                        <a:pt x="49" y="87"/>
                                      </a:lnTo>
                                      <a:lnTo>
                                        <a:pt x="49" y="87"/>
                                      </a:lnTo>
                                      <a:lnTo>
                                        <a:pt x="50" y="89"/>
                                      </a:lnTo>
                                      <a:lnTo>
                                        <a:pt x="51" y="90"/>
                                      </a:lnTo>
                                      <a:lnTo>
                                        <a:pt x="50" y="94"/>
                                      </a:lnTo>
                                      <a:lnTo>
                                        <a:pt x="46" y="95"/>
                                      </a:lnTo>
                                      <a:lnTo>
                                        <a:pt x="42" y="98"/>
                                      </a:lnTo>
                                      <a:lnTo>
                                        <a:pt x="40" y="100"/>
                                      </a:lnTo>
                                      <a:lnTo>
                                        <a:pt x="42" y="103"/>
                                      </a:lnTo>
                                      <a:lnTo>
                                        <a:pt x="85" y="78"/>
                                      </a:lnTo>
                                      <a:lnTo>
                                        <a:pt x="84" y="77"/>
                                      </a:lnTo>
                                      <a:lnTo>
                                        <a:pt x="84" y="75"/>
                                      </a:lnTo>
                                      <a:lnTo>
                                        <a:pt x="82" y="77"/>
                                      </a:lnTo>
                                      <a:lnTo>
                                        <a:pt x="77" y="78"/>
                                      </a:lnTo>
                                      <a:lnTo>
                                        <a:pt x="74" y="79"/>
                                      </a:lnTo>
                                      <a:lnTo>
                                        <a:pt x="71" y="78"/>
                                      </a:lnTo>
                                      <a:lnTo>
                                        <a:pt x="69" y="77"/>
                                      </a:lnTo>
                                      <a:lnTo>
                                        <a:pt x="68" y="75"/>
                                      </a:lnTo>
                                      <a:lnTo>
                                        <a:pt x="66" y="73"/>
                                      </a:lnTo>
                                      <a:lnTo>
                                        <a:pt x="64" y="71"/>
                                      </a:lnTo>
                                      <a:lnTo>
                                        <a:pt x="63" y="68"/>
                                      </a:lnTo>
                                      <a:lnTo>
                                        <a:pt x="26" y="0"/>
                                      </a:lnTo>
                                      <a:lnTo>
                                        <a:pt x="23" y="0"/>
                                      </a:lnTo>
                                      <a:lnTo>
                                        <a:pt x="0" y="31"/>
                                      </a:lnTo>
                                      <a:lnTo>
                                        <a:pt x="2" y="32"/>
                                      </a:lnTo>
                                      <a:lnTo>
                                        <a:pt x="5" y="28"/>
                                      </a:lnTo>
                                      <a:lnTo>
                                        <a:pt x="8" y="26"/>
                                      </a:lnTo>
                                      <a:lnTo>
                                        <a:pt x="13"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58"/>
                              <wps:cNvSpPr>
                                <a:spLocks noChangeAspect="1" noEditPoints="1"/>
                              </wps:cNvSpPr>
                              <wps:spPr bwMode="auto">
                                <a:xfrm>
                                  <a:off x="2754" y="11841"/>
                                  <a:ext cx="56" cy="72"/>
                                </a:xfrm>
                                <a:custGeom>
                                  <a:avLst/>
                                  <a:gdLst>
                                    <a:gd name="T0" fmla="*/ 59 w 73"/>
                                    <a:gd name="T1" fmla="*/ 27 h 95"/>
                                    <a:gd name="T2" fmla="*/ 48 w 73"/>
                                    <a:gd name="T3" fmla="*/ 11 h 95"/>
                                    <a:gd name="T4" fmla="*/ 31 w 73"/>
                                    <a:gd name="T5" fmla="*/ 2 h 95"/>
                                    <a:gd name="T6" fmla="*/ 15 w 73"/>
                                    <a:gd name="T7" fmla="*/ 3 h 95"/>
                                    <a:gd name="T8" fmla="*/ 7 w 73"/>
                                    <a:gd name="T9" fmla="*/ 7 h 95"/>
                                    <a:gd name="T10" fmla="*/ 3 w 73"/>
                                    <a:gd name="T11" fmla="*/ 15 h 95"/>
                                    <a:gd name="T12" fmla="*/ 0 w 73"/>
                                    <a:gd name="T13" fmla="*/ 23 h 95"/>
                                    <a:gd name="T14" fmla="*/ 1 w 73"/>
                                    <a:gd name="T15" fmla="*/ 41 h 95"/>
                                    <a:gd name="T16" fmla="*/ 9 w 73"/>
                                    <a:gd name="T17" fmla="*/ 61 h 95"/>
                                    <a:gd name="T18" fmla="*/ 17 w 73"/>
                                    <a:gd name="T19" fmla="*/ 77 h 95"/>
                                    <a:gd name="T20" fmla="*/ 21 w 73"/>
                                    <a:gd name="T21" fmla="*/ 82 h 95"/>
                                    <a:gd name="T22" fmla="*/ 37 w 73"/>
                                    <a:gd name="T23" fmla="*/ 93 h 95"/>
                                    <a:gd name="T24" fmla="*/ 51 w 73"/>
                                    <a:gd name="T25" fmla="*/ 95 h 95"/>
                                    <a:gd name="T26" fmla="*/ 55 w 73"/>
                                    <a:gd name="T27" fmla="*/ 93 h 95"/>
                                    <a:gd name="T28" fmla="*/ 68 w 73"/>
                                    <a:gd name="T29" fmla="*/ 86 h 95"/>
                                    <a:gd name="T30" fmla="*/ 73 w 73"/>
                                    <a:gd name="T31" fmla="*/ 68 h 95"/>
                                    <a:gd name="T32" fmla="*/ 68 w 73"/>
                                    <a:gd name="T33" fmla="*/ 47 h 95"/>
                                    <a:gd name="T34" fmla="*/ 22 w 73"/>
                                    <a:gd name="T35" fmla="*/ 7 h 95"/>
                                    <a:gd name="T36" fmla="*/ 32 w 73"/>
                                    <a:gd name="T37" fmla="*/ 18 h 95"/>
                                    <a:gd name="T38" fmla="*/ 35 w 73"/>
                                    <a:gd name="T39" fmla="*/ 26 h 95"/>
                                    <a:gd name="T40" fmla="*/ 44 w 73"/>
                                    <a:gd name="T41" fmla="*/ 45 h 95"/>
                                    <a:gd name="T42" fmla="*/ 59 w 73"/>
                                    <a:gd name="T43" fmla="*/ 78 h 95"/>
                                    <a:gd name="T44" fmla="*/ 58 w 73"/>
                                    <a:gd name="T45" fmla="*/ 86 h 95"/>
                                    <a:gd name="T46" fmla="*/ 52 w 73"/>
                                    <a:gd name="T47" fmla="*/ 89 h 95"/>
                                    <a:gd name="T48" fmla="*/ 47 w 73"/>
                                    <a:gd name="T49" fmla="*/ 88 h 95"/>
                                    <a:gd name="T50" fmla="*/ 42 w 73"/>
                                    <a:gd name="T51" fmla="*/ 82 h 95"/>
                                    <a:gd name="T52" fmla="*/ 38 w 73"/>
                                    <a:gd name="T53" fmla="*/ 75 h 95"/>
                                    <a:gd name="T54" fmla="*/ 35 w 73"/>
                                    <a:gd name="T55" fmla="*/ 68 h 95"/>
                                    <a:gd name="T56" fmla="*/ 31 w 73"/>
                                    <a:gd name="T57" fmla="*/ 60 h 95"/>
                                    <a:gd name="T58" fmla="*/ 19 w 73"/>
                                    <a:gd name="T59" fmla="*/ 32 h 95"/>
                                    <a:gd name="T60" fmla="*/ 14 w 73"/>
                                    <a:gd name="T61" fmla="*/ 21 h 95"/>
                                    <a:gd name="T62" fmla="*/ 12 w 73"/>
                                    <a:gd name="T63" fmla="*/ 14 h 95"/>
                                    <a:gd name="T64" fmla="*/ 14 w 73"/>
                                    <a:gd name="T65" fmla="*/ 9 h 95"/>
                                    <a:gd name="T66" fmla="*/ 19 w 73"/>
                                    <a:gd name="T67" fmla="*/ 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 h="95">
                                      <a:moveTo>
                                        <a:pt x="64" y="34"/>
                                      </a:moveTo>
                                      <a:lnTo>
                                        <a:pt x="59" y="27"/>
                                      </a:lnTo>
                                      <a:lnTo>
                                        <a:pt x="56" y="21"/>
                                      </a:lnTo>
                                      <a:lnTo>
                                        <a:pt x="48" y="11"/>
                                      </a:lnTo>
                                      <a:lnTo>
                                        <a:pt x="39" y="4"/>
                                      </a:lnTo>
                                      <a:lnTo>
                                        <a:pt x="31" y="2"/>
                                      </a:lnTo>
                                      <a:lnTo>
                                        <a:pt x="22" y="0"/>
                                      </a:lnTo>
                                      <a:lnTo>
                                        <a:pt x="15" y="3"/>
                                      </a:lnTo>
                                      <a:lnTo>
                                        <a:pt x="10" y="4"/>
                                      </a:lnTo>
                                      <a:lnTo>
                                        <a:pt x="7" y="7"/>
                                      </a:lnTo>
                                      <a:lnTo>
                                        <a:pt x="4" y="10"/>
                                      </a:lnTo>
                                      <a:lnTo>
                                        <a:pt x="3" y="15"/>
                                      </a:lnTo>
                                      <a:lnTo>
                                        <a:pt x="1" y="18"/>
                                      </a:lnTo>
                                      <a:lnTo>
                                        <a:pt x="0" y="23"/>
                                      </a:lnTo>
                                      <a:lnTo>
                                        <a:pt x="1" y="34"/>
                                      </a:lnTo>
                                      <a:lnTo>
                                        <a:pt x="1" y="41"/>
                                      </a:lnTo>
                                      <a:lnTo>
                                        <a:pt x="3" y="48"/>
                                      </a:lnTo>
                                      <a:lnTo>
                                        <a:pt x="9" y="61"/>
                                      </a:lnTo>
                                      <a:lnTo>
                                        <a:pt x="12" y="70"/>
                                      </a:lnTo>
                                      <a:lnTo>
                                        <a:pt x="17" y="77"/>
                                      </a:lnTo>
                                      <a:lnTo>
                                        <a:pt x="19" y="79"/>
                                      </a:lnTo>
                                      <a:lnTo>
                                        <a:pt x="21" y="82"/>
                                      </a:lnTo>
                                      <a:lnTo>
                                        <a:pt x="31" y="91"/>
                                      </a:lnTo>
                                      <a:lnTo>
                                        <a:pt x="37" y="93"/>
                                      </a:lnTo>
                                      <a:lnTo>
                                        <a:pt x="44" y="95"/>
                                      </a:lnTo>
                                      <a:lnTo>
                                        <a:pt x="51" y="95"/>
                                      </a:lnTo>
                                      <a:lnTo>
                                        <a:pt x="54" y="94"/>
                                      </a:lnTo>
                                      <a:lnTo>
                                        <a:pt x="55" y="93"/>
                                      </a:lnTo>
                                      <a:lnTo>
                                        <a:pt x="57" y="93"/>
                                      </a:lnTo>
                                      <a:lnTo>
                                        <a:pt x="68" y="86"/>
                                      </a:lnTo>
                                      <a:lnTo>
                                        <a:pt x="73" y="75"/>
                                      </a:lnTo>
                                      <a:lnTo>
                                        <a:pt x="73" y="68"/>
                                      </a:lnTo>
                                      <a:lnTo>
                                        <a:pt x="73" y="60"/>
                                      </a:lnTo>
                                      <a:lnTo>
                                        <a:pt x="68" y="47"/>
                                      </a:lnTo>
                                      <a:lnTo>
                                        <a:pt x="64" y="34"/>
                                      </a:lnTo>
                                      <a:close/>
                                      <a:moveTo>
                                        <a:pt x="22" y="7"/>
                                      </a:moveTo>
                                      <a:lnTo>
                                        <a:pt x="26" y="10"/>
                                      </a:lnTo>
                                      <a:lnTo>
                                        <a:pt x="32" y="18"/>
                                      </a:lnTo>
                                      <a:lnTo>
                                        <a:pt x="33" y="20"/>
                                      </a:lnTo>
                                      <a:lnTo>
                                        <a:pt x="35" y="26"/>
                                      </a:lnTo>
                                      <a:lnTo>
                                        <a:pt x="39" y="34"/>
                                      </a:lnTo>
                                      <a:lnTo>
                                        <a:pt x="44" y="45"/>
                                      </a:lnTo>
                                      <a:lnTo>
                                        <a:pt x="57" y="71"/>
                                      </a:lnTo>
                                      <a:lnTo>
                                        <a:pt x="59" y="78"/>
                                      </a:lnTo>
                                      <a:lnTo>
                                        <a:pt x="60" y="85"/>
                                      </a:lnTo>
                                      <a:lnTo>
                                        <a:pt x="58" y="86"/>
                                      </a:lnTo>
                                      <a:lnTo>
                                        <a:pt x="55" y="89"/>
                                      </a:lnTo>
                                      <a:lnTo>
                                        <a:pt x="52" y="89"/>
                                      </a:lnTo>
                                      <a:lnTo>
                                        <a:pt x="50" y="90"/>
                                      </a:lnTo>
                                      <a:lnTo>
                                        <a:pt x="47" y="88"/>
                                      </a:lnTo>
                                      <a:lnTo>
                                        <a:pt x="44" y="85"/>
                                      </a:lnTo>
                                      <a:lnTo>
                                        <a:pt x="42" y="82"/>
                                      </a:lnTo>
                                      <a:lnTo>
                                        <a:pt x="41" y="80"/>
                                      </a:lnTo>
                                      <a:lnTo>
                                        <a:pt x="38" y="75"/>
                                      </a:lnTo>
                                      <a:lnTo>
                                        <a:pt x="36" y="71"/>
                                      </a:lnTo>
                                      <a:lnTo>
                                        <a:pt x="35" y="68"/>
                                      </a:lnTo>
                                      <a:lnTo>
                                        <a:pt x="33" y="64"/>
                                      </a:lnTo>
                                      <a:lnTo>
                                        <a:pt x="31" y="60"/>
                                      </a:lnTo>
                                      <a:lnTo>
                                        <a:pt x="24" y="44"/>
                                      </a:lnTo>
                                      <a:lnTo>
                                        <a:pt x="19" y="32"/>
                                      </a:lnTo>
                                      <a:lnTo>
                                        <a:pt x="15" y="24"/>
                                      </a:lnTo>
                                      <a:lnTo>
                                        <a:pt x="14" y="21"/>
                                      </a:lnTo>
                                      <a:lnTo>
                                        <a:pt x="14" y="20"/>
                                      </a:lnTo>
                                      <a:lnTo>
                                        <a:pt x="12" y="14"/>
                                      </a:lnTo>
                                      <a:lnTo>
                                        <a:pt x="12" y="11"/>
                                      </a:lnTo>
                                      <a:lnTo>
                                        <a:pt x="14" y="9"/>
                                      </a:lnTo>
                                      <a:lnTo>
                                        <a:pt x="17" y="8"/>
                                      </a:lnTo>
                                      <a:lnTo>
                                        <a:pt x="19" y="6"/>
                                      </a:lnTo>
                                      <a:lnTo>
                                        <a:pt x="2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59"/>
                              <wps:cNvSpPr>
                                <a:spLocks noChangeAspect="1"/>
                              </wps:cNvSpPr>
                              <wps:spPr bwMode="auto">
                                <a:xfrm>
                                  <a:off x="2702" y="11865"/>
                                  <a:ext cx="61" cy="81"/>
                                </a:xfrm>
                                <a:custGeom>
                                  <a:avLst/>
                                  <a:gdLst>
                                    <a:gd name="T0" fmla="*/ 70 w 81"/>
                                    <a:gd name="T1" fmla="*/ 65 h 106"/>
                                    <a:gd name="T2" fmla="*/ 66 w 81"/>
                                    <a:gd name="T3" fmla="*/ 66 h 106"/>
                                    <a:gd name="T4" fmla="*/ 61 w 81"/>
                                    <a:gd name="T5" fmla="*/ 70 h 106"/>
                                    <a:gd name="T6" fmla="*/ 41 w 81"/>
                                    <a:gd name="T7" fmla="*/ 80 h 106"/>
                                    <a:gd name="T8" fmla="*/ 43 w 81"/>
                                    <a:gd name="T9" fmla="*/ 72 h 106"/>
                                    <a:gd name="T10" fmla="*/ 46 w 81"/>
                                    <a:gd name="T11" fmla="*/ 65 h 106"/>
                                    <a:gd name="T12" fmla="*/ 50 w 81"/>
                                    <a:gd name="T13" fmla="*/ 52 h 106"/>
                                    <a:gd name="T14" fmla="*/ 51 w 81"/>
                                    <a:gd name="T15" fmla="*/ 45 h 106"/>
                                    <a:gd name="T16" fmla="*/ 52 w 81"/>
                                    <a:gd name="T17" fmla="*/ 41 h 106"/>
                                    <a:gd name="T18" fmla="*/ 53 w 81"/>
                                    <a:gd name="T19" fmla="*/ 36 h 106"/>
                                    <a:gd name="T20" fmla="*/ 55 w 81"/>
                                    <a:gd name="T21" fmla="*/ 32 h 106"/>
                                    <a:gd name="T22" fmla="*/ 52 w 81"/>
                                    <a:gd name="T23" fmla="*/ 22 h 106"/>
                                    <a:gd name="T24" fmla="*/ 50 w 81"/>
                                    <a:gd name="T25" fmla="*/ 13 h 106"/>
                                    <a:gd name="T26" fmla="*/ 47 w 81"/>
                                    <a:gd name="T27" fmla="*/ 8 h 106"/>
                                    <a:gd name="T28" fmla="*/ 43 w 81"/>
                                    <a:gd name="T29" fmla="*/ 4 h 106"/>
                                    <a:gd name="T30" fmla="*/ 36 w 81"/>
                                    <a:gd name="T31" fmla="*/ 1 h 106"/>
                                    <a:gd name="T32" fmla="*/ 30 w 81"/>
                                    <a:gd name="T33" fmla="*/ 0 h 106"/>
                                    <a:gd name="T34" fmla="*/ 23 w 81"/>
                                    <a:gd name="T35" fmla="*/ 0 h 106"/>
                                    <a:gd name="T36" fmla="*/ 17 w 81"/>
                                    <a:gd name="T37" fmla="*/ 2 h 106"/>
                                    <a:gd name="T38" fmla="*/ 9 w 81"/>
                                    <a:gd name="T39" fmla="*/ 9 h 106"/>
                                    <a:gd name="T40" fmla="*/ 3 w 81"/>
                                    <a:gd name="T41" fmla="*/ 18 h 106"/>
                                    <a:gd name="T42" fmla="*/ 0 w 81"/>
                                    <a:gd name="T43" fmla="*/ 27 h 106"/>
                                    <a:gd name="T44" fmla="*/ 0 w 81"/>
                                    <a:gd name="T45" fmla="*/ 32 h 106"/>
                                    <a:gd name="T46" fmla="*/ 1 w 81"/>
                                    <a:gd name="T47" fmla="*/ 39 h 106"/>
                                    <a:gd name="T48" fmla="*/ 3 w 81"/>
                                    <a:gd name="T49" fmla="*/ 39 h 106"/>
                                    <a:gd name="T50" fmla="*/ 4 w 81"/>
                                    <a:gd name="T51" fmla="*/ 33 h 106"/>
                                    <a:gd name="T52" fmla="*/ 7 w 81"/>
                                    <a:gd name="T53" fmla="*/ 29 h 106"/>
                                    <a:gd name="T54" fmla="*/ 10 w 81"/>
                                    <a:gd name="T55" fmla="*/ 25 h 106"/>
                                    <a:gd name="T56" fmla="*/ 16 w 81"/>
                                    <a:gd name="T57" fmla="*/ 22 h 106"/>
                                    <a:gd name="T58" fmla="*/ 21 w 81"/>
                                    <a:gd name="T59" fmla="*/ 20 h 106"/>
                                    <a:gd name="T60" fmla="*/ 27 w 81"/>
                                    <a:gd name="T61" fmla="*/ 22 h 106"/>
                                    <a:gd name="T62" fmla="*/ 30 w 81"/>
                                    <a:gd name="T63" fmla="*/ 22 h 106"/>
                                    <a:gd name="T64" fmla="*/ 33 w 81"/>
                                    <a:gd name="T65" fmla="*/ 25 h 106"/>
                                    <a:gd name="T66" fmla="*/ 35 w 81"/>
                                    <a:gd name="T67" fmla="*/ 27 h 106"/>
                                    <a:gd name="T68" fmla="*/ 38 w 81"/>
                                    <a:gd name="T69" fmla="*/ 31 h 106"/>
                                    <a:gd name="T70" fmla="*/ 40 w 81"/>
                                    <a:gd name="T71" fmla="*/ 41 h 106"/>
                                    <a:gd name="T72" fmla="*/ 40 w 81"/>
                                    <a:gd name="T73" fmla="*/ 53 h 106"/>
                                    <a:gd name="T74" fmla="*/ 39 w 81"/>
                                    <a:gd name="T75" fmla="*/ 56 h 106"/>
                                    <a:gd name="T76" fmla="*/ 39 w 81"/>
                                    <a:gd name="T77" fmla="*/ 60 h 106"/>
                                    <a:gd name="T78" fmla="*/ 38 w 81"/>
                                    <a:gd name="T79" fmla="*/ 65 h 106"/>
                                    <a:gd name="T80" fmla="*/ 37 w 81"/>
                                    <a:gd name="T81" fmla="*/ 71 h 106"/>
                                    <a:gd name="T82" fmla="*/ 35 w 81"/>
                                    <a:gd name="T83" fmla="*/ 77 h 106"/>
                                    <a:gd name="T84" fmla="*/ 34 w 81"/>
                                    <a:gd name="T85" fmla="*/ 86 h 106"/>
                                    <a:gd name="T86" fmla="*/ 32 w 81"/>
                                    <a:gd name="T87" fmla="*/ 94 h 106"/>
                                    <a:gd name="T88" fmla="*/ 30 w 81"/>
                                    <a:gd name="T89" fmla="*/ 104 h 106"/>
                                    <a:gd name="T90" fmla="*/ 30 w 81"/>
                                    <a:gd name="T91" fmla="*/ 106 h 106"/>
                                    <a:gd name="T92" fmla="*/ 81 w 81"/>
                                    <a:gd name="T93" fmla="*/ 81 h 106"/>
                                    <a:gd name="T94" fmla="*/ 75 w 81"/>
                                    <a:gd name="T95" fmla="*/ 54 h 106"/>
                                    <a:gd name="T96" fmla="*/ 72 w 81"/>
                                    <a:gd name="T97" fmla="*/ 54 h 106"/>
                                    <a:gd name="T98" fmla="*/ 72 w 81"/>
                                    <a:gd name="T99" fmla="*/ 57 h 106"/>
                                    <a:gd name="T100" fmla="*/ 72 w 81"/>
                                    <a:gd name="T101" fmla="*/ 57 h 106"/>
                                    <a:gd name="T102" fmla="*/ 72 w 81"/>
                                    <a:gd name="T103" fmla="*/ 59 h 106"/>
                                    <a:gd name="T104" fmla="*/ 72 w 81"/>
                                    <a:gd name="T105" fmla="*/ 60 h 106"/>
                                    <a:gd name="T106" fmla="*/ 72 w 81"/>
                                    <a:gd name="T107" fmla="*/ 61 h 106"/>
                                    <a:gd name="T108" fmla="*/ 70 w 81"/>
                                    <a:gd name="T109" fmla="*/ 63 h 106"/>
                                    <a:gd name="T110" fmla="*/ 70 w 81"/>
                                    <a:gd name="T111" fmla="*/ 6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 h="106">
                                      <a:moveTo>
                                        <a:pt x="70" y="65"/>
                                      </a:moveTo>
                                      <a:lnTo>
                                        <a:pt x="66" y="66"/>
                                      </a:lnTo>
                                      <a:lnTo>
                                        <a:pt x="61" y="70"/>
                                      </a:lnTo>
                                      <a:lnTo>
                                        <a:pt x="41" y="80"/>
                                      </a:lnTo>
                                      <a:lnTo>
                                        <a:pt x="43" y="72"/>
                                      </a:lnTo>
                                      <a:lnTo>
                                        <a:pt x="46" y="65"/>
                                      </a:lnTo>
                                      <a:lnTo>
                                        <a:pt x="50" y="52"/>
                                      </a:lnTo>
                                      <a:lnTo>
                                        <a:pt x="51" y="45"/>
                                      </a:lnTo>
                                      <a:lnTo>
                                        <a:pt x="52" y="41"/>
                                      </a:lnTo>
                                      <a:lnTo>
                                        <a:pt x="53" y="36"/>
                                      </a:lnTo>
                                      <a:lnTo>
                                        <a:pt x="55" y="32"/>
                                      </a:lnTo>
                                      <a:lnTo>
                                        <a:pt x="52" y="22"/>
                                      </a:lnTo>
                                      <a:lnTo>
                                        <a:pt x="50" y="13"/>
                                      </a:lnTo>
                                      <a:lnTo>
                                        <a:pt x="47" y="8"/>
                                      </a:lnTo>
                                      <a:lnTo>
                                        <a:pt x="43" y="4"/>
                                      </a:lnTo>
                                      <a:lnTo>
                                        <a:pt x="36" y="1"/>
                                      </a:lnTo>
                                      <a:lnTo>
                                        <a:pt x="30" y="0"/>
                                      </a:lnTo>
                                      <a:lnTo>
                                        <a:pt x="23" y="0"/>
                                      </a:lnTo>
                                      <a:lnTo>
                                        <a:pt x="17" y="2"/>
                                      </a:lnTo>
                                      <a:lnTo>
                                        <a:pt x="9" y="9"/>
                                      </a:lnTo>
                                      <a:lnTo>
                                        <a:pt x="3" y="18"/>
                                      </a:lnTo>
                                      <a:lnTo>
                                        <a:pt x="0" y="27"/>
                                      </a:lnTo>
                                      <a:lnTo>
                                        <a:pt x="0" y="32"/>
                                      </a:lnTo>
                                      <a:lnTo>
                                        <a:pt x="1" y="39"/>
                                      </a:lnTo>
                                      <a:lnTo>
                                        <a:pt x="3" y="39"/>
                                      </a:lnTo>
                                      <a:lnTo>
                                        <a:pt x="4" y="33"/>
                                      </a:lnTo>
                                      <a:lnTo>
                                        <a:pt x="7" y="29"/>
                                      </a:lnTo>
                                      <a:lnTo>
                                        <a:pt x="10" y="25"/>
                                      </a:lnTo>
                                      <a:lnTo>
                                        <a:pt x="16" y="22"/>
                                      </a:lnTo>
                                      <a:lnTo>
                                        <a:pt x="21" y="20"/>
                                      </a:lnTo>
                                      <a:lnTo>
                                        <a:pt x="27" y="22"/>
                                      </a:lnTo>
                                      <a:lnTo>
                                        <a:pt x="30" y="22"/>
                                      </a:lnTo>
                                      <a:lnTo>
                                        <a:pt x="33" y="25"/>
                                      </a:lnTo>
                                      <a:lnTo>
                                        <a:pt x="35" y="27"/>
                                      </a:lnTo>
                                      <a:lnTo>
                                        <a:pt x="38" y="31"/>
                                      </a:lnTo>
                                      <a:lnTo>
                                        <a:pt x="40" y="41"/>
                                      </a:lnTo>
                                      <a:lnTo>
                                        <a:pt x="40" y="53"/>
                                      </a:lnTo>
                                      <a:lnTo>
                                        <a:pt x="39" y="56"/>
                                      </a:lnTo>
                                      <a:lnTo>
                                        <a:pt x="39" y="60"/>
                                      </a:lnTo>
                                      <a:lnTo>
                                        <a:pt x="38" y="65"/>
                                      </a:lnTo>
                                      <a:lnTo>
                                        <a:pt x="37" y="71"/>
                                      </a:lnTo>
                                      <a:lnTo>
                                        <a:pt x="35" y="77"/>
                                      </a:lnTo>
                                      <a:lnTo>
                                        <a:pt x="34" y="86"/>
                                      </a:lnTo>
                                      <a:lnTo>
                                        <a:pt x="32" y="94"/>
                                      </a:lnTo>
                                      <a:lnTo>
                                        <a:pt x="30" y="104"/>
                                      </a:lnTo>
                                      <a:lnTo>
                                        <a:pt x="30" y="106"/>
                                      </a:lnTo>
                                      <a:lnTo>
                                        <a:pt x="81" y="81"/>
                                      </a:lnTo>
                                      <a:lnTo>
                                        <a:pt x="75" y="54"/>
                                      </a:lnTo>
                                      <a:lnTo>
                                        <a:pt x="72" y="54"/>
                                      </a:lnTo>
                                      <a:lnTo>
                                        <a:pt x="72" y="57"/>
                                      </a:lnTo>
                                      <a:lnTo>
                                        <a:pt x="72" y="57"/>
                                      </a:lnTo>
                                      <a:lnTo>
                                        <a:pt x="72" y="59"/>
                                      </a:lnTo>
                                      <a:lnTo>
                                        <a:pt x="72" y="60"/>
                                      </a:lnTo>
                                      <a:lnTo>
                                        <a:pt x="72" y="61"/>
                                      </a:lnTo>
                                      <a:lnTo>
                                        <a:pt x="70" y="63"/>
                                      </a:lnTo>
                                      <a:lnTo>
                                        <a:pt x="7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60"/>
                              <wps:cNvSpPr>
                                <a:spLocks noChangeAspect="1"/>
                              </wps:cNvSpPr>
                              <wps:spPr bwMode="auto">
                                <a:xfrm>
                                  <a:off x="2559" y="11855"/>
                                  <a:ext cx="87" cy="73"/>
                                </a:xfrm>
                                <a:custGeom>
                                  <a:avLst/>
                                  <a:gdLst>
                                    <a:gd name="T0" fmla="*/ 115 w 115"/>
                                    <a:gd name="T1" fmla="*/ 59 h 96"/>
                                    <a:gd name="T2" fmla="*/ 113 w 115"/>
                                    <a:gd name="T3" fmla="*/ 57 h 96"/>
                                    <a:gd name="T4" fmla="*/ 110 w 115"/>
                                    <a:gd name="T5" fmla="*/ 57 h 96"/>
                                    <a:gd name="T6" fmla="*/ 108 w 115"/>
                                    <a:gd name="T7" fmla="*/ 57 h 96"/>
                                    <a:gd name="T8" fmla="*/ 105 w 115"/>
                                    <a:gd name="T9" fmla="*/ 56 h 96"/>
                                    <a:gd name="T10" fmla="*/ 103 w 115"/>
                                    <a:gd name="T11" fmla="*/ 55 h 96"/>
                                    <a:gd name="T12" fmla="*/ 102 w 115"/>
                                    <a:gd name="T13" fmla="*/ 54 h 96"/>
                                    <a:gd name="T14" fmla="*/ 95 w 115"/>
                                    <a:gd name="T15" fmla="*/ 51 h 96"/>
                                    <a:gd name="T16" fmla="*/ 89 w 115"/>
                                    <a:gd name="T17" fmla="*/ 48 h 96"/>
                                    <a:gd name="T18" fmla="*/ 65 w 115"/>
                                    <a:gd name="T19" fmla="*/ 36 h 96"/>
                                    <a:gd name="T20" fmla="*/ 67 w 115"/>
                                    <a:gd name="T21" fmla="*/ 27 h 96"/>
                                    <a:gd name="T22" fmla="*/ 68 w 115"/>
                                    <a:gd name="T23" fmla="*/ 21 h 96"/>
                                    <a:gd name="T24" fmla="*/ 70 w 115"/>
                                    <a:gd name="T25" fmla="*/ 16 h 96"/>
                                    <a:gd name="T26" fmla="*/ 75 w 115"/>
                                    <a:gd name="T27" fmla="*/ 11 h 96"/>
                                    <a:gd name="T28" fmla="*/ 76 w 115"/>
                                    <a:gd name="T29" fmla="*/ 8 h 96"/>
                                    <a:gd name="T30" fmla="*/ 79 w 115"/>
                                    <a:gd name="T31" fmla="*/ 6 h 96"/>
                                    <a:gd name="T32" fmla="*/ 78 w 115"/>
                                    <a:gd name="T33" fmla="*/ 3 h 96"/>
                                    <a:gd name="T34" fmla="*/ 52 w 115"/>
                                    <a:gd name="T35" fmla="*/ 18 h 96"/>
                                    <a:gd name="T36" fmla="*/ 54 w 115"/>
                                    <a:gd name="T37" fmla="*/ 21 h 96"/>
                                    <a:gd name="T38" fmla="*/ 57 w 115"/>
                                    <a:gd name="T39" fmla="*/ 19 h 96"/>
                                    <a:gd name="T40" fmla="*/ 60 w 115"/>
                                    <a:gd name="T41" fmla="*/ 19 h 96"/>
                                    <a:gd name="T42" fmla="*/ 61 w 115"/>
                                    <a:gd name="T43" fmla="*/ 19 h 96"/>
                                    <a:gd name="T44" fmla="*/ 62 w 115"/>
                                    <a:gd name="T45" fmla="*/ 21 h 96"/>
                                    <a:gd name="T46" fmla="*/ 64 w 115"/>
                                    <a:gd name="T47" fmla="*/ 25 h 96"/>
                                    <a:gd name="T48" fmla="*/ 62 w 115"/>
                                    <a:gd name="T49" fmla="*/ 28 h 96"/>
                                    <a:gd name="T50" fmla="*/ 61 w 115"/>
                                    <a:gd name="T51" fmla="*/ 34 h 96"/>
                                    <a:gd name="T52" fmla="*/ 55 w 115"/>
                                    <a:gd name="T53" fmla="*/ 55 h 96"/>
                                    <a:gd name="T54" fmla="*/ 25 w 115"/>
                                    <a:gd name="T55" fmla="*/ 0 h 96"/>
                                    <a:gd name="T56" fmla="*/ 0 w 115"/>
                                    <a:gd name="T57" fmla="*/ 11 h 96"/>
                                    <a:gd name="T58" fmla="*/ 3 w 115"/>
                                    <a:gd name="T59" fmla="*/ 14 h 96"/>
                                    <a:gd name="T60" fmla="*/ 5 w 115"/>
                                    <a:gd name="T61" fmla="*/ 13 h 96"/>
                                    <a:gd name="T62" fmla="*/ 7 w 115"/>
                                    <a:gd name="T63" fmla="*/ 13 h 96"/>
                                    <a:gd name="T64" fmla="*/ 9 w 115"/>
                                    <a:gd name="T65" fmla="*/ 14 h 96"/>
                                    <a:gd name="T66" fmla="*/ 11 w 115"/>
                                    <a:gd name="T67" fmla="*/ 16 h 96"/>
                                    <a:gd name="T68" fmla="*/ 12 w 115"/>
                                    <a:gd name="T69" fmla="*/ 18 h 96"/>
                                    <a:gd name="T70" fmla="*/ 15 w 115"/>
                                    <a:gd name="T71" fmla="*/ 22 h 96"/>
                                    <a:gd name="T72" fmla="*/ 46 w 115"/>
                                    <a:gd name="T73" fmla="*/ 80 h 96"/>
                                    <a:gd name="T74" fmla="*/ 48 w 115"/>
                                    <a:gd name="T75" fmla="*/ 83 h 96"/>
                                    <a:gd name="T76" fmla="*/ 49 w 115"/>
                                    <a:gd name="T77" fmla="*/ 86 h 96"/>
                                    <a:gd name="T78" fmla="*/ 49 w 115"/>
                                    <a:gd name="T79" fmla="*/ 87 h 96"/>
                                    <a:gd name="T80" fmla="*/ 50 w 115"/>
                                    <a:gd name="T81" fmla="*/ 88 h 96"/>
                                    <a:gd name="T82" fmla="*/ 50 w 115"/>
                                    <a:gd name="T83" fmla="*/ 89 h 96"/>
                                    <a:gd name="T84" fmla="*/ 48 w 115"/>
                                    <a:gd name="T85" fmla="*/ 92 h 96"/>
                                    <a:gd name="T86" fmla="*/ 46 w 115"/>
                                    <a:gd name="T87" fmla="*/ 94 h 96"/>
                                    <a:gd name="T88" fmla="*/ 48 w 115"/>
                                    <a:gd name="T89" fmla="*/ 96 h 96"/>
                                    <a:gd name="T90" fmla="*/ 77 w 115"/>
                                    <a:gd name="T91" fmla="*/ 80 h 96"/>
                                    <a:gd name="T92" fmla="*/ 76 w 115"/>
                                    <a:gd name="T93" fmla="*/ 78 h 96"/>
                                    <a:gd name="T94" fmla="*/ 72 w 115"/>
                                    <a:gd name="T95" fmla="*/ 78 h 96"/>
                                    <a:gd name="T96" fmla="*/ 70 w 115"/>
                                    <a:gd name="T97" fmla="*/ 79 h 96"/>
                                    <a:gd name="T98" fmla="*/ 68 w 115"/>
                                    <a:gd name="T99" fmla="*/ 77 h 96"/>
                                    <a:gd name="T100" fmla="*/ 68 w 115"/>
                                    <a:gd name="T101" fmla="*/ 76 h 96"/>
                                    <a:gd name="T102" fmla="*/ 65 w 115"/>
                                    <a:gd name="T103" fmla="*/ 71 h 96"/>
                                    <a:gd name="T104" fmla="*/ 59 w 115"/>
                                    <a:gd name="T105" fmla="*/ 61 h 96"/>
                                    <a:gd name="T106" fmla="*/ 60 w 115"/>
                                    <a:gd name="T107" fmla="*/ 55 h 96"/>
                                    <a:gd name="T108" fmla="*/ 81 w 115"/>
                                    <a:gd name="T109" fmla="*/ 66 h 96"/>
                                    <a:gd name="T110" fmla="*/ 82 w 115"/>
                                    <a:gd name="T111" fmla="*/ 66 h 96"/>
                                    <a:gd name="T112" fmla="*/ 84 w 115"/>
                                    <a:gd name="T113" fmla="*/ 68 h 96"/>
                                    <a:gd name="T114" fmla="*/ 87 w 115"/>
                                    <a:gd name="T115" fmla="*/ 69 h 96"/>
                                    <a:gd name="T116" fmla="*/ 87 w 115"/>
                                    <a:gd name="T117" fmla="*/ 71 h 96"/>
                                    <a:gd name="T118" fmla="*/ 84 w 115"/>
                                    <a:gd name="T119" fmla="*/ 73 h 96"/>
                                    <a:gd name="T120" fmla="*/ 86 w 115"/>
                                    <a:gd name="T121" fmla="*/ 75 h 96"/>
                                    <a:gd name="T122" fmla="*/ 115 w 115"/>
                                    <a:gd name="T123" fmla="*/ 59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5" h="96">
                                      <a:moveTo>
                                        <a:pt x="115" y="59"/>
                                      </a:moveTo>
                                      <a:lnTo>
                                        <a:pt x="113" y="57"/>
                                      </a:lnTo>
                                      <a:lnTo>
                                        <a:pt x="110" y="57"/>
                                      </a:lnTo>
                                      <a:lnTo>
                                        <a:pt x="108" y="57"/>
                                      </a:lnTo>
                                      <a:lnTo>
                                        <a:pt x="105" y="56"/>
                                      </a:lnTo>
                                      <a:lnTo>
                                        <a:pt x="103" y="55"/>
                                      </a:lnTo>
                                      <a:lnTo>
                                        <a:pt x="102" y="54"/>
                                      </a:lnTo>
                                      <a:lnTo>
                                        <a:pt x="95" y="51"/>
                                      </a:lnTo>
                                      <a:lnTo>
                                        <a:pt x="89" y="48"/>
                                      </a:lnTo>
                                      <a:lnTo>
                                        <a:pt x="65" y="36"/>
                                      </a:lnTo>
                                      <a:lnTo>
                                        <a:pt x="67" y="27"/>
                                      </a:lnTo>
                                      <a:lnTo>
                                        <a:pt x="68" y="21"/>
                                      </a:lnTo>
                                      <a:lnTo>
                                        <a:pt x="70" y="16"/>
                                      </a:lnTo>
                                      <a:lnTo>
                                        <a:pt x="75" y="11"/>
                                      </a:lnTo>
                                      <a:lnTo>
                                        <a:pt x="76" y="8"/>
                                      </a:lnTo>
                                      <a:lnTo>
                                        <a:pt x="79" y="6"/>
                                      </a:lnTo>
                                      <a:lnTo>
                                        <a:pt x="78" y="3"/>
                                      </a:lnTo>
                                      <a:lnTo>
                                        <a:pt x="52" y="18"/>
                                      </a:lnTo>
                                      <a:lnTo>
                                        <a:pt x="54" y="21"/>
                                      </a:lnTo>
                                      <a:lnTo>
                                        <a:pt x="57" y="19"/>
                                      </a:lnTo>
                                      <a:lnTo>
                                        <a:pt x="60" y="19"/>
                                      </a:lnTo>
                                      <a:lnTo>
                                        <a:pt x="61" y="19"/>
                                      </a:lnTo>
                                      <a:lnTo>
                                        <a:pt x="62" y="21"/>
                                      </a:lnTo>
                                      <a:lnTo>
                                        <a:pt x="64" y="25"/>
                                      </a:lnTo>
                                      <a:lnTo>
                                        <a:pt x="62" y="28"/>
                                      </a:lnTo>
                                      <a:lnTo>
                                        <a:pt x="61" y="34"/>
                                      </a:lnTo>
                                      <a:lnTo>
                                        <a:pt x="55" y="55"/>
                                      </a:lnTo>
                                      <a:lnTo>
                                        <a:pt x="25" y="0"/>
                                      </a:lnTo>
                                      <a:lnTo>
                                        <a:pt x="0" y="11"/>
                                      </a:lnTo>
                                      <a:lnTo>
                                        <a:pt x="3" y="14"/>
                                      </a:lnTo>
                                      <a:lnTo>
                                        <a:pt x="5" y="13"/>
                                      </a:lnTo>
                                      <a:lnTo>
                                        <a:pt x="7" y="13"/>
                                      </a:lnTo>
                                      <a:lnTo>
                                        <a:pt x="9" y="14"/>
                                      </a:lnTo>
                                      <a:lnTo>
                                        <a:pt x="11" y="16"/>
                                      </a:lnTo>
                                      <a:lnTo>
                                        <a:pt x="12" y="18"/>
                                      </a:lnTo>
                                      <a:lnTo>
                                        <a:pt x="15" y="22"/>
                                      </a:lnTo>
                                      <a:lnTo>
                                        <a:pt x="46" y="80"/>
                                      </a:lnTo>
                                      <a:lnTo>
                                        <a:pt x="48" y="83"/>
                                      </a:lnTo>
                                      <a:lnTo>
                                        <a:pt x="49" y="86"/>
                                      </a:lnTo>
                                      <a:lnTo>
                                        <a:pt x="49" y="87"/>
                                      </a:lnTo>
                                      <a:lnTo>
                                        <a:pt x="50" y="88"/>
                                      </a:lnTo>
                                      <a:lnTo>
                                        <a:pt x="50" y="89"/>
                                      </a:lnTo>
                                      <a:lnTo>
                                        <a:pt x="48" y="92"/>
                                      </a:lnTo>
                                      <a:lnTo>
                                        <a:pt x="46" y="94"/>
                                      </a:lnTo>
                                      <a:lnTo>
                                        <a:pt x="48" y="96"/>
                                      </a:lnTo>
                                      <a:lnTo>
                                        <a:pt x="77" y="80"/>
                                      </a:lnTo>
                                      <a:lnTo>
                                        <a:pt x="76" y="78"/>
                                      </a:lnTo>
                                      <a:lnTo>
                                        <a:pt x="72" y="78"/>
                                      </a:lnTo>
                                      <a:lnTo>
                                        <a:pt x="70" y="79"/>
                                      </a:lnTo>
                                      <a:lnTo>
                                        <a:pt x="68" y="77"/>
                                      </a:lnTo>
                                      <a:lnTo>
                                        <a:pt x="68" y="76"/>
                                      </a:lnTo>
                                      <a:lnTo>
                                        <a:pt x="65" y="71"/>
                                      </a:lnTo>
                                      <a:lnTo>
                                        <a:pt x="59" y="61"/>
                                      </a:lnTo>
                                      <a:lnTo>
                                        <a:pt x="60" y="55"/>
                                      </a:lnTo>
                                      <a:lnTo>
                                        <a:pt x="81" y="66"/>
                                      </a:lnTo>
                                      <a:lnTo>
                                        <a:pt x="82" y="66"/>
                                      </a:lnTo>
                                      <a:lnTo>
                                        <a:pt x="84" y="68"/>
                                      </a:lnTo>
                                      <a:lnTo>
                                        <a:pt x="87" y="69"/>
                                      </a:lnTo>
                                      <a:lnTo>
                                        <a:pt x="87" y="71"/>
                                      </a:lnTo>
                                      <a:lnTo>
                                        <a:pt x="84" y="73"/>
                                      </a:lnTo>
                                      <a:lnTo>
                                        <a:pt x="86" y="75"/>
                                      </a:lnTo>
                                      <a:lnTo>
                                        <a:pt x="115"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61"/>
                              <wps:cNvSpPr>
                                <a:spLocks noChangeAspect="1"/>
                              </wps:cNvSpPr>
                              <wps:spPr bwMode="auto">
                                <a:xfrm>
                                  <a:off x="2500" y="12580"/>
                                  <a:ext cx="95" cy="28"/>
                                </a:xfrm>
                                <a:custGeom>
                                  <a:avLst/>
                                  <a:gdLst>
                                    <a:gd name="T0" fmla="*/ 116 w 125"/>
                                    <a:gd name="T1" fmla="*/ 5 h 38"/>
                                    <a:gd name="T2" fmla="*/ 113 w 125"/>
                                    <a:gd name="T3" fmla="*/ 16 h 38"/>
                                    <a:gd name="T4" fmla="*/ 107 w 125"/>
                                    <a:gd name="T5" fmla="*/ 17 h 38"/>
                                    <a:gd name="T6" fmla="*/ 107 w 125"/>
                                    <a:gd name="T7" fmla="*/ 18 h 38"/>
                                    <a:gd name="T8" fmla="*/ 101 w 125"/>
                                    <a:gd name="T9" fmla="*/ 20 h 38"/>
                                    <a:gd name="T10" fmla="*/ 98 w 125"/>
                                    <a:gd name="T11" fmla="*/ 21 h 38"/>
                                    <a:gd name="T12" fmla="*/ 87 w 125"/>
                                    <a:gd name="T13" fmla="*/ 18 h 38"/>
                                    <a:gd name="T14" fmla="*/ 85 w 125"/>
                                    <a:gd name="T15" fmla="*/ 17 h 38"/>
                                    <a:gd name="T16" fmla="*/ 79 w 125"/>
                                    <a:gd name="T17" fmla="*/ 16 h 38"/>
                                    <a:gd name="T18" fmla="*/ 64 w 125"/>
                                    <a:gd name="T19" fmla="*/ 9 h 38"/>
                                    <a:gd name="T20" fmla="*/ 48 w 125"/>
                                    <a:gd name="T21" fmla="*/ 2 h 38"/>
                                    <a:gd name="T22" fmla="*/ 35 w 125"/>
                                    <a:gd name="T23" fmla="*/ 0 h 38"/>
                                    <a:gd name="T24" fmla="*/ 24 w 125"/>
                                    <a:gd name="T25" fmla="*/ 0 h 38"/>
                                    <a:gd name="T26" fmla="*/ 14 w 125"/>
                                    <a:gd name="T27" fmla="*/ 5 h 38"/>
                                    <a:gd name="T28" fmla="*/ 6 w 125"/>
                                    <a:gd name="T29" fmla="*/ 14 h 38"/>
                                    <a:gd name="T30" fmla="*/ 1 w 125"/>
                                    <a:gd name="T31" fmla="*/ 28 h 38"/>
                                    <a:gd name="T32" fmla="*/ 8 w 125"/>
                                    <a:gd name="T33" fmla="*/ 38 h 38"/>
                                    <a:gd name="T34" fmla="*/ 12 w 125"/>
                                    <a:gd name="T35" fmla="*/ 24 h 38"/>
                                    <a:gd name="T36" fmla="*/ 20 w 125"/>
                                    <a:gd name="T37" fmla="*/ 18 h 38"/>
                                    <a:gd name="T38" fmla="*/ 31 w 125"/>
                                    <a:gd name="T39" fmla="*/ 17 h 38"/>
                                    <a:gd name="T40" fmla="*/ 43 w 125"/>
                                    <a:gd name="T41" fmla="*/ 21 h 38"/>
                                    <a:gd name="T42" fmla="*/ 56 w 125"/>
                                    <a:gd name="T43" fmla="*/ 25 h 38"/>
                                    <a:gd name="T44" fmla="*/ 58 w 125"/>
                                    <a:gd name="T45" fmla="*/ 26 h 38"/>
                                    <a:gd name="T46" fmla="*/ 65 w 125"/>
                                    <a:gd name="T47" fmla="*/ 29 h 38"/>
                                    <a:gd name="T48" fmla="*/ 72 w 125"/>
                                    <a:gd name="T49" fmla="*/ 32 h 38"/>
                                    <a:gd name="T50" fmla="*/ 78 w 125"/>
                                    <a:gd name="T51" fmla="*/ 34 h 38"/>
                                    <a:gd name="T52" fmla="*/ 84 w 125"/>
                                    <a:gd name="T53" fmla="*/ 36 h 38"/>
                                    <a:gd name="T54" fmla="*/ 94 w 125"/>
                                    <a:gd name="T55" fmla="*/ 38 h 38"/>
                                    <a:gd name="T56" fmla="*/ 105 w 125"/>
                                    <a:gd name="T57" fmla="*/ 34 h 38"/>
                                    <a:gd name="T58" fmla="*/ 111 w 125"/>
                                    <a:gd name="T59" fmla="*/ 30 h 38"/>
                                    <a:gd name="T60" fmla="*/ 115 w 125"/>
                                    <a:gd name="T61" fmla="*/ 28 h 38"/>
                                    <a:gd name="T62" fmla="*/ 121 w 125"/>
                                    <a:gd name="T63" fmla="*/ 16 h 38"/>
                                    <a:gd name="T64" fmla="*/ 123 w 125"/>
                                    <a:gd name="T65" fmla="*/ 9 h 38"/>
                                    <a:gd name="T66" fmla="*/ 118 w 125"/>
                                    <a:gd name="T67" fmla="*/ 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5" h="38">
                                      <a:moveTo>
                                        <a:pt x="118" y="1"/>
                                      </a:moveTo>
                                      <a:lnTo>
                                        <a:pt x="116" y="5"/>
                                      </a:lnTo>
                                      <a:lnTo>
                                        <a:pt x="116" y="9"/>
                                      </a:lnTo>
                                      <a:lnTo>
                                        <a:pt x="113" y="16"/>
                                      </a:lnTo>
                                      <a:lnTo>
                                        <a:pt x="109" y="17"/>
                                      </a:lnTo>
                                      <a:lnTo>
                                        <a:pt x="107" y="17"/>
                                      </a:lnTo>
                                      <a:lnTo>
                                        <a:pt x="107" y="17"/>
                                      </a:lnTo>
                                      <a:lnTo>
                                        <a:pt x="107" y="18"/>
                                      </a:lnTo>
                                      <a:lnTo>
                                        <a:pt x="105" y="19"/>
                                      </a:lnTo>
                                      <a:lnTo>
                                        <a:pt x="101" y="20"/>
                                      </a:lnTo>
                                      <a:lnTo>
                                        <a:pt x="99" y="20"/>
                                      </a:lnTo>
                                      <a:lnTo>
                                        <a:pt x="98" y="21"/>
                                      </a:lnTo>
                                      <a:lnTo>
                                        <a:pt x="91" y="19"/>
                                      </a:lnTo>
                                      <a:lnTo>
                                        <a:pt x="87" y="18"/>
                                      </a:lnTo>
                                      <a:lnTo>
                                        <a:pt x="85" y="17"/>
                                      </a:lnTo>
                                      <a:lnTo>
                                        <a:pt x="85" y="17"/>
                                      </a:lnTo>
                                      <a:lnTo>
                                        <a:pt x="83" y="17"/>
                                      </a:lnTo>
                                      <a:lnTo>
                                        <a:pt x="79" y="16"/>
                                      </a:lnTo>
                                      <a:lnTo>
                                        <a:pt x="75" y="14"/>
                                      </a:lnTo>
                                      <a:lnTo>
                                        <a:pt x="64" y="9"/>
                                      </a:lnTo>
                                      <a:lnTo>
                                        <a:pt x="56" y="6"/>
                                      </a:lnTo>
                                      <a:lnTo>
                                        <a:pt x="48" y="2"/>
                                      </a:lnTo>
                                      <a:lnTo>
                                        <a:pt x="42" y="1"/>
                                      </a:lnTo>
                                      <a:lnTo>
                                        <a:pt x="35" y="0"/>
                                      </a:lnTo>
                                      <a:lnTo>
                                        <a:pt x="31" y="1"/>
                                      </a:lnTo>
                                      <a:lnTo>
                                        <a:pt x="24" y="0"/>
                                      </a:lnTo>
                                      <a:lnTo>
                                        <a:pt x="19" y="2"/>
                                      </a:lnTo>
                                      <a:lnTo>
                                        <a:pt x="14" y="5"/>
                                      </a:lnTo>
                                      <a:lnTo>
                                        <a:pt x="10" y="9"/>
                                      </a:lnTo>
                                      <a:lnTo>
                                        <a:pt x="6" y="14"/>
                                      </a:lnTo>
                                      <a:lnTo>
                                        <a:pt x="3" y="21"/>
                                      </a:lnTo>
                                      <a:lnTo>
                                        <a:pt x="1" y="28"/>
                                      </a:lnTo>
                                      <a:lnTo>
                                        <a:pt x="0" y="38"/>
                                      </a:lnTo>
                                      <a:lnTo>
                                        <a:pt x="8" y="38"/>
                                      </a:lnTo>
                                      <a:lnTo>
                                        <a:pt x="10" y="27"/>
                                      </a:lnTo>
                                      <a:lnTo>
                                        <a:pt x="12" y="24"/>
                                      </a:lnTo>
                                      <a:lnTo>
                                        <a:pt x="15" y="22"/>
                                      </a:lnTo>
                                      <a:lnTo>
                                        <a:pt x="20" y="18"/>
                                      </a:lnTo>
                                      <a:lnTo>
                                        <a:pt x="27" y="17"/>
                                      </a:lnTo>
                                      <a:lnTo>
                                        <a:pt x="31" y="17"/>
                                      </a:lnTo>
                                      <a:lnTo>
                                        <a:pt x="37" y="18"/>
                                      </a:lnTo>
                                      <a:lnTo>
                                        <a:pt x="43" y="21"/>
                                      </a:lnTo>
                                      <a:lnTo>
                                        <a:pt x="51" y="24"/>
                                      </a:lnTo>
                                      <a:lnTo>
                                        <a:pt x="56" y="25"/>
                                      </a:lnTo>
                                      <a:lnTo>
                                        <a:pt x="57" y="25"/>
                                      </a:lnTo>
                                      <a:lnTo>
                                        <a:pt x="58" y="26"/>
                                      </a:lnTo>
                                      <a:lnTo>
                                        <a:pt x="61" y="27"/>
                                      </a:lnTo>
                                      <a:lnTo>
                                        <a:pt x="65" y="29"/>
                                      </a:lnTo>
                                      <a:lnTo>
                                        <a:pt x="69" y="31"/>
                                      </a:lnTo>
                                      <a:lnTo>
                                        <a:pt x="72" y="32"/>
                                      </a:lnTo>
                                      <a:lnTo>
                                        <a:pt x="76" y="33"/>
                                      </a:lnTo>
                                      <a:lnTo>
                                        <a:pt x="78" y="34"/>
                                      </a:lnTo>
                                      <a:lnTo>
                                        <a:pt x="81" y="35"/>
                                      </a:lnTo>
                                      <a:lnTo>
                                        <a:pt x="84" y="36"/>
                                      </a:lnTo>
                                      <a:lnTo>
                                        <a:pt x="87" y="37"/>
                                      </a:lnTo>
                                      <a:lnTo>
                                        <a:pt x="94" y="38"/>
                                      </a:lnTo>
                                      <a:lnTo>
                                        <a:pt x="100" y="36"/>
                                      </a:lnTo>
                                      <a:lnTo>
                                        <a:pt x="105" y="34"/>
                                      </a:lnTo>
                                      <a:lnTo>
                                        <a:pt x="110" y="32"/>
                                      </a:lnTo>
                                      <a:lnTo>
                                        <a:pt x="111" y="30"/>
                                      </a:lnTo>
                                      <a:lnTo>
                                        <a:pt x="112" y="30"/>
                                      </a:lnTo>
                                      <a:lnTo>
                                        <a:pt x="115" y="28"/>
                                      </a:lnTo>
                                      <a:lnTo>
                                        <a:pt x="118" y="23"/>
                                      </a:lnTo>
                                      <a:lnTo>
                                        <a:pt x="121" y="16"/>
                                      </a:lnTo>
                                      <a:lnTo>
                                        <a:pt x="122" y="12"/>
                                      </a:lnTo>
                                      <a:lnTo>
                                        <a:pt x="123" y="9"/>
                                      </a:lnTo>
                                      <a:lnTo>
                                        <a:pt x="125" y="1"/>
                                      </a:lnTo>
                                      <a:lnTo>
                                        <a:pt x="118"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62"/>
                              <wps:cNvSpPr>
                                <a:spLocks noChangeAspect="1" noEditPoints="1"/>
                              </wps:cNvSpPr>
                              <wps:spPr bwMode="auto">
                                <a:xfrm>
                                  <a:off x="2893" y="12596"/>
                                  <a:ext cx="58" cy="71"/>
                                </a:xfrm>
                                <a:custGeom>
                                  <a:avLst/>
                                  <a:gdLst>
                                    <a:gd name="T0" fmla="*/ 4 w 77"/>
                                    <a:gd name="T1" fmla="*/ 15 h 93"/>
                                    <a:gd name="T2" fmla="*/ 0 w 77"/>
                                    <a:gd name="T3" fmla="*/ 25 h 93"/>
                                    <a:gd name="T4" fmla="*/ 1 w 77"/>
                                    <a:gd name="T5" fmla="*/ 35 h 93"/>
                                    <a:gd name="T6" fmla="*/ 6 w 77"/>
                                    <a:gd name="T7" fmla="*/ 49 h 93"/>
                                    <a:gd name="T8" fmla="*/ 13 w 77"/>
                                    <a:gd name="T9" fmla="*/ 63 h 93"/>
                                    <a:gd name="T10" fmla="*/ 19 w 77"/>
                                    <a:gd name="T11" fmla="*/ 72 h 93"/>
                                    <a:gd name="T12" fmla="*/ 26 w 77"/>
                                    <a:gd name="T13" fmla="*/ 81 h 93"/>
                                    <a:gd name="T14" fmla="*/ 31 w 77"/>
                                    <a:gd name="T15" fmla="*/ 84 h 93"/>
                                    <a:gd name="T16" fmla="*/ 37 w 77"/>
                                    <a:gd name="T17" fmla="*/ 88 h 93"/>
                                    <a:gd name="T18" fmla="*/ 44 w 77"/>
                                    <a:gd name="T19" fmla="*/ 91 h 93"/>
                                    <a:gd name="T20" fmla="*/ 51 w 77"/>
                                    <a:gd name="T21" fmla="*/ 93 h 93"/>
                                    <a:gd name="T22" fmla="*/ 57 w 77"/>
                                    <a:gd name="T23" fmla="*/ 92 h 93"/>
                                    <a:gd name="T24" fmla="*/ 63 w 77"/>
                                    <a:gd name="T25" fmla="*/ 91 h 93"/>
                                    <a:gd name="T26" fmla="*/ 67 w 77"/>
                                    <a:gd name="T27" fmla="*/ 86 h 93"/>
                                    <a:gd name="T28" fmla="*/ 72 w 77"/>
                                    <a:gd name="T29" fmla="*/ 81 h 93"/>
                                    <a:gd name="T30" fmla="*/ 75 w 77"/>
                                    <a:gd name="T31" fmla="*/ 76 h 93"/>
                                    <a:gd name="T32" fmla="*/ 77 w 77"/>
                                    <a:gd name="T33" fmla="*/ 70 h 93"/>
                                    <a:gd name="T34" fmla="*/ 76 w 77"/>
                                    <a:gd name="T35" fmla="*/ 62 h 93"/>
                                    <a:gd name="T36" fmla="*/ 75 w 77"/>
                                    <a:gd name="T37" fmla="*/ 56 h 93"/>
                                    <a:gd name="T38" fmla="*/ 71 w 77"/>
                                    <a:gd name="T39" fmla="*/ 43 h 93"/>
                                    <a:gd name="T40" fmla="*/ 66 w 77"/>
                                    <a:gd name="T41" fmla="*/ 30 h 93"/>
                                    <a:gd name="T42" fmla="*/ 61 w 77"/>
                                    <a:gd name="T43" fmla="*/ 23 h 93"/>
                                    <a:gd name="T44" fmla="*/ 57 w 77"/>
                                    <a:gd name="T45" fmla="*/ 18 h 93"/>
                                    <a:gd name="T46" fmla="*/ 47 w 77"/>
                                    <a:gd name="T47" fmla="*/ 7 h 93"/>
                                    <a:gd name="T48" fmla="*/ 39 w 77"/>
                                    <a:gd name="T49" fmla="*/ 2 h 93"/>
                                    <a:gd name="T50" fmla="*/ 31 w 77"/>
                                    <a:gd name="T51" fmla="*/ 0 h 93"/>
                                    <a:gd name="T52" fmla="*/ 21 w 77"/>
                                    <a:gd name="T53" fmla="*/ 0 h 93"/>
                                    <a:gd name="T54" fmla="*/ 13 w 77"/>
                                    <a:gd name="T55" fmla="*/ 3 h 93"/>
                                    <a:gd name="T56" fmla="*/ 6 w 77"/>
                                    <a:gd name="T57" fmla="*/ 8 h 93"/>
                                    <a:gd name="T58" fmla="*/ 4 w 77"/>
                                    <a:gd name="T59" fmla="*/ 15 h 93"/>
                                    <a:gd name="T60" fmla="*/ 12 w 77"/>
                                    <a:gd name="T61" fmla="*/ 11 h 93"/>
                                    <a:gd name="T62" fmla="*/ 16 w 77"/>
                                    <a:gd name="T63" fmla="*/ 7 h 93"/>
                                    <a:gd name="T64" fmla="*/ 19 w 77"/>
                                    <a:gd name="T65" fmla="*/ 5 h 93"/>
                                    <a:gd name="T66" fmla="*/ 23 w 77"/>
                                    <a:gd name="T67" fmla="*/ 6 h 93"/>
                                    <a:gd name="T68" fmla="*/ 26 w 77"/>
                                    <a:gd name="T69" fmla="*/ 9 h 93"/>
                                    <a:gd name="T70" fmla="*/ 31 w 77"/>
                                    <a:gd name="T71" fmla="*/ 15 h 93"/>
                                    <a:gd name="T72" fmla="*/ 33 w 77"/>
                                    <a:gd name="T73" fmla="*/ 18 h 93"/>
                                    <a:gd name="T74" fmla="*/ 36 w 77"/>
                                    <a:gd name="T75" fmla="*/ 23 h 93"/>
                                    <a:gd name="T76" fmla="*/ 41 w 77"/>
                                    <a:gd name="T77" fmla="*/ 31 h 93"/>
                                    <a:gd name="T78" fmla="*/ 47 w 77"/>
                                    <a:gd name="T79" fmla="*/ 41 h 93"/>
                                    <a:gd name="T80" fmla="*/ 62 w 77"/>
                                    <a:gd name="T81" fmla="*/ 68 h 93"/>
                                    <a:gd name="T82" fmla="*/ 64 w 77"/>
                                    <a:gd name="T83" fmla="*/ 74 h 93"/>
                                    <a:gd name="T84" fmla="*/ 66 w 77"/>
                                    <a:gd name="T85" fmla="*/ 81 h 93"/>
                                    <a:gd name="T86" fmla="*/ 62 w 77"/>
                                    <a:gd name="T87" fmla="*/ 86 h 93"/>
                                    <a:gd name="T88" fmla="*/ 58 w 77"/>
                                    <a:gd name="T89" fmla="*/ 86 h 93"/>
                                    <a:gd name="T90" fmla="*/ 56 w 77"/>
                                    <a:gd name="T91" fmla="*/ 86 h 93"/>
                                    <a:gd name="T92" fmla="*/ 53 w 77"/>
                                    <a:gd name="T93" fmla="*/ 85 h 93"/>
                                    <a:gd name="T94" fmla="*/ 50 w 77"/>
                                    <a:gd name="T95" fmla="*/ 83 h 93"/>
                                    <a:gd name="T96" fmla="*/ 48 w 77"/>
                                    <a:gd name="T97" fmla="*/ 80 h 93"/>
                                    <a:gd name="T98" fmla="*/ 46 w 77"/>
                                    <a:gd name="T99" fmla="*/ 78 h 93"/>
                                    <a:gd name="T100" fmla="*/ 44 w 77"/>
                                    <a:gd name="T101" fmla="*/ 73 h 93"/>
                                    <a:gd name="T102" fmla="*/ 40 w 77"/>
                                    <a:gd name="T103" fmla="*/ 66 h 93"/>
                                    <a:gd name="T104" fmla="*/ 35 w 77"/>
                                    <a:gd name="T105" fmla="*/ 59 h 93"/>
                                    <a:gd name="T106" fmla="*/ 26 w 77"/>
                                    <a:gd name="T107" fmla="*/ 43 h 93"/>
                                    <a:gd name="T108" fmla="*/ 20 w 77"/>
                                    <a:gd name="T109" fmla="*/ 32 h 93"/>
                                    <a:gd name="T110" fmla="*/ 17 w 77"/>
                                    <a:gd name="T111" fmla="*/ 27 h 93"/>
                                    <a:gd name="T112" fmla="*/ 16 w 77"/>
                                    <a:gd name="T113" fmla="*/ 24 h 93"/>
                                    <a:gd name="T114" fmla="*/ 15 w 77"/>
                                    <a:gd name="T115" fmla="*/ 21 h 93"/>
                                    <a:gd name="T116" fmla="*/ 15 w 77"/>
                                    <a:gd name="T117" fmla="*/ 20 h 93"/>
                                    <a:gd name="T118" fmla="*/ 13 w 77"/>
                                    <a:gd name="T119" fmla="*/ 14 h 93"/>
                                    <a:gd name="T120" fmla="*/ 12 w 77"/>
                                    <a:gd name="T121" fmla="*/ 1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7" h="93">
                                      <a:moveTo>
                                        <a:pt x="4" y="15"/>
                                      </a:moveTo>
                                      <a:lnTo>
                                        <a:pt x="0" y="25"/>
                                      </a:lnTo>
                                      <a:lnTo>
                                        <a:pt x="1" y="35"/>
                                      </a:lnTo>
                                      <a:lnTo>
                                        <a:pt x="6" y="49"/>
                                      </a:lnTo>
                                      <a:lnTo>
                                        <a:pt x="13" y="63"/>
                                      </a:lnTo>
                                      <a:lnTo>
                                        <a:pt x="19" y="72"/>
                                      </a:lnTo>
                                      <a:lnTo>
                                        <a:pt x="26" y="81"/>
                                      </a:lnTo>
                                      <a:lnTo>
                                        <a:pt x="31" y="84"/>
                                      </a:lnTo>
                                      <a:lnTo>
                                        <a:pt x="37" y="88"/>
                                      </a:lnTo>
                                      <a:lnTo>
                                        <a:pt x="44" y="91"/>
                                      </a:lnTo>
                                      <a:lnTo>
                                        <a:pt x="51" y="93"/>
                                      </a:lnTo>
                                      <a:lnTo>
                                        <a:pt x="57" y="92"/>
                                      </a:lnTo>
                                      <a:lnTo>
                                        <a:pt x="63" y="91"/>
                                      </a:lnTo>
                                      <a:lnTo>
                                        <a:pt x="67" y="86"/>
                                      </a:lnTo>
                                      <a:lnTo>
                                        <a:pt x="72" y="81"/>
                                      </a:lnTo>
                                      <a:lnTo>
                                        <a:pt x="75" y="76"/>
                                      </a:lnTo>
                                      <a:lnTo>
                                        <a:pt x="77" y="70"/>
                                      </a:lnTo>
                                      <a:lnTo>
                                        <a:pt x="76" y="62"/>
                                      </a:lnTo>
                                      <a:lnTo>
                                        <a:pt x="75" y="56"/>
                                      </a:lnTo>
                                      <a:lnTo>
                                        <a:pt x="71" y="43"/>
                                      </a:lnTo>
                                      <a:lnTo>
                                        <a:pt x="66" y="30"/>
                                      </a:lnTo>
                                      <a:lnTo>
                                        <a:pt x="61" y="23"/>
                                      </a:lnTo>
                                      <a:lnTo>
                                        <a:pt x="57" y="18"/>
                                      </a:lnTo>
                                      <a:lnTo>
                                        <a:pt x="47" y="7"/>
                                      </a:lnTo>
                                      <a:lnTo>
                                        <a:pt x="39" y="2"/>
                                      </a:lnTo>
                                      <a:lnTo>
                                        <a:pt x="31" y="0"/>
                                      </a:lnTo>
                                      <a:lnTo>
                                        <a:pt x="21" y="0"/>
                                      </a:lnTo>
                                      <a:lnTo>
                                        <a:pt x="13" y="3"/>
                                      </a:lnTo>
                                      <a:lnTo>
                                        <a:pt x="6" y="8"/>
                                      </a:lnTo>
                                      <a:lnTo>
                                        <a:pt x="4" y="15"/>
                                      </a:lnTo>
                                      <a:close/>
                                      <a:moveTo>
                                        <a:pt x="12" y="11"/>
                                      </a:moveTo>
                                      <a:lnTo>
                                        <a:pt x="16" y="7"/>
                                      </a:lnTo>
                                      <a:lnTo>
                                        <a:pt x="19" y="5"/>
                                      </a:lnTo>
                                      <a:lnTo>
                                        <a:pt x="23" y="6"/>
                                      </a:lnTo>
                                      <a:lnTo>
                                        <a:pt x="26" y="9"/>
                                      </a:lnTo>
                                      <a:lnTo>
                                        <a:pt x="31" y="15"/>
                                      </a:lnTo>
                                      <a:lnTo>
                                        <a:pt x="33" y="18"/>
                                      </a:lnTo>
                                      <a:lnTo>
                                        <a:pt x="36" y="23"/>
                                      </a:lnTo>
                                      <a:lnTo>
                                        <a:pt x="41" y="31"/>
                                      </a:lnTo>
                                      <a:lnTo>
                                        <a:pt x="47" y="41"/>
                                      </a:lnTo>
                                      <a:lnTo>
                                        <a:pt x="62" y="68"/>
                                      </a:lnTo>
                                      <a:lnTo>
                                        <a:pt x="64" y="74"/>
                                      </a:lnTo>
                                      <a:lnTo>
                                        <a:pt x="66" y="81"/>
                                      </a:lnTo>
                                      <a:lnTo>
                                        <a:pt x="62" y="86"/>
                                      </a:lnTo>
                                      <a:lnTo>
                                        <a:pt x="58" y="86"/>
                                      </a:lnTo>
                                      <a:lnTo>
                                        <a:pt x="56" y="86"/>
                                      </a:lnTo>
                                      <a:lnTo>
                                        <a:pt x="53" y="85"/>
                                      </a:lnTo>
                                      <a:lnTo>
                                        <a:pt x="50" y="83"/>
                                      </a:lnTo>
                                      <a:lnTo>
                                        <a:pt x="48" y="80"/>
                                      </a:lnTo>
                                      <a:lnTo>
                                        <a:pt x="46" y="78"/>
                                      </a:lnTo>
                                      <a:lnTo>
                                        <a:pt x="44" y="73"/>
                                      </a:lnTo>
                                      <a:lnTo>
                                        <a:pt x="40" y="66"/>
                                      </a:lnTo>
                                      <a:lnTo>
                                        <a:pt x="35" y="59"/>
                                      </a:lnTo>
                                      <a:lnTo>
                                        <a:pt x="26" y="43"/>
                                      </a:lnTo>
                                      <a:lnTo>
                                        <a:pt x="20" y="32"/>
                                      </a:lnTo>
                                      <a:lnTo>
                                        <a:pt x="17" y="27"/>
                                      </a:lnTo>
                                      <a:lnTo>
                                        <a:pt x="16" y="24"/>
                                      </a:lnTo>
                                      <a:lnTo>
                                        <a:pt x="15" y="21"/>
                                      </a:lnTo>
                                      <a:lnTo>
                                        <a:pt x="15" y="20"/>
                                      </a:lnTo>
                                      <a:lnTo>
                                        <a:pt x="13" y="14"/>
                                      </a:lnTo>
                                      <a:lnTo>
                                        <a:pt x="1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63"/>
                              <wps:cNvSpPr>
                                <a:spLocks noChangeAspect="1"/>
                              </wps:cNvSpPr>
                              <wps:spPr bwMode="auto">
                                <a:xfrm>
                                  <a:off x="2721" y="12912"/>
                                  <a:ext cx="87" cy="84"/>
                                </a:xfrm>
                                <a:custGeom>
                                  <a:avLst/>
                                  <a:gdLst>
                                    <a:gd name="T0" fmla="*/ 104 w 114"/>
                                    <a:gd name="T1" fmla="*/ 10 h 111"/>
                                    <a:gd name="T2" fmla="*/ 108 w 114"/>
                                    <a:gd name="T3" fmla="*/ 4 h 111"/>
                                    <a:gd name="T4" fmla="*/ 114 w 114"/>
                                    <a:gd name="T5" fmla="*/ 2 h 111"/>
                                    <a:gd name="T6" fmla="*/ 114 w 114"/>
                                    <a:gd name="T7" fmla="*/ 0 h 111"/>
                                    <a:gd name="T8" fmla="*/ 80 w 114"/>
                                    <a:gd name="T9" fmla="*/ 0 h 111"/>
                                    <a:gd name="T10" fmla="*/ 80 w 114"/>
                                    <a:gd name="T11" fmla="*/ 2 h 111"/>
                                    <a:gd name="T12" fmla="*/ 84 w 114"/>
                                    <a:gd name="T13" fmla="*/ 3 h 111"/>
                                    <a:gd name="T14" fmla="*/ 88 w 114"/>
                                    <a:gd name="T15" fmla="*/ 5 h 111"/>
                                    <a:gd name="T16" fmla="*/ 90 w 114"/>
                                    <a:gd name="T17" fmla="*/ 6 h 111"/>
                                    <a:gd name="T18" fmla="*/ 92 w 114"/>
                                    <a:gd name="T19" fmla="*/ 8 h 111"/>
                                    <a:gd name="T20" fmla="*/ 92 w 114"/>
                                    <a:gd name="T21" fmla="*/ 9 h 111"/>
                                    <a:gd name="T22" fmla="*/ 92 w 114"/>
                                    <a:gd name="T23" fmla="*/ 10 h 111"/>
                                    <a:gd name="T24" fmla="*/ 93 w 114"/>
                                    <a:gd name="T25" fmla="*/ 11 h 111"/>
                                    <a:gd name="T26" fmla="*/ 92 w 114"/>
                                    <a:gd name="T27" fmla="*/ 13 h 111"/>
                                    <a:gd name="T28" fmla="*/ 92 w 114"/>
                                    <a:gd name="T29" fmla="*/ 18 h 111"/>
                                    <a:gd name="T30" fmla="*/ 90 w 114"/>
                                    <a:gd name="T31" fmla="*/ 18 h 111"/>
                                    <a:gd name="T32" fmla="*/ 90 w 114"/>
                                    <a:gd name="T33" fmla="*/ 20 h 111"/>
                                    <a:gd name="T34" fmla="*/ 88 w 114"/>
                                    <a:gd name="T35" fmla="*/ 24 h 111"/>
                                    <a:gd name="T36" fmla="*/ 87 w 114"/>
                                    <a:gd name="T37" fmla="*/ 29 h 111"/>
                                    <a:gd name="T38" fmla="*/ 66 w 114"/>
                                    <a:gd name="T39" fmla="*/ 76 h 111"/>
                                    <a:gd name="T40" fmla="*/ 45 w 114"/>
                                    <a:gd name="T41" fmla="*/ 22 h 111"/>
                                    <a:gd name="T42" fmla="*/ 42 w 114"/>
                                    <a:gd name="T43" fmla="*/ 18 h 111"/>
                                    <a:gd name="T44" fmla="*/ 41 w 114"/>
                                    <a:gd name="T45" fmla="*/ 15 h 111"/>
                                    <a:gd name="T46" fmla="*/ 40 w 114"/>
                                    <a:gd name="T47" fmla="*/ 13 h 111"/>
                                    <a:gd name="T48" fmla="*/ 39 w 114"/>
                                    <a:gd name="T49" fmla="*/ 10 h 111"/>
                                    <a:gd name="T50" fmla="*/ 40 w 114"/>
                                    <a:gd name="T51" fmla="*/ 9 h 111"/>
                                    <a:gd name="T52" fmla="*/ 39 w 114"/>
                                    <a:gd name="T53" fmla="*/ 7 h 111"/>
                                    <a:gd name="T54" fmla="*/ 41 w 114"/>
                                    <a:gd name="T55" fmla="*/ 5 h 111"/>
                                    <a:gd name="T56" fmla="*/ 44 w 114"/>
                                    <a:gd name="T57" fmla="*/ 3 h 111"/>
                                    <a:gd name="T58" fmla="*/ 50 w 114"/>
                                    <a:gd name="T59" fmla="*/ 2 h 111"/>
                                    <a:gd name="T60" fmla="*/ 52 w 114"/>
                                    <a:gd name="T61" fmla="*/ 2 h 111"/>
                                    <a:gd name="T62" fmla="*/ 52 w 114"/>
                                    <a:gd name="T63" fmla="*/ 0 h 111"/>
                                    <a:gd name="T64" fmla="*/ 0 w 114"/>
                                    <a:gd name="T65" fmla="*/ 0 h 111"/>
                                    <a:gd name="T66" fmla="*/ 0 w 114"/>
                                    <a:gd name="T67" fmla="*/ 2 h 111"/>
                                    <a:gd name="T68" fmla="*/ 5 w 114"/>
                                    <a:gd name="T69" fmla="*/ 4 h 111"/>
                                    <a:gd name="T70" fmla="*/ 9 w 114"/>
                                    <a:gd name="T71" fmla="*/ 7 h 111"/>
                                    <a:gd name="T72" fmla="*/ 10 w 114"/>
                                    <a:gd name="T73" fmla="*/ 9 h 111"/>
                                    <a:gd name="T74" fmla="*/ 12 w 114"/>
                                    <a:gd name="T75" fmla="*/ 12 h 111"/>
                                    <a:gd name="T76" fmla="*/ 14 w 114"/>
                                    <a:gd name="T77" fmla="*/ 17 h 111"/>
                                    <a:gd name="T78" fmla="*/ 18 w 114"/>
                                    <a:gd name="T79" fmla="*/ 25 h 111"/>
                                    <a:gd name="T80" fmla="*/ 54 w 114"/>
                                    <a:gd name="T81" fmla="*/ 111 h 111"/>
                                    <a:gd name="T82" fmla="*/ 58 w 114"/>
                                    <a:gd name="T83" fmla="*/ 111 h 111"/>
                                    <a:gd name="T84" fmla="*/ 94 w 114"/>
                                    <a:gd name="T85" fmla="*/ 29 h 111"/>
                                    <a:gd name="T86" fmla="*/ 97 w 114"/>
                                    <a:gd name="T87" fmla="*/ 21 h 111"/>
                                    <a:gd name="T88" fmla="*/ 99 w 114"/>
                                    <a:gd name="T89" fmla="*/ 16 h 111"/>
                                    <a:gd name="T90" fmla="*/ 100 w 114"/>
                                    <a:gd name="T91" fmla="*/ 13 h 111"/>
                                    <a:gd name="T92" fmla="*/ 101 w 114"/>
                                    <a:gd name="T93" fmla="*/ 12 h 111"/>
                                    <a:gd name="T94" fmla="*/ 104 w 114"/>
                                    <a:gd name="T95" fmla="*/ 1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 h="111">
                                      <a:moveTo>
                                        <a:pt x="104" y="10"/>
                                      </a:moveTo>
                                      <a:lnTo>
                                        <a:pt x="108" y="4"/>
                                      </a:lnTo>
                                      <a:lnTo>
                                        <a:pt x="114" y="2"/>
                                      </a:lnTo>
                                      <a:lnTo>
                                        <a:pt x="114" y="0"/>
                                      </a:lnTo>
                                      <a:lnTo>
                                        <a:pt x="80" y="0"/>
                                      </a:lnTo>
                                      <a:lnTo>
                                        <a:pt x="80" y="2"/>
                                      </a:lnTo>
                                      <a:lnTo>
                                        <a:pt x="84" y="3"/>
                                      </a:lnTo>
                                      <a:lnTo>
                                        <a:pt x="88" y="5"/>
                                      </a:lnTo>
                                      <a:lnTo>
                                        <a:pt x="90" y="6"/>
                                      </a:lnTo>
                                      <a:lnTo>
                                        <a:pt x="92" y="8"/>
                                      </a:lnTo>
                                      <a:lnTo>
                                        <a:pt x="92" y="9"/>
                                      </a:lnTo>
                                      <a:lnTo>
                                        <a:pt x="92" y="10"/>
                                      </a:lnTo>
                                      <a:lnTo>
                                        <a:pt x="93" y="11"/>
                                      </a:lnTo>
                                      <a:lnTo>
                                        <a:pt x="92" y="13"/>
                                      </a:lnTo>
                                      <a:lnTo>
                                        <a:pt x="92" y="18"/>
                                      </a:lnTo>
                                      <a:lnTo>
                                        <a:pt x="90" y="18"/>
                                      </a:lnTo>
                                      <a:lnTo>
                                        <a:pt x="90" y="20"/>
                                      </a:lnTo>
                                      <a:lnTo>
                                        <a:pt x="88" y="24"/>
                                      </a:lnTo>
                                      <a:lnTo>
                                        <a:pt x="87" y="29"/>
                                      </a:lnTo>
                                      <a:lnTo>
                                        <a:pt x="66" y="76"/>
                                      </a:lnTo>
                                      <a:lnTo>
                                        <a:pt x="45" y="22"/>
                                      </a:lnTo>
                                      <a:lnTo>
                                        <a:pt x="42" y="18"/>
                                      </a:lnTo>
                                      <a:lnTo>
                                        <a:pt x="41" y="15"/>
                                      </a:lnTo>
                                      <a:lnTo>
                                        <a:pt x="40" y="13"/>
                                      </a:lnTo>
                                      <a:lnTo>
                                        <a:pt x="39" y="10"/>
                                      </a:lnTo>
                                      <a:lnTo>
                                        <a:pt x="40" y="9"/>
                                      </a:lnTo>
                                      <a:lnTo>
                                        <a:pt x="39" y="7"/>
                                      </a:lnTo>
                                      <a:lnTo>
                                        <a:pt x="41" y="5"/>
                                      </a:lnTo>
                                      <a:lnTo>
                                        <a:pt x="44" y="3"/>
                                      </a:lnTo>
                                      <a:lnTo>
                                        <a:pt x="50" y="2"/>
                                      </a:lnTo>
                                      <a:lnTo>
                                        <a:pt x="52" y="2"/>
                                      </a:lnTo>
                                      <a:lnTo>
                                        <a:pt x="52" y="0"/>
                                      </a:lnTo>
                                      <a:lnTo>
                                        <a:pt x="0" y="0"/>
                                      </a:lnTo>
                                      <a:lnTo>
                                        <a:pt x="0" y="2"/>
                                      </a:lnTo>
                                      <a:lnTo>
                                        <a:pt x="5" y="4"/>
                                      </a:lnTo>
                                      <a:lnTo>
                                        <a:pt x="9" y="7"/>
                                      </a:lnTo>
                                      <a:lnTo>
                                        <a:pt x="10" y="9"/>
                                      </a:lnTo>
                                      <a:lnTo>
                                        <a:pt x="12" y="12"/>
                                      </a:lnTo>
                                      <a:lnTo>
                                        <a:pt x="14" y="17"/>
                                      </a:lnTo>
                                      <a:lnTo>
                                        <a:pt x="18" y="25"/>
                                      </a:lnTo>
                                      <a:lnTo>
                                        <a:pt x="54" y="111"/>
                                      </a:lnTo>
                                      <a:lnTo>
                                        <a:pt x="58" y="111"/>
                                      </a:lnTo>
                                      <a:lnTo>
                                        <a:pt x="94" y="29"/>
                                      </a:lnTo>
                                      <a:lnTo>
                                        <a:pt x="97" y="21"/>
                                      </a:lnTo>
                                      <a:lnTo>
                                        <a:pt x="99" y="16"/>
                                      </a:lnTo>
                                      <a:lnTo>
                                        <a:pt x="100" y="13"/>
                                      </a:lnTo>
                                      <a:lnTo>
                                        <a:pt x="101" y="12"/>
                                      </a:lnTo>
                                      <a:lnTo>
                                        <a:pt x="10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64"/>
                              <wps:cNvSpPr>
                                <a:spLocks noChangeAspect="1"/>
                              </wps:cNvSpPr>
                              <wps:spPr bwMode="auto">
                                <a:xfrm>
                                  <a:off x="2719" y="13018"/>
                                  <a:ext cx="95" cy="28"/>
                                </a:xfrm>
                                <a:custGeom>
                                  <a:avLst/>
                                  <a:gdLst>
                                    <a:gd name="T0" fmla="*/ 10 w 124"/>
                                    <a:gd name="T1" fmla="*/ 8 h 37"/>
                                    <a:gd name="T2" fmla="*/ 5 w 124"/>
                                    <a:gd name="T3" fmla="*/ 13 h 37"/>
                                    <a:gd name="T4" fmla="*/ 2 w 124"/>
                                    <a:gd name="T5" fmla="*/ 19 h 37"/>
                                    <a:gd name="T6" fmla="*/ 0 w 124"/>
                                    <a:gd name="T7" fmla="*/ 27 h 37"/>
                                    <a:gd name="T8" fmla="*/ 0 w 124"/>
                                    <a:gd name="T9" fmla="*/ 37 h 37"/>
                                    <a:gd name="T10" fmla="*/ 7 w 124"/>
                                    <a:gd name="T11" fmla="*/ 37 h 37"/>
                                    <a:gd name="T12" fmla="*/ 9 w 124"/>
                                    <a:gd name="T13" fmla="*/ 27 h 37"/>
                                    <a:gd name="T14" fmla="*/ 11 w 124"/>
                                    <a:gd name="T15" fmla="*/ 23 h 37"/>
                                    <a:gd name="T16" fmla="*/ 15 w 124"/>
                                    <a:gd name="T17" fmla="*/ 22 h 37"/>
                                    <a:gd name="T18" fmla="*/ 20 w 124"/>
                                    <a:gd name="T19" fmla="*/ 18 h 37"/>
                                    <a:gd name="T20" fmla="*/ 27 w 124"/>
                                    <a:gd name="T21" fmla="*/ 17 h 37"/>
                                    <a:gd name="T22" fmla="*/ 30 w 124"/>
                                    <a:gd name="T23" fmla="*/ 17 h 37"/>
                                    <a:gd name="T24" fmla="*/ 36 w 124"/>
                                    <a:gd name="T25" fmla="*/ 18 h 37"/>
                                    <a:gd name="T26" fmla="*/ 43 w 124"/>
                                    <a:gd name="T27" fmla="*/ 20 h 37"/>
                                    <a:gd name="T28" fmla="*/ 52 w 124"/>
                                    <a:gd name="T29" fmla="*/ 23 h 37"/>
                                    <a:gd name="T30" fmla="*/ 61 w 124"/>
                                    <a:gd name="T31" fmla="*/ 28 h 37"/>
                                    <a:gd name="T32" fmla="*/ 65 w 124"/>
                                    <a:gd name="T33" fmla="*/ 29 h 37"/>
                                    <a:gd name="T34" fmla="*/ 69 w 124"/>
                                    <a:gd name="T35" fmla="*/ 31 h 37"/>
                                    <a:gd name="T36" fmla="*/ 72 w 124"/>
                                    <a:gd name="T37" fmla="*/ 32 h 37"/>
                                    <a:gd name="T38" fmla="*/ 75 w 124"/>
                                    <a:gd name="T39" fmla="*/ 33 h 37"/>
                                    <a:gd name="T40" fmla="*/ 78 w 124"/>
                                    <a:gd name="T41" fmla="*/ 34 h 37"/>
                                    <a:gd name="T42" fmla="*/ 81 w 124"/>
                                    <a:gd name="T43" fmla="*/ 35 h 37"/>
                                    <a:gd name="T44" fmla="*/ 94 w 124"/>
                                    <a:gd name="T45" fmla="*/ 37 h 37"/>
                                    <a:gd name="T46" fmla="*/ 94 w 124"/>
                                    <a:gd name="T47" fmla="*/ 36 h 37"/>
                                    <a:gd name="T48" fmla="*/ 94 w 124"/>
                                    <a:gd name="T49" fmla="*/ 36 h 37"/>
                                    <a:gd name="T50" fmla="*/ 96 w 124"/>
                                    <a:gd name="T51" fmla="*/ 36 h 37"/>
                                    <a:gd name="T52" fmla="*/ 99 w 124"/>
                                    <a:gd name="T53" fmla="*/ 36 h 37"/>
                                    <a:gd name="T54" fmla="*/ 104 w 124"/>
                                    <a:gd name="T55" fmla="*/ 34 h 37"/>
                                    <a:gd name="T56" fmla="*/ 105 w 124"/>
                                    <a:gd name="T57" fmla="*/ 33 h 37"/>
                                    <a:gd name="T58" fmla="*/ 106 w 124"/>
                                    <a:gd name="T59" fmla="*/ 32 h 37"/>
                                    <a:gd name="T60" fmla="*/ 109 w 124"/>
                                    <a:gd name="T61" fmla="*/ 30 h 37"/>
                                    <a:gd name="T62" fmla="*/ 114 w 124"/>
                                    <a:gd name="T63" fmla="*/ 27 h 37"/>
                                    <a:gd name="T64" fmla="*/ 118 w 124"/>
                                    <a:gd name="T65" fmla="*/ 21 h 37"/>
                                    <a:gd name="T66" fmla="*/ 121 w 124"/>
                                    <a:gd name="T67" fmla="*/ 15 h 37"/>
                                    <a:gd name="T68" fmla="*/ 121 w 124"/>
                                    <a:gd name="T69" fmla="*/ 11 h 37"/>
                                    <a:gd name="T70" fmla="*/ 123 w 124"/>
                                    <a:gd name="T71" fmla="*/ 8 h 37"/>
                                    <a:gd name="T72" fmla="*/ 124 w 124"/>
                                    <a:gd name="T73" fmla="*/ 0 h 37"/>
                                    <a:gd name="T74" fmla="*/ 117 w 124"/>
                                    <a:gd name="T75" fmla="*/ 0 h 37"/>
                                    <a:gd name="T76" fmla="*/ 116 w 124"/>
                                    <a:gd name="T77" fmla="*/ 4 h 37"/>
                                    <a:gd name="T78" fmla="*/ 115 w 124"/>
                                    <a:gd name="T79" fmla="*/ 8 h 37"/>
                                    <a:gd name="T80" fmla="*/ 112 w 124"/>
                                    <a:gd name="T81" fmla="*/ 16 h 37"/>
                                    <a:gd name="T82" fmla="*/ 105 w 124"/>
                                    <a:gd name="T83" fmla="*/ 19 h 37"/>
                                    <a:gd name="T84" fmla="*/ 101 w 124"/>
                                    <a:gd name="T85" fmla="*/ 20 h 37"/>
                                    <a:gd name="T86" fmla="*/ 99 w 124"/>
                                    <a:gd name="T87" fmla="*/ 20 h 37"/>
                                    <a:gd name="T88" fmla="*/ 98 w 124"/>
                                    <a:gd name="T89" fmla="*/ 21 h 37"/>
                                    <a:gd name="T90" fmla="*/ 90 w 124"/>
                                    <a:gd name="T91" fmla="*/ 19 h 37"/>
                                    <a:gd name="T92" fmla="*/ 86 w 124"/>
                                    <a:gd name="T93" fmla="*/ 18 h 37"/>
                                    <a:gd name="T94" fmla="*/ 83 w 124"/>
                                    <a:gd name="T95" fmla="*/ 17 h 37"/>
                                    <a:gd name="T96" fmla="*/ 80 w 124"/>
                                    <a:gd name="T97" fmla="*/ 15 h 37"/>
                                    <a:gd name="T98" fmla="*/ 79 w 124"/>
                                    <a:gd name="T99" fmla="*/ 14 h 37"/>
                                    <a:gd name="T100" fmla="*/ 78 w 124"/>
                                    <a:gd name="T101" fmla="*/ 14 h 37"/>
                                    <a:gd name="T102" fmla="*/ 73 w 124"/>
                                    <a:gd name="T103" fmla="*/ 13 h 37"/>
                                    <a:gd name="T104" fmla="*/ 54 w 124"/>
                                    <a:gd name="T105" fmla="*/ 5 h 37"/>
                                    <a:gd name="T106" fmla="*/ 47 w 124"/>
                                    <a:gd name="T107" fmla="*/ 3 h 37"/>
                                    <a:gd name="T108" fmla="*/ 42 w 124"/>
                                    <a:gd name="T109" fmla="*/ 1 h 37"/>
                                    <a:gd name="T110" fmla="*/ 36 w 124"/>
                                    <a:gd name="T111" fmla="*/ 0 h 37"/>
                                    <a:gd name="T112" fmla="*/ 31 w 124"/>
                                    <a:gd name="T113" fmla="*/ 0 h 37"/>
                                    <a:gd name="T114" fmla="*/ 19 w 124"/>
                                    <a:gd name="T115" fmla="*/ 2 h 37"/>
                                    <a:gd name="T116" fmla="*/ 10 w 124"/>
                                    <a:gd name="T117"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4" h="37">
                                      <a:moveTo>
                                        <a:pt x="10" y="8"/>
                                      </a:moveTo>
                                      <a:lnTo>
                                        <a:pt x="5" y="13"/>
                                      </a:lnTo>
                                      <a:lnTo>
                                        <a:pt x="2" y="19"/>
                                      </a:lnTo>
                                      <a:lnTo>
                                        <a:pt x="0" y="27"/>
                                      </a:lnTo>
                                      <a:lnTo>
                                        <a:pt x="0" y="37"/>
                                      </a:lnTo>
                                      <a:lnTo>
                                        <a:pt x="7" y="37"/>
                                      </a:lnTo>
                                      <a:lnTo>
                                        <a:pt x="9" y="27"/>
                                      </a:lnTo>
                                      <a:lnTo>
                                        <a:pt x="11" y="23"/>
                                      </a:lnTo>
                                      <a:lnTo>
                                        <a:pt x="15" y="22"/>
                                      </a:lnTo>
                                      <a:lnTo>
                                        <a:pt x="20" y="18"/>
                                      </a:lnTo>
                                      <a:lnTo>
                                        <a:pt x="27" y="17"/>
                                      </a:lnTo>
                                      <a:lnTo>
                                        <a:pt x="30" y="17"/>
                                      </a:lnTo>
                                      <a:lnTo>
                                        <a:pt x="36" y="18"/>
                                      </a:lnTo>
                                      <a:lnTo>
                                        <a:pt x="43" y="20"/>
                                      </a:lnTo>
                                      <a:lnTo>
                                        <a:pt x="52" y="23"/>
                                      </a:lnTo>
                                      <a:lnTo>
                                        <a:pt x="61" y="28"/>
                                      </a:lnTo>
                                      <a:lnTo>
                                        <a:pt x="65" y="29"/>
                                      </a:lnTo>
                                      <a:lnTo>
                                        <a:pt x="69" y="31"/>
                                      </a:lnTo>
                                      <a:lnTo>
                                        <a:pt x="72" y="32"/>
                                      </a:lnTo>
                                      <a:lnTo>
                                        <a:pt x="75" y="33"/>
                                      </a:lnTo>
                                      <a:lnTo>
                                        <a:pt x="78" y="34"/>
                                      </a:lnTo>
                                      <a:lnTo>
                                        <a:pt x="81" y="35"/>
                                      </a:lnTo>
                                      <a:lnTo>
                                        <a:pt x="94" y="37"/>
                                      </a:lnTo>
                                      <a:lnTo>
                                        <a:pt x="94" y="36"/>
                                      </a:lnTo>
                                      <a:lnTo>
                                        <a:pt x="94" y="36"/>
                                      </a:lnTo>
                                      <a:lnTo>
                                        <a:pt x="96" y="36"/>
                                      </a:lnTo>
                                      <a:lnTo>
                                        <a:pt x="99" y="36"/>
                                      </a:lnTo>
                                      <a:lnTo>
                                        <a:pt x="104" y="34"/>
                                      </a:lnTo>
                                      <a:lnTo>
                                        <a:pt x="105" y="33"/>
                                      </a:lnTo>
                                      <a:lnTo>
                                        <a:pt x="106" y="32"/>
                                      </a:lnTo>
                                      <a:lnTo>
                                        <a:pt x="109" y="30"/>
                                      </a:lnTo>
                                      <a:lnTo>
                                        <a:pt x="114" y="27"/>
                                      </a:lnTo>
                                      <a:lnTo>
                                        <a:pt x="118" y="21"/>
                                      </a:lnTo>
                                      <a:lnTo>
                                        <a:pt x="121" y="15"/>
                                      </a:lnTo>
                                      <a:lnTo>
                                        <a:pt x="121" y="11"/>
                                      </a:lnTo>
                                      <a:lnTo>
                                        <a:pt x="123" y="8"/>
                                      </a:lnTo>
                                      <a:lnTo>
                                        <a:pt x="124" y="0"/>
                                      </a:lnTo>
                                      <a:lnTo>
                                        <a:pt x="117" y="0"/>
                                      </a:lnTo>
                                      <a:lnTo>
                                        <a:pt x="116" y="4"/>
                                      </a:lnTo>
                                      <a:lnTo>
                                        <a:pt x="115" y="8"/>
                                      </a:lnTo>
                                      <a:lnTo>
                                        <a:pt x="112" y="16"/>
                                      </a:lnTo>
                                      <a:lnTo>
                                        <a:pt x="105" y="19"/>
                                      </a:lnTo>
                                      <a:lnTo>
                                        <a:pt x="101" y="20"/>
                                      </a:lnTo>
                                      <a:lnTo>
                                        <a:pt x="99" y="20"/>
                                      </a:lnTo>
                                      <a:lnTo>
                                        <a:pt x="98" y="21"/>
                                      </a:lnTo>
                                      <a:lnTo>
                                        <a:pt x="90" y="19"/>
                                      </a:lnTo>
                                      <a:lnTo>
                                        <a:pt x="86" y="18"/>
                                      </a:lnTo>
                                      <a:lnTo>
                                        <a:pt x="83" y="17"/>
                                      </a:lnTo>
                                      <a:lnTo>
                                        <a:pt x="80" y="15"/>
                                      </a:lnTo>
                                      <a:lnTo>
                                        <a:pt x="79" y="14"/>
                                      </a:lnTo>
                                      <a:lnTo>
                                        <a:pt x="78" y="14"/>
                                      </a:lnTo>
                                      <a:lnTo>
                                        <a:pt x="73" y="13"/>
                                      </a:lnTo>
                                      <a:lnTo>
                                        <a:pt x="54" y="5"/>
                                      </a:lnTo>
                                      <a:lnTo>
                                        <a:pt x="47" y="3"/>
                                      </a:lnTo>
                                      <a:lnTo>
                                        <a:pt x="42" y="1"/>
                                      </a:lnTo>
                                      <a:lnTo>
                                        <a:pt x="36" y="0"/>
                                      </a:lnTo>
                                      <a:lnTo>
                                        <a:pt x="31" y="0"/>
                                      </a:lnTo>
                                      <a:lnTo>
                                        <a:pt x="19" y="2"/>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65"/>
                              <wps:cNvSpPr>
                                <a:spLocks noChangeAspect="1" noEditPoints="1"/>
                              </wps:cNvSpPr>
                              <wps:spPr bwMode="auto">
                                <a:xfrm>
                                  <a:off x="4352" y="12303"/>
                                  <a:ext cx="48" cy="78"/>
                                </a:xfrm>
                                <a:custGeom>
                                  <a:avLst/>
                                  <a:gdLst>
                                    <a:gd name="T0" fmla="*/ 59 w 63"/>
                                    <a:gd name="T1" fmla="*/ 19 h 102"/>
                                    <a:gd name="T2" fmla="*/ 52 w 63"/>
                                    <a:gd name="T3" fmla="*/ 9 h 102"/>
                                    <a:gd name="T4" fmla="*/ 44 w 63"/>
                                    <a:gd name="T5" fmla="*/ 3 h 102"/>
                                    <a:gd name="T6" fmla="*/ 33 w 63"/>
                                    <a:gd name="T7" fmla="*/ 0 h 102"/>
                                    <a:gd name="T8" fmla="*/ 20 w 63"/>
                                    <a:gd name="T9" fmla="*/ 5 h 102"/>
                                    <a:gd name="T10" fmla="*/ 10 w 63"/>
                                    <a:gd name="T11" fmla="*/ 15 h 102"/>
                                    <a:gd name="T12" fmla="*/ 3 w 63"/>
                                    <a:gd name="T13" fmla="*/ 34 h 102"/>
                                    <a:gd name="T14" fmla="*/ 0 w 63"/>
                                    <a:gd name="T15" fmla="*/ 60 h 102"/>
                                    <a:gd name="T16" fmla="*/ 2 w 63"/>
                                    <a:gd name="T17" fmla="*/ 79 h 102"/>
                                    <a:gd name="T18" fmla="*/ 15 w 63"/>
                                    <a:gd name="T19" fmla="*/ 97 h 102"/>
                                    <a:gd name="T20" fmla="*/ 26 w 63"/>
                                    <a:gd name="T21" fmla="*/ 102 h 102"/>
                                    <a:gd name="T22" fmla="*/ 43 w 63"/>
                                    <a:gd name="T23" fmla="*/ 96 h 102"/>
                                    <a:gd name="T24" fmla="*/ 52 w 63"/>
                                    <a:gd name="T25" fmla="*/ 87 h 102"/>
                                    <a:gd name="T26" fmla="*/ 57 w 63"/>
                                    <a:gd name="T27" fmla="*/ 74 h 102"/>
                                    <a:gd name="T28" fmla="*/ 58 w 63"/>
                                    <a:gd name="T29" fmla="*/ 71 h 102"/>
                                    <a:gd name="T30" fmla="*/ 63 w 63"/>
                                    <a:gd name="T31" fmla="*/ 55 h 102"/>
                                    <a:gd name="T32" fmla="*/ 63 w 63"/>
                                    <a:gd name="T33" fmla="*/ 39 h 102"/>
                                    <a:gd name="T34" fmla="*/ 61 w 63"/>
                                    <a:gd name="T35" fmla="*/ 25 h 102"/>
                                    <a:gd name="T36" fmla="*/ 39 w 63"/>
                                    <a:gd name="T37" fmla="*/ 7 h 102"/>
                                    <a:gd name="T38" fmla="*/ 42 w 63"/>
                                    <a:gd name="T39" fmla="*/ 10 h 102"/>
                                    <a:gd name="T40" fmla="*/ 43 w 63"/>
                                    <a:gd name="T41" fmla="*/ 17 h 102"/>
                                    <a:gd name="T42" fmla="*/ 43 w 63"/>
                                    <a:gd name="T43" fmla="*/ 23 h 102"/>
                                    <a:gd name="T44" fmla="*/ 43 w 63"/>
                                    <a:gd name="T45" fmla="*/ 31 h 102"/>
                                    <a:gd name="T46" fmla="*/ 41 w 63"/>
                                    <a:gd name="T47" fmla="*/ 46 h 102"/>
                                    <a:gd name="T48" fmla="*/ 37 w 63"/>
                                    <a:gd name="T49" fmla="*/ 82 h 102"/>
                                    <a:gd name="T50" fmla="*/ 35 w 63"/>
                                    <a:gd name="T51" fmla="*/ 87 h 102"/>
                                    <a:gd name="T52" fmla="*/ 33 w 63"/>
                                    <a:gd name="T53" fmla="*/ 94 h 102"/>
                                    <a:gd name="T54" fmla="*/ 26 w 63"/>
                                    <a:gd name="T55" fmla="*/ 97 h 102"/>
                                    <a:gd name="T56" fmla="*/ 20 w 63"/>
                                    <a:gd name="T57" fmla="*/ 91 h 102"/>
                                    <a:gd name="T58" fmla="*/ 19 w 63"/>
                                    <a:gd name="T59" fmla="*/ 82 h 102"/>
                                    <a:gd name="T60" fmla="*/ 20 w 63"/>
                                    <a:gd name="T61" fmla="*/ 68 h 102"/>
                                    <a:gd name="T62" fmla="*/ 23 w 63"/>
                                    <a:gd name="T63" fmla="*/ 41 h 102"/>
                                    <a:gd name="T64" fmla="*/ 24 w 63"/>
                                    <a:gd name="T65" fmla="*/ 23 h 102"/>
                                    <a:gd name="T66" fmla="*/ 26 w 63"/>
                                    <a:gd name="T67" fmla="*/ 16 h 102"/>
                                    <a:gd name="T68" fmla="*/ 31 w 63"/>
                                    <a:gd name="T69" fmla="*/ 7 h 102"/>
                                    <a:gd name="T70" fmla="*/ 36 w 63"/>
                                    <a:gd name="T71" fmla="*/ 6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2">
                                      <a:moveTo>
                                        <a:pt x="61" y="25"/>
                                      </a:moveTo>
                                      <a:lnTo>
                                        <a:pt x="59" y="19"/>
                                      </a:lnTo>
                                      <a:lnTo>
                                        <a:pt x="57" y="15"/>
                                      </a:lnTo>
                                      <a:lnTo>
                                        <a:pt x="52" y="9"/>
                                      </a:lnTo>
                                      <a:lnTo>
                                        <a:pt x="48" y="5"/>
                                      </a:lnTo>
                                      <a:lnTo>
                                        <a:pt x="44" y="3"/>
                                      </a:lnTo>
                                      <a:lnTo>
                                        <a:pt x="37" y="1"/>
                                      </a:lnTo>
                                      <a:lnTo>
                                        <a:pt x="33" y="0"/>
                                      </a:lnTo>
                                      <a:lnTo>
                                        <a:pt x="28" y="1"/>
                                      </a:lnTo>
                                      <a:lnTo>
                                        <a:pt x="20" y="5"/>
                                      </a:lnTo>
                                      <a:lnTo>
                                        <a:pt x="13" y="11"/>
                                      </a:lnTo>
                                      <a:lnTo>
                                        <a:pt x="10" y="15"/>
                                      </a:lnTo>
                                      <a:lnTo>
                                        <a:pt x="8" y="21"/>
                                      </a:lnTo>
                                      <a:lnTo>
                                        <a:pt x="3" y="34"/>
                                      </a:lnTo>
                                      <a:lnTo>
                                        <a:pt x="1" y="49"/>
                                      </a:lnTo>
                                      <a:lnTo>
                                        <a:pt x="0" y="60"/>
                                      </a:lnTo>
                                      <a:lnTo>
                                        <a:pt x="1" y="72"/>
                                      </a:lnTo>
                                      <a:lnTo>
                                        <a:pt x="2" y="79"/>
                                      </a:lnTo>
                                      <a:lnTo>
                                        <a:pt x="6" y="86"/>
                                      </a:lnTo>
                                      <a:lnTo>
                                        <a:pt x="15" y="97"/>
                                      </a:lnTo>
                                      <a:lnTo>
                                        <a:pt x="19" y="100"/>
                                      </a:lnTo>
                                      <a:lnTo>
                                        <a:pt x="26" y="102"/>
                                      </a:lnTo>
                                      <a:lnTo>
                                        <a:pt x="39" y="99"/>
                                      </a:lnTo>
                                      <a:lnTo>
                                        <a:pt x="43" y="96"/>
                                      </a:lnTo>
                                      <a:lnTo>
                                        <a:pt x="48" y="92"/>
                                      </a:lnTo>
                                      <a:lnTo>
                                        <a:pt x="52" y="87"/>
                                      </a:lnTo>
                                      <a:lnTo>
                                        <a:pt x="56" y="81"/>
                                      </a:lnTo>
                                      <a:lnTo>
                                        <a:pt x="57" y="74"/>
                                      </a:lnTo>
                                      <a:lnTo>
                                        <a:pt x="57" y="72"/>
                                      </a:lnTo>
                                      <a:lnTo>
                                        <a:pt x="58" y="71"/>
                                      </a:lnTo>
                                      <a:lnTo>
                                        <a:pt x="60" y="68"/>
                                      </a:lnTo>
                                      <a:lnTo>
                                        <a:pt x="63" y="55"/>
                                      </a:lnTo>
                                      <a:lnTo>
                                        <a:pt x="63" y="46"/>
                                      </a:lnTo>
                                      <a:lnTo>
                                        <a:pt x="63" y="39"/>
                                      </a:lnTo>
                                      <a:lnTo>
                                        <a:pt x="62" y="31"/>
                                      </a:lnTo>
                                      <a:lnTo>
                                        <a:pt x="61" y="25"/>
                                      </a:lnTo>
                                      <a:close/>
                                      <a:moveTo>
                                        <a:pt x="36" y="6"/>
                                      </a:moveTo>
                                      <a:lnTo>
                                        <a:pt x="39" y="7"/>
                                      </a:lnTo>
                                      <a:lnTo>
                                        <a:pt x="41" y="9"/>
                                      </a:lnTo>
                                      <a:lnTo>
                                        <a:pt x="42" y="10"/>
                                      </a:lnTo>
                                      <a:lnTo>
                                        <a:pt x="43" y="14"/>
                                      </a:lnTo>
                                      <a:lnTo>
                                        <a:pt x="43" y="17"/>
                                      </a:lnTo>
                                      <a:lnTo>
                                        <a:pt x="44" y="22"/>
                                      </a:lnTo>
                                      <a:lnTo>
                                        <a:pt x="43" y="23"/>
                                      </a:lnTo>
                                      <a:lnTo>
                                        <a:pt x="43" y="25"/>
                                      </a:lnTo>
                                      <a:lnTo>
                                        <a:pt x="43" y="31"/>
                                      </a:lnTo>
                                      <a:lnTo>
                                        <a:pt x="42" y="40"/>
                                      </a:lnTo>
                                      <a:lnTo>
                                        <a:pt x="41" y="46"/>
                                      </a:lnTo>
                                      <a:lnTo>
                                        <a:pt x="41" y="52"/>
                                      </a:lnTo>
                                      <a:lnTo>
                                        <a:pt x="37" y="82"/>
                                      </a:lnTo>
                                      <a:lnTo>
                                        <a:pt x="36" y="85"/>
                                      </a:lnTo>
                                      <a:lnTo>
                                        <a:pt x="35" y="87"/>
                                      </a:lnTo>
                                      <a:lnTo>
                                        <a:pt x="35" y="89"/>
                                      </a:lnTo>
                                      <a:lnTo>
                                        <a:pt x="33" y="94"/>
                                      </a:lnTo>
                                      <a:lnTo>
                                        <a:pt x="30" y="96"/>
                                      </a:lnTo>
                                      <a:lnTo>
                                        <a:pt x="26" y="97"/>
                                      </a:lnTo>
                                      <a:lnTo>
                                        <a:pt x="22" y="94"/>
                                      </a:lnTo>
                                      <a:lnTo>
                                        <a:pt x="20" y="91"/>
                                      </a:lnTo>
                                      <a:lnTo>
                                        <a:pt x="20" y="87"/>
                                      </a:lnTo>
                                      <a:lnTo>
                                        <a:pt x="19" y="82"/>
                                      </a:lnTo>
                                      <a:lnTo>
                                        <a:pt x="19" y="75"/>
                                      </a:lnTo>
                                      <a:lnTo>
                                        <a:pt x="20" y="68"/>
                                      </a:lnTo>
                                      <a:lnTo>
                                        <a:pt x="22" y="59"/>
                                      </a:lnTo>
                                      <a:lnTo>
                                        <a:pt x="23" y="41"/>
                                      </a:lnTo>
                                      <a:lnTo>
                                        <a:pt x="24" y="28"/>
                                      </a:lnTo>
                                      <a:lnTo>
                                        <a:pt x="24" y="23"/>
                                      </a:lnTo>
                                      <a:lnTo>
                                        <a:pt x="25" y="19"/>
                                      </a:lnTo>
                                      <a:lnTo>
                                        <a:pt x="26" y="16"/>
                                      </a:lnTo>
                                      <a:lnTo>
                                        <a:pt x="28" y="10"/>
                                      </a:lnTo>
                                      <a:lnTo>
                                        <a:pt x="31" y="7"/>
                                      </a:lnTo>
                                      <a:lnTo>
                                        <a:pt x="33" y="5"/>
                                      </a:lnTo>
                                      <a:lnTo>
                                        <a:pt x="3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66"/>
                              <wps:cNvSpPr>
                                <a:spLocks noChangeAspect="1"/>
                              </wps:cNvSpPr>
                              <wps:spPr bwMode="auto">
                                <a:xfrm>
                                  <a:off x="4292" y="12297"/>
                                  <a:ext cx="50" cy="76"/>
                                </a:xfrm>
                                <a:custGeom>
                                  <a:avLst/>
                                  <a:gdLst>
                                    <a:gd name="T0" fmla="*/ 64 w 65"/>
                                    <a:gd name="T1" fmla="*/ 16 h 100"/>
                                    <a:gd name="T2" fmla="*/ 56 w 65"/>
                                    <a:gd name="T3" fmla="*/ 5 h 100"/>
                                    <a:gd name="T4" fmla="*/ 48 w 65"/>
                                    <a:gd name="T5" fmla="*/ 1 h 100"/>
                                    <a:gd name="T6" fmla="*/ 33 w 65"/>
                                    <a:gd name="T7" fmla="*/ 0 h 100"/>
                                    <a:gd name="T8" fmla="*/ 17 w 65"/>
                                    <a:gd name="T9" fmla="*/ 11 h 100"/>
                                    <a:gd name="T10" fmla="*/ 13 w 65"/>
                                    <a:gd name="T11" fmla="*/ 21 h 100"/>
                                    <a:gd name="T12" fmla="*/ 31 w 65"/>
                                    <a:gd name="T13" fmla="*/ 14 h 100"/>
                                    <a:gd name="T14" fmla="*/ 38 w 65"/>
                                    <a:gd name="T15" fmla="*/ 16 h 100"/>
                                    <a:gd name="T16" fmla="*/ 43 w 65"/>
                                    <a:gd name="T17" fmla="*/ 23 h 100"/>
                                    <a:gd name="T18" fmla="*/ 42 w 65"/>
                                    <a:gd name="T19" fmla="*/ 32 h 100"/>
                                    <a:gd name="T20" fmla="*/ 38 w 65"/>
                                    <a:gd name="T21" fmla="*/ 41 h 100"/>
                                    <a:gd name="T22" fmla="*/ 30 w 65"/>
                                    <a:gd name="T23" fmla="*/ 45 h 100"/>
                                    <a:gd name="T24" fmla="*/ 22 w 65"/>
                                    <a:gd name="T25" fmla="*/ 50 h 100"/>
                                    <a:gd name="T26" fmla="*/ 34 w 65"/>
                                    <a:gd name="T27" fmla="*/ 54 h 100"/>
                                    <a:gd name="T28" fmla="*/ 42 w 65"/>
                                    <a:gd name="T29" fmla="*/ 62 h 100"/>
                                    <a:gd name="T30" fmla="*/ 46 w 65"/>
                                    <a:gd name="T31" fmla="*/ 76 h 100"/>
                                    <a:gd name="T32" fmla="*/ 45 w 65"/>
                                    <a:gd name="T33" fmla="*/ 86 h 100"/>
                                    <a:gd name="T34" fmla="*/ 38 w 65"/>
                                    <a:gd name="T35" fmla="*/ 94 h 100"/>
                                    <a:gd name="T36" fmla="*/ 27 w 65"/>
                                    <a:gd name="T37" fmla="*/ 92 h 100"/>
                                    <a:gd name="T38" fmla="*/ 17 w 65"/>
                                    <a:gd name="T39" fmla="*/ 84 h 100"/>
                                    <a:gd name="T40" fmla="*/ 13 w 65"/>
                                    <a:gd name="T41" fmla="*/ 80 h 100"/>
                                    <a:gd name="T42" fmla="*/ 8 w 65"/>
                                    <a:gd name="T43" fmla="*/ 79 h 100"/>
                                    <a:gd name="T44" fmla="*/ 3 w 65"/>
                                    <a:gd name="T45" fmla="*/ 82 h 100"/>
                                    <a:gd name="T46" fmla="*/ 0 w 65"/>
                                    <a:gd name="T47" fmla="*/ 90 h 100"/>
                                    <a:gd name="T48" fmla="*/ 6 w 65"/>
                                    <a:gd name="T49" fmla="*/ 96 h 100"/>
                                    <a:gd name="T50" fmla="*/ 16 w 65"/>
                                    <a:gd name="T51" fmla="*/ 98 h 100"/>
                                    <a:gd name="T52" fmla="*/ 25 w 65"/>
                                    <a:gd name="T53" fmla="*/ 100 h 100"/>
                                    <a:gd name="T54" fmla="*/ 31 w 65"/>
                                    <a:gd name="T55" fmla="*/ 99 h 100"/>
                                    <a:gd name="T56" fmla="*/ 37 w 65"/>
                                    <a:gd name="T57" fmla="*/ 99 h 100"/>
                                    <a:gd name="T58" fmla="*/ 51 w 65"/>
                                    <a:gd name="T59" fmla="*/ 93 h 100"/>
                                    <a:gd name="T60" fmla="*/ 57 w 65"/>
                                    <a:gd name="T61" fmla="*/ 84 h 100"/>
                                    <a:gd name="T62" fmla="*/ 62 w 65"/>
                                    <a:gd name="T63" fmla="*/ 74 h 100"/>
                                    <a:gd name="T64" fmla="*/ 64 w 65"/>
                                    <a:gd name="T65" fmla="*/ 62 h 100"/>
                                    <a:gd name="T66" fmla="*/ 63 w 65"/>
                                    <a:gd name="T67" fmla="*/ 55 h 100"/>
                                    <a:gd name="T68" fmla="*/ 56 w 65"/>
                                    <a:gd name="T69" fmla="*/ 46 h 100"/>
                                    <a:gd name="T70" fmla="*/ 56 w 65"/>
                                    <a:gd name="T71" fmla="*/ 37 h 100"/>
                                    <a:gd name="T72" fmla="*/ 63 w 65"/>
                                    <a:gd name="T73" fmla="*/ 2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100">
                                      <a:moveTo>
                                        <a:pt x="65" y="24"/>
                                      </a:moveTo>
                                      <a:lnTo>
                                        <a:pt x="64" y="16"/>
                                      </a:lnTo>
                                      <a:lnTo>
                                        <a:pt x="60" y="9"/>
                                      </a:lnTo>
                                      <a:lnTo>
                                        <a:pt x="56" y="5"/>
                                      </a:lnTo>
                                      <a:lnTo>
                                        <a:pt x="53" y="3"/>
                                      </a:lnTo>
                                      <a:lnTo>
                                        <a:pt x="48" y="1"/>
                                      </a:lnTo>
                                      <a:lnTo>
                                        <a:pt x="43" y="0"/>
                                      </a:lnTo>
                                      <a:lnTo>
                                        <a:pt x="33" y="0"/>
                                      </a:lnTo>
                                      <a:lnTo>
                                        <a:pt x="25" y="5"/>
                                      </a:lnTo>
                                      <a:lnTo>
                                        <a:pt x="17" y="11"/>
                                      </a:lnTo>
                                      <a:lnTo>
                                        <a:pt x="11" y="21"/>
                                      </a:lnTo>
                                      <a:lnTo>
                                        <a:pt x="13" y="21"/>
                                      </a:lnTo>
                                      <a:lnTo>
                                        <a:pt x="22" y="15"/>
                                      </a:lnTo>
                                      <a:lnTo>
                                        <a:pt x="31" y="14"/>
                                      </a:lnTo>
                                      <a:lnTo>
                                        <a:pt x="36" y="15"/>
                                      </a:lnTo>
                                      <a:lnTo>
                                        <a:pt x="38" y="16"/>
                                      </a:lnTo>
                                      <a:lnTo>
                                        <a:pt x="41" y="19"/>
                                      </a:lnTo>
                                      <a:lnTo>
                                        <a:pt x="43" y="23"/>
                                      </a:lnTo>
                                      <a:lnTo>
                                        <a:pt x="45" y="29"/>
                                      </a:lnTo>
                                      <a:lnTo>
                                        <a:pt x="42" y="32"/>
                                      </a:lnTo>
                                      <a:lnTo>
                                        <a:pt x="41" y="39"/>
                                      </a:lnTo>
                                      <a:lnTo>
                                        <a:pt x="38" y="41"/>
                                      </a:lnTo>
                                      <a:lnTo>
                                        <a:pt x="35" y="44"/>
                                      </a:lnTo>
                                      <a:lnTo>
                                        <a:pt x="30" y="45"/>
                                      </a:lnTo>
                                      <a:lnTo>
                                        <a:pt x="24" y="47"/>
                                      </a:lnTo>
                                      <a:lnTo>
                                        <a:pt x="22" y="50"/>
                                      </a:lnTo>
                                      <a:lnTo>
                                        <a:pt x="29" y="51"/>
                                      </a:lnTo>
                                      <a:lnTo>
                                        <a:pt x="34" y="54"/>
                                      </a:lnTo>
                                      <a:lnTo>
                                        <a:pt x="38" y="57"/>
                                      </a:lnTo>
                                      <a:lnTo>
                                        <a:pt x="42" y="62"/>
                                      </a:lnTo>
                                      <a:lnTo>
                                        <a:pt x="45" y="71"/>
                                      </a:lnTo>
                                      <a:lnTo>
                                        <a:pt x="46" y="76"/>
                                      </a:lnTo>
                                      <a:lnTo>
                                        <a:pt x="46" y="82"/>
                                      </a:lnTo>
                                      <a:lnTo>
                                        <a:pt x="45" y="86"/>
                                      </a:lnTo>
                                      <a:lnTo>
                                        <a:pt x="42" y="91"/>
                                      </a:lnTo>
                                      <a:lnTo>
                                        <a:pt x="38" y="94"/>
                                      </a:lnTo>
                                      <a:lnTo>
                                        <a:pt x="33" y="95"/>
                                      </a:lnTo>
                                      <a:lnTo>
                                        <a:pt x="27" y="92"/>
                                      </a:lnTo>
                                      <a:lnTo>
                                        <a:pt x="20" y="88"/>
                                      </a:lnTo>
                                      <a:lnTo>
                                        <a:pt x="17" y="84"/>
                                      </a:lnTo>
                                      <a:lnTo>
                                        <a:pt x="15" y="82"/>
                                      </a:lnTo>
                                      <a:lnTo>
                                        <a:pt x="13" y="80"/>
                                      </a:lnTo>
                                      <a:lnTo>
                                        <a:pt x="10" y="79"/>
                                      </a:lnTo>
                                      <a:lnTo>
                                        <a:pt x="8" y="79"/>
                                      </a:lnTo>
                                      <a:lnTo>
                                        <a:pt x="5" y="80"/>
                                      </a:lnTo>
                                      <a:lnTo>
                                        <a:pt x="3" y="82"/>
                                      </a:lnTo>
                                      <a:lnTo>
                                        <a:pt x="0" y="87"/>
                                      </a:lnTo>
                                      <a:lnTo>
                                        <a:pt x="0" y="90"/>
                                      </a:lnTo>
                                      <a:lnTo>
                                        <a:pt x="3" y="94"/>
                                      </a:lnTo>
                                      <a:lnTo>
                                        <a:pt x="6" y="96"/>
                                      </a:lnTo>
                                      <a:lnTo>
                                        <a:pt x="11" y="98"/>
                                      </a:lnTo>
                                      <a:lnTo>
                                        <a:pt x="16" y="98"/>
                                      </a:lnTo>
                                      <a:lnTo>
                                        <a:pt x="22" y="100"/>
                                      </a:lnTo>
                                      <a:lnTo>
                                        <a:pt x="25" y="100"/>
                                      </a:lnTo>
                                      <a:lnTo>
                                        <a:pt x="29" y="100"/>
                                      </a:lnTo>
                                      <a:lnTo>
                                        <a:pt x="31" y="99"/>
                                      </a:lnTo>
                                      <a:lnTo>
                                        <a:pt x="33" y="99"/>
                                      </a:lnTo>
                                      <a:lnTo>
                                        <a:pt x="37" y="99"/>
                                      </a:lnTo>
                                      <a:lnTo>
                                        <a:pt x="44" y="96"/>
                                      </a:lnTo>
                                      <a:lnTo>
                                        <a:pt x="51" y="93"/>
                                      </a:lnTo>
                                      <a:lnTo>
                                        <a:pt x="56" y="87"/>
                                      </a:lnTo>
                                      <a:lnTo>
                                        <a:pt x="57" y="84"/>
                                      </a:lnTo>
                                      <a:lnTo>
                                        <a:pt x="59" y="81"/>
                                      </a:lnTo>
                                      <a:lnTo>
                                        <a:pt x="62" y="74"/>
                                      </a:lnTo>
                                      <a:lnTo>
                                        <a:pt x="64" y="67"/>
                                      </a:lnTo>
                                      <a:lnTo>
                                        <a:pt x="64" y="62"/>
                                      </a:lnTo>
                                      <a:lnTo>
                                        <a:pt x="64" y="59"/>
                                      </a:lnTo>
                                      <a:lnTo>
                                        <a:pt x="63" y="55"/>
                                      </a:lnTo>
                                      <a:lnTo>
                                        <a:pt x="62" y="53"/>
                                      </a:lnTo>
                                      <a:lnTo>
                                        <a:pt x="56" y="46"/>
                                      </a:lnTo>
                                      <a:lnTo>
                                        <a:pt x="51" y="41"/>
                                      </a:lnTo>
                                      <a:lnTo>
                                        <a:pt x="56" y="37"/>
                                      </a:lnTo>
                                      <a:lnTo>
                                        <a:pt x="60" y="34"/>
                                      </a:lnTo>
                                      <a:lnTo>
                                        <a:pt x="63" y="28"/>
                                      </a:lnTo>
                                      <a:lnTo>
                                        <a:pt x="65"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67"/>
                              <wps:cNvSpPr>
                                <a:spLocks noChangeAspect="1" noEditPoints="1"/>
                              </wps:cNvSpPr>
                              <wps:spPr bwMode="auto">
                                <a:xfrm>
                                  <a:off x="4309" y="12415"/>
                                  <a:ext cx="53" cy="74"/>
                                </a:xfrm>
                                <a:custGeom>
                                  <a:avLst/>
                                  <a:gdLst>
                                    <a:gd name="T0" fmla="*/ 7 w 69"/>
                                    <a:gd name="T1" fmla="*/ 32 h 97"/>
                                    <a:gd name="T2" fmla="*/ 1 w 69"/>
                                    <a:gd name="T3" fmla="*/ 46 h 97"/>
                                    <a:gd name="T4" fmla="*/ 0 w 69"/>
                                    <a:gd name="T5" fmla="*/ 65 h 97"/>
                                    <a:gd name="T6" fmla="*/ 5 w 69"/>
                                    <a:gd name="T7" fmla="*/ 83 h 97"/>
                                    <a:gd name="T8" fmla="*/ 20 w 69"/>
                                    <a:gd name="T9" fmla="*/ 94 h 97"/>
                                    <a:gd name="T10" fmla="*/ 29 w 69"/>
                                    <a:gd name="T11" fmla="*/ 97 h 97"/>
                                    <a:gd name="T12" fmla="*/ 36 w 69"/>
                                    <a:gd name="T13" fmla="*/ 97 h 97"/>
                                    <a:gd name="T14" fmla="*/ 47 w 69"/>
                                    <a:gd name="T15" fmla="*/ 92 h 97"/>
                                    <a:gd name="T16" fmla="*/ 54 w 69"/>
                                    <a:gd name="T17" fmla="*/ 86 h 97"/>
                                    <a:gd name="T18" fmla="*/ 60 w 69"/>
                                    <a:gd name="T19" fmla="*/ 75 h 97"/>
                                    <a:gd name="T20" fmla="*/ 62 w 69"/>
                                    <a:gd name="T21" fmla="*/ 59 h 97"/>
                                    <a:gd name="T22" fmla="*/ 60 w 69"/>
                                    <a:gd name="T23" fmla="*/ 48 h 97"/>
                                    <a:gd name="T24" fmla="*/ 54 w 69"/>
                                    <a:gd name="T25" fmla="*/ 39 h 97"/>
                                    <a:gd name="T26" fmla="*/ 45 w 69"/>
                                    <a:gd name="T27" fmla="*/ 34 h 97"/>
                                    <a:gd name="T28" fmla="*/ 36 w 69"/>
                                    <a:gd name="T29" fmla="*/ 34 h 97"/>
                                    <a:gd name="T30" fmla="*/ 28 w 69"/>
                                    <a:gd name="T31" fmla="*/ 35 h 97"/>
                                    <a:gd name="T32" fmla="*/ 29 w 69"/>
                                    <a:gd name="T33" fmla="*/ 27 h 97"/>
                                    <a:gd name="T34" fmla="*/ 37 w 69"/>
                                    <a:gd name="T35" fmla="*/ 16 h 97"/>
                                    <a:gd name="T36" fmla="*/ 48 w 69"/>
                                    <a:gd name="T37" fmla="*/ 9 h 97"/>
                                    <a:gd name="T38" fmla="*/ 69 w 69"/>
                                    <a:gd name="T39" fmla="*/ 1 h 97"/>
                                    <a:gd name="T40" fmla="*/ 52 w 69"/>
                                    <a:gd name="T41" fmla="*/ 0 h 97"/>
                                    <a:gd name="T42" fmla="*/ 36 w 69"/>
                                    <a:gd name="T43" fmla="*/ 5 h 97"/>
                                    <a:gd name="T44" fmla="*/ 23 w 69"/>
                                    <a:gd name="T45" fmla="*/ 14 h 97"/>
                                    <a:gd name="T46" fmla="*/ 11 w 69"/>
                                    <a:gd name="T47" fmla="*/ 26 h 97"/>
                                    <a:gd name="T48" fmla="*/ 22 w 69"/>
                                    <a:gd name="T49" fmla="*/ 50 h 97"/>
                                    <a:gd name="T50" fmla="*/ 27 w 69"/>
                                    <a:gd name="T51" fmla="*/ 41 h 97"/>
                                    <a:gd name="T52" fmla="*/ 33 w 69"/>
                                    <a:gd name="T53" fmla="*/ 42 h 97"/>
                                    <a:gd name="T54" fmla="*/ 36 w 69"/>
                                    <a:gd name="T55" fmla="*/ 45 h 97"/>
                                    <a:gd name="T56" fmla="*/ 39 w 69"/>
                                    <a:gd name="T57" fmla="*/ 52 h 97"/>
                                    <a:gd name="T58" fmla="*/ 41 w 69"/>
                                    <a:gd name="T59" fmla="*/ 64 h 97"/>
                                    <a:gd name="T60" fmla="*/ 41 w 69"/>
                                    <a:gd name="T61" fmla="*/ 74 h 97"/>
                                    <a:gd name="T62" fmla="*/ 39 w 69"/>
                                    <a:gd name="T63" fmla="*/ 82 h 97"/>
                                    <a:gd name="T64" fmla="*/ 37 w 69"/>
                                    <a:gd name="T65" fmla="*/ 87 h 97"/>
                                    <a:gd name="T66" fmla="*/ 34 w 69"/>
                                    <a:gd name="T67" fmla="*/ 92 h 97"/>
                                    <a:gd name="T68" fmla="*/ 27 w 69"/>
                                    <a:gd name="T69" fmla="*/ 92 h 97"/>
                                    <a:gd name="T70" fmla="*/ 23 w 69"/>
                                    <a:gd name="T71" fmla="*/ 83 h 97"/>
                                    <a:gd name="T72" fmla="*/ 20 w 69"/>
                                    <a:gd name="T73" fmla="*/ 6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11" y="26"/>
                                      </a:moveTo>
                                      <a:lnTo>
                                        <a:pt x="7" y="32"/>
                                      </a:lnTo>
                                      <a:lnTo>
                                        <a:pt x="4" y="39"/>
                                      </a:lnTo>
                                      <a:lnTo>
                                        <a:pt x="1" y="46"/>
                                      </a:lnTo>
                                      <a:lnTo>
                                        <a:pt x="0" y="55"/>
                                      </a:lnTo>
                                      <a:lnTo>
                                        <a:pt x="0" y="65"/>
                                      </a:lnTo>
                                      <a:lnTo>
                                        <a:pt x="2" y="75"/>
                                      </a:lnTo>
                                      <a:lnTo>
                                        <a:pt x="5" y="83"/>
                                      </a:lnTo>
                                      <a:lnTo>
                                        <a:pt x="11" y="91"/>
                                      </a:lnTo>
                                      <a:lnTo>
                                        <a:pt x="20" y="94"/>
                                      </a:lnTo>
                                      <a:lnTo>
                                        <a:pt x="24" y="96"/>
                                      </a:lnTo>
                                      <a:lnTo>
                                        <a:pt x="29" y="97"/>
                                      </a:lnTo>
                                      <a:lnTo>
                                        <a:pt x="32" y="97"/>
                                      </a:lnTo>
                                      <a:lnTo>
                                        <a:pt x="36" y="97"/>
                                      </a:lnTo>
                                      <a:lnTo>
                                        <a:pt x="43" y="95"/>
                                      </a:lnTo>
                                      <a:lnTo>
                                        <a:pt x="47" y="92"/>
                                      </a:lnTo>
                                      <a:lnTo>
                                        <a:pt x="51" y="90"/>
                                      </a:lnTo>
                                      <a:lnTo>
                                        <a:pt x="54" y="86"/>
                                      </a:lnTo>
                                      <a:lnTo>
                                        <a:pt x="57" y="84"/>
                                      </a:lnTo>
                                      <a:lnTo>
                                        <a:pt x="60" y="75"/>
                                      </a:lnTo>
                                      <a:lnTo>
                                        <a:pt x="62" y="66"/>
                                      </a:lnTo>
                                      <a:lnTo>
                                        <a:pt x="62" y="59"/>
                                      </a:lnTo>
                                      <a:lnTo>
                                        <a:pt x="61" y="54"/>
                                      </a:lnTo>
                                      <a:lnTo>
                                        <a:pt x="60" y="48"/>
                                      </a:lnTo>
                                      <a:lnTo>
                                        <a:pt x="58" y="44"/>
                                      </a:lnTo>
                                      <a:lnTo>
                                        <a:pt x="54" y="39"/>
                                      </a:lnTo>
                                      <a:lnTo>
                                        <a:pt x="50" y="36"/>
                                      </a:lnTo>
                                      <a:lnTo>
                                        <a:pt x="45" y="34"/>
                                      </a:lnTo>
                                      <a:lnTo>
                                        <a:pt x="41" y="34"/>
                                      </a:lnTo>
                                      <a:lnTo>
                                        <a:pt x="36" y="34"/>
                                      </a:lnTo>
                                      <a:lnTo>
                                        <a:pt x="31" y="34"/>
                                      </a:lnTo>
                                      <a:lnTo>
                                        <a:pt x="28" y="35"/>
                                      </a:lnTo>
                                      <a:lnTo>
                                        <a:pt x="25" y="38"/>
                                      </a:lnTo>
                                      <a:lnTo>
                                        <a:pt x="29" y="27"/>
                                      </a:lnTo>
                                      <a:lnTo>
                                        <a:pt x="35" y="20"/>
                                      </a:lnTo>
                                      <a:lnTo>
                                        <a:pt x="37" y="16"/>
                                      </a:lnTo>
                                      <a:lnTo>
                                        <a:pt x="41" y="13"/>
                                      </a:lnTo>
                                      <a:lnTo>
                                        <a:pt x="48" y="9"/>
                                      </a:lnTo>
                                      <a:lnTo>
                                        <a:pt x="56" y="4"/>
                                      </a:lnTo>
                                      <a:lnTo>
                                        <a:pt x="69" y="1"/>
                                      </a:lnTo>
                                      <a:lnTo>
                                        <a:pt x="69" y="0"/>
                                      </a:lnTo>
                                      <a:lnTo>
                                        <a:pt x="52" y="0"/>
                                      </a:lnTo>
                                      <a:lnTo>
                                        <a:pt x="43" y="2"/>
                                      </a:lnTo>
                                      <a:lnTo>
                                        <a:pt x="36" y="5"/>
                                      </a:lnTo>
                                      <a:lnTo>
                                        <a:pt x="29" y="9"/>
                                      </a:lnTo>
                                      <a:lnTo>
                                        <a:pt x="23" y="14"/>
                                      </a:lnTo>
                                      <a:lnTo>
                                        <a:pt x="16" y="19"/>
                                      </a:lnTo>
                                      <a:lnTo>
                                        <a:pt x="11" y="26"/>
                                      </a:lnTo>
                                      <a:close/>
                                      <a:moveTo>
                                        <a:pt x="21" y="57"/>
                                      </a:moveTo>
                                      <a:lnTo>
                                        <a:pt x="22" y="50"/>
                                      </a:lnTo>
                                      <a:lnTo>
                                        <a:pt x="24" y="43"/>
                                      </a:lnTo>
                                      <a:lnTo>
                                        <a:pt x="27" y="41"/>
                                      </a:lnTo>
                                      <a:lnTo>
                                        <a:pt x="31" y="42"/>
                                      </a:lnTo>
                                      <a:lnTo>
                                        <a:pt x="33" y="42"/>
                                      </a:lnTo>
                                      <a:lnTo>
                                        <a:pt x="35" y="43"/>
                                      </a:lnTo>
                                      <a:lnTo>
                                        <a:pt x="36" y="45"/>
                                      </a:lnTo>
                                      <a:lnTo>
                                        <a:pt x="38" y="48"/>
                                      </a:lnTo>
                                      <a:lnTo>
                                        <a:pt x="39" y="52"/>
                                      </a:lnTo>
                                      <a:lnTo>
                                        <a:pt x="41" y="57"/>
                                      </a:lnTo>
                                      <a:lnTo>
                                        <a:pt x="41" y="64"/>
                                      </a:lnTo>
                                      <a:lnTo>
                                        <a:pt x="41" y="68"/>
                                      </a:lnTo>
                                      <a:lnTo>
                                        <a:pt x="41" y="74"/>
                                      </a:lnTo>
                                      <a:lnTo>
                                        <a:pt x="40" y="78"/>
                                      </a:lnTo>
                                      <a:lnTo>
                                        <a:pt x="39" y="82"/>
                                      </a:lnTo>
                                      <a:lnTo>
                                        <a:pt x="38" y="86"/>
                                      </a:lnTo>
                                      <a:lnTo>
                                        <a:pt x="37" y="87"/>
                                      </a:lnTo>
                                      <a:lnTo>
                                        <a:pt x="37" y="89"/>
                                      </a:lnTo>
                                      <a:lnTo>
                                        <a:pt x="34" y="92"/>
                                      </a:lnTo>
                                      <a:lnTo>
                                        <a:pt x="31" y="93"/>
                                      </a:lnTo>
                                      <a:lnTo>
                                        <a:pt x="27" y="92"/>
                                      </a:lnTo>
                                      <a:lnTo>
                                        <a:pt x="26" y="89"/>
                                      </a:lnTo>
                                      <a:lnTo>
                                        <a:pt x="23" y="83"/>
                                      </a:lnTo>
                                      <a:lnTo>
                                        <a:pt x="21" y="76"/>
                                      </a:lnTo>
                                      <a:lnTo>
                                        <a:pt x="20" y="66"/>
                                      </a:lnTo>
                                      <a:lnTo>
                                        <a:pt x="2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68"/>
                              <wps:cNvSpPr>
                                <a:spLocks noChangeAspect="1" noEditPoints="1"/>
                              </wps:cNvSpPr>
                              <wps:spPr bwMode="auto">
                                <a:xfrm>
                                  <a:off x="3855" y="12291"/>
                                  <a:ext cx="48" cy="77"/>
                                </a:xfrm>
                                <a:custGeom>
                                  <a:avLst/>
                                  <a:gdLst>
                                    <a:gd name="T0" fmla="*/ 50 w 63"/>
                                    <a:gd name="T1" fmla="*/ 11 h 101"/>
                                    <a:gd name="T2" fmla="*/ 43 w 63"/>
                                    <a:gd name="T3" fmla="*/ 5 h 101"/>
                                    <a:gd name="T4" fmla="*/ 35 w 63"/>
                                    <a:gd name="T5" fmla="*/ 0 h 101"/>
                                    <a:gd name="T6" fmla="*/ 19 w 63"/>
                                    <a:gd name="T7" fmla="*/ 2 h 101"/>
                                    <a:gd name="T8" fmla="*/ 8 w 63"/>
                                    <a:gd name="T9" fmla="*/ 11 h 101"/>
                                    <a:gd name="T10" fmla="*/ 3 w 63"/>
                                    <a:gd name="T11" fmla="*/ 20 h 101"/>
                                    <a:gd name="T12" fmla="*/ 0 w 63"/>
                                    <a:gd name="T13" fmla="*/ 40 h 101"/>
                                    <a:gd name="T14" fmla="*/ 2 w 63"/>
                                    <a:gd name="T15" fmla="*/ 63 h 101"/>
                                    <a:gd name="T16" fmla="*/ 5 w 63"/>
                                    <a:gd name="T17" fmla="*/ 72 h 101"/>
                                    <a:gd name="T18" fmla="*/ 8 w 63"/>
                                    <a:gd name="T19" fmla="*/ 77 h 101"/>
                                    <a:gd name="T20" fmla="*/ 14 w 63"/>
                                    <a:gd name="T21" fmla="*/ 90 h 101"/>
                                    <a:gd name="T22" fmla="*/ 25 w 63"/>
                                    <a:gd name="T23" fmla="*/ 99 h 101"/>
                                    <a:gd name="T24" fmla="*/ 38 w 63"/>
                                    <a:gd name="T25" fmla="*/ 101 h 101"/>
                                    <a:gd name="T26" fmla="*/ 49 w 63"/>
                                    <a:gd name="T27" fmla="*/ 97 h 101"/>
                                    <a:gd name="T28" fmla="*/ 57 w 63"/>
                                    <a:gd name="T29" fmla="*/ 88 h 101"/>
                                    <a:gd name="T30" fmla="*/ 62 w 63"/>
                                    <a:gd name="T31" fmla="*/ 75 h 101"/>
                                    <a:gd name="T32" fmla="*/ 63 w 63"/>
                                    <a:gd name="T33" fmla="*/ 48 h 101"/>
                                    <a:gd name="T34" fmla="*/ 60 w 63"/>
                                    <a:gd name="T35" fmla="*/ 32 h 101"/>
                                    <a:gd name="T36" fmla="*/ 55 w 63"/>
                                    <a:gd name="T37" fmla="*/ 20 h 101"/>
                                    <a:gd name="T38" fmla="*/ 30 w 63"/>
                                    <a:gd name="T39" fmla="*/ 6 h 101"/>
                                    <a:gd name="T40" fmla="*/ 36 w 63"/>
                                    <a:gd name="T41" fmla="*/ 11 h 101"/>
                                    <a:gd name="T42" fmla="*/ 38 w 63"/>
                                    <a:gd name="T43" fmla="*/ 20 h 101"/>
                                    <a:gd name="T44" fmla="*/ 39 w 63"/>
                                    <a:gd name="T45" fmla="*/ 29 h 101"/>
                                    <a:gd name="T46" fmla="*/ 41 w 63"/>
                                    <a:gd name="T47" fmla="*/ 50 h 101"/>
                                    <a:gd name="T48" fmla="*/ 45 w 63"/>
                                    <a:gd name="T49" fmla="*/ 81 h 101"/>
                                    <a:gd name="T50" fmla="*/ 44 w 63"/>
                                    <a:gd name="T51" fmla="*/ 85 h 101"/>
                                    <a:gd name="T52" fmla="*/ 43 w 63"/>
                                    <a:gd name="T53" fmla="*/ 90 h 101"/>
                                    <a:gd name="T54" fmla="*/ 40 w 63"/>
                                    <a:gd name="T55" fmla="*/ 95 h 101"/>
                                    <a:gd name="T56" fmla="*/ 38 w 63"/>
                                    <a:gd name="T57" fmla="*/ 95 h 101"/>
                                    <a:gd name="T58" fmla="*/ 34 w 63"/>
                                    <a:gd name="T59" fmla="*/ 95 h 101"/>
                                    <a:gd name="T60" fmla="*/ 32 w 63"/>
                                    <a:gd name="T61" fmla="*/ 95 h 101"/>
                                    <a:gd name="T62" fmla="*/ 29 w 63"/>
                                    <a:gd name="T63" fmla="*/ 92 h 101"/>
                                    <a:gd name="T64" fmla="*/ 28 w 63"/>
                                    <a:gd name="T65" fmla="*/ 90 h 101"/>
                                    <a:gd name="T66" fmla="*/ 27 w 63"/>
                                    <a:gd name="T67" fmla="*/ 83 h 101"/>
                                    <a:gd name="T68" fmla="*/ 24 w 63"/>
                                    <a:gd name="T69" fmla="*/ 70 h 101"/>
                                    <a:gd name="T70" fmla="*/ 21 w 63"/>
                                    <a:gd name="T71" fmla="*/ 44 h 101"/>
                                    <a:gd name="T72" fmla="*/ 20 w 63"/>
                                    <a:gd name="T73" fmla="*/ 22 h 101"/>
                                    <a:gd name="T74" fmla="*/ 20 w 63"/>
                                    <a:gd name="T75" fmla="*/ 11 h 101"/>
                                    <a:gd name="T76" fmla="*/ 27 w 63"/>
                                    <a:gd name="T77"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3" h="101">
                                      <a:moveTo>
                                        <a:pt x="55" y="20"/>
                                      </a:moveTo>
                                      <a:lnTo>
                                        <a:pt x="50" y="11"/>
                                      </a:lnTo>
                                      <a:lnTo>
                                        <a:pt x="46" y="7"/>
                                      </a:lnTo>
                                      <a:lnTo>
                                        <a:pt x="43" y="5"/>
                                      </a:lnTo>
                                      <a:lnTo>
                                        <a:pt x="39" y="2"/>
                                      </a:lnTo>
                                      <a:lnTo>
                                        <a:pt x="35" y="0"/>
                                      </a:lnTo>
                                      <a:lnTo>
                                        <a:pt x="27" y="0"/>
                                      </a:lnTo>
                                      <a:lnTo>
                                        <a:pt x="19" y="2"/>
                                      </a:lnTo>
                                      <a:lnTo>
                                        <a:pt x="11" y="8"/>
                                      </a:lnTo>
                                      <a:lnTo>
                                        <a:pt x="8" y="11"/>
                                      </a:lnTo>
                                      <a:lnTo>
                                        <a:pt x="5" y="15"/>
                                      </a:lnTo>
                                      <a:lnTo>
                                        <a:pt x="3" y="20"/>
                                      </a:lnTo>
                                      <a:lnTo>
                                        <a:pt x="3" y="27"/>
                                      </a:lnTo>
                                      <a:lnTo>
                                        <a:pt x="0" y="40"/>
                                      </a:lnTo>
                                      <a:lnTo>
                                        <a:pt x="1" y="55"/>
                                      </a:lnTo>
                                      <a:lnTo>
                                        <a:pt x="2" y="63"/>
                                      </a:lnTo>
                                      <a:lnTo>
                                        <a:pt x="3" y="67"/>
                                      </a:lnTo>
                                      <a:lnTo>
                                        <a:pt x="5" y="72"/>
                                      </a:lnTo>
                                      <a:lnTo>
                                        <a:pt x="5" y="74"/>
                                      </a:lnTo>
                                      <a:lnTo>
                                        <a:pt x="8" y="77"/>
                                      </a:lnTo>
                                      <a:lnTo>
                                        <a:pt x="10" y="84"/>
                                      </a:lnTo>
                                      <a:lnTo>
                                        <a:pt x="14" y="90"/>
                                      </a:lnTo>
                                      <a:lnTo>
                                        <a:pt x="19" y="95"/>
                                      </a:lnTo>
                                      <a:lnTo>
                                        <a:pt x="25" y="99"/>
                                      </a:lnTo>
                                      <a:lnTo>
                                        <a:pt x="30" y="101"/>
                                      </a:lnTo>
                                      <a:lnTo>
                                        <a:pt x="38" y="101"/>
                                      </a:lnTo>
                                      <a:lnTo>
                                        <a:pt x="43" y="99"/>
                                      </a:lnTo>
                                      <a:lnTo>
                                        <a:pt x="49" y="97"/>
                                      </a:lnTo>
                                      <a:lnTo>
                                        <a:pt x="53" y="92"/>
                                      </a:lnTo>
                                      <a:lnTo>
                                        <a:pt x="57" y="88"/>
                                      </a:lnTo>
                                      <a:lnTo>
                                        <a:pt x="59" y="81"/>
                                      </a:lnTo>
                                      <a:lnTo>
                                        <a:pt x="62" y="75"/>
                                      </a:lnTo>
                                      <a:lnTo>
                                        <a:pt x="63" y="61"/>
                                      </a:lnTo>
                                      <a:lnTo>
                                        <a:pt x="63" y="48"/>
                                      </a:lnTo>
                                      <a:lnTo>
                                        <a:pt x="61" y="39"/>
                                      </a:lnTo>
                                      <a:lnTo>
                                        <a:pt x="60" y="32"/>
                                      </a:lnTo>
                                      <a:lnTo>
                                        <a:pt x="57" y="25"/>
                                      </a:lnTo>
                                      <a:lnTo>
                                        <a:pt x="55" y="20"/>
                                      </a:lnTo>
                                      <a:close/>
                                      <a:moveTo>
                                        <a:pt x="27" y="5"/>
                                      </a:moveTo>
                                      <a:lnTo>
                                        <a:pt x="30" y="6"/>
                                      </a:lnTo>
                                      <a:lnTo>
                                        <a:pt x="33" y="8"/>
                                      </a:lnTo>
                                      <a:lnTo>
                                        <a:pt x="36" y="11"/>
                                      </a:lnTo>
                                      <a:lnTo>
                                        <a:pt x="37" y="15"/>
                                      </a:lnTo>
                                      <a:lnTo>
                                        <a:pt x="38" y="20"/>
                                      </a:lnTo>
                                      <a:lnTo>
                                        <a:pt x="38" y="22"/>
                                      </a:lnTo>
                                      <a:lnTo>
                                        <a:pt x="39" y="29"/>
                                      </a:lnTo>
                                      <a:lnTo>
                                        <a:pt x="39" y="38"/>
                                      </a:lnTo>
                                      <a:lnTo>
                                        <a:pt x="41" y="50"/>
                                      </a:lnTo>
                                      <a:lnTo>
                                        <a:pt x="46" y="80"/>
                                      </a:lnTo>
                                      <a:lnTo>
                                        <a:pt x="45" y="81"/>
                                      </a:lnTo>
                                      <a:lnTo>
                                        <a:pt x="45" y="83"/>
                                      </a:lnTo>
                                      <a:lnTo>
                                        <a:pt x="44" y="85"/>
                                      </a:lnTo>
                                      <a:lnTo>
                                        <a:pt x="44" y="87"/>
                                      </a:lnTo>
                                      <a:lnTo>
                                        <a:pt x="43" y="90"/>
                                      </a:lnTo>
                                      <a:lnTo>
                                        <a:pt x="41" y="93"/>
                                      </a:lnTo>
                                      <a:lnTo>
                                        <a:pt x="40" y="95"/>
                                      </a:lnTo>
                                      <a:lnTo>
                                        <a:pt x="39" y="95"/>
                                      </a:lnTo>
                                      <a:lnTo>
                                        <a:pt x="38" y="95"/>
                                      </a:lnTo>
                                      <a:lnTo>
                                        <a:pt x="38" y="96"/>
                                      </a:lnTo>
                                      <a:lnTo>
                                        <a:pt x="34" y="95"/>
                                      </a:lnTo>
                                      <a:lnTo>
                                        <a:pt x="32" y="95"/>
                                      </a:lnTo>
                                      <a:lnTo>
                                        <a:pt x="32" y="95"/>
                                      </a:lnTo>
                                      <a:lnTo>
                                        <a:pt x="30" y="95"/>
                                      </a:lnTo>
                                      <a:lnTo>
                                        <a:pt x="29" y="92"/>
                                      </a:lnTo>
                                      <a:lnTo>
                                        <a:pt x="28" y="90"/>
                                      </a:lnTo>
                                      <a:lnTo>
                                        <a:pt x="28" y="90"/>
                                      </a:lnTo>
                                      <a:lnTo>
                                        <a:pt x="28" y="88"/>
                                      </a:lnTo>
                                      <a:lnTo>
                                        <a:pt x="27" y="83"/>
                                      </a:lnTo>
                                      <a:lnTo>
                                        <a:pt x="25" y="78"/>
                                      </a:lnTo>
                                      <a:lnTo>
                                        <a:pt x="24" y="70"/>
                                      </a:lnTo>
                                      <a:lnTo>
                                        <a:pt x="23" y="61"/>
                                      </a:lnTo>
                                      <a:lnTo>
                                        <a:pt x="21" y="44"/>
                                      </a:lnTo>
                                      <a:lnTo>
                                        <a:pt x="21" y="31"/>
                                      </a:lnTo>
                                      <a:lnTo>
                                        <a:pt x="20" y="22"/>
                                      </a:lnTo>
                                      <a:lnTo>
                                        <a:pt x="20" y="17"/>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69"/>
                              <wps:cNvSpPr>
                                <a:spLocks noChangeAspect="1" noEditPoints="1"/>
                              </wps:cNvSpPr>
                              <wps:spPr bwMode="auto">
                                <a:xfrm>
                                  <a:off x="3836" y="12407"/>
                                  <a:ext cx="50" cy="76"/>
                                </a:xfrm>
                                <a:custGeom>
                                  <a:avLst/>
                                  <a:gdLst>
                                    <a:gd name="T0" fmla="*/ 47 w 65"/>
                                    <a:gd name="T1" fmla="*/ 0 h 100"/>
                                    <a:gd name="T2" fmla="*/ 40 w 65"/>
                                    <a:gd name="T3" fmla="*/ 2 h 100"/>
                                    <a:gd name="T4" fmla="*/ 0 w 65"/>
                                    <a:gd name="T5" fmla="*/ 69 h 100"/>
                                    <a:gd name="T6" fmla="*/ 2 w 65"/>
                                    <a:gd name="T7" fmla="*/ 82 h 100"/>
                                    <a:gd name="T8" fmla="*/ 36 w 65"/>
                                    <a:gd name="T9" fmla="*/ 79 h 100"/>
                                    <a:gd name="T10" fmla="*/ 39 w 65"/>
                                    <a:gd name="T11" fmla="*/ 100 h 100"/>
                                    <a:gd name="T12" fmla="*/ 58 w 65"/>
                                    <a:gd name="T13" fmla="*/ 98 h 100"/>
                                    <a:gd name="T14" fmla="*/ 56 w 65"/>
                                    <a:gd name="T15" fmla="*/ 76 h 100"/>
                                    <a:gd name="T16" fmla="*/ 65 w 65"/>
                                    <a:gd name="T17" fmla="*/ 76 h 100"/>
                                    <a:gd name="T18" fmla="*/ 63 w 65"/>
                                    <a:gd name="T19" fmla="*/ 61 h 100"/>
                                    <a:gd name="T20" fmla="*/ 54 w 65"/>
                                    <a:gd name="T21" fmla="*/ 61 h 100"/>
                                    <a:gd name="T22" fmla="*/ 47 w 65"/>
                                    <a:gd name="T23" fmla="*/ 0 h 100"/>
                                    <a:gd name="T24" fmla="*/ 7 w 65"/>
                                    <a:gd name="T25" fmla="*/ 68 h 100"/>
                                    <a:gd name="T26" fmla="*/ 32 w 65"/>
                                    <a:gd name="T27" fmla="*/ 27 h 100"/>
                                    <a:gd name="T28" fmla="*/ 35 w 65"/>
                                    <a:gd name="T29" fmla="*/ 64 h 100"/>
                                    <a:gd name="T30" fmla="*/ 7 w 65"/>
                                    <a:gd name="T31" fmla="*/ 6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5" h="100">
                                      <a:moveTo>
                                        <a:pt x="47" y="0"/>
                                      </a:moveTo>
                                      <a:lnTo>
                                        <a:pt x="40" y="2"/>
                                      </a:lnTo>
                                      <a:lnTo>
                                        <a:pt x="0" y="69"/>
                                      </a:lnTo>
                                      <a:lnTo>
                                        <a:pt x="2" y="82"/>
                                      </a:lnTo>
                                      <a:lnTo>
                                        <a:pt x="36" y="79"/>
                                      </a:lnTo>
                                      <a:lnTo>
                                        <a:pt x="39" y="100"/>
                                      </a:lnTo>
                                      <a:lnTo>
                                        <a:pt x="58" y="98"/>
                                      </a:lnTo>
                                      <a:lnTo>
                                        <a:pt x="56" y="76"/>
                                      </a:lnTo>
                                      <a:lnTo>
                                        <a:pt x="65" y="76"/>
                                      </a:lnTo>
                                      <a:lnTo>
                                        <a:pt x="63" y="61"/>
                                      </a:lnTo>
                                      <a:lnTo>
                                        <a:pt x="54" y="61"/>
                                      </a:lnTo>
                                      <a:lnTo>
                                        <a:pt x="47" y="0"/>
                                      </a:lnTo>
                                      <a:close/>
                                      <a:moveTo>
                                        <a:pt x="7" y="68"/>
                                      </a:moveTo>
                                      <a:lnTo>
                                        <a:pt x="32" y="27"/>
                                      </a:lnTo>
                                      <a:lnTo>
                                        <a:pt x="35" y="64"/>
                                      </a:lnTo>
                                      <a:lnTo>
                                        <a:pt x="7"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70"/>
                              <wps:cNvSpPr>
                                <a:spLocks noChangeAspect="1"/>
                              </wps:cNvSpPr>
                              <wps:spPr bwMode="auto">
                                <a:xfrm>
                                  <a:off x="3798" y="12297"/>
                                  <a:ext cx="49" cy="79"/>
                                </a:xfrm>
                                <a:custGeom>
                                  <a:avLst/>
                                  <a:gdLst>
                                    <a:gd name="T0" fmla="*/ 40 w 64"/>
                                    <a:gd name="T1" fmla="*/ 2 h 103"/>
                                    <a:gd name="T2" fmla="*/ 33 w 64"/>
                                    <a:gd name="T3" fmla="*/ 0 h 103"/>
                                    <a:gd name="T4" fmla="*/ 27 w 64"/>
                                    <a:gd name="T5" fmla="*/ 0 h 103"/>
                                    <a:gd name="T6" fmla="*/ 17 w 64"/>
                                    <a:gd name="T7" fmla="*/ 2 h 103"/>
                                    <a:gd name="T8" fmla="*/ 12 w 64"/>
                                    <a:gd name="T9" fmla="*/ 5 h 103"/>
                                    <a:gd name="T10" fmla="*/ 10 w 64"/>
                                    <a:gd name="T11" fmla="*/ 9 h 103"/>
                                    <a:gd name="T12" fmla="*/ 5 w 64"/>
                                    <a:gd name="T13" fmla="*/ 12 h 103"/>
                                    <a:gd name="T14" fmla="*/ 3 w 64"/>
                                    <a:gd name="T15" fmla="*/ 17 h 103"/>
                                    <a:gd name="T16" fmla="*/ 1 w 64"/>
                                    <a:gd name="T17" fmla="*/ 23 h 103"/>
                                    <a:gd name="T18" fmla="*/ 0 w 64"/>
                                    <a:gd name="T19" fmla="*/ 30 h 103"/>
                                    <a:gd name="T20" fmla="*/ 3 w 64"/>
                                    <a:gd name="T21" fmla="*/ 32 h 103"/>
                                    <a:gd name="T22" fmla="*/ 5 w 64"/>
                                    <a:gd name="T23" fmla="*/ 25 h 103"/>
                                    <a:gd name="T24" fmla="*/ 8 w 64"/>
                                    <a:gd name="T25" fmla="*/ 22 h 103"/>
                                    <a:gd name="T26" fmla="*/ 12 w 64"/>
                                    <a:gd name="T27" fmla="*/ 20 h 103"/>
                                    <a:gd name="T28" fmla="*/ 18 w 64"/>
                                    <a:gd name="T29" fmla="*/ 19 h 103"/>
                                    <a:gd name="T30" fmla="*/ 23 w 64"/>
                                    <a:gd name="T31" fmla="*/ 19 h 103"/>
                                    <a:gd name="T32" fmla="*/ 30 w 64"/>
                                    <a:gd name="T33" fmla="*/ 21 h 103"/>
                                    <a:gd name="T34" fmla="*/ 34 w 64"/>
                                    <a:gd name="T35" fmla="*/ 26 h 103"/>
                                    <a:gd name="T36" fmla="*/ 37 w 64"/>
                                    <a:gd name="T37" fmla="*/ 34 h 103"/>
                                    <a:gd name="T38" fmla="*/ 35 w 64"/>
                                    <a:gd name="T39" fmla="*/ 44 h 103"/>
                                    <a:gd name="T40" fmla="*/ 32 w 64"/>
                                    <a:gd name="T41" fmla="*/ 56 h 103"/>
                                    <a:gd name="T42" fmla="*/ 30 w 64"/>
                                    <a:gd name="T43" fmla="*/ 59 h 103"/>
                                    <a:gd name="T44" fmla="*/ 28 w 64"/>
                                    <a:gd name="T45" fmla="*/ 63 h 103"/>
                                    <a:gd name="T46" fmla="*/ 26 w 64"/>
                                    <a:gd name="T47" fmla="*/ 67 h 103"/>
                                    <a:gd name="T48" fmla="*/ 23 w 64"/>
                                    <a:gd name="T49" fmla="*/ 73 h 103"/>
                                    <a:gd name="T50" fmla="*/ 19 w 64"/>
                                    <a:gd name="T51" fmla="*/ 78 h 103"/>
                                    <a:gd name="T52" fmla="*/ 15 w 64"/>
                                    <a:gd name="T53" fmla="*/ 85 h 103"/>
                                    <a:gd name="T54" fmla="*/ 10 w 64"/>
                                    <a:gd name="T55" fmla="*/ 92 h 103"/>
                                    <a:gd name="T56" fmla="*/ 6 w 64"/>
                                    <a:gd name="T57" fmla="*/ 101 h 103"/>
                                    <a:gd name="T58" fmla="*/ 6 w 64"/>
                                    <a:gd name="T59" fmla="*/ 103 h 103"/>
                                    <a:gd name="T60" fmla="*/ 62 w 64"/>
                                    <a:gd name="T61" fmla="*/ 96 h 103"/>
                                    <a:gd name="T62" fmla="*/ 64 w 64"/>
                                    <a:gd name="T63" fmla="*/ 68 h 103"/>
                                    <a:gd name="T64" fmla="*/ 62 w 64"/>
                                    <a:gd name="T65" fmla="*/ 68 h 103"/>
                                    <a:gd name="T66" fmla="*/ 61 w 64"/>
                                    <a:gd name="T67" fmla="*/ 72 h 103"/>
                                    <a:gd name="T68" fmla="*/ 59 w 64"/>
                                    <a:gd name="T69" fmla="*/ 74 h 103"/>
                                    <a:gd name="T70" fmla="*/ 57 w 64"/>
                                    <a:gd name="T71" fmla="*/ 76 h 103"/>
                                    <a:gd name="T72" fmla="*/ 56 w 64"/>
                                    <a:gd name="T73" fmla="*/ 77 h 103"/>
                                    <a:gd name="T74" fmla="*/ 53 w 64"/>
                                    <a:gd name="T75" fmla="*/ 77 h 103"/>
                                    <a:gd name="T76" fmla="*/ 52 w 64"/>
                                    <a:gd name="T77" fmla="*/ 77 h 103"/>
                                    <a:gd name="T78" fmla="*/ 51 w 64"/>
                                    <a:gd name="T79" fmla="*/ 77 h 103"/>
                                    <a:gd name="T80" fmla="*/ 51 w 64"/>
                                    <a:gd name="T81" fmla="*/ 78 h 103"/>
                                    <a:gd name="T82" fmla="*/ 46 w 64"/>
                                    <a:gd name="T83" fmla="*/ 79 h 103"/>
                                    <a:gd name="T84" fmla="*/ 26 w 64"/>
                                    <a:gd name="T85" fmla="*/ 82 h 103"/>
                                    <a:gd name="T86" fmla="*/ 35 w 64"/>
                                    <a:gd name="T87" fmla="*/ 69 h 103"/>
                                    <a:gd name="T88" fmla="*/ 38 w 64"/>
                                    <a:gd name="T89" fmla="*/ 62 h 103"/>
                                    <a:gd name="T90" fmla="*/ 42 w 64"/>
                                    <a:gd name="T91" fmla="*/ 57 h 103"/>
                                    <a:gd name="T92" fmla="*/ 48 w 64"/>
                                    <a:gd name="T93" fmla="*/ 48 h 103"/>
                                    <a:gd name="T94" fmla="*/ 50 w 64"/>
                                    <a:gd name="T95" fmla="*/ 44 h 103"/>
                                    <a:gd name="T96" fmla="*/ 52 w 64"/>
                                    <a:gd name="T97" fmla="*/ 41 h 103"/>
                                    <a:gd name="T98" fmla="*/ 55 w 64"/>
                                    <a:gd name="T99" fmla="*/ 30 h 103"/>
                                    <a:gd name="T100" fmla="*/ 55 w 64"/>
                                    <a:gd name="T101" fmla="*/ 21 h 103"/>
                                    <a:gd name="T102" fmla="*/ 53 w 64"/>
                                    <a:gd name="T103" fmla="*/ 16 h 103"/>
                                    <a:gd name="T104" fmla="*/ 51 w 64"/>
                                    <a:gd name="T105" fmla="*/ 12 h 103"/>
                                    <a:gd name="T106" fmla="*/ 46 w 64"/>
                                    <a:gd name="T107" fmla="*/ 5 h 103"/>
                                    <a:gd name="T108" fmla="*/ 40 w 64"/>
                                    <a:gd name="T109" fmla="*/ 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 h="103">
                                      <a:moveTo>
                                        <a:pt x="40" y="2"/>
                                      </a:moveTo>
                                      <a:lnTo>
                                        <a:pt x="33" y="0"/>
                                      </a:lnTo>
                                      <a:lnTo>
                                        <a:pt x="27" y="0"/>
                                      </a:lnTo>
                                      <a:lnTo>
                                        <a:pt x="17" y="2"/>
                                      </a:lnTo>
                                      <a:lnTo>
                                        <a:pt x="12" y="5"/>
                                      </a:lnTo>
                                      <a:lnTo>
                                        <a:pt x="10" y="9"/>
                                      </a:lnTo>
                                      <a:lnTo>
                                        <a:pt x="5" y="12"/>
                                      </a:lnTo>
                                      <a:lnTo>
                                        <a:pt x="3" y="17"/>
                                      </a:lnTo>
                                      <a:lnTo>
                                        <a:pt x="1" y="23"/>
                                      </a:lnTo>
                                      <a:lnTo>
                                        <a:pt x="0" y="30"/>
                                      </a:lnTo>
                                      <a:lnTo>
                                        <a:pt x="3" y="32"/>
                                      </a:lnTo>
                                      <a:lnTo>
                                        <a:pt x="5" y="25"/>
                                      </a:lnTo>
                                      <a:lnTo>
                                        <a:pt x="8" y="22"/>
                                      </a:lnTo>
                                      <a:lnTo>
                                        <a:pt x="12" y="20"/>
                                      </a:lnTo>
                                      <a:lnTo>
                                        <a:pt x="18" y="19"/>
                                      </a:lnTo>
                                      <a:lnTo>
                                        <a:pt x="23" y="19"/>
                                      </a:lnTo>
                                      <a:lnTo>
                                        <a:pt x="30" y="21"/>
                                      </a:lnTo>
                                      <a:lnTo>
                                        <a:pt x="34" y="26"/>
                                      </a:lnTo>
                                      <a:lnTo>
                                        <a:pt x="37" y="34"/>
                                      </a:lnTo>
                                      <a:lnTo>
                                        <a:pt x="35" y="44"/>
                                      </a:lnTo>
                                      <a:lnTo>
                                        <a:pt x="32" y="56"/>
                                      </a:lnTo>
                                      <a:lnTo>
                                        <a:pt x="30" y="59"/>
                                      </a:lnTo>
                                      <a:lnTo>
                                        <a:pt x="28" y="63"/>
                                      </a:lnTo>
                                      <a:lnTo>
                                        <a:pt x="26" y="67"/>
                                      </a:lnTo>
                                      <a:lnTo>
                                        <a:pt x="23" y="73"/>
                                      </a:lnTo>
                                      <a:lnTo>
                                        <a:pt x="19" y="78"/>
                                      </a:lnTo>
                                      <a:lnTo>
                                        <a:pt x="15" y="85"/>
                                      </a:lnTo>
                                      <a:lnTo>
                                        <a:pt x="10" y="92"/>
                                      </a:lnTo>
                                      <a:lnTo>
                                        <a:pt x="6" y="101"/>
                                      </a:lnTo>
                                      <a:lnTo>
                                        <a:pt x="6" y="103"/>
                                      </a:lnTo>
                                      <a:lnTo>
                                        <a:pt x="62" y="96"/>
                                      </a:lnTo>
                                      <a:lnTo>
                                        <a:pt x="64" y="68"/>
                                      </a:lnTo>
                                      <a:lnTo>
                                        <a:pt x="62" y="68"/>
                                      </a:lnTo>
                                      <a:lnTo>
                                        <a:pt x="61" y="72"/>
                                      </a:lnTo>
                                      <a:lnTo>
                                        <a:pt x="59" y="74"/>
                                      </a:lnTo>
                                      <a:lnTo>
                                        <a:pt x="57" y="76"/>
                                      </a:lnTo>
                                      <a:lnTo>
                                        <a:pt x="56" y="77"/>
                                      </a:lnTo>
                                      <a:lnTo>
                                        <a:pt x="53" y="77"/>
                                      </a:lnTo>
                                      <a:lnTo>
                                        <a:pt x="52" y="77"/>
                                      </a:lnTo>
                                      <a:lnTo>
                                        <a:pt x="51" y="77"/>
                                      </a:lnTo>
                                      <a:lnTo>
                                        <a:pt x="51" y="78"/>
                                      </a:lnTo>
                                      <a:lnTo>
                                        <a:pt x="46" y="79"/>
                                      </a:lnTo>
                                      <a:lnTo>
                                        <a:pt x="26" y="82"/>
                                      </a:lnTo>
                                      <a:lnTo>
                                        <a:pt x="35" y="69"/>
                                      </a:lnTo>
                                      <a:lnTo>
                                        <a:pt x="38" y="62"/>
                                      </a:lnTo>
                                      <a:lnTo>
                                        <a:pt x="42" y="57"/>
                                      </a:lnTo>
                                      <a:lnTo>
                                        <a:pt x="48" y="48"/>
                                      </a:lnTo>
                                      <a:lnTo>
                                        <a:pt x="50" y="44"/>
                                      </a:lnTo>
                                      <a:lnTo>
                                        <a:pt x="52" y="41"/>
                                      </a:lnTo>
                                      <a:lnTo>
                                        <a:pt x="55" y="30"/>
                                      </a:lnTo>
                                      <a:lnTo>
                                        <a:pt x="55" y="21"/>
                                      </a:lnTo>
                                      <a:lnTo>
                                        <a:pt x="53" y="16"/>
                                      </a:lnTo>
                                      <a:lnTo>
                                        <a:pt x="51" y="12"/>
                                      </a:lnTo>
                                      <a:lnTo>
                                        <a:pt x="46" y="5"/>
                                      </a:lnTo>
                                      <a:lnTo>
                                        <a:pt x="4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71"/>
                              <wps:cNvSpPr>
                                <a:spLocks noChangeAspect="1"/>
                              </wps:cNvSpPr>
                              <wps:spPr bwMode="auto">
                                <a:xfrm>
                                  <a:off x="3897" y="12687"/>
                                  <a:ext cx="44" cy="77"/>
                                </a:xfrm>
                                <a:custGeom>
                                  <a:avLst/>
                                  <a:gdLst>
                                    <a:gd name="T0" fmla="*/ 36 w 58"/>
                                    <a:gd name="T1" fmla="*/ 0 h 101"/>
                                    <a:gd name="T2" fmla="*/ 35 w 58"/>
                                    <a:gd name="T3" fmla="*/ 0 h 101"/>
                                    <a:gd name="T4" fmla="*/ 0 w 58"/>
                                    <a:gd name="T5" fmla="*/ 19 h 101"/>
                                    <a:gd name="T6" fmla="*/ 0 w 58"/>
                                    <a:gd name="T7" fmla="*/ 22 h 101"/>
                                    <a:gd name="T8" fmla="*/ 2 w 58"/>
                                    <a:gd name="T9" fmla="*/ 20 h 101"/>
                                    <a:gd name="T10" fmla="*/ 5 w 58"/>
                                    <a:gd name="T11" fmla="*/ 19 h 101"/>
                                    <a:gd name="T12" fmla="*/ 10 w 58"/>
                                    <a:gd name="T13" fmla="*/ 18 h 101"/>
                                    <a:gd name="T14" fmla="*/ 14 w 58"/>
                                    <a:gd name="T15" fmla="*/ 19 h 101"/>
                                    <a:gd name="T16" fmla="*/ 16 w 58"/>
                                    <a:gd name="T17" fmla="*/ 22 h 101"/>
                                    <a:gd name="T18" fmla="*/ 16 w 58"/>
                                    <a:gd name="T19" fmla="*/ 25 h 101"/>
                                    <a:gd name="T20" fmla="*/ 18 w 58"/>
                                    <a:gd name="T21" fmla="*/ 30 h 101"/>
                                    <a:gd name="T22" fmla="*/ 21 w 58"/>
                                    <a:gd name="T23" fmla="*/ 80 h 101"/>
                                    <a:gd name="T24" fmla="*/ 21 w 58"/>
                                    <a:gd name="T25" fmla="*/ 87 h 101"/>
                                    <a:gd name="T26" fmla="*/ 21 w 58"/>
                                    <a:gd name="T27" fmla="*/ 91 h 101"/>
                                    <a:gd name="T28" fmla="*/ 20 w 58"/>
                                    <a:gd name="T29" fmla="*/ 91 h 101"/>
                                    <a:gd name="T30" fmla="*/ 20 w 58"/>
                                    <a:gd name="T31" fmla="*/ 92 h 101"/>
                                    <a:gd name="T32" fmla="*/ 20 w 58"/>
                                    <a:gd name="T33" fmla="*/ 93 h 101"/>
                                    <a:gd name="T34" fmla="*/ 18 w 58"/>
                                    <a:gd name="T35" fmla="*/ 96 h 101"/>
                                    <a:gd name="T36" fmla="*/ 14 w 58"/>
                                    <a:gd name="T37" fmla="*/ 98 h 101"/>
                                    <a:gd name="T38" fmla="*/ 10 w 58"/>
                                    <a:gd name="T39" fmla="*/ 99 h 101"/>
                                    <a:gd name="T40" fmla="*/ 6 w 58"/>
                                    <a:gd name="T41" fmla="*/ 99 h 101"/>
                                    <a:gd name="T42" fmla="*/ 6 w 58"/>
                                    <a:gd name="T43" fmla="*/ 101 h 101"/>
                                    <a:gd name="T44" fmla="*/ 58 w 58"/>
                                    <a:gd name="T45" fmla="*/ 98 h 101"/>
                                    <a:gd name="T46" fmla="*/ 58 w 58"/>
                                    <a:gd name="T47" fmla="*/ 96 h 101"/>
                                    <a:gd name="T48" fmla="*/ 56 w 58"/>
                                    <a:gd name="T49" fmla="*/ 96 h 101"/>
                                    <a:gd name="T50" fmla="*/ 47 w 58"/>
                                    <a:gd name="T51" fmla="*/ 94 h 101"/>
                                    <a:gd name="T52" fmla="*/ 43 w 58"/>
                                    <a:gd name="T53" fmla="*/ 91 h 101"/>
                                    <a:gd name="T54" fmla="*/ 42 w 58"/>
                                    <a:gd name="T55" fmla="*/ 86 h 101"/>
                                    <a:gd name="T56" fmla="*/ 40 w 58"/>
                                    <a:gd name="T57" fmla="*/ 80 h 101"/>
                                    <a:gd name="T58" fmla="*/ 36 w 58"/>
                                    <a:gd name="T5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8" h="101">
                                      <a:moveTo>
                                        <a:pt x="36" y="0"/>
                                      </a:moveTo>
                                      <a:lnTo>
                                        <a:pt x="35" y="0"/>
                                      </a:lnTo>
                                      <a:lnTo>
                                        <a:pt x="0" y="19"/>
                                      </a:lnTo>
                                      <a:lnTo>
                                        <a:pt x="0" y="22"/>
                                      </a:lnTo>
                                      <a:lnTo>
                                        <a:pt x="2" y="20"/>
                                      </a:lnTo>
                                      <a:lnTo>
                                        <a:pt x="5" y="19"/>
                                      </a:lnTo>
                                      <a:lnTo>
                                        <a:pt x="10" y="18"/>
                                      </a:lnTo>
                                      <a:lnTo>
                                        <a:pt x="14" y="19"/>
                                      </a:lnTo>
                                      <a:lnTo>
                                        <a:pt x="16" y="22"/>
                                      </a:lnTo>
                                      <a:lnTo>
                                        <a:pt x="16" y="25"/>
                                      </a:lnTo>
                                      <a:lnTo>
                                        <a:pt x="18" y="30"/>
                                      </a:lnTo>
                                      <a:lnTo>
                                        <a:pt x="21" y="80"/>
                                      </a:lnTo>
                                      <a:lnTo>
                                        <a:pt x="21" y="87"/>
                                      </a:lnTo>
                                      <a:lnTo>
                                        <a:pt x="21" y="91"/>
                                      </a:lnTo>
                                      <a:lnTo>
                                        <a:pt x="20" y="91"/>
                                      </a:lnTo>
                                      <a:lnTo>
                                        <a:pt x="20" y="92"/>
                                      </a:lnTo>
                                      <a:lnTo>
                                        <a:pt x="20" y="93"/>
                                      </a:lnTo>
                                      <a:lnTo>
                                        <a:pt x="18" y="96"/>
                                      </a:lnTo>
                                      <a:lnTo>
                                        <a:pt x="14" y="98"/>
                                      </a:lnTo>
                                      <a:lnTo>
                                        <a:pt x="10" y="99"/>
                                      </a:lnTo>
                                      <a:lnTo>
                                        <a:pt x="6" y="99"/>
                                      </a:lnTo>
                                      <a:lnTo>
                                        <a:pt x="6" y="101"/>
                                      </a:lnTo>
                                      <a:lnTo>
                                        <a:pt x="58" y="98"/>
                                      </a:lnTo>
                                      <a:lnTo>
                                        <a:pt x="58" y="96"/>
                                      </a:lnTo>
                                      <a:lnTo>
                                        <a:pt x="56" y="96"/>
                                      </a:lnTo>
                                      <a:lnTo>
                                        <a:pt x="47" y="94"/>
                                      </a:lnTo>
                                      <a:lnTo>
                                        <a:pt x="43" y="91"/>
                                      </a:lnTo>
                                      <a:lnTo>
                                        <a:pt x="42" y="86"/>
                                      </a:lnTo>
                                      <a:lnTo>
                                        <a:pt x="40" y="80"/>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72"/>
                              <wps:cNvSpPr>
                                <a:spLocks noChangeAspect="1"/>
                              </wps:cNvSpPr>
                              <wps:spPr bwMode="auto">
                                <a:xfrm>
                                  <a:off x="3955" y="12743"/>
                                  <a:ext cx="17" cy="16"/>
                                </a:xfrm>
                                <a:custGeom>
                                  <a:avLst/>
                                  <a:gdLst>
                                    <a:gd name="T0" fmla="*/ 10 w 23"/>
                                    <a:gd name="T1" fmla="*/ 0 h 23"/>
                                    <a:gd name="T2" fmla="*/ 2 w 23"/>
                                    <a:gd name="T3" fmla="*/ 4 h 23"/>
                                    <a:gd name="T4" fmla="*/ 0 w 23"/>
                                    <a:gd name="T5" fmla="*/ 7 h 23"/>
                                    <a:gd name="T6" fmla="*/ 0 w 23"/>
                                    <a:gd name="T7" fmla="*/ 13 h 23"/>
                                    <a:gd name="T8" fmla="*/ 1 w 23"/>
                                    <a:gd name="T9" fmla="*/ 17 h 23"/>
                                    <a:gd name="T10" fmla="*/ 3 w 23"/>
                                    <a:gd name="T11" fmla="*/ 21 h 23"/>
                                    <a:gd name="T12" fmla="*/ 7 w 23"/>
                                    <a:gd name="T13" fmla="*/ 23 h 23"/>
                                    <a:gd name="T14" fmla="*/ 9 w 23"/>
                                    <a:gd name="T15" fmla="*/ 23 h 23"/>
                                    <a:gd name="T16" fmla="*/ 12 w 23"/>
                                    <a:gd name="T17" fmla="*/ 23 h 23"/>
                                    <a:gd name="T18" fmla="*/ 16 w 23"/>
                                    <a:gd name="T19" fmla="*/ 23 h 23"/>
                                    <a:gd name="T20" fmla="*/ 21 w 23"/>
                                    <a:gd name="T21" fmla="*/ 21 h 23"/>
                                    <a:gd name="T22" fmla="*/ 22 w 23"/>
                                    <a:gd name="T23" fmla="*/ 16 h 23"/>
                                    <a:gd name="T24" fmla="*/ 23 w 23"/>
                                    <a:gd name="T25" fmla="*/ 11 h 23"/>
                                    <a:gd name="T26" fmla="*/ 21 w 23"/>
                                    <a:gd name="T27" fmla="*/ 7 h 23"/>
                                    <a:gd name="T28" fmla="*/ 19 w 23"/>
                                    <a:gd name="T29" fmla="*/ 4 h 23"/>
                                    <a:gd name="T30" fmla="*/ 17 w 23"/>
                                    <a:gd name="T31" fmla="*/ 2 h 23"/>
                                    <a:gd name="T32" fmla="*/ 14 w 23"/>
                                    <a:gd name="T33" fmla="*/ 1 h 23"/>
                                    <a:gd name="T34" fmla="*/ 10 w 23"/>
                                    <a:gd name="T3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 h="23">
                                      <a:moveTo>
                                        <a:pt x="10" y="0"/>
                                      </a:moveTo>
                                      <a:lnTo>
                                        <a:pt x="2" y="4"/>
                                      </a:lnTo>
                                      <a:lnTo>
                                        <a:pt x="0" y="7"/>
                                      </a:lnTo>
                                      <a:lnTo>
                                        <a:pt x="0" y="13"/>
                                      </a:lnTo>
                                      <a:lnTo>
                                        <a:pt x="1" y="17"/>
                                      </a:lnTo>
                                      <a:lnTo>
                                        <a:pt x="3" y="21"/>
                                      </a:lnTo>
                                      <a:lnTo>
                                        <a:pt x="7" y="23"/>
                                      </a:lnTo>
                                      <a:lnTo>
                                        <a:pt x="9" y="23"/>
                                      </a:lnTo>
                                      <a:lnTo>
                                        <a:pt x="12" y="23"/>
                                      </a:lnTo>
                                      <a:lnTo>
                                        <a:pt x="16" y="23"/>
                                      </a:lnTo>
                                      <a:lnTo>
                                        <a:pt x="21" y="21"/>
                                      </a:lnTo>
                                      <a:lnTo>
                                        <a:pt x="22" y="16"/>
                                      </a:lnTo>
                                      <a:lnTo>
                                        <a:pt x="23" y="11"/>
                                      </a:lnTo>
                                      <a:lnTo>
                                        <a:pt x="21" y="7"/>
                                      </a:lnTo>
                                      <a:lnTo>
                                        <a:pt x="19" y="4"/>
                                      </a:lnTo>
                                      <a:lnTo>
                                        <a:pt x="17" y="2"/>
                                      </a:lnTo>
                                      <a:lnTo>
                                        <a:pt x="14"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73"/>
                              <wps:cNvSpPr>
                                <a:spLocks noChangeAspect="1"/>
                              </wps:cNvSpPr>
                              <wps:spPr bwMode="auto">
                                <a:xfrm>
                                  <a:off x="3979" y="12681"/>
                                  <a:ext cx="48" cy="78"/>
                                </a:xfrm>
                                <a:custGeom>
                                  <a:avLst/>
                                  <a:gdLst>
                                    <a:gd name="T0" fmla="*/ 0 w 63"/>
                                    <a:gd name="T1" fmla="*/ 54 h 102"/>
                                    <a:gd name="T2" fmla="*/ 2 w 63"/>
                                    <a:gd name="T3" fmla="*/ 53 h 102"/>
                                    <a:gd name="T4" fmla="*/ 6 w 63"/>
                                    <a:gd name="T5" fmla="*/ 53 h 102"/>
                                    <a:gd name="T6" fmla="*/ 14 w 63"/>
                                    <a:gd name="T7" fmla="*/ 52 h 102"/>
                                    <a:gd name="T8" fmla="*/ 23 w 63"/>
                                    <a:gd name="T9" fmla="*/ 54 h 102"/>
                                    <a:gd name="T10" fmla="*/ 29 w 63"/>
                                    <a:gd name="T11" fmla="*/ 56 h 102"/>
                                    <a:gd name="T12" fmla="*/ 37 w 63"/>
                                    <a:gd name="T13" fmla="*/ 59 h 102"/>
                                    <a:gd name="T14" fmla="*/ 43 w 63"/>
                                    <a:gd name="T15" fmla="*/ 62 h 102"/>
                                    <a:gd name="T16" fmla="*/ 47 w 63"/>
                                    <a:gd name="T17" fmla="*/ 67 h 102"/>
                                    <a:gd name="T18" fmla="*/ 50 w 63"/>
                                    <a:gd name="T19" fmla="*/ 72 h 102"/>
                                    <a:gd name="T20" fmla="*/ 52 w 63"/>
                                    <a:gd name="T21" fmla="*/ 79 h 102"/>
                                    <a:gd name="T22" fmla="*/ 51 w 63"/>
                                    <a:gd name="T23" fmla="*/ 84 h 102"/>
                                    <a:gd name="T24" fmla="*/ 48 w 63"/>
                                    <a:gd name="T25" fmla="*/ 90 h 102"/>
                                    <a:gd name="T26" fmla="*/ 43 w 63"/>
                                    <a:gd name="T27" fmla="*/ 92 h 102"/>
                                    <a:gd name="T28" fmla="*/ 38 w 63"/>
                                    <a:gd name="T29" fmla="*/ 94 h 102"/>
                                    <a:gd name="T30" fmla="*/ 36 w 63"/>
                                    <a:gd name="T31" fmla="*/ 94 h 102"/>
                                    <a:gd name="T32" fmla="*/ 32 w 63"/>
                                    <a:gd name="T33" fmla="*/ 94 h 102"/>
                                    <a:gd name="T34" fmla="*/ 25 w 63"/>
                                    <a:gd name="T35" fmla="*/ 90 h 102"/>
                                    <a:gd name="T36" fmla="*/ 18 w 63"/>
                                    <a:gd name="T37" fmla="*/ 86 h 102"/>
                                    <a:gd name="T38" fmla="*/ 16 w 63"/>
                                    <a:gd name="T39" fmla="*/ 85 h 102"/>
                                    <a:gd name="T40" fmla="*/ 12 w 63"/>
                                    <a:gd name="T41" fmla="*/ 85 h 102"/>
                                    <a:gd name="T42" fmla="*/ 11 w 63"/>
                                    <a:gd name="T43" fmla="*/ 85 h 102"/>
                                    <a:gd name="T44" fmla="*/ 7 w 63"/>
                                    <a:gd name="T45" fmla="*/ 85 h 102"/>
                                    <a:gd name="T46" fmla="*/ 5 w 63"/>
                                    <a:gd name="T47" fmla="*/ 88 h 102"/>
                                    <a:gd name="T48" fmla="*/ 2 w 63"/>
                                    <a:gd name="T49" fmla="*/ 89 h 102"/>
                                    <a:gd name="T50" fmla="*/ 2 w 63"/>
                                    <a:gd name="T51" fmla="*/ 92 h 102"/>
                                    <a:gd name="T52" fmla="*/ 4 w 63"/>
                                    <a:gd name="T53" fmla="*/ 95 h 102"/>
                                    <a:gd name="T54" fmla="*/ 8 w 63"/>
                                    <a:gd name="T55" fmla="*/ 99 h 102"/>
                                    <a:gd name="T56" fmla="*/ 11 w 63"/>
                                    <a:gd name="T57" fmla="*/ 101 h 102"/>
                                    <a:gd name="T58" fmla="*/ 15 w 63"/>
                                    <a:gd name="T59" fmla="*/ 102 h 102"/>
                                    <a:gd name="T60" fmla="*/ 25 w 63"/>
                                    <a:gd name="T61" fmla="*/ 102 h 102"/>
                                    <a:gd name="T62" fmla="*/ 30 w 63"/>
                                    <a:gd name="T63" fmla="*/ 101 h 102"/>
                                    <a:gd name="T64" fmla="*/ 36 w 63"/>
                                    <a:gd name="T65" fmla="*/ 100 h 102"/>
                                    <a:gd name="T66" fmla="*/ 46 w 63"/>
                                    <a:gd name="T67" fmla="*/ 97 h 102"/>
                                    <a:gd name="T68" fmla="*/ 52 w 63"/>
                                    <a:gd name="T69" fmla="*/ 90 h 102"/>
                                    <a:gd name="T70" fmla="*/ 59 w 63"/>
                                    <a:gd name="T71" fmla="*/ 83 h 102"/>
                                    <a:gd name="T72" fmla="*/ 61 w 63"/>
                                    <a:gd name="T73" fmla="*/ 73 h 102"/>
                                    <a:gd name="T74" fmla="*/ 63 w 63"/>
                                    <a:gd name="T75" fmla="*/ 64 h 102"/>
                                    <a:gd name="T76" fmla="*/ 61 w 63"/>
                                    <a:gd name="T77" fmla="*/ 57 h 102"/>
                                    <a:gd name="T78" fmla="*/ 58 w 63"/>
                                    <a:gd name="T79" fmla="*/ 51 h 102"/>
                                    <a:gd name="T80" fmla="*/ 54 w 63"/>
                                    <a:gd name="T81" fmla="*/ 46 h 102"/>
                                    <a:gd name="T82" fmla="*/ 49 w 63"/>
                                    <a:gd name="T83" fmla="*/ 42 h 102"/>
                                    <a:gd name="T84" fmla="*/ 42 w 63"/>
                                    <a:gd name="T85" fmla="*/ 37 h 102"/>
                                    <a:gd name="T86" fmla="*/ 33 w 63"/>
                                    <a:gd name="T87" fmla="*/ 33 h 102"/>
                                    <a:gd name="T88" fmla="*/ 23 w 63"/>
                                    <a:gd name="T89" fmla="*/ 31 h 102"/>
                                    <a:gd name="T90" fmla="*/ 11 w 63"/>
                                    <a:gd name="T91" fmla="*/ 32 h 102"/>
                                    <a:gd name="T92" fmla="*/ 14 w 63"/>
                                    <a:gd name="T93" fmla="*/ 22 h 102"/>
                                    <a:gd name="T94" fmla="*/ 52 w 63"/>
                                    <a:gd name="T95" fmla="*/ 20 h 102"/>
                                    <a:gd name="T96" fmla="*/ 59 w 63"/>
                                    <a:gd name="T97" fmla="*/ 0 h 102"/>
                                    <a:gd name="T98" fmla="*/ 13 w 63"/>
                                    <a:gd name="T99" fmla="*/ 4 h 102"/>
                                    <a:gd name="T100" fmla="*/ 0 w 63"/>
                                    <a:gd name="T101" fmla="*/ 54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3" h="102">
                                      <a:moveTo>
                                        <a:pt x="0" y="54"/>
                                      </a:moveTo>
                                      <a:lnTo>
                                        <a:pt x="2" y="53"/>
                                      </a:lnTo>
                                      <a:lnTo>
                                        <a:pt x="6" y="53"/>
                                      </a:lnTo>
                                      <a:lnTo>
                                        <a:pt x="14" y="52"/>
                                      </a:lnTo>
                                      <a:lnTo>
                                        <a:pt x="23" y="54"/>
                                      </a:lnTo>
                                      <a:lnTo>
                                        <a:pt x="29" y="56"/>
                                      </a:lnTo>
                                      <a:lnTo>
                                        <a:pt x="37" y="59"/>
                                      </a:lnTo>
                                      <a:lnTo>
                                        <a:pt x="43" y="62"/>
                                      </a:lnTo>
                                      <a:lnTo>
                                        <a:pt x="47" y="67"/>
                                      </a:lnTo>
                                      <a:lnTo>
                                        <a:pt x="50" y="72"/>
                                      </a:lnTo>
                                      <a:lnTo>
                                        <a:pt x="52" y="79"/>
                                      </a:lnTo>
                                      <a:lnTo>
                                        <a:pt x="51" y="84"/>
                                      </a:lnTo>
                                      <a:lnTo>
                                        <a:pt x="48" y="90"/>
                                      </a:lnTo>
                                      <a:lnTo>
                                        <a:pt x="43" y="92"/>
                                      </a:lnTo>
                                      <a:lnTo>
                                        <a:pt x="38" y="94"/>
                                      </a:lnTo>
                                      <a:lnTo>
                                        <a:pt x="36" y="94"/>
                                      </a:lnTo>
                                      <a:lnTo>
                                        <a:pt x="32" y="94"/>
                                      </a:lnTo>
                                      <a:lnTo>
                                        <a:pt x="25" y="90"/>
                                      </a:lnTo>
                                      <a:lnTo>
                                        <a:pt x="18" y="86"/>
                                      </a:lnTo>
                                      <a:lnTo>
                                        <a:pt x="16" y="85"/>
                                      </a:lnTo>
                                      <a:lnTo>
                                        <a:pt x="12" y="85"/>
                                      </a:lnTo>
                                      <a:lnTo>
                                        <a:pt x="11" y="85"/>
                                      </a:lnTo>
                                      <a:lnTo>
                                        <a:pt x="7" y="85"/>
                                      </a:lnTo>
                                      <a:lnTo>
                                        <a:pt x="5" y="88"/>
                                      </a:lnTo>
                                      <a:lnTo>
                                        <a:pt x="2" y="89"/>
                                      </a:lnTo>
                                      <a:lnTo>
                                        <a:pt x="2" y="92"/>
                                      </a:lnTo>
                                      <a:lnTo>
                                        <a:pt x="4" y="95"/>
                                      </a:lnTo>
                                      <a:lnTo>
                                        <a:pt x="8" y="99"/>
                                      </a:lnTo>
                                      <a:lnTo>
                                        <a:pt x="11" y="101"/>
                                      </a:lnTo>
                                      <a:lnTo>
                                        <a:pt x="15" y="102"/>
                                      </a:lnTo>
                                      <a:lnTo>
                                        <a:pt x="25" y="102"/>
                                      </a:lnTo>
                                      <a:lnTo>
                                        <a:pt x="30" y="101"/>
                                      </a:lnTo>
                                      <a:lnTo>
                                        <a:pt x="36" y="100"/>
                                      </a:lnTo>
                                      <a:lnTo>
                                        <a:pt x="46" y="97"/>
                                      </a:lnTo>
                                      <a:lnTo>
                                        <a:pt x="52" y="90"/>
                                      </a:lnTo>
                                      <a:lnTo>
                                        <a:pt x="59" y="83"/>
                                      </a:lnTo>
                                      <a:lnTo>
                                        <a:pt x="61" y="73"/>
                                      </a:lnTo>
                                      <a:lnTo>
                                        <a:pt x="63" y="64"/>
                                      </a:lnTo>
                                      <a:lnTo>
                                        <a:pt x="61" y="57"/>
                                      </a:lnTo>
                                      <a:lnTo>
                                        <a:pt x="58" y="51"/>
                                      </a:lnTo>
                                      <a:lnTo>
                                        <a:pt x="54" y="46"/>
                                      </a:lnTo>
                                      <a:lnTo>
                                        <a:pt x="49" y="42"/>
                                      </a:lnTo>
                                      <a:lnTo>
                                        <a:pt x="42" y="37"/>
                                      </a:lnTo>
                                      <a:lnTo>
                                        <a:pt x="33" y="33"/>
                                      </a:lnTo>
                                      <a:lnTo>
                                        <a:pt x="23" y="31"/>
                                      </a:lnTo>
                                      <a:lnTo>
                                        <a:pt x="11" y="32"/>
                                      </a:lnTo>
                                      <a:lnTo>
                                        <a:pt x="14" y="22"/>
                                      </a:lnTo>
                                      <a:lnTo>
                                        <a:pt x="52" y="20"/>
                                      </a:lnTo>
                                      <a:lnTo>
                                        <a:pt x="59" y="0"/>
                                      </a:lnTo>
                                      <a:lnTo>
                                        <a:pt x="13" y="4"/>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76"/>
                              <wps:cNvSpPr>
                                <a:spLocks noChangeAspect="1" noEditPoints="1"/>
                              </wps:cNvSpPr>
                              <wps:spPr bwMode="auto">
                                <a:xfrm>
                                  <a:off x="3377" y="12378"/>
                                  <a:ext cx="52" cy="74"/>
                                </a:xfrm>
                                <a:custGeom>
                                  <a:avLst/>
                                  <a:gdLst>
                                    <a:gd name="T0" fmla="*/ 47 w 69"/>
                                    <a:gd name="T1" fmla="*/ 9 h 98"/>
                                    <a:gd name="T2" fmla="*/ 39 w 69"/>
                                    <a:gd name="T3" fmla="*/ 3 h 98"/>
                                    <a:gd name="T4" fmla="*/ 27 w 69"/>
                                    <a:gd name="T5" fmla="*/ 0 h 98"/>
                                    <a:gd name="T6" fmla="*/ 14 w 69"/>
                                    <a:gd name="T7" fmla="*/ 2 h 98"/>
                                    <a:gd name="T8" fmla="*/ 7 w 69"/>
                                    <a:gd name="T9" fmla="*/ 8 h 98"/>
                                    <a:gd name="T10" fmla="*/ 2 w 69"/>
                                    <a:gd name="T11" fmla="*/ 16 h 98"/>
                                    <a:gd name="T12" fmla="*/ 0 w 69"/>
                                    <a:gd name="T13" fmla="*/ 32 h 98"/>
                                    <a:gd name="T14" fmla="*/ 5 w 69"/>
                                    <a:gd name="T15" fmla="*/ 60 h 98"/>
                                    <a:gd name="T16" fmla="*/ 15 w 69"/>
                                    <a:gd name="T17" fmla="*/ 81 h 98"/>
                                    <a:gd name="T18" fmla="*/ 25 w 69"/>
                                    <a:gd name="T19" fmla="*/ 92 h 98"/>
                                    <a:gd name="T20" fmla="*/ 37 w 69"/>
                                    <a:gd name="T21" fmla="*/ 98 h 98"/>
                                    <a:gd name="T22" fmla="*/ 50 w 69"/>
                                    <a:gd name="T23" fmla="*/ 97 h 98"/>
                                    <a:gd name="T24" fmla="*/ 60 w 69"/>
                                    <a:gd name="T25" fmla="*/ 92 h 98"/>
                                    <a:gd name="T26" fmla="*/ 66 w 69"/>
                                    <a:gd name="T27" fmla="*/ 81 h 98"/>
                                    <a:gd name="T28" fmla="*/ 69 w 69"/>
                                    <a:gd name="T29" fmla="*/ 67 h 98"/>
                                    <a:gd name="T30" fmla="*/ 64 w 69"/>
                                    <a:gd name="T31" fmla="*/ 40 h 98"/>
                                    <a:gd name="T32" fmla="*/ 54 w 69"/>
                                    <a:gd name="T33" fmla="*/ 19 h 98"/>
                                    <a:gd name="T34" fmla="*/ 26 w 69"/>
                                    <a:gd name="T35" fmla="*/ 8 h 98"/>
                                    <a:gd name="T36" fmla="*/ 29 w 69"/>
                                    <a:gd name="T37" fmla="*/ 10 h 98"/>
                                    <a:gd name="T38" fmla="*/ 34 w 69"/>
                                    <a:gd name="T39" fmla="*/ 19 h 98"/>
                                    <a:gd name="T40" fmla="*/ 37 w 69"/>
                                    <a:gd name="T41" fmla="*/ 27 h 98"/>
                                    <a:gd name="T42" fmla="*/ 45 w 69"/>
                                    <a:gd name="T43" fmla="*/ 47 h 98"/>
                                    <a:gd name="T44" fmla="*/ 51 w 69"/>
                                    <a:gd name="T45" fmla="*/ 78 h 98"/>
                                    <a:gd name="T46" fmla="*/ 52 w 69"/>
                                    <a:gd name="T47" fmla="*/ 80 h 98"/>
                                    <a:gd name="T48" fmla="*/ 52 w 69"/>
                                    <a:gd name="T49" fmla="*/ 82 h 98"/>
                                    <a:gd name="T50" fmla="*/ 53 w 69"/>
                                    <a:gd name="T51" fmla="*/ 86 h 98"/>
                                    <a:gd name="T52" fmla="*/ 51 w 69"/>
                                    <a:gd name="T53" fmla="*/ 90 h 98"/>
                                    <a:gd name="T54" fmla="*/ 51 w 69"/>
                                    <a:gd name="T55" fmla="*/ 90 h 98"/>
                                    <a:gd name="T56" fmla="*/ 45 w 69"/>
                                    <a:gd name="T57" fmla="*/ 92 h 98"/>
                                    <a:gd name="T58" fmla="*/ 40 w 69"/>
                                    <a:gd name="T59" fmla="*/ 90 h 98"/>
                                    <a:gd name="T60" fmla="*/ 38 w 69"/>
                                    <a:gd name="T61" fmla="*/ 87 h 98"/>
                                    <a:gd name="T62" fmla="*/ 34 w 69"/>
                                    <a:gd name="T63" fmla="*/ 80 h 98"/>
                                    <a:gd name="T64" fmla="*/ 31 w 69"/>
                                    <a:gd name="T65" fmla="*/ 69 h 98"/>
                                    <a:gd name="T66" fmla="*/ 29 w 69"/>
                                    <a:gd name="T67" fmla="*/ 61 h 98"/>
                                    <a:gd name="T68" fmla="*/ 20 w 69"/>
                                    <a:gd name="T69" fmla="*/ 33 h 98"/>
                                    <a:gd name="T70" fmla="*/ 15 w 69"/>
                                    <a:gd name="T71" fmla="*/ 19 h 98"/>
                                    <a:gd name="T72" fmla="*/ 16 w 69"/>
                                    <a:gd name="T73" fmla="*/ 10 h 98"/>
                                    <a:gd name="T74" fmla="*/ 20 w 69"/>
                                    <a:gd name="T75" fmla="*/ 6 h 98"/>
                                    <a:gd name="T76" fmla="*/ 26 w 69"/>
                                    <a:gd name="T77" fmla="*/ 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 h="98">
                                      <a:moveTo>
                                        <a:pt x="50" y="14"/>
                                      </a:moveTo>
                                      <a:lnTo>
                                        <a:pt x="47" y="9"/>
                                      </a:lnTo>
                                      <a:lnTo>
                                        <a:pt x="43" y="6"/>
                                      </a:lnTo>
                                      <a:lnTo>
                                        <a:pt x="39" y="3"/>
                                      </a:lnTo>
                                      <a:lnTo>
                                        <a:pt x="36" y="3"/>
                                      </a:lnTo>
                                      <a:lnTo>
                                        <a:pt x="27" y="0"/>
                                      </a:lnTo>
                                      <a:lnTo>
                                        <a:pt x="19" y="1"/>
                                      </a:lnTo>
                                      <a:lnTo>
                                        <a:pt x="14" y="2"/>
                                      </a:lnTo>
                                      <a:lnTo>
                                        <a:pt x="11" y="5"/>
                                      </a:lnTo>
                                      <a:lnTo>
                                        <a:pt x="7" y="8"/>
                                      </a:lnTo>
                                      <a:lnTo>
                                        <a:pt x="5" y="13"/>
                                      </a:lnTo>
                                      <a:lnTo>
                                        <a:pt x="2" y="16"/>
                                      </a:lnTo>
                                      <a:lnTo>
                                        <a:pt x="1" y="21"/>
                                      </a:lnTo>
                                      <a:lnTo>
                                        <a:pt x="0" y="32"/>
                                      </a:lnTo>
                                      <a:lnTo>
                                        <a:pt x="1" y="45"/>
                                      </a:lnTo>
                                      <a:lnTo>
                                        <a:pt x="5" y="60"/>
                                      </a:lnTo>
                                      <a:lnTo>
                                        <a:pt x="9" y="70"/>
                                      </a:lnTo>
                                      <a:lnTo>
                                        <a:pt x="15" y="81"/>
                                      </a:lnTo>
                                      <a:lnTo>
                                        <a:pt x="19" y="87"/>
                                      </a:lnTo>
                                      <a:lnTo>
                                        <a:pt x="25" y="92"/>
                                      </a:lnTo>
                                      <a:lnTo>
                                        <a:pt x="29" y="95"/>
                                      </a:lnTo>
                                      <a:lnTo>
                                        <a:pt x="37" y="98"/>
                                      </a:lnTo>
                                      <a:lnTo>
                                        <a:pt x="43" y="98"/>
                                      </a:lnTo>
                                      <a:lnTo>
                                        <a:pt x="50" y="97"/>
                                      </a:lnTo>
                                      <a:lnTo>
                                        <a:pt x="54" y="95"/>
                                      </a:lnTo>
                                      <a:lnTo>
                                        <a:pt x="60" y="92"/>
                                      </a:lnTo>
                                      <a:lnTo>
                                        <a:pt x="63" y="86"/>
                                      </a:lnTo>
                                      <a:lnTo>
                                        <a:pt x="66" y="81"/>
                                      </a:lnTo>
                                      <a:lnTo>
                                        <a:pt x="68" y="74"/>
                                      </a:lnTo>
                                      <a:lnTo>
                                        <a:pt x="69" y="67"/>
                                      </a:lnTo>
                                      <a:lnTo>
                                        <a:pt x="67" y="53"/>
                                      </a:lnTo>
                                      <a:lnTo>
                                        <a:pt x="64" y="40"/>
                                      </a:lnTo>
                                      <a:lnTo>
                                        <a:pt x="58" y="25"/>
                                      </a:lnTo>
                                      <a:lnTo>
                                        <a:pt x="54" y="19"/>
                                      </a:lnTo>
                                      <a:lnTo>
                                        <a:pt x="50" y="14"/>
                                      </a:lnTo>
                                      <a:close/>
                                      <a:moveTo>
                                        <a:pt x="26" y="8"/>
                                      </a:moveTo>
                                      <a:lnTo>
                                        <a:pt x="27" y="8"/>
                                      </a:lnTo>
                                      <a:lnTo>
                                        <a:pt x="29" y="10"/>
                                      </a:lnTo>
                                      <a:lnTo>
                                        <a:pt x="31" y="14"/>
                                      </a:lnTo>
                                      <a:lnTo>
                                        <a:pt x="34" y="19"/>
                                      </a:lnTo>
                                      <a:lnTo>
                                        <a:pt x="34" y="22"/>
                                      </a:lnTo>
                                      <a:lnTo>
                                        <a:pt x="37" y="27"/>
                                      </a:lnTo>
                                      <a:lnTo>
                                        <a:pt x="40" y="35"/>
                                      </a:lnTo>
                                      <a:lnTo>
                                        <a:pt x="45" y="47"/>
                                      </a:lnTo>
                                      <a:lnTo>
                                        <a:pt x="51" y="76"/>
                                      </a:lnTo>
                                      <a:lnTo>
                                        <a:pt x="51" y="78"/>
                                      </a:lnTo>
                                      <a:lnTo>
                                        <a:pt x="51" y="79"/>
                                      </a:lnTo>
                                      <a:lnTo>
                                        <a:pt x="52" y="80"/>
                                      </a:lnTo>
                                      <a:lnTo>
                                        <a:pt x="52" y="81"/>
                                      </a:lnTo>
                                      <a:lnTo>
                                        <a:pt x="52" y="82"/>
                                      </a:lnTo>
                                      <a:lnTo>
                                        <a:pt x="53" y="83"/>
                                      </a:lnTo>
                                      <a:lnTo>
                                        <a:pt x="53" y="86"/>
                                      </a:lnTo>
                                      <a:lnTo>
                                        <a:pt x="53" y="90"/>
                                      </a:lnTo>
                                      <a:lnTo>
                                        <a:pt x="51" y="90"/>
                                      </a:lnTo>
                                      <a:lnTo>
                                        <a:pt x="51" y="90"/>
                                      </a:lnTo>
                                      <a:lnTo>
                                        <a:pt x="51" y="90"/>
                                      </a:lnTo>
                                      <a:lnTo>
                                        <a:pt x="49" y="92"/>
                                      </a:lnTo>
                                      <a:lnTo>
                                        <a:pt x="45" y="92"/>
                                      </a:lnTo>
                                      <a:lnTo>
                                        <a:pt x="43" y="92"/>
                                      </a:lnTo>
                                      <a:lnTo>
                                        <a:pt x="40" y="90"/>
                                      </a:lnTo>
                                      <a:lnTo>
                                        <a:pt x="38" y="88"/>
                                      </a:lnTo>
                                      <a:lnTo>
                                        <a:pt x="38" y="87"/>
                                      </a:lnTo>
                                      <a:lnTo>
                                        <a:pt x="36" y="83"/>
                                      </a:lnTo>
                                      <a:lnTo>
                                        <a:pt x="34" y="80"/>
                                      </a:lnTo>
                                      <a:lnTo>
                                        <a:pt x="34" y="77"/>
                                      </a:lnTo>
                                      <a:lnTo>
                                        <a:pt x="31" y="69"/>
                                      </a:lnTo>
                                      <a:lnTo>
                                        <a:pt x="29" y="65"/>
                                      </a:lnTo>
                                      <a:lnTo>
                                        <a:pt x="29" y="61"/>
                                      </a:lnTo>
                                      <a:lnTo>
                                        <a:pt x="23" y="44"/>
                                      </a:lnTo>
                                      <a:lnTo>
                                        <a:pt x="20" y="33"/>
                                      </a:lnTo>
                                      <a:lnTo>
                                        <a:pt x="16" y="24"/>
                                      </a:lnTo>
                                      <a:lnTo>
                                        <a:pt x="15" y="19"/>
                                      </a:lnTo>
                                      <a:lnTo>
                                        <a:pt x="15" y="13"/>
                                      </a:lnTo>
                                      <a:lnTo>
                                        <a:pt x="16" y="10"/>
                                      </a:lnTo>
                                      <a:lnTo>
                                        <a:pt x="18" y="7"/>
                                      </a:lnTo>
                                      <a:lnTo>
                                        <a:pt x="20" y="6"/>
                                      </a:lnTo>
                                      <a:lnTo>
                                        <a:pt x="23" y="6"/>
                                      </a:lnTo>
                                      <a:lnTo>
                                        <a:pt x="2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77"/>
                              <wps:cNvSpPr>
                                <a:spLocks noChangeAspect="1"/>
                              </wps:cNvSpPr>
                              <wps:spPr bwMode="auto">
                                <a:xfrm>
                                  <a:off x="3322" y="12394"/>
                                  <a:ext cx="56" cy="80"/>
                                </a:xfrm>
                                <a:custGeom>
                                  <a:avLst/>
                                  <a:gdLst>
                                    <a:gd name="T0" fmla="*/ 32 w 75"/>
                                    <a:gd name="T1" fmla="*/ 0 h 105"/>
                                    <a:gd name="T2" fmla="*/ 29 w 75"/>
                                    <a:gd name="T3" fmla="*/ 1 h 105"/>
                                    <a:gd name="T4" fmla="*/ 0 w 75"/>
                                    <a:gd name="T5" fmla="*/ 27 h 105"/>
                                    <a:gd name="T6" fmla="*/ 3 w 75"/>
                                    <a:gd name="T7" fmla="*/ 29 h 105"/>
                                    <a:gd name="T8" fmla="*/ 10 w 75"/>
                                    <a:gd name="T9" fmla="*/ 24 h 105"/>
                                    <a:gd name="T10" fmla="*/ 15 w 75"/>
                                    <a:gd name="T11" fmla="*/ 24 h 105"/>
                                    <a:gd name="T12" fmla="*/ 18 w 75"/>
                                    <a:gd name="T13" fmla="*/ 26 h 105"/>
                                    <a:gd name="T14" fmla="*/ 18 w 75"/>
                                    <a:gd name="T15" fmla="*/ 28 h 105"/>
                                    <a:gd name="T16" fmla="*/ 20 w 75"/>
                                    <a:gd name="T17" fmla="*/ 35 h 105"/>
                                    <a:gd name="T18" fmla="*/ 37 w 75"/>
                                    <a:gd name="T19" fmla="*/ 82 h 105"/>
                                    <a:gd name="T20" fmla="*/ 37 w 75"/>
                                    <a:gd name="T21" fmla="*/ 85 h 105"/>
                                    <a:gd name="T22" fmla="*/ 37 w 75"/>
                                    <a:gd name="T23" fmla="*/ 87 h 105"/>
                                    <a:gd name="T24" fmla="*/ 37 w 75"/>
                                    <a:gd name="T25" fmla="*/ 87 h 105"/>
                                    <a:gd name="T26" fmla="*/ 38 w 75"/>
                                    <a:gd name="T27" fmla="*/ 89 h 105"/>
                                    <a:gd name="T28" fmla="*/ 39 w 75"/>
                                    <a:gd name="T29" fmla="*/ 93 h 105"/>
                                    <a:gd name="T30" fmla="*/ 38 w 75"/>
                                    <a:gd name="T31" fmla="*/ 95 h 105"/>
                                    <a:gd name="T32" fmla="*/ 37 w 75"/>
                                    <a:gd name="T33" fmla="*/ 98 h 105"/>
                                    <a:gd name="T34" fmla="*/ 36 w 75"/>
                                    <a:gd name="T35" fmla="*/ 98 h 105"/>
                                    <a:gd name="T36" fmla="*/ 35 w 75"/>
                                    <a:gd name="T37" fmla="*/ 98 h 105"/>
                                    <a:gd name="T38" fmla="*/ 35 w 75"/>
                                    <a:gd name="T39" fmla="*/ 98 h 105"/>
                                    <a:gd name="T40" fmla="*/ 34 w 75"/>
                                    <a:gd name="T41" fmla="*/ 100 h 105"/>
                                    <a:gd name="T42" fmla="*/ 29 w 75"/>
                                    <a:gd name="T43" fmla="*/ 102 h 105"/>
                                    <a:gd name="T44" fmla="*/ 27 w 75"/>
                                    <a:gd name="T45" fmla="*/ 103 h 105"/>
                                    <a:gd name="T46" fmla="*/ 27 w 75"/>
                                    <a:gd name="T47" fmla="*/ 105 h 105"/>
                                    <a:gd name="T48" fmla="*/ 75 w 75"/>
                                    <a:gd name="T49" fmla="*/ 89 h 105"/>
                                    <a:gd name="T50" fmla="*/ 75 w 75"/>
                                    <a:gd name="T51" fmla="*/ 87 h 105"/>
                                    <a:gd name="T52" fmla="*/ 72 w 75"/>
                                    <a:gd name="T53" fmla="*/ 88 h 105"/>
                                    <a:gd name="T54" fmla="*/ 69 w 75"/>
                                    <a:gd name="T55" fmla="*/ 88 h 105"/>
                                    <a:gd name="T56" fmla="*/ 67 w 75"/>
                                    <a:gd name="T57" fmla="*/ 89 h 105"/>
                                    <a:gd name="T58" fmla="*/ 65 w 75"/>
                                    <a:gd name="T59" fmla="*/ 88 h 105"/>
                                    <a:gd name="T60" fmla="*/ 61 w 75"/>
                                    <a:gd name="T61" fmla="*/ 86 h 105"/>
                                    <a:gd name="T62" fmla="*/ 59 w 75"/>
                                    <a:gd name="T63" fmla="*/ 82 h 105"/>
                                    <a:gd name="T64" fmla="*/ 57 w 75"/>
                                    <a:gd name="T65" fmla="*/ 79 h 105"/>
                                    <a:gd name="T66" fmla="*/ 56 w 75"/>
                                    <a:gd name="T67" fmla="*/ 76 h 105"/>
                                    <a:gd name="T68" fmla="*/ 32 w 75"/>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105">
                                      <a:moveTo>
                                        <a:pt x="32" y="0"/>
                                      </a:moveTo>
                                      <a:lnTo>
                                        <a:pt x="29" y="1"/>
                                      </a:lnTo>
                                      <a:lnTo>
                                        <a:pt x="0" y="27"/>
                                      </a:lnTo>
                                      <a:lnTo>
                                        <a:pt x="3" y="29"/>
                                      </a:lnTo>
                                      <a:lnTo>
                                        <a:pt x="10" y="24"/>
                                      </a:lnTo>
                                      <a:lnTo>
                                        <a:pt x="15" y="24"/>
                                      </a:lnTo>
                                      <a:lnTo>
                                        <a:pt x="18" y="26"/>
                                      </a:lnTo>
                                      <a:lnTo>
                                        <a:pt x="18" y="28"/>
                                      </a:lnTo>
                                      <a:lnTo>
                                        <a:pt x="20" y="35"/>
                                      </a:lnTo>
                                      <a:lnTo>
                                        <a:pt x="37" y="82"/>
                                      </a:lnTo>
                                      <a:lnTo>
                                        <a:pt x="37" y="85"/>
                                      </a:lnTo>
                                      <a:lnTo>
                                        <a:pt x="37" y="87"/>
                                      </a:lnTo>
                                      <a:lnTo>
                                        <a:pt x="37" y="87"/>
                                      </a:lnTo>
                                      <a:lnTo>
                                        <a:pt x="38" y="89"/>
                                      </a:lnTo>
                                      <a:lnTo>
                                        <a:pt x="39" y="93"/>
                                      </a:lnTo>
                                      <a:lnTo>
                                        <a:pt x="38" y="95"/>
                                      </a:lnTo>
                                      <a:lnTo>
                                        <a:pt x="37" y="98"/>
                                      </a:lnTo>
                                      <a:lnTo>
                                        <a:pt x="36" y="98"/>
                                      </a:lnTo>
                                      <a:lnTo>
                                        <a:pt x="35" y="98"/>
                                      </a:lnTo>
                                      <a:lnTo>
                                        <a:pt x="35" y="98"/>
                                      </a:lnTo>
                                      <a:lnTo>
                                        <a:pt x="34" y="100"/>
                                      </a:lnTo>
                                      <a:lnTo>
                                        <a:pt x="29" y="102"/>
                                      </a:lnTo>
                                      <a:lnTo>
                                        <a:pt x="27" y="103"/>
                                      </a:lnTo>
                                      <a:lnTo>
                                        <a:pt x="27" y="105"/>
                                      </a:lnTo>
                                      <a:lnTo>
                                        <a:pt x="75" y="89"/>
                                      </a:lnTo>
                                      <a:lnTo>
                                        <a:pt x="75" y="87"/>
                                      </a:lnTo>
                                      <a:lnTo>
                                        <a:pt x="72" y="88"/>
                                      </a:lnTo>
                                      <a:lnTo>
                                        <a:pt x="69" y="88"/>
                                      </a:lnTo>
                                      <a:lnTo>
                                        <a:pt x="67" y="89"/>
                                      </a:lnTo>
                                      <a:lnTo>
                                        <a:pt x="65" y="88"/>
                                      </a:lnTo>
                                      <a:lnTo>
                                        <a:pt x="61" y="86"/>
                                      </a:lnTo>
                                      <a:lnTo>
                                        <a:pt x="59" y="82"/>
                                      </a:lnTo>
                                      <a:lnTo>
                                        <a:pt x="57" y="79"/>
                                      </a:lnTo>
                                      <a:lnTo>
                                        <a:pt x="56" y="76"/>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78"/>
                              <wps:cNvSpPr>
                                <a:spLocks noChangeAspect="1"/>
                              </wps:cNvSpPr>
                              <wps:spPr bwMode="auto">
                                <a:xfrm>
                                  <a:off x="3378" y="12497"/>
                                  <a:ext cx="57" cy="79"/>
                                </a:xfrm>
                                <a:custGeom>
                                  <a:avLst/>
                                  <a:gdLst>
                                    <a:gd name="T0" fmla="*/ 53 w 75"/>
                                    <a:gd name="T1" fmla="*/ 16 h 105"/>
                                    <a:gd name="T2" fmla="*/ 49 w 75"/>
                                    <a:gd name="T3" fmla="*/ 10 h 105"/>
                                    <a:gd name="T4" fmla="*/ 46 w 75"/>
                                    <a:gd name="T5" fmla="*/ 6 h 105"/>
                                    <a:gd name="T6" fmla="*/ 41 w 75"/>
                                    <a:gd name="T7" fmla="*/ 2 h 105"/>
                                    <a:gd name="T8" fmla="*/ 35 w 75"/>
                                    <a:gd name="T9" fmla="*/ 1 h 105"/>
                                    <a:gd name="T10" fmla="*/ 27 w 75"/>
                                    <a:gd name="T11" fmla="*/ 0 h 105"/>
                                    <a:gd name="T12" fmla="*/ 20 w 75"/>
                                    <a:gd name="T13" fmla="*/ 1 h 105"/>
                                    <a:gd name="T14" fmla="*/ 11 w 75"/>
                                    <a:gd name="T15" fmla="*/ 5 h 105"/>
                                    <a:gd name="T16" fmla="*/ 8 w 75"/>
                                    <a:gd name="T17" fmla="*/ 9 h 105"/>
                                    <a:gd name="T18" fmla="*/ 6 w 75"/>
                                    <a:gd name="T19" fmla="*/ 14 h 105"/>
                                    <a:gd name="T20" fmla="*/ 2 w 75"/>
                                    <a:gd name="T21" fmla="*/ 18 h 105"/>
                                    <a:gd name="T22" fmla="*/ 1 w 75"/>
                                    <a:gd name="T23" fmla="*/ 23 h 105"/>
                                    <a:gd name="T24" fmla="*/ 0 w 75"/>
                                    <a:gd name="T25" fmla="*/ 29 h 105"/>
                                    <a:gd name="T26" fmla="*/ 1 w 75"/>
                                    <a:gd name="T27" fmla="*/ 36 h 105"/>
                                    <a:gd name="T28" fmla="*/ 3 w 75"/>
                                    <a:gd name="T29" fmla="*/ 36 h 105"/>
                                    <a:gd name="T30" fmla="*/ 4 w 75"/>
                                    <a:gd name="T31" fmla="*/ 30 h 105"/>
                                    <a:gd name="T32" fmla="*/ 7 w 75"/>
                                    <a:gd name="T33" fmla="*/ 26 h 105"/>
                                    <a:gd name="T34" fmla="*/ 10 w 75"/>
                                    <a:gd name="T35" fmla="*/ 23 h 105"/>
                                    <a:gd name="T36" fmla="*/ 16 w 75"/>
                                    <a:gd name="T37" fmla="*/ 20 h 105"/>
                                    <a:gd name="T38" fmla="*/ 22 w 75"/>
                                    <a:gd name="T39" fmla="*/ 19 h 105"/>
                                    <a:gd name="T40" fmla="*/ 29 w 75"/>
                                    <a:gd name="T41" fmla="*/ 22 h 105"/>
                                    <a:gd name="T42" fmla="*/ 33 w 75"/>
                                    <a:gd name="T43" fmla="*/ 25 h 105"/>
                                    <a:gd name="T44" fmla="*/ 34 w 75"/>
                                    <a:gd name="T45" fmla="*/ 27 h 105"/>
                                    <a:gd name="T46" fmla="*/ 36 w 75"/>
                                    <a:gd name="T47" fmla="*/ 32 h 105"/>
                                    <a:gd name="T48" fmla="*/ 36 w 75"/>
                                    <a:gd name="T49" fmla="*/ 36 h 105"/>
                                    <a:gd name="T50" fmla="*/ 37 w 75"/>
                                    <a:gd name="T51" fmla="*/ 41 h 105"/>
                                    <a:gd name="T52" fmla="*/ 37 w 75"/>
                                    <a:gd name="T53" fmla="*/ 47 h 105"/>
                                    <a:gd name="T54" fmla="*/ 37 w 75"/>
                                    <a:gd name="T55" fmla="*/ 54 h 105"/>
                                    <a:gd name="T56" fmla="*/ 36 w 75"/>
                                    <a:gd name="T57" fmla="*/ 57 h 105"/>
                                    <a:gd name="T58" fmla="*/ 35 w 75"/>
                                    <a:gd name="T59" fmla="*/ 61 h 105"/>
                                    <a:gd name="T60" fmla="*/ 34 w 75"/>
                                    <a:gd name="T61" fmla="*/ 66 h 105"/>
                                    <a:gd name="T62" fmla="*/ 32 w 75"/>
                                    <a:gd name="T63" fmla="*/ 72 h 105"/>
                                    <a:gd name="T64" fmla="*/ 29 w 75"/>
                                    <a:gd name="T65" fmla="*/ 78 h 105"/>
                                    <a:gd name="T66" fmla="*/ 27 w 75"/>
                                    <a:gd name="T67" fmla="*/ 86 h 105"/>
                                    <a:gd name="T68" fmla="*/ 23 w 75"/>
                                    <a:gd name="T69" fmla="*/ 94 h 105"/>
                                    <a:gd name="T70" fmla="*/ 20 w 75"/>
                                    <a:gd name="T71" fmla="*/ 104 h 105"/>
                                    <a:gd name="T72" fmla="*/ 20 w 75"/>
                                    <a:gd name="T73" fmla="*/ 105 h 105"/>
                                    <a:gd name="T74" fmla="*/ 75 w 75"/>
                                    <a:gd name="T75" fmla="*/ 88 h 105"/>
                                    <a:gd name="T76" fmla="*/ 70 w 75"/>
                                    <a:gd name="T77" fmla="*/ 59 h 105"/>
                                    <a:gd name="T78" fmla="*/ 69 w 75"/>
                                    <a:gd name="T79" fmla="*/ 60 h 105"/>
                                    <a:gd name="T80" fmla="*/ 68 w 75"/>
                                    <a:gd name="T81" fmla="*/ 64 h 105"/>
                                    <a:gd name="T82" fmla="*/ 68 w 75"/>
                                    <a:gd name="T83" fmla="*/ 67 h 105"/>
                                    <a:gd name="T84" fmla="*/ 65 w 75"/>
                                    <a:gd name="T85" fmla="*/ 69 h 105"/>
                                    <a:gd name="T86" fmla="*/ 64 w 75"/>
                                    <a:gd name="T87" fmla="*/ 70 h 105"/>
                                    <a:gd name="T88" fmla="*/ 60 w 75"/>
                                    <a:gd name="T89" fmla="*/ 72 h 105"/>
                                    <a:gd name="T90" fmla="*/ 54 w 75"/>
                                    <a:gd name="T91" fmla="*/ 75 h 105"/>
                                    <a:gd name="T92" fmla="*/ 35 w 75"/>
                                    <a:gd name="T93" fmla="*/ 81 h 105"/>
                                    <a:gd name="T94" fmla="*/ 41 w 75"/>
                                    <a:gd name="T95" fmla="*/ 66 h 105"/>
                                    <a:gd name="T96" fmla="*/ 47 w 75"/>
                                    <a:gd name="T97" fmla="*/ 54 h 105"/>
                                    <a:gd name="T98" fmla="*/ 51 w 75"/>
                                    <a:gd name="T99" fmla="*/ 44 h 105"/>
                                    <a:gd name="T100" fmla="*/ 54 w 75"/>
                                    <a:gd name="T101" fmla="*/ 36 h 105"/>
                                    <a:gd name="T102" fmla="*/ 54 w 75"/>
                                    <a:gd name="T103" fmla="*/ 25 h 105"/>
                                    <a:gd name="T104" fmla="*/ 53 w 75"/>
                                    <a:gd name="T105" fmla="*/ 16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5" h="105">
                                      <a:moveTo>
                                        <a:pt x="53" y="16"/>
                                      </a:moveTo>
                                      <a:lnTo>
                                        <a:pt x="49" y="10"/>
                                      </a:lnTo>
                                      <a:lnTo>
                                        <a:pt x="46" y="6"/>
                                      </a:lnTo>
                                      <a:lnTo>
                                        <a:pt x="41" y="2"/>
                                      </a:lnTo>
                                      <a:lnTo>
                                        <a:pt x="35" y="1"/>
                                      </a:lnTo>
                                      <a:lnTo>
                                        <a:pt x="27" y="0"/>
                                      </a:lnTo>
                                      <a:lnTo>
                                        <a:pt x="20" y="1"/>
                                      </a:lnTo>
                                      <a:lnTo>
                                        <a:pt x="11" y="5"/>
                                      </a:lnTo>
                                      <a:lnTo>
                                        <a:pt x="8" y="9"/>
                                      </a:lnTo>
                                      <a:lnTo>
                                        <a:pt x="6" y="14"/>
                                      </a:lnTo>
                                      <a:lnTo>
                                        <a:pt x="2" y="18"/>
                                      </a:lnTo>
                                      <a:lnTo>
                                        <a:pt x="1" y="23"/>
                                      </a:lnTo>
                                      <a:lnTo>
                                        <a:pt x="0" y="29"/>
                                      </a:lnTo>
                                      <a:lnTo>
                                        <a:pt x="1" y="36"/>
                                      </a:lnTo>
                                      <a:lnTo>
                                        <a:pt x="3" y="36"/>
                                      </a:lnTo>
                                      <a:lnTo>
                                        <a:pt x="4" y="30"/>
                                      </a:lnTo>
                                      <a:lnTo>
                                        <a:pt x="7" y="26"/>
                                      </a:lnTo>
                                      <a:lnTo>
                                        <a:pt x="10" y="23"/>
                                      </a:lnTo>
                                      <a:lnTo>
                                        <a:pt x="16" y="20"/>
                                      </a:lnTo>
                                      <a:lnTo>
                                        <a:pt x="22" y="19"/>
                                      </a:lnTo>
                                      <a:lnTo>
                                        <a:pt x="29" y="22"/>
                                      </a:lnTo>
                                      <a:lnTo>
                                        <a:pt x="33" y="25"/>
                                      </a:lnTo>
                                      <a:lnTo>
                                        <a:pt x="34" y="27"/>
                                      </a:lnTo>
                                      <a:lnTo>
                                        <a:pt x="36" y="32"/>
                                      </a:lnTo>
                                      <a:lnTo>
                                        <a:pt x="36" y="36"/>
                                      </a:lnTo>
                                      <a:lnTo>
                                        <a:pt x="37" y="41"/>
                                      </a:lnTo>
                                      <a:lnTo>
                                        <a:pt x="37" y="47"/>
                                      </a:lnTo>
                                      <a:lnTo>
                                        <a:pt x="37" y="54"/>
                                      </a:lnTo>
                                      <a:lnTo>
                                        <a:pt x="36" y="57"/>
                                      </a:lnTo>
                                      <a:lnTo>
                                        <a:pt x="35" y="61"/>
                                      </a:lnTo>
                                      <a:lnTo>
                                        <a:pt x="34" y="66"/>
                                      </a:lnTo>
                                      <a:lnTo>
                                        <a:pt x="32" y="72"/>
                                      </a:lnTo>
                                      <a:lnTo>
                                        <a:pt x="29" y="78"/>
                                      </a:lnTo>
                                      <a:lnTo>
                                        <a:pt x="27" y="86"/>
                                      </a:lnTo>
                                      <a:lnTo>
                                        <a:pt x="23" y="94"/>
                                      </a:lnTo>
                                      <a:lnTo>
                                        <a:pt x="20" y="104"/>
                                      </a:lnTo>
                                      <a:lnTo>
                                        <a:pt x="20" y="105"/>
                                      </a:lnTo>
                                      <a:lnTo>
                                        <a:pt x="75" y="88"/>
                                      </a:lnTo>
                                      <a:lnTo>
                                        <a:pt x="70" y="59"/>
                                      </a:lnTo>
                                      <a:lnTo>
                                        <a:pt x="69" y="60"/>
                                      </a:lnTo>
                                      <a:lnTo>
                                        <a:pt x="68" y="64"/>
                                      </a:lnTo>
                                      <a:lnTo>
                                        <a:pt x="68" y="67"/>
                                      </a:lnTo>
                                      <a:lnTo>
                                        <a:pt x="65" y="69"/>
                                      </a:lnTo>
                                      <a:lnTo>
                                        <a:pt x="64" y="70"/>
                                      </a:lnTo>
                                      <a:lnTo>
                                        <a:pt x="60" y="72"/>
                                      </a:lnTo>
                                      <a:lnTo>
                                        <a:pt x="54" y="75"/>
                                      </a:lnTo>
                                      <a:lnTo>
                                        <a:pt x="35" y="81"/>
                                      </a:lnTo>
                                      <a:lnTo>
                                        <a:pt x="41" y="66"/>
                                      </a:lnTo>
                                      <a:lnTo>
                                        <a:pt x="47" y="54"/>
                                      </a:lnTo>
                                      <a:lnTo>
                                        <a:pt x="51" y="44"/>
                                      </a:lnTo>
                                      <a:lnTo>
                                        <a:pt x="54" y="36"/>
                                      </a:lnTo>
                                      <a:lnTo>
                                        <a:pt x="54" y="25"/>
                                      </a:lnTo>
                                      <a:lnTo>
                                        <a:pt x="5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79"/>
                              <wps:cNvSpPr>
                                <a:spLocks noChangeAspect="1" noEditPoints="1"/>
                              </wps:cNvSpPr>
                              <wps:spPr bwMode="auto">
                                <a:xfrm>
                                  <a:off x="2945" y="12694"/>
                                  <a:ext cx="57" cy="70"/>
                                </a:xfrm>
                                <a:custGeom>
                                  <a:avLst/>
                                  <a:gdLst>
                                    <a:gd name="T0" fmla="*/ 22 w 76"/>
                                    <a:gd name="T1" fmla="*/ 0 h 93"/>
                                    <a:gd name="T2" fmla="*/ 7 w 76"/>
                                    <a:gd name="T3" fmla="*/ 9 h 93"/>
                                    <a:gd name="T4" fmla="*/ 0 w 76"/>
                                    <a:gd name="T5" fmla="*/ 25 h 93"/>
                                    <a:gd name="T6" fmla="*/ 5 w 76"/>
                                    <a:gd name="T7" fmla="*/ 50 h 93"/>
                                    <a:gd name="T8" fmla="*/ 13 w 76"/>
                                    <a:gd name="T9" fmla="*/ 64 h 93"/>
                                    <a:gd name="T10" fmla="*/ 38 w 76"/>
                                    <a:gd name="T11" fmla="*/ 90 h 93"/>
                                    <a:gd name="T12" fmla="*/ 47 w 76"/>
                                    <a:gd name="T13" fmla="*/ 93 h 93"/>
                                    <a:gd name="T14" fmla="*/ 49 w 76"/>
                                    <a:gd name="T15" fmla="*/ 93 h 93"/>
                                    <a:gd name="T16" fmla="*/ 61 w 76"/>
                                    <a:gd name="T17" fmla="*/ 92 h 93"/>
                                    <a:gd name="T18" fmla="*/ 62 w 76"/>
                                    <a:gd name="T19" fmla="*/ 90 h 93"/>
                                    <a:gd name="T20" fmla="*/ 65 w 76"/>
                                    <a:gd name="T21" fmla="*/ 89 h 93"/>
                                    <a:gd name="T22" fmla="*/ 69 w 76"/>
                                    <a:gd name="T23" fmla="*/ 86 h 93"/>
                                    <a:gd name="T24" fmla="*/ 74 w 76"/>
                                    <a:gd name="T25" fmla="*/ 77 h 93"/>
                                    <a:gd name="T26" fmla="*/ 76 w 76"/>
                                    <a:gd name="T27" fmla="*/ 67 h 93"/>
                                    <a:gd name="T28" fmla="*/ 76 w 76"/>
                                    <a:gd name="T29" fmla="*/ 64 h 93"/>
                                    <a:gd name="T30" fmla="*/ 71 w 76"/>
                                    <a:gd name="T31" fmla="*/ 43 h 93"/>
                                    <a:gd name="T32" fmla="*/ 56 w 76"/>
                                    <a:gd name="T33" fmla="*/ 18 h 93"/>
                                    <a:gd name="T34" fmla="*/ 38 w 76"/>
                                    <a:gd name="T35" fmla="*/ 2 h 93"/>
                                    <a:gd name="T36" fmla="*/ 16 w 76"/>
                                    <a:gd name="T37" fmla="*/ 8 h 93"/>
                                    <a:gd name="T38" fmla="*/ 22 w 76"/>
                                    <a:gd name="T39" fmla="*/ 7 h 93"/>
                                    <a:gd name="T40" fmla="*/ 31 w 76"/>
                                    <a:gd name="T41" fmla="*/ 18 h 93"/>
                                    <a:gd name="T42" fmla="*/ 35 w 76"/>
                                    <a:gd name="T43" fmla="*/ 25 h 93"/>
                                    <a:gd name="T44" fmla="*/ 47 w 76"/>
                                    <a:gd name="T45" fmla="*/ 42 h 93"/>
                                    <a:gd name="T46" fmla="*/ 64 w 76"/>
                                    <a:gd name="T47" fmla="*/ 75 h 93"/>
                                    <a:gd name="T48" fmla="*/ 61 w 76"/>
                                    <a:gd name="T49" fmla="*/ 87 h 93"/>
                                    <a:gd name="T50" fmla="*/ 56 w 76"/>
                                    <a:gd name="T51" fmla="*/ 87 h 93"/>
                                    <a:gd name="T52" fmla="*/ 50 w 76"/>
                                    <a:gd name="T53" fmla="*/ 84 h 93"/>
                                    <a:gd name="T54" fmla="*/ 47 w 76"/>
                                    <a:gd name="T55" fmla="*/ 79 h 93"/>
                                    <a:gd name="T56" fmla="*/ 43 w 76"/>
                                    <a:gd name="T57" fmla="*/ 74 h 93"/>
                                    <a:gd name="T58" fmla="*/ 37 w 76"/>
                                    <a:gd name="T59" fmla="*/ 63 h 93"/>
                                    <a:gd name="T60" fmla="*/ 26 w 76"/>
                                    <a:gd name="T61" fmla="*/ 44 h 93"/>
                                    <a:gd name="T62" fmla="*/ 15 w 76"/>
                                    <a:gd name="T63" fmla="*/ 25 h 93"/>
                                    <a:gd name="T64" fmla="*/ 14 w 76"/>
                                    <a:gd name="T65" fmla="*/ 21 h 93"/>
                                    <a:gd name="T66" fmla="*/ 11 w 76"/>
                                    <a:gd name="T67" fmla="*/ 13 h 93"/>
                                    <a:gd name="T68" fmla="*/ 16 w 76"/>
                                    <a:gd name="T69" fmla="*/ 8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6" h="93">
                                      <a:moveTo>
                                        <a:pt x="31" y="0"/>
                                      </a:moveTo>
                                      <a:lnTo>
                                        <a:pt x="22" y="0"/>
                                      </a:lnTo>
                                      <a:lnTo>
                                        <a:pt x="14" y="4"/>
                                      </a:lnTo>
                                      <a:lnTo>
                                        <a:pt x="7" y="9"/>
                                      </a:lnTo>
                                      <a:lnTo>
                                        <a:pt x="3" y="16"/>
                                      </a:lnTo>
                                      <a:lnTo>
                                        <a:pt x="0" y="25"/>
                                      </a:lnTo>
                                      <a:lnTo>
                                        <a:pt x="2" y="36"/>
                                      </a:lnTo>
                                      <a:lnTo>
                                        <a:pt x="5" y="50"/>
                                      </a:lnTo>
                                      <a:lnTo>
                                        <a:pt x="8" y="57"/>
                                      </a:lnTo>
                                      <a:lnTo>
                                        <a:pt x="13" y="64"/>
                                      </a:lnTo>
                                      <a:lnTo>
                                        <a:pt x="26" y="82"/>
                                      </a:lnTo>
                                      <a:lnTo>
                                        <a:pt x="38" y="90"/>
                                      </a:lnTo>
                                      <a:lnTo>
                                        <a:pt x="44" y="92"/>
                                      </a:lnTo>
                                      <a:lnTo>
                                        <a:pt x="47" y="93"/>
                                      </a:lnTo>
                                      <a:lnTo>
                                        <a:pt x="48" y="93"/>
                                      </a:lnTo>
                                      <a:lnTo>
                                        <a:pt x="49" y="93"/>
                                      </a:lnTo>
                                      <a:lnTo>
                                        <a:pt x="50" y="93"/>
                                      </a:lnTo>
                                      <a:lnTo>
                                        <a:pt x="61" y="92"/>
                                      </a:lnTo>
                                      <a:lnTo>
                                        <a:pt x="61" y="91"/>
                                      </a:lnTo>
                                      <a:lnTo>
                                        <a:pt x="62" y="90"/>
                                      </a:lnTo>
                                      <a:lnTo>
                                        <a:pt x="65" y="90"/>
                                      </a:lnTo>
                                      <a:lnTo>
                                        <a:pt x="65" y="89"/>
                                      </a:lnTo>
                                      <a:lnTo>
                                        <a:pt x="67" y="89"/>
                                      </a:lnTo>
                                      <a:lnTo>
                                        <a:pt x="69" y="86"/>
                                      </a:lnTo>
                                      <a:lnTo>
                                        <a:pt x="72" y="82"/>
                                      </a:lnTo>
                                      <a:lnTo>
                                        <a:pt x="74" y="77"/>
                                      </a:lnTo>
                                      <a:lnTo>
                                        <a:pt x="76" y="71"/>
                                      </a:lnTo>
                                      <a:lnTo>
                                        <a:pt x="76" y="67"/>
                                      </a:lnTo>
                                      <a:lnTo>
                                        <a:pt x="76" y="65"/>
                                      </a:lnTo>
                                      <a:lnTo>
                                        <a:pt x="76" y="64"/>
                                      </a:lnTo>
                                      <a:lnTo>
                                        <a:pt x="76" y="57"/>
                                      </a:lnTo>
                                      <a:lnTo>
                                        <a:pt x="71" y="43"/>
                                      </a:lnTo>
                                      <a:lnTo>
                                        <a:pt x="65" y="31"/>
                                      </a:lnTo>
                                      <a:lnTo>
                                        <a:pt x="56" y="18"/>
                                      </a:lnTo>
                                      <a:lnTo>
                                        <a:pt x="47" y="8"/>
                                      </a:lnTo>
                                      <a:lnTo>
                                        <a:pt x="38" y="2"/>
                                      </a:lnTo>
                                      <a:lnTo>
                                        <a:pt x="31" y="0"/>
                                      </a:lnTo>
                                      <a:close/>
                                      <a:moveTo>
                                        <a:pt x="16" y="8"/>
                                      </a:moveTo>
                                      <a:lnTo>
                                        <a:pt x="19" y="6"/>
                                      </a:lnTo>
                                      <a:lnTo>
                                        <a:pt x="22" y="7"/>
                                      </a:lnTo>
                                      <a:lnTo>
                                        <a:pt x="26" y="10"/>
                                      </a:lnTo>
                                      <a:lnTo>
                                        <a:pt x="31" y="18"/>
                                      </a:lnTo>
                                      <a:lnTo>
                                        <a:pt x="32" y="19"/>
                                      </a:lnTo>
                                      <a:lnTo>
                                        <a:pt x="35" y="25"/>
                                      </a:lnTo>
                                      <a:lnTo>
                                        <a:pt x="40" y="32"/>
                                      </a:lnTo>
                                      <a:lnTo>
                                        <a:pt x="47" y="42"/>
                                      </a:lnTo>
                                      <a:lnTo>
                                        <a:pt x="61" y="69"/>
                                      </a:lnTo>
                                      <a:lnTo>
                                        <a:pt x="64" y="75"/>
                                      </a:lnTo>
                                      <a:lnTo>
                                        <a:pt x="65" y="82"/>
                                      </a:lnTo>
                                      <a:lnTo>
                                        <a:pt x="61" y="87"/>
                                      </a:lnTo>
                                      <a:lnTo>
                                        <a:pt x="58" y="87"/>
                                      </a:lnTo>
                                      <a:lnTo>
                                        <a:pt x="56" y="87"/>
                                      </a:lnTo>
                                      <a:lnTo>
                                        <a:pt x="53" y="86"/>
                                      </a:lnTo>
                                      <a:lnTo>
                                        <a:pt x="50" y="84"/>
                                      </a:lnTo>
                                      <a:lnTo>
                                        <a:pt x="48" y="81"/>
                                      </a:lnTo>
                                      <a:lnTo>
                                        <a:pt x="47" y="79"/>
                                      </a:lnTo>
                                      <a:lnTo>
                                        <a:pt x="44" y="76"/>
                                      </a:lnTo>
                                      <a:lnTo>
                                        <a:pt x="43" y="74"/>
                                      </a:lnTo>
                                      <a:lnTo>
                                        <a:pt x="39" y="67"/>
                                      </a:lnTo>
                                      <a:lnTo>
                                        <a:pt x="37" y="63"/>
                                      </a:lnTo>
                                      <a:lnTo>
                                        <a:pt x="35" y="59"/>
                                      </a:lnTo>
                                      <a:lnTo>
                                        <a:pt x="26" y="44"/>
                                      </a:lnTo>
                                      <a:lnTo>
                                        <a:pt x="20" y="33"/>
                                      </a:lnTo>
                                      <a:lnTo>
                                        <a:pt x="15" y="25"/>
                                      </a:lnTo>
                                      <a:lnTo>
                                        <a:pt x="14" y="22"/>
                                      </a:lnTo>
                                      <a:lnTo>
                                        <a:pt x="14" y="21"/>
                                      </a:lnTo>
                                      <a:lnTo>
                                        <a:pt x="12" y="16"/>
                                      </a:lnTo>
                                      <a:lnTo>
                                        <a:pt x="11" y="13"/>
                                      </a:lnTo>
                                      <a:lnTo>
                                        <a:pt x="13" y="9"/>
                                      </a:lnTo>
                                      <a:lnTo>
                                        <a:pt x="1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80"/>
                              <wps:cNvSpPr>
                                <a:spLocks noChangeAspect="1" noEditPoints="1"/>
                              </wps:cNvSpPr>
                              <wps:spPr bwMode="auto">
                                <a:xfrm>
                                  <a:off x="3154" y="12900"/>
                                  <a:ext cx="56" cy="73"/>
                                </a:xfrm>
                                <a:custGeom>
                                  <a:avLst/>
                                  <a:gdLst>
                                    <a:gd name="T0" fmla="*/ 20 w 74"/>
                                    <a:gd name="T1" fmla="*/ 0 h 95"/>
                                    <a:gd name="T2" fmla="*/ 7 w 74"/>
                                    <a:gd name="T3" fmla="*/ 8 h 95"/>
                                    <a:gd name="T4" fmla="*/ 0 w 74"/>
                                    <a:gd name="T5" fmla="*/ 24 h 95"/>
                                    <a:gd name="T6" fmla="*/ 4 w 74"/>
                                    <a:gd name="T7" fmla="*/ 49 h 95"/>
                                    <a:gd name="T8" fmla="*/ 15 w 74"/>
                                    <a:gd name="T9" fmla="*/ 72 h 95"/>
                                    <a:gd name="T10" fmla="*/ 23 w 74"/>
                                    <a:gd name="T11" fmla="*/ 81 h 95"/>
                                    <a:gd name="T12" fmla="*/ 25 w 74"/>
                                    <a:gd name="T13" fmla="*/ 83 h 95"/>
                                    <a:gd name="T14" fmla="*/ 33 w 74"/>
                                    <a:gd name="T15" fmla="*/ 90 h 95"/>
                                    <a:gd name="T16" fmla="*/ 47 w 74"/>
                                    <a:gd name="T17" fmla="*/ 95 h 95"/>
                                    <a:gd name="T18" fmla="*/ 60 w 74"/>
                                    <a:gd name="T19" fmla="*/ 92 h 95"/>
                                    <a:gd name="T20" fmla="*/ 69 w 74"/>
                                    <a:gd name="T21" fmla="*/ 84 h 95"/>
                                    <a:gd name="T22" fmla="*/ 74 w 74"/>
                                    <a:gd name="T23" fmla="*/ 66 h 95"/>
                                    <a:gd name="T24" fmla="*/ 69 w 74"/>
                                    <a:gd name="T25" fmla="*/ 45 h 95"/>
                                    <a:gd name="T26" fmla="*/ 60 w 74"/>
                                    <a:gd name="T27" fmla="*/ 26 h 95"/>
                                    <a:gd name="T28" fmla="*/ 51 w 74"/>
                                    <a:gd name="T29" fmla="*/ 15 h 95"/>
                                    <a:gd name="T30" fmla="*/ 38 w 74"/>
                                    <a:gd name="T31" fmla="*/ 3 h 95"/>
                                    <a:gd name="T32" fmla="*/ 30 w 74"/>
                                    <a:gd name="T33" fmla="*/ 1 h 95"/>
                                    <a:gd name="T34" fmla="*/ 13 w 74"/>
                                    <a:gd name="T35" fmla="*/ 9 h 95"/>
                                    <a:gd name="T36" fmla="*/ 18 w 74"/>
                                    <a:gd name="T37" fmla="*/ 6 h 95"/>
                                    <a:gd name="T38" fmla="*/ 23 w 74"/>
                                    <a:gd name="T39" fmla="*/ 8 h 95"/>
                                    <a:gd name="T40" fmla="*/ 30 w 74"/>
                                    <a:gd name="T41" fmla="*/ 17 h 95"/>
                                    <a:gd name="T42" fmla="*/ 35 w 74"/>
                                    <a:gd name="T43" fmla="*/ 26 h 95"/>
                                    <a:gd name="T44" fmla="*/ 45 w 74"/>
                                    <a:gd name="T45" fmla="*/ 44 h 95"/>
                                    <a:gd name="T46" fmla="*/ 60 w 74"/>
                                    <a:gd name="T47" fmla="*/ 77 h 95"/>
                                    <a:gd name="T48" fmla="*/ 60 w 74"/>
                                    <a:gd name="T49" fmla="*/ 85 h 95"/>
                                    <a:gd name="T50" fmla="*/ 54 w 74"/>
                                    <a:gd name="T51" fmla="*/ 88 h 95"/>
                                    <a:gd name="T52" fmla="*/ 50 w 74"/>
                                    <a:gd name="T53" fmla="*/ 88 h 95"/>
                                    <a:gd name="T54" fmla="*/ 46 w 74"/>
                                    <a:gd name="T55" fmla="*/ 84 h 95"/>
                                    <a:gd name="T56" fmla="*/ 42 w 74"/>
                                    <a:gd name="T57" fmla="*/ 79 h 95"/>
                                    <a:gd name="T58" fmla="*/ 38 w 74"/>
                                    <a:gd name="T59" fmla="*/ 70 h 95"/>
                                    <a:gd name="T60" fmla="*/ 34 w 74"/>
                                    <a:gd name="T61" fmla="*/ 63 h 95"/>
                                    <a:gd name="T62" fmla="*/ 24 w 74"/>
                                    <a:gd name="T63" fmla="*/ 44 h 95"/>
                                    <a:gd name="T64" fmla="*/ 18 w 74"/>
                                    <a:gd name="T65" fmla="*/ 33 h 95"/>
                                    <a:gd name="T66" fmla="*/ 14 w 74"/>
                                    <a:gd name="T67" fmla="*/ 24 h 95"/>
                                    <a:gd name="T68" fmla="*/ 13 w 74"/>
                                    <a:gd name="T69" fmla="*/ 20 h 95"/>
                                    <a:gd name="T70" fmla="*/ 12 w 74"/>
                                    <a:gd name="T71" fmla="*/ 12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 h="95">
                                      <a:moveTo>
                                        <a:pt x="30" y="1"/>
                                      </a:moveTo>
                                      <a:lnTo>
                                        <a:pt x="20" y="0"/>
                                      </a:lnTo>
                                      <a:lnTo>
                                        <a:pt x="13" y="3"/>
                                      </a:lnTo>
                                      <a:lnTo>
                                        <a:pt x="7" y="8"/>
                                      </a:lnTo>
                                      <a:lnTo>
                                        <a:pt x="2" y="15"/>
                                      </a:lnTo>
                                      <a:lnTo>
                                        <a:pt x="0" y="24"/>
                                      </a:lnTo>
                                      <a:lnTo>
                                        <a:pt x="1" y="35"/>
                                      </a:lnTo>
                                      <a:lnTo>
                                        <a:pt x="4" y="49"/>
                                      </a:lnTo>
                                      <a:lnTo>
                                        <a:pt x="11" y="64"/>
                                      </a:lnTo>
                                      <a:lnTo>
                                        <a:pt x="15" y="72"/>
                                      </a:lnTo>
                                      <a:lnTo>
                                        <a:pt x="18" y="76"/>
                                      </a:lnTo>
                                      <a:lnTo>
                                        <a:pt x="23" y="81"/>
                                      </a:lnTo>
                                      <a:lnTo>
                                        <a:pt x="24" y="82"/>
                                      </a:lnTo>
                                      <a:lnTo>
                                        <a:pt x="25" y="83"/>
                                      </a:lnTo>
                                      <a:lnTo>
                                        <a:pt x="28" y="86"/>
                                      </a:lnTo>
                                      <a:lnTo>
                                        <a:pt x="33" y="90"/>
                                      </a:lnTo>
                                      <a:lnTo>
                                        <a:pt x="40" y="93"/>
                                      </a:lnTo>
                                      <a:lnTo>
                                        <a:pt x="47" y="95"/>
                                      </a:lnTo>
                                      <a:lnTo>
                                        <a:pt x="54" y="94"/>
                                      </a:lnTo>
                                      <a:lnTo>
                                        <a:pt x="60" y="92"/>
                                      </a:lnTo>
                                      <a:lnTo>
                                        <a:pt x="65" y="88"/>
                                      </a:lnTo>
                                      <a:lnTo>
                                        <a:pt x="69" y="84"/>
                                      </a:lnTo>
                                      <a:lnTo>
                                        <a:pt x="73" y="74"/>
                                      </a:lnTo>
                                      <a:lnTo>
                                        <a:pt x="74" y="66"/>
                                      </a:lnTo>
                                      <a:lnTo>
                                        <a:pt x="73" y="59"/>
                                      </a:lnTo>
                                      <a:lnTo>
                                        <a:pt x="69" y="45"/>
                                      </a:lnTo>
                                      <a:lnTo>
                                        <a:pt x="64" y="33"/>
                                      </a:lnTo>
                                      <a:lnTo>
                                        <a:pt x="60" y="26"/>
                                      </a:lnTo>
                                      <a:lnTo>
                                        <a:pt x="56" y="20"/>
                                      </a:lnTo>
                                      <a:lnTo>
                                        <a:pt x="51" y="15"/>
                                      </a:lnTo>
                                      <a:lnTo>
                                        <a:pt x="46" y="10"/>
                                      </a:lnTo>
                                      <a:lnTo>
                                        <a:pt x="38" y="3"/>
                                      </a:lnTo>
                                      <a:lnTo>
                                        <a:pt x="33" y="1"/>
                                      </a:lnTo>
                                      <a:lnTo>
                                        <a:pt x="30" y="1"/>
                                      </a:lnTo>
                                      <a:close/>
                                      <a:moveTo>
                                        <a:pt x="12" y="12"/>
                                      </a:moveTo>
                                      <a:lnTo>
                                        <a:pt x="13" y="9"/>
                                      </a:lnTo>
                                      <a:lnTo>
                                        <a:pt x="16" y="8"/>
                                      </a:lnTo>
                                      <a:lnTo>
                                        <a:pt x="18" y="6"/>
                                      </a:lnTo>
                                      <a:lnTo>
                                        <a:pt x="22" y="7"/>
                                      </a:lnTo>
                                      <a:lnTo>
                                        <a:pt x="23" y="8"/>
                                      </a:lnTo>
                                      <a:lnTo>
                                        <a:pt x="25" y="10"/>
                                      </a:lnTo>
                                      <a:lnTo>
                                        <a:pt x="30" y="17"/>
                                      </a:lnTo>
                                      <a:lnTo>
                                        <a:pt x="31" y="20"/>
                                      </a:lnTo>
                                      <a:lnTo>
                                        <a:pt x="35" y="26"/>
                                      </a:lnTo>
                                      <a:lnTo>
                                        <a:pt x="38" y="33"/>
                                      </a:lnTo>
                                      <a:lnTo>
                                        <a:pt x="45" y="44"/>
                                      </a:lnTo>
                                      <a:lnTo>
                                        <a:pt x="58" y="72"/>
                                      </a:lnTo>
                                      <a:lnTo>
                                        <a:pt x="60" y="77"/>
                                      </a:lnTo>
                                      <a:lnTo>
                                        <a:pt x="62" y="83"/>
                                      </a:lnTo>
                                      <a:lnTo>
                                        <a:pt x="60" y="85"/>
                                      </a:lnTo>
                                      <a:lnTo>
                                        <a:pt x="58" y="88"/>
                                      </a:lnTo>
                                      <a:lnTo>
                                        <a:pt x="54" y="88"/>
                                      </a:lnTo>
                                      <a:lnTo>
                                        <a:pt x="52" y="89"/>
                                      </a:lnTo>
                                      <a:lnTo>
                                        <a:pt x="50" y="88"/>
                                      </a:lnTo>
                                      <a:lnTo>
                                        <a:pt x="49" y="87"/>
                                      </a:lnTo>
                                      <a:lnTo>
                                        <a:pt x="46" y="84"/>
                                      </a:lnTo>
                                      <a:lnTo>
                                        <a:pt x="44" y="81"/>
                                      </a:lnTo>
                                      <a:lnTo>
                                        <a:pt x="42" y="79"/>
                                      </a:lnTo>
                                      <a:lnTo>
                                        <a:pt x="40" y="74"/>
                                      </a:lnTo>
                                      <a:lnTo>
                                        <a:pt x="38" y="70"/>
                                      </a:lnTo>
                                      <a:lnTo>
                                        <a:pt x="36" y="67"/>
                                      </a:lnTo>
                                      <a:lnTo>
                                        <a:pt x="34" y="63"/>
                                      </a:lnTo>
                                      <a:lnTo>
                                        <a:pt x="33" y="59"/>
                                      </a:lnTo>
                                      <a:lnTo>
                                        <a:pt x="24" y="44"/>
                                      </a:lnTo>
                                      <a:lnTo>
                                        <a:pt x="20" y="37"/>
                                      </a:lnTo>
                                      <a:lnTo>
                                        <a:pt x="18" y="33"/>
                                      </a:lnTo>
                                      <a:lnTo>
                                        <a:pt x="16" y="28"/>
                                      </a:lnTo>
                                      <a:lnTo>
                                        <a:pt x="14" y="24"/>
                                      </a:lnTo>
                                      <a:lnTo>
                                        <a:pt x="13" y="22"/>
                                      </a:lnTo>
                                      <a:lnTo>
                                        <a:pt x="13" y="20"/>
                                      </a:lnTo>
                                      <a:lnTo>
                                        <a:pt x="11" y="15"/>
                                      </a:lnTo>
                                      <a:lnTo>
                                        <a:pt x="1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81"/>
                              <wps:cNvSpPr>
                                <a:spLocks noChangeAspect="1" noEditPoints="1"/>
                              </wps:cNvSpPr>
                              <wps:spPr bwMode="auto">
                                <a:xfrm>
                                  <a:off x="3091" y="12937"/>
                                  <a:ext cx="57" cy="69"/>
                                </a:xfrm>
                                <a:custGeom>
                                  <a:avLst/>
                                  <a:gdLst>
                                    <a:gd name="T0" fmla="*/ 70 w 76"/>
                                    <a:gd name="T1" fmla="*/ 43 h 93"/>
                                    <a:gd name="T2" fmla="*/ 55 w 76"/>
                                    <a:gd name="T3" fmla="*/ 18 h 93"/>
                                    <a:gd name="T4" fmla="*/ 38 w 76"/>
                                    <a:gd name="T5" fmla="*/ 2 h 93"/>
                                    <a:gd name="T6" fmla="*/ 20 w 76"/>
                                    <a:gd name="T7" fmla="*/ 0 h 93"/>
                                    <a:gd name="T8" fmla="*/ 7 w 76"/>
                                    <a:gd name="T9" fmla="*/ 8 h 93"/>
                                    <a:gd name="T10" fmla="*/ 2 w 76"/>
                                    <a:gd name="T11" fmla="*/ 16 h 93"/>
                                    <a:gd name="T12" fmla="*/ 1 w 76"/>
                                    <a:gd name="T13" fmla="*/ 36 h 93"/>
                                    <a:gd name="T14" fmla="*/ 8 w 76"/>
                                    <a:gd name="T15" fmla="*/ 56 h 93"/>
                                    <a:gd name="T16" fmla="*/ 18 w 76"/>
                                    <a:gd name="T17" fmla="*/ 73 h 93"/>
                                    <a:gd name="T18" fmla="*/ 38 w 76"/>
                                    <a:gd name="T19" fmla="*/ 90 h 93"/>
                                    <a:gd name="T20" fmla="*/ 46 w 76"/>
                                    <a:gd name="T21" fmla="*/ 93 h 93"/>
                                    <a:gd name="T22" fmla="*/ 48 w 76"/>
                                    <a:gd name="T23" fmla="*/ 93 h 93"/>
                                    <a:gd name="T24" fmla="*/ 56 w 76"/>
                                    <a:gd name="T25" fmla="*/ 93 h 93"/>
                                    <a:gd name="T26" fmla="*/ 67 w 76"/>
                                    <a:gd name="T27" fmla="*/ 86 h 93"/>
                                    <a:gd name="T28" fmla="*/ 74 w 76"/>
                                    <a:gd name="T29" fmla="*/ 77 h 93"/>
                                    <a:gd name="T30" fmla="*/ 76 w 76"/>
                                    <a:gd name="T31" fmla="*/ 67 h 93"/>
                                    <a:gd name="T32" fmla="*/ 75 w 76"/>
                                    <a:gd name="T33" fmla="*/ 56 h 93"/>
                                    <a:gd name="T34" fmla="*/ 32 w 76"/>
                                    <a:gd name="T35" fmla="*/ 19 h 93"/>
                                    <a:gd name="T36" fmla="*/ 37 w 76"/>
                                    <a:gd name="T37" fmla="*/ 27 h 93"/>
                                    <a:gd name="T38" fmla="*/ 46 w 76"/>
                                    <a:gd name="T39" fmla="*/ 42 h 93"/>
                                    <a:gd name="T40" fmla="*/ 62 w 76"/>
                                    <a:gd name="T41" fmla="*/ 72 h 93"/>
                                    <a:gd name="T42" fmla="*/ 65 w 76"/>
                                    <a:gd name="T43" fmla="*/ 81 h 93"/>
                                    <a:gd name="T44" fmla="*/ 63 w 76"/>
                                    <a:gd name="T45" fmla="*/ 83 h 93"/>
                                    <a:gd name="T46" fmla="*/ 58 w 76"/>
                                    <a:gd name="T47" fmla="*/ 86 h 93"/>
                                    <a:gd name="T48" fmla="*/ 54 w 76"/>
                                    <a:gd name="T49" fmla="*/ 87 h 93"/>
                                    <a:gd name="T50" fmla="*/ 49 w 76"/>
                                    <a:gd name="T51" fmla="*/ 84 h 93"/>
                                    <a:gd name="T52" fmla="*/ 46 w 76"/>
                                    <a:gd name="T53" fmla="*/ 79 h 93"/>
                                    <a:gd name="T54" fmla="*/ 38 w 76"/>
                                    <a:gd name="T55" fmla="*/ 66 h 93"/>
                                    <a:gd name="T56" fmla="*/ 35 w 76"/>
                                    <a:gd name="T57" fmla="*/ 59 h 93"/>
                                    <a:gd name="T58" fmla="*/ 20 w 76"/>
                                    <a:gd name="T59" fmla="*/ 32 h 93"/>
                                    <a:gd name="T60" fmla="*/ 16 w 76"/>
                                    <a:gd name="T61" fmla="*/ 25 h 93"/>
                                    <a:gd name="T62" fmla="*/ 14 w 76"/>
                                    <a:gd name="T63" fmla="*/ 21 h 93"/>
                                    <a:gd name="T64" fmla="*/ 12 w 76"/>
                                    <a:gd name="T65" fmla="*/ 12 h 93"/>
                                    <a:gd name="T66" fmla="*/ 16 w 76"/>
                                    <a:gd name="T67" fmla="*/ 7 h 93"/>
                                    <a:gd name="T68" fmla="*/ 22 w 76"/>
                                    <a:gd name="T69" fmla="*/ 6 h 93"/>
                                    <a:gd name="T70" fmla="*/ 25 w 76"/>
                                    <a:gd name="T71" fmla="*/ 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93">
                                      <a:moveTo>
                                        <a:pt x="75" y="56"/>
                                      </a:moveTo>
                                      <a:lnTo>
                                        <a:pt x="70" y="43"/>
                                      </a:lnTo>
                                      <a:lnTo>
                                        <a:pt x="65" y="31"/>
                                      </a:lnTo>
                                      <a:lnTo>
                                        <a:pt x="55" y="18"/>
                                      </a:lnTo>
                                      <a:lnTo>
                                        <a:pt x="46" y="7"/>
                                      </a:lnTo>
                                      <a:lnTo>
                                        <a:pt x="38" y="2"/>
                                      </a:lnTo>
                                      <a:lnTo>
                                        <a:pt x="30" y="0"/>
                                      </a:lnTo>
                                      <a:lnTo>
                                        <a:pt x="20" y="0"/>
                                      </a:lnTo>
                                      <a:lnTo>
                                        <a:pt x="13" y="4"/>
                                      </a:lnTo>
                                      <a:lnTo>
                                        <a:pt x="7" y="8"/>
                                      </a:lnTo>
                                      <a:lnTo>
                                        <a:pt x="4" y="11"/>
                                      </a:lnTo>
                                      <a:lnTo>
                                        <a:pt x="2" y="16"/>
                                      </a:lnTo>
                                      <a:lnTo>
                                        <a:pt x="0" y="25"/>
                                      </a:lnTo>
                                      <a:lnTo>
                                        <a:pt x="1" y="36"/>
                                      </a:lnTo>
                                      <a:lnTo>
                                        <a:pt x="5" y="50"/>
                                      </a:lnTo>
                                      <a:lnTo>
                                        <a:pt x="8" y="56"/>
                                      </a:lnTo>
                                      <a:lnTo>
                                        <a:pt x="12" y="64"/>
                                      </a:lnTo>
                                      <a:lnTo>
                                        <a:pt x="18" y="73"/>
                                      </a:lnTo>
                                      <a:lnTo>
                                        <a:pt x="27" y="82"/>
                                      </a:lnTo>
                                      <a:lnTo>
                                        <a:pt x="38" y="90"/>
                                      </a:lnTo>
                                      <a:lnTo>
                                        <a:pt x="43" y="92"/>
                                      </a:lnTo>
                                      <a:lnTo>
                                        <a:pt x="46" y="93"/>
                                      </a:lnTo>
                                      <a:lnTo>
                                        <a:pt x="47" y="93"/>
                                      </a:lnTo>
                                      <a:lnTo>
                                        <a:pt x="48" y="93"/>
                                      </a:lnTo>
                                      <a:lnTo>
                                        <a:pt x="49" y="93"/>
                                      </a:lnTo>
                                      <a:lnTo>
                                        <a:pt x="56" y="93"/>
                                      </a:lnTo>
                                      <a:lnTo>
                                        <a:pt x="63" y="91"/>
                                      </a:lnTo>
                                      <a:lnTo>
                                        <a:pt x="67" y="86"/>
                                      </a:lnTo>
                                      <a:lnTo>
                                        <a:pt x="72" y="82"/>
                                      </a:lnTo>
                                      <a:lnTo>
                                        <a:pt x="74" y="77"/>
                                      </a:lnTo>
                                      <a:lnTo>
                                        <a:pt x="76" y="71"/>
                                      </a:lnTo>
                                      <a:lnTo>
                                        <a:pt x="76" y="67"/>
                                      </a:lnTo>
                                      <a:lnTo>
                                        <a:pt x="76" y="63"/>
                                      </a:lnTo>
                                      <a:lnTo>
                                        <a:pt x="75" y="56"/>
                                      </a:lnTo>
                                      <a:close/>
                                      <a:moveTo>
                                        <a:pt x="31" y="17"/>
                                      </a:moveTo>
                                      <a:lnTo>
                                        <a:pt x="32" y="19"/>
                                      </a:lnTo>
                                      <a:lnTo>
                                        <a:pt x="36" y="25"/>
                                      </a:lnTo>
                                      <a:lnTo>
                                        <a:pt x="37" y="27"/>
                                      </a:lnTo>
                                      <a:lnTo>
                                        <a:pt x="40" y="31"/>
                                      </a:lnTo>
                                      <a:lnTo>
                                        <a:pt x="46" y="42"/>
                                      </a:lnTo>
                                      <a:lnTo>
                                        <a:pt x="60" y="69"/>
                                      </a:lnTo>
                                      <a:lnTo>
                                        <a:pt x="62" y="72"/>
                                      </a:lnTo>
                                      <a:lnTo>
                                        <a:pt x="63" y="75"/>
                                      </a:lnTo>
                                      <a:lnTo>
                                        <a:pt x="65" y="81"/>
                                      </a:lnTo>
                                      <a:lnTo>
                                        <a:pt x="63" y="81"/>
                                      </a:lnTo>
                                      <a:lnTo>
                                        <a:pt x="63" y="83"/>
                                      </a:lnTo>
                                      <a:lnTo>
                                        <a:pt x="60" y="86"/>
                                      </a:lnTo>
                                      <a:lnTo>
                                        <a:pt x="58" y="86"/>
                                      </a:lnTo>
                                      <a:lnTo>
                                        <a:pt x="56" y="86"/>
                                      </a:lnTo>
                                      <a:lnTo>
                                        <a:pt x="54" y="87"/>
                                      </a:lnTo>
                                      <a:lnTo>
                                        <a:pt x="52" y="85"/>
                                      </a:lnTo>
                                      <a:lnTo>
                                        <a:pt x="49" y="84"/>
                                      </a:lnTo>
                                      <a:lnTo>
                                        <a:pt x="47" y="81"/>
                                      </a:lnTo>
                                      <a:lnTo>
                                        <a:pt x="46" y="79"/>
                                      </a:lnTo>
                                      <a:lnTo>
                                        <a:pt x="43" y="73"/>
                                      </a:lnTo>
                                      <a:lnTo>
                                        <a:pt x="38" y="66"/>
                                      </a:lnTo>
                                      <a:lnTo>
                                        <a:pt x="36" y="62"/>
                                      </a:lnTo>
                                      <a:lnTo>
                                        <a:pt x="35" y="59"/>
                                      </a:lnTo>
                                      <a:lnTo>
                                        <a:pt x="26" y="43"/>
                                      </a:lnTo>
                                      <a:lnTo>
                                        <a:pt x="20" y="32"/>
                                      </a:lnTo>
                                      <a:lnTo>
                                        <a:pt x="17" y="27"/>
                                      </a:lnTo>
                                      <a:lnTo>
                                        <a:pt x="16" y="25"/>
                                      </a:lnTo>
                                      <a:lnTo>
                                        <a:pt x="14" y="22"/>
                                      </a:lnTo>
                                      <a:lnTo>
                                        <a:pt x="14" y="21"/>
                                      </a:lnTo>
                                      <a:lnTo>
                                        <a:pt x="12" y="15"/>
                                      </a:lnTo>
                                      <a:lnTo>
                                        <a:pt x="12" y="12"/>
                                      </a:lnTo>
                                      <a:lnTo>
                                        <a:pt x="13" y="9"/>
                                      </a:lnTo>
                                      <a:lnTo>
                                        <a:pt x="16" y="7"/>
                                      </a:lnTo>
                                      <a:lnTo>
                                        <a:pt x="18" y="6"/>
                                      </a:lnTo>
                                      <a:lnTo>
                                        <a:pt x="22" y="6"/>
                                      </a:lnTo>
                                      <a:lnTo>
                                        <a:pt x="23" y="7"/>
                                      </a:lnTo>
                                      <a:lnTo>
                                        <a:pt x="25" y="9"/>
                                      </a:lnTo>
                                      <a:lnTo>
                                        <a:pt x="31"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82"/>
                              <wps:cNvSpPr>
                                <a:spLocks noChangeAspect="1"/>
                              </wps:cNvSpPr>
                              <wps:spPr bwMode="auto">
                                <a:xfrm>
                                  <a:off x="3227" y="12855"/>
                                  <a:ext cx="58" cy="82"/>
                                </a:xfrm>
                                <a:custGeom>
                                  <a:avLst/>
                                  <a:gdLst>
                                    <a:gd name="T0" fmla="*/ 66 w 75"/>
                                    <a:gd name="T1" fmla="*/ 72 h 109"/>
                                    <a:gd name="T2" fmla="*/ 67 w 75"/>
                                    <a:gd name="T3" fmla="*/ 77 h 109"/>
                                    <a:gd name="T4" fmla="*/ 67 w 75"/>
                                    <a:gd name="T5" fmla="*/ 85 h 109"/>
                                    <a:gd name="T6" fmla="*/ 64 w 75"/>
                                    <a:gd name="T7" fmla="*/ 88 h 109"/>
                                    <a:gd name="T8" fmla="*/ 60 w 75"/>
                                    <a:gd name="T9" fmla="*/ 93 h 109"/>
                                    <a:gd name="T10" fmla="*/ 57 w 75"/>
                                    <a:gd name="T11" fmla="*/ 93 h 109"/>
                                    <a:gd name="T12" fmla="*/ 55 w 75"/>
                                    <a:gd name="T13" fmla="*/ 93 h 109"/>
                                    <a:gd name="T14" fmla="*/ 53 w 75"/>
                                    <a:gd name="T15" fmla="*/ 93 h 109"/>
                                    <a:gd name="T16" fmla="*/ 51 w 75"/>
                                    <a:gd name="T17" fmla="*/ 94 h 109"/>
                                    <a:gd name="T18" fmla="*/ 48 w 75"/>
                                    <a:gd name="T19" fmla="*/ 94 h 109"/>
                                    <a:gd name="T20" fmla="*/ 47 w 75"/>
                                    <a:gd name="T21" fmla="*/ 94 h 109"/>
                                    <a:gd name="T22" fmla="*/ 46 w 75"/>
                                    <a:gd name="T23" fmla="*/ 94 h 109"/>
                                    <a:gd name="T24" fmla="*/ 46 w 75"/>
                                    <a:gd name="T25" fmla="*/ 95 h 109"/>
                                    <a:gd name="T26" fmla="*/ 39 w 75"/>
                                    <a:gd name="T27" fmla="*/ 93 h 109"/>
                                    <a:gd name="T28" fmla="*/ 35 w 75"/>
                                    <a:gd name="T29" fmla="*/ 93 h 109"/>
                                    <a:gd name="T30" fmla="*/ 29 w 75"/>
                                    <a:gd name="T31" fmla="*/ 95 h 109"/>
                                    <a:gd name="T32" fmla="*/ 26 w 75"/>
                                    <a:gd name="T33" fmla="*/ 100 h 109"/>
                                    <a:gd name="T34" fmla="*/ 25 w 75"/>
                                    <a:gd name="T35" fmla="*/ 102 h 109"/>
                                    <a:gd name="T36" fmla="*/ 26 w 75"/>
                                    <a:gd name="T37" fmla="*/ 106 h 109"/>
                                    <a:gd name="T38" fmla="*/ 29 w 75"/>
                                    <a:gd name="T39" fmla="*/ 108 h 109"/>
                                    <a:gd name="T40" fmla="*/ 34 w 75"/>
                                    <a:gd name="T41" fmla="*/ 109 h 109"/>
                                    <a:gd name="T42" fmla="*/ 37 w 75"/>
                                    <a:gd name="T43" fmla="*/ 109 h 109"/>
                                    <a:gd name="T44" fmla="*/ 41 w 75"/>
                                    <a:gd name="T45" fmla="*/ 109 h 109"/>
                                    <a:gd name="T46" fmla="*/ 51 w 75"/>
                                    <a:gd name="T47" fmla="*/ 104 h 109"/>
                                    <a:gd name="T48" fmla="*/ 55 w 75"/>
                                    <a:gd name="T49" fmla="*/ 101 h 109"/>
                                    <a:gd name="T50" fmla="*/ 59 w 75"/>
                                    <a:gd name="T51" fmla="*/ 98 h 109"/>
                                    <a:gd name="T52" fmla="*/ 61 w 75"/>
                                    <a:gd name="T53" fmla="*/ 96 h 109"/>
                                    <a:gd name="T54" fmla="*/ 63 w 75"/>
                                    <a:gd name="T55" fmla="*/ 95 h 109"/>
                                    <a:gd name="T56" fmla="*/ 67 w 75"/>
                                    <a:gd name="T57" fmla="*/ 91 h 109"/>
                                    <a:gd name="T58" fmla="*/ 68 w 75"/>
                                    <a:gd name="T59" fmla="*/ 88 h 109"/>
                                    <a:gd name="T60" fmla="*/ 69 w 75"/>
                                    <a:gd name="T61" fmla="*/ 86 h 109"/>
                                    <a:gd name="T62" fmla="*/ 72 w 75"/>
                                    <a:gd name="T63" fmla="*/ 82 h 109"/>
                                    <a:gd name="T64" fmla="*/ 75 w 75"/>
                                    <a:gd name="T65" fmla="*/ 72 h 109"/>
                                    <a:gd name="T66" fmla="*/ 73 w 75"/>
                                    <a:gd name="T67" fmla="*/ 63 h 109"/>
                                    <a:gd name="T68" fmla="*/ 70 w 75"/>
                                    <a:gd name="T69" fmla="*/ 56 h 109"/>
                                    <a:gd name="T70" fmla="*/ 66 w 75"/>
                                    <a:gd name="T71" fmla="*/ 50 h 109"/>
                                    <a:gd name="T72" fmla="*/ 61 w 75"/>
                                    <a:gd name="T73" fmla="*/ 45 h 109"/>
                                    <a:gd name="T74" fmla="*/ 55 w 75"/>
                                    <a:gd name="T75" fmla="*/ 42 h 109"/>
                                    <a:gd name="T76" fmla="*/ 49 w 75"/>
                                    <a:gd name="T77" fmla="*/ 40 h 109"/>
                                    <a:gd name="T78" fmla="*/ 44 w 75"/>
                                    <a:gd name="T79" fmla="*/ 38 h 109"/>
                                    <a:gd name="T80" fmla="*/ 40 w 75"/>
                                    <a:gd name="T81" fmla="*/ 38 h 109"/>
                                    <a:gd name="T82" fmla="*/ 31 w 75"/>
                                    <a:gd name="T83" fmla="*/ 39 h 109"/>
                                    <a:gd name="T84" fmla="*/ 26 w 75"/>
                                    <a:gd name="T85" fmla="*/ 40 h 109"/>
                                    <a:gd name="T86" fmla="*/ 21 w 75"/>
                                    <a:gd name="T87" fmla="*/ 42 h 109"/>
                                    <a:gd name="T88" fmla="*/ 10 w 75"/>
                                    <a:gd name="T89" fmla="*/ 47 h 109"/>
                                    <a:gd name="T90" fmla="*/ 10 w 75"/>
                                    <a:gd name="T91" fmla="*/ 37 h 109"/>
                                    <a:gd name="T92" fmla="*/ 43 w 75"/>
                                    <a:gd name="T93" fmla="*/ 19 h 109"/>
                                    <a:gd name="T94" fmla="*/ 40 w 75"/>
                                    <a:gd name="T95" fmla="*/ 0 h 109"/>
                                    <a:gd name="T96" fmla="*/ 0 w 75"/>
                                    <a:gd name="T97" fmla="*/ 20 h 109"/>
                                    <a:gd name="T98" fmla="*/ 8 w 75"/>
                                    <a:gd name="T99" fmla="*/ 72 h 109"/>
                                    <a:gd name="T100" fmla="*/ 13 w 75"/>
                                    <a:gd name="T101" fmla="*/ 69 h 109"/>
                                    <a:gd name="T102" fmla="*/ 28 w 75"/>
                                    <a:gd name="T103" fmla="*/ 63 h 109"/>
                                    <a:gd name="T104" fmla="*/ 45 w 75"/>
                                    <a:gd name="T105" fmla="*/ 61 h 109"/>
                                    <a:gd name="T106" fmla="*/ 51 w 75"/>
                                    <a:gd name="T107" fmla="*/ 61 h 109"/>
                                    <a:gd name="T108" fmla="*/ 57 w 75"/>
                                    <a:gd name="T109" fmla="*/ 64 h 109"/>
                                    <a:gd name="T110" fmla="*/ 62 w 75"/>
                                    <a:gd name="T111" fmla="*/ 68 h 109"/>
                                    <a:gd name="T112" fmla="*/ 66 w 75"/>
                                    <a:gd name="T113" fmla="*/ 72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5" h="109">
                                      <a:moveTo>
                                        <a:pt x="66" y="72"/>
                                      </a:moveTo>
                                      <a:lnTo>
                                        <a:pt x="67" y="77"/>
                                      </a:lnTo>
                                      <a:lnTo>
                                        <a:pt x="67" y="85"/>
                                      </a:lnTo>
                                      <a:lnTo>
                                        <a:pt x="64" y="88"/>
                                      </a:lnTo>
                                      <a:lnTo>
                                        <a:pt x="60" y="93"/>
                                      </a:lnTo>
                                      <a:lnTo>
                                        <a:pt x="57" y="93"/>
                                      </a:lnTo>
                                      <a:lnTo>
                                        <a:pt x="55" y="93"/>
                                      </a:lnTo>
                                      <a:lnTo>
                                        <a:pt x="53" y="93"/>
                                      </a:lnTo>
                                      <a:lnTo>
                                        <a:pt x="51" y="94"/>
                                      </a:lnTo>
                                      <a:lnTo>
                                        <a:pt x="48" y="94"/>
                                      </a:lnTo>
                                      <a:lnTo>
                                        <a:pt x="47" y="94"/>
                                      </a:lnTo>
                                      <a:lnTo>
                                        <a:pt x="46" y="94"/>
                                      </a:lnTo>
                                      <a:lnTo>
                                        <a:pt x="46" y="95"/>
                                      </a:lnTo>
                                      <a:lnTo>
                                        <a:pt x="39" y="93"/>
                                      </a:lnTo>
                                      <a:lnTo>
                                        <a:pt x="35" y="93"/>
                                      </a:lnTo>
                                      <a:lnTo>
                                        <a:pt x="29" y="95"/>
                                      </a:lnTo>
                                      <a:lnTo>
                                        <a:pt x="26" y="100"/>
                                      </a:lnTo>
                                      <a:lnTo>
                                        <a:pt x="25" y="102"/>
                                      </a:lnTo>
                                      <a:lnTo>
                                        <a:pt x="26" y="106"/>
                                      </a:lnTo>
                                      <a:lnTo>
                                        <a:pt x="29" y="108"/>
                                      </a:lnTo>
                                      <a:lnTo>
                                        <a:pt x="34" y="109"/>
                                      </a:lnTo>
                                      <a:lnTo>
                                        <a:pt x="37" y="109"/>
                                      </a:lnTo>
                                      <a:lnTo>
                                        <a:pt x="41" y="109"/>
                                      </a:lnTo>
                                      <a:lnTo>
                                        <a:pt x="51" y="104"/>
                                      </a:lnTo>
                                      <a:lnTo>
                                        <a:pt x="55" y="101"/>
                                      </a:lnTo>
                                      <a:lnTo>
                                        <a:pt x="59" y="98"/>
                                      </a:lnTo>
                                      <a:lnTo>
                                        <a:pt x="61" y="96"/>
                                      </a:lnTo>
                                      <a:lnTo>
                                        <a:pt x="63" y="95"/>
                                      </a:lnTo>
                                      <a:lnTo>
                                        <a:pt x="67" y="91"/>
                                      </a:lnTo>
                                      <a:lnTo>
                                        <a:pt x="68" y="88"/>
                                      </a:lnTo>
                                      <a:lnTo>
                                        <a:pt x="69" y="86"/>
                                      </a:lnTo>
                                      <a:lnTo>
                                        <a:pt x="72" y="82"/>
                                      </a:lnTo>
                                      <a:lnTo>
                                        <a:pt x="75" y="72"/>
                                      </a:lnTo>
                                      <a:lnTo>
                                        <a:pt x="73" y="63"/>
                                      </a:lnTo>
                                      <a:lnTo>
                                        <a:pt x="70" y="56"/>
                                      </a:lnTo>
                                      <a:lnTo>
                                        <a:pt x="66" y="50"/>
                                      </a:lnTo>
                                      <a:lnTo>
                                        <a:pt x="61" y="45"/>
                                      </a:lnTo>
                                      <a:lnTo>
                                        <a:pt x="55" y="42"/>
                                      </a:lnTo>
                                      <a:lnTo>
                                        <a:pt x="49" y="40"/>
                                      </a:lnTo>
                                      <a:lnTo>
                                        <a:pt x="44" y="38"/>
                                      </a:lnTo>
                                      <a:lnTo>
                                        <a:pt x="40" y="38"/>
                                      </a:lnTo>
                                      <a:lnTo>
                                        <a:pt x="31" y="39"/>
                                      </a:lnTo>
                                      <a:lnTo>
                                        <a:pt x="26" y="40"/>
                                      </a:lnTo>
                                      <a:lnTo>
                                        <a:pt x="21" y="42"/>
                                      </a:lnTo>
                                      <a:lnTo>
                                        <a:pt x="10" y="47"/>
                                      </a:lnTo>
                                      <a:lnTo>
                                        <a:pt x="10" y="37"/>
                                      </a:lnTo>
                                      <a:lnTo>
                                        <a:pt x="43" y="19"/>
                                      </a:lnTo>
                                      <a:lnTo>
                                        <a:pt x="40" y="0"/>
                                      </a:lnTo>
                                      <a:lnTo>
                                        <a:pt x="0" y="20"/>
                                      </a:lnTo>
                                      <a:lnTo>
                                        <a:pt x="8" y="72"/>
                                      </a:lnTo>
                                      <a:lnTo>
                                        <a:pt x="13" y="69"/>
                                      </a:lnTo>
                                      <a:lnTo>
                                        <a:pt x="28" y="63"/>
                                      </a:lnTo>
                                      <a:lnTo>
                                        <a:pt x="45" y="61"/>
                                      </a:lnTo>
                                      <a:lnTo>
                                        <a:pt x="51" y="61"/>
                                      </a:lnTo>
                                      <a:lnTo>
                                        <a:pt x="57" y="64"/>
                                      </a:lnTo>
                                      <a:lnTo>
                                        <a:pt x="62" y="68"/>
                                      </a:lnTo>
                                      <a:lnTo>
                                        <a:pt x="66"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83"/>
                              <wps:cNvSpPr>
                                <a:spLocks noChangeAspect="1"/>
                              </wps:cNvSpPr>
                              <wps:spPr bwMode="auto">
                                <a:xfrm>
                                  <a:off x="3222" y="12934"/>
                                  <a:ext cx="18" cy="18"/>
                                </a:xfrm>
                                <a:custGeom>
                                  <a:avLst/>
                                  <a:gdLst>
                                    <a:gd name="T0" fmla="*/ 24 w 25"/>
                                    <a:gd name="T1" fmla="*/ 7 h 23"/>
                                    <a:gd name="T2" fmla="*/ 20 w 25"/>
                                    <a:gd name="T3" fmla="*/ 3 h 23"/>
                                    <a:gd name="T4" fmla="*/ 16 w 25"/>
                                    <a:gd name="T5" fmla="*/ 0 h 23"/>
                                    <a:gd name="T6" fmla="*/ 12 w 25"/>
                                    <a:gd name="T7" fmla="*/ 0 h 23"/>
                                    <a:gd name="T8" fmla="*/ 8 w 25"/>
                                    <a:gd name="T9" fmla="*/ 0 h 23"/>
                                    <a:gd name="T10" fmla="*/ 4 w 25"/>
                                    <a:gd name="T11" fmla="*/ 3 h 23"/>
                                    <a:gd name="T12" fmla="*/ 2 w 25"/>
                                    <a:gd name="T13" fmla="*/ 8 h 23"/>
                                    <a:gd name="T14" fmla="*/ 0 w 25"/>
                                    <a:gd name="T15" fmla="*/ 12 h 23"/>
                                    <a:gd name="T16" fmla="*/ 3 w 25"/>
                                    <a:gd name="T17" fmla="*/ 18 h 23"/>
                                    <a:gd name="T18" fmla="*/ 6 w 25"/>
                                    <a:gd name="T19" fmla="*/ 21 h 23"/>
                                    <a:gd name="T20" fmla="*/ 11 w 25"/>
                                    <a:gd name="T21" fmla="*/ 23 h 23"/>
                                    <a:gd name="T22" fmla="*/ 14 w 25"/>
                                    <a:gd name="T23" fmla="*/ 23 h 23"/>
                                    <a:gd name="T24" fmla="*/ 19 w 25"/>
                                    <a:gd name="T25" fmla="*/ 23 h 23"/>
                                    <a:gd name="T26" fmla="*/ 22 w 25"/>
                                    <a:gd name="T27" fmla="*/ 19 h 23"/>
                                    <a:gd name="T28" fmla="*/ 25 w 25"/>
                                    <a:gd name="T29" fmla="*/ 15 h 23"/>
                                    <a:gd name="T30" fmla="*/ 25 w 25"/>
                                    <a:gd name="T31" fmla="*/ 10 h 23"/>
                                    <a:gd name="T32" fmla="*/ 24 w 25"/>
                                    <a:gd name="T33" fmla="*/ 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23">
                                      <a:moveTo>
                                        <a:pt x="24" y="7"/>
                                      </a:moveTo>
                                      <a:lnTo>
                                        <a:pt x="20" y="3"/>
                                      </a:lnTo>
                                      <a:lnTo>
                                        <a:pt x="16" y="0"/>
                                      </a:lnTo>
                                      <a:lnTo>
                                        <a:pt x="12" y="0"/>
                                      </a:lnTo>
                                      <a:lnTo>
                                        <a:pt x="8" y="0"/>
                                      </a:lnTo>
                                      <a:lnTo>
                                        <a:pt x="4" y="3"/>
                                      </a:lnTo>
                                      <a:lnTo>
                                        <a:pt x="2" y="8"/>
                                      </a:lnTo>
                                      <a:lnTo>
                                        <a:pt x="0" y="12"/>
                                      </a:lnTo>
                                      <a:lnTo>
                                        <a:pt x="3" y="18"/>
                                      </a:lnTo>
                                      <a:lnTo>
                                        <a:pt x="6" y="21"/>
                                      </a:lnTo>
                                      <a:lnTo>
                                        <a:pt x="11" y="23"/>
                                      </a:lnTo>
                                      <a:lnTo>
                                        <a:pt x="14" y="23"/>
                                      </a:lnTo>
                                      <a:lnTo>
                                        <a:pt x="19" y="23"/>
                                      </a:lnTo>
                                      <a:lnTo>
                                        <a:pt x="22" y="19"/>
                                      </a:lnTo>
                                      <a:lnTo>
                                        <a:pt x="25" y="15"/>
                                      </a:lnTo>
                                      <a:lnTo>
                                        <a:pt x="25" y="10"/>
                                      </a:lnTo>
                                      <a:lnTo>
                                        <a:pt x="2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84"/>
                              <wps:cNvSpPr>
                                <a:spLocks noChangeAspect="1"/>
                              </wps:cNvSpPr>
                              <wps:spPr bwMode="auto">
                                <a:xfrm>
                                  <a:off x="3470" y="12762"/>
                                  <a:ext cx="56" cy="81"/>
                                </a:xfrm>
                                <a:custGeom>
                                  <a:avLst/>
                                  <a:gdLst>
                                    <a:gd name="T0" fmla="*/ 31 w 75"/>
                                    <a:gd name="T1" fmla="*/ 0 h 106"/>
                                    <a:gd name="T2" fmla="*/ 28 w 75"/>
                                    <a:gd name="T3" fmla="*/ 1 h 106"/>
                                    <a:gd name="T4" fmla="*/ 0 w 75"/>
                                    <a:gd name="T5" fmla="*/ 27 h 106"/>
                                    <a:gd name="T6" fmla="*/ 3 w 75"/>
                                    <a:gd name="T7" fmla="*/ 29 h 106"/>
                                    <a:gd name="T8" fmla="*/ 10 w 75"/>
                                    <a:gd name="T9" fmla="*/ 24 h 106"/>
                                    <a:gd name="T10" fmla="*/ 14 w 75"/>
                                    <a:gd name="T11" fmla="*/ 24 h 106"/>
                                    <a:gd name="T12" fmla="*/ 15 w 75"/>
                                    <a:gd name="T13" fmla="*/ 24 h 106"/>
                                    <a:gd name="T14" fmla="*/ 17 w 75"/>
                                    <a:gd name="T15" fmla="*/ 26 h 106"/>
                                    <a:gd name="T16" fmla="*/ 18 w 75"/>
                                    <a:gd name="T17" fmla="*/ 28 h 106"/>
                                    <a:gd name="T18" fmla="*/ 20 w 75"/>
                                    <a:gd name="T19" fmla="*/ 34 h 106"/>
                                    <a:gd name="T20" fmla="*/ 36 w 75"/>
                                    <a:gd name="T21" fmla="*/ 82 h 106"/>
                                    <a:gd name="T22" fmla="*/ 37 w 75"/>
                                    <a:gd name="T23" fmla="*/ 89 h 106"/>
                                    <a:gd name="T24" fmla="*/ 37 w 75"/>
                                    <a:gd name="T25" fmla="*/ 92 h 106"/>
                                    <a:gd name="T26" fmla="*/ 38 w 75"/>
                                    <a:gd name="T27" fmla="*/ 94 h 106"/>
                                    <a:gd name="T28" fmla="*/ 37 w 75"/>
                                    <a:gd name="T29" fmla="*/ 96 h 106"/>
                                    <a:gd name="T30" fmla="*/ 36 w 75"/>
                                    <a:gd name="T31" fmla="*/ 98 h 106"/>
                                    <a:gd name="T32" fmla="*/ 35 w 75"/>
                                    <a:gd name="T33" fmla="*/ 99 h 106"/>
                                    <a:gd name="T34" fmla="*/ 33 w 75"/>
                                    <a:gd name="T35" fmla="*/ 100 h 106"/>
                                    <a:gd name="T36" fmla="*/ 28 w 75"/>
                                    <a:gd name="T37" fmla="*/ 103 h 106"/>
                                    <a:gd name="T38" fmla="*/ 26 w 75"/>
                                    <a:gd name="T39" fmla="*/ 103 h 106"/>
                                    <a:gd name="T40" fmla="*/ 27 w 75"/>
                                    <a:gd name="T41" fmla="*/ 106 h 106"/>
                                    <a:gd name="T42" fmla="*/ 75 w 75"/>
                                    <a:gd name="T43" fmla="*/ 90 h 106"/>
                                    <a:gd name="T44" fmla="*/ 73 w 75"/>
                                    <a:gd name="T45" fmla="*/ 87 h 106"/>
                                    <a:gd name="T46" fmla="*/ 72 w 75"/>
                                    <a:gd name="T47" fmla="*/ 88 h 106"/>
                                    <a:gd name="T48" fmla="*/ 67 w 75"/>
                                    <a:gd name="T49" fmla="*/ 89 h 106"/>
                                    <a:gd name="T50" fmla="*/ 64 w 75"/>
                                    <a:gd name="T51" fmla="*/ 90 h 106"/>
                                    <a:gd name="T52" fmla="*/ 60 w 75"/>
                                    <a:gd name="T53" fmla="*/ 87 h 106"/>
                                    <a:gd name="T54" fmla="*/ 59 w 75"/>
                                    <a:gd name="T55" fmla="*/ 84 h 106"/>
                                    <a:gd name="T56" fmla="*/ 58 w 75"/>
                                    <a:gd name="T57" fmla="*/ 83 h 106"/>
                                    <a:gd name="T58" fmla="*/ 58 w 75"/>
                                    <a:gd name="T59" fmla="*/ 82 h 106"/>
                                    <a:gd name="T60" fmla="*/ 57 w 75"/>
                                    <a:gd name="T61" fmla="*/ 76 h 106"/>
                                    <a:gd name="T62" fmla="*/ 31 w 75"/>
                                    <a:gd name="T63"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5" h="106">
                                      <a:moveTo>
                                        <a:pt x="31" y="0"/>
                                      </a:moveTo>
                                      <a:lnTo>
                                        <a:pt x="28" y="1"/>
                                      </a:lnTo>
                                      <a:lnTo>
                                        <a:pt x="0" y="27"/>
                                      </a:lnTo>
                                      <a:lnTo>
                                        <a:pt x="3" y="29"/>
                                      </a:lnTo>
                                      <a:lnTo>
                                        <a:pt x="10" y="24"/>
                                      </a:lnTo>
                                      <a:lnTo>
                                        <a:pt x="14" y="24"/>
                                      </a:lnTo>
                                      <a:lnTo>
                                        <a:pt x="15" y="24"/>
                                      </a:lnTo>
                                      <a:lnTo>
                                        <a:pt x="17" y="26"/>
                                      </a:lnTo>
                                      <a:lnTo>
                                        <a:pt x="18" y="28"/>
                                      </a:lnTo>
                                      <a:lnTo>
                                        <a:pt x="20" y="34"/>
                                      </a:lnTo>
                                      <a:lnTo>
                                        <a:pt x="36" y="82"/>
                                      </a:lnTo>
                                      <a:lnTo>
                                        <a:pt x="37" y="89"/>
                                      </a:lnTo>
                                      <a:lnTo>
                                        <a:pt x="37" y="92"/>
                                      </a:lnTo>
                                      <a:lnTo>
                                        <a:pt x="38" y="94"/>
                                      </a:lnTo>
                                      <a:lnTo>
                                        <a:pt x="37" y="96"/>
                                      </a:lnTo>
                                      <a:lnTo>
                                        <a:pt x="36" y="98"/>
                                      </a:lnTo>
                                      <a:lnTo>
                                        <a:pt x="35" y="99"/>
                                      </a:lnTo>
                                      <a:lnTo>
                                        <a:pt x="33" y="100"/>
                                      </a:lnTo>
                                      <a:lnTo>
                                        <a:pt x="28" y="103"/>
                                      </a:lnTo>
                                      <a:lnTo>
                                        <a:pt x="26" y="103"/>
                                      </a:lnTo>
                                      <a:lnTo>
                                        <a:pt x="27" y="106"/>
                                      </a:lnTo>
                                      <a:lnTo>
                                        <a:pt x="75" y="90"/>
                                      </a:lnTo>
                                      <a:lnTo>
                                        <a:pt x="73" y="87"/>
                                      </a:lnTo>
                                      <a:lnTo>
                                        <a:pt x="72" y="88"/>
                                      </a:lnTo>
                                      <a:lnTo>
                                        <a:pt x="67" y="89"/>
                                      </a:lnTo>
                                      <a:lnTo>
                                        <a:pt x="64" y="90"/>
                                      </a:lnTo>
                                      <a:lnTo>
                                        <a:pt x="60" y="87"/>
                                      </a:lnTo>
                                      <a:lnTo>
                                        <a:pt x="59" y="84"/>
                                      </a:lnTo>
                                      <a:lnTo>
                                        <a:pt x="58" y="83"/>
                                      </a:lnTo>
                                      <a:lnTo>
                                        <a:pt x="58" y="82"/>
                                      </a:lnTo>
                                      <a:lnTo>
                                        <a:pt x="57" y="76"/>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185"/>
                              <wps:cNvCnPr>
                                <a:cxnSpLocks noChangeAspect="1" noChangeShapeType="1"/>
                              </wps:cNvCnPr>
                              <wps:spPr bwMode="auto">
                                <a:xfrm>
                                  <a:off x="3596" y="12055"/>
                                  <a:ext cx="13"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86"/>
                              <wps:cNvCnPr>
                                <a:cxnSpLocks noChangeAspect="1" noChangeShapeType="1"/>
                              </wps:cNvCnPr>
                              <wps:spPr bwMode="auto">
                                <a:xfrm flipH="1" flipV="1">
                                  <a:off x="3027" y="12234"/>
                                  <a:ext cx="46" cy="1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87"/>
                              <wps:cNvCnPr>
                                <a:cxnSpLocks noChangeAspect="1" noChangeShapeType="1"/>
                              </wps:cNvCnPr>
                              <wps:spPr bwMode="auto">
                                <a:xfrm flipH="1" flipV="1">
                                  <a:off x="2973" y="12259"/>
                                  <a:ext cx="28"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88"/>
                              <wps:cNvCnPr>
                                <a:cxnSpLocks noChangeAspect="1" noChangeShapeType="1"/>
                              </wps:cNvCnPr>
                              <wps:spPr bwMode="auto">
                                <a:xfrm flipV="1">
                                  <a:off x="4729" y="11852"/>
                                  <a:ext cx="20"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4" name="Freeform 189"/>
                              <wps:cNvSpPr>
                                <a:spLocks noChangeAspect="1"/>
                              </wps:cNvSpPr>
                              <wps:spPr bwMode="auto">
                                <a:xfrm>
                                  <a:off x="4649" y="11921"/>
                                  <a:ext cx="80" cy="17"/>
                                </a:xfrm>
                                <a:custGeom>
                                  <a:avLst/>
                                  <a:gdLst>
                                    <a:gd name="T0" fmla="*/ 0 w 106"/>
                                    <a:gd name="T1" fmla="*/ 0 h 22"/>
                                    <a:gd name="T2" fmla="*/ 3 w 106"/>
                                    <a:gd name="T3" fmla="*/ 0 h 22"/>
                                    <a:gd name="T4" fmla="*/ 8 w 106"/>
                                    <a:gd name="T5" fmla="*/ 1 h 22"/>
                                    <a:gd name="T6" fmla="*/ 20 w 106"/>
                                    <a:gd name="T7" fmla="*/ 3 h 22"/>
                                    <a:gd name="T8" fmla="*/ 24 w 106"/>
                                    <a:gd name="T9" fmla="*/ 4 h 22"/>
                                    <a:gd name="T10" fmla="*/ 36 w 106"/>
                                    <a:gd name="T11" fmla="*/ 7 h 22"/>
                                    <a:gd name="T12" fmla="*/ 67 w 106"/>
                                    <a:gd name="T13" fmla="*/ 13 h 22"/>
                                    <a:gd name="T14" fmla="*/ 98 w 106"/>
                                    <a:gd name="T15" fmla="*/ 20 h 22"/>
                                    <a:gd name="T16" fmla="*/ 106 w 106"/>
                                    <a:gd name="T1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22">
                                      <a:moveTo>
                                        <a:pt x="0" y="0"/>
                                      </a:moveTo>
                                      <a:lnTo>
                                        <a:pt x="3" y="0"/>
                                      </a:lnTo>
                                      <a:lnTo>
                                        <a:pt x="8" y="1"/>
                                      </a:lnTo>
                                      <a:lnTo>
                                        <a:pt x="20" y="3"/>
                                      </a:lnTo>
                                      <a:lnTo>
                                        <a:pt x="24" y="4"/>
                                      </a:lnTo>
                                      <a:lnTo>
                                        <a:pt x="36" y="7"/>
                                      </a:lnTo>
                                      <a:lnTo>
                                        <a:pt x="67" y="13"/>
                                      </a:lnTo>
                                      <a:lnTo>
                                        <a:pt x="98" y="20"/>
                                      </a:lnTo>
                                      <a:lnTo>
                                        <a:pt x="106" y="2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90"/>
                              <wps:cNvSpPr>
                                <a:spLocks noChangeAspect="1"/>
                              </wps:cNvSpPr>
                              <wps:spPr bwMode="auto">
                                <a:xfrm>
                                  <a:off x="4573" y="11907"/>
                                  <a:ext cx="76" cy="14"/>
                                </a:xfrm>
                                <a:custGeom>
                                  <a:avLst/>
                                  <a:gdLst>
                                    <a:gd name="T0" fmla="*/ 0 w 98"/>
                                    <a:gd name="T1" fmla="*/ 0 h 18"/>
                                    <a:gd name="T2" fmla="*/ 8 w 98"/>
                                    <a:gd name="T3" fmla="*/ 2 h 18"/>
                                    <a:gd name="T4" fmla="*/ 10 w 98"/>
                                    <a:gd name="T5" fmla="*/ 2 h 18"/>
                                    <a:gd name="T6" fmla="*/ 13 w 98"/>
                                    <a:gd name="T7" fmla="*/ 3 h 18"/>
                                    <a:gd name="T8" fmla="*/ 17 w 98"/>
                                    <a:gd name="T9" fmla="*/ 3 h 18"/>
                                    <a:gd name="T10" fmla="*/ 21 w 98"/>
                                    <a:gd name="T11" fmla="*/ 4 h 18"/>
                                    <a:gd name="T12" fmla="*/ 26 w 98"/>
                                    <a:gd name="T13" fmla="*/ 5 h 18"/>
                                    <a:gd name="T14" fmla="*/ 28 w 98"/>
                                    <a:gd name="T15" fmla="*/ 5 h 18"/>
                                    <a:gd name="T16" fmla="*/ 33 w 98"/>
                                    <a:gd name="T17" fmla="*/ 6 h 18"/>
                                    <a:gd name="T18" fmla="*/ 42 w 98"/>
                                    <a:gd name="T19" fmla="*/ 8 h 18"/>
                                    <a:gd name="T20" fmla="*/ 53 w 98"/>
                                    <a:gd name="T21" fmla="*/ 9 h 18"/>
                                    <a:gd name="T22" fmla="*/ 98 w 98"/>
                                    <a:gd name="T23"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8" h="18">
                                      <a:moveTo>
                                        <a:pt x="0" y="0"/>
                                      </a:moveTo>
                                      <a:lnTo>
                                        <a:pt x="8" y="2"/>
                                      </a:lnTo>
                                      <a:lnTo>
                                        <a:pt x="10" y="2"/>
                                      </a:lnTo>
                                      <a:lnTo>
                                        <a:pt x="13" y="3"/>
                                      </a:lnTo>
                                      <a:lnTo>
                                        <a:pt x="17" y="3"/>
                                      </a:lnTo>
                                      <a:lnTo>
                                        <a:pt x="21" y="4"/>
                                      </a:lnTo>
                                      <a:lnTo>
                                        <a:pt x="26" y="5"/>
                                      </a:lnTo>
                                      <a:lnTo>
                                        <a:pt x="28" y="5"/>
                                      </a:lnTo>
                                      <a:lnTo>
                                        <a:pt x="33" y="6"/>
                                      </a:lnTo>
                                      <a:lnTo>
                                        <a:pt x="42" y="8"/>
                                      </a:lnTo>
                                      <a:lnTo>
                                        <a:pt x="53" y="9"/>
                                      </a:lnTo>
                                      <a:lnTo>
                                        <a:pt x="98"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191"/>
                              <wps:cNvCnPr>
                                <a:cxnSpLocks noChangeAspect="1" noChangeShapeType="1"/>
                              </wps:cNvCnPr>
                              <wps:spPr bwMode="auto">
                                <a:xfrm flipH="1">
                                  <a:off x="4649" y="11835"/>
                                  <a:ext cx="17"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7" name="Freeform 192"/>
                              <wps:cNvSpPr>
                                <a:spLocks noChangeAspect="1"/>
                              </wps:cNvSpPr>
                              <wps:spPr bwMode="auto">
                                <a:xfrm>
                                  <a:off x="4729" y="11938"/>
                                  <a:ext cx="83" cy="20"/>
                                </a:xfrm>
                                <a:custGeom>
                                  <a:avLst/>
                                  <a:gdLst>
                                    <a:gd name="T0" fmla="*/ 0 w 109"/>
                                    <a:gd name="T1" fmla="*/ 0 h 27"/>
                                    <a:gd name="T2" fmla="*/ 35 w 109"/>
                                    <a:gd name="T3" fmla="*/ 7 h 27"/>
                                    <a:gd name="T4" fmla="*/ 70 w 109"/>
                                    <a:gd name="T5" fmla="*/ 16 h 27"/>
                                    <a:gd name="T6" fmla="*/ 109 w 109"/>
                                    <a:gd name="T7" fmla="*/ 27 h 27"/>
                                  </a:gdLst>
                                  <a:ahLst/>
                                  <a:cxnLst>
                                    <a:cxn ang="0">
                                      <a:pos x="T0" y="T1"/>
                                    </a:cxn>
                                    <a:cxn ang="0">
                                      <a:pos x="T2" y="T3"/>
                                    </a:cxn>
                                    <a:cxn ang="0">
                                      <a:pos x="T4" y="T5"/>
                                    </a:cxn>
                                    <a:cxn ang="0">
                                      <a:pos x="T6" y="T7"/>
                                    </a:cxn>
                                  </a:cxnLst>
                                  <a:rect l="0" t="0" r="r" b="b"/>
                                  <a:pathLst>
                                    <a:path w="109" h="27">
                                      <a:moveTo>
                                        <a:pt x="0" y="0"/>
                                      </a:moveTo>
                                      <a:lnTo>
                                        <a:pt x="35" y="7"/>
                                      </a:lnTo>
                                      <a:lnTo>
                                        <a:pt x="70" y="16"/>
                                      </a:lnTo>
                                      <a:lnTo>
                                        <a:pt x="109"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93"/>
                              <wps:cNvSpPr>
                                <a:spLocks noChangeAspect="1"/>
                              </wps:cNvSpPr>
                              <wps:spPr bwMode="auto">
                                <a:xfrm>
                                  <a:off x="4507" y="11897"/>
                                  <a:ext cx="66" cy="10"/>
                                </a:xfrm>
                                <a:custGeom>
                                  <a:avLst/>
                                  <a:gdLst>
                                    <a:gd name="T0" fmla="*/ 0 w 88"/>
                                    <a:gd name="T1" fmla="*/ 0 h 13"/>
                                    <a:gd name="T2" fmla="*/ 3 w 88"/>
                                    <a:gd name="T3" fmla="*/ 0 h 13"/>
                                    <a:gd name="T4" fmla="*/ 4 w 88"/>
                                    <a:gd name="T5" fmla="*/ 0 h 13"/>
                                    <a:gd name="T6" fmla="*/ 5 w 88"/>
                                    <a:gd name="T7" fmla="*/ 0 h 13"/>
                                    <a:gd name="T8" fmla="*/ 6 w 88"/>
                                    <a:gd name="T9" fmla="*/ 0 h 13"/>
                                    <a:gd name="T10" fmla="*/ 7 w 88"/>
                                    <a:gd name="T11" fmla="*/ 1 h 13"/>
                                    <a:gd name="T12" fmla="*/ 11 w 88"/>
                                    <a:gd name="T13" fmla="*/ 1 h 13"/>
                                    <a:gd name="T14" fmla="*/ 13 w 88"/>
                                    <a:gd name="T15" fmla="*/ 1 h 13"/>
                                    <a:gd name="T16" fmla="*/ 26 w 88"/>
                                    <a:gd name="T17" fmla="*/ 3 h 13"/>
                                    <a:gd name="T18" fmla="*/ 70 w 88"/>
                                    <a:gd name="T19" fmla="*/ 11 h 13"/>
                                    <a:gd name="T20" fmla="*/ 78 w 88"/>
                                    <a:gd name="T21" fmla="*/ 11 h 13"/>
                                    <a:gd name="T22" fmla="*/ 88 w 88"/>
                                    <a:gd name="T2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13">
                                      <a:moveTo>
                                        <a:pt x="0" y="0"/>
                                      </a:moveTo>
                                      <a:lnTo>
                                        <a:pt x="3" y="0"/>
                                      </a:lnTo>
                                      <a:lnTo>
                                        <a:pt x="4" y="0"/>
                                      </a:lnTo>
                                      <a:lnTo>
                                        <a:pt x="5" y="0"/>
                                      </a:lnTo>
                                      <a:lnTo>
                                        <a:pt x="6" y="0"/>
                                      </a:lnTo>
                                      <a:lnTo>
                                        <a:pt x="7" y="1"/>
                                      </a:lnTo>
                                      <a:lnTo>
                                        <a:pt x="11" y="1"/>
                                      </a:lnTo>
                                      <a:lnTo>
                                        <a:pt x="13" y="1"/>
                                      </a:lnTo>
                                      <a:lnTo>
                                        <a:pt x="26" y="3"/>
                                      </a:lnTo>
                                      <a:lnTo>
                                        <a:pt x="70" y="11"/>
                                      </a:lnTo>
                                      <a:lnTo>
                                        <a:pt x="78" y="11"/>
                                      </a:lnTo>
                                      <a:lnTo>
                                        <a:pt x="88"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94"/>
                              <wps:cNvSpPr>
                                <a:spLocks noChangeAspect="1"/>
                              </wps:cNvSpPr>
                              <wps:spPr bwMode="auto">
                                <a:xfrm>
                                  <a:off x="4443" y="11889"/>
                                  <a:ext cx="64" cy="8"/>
                                </a:xfrm>
                                <a:custGeom>
                                  <a:avLst/>
                                  <a:gdLst>
                                    <a:gd name="T0" fmla="*/ 0 w 84"/>
                                    <a:gd name="T1" fmla="*/ 0 h 11"/>
                                    <a:gd name="T2" fmla="*/ 37 w 84"/>
                                    <a:gd name="T3" fmla="*/ 3 h 11"/>
                                    <a:gd name="T4" fmla="*/ 76 w 84"/>
                                    <a:gd name="T5" fmla="*/ 10 h 11"/>
                                    <a:gd name="T6" fmla="*/ 79 w 84"/>
                                    <a:gd name="T7" fmla="*/ 10 h 11"/>
                                    <a:gd name="T8" fmla="*/ 84 w 84"/>
                                    <a:gd name="T9" fmla="*/ 11 h 11"/>
                                  </a:gdLst>
                                  <a:ahLst/>
                                  <a:cxnLst>
                                    <a:cxn ang="0">
                                      <a:pos x="T0" y="T1"/>
                                    </a:cxn>
                                    <a:cxn ang="0">
                                      <a:pos x="T2" y="T3"/>
                                    </a:cxn>
                                    <a:cxn ang="0">
                                      <a:pos x="T4" y="T5"/>
                                    </a:cxn>
                                    <a:cxn ang="0">
                                      <a:pos x="T6" y="T7"/>
                                    </a:cxn>
                                    <a:cxn ang="0">
                                      <a:pos x="T8" y="T9"/>
                                    </a:cxn>
                                  </a:cxnLst>
                                  <a:rect l="0" t="0" r="r" b="b"/>
                                  <a:pathLst>
                                    <a:path w="84" h="11">
                                      <a:moveTo>
                                        <a:pt x="0" y="0"/>
                                      </a:moveTo>
                                      <a:lnTo>
                                        <a:pt x="37" y="3"/>
                                      </a:lnTo>
                                      <a:lnTo>
                                        <a:pt x="76" y="10"/>
                                      </a:lnTo>
                                      <a:lnTo>
                                        <a:pt x="79" y="10"/>
                                      </a:lnTo>
                                      <a:lnTo>
                                        <a:pt x="84"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95"/>
                              <wps:cNvSpPr>
                                <a:spLocks noChangeAspect="1"/>
                              </wps:cNvSpPr>
                              <wps:spPr bwMode="auto">
                                <a:xfrm>
                                  <a:off x="4371" y="11881"/>
                                  <a:ext cx="72" cy="8"/>
                                </a:xfrm>
                                <a:custGeom>
                                  <a:avLst/>
                                  <a:gdLst>
                                    <a:gd name="T0" fmla="*/ 0 w 95"/>
                                    <a:gd name="T1" fmla="*/ 0 h 10"/>
                                    <a:gd name="T2" fmla="*/ 13 w 95"/>
                                    <a:gd name="T3" fmla="*/ 1 h 10"/>
                                    <a:gd name="T4" fmla="*/ 28 w 95"/>
                                    <a:gd name="T5" fmla="*/ 2 h 10"/>
                                    <a:gd name="T6" fmla="*/ 92 w 95"/>
                                    <a:gd name="T7" fmla="*/ 10 h 10"/>
                                    <a:gd name="T8" fmla="*/ 94 w 95"/>
                                    <a:gd name="T9" fmla="*/ 10 h 10"/>
                                    <a:gd name="T10" fmla="*/ 95 w 95"/>
                                    <a:gd name="T11" fmla="*/ 10 h 10"/>
                                  </a:gdLst>
                                  <a:ahLst/>
                                  <a:cxnLst>
                                    <a:cxn ang="0">
                                      <a:pos x="T0" y="T1"/>
                                    </a:cxn>
                                    <a:cxn ang="0">
                                      <a:pos x="T2" y="T3"/>
                                    </a:cxn>
                                    <a:cxn ang="0">
                                      <a:pos x="T4" y="T5"/>
                                    </a:cxn>
                                    <a:cxn ang="0">
                                      <a:pos x="T6" y="T7"/>
                                    </a:cxn>
                                    <a:cxn ang="0">
                                      <a:pos x="T8" y="T9"/>
                                    </a:cxn>
                                    <a:cxn ang="0">
                                      <a:pos x="T10" y="T11"/>
                                    </a:cxn>
                                  </a:cxnLst>
                                  <a:rect l="0" t="0" r="r" b="b"/>
                                  <a:pathLst>
                                    <a:path w="95" h="10">
                                      <a:moveTo>
                                        <a:pt x="0" y="0"/>
                                      </a:moveTo>
                                      <a:lnTo>
                                        <a:pt x="13" y="1"/>
                                      </a:lnTo>
                                      <a:lnTo>
                                        <a:pt x="28" y="2"/>
                                      </a:lnTo>
                                      <a:lnTo>
                                        <a:pt x="92" y="10"/>
                                      </a:lnTo>
                                      <a:lnTo>
                                        <a:pt x="94" y="10"/>
                                      </a:lnTo>
                                      <a:lnTo>
                                        <a:pt x="95" y="1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96"/>
                              <wps:cNvSpPr>
                                <a:spLocks noChangeAspect="1"/>
                              </wps:cNvSpPr>
                              <wps:spPr bwMode="auto">
                                <a:xfrm>
                                  <a:off x="4379" y="12026"/>
                                  <a:ext cx="56" cy="5"/>
                                </a:xfrm>
                                <a:custGeom>
                                  <a:avLst/>
                                  <a:gdLst>
                                    <a:gd name="T0" fmla="*/ 74 w 74"/>
                                    <a:gd name="T1" fmla="*/ 8 h 8"/>
                                    <a:gd name="T2" fmla="*/ 67 w 74"/>
                                    <a:gd name="T3" fmla="*/ 7 h 8"/>
                                    <a:gd name="T4" fmla="*/ 60 w 74"/>
                                    <a:gd name="T5" fmla="*/ 7 h 8"/>
                                    <a:gd name="T6" fmla="*/ 56 w 74"/>
                                    <a:gd name="T7" fmla="*/ 6 h 8"/>
                                    <a:gd name="T8" fmla="*/ 0 w 74"/>
                                    <a:gd name="T9" fmla="*/ 0 h 8"/>
                                  </a:gdLst>
                                  <a:ahLst/>
                                  <a:cxnLst>
                                    <a:cxn ang="0">
                                      <a:pos x="T0" y="T1"/>
                                    </a:cxn>
                                    <a:cxn ang="0">
                                      <a:pos x="T2" y="T3"/>
                                    </a:cxn>
                                    <a:cxn ang="0">
                                      <a:pos x="T4" y="T5"/>
                                    </a:cxn>
                                    <a:cxn ang="0">
                                      <a:pos x="T6" y="T7"/>
                                    </a:cxn>
                                    <a:cxn ang="0">
                                      <a:pos x="T8" y="T9"/>
                                    </a:cxn>
                                  </a:cxnLst>
                                  <a:rect l="0" t="0" r="r" b="b"/>
                                  <a:pathLst>
                                    <a:path w="74" h="8">
                                      <a:moveTo>
                                        <a:pt x="74" y="8"/>
                                      </a:moveTo>
                                      <a:lnTo>
                                        <a:pt x="67" y="7"/>
                                      </a:lnTo>
                                      <a:lnTo>
                                        <a:pt x="60" y="7"/>
                                      </a:lnTo>
                                      <a:lnTo>
                                        <a:pt x="56"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97"/>
                              <wps:cNvSpPr>
                                <a:spLocks noChangeAspect="1"/>
                              </wps:cNvSpPr>
                              <wps:spPr bwMode="auto">
                                <a:xfrm>
                                  <a:off x="4435" y="12031"/>
                                  <a:ext cx="53" cy="7"/>
                                </a:xfrm>
                                <a:custGeom>
                                  <a:avLst/>
                                  <a:gdLst>
                                    <a:gd name="T0" fmla="*/ 69 w 69"/>
                                    <a:gd name="T1" fmla="*/ 9 h 9"/>
                                    <a:gd name="T2" fmla="*/ 65 w 69"/>
                                    <a:gd name="T3" fmla="*/ 9 h 9"/>
                                    <a:gd name="T4" fmla="*/ 61 w 69"/>
                                    <a:gd name="T5" fmla="*/ 8 h 9"/>
                                    <a:gd name="T6" fmla="*/ 0 w 69"/>
                                    <a:gd name="T7" fmla="*/ 0 h 9"/>
                                  </a:gdLst>
                                  <a:ahLst/>
                                  <a:cxnLst>
                                    <a:cxn ang="0">
                                      <a:pos x="T0" y="T1"/>
                                    </a:cxn>
                                    <a:cxn ang="0">
                                      <a:pos x="T2" y="T3"/>
                                    </a:cxn>
                                    <a:cxn ang="0">
                                      <a:pos x="T4" y="T5"/>
                                    </a:cxn>
                                    <a:cxn ang="0">
                                      <a:pos x="T6" y="T7"/>
                                    </a:cxn>
                                  </a:cxnLst>
                                  <a:rect l="0" t="0" r="r" b="b"/>
                                  <a:pathLst>
                                    <a:path w="69" h="9">
                                      <a:moveTo>
                                        <a:pt x="69" y="9"/>
                                      </a:moveTo>
                                      <a:lnTo>
                                        <a:pt x="65" y="9"/>
                                      </a:lnTo>
                                      <a:lnTo>
                                        <a:pt x="61" y="8"/>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98"/>
                              <wps:cNvSpPr>
                                <a:spLocks noChangeAspect="1"/>
                              </wps:cNvSpPr>
                              <wps:spPr bwMode="auto">
                                <a:xfrm>
                                  <a:off x="4474" y="12038"/>
                                  <a:ext cx="14" cy="63"/>
                                </a:xfrm>
                                <a:custGeom>
                                  <a:avLst/>
                                  <a:gdLst>
                                    <a:gd name="T0" fmla="*/ 0 w 18"/>
                                    <a:gd name="T1" fmla="*/ 83 h 83"/>
                                    <a:gd name="T2" fmla="*/ 18 w 18"/>
                                    <a:gd name="T3" fmla="*/ 6 h 83"/>
                                    <a:gd name="T4" fmla="*/ 18 w 18"/>
                                    <a:gd name="T5" fmla="*/ 5 h 83"/>
                                    <a:gd name="T6" fmla="*/ 18 w 18"/>
                                    <a:gd name="T7" fmla="*/ 0 h 83"/>
                                  </a:gdLst>
                                  <a:ahLst/>
                                  <a:cxnLst>
                                    <a:cxn ang="0">
                                      <a:pos x="T0" y="T1"/>
                                    </a:cxn>
                                    <a:cxn ang="0">
                                      <a:pos x="T2" y="T3"/>
                                    </a:cxn>
                                    <a:cxn ang="0">
                                      <a:pos x="T4" y="T5"/>
                                    </a:cxn>
                                    <a:cxn ang="0">
                                      <a:pos x="T6" y="T7"/>
                                    </a:cxn>
                                  </a:cxnLst>
                                  <a:rect l="0" t="0" r="r" b="b"/>
                                  <a:pathLst>
                                    <a:path w="18" h="83">
                                      <a:moveTo>
                                        <a:pt x="0" y="83"/>
                                      </a:moveTo>
                                      <a:lnTo>
                                        <a:pt x="18" y="6"/>
                                      </a:lnTo>
                                      <a:lnTo>
                                        <a:pt x="18" y="5"/>
                                      </a:lnTo>
                                      <a:lnTo>
                                        <a:pt x="1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99"/>
                              <wps:cNvSpPr>
                                <a:spLocks noChangeAspect="1"/>
                              </wps:cNvSpPr>
                              <wps:spPr bwMode="auto">
                                <a:xfrm>
                                  <a:off x="4488" y="12038"/>
                                  <a:ext cx="55" cy="9"/>
                                </a:xfrm>
                                <a:custGeom>
                                  <a:avLst/>
                                  <a:gdLst>
                                    <a:gd name="T0" fmla="*/ 73 w 73"/>
                                    <a:gd name="T1" fmla="*/ 11 h 11"/>
                                    <a:gd name="T2" fmla="*/ 69 w 73"/>
                                    <a:gd name="T3" fmla="*/ 9 h 11"/>
                                    <a:gd name="T4" fmla="*/ 65 w 73"/>
                                    <a:gd name="T5" fmla="*/ 9 h 11"/>
                                    <a:gd name="T6" fmla="*/ 0 w 73"/>
                                    <a:gd name="T7" fmla="*/ 0 h 11"/>
                                  </a:gdLst>
                                  <a:ahLst/>
                                  <a:cxnLst>
                                    <a:cxn ang="0">
                                      <a:pos x="T0" y="T1"/>
                                    </a:cxn>
                                    <a:cxn ang="0">
                                      <a:pos x="T2" y="T3"/>
                                    </a:cxn>
                                    <a:cxn ang="0">
                                      <a:pos x="T4" y="T5"/>
                                    </a:cxn>
                                    <a:cxn ang="0">
                                      <a:pos x="T6" y="T7"/>
                                    </a:cxn>
                                  </a:cxnLst>
                                  <a:rect l="0" t="0" r="r" b="b"/>
                                  <a:pathLst>
                                    <a:path w="73" h="11">
                                      <a:moveTo>
                                        <a:pt x="73" y="11"/>
                                      </a:moveTo>
                                      <a:lnTo>
                                        <a:pt x="69" y="9"/>
                                      </a:lnTo>
                                      <a:lnTo>
                                        <a:pt x="65" y="9"/>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200"/>
                              <wps:cNvSpPr>
                                <a:spLocks noChangeAspect="1"/>
                              </wps:cNvSpPr>
                              <wps:spPr bwMode="auto">
                                <a:xfrm>
                                  <a:off x="4543" y="12047"/>
                                  <a:ext cx="55" cy="9"/>
                                </a:xfrm>
                                <a:custGeom>
                                  <a:avLst/>
                                  <a:gdLst>
                                    <a:gd name="T0" fmla="*/ 72 w 72"/>
                                    <a:gd name="T1" fmla="*/ 12 h 12"/>
                                    <a:gd name="T2" fmla="*/ 69 w 72"/>
                                    <a:gd name="T3" fmla="*/ 11 h 12"/>
                                    <a:gd name="T4" fmla="*/ 68 w 72"/>
                                    <a:gd name="T5" fmla="*/ 11 h 12"/>
                                    <a:gd name="T6" fmla="*/ 59 w 72"/>
                                    <a:gd name="T7" fmla="*/ 10 h 12"/>
                                    <a:gd name="T8" fmla="*/ 40 w 72"/>
                                    <a:gd name="T9" fmla="*/ 6 h 12"/>
                                    <a:gd name="T10" fmla="*/ 36 w 72"/>
                                    <a:gd name="T11" fmla="*/ 5 h 12"/>
                                    <a:gd name="T12" fmla="*/ 32 w 72"/>
                                    <a:gd name="T13" fmla="*/ 5 h 12"/>
                                    <a:gd name="T14" fmla="*/ 17 w 72"/>
                                    <a:gd name="T15" fmla="*/ 3 h 12"/>
                                    <a:gd name="T16" fmla="*/ 1 w 72"/>
                                    <a:gd name="T17" fmla="*/ 0 h 12"/>
                                    <a:gd name="T18" fmla="*/ 0 w 72"/>
                                    <a:gd name="T19"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12">
                                      <a:moveTo>
                                        <a:pt x="72" y="12"/>
                                      </a:moveTo>
                                      <a:lnTo>
                                        <a:pt x="69" y="11"/>
                                      </a:lnTo>
                                      <a:lnTo>
                                        <a:pt x="68" y="11"/>
                                      </a:lnTo>
                                      <a:lnTo>
                                        <a:pt x="59" y="10"/>
                                      </a:lnTo>
                                      <a:lnTo>
                                        <a:pt x="40" y="6"/>
                                      </a:lnTo>
                                      <a:lnTo>
                                        <a:pt x="36" y="5"/>
                                      </a:lnTo>
                                      <a:lnTo>
                                        <a:pt x="32" y="5"/>
                                      </a:lnTo>
                                      <a:lnTo>
                                        <a:pt x="17" y="3"/>
                                      </a:ln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Line 201"/>
                              <wps:cNvCnPr>
                                <a:cxnSpLocks noChangeAspect="1" noChangeShapeType="1"/>
                              </wps:cNvCnPr>
                              <wps:spPr bwMode="auto">
                                <a:xfrm flipH="1">
                                  <a:off x="4532" y="12047"/>
                                  <a:ext cx="1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02"/>
                              <wps:cNvCnPr>
                                <a:cxnSpLocks noChangeAspect="1" noChangeShapeType="1"/>
                              </wps:cNvCnPr>
                              <wps:spPr bwMode="auto">
                                <a:xfrm flipV="1">
                                  <a:off x="4736" y="12089"/>
                                  <a:ext cx="20"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03"/>
                              <wps:cNvCnPr>
                                <a:cxnSpLocks noChangeAspect="1" noChangeShapeType="1"/>
                              </wps:cNvCnPr>
                              <wps:spPr bwMode="auto">
                                <a:xfrm flipH="1" flipV="1">
                                  <a:off x="4751" y="12088"/>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9" name="Freeform 204"/>
                              <wps:cNvSpPr>
                                <a:spLocks noChangeAspect="1"/>
                              </wps:cNvSpPr>
                              <wps:spPr bwMode="auto">
                                <a:xfrm>
                                  <a:off x="4699" y="12076"/>
                                  <a:ext cx="52" cy="12"/>
                                </a:xfrm>
                                <a:custGeom>
                                  <a:avLst/>
                                  <a:gdLst>
                                    <a:gd name="T0" fmla="*/ 68 w 68"/>
                                    <a:gd name="T1" fmla="*/ 16 h 16"/>
                                    <a:gd name="T2" fmla="*/ 67 w 68"/>
                                    <a:gd name="T3" fmla="*/ 16 h 16"/>
                                    <a:gd name="T4" fmla="*/ 33 w 68"/>
                                    <a:gd name="T5" fmla="*/ 7 h 16"/>
                                    <a:gd name="T6" fmla="*/ 1 w 68"/>
                                    <a:gd name="T7" fmla="*/ 0 h 16"/>
                                    <a:gd name="T8" fmla="*/ 0 w 68"/>
                                    <a:gd name="T9" fmla="*/ 0 h 16"/>
                                  </a:gdLst>
                                  <a:ahLst/>
                                  <a:cxnLst>
                                    <a:cxn ang="0">
                                      <a:pos x="T0" y="T1"/>
                                    </a:cxn>
                                    <a:cxn ang="0">
                                      <a:pos x="T2" y="T3"/>
                                    </a:cxn>
                                    <a:cxn ang="0">
                                      <a:pos x="T4" y="T5"/>
                                    </a:cxn>
                                    <a:cxn ang="0">
                                      <a:pos x="T6" y="T7"/>
                                    </a:cxn>
                                    <a:cxn ang="0">
                                      <a:pos x="T8" y="T9"/>
                                    </a:cxn>
                                  </a:cxnLst>
                                  <a:rect l="0" t="0" r="r" b="b"/>
                                  <a:pathLst>
                                    <a:path w="68" h="16">
                                      <a:moveTo>
                                        <a:pt x="68" y="16"/>
                                      </a:moveTo>
                                      <a:lnTo>
                                        <a:pt x="67" y="16"/>
                                      </a:lnTo>
                                      <a:lnTo>
                                        <a:pt x="33" y="7"/>
                                      </a:ln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205"/>
                              <wps:cNvCnPr>
                                <a:cxnSpLocks noChangeAspect="1" noChangeShapeType="1"/>
                              </wps:cNvCnPr>
                              <wps:spPr bwMode="auto">
                                <a:xfrm flipH="1" flipV="1">
                                  <a:off x="4751" y="12088"/>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1" name="Freeform 206"/>
                              <wps:cNvSpPr>
                                <a:spLocks noChangeAspect="1"/>
                              </wps:cNvSpPr>
                              <wps:spPr bwMode="auto">
                                <a:xfrm>
                                  <a:off x="4756" y="12089"/>
                                  <a:ext cx="49" cy="13"/>
                                </a:xfrm>
                                <a:custGeom>
                                  <a:avLst/>
                                  <a:gdLst>
                                    <a:gd name="T0" fmla="*/ 66 w 66"/>
                                    <a:gd name="T1" fmla="*/ 17 h 17"/>
                                    <a:gd name="T2" fmla="*/ 9 w 66"/>
                                    <a:gd name="T3" fmla="*/ 3 h 17"/>
                                    <a:gd name="T4" fmla="*/ 4 w 66"/>
                                    <a:gd name="T5" fmla="*/ 1 h 17"/>
                                    <a:gd name="T6" fmla="*/ 2 w 66"/>
                                    <a:gd name="T7" fmla="*/ 0 h 17"/>
                                    <a:gd name="T8" fmla="*/ 0 w 66"/>
                                    <a:gd name="T9" fmla="*/ 0 h 17"/>
                                  </a:gdLst>
                                  <a:ahLst/>
                                  <a:cxnLst>
                                    <a:cxn ang="0">
                                      <a:pos x="T0" y="T1"/>
                                    </a:cxn>
                                    <a:cxn ang="0">
                                      <a:pos x="T2" y="T3"/>
                                    </a:cxn>
                                    <a:cxn ang="0">
                                      <a:pos x="T4" y="T5"/>
                                    </a:cxn>
                                    <a:cxn ang="0">
                                      <a:pos x="T6" y="T7"/>
                                    </a:cxn>
                                    <a:cxn ang="0">
                                      <a:pos x="T8" y="T9"/>
                                    </a:cxn>
                                  </a:cxnLst>
                                  <a:rect l="0" t="0" r="r" b="b"/>
                                  <a:pathLst>
                                    <a:path w="66" h="17">
                                      <a:moveTo>
                                        <a:pt x="66" y="17"/>
                                      </a:moveTo>
                                      <a:lnTo>
                                        <a:pt x="9" y="3"/>
                                      </a:lnTo>
                                      <a:lnTo>
                                        <a:pt x="4" y="1"/>
                                      </a:lnTo>
                                      <a:lnTo>
                                        <a:pt x="2"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207"/>
                              <wps:cNvSpPr>
                                <a:spLocks noChangeAspect="1"/>
                              </wps:cNvSpPr>
                              <wps:spPr bwMode="auto">
                                <a:xfrm>
                                  <a:off x="4649" y="12064"/>
                                  <a:ext cx="50" cy="12"/>
                                </a:xfrm>
                                <a:custGeom>
                                  <a:avLst/>
                                  <a:gdLst>
                                    <a:gd name="T0" fmla="*/ 67 w 67"/>
                                    <a:gd name="T1" fmla="*/ 15 h 15"/>
                                    <a:gd name="T2" fmla="*/ 60 w 67"/>
                                    <a:gd name="T3" fmla="*/ 14 h 15"/>
                                    <a:gd name="T4" fmla="*/ 29 w 67"/>
                                    <a:gd name="T5" fmla="*/ 6 h 15"/>
                                    <a:gd name="T6" fmla="*/ 0 w 67"/>
                                    <a:gd name="T7" fmla="*/ 0 h 15"/>
                                  </a:gdLst>
                                  <a:ahLst/>
                                  <a:cxnLst>
                                    <a:cxn ang="0">
                                      <a:pos x="T0" y="T1"/>
                                    </a:cxn>
                                    <a:cxn ang="0">
                                      <a:pos x="T2" y="T3"/>
                                    </a:cxn>
                                    <a:cxn ang="0">
                                      <a:pos x="T4" y="T5"/>
                                    </a:cxn>
                                    <a:cxn ang="0">
                                      <a:pos x="T6" y="T7"/>
                                    </a:cxn>
                                  </a:cxnLst>
                                  <a:rect l="0" t="0" r="r" b="b"/>
                                  <a:pathLst>
                                    <a:path w="67" h="15">
                                      <a:moveTo>
                                        <a:pt x="67" y="15"/>
                                      </a:moveTo>
                                      <a:lnTo>
                                        <a:pt x="60" y="14"/>
                                      </a:lnTo>
                                      <a:lnTo>
                                        <a:pt x="29"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80" name="Line 208"/>
                              <wps:cNvCnPr>
                                <a:cxnSpLocks noChangeAspect="1" noChangeShapeType="1"/>
                              </wps:cNvCnPr>
                              <wps:spPr bwMode="auto">
                                <a:xfrm flipH="1" flipV="1">
                                  <a:off x="4643" y="12064"/>
                                  <a:ext cx="6"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81" name="Line 209"/>
                              <wps:cNvCnPr>
                                <a:cxnSpLocks noChangeAspect="1" noChangeShapeType="1"/>
                              </wps:cNvCnPr>
                              <wps:spPr bwMode="auto">
                                <a:xfrm flipV="1">
                                  <a:off x="4684" y="12076"/>
                                  <a:ext cx="15"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82" name="Freeform 210"/>
                              <wps:cNvSpPr>
                                <a:spLocks noChangeAspect="1"/>
                              </wps:cNvSpPr>
                              <wps:spPr bwMode="auto">
                                <a:xfrm>
                                  <a:off x="4643" y="12064"/>
                                  <a:ext cx="4" cy="5"/>
                                </a:xfrm>
                                <a:custGeom>
                                  <a:avLst/>
                                  <a:gdLst>
                                    <a:gd name="T0" fmla="*/ 5 w 5"/>
                                    <a:gd name="T1" fmla="*/ 7 h 7"/>
                                    <a:gd name="T2" fmla="*/ 2 w 5"/>
                                    <a:gd name="T3" fmla="*/ 5 h 7"/>
                                    <a:gd name="T4" fmla="*/ 1 w 5"/>
                                    <a:gd name="T5" fmla="*/ 3 h 7"/>
                                    <a:gd name="T6" fmla="*/ 0 w 5"/>
                                    <a:gd name="T7" fmla="*/ 1 h 7"/>
                                    <a:gd name="T8" fmla="*/ 0 w 5"/>
                                    <a:gd name="T9" fmla="*/ 0 h 7"/>
                                  </a:gdLst>
                                  <a:ahLst/>
                                  <a:cxnLst>
                                    <a:cxn ang="0">
                                      <a:pos x="T0" y="T1"/>
                                    </a:cxn>
                                    <a:cxn ang="0">
                                      <a:pos x="T2" y="T3"/>
                                    </a:cxn>
                                    <a:cxn ang="0">
                                      <a:pos x="T4" y="T5"/>
                                    </a:cxn>
                                    <a:cxn ang="0">
                                      <a:pos x="T6" y="T7"/>
                                    </a:cxn>
                                    <a:cxn ang="0">
                                      <a:pos x="T8" y="T9"/>
                                    </a:cxn>
                                  </a:cxnLst>
                                  <a:rect l="0" t="0" r="r" b="b"/>
                                  <a:pathLst>
                                    <a:path w="5" h="7">
                                      <a:moveTo>
                                        <a:pt x="5" y="7"/>
                                      </a:moveTo>
                                      <a:lnTo>
                                        <a:pt x="2" y="5"/>
                                      </a:lnTo>
                                      <a:lnTo>
                                        <a:pt x="1" y="3"/>
                                      </a:ln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83" name="Line 211"/>
                              <wps:cNvCnPr>
                                <a:cxnSpLocks noChangeAspect="1" noChangeShapeType="1"/>
                              </wps:cNvCnPr>
                              <wps:spPr bwMode="auto">
                                <a:xfrm flipH="1">
                                  <a:off x="4647" y="12064"/>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86" name="Line 212"/>
                              <wps:cNvCnPr>
                                <a:cxnSpLocks noChangeAspect="1" noChangeShapeType="1"/>
                              </wps:cNvCnPr>
                              <wps:spPr bwMode="auto">
                                <a:xfrm flipH="1">
                                  <a:off x="4627" y="12069"/>
                                  <a:ext cx="20" cy="9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87" name="Freeform 213"/>
                              <wps:cNvSpPr>
                                <a:spLocks noChangeAspect="1"/>
                              </wps:cNvSpPr>
                              <wps:spPr bwMode="auto">
                                <a:xfrm>
                                  <a:off x="4598" y="12056"/>
                                  <a:ext cx="45" cy="8"/>
                                </a:xfrm>
                                <a:custGeom>
                                  <a:avLst/>
                                  <a:gdLst>
                                    <a:gd name="T0" fmla="*/ 59 w 59"/>
                                    <a:gd name="T1" fmla="*/ 11 h 11"/>
                                    <a:gd name="T2" fmla="*/ 29 w 59"/>
                                    <a:gd name="T3" fmla="*/ 5 h 11"/>
                                    <a:gd name="T4" fmla="*/ 0 w 59"/>
                                    <a:gd name="T5" fmla="*/ 0 h 11"/>
                                  </a:gdLst>
                                  <a:ahLst/>
                                  <a:cxnLst>
                                    <a:cxn ang="0">
                                      <a:pos x="T0" y="T1"/>
                                    </a:cxn>
                                    <a:cxn ang="0">
                                      <a:pos x="T2" y="T3"/>
                                    </a:cxn>
                                    <a:cxn ang="0">
                                      <a:pos x="T4" y="T5"/>
                                    </a:cxn>
                                  </a:cxnLst>
                                  <a:rect l="0" t="0" r="r" b="b"/>
                                  <a:pathLst>
                                    <a:path w="59" h="11">
                                      <a:moveTo>
                                        <a:pt x="59" y="11"/>
                                      </a:moveTo>
                                      <a:lnTo>
                                        <a:pt x="29" y="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88" name="Line 214"/>
                              <wps:cNvCnPr>
                                <a:cxnSpLocks noChangeAspect="1" noChangeShapeType="1"/>
                              </wps:cNvCnPr>
                              <wps:spPr bwMode="auto">
                                <a:xfrm flipH="1">
                                  <a:off x="4584" y="12056"/>
                                  <a:ext cx="14"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89" name="Line 215"/>
                              <wps:cNvCnPr>
                                <a:cxnSpLocks noChangeAspect="1" noChangeShapeType="1"/>
                              </wps:cNvCnPr>
                              <wps:spPr bwMode="auto">
                                <a:xfrm flipH="1">
                                  <a:off x="4427" y="12031"/>
                                  <a:ext cx="8"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90" name="Freeform 216"/>
                              <wps:cNvSpPr>
                                <a:spLocks noChangeAspect="1"/>
                              </wps:cNvSpPr>
                              <wps:spPr bwMode="auto">
                                <a:xfrm>
                                  <a:off x="5061" y="12035"/>
                                  <a:ext cx="120" cy="46"/>
                                </a:xfrm>
                                <a:custGeom>
                                  <a:avLst/>
                                  <a:gdLst>
                                    <a:gd name="T0" fmla="*/ 0 w 157"/>
                                    <a:gd name="T1" fmla="*/ 0 h 61"/>
                                    <a:gd name="T2" fmla="*/ 1 w 157"/>
                                    <a:gd name="T3" fmla="*/ 0 h 61"/>
                                    <a:gd name="T4" fmla="*/ 3 w 157"/>
                                    <a:gd name="T5" fmla="*/ 2 h 61"/>
                                    <a:gd name="T6" fmla="*/ 30 w 157"/>
                                    <a:gd name="T7" fmla="*/ 11 h 61"/>
                                    <a:gd name="T8" fmla="*/ 58 w 157"/>
                                    <a:gd name="T9" fmla="*/ 22 h 61"/>
                                    <a:gd name="T10" fmla="*/ 63 w 157"/>
                                    <a:gd name="T11" fmla="*/ 23 h 61"/>
                                    <a:gd name="T12" fmla="*/ 84 w 157"/>
                                    <a:gd name="T13" fmla="*/ 32 h 61"/>
                                    <a:gd name="T14" fmla="*/ 120 w 157"/>
                                    <a:gd name="T15" fmla="*/ 45 h 61"/>
                                    <a:gd name="T16" fmla="*/ 153 w 157"/>
                                    <a:gd name="T17" fmla="*/ 60 h 61"/>
                                    <a:gd name="T18" fmla="*/ 155 w 157"/>
                                    <a:gd name="T19" fmla="*/ 60 h 61"/>
                                    <a:gd name="T20" fmla="*/ 157 w 157"/>
                                    <a:gd name="T21"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 h="61">
                                      <a:moveTo>
                                        <a:pt x="0" y="0"/>
                                      </a:moveTo>
                                      <a:lnTo>
                                        <a:pt x="1" y="0"/>
                                      </a:lnTo>
                                      <a:lnTo>
                                        <a:pt x="3" y="2"/>
                                      </a:lnTo>
                                      <a:lnTo>
                                        <a:pt x="30" y="11"/>
                                      </a:lnTo>
                                      <a:lnTo>
                                        <a:pt x="58" y="22"/>
                                      </a:lnTo>
                                      <a:lnTo>
                                        <a:pt x="63" y="23"/>
                                      </a:lnTo>
                                      <a:lnTo>
                                        <a:pt x="84" y="32"/>
                                      </a:lnTo>
                                      <a:lnTo>
                                        <a:pt x="120" y="45"/>
                                      </a:lnTo>
                                      <a:lnTo>
                                        <a:pt x="153" y="60"/>
                                      </a:lnTo>
                                      <a:lnTo>
                                        <a:pt x="155" y="60"/>
                                      </a:lnTo>
                                      <a:lnTo>
                                        <a:pt x="157" y="6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1" name="Freeform 217"/>
                              <wps:cNvSpPr>
                                <a:spLocks noChangeAspect="1"/>
                              </wps:cNvSpPr>
                              <wps:spPr bwMode="auto">
                                <a:xfrm>
                                  <a:off x="5001" y="12014"/>
                                  <a:ext cx="60" cy="21"/>
                                </a:xfrm>
                                <a:custGeom>
                                  <a:avLst/>
                                  <a:gdLst>
                                    <a:gd name="T0" fmla="*/ 0 w 79"/>
                                    <a:gd name="T1" fmla="*/ 0 h 28"/>
                                    <a:gd name="T2" fmla="*/ 2 w 79"/>
                                    <a:gd name="T3" fmla="*/ 0 h 28"/>
                                    <a:gd name="T4" fmla="*/ 3 w 79"/>
                                    <a:gd name="T5" fmla="*/ 1 h 28"/>
                                    <a:gd name="T6" fmla="*/ 21 w 79"/>
                                    <a:gd name="T7" fmla="*/ 6 h 28"/>
                                    <a:gd name="T8" fmla="*/ 39 w 79"/>
                                    <a:gd name="T9" fmla="*/ 14 h 28"/>
                                    <a:gd name="T10" fmla="*/ 56 w 79"/>
                                    <a:gd name="T11" fmla="*/ 19 h 28"/>
                                    <a:gd name="T12" fmla="*/ 75 w 79"/>
                                    <a:gd name="T13" fmla="*/ 25 h 28"/>
                                    <a:gd name="T14" fmla="*/ 79 w 79"/>
                                    <a:gd name="T15" fmla="*/ 28 h 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28">
                                      <a:moveTo>
                                        <a:pt x="0" y="0"/>
                                      </a:moveTo>
                                      <a:lnTo>
                                        <a:pt x="2" y="0"/>
                                      </a:lnTo>
                                      <a:lnTo>
                                        <a:pt x="3" y="1"/>
                                      </a:lnTo>
                                      <a:lnTo>
                                        <a:pt x="21" y="6"/>
                                      </a:lnTo>
                                      <a:lnTo>
                                        <a:pt x="39" y="14"/>
                                      </a:lnTo>
                                      <a:lnTo>
                                        <a:pt x="56" y="19"/>
                                      </a:lnTo>
                                      <a:lnTo>
                                        <a:pt x="75" y="25"/>
                                      </a:lnTo>
                                      <a:lnTo>
                                        <a:pt x="79"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2" name="Freeform 218"/>
                              <wps:cNvSpPr>
                                <a:spLocks noChangeAspect="1"/>
                              </wps:cNvSpPr>
                              <wps:spPr bwMode="auto">
                                <a:xfrm>
                                  <a:off x="4877" y="11976"/>
                                  <a:ext cx="124" cy="38"/>
                                </a:xfrm>
                                <a:custGeom>
                                  <a:avLst/>
                                  <a:gdLst>
                                    <a:gd name="T0" fmla="*/ 0 w 163"/>
                                    <a:gd name="T1" fmla="*/ 0 h 50"/>
                                    <a:gd name="T2" fmla="*/ 7 w 163"/>
                                    <a:gd name="T3" fmla="*/ 1 h 50"/>
                                    <a:gd name="T4" fmla="*/ 21 w 163"/>
                                    <a:gd name="T5" fmla="*/ 5 h 50"/>
                                    <a:gd name="T6" fmla="*/ 37 w 163"/>
                                    <a:gd name="T7" fmla="*/ 9 h 50"/>
                                    <a:gd name="T8" fmla="*/ 102 w 163"/>
                                    <a:gd name="T9" fmla="*/ 29 h 50"/>
                                    <a:gd name="T10" fmla="*/ 108 w 163"/>
                                    <a:gd name="T11" fmla="*/ 32 h 50"/>
                                    <a:gd name="T12" fmla="*/ 135 w 163"/>
                                    <a:gd name="T13" fmla="*/ 40 h 50"/>
                                    <a:gd name="T14" fmla="*/ 163 w 163"/>
                                    <a:gd name="T15" fmla="*/ 5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50">
                                      <a:moveTo>
                                        <a:pt x="0" y="0"/>
                                      </a:moveTo>
                                      <a:lnTo>
                                        <a:pt x="7" y="1"/>
                                      </a:lnTo>
                                      <a:lnTo>
                                        <a:pt x="21" y="5"/>
                                      </a:lnTo>
                                      <a:lnTo>
                                        <a:pt x="37" y="9"/>
                                      </a:lnTo>
                                      <a:lnTo>
                                        <a:pt x="102" y="29"/>
                                      </a:lnTo>
                                      <a:lnTo>
                                        <a:pt x="108" y="32"/>
                                      </a:lnTo>
                                      <a:lnTo>
                                        <a:pt x="135" y="40"/>
                                      </a:lnTo>
                                      <a:lnTo>
                                        <a:pt x="163" y="5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3" name="Freeform 219"/>
                              <wps:cNvSpPr>
                                <a:spLocks noChangeAspect="1"/>
                              </wps:cNvSpPr>
                              <wps:spPr bwMode="auto">
                                <a:xfrm>
                                  <a:off x="4812" y="11958"/>
                                  <a:ext cx="65" cy="18"/>
                                </a:xfrm>
                                <a:custGeom>
                                  <a:avLst/>
                                  <a:gdLst>
                                    <a:gd name="T0" fmla="*/ 0 w 86"/>
                                    <a:gd name="T1" fmla="*/ 0 h 23"/>
                                    <a:gd name="T2" fmla="*/ 20 w 86"/>
                                    <a:gd name="T3" fmla="*/ 3 h 23"/>
                                    <a:gd name="T4" fmla="*/ 40 w 86"/>
                                    <a:gd name="T5" fmla="*/ 10 h 23"/>
                                    <a:gd name="T6" fmla="*/ 86 w 86"/>
                                    <a:gd name="T7" fmla="*/ 23 h 23"/>
                                  </a:gdLst>
                                  <a:ahLst/>
                                  <a:cxnLst>
                                    <a:cxn ang="0">
                                      <a:pos x="T0" y="T1"/>
                                    </a:cxn>
                                    <a:cxn ang="0">
                                      <a:pos x="T2" y="T3"/>
                                    </a:cxn>
                                    <a:cxn ang="0">
                                      <a:pos x="T4" y="T5"/>
                                    </a:cxn>
                                    <a:cxn ang="0">
                                      <a:pos x="T6" y="T7"/>
                                    </a:cxn>
                                  </a:cxnLst>
                                  <a:rect l="0" t="0" r="r" b="b"/>
                                  <a:pathLst>
                                    <a:path w="86" h="23">
                                      <a:moveTo>
                                        <a:pt x="0" y="0"/>
                                      </a:moveTo>
                                      <a:lnTo>
                                        <a:pt x="20" y="3"/>
                                      </a:lnTo>
                                      <a:lnTo>
                                        <a:pt x="40" y="10"/>
                                      </a:lnTo>
                                      <a:lnTo>
                                        <a:pt x="86" y="2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4" name="Freeform 220"/>
                              <wps:cNvSpPr>
                                <a:spLocks noChangeAspect="1"/>
                              </wps:cNvSpPr>
                              <wps:spPr bwMode="auto">
                                <a:xfrm>
                                  <a:off x="4914" y="12134"/>
                                  <a:ext cx="47" cy="15"/>
                                </a:xfrm>
                                <a:custGeom>
                                  <a:avLst/>
                                  <a:gdLst>
                                    <a:gd name="T0" fmla="*/ 62 w 62"/>
                                    <a:gd name="T1" fmla="*/ 21 h 21"/>
                                    <a:gd name="T2" fmla="*/ 56 w 62"/>
                                    <a:gd name="T3" fmla="*/ 18 h 21"/>
                                    <a:gd name="T4" fmla="*/ 48 w 62"/>
                                    <a:gd name="T5" fmla="*/ 16 h 21"/>
                                    <a:gd name="T6" fmla="*/ 8 w 62"/>
                                    <a:gd name="T7" fmla="*/ 2 h 21"/>
                                    <a:gd name="T8" fmla="*/ 3 w 62"/>
                                    <a:gd name="T9" fmla="*/ 1 h 21"/>
                                    <a:gd name="T10" fmla="*/ 0 w 62"/>
                                    <a:gd name="T11" fmla="*/ 0 h 21"/>
                                  </a:gdLst>
                                  <a:ahLst/>
                                  <a:cxnLst>
                                    <a:cxn ang="0">
                                      <a:pos x="T0" y="T1"/>
                                    </a:cxn>
                                    <a:cxn ang="0">
                                      <a:pos x="T2" y="T3"/>
                                    </a:cxn>
                                    <a:cxn ang="0">
                                      <a:pos x="T4" y="T5"/>
                                    </a:cxn>
                                    <a:cxn ang="0">
                                      <a:pos x="T6" y="T7"/>
                                    </a:cxn>
                                    <a:cxn ang="0">
                                      <a:pos x="T8" y="T9"/>
                                    </a:cxn>
                                    <a:cxn ang="0">
                                      <a:pos x="T10" y="T11"/>
                                    </a:cxn>
                                  </a:cxnLst>
                                  <a:rect l="0" t="0" r="r" b="b"/>
                                  <a:pathLst>
                                    <a:path w="62" h="21">
                                      <a:moveTo>
                                        <a:pt x="62" y="21"/>
                                      </a:moveTo>
                                      <a:lnTo>
                                        <a:pt x="56" y="18"/>
                                      </a:lnTo>
                                      <a:lnTo>
                                        <a:pt x="48" y="16"/>
                                      </a:lnTo>
                                      <a:lnTo>
                                        <a:pt x="8" y="2"/>
                                      </a:lnTo>
                                      <a:lnTo>
                                        <a:pt x="3"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5" name="Line 221"/>
                              <wps:cNvCnPr>
                                <a:cxnSpLocks noChangeAspect="1" noChangeShapeType="1"/>
                              </wps:cNvCnPr>
                              <wps:spPr bwMode="auto">
                                <a:xfrm flipH="1" flipV="1">
                                  <a:off x="4961" y="12149"/>
                                  <a:ext cx="7"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96" name="Line 222"/>
                              <wps:cNvCnPr>
                                <a:cxnSpLocks noChangeAspect="1" noChangeShapeType="1"/>
                              </wps:cNvCnPr>
                              <wps:spPr bwMode="auto">
                                <a:xfrm flipV="1">
                                  <a:off x="4968" y="12151"/>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97" name="Line 223"/>
                              <wps:cNvCnPr>
                                <a:cxnSpLocks noChangeAspect="1" noChangeShapeType="1"/>
                              </wps:cNvCnPr>
                              <wps:spPr bwMode="auto">
                                <a:xfrm flipH="1" flipV="1">
                                  <a:off x="4961" y="12149"/>
                                  <a:ext cx="7"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498" name="Freeform 224"/>
                              <wps:cNvSpPr>
                                <a:spLocks noChangeAspect="1"/>
                              </wps:cNvSpPr>
                              <wps:spPr bwMode="auto">
                                <a:xfrm>
                                  <a:off x="4859" y="12117"/>
                                  <a:ext cx="55" cy="17"/>
                                </a:xfrm>
                                <a:custGeom>
                                  <a:avLst/>
                                  <a:gdLst>
                                    <a:gd name="T0" fmla="*/ 72 w 72"/>
                                    <a:gd name="T1" fmla="*/ 22 h 22"/>
                                    <a:gd name="T2" fmla="*/ 9 w 72"/>
                                    <a:gd name="T3" fmla="*/ 3 h 22"/>
                                    <a:gd name="T4" fmla="*/ 0 w 72"/>
                                    <a:gd name="T5" fmla="*/ 0 h 22"/>
                                  </a:gdLst>
                                  <a:ahLst/>
                                  <a:cxnLst>
                                    <a:cxn ang="0">
                                      <a:pos x="T0" y="T1"/>
                                    </a:cxn>
                                    <a:cxn ang="0">
                                      <a:pos x="T2" y="T3"/>
                                    </a:cxn>
                                    <a:cxn ang="0">
                                      <a:pos x="T4" y="T5"/>
                                    </a:cxn>
                                  </a:cxnLst>
                                  <a:rect l="0" t="0" r="r" b="b"/>
                                  <a:pathLst>
                                    <a:path w="72" h="22">
                                      <a:moveTo>
                                        <a:pt x="72" y="22"/>
                                      </a:moveTo>
                                      <a:lnTo>
                                        <a:pt x="9"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9" name="Freeform 225"/>
                              <wps:cNvSpPr>
                                <a:spLocks noChangeAspect="1"/>
                              </wps:cNvSpPr>
                              <wps:spPr bwMode="auto">
                                <a:xfrm>
                                  <a:off x="4805" y="12102"/>
                                  <a:ext cx="54" cy="15"/>
                                </a:xfrm>
                                <a:custGeom>
                                  <a:avLst/>
                                  <a:gdLst>
                                    <a:gd name="T0" fmla="*/ 70 w 70"/>
                                    <a:gd name="T1" fmla="*/ 20 h 20"/>
                                    <a:gd name="T2" fmla="*/ 39 w 70"/>
                                    <a:gd name="T3" fmla="*/ 11 h 20"/>
                                    <a:gd name="T4" fmla="*/ 8 w 70"/>
                                    <a:gd name="T5" fmla="*/ 3 h 20"/>
                                    <a:gd name="T6" fmla="*/ 0 w 70"/>
                                    <a:gd name="T7" fmla="*/ 0 h 20"/>
                                  </a:gdLst>
                                  <a:ahLst/>
                                  <a:cxnLst>
                                    <a:cxn ang="0">
                                      <a:pos x="T0" y="T1"/>
                                    </a:cxn>
                                    <a:cxn ang="0">
                                      <a:pos x="T2" y="T3"/>
                                    </a:cxn>
                                    <a:cxn ang="0">
                                      <a:pos x="T4" y="T5"/>
                                    </a:cxn>
                                    <a:cxn ang="0">
                                      <a:pos x="T6" y="T7"/>
                                    </a:cxn>
                                  </a:cxnLst>
                                  <a:rect l="0" t="0" r="r" b="b"/>
                                  <a:pathLst>
                                    <a:path w="70" h="20">
                                      <a:moveTo>
                                        <a:pt x="70" y="20"/>
                                      </a:moveTo>
                                      <a:lnTo>
                                        <a:pt x="39" y="11"/>
                                      </a:lnTo>
                                      <a:lnTo>
                                        <a:pt x="8"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00" name="Freeform 226"/>
                              <wps:cNvSpPr>
                                <a:spLocks noChangeAspect="1"/>
                              </wps:cNvSpPr>
                              <wps:spPr bwMode="auto">
                                <a:xfrm>
                                  <a:off x="4866" y="12134"/>
                                  <a:ext cx="48" cy="152"/>
                                </a:xfrm>
                                <a:custGeom>
                                  <a:avLst/>
                                  <a:gdLst>
                                    <a:gd name="T0" fmla="*/ 4 w 63"/>
                                    <a:gd name="T1" fmla="*/ 200 h 200"/>
                                    <a:gd name="T2" fmla="*/ 0 w 63"/>
                                    <a:gd name="T3" fmla="*/ 194 h 200"/>
                                    <a:gd name="T4" fmla="*/ 1 w 63"/>
                                    <a:gd name="T5" fmla="*/ 189 h 200"/>
                                    <a:gd name="T6" fmla="*/ 63 w 63"/>
                                    <a:gd name="T7" fmla="*/ 0 h 200"/>
                                  </a:gdLst>
                                  <a:ahLst/>
                                  <a:cxnLst>
                                    <a:cxn ang="0">
                                      <a:pos x="T0" y="T1"/>
                                    </a:cxn>
                                    <a:cxn ang="0">
                                      <a:pos x="T2" y="T3"/>
                                    </a:cxn>
                                    <a:cxn ang="0">
                                      <a:pos x="T4" y="T5"/>
                                    </a:cxn>
                                    <a:cxn ang="0">
                                      <a:pos x="T6" y="T7"/>
                                    </a:cxn>
                                  </a:cxnLst>
                                  <a:rect l="0" t="0" r="r" b="b"/>
                                  <a:pathLst>
                                    <a:path w="63" h="200">
                                      <a:moveTo>
                                        <a:pt x="4" y="200"/>
                                      </a:moveTo>
                                      <a:lnTo>
                                        <a:pt x="0" y="194"/>
                                      </a:lnTo>
                                      <a:lnTo>
                                        <a:pt x="1" y="189"/>
                                      </a:lnTo>
                                      <a:lnTo>
                                        <a:pt x="6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01" name="Line 227"/>
                              <wps:cNvCnPr>
                                <a:cxnSpLocks noChangeAspect="1" noChangeShapeType="1"/>
                              </wps:cNvCnPr>
                              <wps:spPr bwMode="auto">
                                <a:xfrm flipV="1">
                                  <a:off x="4945" y="12152"/>
                                  <a:ext cx="23"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228"/>
                              <wps:cNvCnPr>
                                <a:cxnSpLocks noChangeAspect="1" noChangeShapeType="1"/>
                              </wps:cNvCnPr>
                              <wps:spPr bwMode="auto">
                                <a:xfrm flipH="1">
                                  <a:off x="4840" y="12117"/>
                                  <a:ext cx="19"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229"/>
                              <wps:cNvSpPr>
                                <a:spLocks noChangeAspect="1"/>
                              </wps:cNvSpPr>
                              <wps:spPr bwMode="auto">
                                <a:xfrm>
                                  <a:off x="4993" y="12161"/>
                                  <a:ext cx="29" cy="10"/>
                                </a:xfrm>
                                <a:custGeom>
                                  <a:avLst/>
                                  <a:gdLst>
                                    <a:gd name="T0" fmla="*/ 39 w 39"/>
                                    <a:gd name="T1" fmla="*/ 13 h 13"/>
                                    <a:gd name="T2" fmla="*/ 32 w 39"/>
                                    <a:gd name="T3" fmla="*/ 11 h 13"/>
                                    <a:gd name="T4" fmla="*/ 0 w 39"/>
                                    <a:gd name="T5" fmla="*/ 0 h 13"/>
                                  </a:gdLst>
                                  <a:ahLst/>
                                  <a:cxnLst>
                                    <a:cxn ang="0">
                                      <a:pos x="T0" y="T1"/>
                                    </a:cxn>
                                    <a:cxn ang="0">
                                      <a:pos x="T2" y="T3"/>
                                    </a:cxn>
                                    <a:cxn ang="0">
                                      <a:pos x="T4" y="T5"/>
                                    </a:cxn>
                                  </a:cxnLst>
                                  <a:rect l="0" t="0" r="r" b="b"/>
                                  <a:pathLst>
                                    <a:path w="39" h="13">
                                      <a:moveTo>
                                        <a:pt x="39" y="13"/>
                                      </a:moveTo>
                                      <a:lnTo>
                                        <a:pt x="32" y="1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Line 230"/>
                              <wps:cNvCnPr>
                                <a:cxnSpLocks noChangeAspect="1" noChangeShapeType="1"/>
                              </wps:cNvCnPr>
                              <wps:spPr bwMode="auto">
                                <a:xfrm>
                                  <a:off x="5050" y="12181"/>
                                  <a:ext cx="26"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Freeform 231"/>
                              <wps:cNvSpPr>
                                <a:spLocks noChangeAspect="1"/>
                              </wps:cNvSpPr>
                              <wps:spPr bwMode="auto">
                                <a:xfrm>
                                  <a:off x="5052" y="12193"/>
                                  <a:ext cx="24" cy="61"/>
                                </a:xfrm>
                                <a:custGeom>
                                  <a:avLst/>
                                  <a:gdLst>
                                    <a:gd name="T0" fmla="*/ 32 w 32"/>
                                    <a:gd name="T1" fmla="*/ 0 h 81"/>
                                    <a:gd name="T2" fmla="*/ 29 w 32"/>
                                    <a:gd name="T3" fmla="*/ 6 h 81"/>
                                    <a:gd name="T4" fmla="*/ 0 w 32"/>
                                    <a:gd name="T5" fmla="*/ 81 h 81"/>
                                  </a:gdLst>
                                  <a:ahLst/>
                                  <a:cxnLst>
                                    <a:cxn ang="0">
                                      <a:pos x="T0" y="T1"/>
                                    </a:cxn>
                                    <a:cxn ang="0">
                                      <a:pos x="T2" y="T3"/>
                                    </a:cxn>
                                    <a:cxn ang="0">
                                      <a:pos x="T4" y="T5"/>
                                    </a:cxn>
                                  </a:cxnLst>
                                  <a:rect l="0" t="0" r="r" b="b"/>
                                  <a:pathLst>
                                    <a:path w="32" h="81">
                                      <a:moveTo>
                                        <a:pt x="32" y="0"/>
                                      </a:moveTo>
                                      <a:lnTo>
                                        <a:pt x="29" y="6"/>
                                      </a:lnTo>
                                      <a:lnTo>
                                        <a:pt x="0" y="8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232"/>
                              <wps:cNvCnPr>
                                <a:cxnSpLocks noChangeAspect="1" noChangeShapeType="1"/>
                              </wps:cNvCnPr>
                              <wps:spPr bwMode="auto">
                                <a:xfrm flipH="1" flipV="1">
                                  <a:off x="5050" y="12181"/>
                                  <a:ext cx="26"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7" name="Line 233"/>
                              <wps:cNvCnPr>
                                <a:cxnSpLocks noChangeAspect="1" noChangeShapeType="1"/>
                              </wps:cNvCnPr>
                              <wps:spPr bwMode="auto">
                                <a:xfrm flipV="1">
                                  <a:off x="5076" y="1219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8" name="Freeform 234"/>
                              <wps:cNvSpPr>
                                <a:spLocks noChangeAspect="1"/>
                              </wps:cNvSpPr>
                              <wps:spPr bwMode="auto">
                                <a:xfrm>
                                  <a:off x="5000" y="12171"/>
                                  <a:ext cx="22" cy="63"/>
                                </a:xfrm>
                                <a:custGeom>
                                  <a:avLst/>
                                  <a:gdLst>
                                    <a:gd name="T0" fmla="*/ 0 w 30"/>
                                    <a:gd name="T1" fmla="*/ 82 h 82"/>
                                    <a:gd name="T2" fmla="*/ 28 w 30"/>
                                    <a:gd name="T3" fmla="*/ 7 h 82"/>
                                    <a:gd name="T4" fmla="*/ 28 w 30"/>
                                    <a:gd name="T5" fmla="*/ 6 h 82"/>
                                    <a:gd name="T6" fmla="*/ 30 w 30"/>
                                    <a:gd name="T7" fmla="*/ 0 h 82"/>
                                  </a:gdLst>
                                  <a:ahLst/>
                                  <a:cxnLst>
                                    <a:cxn ang="0">
                                      <a:pos x="T0" y="T1"/>
                                    </a:cxn>
                                    <a:cxn ang="0">
                                      <a:pos x="T2" y="T3"/>
                                    </a:cxn>
                                    <a:cxn ang="0">
                                      <a:pos x="T4" y="T5"/>
                                    </a:cxn>
                                    <a:cxn ang="0">
                                      <a:pos x="T6" y="T7"/>
                                    </a:cxn>
                                  </a:cxnLst>
                                  <a:rect l="0" t="0" r="r" b="b"/>
                                  <a:pathLst>
                                    <a:path w="30" h="82">
                                      <a:moveTo>
                                        <a:pt x="0" y="82"/>
                                      </a:moveTo>
                                      <a:lnTo>
                                        <a:pt x="28" y="7"/>
                                      </a:lnTo>
                                      <a:lnTo>
                                        <a:pt x="28" y="6"/>
                                      </a:lnTo>
                                      <a:lnTo>
                                        <a:pt x="3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235"/>
                              <wps:cNvCnPr>
                                <a:cxnSpLocks noChangeAspect="1" noChangeShapeType="1"/>
                              </wps:cNvCnPr>
                              <wps:spPr bwMode="auto">
                                <a:xfrm flipH="1" flipV="1">
                                  <a:off x="5130" y="12214"/>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 name="Freeform 236"/>
                              <wps:cNvSpPr>
                                <a:spLocks noChangeAspect="1"/>
                              </wps:cNvSpPr>
                              <wps:spPr bwMode="auto">
                                <a:xfrm>
                                  <a:off x="5076" y="12192"/>
                                  <a:ext cx="54" cy="22"/>
                                </a:xfrm>
                                <a:custGeom>
                                  <a:avLst/>
                                  <a:gdLst>
                                    <a:gd name="T0" fmla="*/ 70 w 70"/>
                                    <a:gd name="T1" fmla="*/ 30 h 30"/>
                                    <a:gd name="T2" fmla="*/ 64 w 70"/>
                                    <a:gd name="T3" fmla="*/ 27 h 30"/>
                                    <a:gd name="T4" fmla="*/ 0 w 70"/>
                                    <a:gd name="T5" fmla="*/ 0 h 30"/>
                                  </a:gdLst>
                                  <a:ahLst/>
                                  <a:cxnLst>
                                    <a:cxn ang="0">
                                      <a:pos x="T0" y="T1"/>
                                    </a:cxn>
                                    <a:cxn ang="0">
                                      <a:pos x="T2" y="T3"/>
                                    </a:cxn>
                                    <a:cxn ang="0">
                                      <a:pos x="T4" y="T5"/>
                                    </a:cxn>
                                  </a:cxnLst>
                                  <a:rect l="0" t="0" r="r" b="b"/>
                                  <a:pathLst>
                                    <a:path w="70" h="30">
                                      <a:moveTo>
                                        <a:pt x="70" y="30"/>
                                      </a:moveTo>
                                      <a:lnTo>
                                        <a:pt x="64" y="27"/>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237"/>
                              <wps:cNvCnPr>
                                <a:cxnSpLocks noChangeAspect="1" noChangeShapeType="1"/>
                              </wps:cNvCnPr>
                              <wps:spPr bwMode="auto">
                                <a:xfrm flipH="1" flipV="1">
                                  <a:off x="5148" y="12221"/>
                                  <a:ext cx="16"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2" name="Line 238"/>
                              <wps:cNvCnPr>
                                <a:cxnSpLocks noChangeAspect="1" noChangeShapeType="1"/>
                              </wps:cNvCnPr>
                              <wps:spPr bwMode="auto">
                                <a:xfrm>
                                  <a:off x="5130" y="12214"/>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39"/>
                              <wps:cNvCnPr>
                                <a:cxnSpLocks noChangeAspect="1" noChangeShapeType="1"/>
                              </wps:cNvCnPr>
                              <wps:spPr bwMode="auto">
                                <a:xfrm flipH="1">
                                  <a:off x="5105" y="12214"/>
                                  <a:ext cx="25"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 name="Line 240"/>
                              <wps:cNvCnPr>
                                <a:cxnSpLocks noChangeAspect="1" noChangeShapeType="1"/>
                              </wps:cNvCnPr>
                              <wps:spPr bwMode="auto">
                                <a:xfrm flipH="1" flipV="1">
                                  <a:off x="5130" y="12214"/>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5" name="Freeform 241"/>
                              <wps:cNvSpPr>
                                <a:spLocks noChangeAspect="1"/>
                              </wps:cNvSpPr>
                              <wps:spPr bwMode="auto">
                                <a:xfrm>
                                  <a:off x="5022" y="12171"/>
                                  <a:ext cx="28" cy="10"/>
                                </a:xfrm>
                                <a:custGeom>
                                  <a:avLst/>
                                  <a:gdLst>
                                    <a:gd name="T0" fmla="*/ 36 w 36"/>
                                    <a:gd name="T1" fmla="*/ 14 h 14"/>
                                    <a:gd name="T2" fmla="*/ 17 w 36"/>
                                    <a:gd name="T3" fmla="*/ 6 h 14"/>
                                    <a:gd name="T4" fmla="*/ 0 w 36"/>
                                    <a:gd name="T5" fmla="*/ 0 h 14"/>
                                  </a:gdLst>
                                  <a:ahLst/>
                                  <a:cxnLst>
                                    <a:cxn ang="0">
                                      <a:pos x="T0" y="T1"/>
                                    </a:cxn>
                                    <a:cxn ang="0">
                                      <a:pos x="T2" y="T3"/>
                                    </a:cxn>
                                    <a:cxn ang="0">
                                      <a:pos x="T4" y="T5"/>
                                    </a:cxn>
                                  </a:cxnLst>
                                  <a:rect l="0" t="0" r="r" b="b"/>
                                  <a:pathLst>
                                    <a:path w="36" h="14">
                                      <a:moveTo>
                                        <a:pt x="36" y="14"/>
                                      </a:moveTo>
                                      <a:lnTo>
                                        <a:pt x="17"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Line 242"/>
                              <wps:cNvCnPr>
                                <a:cxnSpLocks noChangeAspect="1" noChangeShapeType="1"/>
                              </wps:cNvCnPr>
                              <wps:spPr bwMode="auto">
                                <a:xfrm flipH="1" flipV="1">
                                  <a:off x="5076" y="12193"/>
                                  <a:ext cx="54" cy="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7" name="Line 243"/>
                              <wps:cNvCnPr>
                                <a:cxnSpLocks noChangeAspect="1" noChangeShapeType="1"/>
                              </wps:cNvCnPr>
                              <wps:spPr bwMode="auto">
                                <a:xfrm flipH="1" flipV="1">
                                  <a:off x="4968" y="12151"/>
                                  <a:ext cx="25"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44"/>
                              <wps:cNvCnPr>
                                <a:cxnSpLocks noChangeAspect="1" noChangeShapeType="1"/>
                              </wps:cNvCnPr>
                              <wps:spPr bwMode="auto">
                                <a:xfrm flipH="1" flipV="1">
                                  <a:off x="4968" y="12152"/>
                                  <a:ext cx="25"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45"/>
                              <wps:cNvCnPr>
                                <a:cxnSpLocks noChangeAspect="1" noChangeShapeType="1"/>
                              </wps:cNvCnPr>
                              <wps:spPr bwMode="auto">
                                <a:xfrm flipV="1">
                                  <a:off x="4507" y="11809"/>
                                  <a:ext cx="1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0" name="Line 246"/>
                              <wps:cNvCnPr>
                                <a:cxnSpLocks noChangeAspect="1" noChangeShapeType="1"/>
                              </wps:cNvCnPr>
                              <wps:spPr bwMode="auto">
                                <a:xfrm flipH="1">
                                  <a:off x="4812" y="11753"/>
                                  <a:ext cx="54" cy="2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47"/>
                              <wps:cNvCnPr>
                                <a:cxnSpLocks noChangeAspect="1" noChangeShapeType="1"/>
                              </wps:cNvCnPr>
                              <wps:spPr bwMode="auto">
                                <a:xfrm flipV="1">
                                  <a:off x="4788" y="12102"/>
                                  <a:ext cx="17" cy="6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48"/>
                              <wps:cNvCnPr>
                                <a:cxnSpLocks noChangeAspect="1" noChangeShapeType="1"/>
                              </wps:cNvCnPr>
                              <wps:spPr bwMode="auto">
                                <a:xfrm flipV="1">
                                  <a:off x="4573" y="11820"/>
                                  <a:ext cx="16"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49"/>
                              <wps:cNvCnPr>
                                <a:cxnSpLocks noChangeAspect="1" noChangeShapeType="1"/>
                              </wps:cNvCnPr>
                              <wps:spPr bwMode="auto">
                                <a:xfrm flipH="1">
                                  <a:off x="4443" y="11678"/>
                                  <a:ext cx="25" cy="2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50"/>
                              <wps:cNvCnPr>
                                <a:cxnSpLocks noChangeAspect="1" noChangeShapeType="1"/>
                              </wps:cNvCnPr>
                              <wps:spPr bwMode="auto">
                                <a:xfrm>
                                  <a:off x="2923" y="12026"/>
                                  <a:ext cx="1"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251"/>
                              <wps:cNvSpPr>
                                <a:spLocks noChangeAspect="1"/>
                              </wps:cNvSpPr>
                              <wps:spPr bwMode="auto">
                                <a:xfrm>
                                  <a:off x="5181" y="12081"/>
                                  <a:ext cx="134" cy="63"/>
                                </a:xfrm>
                                <a:custGeom>
                                  <a:avLst/>
                                  <a:gdLst>
                                    <a:gd name="T0" fmla="*/ 0 w 177"/>
                                    <a:gd name="T1" fmla="*/ 0 h 82"/>
                                    <a:gd name="T2" fmla="*/ 26 w 177"/>
                                    <a:gd name="T3" fmla="*/ 11 h 82"/>
                                    <a:gd name="T4" fmla="*/ 53 w 177"/>
                                    <a:gd name="T5" fmla="*/ 24 h 82"/>
                                    <a:gd name="T6" fmla="*/ 70 w 177"/>
                                    <a:gd name="T7" fmla="*/ 31 h 82"/>
                                    <a:gd name="T8" fmla="*/ 76 w 177"/>
                                    <a:gd name="T9" fmla="*/ 34 h 82"/>
                                    <a:gd name="T10" fmla="*/ 83 w 177"/>
                                    <a:gd name="T11" fmla="*/ 37 h 82"/>
                                    <a:gd name="T12" fmla="*/ 109 w 177"/>
                                    <a:gd name="T13" fmla="*/ 49 h 82"/>
                                    <a:gd name="T14" fmla="*/ 136 w 177"/>
                                    <a:gd name="T15" fmla="*/ 61 h 82"/>
                                    <a:gd name="T16" fmla="*/ 163 w 177"/>
                                    <a:gd name="T17" fmla="*/ 74 h 82"/>
                                    <a:gd name="T18" fmla="*/ 168 w 177"/>
                                    <a:gd name="T19" fmla="*/ 77 h 82"/>
                                    <a:gd name="T20" fmla="*/ 172 w 177"/>
                                    <a:gd name="T21" fmla="*/ 79 h 82"/>
                                    <a:gd name="T22" fmla="*/ 177 w 177"/>
                                    <a:gd name="T2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7" h="82">
                                      <a:moveTo>
                                        <a:pt x="0" y="0"/>
                                      </a:moveTo>
                                      <a:lnTo>
                                        <a:pt x="26" y="11"/>
                                      </a:lnTo>
                                      <a:lnTo>
                                        <a:pt x="53" y="24"/>
                                      </a:lnTo>
                                      <a:lnTo>
                                        <a:pt x="70" y="31"/>
                                      </a:lnTo>
                                      <a:lnTo>
                                        <a:pt x="76" y="34"/>
                                      </a:lnTo>
                                      <a:lnTo>
                                        <a:pt x="83" y="37"/>
                                      </a:lnTo>
                                      <a:lnTo>
                                        <a:pt x="109" y="49"/>
                                      </a:lnTo>
                                      <a:lnTo>
                                        <a:pt x="136" y="61"/>
                                      </a:lnTo>
                                      <a:lnTo>
                                        <a:pt x="163" y="74"/>
                                      </a:lnTo>
                                      <a:lnTo>
                                        <a:pt x="168" y="77"/>
                                      </a:lnTo>
                                      <a:lnTo>
                                        <a:pt x="172" y="79"/>
                                      </a:lnTo>
                                      <a:lnTo>
                                        <a:pt x="177" y="8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Line 252"/>
                              <wps:cNvCnPr>
                                <a:cxnSpLocks noChangeAspect="1" noChangeShapeType="1"/>
                              </wps:cNvCnPr>
                              <wps:spPr bwMode="auto">
                                <a:xfrm flipV="1">
                                  <a:off x="5391" y="12127"/>
                                  <a:ext cx="29"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53"/>
                              <wps:cNvCnPr>
                                <a:cxnSpLocks noChangeAspect="1" noChangeShapeType="1"/>
                              </wps:cNvCnPr>
                              <wps:spPr bwMode="auto">
                                <a:xfrm flipV="1">
                                  <a:off x="5325" y="12049"/>
                                  <a:ext cx="48"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54"/>
                              <wps:cNvCnPr>
                                <a:cxnSpLocks noChangeAspect="1" noChangeShapeType="1"/>
                              </wps:cNvCnPr>
                              <wps:spPr bwMode="auto">
                                <a:xfrm flipV="1">
                                  <a:off x="5181" y="11993"/>
                                  <a:ext cx="42"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55"/>
                              <wps:cNvCnPr>
                                <a:cxnSpLocks noChangeAspect="1" noChangeShapeType="1"/>
                              </wps:cNvCnPr>
                              <wps:spPr bwMode="auto">
                                <a:xfrm flipV="1">
                                  <a:off x="5248" y="12059"/>
                                  <a:ext cx="27" cy="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56"/>
                              <wps:cNvCnPr>
                                <a:cxnSpLocks noChangeAspect="1" noChangeShapeType="1"/>
                              </wps:cNvCnPr>
                              <wps:spPr bwMode="auto">
                                <a:xfrm flipH="1">
                                  <a:off x="5105" y="11989"/>
                                  <a:ext cx="26"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57"/>
                              <wps:cNvCnPr>
                                <a:cxnSpLocks noChangeAspect="1" noChangeShapeType="1"/>
                              </wps:cNvCnPr>
                              <wps:spPr bwMode="auto">
                                <a:xfrm flipH="1">
                                  <a:off x="5041" y="11929"/>
                                  <a:ext cx="38" cy="9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58"/>
                              <wps:cNvCnPr>
                                <a:cxnSpLocks noChangeAspect="1" noChangeShapeType="1"/>
                              </wps:cNvCnPr>
                              <wps:spPr bwMode="auto">
                                <a:xfrm flipH="1">
                                  <a:off x="4913" y="11879"/>
                                  <a:ext cx="37" cy="10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3" name="Line 259"/>
                              <wps:cNvCnPr>
                                <a:cxnSpLocks noChangeAspect="1" noChangeShapeType="1"/>
                              </wps:cNvCnPr>
                              <wps:spPr bwMode="auto">
                                <a:xfrm flipV="1">
                                  <a:off x="4974" y="11943"/>
                                  <a:ext cx="22"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4" name="Line 260"/>
                              <wps:cNvCnPr>
                                <a:cxnSpLocks noChangeAspect="1" noChangeShapeType="1"/>
                              </wps:cNvCnPr>
                              <wps:spPr bwMode="auto">
                                <a:xfrm flipH="1">
                                  <a:off x="4857" y="11908"/>
                                  <a:ext cx="1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5" name="Freeform 261"/>
                              <wps:cNvSpPr>
                                <a:spLocks noChangeAspect="1"/>
                              </wps:cNvSpPr>
                              <wps:spPr bwMode="auto">
                                <a:xfrm>
                                  <a:off x="5315" y="12054"/>
                                  <a:ext cx="288" cy="188"/>
                                </a:xfrm>
                                <a:custGeom>
                                  <a:avLst/>
                                  <a:gdLst>
                                    <a:gd name="T0" fmla="*/ 0 w 378"/>
                                    <a:gd name="T1" fmla="*/ 118 h 248"/>
                                    <a:gd name="T2" fmla="*/ 27 w 378"/>
                                    <a:gd name="T3" fmla="*/ 132 h 248"/>
                                    <a:gd name="T4" fmla="*/ 64 w 378"/>
                                    <a:gd name="T5" fmla="*/ 150 h 248"/>
                                    <a:gd name="T6" fmla="*/ 67 w 378"/>
                                    <a:gd name="T7" fmla="*/ 152 h 248"/>
                                    <a:gd name="T8" fmla="*/ 74 w 378"/>
                                    <a:gd name="T9" fmla="*/ 155 h 248"/>
                                    <a:gd name="T10" fmla="*/ 96 w 378"/>
                                    <a:gd name="T11" fmla="*/ 166 h 248"/>
                                    <a:gd name="T12" fmla="*/ 101 w 378"/>
                                    <a:gd name="T13" fmla="*/ 170 h 248"/>
                                    <a:gd name="T14" fmla="*/ 149 w 378"/>
                                    <a:gd name="T15" fmla="*/ 197 h 248"/>
                                    <a:gd name="T16" fmla="*/ 156 w 378"/>
                                    <a:gd name="T17" fmla="*/ 200 h 248"/>
                                    <a:gd name="T18" fmla="*/ 163 w 378"/>
                                    <a:gd name="T19" fmla="*/ 204 h 248"/>
                                    <a:gd name="T20" fmla="*/ 199 w 378"/>
                                    <a:gd name="T21" fmla="*/ 224 h 248"/>
                                    <a:gd name="T22" fmla="*/ 217 w 378"/>
                                    <a:gd name="T23" fmla="*/ 235 h 248"/>
                                    <a:gd name="T24" fmla="*/ 237 w 378"/>
                                    <a:gd name="T25" fmla="*/ 248 h 248"/>
                                    <a:gd name="T26" fmla="*/ 378 w 378"/>
                                    <a:gd name="T27" fmla="*/ 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8" h="248">
                                      <a:moveTo>
                                        <a:pt x="0" y="118"/>
                                      </a:moveTo>
                                      <a:lnTo>
                                        <a:pt x="27" y="132"/>
                                      </a:lnTo>
                                      <a:lnTo>
                                        <a:pt x="64" y="150"/>
                                      </a:lnTo>
                                      <a:lnTo>
                                        <a:pt x="67" y="152"/>
                                      </a:lnTo>
                                      <a:lnTo>
                                        <a:pt x="74" y="155"/>
                                      </a:lnTo>
                                      <a:lnTo>
                                        <a:pt x="96" y="166"/>
                                      </a:lnTo>
                                      <a:lnTo>
                                        <a:pt x="101" y="170"/>
                                      </a:lnTo>
                                      <a:lnTo>
                                        <a:pt x="149" y="197"/>
                                      </a:lnTo>
                                      <a:lnTo>
                                        <a:pt x="156" y="200"/>
                                      </a:lnTo>
                                      <a:lnTo>
                                        <a:pt x="163" y="204"/>
                                      </a:lnTo>
                                      <a:lnTo>
                                        <a:pt x="199" y="224"/>
                                      </a:lnTo>
                                      <a:lnTo>
                                        <a:pt x="217" y="235"/>
                                      </a:lnTo>
                                      <a:lnTo>
                                        <a:pt x="237" y="248"/>
                                      </a:lnTo>
                                      <a:lnTo>
                                        <a:pt x="37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262"/>
                              <wps:cNvSpPr>
                                <a:spLocks noChangeAspect="1"/>
                              </wps:cNvSpPr>
                              <wps:spPr bwMode="auto">
                                <a:xfrm>
                                  <a:off x="5179" y="12235"/>
                                  <a:ext cx="49" cy="22"/>
                                </a:xfrm>
                                <a:custGeom>
                                  <a:avLst/>
                                  <a:gdLst>
                                    <a:gd name="T0" fmla="*/ 63 w 63"/>
                                    <a:gd name="T1" fmla="*/ 30 h 30"/>
                                    <a:gd name="T2" fmla="*/ 36 w 63"/>
                                    <a:gd name="T3" fmla="*/ 17 h 30"/>
                                    <a:gd name="T4" fmla="*/ 10 w 63"/>
                                    <a:gd name="T5" fmla="*/ 5 h 30"/>
                                    <a:gd name="T6" fmla="*/ 0 w 63"/>
                                    <a:gd name="T7" fmla="*/ 0 h 30"/>
                                  </a:gdLst>
                                  <a:ahLst/>
                                  <a:cxnLst>
                                    <a:cxn ang="0">
                                      <a:pos x="T0" y="T1"/>
                                    </a:cxn>
                                    <a:cxn ang="0">
                                      <a:pos x="T2" y="T3"/>
                                    </a:cxn>
                                    <a:cxn ang="0">
                                      <a:pos x="T4" y="T5"/>
                                    </a:cxn>
                                    <a:cxn ang="0">
                                      <a:pos x="T6" y="T7"/>
                                    </a:cxn>
                                  </a:cxnLst>
                                  <a:rect l="0" t="0" r="r" b="b"/>
                                  <a:pathLst>
                                    <a:path w="63" h="30">
                                      <a:moveTo>
                                        <a:pt x="63" y="30"/>
                                      </a:moveTo>
                                      <a:lnTo>
                                        <a:pt x="36" y="17"/>
                                      </a:lnTo>
                                      <a:lnTo>
                                        <a:pt x="10" y="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Line 263"/>
                              <wps:cNvCnPr>
                                <a:cxnSpLocks noChangeAspect="1" noChangeShapeType="1"/>
                              </wps:cNvCnPr>
                              <wps:spPr bwMode="auto">
                                <a:xfrm>
                                  <a:off x="5179" y="12235"/>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49" name="Line 264"/>
                              <wps:cNvCnPr>
                                <a:cxnSpLocks noChangeAspect="1" noChangeShapeType="1"/>
                              </wps:cNvCnPr>
                              <wps:spPr bwMode="auto">
                                <a:xfrm>
                                  <a:off x="5227" y="1225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50" name="Freeform 265"/>
                              <wps:cNvSpPr>
                                <a:spLocks noChangeAspect="1"/>
                              </wps:cNvSpPr>
                              <wps:spPr bwMode="auto">
                                <a:xfrm>
                                  <a:off x="5179" y="12236"/>
                                  <a:ext cx="48" cy="21"/>
                                </a:xfrm>
                                <a:custGeom>
                                  <a:avLst/>
                                  <a:gdLst>
                                    <a:gd name="T0" fmla="*/ 0 w 62"/>
                                    <a:gd name="T1" fmla="*/ 0 h 28"/>
                                    <a:gd name="T2" fmla="*/ 10 w 62"/>
                                    <a:gd name="T3" fmla="*/ 3 h 28"/>
                                    <a:gd name="T4" fmla="*/ 62 w 62"/>
                                    <a:gd name="T5" fmla="*/ 28 h 28"/>
                                  </a:gdLst>
                                  <a:ahLst/>
                                  <a:cxnLst>
                                    <a:cxn ang="0">
                                      <a:pos x="T0" y="T1"/>
                                    </a:cxn>
                                    <a:cxn ang="0">
                                      <a:pos x="T2" y="T3"/>
                                    </a:cxn>
                                    <a:cxn ang="0">
                                      <a:pos x="T4" y="T5"/>
                                    </a:cxn>
                                  </a:cxnLst>
                                  <a:rect l="0" t="0" r="r" b="b"/>
                                  <a:pathLst>
                                    <a:path w="62" h="28">
                                      <a:moveTo>
                                        <a:pt x="0" y="0"/>
                                      </a:moveTo>
                                      <a:lnTo>
                                        <a:pt x="10" y="3"/>
                                      </a:lnTo>
                                      <a:lnTo>
                                        <a:pt x="62"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51" name="Line 266"/>
                              <wps:cNvCnPr>
                                <a:cxnSpLocks noChangeAspect="1" noChangeShapeType="1"/>
                              </wps:cNvCnPr>
                              <wps:spPr bwMode="auto">
                                <a:xfrm>
                                  <a:off x="5276" y="1228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52" name="Freeform 267"/>
                              <wps:cNvSpPr>
                                <a:spLocks noChangeAspect="1"/>
                              </wps:cNvSpPr>
                              <wps:spPr bwMode="auto">
                                <a:xfrm>
                                  <a:off x="5247" y="12283"/>
                                  <a:ext cx="29" cy="59"/>
                                </a:xfrm>
                                <a:custGeom>
                                  <a:avLst/>
                                  <a:gdLst>
                                    <a:gd name="T0" fmla="*/ 0 w 39"/>
                                    <a:gd name="T1" fmla="*/ 78 h 78"/>
                                    <a:gd name="T2" fmla="*/ 36 w 39"/>
                                    <a:gd name="T3" fmla="*/ 8 h 78"/>
                                    <a:gd name="T4" fmla="*/ 36 w 39"/>
                                    <a:gd name="T5" fmla="*/ 6 h 78"/>
                                    <a:gd name="T6" fmla="*/ 39 w 39"/>
                                    <a:gd name="T7" fmla="*/ 0 h 78"/>
                                  </a:gdLst>
                                  <a:ahLst/>
                                  <a:cxnLst>
                                    <a:cxn ang="0">
                                      <a:pos x="T0" y="T1"/>
                                    </a:cxn>
                                    <a:cxn ang="0">
                                      <a:pos x="T2" y="T3"/>
                                    </a:cxn>
                                    <a:cxn ang="0">
                                      <a:pos x="T4" y="T5"/>
                                    </a:cxn>
                                    <a:cxn ang="0">
                                      <a:pos x="T6" y="T7"/>
                                    </a:cxn>
                                  </a:cxnLst>
                                  <a:rect l="0" t="0" r="r" b="b"/>
                                  <a:pathLst>
                                    <a:path w="39" h="78">
                                      <a:moveTo>
                                        <a:pt x="0" y="78"/>
                                      </a:moveTo>
                                      <a:lnTo>
                                        <a:pt x="36" y="8"/>
                                      </a:lnTo>
                                      <a:lnTo>
                                        <a:pt x="36" y="6"/>
                                      </a:lnTo>
                                      <a:lnTo>
                                        <a:pt x="3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53" name="Freeform 268"/>
                              <wps:cNvSpPr>
                                <a:spLocks noChangeAspect="1"/>
                              </wps:cNvSpPr>
                              <wps:spPr bwMode="auto">
                                <a:xfrm>
                                  <a:off x="5228" y="12257"/>
                                  <a:ext cx="48" cy="25"/>
                                </a:xfrm>
                                <a:custGeom>
                                  <a:avLst/>
                                  <a:gdLst>
                                    <a:gd name="T0" fmla="*/ 65 w 65"/>
                                    <a:gd name="T1" fmla="*/ 32 h 32"/>
                                    <a:gd name="T2" fmla="*/ 32 w 65"/>
                                    <a:gd name="T3" fmla="*/ 16 h 32"/>
                                    <a:gd name="T4" fmla="*/ 0 w 65"/>
                                    <a:gd name="T5" fmla="*/ 0 h 32"/>
                                  </a:gdLst>
                                  <a:ahLst/>
                                  <a:cxnLst>
                                    <a:cxn ang="0">
                                      <a:pos x="T0" y="T1"/>
                                    </a:cxn>
                                    <a:cxn ang="0">
                                      <a:pos x="T2" y="T3"/>
                                    </a:cxn>
                                    <a:cxn ang="0">
                                      <a:pos x="T4" y="T5"/>
                                    </a:cxn>
                                  </a:cxnLst>
                                  <a:rect l="0" t="0" r="r" b="b"/>
                                  <a:pathLst>
                                    <a:path w="65" h="32">
                                      <a:moveTo>
                                        <a:pt x="65" y="32"/>
                                      </a:moveTo>
                                      <a:lnTo>
                                        <a:pt x="32" y="1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59" name="Line 269"/>
                              <wps:cNvCnPr>
                                <a:cxnSpLocks noChangeAspect="1" noChangeShapeType="1"/>
                              </wps:cNvCnPr>
                              <wps:spPr bwMode="auto">
                                <a:xfrm flipH="1" flipV="1">
                                  <a:off x="5227" y="12257"/>
                                  <a:ext cx="49"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60" name="Freeform 270"/>
                              <wps:cNvSpPr>
                                <a:spLocks noChangeAspect="1"/>
                              </wps:cNvSpPr>
                              <wps:spPr bwMode="auto">
                                <a:xfrm>
                                  <a:off x="5539" y="12201"/>
                                  <a:ext cx="210" cy="126"/>
                                </a:xfrm>
                                <a:custGeom>
                                  <a:avLst/>
                                  <a:gdLst>
                                    <a:gd name="T0" fmla="*/ 0 w 276"/>
                                    <a:gd name="T1" fmla="*/ 86 h 166"/>
                                    <a:gd name="T2" fmla="*/ 32 w 276"/>
                                    <a:gd name="T3" fmla="*/ 106 h 166"/>
                                    <a:gd name="T4" fmla="*/ 71 w 276"/>
                                    <a:gd name="T5" fmla="*/ 130 h 166"/>
                                    <a:gd name="T6" fmla="*/ 97 w 276"/>
                                    <a:gd name="T7" fmla="*/ 146 h 166"/>
                                    <a:gd name="T8" fmla="*/ 126 w 276"/>
                                    <a:gd name="T9" fmla="*/ 164 h 166"/>
                                    <a:gd name="T10" fmla="*/ 126 w 276"/>
                                    <a:gd name="T11" fmla="*/ 166 h 166"/>
                                    <a:gd name="T12" fmla="*/ 276 w 276"/>
                                    <a:gd name="T13" fmla="*/ 166 h 166"/>
                                    <a:gd name="T14" fmla="*/ 276 w 276"/>
                                    <a:gd name="T15" fmla="*/ 0 h 1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166">
                                      <a:moveTo>
                                        <a:pt x="0" y="86"/>
                                      </a:moveTo>
                                      <a:lnTo>
                                        <a:pt x="32" y="106"/>
                                      </a:lnTo>
                                      <a:lnTo>
                                        <a:pt x="71" y="130"/>
                                      </a:lnTo>
                                      <a:lnTo>
                                        <a:pt x="97" y="146"/>
                                      </a:lnTo>
                                      <a:lnTo>
                                        <a:pt x="126" y="164"/>
                                      </a:lnTo>
                                      <a:lnTo>
                                        <a:pt x="126" y="166"/>
                                      </a:lnTo>
                                      <a:lnTo>
                                        <a:pt x="276" y="166"/>
                                      </a:lnTo>
                                      <a:lnTo>
                                        <a:pt x="27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61" name="Freeform 271"/>
                              <wps:cNvSpPr>
                                <a:spLocks noChangeAspect="1"/>
                              </wps:cNvSpPr>
                              <wps:spPr bwMode="auto">
                                <a:xfrm>
                                  <a:off x="5164" y="12229"/>
                                  <a:ext cx="15" cy="6"/>
                                </a:xfrm>
                                <a:custGeom>
                                  <a:avLst/>
                                  <a:gdLst>
                                    <a:gd name="T0" fmla="*/ 20 w 20"/>
                                    <a:gd name="T1" fmla="*/ 8 h 8"/>
                                    <a:gd name="T2" fmla="*/ 10 w 20"/>
                                    <a:gd name="T3" fmla="*/ 4 h 8"/>
                                    <a:gd name="T4" fmla="*/ 0 w 20"/>
                                    <a:gd name="T5" fmla="*/ 0 h 8"/>
                                  </a:gdLst>
                                  <a:ahLst/>
                                  <a:cxnLst>
                                    <a:cxn ang="0">
                                      <a:pos x="T0" y="T1"/>
                                    </a:cxn>
                                    <a:cxn ang="0">
                                      <a:pos x="T2" y="T3"/>
                                    </a:cxn>
                                    <a:cxn ang="0">
                                      <a:pos x="T4" y="T5"/>
                                    </a:cxn>
                                  </a:cxnLst>
                                  <a:rect l="0" t="0" r="r" b="b"/>
                                  <a:pathLst>
                                    <a:path w="20" h="8">
                                      <a:moveTo>
                                        <a:pt x="20" y="8"/>
                                      </a:moveTo>
                                      <a:lnTo>
                                        <a:pt x="10" y="4"/>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62" name="Line 272"/>
                              <wps:cNvCnPr>
                                <a:cxnSpLocks noChangeAspect="1" noChangeShapeType="1"/>
                              </wps:cNvCnPr>
                              <wps:spPr bwMode="auto">
                                <a:xfrm flipH="1" flipV="1">
                                  <a:off x="5164" y="12229"/>
                                  <a:ext cx="15"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63" name="Line 273"/>
                              <wps:cNvCnPr>
                                <a:cxnSpLocks noChangeAspect="1" noChangeShapeType="1"/>
                              </wps:cNvCnPr>
                              <wps:spPr bwMode="auto">
                                <a:xfrm flipH="1" flipV="1">
                                  <a:off x="2923" y="12026"/>
                                  <a:ext cx="8" cy="1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64" name="Freeform 274"/>
                              <wps:cNvSpPr>
                                <a:spLocks noChangeAspect="1"/>
                              </wps:cNvSpPr>
                              <wps:spPr bwMode="auto">
                                <a:xfrm>
                                  <a:off x="5361" y="12342"/>
                                  <a:ext cx="67" cy="141"/>
                                </a:xfrm>
                                <a:custGeom>
                                  <a:avLst/>
                                  <a:gdLst>
                                    <a:gd name="T0" fmla="*/ 0 w 87"/>
                                    <a:gd name="T1" fmla="*/ 185 h 185"/>
                                    <a:gd name="T2" fmla="*/ 87 w 87"/>
                                    <a:gd name="T3" fmla="*/ 34 h 185"/>
                                    <a:gd name="T4" fmla="*/ 76 w 87"/>
                                    <a:gd name="T5" fmla="*/ 26 h 185"/>
                                    <a:gd name="T6" fmla="*/ 65 w 87"/>
                                    <a:gd name="T7" fmla="*/ 19 h 185"/>
                                    <a:gd name="T8" fmla="*/ 56 w 87"/>
                                    <a:gd name="T9" fmla="*/ 12 h 185"/>
                                    <a:gd name="T10" fmla="*/ 36 w 87"/>
                                    <a:gd name="T11" fmla="*/ 0 h 185"/>
                                  </a:gdLst>
                                  <a:ahLst/>
                                  <a:cxnLst>
                                    <a:cxn ang="0">
                                      <a:pos x="T0" y="T1"/>
                                    </a:cxn>
                                    <a:cxn ang="0">
                                      <a:pos x="T2" y="T3"/>
                                    </a:cxn>
                                    <a:cxn ang="0">
                                      <a:pos x="T4" y="T5"/>
                                    </a:cxn>
                                    <a:cxn ang="0">
                                      <a:pos x="T6" y="T7"/>
                                    </a:cxn>
                                    <a:cxn ang="0">
                                      <a:pos x="T8" y="T9"/>
                                    </a:cxn>
                                    <a:cxn ang="0">
                                      <a:pos x="T10" y="T11"/>
                                    </a:cxn>
                                  </a:cxnLst>
                                  <a:rect l="0" t="0" r="r" b="b"/>
                                  <a:pathLst>
                                    <a:path w="87" h="185">
                                      <a:moveTo>
                                        <a:pt x="0" y="185"/>
                                      </a:moveTo>
                                      <a:lnTo>
                                        <a:pt x="87" y="34"/>
                                      </a:lnTo>
                                      <a:lnTo>
                                        <a:pt x="76" y="26"/>
                                      </a:lnTo>
                                      <a:lnTo>
                                        <a:pt x="65" y="19"/>
                                      </a:lnTo>
                                      <a:lnTo>
                                        <a:pt x="56" y="12"/>
                                      </a:lnTo>
                                      <a:lnTo>
                                        <a:pt x="3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65" name="Line 275"/>
                              <wps:cNvCnPr>
                                <a:cxnSpLocks noChangeAspect="1" noChangeShapeType="1"/>
                              </wps:cNvCnPr>
                              <wps:spPr bwMode="auto">
                                <a:xfrm flipH="1" flipV="1">
                                  <a:off x="5376" y="12335"/>
                                  <a:ext cx="13"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66" name="Line 276"/>
                              <wps:cNvCnPr>
                                <a:cxnSpLocks noChangeAspect="1" noChangeShapeType="1"/>
                              </wps:cNvCnPr>
                              <wps:spPr bwMode="auto">
                                <a:xfrm flipH="1" flipV="1">
                                  <a:off x="5376" y="12335"/>
                                  <a:ext cx="13"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78" name="Freeform 277"/>
                              <wps:cNvSpPr>
                                <a:spLocks noChangeAspect="1"/>
                              </wps:cNvSpPr>
                              <wps:spPr bwMode="auto">
                                <a:xfrm>
                                  <a:off x="5298" y="12310"/>
                                  <a:ext cx="32" cy="59"/>
                                </a:xfrm>
                                <a:custGeom>
                                  <a:avLst/>
                                  <a:gdLst>
                                    <a:gd name="T0" fmla="*/ 42 w 42"/>
                                    <a:gd name="T1" fmla="*/ 0 h 78"/>
                                    <a:gd name="T2" fmla="*/ 37 w 42"/>
                                    <a:gd name="T3" fmla="*/ 8 h 78"/>
                                    <a:gd name="T4" fmla="*/ 37 w 42"/>
                                    <a:gd name="T5" fmla="*/ 9 h 78"/>
                                    <a:gd name="T6" fmla="*/ 0 w 42"/>
                                    <a:gd name="T7" fmla="*/ 78 h 78"/>
                                  </a:gdLst>
                                  <a:ahLst/>
                                  <a:cxnLst>
                                    <a:cxn ang="0">
                                      <a:pos x="T0" y="T1"/>
                                    </a:cxn>
                                    <a:cxn ang="0">
                                      <a:pos x="T2" y="T3"/>
                                    </a:cxn>
                                    <a:cxn ang="0">
                                      <a:pos x="T4" y="T5"/>
                                    </a:cxn>
                                    <a:cxn ang="0">
                                      <a:pos x="T6" y="T7"/>
                                    </a:cxn>
                                  </a:cxnLst>
                                  <a:rect l="0" t="0" r="r" b="b"/>
                                  <a:pathLst>
                                    <a:path w="42" h="78">
                                      <a:moveTo>
                                        <a:pt x="42" y="0"/>
                                      </a:moveTo>
                                      <a:lnTo>
                                        <a:pt x="37" y="8"/>
                                      </a:lnTo>
                                      <a:lnTo>
                                        <a:pt x="37" y="9"/>
                                      </a:lnTo>
                                      <a:lnTo>
                                        <a:pt x="0" y="7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79" name="Line 278"/>
                              <wps:cNvCnPr>
                                <a:cxnSpLocks noChangeAspect="1" noChangeShapeType="1"/>
                              </wps:cNvCnPr>
                              <wps:spPr bwMode="auto">
                                <a:xfrm flipH="1" flipV="1">
                                  <a:off x="5330" y="12310"/>
                                  <a:ext cx="22"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80" name="Freeform 279"/>
                              <wps:cNvSpPr>
                                <a:spLocks noChangeAspect="1"/>
                              </wps:cNvSpPr>
                              <wps:spPr bwMode="auto">
                                <a:xfrm>
                                  <a:off x="5276" y="12283"/>
                                  <a:ext cx="54" cy="27"/>
                                </a:xfrm>
                                <a:custGeom>
                                  <a:avLst/>
                                  <a:gdLst>
                                    <a:gd name="T0" fmla="*/ 0 w 71"/>
                                    <a:gd name="T1" fmla="*/ 0 h 35"/>
                                    <a:gd name="T2" fmla="*/ 70 w 71"/>
                                    <a:gd name="T3" fmla="*/ 35 h 35"/>
                                    <a:gd name="T4" fmla="*/ 71 w 71"/>
                                    <a:gd name="T5" fmla="*/ 35 h 35"/>
                                  </a:gdLst>
                                  <a:ahLst/>
                                  <a:cxnLst>
                                    <a:cxn ang="0">
                                      <a:pos x="T0" y="T1"/>
                                    </a:cxn>
                                    <a:cxn ang="0">
                                      <a:pos x="T2" y="T3"/>
                                    </a:cxn>
                                    <a:cxn ang="0">
                                      <a:pos x="T4" y="T5"/>
                                    </a:cxn>
                                  </a:cxnLst>
                                  <a:rect l="0" t="0" r="r" b="b"/>
                                  <a:pathLst>
                                    <a:path w="71" h="35">
                                      <a:moveTo>
                                        <a:pt x="0" y="0"/>
                                      </a:moveTo>
                                      <a:lnTo>
                                        <a:pt x="70" y="35"/>
                                      </a:lnTo>
                                      <a:lnTo>
                                        <a:pt x="71" y="3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83" name="Freeform 280"/>
                              <wps:cNvSpPr>
                                <a:spLocks noChangeAspect="1"/>
                              </wps:cNvSpPr>
                              <wps:spPr bwMode="auto">
                                <a:xfrm>
                                  <a:off x="5352" y="12322"/>
                                  <a:ext cx="24" cy="13"/>
                                </a:xfrm>
                                <a:custGeom>
                                  <a:avLst/>
                                  <a:gdLst>
                                    <a:gd name="T0" fmla="*/ 31 w 31"/>
                                    <a:gd name="T1" fmla="*/ 18 h 18"/>
                                    <a:gd name="T2" fmla="*/ 15 w 31"/>
                                    <a:gd name="T3" fmla="*/ 9 h 18"/>
                                    <a:gd name="T4" fmla="*/ 0 w 31"/>
                                    <a:gd name="T5" fmla="*/ 0 h 18"/>
                                  </a:gdLst>
                                  <a:ahLst/>
                                  <a:cxnLst>
                                    <a:cxn ang="0">
                                      <a:pos x="T0" y="T1"/>
                                    </a:cxn>
                                    <a:cxn ang="0">
                                      <a:pos x="T2" y="T3"/>
                                    </a:cxn>
                                    <a:cxn ang="0">
                                      <a:pos x="T4" y="T5"/>
                                    </a:cxn>
                                  </a:cxnLst>
                                  <a:rect l="0" t="0" r="r" b="b"/>
                                  <a:pathLst>
                                    <a:path w="31" h="18">
                                      <a:moveTo>
                                        <a:pt x="31" y="18"/>
                                      </a:moveTo>
                                      <a:lnTo>
                                        <a:pt x="15" y="9"/>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84" name="Line 281"/>
                              <wps:cNvCnPr>
                                <a:cxnSpLocks noChangeAspect="1" noChangeShapeType="1"/>
                              </wps:cNvCnPr>
                              <wps:spPr bwMode="auto">
                                <a:xfrm flipH="1">
                                  <a:off x="5344" y="12335"/>
                                  <a:ext cx="32" cy="5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85" name="Freeform 282"/>
                              <wps:cNvSpPr>
                                <a:spLocks noChangeAspect="1"/>
                              </wps:cNvSpPr>
                              <wps:spPr bwMode="auto">
                                <a:xfrm>
                                  <a:off x="5352" y="12322"/>
                                  <a:ext cx="24" cy="13"/>
                                </a:xfrm>
                                <a:custGeom>
                                  <a:avLst/>
                                  <a:gdLst>
                                    <a:gd name="T0" fmla="*/ 0 w 31"/>
                                    <a:gd name="T1" fmla="*/ 0 h 18"/>
                                    <a:gd name="T2" fmla="*/ 15 w 31"/>
                                    <a:gd name="T3" fmla="*/ 9 h 18"/>
                                    <a:gd name="T4" fmla="*/ 31 w 31"/>
                                    <a:gd name="T5" fmla="*/ 18 h 18"/>
                                  </a:gdLst>
                                  <a:ahLst/>
                                  <a:cxnLst>
                                    <a:cxn ang="0">
                                      <a:pos x="T0" y="T1"/>
                                    </a:cxn>
                                    <a:cxn ang="0">
                                      <a:pos x="T2" y="T3"/>
                                    </a:cxn>
                                    <a:cxn ang="0">
                                      <a:pos x="T4" y="T5"/>
                                    </a:cxn>
                                  </a:cxnLst>
                                  <a:rect l="0" t="0" r="r" b="b"/>
                                  <a:pathLst>
                                    <a:path w="31" h="18">
                                      <a:moveTo>
                                        <a:pt x="0" y="0"/>
                                      </a:moveTo>
                                      <a:lnTo>
                                        <a:pt x="15" y="9"/>
                                      </a:lnTo>
                                      <a:lnTo>
                                        <a:pt x="31"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91" name="Line 283"/>
                              <wps:cNvCnPr>
                                <a:cxnSpLocks noChangeAspect="1" noChangeShapeType="1"/>
                              </wps:cNvCnPr>
                              <wps:spPr bwMode="auto">
                                <a:xfrm flipH="1" flipV="1">
                                  <a:off x="5161" y="12772"/>
                                  <a:ext cx="20"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692" name="Freeform 284"/>
                              <wps:cNvSpPr>
                                <a:spLocks noChangeAspect="1"/>
                              </wps:cNvSpPr>
                              <wps:spPr bwMode="auto">
                                <a:xfrm>
                                  <a:off x="4791" y="12605"/>
                                  <a:ext cx="56" cy="19"/>
                                </a:xfrm>
                                <a:custGeom>
                                  <a:avLst/>
                                  <a:gdLst>
                                    <a:gd name="T0" fmla="*/ 73 w 73"/>
                                    <a:gd name="T1" fmla="*/ 26 h 26"/>
                                    <a:gd name="T2" fmla="*/ 42 w 73"/>
                                    <a:gd name="T3" fmla="*/ 14 h 26"/>
                                    <a:gd name="T4" fmla="*/ 13 w 73"/>
                                    <a:gd name="T5" fmla="*/ 3 h 26"/>
                                    <a:gd name="T6" fmla="*/ 0 w 73"/>
                                    <a:gd name="T7" fmla="*/ 0 h 26"/>
                                  </a:gdLst>
                                  <a:ahLst/>
                                  <a:cxnLst>
                                    <a:cxn ang="0">
                                      <a:pos x="T0" y="T1"/>
                                    </a:cxn>
                                    <a:cxn ang="0">
                                      <a:pos x="T2" y="T3"/>
                                    </a:cxn>
                                    <a:cxn ang="0">
                                      <a:pos x="T4" y="T5"/>
                                    </a:cxn>
                                    <a:cxn ang="0">
                                      <a:pos x="T6" y="T7"/>
                                    </a:cxn>
                                  </a:cxnLst>
                                  <a:rect l="0" t="0" r="r" b="b"/>
                                  <a:pathLst>
                                    <a:path w="73" h="26">
                                      <a:moveTo>
                                        <a:pt x="73" y="26"/>
                                      </a:moveTo>
                                      <a:lnTo>
                                        <a:pt x="42" y="14"/>
                                      </a:lnTo>
                                      <a:lnTo>
                                        <a:pt x="13"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93" name="Freeform 285"/>
                              <wps:cNvSpPr>
                                <a:spLocks noChangeAspect="1"/>
                              </wps:cNvSpPr>
                              <wps:spPr bwMode="auto">
                                <a:xfrm>
                                  <a:off x="4847" y="12624"/>
                                  <a:ext cx="58" cy="22"/>
                                </a:xfrm>
                                <a:custGeom>
                                  <a:avLst/>
                                  <a:gdLst>
                                    <a:gd name="T0" fmla="*/ 77 w 77"/>
                                    <a:gd name="T1" fmla="*/ 29 h 29"/>
                                    <a:gd name="T2" fmla="*/ 72 w 77"/>
                                    <a:gd name="T3" fmla="*/ 27 h 29"/>
                                    <a:gd name="T4" fmla="*/ 65 w 77"/>
                                    <a:gd name="T5" fmla="*/ 24 h 29"/>
                                    <a:gd name="T6" fmla="*/ 33 w 77"/>
                                    <a:gd name="T7" fmla="*/ 11 h 29"/>
                                    <a:gd name="T8" fmla="*/ 0 w 77"/>
                                    <a:gd name="T9" fmla="*/ 0 h 29"/>
                                    <a:gd name="T10" fmla="*/ 0 w 77"/>
                                    <a:gd name="T11" fmla="*/ 0 h 29"/>
                                  </a:gdLst>
                                  <a:ahLst/>
                                  <a:cxnLst>
                                    <a:cxn ang="0">
                                      <a:pos x="T0" y="T1"/>
                                    </a:cxn>
                                    <a:cxn ang="0">
                                      <a:pos x="T2" y="T3"/>
                                    </a:cxn>
                                    <a:cxn ang="0">
                                      <a:pos x="T4" y="T5"/>
                                    </a:cxn>
                                    <a:cxn ang="0">
                                      <a:pos x="T6" y="T7"/>
                                    </a:cxn>
                                    <a:cxn ang="0">
                                      <a:pos x="T8" y="T9"/>
                                    </a:cxn>
                                    <a:cxn ang="0">
                                      <a:pos x="T10" y="T11"/>
                                    </a:cxn>
                                  </a:cxnLst>
                                  <a:rect l="0" t="0" r="r" b="b"/>
                                  <a:pathLst>
                                    <a:path w="77" h="29">
                                      <a:moveTo>
                                        <a:pt x="77" y="29"/>
                                      </a:moveTo>
                                      <a:lnTo>
                                        <a:pt x="72" y="27"/>
                                      </a:lnTo>
                                      <a:lnTo>
                                        <a:pt x="65" y="24"/>
                                      </a:lnTo>
                                      <a:lnTo>
                                        <a:pt x="33" y="11"/>
                                      </a:lnTo>
                                      <a:lnTo>
                                        <a:pt x="0"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94" name="Line 286"/>
                              <wps:cNvCnPr>
                                <a:cxnSpLocks noChangeAspect="1" noChangeShapeType="1"/>
                              </wps:cNvCnPr>
                              <wps:spPr bwMode="auto">
                                <a:xfrm flipH="1" flipV="1">
                                  <a:off x="4905" y="12646"/>
                                  <a:ext cx="7"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07" name="Freeform 287"/>
                              <wps:cNvSpPr>
                                <a:spLocks noChangeAspect="1"/>
                              </wps:cNvSpPr>
                              <wps:spPr bwMode="auto">
                                <a:xfrm>
                                  <a:off x="4905" y="12646"/>
                                  <a:ext cx="7" cy="3"/>
                                </a:xfrm>
                                <a:custGeom>
                                  <a:avLst/>
                                  <a:gdLst>
                                    <a:gd name="T0" fmla="*/ 8 w 8"/>
                                    <a:gd name="T1" fmla="*/ 3 h 3"/>
                                    <a:gd name="T2" fmla="*/ 8 w 8"/>
                                    <a:gd name="T3" fmla="*/ 3 h 3"/>
                                    <a:gd name="T4" fmla="*/ 0 w 8"/>
                                    <a:gd name="T5" fmla="*/ 0 h 3"/>
                                  </a:gdLst>
                                  <a:ahLst/>
                                  <a:cxnLst>
                                    <a:cxn ang="0">
                                      <a:pos x="T0" y="T1"/>
                                    </a:cxn>
                                    <a:cxn ang="0">
                                      <a:pos x="T2" y="T3"/>
                                    </a:cxn>
                                    <a:cxn ang="0">
                                      <a:pos x="T4" y="T5"/>
                                    </a:cxn>
                                  </a:cxnLst>
                                  <a:rect l="0" t="0" r="r" b="b"/>
                                  <a:pathLst>
                                    <a:path w="8" h="3">
                                      <a:moveTo>
                                        <a:pt x="8" y="3"/>
                                      </a:moveTo>
                                      <a:lnTo>
                                        <a:pt x="8"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26" name="Line 288"/>
                              <wps:cNvCnPr>
                                <a:cxnSpLocks noChangeAspect="1" noChangeShapeType="1"/>
                              </wps:cNvCnPr>
                              <wps:spPr bwMode="auto">
                                <a:xfrm flipH="1" flipV="1">
                                  <a:off x="4912" y="12649"/>
                                  <a:ext cx="65" cy="2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27" name="Line 289"/>
                              <wps:cNvCnPr>
                                <a:cxnSpLocks noChangeAspect="1" noChangeShapeType="1"/>
                              </wps:cNvCnPr>
                              <wps:spPr bwMode="auto">
                                <a:xfrm flipV="1">
                                  <a:off x="4952" y="12677"/>
                                  <a:ext cx="25" cy="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28" name="Line 290"/>
                              <wps:cNvCnPr>
                                <a:cxnSpLocks noChangeAspect="1" noChangeShapeType="1"/>
                              </wps:cNvCnPr>
                              <wps:spPr bwMode="auto">
                                <a:xfrm flipH="1">
                                  <a:off x="4812" y="12624"/>
                                  <a:ext cx="35" cy="9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29" name="Line 291"/>
                              <wps:cNvCnPr>
                                <a:cxnSpLocks noChangeAspect="1" noChangeShapeType="1"/>
                              </wps:cNvCnPr>
                              <wps:spPr bwMode="auto">
                                <a:xfrm flipV="1">
                                  <a:off x="4887" y="12649"/>
                                  <a:ext cx="25"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30" name="Freeform 292"/>
                              <wps:cNvSpPr>
                                <a:spLocks noChangeAspect="1"/>
                              </wps:cNvSpPr>
                              <wps:spPr bwMode="auto">
                                <a:xfrm>
                                  <a:off x="4978" y="12678"/>
                                  <a:ext cx="67" cy="32"/>
                                </a:xfrm>
                                <a:custGeom>
                                  <a:avLst/>
                                  <a:gdLst>
                                    <a:gd name="T0" fmla="*/ 89 w 89"/>
                                    <a:gd name="T1" fmla="*/ 42 h 42"/>
                                    <a:gd name="T2" fmla="*/ 83 w 89"/>
                                    <a:gd name="T3" fmla="*/ 39 h 42"/>
                                    <a:gd name="T4" fmla="*/ 78 w 89"/>
                                    <a:gd name="T5" fmla="*/ 37 h 42"/>
                                    <a:gd name="T6" fmla="*/ 38 w 89"/>
                                    <a:gd name="T7" fmla="*/ 18 h 42"/>
                                    <a:gd name="T8" fmla="*/ 0 w 89"/>
                                    <a:gd name="T9" fmla="*/ 0 h 42"/>
                                  </a:gdLst>
                                  <a:ahLst/>
                                  <a:cxnLst>
                                    <a:cxn ang="0">
                                      <a:pos x="T0" y="T1"/>
                                    </a:cxn>
                                    <a:cxn ang="0">
                                      <a:pos x="T2" y="T3"/>
                                    </a:cxn>
                                    <a:cxn ang="0">
                                      <a:pos x="T4" y="T5"/>
                                    </a:cxn>
                                    <a:cxn ang="0">
                                      <a:pos x="T6" y="T7"/>
                                    </a:cxn>
                                    <a:cxn ang="0">
                                      <a:pos x="T8" y="T9"/>
                                    </a:cxn>
                                  </a:cxnLst>
                                  <a:rect l="0" t="0" r="r" b="b"/>
                                  <a:pathLst>
                                    <a:path w="89" h="42">
                                      <a:moveTo>
                                        <a:pt x="89" y="42"/>
                                      </a:moveTo>
                                      <a:lnTo>
                                        <a:pt x="83" y="39"/>
                                      </a:lnTo>
                                      <a:lnTo>
                                        <a:pt x="78" y="37"/>
                                      </a:lnTo>
                                      <a:lnTo>
                                        <a:pt x="38" y="18"/>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31" name="Freeform 293"/>
                              <wps:cNvSpPr>
                                <a:spLocks noChangeAspect="1"/>
                              </wps:cNvSpPr>
                              <wps:spPr bwMode="auto">
                                <a:xfrm>
                                  <a:off x="5045" y="12710"/>
                                  <a:ext cx="67" cy="35"/>
                                </a:xfrm>
                                <a:custGeom>
                                  <a:avLst/>
                                  <a:gdLst>
                                    <a:gd name="T0" fmla="*/ 87 w 87"/>
                                    <a:gd name="T1" fmla="*/ 46 h 46"/>
                                    <a:gd name="T2" fmla="*/ 81 w 87"/>
                                    <a:gd name="T3" fmla="*/ 42 h 46"/>
                                    <a:gd name="T4" fmla="*/ 80 w 87"/>
                                    <a:gd name="T5" fmla="*/ 42 h 46"/>
                                    <a:gd name="T6" fmla="*/ 77 w 87"/>
                                    <a:gd name="T7" fmla="*/ 41 h 46"/>
                                    <a:gd name="T8" fmla="*/ 52 w 87"/>
                                    <a:gd name="T9" fmla="*/ 26 h 46"/>
                                    <a:gd name="T10" fmla="*/ 27 w 87"/>
                                    <a:gd name="T11" fmla="*/ 14 h 46"/>
                                    <a:gd name="T12" fmla="*/ 23 w 87"/>
                                    <a:gd name="T13" fmla="*/ 11 h 46"/>
                                    <a:gd name="T14" fmla="*/ 20 w 87"/>
                                    <a:gd name="T15" fmla="*/ 10 h 46"/>
                                    <a:gd name="T16" fmla="*/ 0 w 87"/>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 h="46">
                                      <a:moveTo>
                                        <a:pt x="87" y="46"/>
                                      </a:moveTo>
                                      <a:lnTo>
                                        <a:pt x="81" y="42"/>
                                      </a:lnTo>
                                      <a:lnTo>
                                        <a:pt x="80" y="42"/>
                                      </a:lnTo>
                                      <a:lnTo>
                                        <a:pt x="77" y="41"/>
                                      </a:lnTo>
                                      <a:lnTo>
                                        <a:pt x="52" y="26"/>
                                      </a:lnTo>
                                      <a:lnTo>
                                        <a:pt x="27" y="14"/>
                                      </a:lnTo>
                                      <a:lnTo>
                                        <a:pt x="23" y="11"/>
                                      </a:lnTo>
                                      <a:lnTo>
                                        <a:pt x="20" y="1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32" name="Line 294"/>
                              <wps:cNvCnPr>
                                <a:cxnSpLocks noChangeAspect="1" noChangeShapeType="1"/>
                              </wps:cNvCnPr>
                              <wps:spPr bwMode="auto">
                                <a:xfrm flipV="1">
                                  <a:off x="4583" y="12551"/>
                                  <a:ext cx="14"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33" name="Freeform 295"/>
                              <wps:cNvSpPr>
                                <a:spLocks noChangeAspect="1"/>
                              </wps:cNvSpPr>
                              <wps:spPr bwMode="auto">
                                <a:xfrm>
                                  <a:off x="4526" y="12535"/>
                                  <a:ext cx="71" cy="16"/>
                                </a:xfrm>
                                <a:custGeom>
                                  <a:avLst/>
                                  <a:gdLst>
                                    <a:gd name="T0" fmla="*/ 94 w 94"/>
                                    <a:gd name="T1" fmla="*/ 20 h 20"/>
                                    <a:gd name="T2" fmla="*/ 85 w 94"/>
                                    <a:gd name="T3" fmla="*/ 17 h 20"/>
                                    <a:gd name="T4" fmla="*/ 77 w 94"/>
                                    <a:gd name="T5" fmla="*/ 16 h 20"/>
                                    <a:gd name="T6" fmla="*/ 58 w 94"/>
                                    <a:gd name="T7" fmla="*/ 12 h 20"/>
                                    <a:gd name="T8" fmla="*/ 29 w 94"/>
                                    <a:gd name="T9" fmla="*/ 6 h 20"/>
                                    <a:gd name="T10" fmla="*/ 13 w 94"/>
                                    <a:gd name="T11" fmla="*/ 2 h 20"/>
                                    <a:gd name="T12" fmla="*/ 2 w 94"/>
                                    <a:gd name="T13" fmla="*/ 0 h 20"/>
                                    <a:gd name="T14" fmla="*/ 0 w 94"/>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 h="20">
                                      <a:moveTo>
                                        <a:pt x="94" y="20"/>
                                      </a:moveTo>
                                      <a:lnTo>
                                        <a:pt x="85" y="17"/>
                                      </a:lnTo>
                                      <a:lnTo>
                                        <a:pt x="77" y="16"/>
                                      </a:lnTo>
                                      <a:lnTo>
                                        <a:pt x="58" y="12"/>
                                      </a:lnTo>
                                      <a:lnTo>
                                        <a:pt x="29" y="6"/>
                                      </a:lnTo>
                                      <a:lnTo>
                                        <a:pt x="13" y="2"/>
                                      </a:lnTo>
                                      <a:lnTo>
                                        <a:pt x="2"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34" name="Freeform 296"/>
                              <wps:cNvSpPr>
                                <a:spLocks noChangeAspect="1"/>
                              </wps:cNvSpPr>
                              <wps:spPr bwMode="auto">
                                <a:xfrm>
                                  <a:off x="4468" y="12525"/>
                                  <a:ext cx="58" cy="10"/>
                                </a:xfrm>
                                <a:custGeom>
                                  <a:avLst/>
                                  <a:gdLst>
                                    <a:gd name="T0" fmla="*/ 76 w 76"/>
                                    <a:gd name="T1" fmla="*/ 14 h 14"/>
                                    <a:gd name="T2" fmla="*/ 44 w 76"/>
                                    <a:gd name="T3" fmla="*/ 8 h 14"/>
                                    <a:gd name="T4" fmla="*/ 40 w 76"/>
                                    <a:gd name="T5" fmla="*/ 8 h 14"/>
                                    <a:gd name="T6" fmla="*/ 23 w 76"/>
                                    <a:gd name="T7" fmla="*/ 4 h 14"/>
                                    <a:gd name="T8" fmla="*/ 6 w 76"/>
                                    <a:gd name="T9" fmla="*/ 2 h 14"/>
                                    <a:gd name="T10" fmla="*/ 0 w 76"/>
                                    <a:gd name="T11" fmla="*/ 0 h 14"/>
                                  </a:gdLst>
                                  <a:ahLst/>
                                  <a:cxnLst>
                                    <a:cxn ang="0">
                                      <a:pos x="T0" y="T1"/>
                                    </a:cxn>
                                    <a:cxn ang="0">
                                      <a:pos x="T2" y="T3"/>
                                    </a:cxn>
                                    <a:cxn ang="0">
                                      <a:pos x="T4" y="T5"/>
                                    </a:cxn>
                                    <a:cxn ang="0">
                                      <a:pos x="T6" y="T7"/>
                                    </a:cxn>
                                    <a:cxn ang="0">
                                      <a:pos x="T8" y="T9"/>
                                    </a:cxn>
                                    <a:cxn ang="0">
                                      <a:pos x="T10" y="T11"/>
                                    </a:cxn>
                                  </a:cxnLst>
                                  <a:rect l="0" t="0" r="r" b="b"/>
                                  <a:pathLst>
                                    <a:path w="76" h="14">
                                      <a:moveTo>
                                        <a:pt x="76" y="14"/>
                                      </a:moveTo>
                                      <a:lnTo>
                                        <a:pt x="44" y="8"/>
                                      </a:lnTo>
                                      <a:lnTo>
                                        <a:pt x="40" y="8"/>
                                      </a:lnTo>
                                      <a:lnTo>
                                        <a:pt x="23" y="4"/>
                                      </a:lnTo>
                                      <a:lnTo>
                                        <a:pt x="6"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35" name="Freeform 297"/>
                              <wps:cNvSpPr>
                                <a:spLocks noChangeAspect="1"/>
                              </wps:cNvSpPr>
                              <wps:spPr bwMode="auto">
                                <a:xfrm>
                                  <a:off x="4405" y="12516"/>
                                  <a:ext cx="58" cy="8"/>
                                </a:xfrm>
                                <a:custGeom>
                                  <a:avLst/>
                                  <a:gdLst>
                                    <a:gd name="T0" fmla="*/ 75 w 75"/>
                                    <a:gd name="T1" fmla="*/ 11 h 11"/>
                                    <a:gd name="T2" fmla="*/ 73 w 75"/>
                                    <a:gd name="T3" fmla="*/ 11 h 11"/>
                                    <a:gd name="T4" fmla="*/ 69 w 75"/>
                                    <a:gd name="T5" fmla="*/ 10 h 11"/>
                                    <a:gd name="T6" fmla="*/ 59 w 75"/>
                                    <a:gd name="T7" fmla="*/ 9 h 11"/>
                                    <a:gd name="T8" fmla="*/ 31 w 75"/>
                                    <a:gd name="T9" fmla="*/ 5 h 11"/>
                                    <a:gd name="T10" fmla="*/ 20 w 75"/>
                                    <a:gd name="T11" fmla="*/ 3 h 11"/>
                                    <a:gd name="T12" fmla="*/ 13 w 75"/>
                                    <a:gd name="T13" fmla="*/ 2 h 11"/>
                                    <a:gd name="T14" fmla="*/ 9 w 75"/>
                                    <a:gd name="T15" fmla="*/ 1 h 11"/>
                                    <a:gd name="T16" fmla="*/ 4 w 75"/>
                                    <a:gd name="T17" fmla="*/ 1 h 11"/>
                                    <a:gd name="T18" fmla="*/ 0 w 75"/>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 h="11">
                                      <a:moveTo>
                                        <a:pt x="75" y="11"/>
                                      </a:moveTo>
                                      <a:lnTo>
                                        <a:pt x="73" y="11"/>
                                      </a:lnTo>
                                      <a:lnTo>
                                        <a:pt x="69" y="10"/>
                                      </a:lnTo>
                                      <a:lnTo>
                                        <a:pt x="59" y="9"/>
                                      </a:lnTo>
                                      <a:lnTo>
                                        <a:pt x="31" y="5"/>
                                      </a:lnTo>
                                      <a:lnTo>
                                        <a:pt x="20" y="3"/>
                                      </a:lnTo>
                                      <a:lnTo>
                                        <a:pt x="13" y="2"/>
                                      </a:lnTo>
                                      <a:lnTo>
                                        <a:pt x="9" y="1"/>
                                      </a:lnTo>
                                      <a:lnTo>
                                        <a:pt x="4"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36" name="Line 298"/>
                              <wps:cNvCnPr>
                                <a:cxnSpLocks noChangeAspect="1" noChangeShapeType="1"/>
                              </wps:cNvCnPr>
                              <wps:spPr bwMode="auto">
                                <a:xfrm flipH="1" flipV="1">
                                  <a:off x="4463" y="12524"/>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37" name="Line 299"/>
                              <wps:cNvCnPr>
                                <a:cxnSpLocks noChangeAspect="1" noChangeShapeType="1"/>
                              </wps:cNvCnPr>
                              <wps:spPr bwMode="auto">
                                <a:xfrm flipH="1" flipV="1">
                                  <a:off x="4463" y="12524"/>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38" name="Line 300"/>
                              <wps:cNvCnPr>
                                <a:cxnSpLocks noChangeAspect="1" noChangeShapeType="1"/>
                              </wps:cNvCnPr>
                              <wps:spPr bwMode="auto">
                                <a:xfrm flipH="1">
                                  <a:off x="4465" y="12525"/>
                                  <a:ext cx="3"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39" name="Line 301"/>
                              <wps:cNvCnPr>
                                <a:cxnSpLocks noChangeAspect="1" noChangeShapeType="1"/>
                              </wps:cNvCnPr>
                              <wps:spPr bwMode="auto">
                                <a:xfrm flipV="1">
                                  <a:off x="4453" y="12525"/>
                                  <a:ext cx="12"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40" name="Line 302"/>
                              <wps:cNvCnPr>
                                <a:cxnSpLocks noChangeAspect="1" noChangeShapeType="1"/>
                              </wps:cNvCnPr>
                              <wps:spPr bwMode="auto">
                                <a:xfrm flipV="1">
                                  <a:off x="4495" y="12535"/>
                                  <a:ext cx="31" cy="1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41" name="Freeform 303"/>
                              <wps:cNvSpPr>
                                <a:spLocks noChangeAspect="1"/>
                              </wps:cNvSpPr>
                              <wps:spPr bwMode="auto">
                                <a:xfrm>
                                  <a:off x="4666" y="12567"/>
                                  <a:ext cx="61" cy="18"/>
                                </a:xfrm>
                                <a:custGeom>
                                  <a:avLst/>
                                  <a:gdLst>
                                    <a:gd name="T0" fmla="*/ 80 w 80"/>
                                    <a:gd name="T1" fmla="*/ 24 h 24"/>
                                    <a:gd name="T2" fmla="*/ 79 w 80"/>
                                    <a:gd name="T3" fmla="*/ 24 h 24"/>
                                    <a:gd name="T4" fmla="*/ 46 w 80"/>
                                    <a:gd name="T5" fmla="*/ 14 h 24"/>
                                    <a:gd name="T6" fmla="*/ 13 w 80"/>
                                    <a:gd name="T7" fmla="*/ 4 h 24"/>
                                    <a:gd name="T8" fmla="*/ 0 w 80"/>
                                    <a:gd name="T9" fmla="*/ 0 h 24"/>
                                  </a:gdLst>
                                  <a:ahLst/>
                                  <a:cxnLst>
                                    <a:cxn ang="0">
                                      <a:pos x="T0" y="T1"/>
                                    </a:cxn>
                                    <a:cxn ang="0">
                                      <a:pos x="T2" y="T3"/>
                                    </a:cxn>
                                    <a:cxn ang="0">
                                      <a:pos x="T4" y="T5"/>
                                    </a:cxn>
                                    <a:cxn ang="0">
                                      <a:pos x="T6" y="T7"/>
                                    </a:cxn>
                                    <a:cxn ang="0">
                                      <a:pos x="T8" y="T9"/>
                                    </a:cxn>
                                  </a:cxnLst>
                                  <a:rect l="0" t="0" r="r" b="b"/>
                                  <a:pathLst>
                                    <a:path w="80" h="24">
                                      <a:moveTo>
                                        <a:pt x="80" y="24"/>
                                      </a:moveTo>
                                      <a:lnTo>
                                        <a:pt x="79" y="24"/>
                                      </a:lnTo>
                                      <a:lnTo>
                                        <a:pt x="46" y="14"/>
                                      </a:lnTo>
                                      <a:lnTo>
                                        <a:pt x="13" y="4"/>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42" name="Line 304"/>
                              <wps:cNvCnPr>
                                <a:cxnSpLocks noChangeAspect="1" noChangeShapeType="1"/>
                              </wps:cNvCnPr>
                              <wps:spPr bwMode="auto">
                                <a:xfrm flipH="1" flipV="1">
                                  <a:off x="4727" y="12585"/>
                                  <a:ext cx="12"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43" name="Line 305"/>
                              <wps:cNvCnPr>
                                <a:cxnSpLocks noChangeAspect="1" noChangeShapeType="1"/>
                              </wps:cNvCnPr>
                              <wps:spPr bwMode="auto">
                                <a:xfrm flipH="1" flipV="1">
                                  <a:off x="4727" y="12585"/>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44" name="Line 306"/>
                              <wps:cNvCnPr>
                                <a:cxnSpLocks noChangeAspect="1" noChangeShapeType="1"/>
                              </wps:cNvCnPr>
                              <wps:spPr bwMode="auto">
                                <a:xfrm flipH="1" flipV="1">
                                  <a:off x="4729" y="12586"/>
                                  <a:ext cx="10"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45" name="Freeform 307"/>
                              <wps:cNvSpPr>
                                <a:spLocks noChangeAspect="1"/>
                              </wps:cNvSpPr>
                              <wps:spPr bwMode="auto">
                                <a:xfrm>
                                  <a:off x="4739" y="12589"/>
                                  <a:ext cx="53" cy="16"/>
                                </a:xfrm>
                                <a:custGeom>
                                  <a:avLst/>
                                  <a:gdLst>
                                    <a:gd name="T0" fmla="*/ 70 w 70"/>
                                    <a:gd name="T1" fmla="*/ 22 h 22"/>
                                    <a:gd name="T2" fmla="*/ 68 w 70"/>
                                    <a:gd name="T3" fmla="*/ 21 h 22"/>
                                    <a:gd name="T4" fmla="*/ 54 w 70"/>
                                    <a:gd name="T5" fmla="*/ 16 h 22"/>
                                    <a:gd name="T6" fmla="*/ 41 w 70"/>
                                    <a:gd name="T7" fmla="*/ 12 h 22"/>
                                    <a:gd name="T8" fmla="*/ 0 w 70"/>
                                    <a:gd name="T9" fmla="*/ 0 h 22"/>
                                  </a:gdLst>
                                  <a:ahLst/>
                                  <a:cxnLst>
                                    <a:cxn ang="0">
                                      <a:pos x="T0" y="T1"/>
                                    </a:cxn>
                                    <a:cxn ang="0">
                                      <a:pos x="T2" y="T3"/>
                                    </a:cxn>
                                    <a:cxn ang="0">
                                      <a:pos x="T4" y="T5"/>
                                    </a:cxn>
                                    <a:cxn ang="0">
                                      <a:pos x="T6" y="T7"/>
                                    </a:cxn>
                                    <a:cxn ang="0">
                                      <a:pos x="T8" y="T9"/>
                                    </a:cxn>
                                  </a:cxnLst>
                                  <a:rect l="0" t="0" r="r" b="b"/>
                                  <a:pathLst>
                                    <a:path w="70" h="22">
                                      <a:moveTo>
                                        <a:pt x="70" y="22"/>
                                      </a:moveTo>
                                      <a:lnTo>
                                        <a:pt x="68" y="21"/>
                                      </a:lnTo>
                                      <a:lnTo>
                                        <a:pt x="54" y="16"/>
                                      </a:lnTo>
                                      <a:lnTo>
                                        <a:pt x="41" y="1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47" name="Freeform 308"/>
                              <wps:cNvSpPr>
                                <a:spLocks noChangeAspect="1"/>
                              </wps:cNvSpPr>
                              <wps:spPr bwMode="auto">
                                <a:xfrm>
                                  <a:off x="4597" y="12551"/>
                                  <a:ext cx="69" cy="16"/>
                                </a:xfrm>
                                <a:custGeom>
                                  <a:avLst/>
                                  <a:gdLst>
                                    <a:gd name="T0" fmla="*/ 90 w 90"/>
                                    <a:gd name="T1" fmla="*/ 21 h 21"/>
                                    <a:gd name="T2" fmla="*/ 87 w 90"/>
                                    <a:gd name="T3" fmla="*/ 21 h 21"/>
                                    <a:gd name="T4" fmla="*/ 50 w 90"/>
                                    <a:gd name="T5" fmla="*/ 12 h 21"/>
                                    <a:gd name="T6" fmla="*/ 42 w 90"/>
                                    <a:gd name="T7" fmla="*/ 11 h 21"/>
                                    <a:gd name="T8" fmla="*/ 0 w 90"/>
                                    <a:gd name="T9" fmla="*/ 0 h 21"/>
                                  </a:gdLst>
                                  <a:ahLst/>
                                  <a:cxnLst>
                                    <a:cxn ang="0">
                                      <a:pos x="T0" y="T1"/>
                                    </a:cxn>
                                    <a:cxn ang="0">
                                      <a:pos x="T2" y="T3"/>
                                    </a:cxn>
                                    <a:cxn ang="0">
                                      <a:pos x="T4" y="T5"/>
                                    </a:cxn>
                                    <a:cxn ang="0">
                                      <a:pos x="T6" y="T7"/>
                                    </a:cxn>
                                    <a:cxn ang="0">
                                      <a:pos x="T8" y="T9"/>
                                    </a:cxn>
                                  </a:cxnLst>
                                  <a:rect l="0" t="0" r="r" b="b"/>
                                  <a:pathLst>
                                    <a:path w="90" h="21">
                                      <a:moveTo>
                                        <a:pt x="90" y="21"/>
                                      </a:moveTo>
                                      <a:lnTo>
                                        <a:pt x="87" y="21"/>
                                      </a:lnTo>
                                      <a:lnTo>
                                        <a:pt x="50" y="12"/>
                                      </a:lnTo>
                                      <a:lnTo>
                                        <a:pt x="42" y="1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48" name="Line 309"/>
                              <wps:cNvCnPr>
                                <a:cxnSpLocks noChangeAspect="1" noChangeShapeType="1"/>
                              </wps:cNvCnPr>
                              <wps:spPr bwMode="auto">
                                <a:xfrm flipV="1">
                                  <a:off x="4649" y="12567"/>
                                  <a:ext cx="17"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49" name="Line 310"/>
                              <wps:cNvCnPr>
                                <a:cxnSpLocks noChangeAspect="1" noChangeShapeType="1"/>
                              </wps:cNvCnPr>
                              <wps:spPr bwMode="auto">
                                <a:xfrm flipV="1">
                                  <a:off x="4710" y="12586"/>
                                  <a:ext cx="19"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50" name="Line 311"/>
                              <wps:cNvCnPr>
                                <a:cxnSpLocks noChangeAspect="1" noChangeShapeType="1"/>
                              </wps:cNvCnPr>
                              <wps:spPr bwMode="auto">
                                <a:xfrm flipV="1">
                                  <a:off x="4772" y="12605"/>
                                  <a:ext cx="20"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52" name="Freeform 312"/>
                              <wps:cNvSpPr>
                                <a:spLocks noChangeAspect="1"/>
                              </wps:cNvSpPr>
                              <wps:spPr bwMode="auto">
                                <a:xfrm>
                                  <a:off x="5112" y="12745"/>
                                  <a:ext cx="49" cy="28"/>
                                </a:xfrm>
                                <a:custGeom>
                                  <a:avLst/>
                                  <a:gdLst>
                                    <a:gd name="T0" fmla="*/ 66 w 66"/>
                                    <a:gd name="T1" fmla="*/ 37 h 37"/>
                                    <a:gd name="T2" fmla="*/ 39 w 66"/>
                                    <a:gd name="T3" fmla="*/ 21 h 37"/>
                                    <a:gd name="T4" fmla="*/ 0 w 66"/>
                                    <a:gd name="T5" fmla="*/ 0 h 37"/>
                                  </a:gdLst>
                                  <a:ahLst/>
                                  <a:cxnLst>
                                    <a:cxn ang="0">
                                      <a:pos x="T0" y="T1"/>
                                    </a:cxn>
                                    <a:cxn ang="0">
                                      <a:pos x="T2" y="T3"/>
                                    </a:cxn>
                                    <a:cxn ang="0">
                                      <a:pos x="T4" y="T5"/>
                                    </a:cxn>
                                  </a:cxnLst>
                                  <a:rect l="0" t="0" r="r" b="b"/>
                                  <a:pathLst>
                                    <a:path w="66" h="37">
                                      <a:moveTo>
                                        <a:pt x="66" y="37"/>
                                      </a:moveTo>
                                      <a:lnTo>
                                        <a:pt x="39"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55" name="Line 313"/>
                              <wps:cNvCnPr>
                                <a:cxnSpLocks noChangeAspect="1" noChangeShapeType="1"/>
                              </wps:cNvCnPr>
                              <wps:spPr bwMode="auto">
                                <a:xfrm flipV="1">
                                  <a:off x="5150" y="12837"/>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57" name="Line 314"/>
                              <wps:cNvCnPr>
                                <a:cxnSpLocks noChangeAspect="1" noChangeShapeType="1"/>
                              </wps:cNvCnPr>
                              <wps:spPr bwMode="auto">
                                <a:xfrm flipV="1">
                                  <a:off x="5150" y="12837"/>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58" name="Line 315"/>
                              <wps:cNvCnPr>
                                <a:cxnSpLocks noChangeAspect="1" noChangeShapeType="1"/>
                              </wps:cNvCnPr>
                              <wps:spPr bwMode="auto">
                                <a:xfrm flipV="1">
                                  <a:off x="5110" y="12842"/>
                                  <a:ext cx="40"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59" name="Line 316"/>
                              <wps:cNvCnPr>
                                <a:cxnSpLocks noChangeAspect="1" noChangeShapeType="1"/>
                              </wps:cNvCnPr>
                              <wps:spPr bwMode="auto">
                                <a:xfrm flipH="1">
                                  <a:off x="5081" y="12745"/>
                                  <a:ext cx="31" cy="5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61" name="Line 317"/>
                              <wps:cNvCnPr>
                                <a:cxnSpLocks noChangeAspect="1" noChangeShapeType="1"/>
                              </wps:cNvCnPr>
                              <wps:spPr bwMode="auto">
                                <a:xfrm flipH="1">
                                  <a:off x="5020" y="12710"/>
                                  <a:ext cx="25" cy="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62" name="Line 318"/>
                              <wps:cNvCnPr>
                                <a:cxnSpLocks noChangeAspect="1" noChangeShapeType="1"/>
                              </wps:cNvCnPr>
                              <wps:spPr bwMode="auto">
                                <a:xfrm flipV="1">
                                  <a:off x="5152" y="12784"/>
                                  <a:ext cx="30" cy="5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64" name="Line 319"/>
                              <wps:cNvCnPr>
                                <a:cxnSpLocks noChangeAspect="1" noChangeShapeType="1"/>
                              </wps:cNvCnPr>
                              <wps:spPr bwMode="auto">
                                <a:xfrm flipH="1" flipV="1">
                                  <a:off x="5161" y="12773"/>
                                  <a:ext cx="21"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66" name="Line 320"/>
                              <wps:cNvCnPr>
                                <a:cxnSpLocks noChangeAspect="1" noChangeShapeType="1"/>
                              </wps:cNvCnPr>
                              <wps:spPr bwMode="auto">
                                <a:xfrm flipH="1" flipV="1">
                                  <a:off x="5277" y="12283"/>
                                  <a:ext cx="54" cy="2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67" name="Line 321"/>
                              <wps:cNvCnPr>
                                <a:cxnSpLocks noChangeAspect="1" noChangeShapeType="1"/>
                              </wps:cNvCnPr>
                              <wps:spPr bwMode="auto">
                                <a:xfrm flipH="1">
                                  <a:off x="5199" y="12259"/>
                                  <a:ext cx="2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68" name="Line 322"/>
                              <wps:cNvCnPr>
                                <a:cxnSpLocks noChangeAspect="1" noChangeShapeType="1"/>
                              </wps:cNvCnPr>
                              <wps:spPr bwMode="auto">
                                <a:xfrm flipV="1">
                                  <a:off x="5134" y="12238"/>
                                  <a:ext cx="46" cy="1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69" name="Freeform 323"/>
                              <wps:cNvSpPr>
                                <a:spLocks noChangeAspect="1"/>
                              </wps:cNvSpPr>
                              <wps:spPr bwMode="auto">
                                <a:xfrm>
                                  <a:off x="3164" y="12000"/>
                                  <a:ext cx="60" cy="20"/>
                                </a:xfrm>
                                <a:custGeom>
                                  <a:avLst/>
                                  <a:gdLst>
                                    <a:gd name="T0" fmla="*/ 0 w 79"/>
                                    <a:gd name="T1" fmla="*/ 27 h 27"/>
                                    <a:gd name="T2" fmla="*/ 0 w 79"/>
                                    <a:gd name="T3" fmla="*/ 26 h 27"/>
                                    <a:gd name="T4" fmla="*/ 3 w 79"/>
                                    <a:gd name="T5" fmla="*/ 26 h 27"/>
                                    <a:gd name="T6" fmla="*/ 79 w 79"/>
                                    <a:gd name="T7" fmla="*/ 0 h 27"/>
                                  </a:gdLst>
                                  <a:ahLst/>
                                  <a:cxnLst>
                                    <a:cxn ang="0">
                                      <a:pos x="T0" y="T1"/>
                                    </a:cxn>
                                    <a:cxn ang="0">
                                      <a:pos x="T2" y="T3"/>
                                    </a:cxn>
                                    <a:cxn ang="0">
                                      <a:pos x="T4" y="T5"/>
                                    </a:cxn>
                                    <a:cxn ang="0">
                                      <a:pos x="T6" y="T7"/>
                                    </a:cxn>
                                  </a:cxnLst>
                                  <a:rect l="0" t="0" r="r" b="b"/>
                                  <a:pathLst>
                                    <a:path w="79" h="27">
                                      <a:moveTo>
                                        <a:pt x="0" y="27"/>
                                      </a:moveTo>
                                      <a:lnTo>
                                        <a:pt x="0" y="26"/>
                                      </a:lnTo>
                                      <a:lnTo>
                                        <a:pt x="3" y="26"/>
                                      </a:lnTo>
                                      <a:lnTo>
                                        <a:pt x="7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70" name="Freeform 324"/>
                              <wps:cNvSpPr>
                                <a:spLocks noChangeAspect="1"/>
                              </wps:cNvSpPr>
                              <wps:spPr bwMode="auto">
                                <a:xfrm>
                                  <a:off x="3224" y="11977"/>
                                  <a:ext cx="74" cy="23"/>
                                </a:xfrm>
                                <a:custGeom>
                                  <a:avLst/>
                                  <a:gdLst>
                                    <a:gd name="T0" fmla="*/ 0 w 96"/>
                                    <a:gd name="T1" fmla="*/ 30 h 30"/>
                                    <a:gd name="T2" fmla="*/ 3 w 96"/>
                                    <a:gd name="T3" fmla="*/ 29 h 30"/>
                                    <a:gd name="T4" fmla="*/ 13 w 96"/>
                                    <a:gd name="T5" fmla="*/ 25 h 30"/>
                                    <a:gd name="T6" fmla="*/ 64 w 96"/>
                                    <a:gd name="T7" fmla="*/ 9 h 30"/>
                                    <a:gd name="T8" fmla="*/ 96 w 96"/>
                                    <a:gd name="T9" fmla="*/ 0 h 30"/>
                                  </a:gdLst>
                                  <a:ahLst/>
                                  <a:cxnLst>
                                    <a:cxn ang="0">
                                      <a:pos x="T0" y="T1"/>
                                    </a:cxn>
                                    <a:cxn ang="0">
                                      <a:pos x="T2" y="T3"/>
                                    </a:cxn>
                                    <a:cxn ang="0">
                                      <a:pos x="T4" y="T5"/>
                                    </a:cxn>
                                    <a:cxn ang="0">
                                      <a:pos x="T6" y="T7"/>
                                    </a:cxn>
                                    <a:cxn ang="0">
                                      <a:pos x="T8" y="T9"/>
                                    </a:cxn>
                                  </a:cxnLst>
                                  <a:rect l="0" t="0" r="r" b="b"/>
                                  <a:pathLst>
                                    <a:path w="96" h="30">
                                      <a:moveTo>
                                        <a:pt x="0" y="30"/>
                                      </a:moveTo>
                                      <a:lnTo>
                                        <a:pt x="3" y="29"/>
                                      </a:lnTo>
                                      <a:lnTo>
                                        <a:pt x="13" y="25"/>
                                      </a:lnTo>
                                      <a:lnTo>
                                        <a:pt x="64" y="9"/>
                                      </a:lnTo>
                                      <a:lnTo>
                                        <a:pt x="9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71" name="Freeform 325"/>
                              <wps:cNvSpPr>
                                <a:spLocks noChangeAspect="1"/>
                              </wps:cNvSpPr>
                              <wps:spPr bwMode="auto">
                                <a:xfrm>
                                  <a:off x="3298" y="11959"/>
                                  <a:ext cx="65" cy="18"/>
                                </a:xfrm>
                                <a:custGeom>
                                  <a:avLst/>
                                  <a:gdLst>
                                    <a:gd name="T0" fmla="*/ 0 w 86"/>
                                    <a:gd name="T1" fmla="*/ 23 h 23"/>
                                    <a:gd name="T2" fmla="*/ 2 w 86"/>
                                    <a:gd name="T3" fmla="*/ 23 h 23"/>
                                    <a:gd name="T4" fmla="*/ 22 w 86"/>
                                    <a:gd name="T5" fmla="*/ 15 h 23"/>
                                    <a:gd name="T6" fmla="*/ 45 w 86"/>
                                    <a:gd name="T7" fmla="*/ 10 h 23"/>
                                    <a:gd name="T8" fmla="*/ 81 w 86"/>
                                    <a:gd name="T9" fmla="*/ 1 h 23"/>
                                    <a:gd name="T10" fmla="*/ 86 w 86"/>
                                    <a:gd name="T11" fmla="*/ 0 h 23"/>
                                  </a:gdLst>
                                  <a:ahLst/>
                                  <a:cxnLst>
                                    <a:cxn ang="0">
                                      <a:pos x="T0" y="T1"/>
                                    </a:cxn>
                                    <a:cxn ang="0">
                                      <a:pos x="T2" y="T3"/>
                                    </a:cxn>
                                    <a:cxn ang="0">
                                      <a:pos x="T4" y="T5"/>
                                    </a:cxn>
                                    <a:cxn ang="0">
                                      <a:pos x="T6" y="T7"/>
                                    </a:cxn>
                                    <a:cxn ang="0">
                                      <a:pos x="T8" y="T9"/>
                                    </a:cxn>
                                    <a:cxn ang="0">
                                      <a:pos x="T10" y="T11"/>
                                    </a:cxn>
                                  </a:cxnLst>
                                  <a:rect l="0" t="0" r="r" b="b"/>
                                  <a:pathLst>
                                    <a:path w="86" h="23">
                                      <a:moveTo>
                                        <a:pt x="0" y="23"/>
                                      </a:moveTo>
                                      <a:lnTo>
                                        <a:pt x="2" y="23"/>
                                      </a:lnTo>
                                      <a:lnTo>
                                        <a:pt x="22" y="15"/>
                                      </a:lnTo>
                                      <a:lnTo>
                                        <a:pt x="45" y="10"/>
                                      </a:lnTo>
                                      <a:lnTo>
                                        <a:pt x="81" y="1"/>
                                      </a:lnTo>
                                      <a:lnTo>
                                        <a:pt x="8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72" name="Line 326"/>
                              <wps:cNvCnPr>
                                <a:cxnSpLocks noChangeAspect="1" noChangeShapeType="1"/>
                              </wps:cNvCnPr>
                              <wps:spPr bwMode="auto">
                                <a:xfrm>
                                  <a:off x="3135" y="11933"/>
                                  <a:ext cx="29"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73" name="Line 327"/>
                              <wps:cNvCnPr>
                                <a:cxnSpLocks noChangeAspect="1" noChangeShapeType="1"/>
                              </wps:cNvCnPr>
                              <wps:spPr bwMode="auto">
                                <a:xfrm>
                                  <a:off x="3197" y="11913"/>
                                  <a:ext cx="27"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74" name="Freeform 328"/>
                              <wps:cNvSpPr>
                                <a:spLocks noChangeAspect="1"/>
                              </wps:cNvSpPr>
                              <wps:spPr bwMode="auto">
                                <a:xfrm>
                                  <a:off x="2923" y="11886"/>
                                  <a:ext cx="81" cy="197"/>
                                </a:xfrm>
                                <a:custGeom>
                                  <a:avLst/>
                                  <a:gdLst>
                                    <a:gd name="T0" fmla="*/ 0 w 107"/>
                                    <a:gd name="T1" fmla="*/ 0 h 259"/>
                                    <a:gd name="T2" fmla="*/ 52 w 107"/>
                                    <a:gd name="T3" fmla="*/ 127 h 259"/>
                                    <a:gd name="T4" fmla="*/ 52 w 107"/>
                                    <a:gd name="T5" fmla="*/ 128 h 259"/>
                                    <a:gd name="T6" fmla="*/ 74 w 107"/>
                                    <a:gd name="T7" fmla="*/ 181 h 259"/>
                                    <a:gd name="T8" fmla="*/ 107 w 107"/>
                                    <a:gd name="T9" fmla="*/ 259 h 259"/>
                                  </a:gdLst>
                                  <a:ahLst/>
                                  <a:cxnLst>
                                    <a:cxn ang="0">
                                      <a:pos x="T0" y="T1"/>
                                    </a:cxn>
                                    <a:cxn ang="0">
                                      <a:pos x="T2" y="T3"/>
                                    </a:cxn>
                                    <a:cxn ang="0">
                                      <a:pos x="T4" y="T5"/>
                                    </a:cxn>
                                    <a:cxn ang="0">
                                      <a:pos x="T6" y="T7"/>
                                    </a:cxn>
                                    <a:cxn ang="0">
                                      <a:pos x="T8" y="T9"/>
                                    </a:cxn>
                                  </a:cxnLst>
                                  <a:rect l="0" t="0" r="r" b="b"/>
                                  <a:pathLst>
                                    <a:path w="107" h="259">
                                      <a:moveTo>
                                        <a:pt x="0" y="0"/>
                                      </a:moveTo>
                                      <a:lnTo>
                                        <a:pt x="52" y="127"/>
                                      </a:lnTo>
                                      <a:lnTo>
                                        <a:pt x="52" y="128"/>
                                      </a:lnTo>
                                      <a:lnTo>
                                        <a:pt x="74" y="181"/>
                                      </a:lnTo>
                                      <a:lnTo>
                                        <a:pt x="107" y="25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75" name="Line 329"/>
                              <wps:cNvCnPr>
                                <a:cxnSpLocks noChangeAspect="1" noChangeShapeType="1"/>
                              </wps:cNvCnPr>
                              <wps:spPr bwMode="auto">
                                <a:xfrm>
                                  <a:off x="2925" y="12030"/>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76" name="Line 330"/>
                              <wps:cNvCnPr>
                                <a:cxnSpLocks noChangeAspect="1" noChangeShapeType="1"/>
                              </wps:cNvCnPr>
                              <wps:spPr bwMode="auto">
                                <a:xfrm flipH="1" flipV="1">
                                  <a:off x="3078" y="11956"/>
                                  <a:ext cx="32" cy="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77" name="Freeform 331"/>
                              <wps:cNvSpPr>
                                <a:spLocks noChangeAspect="1"/>
                              </wps:cNvSpPr>
                              <wps:spPr bwMode="auto">
                                <a:xfrm>
                                  <a:off x="3004" y="12062"/>
                                  <a:ext cx="53" cy="21"/>
                                </a:xfrm>
                                <a:custGeom>
                                  <a:avLst/>
                                  <a:gdLst>
                                    <a:gd name="T0" fmla="*/ 0 w 70"/>
                                    <a:gd name="T1" fmla="*/ 27 h 27"/>
                                    <a:gd name="T2" fmla="*/ 18 w 70"/>
                                    <a:gd name="T3" fmla="*/ 19 h 27"/>
                                    <a:gd name="T4" fmla="*/ 37 w 70"/>
                                    <a:gd name="T5" fmla="*/ 13 h 27"/>
                                    <a:gd name="T6" fmla="*/ 70 w 70"/>
                                    <a:gd name="T7" fmla="*/ 0 h 27"/>
                                  </a:gdLst>
                                  <a:ahLst/>
                                  <a:cxnLst>
                                    <a:cxn ang="0">
                                      <a:pos x="T0" y="T1"/>
                                    </a:cxn>
                                    <a:cxn ang="0">
                                      <a:pos x="T2" y="T3"/>
                                    </a:cxn>
                                    <a:cxn ang="0">
                                      <a:pos x="T4" y="T5"/>
                                    </a:cxn>
                                    <a:cxn ang="0">
                                      <a:pos x="T6" y="T7"/>
                                    </a:cxn>
                                  </a:cxnLst>
                                  <a:rect l="0" t="0" r="r" b="b"/>
                                  <a:pathLst>
                                    <a:path w="70" h="27">
                                      <a:moveTo>
                                        <a:pt x="0" y="27"/>
                                      </a:moveTo>
                                      <a:lnTo>
                                        <a:pt x="18" y="19"/>
                                      </a:lnTo>
                                      <a:lnTo>
                                        <a:pt x="37" y="13"/>
                                      </a:lnTo>
                                      <a:lnTo>
                                        <a:pt x="7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78" name="Freeform 332"/>
                              <wps:cNvSpPr>
                                <a:spLocks noChangeAspect="1"/>
                              </wps:cNvSpPr>
                              <wps:spPr bwMode="auto">
                                <a:xfrm>
                                  <a:off x="3057" y="12041"/>
                                  <a:ext cx="53" cy="21"/>
                                </a:xfrm>
                                <a:custGeom>
                                  <a:avLst/>
                                  <a:gdLst>
                                    <a:gd name="T0" fmla="*/ 0 w 69"/>
                                    <a:gd name="T1" fmla="*/ 29 h 29"/>
                                    <a:gd name="T2" fmla="*/ 3 w 69"/>
                                    <a:gd name="T3" fmla="*/ 26 h 29"/>
                                    <a:gd name="T4" fmla="*/ 69 w 69"/>
                                    <a:gd name="T5" fmla="*/ 0 h 29"/>
                                  </a:gdLst>
                                  <a:ahLst/>
                                  <a:cxnLst>
                                    <a:cxn ang="0">
                                      <a:pos x="T0" y="T1"/>
                                    </a:cxn>
                                    <a:cxn ang="0">
                                      <a:pos x="T2" y="T3"/>
                                    </a:cxn>
                                    <a:cxn ang="0">
                                      <a:pos x="T4" y="T5"/>
                                    </a:cxn>
                                  </a:cxnLst>
                                  <a:rect l="0" t="0" r="r" b="b"/>
                                  <a:pathLst>
                                    <a:path w="69" h="29">
                                      <a:moveTo>
                                        <a:pt x="0" y="29"/>
                                      </a:moveTo>
                                      <a:lnTo>
                                        <a:pt x="3" y="26"/>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79" name="Line 333"/>
                              <wps:cNvCnPr>
                                <a:cxnSpLocks noChangeAspect="1" noChangeShapeType="1"/>
                              </wps:cNvCnPr>
                              <wps:spPr bwMode="auto">
                                <a:xfrm flipH="1">
                                  <a:off x="3003" y="1208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780" name="Freeform 334"/>
                              <wps:cNvSpPr>
                                <a:spLocks noChangeAspect="1"/>
                              </wps:cNvSpPr>
                              <wps:spPr bwMode="auto">
                                <a:xfrm>
                                  <a:off x="2959" y="12083"/>
                                  <a:ext cx="44" cy="20"/>
                                </a:xfrm>
                                <a:custGeom>
                                  <a:avLst/>
                                  <a:gdLst>
                                    <a:gd name="T0" fmla="*/ 0 w 59"/>
                                    <a:gd name="T1" fmla="*/ 26 h 26"/>
                                    <a:gd name="T2" fmla="*/ 30 w 59"/>
                                    <a:gd name="T3" fmla="*/ 14 h 26"/>
                                    <a:gd name="T4" fmla="*/ 59 w 59"/>
                                    <a:gd name="T5" fmla="*/ 0 h 26"/>
                                  </a:gdLst>
                                  <a:ahLst/>
                                  <a:cxnLst>
                                    <a:cxn ang="0">
                                      <a:pos x="T0" y="T1"/>
                                    </a:cxn>
                                    <a:cxn ang="0">
                                      <a:pos x="T2" y="T3"/>
                                    </a:cxn>
                                    <a:cxn ang="0">
                                      <a:pos x="T4" y="T5"/>
                                    </a:cxn>
                                  </a:cxnLst>
                                  <a:rect l="0" t="0" r="r" b="b"/>
                                  <a:pathLst>
                                    <a:path w="59" h="26">
                                      <a:moveTo>
                                        <a:pt x="0" y="26"/>
                                      </a:moveTo>
                                      <a:lnTo>
                                        <a:pt x="30" y="14"/>
                                      </a:lnTo>
                                      <a:lnTo>
                                        <a:pt x="5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81" name="Freeform 335"/>
                              <wps:cNvSpPr>
                                <a:spLocks noChangeAspect="1"/>
                              </wps:cNvSpPr>
                              <wps:spPr bwMode="auto">
                                <a:xfrm>
                                  <a:off x="3003" y="12083"/>
                                  <a:ext cx="1" cy="1"/>
                                </a:xfrm>
                                <a:custGeom>
                                  <a:avLst/>
                                  <a:gdLst>
                                    <a:gd name="T0" fmla="*/ 0 w 1"/>
                                    <a:gd name="T1" fmla="*/ 0 h 2"/>
                                    <a:gd name="T2" fmla="*/ 0 w 1"/>
                                    <a:gd name="T3" fmla="*/ 2 h 2"/>
                                    <a:gd name="T4" fmla="*/ 1 w 1"/>
                                    <a:gd name="T5" fmla="*/ 0 h 2"/>
                                  </a:gdLst>
                                  <a:ahLst/>
                                  <a:cxnLst>
                                    <a:cxn ang="0">
                                      <a:pos x="T0" y="T1"/>
                                    </a:cxn>
                                    <a:cxn ang="0">
                                      <a:pos x="T2" y="T3"/>
                                    </a:cxn>
                                    <a:cxn ang="0">
                                      <a:pos x="T4" y="T5"/>
                                    </a:cxn>
                                  </a:cxnLst>
                                  <a:rect l="0" t="0" r="r" b="b"/>
                                  <a:pathLst>
                                    <a:path w="1" h="2">
                                      <a:moveTo>
                                        <a:pt x="0" y="0"/>
                                      </a:moveTo>
                                      <a:lnTo>
                                        <a:pt x="0" y="2"/>
                                      </a:lnTo>
                                      <a:lnTo>
                                        <a:pt x="1"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Line 336"/>
                              <wps:cNvCnPr>
                                <a:cxnSpLocks noChangeAspect="1" noChangeShapeType="1"/>
                              </wps:cNvCnPr>
                              <wps:spPr bwMode="auto">
                                <a:xfrm>
                                  <a:off x="2959"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5" name="Line 337"/>
                              <wps:cNvCnPr>
                                <a:cxnSpLocks noChangeAspect="1" noChangeShapeType="1"/>
                              </wps:cNvCnPr>
                              <wps:spPr bwMode="auto">
                                <a:xfrm flipH="1">
                                  <a:off x="2958"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6" name="Line 338"/>
                              <wps:cNvCnPr>
                                <a:cxnSpLocks noChangeAspect="1" noChangeShapeType="1"/>
                              </wps:cNvCnPr>
                              <wps:spPr bwMode="auto">
                                <a:xfrm flipV="1">
                                  <a:off x="2959"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7" name="Freeform 339"/>
                              <wps:cNvSpPr>
                                <a:spLocks noChangeAspect="1"/>
                              </wps:cNvSpPr>
                              <wps:spPr bwMode="auto">
                                <a:xfrm>
                                  <a:off x="2958" y="12103"/>
                                  <a:ext cx="1" cy="0"/>
                                </a:xfrm>
                                <a:custGeom>
                                  <a:avLst/>
                                  <a:gdLst>
                                    <a:gd name="T0" fmla="*/ 0 w 1"/>
                                    <a:gd name="T1" fmla="*/ 0 h 1"/>
                                    <a:gd name="T2" fmla="*/ 0 w 1"/>
                                    <a:gd name="T3" fmla="*/ 1 h 1"/>
                                    <a:gd name="T4" fmla="*/ 1 w 1"/>
                                    <a:gd name="T5" fmla="*/ 1 h 1"/>
                                  </a:gdLst>
                                  <a:ahLst/>
                                  <a:cxnLst>
                                    <a:cxn ang="0">
                                      <a:pos x="T0" y="T1"/>
                                    </a:cxn>
                                    <a:cxn ang="0">
                                      <a:pos x="T2" y="T3"/>
                                    </a:cxn>
                                    <a:cxn ang="0">
                                      <a:pos x="T4" y="T5"/>
                                    </a:cxn>
                                  </a:cxnLst>
                                  <a:rect l="0" t="0" r="r" b="b"/>
                                  <a:pathLst>
                                    <a:path w="1" h="1">
                                      <a:moveTo>
                                        <a:pt x="0" y="0"/>
                                      </a:moveTo>
                                      <a:lnTo>
                                        <a:pt x="0" y="1"/>
                                      </a:lnTo>
                                      <a:lnTo>
                                        <a:pt x="1"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340"/>
                              <wps:cNvSpPr>
                                <a:spLocks noChangeAspect="1"/>
                              </wps:cNvSpPr>
                              <wps:spPr bwMode="auto">
                                <a:xfrm>
                                  <a:off x="2923" y="12261"/>
                                  <a:ext cx="52" cy="24"/>
                                </a:xfrm>
                                <a:custGeom>
                                  <a:avLst/>
                                  <a:gdLst>
                                    <a:gd name="T0" fmla="*/ 67 w 67"/>
                                    <a:gd name="T1" fmla="*/ 0 h 32"/>
                                    <a:gd name="T2" fmla="*/ 61 w 67"/>
                                    <a:gd name="T3" fmla="*/ 2 h 32"/>
                                    <a:gd name="T4" fmla="*/ 56 w 67"/>
                                    <a:gd name="T5" fmla="*/ 5 h 32"/>
                                    <a:gd name="T6" fmla="*/ 55 w 67"/>
                                    <a:gd name="T7" fmla="*/ 5 h 32"/>
                                    <a:gd name="T8" fmla="*/ 0 w 67"/>
                                    <a:gd name="T9" fmla="*/ 32 h 32"/>
                                  </a:gdLst>
                                  <a:ahLst/>
                                  <a:cxnLst>
                                    <a:cxn ang="0">
                                      <a:pos x="T0" y="T1"/>
                                    </a:cxn>
                                    <a:cxn ang="0">
                                      <a:pos x="T2" y="T3"/>
                                    </a:cxn>
                                    <a:cxn ang="0">
                                      <a:pos x="T4" y="T5"/>
                                    </a:cxn>
                                    <a:cxn ang="0">
                                      <a:pos x="T6" y="T7"/>
                                    </a:cxn>
                                    <a:cxn ang="0">
                                      <a:pos x="T8" y="T9"/>
                                    </a:cxn>
                                  </a:cxnLst>
                                  <a:rect l="0" t="0" r="r" b="b"/>
                                  <a:pathLst>
                                    <a:path w="67" h="32">
                                      <a:moveTo>
                                        <a:pt x="67" y="0"/>
                                      </a:moveTo>
                                      <a:lnTo>
                                        <a:pt x="61" y="2"/>
                                      </a:lnTo>
                                      <a:lnTo>
                                        <a:pt x="56" y="5"/>
                                      </a:lnTo>
                                      <a:lnTo>
                                        <a:pt x="55" y="5"/>
                                      </a:lnTo>
                                      <a:lnTo>
                                        <a:pt x="0" y="3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341"/>
                              <wps:cNvSpPr>
                                <a:spLocks noChangeAspect="1"/>
                              </wps:cNvSpPr>
                              <wps:spPr bwMode="auto">
                                <a:xfrm>
                                  <a:off x="2975" y="12235"/>
                                  <a:ext cx="54" cy="26"/>
                                </a:xfrm>
                                <a:custGeom>
                                  <a:avLst/>
                                  <a:gdLst>
                                    <a:gd name="T0" fmla="*/ 71 w 71"/>
                                    <a:gd name="T1" fmla="*/ 0 h 33"/>
                                    <a:gd name="T2" fmla="*/ 67 w 71"/>
                                    <a:gd name="T3" fmla="*/ 1 h 33"/>
                                    <a:gd name="T4" fmla="*/ 63 w 71"/>
                                    <a:gd name="T5" fmla="*/ 3 h 33"/>
                                    <a:gd name="T6" fmla="*/ 60 w 71"/>
                                    <a:gd name="T7" fmla="*/ 6 h 33"/>
                                    <a:gd name="T8" fmla="*/ 29 w 71"/>
                                    <a:gd name="T9" fmla="*/ 19 h 33"/>
                                    <a:gd name="T10" fmla="*/ 0 w 71"/>
                                    <a:gd name="T11" fmla="*/ 33 h 33"/>
                                  </a:gdLst>
                                  <a:ahLst/>
                                  <a:cxnLst>
                                    <a:cxn ang="0">
                                      <a:pos x="T0" y="T1"/>
                                    </a:cxn>
                                    <a:cxn ang="0">
                                      <a:pos x="T2" y="T3"/>
                                    </a:cxn>
                                    <a:cxn ang="0">
                                      <a:pos x="T4" y="T5"/>
                                    </a:cxn>
                                    <a:cxn ang="0">
                                      <a:pos x="T6" y="T7"/>
                                    </a:cxn>
                                    <a:cxn ang="0">
                                      <a:pos x="T8" y="T9"/>
                                    </a:cxn>
                                    <a:cxn ang="0">
                                      <a:pos x="T10" y="T11"/>
                                    </a:cxn>
                                  </a:cxnLst>
                                  <a:rect l="0" t="0" r="r" b="b"/>
                                  <a:pathLst>
                                    <a:path w="71" h="33">
                                      <a:moveTo>
                                        <a:pt x="71" y="0"/>
                                      </a:moveTo>
                                      <a:lnTo>
                                        <a:pt x="67" y="1"/>
                                      </a:lnTo>
                                      <a:lnTo>
                                        <a:pt x="63" y="3"/>
                                      </a:lnTo>
                                      <a:lnTo>
                                        <a:pt x="60" y="6"/>
                                      </a:lnTo>
                                      <a:lnTo>
                                        <a:pt x="29" y="19"/>
                                      </a:lnTo>
                                      <a:lnTo>
                                        <a:pt x="0" y="3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342"/>
                              <wps:cNvSpPr>
                                <a:spLocks noChangeAspect="1"/>
                              </wps:cNvSpPr>
                              <wps:spPr bwMode="auto">
                                <a:xfrm>
                                  <a:off x="3029" y="12216"/>
                                  <a:ext cx="47" cy="19"/>
                                </a:xfrm>
                                <a:custGeom>
                                  <a:avLst/>
                                  <a:gdLst>
                                    <a:gd name="T0" fmla="*/ 62 w 62"/>
                                    <a:gd name="T1" fmla="*/ 0 h 26"/>
                                    <a:gd name="T2" fmla="*/ 58 w 62"/>
                                    <a:gd name="T3" fmla="*/ 0 h 26"/>
                                    <a:gd name="T4" fmla="*/ 54 w 62"/>
                                    <a:gd name="T5" fmla="*/ 3 h 26"/>
                                    <a:gd name="T6" fmla="*/ 53 w 62"/>
                                    <a:gd name="T7" fmla="*/ 3 h 26"/>
                                    <a:gd name="T8" fmla="*/ 51 w 62"/>
                                    <a:gd name="T9" fmla="*/ 5 h 26"/>
                                    <a:gd name="T10" fmla="*/ 0 w 62"/>
                                    <a:gd name="T11" fmla="*/ 26 h 26"/>
                                  </a:gdLst>
                                  <a:ahLst/>
                                  <a:cxnLst>
                                    <a:cxn ang="0">
                                      <a:pos x="T0" y="T1"/>
                                    </a:cxn>
                                    <a:cxn ang="0">
                                      <a:pos x="T2" y="T3"/>
                                    </a:cxn>
                                    <a:cxn ang="0">
                                      <a:pos x="T4" y="T5"/>
                                    </a:cxn>
                                    <a:cxn ang="0">
                                      <a:pos x="T6" y="T7"/>
                                    </a:cxn>
                                    <a:cxn ang="0">
                                      <a:pos x="T8" y="T9"/>
                                    </a:cxn>
                                    <a:cxn ang="0">
                                      <a:pos x="T10" y="T11"/>
                                    </a:cxn>
                                  </a:cxnLst>
                                  <a:rect l="0" t="0" r="r" b="b"/>
                                  <a:pathLst>
                                    <a:path w="62" h="26">
                                      <a:moveTo>
                                        <a:pt x="62" y="0"/>
                                      </a:moveTo>
                                      <a:lnTo>
                                        <a:pt x="58" y="0"/>
                                      </a:lnTo>
                                      <a:lnTo>
                                        <a:pt x="54" y="3"/>
                                      </a:lnTo>
                                      <a:lnTo>
                                        <a:pt x="53" y="3"/>
                                      </a:lnTo>
                                      <a:lnTo>
                                        <a:pt x="51" y="5"/>
                                      </a:lnTo>
                                      <a:lnTo>
                                        <a:pt x="0" y="2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Line 343"/>
                              <wps:cNvCnPr>
                                <a:cxnSpLocks noChangeAspect="1" noChangeShapeType="1"/>
                              </wps:cNvCnPr>
                              <wps:spPr bwMode="auto">
                                <a:xfrm>
                                  <a:off x="3076" y="12216"/>
                                  <a:ext cx="24"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0" name="Freeform 344"/>
                              <wps:cNvSpPr>
                                <a:spLocks noChangeAspect="1"/>
                              </wps:cNvSpPr>
                              <wps:spPr bwMode="auto">
                                <a:xfrm>
                                  <a:off x="3279" y="12137"/>
                                  <a:ext cx="8" cy="1"/>
                                </a:xfrm>
                                <a:custGeom>
                                  <a:avLst/>
                                  <a:gdLst>
                                    <a:gd name="T0" fmla="*/ 0 w 10"/>
                                    <a:gd name="T1" fmla="*/ 2 h 2"/>
                                    <a:gd name="T2" fmla="*/ 1 w 10"/>
                                    <a:gd name="T3" fmla="*/ 2 h 2"/>
                                    <a:gd name="T4" fmla="*/ 10 w 10"/>
                                    <a:gd name="T5" fmla="*/ 0 h 2"/>
                                    <a:gd name="T6" fmla="*/ 8 w 10"/>
                                    <a:gd name="T7" fmla="*/ 0 h 2"/>
                                  </a:gdLst>
                                  <a:ahLst/>
                                  <a:cxnLst>
                                    <a:cxn ang="0">
                                      <a:pos x="T0" y="T1"/>
                                    </a:cxn>
                                    <a:cxn ang="0">
                                      <a:pos x="T2" y="T3"/>
                                    </a:cxn>
                                    <a:cxn ang="0">
                                      <a:pos x="T4" y="T5"/>
                                    </a:cxn>
                                    <a:cxn ang="0">
                                      <a:pos x="T6" y="T7"/>
                                    </a:cxn>
                                  </a:cxnLst>
                                  <a:rect l="0" t="0" r="r" b="b"/>
                                  <a:pathLst>
                                    <a:path w="10" h="2">
                                      <a:moveTo>
                                        <a:pt x="0" y="2"/>
                                      </a:moveTo>
                                      <a:lnTo>
                                        <a:pt x="1" y="2"/>
                                      </a:lnTo>
                                      <a:lnTo>
                                        <a:pt x="10" y="0"/>
                                      </a:lnTo>
                                      <a:lnTo>
                                        <a:pt x="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345"/>
                              <wps:cNvSpPr>
                                <a:spLocks noChangeAspect="1"/>
                              </wps:cNvSpPr>
                              <wps:spPr bwMode="auto">
                                <a:xfrm>
                                  <a:off x="3279" y="12137"/>
                                  <a:ext cx="7" cy="1"/>
                                </a:xfrm>
                                <a:custGeom>
                                  <a:avLst/>
                                  <a:gdLst>
                                    <a:gd name="T0" fmla="*/ 8 w 8"/>
                                    <a:gd name="T1" fmla="*/ 0 h 2"/>
                                    <a:gd name="T2" fmla="*/ 4 w 8"/>
                                    <a:gd name="T3" fmla="*/ 0 h 2"/>
                                    <a:gd name="T4" fmla="*/ 0 w 8"/>
                                    <a:gd name="T5" fmla="*/ 2 h 2"/>
                                  </a:gdLst>
                                  <a:ahLst/>
                                  <a:cxnLst>
                                    <a:cxn ang="0">
                                      <a:pos x="T0" y="T1"/>
                                    </a:cxn>
                                    <a:cxn ang="0">
                                      <a:pos x="T2" y="T3"/>
                                    </a:cxn>
                                    <a:cxn ang="0">
                                      <a:pos x="T4" y="T5"/>
                                    </a:cxn>
                                  </a:cxnLst>
                                  <a:rect l="0" t="0" r="r" b="b"/>
                                  <a:pathLst>
                                    <a:path w="8" h="2">
                                      <a:moveTo>
                                        <a:pt x="8" y="0"/>
                                      </a:moveTo>
                                      <a:lnTo>
                                        <a:pt x="4"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Line 346"/>
                              <wps:cNvCnPr>
                                <a:cxnSpLocks noChangeAspect="1" noChangeShapeType="1"/>
                              </wps:cNvCnPr>
                              <wps:spPr bwMode="auto">
                                <a:xfrm flipH="1">
                                  <a:off x="3229" y="12138"/>
                                  <a:ext cx="50" cy="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4" name="Freeform 347"/>
                              <wps:cNvSpPr>
                                <a:spLocks noChangeAspect="1"/>
                              </wps:cNvSpPr>
                              <wps:spPr bwMode="auto">
                                <a:xfrm>
                                  <a:off x="3181" y="12156"/>
                                  <a:ext cx="48" cy="17"/>
                                </a:xfrm>
                                <a:custGeom>
                                  <a:avLst/>
                                  <a:gdLst>
                                    <a:gd name="T0" fmla="*/ 63 w 63"/>
                                    <a:gd name="T1" fmla="*/ 0 h 23"/>
                                    <a:gd name="T2" fmla="*/ 59 w 63"/>
                                    <a:gd name="T3" fmla="*/ 1 h 23"/>
                                    <a:gd name="T4" fmla="*/ 56 w 63"/>
                                    <a:gd name="T5" fmla="*/ 2 h 23"/>
                                    <a:gd name="T6" fmla="*/ 54 w 63"/>
                                    <a:gd name="T7" fmla="*/ 2 h 23"/>
                                    <a:gd name="T8" fmla="*/ 54 w 63"/>
                                    <a:gd name="T9" fmla="*/ 4 h 23"/>
                                    <a:gd name="T10" fmla="*/ 14 w 63"/>
                                    <a:gd name="T11" fmla="*/ 17 h 23"/>
                                    <a:gd name="T12" fmla="*/ 0 w 63"/>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63" h="23">
                                      <a:moveTo>
                                        <a:pt x="63" y="0"/>
                                      </a:moveTo>
                                      <a:lnTo>
                                        <a:pt x="59" y="1"/>
                                      </a:lnTo>
                                      <a:lnTo>
                                        <a:pt x="56" y="2"/>
                                      </a:lnTo>
                                      <a:lnTo>
                                        <a:pt x="54" y="2"/>
                                      </a:lnTo>
                                      <a:lnTo>
                                        <a:pt x="54" y="4"/>
                                      </a:lnTo>
                                      <a:lnTo>
                                        <a:pt x="14" y="17"/>
                                      </a:lnTo>
                                      <a:lnTo>
                                        <a:pt x="0" y="2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348"/>
                              <wps:cNvSpPr>
                                <a:spLocks noChangeAspect="1"/>
                              </wps:cNvSpPr>
                              <wps:spPr bwMode="auto">
                                <a:xfrm>
                                  <a:off x="3129" y="12173"/>
                                  <a:ext cx="52" cy="21"/>
                                </a:xfrm>
                                <a:custGeom>
                                  <a:avLst/>
                                  <a:gdLst>
                                    <a:gd name="T0" fmla="*/ 69 w 69"/>
                                    <a:gd name="T1" fmla="*/ 0 h 27"/>
                                    <a:gd name="T2" fmla="*/ 62 w 69"/>
                                    <a:gd name="T3" fmla="*/ 3 h 27"/>
                                    <a:gd name="T4" fmla="*/ 59 w 69"/>
                                    <a:gd name="T5" fmla="*/ 3 h 27"/>
                                    <a:gd name="T6" fmla="*/ 29 w 69"/>
                                    <a:gd name="T7" fmla="*/ 14 h 27"/>
                                    <a:gd name="T8" fmla="*/ 0 w 69"/>
                                    <a:gd name="T9" fmla="*/ 27 h 27"/>
                                  </a:gdLst>
                                  <a:ahLst/>
                                  <a:cxnLst>
                                    <a:cxn ang="0">
                                      <a:pos x="T0" y="T1"/>
                                    </a:cxn>
                                    <a:cxn ang="0">
                                      <a:pos x="T2" y="T3"/>
                                    </a:cxn>
                                    <a:cxn ang="0">
                                      <a:pos x="T4" y="T5"/>
                                    </a:cxn>
                                    <a:cxn ang="0">
                                      <a:pos x="T6" y="T7"/>
                                    </a:cxn>
                                    <a:cxn ang="0">
                                      <a:pos x="T8" y="T9"/>
                                    </a:cxn>
                                  </a:cxnLst>
                                  <a:rect l="0" t="0" r="r" b="b"/>
                                  <a:pathLst>
                                    <a:path w="69" h="27">
                                      <a:moveTo>
                                        <a:pt x="69" y="0"/>
                                      </a:moveTo>
                                      <a:lnTo>
                                        <a:pt x="62" y="3"/>
                                      </a:lnTo>
                                      <a:lnTo>
                                        <a:pt x="59" y="3"/>
                                      </a:lnTo>
                                      <a:lnTo>
                                        <a:pt x="29" y="14"/>
                                      </a:lnTo>
                                      <a:lnTo>
                                        <a:pt x="0"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349"/>
                              <wps:cNvSpPr>
                                <a:spLocks noChangeAspect="1"/>
                              </wps:cNvSpPr>
                              <wps:spPr bwMode="auto">
                                <a:xfrm>
                                  <a:off x="3076" y="12194"/>
                                  <a:ext cx="53" cy="22"/>
                                </a:xfrm>
                                <a:custGeom>
                                  <a:avLst/>
                                  <a:gdLst>
                                    <a:gd name="T0" fmla="*/ 70 w 70"/>
                                    <a:gd name="T1" fmla="*/ 0 h 29"/>
                                    <a:gd name="T2" fmla="*/ 66 w 70"/>
                                    <a:gd name="T3" fmla="*/ 1 h 29"/>
                                    <a:gd name="T4" fmla="*/ 64 w 70"/>
                                    <a:gd name="T5" fmla="*/ 3 h 29"/>
                                    <a:gd name="T6" fmla="*/ 59 w 70"/>
                                    <a:gd name="T7" fmla="*/ 4 h 29"/>
                                    <a:gd name="T8" fmla="*/ 30 w 70"/>
                                    <a:gd name="T9" fmla="*/ 16 h 29"/>
                                    <a:gd name="T10" fmla="*/ 0 w 70"/>
                                    <a:gd name="T11" fmla="*/ 29 h 29"/>
                                  </a:gdLst>
                                  <a:ahLst/>
                                  <a:cxnLst>
                                    <a:cxn ang="0">
                                      <a:pos x="T0" y="T1"/>
                                    </a:cxn>
                                    <a:cxn ang="0">
                                      <a:pos x="T2" y="T3"/>
                                    </a:cxn>
                                    <a:cxn ang="0">
                                      <a:pos x="T4" y="T5"/>
                                    </a:cxn>
                                    <a:cxn ang="0">
                                      <a:pos x="T6" y="T7"/>
                                    </a:cxn>
                                    <a:cxn ang="0">
                                      <a:pos x="T8" y="T9"/>
                                    </a:cxn>
                                    <a:cxn ang="0">
                                      <a:pos x="T10" y="T11"/>
                                    </a:cxn>
                                  </a:cxnLst>
                                  <a:rect l="0" t="0" r="r" b="b"/>
                                  <a:pathLst>
                                    <a:path w="70" h="29">
                                      <a:moveTo>
                                        <a:pt x="70" y="0"/>
                                      </a:moveTo>
                                      <a:lnTo>
                                        <a:pt x="66" y="1"/>
                                      </a:lnTo>
                                      <a:lnTo>
                                        <a:pt x="64" y="3"/>
                                      </a:lnTo>
                                      <a:lnTo>
                                        <a:pt x="59" y="4"/>
                                      </a:lnTo>
                                      <a:lnTo>
                                        <a:pt x="30" y="16"/>
                                      </a:lnTo>
                                      <a:lnTo>
                                        <a:pt x="0" y="2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Line 350"/>
                              <wps:cNvCnPr>
                                <a:cxnSpLocks noChangeAspect="1" noChangeShapeType="1"/>
                              </wps:cNvCnPr>
                              <wps:spPr bwMode="auto">
                                <a:xfrm flipH="1" flipV="1">
                                  <a:off x="3129" y="12194"/>
                                  <a:ext cx="23"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8" name="Line 351"/>
                              <wps:cNvCnPr>
                                <a:cxnSpLocks noChangeAspect="1" noChangeShapeType="1"/>
                              </wps:cNvCnPr>
                              <wps:spPr bwMode="auto">
                                <a:xfrm flipH="1" flipV="1">
                                  <a:off x="3229" y="12156"/>
                                  <a:ext cx="21"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9" name="Line 352"/>
                              <wps:cNvCnPr>
                                <a:cxnSpLocks noChangeAspect="1" noChangeShapeType="1"/>
                              </wps:cNvCnPr>
                              <wps:spPr bwMode="auto">
                                <a:xfrm>
                                  <a:off x="3181" y="12173"/>
                                  <a:ext cx="21"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0" name="Line 353"/>
                              <wps:cNvCnPr>
                                <a:cxnSpLocks noChangeAspect="1" noChangeShapeType="1"/>
                              </wps:cNvCnPr>
                              <wps:spPr bwMode="auto">
                                <a:xfrm flipV="1">
                                  <a:off x="3110" y="12020"/>
                                  <a:ext cx="54" cy="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1" name="Line 354"/>
                              <wps:cNvCnPr>
                                <a:cxnSpLocks noChangeAspect="1" noChangeShapeType="1"/>
                              </wps:cNvCnPr>
                              <wps:spPr bwMode="auto">
                                <a:xfrm>
                                  <a:off x="2932" y="12045"/>
                                  <a:ext cx="27"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2" name="Line 355"/>
                              <wps:cNvCnPr>
                                <a:cxnSpLocks noChangeAspect="1" noChangeShapeType="1"/>
                              </wps:cNvCnPr>
                              <wps:spPr bwMode="auto">
                                <a:xfrm flipH="1" flipV="1">
                                  <a:off x="3024" y="11979"/>
                                  <a:ext cx="33" cy="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3" name="Freeform 356"/>
                              <wps:cNvSpPr>
                                <a:spLocks noChangeAspect="1"/>
                              </wps:cNvSpPr>
                              <wps:spPr bwMode="auto">
                                <a:xfrm>
                                  <a:off x="3621" y="11895"/>
                                  <a:ext cx="43" cy="8"/>
                                </a:xfrm>
                                <a:custGeom>
                                  <a:avLst/>
                                  <a:gdLst>
                                    <a:gd name="T0" fmla="*/ 0 w 57"/>
                                    <a:gd name="T1" fmla="*/ 10 h 10"/>
                                    <a:gd name="T2" fmla="*/ 26 w 57"/>
                                    <a:gd name="T3" fmla="*/ 4 h 10"/>
                                    <a:gd name="T4" fmla="*/ 54 w 57"/>
                                    <a:gd name="T5" fmla="*/ 0 h 10"/>
                                    <a:gd name="T6" fmla="*/ 57 w 57"/>
                                    <a:gd name="T7" fmla="*/ 0 h 10"/>
                                  </a:gdLst>
                                  <a:ahLst/>
                                  <a:cxnLst>
                                    <a:cxn ang="0">
                                      <a:pos x="T0" y="T1"/>
                                    </a:cxn>
                                    <a:cxn ang="0">
                                      <a:pos x="T2" y="T3"/>
                                    </a:cxn>
                                    <a:cxn ang="0">
                                      <a:pos x="T4" y="T5"/>
                                    </a:cxn>
                                    <a:cxn ang="0">
                                      <a:pos x="T6" y="T7"/>
                                    </a:cxn>
                                  </a:cxnLst>
                                  <a:rect l="0" t="0" r="r" b="b"/>
                                  <a:pathLst>
                                    <a:path w="57" h="10">
                                      <a:moveTo>
                                        <a:pt x="0" y="10"/>
                                      </a:moveTo>
                                      <a:lnTo>
                                        <a:pt x="26" y="4"/>
                                      </a:lnTo>
                                      <a:lnTo>
                                        <a:pt x="54" y="0"/>
                                      </a:lnTo>
                                      <a:lnTo>
                                        <a:pt x="57"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357"/>
                              <wps:cNvSpPr>
                                <a:spLocks noChangeAspect="1"/>
                              </wps:cNvSpPr>
                              <wps:spPr bwMode="auto">
                                <a:xfrm>
                                  <a:off x="3664" y="11890"/>
                                  <a:ext cx="41" cy="5"/>
                                </a:xfrm>
                                <a:custGeom>
                                  <a:avLst/>
                                  <a:gdLst>
                                    <a:gd name="T0" fmla="*/ 0 w 54"/>
                                    <a:gd name="T1" fmla="*/ 7 h 7"/>
                                    <a:gd name="T2" fmla="*/ 3 w 54"/>
                                    <a:gd name="T3" fmla="*/ 6 h 7"/>
                                    <a:gd name="T4" fmla="*/ 26 w 54"/>
                                    <a:gd name="T5" fmla="*/ 3 h 7"/>
                                    <a:gd name="T6" fmla="*/ 27 w 54"/>
                                    <a:gd name="T7" fmla="*/ 3 h 7"/>
                                    <a:gd name="T8" fmla="*/ 54 w 54"/>
                                    <a:gd name="T9" fmla="*/ 0 h 7"/>
                                  </a:gdLst>
                                  <a:ahLst/>
                                  <a:cxnLst>
                                    <a:cxn ang="0">
                                      <a:pos x="T0" y="T1"/>
                                    </a:cxn>
                                    <a:cxn ang="0">
                                      <a:pos x="T2" y="T3"/>
                                    </a:cxn>
                                    <a:cxn ang="0">
                                      <a:pos x="T4" y="T5"/>
                                    </a:cxn>
                                    <a:cxn ang="0">
                                      <a:pos x="T6" y="T7"/>
                                    </a:cxn>
                                    <a:cxn ang="0">
                                      <a:pos x="T8" y="T9"/>
                                    </a:cxn>
                                  </a:cxnLst>
                                  <a:rect l="0" t="0" r="r" b="b"/>
                                  <a:pathLst>
                                    <a:path w="54" h="7">
                                      <a:moveTo>
                                        <a:pt x="0" y="7"/>
                                      </a:moveTo>
                                      <a:lnTo>
                                        <a:pt x="3" y="6"/>
                                      </a:lnTo>
                                      <a:lnTo>
                                        <a:pt x="26" y="3"/>
                                      </a:lnTo>
                                      <a:lnTo>
                                        <a:pt x="27" y="3"/>
                                      </a:lnTo>
                                      <a:lnTo>
                                        <a:pt x="54"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358"/>
                              <wps:cNvSpPr>
                                <a:spLocks noChangeAspect="1"/>
                              </wps:cNvSpPr>
                              <wps:spPr bwMode="auto">
                                <a:xfrm>
                                  <a:off x="3575" y="11902"/>
                                  <a:ext cx="46" cy="9"/>
                                </a:xfrm>
                                <a:custGeom>
                                  <a:avLst/>
                                  <a:gdLst>
                                    <a:gd name="T0" fmla="*/ 0 w 60"/>
                                    <a:gd name="T1" fmla="*/ 11 h 11"/>
                                    <a:gd name="T2" fmla="*/ 28 w 60"/>
                                    <a:gd name="T3" fmla="*/ 5 h 11"/>
                                    <a:gd name="T4" fmla="*/ 56 w 60"/>
                                    <a:gd name="T5" fmla="*/ 1 h 11"/>
                                    <a:gd name="T6" fmla="*/ 58 w 60"/>
                                    <a:gd name="T7" fmla="*/ 0 h 11"/>
                                    <a:gd name="T8" fmla="*/ 60 w 60"/>
                                    <a:gd name="T9" fmla="*/ 1 h 11"/>
                                  </a:gdLst>
                                  <a:ahLst/>
                                  <a:cxnLst>
                                    <a:cxn ang="0">
                                      <a:pos x="T0" y="T1"/>
                                    </a:cxn>
                                    <a:cxn ang="0">
                                      <a:pos x="T2" y="T3"/>
                                    </a:cxn>
                                    <a:cxn ang="0">
                                      <a:pos x="T4" y="T5"/>
                                    </a:cxn>
                                    <a:cxn ang="0">
                                      <a:pos x="T6" y="T7"/>
                                    </a:cxn>
                                    <a:cxn ang="0">
                                      <a:pos x="T8" y="T9"/>
                                    </a:cxn>
                                  </a:cxnLst>
                                  <a:rect l="0" t="0" r="r" b="b"/>
                                  <a:pathLst>
                                    <a:path w="60" h="11">
                                      <a:moveTo>
                                        <a:pt x="0" y="11"/>
                                      </a:moveTo>
                                      <a:lnTo>
                                        <a:pt x="28" y="5"/>
                                      </a:lnTo>
                                      <a:lnTo>
                                        <a:pt x="56" y="1"/>
                                      </a:lnTo>
                                      <a:lnTo>
                                        <a:pt x="58" y="0"/>
                                      </a:lnTo>
                                      <a:lnTo>
                                        <a:pt x="6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359"/>
                              <wps:cNvSpPr>
                                <a:spLocks noChangeAspect="1"/>
                              </wps:cNvSpPr>
                              <wps:spPr bwMode="auto">
                                <a:xfrm>
                                  <a:off x="3495" y="11918"/>
                                  <a:ext cx="38" cy="7"/>
                                </a:xfrm>
                                <a:custGeom>
                                  <a:avLst/>
                                  <a:gdLst>
                                    <a:gd name="T0" fmla="*/ 0 w 50"/>
                                    <a:gd name="T1" fmla="*/ 9 h 9"/>
                                    <a:gd name="T2" fmla="*/ 20 w 50"/>
                                    <a:gd name="T3" fmla="*/ 6 h 9"/>
                                    <a:gd name="T4" fmla="*/ 21 w 50"/>
                                    <a:gd name="T5" fmla="*/ 6 h 9"/>
                                    <a:gd name="T6" fmla="*/ 37 w 50"/>
                                    <a:gd name="T7" fmla="*/ 2 h 9"/>
                                    <a:gd name="T8" fmla="*/ 45 w 50"/>
                                    <a:gd name="T9" fmla="*/ 1 h 9"/>
                                    <a:gd name="T10" fmla="*/ 47 w 50"/>
                                    <a:gd name="T11" fmla="*/ 0 h 9"/>
                                    <a:gd name="T12" fmla="*/ 50 w 5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50" h="9">
                                      <a:moveTo>
                                        <a:pt x="0" y="9"/>
                                      </a:moveTo>
                                      <a:lnTo>
                                        <a:pt x="20" y="6"/>
                                      </a:lnTo>
                                      <a:lnTo>
                                        <a:pt x="21" y="6"/>
                                      </a:lnTo>
                                      <a:lnTo>
                                        <a:pt x="37" y="2"/>
                                      </a:lnTo>
                                      <a:lnTo>
                                        <a:pt x="45" y="1"/>
                                      </a:lnTo>
                                      <a:lnTo>
                                        <a:pt x="47" y="0"/>
                                      </a:lnTo>
                                      <a:lnTo>
                                        <a:pt x="5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360"/>
                              <wps:cNvSpPr>
                                <a:spLocks noChangeAspect="1"/>
                              </wps:cNvSpPr>
                              <wps:spPr bwMode="auto">
                                <a:xfrm>
                                  <a:off x="3533" y="11911"/>
                                  <a:ext cx="42" cy="7"/>
                                </a:xfrm>
                                <a:custGeom>
                                  <a:avLst/>
                                  <a:gdLst>
                                    <a:gd name="T0" fmla="*/ 0 w 55"/>
                                    <a:gd name="T1" fmla="*/ 10 h 10"/>
                                    <a:gd name="T2" fmla="*/ 30 w 55"/>
                                    <a:gd name="T3" fmla="*/ 5 h 10"/>
                                    <a:gd name="T4" fmla="*/ 33 w 55"/>
                                    <a:gd name="T5" fmla="*/ 3 h 10"/>
                                    <a:gd name="T6" fmla="*/ 38 w 55"/>
                                    <a:gd name="T7" fmla="*/ 3 h 10"/>
                                    <a:gd name="T8" fmla="*/ 41 w 55"/>
                                    <a:gd name="T9" fmla="*/ 2 h 10"/>
                                    <a:gd name="T10" fmla="*/ 46 w 55"/>
                                    <a:gd name="T11" fmla="*/ 2 h 10"/>
                                    <a:gd name="T12" fmla="*/ 55 w 55"/>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5" h="10">
                                      <a:moveTo>
                                        <a:pt x="0" y="10"/>
                                      </a:moveTo>
                                      <a:lnTo>
                                        <a:pt x="30" y="5"/>
                                      </a:lnTo>
                                      <a:lnTo>
                                        <a:pt x="33" y="3"/>
                                      </a:lnTo>
                                      <a:lnTo>
                                        <a:pt x="38" y="3"/>
                                      </a:lnTo>
                                      <a:lnTo>
                                        <a:pt x="41" y="2"/>
                                      </a:lnTo>
                                      <a:lnTo>
                                        <a:pt x="46" y="2"/>
                                      </a:lnTo>
                                      <a:lnTo>
                                        <a:pt x="5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Line 361"/>
                              <wps:cNvCnPr>
                                <a:cxnSpLocks noChangeAspect="1" noChangeShapeType="1"/>
                              </wps:cNvCnPr>
                              <wps:spPr bwMode="auto">
                                <a:xfrm flipH="1" flipV="1">
                                  <a:off x="3562" y="11837"/>
                                  <a:ext cx="13" cy="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9" name="Line 362"/>
                              <wps:cNvCnPr>
                                <a:cxnSpLocks noChangeAspect="1" noChangeShapeType="1"/>
                              </wps:cNvCnPr>
                              <wps:spPr bwMode="auto">
                                <a:xfrm>
                                  <a:off x="3517" y="11846"/>
                                  <a:ext cx="16"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0" name="Freeform 363"/>
                              <wps:cNvSpPr>
                                <a:spLocks noChangeAspect="1"/>
                              </wps:cNvSpPr>
                              <wps:spPr bwMode="auto">
                                <a:xfrm>
                                  <a:off x="3656" y="12039"/>
                                  <a:ext cx="55" cy="7"/>
                                </a:xfrm>
                                <a:custGeom>
                                  <a:avLst/>
                                  <a:gdLst>
                                    <a:gd name="T0" fmla="*/ 73 w 73"/>
                                    <a:gd name="T1" fmla="*/ 0 h 10"/>
                                    <a:gd name="T2" fmla="*/ 68 w 73"/>
                                    <a:gd name="T3" fmla="*/ 0 h 10"/>
                                    <a:gd name="T4" fmla="*/ 1 w 73"/>
                                    <a:gd name="T5" fmla="*/ 10 h 10"/>
                                    <a:gd name="T6" fmla="*/ 0 w 73"/>
                                    <a:gd name="T7" fmla="*/ 10 h 10"/>
                                  </a:gdLst>
                                  <a:ahLst/>
                                  <a:cxnLst>
                                    <a:cxn ang="0">
                                      <a:pos x="T0" y="T1"/>
                                    </a:cxn>
                                    <a:cxn ang="0">
                                      <a:pos x="T2" y="T3"/>
                                    </a:cxn>
                                    <a:cxn ang="0">
                                      <a:pos x="T4" y="T5"/>
                                    </a:cxn>
                                    <a:cxn ang="0">
                                      <a:pos x="T6" y="T7"/>
                                    </a:cxn>
                                  </a:cxnLst>
                                  <a:rect l="0" t="0" r="r" b="b"/>
                                  <a:pathLst>
                                    <a:path w="73" h="10">
                                      <a:moveTo>
                                        <a:pt x="73" y="0"/>
                                      </a:moveTo>
                                      <a:lnTo>
                                        <a:pt x="68" y="0"/>
                                      </a:lnTo>
                                      <a:lnTo>
                                        <a:pt x="1" y="10"/>
                                      </a:lnTo>
                                      <a:lnTo>
                                        <a:pt x="0" y="1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364"/>
                              <wps:cNvSpPr>
                                <a:spLocks noChangeAspect="1"/>
                              </wps:cNvSpPr>
                              <wps:spPr bwMode="auto">
                                <a:xfrm>
                                  <a:off x="3597" y="12046"/>
                                  <a:ext cx="59" cy="11"/>
                                </a:xfrm>
                                <a:custGeom>
                                  <a:avLst/>
                                  <a:gdLst>
                                    <a:gd name="T0" fmla="*/ 77 w 77"/>
                                    <a:gd name="T1" fmla="*/ 0 h 13"/>
                                    <a:gd name="T2" fmla="*/ 76 w 77"/>
                                    <a:gd name="T3" fmla="*/ 0 h 13"/>
                                    <a:gd name="T4" fmla="*/ 71 w 77"/>
                                    <a:gd name="T5" fmla="*/ 0 h 13"/>
                                    <a:gd name="T6" fmla="*/ 2 w 77"/>
                                    <a:gd name="T7" fmla="*/ 13 h 13"/>
                                    <a:gd name="T8" fmla="*/ 0 w 77"/>
                                    <a:gd name="T9" fmla="*/ 13 h 13"/>
                                  </a:gdLst>
                                  <a:ahLst/>
                                  <a:cxnLst>
                                    <a:cxn ang="0">
                                      <a:pos x="T0" y="T1"/>
                                    </a:cxn>
                                    <a:cxn ang="0">
                                      <a:pos x="T2" y="T3"/>
                                    </a:cxn>
                                    <a:cxn ang="0">
                                      <a:pos x="T4" y="T5"/>
                                    </a:cxn>
                                    <a:cxn ang="0">
                                      <a:pos x="T6" y="T7"/>
                                    </a:cxn>
                                    <a:cxn ang="0">
                                      <a:pos x="T8" y="T9"/>
                                    </a:cxn>
                                  </a:cxnLst>
                                  <a:rect l="0" t="0" r="r" b="b"/>
                                  <a:pathLst>
                                    <a:path w="77" h="13">
                                      <a:moveTo>
                                        <a:pt x="77" y="0"/>
                                      </a:moveTo>
                                      <a:lnTo>
                                        <a:pt x="76" y="0"/>
                                      </a:lnTo>
                                      <a:lnTo>
                                        <a:pt x="71" y="0"/>
                                      </a:lnTo>
                                      <a:lnTo>
                                        <a:pt x="2" y="13"/>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365"/>
                              <wps:cNvSpPr>
                                <a:spLocks noChangeAspect="1"/>
                              </wps:cNvSpPr>
                              <wps:spPr bwMode="auto">
                                <a:xfrm>
                                  <a:off x="3546" y="12057"/>
                                  <a:ext cx="51" cy="9"/>
                                </a:xfrm>
                                <a:custGeom>
                                  <a:avLst/>
                                  <a:gdLst>
                                    <a:gd name="T0" fmla="*/ 68 w 68"/>
                                    <a:gd name="T1" fmla="*/ 0 h 13"/>
                                    <a:gd name="T2" fmla="*/ 65 w 68"/>
                                    <a:gd name="T3" fmla="*/ 0 h 13"/>
                                    <a:gd name="T4" fmla="*/ 63 w 68"/>
                                    <a:gd name="T5" fmla="*/ 1 h 13"/>
                                    <a:gd name="T6" fmla="*/ 34 w 68"/>
                                    <a:gd name="T7" fmla="*/ 6 h 13"/>
                                    <a:gd name="T8" fmla="*/ 5 w 68"/>
                                    <a:gd name="T9" fmla="*/ 12 h 13"/>
                                    <a:gd name="T10" fmla="*/ 0 w 68"/>
                                    <a:gd name="T11" fmla="*/ 13 h 13"/>
                                  </a:gdLst>
                                  <a:ahLst/>
                                  <a:cxnLst>
                                    <a:cxn ang="0">
                                      <a:pos x="T0" y="T1"/>
                                    </a:cxn>
                                    <a:cxn ang="0">
                                      <a:pos x="T2" y="T3"/>
                                    </a:cxn>
                                    <a:cxn ang="0">
                                      <a:pos x="T4" y="T5"/>
                                    </a:cxn>
                                    <a:cxn ang="0">
                                      <a:pos x="T6" y="T7"/>
                                    </a:cxn>
                                    <a:cxn ang="0">
                                      <a:pos x="T8" y="T9"/>
                                    </a:cxn>
                                    <a:cxn ang="0">
                                      <a:pos x="T10" y="T11"/>
                                    </a:cxn>
                                  </a:cxnLst>
                                  <a:rect l="0" t="0" r="r" b="b"/>
                                  <a:pathLst>
                                    <a:path w="68" h="13">
                                      <a:moveTo>
                                        <a:pt x="68" y="0"/>
                                      </a:moveTo>
                                      <a:lnTo>
                                        <a:pt x="65" y="0"/>
                                      </a:lnTo>
                                      <a:lnTo>
                                        <a:pt x="63" y="1"/>
                                      </a:lnTo>
                                      <a:lnTo>
                                        <a:pt x="34" y="6"/>
                                      </a:lnTo>
                                      <a:lnTo>
                                        <a:pt x="5" y="12"/>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366"/>
                              <wps:cNvSpPr>
                                <a:spLocks noChangeAspect="1"/>
                              </wps:cNvSpPr>
                              <wps:spPr bwMode="auto">
                                <a:xfrm>
                                  <a:off x="3430" y="11933"/>
                                  <a:ext cx="33" cy="8"/>
                                </a:xfrm>
                                <a:custGeom>
                                  <a:avLst/>
                                  <a:gdLst>
                                    <a:gd name="T0" fmla="*/ 0 w 43"/>
                                    <a:gd name="T1" fmla="*/ 10 h 10"/>
                                    <a:gd name="T2" fmla="*/ 14 w 43"/>
                                    <a:gd name="T3" fmla="*/ 6 h 10"/>
                                    <a:gd name="T4" fmla="*/ 32 w 43"/>
                                    <a:gd name="T5" fmla="*/ 3 h 10"/>
                                    <a:gd name="T6" fmla="*/ 34 w 43"/>
                                    <a:gd name="T7" fmla="*/ 1 h 10"/>
                                    <a:gd name="T8" fmla="*/ 38 w 43"/>
                                    <a:gd name="T9" fmla="*/ 0 h 10"/>
                                    <a:gd name="T10" fmla="*/ 43 w 43"/>
                                    <a:gd name="T11" fmla="*/ 0 h 10"/>
                                  </a:gdLst>
                                  <a:ahLst/>
                                  <a:cxnLst>
                                    <a:cxn ang="0">
                                      <a:pos x="T0" y="T1"/>
                                    </a:cxn>
                                    <a:cxn ang="0">
                                      <a:pos x="T2" y="T3"/>
                                    </a:cxn>
                                    <a:cxn ang="0">
                                      <a:pos x="T4" y="T5"/>
                                    </a:cxn>
                                    <a:cxn ang="0">
                                      <a:pos x="T6" y="T7"/>
                                    </a:cxn>
                                    <a:cxn ang="0">
                                      <a:pos x="T8" y="T9"/>
                                    </a:cxn>
                                    <a:cxn ang="0">
                                      <a:pos x="T10" y="T11"/>
                                    </a:cxn>
                                  </a:cxnLst>
                                  <a:rect l="0" t="0" r="r" b="b"/>
                                  <a:pathLst>
                                    <a:path w="43" h="10">
                                      <a:moveTo>
                                        <a:pt x="0" y="10"/>
                                      </a:moveTo>
                                      <a:lnTo>
                                        <a:pt x="14" y="6"/>
                                      </a:lnTo>
                                      <a:lnTo>
                                        <a:pt x="32" y="3"/>
                                      </a:lnTo>
                                      <a:lnTo>
                                        <a:pt x="34" y="1"/>
                                      </a:lnTo>
                                      <a:lnTo>
                                        <a:pt x="38" y="0"/>
                                      </a:lnTo>
                                      <a:lnTo>
                                        <a:pt x="4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Line 367"/>
                              <wps:cNvCnPr>
                                <a:cxnSpLocks noChangeAspect="1" noChangeShapeType="1"/>
                              </wps:cNvCnPr>
                              <wps:spPr bwMode="auto">
                                <a:xfrm flipH="1" flipV="1">
                                  <a:off x="3446" y="11861"/>
                                  <a:ext cx="17"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5" name="Freeform 368"/>
                              <wps:cNvSpPr>
                                <a:spLocks noChangeAspect="1"/>
                              </wps:cNvSpPr>
                              <wps:spPr bwMode="auto">
                                <a:xfrm>
                                  <a:off x="3363" y="11941"/>
                                  <a:ext cx="67" cy="18"/>
                                </a:xfrm>
                                <a:custGeom>
                                  <a:avLst/>
                                  <a:gdLst>
                                    <a:gd name="T0" fmla="*/ 0 w 88"/>
                                    <a:gd name="T1" fmla="*/ 24 h 24"/>
                                    <a:gd name="T2" fmla="*/ 35 w 88"/>
                                    <a:gd name="T3" fmla="*/ 13 h 24"/>
                                    <a:gd name="T4" fmla="*/ 88 w 88"/>
                                    <a:gd name="T5" fmla="*/ 0 h 24"/>
                                  </a:gdLst>
                                  <a:ahLst/>
                                  <a:cxnLst>
                                    <a:cxn ang="0">
                                      <a:pos x="T0" y="T1"/>
                                    </a:cxn>
                                    <a:cxn ang="0">
                                      <a:pos x="T2" y="T3"/>
                                    </a:cxn>
                                    <a:cxn ang="0">
                                      <a:pos x="T4" y="T5"/>
                                    </a:cxn>
                                  </a:cxnLst>
                                  <a:rect l="0" t="0" r="r" b="b"/>
                                  <a:pathLst>
                                    <a:path w="88" h="24">
                                      <a:moveTo>
                                        <a:pt x="0" y="24"/>
                                      </a:moveTo>
                                      <a:lnTo>
                                        <a:pt x="35" y="13"/>
                                      </a:lnTo>
                                      <a:lnTo>
                                        <a:pt x="8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42" name="Line 369"/>
                              <wps:cNvCnPr>
                                <a:cxnSpLocks noChangeAspect="1" noChangeShapeType="1"/>
                              </wps:cNvCnPr>
                              <wps:spPr bwMode="auto">
                                <a:xfrm flipH="1" flipV="1">
                                  <a:off x="3342" y="11882"/>
                                  <a:ext cx="21"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846" name="Freeform 370"/>
                              <wps:cNvSpPr>
                                <a:spLocks noChangeAspect="1"/>
                              </wps:cNvSpPr>
                              <wps:spPr bwMode="auto">
                                <a:xfrm>
                                  <a:off x="3440" y="12081"/>
                                  <a:ext cx="50" cy="12"/>
                                </a:xfrm>
                                <a:custGeom>
                                  <a:avLst/>
                                  <a:gdLst>
                                    <a:gd name="T0" fmla="*/ 66 w 66"/>
                                    <a:gd name="T1" fmla="*/ 0 h 15"/>
                                    <a:gd name="T2" fmla="*/ 51 w 66"/>
                                    <a:gd name="T3" fmla="*/ 2 h 15"/>
                                    <a:gd name="T4" fmla="*/ 45 w 66"/>
                                    <a:gd name="T5" fmla="*/ 5 h 15"/>
                                    <a:gd name="T6" fmla="*/ 25 w 66"/>
                                    <a:gd name="T7" fmla="*/ 9 h 15"/>
                                    <a:gd name="T8" fmla="*/ 8 w 66"/>
                                    <a:gd name="T9" fmla="*/ 13 h 15"/>
                                    <a:gd name="T10" fmla="*/ 3 w 66"/>
                                    <a:gd name="T11" fmla="*/ 13 h 15"/>
                                    <a:gd name="T12" fmla="*/ 0 w 66"/>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66" h="15">
                                      <a:moveTo>
                                        <a:pt x="66" y="0"/>
                                      </a:moveTo>
                                      <a:lnTo>
                                        <a:pt x="51" y="2"/>
                                      </a:lnTo>
                                      <a:lnTo>
                                        <a:pt x="45" y="5"/>
                                      </a:lnTo>
                                      <a:lnTo>
                                        <a:pt x="25" y="9"/>
                                      </a:lnTo>
                                      <a:lnTo>
                                        <a:pt x="8" y="13"/>
                                      </a:lnTo>
                                      <a:lnTo>
                                        <a:pt x="3" y="13"/>
                                      </a:lnTo>
                                      <a:lnTo>
                                        <a:pt x="0" y="1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47" name="Freeform 371"/>
                              <wps:cNvSpPr>
                                <a:spLocks noChangeAspect="1"/>
                              </wps:cNvSpPr>
                              <wps:spPr bwMode="auto">
                                <a:xfrm>
                                  <a:off x="3434" y="12093"/>
                                  <a:ext cx="6" cy="1"/>
                                </a:xfrm>
                                <a:custGeom>
                                  <a:avLst/>
                                  <a:gdLst>
                                    <a:gd name="T0" fmla="*/ 7 w 7"/>
                                    <a:gd name="T1" fmla="*/ 0 h 2"/>
                                    <a:gd name="T2" fmla="*/ 0 w 7"/>
                                    <a:gd name="T3" fmla="*/ 2 h 2"/>
                                    <a:gd name="T4" fmla="*/ 0 w 7"/>
                                    <a:gd name="T5" fmla="*/ 1 h 2"/>
                                  </a:gdLst>
                                  <a:ahLst/>
                                  <a:cxnLst>
                                    <a:cxn ang="0">
                                      <a:pos x="T0" y="T1"/>
                                    </a:cxn>
                                    <a:cxn ang="0">
                                      <a:pos x="T2" y="T3"/>
                                    </a:cxn>
                                    <a:cxn ang="0">
                                      <a:pos x="T4" y="T5"/>
                                    </a:cxn>
                                  </a:cxnLst>
                                  <a:rect l="0" t="0" r="r" b="b"/>
                                  <a:pathLst>
                                    <a:path w="7" h="2">
                                      <a:moveTo>
                                        <a:pt x="7" y="0"/>
                                      </a:moveTo>
                                      <a:lnTo>
                                        <a:pt x="0" y="2"/>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48" name="Freeform 372"/>
                              <wps:cNvSpPr>
                                <a:spLocks noChangeAspect="1"/>
                              </wps:cNvSpPr>
                              <wps:spPr bwMode="auto">
                                <a:xfrm>
                                  <a:off x="3434" y="12091"/>
                                  <a:ext cx="6" cy="3"/>
                                </a:xfrm>
                                <a:custGeom>
                                  <a:avLst/>
                                  <a:gdLst>
                                    <a:gd name="T0" fmla="*/ 7 w 7"/>
                                    <a:gd name="T1" fmla="*/ 2 h 3"/>
                                    <a:gd name="T2" fmla="*/ 7 w 7"/>
                                    <a:gd name="T3" fmla="*/ 0 h 3"/>
                                    <a:gd name="T4" fmla="*/ 0 w 7"/>
                                    <a:gd name="T5" fmla="*/ 3 h 3"/>
                                  </a:gdLst>
                                  <a:ahLst/>
                                  <a:cxnLst>
                                    <a:cxn ang="0">
                                      <a:pos x="T0" y="T1"/>
                                    </a:cxn>
                                    <a:cxn ang="0">
                                      <a:pos x="T2" y="T3"/>
                                    </a:cxn>
                                    <a:cxn ang="0">
                                      <a:pos x="T4" y="T5"/>
                                    </a:cxn>
                                  </a:cxnLst>
                                  <a:rect l="0" t="0" r="r" b="b"/>
                                  <a:pathLst>
                                    <a:path w="7" h="3">
                                      <a:moveTo>
                                        <a:pt x="7" y="2"/>
                                      </a:moveTo>
                                      <a:lnTo>
                                        <a:pt x="7" y="0"/>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49" name="Freeform 373"/>
                              <wps:cNvSpPr>
                                <a:spLocks noChangeAspect="1"/>
                              </wps:cNvSpPr>
                              <wps:spPr bwMode="auto">
                                <a:xfrm>
                                  <a:off x="3385" y="12094"/>
                                  <a:ext cx="49" cy="12"/>
                                </a:xfrm>
                                <a:custGeom>
                                  <a:avLst/>
                                  <a:gdLst>
                                    <a:gd name="T0" fmla="*/ 66 w 66"/>
                                    <a:gd name="T1" fmla="*/ 0 h 17"/>
                                    <a:gd name="T2" fmla="*/ 32 w 66"/>
                                    <a:gd name="T3" fmla="*/ 8 h 17"/>
                                    <a:gd name="T4" fmla="*/ 0 w 66"/>
                                    <a:gd name="T5" fmla="*/ 17 h 17"/>
                                  </a:gdLst>
                                  <a:ahLst/>
                                  <a:cxnLst>
                                    <a:cxn ang="0">
                                      <a:pos x="T0" y="T1"/>
                                    </a:cxn>
                                    <a:cxn ang="0">
                                      <a:pos x="T2" y="T3"/>
                                    </a:cxn>
                                    <a:cxn ang="0">
                                      <a:pos x="T4" y="T5"/>
                                    </a:cxn>
                                  </a:cxnLst>
                                  <a:rect l="0" t="0" r="r" b="b"/>
                                  <a:pathLst>
                                    <a:path w="66" h="17">
                                      <a:moveTo>
                                        <a:pt x="66" y="0"/>
                                      </a:moveTo>
                                      <a:lnTo>
                                        <a:pt x="32" y="8"/>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50" name="Line 374"/>
                              <wps:cNvCnPr>
                                <a:cxnSpLocks noChangeAspect="1" noChangeShapeType="1"/>
                              </wps:cNvCnPr>
                              <wps:spPr bwMode="auto">
                                <a:xfrm flipH="1" flipV="1">
                                  <a:off x="3440" y="12093"/>
                                  <a:ext cx="1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851" name="Freeform 375"/>
                              <wps:cNvSpPr>
                                <a:spLocks noChangeAspect="1"/>
                              </wps:cNvSpPr>
                              <wps:spPr bwMode="auto">
                                <a:xfrm>
                                  <a:off x="3339" y="12109"/>
                                  <a:ext cx="40" cy="10"/>
                                </a:xfrm>
                                <a:custGeom>
                                  <a:avLst/>
                                  <a:gdLst>
                                    <a:gd name="T0" fmla="*/ 53 w 53"/>
                                    <a:gd name="T1" fmla="*/ 0 h 14"/>
                                    <a:gd name="T2" fmla="*/ 41 w 53"/>
                                    <a:gd name="T3" fmla="*/ 2 h 14"/>
                                    <a:gd name="T4" fmla="*/ 31 w 53"/>
                                    <a:gd name="T5" fmla="*/ 6 h 14"/>
                                    <a:gd name="T6" fmla="*/ 0 w 53"/>
                                    <a:gd name="T7" fmla="*/ 14 h 14"/>
                                  </a:gdLst>
                                  <a:ahLst/>
                                  <a:cxnLst>
                                    <a:cxn ang="0">
                                      <a:pos x="T0" y="T1"/>
                                    </a:cxn>
                                    <a:cxn ang="0">
                                      <a:pos x="T2" y="T3"/>
                                    </a:cxn>
                                    <a:cxn ang="0">
                                      <a:pos x="T4" y="T5"/>
                                    </a:cxn>
                                    <a:cxn ang="0">
                                      <a:pos x="T6" y="T7"/>
                                    </a:cxn>
                                  </a:cxnLst>
                                  <a:rect l="0" t="0" r="r" b="b"/>
                                  <a:pathLst>
                                    <a:path w="53" h="14">
                                      <a:moveTo>
                                        <a:pt x="53" y="0"/>
                                      </a:moveTo>
                                      <a:lnTo>
                                        <a:pt x="41" y="2"/>
                                      </a:lnTo>
                                      <a:lnTo>
                                        <a:pt x="31" y="6"/>
                                      </a:lnTo>
                                      <a:lnTo>
                                        <a:pt x="0" y="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52" name="Freeform 376"/>
                              <wps:cNvSpPr>
                                <a:spLocks noChangeAspect="1"/>
                              </wps:cNvSpPr>
                              <wps:spPr bwMode="auto">
                                <a:xfrm>
                                  <a:off x="3378" y="12106"/>
                                  <a:ext cx="7" cy="3"/>
                                </a:xfrm>
                                <a:custGeom>
                                  <a:avLst/>
                                  <a:gdLst>
                                    <a:gd name="T0" fmla="*/ 9 w 9"/>
                                    <a:gd name="T1" fmla="*/ 0 h 3"/>
                                    <a:gd name="T2" fmla="*/ 0 w 9"/>
                                    <a:gd name="T3" fmla="*/ 3 h 3"/>
                                    <a:gd name="T4" fmla="*/ 2 w 9"/>
                                    <a:gd name="T5" fmla="*/ 3 h 3"/>
                                  </a:gdLst>
                                  <a:ahLst/>
                                  <a:cxnLst>
                                    <a:cxn ang="0">
                                      <a:pos x="T0" y="T1"/>
                                    </a:cxn>
                                    <a:cxn ang="0">
                                      <a:pos x="T2" y="T3"/>
                                    </a:cxn>
                                    <a:cxn ang="0">
                                      <a:pos x="T4" y="T5"/>
                                    </a:cxn>
                                  </a:cxnLst>
                                  <a:rect l="0" t="0" r="r" b="b"/>
                                  <a:pathLst>
                                    <a:path w="9" h="3">
                                      <a:moveTo>
                                        <a:pt x="9" y="0"/>
                                      </a:moveTo>
                                      <a:lnTo>
                                        <a:pt x="0" y="3"/>
                                      </a:lnTo>
                                      <a:lnTo>
                                        <a:pt x="2"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53" name="Freeform 377"/>
                              <wps:cNvSpPr>
                                <a:spLocks noChangeAspect="1"/>
                              </wps:cNvSpPr>
                              <wps:spPr bwMode="auto">
                                <a:xfrm>
                                  <a:off x="3379" y="12107"/>
                                  <a:ext cx="6" cy="2"/>
                                </a:xfrm>
                                <a:custGeom>
                                  <a:avLst/>
                                  <a:gdLst>
                                    <a:gd name="T0" fmla="*/ 7 w 7"/>
                                    <a:gd name="T1" fmla="*/ 0 h 2"/>
                                    <a:gd name="T2" fmla="*/ 2 w 7"/>
                                    <a:gd name="T3" fmla="*/ 0 h 2"/>
                                    <a:gd name="T4" fmla="*/ 0 w 7"/>
                                    <a:gd name="T5" fmla="*/ 2 h 2"/>
                                  </a:gdLst>
                                  <a:ahLst/>
                                  <a:cxnLst>
                                    <a:cxn ang="0">
                                      <a:pos x="T0" y="T1"/>
                                    </a:cxn>
                                    <a:cxn ang="0">
                                      <a:pos x="T2" y="T3"/>
                                    </a:cxn>
                                    <a:cxn ang="0">
                                      <a:pos x="T4" y="T5"/>
                                    </a:cxn>
                                  </a:cxnLst>
                                  <a:rect l="0" t="0" r="r" b="b"/>
                                  <a:pathLst>
                                    <a:path w="7" h="2">
                                      <a:moveTo>
                                        <a:pt x="7" y="0"/>
                                      </a:moveTo>
                                      <a:lnTo>
                                        <a:pt x="2"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54" name="Line 378"/>
                              <wps:cNvCnPr>
                                <a:cxnSpLocks noChangeAspect="1" noChangeShapeType="1"/>
                              </wps:cNvCnPr>
                              <wps:spPr bwMode="auto">
                                <a:xfrm>
                                  <a:off x="3385" y="121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855" name="Freeform 379"/>
                              <wps:cNvSpPr>
                                <a:spLocks noChangeAspect="1"/>
                              </wps:cNvSpPr>
                              <wps:spPr bwMode="auto">
                                <a:xfrm>
                                  <a:off x="3330" y="12119"/>
                                  <a:ext cx="9" cy="3"/>
                                </a:xfrm>
                                <a:custGeom>
                                  <a:avLst/>
                                  <a:gdLst>
                                    <a:gd name="T0" fmla="*/ 12 w 12"/>
                                    <a:gd name="T1" fmla="*/ 0 h 4"/>
                                    <a:gd name="T2" fmla="*/ 5 w 12"/>
                                    <a:gd name="T3" fmla="*/ 2 h 4"/>
                                    <a:gd name="T4" fmla="*/ 0 w 12"/>
                                    <a:gd name="T5" fmla="*/ 4 h 4"/>
                                  </a:gdLst>
                                  <a:ahLst/>
                                  <a:cxnLst>
                                    <a:cxn ang="0">
                                      <a:pos x="T0" y="T1"/>
                                    </a:cxn>
                                    <a:cxn ang="0">
                                      <a:pos x="T2" y="T3"/>
                                    </a:cxn>
                                    <a:cxn ang="0">
                                      <a:pos x="T4" y="T5"/>
                                    </a:cxn>
                                  </a:cxnLst>
                                  <a:rect l="0" t="0" r="r" b="b"/>
                                  <a:pathLst>
                                    <a:path w="12" h="4">
                                      <a:moveTo>
                                        <a:pt x="12" y="0"/>
                                      </a:moveTo>
                                      <a:lnTo>
                                        <a:pt x="5" y="2"/>
                                      </a:lnTo>
                                      <a:lnTo>
                                        <a:pt x="0" y="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56" name="Freeform 380"/>
                              <wps:cNvSpPr>
                                <a:spLocks noChangeAspect="1"/>
                              </wps:cNvSpPr>
                              <wps:spPr bwMode="auto">
                                <a:xfrm>
                                  <a:off x="3330" y="12122"/>
                                  <a:ext cx="18" cy="64"/>
                                </a:xfrm>
                                <a:custGeom>
                                  <a:avLst/>
                                  <a:gdLst>
                                    <a:gd name="T0" fmla="*/ 0 w 25"/>
                                    <a:gd name="T1" fmla="*/ 0 h 83"/>
                                    <a:gd name="T2" fmla="*/ 0 w 25"/>
                                    <a:gd name="T3" fmla="*/ 1 h 83"/>
                                    <a:gd name="T4" fmla="*/ 25 w 25"/>
                                    <a:gd name="T5" fmla="*/ 83 h 83"/>
                                  </a:gdLst>
                                  <a:ahLst/>
                                  <a:cxnLst>
                                    <a:cxn ang="0">
                                      <a:pos x="T0" y="T1"/>
                                    </a:cxn>
                                    <a:cxn ang="0">
                                      <a:pos x="T2" y="T3"/>
                                    </a:cxn>
                                    <a:cxn ang="0">
                                      <a:pos x="T4" y="T5"/>
                                    </a:cxn>
                                  </a:cxnLst>
                                  <a:rect l="0" t="0" r="r" b="b"/>
                                  <a:pathLst>
                                    <a:path w="25" h="83">
                                      <a:moveTo>
                                        <a:pt x="0" y="0"/>
                                      </a:moveTo>
                                      <a:lnTo>
                                        <a:pt x="0" y="1"/>
                                      </a:lnTo>
                                      <a:lnTo>
                                        <a:pt x="25" y="8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57" name="Line 381"/>
                              <wps:cNvCnPr>
                                <a:cxnSpLocks noChangeAspect="1" noChangeShapeType="1"/>
                              </wps:cNvCnPr>
                              <wps:spPr bwMode="auto">
                                <a:xfrm flipH="1">
                                  <a:off x="3323" y="12119"/>
                                  <a:ext cx="16"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858" name="Freeform 382"/>
                              <wps:cNvSpPr>
                                <a:spLocks noChangeAspect="1"/>
                              </wps:cNvSpPr>
                              <wps:spPr bwMode="auto">
                                <a:xfrm>
                                  <a:off x="3323" y="12122"/>
                                  <a:ext cx="7" cy="4"/>
                                </a:xfrm>
                                <a:custGeom>
                                  <a:avLst/>
                                  <a:gdLst>
                                    <a:gd name="T0" fmla="*/ 9 w 9"/>
                                    <a:gd name="T1" fmla="*/ 0 h 4"/>
                                    <a:gd name="T2" fmla="*/ 2 w 9"/>
                                    <a:gd name="T3" fmla="*/ 3 h 4"/>
                                    <a:gd name="T4" fmla="*/ 1 w 9"/>
                                    <a:gd name="T5" fmla="*/ 3 h 4"/>
                                    <a:gd name="T6" fmla="*/ 0 w 9"/>
                                    <a:gd name="T7" fmla="*/ 4 h 4"/>
                                    <a:gd name="T8" fmla="*/ 0 w 9"/>
                                    <a:gd name="T9" fmla="*/ 3 h 4"/>
                                  </a:gdLst>
                                  <a:ahLst/>
                                  <a:cxnLst>
                                    <a:cxn ang="0">
                                      <a:pos x="T0" y="T1"/>
                                    </a:cxn>
                                    <a:cxn ang="0">
                                      <a:pos x="T2" y="T3"/>
                                    </a:cxn>
                                    <a:cxn ang="0">
                                      <a:pos x="T4" y="T5"/>
                                    </a:cxn>
                                    <a:cxn ang="0">
                                      <a:pos x="T6" y="T7"/>
                                    </a:cxn>
                                    <a:cxn ang="0">
                                      <a:pos x="T8" y="T9"/>
                                    </a:cxn>
                                  </a:cxnLst>
                                  <a:rect l="0" t="0" r="r" b="b"/>
                                  <a:pathLst>
                                    <a:path w="9" h="4">
                                      <a:moveTo>
                                        <a:pt x="9" y="0"/>
                                      </a:moveTo>
                                      <a:lnTo>
                                        <a:pt x="2" y="3"/>
                                      </a:lnTo>
                                      <a:lnTo>
                                        <a:pt x="1" y="3"/>
                                      </a:lnTo>
                                      <a:lnTo>
                                        <a:pt x="0" y="4"/>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59" name="Freeform 383"/>
                              <wps:cNvSpPr>
                                <a:spLocks noChangeAspect="1"/>
                              </wps:cNvSpPr>
                              <wps:spPr bwMode="auto">
                                <a:xfrm>
                                  <a:off x="3279" y="12138"/>
                                  <a:ext cx="44" cy="145"/>
                                </a:xfrm>
                                <a:custGeom>
                                  <a:avLst/>
                                  <a:gdLst>
                                    <a:gd name="T0" fmla="*/ 57 w 57"/>
                                    <a:gd name="T1" fmla="*/ 191 h 191"/>
                                    <a:gd name="T2" fmla="*/ 56 w 57"/>
                                    <a:gd name="T3" fmla="*/ 185 h 191"/>
                                    <a:gd name="T4" fmla="*/ 0 w 57"/>
                                    <a:gd name="T5" fmla="*/ 0 h 191"/>
                                  </a:gdLst>
                                  <a:ahLst/>
                                  <a:cxnLst>
                                    <a:cxn ang="0">
                                      <a:pos x="T0" y="T1"/>
                                    </a:cxn>
                                    <a:cxn ang="0">
                                      <a:pos x="T2" y="T3"/>
                                    </a:cxn>
                                    <a:cxn ang="0">
                                      <a:pos x="T4" y="T5"/>
                                    </a:cxn>
                                  </a:cxnLst>
                                  <a:rect l="0" t="0" r="r" b="b"/>
                                  <a:pathLst>
                                    <a:path w="57" h="191">
                                      <a:moveTo>
                                        <a:pt x="57" y="191"/>
                                      </a:moveTo>
                                      <a:lnTo>
                                        <a:pt x="56" y="18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60" name="Line 384"/>
                              <wps:cNvCnPr>
                                <a:cxnSpLocks noChangeAspect="1" noChangeShapeType="1"/>
                              </wps:cNvCnPr>
                              <wps:spPr bwMode="auto">
                                <a:xfrm>
                                  <a:off x="3385" y="12107"/>
                                  <a:ext cx="17"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861" name="Freeform 385"/>
                              <wps:cNvSpPr>
                                <a:spLocks noChangeAspect="1"/>
                              </wps:cNvSpPr>
                              <wps:spPr bwMode="auto">
                                <a:xfrm>
                                  <a:off x="3495" y="12066"/>
                                  <a:ext cx="51" cy="13"/>
                                </a:xfrm>
                                <a:custGeom>
                                  <a:avLst/>
                                  <a:gdLst>
                                    <a:gd name="T0" fmla="*/ 66 w 66"/>
                                    <a:gd name="T1" fmla="*/ 0 h 17"/>
                                    <a:gd name="T2" fmla="*/ 60 w 66"/>
                                    <a:gd name="T3" fmla="*/ 2 h 17"/>
                                    <a:gd name="T4" fmla="*/ 29 w 66"/>
                                    <a:gd name="T5" fmla="*/ 8 h 17"/>
                                    <a:gd name="T6" fmla="*/ 0 w 66"/>
                                    <a:gd name="T7" fmla="*/ 17 h 17"/>
                                  </a:gdLst>
                                  <a:ahLst/>
                                  <a:cxnLst>
                                    <a:cxn ang="0">
                                      <a:pos x="T0" y="T1"/>
                                    </a:cxn>
                                    <a:cxn ang="0">
                                      <a:pos x="T2" y="T3"/>
                                    </a:cxn>
                                    <a:cxn ang="0">
                                      <a:pos x="T4" y="T5"/>
                                    </a:cxn>
                                    <a:cxn ang="0">
                                      <a:pos x="T6" y="T7"/>
                                    </a:cxn>
                                  </a:cxnLst>
                                  <a:rect l="0" t="0" r="r" b="b"/>
                                  <a:pathLst>
                                    <a:path w="66" h="17">
                                      <a:moveTo>
                                        <a:pt x="66" y="0"/>
                                      </a:moveTo>
                                      <a:lnTo>
                                        <a:pt x="60" y="2"/>
                                      </a:lnTo>
                                      <a:lnTo>
                                        <a:pt x="29" y="8"/>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62" name="Line 386"/>
                              <wps:cNvCnPr>
                                <a:cxnSpLocks noChangeAspect="1" noChangeShapeType="1"/>
                              </wps:cNvCnPr>
                              <wps:spPr bwMode="auto">
                                <a:xfrm flipH="1">
                                  <a:off x="3490" y="12079"/>
                                  <a:ext cx="4"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8863" name="Line 387"/>
                              <wps:cNvCnPr>
                                <a:cxnSpLocks noChangeAspect="1" noChangeShapeType="1"/>
                              </wps:cNvCnPr>
                              <wps:spPr bwMode="auto">
                                <a:xfrm flipH="1">
                                  <a:off x="3494" y="1207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9" name="Line 388"/>
                              <wps:cNvCnPr>
                                <a:cxnSpLocks noChangeAspect="1" noChangeShapeType="1"/>
                              </wps:cNvCnPr>
                              <wps:spPr bwMode="auto">
                                <a:xfrm flipH="1" flipV="1">
                                  <a:off x="3495" y="12079"/>
                                  <a:ext cx="13"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4" name="Freeform 389"/>
                              <wps:cNvSpPr>
                                <a:spLocks noChangeAspect="1"/>
                              </wps:cNvSpPr>
                              <wps:spPr bwMode="auto">
                                <a:xfrm>
                                  <a:off x="3490" y="12079"/>
                                  <a:ext cx="4" cy="2"/>
                                </a:xfrm>
                                <a:custGeom>
                                  <a:avLst/>
                                  <a:gdLst>
                                    <a:gd name="T0" fmla="*/ 6 w 6"/>
                                    <a:gd name="T1" fmla="*/ 0 h 3"/>
                                    <a:gd name="T2" fmla="*/ 6 w 6"/>
                                    <a:gd name="T3" fmla="*/ 2 h 3"/>
                                    <a:gd name="T4" fmla="*/ 0 w 6"/>
                                    <a:gd name="T5" fmla="*/ 3 h 3"/>
                                  </a:gdLst>
                                  <a:ahLst/>
                                  <a:cxnLst>
                                    <a:cxn ang="0">
                                      <a:pos x="T0" y="T1"/>
                                    </a:cxn>
                                    <a:cxn ang="0">
                                      <a:pos x="T2" y="T3"/>
                                    </a:cxn>
                                    <a:cxn ang="0">
                                      <a:pos x="T4" y="T5"/>
                                    </a:cxn>
                                  </a:cxnLst>
                                  <a:rect l="0" t="0" r="r" b="b"/>
                                  <a:pathLst>
                                    <a:path w="6" h="3">
                                      <a:moveTo>
                                        <a:pt x="6" y="0"/>
                                      </a:moveTo>
                                      <a:lnTo>
                                        <a:pt x="6" y="2"/>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Line 390"/>
                              <wps:cNvCnPr>
                                <a:cxnSpLocks noChangeAspect="1" noChangeShapeType="1"/>
                              </wps:cNvCnPr>
                              <wps:spPr bwMode="auto">
                                <a:xfrm flipH="1" flipV="1">
                                  <a:off x="3546" y="12066"/>
                                  <a:ext cx="18"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6" name="Line 391"/>
                              <wps:cNvCnPr>
                                <a:cxnSpLocks noChangeAspect="1" noChangeShapeType="1"/>
                              </wps:cNvCnPr>
                              <wps:spPr bwMode="auto">
                                <a:xfrm flipV="1">
                                  <a:off x="3463" y="11925"/>
                                  <a:ext cx="32"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7" name="Line 392"/>
                              <wps:cNvCnPr>
                                <a:cxnSpLocks noChangeAspect="1" noChangeShapeType="1"/>
                              </wps:cNvCnPr>
                              <wps:spPr bwMode="auto">
                                <a:xfrm>
                                  <a:off x="2923" y="12285"/>
                                  <a:ext cx="29"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8" name="Line 393"/>
                              <wps:cNvCnPr>
                                <a:cxnSpLocks noChangeAspect="1" noChangeShapeType="1"/>
                              </wps:cNvCnPr>
                              <wps:spPr bwMode="auto">
                                <a:xfrm>
                                  <a:off x="3656" y="12046"/>
                                  <a:ext cx="12"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9" name="Line 394"/>
                              <wps:cNvCnPr>
                                <a:cxnSpLocks noChangeAspect="1" noChangeShapeType="1"/>
                              </wps:cNvCnPr>
                              <wps:spPr bwMode="auto">
                                <a:xfrm>
                                  <a:off x="3479" y="11852"/>
                                  <a:ext cx="16" cy="7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0" name="Freeform 395"/>
                              <wps:cNvSpPr>
                                <a:spLocks noChangeAspect="1"/>
                              </wps:cNvSpPr>
                              <wps:spPr bwMode="auto">
                                <a:xfrm>
                                  <a:off x="3286" y="12125"/>
                                  <a:ext cx="37" cy="12"/>
                                </a:xfrm>
                                <a:custGeom>
                                  <a:avLst/>
                                  <a:gdLst>
                                    <a:gd name="T0" fmla="*/ 49 w 49"/>
                                    <a:gd name="T1" fmla="*/ 0 h 16"/>
                                    <a:gd name="T2" fmla="*/ 25 w 49"/>
                                    <a:gd name="T3" fmla="*/ 6 h 16"/>
                                    <a:gd name="T4" fmla="*/ 0 w 49"/>
                                    <a:gd name="T5" fmla="*/ 16 h 16"/>
                                  </a:gdLst>
                                  <a:ahLst/>
                                  <a:cxnLst>
                                    <a:cxn ang="0">
                                      <a:pos x="T0" y="T1"/>
                                    </a:cxn>
                                    <a:cxn ang="0">
                                      <a:pos x="T2" y="T3"/>
                                    </a:cxn>
                                    <a:cxn ang="0">
                                      <a:pos x="T4" y="T5"/>
                                    </a:cxn>
                                  </a:cxnLst>
                                  <a:rect l="0" t="0" r="r" b="b"/>
                                  <a:pathLst>
                                    <a:path w="49" h="16">
                                      <a:moveTo>
                                        <a:pt x="49" y="0"/>
                                      </a:moveTo>
                                      <a:lnTo>
                                        <a:pt x="25" y="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Line 396"/>
                              <wps:cNvCnPr>
                                <a:cxnSpLocks noChangeAspect="1" noChangeShapeType="1"/>
                              </wps:cNvCnPr>
                              <wps:spPr bwMode="auto">
                                <a:xfrm flipH="1" flipV="1">
                                  <a:off x="3380" y="11733"/>
                                  <a:ext cx="50" cy="20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2" name="Line 397"/>
                              <wps:cNvCnPr>
                                <a:cxnSpLocks noChangeAspect="1" noChangeShapeType="1"/>
                              </wps:cNvCnPr>
                              <wps:spPr bwMode="auto">
                                <a:xfrm>
                                  <a:off x="3238" y="11771"/>
                                  <a:ext cx="60" cy="2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5" name="Line 398"/>
                              <wps:cNvCnPr>
                                <a:cxnSpLocks noChangeAspect="1" noChangeShapeType="1"/>
                              </wps:cNvCnPr>
                              <wps:spPr bwMode="auto">
                                <a:xfrm>
                                  <a:off x="3651" y="11820"/>
                                  <a:ext cx="13" cy="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2" name="Line 399"/>
                              <wps:cNvCnPr>
                                <a:cxnSpLocks noChangeAspect="1" noChangeShapeType="1"/>
                              </wps:cNvCnPr>
                              <wps:spPr bwMode="auto">
                                <a:xfrm flipH="1" flipV="1">
                                  <a:off x="3586" y="11699"/>
                                  <a:ext cx="35" cy="2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3" name="Line 400"/>
                              <wps:cNvCnPr>
                                <a:cxnSpLocks noChangeAspect="1" noChangeShapeType="1"/>
                              </wps:cNvCnPr>
                              <wps:spPr bwMode="auto">
                                <a:xfrm>
                                  <a:off x="4096" y="11786"/>
                                  <a:ext cx="1"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4" name="Freeform 401"/>
                              <wps:cNvSpPr>
                                <a:spLocks noChangeAspect="1"/>
                              </wps:cNvSpPr>
                              <wps:spPr bwMode="auto">
                                <a:xfrm>
                                  <a:off x="4096" y="11655"/>
                                  <a:ext cx="1" cy="131"/>
                                </a:xfrm>
                                <a:custGeom>
                                  <a:avLst/>
                                  <a:gdLst>
                                    <a:gd name="T0" fmla="*/ 0 h 171"/>
                                    <a:gd name="T1" fmla="*/ 7 h 171"/>
                                    <a:gd name="T2" fmla="*/ 16 h 171"/>
                                    <a:gd name="T3" fmla="*/ 27 h 171"/>
                                    <a:gd name="T4" fmla="*/ 40 h 171"/>
                                    <a:gd name="T5" fmla="*/ 55 h 171"/>
                                    <a:gd name="T6" fmla="*/ 71 h 171"/>
                                    <a:gd name="T7" fmla="*/ 90 h 171"/>
                                    <a:gd name="T8" fmla="*/ 112 h 171"/>
                                    <a:gd name="T9" fmla="*/ 171 h 17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Lst>
                                  <a:rect l="0" t="0" r="r" b="b"/>
                                  <a:pathLst>
                                    <a:path h="171">
                                      <a:moveTo>
                                        <a:pt x="0" y="0"/>
                                      </a:moveTo>
                                      <a:lnTo>
                                        <a:pt x="0" y="7"/>
                                      </a:lnTo>
                                      <a:lnTo>
                                        <a:pt x="0" y="16"/>
                                      </a:lnTo>
                                      <a:lnTo>
                                        <a:pt x="0" y="27"/>
                                      </a:lnTo>
                                      <a:lnTo>
                                        <a:pt x="0" y="40"/>
                                      </a:lnTo>
                                      <a:lnTo>
                                        <a:pt x="0" y="55"/>
                                      </a:lnTo>
                                      <a:lnTo>
                                        <a:pt x="0" y="71"/>
                                      </a:lnTo>
                                      <a:lnTo>
                                        <a:pt x="0" y="90"/>
                                      </a:lnTo>
                                      <a:lnTo>
                                        <a:pt x="0" y="112"/>
                                      </a:lnTo>
                                      <a:lnTo>
                                        <a:pt x="0" y="17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Line 402"/>
                              <wps:cNvCnPr>
                                <a:cxnSpLocks noChangeAspect="1" noChangeShapeType="1"/>
                              </wps:cNvCnPr>
                              <wps:spPr bwMode="auto">
                                <a:xfrm>
                                  <a:off x="4096" y="11786"/>
                                  <a:ext cx="1"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6" name="Freeform 403"/>
                              <wps:cNvSpPr>
                                <a:spLocks noChangeAspect="1"/>
                              </wps:cNvSpPr>
                              <wps:spPr bwMode="auto">
                                <a:xfrm>
                                  <a:off x="3988" y="11868"/>
                                  <a:ext cx="53" cy="1"/>
                                </a:xfrm>
                                <a:custGeom>
                                  <a:avLst/>
                                  <a:gdLst>
                                    <a:gd name="T0" fmla="*/ 0 w 69"/>
                                    <a:gd name="T1" fmla="*/ 12 w 69"/>
                                    <a:gd name="T2" fmla="*/ 24 w 69"/>
                                    <a:gd name="T3" fmla="*/ 36 w 69"/>
                                    <a:gd name="T4" fmla="*/ 56 w 69"/>
                                    <a:gd name="T5" fmla="*/ 69 w 69"/>
                                  </a:gdLst>
                                  <a:ahLst/>
                                  <a:cxnLst>
                                    <a:cxn ang="0">
                                      <a:pos x="T0" y="0"/>
                                    </a:cxn>
                                    <a:cxn ang="0">
                                      <a:pos x="T1" y="0"/>
                                    </a:cxn>
                                    <a:cxn ang="0">
                                      <a:pos x="T2" y="0"/>
                                    </a:cxn>
                                    <a:cxn ang="0">
                                      <a:pos x="T3" y="0"/>
                                    </a:cxn>
                                    <a:cxn ang="0">
                                      <a:pos x="T4" y="0"/>
                                    </a:cxn>
                                    <a:cxn ang="0">
                                      <a:pos x="T5" y="0"/>
                                    </a:cxn>
                                  </a:cxnLst>
                                  <a:rect l="0" t="0" r="r" b="b"/>
                                  <a:pathLst>
                                    <a:path w="69">
                                      <a:moveTo>
                                        <a:pt x="0" y="0"/>
                                      </a:moveTo>
                                      <a:lnTo>
                                        <a:pt x="12" y="0"/>
                                      </a:lnTo>
                                      <a:lnTo>
                                        <a:pt x="24" y="0"/>
                                      </a:lnTo>
                                      <a:lnTo>
                                        <a:pt x="36" y="0"/>
                                      </a:lnTo>
                                      <a:lnTo>
                                        <a:pt x="56" y="0"/>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404"/>
                              <wps:cNvSpPr>
                                <a:spLocks noChangeAspect="1"/>
                              </wps:cNvSpPr>
                              <wps:spPr bwMode="auto">
                                <a:xfrm>
                                  <a:off x="4041" y="11868"/>
                                  <a:ext cx="55" cy="1"/>
                                </a:xfrm>
                                <a:custGeom>
                                  <a:avLst/>
                                  <a:gdLst>
                                    <a:gd name="T0" fmla="*/ 0 w 73"/>
                                    <a:gd name="T1" fmla="*/ 3 w 73"/>
                                    <a:gd name="T2" fmla="*/ 70 w 73"/>
                                    <a:gd name="T3" fmla="*/ 73 w 73"/>
                                  </a:gdLst>
                                  <a:ahLst/>
                                  <a:cxnLst>
                                    <a:cxn ang="0">
                                      <a:pos x="T0" y="0"/>
                                    </a:cxn>
                                    <a:cxn ang="0">
                                      <a:pos x="T1" y="0"/>
                                    </a:cxn>
                                    <a:cxn ang="0">
                                      <a:pos x="T2" y="0"/>
                                    </a:cxn>
                                    <a:cxn ang="0">
                                      <a:pos x="T3" y="0"/>
                                    </a:cxn>
                                  </a:cxnLst>
                                  <a:rect l="0" t="0" r="r" b="b"/>
                                  <a:pathLst>
                                    <a:path w="73">
                                      <a:moveTo>
                                        <a:pt x="0" y="0"/>
                                      </a:moveTo>
                                      <a:lnTo>
                                        <a:pt x="3" y="0"/>
                                      </a:lnTo>
                                      <a:lnTo>
                                        <a:pt x="70" y="0"/>
                                      </a:lnTo>
                                      <a:lnTo>
                                        <a:pt x="7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405"/>
                              <wps:cNvSpPr>
                                <a:spLocks noChangeAspect="1"/>
                              </wps:cNvSpPr>
                              <wps:spPr bwMode="auto">
                                <a:xfrm>
                                  <a:off x="3942" y="11868"/>
                                  <a:ext cx="46" cy="2"/>
                                </a:xfrm>
                                <a:custGeom>
                                  <a:avLst/>
                                  <a:gdLst>
                                    <a:gd name="T0" fmla="*/ 0 w 60"/>
                                    <a:gd name="T1" fmla="*/ 2 h 2"/>
                                    <a:gd name="T2" fmla="*/ 1 w 60"/>
                                    <a:gd name="T3" fmla="*/ 2 h 2"/>
                                    <a:gd name="T4" fmla="*/ 16 w 60"/>
                                    <a:gd name="T5" fmla="*/ 2 h 2"/>
                                    <a:gd name="T6" fmla="*/ 19 w 60"/>
                                    <a:gd name="T7" fmla="*/ 0 h 2"/>
                                    <a:gd name="T8" fmla="*/ 24 w 60"/>
                                    <a:gd name="T9" fmla="*/ 0 h 2"/>
                                    <a:gd name="T10" fmla="*/ 38 w 60"/>
                                    <a:gd name="T11" fmla="*/ 0 h 2"/>
                                    <a:gd name="T12" fmla="*/ 44 w 60"/>
                                    <a:gd name="T13" fmla="*/ 0 h 2"/>
                                    <a:gd name="T14" fmla="*/ 57 w 60"/>
                                    <a:gd name="T15" fmla="*/ 0 h 2"/>
                                    <a:gd name="T16" fmla="*/ 60 w 6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2">
                                      <a:moveTo>
                                        <a:pt x="0" y="2"/>
                                      </a:moveTo>
                                      <a:lnTo>
                                        <a:pt x="1" y="2"/>
                                      </a:lnTo>
                                      <a:lnTo>
                                        <a:pt x="16" y="2"/>
                                      </a:lnTo>
                                      <a:lnTo>
                                        <a:pt x="19" y="0"/>
                                      </a:lnTo>
                                      <a:lnTo>
                                        <a:pt x="24" y="0"/>
                                      </a:lnTo>
                                      <a:lnTo>
                                        <a:pt x="38" y="0"/>
                                      </a:lnTo>
                                      <a:lnTo>
                                        <a:pt x="44" y="0"/>
                                      </a:lnTo>
                                      <a:lnTo>
                                        <a:pt x="57" y="0"/>
                                      </a:lnTo>
                                      <a:lnTo>
                                        <a:pt x="6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406"/>
                              <wps:cNvSpPr>
                                <a:spLocks noChangeAspect="1"/>
                              </wps:cNvSpPr>
                              <wps:spPr bwMode="auto">
                                <a:xfrm>
                                  <a:off x="3898" y="11870"/>
                                  <a:ext cx="44" cy="2"/>
                                </a:xfrm>
                                <a:custGeom>
                                  <a:avLst/>
                                  <a:gdLst>
                                    <a:gd name="T0" fmla="*/ 0 w 58"/>
                                    <a:gd name="T1" fmla="*/ 3 h 3"/>
                                    <a:gd name="T2" fmla="*/ 3 w 58"/>
                                    <a:gd name="T3" fmla="*/ 3 h 3"/>
                                    <a:gd name="T4" fmla="*/ 20 w 58"/>
                                    <a:gd name="T5" fmla="*/ 1 h 3"/>
                                    <a:gd name="T6" fmla="*/ 58 w 58"/>
                                    <a:gd name="T7" fmla="*/ 0 h 3"/>
                                  </a:gdLst>
                                  <a:ahLst/>
                                  <a:cxnLst>
                                    <a:cxn ang="0">
                                      <a:pos x="T0" y="T1"/>
                                    </a:cxn>
                                    <a:cxn ang="0">
                                      <a:pos x="T2" y="T3"/>
                                    </a:cxn>
                                    <a:cxn ang="0">
                                      <a:pos x="T4" y="T5"/>
                                    </a:cxn>
                                    <a:cxn ang="0">
                                      <a:pos x="T6" y="T7"/>
                                    </a:cxn>
                                  </a:cxnLst>
                                  <a:rect l="0" t="0" r="r" b="b"/>
                                  <a:pathLst>
                                    <a:path w="58" h="3">
                                      <a:moveTo>
                                        <a:pt x="0" y="3"/>
                                      </a:moveTo>
                                      <a:lnTo>
                                        <a:pt x="3" y="3"/>
                                      </a:lnTo>
                                      <a:lnTo>
                                        <a:pt x="20" y="1"/>
                                      </a:lnTo>
                                      <a:lnTo>
                                        <a:pt x="5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Freeform 407"/>
                              <wps:cNvSpPr>
                                <a:spLocks noChangeAspect="1"/>
                              </wps:cNvSpPr>
                              <wps:spPr bwMode="auto">
                                <a:xfrm>
                                  <a:off x="3854" y="11872"/>
                                  <a:ext cx="44" cy="3"/>
                                </a:xfrm>
                                <a:custGeom>
                                  <a:avLst/>
                                  <a:gdLst>
                                    <a:gd name="T0" fmla="*/ 0 w 59"/>
                                    <a:gd name="T1" fmla="*/ 4 h 4"/>
                                    <a:gd name="T2" fmla="*/ 0 w 59"/>
                                    <a:gd name="T3" fmla="*/ 3 h 4"/>
                                    <a:gd name="T4" fmla="*/ 2 w 59"/>
                                    <a:gd name="T5" fmla="*/ 3 h 4"/>
                                    <a:gd name="T6" fmla="*/ 54 w 59"/>
                                    <a:gd name="T7" fmla="*/ 0 h 4"/>
                                    <a:gd name="T8" fmla="*/ 56 w 59"/>
                                    <a:gd name="T9" fmla="*/ 0 h 4"/>
                                    <a:gd name="T10" fmla="*/ 59 w 59"/>
                                    <a:gd name="T11" fmla="*/ 0 h 4"/>
                                  </a:gdLst>
                                  <a:ahLst/>
                                  <a:cxnLst>
                                    <a:cxn ang="0">
                                      <a:pos x="T0" y="T1"/>
                                    </a:cxn>
                                    <a:cxn ang="0">
                                      <a:pos x="T2" y="T3"/>
                                    </a:cxn>
                                    <a:cxn ang="0">
                                      <a:pos x="T4" y="T5"/>
                                    </a:cxn>
                                    <a:cxn ang="0">
                                      <a:pos x="T6" y="T7"/>
                                    </a:cxn>
                                    <a:cxn ang="0">
                                      <a:pos x="T8" y="T9"/>
                                    </a:cxn>
                                    <a:cxn ang="0">
                                      <a:pos x="T10" y="T11"/>
                                    </a:cxn>
                                  </a:cxnLst>
                                  <a:rect l="0" t="0" r="r" b="b"/>
                                  <a:pathLst>
                                    <a:path w="59" h="4">
                                      <a:moveTo>
                                        <a:pt x="0" y="4"/>
                                      </a:moveTo>
                                      <a:lnTo>
                                        <a:pt x="0" y="3"/>
                                      </a:lnTo>
                                      <a:lnTo>
                                        <a:pt x="2" y="3"/>
                                      </a:lnTo>
                                      <a:lnTo>
                                        <a:pt x="54" y="0"/>
                                      </a:lnTo>
                                      <a:lnTo>
                                        <a:pt x="56" y="0"/>
                                      </a:lnTo>
                                      <a:lnTo>
                                        <a:pt x="5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Freeform 408"/>
                              <wps:cNvSpPr>
                                <a:spLocks noChangeAspect="1"/>
                              </wps:cNvSpPr>
                              <wps:spPr bwMode="auto">
                                <a:xfrm>
                                  <a:off x="3926" y="12014"/>
                                  <a:ext cx="59" cy="4"/>
                                </a:xfrm>
                                <a:custGeom>
                                  <a:avLst/>
                                  <a:gdLst>
                                    <a:gd name="T0" fmla="*/ 78 w 78"/>
                                    <a:gd name="T1" fmla="*/ 0 h 5"/>
                                    <a:gd name="T2" fmla="*/ 1 w 78"/>
                                    <a:gd name="T3" fmla="*/ 4 h 5"/>
                                    <a:gd name="T4" fmla="*/ 0 w 78"/>
                                    <a:gd name="T5" fmla="*/ 4 h 5"/>
                                    <a:gd name="T6" fmla="*/ 0 w 78"/>
                                    <a:gd name="T7" fmla="*/ 5 h 5"/>
                                  </a:gdLst>
                                  <a:ahLst/>
                                  <a:cxnLst>
                                    <a:cxn ang="0">
                                      <a:pos x="T0" y="T1"/>
                                    </a:cxn>
                                    <a:cxn ang="0">
                                      <a:pos x="T2" y="T3"/>
                                    </a:cxn>
                                    <a:cxn ang="0">
                                      <a:pos x="T4" y="T5"/>
                                    </a:cxn>
                                    <a:cxn ang="0">
                                      <a:pos x="T6" y="T7"/>
                                    </a:cxn>
                                  </a:cxnLst>
                                  <a:rect l="0" t="0" r="r" b="b"/>
                                  <a:pathLst>
                                    <a:path w="78" h="5">
                                      <a:moveTo>
                                        <a:pt x="78" y="0"/>
                                      </a:moveTo>
                                      <a:lnTo>
                                        <a:pt x="1" y="4"/>
                                      </a:lnTo>
                                      <a:lnTo>
                                        <a:pt x="0" y="4"/>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409"/>
                              <wps:cNvSpPr>
                                <a:spLocks noChangeAspect="1"/>
                              </wps:cNvSpPr>
                              <wps:spPr bwMode="auto">
                                <a:xfrm>
                                  <a:off x="3872" y="12018"/>
                                  <a:ext cx="54" cy="4"/>
                                </a:xfrm>
                                <a:custGeom>
                                  <a:avLst/>
                                  <a:gdLst>
                                    <a:gd name="T0" fmla="*/ 71 w 71"/>
                                    <a:gd name="T1" fmla="*/ 0 h 5"/>
                                    <a:gd name="T2" fmla="*/ 35 w 71"/>
                                    <a:gd name="T3" fmla="*/ 1 h 5"/>
                                    <a:gd name="T4" fmla="*/ 1 w 71"/>
                                    <a:gd name="T5" fmla="*/ 5 h 5"/>
                                    <a:gd name="T6" fmla="*/ 0 w 71"/>
                                    <a:gd name="T7" fmla="*/ 5 h 5"/>
                                  </a:gdLst>
                                  <a:ahLst/>
                                  <a:cxnLst>
                                    <a:cxn ang="0">
                                      <a:pos x="T0" y="T1"/>
                                    </a:cxn>
                                    <a:cxn ang="0">
                                      <a:pos x="T2" y="T3"/>
                                    </a:cxn>
                                    <a:cxn ang="0">
                                      <a:pos x="T4" y="T5"/>
                                    </a:cxn>
                                    <a:cxn ang="0">
                                      <a:pos x="T6" y="T7"/>
                                    </a:cxn>
                                  </a:cxnLst>
                                  <a:rect l="0" t="0" r="r" b="b"/>
                                  <a:pathLst>
                                    <a:path w="71" h="5">
                                      <a:moveTo>
                                        <a:pt x="71" y="0"/>
                                      </a:moveTo>
                                      <a:lnTo>
                                        <a:pt x="35" y="1"/>
                                      </a:lnTo>
                                      <a:lnTo>
                                        <a:pt x="1" y="5"/>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410"/>
                              <wps:cNvSpPr>
                                <a:spLocks noChangeAspect="1"/>
                              </wps:cNvSpPr>
                              <wps:spPr bwMode="auto">
                                <a:xfrm>
                                  <a:off x="3926" y="12018"/>
                                  <a:ext cx="5" cy="66"/>
                                </a:xfrm>
                                <a:custGeom>
                                  <a:avLst/>
                                  <a:gdLst>
                                    <a:gd name="T0" fmla="*/ 6 w 6"/>
                                    <a:gd name="T1" fmla="*/ 87 h 87"/>
                                    <a:gd name="T2" fmla="*/ 1 w 6"/>
                                    <a:gd name="T3" fmla="*/ 0 h 87"/>
                                    <a:gd name="T4" fmla="*/ 0 w 6"/>
                                    <a:gd name="T5" fmla="*/ 0 h 87"/>
                                  </a:gdLst>
                                  <a:ahLst/>
                                  <a:cxnLst>
                                    <a:cxn ang="0">
                                      <a:pos x="T0" y="T1"/>
                                    </a:cxn>
                                    <a:cxn ang="0">
                                      <a:pos x="T2" y="T3"/>
                                    </a:cxn>
                                    <a:cxn ang="0">
                                      <a:pos x="T4" y="T5"/>
                                    </a:cxn>
                                  </a:cxnLst>
                                  <a:rect l="0" t="0" r="r" b="b"/>
                                  <a:pathLst>
                                    <a:path w="6" h="87">
                                      <a:moveTo>
                                        <a:pt x="6" y="87"/>
                                      </a:move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411"/>
                              <wps:cNvSpPr>
                                <a:spLocks noChangeAspect="1"/>
                              </wps:cNvSpPr>
                              <wps:spPr bwMode="auto">
                                <a:xfrm>
                                  <a:off x="3985" y="12013"/>
                                  <a:ext cx="58" cy="1"/>
                                </a:xfrm>
                                <a:custGeom>
                                  <a:avLst/>
                                  <a:gdLst>
                                    <a:gd name="T0" fmla="*/ 76 w 76"/>
                                    <a:gd name="T1" fmla="*/ 1 h 2"/>
                                    <a:gd name="T2" fmla="*/ 71 w 76"/>
                                    <a:gd name="T3" fmla="*/ 0 h 2"/>
                                    <a:gd name="T4" fmla="*/ 68 w 76"/>
                                    <a:gd name="T5" fmla="*/ 1 h 2"/>
                                    <a:gd name="T6" fmla="*/ 33 w 76"/>
                                    <a:gd name="T7" fmla="*/ 1 h 2"/>
                                    <a:gd name="T8" fmla="*/ 0 w 76"/>
                                    <a:gd name="T9" fmla="*/ 2 h 2"/>
                                  </a:gdLst>
                                  <a:ahLst/>
                                  <a:cxnLst>
                                    <a:cxn ang="0">
                                      <a:pos x="T0" y="T1"/>
                                    </a:cxn>
                                    <a:cxn ang="0">
                                      <a:pos x="T2" y="T3"/>
                                    </a:cxn>
                                    <a:cxn ang="0">
                                      <a:pos x="T4" y="T5"/>
                                    </a:cxn>
                                    <a:cxn ang="0">
                                      <a:pos x="T6" y="T7"/>
                                    </a:cxn>
                                    <a:cxn ang="0">
                                      <a:pos x="T8" y="T9"/>
                                    </a:cxn>
                                  </a:cxnLst>
                                  <a:rect l="0" t="0" r="r" b="b"/>
                                  <a:pathLst>
                                    <a:path w="76" h="2">
                                      <a:moveTo>
                                        <a:pt x="76" y="1"/>
                                      </a:moveTo>
                                      <a:lnTo>
                                        <a:pt x="71" y="0"/>
                                      </a:lnTo>
                                      <a:lnTo>
                                        <a:pt x="68" y="1"/>
                                      </a:lnTo>
                                      <a:lnTo>
                                        <a:pt x="33" y="1"/>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412"/>
                              <wps:cNvSpPr>
                                <a:spLocks noChangeAspect="1"/>
                              </wps:cNvSpPr>
                              <wps:spPr bwMode="auto">
                                <a:xfrm>
                                  <a:off x="3985" y="12016"/>
                                  <a:ext cx="1" cy="2"/>
                                </a:xfrm>
                                <a:custGeom>
                                  <a:avLst/>
                                  <a:gdLst>
                                    <a:gd name="T0" fmla="*/ 0 w 1"/>
                                    <a:gd name="T1" fmla="*/ 0 h 3"/>
                                    <a:gd name="T2" fmla="*/ 0 w 1"/>
                                    <a:gd name="T3" fmla="*/ 3 h 3"/>
                                    <a:gd name="T4" fmla="*/ 1 w 1"/>
                                    <a:gd name="T5" fmla="*/ 3 h 3"/>
                                  </a:gdLst>
                                  <a:ahLst/>
                                  <a:cxnLst>
                                    <a:cxn ang="0">
                                      <a:pos x="T0" y="T1"/>
                                    </a:cxn>
                                    <a:cxn ang="0">
                                      <a:pos x="T2" y="T3"/>
                                    </a:cxn>
                                    <a:cxn ang="0">
                                      <a:pos x="T4" y="T5"/>
                                    </a:cxn>
                                  </a:cxnLst>
                                  <a:rect l="0" t="0" r="r" b="b"/>
                                  <a:pathLst>
                                    <a:path w="1" h="3">
                                      <a:moveTo>
                                        <a:pt x="0" y="0"/>
                                      </a:moveTo>
                                      <a:lnTo>
                                        <a:pt x="0" y="3"/>
                                      </a:lnTo>
                                      <a:lnTo>
                                        <a:pt x="1"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Line 413"/>
                              <wps:cNvCnPr>
                                <a:cxnSpLocks noChangeAspect="1" noChangeShapeType="1"/>
                              </wps:cNvCnPr>
                              <wps:spPr bwMode="auto">
                                <a:xfrm>
                                  <a:off x="3985" y="12014"/>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90" name="Freeform 414"/>
                              <wps:cNvSpPr>
                                <a:spLocks noChangeAspect="1"/>
                              </wps:cNvSpPr>
                              <wps:spPr bwMode="auto">
                                <a:xfrm>
                                  <a:off x="3985" y="12016"/>
                                  <a:ext cx="1" cy="2"/>
                                </a:xfrm>
                                <a:custGeom>
                                  <a:avLst/>
                                  <a:gdLst>
                                    <a:gd name="T0" fmla="*/ 0 w 1"/>
                                    <a:gd name="T1" fmla="*/ 0 h 3"/>
                                    <a:gd name="T2" fmla="*/ 1 w 1"/>
                                    <a:gd name="T3" fmla="*/ 0 h 3"/>
                                    <a:gd name="T4" fmla="*/ 1 w 1"/>
                                    <a:gd name="T5" fmla="*/ 3 h 3"/>
                                  </a:gdLst>
                                  <a:ahLst/>
                                  <a:cxnLst>
                                    <a:cxn ang="0">
                                      <a:pos x="T0" y="T1"/>
                                    </a:cxn>
                                    <a:cxn ang="0">
                                      <a:pos x="T2" y="T3"/>
                                    </a:cxn>
                                    <a:cxn ang="0">
                                      <a:pos x="T4" y="T5"/>
                                    </a:cxn>
                                  </a:cxnLst>
                                  <a:rect l="0" t="0" r="r" b="b"/>
                                  <a:pathLst>
                                    <a:path w="1" h="3">
                                      <a:moveTo>
                                        <a:pt x="0" y="0"/>
                                      </a:moveTo>
                                      <a:lnTo>
                                        <a:pt x="1" y="0"/>
                                      </a:lnTo>
                                      <a:lnTo>
                                        <a:pt x="1"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415"/>
                              <wps:cNvSpPr>
                                <a:spLocks noChangeAspect="1"/>
                              </wps:cNvSpPr>
                              <wps:spPr bwMode="auto">
                                <a:xfrm>
                                  <a:off x="3753" y="11879"/>
                                  <a:ext cx="49" cy="5"/>
                                </a:xfrm>
                                <a:custGeom>
                                  <a:avLst/>
                                  <a:gdLst>
                                    <a:gd name="T0" fmla="*/ 0 w 64"/>
                                    <a:gd name="T1" fmla="*/ 6 h 6"/>
                                    <a:gd name="T2" fmla="*/ 31 w 64"/>
                                    <a:gd name="T3" fmla="*/ 2 h 6"/>
                                    <a:gd name="T4" fmla="*/ 62 w 64"/>
                                    <a:gd name="T5" fmla="*/ 0 h 6"/>
                                    <a:gd name="T6" fmla="*/ 64 w 64"/>
                                    <a:gd name="T7" fmla="*/ 0 h 6"/>
                                  </a:gdLst>
                                  <a:ahLst/>
                                  <a:cxnLst>
                                    <a:cxn ang="0">
                                      <a:pos x="T0" y="T1"/>
                                    </a:cxn>
                                    <a:cxn ang="0">
                                      <a:pos x="T2" y="T3"/>
                                    </a:cxn>
                                    <a:cxn ang="0">
                                      <a:pos x="T4" y="T5"/>
                                    </a:cxn>
                                    <a:cxn ang="0">
                                      <a:pos x="T6" y="T7"/>
                                    </a:cxn>
                                  </a:cxnLst>
                                  <a:rect l="0" t="0" r="r" b="b"/>
                                  <a:pathLst>
                                    <a:path w="64" h="6">
                                      <a:moveTo>
                                        <a:pt x="0" y="6"/>
                                      </a:moveTo>
                                      <a:lnTo>
                                        <a:pt x="31" y="2"/>
                                      </a:lnTo>
                                      <a:lnTo>
                                        <a:pt x="62" y="0"/>
                                      </a:lnTo>
                                      <a:lnTo>
                                        <a:pt x="64"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416"/>
                              <wps:cNvSpPr>
                                <a:spLocks noChangeAspect="1"/>
                              </wps:cNvSpPr>
                              <wps:spPr bwMode="auto">
                                <a:xfrm>
                                  <a:off x="3802" y="11875"/>
                                  <a:ext cx="52" cy="4"/>
                                </a:xfrm>
                                <a:custGeom>
                                  <a:avLst/>
                                  <a:gdLst>
                                    <a:gd name="T0" fmla="*/ 0 w 69"/>
                                    <a:gd name="T1" fmla="*/ 5 h 5"/>
                                    <a:gd name="T2" fmla="*/ 3 w 69"/>
                                    <a:gd name="T3" fmla="*/ 5 h 5"/>
                                    <a:gd name="T4" fmla="*/ 69 w 69"/>
                                    <a:gd name="T5" fmla="*/ 0 h 5"/>
                                  </a:gdLst>
                                  <a:ahLst/>
                                  <a:cxnLst>
                                    <a:cxn ang="0">
                                      <a:pos x="T0" y="T1"/>
                                    </a:cxn>
                                    <a:cxn ang="0">
                                      <a:pos x="T2" y="T3"/>
                                    </a:cxn>
                                    <a:cxn ang="0">
                                      <a:pos x="T4" y="T5"/>
                                    </a:cxn>
                                  </a:cxnLst>
                                  <a:rect l="0" t="0" r="r" b="b"/>
                                  <a:pathLst>
                                    <a:path w="69" h="5">
                                      <a:moveTo>
                                        <a:pt x="0" y="5"/>
                                      </a:moveTo>
                                      <a:lnTo>
                                        <a:pt x="3" y="5"/>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417"/>
                              <wps:cNvSpPr>
                                <a:spLocks noChangeAspect="1"/>
                              </wps:cNvSpPr>
                              <wps:spPr bwMode="auto">
                                <a:xfrm>
                                  <a:off x="3705" y="11884"/>
                                  <a:ext cx="48" cy="6"/>
                                </a:xfrm>
                                <a:custGeom>
                                  <a:avLst/>
                                  <a:gdLst>
                                    <a:gd name="T0" fmla="*/ 0 w 62"/>
                                    <a:gd name="T1" fmla="*/ 9 h 9"/>
                                    <a:gd name="T2" fmla="*/ 43 w 62"/>
                                    <a:gd name="T3" fmla="*/ 3 h 9"/>
                                    <a:gd name="T4" fmla="*/ 62 w 62"/>
                                    <a:gd name="T5" fmla="*/ 0 h 9"/>
                                  </a:gdLst>
                                  <a:ahLst/>
                                  <a:cxnLst>
                                    <a:cxn ang="0">
                                      <a:pos x="T0" y="T1"/>
                                    </a:cxn>
                                    <a:cxn ang="0">
                                      <a:pos x="T2" y="T3"/>
                                    </a:cxn>
                                    <a:cxn ang="0">
                                      <a:pos x="T4" y="T5"/>
                                    </a:cxn>
                                  </a:cxnLst>
                                  <a:rect l="0" t="0" r="r" b="b"/>
                                  <a:pathLst>
                                    <a:path w="62" h="9">
                                      <a:moveTo>
                                        <a:pt x="0" y="9"/>
                                      </a:moveTo>
                                      <a:lnTo>
                                        <a:pt x="43" y="3"/>
                                      </a:lnTo>
                                      <a:lnTo>
                                        <a:pt x="62"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418"/>
                              <wps:cNvSpPr>
                                <a:spLocks noChangeAspect="1"/>
                              </wps:cNvSpPr>
                              <wps:spPr bwMode="auto">
                                <a:xfrm>
                                  <a:off x="3711" y="12032"/>
                                  <a:ext cx="55" cy="7"/>
                                </a:xfrm>
                                <a:custGeom>
                                  <a:avLst/>
                                  <a:gdLst>
                                    <a:gd name="T0" fmla="*/ 72 w 72"/>
                                    <a:gd name="T1" fmla="*/ 0 h 9"/>
                                    <a:gd name="T2" fmla="*/ 71 w 72"/>
                                    <a:gd name="T3" fmla="*/ 0 h 9"/>
                                    <a:gd name="T4" fmla="*/ 0 w 72"/>
                                    <a:gd name="T5" fmla="*/ 9 h 9"/>
                                  </a:gdLst>
                                  <a:ahLst/>
                                  <a:cxnLst>
                                    <a:cxn ang="0">
                                      <a:pos x="T0" y="T1"/>
                                    </a:cxn>
                                    <a:cxn ang="0">
                                      <a:pos x="T2" y="T3"/>
                                    </a:cxn>
                                    <a:cxn ang="0">
                                      <a:pos x="T4" y="T5"/>
                                    </a:cxn>
                                  </a:cxnLst>
                                  <a:rect l="0" t="0" r="r" b="b"/>
                                  <a:pathLst>
                                    <a:path w="72" h="9">
                                      <a:moveTo>
                                        <a:pt x="72" y="0"/>
                                      </a:moveTo>
                                      <a:lnTo>
                                        <a:pt x="71" y="0"/>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419"/>
                              <wps:cNvSpPr>
                                <a:spLocks noChangeAspect="1"/>
                              </wps:cNvSpPr>
                              <wps:spPr bwMode="auto">
                                <a:xfrm>
                                  <a:off x="3766" y="12026"/>
                                  <a:ext cx="55" cy="6"/>
                                </a:xfrm>
                                <a:custGeom>
                                  <a:avLst/>
                                  <a:gdLst>
                                    <a:gd name="T0" fmla="*/ 72 w 72"/>
                                    <a:gd name="T1" fmla="*/ 0 h 7"/>
                                    <a:gd name="T2" fmla="*/ 36 w 72"/>
                                    <a:gd name="T3" fmla="*/ 2 h 7"/>
                                    <a:gd name="T4" fmla="*/ 3 w 72"/>
                                    <a:gd name="T5" fmla="*/ 7 h 7"/>
                                    <a:gd name="T6" fmla="*/ 0 w 72"/>
                                    <a:gd name="T7" fmla="*/ 7 h 7"/>
                                  </a:gdLst>
                                  <a:ahLst/>
                                  <a:cxnLst>
                                    <a:cxn ang="0">
                                      <a:pos x="T0" y="T1"/>
                                    </a:cxn>
                                    <a:cxn ang="0">
                                      <a:pos x="T2" y="T3"/>
                                    </a:cxn>
                                    <a:cxn ang="0">
                                      <a:pos x="T4" y="T5"/>
                                    </a:cxn>
                                    <a:cxn ang="0">
                                      <a:pos x="T6" y="T7"/>
                                    </a:cxn>
                                  </a:cxnLst>
                                  <a:rect l="0" t="0" r="r" b="b"/>
                                  <a:pathLst>
                                    <a:path w="72" h="7">
                                      <a:moveTo>
                                        <a:pt x="72" y="0"/>
                                      </a:moveTo>
                                      <a:lnTo>
                                        <a:pt x="36" y="2"/>
                                      </a:lnTo>
                                      <a:lnTo>
                                        <a:pt x="3" y="7"/>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Freeform 420"/>
                              <wps:cNvSpPr>
                                <a:spLocks noChangeAspect="1"/>
                              </wps:cNvSpPr>
                              <wps:spPr bwMode="auto">
                                <a:xfrm>
                                  <a:off x="3821" y="12022"/>
                                  <a:ext cx="51" cy="4"/>
                                </a:xfrm>
                                <a:custGeom>
                                  <a:avLst/>
                                  <a:gdLst>
                                    <a:gd name="T0" fmla="*/ 67 w 67"/>
                                    <a:gd name="T1" fmla="*/ 0 h 6"/>
                                    <a:gd name="T2" fmla="*/ 33 w 67"/>
                                    <a:gd name="T3" fmla="*/ 2 h 6"/>
                                    <a:gd name="T4" fmla="*/ 1 w 67"/>
                                    <a:gd name="T5" fmla="*/ 6 h 6"/>
                                    <a:gd name="T6" fmla="*/ 0 w 67"/>
                                    <a:gd name="T7" fmla="*/ 6 h 6"/>
                                  </a:gdLst>
                                  <a:ahLst/>
                                  <a:cxnLst>
                                    <a:cxn ang="0">
                                      <a:pos x="T0" y="T1"/>
                                    </a:cxn>
                                    <a:cxn ang="0">
                                      <a:pos x="T2" y="T3"/>
                                    </a:cxn>
                                    <a:cxn ang="0">
                                      <a:pos x="T4" y="T5"/>
                                    </a:cxn>
                                    <a:cxn ang="0">
                                      <a:pos x="T6" y="T7"/>
                                    </a:cxn>
                                  </a:cxnLst>
                                  <a:rect l="0" t="0" r="r" b="b"/>
                                  <a:pathLst>
                                    <a:path w="67" h="6">
                                      <a:moveTo>
                                        <a:pt x="67" y="0"/>
                                      </a:moveTo>
                                      <a:lnTo>
                                        <a:pt x="33" y="2"/>
                                      </a:lnTo>
                                      <a:lnTo>
                                        <a:pt x="1" y="6"/>
                                      </a:lnTo>
                                      <a:lnTo>
                                        <a:pt x="0" y="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Line 421"/>
                              <wps:cNvCnPr>
                                <a:cxnSpLocks noChangeAspect="1" noChangeShapeType="1"/>
                              </wps:cNvCnPr>
                              <wps:spPr bwMode="auto">
                                <a:xfrm flipV="1">
                                  <a:off x="2902" y="12103"/>
                                  <a:ext cx="56"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0" name="Line 422"/>
                              <wps:cNvCnPr>
                                <a:cxnSpLocks noChangeAspect="1" noChangeShapeType="1"/>
                              </wps:cNvCnPr>
                              <wps:spPr bwMode="auto">
                                <a:xfrm>
                                  <a:off x="3986" y="12018"/>
                                  <a:ext cx="2" cy="6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1" name="Line 423"/>
                              <wps:cNvCnPr>
                                <a:cxnSpLocks noChangeAspect="1" noChangeShapeType="1"/>
                              </wps:cNvCnPr>
                              <wps:spPr bwMode="auto">
                                <a:xfrm>
                                  <a:off x="3821" y="12026"/>
                                  <a:ext cx="14" cy="1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6" name="Line 424"/>
                              <wps:cNvCnPr>
                                <a:cxnSpLocks noChangeAspect="1" noChangeShapeType="1"/>
                              </wps:cNvCnPr>
                              <wps:spPr bwMode="auto">
                                <a:xfrm>
                                  <a:off x="4043" y="12013"/>
                                  <a:ext cx="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7" name="Line 425"/>
                              <wps:cNvCnPr>
                                <a:cxnSpLocks noChangeAspect="1" noChangeShapeType="1"/>
                              </wps:cNvCnPr>
                              <wps:spPr bwMode="auto">
                                <a:xfrm>
                                  <a:off x="3872" y="12022"/>
                                  <a:ext cx="6"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8" name="Line 426"/>
                              <wps:cNvCnPr>
                                <a:cxnSpLocks noChangeAspect="1" noChangeShapeType="1"/>
                              </wps:cNvCnPr>
                              <wps:spPr bwMode="auto">
                                <a:xfrm>
                                  <a:off x="3766" y="12032"/>
                                  <a:ext cx="8"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9" name="Line 427"/>
                              <wps:cNvCnPr>
                                <a:cxnSpLocks noChangeAspect="1" noChangeShapeType="1"/>
                              </wps:cNvCnPr>
                              <wps:spPr bwMode="auto">
                                <a:xfrm>
                                  <a:off x="3711" y="12039"/>
                                  <a:ext cx="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0" name="Freeform 428"/>
                              <wps:cNvSpPr>
                                <a:spLocks noChangeAspect="1"/>
                              </wps:cNvSpPr>
                              <wps:spPr bwMode="auto">
                                <a:xfrm>
                                  <a:off x="4300" y="11874"/>
                                  <a:ext cx="72" cy="9"/>
                                </a:xfrm>
                                <a:custGeom>
                                  <a:avLst/>
                                  <a:gdLst>
                                    <a:gd name="T0" fmla="*/ 0 w 94"/>
                                    <a:gd name="T1" fmla="*/ 0 h 11"/>
                                    <a:gd name="T2" fmla="*/ 0 w 94"/>
                                    <a:gd name="T3" fmla="*/ 1 h 11"/>
                                    <a:gd name="T4" fmla="*/ 37 w 94"/>
                                    <a:gd name="T5" fmla="*/ 5 h 11"/>
                                    <a:gd name="T6" fmla="*/ 64 w 94"/>
                                    <a:gd name="T7" fmla="*/ 8 h 11"/>
                                    <a:gd name="T8" fmla="*/ 94 w 94"/>
                                    <a:gd name="T9" fmla="*/ 11 h 11"/>
                                  </a:gdLst>
                                  <a:ahLst/>
                                  <a:cxnLst>
                                    <a:cxn ang="0">
                                      <a:pos x="T0" y="T1"/>
                                    </a:cxn>
                                    <a:cxn ang="0">
                                      <a:pos x="T2" y="T3"/>
                                    </a:cxn>
                                    <a:cxn ang="0">
                                      <a:pos x="T4" y="T5"/>
                                    </a:cxn>
                                    <a:cxn ang="0">
                                      <a:pos x="T6" y="T7"/>
                                    </a:cxn>
                                    <a:cxn ang="0">
                                      <a:pos x="T8" y="T9"/>
                                    </a:cxn>
                                  </a:cxnLst>
                                  <a:rect l="0" t="0" r="r" b="b"/>
                                  <a:pathLst>
                                    <a:path w="94" h="11">
                                      <a:moveTo>
                                        <a:pt x="0" y="0"/>
                                      </a:moveTo>
                                      <a:lnTo>
                                        <a:pt x="0" y="1"/>
                                      </a:lnTo>
                                      <a:lnTo>
                                        <a:pt x="37" y="5"/>
                                      </a:lnTo>
                                      <a:lnTo>
                                        <a:pt x="64" y="8"/>
                                      </a:lnTo>
                                      <a:lnTo>
                                        <a:pt x="94"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429"/>
                              <wps:cNvSpPr>
                                <a:spLocks noChangeAspect="1"/>
                              </wps:cNvSpPr>
                              <wps:spPr bwMode="auto">
                                <a:xfrm>
                                  <a:off x="4228" y="11783"/>
                                  <a:ext cx="72" cy="91"/>
                                </a:xfrm>
                                <a:custGeom>
                                  <a:avLst/>
                                  <a:gdLst>
                                    <a:gd name="T0" fmla="*/ 7 w 94"/>
                                    <a:gd name="T1" fmla="*/ 0 h 120"/>
                                    <a:gd name="T2" fmla="*/ 0 w 94"/>
                                    <a:gd name="T3" fmla="*/ 115 h 120"/>
                                    <a:gd name="T4" fmla="*/ 2 w 94"/>
                                    <a:gd name="T5" fmla="*/ 115 h 120"/>
                                    <a:gd name="T6" fmla="*/ 4 w 94"/>
                                    <a:gd name="T7" fmla="*/ 115 h 120"/>
                                    <a:gd name="T8" fmla="*/ 56 w 94"/>
                                    <a:gd name="T9" fmla="*/ 118 h 120"/>
                                    <a:gd name="T10" fmla="*/ 83 w 94"/>
                                    <a:gd name="T11" fmla="*/ 119 h 120"/>
                                    <a:gd name="T12" fmla="*/ 87 w 94"/>
                                    <a:gd name="T13" fmla="*/ 119 h 120"/>
                                    <a:gd name="T14" fmla="*/ 94 w 94"/>
                                    <a:gd name="T15" fmla="*/ 12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 h="120">
                                      <a:moveTo>
                                        <a:pt x="7" y="0"/>
                                      </a:moveTo>
                                      <a:lnTo>
                                        <a:pt x="0" y="115"/>
                                      </a:lnTo>
                                      <a:lnTo>
                                        <a:pt x="2" y="115"/>
                                      </a:lnTo>
                                      <a:lnTo>
                                        <a:pt x="4" y="115"/>
                                      </a:lnTo>
                                      <a:lnTo>
                                        <a:pt x="56" y="118"/>
                                      </a:lnTo>
                                      <a:lnTo>
                                        <a:pt x="83" y="119"/>
                                      </a:lnTo>
                                      <a:lnTo>
                                        <a:pt x="87" y="119"/>
                                      </a:lnTo>
                                      <a:lnTo>
                                        <a:pt x="94" y="12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430"/>
                              <wps:cNvSpPr>
                                <a:spLocks noChangeAspect="1"/>
                              </wps:cNvSpPr>
                              <wps:spPr bwMode="auto">
                                <a:xfrm>
                                  <a:off x="4263" y="12018"/>
                                  <a:ext cx="56" cy="4"/>
                                </a:xfrm>
                                <a:custGeom>
                                  <a:avLst/>
                                  <a:gdLst>
                                    <a:gd name="T0" fmla="*/ 75 w 75"/>
                                    <a:gd name="T1" fmla="*/ 5 h 5"/>
                                    <a:gd name="T2" fmla="*/ 69 w 75"/>
                                    <a:gd name="T3" fmla="*/ 3 h 5"/>
                                    <a:gd name="T4" fmla="*/ 52 w 75"/>
                                    <a:gd name="T5" fmla="*/ 2 h 5"/>
                                    <a:gd name="T6" fmla="*/ 0 w 75"/>
                                    <a:gd name="T7" fmla="*/ 0 h 5"/>
                                  </a:gdLst>
                                  <a:ahLst/>
                                  <a:cxnLst>
                                    <a:cxn ang="0">
                                      <a:pos x="T0" y="T1"/>
                                    </a:cxn>
                                    <a:cxn ang="0">
                                      <a:pos x="T2" y="T3"/>
                                    </a:cxn>
                                    <a:cxn ang="0">
                                      <a:pos x="T4" y="T5"/>
                                    </a:cxn>
                                    <a:cxn ang="0">
                                      <a:pos x="T6" y="T7"/>
                                    </a:cxn>
                                  </a:cxnLst>
                                  <a:rect l="0" t="0" r="r" b="b"/>
                                  <a:pathLst>
                                    <a:path w="75" h="5">
                                      <a:moveTo>
                                        <a:pt x="75" y="5"/>
                                      </a:moveTo>
                                      <a:lnTo>
                                        <a:pt x="69" y="3"/>
                                      </a:lnTo>
                                      <a:lnTo>
                                        <a:pt x="52"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431"/>
                              <wps:cNvSpPr>
                                <a:spLocks noChangeAspect="1"/>
                              </wps:cNvSpPr>
                              <wps:spPr bwMode="auto">
                                <a:xfrm>
                                  <a:off x="4319" y="12022"/>
                                  <a:ext cx="61" cy="4"/>
                                </a:xfrm>
                                <a:custGeom>
                                  <a:avLst/>
                                  <a:gdLst>
                                    <a:gd name="T0" fmla="*/ 79 w 79"/>
                                    <a:gd name="T1" fmla="*/ 6 h 6"/>
                                    <a:gd name="T2" fmla="*/ 75 w 79"/>
                                    <a:gd name="T3" fmla="*/ 6 h 6"/>
                                    <a:gd name="T4" fmla="*/ 37 w 79"/>
                                    <a:gd name="T5" fmla="*/ 2 h 6"/>
                                    <a:gd name="T6" fmla="*/ 0 w 79"/>
                                    <a:gd name="T7" fmla="*/ 0 h 6"/>
                                  </a:gdLst>
                                  <a:ahLst/>
                                  <a:cxnLst>
                                    <a:cxn ang="0">
                                      <a:pos x="T0" y="T1"/>
                                    </a:cxn>
                                    <a:cxn ang="0">
                                      <a:pos x="T2" y="T3"/>
                                    </a:cxn>
                                    <a:cxn ang="0">
                                      <a:pos x="T4" y="T5"/>
                                    </a:cxn>
                                    <a:cxn ang="0">
                                      <a:pos x="T6" y="T7"/>
                                    </a:cxn>
                                  </a:cxnLst>
                                  <a:rect l="0" t="0" r="r" b="b"/>
                                  <a:pathLst>
                                    <a:path w="79" h="6">
                                      <a:moveTo>
                                        <a:pt x="79" y="6"/>
                                      </a:moveTo>
                                      <a:lnTo>
                                        <a:pt x="75" y="6"/>
                                      </a:lnTo>
                                      <a:lnTo>
                                        <a:pt x="37"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432"/>
                              <wps:cNvSpPr>
                                <a:spLocks noChangeAspect="1"/>
                              </wps:cNvSpPr>
                              <wps:spPr bwMode="auto">
                                <a:xfrm>
                                  <a:off x="4161" y="11868"/>
                                  <a:ext cx="49" cy="2"/>
                                </a:xfrm>
                                <a:custGeom>
                                  <a:avLst/>
                                  <a:gdLst>
                                    <a:gd name="T0" fmla="*/ 0 w 64"/>
                                    <a:gd name="T1" fmla="*/ 0 h 2"/>
                                    <a:gd name="T2" fmla="*/ 48 w 64"/>
                                    <a:gd name="T3" fmla="*/ 2 h 2"/>
                                    <a:gd name="T4" fmla="*/ 64 w 64"/>
                                    <a:gd name="T5" fmla="*/ 2 h 2"/>
                                  </a:gdLst>
                                  <a:ahLst/>
                                  <a:cxnLst>
                                    <a:cxn ang="0">
                                      <a:pos x="T0" y="T1"/>
                                    </a:cxn>
                                    <a:cxn ang="0">
                                      <a:pos x="T2" y="T3"/>
                                    </a:cxn>
                                    <a:cxn ang="0">
                                      <a:pos x="T4" y="T5"/>
                                    </a:cxn>
                                  </a:cxnLst>
                                  <a:rect l="0" t="0" r="r" b="b"/>
                                  <a:pathLst>
                                    <a:path w="64" h="2">
                                      <a:moveTo>
                                        <a:pt x="0" y="0"/>
                                      </a:moveTo>
                                      <a:lnTo>
                                        <a:pt x="48" y="2"/>
                                      </a:lnTo>
                                      <a:lnTo>
                                        <a:pt x="64"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433"/>
                              <wps:cNvSpPr>
                                <a:spLocks noChangeAspect="1"/>
                              </wps:cNvSpPr>
                              <wps:spPr bwMode="auto">
                                <a:xfrm>
                                  <a:off x="4210" y="11870"/>
                                  <a:ext cx="15" cy="1"/>
                                </a:xfrm>
                                <a:custGeom>
                                  <a:avLst/>
                                  <a:gdLst>
                                    <a:gd name="T0" fmla="*/ 0 w 20"/>
                                    <a:gd name="T1" fmla="*/ 0 h 1"/>
                                    <a:gd name="T2" fmla="*/ 9 w 20"/>
                                    <a:gd name="T3" fmla="*/ 0 h 1"/>
                                    <a:gd name="T4" fmla="*/ 20 w 20"/>
                                    <a:gd name="T5" fmla="*/ 1 h 1"/>
                                    <a:gd name="T6" fmla="*/ 17 w 20"/>
                                    <a:gd name="T7" fmla="*/ 0 h 1"/>
                                    <a:gd name="T8" fmla="*/ 0 w 20"/>
                                    <a:gd name="T9" fmla="*/ 0 h 1"/>
                                  </a:gdLst>
                                  <a:ahLst/>
                                  <a:cxnLst>
                                    <a:cxn ang="0">
                                      <a:pos x="T0" y="T1"/>
                                    </a:cxn>
                                    <a:cxn ang="0">
                                      <a:pos x="T2" y="T3"/>
                                    </a:cxn>
                                    <a:cxn ang="0">
                                      <a:pos x="T4" y="T5"/>
                                    </a:cxn>
                                    <a:cxn ang="0">
                                      <a:pos x="T6" y="T7"/>
                                    </a:cxn>
                                    <a:cxn ang="0">
                                      <a:pos x="T8" y="T9"/>
                                    </a:cxn>
                                  </a:cxnLst>
                                  <a:rect l="0" t="0" r="r" b="b"/>
                                  <a:pathLst>
                                    <a:path w="20" h="1">
                                      <a:moveTo>
                                        <a:pt x="0" y="0"/>
                                      </a:moveTo>
                                      <a:lnTo>
                                        <a:pt x="9" y="0"/>
                                      </a:lnTo>
                                      <a:lnTo>
                                        <a:pt x="20" y="1"/>
                                      </a:lnTo>
                                      <a:lnTo>
                                        <a:pt x="17"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434"/>
                              <wps:cNvSpPr>
                                <a:spLocks noChangeAspect="1"/>
                              </wps:cNvSpPr>
                              <wps:spPr bwMode="auto">
                                <a:xfrm>
                                  <a:off x="4096" y="11867"/>
                                  <a:ext cx="65" cy="1"/>
                                </a:xfrm>
                                <a:custGeom>
                                  <a:avLst/>
                                  <a:gdLst>
                                    <a:gd name="T0" fmla="*/ 0 w 85"/>
                                    <a:gd name="T1" fmla="*/ 2 h 2"/>
                                    <a:gd name="T2" fmla="*/ 2 w 85"/>
                                    <a:gd name="T3" fmla="*/ 2 h 2"/>
                                    <a:gd name="T4" fmla="*/ 2 w 85"/>
                                    <a:gd name="T5" fmla="*/ 2 h 2"/>
                                    <a:gd name="T6" fmla="*/ 10 w 85"/>
                                    <a:gd name="T7" fmla="*/ 2 h 2"/>
                                    <a:gd name="T8" fmla="*/ 69 w 85"/>
                                    <a:gd name="T9" fmla="*/ 2 h 2"/>
                                    <a:gd name="T10" fmla="*/ 69 w 85"/>
                                    <a:gd name="T11" fmla="*/ 0 h 2"/>
                                    <a:gd name="T12" fmla="*/ 82 w 85"/>
                                    <a:gd name="T13" fmla="*/ 0 h 2"/>
                                    <a:gd name="T14" fmla="*/ 85 w 85"/>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 h="2">
                                      <a:moveTo>
                                        <a:pt x="0" y="2"/>
                                      </a:moveTo>
                                      <a:lnTo>
                                        <a:pt x="2" y="2"/>
                                      </a:lnTo>
                                      <a:lnTo>
                                        <a:pt x="2" y="2"/>
                                      </a:lnTo>
                                      <a:lnTo>
                                        <a:pt x="10" y="2"/>
                                      </a:lnTo>
                                      <a:lnTo>
                                        <a:pt x="69" y="2"/>
                                      </a:lnTo>
                                      <a:lnTo>
                                        <a:pt x="69" y="0"/>
                                      </a:lnTo>
                                      <a:lnTo>
                                        <a:pt x="82" y="0"/>
                                      </a:lnTo>
                                      <a:lnTo>
                                        <a:pt x="85"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435"/>
                              <wps:cNvSpPr>
                                <a:spLocks noChangeAspect="1"/>
                              </wps:cNvSpPr>
                              <wps:spPr bwMode="auto">
                                <a:xfrm>
                                  <a:off x="4043" y="12012"/>
                                  <a:ext cx="53" cy="1"/>
                                </a:xfrm>
                                <a:custGeom>
                                  <a:avLst/>
                                  <a:gdLst>
                                    <a:gd name="T0" fmla="*/ 70 w 70"/>
                                    <a:gd name="T1" fmla="*/ 0 h 2"/>
                                    <a:gd name="T2" fmla="*/ 65 w 70"/>
                                    <a:gd name="T3" fmla="*/ 0 h 2"/>
                                    <a:gd name="T4" fmla="*/ 0 w 70"/>
                                    <a:gd name="T5" fmla="*/ 2 h 2"/>
                                  </a:gdLst>
                                  <a:ahLst/>
                                  <a:cxnLst>
                                    <a:cxn ang="0">
                                      <a:pos x="T0" y="T1"/>
                                    </a:cxn>
                                    <a:cxn ang="0">
                                      <a:pos x="T2" y="T3"/>
                                    </a:cxn>
                                    <a:cxn ang="0">
                                      <a:pos x="T4" y="T5"/>
                                    </a:cxn>
                                  </a:cxnLst>
                                  <a:rect l="0" t="0" r="r" b="b"/>
                                  <a:pathLst>
                                    <a:path w="70" h="2">
                                      <a:moveTo>
                                        <a:pt x="70" y="0"/>
                                      </a:moveTo>
                                      <a:lnTo>
                                        <a:pt x="65"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436"/>
                              <wps:cNvSpPr>
                                <a:spLocks noChangeAspect="1"/>
                              </wps:cNvSpPr>
                              <wps:spPr bwMode="auto">
                                <a:xfrm>
                                  <a:off x="4098" y="12015"/>
                                  <a:ext cx="0" cy="1"/>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437"/>
                              <wps:cNvSpPr>
                                <a:spLocks noChangeAspect="1"/>
                              </wps:cNvSpPr>
                              <wps:spPr bwMode="auto">
                                <a:xfrm>
                                  <a:off x="4098" y="12011"/>
                                  <a:ext cx="0" cy="1"/>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438"/>
                              <wps:cNvSpPr>
                                <a:spLocks noChangeAspect="1"/>
                              </wps:cNvSpPr>
                              <wps:spPr bwMode="auto">
                                <a:xfrm>
                                  <a:off x="4098" y="12012"/>
                                  <a:ext cx="49" cy="1"/>
                                </a:xfrm>
                                <a:custGeom>
                                  <a:avLst/>
                                  <a:gdLst>
                                    <a:gd name="T0" fmla="*/ 65 w 65"/>
                                    <a:gd name="T1" fmla="*/ 2 h 2"/>
                                    <a:gd name="T2" fmla="*/ 52 w 65"/>
                                    <a:gd name="T3" fmla="*/ 2 h 2"/>
                                    <a:gd name="T4" fmla="*/ 11 w 65"/>
                                    <a:gd name="T5" fmla="*/ 0 h 2"/>
                                    <a:gd name="T6" fmla="*/ 0 w 65"/>
                                    <a:gd name="T7" fmla="*/ 0 h 2"/>
                                  </a:gdLst>
                                  <a:ahLst/>
                                  <a:cxnLst>
                                    <a:cxn ang="0">
                                      <a:pos x="T0" y="T1"/>
                                    </a:cxn>
                                    <a:cxn ang="0">
                                      <a:pos x="T2" y="T3"/>
                                    </a:cxn>
                                    <a:cxn ang="0">
                                      <a:pos x="T4" y="T5"/>
                                    </a:cxn>
                                    <a:cxn ang="0">
                                      <a:pos x="T6" y="T7"/>
                                    </a:cxn>
                                  </a:cxnLst>
                                  <a:rect l="0" t="0" r="r" b="b"/>
                                  <a:pathLst>
                                    <a:path w="65" h="2">
                                      <a:moveTo>
                                        <a:pt x="65" y="2"/>
                                      </a:moveTo>
                                      <a:lnTo>
                                        <a:pt x="52" y="2"/>
                                      </a:lnTo>
                                      <a:lnTo>
                                        <a:pt x="1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Line 439"/>
                              <wps:cNvCnPr>
                                <a:cxnSpLocks noChangeAspect="1" noChangeShapeType="1"/>
                              </wps:cNvCnPr>
                              <wps:spPr bwMode="auto">
                                <a:xfrm flipH="1">
                                  <a:off x="4096" y="12012"/>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2" name="Freeform 440"/>
                              <wps:cNvSpPr>
                                <a:spLocks noChangeAspect="1"/>
                              </wps:cNvSpPr>
                              <wps:spPr bwMode="auto">
                                <a:xfrm>
                                  <a:off x="4147" y="12013"/>
                                  <a:ext cx="18" cy="1"/>
                                </a:xfrm>
                                <a:custGeom>
                                  <a:avLst/>
                                  <a:gdLst>
                                    <a:gd name="T0" fmla="*/ 23 w 23"/>
                                    <a:gd name="T1" fmla="*/ 13 w 23"/>
                                    <a:gd name="T2" fmla="*/ 0 w 23"/>
                                  </a:gdLst>
                                  <a:ahLst/>
                                  <a:cxnLst>
                                    <a:cxn ang="0">
                                      <a:pos x="T0" y="0"/>
                                    </a:cxn>
                                    <a:cxn ang="0">
                                      <a:pos x="T1" y="0"/>
                                    </a:cxn>
                                    <a:cxn ang="0">
                                      <a:pos x="T2" y="0"/>
                                    </a:cxn>
                                  </a:cxnLst>
                                  <a:rect l="0" t="0" r="r" b="b"/>
                                  <a:pathLst>
                                    <a:path w="23">
                                      <a:moveTo>
                                        <a:pt x="23" y="0"/>
                                      </a:moveTo>
                                      <a:lnTo>
                                        <a:pt x="13"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Line 441"/>
                              <wps:cNvCnPr>
                                <a:cxnSpLocks noChangeAspect="1" noChangeShapeType="1"/>
                              </wps:cNvCnPr>
                              <wps:spPr bwMode="auto">
                                <a:xfrm flipH="1">
                                  <a:off x="4147" y="12018"/>
                                  <a:ext cx="0"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4" name="Line 442"/>
                              <wps:cNvCnPr>
                                <a:cxnSpLocks noChangeAspect="1" noChangeShapeType="1"/>
                              </wps:cNvCnPr>
                              <wps:spPr bwMode="auto">
                                <a:xfrm flipV="1">
                                  <a:off x="4147" y="12018"/>
                                  <a:ext cx="0"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5" name="Line 443"/>
                              <wps:cNvCnPr>
                                <a:cxnSpLocks noChangeAspect="1" noChangeShapeType="1"/>
                              </wps:cNvCnPr>
                              <wps:spPr bwMode="auto">
                                <a:xfrm>
                                  <a:off x="4147" y="12013"/>
                                  <a:ext cx="1"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6" name="Freeform 444"/>
                              <wps:cNvSpPr>
                                <a:spLocks noChangeAspect="1"/>
                              </wps:cNvSpPr>
                              <wps:spPr bwMode="auto">
                                <a:xfrm>
                                  <a:off x="4204" y="12018"/>
                                  <a:ext cx="1" cy="1"/>
                                </a:xfrm>
                                <a:custGeom>
                                  <a:avLst/>
                                  <a:gdLst>
                                    <a:gd name="T0" fmla="*/ 1 w 1"/>
                                    <a:gd name="T1" fmla="*/ 0 h 1"/>
                                    <a:gd name="T2" fmla="*/ 0 w 1"/>
                                    <a:gd name="T3" fmla="*/ 0 h 1"/>
                                    <a:gd name="T4" fmla="*/ 0 w 1"/>
                                    <a:gd name="T5" fmla="*/ 1 h 1"/>
                                  </a:gdLst>
                                  <a:ahLst/>
                                  <a:cxnLst>
                                    <a:cxn ang="0">
                                      <a:pos x="T0" y="T1"/>
                                    </a:cxn>
                                    <a:cxn ang="0">
                                      <a:pos x="T2" y="T3"/>
                                    </a:cxn>
                                    <a:cxn ang="0">
                                      <a:pos x="T4" y="T5"/>
                                    </a:cxn>
                                  </a:cxnLst>
                                  <a:rect l="0" t="0" r="r" b="b"/>
                                  <a:pathLst>
                                    <a:path w="1" h="1">
                                      <a:moveTo>
                                        <a:pt x="1" y="0"/>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445"/>
                              <wps:cNvSpPr>
                                <a:spLocks noChangeAspect="1"/>
                              </wps:cNvSpPr>
                              <wps:spPr bwMode="auto">
                                <a:xfrm>
                                  <a:off x="4205" y="12015"/>
                                  <a:ext cx="58" cy="3"/>
                                </a:xfrm>
                                <a:custGeom>
                                  <a:avLst/>
                                  <a:gdLst>
                                    <a:gd name="T0" fmla="*/ 76 w 76"/>
                                    <a:gd name="T1" fmla="*/ 4 h 4"/>
                                    <a:gd name="T2" fmla="*/ 9 w 76"/>
                                    <a:gd name="T3" fmla="*/ 0 h 4"/>
                                    <a:gd name="T4" fmla="*/ 0 w 76"/>
                                    <a:gd name="T5" fmla="*/ 0 h 4"/>
                                  </a:gdLst>
                                  <a:ahLst/>
                                  <a:cxnLst>
                                    <a:cxn ang="0">
                                      <a:pos x="T0" y="T1"/>
                                    </a:cxn>
                                    <a:cxn ang="0">
                                      <a:pos x="T2" y="T3"/>
                                    </a:cxn>
                                    <a:cxn ang="0">
                                      <a:pos x="T4" y="T5"/>
                                    </a:cxn>
                                  </a:cxnLst>
                                  <a:rect l="0" t="0" r="r" b="b"/>
                                  <a:pathLst>
                                    <a:path w="76" h="4">
                                      <a:moveTo>
                                        <a:pt x="76" y="4"/>
                                      </a:moveTo>
                                      <a:lnTo>
                                        <a:pt x="9"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Line 446"/>
                              <wps:cNvCnPr>
                                <a:cxnSpLocks noChangeAspect="1" noChangeShapeType="1"/>
                              </wps:cNvCnPr>
                              <wps:spPr bwMode="auto">
                                <a:xfrm>
                                  <a:off x="4205" y="12016"/>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9" name="Line 447"/>
                              <wps:cNvCnPr>
                                <a:cxnSpLocks noChangeAspect="1" noChangeShapeType="1"/>
                              </wps:cNvCnPr>
                              <wps:spPr bwMode="auto">
                                <a:xfrm>
                                  <a:off x="4204" y="1201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0" name="Line 448"/>
                              <wps:cNvCnPr>
                                <a:cxnSpLocks noChangeAspect="1" noChangeShapeType="1"/>
                              </wps:cNvCnPr>
                              <wps:spPr bwMode="auto">
                                <a:xfrm flipV="1">
                                  <a:off x="4205" y="12018"/>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1" name="Line 449"/>
                              <wps:cNvCnPr>
                                <a:cxnSpLocks noChangeAspect="1" noChangeShapeType="1"/>
                              </wps:cNvCnPr>
                              <wps:spPr bwMode="auto">
                                <a:xfrm flipV="1">
                                  <a:off x="4205" y="12015"/>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2" name="Freeform 450"/>
                              <wps:cNvSpPr>
                                <a:spLocks noChangeAspect="1"/>
                              </wps:cNvSpPr>
                              <wps:spPr bwMode="auto">
                                <a:xfrm>
                                  <a:off x="4165" y="12013"/>
                                  <a:ext cx="40" cy="2"/>
                                </a:xfrm>
                                <a:custGeom>
                                  <a:avLst/>
                                  <a:gdLst>
                                    <a:gd name="T0" fmla="*/ 53 w 53"/>
                                    <a:gd name="T1" fmla="*/ 2 h 2"/>
                                    <a:gd name="T2" fmla="*/ 26 w 53"/>
                                    <a:gd name="T3" fmla="*/ 0 h 2"/>
                                    <a:gd name="T4" fmla="*/ 0 w 53"/>
                                    <a:gd name="T5" fmla="*/ 0 h 2"/>
                                  </a:gdLst>
                                  <a:ahLst/>
                                  <a:cxnLst>
                                    <a:cxn ang="0">
                                      <a:pos x="T0" y="T1"/>
                                    </a:cxn>
                                    <a:cxn ang="0">
                                      <a:pos x="T2" y="T3"/>
                                    </a:cxn>
                                    <a:cxn ang="0">
                                      <a:pos x="T4" y="T5"/>
                                    </a:cxn>
                                  </a:cxnLst>
                                  <a:rect l="0" t="0" r="r" b="b"/>
                                  <a:pathLst>
                                    <a:path w="53" h="2">
                                      <a:moveTo>
                                        <a:pt x="53" y="2"/>
                                      </a:moveTo>
                                      <a:lnTo>
                                        <a:pt x="26"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Line 451"/>
                              <wps:cNvCnPr>
                                <a:cxnSpLocks noChangeAspect="1" noChangeShapeType="1"/>
                              </wps:cNvCnPr>
                              <wps:spPr bwMode="auto">
                                <a:xfrm>
                                  <a:off x="4165" y="12013"/>
                                  <a:ext cx="40"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4" name="Line 452"/>
                              <wps:cNvCnPr>
                                <a:cxnSpLocks noChangeAspect="1" noChangeShapeType="1"/>
                              </wps:cNvCnPr>
                              <wps:spPr bwMode="auto">
                                <a:xfrm flipH="1">
                                  <a:off x="4201" y="12065"/>
                                  <a:ext cx="1" cy="1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5" name="Freeform 453"/>
                              <wps:cNvSpPr>
                                <a:spLocks noChangeAspect="1"/>
                              </wps:cNvSpPr>
                              <wps:spPr bwMode="auto">
                                <a:xfrm>
                                  <a:off x="4361" y="12026"/>
                                  <a:ext cx="19" cy="155"/>
                                </a:xfrm>
                                <a:custGeom>
                                  <a:avLst/>
                                  <a:gdLst>
                                    <a:gd name="T0" fmla="*/ 0 w 25"/>
                                    <a:gd name="T1" fmla="*/ 204 h 204"/>
                                    <a:gd name="T2" fmla="*/ 0 w 25"/>
                                    <a:gd name="T3" fmla="*/ 197 h 204"/>
                                    <a:gd name="T4" fmla="*/ 25 w 25"/>
                                    <a:gd name="T5" fmla="*/ 0 h 204"/>
                                  </a:gdLst>
                                  <a:ahLst/>
                                  <a:cxnLst>
                                    <a:cxn ang="0">
                                      <a:pos x="T0" y="T1"/>
                                    </a:cxn>
                                    <a:cxn ang="0">
                                      <a:pos x="T2" y="T3"/>
                                    </a:cxn>
                                    <a:cxn ang="0">
                                      <a:pos x="T4" y="T5"/>
                                    </a:cxn>
                                  </a:cxnLst>
                                  <a:rect l="0" t="0" r="r" b="b"/>
                                  <a:pathLst>
                                    <a:path w="25" h="204">
                                      <a:moveTo>
                                        <a:pt x="0" y="204"/>
                                      </a:moveTo>
                                      <a:lnTo>
                                        <a:pt x="0" y="197"/>
                                      </a:lnTo>
                                      <a:lnTo>
                                        <a:pt x="2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Line 454"/>
                              <wps:cNvCnPr>
                                <a:cxnSpLocks noChangeAspect="1" noChangeShapeType="1"/>
                              </wps:cNvCnPr>
                              <wps:spPr bwMode="auto">
                                <a:xfrm flipH="1">
                                  <a:off x="4202" y="12019"/>
                                  <a:ext cx="2"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7" name="Line 455"/>
                              <wps:cNvCnPr>
                                <a:cxnSpLocks noChangeAspect="1" noChangeShapeType="1"/>
                              </wps:cNvCnPr>
                              <wps:spPr bwMode="auto">
                                <a:xfrm flipH="1">
                                  <a:off x="4202" y="12019"/>
                                  <a:ext cx="3"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8" name="Line 456"/>
                              <wps:cNvCnPr>
                                <a:cxnSpLocks noChangeAspect="1" noChangeShapeType="1"/>
                              </wps:cNvCnPr>
                              <wps:spPr bwMode="auto">
                                <a:xfrm>
                                  <a:off x="4096" y="12012"/>
                                  <a:ext cx="1" cy="1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9" name="Line 457"/>
                              <wps:cNvCnPr>
                                <a:cxnSpLocks noChangeAspect="1" noChangeShapeType="1"/>
                              </wps:cNvCnPr>
                              <wps:spPr bwMode="auto">
                                <a:xfrm flipH="1">
                                  <a:off x="4145" y="12041"/>
                                  <a:ext cx="2" cy="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0" name="Line 458"/>
                              <wps:cNvCnPr>
                                <a:cxnSpLocks noChangeAspect="1" noChangeShapeType="1"/>
                              </wps:cNvCnPr>
                              <wps:spPr bwMode="auto">
                                <a:xfrm flipV="1">
                                  <a:off x="4312" y="12022"/>
                                  <a:ext cx="7"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1" name="Line 459"/>
                              <wps:cNvCnPr>
                                <a:cxnSpLocks noChangeAspect="1" noChangeShapeType="1"/>
                              </wps:cNvCnPr>
                              <wps:spPr bwMode="auto">
                                <a:xfrm flipH="1">
                                  <a:off x="4257" y="12018"/>
                                  <a:ext cx="6"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2" name="Line 460"/>
                              <wps:cNvCnPr>
                                <a:cxnSpLocks noChangeAspect="1" noChangeShapeType="1"/>
                              </wps:cNvCnPr>
                              <wps:spPr bwMode="auto">
                                <a:xfrm>
                                  <a:off x="4096" y="11806"/>
                                  <a:ext cx="1"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7" name="Line 461"/>
                              <wps:cNvCnPr>
                                <a:cxnSpLocks noChangeAspect="1" noChangeShapeType="1"/>
                              </wps:cNvCnPr>
                              <wps:spPr bwMode="auto">
                                <a:xfrm flipV="1">
                                  <a:off x="4161" y="11782"/>
                                  <a:ext cx="3"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8" name="Line 462"/>
                              <wps:cNvCnPr>
                                <a:cxnSpLocks noChangeAspect="1" noChangeShapeType="1"/>
                              </wps:cNvCnPr>
                              <wps:spPr bwMode="auto">
                                <a:xfrm>
                                  <a:off x="3985" y="11786"/>
                                  <a:ext cx="3" cy="8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6" name="Line 463"/>
                              <wps:cNvCnPr>
                                <a:cxnSpLocks noChangeAspect="1" noChangeShapeType="1"/>
                              </wps:cNvCnPr>
                              <wps:spPr bwMode="auto">
                                <a:xfrm>
                                  <a:off x="3893" y="11791"/>
                                  <a:ext cx="5" cy="8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7" name="Line 464"/>
                              <wps:cNvCnPr>
                                <a:cxnSpLocks noChangeAspect="1" noChangeShapeType="1"/>
                              </wps:cNvCnPr>
                              <wps:spPr bwMode="auto">
                                <a:xfrm>
                                  <a:off x="3937" y="11787"/>
                                  <a:ext cx="5" cy="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8" name="Line 465"/>
                              <wps:cNvCnPr>
                                <a:cxnSpLocks noChangeAspect="1" noChangeShapeType="1"/>
                              </wps:cNvCnPr>
                              <wps:spPr bwMode="auto">
                                <a:xfrm flipH="1" flipV="1">
                                  <a:off x="4038" y="11780"/>
                                  <a:ext cx="3"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9" name="Line 466"/>
                              <wps:cNvCnPr>
                                <a:cxnSpLocks noChangeAspect="1" noChangeShapeType="1"/>
                              </wps:cNvCnPr>
                              <wps:spPr bwMode="auto">
                                <a:xfrm flipV="1">
                                  <a:off x="4300" y="11787"/>
                                  <a:ext cx="6"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0" name="Line 467"/>
                              <wps:cNvCnPr>
                                <a:cxnSpLocks noChangeAspect="1" noChangeShapeType="1"/>
                              </wps:cNvCnPr>
                              <wps:spPr bwMode="auto">
                                <a:xfrm flipV="1">
                                  <a:off x="4372" y="11795"/>
                                  <a:ext cx="9"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1" name="Line 468"/>
                              <wps:cNvCnPr>
                                <a:cxnSpLocks noChangeAspect="1" noChangeShapeType="1"/>
                              </wps:cNvCnPr>
                              <wps:spPr bwMode="auto">
                                <a:xfrm flipH="1" flipV="1">
                                  <a:off x="3743" y="11808"/>
                                  <a:ext cx="10" cy="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2" name="Line 469"/>
                              <wps:cNvCnPr>
                                <a:cxnSpLocks noChangeAspect="1" noChangeShapeType="1"/>
                              </wps:cNvCnPr>
                              <wps:spPr bwMode="auto">
                                <a:xfrm flipH="1" flipV="1">
                                  <a:off x="3793" y="11802"/>
                                  <a:ext cx="9"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3" name="Line 470"/>
                              <wps:cNvCnPr>
                                <a:cxnSpLocks noChangeAspect="1" noChangeShapeType="1"/>
                              </wps:cNvCnPr>
                              <wps:spPr bwMode="auto">
                                <a:xfrm>
                                  <a:off x="3694" y="11816"/>
                                  <a:ext cx="11" cy="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4" name="Line 471"/>
                              <wps:cNvCnPr>
                                <a:cxnSpLocks noChangeAspect="1" noChangeShapeType="1"/>
                              </wps:cNvCnPr>
                              <wps:spPr bwMode="auto">
                                <a:xfrm flipH="1" flipV="1">
                                  <a:off x="3835" y="11664"/>
                                  <a:ext cx="19" cy="2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47" name="Line 472"/>
                              <wps:cNvCnPr>
                                <a:cxnSpLocks noChangeAspect="1" noChangeShapeType="1"/>
                              </wps:cNvCnPr>
                              <wps:spPr bwMode="auto">
                                <a:xfrm>
                                  <a:off x="3102" y="12728"/>
                                  <a:ext cx="45" cy="9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48" name="Line 473"/>
                              <wps:cNvCnPr>
                                <a:cxnSpLocks noChangeAspect="1" noChangeShapeType="1"/>
                              </wps:cNvCnPr>
                              <wps:spPr bwMode="auto">
                                <a:xfrm>
                                  <a:off x="3155" y="12702"/>
                                  <a:ext cx="29"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53" name="Freeform 474"/>
                              <wps:cNvSpPr>
                                <a:spLocks noChangeAspect="1"/>
                              </wps:cNvSpPr>
                              <wps:spPr bwMode="auto">
                                <a:xfrm>
                                  <a:off x="2922" y="12022"/>
                                  <a:ext cx="3" cy="8"/>
                                </a:xfrm>
                                <a:custGeom>
                                  <a:avLst/>
                                  <a:gdLst>
                                    <a:gd name="T0" fmla="*/ 3 w 5"/>
                                    <a:gd name="T1" fmla="*/ 7 h 11"/>
                                    <a:gd name="T2" fmla="*/ 0 w 5"/>
                                    <a:gd name="T3" fmla="*/ 0 h 11"/>
                                    <a:gd name="T4" fmla="*/ 5 w 5"/>
                                    <a:gd name="T5" fmla="*/ 11 h 11"/>
                                  </a:gdLst>
                                  <a:ahLst/>
                                  <a:cxnLst>
                                    <a:cxn ang="0">
                                      <a:pos x="T0" y="T1"/>
                                    </a:cxn>
                                    <a:cxn ang="0">
                                      <a:pos x="T2" y="T3"/>
                                    </a:cxn>
                                    <a:cxn ang="0">
                                      <a:pos x="T4" y="T5"/>
                                    </a:cxn>
                                  </a:cxnLst>
                                  <a:rect l="0" t="0" r="r" b="b"/>
                                  <a:pathLst>
                                    <a:path w="5" h="11">
                                      <a:moveTo>
                                        <a:pt x="3" y="7"/>
                                      </a:moveTo>
                                      <a:lnTo>
                                        <a:pt x="0" y="0"/>
                                      </a:lnTo>
                                      <a:lnTo>
                                        <a:pt x="5"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Line 475"/>
                              <wps:cNvCnPr>
                                <a:cxnSpLocks noChangeAspect="1" noChangeShapeType="1"/>
                              </wps:cNvCnPr>
                              <wps:spPr bwMode="auto">
                                <a:xfrm>
                                  <a:off x="3127" y="12717"/>
                                  <a:ext cx="29"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55" name="Freeform 476"/>
                              <wps:cNvSpPr>
                                <a:spLocks noChangeAspect="1"/>
                              </wps:cNvSpPr>
                              <wps:spPr bwMode="auto">
                                <a:xfrm>
                                  <a:off x="2590" y="12050"/>
                                  <a:ext cx="151" cy="188"/>
                                </a:xfrm>
                                <a:custGeom>
                                  <a:avLst/>
                                  <a:gdLst>
                                    <a:gd name="T0" fmla="*/ 0 w 199"/>
                                    <a:gd name="T1" fmla="*/ 0 h 247"/>
                                    <a:gd name="T2" fmla="*/ 141 w 199"/>
                                    <a:gd name="T3" fmla="*/ 247 h 247"/>
                                    <a:gd name="T4" fmla="*/ 147 w 199"/>
                                    <a:gd name="T5" fmla="*/ 243 h 247"/>
                                    <a:gd name="T6" fmla="*/ 199 w 199"/>
                                    <a:gd name="T7" fmla="*/ 214 h 247"/>
                                  </a:gdLst>
                                  <a:ahLst/>
                                  <a:cxnLst>
                                    <a:cxn ang="0">
                                      <a:pos x="T0" y="T1"/>
                                    </a:cxn>
                                    <a:cxn ang="0">
                                      <a:pos x="T2" y="T3"/>
                                    </a:cxn>
                                    <a:cxn ang="0">
                                      <a:pos x="T4" y="T5"/>
                                    </a:cxn>
                                    <a:cxn ang="0">
                                      <a:pos x="T6" y="T7"/>
                                    </a:cxn>
                                  </a:cxnLst>
                                  <a:rect l="0" t="0" r="r" b="b"/>
                                  <a:pathLst>
                                    <a:path w="199" h="247">
                                      <a:moveTo>
                                        <a:pt x="0" y="0"/>
                                      </a:moveTo>
                                      <a:lnTo>
                                        <a:pt x="141" y="247"/>
                                      </a:lnTo>
                                      <a:lnTo>
                                        <a:pt x="147" y="243"/>
                                      </a:lnTo>
                                      <a:lnTo>
                                        <a:pt x="199" y="2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Line 477"/>
                              <wps:cNvCnPr>
                                <a:cxnSpLocks noChangeAspect="1" noChangeShapeType="1"/>
                              </wps:cNvCnPr>
                              <wps:spPr bwMode="auto">
                                <a:xfrm flipV="1">
                                  <a:off x="2836" y="12155"/>
                                  <a:ext cx="11"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57" name="Line 478"/>
                              <wps:cNvCnPr>
                                <a:cxnSpLocks noChangeAspect="1" noChangeShapeType="1"/>
                              </wps:cNvCnPr>
                              <wps:spPr bwMode="auto">
                                <a:xfrm>
                                  <a:off x="2900" y="12129"/>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58" name="Freeform 479"/>
                              <wps:cNvSpPr>
                                <a:spLocks noChangeAspect="1"/>
                              </wps:cNvSpPr>
                              <wps:spPr bwMode="auto">
                                <a:xfrm>
                                  <a:off x="2836" y="12155"/>
                                  <a:ext cx="11" cy="5"/>
                                </a:xfrm>
                                <a:custGeom>
                                  <a:avLst/>
                                  <a:gdLst>
                                    <a:gd name="T0" fmla="*/ 0 w 15"/>
                                    <a:gd name="T1" fmla="*/ 7 h 7"/>
                                    <a:gd name="T2" fmla="*/ 7 w 15"/>
                                    <a:gd name="T3" fmla="*/ 3 h 7"/>
                                    <a:gd name="T4" fmla="*/ 15 w 15"/>
                                    <a:gd name="T5" fmla="*/ 1 h 7"/>
                                    <a:gd name="T6" fmla="*/ 15 w 15"/>
                                    <a:gd name="T7" fmla="*/ 0 h 7"/>
                                  </a:gdLst>
                                  <a:ahLst/>
                                  <a:cxnLst>
                                    <a:cxn ang="0">
                                      <a:pos x="T0" y="T1"/>
                                    </a:cxn>
                                    <a:cxn ang="0">
                                      <a:pos x="T2" y="T3"/>
                                    </a:cxn>
                                    <a:cxn ang="0">
                                      <a:pos x="T4" y="T5"/>
                                    </a:cxn>
                                    <a:cxn ang="0">
                                      <a:pos x="T6" y="T7"/>
                                    </a:cxn>
                                  </a:cxnLst>
                                  <a:rect l="0" t="0" r="r" b="b"/>
                                  <a:pathLst>
                                    <a:path w="15" h="7">
                                      <a:moveTo>
                                        <a:pt x="0" y="7"/>
                                      </a:moveTo>
                                      <a:lnTo>
                                        <a:pt x="7" y="3"/>
                                      </a:lnTo>
                                      <a:lnTo>
                                        <a:pt x="15" y="1"/>
                                      </a:lnTo>
                                      <a:lnTo>
                                        <a:pt x="1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Line 480"/>
                              <wps:cNvCnPr>
                                <a:cxnSpLocks noChangeAspect="1" noChangeShapeType="1"/>
                              </wps:cNvCnPr>
                              <wps:spPr bwMode="auto">
                                <a:xfrm flipV="1">
                                  <a:off x="2847" y="12129"/>
                                  <a:ext cx="53"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0" name="Freeform 481"/>
                              <wps:cNvSpPr>
                                <a:spLocks noChangeAspect="1"/>
                              </wps:cNvSpPr>
                              <wps:spPr bwMode="auto">
                                <a:xfrm>
                                  <a:off x="2900" y="12129"/>
                                  <a:ext cx="2" cy="1"/>
                                </a:xfrm>
                                <a:custGeom>
                                  <a:avLst/>
                                  <a:gdLst>
                                    <a:gd name="T0" fmla="*/ 0 w 2"/>
                                    <a:gd name="T1" fmla="*/ 2 w 2"/>
                                    <a:gd name="T2" fmla="*/ 2 w 2"/>
                                  </a:gdLst>
                                  <a:ahLst/>
                                  <a:cxnLst>
                                    <a:cxn ang="0">
                                      <a:pos x="T0" y="0"/>
                                    </a:cxn>
                                    <a:cxn ang="0">
                                      <a:pos x="T1" y="0"/>
                                    </a:cxn>
                                    <a:cxn ang="0">
                                      <a:pos x="T2" y="0"/>
                                    </a:cxn>
                                  </a:cxnLst>
                                  <a:rect l="0" t="0" r="r" b="b"/>
                                  <a:pathLst>
                                    <a:path w="2">
                                      <a:moveTo>
                                        <a:pt x="0" y="0"/>
                                      </a:moveTo>
                                      <a:lnTo>
                                        <a:pt x="2" y="0"/>
                                      </a:lnTo>
                                      <a:lnTo>
                                        <a:pt x="2"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Line 482"/>
                              <wps:cNvCnPr>
                                <a:cxnSpLocks noChangeAspect="1" noChangeShapeType="1"/>
                              </wps:cNvCnPr>
                              <wps:spPr bwMode="auto">
                                <a:xfrm flipV="1">
                                  <a:off x="2741" y="12185"/>
                                  <a:ext cx="51" cy="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2" name="Freeform 483"/>
                              <wps:cNvSpPr>
                                <a:spLocks noChangeAspect="1"/>
                              </wps:cNvSpPr>
                              <wps:spPr bwMode="auto">
                                <a:xfrm>
                                  <a:off x="2692" y="11990"/>
                                  <a:ext cx="100" cy="195"/>
                                </a:xfrm>
                                <a:custGeom>
                                  <a:avLst/>
                                  <a:gdLst>
                                    <a:gd name="T0" fmla="*/ 132 w 132"/>
                                    <a:gd name="T1" fmla="*/ 256 h 256"/>
                                    <a:gd name="T2" fmla="*/ 131 w 132"/>
                                    <a:gd name="T3" fmla="*/ 256 h 256"/>
                                    <a:gd name="T4" fmla="*/ 0 w 132"/>
                                    <a:gd name="T5" fmla="*/ 0 h 256"/>
                                  </a:gdLst>
                                  <a:ahLst/>
                                  <a:cxnLst>
                                    <a:cxn ang="0">
                                      <a:pos x="T0" y="T1"/>
                                    </a:cxn>
                                    <a:cxn ang="0">
                                      <a:pos x="T2" y="T3"/>
                                    </a:cxn>
                                    <a:cxn ang="0">
                                      <a:pos x="T4" y="T5"/>
                                    </a:cxn>
                                  </a:cxnLst>
                                  <a:rect l="0" t="0" r="r" b="b"/>
                                  <a:pathLst>
                                    <a:path w="132" h="256">
                                      <a:moveTo>
                                        <a:pt x="132" y="256"/>
                                      </a:moveTo>
                                      <a:lnTo>
                                        <a:pt x="131" y="25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Freeform 484"/>
                              <wps:cNvSpPr>
                                <a:spLocks noChangeAspect="1"/>
                              </wps:cNvSpPr>
                              <wps:spPr bwMode="auto">
                                <a:xfrm>
                                  <a:off x="2697" y="12132"/>
                                  <a:ext cx="44" cy="80"/>
                                </a:xfrm>
                                <a:custGeom>
                                  <a:avLst/>
                                  <a:gdLst>
                                    <a:gd name="T0" fmla="*/ 0 w 58"/>
                                    <a:gd name="T1" fmla="*/ 0 h 107"/>
                                    <a:gd name="T2" fmla="*/ 57 w 58"/>
                                    <a:gd name="T3" fmla="*/ 106 h 107"/>
                                    <a:gd name="T4" fmla="*/ 58 w 58"/>
                                    <a:gd name="T5" fmla="*/ 107 h 107"/>
                                  </a:gdLst>
                                  <a:ahLst/>
                                  <a:cxnLst>
                                    <a:cxn ang="0">
                                      <a:pos x="T0" y="T1"/>
                                    </a:cxn>
                                    <a:cxn ang="0">
                                      <a:pos x="T2" y="T3"/>
                                    </a:cxn>
                                    <a:cxn ang="0">
                                      <a:pos x="T4" y="T5"/>
                                    </a:cxn>
                                  </a:cxnLst>
                                  <a:rect l="0" t="0" r="r" b="b"/>
                                  <a:pathLst>
                                    <a:path w="58" h="107">
                                      <a:moveTo>
                                        <a:pt x="0" y="0"/>
                                      </a:moveTo>
                                      <a:lnTo>
                                        <a:pt x="57" y="106"/>
                                      </a:lnTo>
                                      <a:lnTo>
                                        <a:pt x="58" y="10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Freeform 485"/>
                              <wps:cNvSpPr>
                                <a:spLocks noChangeAspect="1"/>
                              </wps:cNvSpPr>
                              <wps:spPr bwMode="auto">
                                <a:xfrm>
                                  <a:off x="2792" y="12160"/>
                                  <a:ext cx="44" cy="25"/>
                                </a:xfrm>
                                <a:custGeom>
                                  <a:avLst/>
                                  <a:gdLst>
                                    <a:gd name="T0" fmla="*/ 0 w 58"/>
                                    <a:gd name="T1" fmla="*/ 32 h 32"/>
                                    <a:gd name="T2" fmla="*/ 14 w 58"/>
                                    <a:gd name="T3" fmla="*/ 23 h 32"/>
                                    <a:gd name="T4" fmla="*/ 29 w 58"/>
                                    <a:gd name="T5" fmla="*/ 16 h 32"/>
                                    <a:gd name="T6" fmla="*/ 58 w 58"/>
                                    <a:gd name="T7" fmla="*/ 0 h 32"/>
                                  </a:gdLst>
                                  <a:ahLst/>
                                  <a:cxnLst>
                                    <a:cxn ang="0">
                                      <a:pos x="T0" y="T1"/>
                                    </a:cxn>
                                    <a:cxn ang="0">
                                      <a:pos x="T2" y="T3"/>
                                    </a:cxn>
                                    <a:cxn ang="0">
                                      <a:pos x="T4" y="T5"/>
                                    </a:cxn>
                                    <a:cxn ang="0">
                                      <a:pos x="T6" y="T7"/>
                                    </a:cxn>
                                  </a:cxnLst>
                                  <a:rect l="0" t="0" r="r" b="b"/>
                                  <a:pathLst>
                                    <a:path w="58" h="32">
                                      <a:moveTo>
                                        <a:pt x="0" y="32"/>
                                      </a:moveTo>
                                      <a:lnTo>
                                        <a:pt x="14" y="23"/>
                                      </a:lnTo>
                                      <a:lnTo>
                                        <a:pt x="29" y="16"/>
                                      </a:lnTo>
                                      <a:lnTo>
                                        <a:pt x="5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Line 486"/>
                              <wps:cNvCnPr>
                                <a:cxnSpLocks noChangeAspect="1" noChangeShapeType="1"/>
                              </wps:cNvCnPr>
                              <wps:spPr bwMode="auto">
                                <a:xfrm flipH="1" flipV="1">
                                  <a:off x="2811" y="12078"/>
                                  <a:ext cx="36"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6" name="Freeform 487"/>
                              <wps:cNvSpPr>
                                <a:spLocks noChangeAspect="1"/>
                              </wps:cNvSpPr>
                              <wps:spPr bwMode="auto">
                                <a:xfrm>
                                  <a:off x="3056" y="12728"/>
                                  <a:ext cx="46" cy="25"/>
                                </a:xfrm>
                                <a:custGeom>
                                  <a:avLst/>
                                  <a:gdLst>
                                    <a:gd name="T0" fmla="*/ 61 w 61"/>
                                    <a:gd name="T1" fmla="*/ 0 h 32"/>
                                    <a:gd name="T2" fmla="*/ 30 w 61"/>
                                    <a:gd name="T3" fmla="*/ 16 h 32"/>
                                    <a:gd name="T4" fmla="*/ 0 w 61"/>
                                    <a:gd name="T5" fmla="*/ 32 h 32"/>
                                  </a:gdLst>
                                  <a:ahLst/>
                                  <a:cxnLst>
                                    <a:cxn ang="0">
                                      <a:pos x="T0" y="T1"/>
                                    </a:cxn>
                                    <a:cxn ang="0">
                                      <a:pos x="T2" y="T3"/>
                                    </a:cxn>
                                    <a:cxn ang="0">
                                      <a:pos x="T4" y="T5"/>
                                    </a:cxn>
                                  </a:cxnLst>
                                  <a:rect l="0" t="0" r="r" b="b"/>
                                  <a:pathLst>
                                    <a:path w="61" h="32">
                                      <a:moveTo>
                                        <a:pt x="61" y="0"/>
                                      </a:moveTo>
                                      <a:lnTo>
                                        <a:pt x="30" y="16"/>
                                      </a:lnTo>
                                      <a:lnTo>
                                        <a:pt x="0" y="3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Line 488"/>
                              <wps:cNvCnPr>
                                <a:cxnSpLocks noChangeAspect="1" noChangeShapeType="1"/>
                              </wps:cNvCnPr>
                              <wps:spPr bwMode="auto">
                                <a:xfrm flipH="1" flipV="1">
                                  <a:off x="2813" y="11933"/>
                                  <a:ext cx="89" cy="19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8" name="Line 489"/>
                              <wps:cNvCnPr>
                                <a:cxnSpLocks noChangeAspect="1" noChangeShapeType="1"/>
                              </wps:cNvCnPr>
                              <wps:spPr bwMode="auto">
                                <a:xfrm>
                                  <a:off x="2873" y="12311"/>
                                  <a:ext cx="27"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9" name="Freeform 490"/>
                              <wps:cNvSpPr>
                                <a:spLocks noChangeAspect="1"/>
                              </wps:cNvSpPr>
                              <wps:spPr bwMode="auto">
                                <a:xfrm>
                                  <a:off x="2873" y="12285"/>
                                  <a:ext cx="50" cy="26"/>
                                </a:xfrm>
                                <a:custGeom>
                                  <a:avLst/>
                                  <a:gdLst>
                                    <a:gd name="T0" fmla="*/ 67 w 67"/>
                                    <a:gd name="T1" fmla="*/ 0 h 34"/>
                                    <a:gd name="T2" fmla="*/ 55 w 67"/>
                                    <a:gd name="T3" fmla="*/ 7 h 34"/>
                                    <a:gd name="T4" fmla="*/ 0 w 67"/>
                                    <a:gd name="T5" fmla="*/ 34 h 34"/>
                                  </a:gdLst>
                                  <a:ahLst/>
                                  <a:cxnLst>
                                    <a:cxn ang="0">
                                      <a:pos x="T0" y="T1"/>
                                    </a:cxn>
                                    <a:cxn ang="0">
                                      <a:pos x="T2" y="T3"/>
                                    </a:cxn>
                                    <a:cxn ang="0">
                                      <a:pos x="T4" y="T5"/>
                                    </a:cxn>
                                  </a:cxnLst>
                                  <a:rect l="0" t="0" r="r" b="b"/>
                                  <a:pathLst>
                                    <a:path w="67" h="34">
                                      <a:moveTo>
                                        <a:pt x="67" y="0"/>
                                      </a:moveTo>
                                      <a:lnTo>
                                        <a:pt x="55" y="7"/>
                                      </a:lnTo>
                                      <a:lnTo>
                                        <a:pt x="0" y="3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Freeform 491"/>
                              <wps:cNvSpPr>
                                <a:spLocks noChangeAspect="1"/>
                              </wps:cNvSpPr>
                              <wps:spPr bwMode="auto">
                                <a:xfrm>
                                  <a:off x="2822" y="12311"/>
                                  <a:ext cx="51" cy="28"/>
                                </a:xfrm>
                                <a:custGeom>
                                  <a:avLst/>
                                  <a:gdLst>
                                    <a:gd name="T0" fmla="*/ 67 w 67"/>
                                    <a:gd name="T1" fmla="*/ 0 h 37"/>
                                    <a:gd name="T2" fmla="*/ 60 w 67"/>
                                    <a:gd name="T3" fmla="*/ 3 h 37"/>
                                    <a:gd name="T4" fmla="*/ 55 w 67"/>
                                    <a:gd name="T5" fmla="*/ 7 h 37"/>
                                    <a:gd name="T6" fmla="*/ 40 w 67"/>
                                    <a:gd name="T7" fmla="*/ 14 h 37"/>
                                    <a:gd name="T8" fmla="*/ 27 w 67"/>
                                    <a:gd name="T9" fmla="*/ 21 h 37"/>
                                    <a:gd name="T10" fmla="*/ 0 w 67"/>
                                    <a:gd name="T11" fmla="*/ 37 h 37"/>
                                  </a:gdLst>
                                  <a:ahLst/>
                                  <a:cxnLst>
                                    <a:cxn ang="0">
                                      <a:pos x="T0" y="T1"/>
                                    </a:cxn>
                                    <a:cxn ang="0">
                                      <a:pos x="T2" y="T3"/>
                                    </a:cxn>
                                    <a:cxn ang="0">
                                      <a:pos x="T4" y="T5"/>
                                    </a:cxn>
                                    <a:cxn ang="0">
                                      <a:pos x="T6" y="T7"/>
                                    </a:cxn>
                                    <a:cxn ang="0">
                                      <a:pos x="T8" y="T9"/>
                                    </a:cxn>
                                    <a:cxn ang="0">
                                      <a:pos x="T10" y="T11"/>
                                    </a:cxn>
                                  </a:cxnLst>
                                  <a:rect l="0" t="0" r="r" b="b"/>
                                  <a:pathLst>
                                    <a:path w="67" h="37">
                                      <a:moveTo>
                                        <a:pt x="67" y="0"/>
                                      </a:moveTo>
                                      <a:lnTo>
                                        <a:pt x="60" y="3"/>
                                      </a:lnTo>
                                      <a:lnTo>
                                        <a:pt x="55" y="7"/>
                                      </a:lnTo>
                                      <a:lnTo>
                                        <a:pt x="40" y="14"/>
                                      </a:lnTo>
                                      <a:lnTo>
                                        <a:pt x="27" y="21"/>
                                      </a:lnTo>
                                      <a:lnTo>
                                        <a:pt x="0" y="3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Freeform 492"/>
                              <wps:cNvSpPr>
                                <a:spLocks noChangeAspect="1"/>
                              </wps:cNvSpPr>
                              <wps:spPr bwMode="auto">
                                <a:xfrm>
                                  <a:off x="2812" y="12339"/>
                                  <a:ext cx="10" cy="4"/>
                                </a:xfrm>
                                <a:custGeom>
                                  <a:avLst/>
                                  <a:gdLst>
                                    <a:gd name="T0" fmla="*/ 12 w 12"/>
                                    <a:gd name="T1" fmla="*/ 0 h 5"/>
                                    <a:gd name="T2" fmla="*/ 6 w 12"/>
                                    <a:gd name="T3" fmla="*/ 3 h 5"/>
                                    <a:gd name="T4" fmla="*/ 0 w 12"/>
                                    <a:gd name="T5" fmla="*/ 5 h 5"/>
                                  </a:gdLst>
                                  <a:ahLst/>
                                  <a:cxnLst>
                                    <a:cxn ang="0">
                                      <a:pos x="T0" y="T1"/>
                                    </a:cxn>
                                    <a:cxn ang="0">
                                      <a:pos x="T2" y="T3"/>
                                    </a:cxn>
                                    <a:cxn ang="0">
                                      <a:pos x="T4" y="T5"/>
                                    </a:cxn>
                                  </a:cxnLst>
                                  <a:rect l="0" t="0" r="r" b="b"/>
                                  <a:pathLst>
                                    <a:path w="12" h="5">
                                      <a:moveTo>
                                        <a:pt x="12" y="0"/>
                                      </a:moveTo>
                                      <a:lnTo>
                                        <a:pt x="6" y="3"/>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Line 493"/>
                              <wps:cNvCnPr>
                                <a:cxnSpLocks noChangeAspect="1" noChangeShapeType="1"/>
                              </wps:cNvCnPr>
                              <wps:spPr bwMode="auto">
                                <a:xfrm flipH="1">
                                  <a:off x="2807" y="12343"/>
                                  <a:ext cx="5"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3" name="Line 494"/>
                              <wps:cNvCnPr>
                                <a:cxnSpLocks noChangeAspect="1" noChangeShapeType="1"/>
                              </wps:cNvCnPr>
                              <wps:spPr bwMode="auto">
                                <a:xfrm>
                                  <a:off x="2769" y="12367"/>
                                  <a:ext cx="3"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4" name="Line 495"/>
                              <wps:cNvCnPr>
                                <a:cxnSpLocks noChangeAspect="1" noChangeShapeType="1"/>
                              </wps:cNvCnPr>
                              <wps:spPr bwMode="auto">
                                <a:xfrm>
                                  <a:off x="2769" y="12367"/>
                                  <a:ext cx="3"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5" name="Freeform 496"/>
                              <wps:cNvSpPr>
                                <a:spLocks noChangeAspect="1"/>
                              </wps:cNvSpPr>
                              <wps:spPr bwMode="auto">
                                <a:xfrm>
                                  <a:off x="2769" y="12362"/>
                                  <a:ext cx="9" cy="5"/>
                                </a:xfrm>
                                <a:custGeom>
                                  <a:avLst/>
                                  <a:gdLst>
                                    <a:gd name="T0" fmla="*/ 12 w 12"/>
                                    <a:gd name="T1" fmla="*/ 0 h 7"/>
                                    <a:gd name="T2" fmla="*/ 11 w 12"/>
                                    <a:gd name="T3" fmla="*/ 0 h 7"/>
                                    <a:gd name="T4" fmla="*/ 11 w 12"/>
                                    <a:gd name="T5" fmla="*/ 1 h 7"/>
                                    <a:gd name="T6" fmla="*/ 0 w 12"/>
                                    <a:gd name="T7" fmla="*/ 7 h 7"/>
                                  </a:gdLst>
                                  <a:ahLst/>
                                  <a:cxnLst>
                                    <a:cxn ang="0">
                                      <a:pos x="T0" y="T1"/>
                                    </a:cxn>
                                    <a:cxn ang="0">
                                      <a:pos x="T2" y="T3"/>
                                    </a:cxn>
                                    <a:cxn ang="0">
                                      <a:pos x="T4" y="T5"/>
                                    </a:cxn>
                                    <a:cxn ang="0">
                                      <a:pos x="T6" y="T7"/>
                                    </a:cxn>
                                  </a:cxnLst>
                                  <a:rect l="0" t="0" r="r" b="b"/>
                                  <a:pathLst>
                                    <a:path w="12" h="7">
                                      <a:moveTo>
                                        <a:pt x="12" y="0"/>
                                      </a:moveTo>
                                      <a:lnTo>
                                        <a:pt x="11" y="0"/>
                                      </a:lnTo>
                                      <a:lnTo>
                                        <a:pt x="11" y="1"/>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Freeform 497"/>
                              <wps:cNvSpPr>
                                <a:spLocks noChangeAspect="1"/>
                              </wps:cNvSpPr>
                              <wps:spPr bwMode="auto">
                                <a:xfrm>
                                  <a:off x="2778" y="12350"/>
                                  <a:ext cx="22" cy="12"/>
                                </a:xfrm>
                                <a:custGeom>
                                  <a:avLst/>
                                  <a:gdLst>
                                    <a:gd name="T0" fmla="*/ 28 w 28"/>
                                    <a:gd name="T1" fmla="*/ 0 h 16"/>
                                    <a:gd name="T2" fmla="*/ 1 w 28"/>
                                    <a:gd name="T3" fmla="*/ 16 h 16"/>
                                    <a:gd name="T4" fmla="*/ 0 w 28"/>
                                    <a:gd name="T5" fmla="*/ 16 h 16"/>
                                  </a:gdLst>
                                  <a:ahLst/>
                                  <a:cxnLst>
                                    <a:cxn ang="0">
                                      <a:pos x="T0" y="T1"/>
                                    </a:cxn>
                                    <a:cxn ang="0">
                                      <a:pos x="T2" y="T3"/>
                                    </a:cxn>
                                    <a:cxn ang="0">
                                      <a:pos x="T4" y="T5"/>
                                    </a:cxn>
                                  </a:cxnLst>
                                  <a:rect l="0" t="0" r="r" b="b"/>
                                  <a:pathLst>
                                    <a:path w="28" h="16">
                                      <a:moveTo>
                                        <a:pt x="28" y="0"/>
                                      </a:moveTo>
                                      <a:lnTo>
                                        <a:pt x="1" y="1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Freeform 498"/>
                              <wps:cNvSpPr>
                                <a:spLocks noChangeAspect="1"/>
                              </wps:cNvSpPr>
                              <wps:spPr bwMode="auto">
                                <a:xfrm>
                                  <a:off x="2778" y="12346"/>
                                  <a:ext cx="29" cy="16"/>
                                </a:xfrm>
                                <a:custGeom>
                                  <a:avLst/>
                                  <a:gdLst>
                                    <a:gd name="T0" fmla="*/ 37 w 37"/>
                                    <a:gd name="T1" fmla="*/ 0 h 21"/>
                                    <a:gd name="T2" fmla="*/ 18 w 37"/>
                                    <a:gd name="T3" fmla="*/ 10 h 21"/>
                                    <a:gd name="T4" fmla="*/ 0 w 37"/>
                                    <a:gd name="T5" fmla="*/ 21 h 21"/>
                                  </a:gdLst>
                                  <a:ahLst/>
                                  <a:cxnLst>
                                    <a:cxn ang="0">
                                      <a:pos x="T0" y="T1"/>
                                    </a:cxn>
                                    <a:cxn ang="0">
                                      <a:pos x="T2" y="T3"/>
                                    </a:cxn>
                                    <a:cxn ang="0">
                                      <a:pos x="T4" y="T5"/>
                                    </a:cxn>
                                  </a:cxnLst>
                                  <a:rect l="0" t="0" r="r" b="b"/>
                                  <a:pathLst>
                                    <a:path w="37" h="21">
                                      <a:moveTo>
                                        <a:pt x="37" y="0"/>
                                      </a:moveTo>
                                      <a:lnTo>
                                        <a:pt x="18" y="10"/>
                                      </a:lnTo>
                                      <a:lnTo>
                                        <a:pt x="0"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Line 499"/>
                              <wps:cNvCnPr>
                                <a:cxnSpLocks noChangeAspect="1" noChangeShapeType="1"/>
                              </wps:cNvCnPr>
                              <wps:spPr bwMode="auto">
                                <a:xfrm flipH="1">
                                  <a:off x="2800" y="12346"/>
                                  <a:ext cx="7"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9" name="Line 500"/>
                              <wps:cNvCnPr>
                                <a:cxnSpLocks noChangeAspect="1" noChangeShapeType="1"/>
                              </wps:cNvCnPr>
                              <wps:spPr bwMode="auto">
                                <a:xfrm flipH="1">
                                  <a:off x="2800" y="12343"/>
                                  <a:ext cx="12"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0" name="Line 501"/>
                              <wps:cNvCnPr>
                                <a:cxnSpLocks noChangeAspect="1" noChangeShapeType="1"/>
                              </wps:cNvCnPr>
                              <wps:spPr bwMode="auto">
                                <a:xfrm>
                                  <a:off x="2772" y="12372"/>
                                  <a:ext cx="69" cy="1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1" name="Line 502"/>
                              <wps:cNvCnPr>
                                <a:cxnSpLocks noChangeAspect="1" noChangeShapeType="1"/>
                              </wps:cNvCnPr>
                              <wps:spPr bwMode="auto">
                                <a:xfrm>
                                  <a:off x="2822" y="12339"/>
                                  <a:ext cx="32"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2" name="Line 503"/>
                              <wps:cNvCnPr>
                                <a:cxnSpLocks noChangeAspect="1" noChangeShapeType="1"/>
                              </wps:cNvCnPr>
                              <wps:spPr bwMode="auto">
                                <a:xfrm flipH="1">
                                  <a:off x="2606" y="12466"/>
                                  <a:ext cx="1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3" name="Line 504"/>
                              <wps:cNvCnPr>
                                <a:cxnSpLocks noChangeAspect="1" noChangeShapeType="1"/>
                              </wps:cNvCnPr>
                              <wps:spPr bwMode="auto">
                                <a:xfrm flipV="1">
                                  <a:off x="2606" y="12466"/>
                                  <a:ext cx="1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4" name="Freeform 505"/>
                              <wps:cNvSpPr>
                                <a:spLocks noChangeAspect="1"/>
                              </wps:cNvSpPr>
                              <wps:spPr bwMode="auto">
                                <a:xfrm>
                                  <a:off x="2619" y="12391"/>
                                  <a:ext cx="112" cy="75"/>
                                </a:xfrm>
                                <a:custGeom>
                                  <a:avLst/>
                                  <a:gdLst>
                                    <a:gd name="T0" fmla="*/ 0 w 148"/>
                                    <a:gd name="T1" fmla="*/ 98 h 98"/>
                                    <a:gd name="T2" fmla="*/ 67 w 148"/>
                                    <a:gd name="T3" fmla="*/ 51 h 98"/>
                                    <a:gd name="T4" fmla="*/ 97 w 148"/>
                                    <a:gd name="T5" fmla="*/ 30 h 98"/>
                                    <a:gd name="T6" fmla="*/ 123 w 148"/>
                                    <a:gd name="T7" fmla="*/ 16 h 98"/>
                                    <a:gd name="T8" fmla="*/ 148 w 148"/>
                                    <a:gd name="T9" fmla="*/ 0 h 98"/>
                                  </a:gdLst>
                                  <a:ahLst/>
                                  <a:cxnLst>
                                    <a:cxn ang="0">
                                      <a:pos x="T0" y="T1"/>
                                    </a:cxn>
                                    <a:cxn ang="0">
                                      <a:pos x="T2" y="T3"/>
                                    </a:cxn>
                                    <a:cxn ang="0">
                                      <a:pos x="T4" y="T5"/>
                                    </a:cxn>
                                    <a:cxn ang="0">
                                      <a:pos x="T6" y="T7"/>
                                    </a:cxn>
                                    <a:cxn ang="0">
                                      <a:pos x="T8" y="T9"/>
                                    </a:cxn>
                                  </a:cxnLst>
                                  <a:rect l="0" t="0" r="r" b="b"/>
                                  <a:pathLst>
                                    <a:path w="148" h="98">
                                      <a:moveTo>
                                        <a:pt x="0" y="98"/>
                                      </a:moveTo>
                                      <a:lnTo>
                                        <a:pt x="67" y="51"/>
                                      </a:lnTo>
                                      <a:lnTo>
                                        <a:pt x="97" y="30"/>
                                      </a:lnTo>
                                      <a:lnTo>
                                        <a:pt x="123" y="16"/>
                                      </a:lnTo>
                                      <a:lnTo>
                                        <a:pt x="14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Freeform 506"/>
                              <wps:cNvSpPr>
                                <a:spLocks noChangeAspect="1"/>
                              </wps:cNvSpPr>
                              <wps:spPr bwMode="auto">
                                <a:xfrm>
                                  <a:off x="2457" y="12474"/>
                                  <a:ext cx="149" cy="125"/>
                                </a:xfrm>
                                <a:custGeom>
                                  <a:avLst/>
                                  <a:gdLst>
                                    <a:gd name="T0" fmla="*/ 0 w 196"/>
                                    <a:gd name="T1" fmla="*/ 164 h 164"/>
                                    <a:gd name="T2" fmla="*/ 0 w 196"/>
                                    <a:gd name="T3" fmla="*/ 1 h 164"/>
                                    <a:gd name="T4" fmla="*/ 196 w 196"/>
                                    <a:gd name="T5" fmla="*/ 0 h 164"/>
                                  </a:gdLst>
                                  <a:ahLst/>
                                  <a:cxnLst>
                                    <a:cxn ang="0">
                                      <a:pos x="T0" y="T1"/>
                                    </a:cxn>
                                    <a:cxn ang="0">
                                      <a:pos x="T2" y="T3"/>
                                    </a:cxn>
                                    <a:cxn ang="0">
                                      <a:pos x="T4" y="T5"/>
                                    </a:cxn>
                                  </a:cxnLst>
                                  <a:rect l="0" t="0" r="r" b="b"/>
                                  <a:pathLst>
                                    <a:path w="196" h="164">
                                      <a:moveTo>
                                        <a:pt x="0" y="164"/>
                                      </a:moveTo>
                                      <a:lnTo>
                                        <a:pt x="0" y="1"/>
                                      </a:lnTo>
                                      <a:lnTo>
                                        <a:pt x="19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Freeform 507"/>
                              <wps:cNvSpPr>
                                <a:spLocks noChangeAspect="1"/>
                              </wps:cNvSpPr>
                              <wps:spPr bwMode="auto">
                                <a:xfrm>
                                  <a:off x="2669" y="12801"/>
                                  <a:ext cx="308" cy="189"/>
                                </a:xfrm>
                                <a:custGeom>
                                  <a:avLst/>
                                  <a:gdLst>
                                    <a:gd name="T0" fmla="*/ 405 w 405"/>
                                    <a:gd name="T1" fmla="*/ 0 h 248"/>
                                    <a:gd name="T2" fmla="*/ 340 w 405"/>
                                    <a:gd name="T3" fmla="*/ 40 h 248"/>
                                    <a:gd name="T4" fmla="*/ 277 w 405"/>
                                    <a:gd name="T5" fmla="*/ 83 h 248"/>
                                    <a:gd name="T6" fmla="*/ 0 w 405"/>
                                    <a:gd name="T7" fmla="*/ 86 h 248"/>
                                    <a:gd name="T8" fmla="*/ 0 w 405"/>
                                    <a:gd name="T9" fmla="*/ 248 h 248"/>
                                  </a:gdLst>
                                  <a:ahLst/>
                                  <a:cxnLst>
                                    <a:cxn ang="0">
                                      <a:pos x="T0" y="T1"/>
                                    </a:cxn>
                                    <a:cxn ang="0">
                                      <a:pos x="T2" y="T3"/>
                                    </a:cxn>
                                    <a:cxn ang="0">
                                      <a:pos x="T4" y="T5"/>
                                    </a:cxn>
                                    <a:cxn ang="0">
                                      <a:pos x="T6" y="T7"/>
                                    </a:cxn>
                                    <a:cxn ang="0">
                                      <a:pos x="T8" y="T9"/>
                                    </a:cxn>
                                  </a:cxnLst>
                                  <a:rect l="0" t="0" r="r" b="b"/>
                                  <a:pathLst>
                                    <a:path w="405" h="248">
                                      <a:moveTo>
                                        <a:pt x="405" y="0"/>
                                      </a:moveTo>
                                      <a:lnTo>
                                        <a:pt x="340" y="40"/>
                                      </a:lnTo>
                                      <a:lnTo>
                                        <a:pt x="277" y="83"/>
                                      </a:lnTo>
                                      <a:lnTo>
                                        <a:pt x="0" y="86"/>
                                      </a:lnTo>
                                      <a:lnTo>
                                        <a:pt x="0" y="24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Freeform 508"/>
                              <wps:cNvSpPr>
                                <a:spLocks noChangeAspect="1"/>
                              </wps:cNvSpPr>
                              <wps:spPr bwMode="auto">
                                <a:xfrm>
                                  <a:off x="3010" y="12753"/>
                                  <a:ext cx="75" cy="158"/>
                                </a:xfrm>
                                <a:custGeom>
                                  <a:avLst/>
                                  <a:gdLst>
                                    <a:gd name="T0" fmla="*/ 60 w 99"/>
                                    <a:gd name="T1" fmla="*/ 0 h 207"/>
                                    <a:gd name="T2" fmla="*/ 0 w 99"/>
                                    <a:gd name="T3" fmla="*/ 35 h 207"/>
                                    <a:gd name="T4" fmla="*/ 99 w 99"/>
                                    <a:gd name="T5" fmla="*/ 207 h 207"/>
                                  </a:gdLst>
                                  <a:ahLst/>
                                  <a:cxnLst>
                                    <a:cxn ang="0">
                                      <a:pos x="T0" y="T1"/>
                                    </a:cxn>
                                    <a:cxn ang="0">
                                      <a:pos x="T2" y="T3"/>
                                    </a:cxn>
                                    <a:cxn ang="0">
                                      <a:pos x="T4" y="T5"/>
                                    </a:cxn>
                                  </a:cxnLst>
                                  <a:rect l="0" t="0" r="r" b="b"/>
                                  <a:pathLst>
                                    <a:path w="99" h="207">
                                      <a:moveTo>
                                        <a:pt x="60" y="0"/>
                                      </a:moveTo>
                                      <a:lnTo>
                                        <a:pt x="0" y="35"/>
                                      </a:lnTo>
                                      <a:lnTo>
                                        <a:pt x="99" y="20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Freeform 509"/>
                              <wps:cNvSpPr>
                                <a:spLocks noChangeAspect="1"/>
                              </wps:cNvSpPr>
                              <wps:spPr bwMode="auto">
                                <a:xfrm>
                                  <a:off x="4226" y="12500"/>
                                  <a:ext cx="56" cy="4"/>
                                </a:xfrm>
                                <a:custGeom>
                                  <a:avLst/>
                                  <a:gdLst>
                                    <a:gd name="T0" fmla="*/ 74 w 74"/>
                                    <a:gd name="T1" fmla="*/ 5 h 5"/>
                                    <a:gd name="T2" fmla="*/ 69 w 74"/>
                                    <a:gd name="T3" fmla="*/ 5 h 5"/>
                                    <a:gd name="T4" fmla="*/ 8 w 74"/>
                                    <a:gd name="T5" fmla="*/ 1 h 5"/>
                                    <a:gd name="T6" fmla="*/ 6 w 74"/>
                                    <a:gd name="T7" fmla="*/ 1 h 5"/>
                                    <a:gd name="T8" fmla="*/ 3 w 74"/>
                                    <a:gd name="T9" fmla="*/ 0 h 5"/>
                                    <a:gd name="T10" fmla="*/ 0 w 74"/>
                                    <a:gd name="T11" fmla="*/ 0 h 5"/>
                                  </a:gdLst>
                                  <a:ahLst/>
                                  <a:cxnLst>
                                    <a:cxn ang="0">
                                      <a:pos x="T0" y="T1"/>
                                    </a:cxn>
                                    <a:cxn ang="0">
                                      <a:pos x="T2" y="T3"/>
                                    </a:cxn>
                                    <a:cxn ang="0">
                                      <a:pos x="T4" y="T5"/>
                                    </a:cxn>
                                    <a:cxn ang="0">
                                      <a:pos x="T6" y="T7"/>
                                    </a:cxn>
                                    <a:cxn ang="0">
                                      <a:pos x="T8" y="T9"/>
                                    </a:cxn>
                                    <a:cxn ang="0">
                                      <a:pos x="T10" y="T11"/>
                                    </a:cxn>
                                  </a:cxnLst>
                                  <a:rect l="0" t="0" r="r" b="b"/>
                                  <a:pathLst>
                                    <a:path w="74" h="5">
                                      <a:moveTo>
                                        <a:pt x="74" y="5"/>
                                      </a:moveTo>
                                      <a:lnTo>
                                        <a:pt x="69" y="5"/>
                                      </a:lnTo>
                                      <a:lnTo>
                                        <a:pt x="8" y="1"/>
                                      </a:lnTo>
                                      <a:lnTo>
                                        <a:pt x="6" y="1"/>
                                      </a:lnTo>
                                      <a:lnTo>
                                        <a:pt x="3"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510"/>
                              <wps:cNvSpPr>
                                <a:spLocks noChangeAspect="1"/>
                              </wps:cNvSpPr>
                              <wps:spPr bwMode="auto">
                                <a:xfrm>
                                  <a:off x="4282" y="12504"/>
                                  <a:ext cx="66" cy="7"/>
                                </a:xfrm>
                                <a:custGeom>
                                  <a:avLst/>
                                  <a:gdLst>
                                    <a:gd name="T0" fmla="*/ 86 w 86"/>
                                    <a:gd name="T1" fmla="*/ 9 h 9"/>
                                    <a:gd name="T2" fmla="*/ 61 w 86"/>
                                    <a:gd name="T3" fmla="*/ 7 h 9"/>
                                    <a:gd name="T4" fmla="*/ 30 w 86"/>
                                    <a:gd name="T5" fmla="*/ 2 h 9"/>
                                    <a:gd name="T6" fmla="*/ 0 w 86"/>
                                    <a:gd name="T7" fmla="*/ 0 h 9"/>
                                  </a:gdLst>
                                  <a:ahLst/>
                                  <a:cxnLst>
                                    <a:cxn ang="0">
                                      <a:pos x="T0" y="T1"/>
                                    </a:cxn>
                                    <a:cxn ang="0">
                                      <a:pos x="T2" y="T3"/>
                                    </a:cxn>
                                    <a:cxn ang="0">
                                      <a:pos x="T4" y="T5"/>
                                    </a:cxn>
                                    <a:cxn ang="0">
                                      <a:pos x="T6" y="T7"/>
                                    </a:cxn>
                                  </a:cxnLst>
                                  <a:rect l="0" t="0" r="r" b="b"/>
                                  <a:pathLst>
                                    <a:path w="86" h="9">
                                      <a:moveTo>
                                        <a:pt x="86" y="9"/>
                                      </a:moveTo>
                                      <a:lnTo>
                                        <a:pt x="61" y="7"/>
                                      </a:lnTo>
                                      <a:lnTo>
                                        <a:pt x="30"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511"/>
                              <wps:cNvSpPr>
                                <a:spLocks noChangeAspect="1"/>
                              </wps:cNvSpPr>
                              <wps:spPr bwMode="auto">
                                <a:xfrm>
                                  <a:off x="4348" y="12511"/>
                                  <a:ext cx="57" cy="5"/>
                                </a:xfrm>
                                <a:custGeom>
                                  <a:avLst/>
                                  <a:gdLst>
                                    <a:gd name="T0" fmla="*/ 76 w 76"/>
                                    <a:gd name="T1" fmla="*/ 8 h 8"/>
                                    <a:gd name="T2" fmla="*/ 74 w 76"/>
                                    <a:gd name="T3" fmla="*/ 8 h 8"/>
                                    <a:gd name="T4" fmla="*/ 25 w 76"/>
                                    <a:gd name="T5" fmla="*/ 2 h 8"/>
                                    <a:gd name="T6" fmla="*/ 22 w 76"/>
                                    <a:gd name="T7" fmla="*/ 2 h 8"/>
                                    <a:gd name="T8" fmla="*/ 16 w 76"/>
                                    <a:gd name="T9" fmla="*/ 1 h 8"/>
                                    <a:gd name="T10" fmla="*/ 11 w 76"/>
                                    <a:gd name="T11" fmla="*/ 1 h 8"/>
                                    <a:gd name="T12" fmla="*/ 0 w 7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76" h="8">
                                      <a:moveTo>
                                        <a:pt x="76" y="8"/>
                                      </a:moveTo>
                                      <a:lnTo>
                                        <a:pt x="74" y="8"/>
                                      </a:lnTo>
                                      <a:lnTo>
                                        <a:pt x="25" y="2"/>
                                      </a:lnTo>
                                      <a:lnTo>
                                        <a:pt x="22" y="2"/>
                                      </a:lnTo>
                                      <a:lnTo>
                                        <a:pt x="16" y="1"/>
                                      </a:lnTo>
                                      <a:lnTo>
                                        <a:pt x="11"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Freeform 512"/>
                              <wps:cNvSpPr>
                                <a:spLocks noChangeAspect="1"/>
                              </wps:cNvSpPr>
                              <wps:spPr bwMode="auto">
                                <a:xfrm>
                                  <a:off x="4060" y="12497"/>
                                  <a:ext cx="54" cy="0"/>
                                </a:xfrm>
                                <a:custGeom>
                                  <a:avLst/>
                                  <a:gdLst>
                                    <a:gd name="T0" fmla="*/ 71 w 71"/>
                                    <a:gd name="T1" fmla="*/ 64 w 71"/>
                                    <a:gd name="T2" fmla="*/ 56 w 71"/>
                                    <a:gd name="T3" fmla="*/ 50 w 71"/>
                                    <a:gd name="T4" fmla="*/ 48 w 71"/>
                                    <a:gd name="T5" fmla="*/ 43 w 71"/>
                                    <a:gd name="T6" fmla="*/ 15 w 71"/>
                                    <a:gd name="T7" fmla="*/ 0 w 71"/>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71">
                                      <a:moveTo>
                                        <a:pt x="71" y="0"/>
                                      </a:moveTo>
                                      <a:lnTo>
                                        <a:pt x="64" y="0"/>
                                      </a:lnTo>
                                      <a:lnTo>
                                        <a:pt x="56" y="0"/>
                                      </a:lnTo>
                                      <a:lnTo>
                                        <a:pt x="50" y="0"/>
                                      </a:lnTo>
                                      <a:lnTo>
                                        <a:pt x="48" y="0"/>
                                      </a:lnTo>
                                      <a:lnTo>
                                        <a:pt x="43" y="0"/>
                                      </a:lnTo>
                                      <a:lnTo>
                                        <a:pt x="15"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Freeform 513"/>
                              <wps:cNvSpPr>
                                <a:spLocks noChangeAspect="1"/>
                              </wps:cNvSpPr>
                              <wps:spPr bwMode="auto">
                                <a:xfrm>
                                  <a:off x="4114" y="12497"/>
                                  <a:ext cx="55" cy="1"/>
                                </a:xfrm>
                                <a:custGeom>
                                  <a:avLst/>
                                  <a:gdLst>
                                    <a:gd name="T0" fmla="*/ 73 w 73"/>
                                    <a:gd name="T1" fmla="*/ 2 h 2"/>
                                    <a:gd name="T2" fmla="*/ 73 w 73"/>
                                    <a:gd name="T3" fmla="*/ 2 h 2"/>
                                    <a:gd name="T4" fmla="*/ 21 w 73"/>
                                    <a:gd name="T5" fmla="*/ 0 h 2"/>
                                    <a:gd name="T6" fmla="*/ 17 w 73"/>
                                    <a:gd name="T7" fmla="*/ 0 h 2"/>
                                    <a:gd name="T8" fmla="*/ 15 w 73"/>
                                    <a:gd name="T9" fmla="*/ 0 h 2"/>
                                    <a:gd name="T10" fmla="*/ 0 w 73"/>
                                    <a:gd name="T11" fmla="*/ 0 h 2"/>
                                  </a:gdLst>
                                  <a:ahLst/>
                                  <a:cxnLst>
                                    <a:cxn ang="0">
                                      <a:pos x="T0" y="T1"/>
                                    </a:cxn>
                                    <a:cxn ang="0">
                                      <a:pos x="T2" y="T3"/>
                                    </a:cxn>
                                    <a:cxn ang="0">
                                      <a:pos x="T4" y="T5"/>
                                    </a:cxn>
                                    <a:cxn ang="0">
                                      <a:pos x="T6" y="T7"/>
                                    </a:cxn>
                                    <a:cxn ang="0">
                                      <a:pos x="T8" y="T9"/>
                                    </a:cxn>
                                    <a:cxn ang="0">
                                      <a:pos x="T10" y="T11"/>
                                    </a:cxn>
                                  </a:cxnLst>
                                  <a:rect l="0" t="0" r="r" b="b"/>
                                  <a:pathLst>
                                    <a:path w="73" h="2">
                                      <a:moveTo>
                                        <a:pt x="73" y="2"/>
                                      </a:moveTo>
                                      <a:lnTo>
                                        <a:pt x="73" y="2"/>
                                      </a:lnTo>
                                      <a:lnTo>
                                        <a:pt x="21" y="0"/>
                                      </a:lnTo>
                                      <a:lnTo>
                                        <a:pt x="17" y="0"/>
                                      </a:lnTo>
                                      <a:lnTo>
                                        <a:pt x="15"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Freeform 514"/>
                              <wps:cNvSpPr>
                                <a:spLocks noChangeAspect="1"/>
                              </wps:cNvSpPr>
                              <wps:spPr bwMode="auto">
                                <a:xfrm>
                                  <a:off x="4169" y="12498"/>
                                  <a:ext cx="57" cy="2"/>
                                </a:xfrm>
                                <a:custGeom>
                                  <a:avLst/>
                                  <a:gdLst>
                                    <a:gd name="T0" fmla="*/ 75 w 75"/>
                                    <a:gd name="T1" fmla="*/ 2 h 2"/>
                                    <a:gd name="T2" fmla="*/ 59 w 75"/>
                                    <a:gd name="T3" fmla="*/ 1 h 2"/>
                                    <a:gd name="T4" fmla="*/ 51 w 75"/>
                                    <a:gd name="T5" fmla="*/ 1 h 2"/>
                                    <a:gd name="T6" fmla="*/ 48 w 75"/>
                                    <a:gd name="T7" fmla="*/ 1 h 2"/>
                                    <a:gd name="T8" fmla="*/ 40 w 75"/>
                                    <a:gd name="T9" fmla="*/ 1 h 2"/>
                                    <a:gd name="T10" fmla="*/ 21 w 75"/>
                                    <a:gd name="T11" fmla="*/ 0 h 2"/>
                                    <a:gd name="T12" fmla="*/ 9 w 75"/>
                                    <a:gd name="T13" fmla="*/ 0 h 2"/>
                                    <a:gd name="T14" fmla="*/ 0 w 75"/>
                                    <a:gd name="T15" fmla="*/ 0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2">
                                      <a:moveTo>
                                        <a:pt x="75" y="2"/>
                                      </a:moveTo>
                                      <a:lnTo>
                                        <a:pt x="59" y="1"/>
                                      </a:lnTo>
                                      <a:lnTo>
                                        <a:pt x="51" y="1"/>
                                      </a:lnTo>
                                      <a:lnTo>
                                        <a:pt x="48" y="1"/>
                                      </a:lnTo>
                                      <a:lnTo>
                                        <a:pt x="40" y="1"/>
                                      </a:lnTo>
                                      <a:lnTo>
                                        <a:pt x="21" y="0"/>
                                      </a:lnTo>
                                      <a:lnTo>
                                        <a:pt x="9"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Line 515"/>
                              <wps:cNvCnPr>
                                <a:cxnSpLocks noChangeAspect="1" noChangeShapeType="1"/>
                              </wps:cNvCnPr>
                              <wps:spPr bwMode="auto">
                                <a:xfrm flipH="1">
                                  <a:off x="4394" y="12516"/>
                                  <a:ext cx="11"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5" name="Line 516"/>
                              <wps:cNvCnPr>
                                <a:cxnSpLocks noChangeAspect="1" noChangeShapeType="1"/>
                              </wps:cNvCnPr>
                              <wps:spPr bwMode="auto">
                                <a:xfrm flipH="1">
                                  <a:off x="4341" y="12511"/>
                                  <a:ext cx="7" cy="6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6" name="Line 517"/>
                              <wps:cNvCnPr>
                                <a:cxnSpLocks noChangeAspect="1" noChangeShapeType="1"/>
                              </wps:cNvCnPr>
                              <wps:spPr bwMode="auto">
                                <a:xfrm flipV="1">
                                  <a:off x="4277" y="12504"/>
                                  <a:ext cx="5"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7" name="Line 518"/>
                              <wps:cNvCnPr>
                                <a:cxnSpLocks noChangeAspect="1" noChangeShapeType="1"/>
                              </wps:cNvCnPr>
                              <wps:spPr bwMode="auto">
                                <a:xfrm>
                                  <a:off x="4114" y="12497"/>
                                  <a:ext cx="2"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8" name="Line 519"/>
                              <wps:cNvCnPr>
                                <a:cxnSpLocks noChangeAspect="1" noChangeShapeType="1"/>
                              </wps:cNvCnPr>
                              <wps:spPr bwMode="auto">
                                <a:xfrm>
                                  <a:off x="4060" y="12497"/>
                                  <a:ext cx="1"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9" name="Line 520"/>
                              <wps:cNvCnPr>
                                <a:cxnSpLocks noChangeAspect="1" noChangeShapeType="1"/>
                              </wps:cNvCnPr>
                              <wps:spPr bwMode="auto">
                                <a:xfrm flipV="1">
                                  <a:off x="4220" y="12500"/>
                                  <a:ext cx="6" cy="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00" name="Line 521"/>
                              <wps:cNvCnPr>
                                <a:cxnSpLocks noChangeAspect="1" noChangeShapeType="1"/>
                              </wps:cNvCnPr>
                              <wps:spPr bwMode="auto">
                                <a:xfrm>
                                  <a:off x="4169" y="12498"/>
                                  <a:ext cx="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01" name="Freeform 522"/>
                              <wps:cNvSpPr>
                                <a:spLocks noChangeAspect="1"/>
                              </wps:cNvSpPr>
                              <wps:spPr bwMode="auto">
                                <a:xfrm>
                                  <a:off x="3901" y="12499"/>
                                  <a:ext cx="54" cy="2"/>
                                </a:xfrm>
                                <a:custGeom>
                                  <a:avLst/>
                                  <a:gdLst>
                                    <a:gd name="T0" fmla="*/ 71 w 71"/>
                                    <a:gd name="T1" fmla="*/ 0 h 3"/>
                                    <a:gd name="T2" fmla="*/ 12 w 71"/>
                                    <a:gd name="T3" fmla="*/ 3 h 3"/>
                                    <a:gd name="T4" fmla="*/ 5 w 71"/>
                                    <a:gd name="T5" fmla="*/ 3 h 3"/>
                                    <a:gd name="T6" fmla="*/ 0 w 71"/>
                                    <a:gd name="T7" fmla="*/ 3 h 3"/>
                                  </a:gdLst>
                                  <a:ahLst/>
                                  <a:cxnLst>
                                    <a:cxn ang="0">
                                      <a:pos x="T0" y="T1"/>
                                    </a:cxn>
                                    <a:cxn ang="0">
                                      <a:pos x="T2" y="T3"/>
                                    </a:cxn>
                                    <a:cxn ang="0">
                                      <a:pos x="T4" y="T5"/>
                                    </a:cxn>
                                    <a:cxn ang="0">
                                      <a:pos x="T6" y="T7"/>
                                    </a:cxn>
                                  </a:cxnLst>
                                  <a:rect l="0" t="0" r="r" b="b"/>
                                  <a:pathLst>
                                    <a:path w="71" h="3">
                                      <a:moveTo>
                                        <a:pt x="71" y="0"/>
                                      </a:moveTo>
                                      <a:lnTo>
                                        <a:pt x="12" y="3"/>
                                      </a:lnTo>
                                      <a:lnTo>
                                        <a:pt x="5" y="3"/>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Freeform 523"/>
                              <wps:cNvSpPr>
                                <a:spLocks noChangeAspect="1"/>
                              </wps:cNvSpPr>
                              <wps:spPr bwMode="auto">
                                <a:xfrm>
                                  <a:off x="3849" y="12501"/>
                                  <a:ext cx="52" cy="5"/>
                                </a:xfrm>
                                <a:custGeom>
                                  <a:avLst/>
                                  <a:gdLst>
                                    <a:gd name="T0" fmla="*/ 68 w 68"/>
                                    <a:gd name="T1" fmla="*/ 0 h 7"/>
                                    <a:gd name="T2" fmla="*/ 45 w 68"/>
                                    <a:gd name="T3" fmla="*/ 3 h 7"/>
                                    <a:gd name="T4" fmla="*/ 23 w 68"/>
                                    <a:gd name="T5" fmla="*/ 5 h 7"/>
                                    <a:gd name="T6" fmla="*/ 11 w 68"/>
                                    <a:gd name="T7" fmla="*/ 5 h 7"/>
                                    <a:gd name="T8" fmla="*/ 0 w 68"/>
                                    <a:gd name="T9" fmla="*/ 7 h 7"/>
                                  </a:gdLst>
                                  <a:ahLst/>
                                  <a:cxnLst>
                                    <a:cxn ang="0">
                                      <a:pos x="T0" y="T1"/>
                                    </a:cxn>
                                    <a:cxn ang="0">
                                      <a:pos x="T2" y="T3"/>
                                    </a:cxn>
                                    <a:cxn ang="0">
                                      <a:pos x="T4" y="T5"/>
                                    </a:cxn>
                                    <a:cxn ang="0">
                                      <a:pos x="T6" y="T7"/>
                                    </a:cxn>
                                    <a:cxn ang="0">
                                      <a:pos x="T8" y="T9"/>
                                    </a:cxn>
                                  </a:cxnLst>
                                  <a:rect l="0" t="0" r="r" b="b"/>
                                  <a:pathLst>
                                    <a:path w="68" h="7">
                                      <a:moveTo>
                                        <a:pt x="68" y="0"/>
                                      </a:moveTo>
                                      <a:lnTo>
                                        <a:pt x="45" y="3"/>
                                      </a:lnTo>
                                      <a:lnTo>
                                        <a:pt x="23" y="5"/>
                                      </a:lnTo>
                                      <a:lnTo>
                                        <a:pt x="11" y="5"/>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Line 524"/>
                              <wps:cNvCnPr>
                                <a:cxnSpLocks noChangeAspect="1" noChangeShapeType="1"/>
                              </wps:cNvCnPr>
                              <wps:spPr bwMode="auto">
                                <a:xfrm flipH="1">
                                  <a:off x="3955" y="1249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13" name="Freeform 525"/>
                              <wps:cNvSpPr>
                                <a:spLocks noChangeAspect="1"/>
                              </wps:cNvSpPr>
                              <wps:spPr bwMode="auto">
                                <a:xfrm>
                                  <a:off x="3955" y="12499"/>
                                  <a:ext cx="1" cy="1"/>
                                </a:xfrm>
                                <a:custGeom>
                                  <a:avLst/>
                                  <a:gdLst>
                                    <a:gd name="T0" fmla="*/ 1 w 1"/>
                                    <a:gd name="T1" fmla="*/ 1 h 1"/>
                                    <a:gd name="T2" fmla="*/ 0 w 1"/>
                                    <a:gd name="T3" fmla="*/ 1 h 1"/>
                                    <a:gd name="T4" fmla="*/ 0 w 1"/>
                                    <a:gd name="T5" fmla="*/ 0 h 1"/>
                                  </a:gdLst>
                                  <a:ahLst/>
                                  <a:cxnLst>
                                    <a:cxn ang="0">
                                      <a:pos x="T0" y="T1"/>
                                    </a:cxn>
                                    <a:cxn ang="0">
                                      <a:pos x="T2" y="T3"/>
                                    </a:cxn>
                                    <a:cxn ang="0">
                                      <a:pos x="T4" y="T5"/>
                                    </a:cxn>
                                  </a:cxnLst>
                                  <a:rect l="0" t="0" r="r" b="b"/>
                                  <a:pathLst>
                                    <a:path w="1" h="1">
                                      <a:moveTo>
                                        <a:pt x="1" y="1"/>
                                      </a:move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4" name="Line 526"/>
                              <wps:cNvCnPr>
                                <a:cxnSpLocks noChangeAspect="1" noChangeShapeType="1"/>
                              </wps:cNvCnPr>
                              <wps:spPr bwMode="auto">
                                <a:xfrm>
                                  <a:off x="3956" y="1249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15" name="Freeform 527"/>
                              <wps:cNvSpPr>
                                <a:spLocks noChangeAspect="1"/>
                              </wps:cNvSpPr>
                              <wps:spPr bwMode="auto">
                                <a:xfrm>
                                  <a:off x="4010" y="12497"/>
                                  <a:ext cx="50" cy="0"/>
                                </a:xfrm>
                                <a:custGeom>
                                  <a:avLst/>
                                  <a:gdLst>
                                    <a:gd name="T0" fmla="*/ 65 w 65"/>
                                    <a:gd name="T1" fmla="*/ 30 w 65"/>
                                    <a:gd name="T2" fmla="*/ 0 w 65"/>
                                  </a:gdLst>
                                  <a:ahLst/>
                                  <a:cxnLst>
                                    <a:cxn ang="0">
                                      <a:pos x="T0" y="0"/>
                                    </a:cxn>
                                    <a:cxn ang="0">
                                      <a:pos x="T1" y="0"/>
                                    </a:cxn>
                                    <a:cxn ang="0">
                                      <a:pos x="T2" y="0"/>
                                    </a:cxn>
                                  </a:cxnLst>
                                  <a:rect l="0" t="0" r="r" b="b"/>
                                  <a:pathLst>
                                    <a:path w="65">
                                      <a:moveTo>
                                        <a:pt x="65" y="0"/>
                                      </a:moveTo>
                                      <a:lnTo>
                                        <a:pt x="30"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6" name="Freeform 528"/>
                              <wps:cNvSpPr>
                                <a:spLocks noChangeAspect="1"/>
                              </wps:cNvSpPr>
                              <wps:spPr bwMode="auto">
                                <a:xfrm>
                                  <a:off x="3956" y="12497"/>
                                  <a:ext cx="54" cy="2"/>
                                </a:xfrm>
                                <a:custGeom>
                                  <a:avLst/>
                                  <a:gdLst>
                                    <a:gd name="T0" fmla="*/ 72 w 72"/>
                                    <a:gd name="T1" fmla="*/ 0 h 3"/>
                                    <a:gd name="T2" fmla="*/ 64 w 72"/>
                                    <a:gd name="T3" fmla="*/ 0 h 3"/>
                                    <a:gd name="T4" fmla="*/ 0 w 72"/>
                                    <a:gd name="T5" fmla="*/ 3 h 3"/>
                                  </a:gdLst>
                                  <a:ahLst/>
                                  <a:cxnLst>
                                    <a:cxn ang="0">
                                      <a:pos x="T0" y="T1"/>
                                    </a:cxn>
                                    <a:cxn ang="0">
                                      <a:pos x="T2" y="T3"/>
                                    </a:cxn>
                                    <a:cxn ang="0">
                                      <a:pos x="T4" y="T5"/>
                                    </a:cxn>
                                  </a:cxnLst>
                                  <a:rect l="0" t="0" r="r" b="b"/>
                                  <a:pathLst>
                                    <a:path w="72" h="3">
                                      <a:moveTo>
                                        <a:pt x="72" y="0"/>
                                      </a:moveTo>
                                      <a:lnTo>
                                        <a:pt x="64" y="0"/>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 name="Freeform 529"/>
                              <wps:cNvSpPr>
                                <a:spLocks noChangeAspect="1"/>
                              </wps:cNvSpPr>
                              <wps:spPr bwMode="auto">
                                <a:xfrm>
                                  <a:off x="3730" y="12513"/>
                                  <a:ext cx="58" cy="9"/>
                                </a:xfrm>
                                <a:custGeom>
                                  <a:avLst/>
                                  <a:gdLst>
                                    <a:gd name="T0" fmla="*/ 77 w 77"/>
                                    <a:gd name="T1" fmla="*/ 0 h 12"/>
                                    <a:gd name="T2" fmla="*/ 61 w 77"/>
                                    <a:gd name="T3" fmla="*/ 3 h 12"/>
                                    <a:gd name="T4" fmla="*/ 49 w 77"/>
                                    <a:gd name="T5" fmla="*/ 4 h 12"/>
                                    <a:gd name="T6" fmla="*/ 25 w 77"/>
                                    <a:gd name="T7" fmla="*/ 7 h 12"/>
                                    <a:gd name="T8" fmla="*/ 0 w 77"/>
                                    <a:gd name="T9" fmla="*/ 12 h 12"/>
                                  </a:gdLst>
                                  <a:ahLst/>
                                  <a:cxnLst>
                                    <a:cxn ang="0">
                                      <a:pos x="T0" y="T1"/>
                                    </a:cxn>
                                    <a:cxn ang="0">
                                      <a:pos x="T2" y="T3"/>
                                    </a:cxn>
                                    <a:cxn ang="0">
                                      <a:pos x="T4" y="T5"/>
                                    </a:cxn>
                                    <a:cxn ang="0">
                                      <a:pos x="T6" y="T7"/>
                                    </a:cxn>
                                    <a:cxn ang="0">
                                      <a:pos x="T8" y="T9"/>
                                    </a:cxn>
                                  </a:cxnLst>
                                  <a:rect l="0" t="0" r="r" b="b"/>
                                  <a:pathLst>
                                    <a:path w="77" h="12">
                                      <a:moveTo>
                                        <a:pt x="77" y="0"/>
                                      </a:moveTo>
                                      <a:lnTo>
                                        <a:pt x="61" y="3"/>
                                      </a:lnTo>
                                      <a:lnTo>
                                        <a:pt x="49" y="4"/>
                                      </a:lnTo>
                                      <a:lnTo>
                                        <a:pt x="25" y="7"/>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 name="Freeform 530"/>
                              <wps:cNvSpPr>
                                <a:spLocks noChangeAspect="1"/>
                              </wps:cNvSpPr>
                              <wps:spPr bwMode="auto">
                                <a:xfrm>
                                  <a:off x="3788" y="12506"/>
                                  <a:ext cx="61" cy="7"/>
                                </a:xfrm>
                                <a:custGeom>
                                  <a:avLst/>
                                  <a:gdLst>
                                    <a:gd name="T0" fmla="*/ 80 w 80"/>
                                    <a:gd name="T1" fmla="*/ 0 h 9"/>
                                    <a:gd name="T2" fmla="*/ 72 w 80"/>
                                    <a:gd name="T3" fmla="*/ 0 h 9"/>
                                    <a:gd name="T4" fmla="*/ 66 w 80"/>
                                    <a:gd name="T5" fmla="*/ 1 h 9"/>
                                    <a:gd name="T6" fmla="*/ 59 w 80"/>
                                    <a:gd name="T7" fmla="*/ 2 h 9"/>
                                    <a:gd name="T8" fmla="*/ 53 w 80"/>
                                    <a:gd name="T9" fmla="*/ 3 h 9"/>
                                    <a:gd name="T10" fmla="*/ 40 w 80"/>
                                    <a:gd name="T11" fmla="*/ 5 h 9"/>
                                    <a:gd name="T12" fmla="*/ 33 w 80"/>
                                    <a:gd name="T13" fmla="*/ 5 h 9"/>
                                    <a:gd name="T14" fmla="*/ 16 w 80"/>
                                    <a:gd name="T15" fmla="*/ 7 h 9"/>
                                    <a:gd name="T16" fmla="*/ 0 w 80"/>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9">
                                      <a:moveTo>
                                        <a:pt x="80" y="0"/>
                                      </a:moveTo>
                                      <a:lnTo>
                                        <a:pt x="72" y="0"/>
                                      </a:lnTo>
                                      <a:lnTo>
                                        <a:pt x="66" y="1"/>
                                      </a:lnTo>
                                      <a:lnTo>
                                        <a:pt x="59" y="2"/>
                                      </a:lnTo>
                                      <a:lnTo>
                                        <a:pt x="53" y="3"/>
                                      </a:lnTo>
                                      <a:lnTo>
                                        <a:pt x="40" y="5"/>
                                      </a:lnTo>
                                      <a:lnTo>
                                        <a:pt x="33" y="5"/>
                                      </a:lnTo>
                                      <a:lnTo>
                                        <a:pt x="16"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 name="Freeform 531"/>
                              <wps:cNvSpPr>
                                <a:spLocks noChangeAspect="1"/>
                              </wps:cNvSpPr>
                              <wps:spPr bwMode="auto">
                                <a:xfrm>
                                  <a:off x="3788" y="12513"/>
                                  <a:ext cx="10" cy="67"/>
                                </a:xfrm>
                                <a:custGeom>
                                  <a:avLst/>
                                  <a:gdLst>
                                    <a:gd name="T0" fmla="*/ 0 w 13"/>
                                    <a:gd name="T1" fmla="*/ 0 h 87"/>
                                    <a:gd name="T2" fmla="*/ 2 w 13"/>
                                    <a:gd name="T3" fmla="*/ 3 h 87"/>
                                    <a:gd name="T4" fmla="*/ 13 w 13"/>
                                    <a:gd name="T5" fmla="*/ 87 h 87"/>
                                  </a:gdLst>
                                  <a:ahLst/>
                                  <a:cxnLst>
                                    <a:cxn ang="0">
                                      <a:pos x="T0" y="T1"/>
                                    </a:cxn>
                                    <a:cxn ang="0">
                                      <a:pos x="T2" y="T3"/>
                                    </a:cxn>
                                    <a:cxn ang="0">
                                      <a:pos x="T4" y="T5"/>
                                    </a:cxn>
                                  </a:cxnLst>
                                  <a:rect l="0" t="0" r="r" b="b"/>
                                  <a:pathLst>
                                    <a:path w="13" h="87">
                                      <a:moveTo>
                                        <a:pt x="0" y="0"/>
                                      </a:moveTo>
                                      <a:lnTo>
                                        <a:pt x="2" y="3"/>
                                      </a:lnTo>
                                      <a:lnTo>
                                        <a:pt x="13" y="8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 name="Freeform 532"/>
                              <wps:cNvSpPr>
                                <a:spLocks noChangeAspect="1"/>
                              </wps:cNvSpPr>
                              <wps:spPr bwMode="auto">
                                <a:xfrm>
                                  <a:off x="3676" y="12522"/>
                                  <a:ext cx="54" cy="10"/>
                                </a:xfrm>
                                <a:custGeom>
                                  <a:avLst/>
                                  <a:gdLst>
                                    <a:gd name="T0" fmla="*/ 71 w 71"/>
                                    <a:gd name="T1" fmla="*/ 0 h 12"/>
                                    <a:gd name="T2" fmla="*/ 65 w 71"/>
                                    <a:gd name="T3" fmla="*/ 1 h 12"/>
                                    <a:gd name="T4" fmla="*/ 31 w 71"/>
                                    <a:gd name="T5" fmla="*/ 6 h 12"/>
                                    <a:gd name="T6" fmla="*/ 0 w 71"/>
                                    <a:gd name="T7" fmla="*/ 12 h 12"/>
                                  </a:gdLst>
                                  <a:ahLst/>
                                  <a:cxnLst>
                                    <a:cxn ang="0">
                                      <a:pos x="T0" y="T1"/>
                                    </a:cxn>
                                    <a:cxn ang="0">
                                      <a:pos x="T2" y="T3"/>
                                    </a:cxn>
                                    <a:cxn ang="0">
                                      <a:pos x="T4" y="T5"/>
                                    </a:cxn>
                                    <a:cxn ang="0">
                                      <a:pos x="T6" y="T7"/>
                                    </a:cxn>
                                  </a:cxnLst>
                                  <a:rect l="0" t="0" r="r" b="b"/>
                                  <a:pathLst>
                                    <a:path w="71" h="12">
                                      <a:moveTo>
                                        <a:pt x="71" y="0"/>
                                      </a:moveTo>
                                      <a:lnTo>
                                        <a:pt x="65" y="1"/>
                                      </a:lnTo>
                                      <a:lnTo>
                                        <a:pt x="31" y="6"/>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 name="Line 533"/>
                              <wps:cNvCnPr>
                                <a:cxnSpLocks noChangeAspect="1" noChangeShapeType="1"/>
                              </wps:cNvCnPr>
                              <wps:spPr bwMode="auto">
                                <a:xfrm flipH="1" flipV="1">
                                  <a:off x="3730" y="12522"/>
                                  <a:ext cx="1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2" name="Line 534"/>
                              <wps:cNvCnPr>
                                <a:cxnSpLocks noChangeAspect="1" noChangeShapeType="1"/>
                              </wps:cNvCnPr>
                              <wps:spPr bwMode="auto">
                                <a:xfrm>
                                  <a:off x="3676" y="12533"/>
                                  <a:ext cx="17" cy="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3" name="Line 535"/>
                              <wps:cNvCnPr>
                                <a:cxnSpLocks noChangeAspect="1" noChangeShapeType="1"/>
                              </wps:cNvCnPr>
                              <wps:spPr bwMode="auto">
                                <a:xfrm>
                                  <a:off x="3676" y="12532"/>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4" name="Freeform 536"/>
                              <wps:cNvSpPr>
                                <a:spLocks noChangeAspect="1"/>
                              </wps:cNvSpPr>
                              <wps:spPr bwMode="auto">
                                <a:xfrm>
                                  <a:off x="3676" y="12532"/>
                                  <a:ext cx="0" cy="1"/>
                                </a:xfrm>
                                <a:custGeom>
                                  <a:avLst/>
                                  <a:gdLst>
                                    <a:gd name="T0" fmla="*/ 0 w 1"/>
                                    <a:gd name="T1" fmla="*/ 0 h 2"/>
                                    <a:gd name="T2" fmla="*/ 1 w 1"/>
                                    <a:gd name="T3" fmla="*/ 2 h 2"/>
                                    <a:gd name="T4" fmla="*/ 0 w 1"/>
                                    <a:gd name="T5" fmla="*/ 2 h 2"/>
                                  </a:gdLst>
                                  <a:ahLst/>
                                  <a:cxnLst>
                                    <a:cxn ang="0">
                                      <a:pos x="T0" y="T1"/>
                                    </a:cxn>
                                    <a:cxn ang="0">
                                      <a:pos x="T2" y="T3"/>
                                    </a:cxn>
                                    <a:cxn ang="0">
                                      <a:pos x="T4" y="T5"/>
                                    </a:cxn>
                                  </a:cxnLst>
                                  <a:rect l="0" t="0" r="r" b="b"/>
                                  <a:pathLst>
                                    <a:path w="1" h="2">
                                      <a:moveTo>
                                        <a:pt x="0" y="0"/>
                                      </a:moveTo>
                                      <a:lnTo>
                                        <a:pt x="1" y="2"/>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 name="Line 537"/>
                              <wps:cNvCnPr>
                                <a:cxnSpLocks noChangeAspect="1" noChangeShapeType="1"/>
                              </wps:cNvCnPr>
                              <wps:spPr bwMode="auto">
                                <a:xfrm flipH="1" flipV="1">
                                  <a:off x="3849" y="12506"/>
                                  <a:ext cx="6"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6" name="Line 538"/>
                              <wps:cNvCnPr>
                                <a:cxnSpLocks noChangeAspect="1" noChangeShapeType="1"/>
                              </wps:cNvCnPr>
                              <wps:spPr bwMode="auto">
                                <a:xfrm>
                                  <a:off x="4010" y="12497"/>
                                  <a:ext cx="1"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7" name="Line 539"/>
                              <wps:cNvCnPr>
                                <a:cxnSpLocks noChangeAspect="1" noChangeShapeType="1"/>
                              </wps:cNvCnPr>
                              <wps:spPr bwMode="auto">
                                <a:xfrm flipH="1" flipV="1">
                                  <a:off x="3901" y="12501"/>
                                  <a:ext cx="4"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8" name="Line 540"/>
                              <wps:cNvCnPr>
                                <a:cxnSpLocks noChangeAspect="1" noChangeShapeType="1"/>
                              </wps:cNvCnPr>
                              <wps:spPr bwMode="auto">
                                <a:xfrm flipH="1" flipV="1">
                                  <a:off x="3956" y="12500"/>
                                  <a:ext cx="7" cy="1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9" name="Line 541"/>
                              <wps:cNvCnPr>
                                <a:cxnSpLocks noChangeAspect="1" noChangeShapeType="1"/>
                              </wps:cNvCnPr>
                              <wps:spPr bwMode="auto">
                                <a:xfrm flipH="1" flipV="1">
                                  <a:off x="3055" y="12753"/>
                                  <a:ext cx="30"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0" name="Line 542"/>
                              <wps:cNvCnPr>
                                <a:cxnSpLocks noChangeAspect="1" noChangeShapeType="1"/>
                              </wps:cNvCnPr>
                              <wps:spPr bwMode="auto">
                                <a:xfrm flipH="1">
                                  <a:off x="3102" y="12717"/>
                                  <a:ext cx="24"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1" name="Line 543"/>
                              <wps:cNvCnPr>
                                <a:cxnSpLocks noChangeAspect="1" noChangeShapeType="1"/>
                              </wps:cNvCnPr>
                              <wps:spPr bwMode="auto">
                                <a:xfrm>
                                  <a:off x="3185" y="12689"/>
                                  <a:ext cx="26"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2" name="Line 544"/>
                              <wps:cNvCnPr>
                                <a:cxnSpLocks noChangeAspect="1" noChangeShapeType="1"/>
                              </wps:cNvCnPr>
                              <wps:spPr bwMode="auto">
                                <a:xfrm>
                                  <a:off x="3214" y="12676"/>
                                  <a:ext cx="26"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3" name="Line 545"/>
                              <wps:cNvCnPr>
                                <a:cxnSpLocks noChangeAspect="1" noChangeShapeType="1"/>
                              </wps:cNvCnPr>
                              <wps:spPr bwMode="auto">
                                <a:xfrm flipH="1">
                                  <a:off x="3481" y="12577"/>
                                  <a:ext cx="4"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4" name="Line 546"/>
                              <wps:cNvCnPr>
                                <a:cxnSpLocks noChangeAspect="1" noChangeShapeType="1"/>
                              </wps:cNvCnPr>
                              <wps:spPr bwMode="auto">
                                <a:xfrm>
                                  <a:off x="3482" y="12578"/>
                                  <a:ext cx="16"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5" name="Line 547"/>
                              <wps:cNvCnPr>
                                <a:cxnSpLocks noChangeAspect="1" noChangeShapeType="1"/>
                              </wps:cNvCnPr>
                              <wps:spPr bwMode="auto">
                                <a:xfrm>
                                  <a:off x="3481" y="1257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6" name="Line 548"/>
                              <wps:cNvCnPr>
                                <a:cxnSpLocks noChangeAspect="1" noChangeShapeType="1"/>
                              </wps:cNvCnPr>
                              <wps:spPr bwMode="auto">
                                <a:xfrm flipH="1">
                                  <a:off x="3482" y="12577"/>
                                  <a:ext cx="3"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7" name="Freeform 549"/>
                              <wps:cNvSpPr>
                                <a:spLocks noChangeAspect="1"/>
                              </wps:cNvSpPr>
                              <wps:spPr bwMode="auto">
                                <a:xfrm>
                                  <a:off x="3385" y="12594"/>
                                  <a:ext cx="43" cy="13"/>
                                </a:xfrm>
                                <a:custGeom>
                                  <a:avLst/>
                                  <a:gdLst>
                                    <a:gd name="T0" fmla="*/ 57 w 57"/>
                                    <a:gd name="T1" fmla="*/ 0 h 18"/>
                                    <a:gd name="T2" fmla="*/ 51 w 57"/>
                                    <a:gd name="T3" fmla="*/ 1 h 18"/>
                                    <a:gd name="T4" fmla="*/ 46 w 57"/>
                                    <a:gd name="T5" fmla="*/ 2 h 18"/>
                                    <a:gd name="T6" fmla="*/ 11 w 57"/>
                                    <a:gd name="T7" fmla="*/ 15 h 18"/>
                                    <a:gd name="T8" fmla="*/ 0 w 57"/>
                                    <a:gd name="T9" fmla="*/ 18 h 18"/>
                                  </a:gdLst>
                                  <a:ahLst/>
                                  <a:cxnLst>
                                    <a:cxn ang="0">
                                      <a:pos x="T0" y="T1"/>
                                    </a:cxn>
                                    <a:cxn ang="0">
                                      <a:pos x="T2" y="T3"/>
                                    </a:cxn>
                                    <a:cxn ang="0">
                                      <a:pos x="T4" y="T5"/>
                                    </a:cxn>
                                    <a:cxn ang="0">
                                      <a:pos x="T6" y="T7"/>
                                    </a:cxn>
                                    <a:cxn ang="0">
                                      <a:pos x="T8" y="T9"/>
                                    </a:cxn>
                                  </a:cxnLst>
                                  <a:rect l="0" t="0" r="r" b="b"/>
                                  <a:pathLst>
                                    <a:path w="57" h="18">
                                      <a:moveTo>
                                        <a:pt x="57" y="0"/>
                                      </a:moveTo>
                                      <a:lnTo>
                                        <a:pt x="51" y="1"/>
                                      </a:lnTo>
                                      <a:lnTo>
                                        <a:pt x="46" y="2"/>
                                      </a:lnTo>
                                      <a:lnTo>
                                        <a:pt x="11" y="15"/>
                                      </a:lnTo>
                                      <a:lnTo>
                                        <a:pt x="0"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 name="Freeform 550"/>
                              <wps:cNvSpPr>
                                <a:spLocks noChangeAspect="1"/>
                              </wps:cNvSpPr>
                              <wps:spPr bwMode="auto">
                                <a:xfrm>
                                  <a:off x="3428" y="12577"/>
                                  <a:ext cx="53" cy="17"/>
                                </a:xfrm>
                                <a:custGeom>
                                  <a:avLst/>
                                  <a:gdLst>
                                    <a:gd name="T0" fmla="*/ 70 w 70"/>
                                    <a:gd name="T1" fmla="*/ 0 h 22"/>
                                    <a:gd name="T2" fmla="*/ 52 w 70"/>
                                    <a:gd name="T3" fmla="*/ 5 h 22"/>
                                    <a:gd name="T4" fmla="*/ 37 w 70"/>
                                    <a:gd name="T5" fmla="*/ 11 h 22"/>
                                    <a:gd name="T6" fmla="*/ 16 w 70"/>
                                    <a:gd name="T7" fmla="*/ 16 h 22"/>
                                    <a:gd name="T8" fmla="*/ 7 w 70"/>
                                    <a:gd name="T9" fmla="*/ 19 h 22"/>
                                    <a:gd name="T10" fmla="*/ 0 w 70"/>
                                    <a:gd name="T11" fmla="*/ 22 h 22"/>
                                  </a:gdLst>
                                  <a:ahLst/>
                                  <a:cxnLst>
                                    <a:cxn ang="0">
                                      <a:pos x="T0" y="T1"/>
                                    </a:cxn>
                                    <a:cxn ang="0">
                                      <a:pos x="T2" y="T3"/>
                                    </a:cxn>
                                    <a:cxn ang="0">
                                      <a:pos x="T4" y="T5"/>
                                    </a:cxn>
                                    <a:cxn ang="0">
                                      <a:pos x="T6" y="T7"/>
                                    </a:cxn>
                                    <a:cxn ang="0">
                                      <a:pos x="T8" y="T9"/>
                                    </a:cxn>
                                    <a:cxn ang="0">
                                      <a:pos x="T10" y="T11"/>
                                    </a:cxn>
                                  </a:cxnLst>
                                  <a:rect l="0" t="0" r="r" b="b"/>
                                  <a:pathLst>
                                    <a:path w="70" h="22">
                                      <a:moveTo>
                                        <a:pt x="70" y="0"/>
                                      </a:moveTo>
                                      <a:lnTo>
                                        <a:pt x="52" y="5"/>
                                      </a:lnTo>
                                      <a:lnTo>
                                        <a:pt x="37" y="11"/>
                                      </a:lnTo>
                                      <a:lnTo>
                                        <a:pt x="16" y="16"/>
                                      </a:lnTo>
                                      <a:lnTo>
                                        <a:pt x="7" y="19"/>
                                      </a:lnTo>
                                      <a:lnTo>
                                        <a:pt x="0" y="2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 name="Freeform 551"/>
                              <wps:cNvSpPr>
                                <a:spLocks noChangeAspect="1"/>
                              </wps:cNvSpPr>
                              <wps:spPr bwMode="auto">
                                <a:xfrm>
                                  <a:off x="3292" y="12633"/>
                                  <a:ext cx="25" cy="10"/>
                                </a:xfrm>
                                <a:custGeom>
                                  <a:avLst/>
                                  <a:gdLst>
                                    <a:gd name="T0" fmla="*/ 33 w 33"/>
                                    <a:gd name="T1" fmla="*/ 0 h 13"/>
                                    <a:gd name="T2" fmla="*/ 24 w 33"/>
                                    <a:gd name="T3" fmla="*/ 3 h 13"/>
                                    <a:gd name="T4" fmla="*/ 12 w 33"/>
                                    <a:gd name="T5" fmla="*/ 7 h 13"/>
                                    <a:gd name="T6" fmla="*/ 0 w 33"/>
                                    <a:gd name="T7" fmla="*/ 13 h 13"/>
                                  </a:gdLst>
                                  <a:ahLst/>
                                  <a:cxnLst>
                                    <a:cxn ang="0">
                                      <a:pos x="T0" y="T1"/>
                                    </a:cxn>
                                    <a:cxn ang="0">
                                      <a:pos x="T2" y="T3"/>
                                    </a:cxn>
                                    <a:cxn ang="0">
                                      <a:pos x="T4" y="T5"/>
                                    </a:cxn>
                                    <a:cxn ang="0">
                                      <a:pos x="T6" y="T7"/>
                                    </a:cxn>
                                  </a:cxnLst>
                                  <a:rect l="0" t="0" r="r" b="b"/>
                                  <a:pathLst>
                                    <a:path w="33" h="13">
                                      <a:moveTo>
                                        <a:pt x="33" y="0"/>
                                      </a:moveTo>
                                      <a:lnTo>
                                        <a:pt x="24" y="3"/>
                                      </a:lnTo>
                                      <a:lnTo>
                                        <a:pt x="12" y="7"/>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 name="Freeform 552"/>
                              <wps:cNvSpPr>
                                <a:spLocks noChangeAspect="1"/>
                              </wps:cNvSpPr>
                              <wps:spPr bwMode="auto">
                                <a:xfrm>
                                  <a:off x="3317" y="12624"/>
                                  <a:ext cx="24" cy="9"/>
                                </a:xfrm>
                                <a:custGeom>
                                  <a:avLst/>
                                  <a:gdLst>
                                    <a:gd name="T0" fmla="*/ 33 w 33"/>
                                    <a:gd name="T1" fmla="*/ 0 h 12"/>
                                    <a:gd name="T2" fmla="*/ 23 w 33"/>
                                    <a:gd name="T3" fmla="*/ 3 h 12"/>
                                    <a:gd name="T4" fmla="*/ 0 w 33"/>
                                    <a:gd name="T5" fmla="*/ 12 h 12"/>
                                  </a:gdLst>
                                  <a:ahLst/>
                                  <a:cxnLst>
                                    <a:cxn ang="0">
                                      <a:pos x="T0" y="T1"/>
                                    </a:cxn>
                                    <a:cxn ang="0">
                                      <a:pos x="T2" y="T3"/>
                                    </a:cxn>
                                    <a:cxn ang="0">
                                      <a:pos x="T4" y="T5"/>
                                    </a:cxn>
                                  </a:cxnLst>
                                  <a:rect l="0" t="0" r="r" b="b"/>
                                  <a:pathLst>
                                    <a:path w="33" h="12">
                                      <a:moveTo>
                                        <a:pt x="33" y="0"/>
                                      </a:moveTo>
                                      <a:lnTo>
                                        <a:pt x="23" y="3"/>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1" name="Freeform 553"/>
                              <wps:cNvSpPr>
                                <a:spLocks noChangeAspect="1"/>
                              </wps:cNvSpPr>
                              <wps:spPr bwMode="auto">
                                <a:xfrm>
                                  <a:off x="3341" y="12620"/>
                                  <a:ext cx="7" cy="4"/>
                                </a:xfrm>
                                <a:custGeom>
                                  <a:avLst/>
                                  <a:gdLst>
                                    <a:gd name="T0" fmla="*/ 9 w 9"/>
                                    <a:gd name="T1" fmla="*/ 0 h 4"/>
                                    <a:gd name="T2" fmla="*/ 9 w 9"/>
                                    <a:gd name="T3" fmla="*/ 0 h 4"/>
                                    <a:gd name="T4" fmla="*/ 0 w 9"/>
                                    <a:gd name="T5" fmla="*/ 4 h 4"/>
                                  </a:gdLst>
                                  <a:ahLst/>
                                  <a:cxnLst>
                                    <a:cxn ang="0">
                                      <a:pos x="T0" y="T1"/>
                                    </a:cxn>
                                    <a:cxn ang="0">
                                      <a:pos x="T2" y="T3"/>
                                    </a:cxn>
                                    <a:cxn ang="0">
                                      <a:pos x="T4" y="T5"/>
                                    </a:cxn>
                                  </a:cxnLst>
                                  <a:rect l="0" t="0" r="r" b="b"/>
                                  <a:pathLst>
                                    <a:path w="9" h="4">
                                      <a:moveTo>
                                        <a:pt x="9" y="0"/>
                                      </a:moveTo>
                                      <a:lnTo>
                                        <a:pt x="9" y="0"/>
                                      </a:lnTo>
                                      <a:lnTo>
                                        <a:pt x="0" y="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2" name="Freeform 554"/>
                              <wps:cNvSpPr>
                                <a:spLocks noChangeAspect="1"/>
                              </wps:cNvSpPr>
                              <wps:spPr bwMode="auto">
                                <a:xfrm>
                                  <a:off x="3348" y="12607"/>
                                  <a:ext cx="37" cy="13"/>
                                </a:xfrm>
                                <a:custGeom>
                                  <a:avLst/>
                                  <a:gdLst>
                                    <a:gd name="T0" fmla="*/ 48 w 48"/>
                                    <a:gd name="T1" fmla="*/ 0 h 17"/>
                                    <a:gd name="T2" fmla="*/ 32 w 48"/>
                                    <a:gd name="T3" fmla="*/ 5 h 17"/>
                                    <a:gd name="T4" fmla="*/ 0 w 48"/>
                                    <a:gd name="T5" fmla="*/ 17 h 17"/>
                                  </a:gdLst>
                                  <a:ahLst/>
                                  <a:cxnLst>
                                    <a:cxn ang="0">
                                      <a:pos x="T0" y="T1"/>
                                    </a:cxn>
                                    <a:cxn ang="0">
                                      <a:pos x="T2" y="T3"/>
                                    </a:cxn>
                                    <a:cxn ang="0">
                                      <a:pos x="T4" y="T5"/>
                                    </a:cxn>
                                  </a:cxnLst>
                                  <a:rect l="0" t="0" r="r" b="b"/>
                                  <a:pathLst>
                                    <a:path w="48" h="17">
                                      <a:moveTo>
                                        <a:pt x="48" y="0"/>
                                      </a:moveTo>
                                      <a:lnTo>
                                        <a:pt x="32" y="5"/>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3" name="Freeform 555"/>
                              <wps:cNvSpPr>
                                <a:spLocks noChangeAspect="1"/>
                              </wps:cNvSpPr>
                              <wps:spPr bwMode="auto">
                                <a:xfrm>
                                  <a:off x="3385" y="12607"/>
                                  <a:ext cx="22" cy="61"/>
                                </a:xfrm>
                                <a:custGeom>
                                  <a:avLst/>
                                  <a:gdLst>
                                    <a:gd name="T0" fmla="*/ 0 w 29"/>
                                    <a:gd name="T1" fmla="*/ 0 h 80"/>
                                    <a:gd name="T2" fmla="*/ 0 w 29"/>
                                    <a:gd name="T3" fmla="*/ 1 h 80"/>
                                    <a:gd name="T4" fmla="*/ 29 w 29"/>
                                    <a:gd name="T5" fmla="*/ 80 h 80"/>
                                  </a:gdLst>
                                  <a:ahLst/>
                                  <a:cxnLst>
                                    <a:cxn ang="0">
                                      <a:pos x="T0" y="T1"/>
                                    </a:cxn>
                                    <a:cxn ang="0">
                                      <a:pos x="T2" y="T3"/>
                                    </a:cxn>
                                    <a:cxn ang="0">
                                      <a:pos x="T4" y="T5"/>
                                    </a:cxn>
                                  </a:cxnLst>
                                  <a:rect l="0" t="0" r="r" b="b"/>
                                  <a:pathLst>
                                    <a:path w="29" h="80">
                                      <a:moveTo>
                                        <a:pt x="0" y="0"/>
                                      </a:moveTo>
                                      <a:lnTo>
                                        <a:pt x="0" y="1"/>
                                      </a:lnTo>
                                      <a:lnTo>
                                        <a:pt x="29" y="8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 name="Freeform 556"/>
                              <wps:cNvSpPr>
                                <a:spLocks noChangeAspect="1"/>
                              </wps:cNvSpPr>
                              <wps:spPr bwMode="auto">
                                <a:xfrm>
                                  <a:off x="3348" y="12620"/>
                                  <a:ext cx="25" cy="62"/>
                                </a:xfrm>
                                <a:custGeom>
                                  <a:avLst/>
                                  <a:gdLst>
                                    <a:gd name="T0" fmla="*/ 0 w 32"/>
                                    <a:gd name="T1" fmla="*/ 0 h 81"/>
                                    <a:gd name="T2" fmla="*/ 2 w 32"/>
                                    <a:gd name="T3" fmla="*/ 0 h 81"/>
                                    <a:gd name="T4" fmla="*/ 32 w 32"/>
                                    <a:gd name="T5" fmla="*/ 81 h 81"/>
                                  </a:gdLst>
                                  <a:ahLst/>
                                  <a:cxnLst>
                                    <a:cxn ang="0">
                                      <a:pos x="T0" y="T1"/>
                                    </a:cxn>
                                    <a:cxn ang="0">
                                      <a:pos x="T2" y="T3"/>
                                    </a:cxn>
                                    <a:cxn ang="0">
                                      <a:pos x="T4" y="T5"/>
                                    </a:cxn>
                                  </a:cxnLst>
                                  <a:rect l="0" t="0" r="r" b="b"/>
                                  <a:pathLst>
                                    <a:path w="32" h="81">
                                      <a:moveTo>
                                        <a:pt x="0" y="0"/>
                                      </a:moveTo>
                                      <a:lnTo>
                                        <a:pt x="2" y="0"/>
                                      </a:lnTo>
                                      <a:lnTo>
                                        <a:pt x="32" y="8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 name="Line 557"/>
                              <wps:cNvCnPr>
                                <a:cxnSpLocks noChangeAspect="1" noChangeShapeType="1"/>
                              </wps:cNvCnPr>
                              <wps:spPr bwMode="auto">
                                <a:xfrm flipH="1">
                                  <a:off x="3341" y="12620"/>
                                  <a:ext cx="7"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6" name="Line 558"/>
                              <wps:cNvCnPr>
                                <a:cxnSpLocks noChangeAspect="1" noChangeShapeType="1"/>
                              </wps:cNvCnPr>
                              <wps:spPr bwMode="auto">
                                <a:xfrm flipH="1" flipV="1">
                                  <a:off x="3428" y="12594"/>
                                  <a:ext cx="49" cy="14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7" name="Line 559"/>
                              <wps:cNvCnPr>
                                <a:cxnSpLocks noChangeAspect="1" noChangeShapeType="1"/>
                              </wps:cNvCnPr>
                              <wps:spPr bwMode="auto">
                                <a:xfrm flipH="1" flipV="1">
                                  <a:off x="3317" y="12633"/>
                                  <a:ext cx="23"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8" name="Freeform 560"/>
                              <wps:cNvSpPr>
                                <a:spLocks noChangeAspect="1"/>
                              </wps:cNvSpPr>
                              <wps:spPr bwMode="auto">
                                <a:xfrm>
                                  <a:off x="3582" y="12551"/>
                                  <a:ext cx="12" cy="55"/>
                                </a:xfrm>
                                <a:custGeom>
                                  <a:avLst/>
                                  <a:gdLst>
                                    <a:gd name="T0" fmla="*/ 15 w 15"/>
                                    <a:gd name="T1" fmla="*/ 72 h 72"/>
                                    <a:gd name="T2" fmla="*/ 0 w 15"/>
                                    <a:gd name="T3" fmla="*/ 2 h 72"/>
                                    <a:gd name="T4" fmla="*/ 0 w 15"/>
                                    <a:gd name="T5" fmla="*/ 0 h 72"/>
                                  </a:gdLst>
                                  <a:ahLst/>
                                  <a:cxnLst>
                                    <a:cxn ang="0">
                                      <a:pos x="T0" y="T1"/>
                                    </a:cxn>
                                    <a:cxn ang="0">
                                      <a:pos x="T2" y="T3"/>
                                    </a:cxn>
                                    <a:cxn ang="0">
                                      <a:pos x="T4" y="T5"/>
                                    </a:cxn>
                                  </a:cxnLst>
                                  <a:rect l="0" t="0" r="r" b="b"/>
                                  <a:pathLst>
                                    <a:path w="15" h="72">
                                      <a:moveTo>
                                        <a:pt x="15" y="72"/>
                                      </a:moveTo>
                                      <a:lnTo>
                                        <a:pt x="0"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9" name="Freeform 561"/>
                              <wps:cNvSpPr>
                                <a:spLocks noChangeAspect="1"/>
                              </wps:cNvSpPr>
                              <wps:spPr bwMode="auto">
                                <a:xfrm>
                                  <a:off x="3627" y="12541"/>
                                  <a:ext cx="13" cy="59"/>
                                </a:xfrm>
                                <a:custGeom>
                                  <a:avLst/>
                                  <a:gdLst>
                                    <a:gd name="T0" fmla="*/ 0 w 16"/>
                                    <a:gd name="T1" fmla="*/ 0 h 78"/>
                                    <a:gd name="T2" fmla="*/ 0 w 16"/>
                                    <a:gd name="T3" fmla="*/ 3 h 78"/>
                                    <a:gd name="T4" fmla="*/ 16 w 16"/>
                                    <a:gd name="T5" fmla="*/ 78 h 78"/>
                                  </a:gdLst>
                                  <a:ahLst/>
                                  <a:cxnLst>
                                    <a:cxn ang="0">
                                      <a:pos x="T0" y="T1"/>
                                    </a:cxn>
                                    <a:cxn ang="0">
                                      <a:pos x="T2" y="T3"/>
                                    </a:cxn>
                                    <a:cxn ang="0">
                                      <a:pos x="T4" y="T5"/>
                                    </a:cxn>
                                  </a:cxnLst>
                                  <a:rect l="0" t="0" r="r" b="b"/>
                                  <a:pathLst>
                                    <a:path w="16" h="78">
                                      <a:moveTo>
                                        <a:pt x="0" y="0"/>
                                      </a:moveTo>
                                      <a:lnTo>
                                        <a:pt x="0" y="3"/>
                                      </a:lnTo>
                                      <a:lnTo>
                                        <a:pt x="16" y="7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0" name="Freeform 562"/>
                              <wps:cNvSpPr>
                                <a:spLocks noChangeAspect="1"/>
                              </wps:cNvSpPr>
                              <wps:spPr bwMode="auto">
                                <a:xfrm>
                                  <a:off x="3627" y="12532"/>
                                  <a:ext cx="49" cy="9"/>
                                </a:xfrm>
                                <a:custGeom>
                                  <a:avLst/>
                                  <a:gdLst>
                                    <a:gd name="T0" fmla="*/ 63 w 63"/>
                                    <a:gd name="T1" fmla="*/ 0 h 12"/>
                                    <a:gd name="T2" fmla="*/ 40 w 63"/>
                                    <a:gd name="T3" fmla="*/ 4 h 12"/>
                                    <a:gd name="T4" fmla="*/ 20 w 63"/>
                                    <a:gd name="T5" fmla="*/ 8 h 12"/>
                                    <a:gd name="T6" fmla="*/ 0 w 63"/>
                                    <a:gd name="T7" fmla="*/ 12 h 12"/>
                                  </a:gdLst>
                                  <a:ahLst/>
                                  <a:cxnLst>
                                    <a:cxn ang="0">
                                      <a:pos x="T0" y="T1"/>
                                    </a:cxn>
                                    <a:cxn ang="0">
                                      <a:pos x="T2" y="T3"/>
                                    </a:cxn>
                                    <a:cxn ang="0">
                                      <a:pos x="T4" y="T5"/>
                                    </a:cxn>
                                    <a:cxn ang="0">
                                      <a:pos x="T6" y="T7"/>
                                    </a:cxn>
                                  </a:cxnLst>
                                  <a:rect l="0" t="0" r="r" b="b"/>
                                  <a:pathLst>
                                    <a:path w="63" h="12">
                                      <a:moveTo>
                                        <a:pt x="63" y="0"/>
                                      </a:moveTo>
                                      <a:lnTo>
                                        <a:pt x="40" y="4"/>
                                      </a:lnTo>
                                      <a:lnTo>
                                        <a:pt x="20" y="8"/>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1" name="Freeform 563"/>
                              <wps:cNvSpPr>
                                <a:spLocks noChangeAspect="1"/>
                              </wps:cNvSpPr>
                              <wps:spPr bwMode="auto">
                                <a:xfrm>
                                  <a:off x="3582" y="12541"/>
                                  <a:ext cx="45" cy="10"/>
                                </a:xfrm>
                                <a:custGeom>
                                  <a:avLst/>
                                  <a:gdLst>
                                    <a:gd name="T0" fmla="*/ 60 w 60"/>
                                    <a:gd name="T1" fmla="*/ 0 h 14"/>
                                    <a:gd name="T2" fmla="*/ 22 w 60"/>
                                    <a:gd name="T3" fmla="*/ 9 h 14"/>
                                    <a:gd name="T4" fmla="*/ 14 w 60"/>
                                    <a:gd name="T5" fmla="*/ 10 h 14"/>
                                    <a:gd name="T6" fmla="*/ 10 w 60"/>
                                    <a:gd name="T7" fmla="*/ 10 h 14"/>
                                    <a:gd name="T8" fmla="*/ 6 w 60"/>
                                    <a:gd name="T9" fmla="*/ 12 h 14"/>
                                    <a:gd name="T10" fmla="*/ 0 w 60"/>
                                    <a:gd name="T11" fmla="*/ 14 h 14"/>
                                  </a:gdLst>
                                  <a:ahLst/>
                                  <a:cxnLst>
                                    <a:cxn ang="0">
                                      <a:pos x="T0" y="T1"/>
                                    </a:cxn>
                                    <a:cxn ang="0">
                                      <a:pos x="T2" y="T3"/>
                                    </a:cxn>
                                    <a:cxn ang="0">
                                      <a:pos x="T4" y="T5"/>
                                    </a:cxn>
                                    <a:cxn ang="0">
                                      <a:pos x="T6" y="T7"/>
                                    </a:cxn>
                                    <a:cxn ang="0">
                                      <a:pos x="T8" y="T9"/>
                                    </a:cxn>
                                    <a:cxn ang="0">
                                      <a:pos x="T10" y="T11"/>
                                    </a:cxn>
                                  </a:cxnLst>
                                  <a:rect l="0" t="0" r="r" b="b"/>
                                  <a:pathLst>
                                    <a:path w="60" h="14">
                                      <a:moveTo>
                                        <a:pt x="60" y="0"/>
                                      </a:moveTo>
                                      <a:lnTo>
                                        <a:pt x="22" y="9"/>
                                      </a:lnTo>
                                      <a:lnTo>
                                        <a:pt x="14" y="10"/>
                                      </a:lnTo>
                                      <a:lnTo>
                                        <a:pt x="10" y="10"/>
                                      </a:lnTo>
                                      <a:lnTo>
                                        <a:pt x="6" y="12"/>
                                      </a:lnTo>
                                      <a:lnTo>
                                        <a:pt x="0" y="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2" name="Freeform 564"/>
                              <wps:cNvSpPr>
                                <a:spLocks noChangeAspect="1"/>
                              </wps:cNvSpPr>
                              <wps:spPr bwMode="auto">
                                <a:xfrm>
                                  <a:off x="3533" y="12551"/>
                                  <a:ext cx="49" cy="13"/>
                                </a:xfrm>
                                <a:custGeom>
                                  <a:avLst/>
                                  <a:gdLst>
                                    <a:gd name="T0" fmla="*/ 64 w 64"/>
                                    <a:gd name="T1" fmla="*/ 0 h 16"/>
                                    <a:gd name="T2" fmla="*/ 19 w 64"/>
                                    <a:gd name="T3" fmla="*/ 11 h 16"/>
                                    <a:gd name="T4" fmla="*/ 11 w 64"/>
                                    <a:gd name="T5" fmla="*/ 13 h 16"/>
                                    <a:gd name="T6" fmla="*/ 5 w 64"/>
                                    <a:gd name="T7" fmla="*/ 14 h 16"/>
                                    <a:gd name="T8" fmla="*/ 5 w 64"/>
                                    <a:gd name="T9" fmla="*/ 16 h 16"/>
                                    <a:gd name="T10" fmla="*/ 0 w 64"/>
                                    <a:gd name="T11" fmla="*/ 16 h 16"/>
                                  </a:gdLst>
                                  <a:ahLst/>
                                  <a:cxnLst>
                                    <a:cxn ang="0">
                                      <a:pos x="T0" y="T1"/>
                                    </a:cxn>
                                    <a:cxn ang="0">
                                      <a:pos x="T2" y="T3"/>
                                    </a:cxn>
                                    <a:cxn ang="0">
                                      <a:pos x="T4" y="T5"/>
                                    </a:cxn>
                                    <a:cxn ang="0">
                                      <a:pos x="T6" y="T7"/>
                                    </a:cxn>
                                    <a:cxn ang="0">
                                      <a:pos x="T8" y="T9"/>
                                    </a:cxn>
                                    <a:cxn ang="0">
                                      <a:pos x="T10" y="T11"/>
                                    </a:cxn>
                                  </a:cxnLst>
                                  <a:rect l="0" t="0" r="r" b="b"/>
                                  <a:pathLst>
                                    <a:path w="64" h="16">
                                      <a:moveTo>
                                        <a:pt x="64" y="0"/>
                                      </a:moveTo>
                                      <a:lnTo>
                                        <a:pt x="19" y="11"/>
                                      </a:lnTo>
                                      <a:lnTo>
                                        <a:pt x="11" y="13"/>
                                      </a:lnTo>
                                      <a:lnTo>
                                        <a:pt x="5" y="14"/>
                                      </a:lnTo>
                                      <a:lnTo>
                                        <a:pt x="5" y="1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3" name="Line 565"/>
                              <wps:cNvCnPr>
                                <a:cxnSpLocks noChangeAspect="1" noChangeShapeType="1"/>
                              </wps:cNvCnPr>
                              <wps:spPr bwMode="auto">
                                <a:xfrm flipH="1">
                                  <a:off x="3510" y="12564"/>
                                  <a:ext cx="23"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54" name="Line 566"/>
                              <wps:cNvCnPr>
                                <a:cxnSpLocks noChangeAspect="1" noChangeShapeType="1"/>
                              </wps:cNvCnPr>
                              <wps:spPr bwMode="auto">
                                <a:xfrm flipH="1" flipV="1">
                                  <a:off x="3533" y="12564"/>
                                  <a:ext cx="15" cy="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55" name="Freeform 567"/>
                              <wps:cNvSpPr>
                                <a:spLocks noChangeAspect="1"/>
                              </wps:cNvSpPr>
                              <wps:spPr bwMode="auto">
                                <a:xfrm>
                                  <a:off x="3485" y="12570"/>
                                  <a:ext cx="25" cy="7"/>
                                </a:xfrm>
                                <a:custGeom>
                                  <a:avLst/>
                                  <a:gdLst>
                                    <a:gd name="T0" fmla="*/ 34 w 34"/>
                                    <a:gd name="T1" fmla="*/ 0 h 9"/>
                                    <a:gd name="T2" fmla="*/ 4 w 34"/>
                                    <a:gd name="T3" fmla="*/ 7 h 9"/>
                                    <a:gd name="T4" fmla="*/ 0 w 34"/>
                                    <a:gd name="T5" fmla="*/ 9 h 9"/>
                                  </a:gdLst>
                                  <a:ahLst/>
                                  <a:cxnLst>
                                    <a:cxn ang="0">
                                      <a:pos x="T0" y="T1"/>
                                    </a:cxn>
                                    <a:cxn ang="0">
                                      <a:pos x="T2" y="T3"/>
                                    </a:cxn>
                                    <a:cxn ang="0">
                                      <a:pos x="T4" y="T5"/>
                                    </a:cxn>
                                  </a:cxnLst>
                                  <a:rect l="0" t="0" r="r" b="b"/>
                                  <a:pathLst>
                                    <a:path w="34" h="9">
                                      <a:moveTo>
                                        <a:pt x="34" y="0"/>
                                      </a:moveTo>
                                      <a:lnTo>
                                        <a:pt x="4"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6" name="Freeform 568"/>
                              <wps:cNvSpPr>
                                <a:spLocks noChangeAspect="1"/>
                              </wps:cNvSpPr>
                              <wps:spPr bwMode="auto">
                                <a:xfrm>
                                  <a:off x="3485" y="12570"/>
                                  <a:ext cx="25" cy="7"/>
                                </a:xfrm>
                                <a:custGeom>
                                  <a:avLst/>
                                  <a:gdLst>
                                    <a:gd name="T0" fmla="*/ 34 w 34"/>
                                    <a:gd name="T1" fmla="*/ 0 h 9"/>
                                    <a:gd name="T2" fmla="*/ 19 w 34"/>
                                    <a:gd name="T3" fmla="*/ 3 h 9"/>
                                    <a:gd name="T4" fmla="*/ 9 w 34"/>
                                    <a:gd name="T5" fmla="*/ 6 h 9"/>
                                    <a:gd name="T6" fmla="*/ 2 w 34"/>
                                    <a:gd name="T7" fmla="*/ 7 h 9"/>
                                    <a:gd name="T8" fmla="*/ 0 w 34"/>
                                    <a:gd name="T9" fmla="*/ 9 h 9"/>
                                  </a:gdLst>
                                  <a:ahLst/>
                                  <a:cxnLst>
                                    <a:cxn ang="0">
                                      <a:pos x="T0" y="T1"/>
                                    </a:cxn>
                                    <a:cxn ang="0">
                                      <a:pos x="T2" y="T3"/>
                                    </a:cxn>
                                    <a:cxn ang="0">
                                      <a:pos x="T4" y="T5"/>
                                    </a:cxn>
                                    <a:cxn ang="0">
                                      <a:pos x="T6" y="T7"/>
                                    </a:cxn>
                                    <a:cxn ang="0">
                                      <a:pos x="T8" y="T9"/>
                                    </a:cxn>
                                  </a:cxnLst>
                                  <a:rect l="0" t="0" r="r" b="b"/>
                                  <a:pathLst>
                                    <a:path w="34" h="9">
                                      <a:moveTo>
                                        <a:pt x="34" y="0"/>
                                      </a:moveTo>
                                      <a:lnTo>
                                        <a:pt x="19" y="3"/>
                                      </a:lnTo>
                                      <a:lnTo>
                                        <a:pt x="9" y="6"/>
                                      </a:lnTo>
                                      <a:lnTo>
                                        <a:pt x="2"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7" name="Freeform 569"/>
                              <wps:cNvSpPr>
                                <a:spLocks noChangeAspect="1"/>
                              </wps:cNvSpPr>
                              <wps:spPr bwMode="auto">
                                <a:xfrm>
                                  <a:off x="3185" y="12676"/>
                                  <a:ext cx="26" cy="13"/>
                                </a:xfrm>
                                <a:custGeom>
                                  <a:avLst/>
                                  <a:gdLst>
                                    <a:gd name="T0" fmla="*/ 35 w 35"/>
                                    <a:gd name="T1" fmla="*/ 0 h 17"/>
                                    <a:gd name="T2" fmla="*/ 20 w 35"/>
                                    <a:gd name="T3" fmla="*/ 7 h 17"/>
                                    <a:gd name="T4" fmla="*/ 5 w 35"/>
                                    <a:gd name="T5" fmla="*/ 14 h 17"/>
                                    <a:gd name="T6" fmla="*/ 3 w 35"/>
                                    <a:gd name="T7" fmla="*/ 14 h 17"/>
                                    <a:gd name="T8" fmla="*/ 0 w 35"/>
                                    <a:gd name="T9" fmla="*/ 17 h 17"/>
                                  </a:gdLst>
                                  <a:ahLst/>
                                  <a:cxnLst>
                                    <a:cxn ang="0">
                                      <a:pos x="T0" y="T1"/>
                                    </a:cxn>
                                    <a:cxn ang="0">
                                      <a:pos x="T2" y="T3"/>
                                    </a:cxn>
                                    <a:cxn ang="0">
                                      <a:pos x="T4" y="T5"/>
                                    </a:cxn>
                                    <a:cxn ang="0">
                                      <a:pos x="T6" y="T7"/>
                                    </a:cxn>
                                    <a:cxn ang="0">
                                      <a:pos x="T8" y="T9"/>
                                    </a:cxn>
                                  </a:cxnLst>
                                  <a:rect l="0" t="0" r="r" b="b"/>
                                  <a:pathLst>
                                    <a:path w="35" h="17">
                                      <a:moveTo>
                                        <a:pt x="35" y="0"/>
                                      </a:moveTo>
                                      <a:lnTo>
                                        <a:pt x="20" y="7"/>
                                      </a:lnTo>
                                      <a:lnTo>
                                        <a:pt x="5" y="14"/>
                                      </a:lnTo>
                                      <a:lnTo>
                                        <a:pt x="3" y="14"/>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8" name="Freeform 570"/>
                              <wps:cNvSpPr>
                                <a:spLocks noChangeAspect="1"/>
                              </wps:cNvSpPr>
                              <wps:spPr bwMode="auto">
                                <a:xfrm>
                                  <a:off x="3155" y="12689"/>
                                  <a:ext cx="30" cy="14"/>
                                </a:xfrm>
                                <a:custGeom>
                                  <a:avLst/>
                                  <a:gdLst>
                                    <a:gd name="T0" fmla="*/ 39 w 39"/>
                                    <a:gd name="T1" fmla="*/ 0 h 18"/>
                                    <a:gd name="T2" fmla="*/ 32 w 39"/>
                                    <a:gd name="T3" fmla="*/ 4 h 18"/>
                                    <a:gd name="T4" fmla="*/ 24 w 39"/>
                                    <a:gd name="T5" fmla="*/ 6 h 18"/>
                                    <a:gd name="T6" fmla="*/ 20 w 39"/>
                                    <a:gd name="T7" fmla="*/ 7 h 18"/>
                                    <a:gd name="T8" fmla="*/ 17 w 39"/>
                                    <a:gd name="T9" fmla="*/ 10 h 18"/>
                                    <a:gd name="T10" fmla="*/ 0 w 39"/>
                                    <a:gd name="T11" fmla="*/ 18 h 18"/>
                                  </a:gdLst>
                                  <a:ahLst/>
                                  <a:cxnLst>
                                    <a:cxn ang="0">
                                      <a:pos x="T0" y="T1"/>
                                    </a:cxn>
                                    <a:cxn ang="0">
                                      <a:pos x="T2" y="T3"/>
                                    </a:cxn>
                                    <a:cxn ang="0">
                                      <a:pos x="T4" y="T5"/>
                                    </a:cxn>
                                    <a:cxn ang="0">
                                      <a:pos x="T6" y="T7"/>
                                    </a:cxn>
                                    <a:cxn ang="0">
                                      <a:pos x="T8" y="T9"/>
                                    </a:cxn>
                                    <a:cxn ang="0">
                                      <a:pos x="T10" y="T11"/>
                                    </a:cxn>
                                  </a:cxnLst>
                                  <a:rect l="0" t="0" r="r" b="b"/>
                                  <a:pathLst>
                                    <a:path w="39" h="18">
                                      <a:moveTo>
                                        <a:pt x="39" y="0"/>
                                      </a:moveTo>
                                      <a:lnTo>
                                        <a:pt x="32" y="4"/>
                                      </a:lnTo>
                                      <a:lnTo>
                                        <a:pt x="24" y="6"/>
                                      </a:lnTo>
                                      <a:lnTo>
                                        <a:pt x="20" y="7"/>
                                      </a:lnTo>
                                      <a:lnTo>
                                        <a:pt x="17" y="10"/>
                                      </a:lnTo>
                                      <a:lnTo>
                                        <a:pt x="0"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9" name="Freeform 571"/>
                              <wps:cNvSpPr>
                                <a:spLocks noChangeAspect="1"/>
                              </wps:cNvSpPr>
                              <wps:spPr bwMode="auto">
                                <a:xfrm>
                                  <a:off x="3126" y="12703"/>
                                  <a:ext cx="29" cy="14"/>
                                </a:xfrm>
                                <a:custGeom>
                                  <a:avLst/>
                                  <a:gdLst>
                                    <a:gd name="T0" fmla="*/ 38 w 38"/>
                                    <a:gd name="T1" fmla="*/ 0 h 19"/>
                                    <a:gd name="T2" fmla="*/ 23 w 38"/>
                                    <a:gd name="T3" fmla="*/ 8 h 19"/>
                                    <a:gd name="T4" fmla="*/ 11 w 38"/>
                                    <a:gd name="T5" fmla="*/ 13 h 19"/>
                                    <a:gd name="T6" fmla="*/ 0 w 38"/>
                                    <a:gd name="T7" fmla="*/ 19 h 19"/>
                                  </a:gdLst>
                                  <a:ahLst/>
                                  <a:cxnLst>
                                    <a:cxn ang="0">
                                      <a:pos x="T0" y="T1"/>
                                    </a:cxn>
                                    <a:cxn ang="0">
                                      <a:pos x="T2" y="T3"/>
                                    </a:cxn>
                                    <a:cxn ang="0">
                                      <a:pos x="T4" y="T5"/>
                                    </a:cxn>
                                    <a:cxn ang="0">
                                      <a:pos x="T6" y="T7"/>
                                    </a:cxn>
                                  </a:cxnLst>
                                  <a:rect l="0" t="0" r="r" b="b"/>
                                  <a:pathLst>
                                    <a:path w="38" h="19">
                                      <a:moveTo>
                                        <a:pt x="38" y="0"/>
                                      </a:moveTo>
                                      <a:lnTo>
                                        <a:pt x="23" y="8"/>
                                      </a:lnTo>
                                      <a:lnTo>
                                        <a:pt x="11" y="13"/>
                                      </a:lnTo>
                                      <a:lnTo>
                                        <a:pt x="0" y="1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0" name="Freeform 572"/>
                              <wps:cNvSpPr>
                                <a:spLocks noChangeAspect="1"/>
                              </wps:cNvSpPr>
                              <wps:spPr bwMode="auto">
                                <a:xfrm>
                                  <a:off x="3282" y="12643"/>
                                  <a:ext cx="26" cy="66"/>
                                </a:xfrm>
                                <a:custGeom>
                                  <a:avLst/>
                                  <a:gdLst>
                                    <a:gd name="T0" fmla="*/ 12 w 33"/>
                                    <a:gd name="T1" fmla="*/ 0 h 87"/>
                                    <a:gd name="T2" fmla="*/ 12 w 33"/>
                                    <a:gd name="T3" fmla="*/ 1 h 87"/>
                                    <a:gd name="T4" fmla="*/ 0 w 33"/>
                                    <a:gd name="T5" fmla="*/ 5 h 87"/>
                                    <a:gd name="T6" fmla="*/ 33 w 33"/>
                                    <a:gd name="T7" fmla="*/ 87 h 87"/>
                                  </a:gdLst>
                                  <a:ahLst/>
                                  <a:cxnLst>
                                    <a:cxn ang="0">
                                      <a:pos x="T0" y="T1"/>
                                    </a:cxn>
                                    <a:cxn ang="0">
                                      <a:pos x="T2" y="T3"/>
                                    </a:cxn>
                                    <a:cxn ang="0">
                                      <a:pos x="T4" y="T5"/>
                                    </a:cxn>
                                    <a:cxn ang="0">
                                      <a:pos x="T6" y="T7"/>
                                    </a:cxn>
                                  </a:cxnLst>
                                  <a:rect l="0" t="0" r="r" b="b"/>
                                  <a:pathLst>
                                    <a:path w="33" h="87">
                                      <a:moveTo>
                                        <a:pt x="12" y="0"/>
                                      </a:moveTo>
                                      <a:lnTo>
                                        <a:pt x="12" y="1"/>
                                      </a:lnTo>
                                      <a:lnTo>
                                        <a:pt x="0" y="5"/>
                                      </a:lnTo>
                                      <a:lnTo>
                                        <a:pt x="33" y="8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1" name="Freeform 573"/>
                              <wps:cNvSpPr>
                                <a:spLocks noChangeAspect="1"/>
                              </wps:cNvSpPr>
                              <wps:spPr bwMode="auto">
                                <a:xfrm>
                                  <a:off x="3248" y="12660"/>
                                  <a:ext cx="38" cy="93"/>
                                </a:xfrm>
                                <a:custGeom>
                                  <a:avLst/>
                                  <a:gdLst>
                                    <a:gd name="T0" fmla="*/ 49 w 49"/>
                                    <a:gd name="T1" fmla="*/ 123 h 123"/>
                                    <a:gd name="T2" fmla="*/ 33 w 49"/>
                                    <a:gd name="T3" fmla="*/ 82 h 123"/>
                                    <a:gd name="T4" fmla="*/ 0 w 49"/>
                                    <a:gd name="T5" fmla="*/ 1 h 123"/>
                                    <a:gd name="T6" fmla="*/ 0 w 49"/>
                                    <a:gd name="T7" fmla="*/ 0 h 123"/>
                                  </a:gdLst>
                                  <a:ahLst/>
                                  <a:cxnLst>
                                    <a:cxn ang="0">
                                      <a:pos x="T0" y="T1"/>
                                    </a:cxn>
                                    <a:cxn ang="0">
                                      <a:pos x="T2" y="T3"/>
                                    </a:cxn>
                                    <a:cxn ang="0">
                                      <a:pos x="T4" y="T5"/>
                                    </a:cxn>
                                    <a:cxn ang="0">
                                      <a:pos x="T6" y="T7"/>
                                    </a:cxn>
                                  </a:cxnLst>
                                  <a:rect l="0" t="0" r="r" b="b"/>
                                  <a:pathLst>
                                    <a:path w="49" h="123">
                                      <a:moveTo>
                                        <a:pt x="49" y="123"/>
                                      </a:moveTo>
                                      <a:lnTo>
                                        <a:pt x="33" y="82"/>
                                      </a:ln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2" name="Line 574"/>
                              <wps:cNvCnPr>
                                <a:cxnSpLocks noChangeAspect="1" noChangeShapeType="1"/>
                              </wps:cNvCnPr>
                              <wps:spPr bwMode="auto">
                                <a:xfrm flipH="1">
                                  <a:off x="3211" y="1267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63" name="Freeform 575"/>
                              <wps:cNvSpPr>
                                <a:spLocks noChangeAspect="1"/>
                              </wps:cNvSpPr>
                              <wps:spPr bwMode="auto">
                                <a:xfrm>
                                  <a:off x="3212" y="12674"/>
                                  <a:ext cx="2" cy="2"/>
                                </a:xfrm>
                                <a:custGeom>
                                  <a:avLst/>
                                  <a:gdLst>
                                    <a:gd name="T0" fmla="*/ 2 w 2"/>
                                    <a:gd name="T1" fmla="*/ 0 h 2"/>
                                    <a:gd name="T2" fmla="*/ 1 w 2"/>
                                    <a:gd name="T3" fmla="*/ 0 h 2"/>
                                    <a:gd name="T4" fmla="*/ 0 w 2"/>
                                    <a:gd name="T5" fmla="*/ 2 h 2"/>
                                  </a:gdLst>
                                  <a:ahLst/>
                                  <a:cxnLst>
                                    <a:cxn ang="0">
                                      <a:pos x="T0" y="T1"/>
                                    </a:cxn>
                                    <a:cxn ang="0">
                                      <a:pos x="T2" y="T3"/>
                                    </a:cxn>
                                    <a:cxn ang="0">
                                      <a:pos x="T4" y="T5"/>
                                    </a:cxn>
                                  </a:cxnLst>
                                  <a:rect l="0" t="0" r="r" b="b"/>
                                  <a:pathLst>
                                    <a:path w="2" h="2">
                                      <a:moveTo>
                                        <a:pt x="2" y="0"/>
                                      </a:moveTo>
                                      <a:lnTo>
                                        <a:pt x="1"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4" name="Line 576"/>
                              <wps:cNvCnPr>
                                <a:cxnSpLocks noChangeAspect="1" noChangeShapeType="1"/>
                              </wps:cNvCnPr>
                              <wps:spPr bwMode="auto">
                                <a:xfrm flipH="1">
                                  <a:off x="3214" y="12660"/>
                                  <a:ext cx="34"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65" name="Line 577"/>
                              <wps:cNvCnPr>
                                <a:cxnSpLocks noChangeAspect="1" noChangeShapeType="1"/>
                              </wps:cNvCnPr>
                              <wps:spPr bwMode="auto">
                                <a:xfrm>
                                  <a:off x="3214" y="12674"/>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66" name="Line 578"/>
                              <wps:cNvCnPr>
                                <a:cxnSpLocks noChangeAspect="1" noChangeShapeType="1"/>
                              </wps:cNvCnPr>
                              <wps:spPr bwMode="auto">
                                <a:xfrm>
                                  <a:off x="3211" y="1267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67" name="Line 579"/>
                              <wps:cNvCnPr>
                                <a:cxnSpLocks noChangeAspect="1" noChangeShapeType="1"/>
                              </wps:cNvCnPr>
                              <wps:spPr bwMode="auto">
                                <a:xfrm>
                                  <a:off x="3212" y="12676"/>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68" name="Freeform 580"/>
                              <wps:cNvSpPr>
                                <a:spLocks noChangeAspect="1"/>
                              </wps:cNvSpPr>
                              <wps:spPr bwMode="auto">
                                <a:xfrm>
                                  <a:off x="3214" y="12669"/>
                                  <a:ext cx="13" cy="7"/>
                                </a:xfrm>
                                <a:custGeom>
                                  <a:avLst/>
                                  <a:gdLst>
                                    <a:gd name="T0" fmla="*/ 0 w 17"/>
                                    <a:gd name="T1" fmla="*/ 9 h 9"/>
                                    <a:gd name="T2" fmla="*/ 17 w 17"/>
                                    <a:gd name="T3" fmla="*/ 0 h 9"/>
                                    <a:gd name="T4" fmla="*/ 0 w 17"/>
                                    <a:gd name="T5" fmla="*/ 7 h 9"/>
                                  </a:gdLst>
                                  <a:ahLst/>
                                  <a:cxnLst>
                                    <a:cxn ang="0">
                                      <a:pos x="T0" y="T1"/>
                                    </a:cxn>
                                    <a:cxn ang="0">
                                      <a:pos x="T2" y="T3"/>
                                    </a:cxn>
                                    <a:cxn ang="0">
                                      <a:pos x="T4" y="T5"/>
                                    </a:cxn>
                                  </a:cxnLst>
                                  <a:rect l="0" t="0" r="r" b="b"/>
                                  <a:pathLst>
                                    <a:path w="17" h="9">
                                      <a:moveTo>
                                        <a:pt x="0" y="9"/>
                                      </a:moveTo>
                                      <a:lnTo>
                                        <a:pt x="17" y="0"/>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 name="Line 581"/>
                              <wps:cNvCnPr>
                                <a:cxnSpLocks noChangeAspect="1" noChangeShapeType="1"/>
                              </wps:cNvCnPr>
                              <wps:spPr bwMode="auto">
                                <a:xfrm flipH="1">
                                  <a:off x="3248" y="12643"/>
                                  <a:ext cx="44" cy="1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70" name="Line 585"/>
                              <wps:cNvCnPr>
                                <a:cxnSpLocks noChangeAspect="1" noChangeShapeType="1"/>
                              </wps:cNvCnPr>
                              <wps:spPr bwMode="auto">
                                <a:xfrm flipH="1">
                                  <a:off x="2513" y="12541"/>
                                  <a:ext cx="70"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71" name="Line 586"/>
                              <wps:cNvCnPr>
                                <a:cxnSpLocks noChangeAspect="1" noChangeShapeType="1"/>
                              </wps:cNvCnPr>
                              <wps:spPr bwMode="auto">
                                <a:xfrm>
                                  <a:off x="2609" y="11967"/>
                                  <a:ext cx="65" cy="12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72" name="Line 587"/>
                              <wps:cNvCnPr>
                                <a:cxnSpLocks noChangeAspect="1" noChangeShapeType="1"/>
                              </wps:cNvCnPr>
                              <wps:spPr bwMode="auto">
                                <a:xfrm>
                                  <a:off x="2672" y="11855"/>
                                  <a:ext cx="6" cy="10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73" name="Freeform 588"/>
                              <wps:cNvSpPr>
                                <a:spLocks noChangeAspect="1"/>
                              </wps:cNvSpPr>
                              <wps:spPr bwMode="auto">
                                <a:xfrm>
                                  <a:off x="2531" y="11991"/>
                                  <a:ext cx="50" cy="41"/>
                                </a:xfrm>
                                <a:custGeom>
                                  <a:avLst/>
                                  <a:gdLst>
                                    <a:gd name="T0" fmla="*/ 0 w 65"/>
                                    <a:gd name="T1" fmla="*/ 48 h 54"/>
                                    <a:gd name="T2" fmla="*/ 6 w 65"/>
                                    <a:gd name="T3" fmla="*/ 49 h 54"/>
                                    <a:gd name="T4" fmla="*/ 9 w 65"/>
                                    <a:gd name="T5" fmla="*/ 50 h 54"/>
                                    <a:gd name="T6" fmla="*/ 12 w 65"/>
                                    <a:gd name="T7" fmla="*/ 51 h 54"/>
                                    <a:gd name="T8" fmla="*/ 15 w 65"/>
                                    <a:gd name="T9" fmla="*/ 53 h 54"/>
                                    <a:gd name="T10" fmla="*/ 19 w 65"/>
                                    <a:gd name="T11" fmla="*/ 54 h 54"/>
                                    <a:gd name="T12" fmla="*/ 22 w 65"/>
                                    <a:gd name="T13" fmla="*/ 54 h 54"/>
                                    <a:gd name="T14" fmla="*/ 28 w 65"/>
                                    <a:gd name="T15" fmla="*/ 53 h 54"/>
                                    <a:gd name="T16" fmla="*/ 35 w 65"/>
                                    <a:gd name="T17" fmla="*/ 53 h 54"/>
                                    <a:gd name="T18" fmla="*/ 40 w 65"/>
                                    <a:gd name="T19" fmla="*/ 51 h 54"/>
                                    <a:gd name="T20" fmla="*/ 47 w 65"/>
                                    <a:gd name="T21" fmla="*/ 48 h 54"/>
                                    <a:gd name="T22" fmla="*/ 51 w 65"/>
                                    <a:gd name="T23" fmla="*/ 44 h 54"/>
                                    <a:gd name="T24" fmla="*/ 56 w 65"/>
                                    <a:gd name="T25" fmla="*/ 39 h 54"/>
                                    <a:gd name="T26" fmla="*/ 57 w 65"/>
                                    <a:gd name="T27" fmla="*/ 37 h 54"/>
                                    <a:gd name="T28" fmla="*/ 58 w 65"/>
                                    <a:gd name="T29" fmla="*/ 35 h 54"/>
                                    <a:gd name="T30" fmla="*/ 59 w 65"/>
                                    <a:gd name="T31" fmla="*/ 35 h 54"/>
                                    <a:gd name="T32" fmla="*/ 60 w 65"/>
                                    <a:gd name="T33" fmla="*/ 32 h 54"/>
                                    <a:gd name="T34" fmla="*/ 61 w 65"/>
                                    <a:gd name="T35" fmla="*/ 30 h 54"/>
                                    <a:gd name="T36" fmla="*/ 62 w 65"/>
                                    <a:gd name="T37" fmla="*/ 30 h 54"/>
                                    <a:gd name="T38" fmla="*/ 65 w 65"/>
                                    <a:gd name="T39" fmla="*/ 24 h 54"/>
                                    <a:gd name="T40" fmla="*/ 65 w 65"/>
                                    <a:gd name="T41" fmla="*/ 19 h 54"/>
                                    <a:gd name="T42" fmla="*/ 65 w 65"/>
                                    <a:gd name="T43" fmla="*/ 14 h 54"/>
                                    <a:gd name="T44" fmla="*/ 62 w 65"/>
                                    <a:gd name="T45" fmla="*/ 10 h 54"/>
                                    <a:gd name="T46" fmla="*/ 59 w 65"/>
                                    <a:gd name="T47" fmla="*/ 5 h 54"/>
                                    <a:gd name="T48" fmla="*/ 56 w 65"/>
                                    <a:gd name="T49" fmla="*/ 3 h 54"/>
                                    <a:gd name="T50" fmla="*/ 51 w 65"/>
                                    <a:gd name="T51" fmla="*/ 0 h 54"/>
                                    <a:gd name="T52" fmla="*/ 46 w 65"/>
                                    <a:gd name="T53" fmla="*/ 0 h 54"/>
                                    <a:gd name="T54" fmla="*/ 33 w 65"/>
                                    <a:gd name="T55" fmla="*/ 1 h 54"/>
                                    <a:gd name="T56" fmla="*/ 21 w 65"/>
                                    <a:gd name="T57" fmla="*/ 6 h 54"/>
                                    <a:gd name="T58" fmla="*/ 15 w 65"/>
                                    <a:gd name="T59" fmla="*/ 9 h 54"/>
                                    <a:gd name="T60" fmla="*/ 11 w 65"/>
                                    <a:gd name="T61" fmla="*/ 14 h 54"/>
                                    <a:gd name="T62" fmla="*/ 7 w 65"/>
                                    <a:gd name="T63" fmla="*/ 19 h 54"/>
                                    <a:gd name="T64" fmla="*/ 4 w 65"/>
                                    <a:gd name="T65" fmla="*/ 25 h 54"/>
                                    <a:gd name="T66" fmla="*/ 3 w 65"/>
                                    <a:gd name="T67" fmla="*/ 27 h 54"/>
                                    <a:gd name="T68" fmla="*/ 2 w 65"/>
                                    <a:gd name="T69" fmla="*/ 32 h 54"/>
                                    <a:gd name="T70" fmla="*/ 1 w 65"/>
                                    <a:gd name="T71" fmla="*/ 39 h 54"/>
                                    <a:gd name="T72" fmla="*/ 0 w 65"/>
                                    <a:gd name="T73"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54">
                                      <a:moveTo>
                                        <a:pt x="0" y="48"/>
                                      </a:moveTo>
                                      <a:lnTo>
                                        <a:pt x="6" y="49"/>
                                      </a:lnTo>
                                      <a:lnTo>
                                        <a:pt x="9" y="50"/>
                                      </a:lnTo>
                                      <a:lnTo>
                                        <a:pt x="12" y="51"/>
                                      </a:lnTo>
                                      <a:lnTo>
                                        <a:pt x="15" y="53"/>
                                      </a:lnTo>
                                      <a:lnTo>
                                        <a:pt x="19" y="54"/>
                                      </a:lnTo>
                                      <a:lnTo>
                                        <a:pt x="22" y="54"/>
                                      </a:lnTo>
                                      <a:lnTo>
                                        <a:pt x="28" y="53"/>
                                      </a:lnTo>
                                      <a:lnTo>
                                        <a:pt x="35" y="53"/>
                                      </a:lnTo>
                                      <a:lnTo>
                                        <a:pt x="40" y="51"/>
                                      </a:lnTo>
                                      <a:lnTo>
                                        <a:pt x="47" y="48"/>
                                      </a:lnTo>
                                      <a:lnTo>
                                        <a:pt x="51" y="44"/>
                                      </a:lnTo>
                                      <a:lnTo>
                                        <a:pt x="56" y="39"/>
                                      </a:lnTo>
                                      <a:lnTo>
                                        <a:pt x="57" y="37"/>
                                      </a:lnTo>
                                      <a:lnTo>
                                        <a:pt x="58" y="35"/>
                                      </a:lnTo>
                                      <a:lnTo>
                                        <a:pt x="59" y="35"/>
                                      </a:lnTo>
                                      <a:lnTo>
                                        <a:pt x="60" y="32"/>
                                      </a:lnTo>
                                      <a:lnTo>
                                        <a:pt x="61" y="30"/>
                                      </a:lnTo>
                                      <a:lnTo>
                                        <a:pt x="62" y="30"/>
                                      </a:lnTo>
                                      <a:lnTo>
                                        <a:pt x="65" y="24"/>
                                      </a:lnTo>
                                      <a:lnTo>
                                        <a:pt x="65" y="19"/>
                                      </a:lnTo>
                                      <a:lnTo>
                                        <a:pt x="65" y="14"/>
                                      </a:lnTo>
                                      <a:lnTo>
                                        <a:pt x="62" y="10"/>
                                      </a:lnTo>
                                      <a:lnTo>
                                        <a:pt x="59" y="5"/>
                                      </a:lnTo>
                                      <a:lnTo>
                                        <a:pt x="56" y="3"/>
                                      </a:lnTo>
                                      <a:lnTo>
                                        <a:pt x="51" y="0"/>
                                      </a:lnTo>
                                      <a:lnTo>
                                        <a:pt x="46" y="0"/>
                                      </a:lnTo>
                                      <a:lnTo>
                                        <a:pt x="33" y="1"/>
                                      </a:lnTo>
                                      <a:lnTo>
                                        <a:pt x="21" y="6"/>
                                      </a:lnTo>
                                      <a:lnTo>
                                        <a:pt x="15" y="9"/>
                                      </a:lnTo>
                                      <a:lnTo>
                                        <a:pt x="11" y="14"/>
                                      </a:lnTo>
                                      <a:lnTo>
                                        <a:pt x="7" y="19"/>
                                      </a:lnTo>
                                      <a:lnTo>
                                        <a:pt x="4" y="25"/>
                                      </a:lnTo>
                                      <a:lnTo>
                                        <a:pt x="3" y="27"/>
                                      </a:lnTo>
                                      <a:lnTo>
                                        <a:pt x="2" y="32"/>
                                      </a:lnTo>
                                      <a:lnTo>
                                        <a:pt x="1" y="39"/>
                                      </a:lnTo>
                                      <a:lnTo>
                                        <a:pt x="0" y="48"/>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4" name="Freeform 589"/>
                              <wps:cNvSpPr>
                                <a:spLocks noChangeAspect="1"/>
                              </wps:cNvSpPr>
                              <wps:spPr bwMode="auto">
                                <a:xfrm>
                                  <a:off x="2480" y="12023"/>
                                  <a:ext cx="51" cy="41"/>
                                </a:xfrm>
                                <a:custGeom>
                                  <a:avLst/>
                                  <a:gdLst>
                                    <a:gd name="T0" fmla="*/ 68 w 68"/>
                                    <a:gd name="T1" fmla="*/ 6 h 55"/>
                                    <a:gd name="T2" fmla="*/ 58 w 68"/>
                                    <a:gd name="T3" fmla="*/ 3 h 55"/>
                                    <a:gd name="T4" fmla="*/ 51 w 68"/>
                                    <a:gd name="T5" fmla="*/ 2 h 55"/>
                                    <a:gd name="T6" fmla="*/ 46 w 68"/>
                                    <a:gd name="T7" fmla="*/ 0 h 55"/>
                                    <a:gd name="T8" fmla="*/ 44 w 68"/>
                                    <a:gd name="T9" fmla="*/ 0 h 55"/>
                                    <a:gd name="T10" fmla="*/ 32 w 68"/>
                                    <a:gd name="T11" fmla="*/ 1 h 55"/>
                                    <a:gd name="T12" fmla="*/ 25 w 68"/>
                                    <a:gd name="T13" fmla="*/ 2 h 55"/>
                                    <a:gd name="T14" fmla="*/ 20 w 68"/>
                                    <a:gd name="T15" fmla="*/ 6 h 55"/>
                                    <a:gd name="T16" fmla="*/ 14 w 68"/>
                                    <a:gd name="T17" fmla="*/ 9 h 55"/>
                                    <a:gd name="T18" fmla="*/ 9 w 68"/>
                                    <a:gd name="T19" fmla="*/ 14 h 55"/>
                                    <a:gd name="T20" fmla="*/ 3 w 68"/>
                                    <a:gd name="T21" fmla="*/ 24 h 55"/>
                                    <a:gd name="T22" fmla="*/ 1 w 68"/>
                                    <a:gd name="T23" fmla="*/ 29 h 55"/>
                                    <a:gd name="T24" fmla="*/ 0 w 68"/>
                                    <a:gd name="T25" fmla="*/ 35 h 55"/>
                                    <a:gd name="T26" fmla="*/ 1 w 68"/>
                                    <a:gd name="T27" fmla="*/ 39 h 55"/>
                                    <a:gd name="T28" fmla="*/ 4 w 68"/>
                                    <a:gd name="T29" fmla="*/ 44 h 55"/>
                                    <a:gd name="T30" fmla="*/ 6 w 68"/>
                                    <a:gd name="T31" fmla="*/ 47 h 55"/>
                                    <a:gd name="T32" fmla="*/ 10 w 68"/>
                                    <a:gd name="T33" fmla="*/ 51 h 55"/>
                                    <a:gd name="T34" fmla="*/ 15 w 68"/>
                                    <a:gd name="T35" fmla="*/ 53 h 55"/>
                                    <a:gd name="T36" fmla="*/ 21 w 68"/>
                                    <a:gd name="T37" fmla="*/ 55 h 55"/>
                                    <a:gd name="T38" fmla="*/ 27 w 68"/>
                                    <a:gd name="T39" fmla="*/ 54 h 55"/>
                                    <a:gd name="T40" fmla="*/ 33 w 68"/>
                                    <a:gd name="T41" fmla="*/ 53 h 55"/>
                                    <a:gd name="T42" fmla="*/ 45 w 68"/>
                                    <a:gd name="T43" fmla="*/ 47 h 55"/>
                                    <a:gd name="T44" fmla="*/ 50 w 68"/>
                                    <a:gd name="T45" fmla="*/ 43 h 55"/>
                                    <a:gd name="T46" fmla="*/ 55 w 68"/>
                                    <a:gd name="T47" fmla="*/ 39 h 55"/>
                                    <a:gd name="T48" fmla="*/ 57 w 68"/>
                                    <a:gd name="T49" fmla="*/ 36 h 55"/>
                                    <a:gd name="T50" fmla="*/ 57 w 68"/>
                                    <a:gd name="T51" fmla="*/ 35 h 55"/>
                                    <a:gd name="T52" fmla="*/ 59 w 68"/>
                                    <a:gd name="T53" fmla="*/ 34 h 55"/>
                                    <a:gd name="T54" fmla="*/ 63 w 68"/>
                                    <a:gd name="T55" fmla="*/ 29 h 55"/>
                                    <a:gd name="T56" fmla="*/ 63 w 68"/>
                                    <a:gd name="T57" fmla="*/ 26 h 55"/>
                                    <a:gd name="T58" fmla="*/ 64 w 68"/>
                                    <a:gd name="T59" fmla="*/ 21 h 55"/>
                                    <a:gd name="T60" fmla="*/ 66 w 68"/>
                                    <a:gd name="T61" fmla="*/ 14 h 55"/>
                                    <a:gd name="T62" fmla="*/ 68 w 68"/>
                                    <a:gd name="T63" fmla="*/ 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8" h="55">
                                      <a:moveTo>
                                        <a:pt x="68" y="6"/>
                                      </a:moveTo>
                                      <a:lnTo>
                                        <a:pt x="58" y="3"/>
                                      </a:lnTo>
                                      <a:lnTo>
                                        <a:pt x="51" y="2"/>
                                      </a:lnTo>
                                      <a:lnTo>
                                        <a:pt x="46" y="0"/>
                                      </a:lnTo>
                                      <a:lnTo>
                                        <a:pt x="44" y="0"/>
                                      </a:lnTo>
                                      <a:lnTo>
                                        <a:pt x="32" y="1"/>
                                      </a:lnTo>
                                      <a:lnTo>
                                        <a:pt x="25" y="2"/>
                                      </a:lnTo>
                                      <a:lnTo>
                                        <a:pt x="20" y="6"/>
                                      </a:lnTo>
                                      <a:lnTo>
                                        <a:pt x="14" y="9"/>
                                      </a:lnTo>
                                      <a:lnTo>
                                        <a:pt x="9" y="14"/>
                                      </a:lnTo>
                                      <a:lnTo>
                                        <a:pt x="3" y="24"/>
                                      </a:lnTo>
                                      <a:lnTo>
                                        <a:pt x="1" y="29"/>
                                      </a:lnTo>
                                      <a:lnTo>
                                        <a:pt x="0" y="35"/>
                                      </a:lnTo>
                                      <a:lnTo>
                                        <a:pt x="1" y="39"/>
                                      </a:lnTo>
                                      <a:lnTo>
                                        <a:pt x="4" y="44"/>
                                      </a:lnTo>
                                      <a:lnTo>
                                        <a:pt x="6" y="47"/>
                                      </a:lnTo>
                                      <a:lnTo>
                                        <a:pt x="10" y="51"/>
                                      </a:lnTo>
                                      <a:lnTo>
                                        <a:pt x="15" y="53"/>
                                      </a:lnTo>
                                      <a:lnTo>
                                        <a:pt x="21" y="55"/>
                                      </a:lnTo>
                                      <a:lnTo>
                                        <a:pt x="27" y="54"/>
                                      </a:lnTo>
                                      <a:lnTo>
                                        <a:pt x="33" y="53"/>
                                      </a:lnTo>
                                      <a:lnTo>
                                        <a:pt x="45" y="47"/>
                                      </a:lnTo>
                                      <a:lnTo>
                                        <a:pt x="50" y="43"/>
                                      </a:lnTo>
                                      <a:lnTo>
                                        <a:pt x="55" y="39"/>
                                      </a:lnTo>
                                      <a:lnTo>
                                        <a:pt x="57" y="36"/>
                                      </a:lnTo>
                                      <a:lnTo>
                                        <a:pt x="57" y="35"/>
                                      </a:lnTo>
                                      <a:lnTo>
                                        <a:pt x="59" y="34"/>
                                      </a:lnTo>
                                      <a:lnTo>
                                        <a:pt x="63" y="29"/>
                                      </a:lnTo>
                                      <a:lnTo>
                                        <a:pt x="63" y="26"/>
                                      </a:lnTo>
                                      <a:lnTo>
                                        <a:pt x="64" y="21"/>
                                      </a:lnTo>
                                      <a:lnTo>
                                        <a:pt x="66" y="14"/>
                                      </a:lnTo>
                                      <a:lnTo>
                                        <a:pt x="68" y="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5" name="Freeform 590"/>
                              <wps:cNvSpPr>
                                <a:spLocks noChangeAspect="1"/>
                              </wps:cNvSpPr>
                              <wps:spPr bwMode="auto">
                                <a:xfrm>
                                  <a:off x="3835" y="12168"/>
                                  <a:ext cx="2" cy="4"/>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64" name="Line 591"/>
                              <wps:cNvCnPr>
                                <a:cxnSpLocks noChangeShapeType="1"/>
                              </wps:cNvCnPr>
                              <wps:spPr bwMode="auto">
                                <a:xfrm flipH="1" flipV="1">
                                  <a:off x="3979" y="11700"/>
                                  <a:ext cx="70" cy="14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28865" name="AutoShape 592"/>
                            <wps:cNvSpPr>
                              <a:spLocks noChangeArrowheads="1"/>
                            </wps:cNvSpPr>
                            <wps:spPr bwMode="auto">
                              <a:xfrm>
                                <a:off x="2370" y="11449"/>
                                <a:ext cx="3472" cy="1741"/>
                              </a:xfrm>
                              <a:prstGeom prst="roundRect">
                                <a:avLst>
                                  <a:gd name="adj" fmla="val 8255"/>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66" name="AutoShape 593"/>
                            <wps:cNvSpPr>
                              <a:spLocks noChangeArrowheads="1"/>
                            </wps:cNvSpPr>
                            <wps:spPr bwMode="auto">
                              <a:xfrm>
                                <a:off x="2267" y="11371"/>
                                <a:ext cx="3674" cy="2253"/>
                              </a:xfrm>
                              <a:prstGeom prst="roundRect">
                                <a:avLst>
                                  <a:gd name="adj" fmla="val 8255"/>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67" name="Oval 594"/>
                            <wps:cNvSpPr>
                              <a:spLocks noChangeArrowheads="1"/>
                            </wps:cNvSpPr>
                            <wps:spPr bwMode="auto">
                              <a:xfrm>
                                <a:off x="3941" y="13280"/>
                                <a:ext cx="266" cy="266"/>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228868" name="Oval 595"/>
                            <wps:cNvSpPr>
                              <a:spLocks noChangeArrowheads="1"/>
                            </wps:cNvSpPr>
                            <wps:spPr bwMode="auto">
                              <a:xfrm>
                                <a:off x="3258" y="13293"/>
                                <a:ext cx="115" cy="115"/>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228869" name="Oval 596"/>
                            <wps:cNvSpPr>
                              <a:spLocks noChangeArrowheads="1"/>
                            </wps:cNvSpPr>
                            <wps:spPr bwMode="auto">
                              <a:xfrm>
                                <a:off x="4650" y="13293"/>
                                <a:ext cx="115" cy="115"/>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228870" name="Line 597"/>
                            <wps:cNvCnPr>
                              <a:cxnSpLocks noChangeShapeType="1"/>
                            </wps:cNvCnPr>
                            <wps:spPr bwMode="auto">
                              <a:xfrm flipH="1">
                                <a:off x="3979" y="13335"/>
                                <a:ext cx="203" cy="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28871" name="文本框 2"/>
                          <wps:cNvSpPr txBox="1">
                            <a:spLocks noChangeArrowheads="1"/>
                          </wps:cNvSpPr>
                          <wps:spPr bwMode="auto">
                            <a:xfrm>
                              <a:off x="855736" y="886471"/>
                              <a:ext cx="480939" cy="207644"/>
                            </a:xfrm>
                            <a:prstGeom prst="rect">
                              <a:avLst/>
                            </a:prstGeom>
                            <a:noFill/>
                            <a:ln w="9525">
                              <a:noFill/>
                              <a:miter lim="800000"/>
                              <a:headEnd/>
                              <a:tailEnd/>
                            </a:ln>
                          </wps:spPr>
                          <wps:txbx>
                            <w:txbxContent>
                              <w:p w14:paraId="4F521A5C" w14:textId="77777777" w:rsidR="003168DE" w:rsidRPr="00127A09" w:rsidRDefault="003168DE" w:rsidP="003168DE">
                                <w:pPr>
                                  <w:rPr>
                                    <w:sz w:val="15"/>
                                    <w:szCs w:val="15"/>
                                  </w:rPr>
                                </w:pPr>
                                <w:r w:rsidRPr="00127A09">
                                  <w:rPr>
                                    <w:rFonts w:hint="eastAsia"/>
                                    <w:sz w:val="15"/>
                                    <w:szCs w:val="15"/>
                                  </w:rPr>
                                  <w:t>A</w:t>
                                </w:r>
                                <w:r w:rsidRPr="00127A09">
                                  <w:rPr>
                                    <w:rFonts w:hint="eastAsia"/>
                                    <w:sz w:val="15"/>
                                    <w:szCs w:val="15"/>
                                  </w:rPr>
                                  <w:t>－</w:t>
                                </w:r>
                                <w:r w:rsidRPr="00127A09">
                                  <w:rPr>
                                    <w:sz w:val="15"/>
                                    <w:szCs w:val="15"/>
                                  </w:rPr>
                                  <w:t>V</w:t>
                                </w:r>
                                <w:r w:rsidRPr="00127A09">
                                  <w:rPr>
                                    <w:rFonts w:hint="eastAsia"/>
                                    <w:sz w:val="15"/>
                                    <w:szCs w:val="15"/>
                                  </w:rPr>
                                  <w:t>－</w:t>
                                </w:r>
                                <w:r w:rsidRPr="00127A09">
                                  <w:rPr>
                                    <w:sz w:val="15"/>
                                    <w:szCs w:val="15"/>
                                  </w:rPr>
                                  <w:t>Ω</w:t>
                                </w:r>
                              </w:p>
                            </w:txbxContent>
                          </wps:txbx>
                          <wps:bodyPr rot="0" vert="horz" wrap="none" lIns="36000" tIns="0" rIns="36000" bIns="0" anchor="t" anchorCtr="0">
                            <a:spAutoFit/>
                          </wps:bodyPr>
                        </wps:wsp>
                      </wpg:grpSp>
                      <wps:wsp>
                        <wps:cNvPr id="228872" name="文本框 2"/>
                        <wps:cNvSpPr txBox="1">
                          <a:spLocks noChangeArrowheads="1"/>
                        </wps:cNvSpPr>
                        <wps:spPr bwMode="auto">
                          <a:xfrm>
                            <a:off x="1045490" y="1377320"/>
                            <a:ext cx="360924" cy="207644"/>
                          </a:xfrm>
                          <a:prstGeom prst="rect">
                            <a:avLst/>
                          </a:prstGeom>
                          <a:noFill/>
                          <a:ln w="9525">
                            <a:noFill/>
                            <a:miter lim="800000"/>
                            <a:headEnd/>
                            <a:tailEnd/>
                          </a:ln>
                        </wps:spPr>
                        <wps:txbx>
                          <w:txbxContent>
                            <w:p w14:paraId="439FDADB" w14:textId="4A924245" w:rsidR="0065433E" w:rsidRPr="00DD49B0" w:rsidRDefault="0065433E" w:rsidP="0065433E">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3C6DB19" id="组合 228873" o:spid="_x0000_s1342" style="position:absolute;left:0;text-align:left;margin-left:234.3pt;margin-top:-43pt;width:176.65pt;height:124.8pt;z-index:251790336;mso-position-horizontal-relative:text;mso-position-vertical-relative:text;mso-width-relative:margin;mso-height-relative:margin" coordorigin="998" coordsize="22434,1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nlckBAJP8DgAOAAAAZHJzL2Uyb0RvYy54bWzsfd9upcmN332AvIOgywBx6xwd/Rt4vDC8&#10;a2OB3cSAlQfQqNXdwnbraCXN9Hivc5HLvE+eJ8hr5Md/9ZEqsuqz255pG2cvXNN7KH4sFotVxR+L&#10;9ct/+PHTx6Mf7p6e7/cP3x5vfnFyfHT3cLt/e//w/tvj/3H92/96eXz0/HLz8Pbm4/7h7tvjP949&#10;H//Dr/7zf/rl58dv7rb7D/uPb++ejsDk4fmbz4/fHn94eXn85s2b59sPd59unn+xf7x7wI/v9k+f&#10;bl7wz6f3b94+3XwG908f32xPTs7ffN4/vX182t/ePT/j//uP8uPxr5j/u3d3ty///d2757uXo4/f&#10;HkO2F/7fJ/7f7+h/3/zqlzffvH+6efxwf6ti3PwZUny6uX/ARxurf7x5uTn6/um+Y/Xp/vZp/7x/&#10;9/KL2/2nN/t37+5v77gP6M3m5FVvfve0//6R+/L+m8/vH5uaoNpXevqz2d7+tx9+9/T4h8ffP0ET&#10;nx/fQxf8L+rLj++ePlELKY9+ZJX9sans7seXo1v8P7fb3enu7Oz46Ba/bc4ud1fnO1Hq7Qdonv7u&#10;6uryant8tPzt7Yd/mvz1G/v4myBS+4eICtl//3R0/xZSHB893HyCef2///M//+///l9HWxKBqP+E&#10;7nVi5l08vbg43Zy96iIsq+je7uQKP7Jylr/8U7t3at1jgzjanLCKY//E+DB2/7K//bdndJ9Vt/Q/&#10;jO7Rd5//df8W+rr5/mXPdrtyrNPu3HzTxnq7Pb9gXWw2pxcb05IN9+n5xU6Usd2endKvf6omtm2k&#10;TRU8FH9NVWx3Z9alsx0b1s03ZhqnW7JsHt3zzWu7z/5wMf3+T0tdwDM+L5P/+csm/x8+3DzesU95&#10;ptlhEwgzWGbQb5/u7sjdwsrOZRYxHXkIMrFnsa+jh/1vPtw8vL/79fMjfCymPo/m50dHTP94xp9N&#10;jW13eXalRnO+uxSjMQ2fb0S/FyxMUxFM7vvnl9/d7dlB3fzwL88vsCa437f4L/kP7c81pt+7Tx/h&#10;1P/Lm6Pz86PPR5c6iO/fGgm+0UguTo8+HF2pFAsJhrmRnF+kXDBLF5LzlAus35NksmAgFpKTlMu5&#10;J9mlssBiG5ezvEdYmBvJ+TblglFpJLvLVJaNV+/ZWcpm4/W7y/u08QrGtzLVbLyGT89yebyKT69y&#10;Pl7H26ucj1fytpDHa3lbyOPVDJnTfnk9b3I9b72eLzYpn63X8/Yi7Rc50Daml/mwb72eN9uczwo9&#10;b72e82HfejVvTvJueTXvcmPeejVvcjVvvZp3u7Rbp17N29NUnlOv5l0+0U+9mk/z4Tr1aj7L9XMa&#10;1Jyb4alX81nRL69n9D0zw1Ov5/NCHq/nYpqeej2f59Ni5/WMvmfy7LyeYfKZW8aCvJhzxcfr+SIf&#10;r53Xc8XH6/kyt8Nd0HPufnZez5f5eGEZXPpV6Hnn9XyZ6/nM63mXr1tnXs+Xufs583ou7Ac7ukXm&#10;q3y8zryeC/dMp4nmoq5yPZ95PRdulbZtUz5ez6e5HdLmZOGTz4tzr+dtvsugrUzjc5m753Ov58L/&#10;nHs9X+b2jEPY8q1t7ubPvZ4L+zn3et7k9kM7/qVfhX68ngv/fO71fJHr58LruVgvcO5Y5Cm2cxde&#10;z3m3LryaKzZezblXvfBavshnKTa3i8T5YnHhlVwpJyg59akXXseX+Vhdeh3nU+LSq7hwhdhmL53K&#10;V9JLr+LC81x6FecO9dKr+Crfr1wGFRd8vI6v8ol16XW8zcfq0iu54ENRgTZpiol+5bV8lU8IOn8u&#10;fPJ+XXk1X+UO/sqr+TQ35aug54KP13Ph4K+Cngs+Xs/FgnMV9JxPrc2JVzR2a9lOY3MSNJ0vyZsT&#10;r+piTd6cBF3nixfFb5ZBO8vdz+bEa7uYHHRGXzgVp7jNidd3Mek3J17h1Tn5xGvc+UScy9vJ++aD&#10;HcZvf3zQ0zj+6wjRAooe0uH8cf9MgUE6miNsdi2xAxzpf3ygXwtiaJ+ILWw0JoaCiZiDQxBuTAwd&#10;EvGFBqTGxFATEV+tIqbTMVHjBCzBrjFvOgQz+bpOIuIk5Ou6udF+btZ1dKM93azrKh1QSXYcQtd0&#10;lc6hTL6uq1vtKo6Uq7hrV7frukqnRxZmXVfpkEjkOAiuEYbOgky+rqt05GPydV091a7i9LZKGO0q&#10;DmlryOmcRsLgLLaKXLu6W9dVOnUx93VdpcMVk6/rKp2hmHxdV+moROQ4Dq3pKp2ImHxdV+ngw+Tr&#10;ukrnGyZf19Uz7SqOKmtkp9MKcceJZBW5dhUHj1Xk2lWcL1aRa1dxjFhFrl3FaWENOR0YqKsCRkyX&#10;AjoXMPm6rhKcweTrukr7fCZf19UL7So27Wu6Svt24o7N+Spy7So24avItavYbK8i165erusqbatZ&#10;9nVdpd0zkWOHvEYYhR+vsRFeRa5dxX53Fbl2FdvaVeTaVexe15DzBpb6SpvUdX+gA0t70XV/oP2l&#10;Lee6P9Ae085y3R9onzfYQLo/kOmoe8Qn4EivUfqn4yOg9N/R32DXePNCW0v7z6PP3x7TGfMDEOZL&#10;3lZ+2v9wd73n319of0nBC2gOB3n55vL7x4dAh/0x6EAudPartY+eG3znkEp02dBN42Gt8pIhErAL&#10;WrBfrRUqCoRBLqzBoy/qMoco8IiKgrLghRj4iEo3Qm2XZfJYK3JRwBm8sEEc8aIwDH3RTMR4WCu8&#10;aASJF2NypSZU+rEidLPd9h72IWvlg8Du6YPYeoyEJwiEqMYmQUgAqLBzGPE6FePHDmBEpXuhiXnp&#10;YLel1fpmrRqOuMe25tmv1kaqcR91W9RWCeNhrfCiWDQ0gWDNsI+iibaEGA9rlZdMRywJQ14y0doK&#10;YDysFV5qOM3x26/WKpXYxIxKtIq1ZyQXIVqkibHZq30hKjXkJZNjoi+c5/iLY7nU7hFHHH1R51Bz&#10;maYna0Vf8sEJkYwPwp/D77HoM6HW9E8GZ2KmMqsnliWmjD3DUHClmgygOIirCZWI1fYPpmxrRekE&#10;X8KwJDWh9pQ6LcaTx6bFmEpdUtsGmTzWilx6KkMAcaQvdVyTKaaZNpMBIpCEptjY4F+v/ib17cf9&#10;852ISjsKzkFqWwvakbjEkuf9x/u3v73/+JE2Fc9P77/7zcenox9uKJeQ/0+7HMg+chDrYU9/Zhrh&#10;bCzJhqE8rOdvvtu//SMyY572kpCIBEr8x4f9038cH31GMuK3x8///v3N093x0cd/fkDCz9VmRyfx&#10;F/4H8pEo2PLkf/nO/3LzcAtW3x6/HCPoRv/5mxfJePz+8en+/QfO1qEOPex/jfSvd/eUOoNsMZNK&#10;/4GcI5H1r598tL3cUZCkS0BiXxVyiv5KCUg77FLIpDabM0tftAQkWr0pwav5KMuU83ayOgGJoUGJ&#10;MFDINEtA2lBCim72PQ0UtAT6KcOhZ+NjzxUb+IcZG6yGCwnhuIk0WOUWmlwaqHQhIfQiYQPlNhpI&#10;nHUKbq+RMPCVsAlZSMigyfiELCSOgmeMvJYrRl7NDH5ljLyeNwQ79MNFS3LrGgPCGSOvaUZOE0Ze&#10;1ZeF/VA8t31tQ4Bcwsgrm5G0RKKQipTrOmQilXy8rnN5QiZSycermvDKvl8hE6nk4zVd8PGKviLE&#10;KdOPV/QZQYSJQF7R4JFzCtlIBaeQjcTgXiJSSEfa5fMspCOVjLyuGU3r+xbykRi2zCTyymZ8L2EU&#10;tE14bMbIa3tHmQ4JI6/tathogW3zA1mKGaOQksSpKYlEISeJIdBeIhxSl4+VjLyyT/OZtvM+hJNu&#10;Mom8sitGXtmVM6Jd3FRHXtmVn415SblBQmvLxyhVIelZzEsiJLXXdchLqvh4VXNeScLHqxoONBfI&#10;q7pi5FUNl54z8qou/H7ITNoQbJ2oKKYm5XYdUpNKRt5fbylFoNdRyE2quhaTkwpGQdnF3A/ZScXW&#10;KmQn+U0RtvoHzDoB5Q+YdZmBgAmAk8A1diVysBuj+QfMulLkAbOuNKNhkmvEU9eY2AGzrhSpMaLr&#10;nxKzpuBRS3n6c+As2vEAzqJFnOIzC16lEUDsLShIYbax/G6xLaXD2unp7FdrA1XL17FfrY1Uk7Ax&#10;9nw+RmI8rBVemlE0idsZlTlZ42Gt8hJdTMLsGvRGQqZF4gT3e8VL46/jiC/2Y+jiJCy8ipOEqiec&#10;lGgcPieDoZFu0LB1zFpRlpJNQseK4cyoRPGTYLWFjseBbzopkU7HndQcpEno2ELaY7NRLG6GGslY&#10;T4xL5ZqYs2p1HKumKyFQxJhIN2a4BTc0ZjEcWP6QSl3EOGivOX1ys7WEHHSfM/miUY0tQtGz5uLM&#10;jg9Be8xyXhS+qqA93F0XtGdMaXXQHheJ/+nt/cvv9/cPLwA6JMUl/DX9Y9014h1dSyB3uDkT6Hu5&#10;qE2zkKP4Zn5fFMXnC32CwfsIfR+v4AntSfwRmqPCPRcfGUIAgc70HZsuWtGz8efnbcEmxCpwnu+5&#10;+EgFro+lwoRARcrFR4QuCllCCJ/i5b0wMYIvAZhONeEiMUIZKSOvY76gkeiYsqtbrGtLoaVEIq9l&#10;8MgVRInXjROH3xJOXtNXEsLv++ZVzbf5EkZe2Rrq7hiFEP5Zru0Qw7+UCHXPyBs07npmSgpBfL6f&#10;mmibloemo3NCA/quhSg+37fOGHll84X0hJFXdmHV4UbxjqL4CR+v62LwQwyfL9b0fEIMX+KBnaZD&#10;CL8wohDCr/h4RXPgPZHHm3Vhi3SGbwO2y0c+3CjWiGnfsWDUBSOv6GrkYwA/N6EQwEdsPnVoIYCP&#10;C+fZ0IcA/hndOUtskXbBTUen+TQLAXy+DZwx8squGHmj5vtCGSOv7NOia17Zik10oxYC+HzBtDcj&#10;Ona07peMvAfhC3UJI++v+cZr0rVwtRgrXjZq4WrxhQTM+655ZVdd88rGDa50+Ckrv/V/my9FIYSP&#10;AUkZxRB+vhTFED5dqkt0FK8XE+zSKzuE8N0MOcTL80tsh3h5FYM73PGqNHO441Vp5nDHq9LMz3HH&#10;64sj2lheJKItF3+XiLUEJmk75uJey88W9xEyzbPnlboOQ2GTAF7jiJbegYXPHkbHJC45iXup48dZ&#10;asQLCoBU2L2PiEQNiAKOiCSwBzMYEQkn3HobEYmmWkajKdtaUTp2QRB8klCNrSIRTeLr2AaDapYF&#10;rRHvcf8sUVNiIqUx0GkJn9QtUE2GHRpJNpaf9vpENQ6pagx3EtbXa6OTxH+9/tlu8tnIWKsjJIN9&#10;PtYYTUFIP7l+olSIj48Mh/aG4DW5H0TbVVBNAsJ6u2ls86pUu/lm/bc29SL2o8WMeyCNzskQ0GKB&#10;pdsRux0Pu16GmhCJnY2J1BmaVNYNa7WvOpeGw2Toy5hI7GICJ+gAYCs3sgs6xM7tQqngzYe8ZHCA&#10;56ygAssVVJh0IyoFhSazTZMWJlecjGo8ikY1nm26S5yBVeqdxrCQ3uyb+WBxmxOojSKDGO3ZRSih&#10;mng6hZgmIJpS4br1aByVanKPU08luGoy5CVaRUxpSCWzEf5kSKWzY/JFhBTIa45tQsdxsjWxu0JD&#10;sV55QfMz5jaxaB7ux3w992NgaR3Uxi4ygGV/pfsxl2Z2260U4l2QNQq7MbJmc/OLkDXOTZfSDh42&#10;gytpgTQKtkmOgqfwUcSCCWZ0Y5JXJ0RXGgVngPeSYCo3Eor495KE6CEH/XiYvLA+eJh3x0cO+a5G&#10;L4mP0jLA14vSY2qdKAFT4/hjwsYrlwOrPRuvXI6HJmy8egs2Xr2MFCZsvIJz/dKN2DZKRYXNeB2G&#10;Q6F9r7yOiwJstOi0b21zeQKUVhRgo2Wp8eF7DP2QByTtKi9TFoA0vjOS8PFqLvQTKvOe0eWDhI/X&#10;8wWBIP1wBRyNK2cnfLyegUllfAKOxvXJej4BRyvmRMDRUOU261fA0fL6dKEwb6GecBGG4LheOwFF&#10;AzaaSuO1nCuZdrCL8eTGTAlSjSb3OgFBK2wnIGi5bgJ+hurjWacCfrYp3LF3GMDYUj7elFGgNFMy&#10;xRRbz7m4b286dM5pNLhKkPIJWmY4r3MZlGjS+BS1zgN2JiBcxydgZ4y+98YTLr9w8dq+X+HyS1F0&#10;NiJnDHX38ng9c1pBIo/Xs2S39Hy8nvmqYsLH65mvviT98nou9BNgMy5e2/MJsFlRZDqiZrkdBtSs&#10;KMId770wjNfph+IwzX5Oc3sO114kpaDn4/VczAsEjpZvFfsdaGyhyad7qMkrWSmdOFQMpnVrmV04&#10;Yxzu4Bzu4ODYe6gb2VVH1Rj2dYsujK8bHTDFCjk7YIqVZn4OTLEs8EvLI3kCLIESTRvbu9Z3uf4p&#10;60ZivfqyGz60nNYF6/T2l8UJK1xCrxQYmQXurBWgQK+GjSPfymkSkMc2gQKTw2CiXoYYh0vVo41l&#10;0osC497pJaEJxEQPBkFyHNFH4VkMCRGNI/bY2oKouWLTtbUKzjARTkijzymMO+6fELXLa/YZa+Vz&#10;QjTBeiWi357PMg7WesEn0IboaRL1x80NUtTkepAhCGMlqCXIAaHEcC3WPeZlV40sSmn9t1b1IMM8&#10;wbP1OtVEXXSqgiZQxHVkDeqBUXd2RKWuEQeaIRX2/Pgi0L8hlYwQ4ilDKtHEZOroLctJ9UbFgyeK&#10;ELHGo6jasgXCBs9aGUQFz8da0NEZq/1P8aETwRUMG+rc7GpMJD5tksFCx36YQqs7bxqyVjWlVGP4&#10;SlMWWtl442Gt8pIetrvx9qu1SiU+a+JsdVmaAcViohOITpM3ZhCwaGIGAesojk2LIpXQ/eT2IMVX&#10;QTVJFzFHObZTXQ1nrnmVc8OSytKP55hRjZc6pZosPlq/clKtVBeWyZJo4O54hHRhmSQPaKpRK6xv&#10;lmytWLTmpk0sWg9nkzlE9yVo1o7no261xu5UzX7slTS5Y7zzebUptd4fYGLaEn91ZRQxe1/DxLJU&#10;/AQw8empuqsNYGK2vAUmhucklNi8yheBxBShZsfjMVV8oAUYCZjV7y81Fj2+RrBPxwFLQONAgETH&#10;wcMRqQw+dkuh244DPLD7RCKDj9q2Xvz9RUm/+ByN0cYx+iItkyGLtG1vq0O0LNKT9YvdMY9iefyI&#10;Xzt4x6Ovucgs5l/nHdkEfgrvuMX+jJd3eEdevBfvSBteco8tDe6L/KPcVuUt0MhD6gPfnuS1j8S5&#10;E4dET+GdJL/tmnAJfpLh346N95RncsmMdyH+U95Z4pVmoL8dG+8uAcLTnbeOTQC5cmmg/eaW8Yha&#10;yibk0gg23okTkmn0onsnT7igLheUe0ZezXr3umfk9Swwe8/IK1ovhfaMvKarrnlVX8ld555R0DUD&#10;5L1EXtl6KbRjFJJqJBmmY0R7jTZqJSNv0cW86LNqEisKaTWC2fcSeWWXEnlly+3SntEaZYfEGkHb&#10;e0ZB2cWohcwaLlnZT7SQWaM1XbtRC6k1krXWSRRSa/BCTT7ZQnaNIPc9J69tPF1TcArqzk0yXlM/&#10;kWKTfe+CcXOWRC+T1zeqMuUyhTQbLqLbKzyk2Wg9iE6kmGiTdy4k2lQTN1xUl6Sorm+Uvd/mm5a9&#10;7iXy6pYyDj0jb91a0btn5LV9zolRPSOvbaSWpX47JNvwC5m9skOyTbWOhGwbqZnRSRSybbReSte1&#10;kG4jlRN6Rl7ZnEaU+KT4CHY+/OERbJSNyHXklV1Mt3hRvWAUMm5ygULCDQrppAKFjJvC/4eMGzdn&#10;//5OSyViimHDpvGas23kSEWbNSCU2WOrtIEh6hYTHsOrtE1hcgtGTcgF7bhuiNyEHH6CudvhakKu&#10;PW11wcbktH0g7tgiCMYxIdeuttj1hFy72m7BTci1qwgnrhJGu9pe6hpz12Dz4S3SLn1GEb9rLIBr&#10;9K535q5bUHis90NOSeVnfo6cki+OJ2FPIPfUz9OQktoSL+X4VhVT0hucFnqyYJC1AhhoEMCs0n60&#10;1hO1TBj70VohEj80QUQ0B6K9DGssrBVWhpuMQQWF2jHCMqOMh7XCS69TTsBqBSiw0o94KfgwUYQC&#10;p5NMCLtwbKNoUlsr0ivVBAk0KvPpxsNa5aWo4lhfBvvaMm48rFVeEmicYHyqrwmqqM5rcs1TR2hG&#10;JYvnjEqlH1u9zp/JU2KKks2oRPcTuQyFtY2C6dxa0b3Ojonu/yQUdsZLtcoHA3gck8dakUu3dJNk&#10;G4pKYTc0q4WgjmJ5Nda+Za1+U7zO5mQiGg55/FFDfIyLtapZk208KXWY9AxU6kOvVc9kUzObVU1W&#10;+5/pzSbTZPqK2iZGq6krE+Ogoxh0O7lZbVk34ylHxzHiNZ4AdNYC1axiiPRxZS7T2HXqFyeLm+Yf&#10;TRYk1Rf87GipsbShsVzqrLEhGPGiWAn0NUtNka3ApOaGGvWEal2ygqZaTHjJgWUivBDNUnTEjcEz&#10;DrUlVK9dwCHD4KvMMIBj7zA0ng0/BYZ2aYk0242UeVgwNBjRXyzDgPIDuE8ej4KnbPFPCqXzyuYJ&#10;IEEjoFtiHQeP6lC8uuMAB9o4pDL4sGCTAevh13+LCkLiRP0Fb71Du4D8z9LzmThSO3dVxzNxM+MN&#10;SeRkm5WDK/oqXRFCZZ0r4u3OT+KKrJZc74roFMY1MWxJ+yI4H/WOgX1zv7y3ee2OknKv3iFJWL/j&#10;4l2SIN88i/yHvFPiOgAdE++VqpL12C8018YofMfFw0JVxXootnHhu/sdF48JVQWeA5afCxOgfE10&#10;6DQToHzOUOjEoVNVk7gq7xxKzfOrs8lweyVz7YdkwGOl+VxBtAdsEq2rNF+oyKu6YhSQfBQGySw5&#10;IPn69GSn61AfQ5DFTtkByQeMSdhSz8jbswCCPSOvbEXNekbepAUQ7Bl5ZWNkc4m8VcsF6p6RV7ag&#10;XZ1AAcg/zb1GAPILDQUcv/A+Acev+HhNSwZP16+uRkYyYqFIhlQ/7/kERQus2CvIK5pfZu3nWSiT&#10;UbmhgOBLMf5OooDgb4uhDwi+5Kf0jLwLQW2j1IYCgi+gcs/IW/Vl5e29Vcv7AD0jr+yqHjstgs3P&#10;VF3zVl09VhEQ/ELZdCxvH6u8Y0DwK0Ze2fpUcGdHAcEvDJsixItEhUEGBH+be8eA4FejRqBL+1ox&#10;ZQOCXz3DEhB8SU/qhj9A+FyuJ5m0AcLHPMocP2afk7rQEUEzS9cKRl7ZXE0mk8hbdqGj8Fqsc7N/&#10;E0esEvpHxxGNurbI1hjZhCURsYUzx8SHpIIKBlXM4PBYbAfMHwpVVDZzSCqoNPNzJBXU7hQrErnI&#10;hkqPfWReqOKL42G0ePJjsXlpfQUELNpVxsSwcqIvvMWBSBbwslZRujVEii2MgRHNKrOVyD5jrXxO&#10;ViAsLSPQQERq6WbGwVrhBBWhcziDjjgpkcVqjIO1wkmhGlsV7UdrhUiwNOwO559rtmMcrBVO2GBD&#10;8Anehs0ziCZlCCi2QFQTyUXnE3gSGW/Ea1KQQVPSJkX1NUtE92ml6VkSwlh8vTA+AcJpJ02qGFuf&#10;YooXNnNsYKyVAaLZB16TJBelwj3bkUXoF2eonFjXBHFTFHOCuGlhg4lSRV3jeaFpcxOTX+M/1GGN&#10;56pa4IRIBB8PoOUyDUeGohwY5fHwWdbBGF62u91jqfQV45nHktmKLebIrHSG4Z7IkEq8CDoxotKU&#10;CcyzIZWM88Uqqsux9GpYE+9mVBPpZRgvx5qw7KOJXLISTDyl6v4vSjWxHEG3Jo+UWLGcsa1qte+J&#10;o9QJOxlHnbGTpcyoJhNb7Avxh5EV6skLpjGk0hV9wkuoWiK5LQLWymJAQW64CUTfV3yx5d8bD2uV&#10;l4zj2OWouibfy93gAcv8KrFMuOEOy2QL/gmwzN2pLnSb7Ube2FjSKijW+ZfDMhlvsce5l9oMPnqL&#10;oCOKL/MS4lFIj2WiTu/no54LvHwLFHK57Y6JDyUykNAzgYtpTCgi2Uviw4gFE8y8xoQi/z0TrOCN&#10;omDiY+O5JAHHRNHqTCkByCSgppclwJh01a7XSoAxcWUxZeO1y/dIEz5evRUfr+ANwaoJH69hvmiX&#10;dMvreEvB9YSPVzJKg2f9Iu++jFWunwBh4i52ysebMAMivTwBweSbiH2/wlVkhnoSPl7PfKU94eP1&#10;vCNkP+Hj9cxXLBM+Xs9cXj3h4/V8kesnwJcFnwBfXhAW1ssT4MuiXwG+vMydRbiEXOg5wJd8uzaR&#10;J+iZAIxeP+EKspRX75wX7SkXO8xne0Av+Qp6L08EL3NXGsDLQp6AXW4pR6DvFx3fm8xSfr7rF+3h&#10;G00x3/vLx0m/vJ453SWRx9uzlI3v5fF65vLzCZ9gz7kdBtwyd2MBtrzIV4qAWhKo30sTrh1XbLyW&#10;88EKkGUxuQJimdtOD1j2YxXwynxKBLiymKIBrczZBLCysMCAVeYOPkCVxYQISCVQyGyoEPdbjP0q&#10;X0hDfX+u7NAPeQAq5WmazpBDfX/GchM+3pA5iacfrFDgv+ADzq5f+YTAxYCFpnAYF95hVPJ4U97m&#10;44Xw3fKtio93GNt8g4Bz65yPdxinlPnb6xkxkSkfVP9ZaIpNIS5qLDTFuONEvtBUfIKecztE7MXx&#10;yfVzGfRc8PF65rSbXj+INSzfKuYF4jcLTbGBQpx7oSn44HrNQlNsNPDo4kJzlW+/cctuoeH3afp+&#10;4f7ZQiPvnXTzFFGihYYfAUr4eD0XbgyPOzo++XghRL7QFF4V8f2FpjixwUssNBf5uFNsfyFCEmU2&#10;MegWliPiF086DW1OvKq5HEivIrq55jjlm3m6G+aI8oUQ1WQckbzmksgU1J0v8JsTr29O3ur96+bE&#10;K5xLQmW98xqXR7J6mcKJsNj7bsKRUN6YSTh5jReTbROOhfJ6XMLJa5yfKUp6R6Vi2yYQKVXZxn4T&#10;0ls5pyjj5DUOr55z8hrnXKCMk9c4J28mYxdOh8VkQVjF924JcBzSig61SuAjETs+1Crp84TggUgz&#10;OKtLWH2cZnFIK6qSZw5pRZVm/v7SiuqkJax4NJvkCTzJPhpUi6IzH5HLsjgn17mK49uauQqQQbgb&#10;pjme2iggL+SGik3ItasNhx6T07GLutruwE/ItauX67pKhyjmvq6ruNQv5Ou6Skci5s7brukw0cmH&#10;yNuT8uOu0gGHydd1lc4xTL6uq3RcYfJ1XaVTCZOv6yofPoh+KfMw7iyfMeQP1nWXjxLyB+s6TOUr&#10;uAt0KlgzTfhgIF9Y2eklH9tw7UmnW5k3bOVXiaT5ZCgjt7LTek0Sf7Cy01pHBX+wstMKv1/TNtv1&#10;QWbDF9w4hu+jDEts+slRLhmUmgEmk6Ml4Sy/R0CfuGAMTVv2o7XCzHKIVH770dpANM5iWcVJ66mM&#10;sy1kNmPzIDo1WawVmdTgZlQ4SUEHkzw4S1kdi6X7PMS8R3JpMg8W+CEVTp2QC/HfIZV4nvbQnGnA&#10;WtGE5tS1FdB+tTZSmWnbr9YKlZZxQnBtKJdIP6kWQ3AP+jgpCaVmMymXRPDbnBeBmKCapA/pgy5t&#10;GTUNWKv2hdM88bKZbb9aq1Siibbg26/WCpUY4exBLv7ehEg6OPmc6GqSHiWDMxloJTL/ab2yVm1m&#10;zdBQ6IcGcDKpZZ2apNNqnpXEROBsTRxrRayVVKLRGS9xSTMqMZkJlb5FOKNapQmbPGOtWt2yCZVY&#10;6WSELFdxzMvSfMeThwBGmmJjl0R5QPNJbSnWY8dlKdZj6QkqwxcnbpdAN6IaLxqaiD1JzddCUZMs&#10;V639N8kvVBeOQR+6cJmPLcRhc8damUOaUd9Kwtqv1upMEzeBVXT0RU0dnCSI6wi1zY196ZA8+DUm&#10;D9IS3yUP8hRcnTx49LD/p7f3L7/f3z+8PFMfyYbCX9M/nh9//3T03ed/3b+9+/b45vuXPe+MrbrJ&#10;/t27ox9x3eayZRPuxKks2YQE2HM2oU1X+9vb759ffne3/0Q77ZsfsGnH911ZoyVVEAwaTsCYC5u7&#10;zxTElGoUnFLBO0VPAYfXKBg+7nh4JAkIPDCEjgn8TmPCWH/HBP6rUQjM0jHB8tJINrkoHs4A8pWJ&#10;gv3pwiVXiocyJP+qkyVgR6jMDrSu61KAjvjmf6+YmE6YdyoAR5JO0cvjNSzwai+P17HkO/V8vJK5&#10;ckjSL69lgXt7Pl7NF4xm9vIEPeeGExAjQKeZngNgJHl3nTy0s2rDXvHxhowaJZn1hHzCc84D7PpF&#10;q0b7VmHLdKhsNOdFv7yegQWm8ng9F+NO9xjatzYMqHX6CfmEknbQ9SvkE3JaYs/Gqxl4YjZcIZ0w&#10;71XIJuQaP70VhmxCzjnopfFKlhyjvlNeyfmYh1xCfqolkSbomHMkO3FCLqGkKnXihFzC3CGHVEJJ&#10;AezZBFNOLSdkEhZDFTIJuVhV78EIMGnWVXhCejuz0SDbMLPkUAJFEnH6bnktb3P/HjIJuUBQP1oh&#10;lXCXm3JIJZQsik6emEuYjzqdBVrfJa+j5+M9Bpct6fUckgkrebye+dmZhI/3GOf5yhXTCfNZEdIJ&#10;JRGn61eST9jNipBPKAlGPR9vzkW/QkJhMe4hoVByP3t5vD3jNZnMhYWEwmLFiQmFuSsEvrTYhqSp&#10;dPKEhMLCF1LYtNkYl0/qxz0kFEqmbqfnkFAod0tYHgQsvv6imTWax4feQ0UXqX3wuH+mg8d1Qw4s&#10;lDEGPww3iLBBqXONZB0quvSZGhKDucb+RUIPY71ruOy6xUYm5PDuiPBc427DGu4a777GtmMVuUS/&#10;Ds/EdKOqEb9rxLvWKFIrD1wjBLiKXEcV6/IaclqayQja3d+xzWj86hpxv1Xc1YBbVY4Jd6ynLMy6&#10;rtKyyeTruvoXSb34cvAT+y4CP09T8FNxBAvgVtgn9gLo+BiDwz4RNGAoA2WRRmsltinjM7lgLSaC&#10;o+qIkwZcbeTsM9bK52R8se0echKhsEkbUgkv2MCQSjQ1AQ/X3bhXkG7yPIRWKJhE/elEhdGZgId0&#10;FiIqm2ymTGtFqYozzKhW8dJ4fstjsS9ZK1+k/SHZ31guuioCKiQZjUYIJy6mGtupZipNMAujmsil&#10;VjiRSwx6gkaoC2orrunJWjV76eMEjdB6VgivjPS1shCNjBBChiNeal/jKaSlU8Y61bkxHkSdZuP+&#10;KY4yJtIN6fhzmlEzFvyVw7VxMzymT0+hhHpYddvbVi6aIrGga9k8xtlasQxNE5qMk6b6jMdJ64SN&#10;rVqTA8auXPMMxpx0MBHcHlmYVjyZ9M+sZ7x4GPphq71p0lrRqG6CEXwdyaU4L8DqIZXMW1y2HVFR&#10;5AIj3RJATR5r1QeIx5+VvxLf1N6rNx7WKi+xwUkKhCK4K6kmfRTpJ1WDVBOTFVI92KRq0EpcXGbZ&#10;7Iuyg5msV5YcNLZo9ZmTRBZd36XoR5nDoUeqyaqmFt029GYL1opN6HycrFd6NJ+sROpeJxWu1CvN&#10;9oXqL8cz7bVXtb6ZH4YKH29ePgA7lf/g7EPaizt483n/8f7tb+8/fiSE8/np/Xe/+fh09MPNR1Rh&#10;5P/TSRzIPj4Q8cOe/szmuAK0hMn+6peEzn63f/tH4LNP+xcq6Hj0w90T/uPD/uk/jo8+P908fnv8&#10;/O/f3zzdHR99/OcHYLxXmx0N7Av/Y3d2QTp/8r9853+5ebgFq2+PX47xuDD9529e8C/8yfePT/fv&#10;P+BLGz4pPOx/DVz43T0BuAwgi1T6j8/PjyIr/uPox08fH56/geSQ8uXl8Zs3b55vP9x9unn+xaf7&#10;26f98/7dyy9u95/eAFe+v71783n/9PbN9mRzwv/1+LS/vXt+vn94/4cPN493+Lai1dDA/VssfNvL&#10;HXnPDhfn5UJp/8C6wyg8/sv+9t+eAYL/5sPNw/u7Xz8/3t1yl/6CuPjulC6n0lq73YjjXHBxKmDI&#10;uLgtLV+Ei6NwSFZuG9poEVXGgDU1uoLGzwhKlhO0J/GB63O6qZewgRtunyoea8B8ayR8xTJhg1Wm&#10;0fDdul4aLH2NBBf5Umk8PMBh/Z4N9N/Y6BMmvGvzHQ8AeVFjPwDkhEsmvaLNVPtYUT4+AOQEBWZ8&#10;vJYR2s4GixxW+1ahHnKQjYbBwF4/4dWQUkFe0bnx0MaufUufV+gUTZ6oERGc08sTAHJ9FKHn4xVd&#10;8AnWTNBtouiAkOd6DgA56lPlfLyiKTEi6Ze3Z4ZzMnnmeg4AORemSfgEhLyo0R8Q8iuCbzNGXtG4&#10;B5z1LGDkuJ1RcPI2jXFNOXmb5uSRTCSv6+LhGcrIbHZ2WUnklb3m0ZBilgWofJdbUYDKK9fqdV09&#10;0OGtmkGvREO092u9rxh5VVfuNcDlgJ6zMaPtaPsYJ35kEnlVr3kyhPHFhFEAzKuXPvxyyABsxsgr&#10;u3hSJyDml8UMCZB5MUNC/R1OZsok8nYNXDRTdqjAw0UwMkZe2VyNpfdGATSvJAqoebEM9ah5IlGA&#10;zQt3BBkXO0ISVuqOAm5eSeQtmyutZRIFZeceOwDn+s5PtxJF5Jxyo3plB+ScM0oSiQJ0XuwdAnRe&#10;rdUBO+fclF6igJ07XeNAc8DOcU6g8w+dyxr+jH0L9ve4uaZnuDGMpEG167VX7+CvmbtFxSbcYbtM&#10;bkeKCTncAZNb2GpMTls0Im/xxQk5/CiTW/hmQq5dbWf2Cbl2FbEFORxPyLWrLZ9+TK7Z99fYCa3h&#10;rhdLDmULuumhwaZrpOCtUSRtK8hmsHVYRa6j2m5vjEdV78ZcI29uDXcFr67btcMJdzXgA3b+2kfm&#10;r6GUSTd/k9g5bVKAndPyTcvDAr1ICNQuSVkAd/ndwolKJxY9AYW1hgUWfbFj42Gt8pLQ0yz4L159&#10;Euil7mFiYks7+qJSAWceUsnC0By9SW1t0BiQshEvDcVPoB6dyeZU7EPWygcpSxhdHAeDFUK3YTQO&#10;1gonOoiD03h0KHow/Zzmn5nztM9YK59TdG3cO8P8xpIr5DhRunQP24HRyIg3nEXzWQfNfVu/rJX+&#10;iYFOTE+BrrFMSjRWp1jnZG4p0dg4RQUTOAaHZJjB5DawaHxy61tB5ck1Ut3FTR70MXAU7mw0yIZ7&#10;ypO7OCPYyFkrI6g4/eTiLQXEoYpJ4gkdvUlhYwj4tb81eQy06T20QVna38pBa1fGJkR3GyDjeEYq&#10;ke29TUJrRXP6FtIEpNZdFrzFaLCMyvbj9iVr9YtitRPvrHK13bfxsDZIP0kbUUW0XE/jYa3yksmL&#10;Tgz7KFRth2c8rBVelgg11oRaxGRq0gUessfxmqcVLCYzWKfTJF1KDyezZ19kJzHzBjLak0drNOti&#10;IhfF52n+jl2GLmmTShHqpSY1IJRqkrigVJMdji2143FUTSCwO7JCAg+giQlIrRVZWskbs1FrxVaN&#10;auxMzF+P/ZJtTMbSa8rL2MG+cpcms/lXxcIPoPjXAYpjPepAcTao1aA4mXsgpn+suhu+u6BwKabD&#10;ZruVRPEFA6cYMWHgbZ5/EQYu9cV5QQ0Yrgsf46IhhY/Ztj0NFNSgCqkN27HxUWjFVzo2mPcLG76V&#10;3bHxMWiN+HZsfAj6lG9Td2w8toJrUGmnsAI0aeQybMcGW65GUrHpMXCpguP1FzDwqlsBBJe7bZ1A&#10;EQSnO5bJaNFOt4ktl+16RkHRxbAHGFzuHfeMvKq3AvN2I0ZpSYtE+ZBFHJyufSZdo8VqYcQ3qjuJ&#10;AhCOu6o5I2/SuAaOC4A9I2/TwMxyRiuUTYfZJjW/zZN1zZs1Y4aJRF7ZKIudS+SVLXds+655yz4X&#10;nLcbtQCGSxX/jlEAw/lZnaRr4f2ZLd+S7Bl5ZfNty4yRVzaMLRu1cGX8ouqaV7bck+wl8spWYK3X&#10;kVd2IZDXNReYT3oWsHC+j9rJE6BwLnif8Ql2nc+08AQNeORmROehZrRSBKEXyRs2v4+SieR1LXej&#10;e0ZB14U7CpfHpWxFzygou5j8AQyX29Edo3B7XMHwbvTD9XFODuvnbATDizkbwHDOzUgYeWVXdhQu&#10;kMuF7b5rXtklI2/YeL8rm2oBDL8sXHYAw4tFJILhFaNg2vkcoRBrM9pSIm/ZxUIbLpFXwx+epZH3&#10;sDplBzCcb/0nUySC4VxIpWfkLZvfl0gYBTCc0zx6OwpgOCZ2uogEMLzYQwQwvPL9VNi4jUgxRcLT&#10;NFyTJetacCP5IkJXkpaPFb4fEceFCAtEZtnQ2kLDr/IlEoXXaeQFxm7UsHV3jArLDs/TIA81kwgp&#10;8I6R5FF2/ii8T4NcuZSRdyPYPqfDj/jh8jU49pSRV7amefQSBWUXEnllV2cHKtTchlZqDXXKDk/U&#10;VPt1KuG8MKKss36KIJSz0Gi+SNe18EiNVPfpJfLKLnw/YlDLx4rVKDxSUwx+eKTmLN+LIMa8fKuY&#10;H/GRGnnopOsYIXkLJyqukkyQ+EhNsRV99UhNxcm7kWIvGh+pKTYRJOYieHUmDo/U+FPxIdHn8D6J&#10;IG6HRJ8uneWQ6FM9q6Hg0iHRp7OZQ5GMymZ+jkSfMuvo8D5JNUy0VUaM/rpBduM8uMP7JJUi/4be&#10;J8EuEKP8JQ9pYB/O+XDnaT6c4qgN+6zSLSxLapzZYLjmGCNVDH5S9kATPCZUmizW3jcx/NNazVnA&#10;AZKAr7FcmpbadGE8rBVemsPWkq/tV2uVCqcIfHFSYkCXpJbdbDysVV4y7yfZfCp9y9g1HtaqJnDe&#10;hFwtN9Z+tVaoFFRGQG2ErusmDFdHRlR66XyG+kvOAqJKI156BXySZyCsJukisrVurtT6b20YRT1w&#10;lmlVun7K6b6mwgkdqp9RyQA1INYEslYEsyoK48QZipriixNNWIrWOGVBEzxnvFT6cXKQTqFJpQg1&#10;6AmV1lqY1W0Q3U/qXKiTm1Qj0qQlDPrIVFX6yeTQEYIfGPFS3B4sR1Rau2zyHBDFZGETk/QtCrgS&#10;1XhqU3wTVPDnQ7nECidJOMprkjpH8Vt8cbIoaO2pSTKyZsOPzV4n2lgPhOBAqvHwWDmZoa7M8Y6J&#10;EFfE5zhSVnqb1wu7+Y9DYhAlhEtFj6+oWgbmW5cYxA4m5Pr8RNUyzs4p1YTm2eZKXvFaMoXoygNX&#10;y7Ap8WWZQgyKdAFvzKcWOOeYqORF+kQXH1vnpIqOCVTamODON4qEs5/yTHyoN5fER9U5e6FnEqK8&#10;FOTvJPHwBcP7PRMPXjB20THx8XR5/aHrTkgQklLuHZuQICSvP/R8vHLl1fCej1evvP7Q8/H65Wv3&#10;vW5oS9eGiW9w98qJ2UGMWvXyBCVTSD7h47XMhVoSebyeLwi06vmE3CDBUTp5Qm4QY58JH6/nCwaI&#10;ej5ez3hVPpXH61leo+j5eD1vuQZ7N17xFQnG4no+Xs+5mikHtg2ppGH0bLyauWJ+J01IChLwvGMT&#10;koIoB6NXckgJ4tv//aCH+hgEniVsvI7lXYJeGq9jqQff9yq4i9yWY22MQh6v5GKu0xG6DQTn8fT9&#10;CulA8hpF16+YD5TLQ5cH2rfkcYyej7flQj8hGUie5en5eD1zGaSkX0HPjFH2fLwtIxcmG/eQClT4&#10;Qrow0/oOGDPjQ+eBRiP5Ep08IRMIBQZSPl7PkrzX8/F6LtbPkAdUzK5QFAO2kcrj9SxYcC+P13Ou&#10;ZtpWNPUUrjkkAeUeLKQASeJWJ01IAcqlCdUwCg8WEoDkGZxusodiGJU43pjlMZOej1cytiHZJiOk&#10;/xQOPmT/SPJXrx5vzPJMUCdPSP6RTKuOT0j+KSZFyP0pnGrI/XFOAyefQyGMQyEMnFIO+HiHdR7w&#10;8Qr7OeDjlWYO+HilmZ8DH8fy9oXAH/YM9IjELsf9sMpTgMdiliXup4GgcbBRqynB64wCwRAIn5zE&#10;lLG9BVEr9WJhS2sF/hChJvCUBGVnuBN/bgIo4egHmSbgATawRMT7oDIqa6UBTO3WLWule3RBCbwm&#10;F/AVrZCjT/lFu6Q8Roo07jz5ol4Qn1yx1vIBE9xGywdM0DA6gUATcmIv+2hlWHifWlOJVicFJTTg&#10;P0F37H3sscErDoEj5GhaoHPUx/aAk9mCtWITSoUQzZCXmCoCZiMqqnZH9jUmwqENRBN4RMZnbFy6&#10;sIxtXnG88Z11hd7Gn9PL+2PBLVPhtVAGjyR1KcSftCoipceU4ZwAkgrPTODUdXf01V1MsGytTjOj&#10;QugAoz6RS/39xCNqEZumMTNoa9XZyRcnZfDVcU5qKGlR+smzQBSaJcseZ4No3sIEdFX3igjZaMJp&#10;xstkiqt1wzRHvBRHnGSWWL2SCS+ZvhN3YVNzPO3U7U8qpChUOla9OowJkSy4E08n24kxJ62WNSES&#10;zzrWpy4LEx3ooxsw6dE4q1STnCWKVMGWJ9lIFBYjqrGydBmdAPWaLgLDH0mvQwhfPKQS6SezR+0P&#10;pjPipdUyOm9jHh37gsPzEF/P8xCYTh3gzZNrNeBNxhCIV1fCODvX+Aheg5DqPQu+TenHXAnDNm1f&#10;hG/TBUvcqIKoHnb28DaH+TfigT0NZkaLh1PAt+fig/xShb/ngs40LoQ19Vx89Fkuw/dcsKNpXAic&#10;7rmEAD9f9Oy5+Ag/P1fes8G+dPkQ15zo2QSQe0u3M3s+PcidaJg2Me1rXN0jYeSVjFtfgEAyTl7N&#10;dBM+YeT1fMV3IZOueUUTHJzw8ZqGKIVAXtdccSTh5JUt9cV7iQLSzdW8e0YB6Zar+Qkjr+xi9GlP&#10;3AakssXwHgTXU0gk8srGleJ00ALYzQ9hJ4y8toEd54y8sgG8ZMNGx43WNUbkEjMKgDdDhL1EAfDm&#10;i4e9rgPizTeqEz5e18VMo11rE5oxuYSPV3Ux8Sm40PhgXDMFBcgbsG+qadogN0YXBSOvaYbBEk0H&#10;0Bt37jOJAujN+UMZI2/WFSOvatQ3SLsWYO+Kkdc1LrjnjLyyLwn37geNNlRNj/KMUG9FAfjGAx0p&#10;I69sJLCkEgXkm6+K9xIF5FtKDvQShRoYSM3JJIo1MCqJvGGj/ykjr2yp75BI5JXN+G7SNa9seaIi&#10;YeQtm4HZhJFXtjy90jMKADjWmaxrAQAv15CAgWN9SDl5065WtQiC58taKIJRrrOhCkYxbgEGv+Ky&#10;LImWvLq5DEKv7vAkxGUx2wIQXsy2AIRz5l7iSAISjlSdTNsBCcfH0tkWqmBA7JSRt22G1DOJvG0X&#10;lhSqYFSOhDK7m7e5KrrmbRtZJGnXQhWMq3xrHapgVCt2qIKBsjSZjkIVDCmk1ttRrIKRmzZCaUv3&#10;i/1aKIJRrNgI3C18ij0NXflrquZkpd6u6SG8RlMstKEERrFbiyUwHCMctA+JGYfEDMSbDokZh8QM&#10;vCFiMcDxdeVDYkaVfnBIzKg083MkZhwKF6ACAQ5Q5N8bTDie2j9H4QLsQr4sfwY7J744j11f9pCM&#10;gpvtvmIFB2P3R8jLGDdCFAFEk8L7guEAZhuhIMIJ2NGICKc2fG6SGSOC48wx4oT9Jjh1mMsrhFeE&#10;miDi0DPxmuDTit1O6vcrdjtJZ1FUdlK/X6mo5NdIE9hVQ/oZlcybScqODPSESHSq57Yy58WKKMjR&#10;ZUY2e1dA+jhJ/9GchUlijyL1E/NSm5hYquYG4HrAaIC0dsAEz9cvTt4VUOkn6KbaKvK0RnJRHJos&#10;Zyy9opvtuUKbYdZKLoVmEIxZaWrAGO6moB3N7KHofwpOb3CaCWytCK4wdktHtF+tVSq4ZFLVGDin&#10;MAmoJpA4hS6IagyJUzgBVPABoyGkWAGoJpmNumhOYGzlNUmANKqxaRnV2B4oGgLpEVwb9lE0MUnA&#10;oRANeE3KeBjVJHtOF5dxHym6RF8cS29UYyvU0lOTtCatoADljvSlOXaTLEijGvdRU0EmjleTPCZL&#10;o6ZvTJZGpZotL1ijSPlTMnFxkxWNSqGC2YSKwlf0ycly3BzKRLNi+5Nv6ihNHtTRbM+J/tU7oRsj&#10;69E6FxMq9U6TnGMKQEJjE3ul8CJRjZNslGqyuOsYTbaFMEH64iTxT01s4neosi14Tfa9tKUH1cQD&#10;K9XEm2PXSLwmWwDt42yVEV6TVC/1YTh4DC1HvfmQSPPUxh5MtwDjPC/LWRx+zpIkh0SWETsk0u3Z&#10;ZAfw+mxmu4hDKhgc59dX+wTW/zoVDHknMPKQ3TWqfUITIhCvTwU7PZEJs9nuxNu6VDA4FS51YlPg&#10;i1LBGNSnyoMQ1id6+WQwLpIui5EngYQNsQEH4FUJH6yejYhLm/d8AuxNqQEJGwxGY0MoU88FWmkU&#10;/DJKwgWOttEwCtez8VDVloDqhI2HqgrdxHQwyr5J+IR8MFQHz7rVp4NljLyWd7l+6DjaOg+aXCKv&#10;ZzzokErkNc2PPmQSeVUzctqrOjyKhFTBXCKv7KIYQkgHqxjRsbf1v6iZQ0GCRsNVA5KuxXywvPxA&#10;SAcrGXllo35+puyQDlYy8squirp4wy4ZeWUXjEI6GF+yT3QU8sH4DaJ++GM+WDHv6dZMG5GiSFFM&#10;CKsYeWW7+/reoYWMMMa7s655ZXNeYdK1oOxirsUyKHl5jpARhmc40ikSUsKKGkx0R67pkWseJV0L&#10;7yJxbknftZARxi8aZIy8sitG3o1wkYWMkVd2VSrGK3tLiRwZI2/ZnDfVdy1khFW+P6SEIf8sm7Qh&#10;I4zTUxOJQkpYYZChGkrJyCsb6YepRF7ZnFWaSeSVXUzaUBAF+SepsmNFlFyikBHGBX4SiUJKGBLZ&#10;sq7FhLBcIIpUNOvnh3r60Y/5YAUfr+qKj1c15d5k/fKaLjx/KIpSuBCKALR+FSMWcsEK5xhywQov&#10;G1LBioGnKEKTp5gcIROMk3gSBVGgYWGUWxBdPW00/ChnxshrmvPu+pGnE2xjVLk0xBYWIs4p7BmF&#10;TLBqZxRSwYpKdyETDM8cpkZEYdQmduFkQyYYv/KY6CikghVONqaC0W2LjJFXdrEQhVwwTKGckVc2&#10;TijZvA/JYFwMKZEoZIMVizUFQ5oeOQ88Y+SVXThZGIRjVOxnKUDTvlZM2fAgEr+rlUnklX1OiW69&#10;QYYXkfCxVNnhSaRih03fX8TmHNdEpPgmEr9j1ssU30SqWXmF80ufGas1GqeY7CI7ngTMNBVfRaql&#10;8krHLjpn5f1JZZmbE2/jqJiWsgrHSH48LlN7PEcWp7ZwkKwOAJvwvi6/aZaoPR4lizm8CSU0i6M/&#10;hejd2BTL04YuibdJw9cwMqm82suwBt1Kb6zc4f2QHnp410pQwkN66CE99JAe+tAZgT61cN0e6Rhn&#10;1x3SQw/podcKDl43ZHZsM5qBcd3g3gk5du4AO68bhjwhx26RyQ18n5Bja8Lklm00Icf2g8kNQh+T&#10;0/GFyBt6PyHXrrZcuAm5drUlEU7ItatyLUdyVAkOwl8dJVdG6FjBsq/rKh8eiJ7OBwISj8XhI4L8&#10;gWHBsz/Q/i75F7M/0B5v8NDpOpG0z7RvX/UHtHXnPjRkfCISbdDlD1Z2mrbh8gfrDJo32/IHKzut&#10;CYXXeHDBd1oM5Ate/2KLqKsAUmQDcrb0tiqJ2QyrZTsbom6t5udJjpjBpfajtUKkWZGTxAnCdbxk&#10;xsNa5SXGBThBLMV+tVaoNIN3ktNJCAC+iAfFRrz0vbFJConWQppUmFIqBGhHX6Q4OOSapLYY1VgT&#10;RjVOg1tJJbNokuqnvCYFFo1qIpeMUFvibJStldHWtJW2stmv1goVXkkirU5Sp6zgoU1K42Gt2pfy&#10;mlDJOM7y23EAJ7nGCac6O7CKjyzHMrHHWjUq81TWN2ulj5avPf6i1pib5WuL15lYNMIHZPbjHFHR&#10;/IRIDHWS36q2NekfyzQxZh3BCSe1mbHWrcSnreY2JtYG+5NITZnjr55rlviJEB7Z39iW9cgxsWWt&#10;JzaZY5qp2baW1jdrpY+asTaZ+3T5H9Ijt3s0LzSdc+K5NM13UkuQQB98ceLp9YtQ2wq52rHPNGCt&#10;akImBg6Ja3iNLUe12m5o2peslS/qI3WT6oXqwyfV49SjTjYSymuS5vd692JSH9L8vso0P3i8Ls2P&#10;zTNk7v2V0vy2ZlLbney3ljQ/mpyc5mde44vS/CiyLingPuHFp0RJnRykHWL+ehosUy1eTghSz8Uj&#10;NahagiIZPRfsmxsXztDq2XiUBhxyPhitxkdqNvGC5gX2WIGUI+nF8VAB8PesVx4nYCg76VWAZ/jF&#10;rb5bAZy5LLoVwRkuZtf1K0AzDIpmEnlFM+CbSOQ1LTWEeg1FYIYr9vQSBVUXIx+y/IC+ZboOoEzV&#10;tZDlx4lnfddCkl+lbNpaNiNiJCxh5I26sqKQ5VdYNe2V2scqOwpZfvzqUSKRV7ZUx+lHLbxxBvgu&#10;U3Yo+sZJfokdhSw/zhfrJQpJfoxAZ4yCsrmoTWdHIcmPUzMzRt6yGVVNJPLKZvw5Y+R9iFRZ6iXy&#10;yoatpT4t1n3LvUhI8uN38hKJQpYfbCQbtZDkx5m5GSOvbBT1Shl5y0Y5v7RrIctPyjV1OqKde7Ns&#10;qWnUGyQdaBvRVdE1r+wtV/1LGHmXLZWoeom8z5ZqfT2jkOUntbE6RrQqN6kLFYUkP37dsLfHkOPH&#10;VToTebxdc7JHwserurBGOvw0mYulke7PNRou1pTI4xUtNd96/QRF5yYUEvwKLxvy+4p+hfy+wjeG&#10;/L5CzyG/75TrfXX9ivXeKoG8oqWKac/IKxrlQNNJFjL8+M28fuRDhh/eL0wZhRS/Yh0KKX4lI+8/&#10;UBMy8x8hx69k5I1aanR2Ogo5ftVsDUl+UsqwZxSUXfiPkORXbPlCjt+22M+EJL+CUcjx48fqEmcd&#10;kvyKBY3Okm3CwmjT4Y9Jfrllhxy/avmISX758NNVyyZRtaCFJL/CIOk2ZmNULbGYEAtRsQ0JOX6c&#10;KZYoOyT5FbOfbvouEhXKRjhrIeK09X7Shhw/qYja+9mQ5CeFfjvLpjufTaJqhxWS/PJzXkjx8we9&#10;Q9ZTjnAu4J2GsybYHfwmwm3XrQ7GhBw2xOQG6kzIseAwuUUCJuSGVFqwdExOxyrijqOTRO4m5NpV&#10;3IJaRa5dbdVGJty1q6iUs4q7drXVMRpz1wu/1zi4rOGu1fivGyb4/9n72h27jtzaV2noATLqtmyp&#10;g/EAg0EyCHADDHD7BWRJtoQrq5VW257k6e/iVx2ySRaP0UqsjPf8yJZzqrlZ3CxWFdcq1iBdu7oS&#10;kkNz7SpKTJ+ljHZ1VWPaS1fY8GbdYTE016+6Uq5Dc+3qQiWH5tpVFHg+p6tU4pk8ctWU2ktXZO0G&#10;i/ZzpNO6naSvUiaDdO3qSn8PzbWrK/M+NNeuriJB++a0pibdsW4+p6uKYdwsSGuQrl3FKvgs6drV&#10;BasN0rWrWNGeI10RjBusW89qrl8Vq9OzmmtXF2a2111vObtZCM7QXLu6YKF984P11BKN9Kt+wayn&#10;R3NhaIkLKgytWcuCfjzicfhK3LqjwkhgWN5vmJM9BTFTZocuj1tIVuHKgapAVc8Riwawn3b41Mr0&#10;N4XsqVCeDJgBbDV4dw8xKk11kiUBYGol/jdpr320SGV9s2cw/mAvvVQKu1X53ibDniKL0ryw6nAb&#10;pIKaA1Ssd1kOdB+FZAeomHID0AtT7E57jabD/ZMaFdcSwyxgT7EE7TTxRqRid2/Uyj9rIWcy7Cmy&#10;aCRC1lp72q/21DdiT4ZWEwisPrFVSw1h0629x57yPgX89ybVIcsbyHZcU/aPNN/qpIDk/nV29dlW&#10;Et2dQq/bi7JSkHsjaHHARaU0E9lTTGXxbeihOOkgS1kiw2emxCP10Ra2po89RS8NlWvLZL/aM7TC&#10;JmXnyjoQ167BZNhTZOmnHgYPpaeh/TAQ1arDoNZgs5bJpo89RS/1ibU6tl/tqa1k8KxFsf1qT2ml&#10;3K8hvImoNX+aiIOMQYGAFhwfbv/85Vy/h5CRyBgcP84mY1x8uP2X1+/u/3b77sP9Jwt24a9/RREm&#10;i5igafAIP7EzKDwwO8NizaPYGZRqxWSAce+JDHDdlfzjTKssg30TrE9WE0r9ZSEY4quFHO7lHZIX&#10;gqXQakIIXRbi4SdASziqmoRgNbiEEMifheDbrhZSGyAJgVFXk8taFZ815muLsiqBlYFbzSplAitD&#10;TuEnbQIpg68tyZ0KpAy+rq7QxxuYb/Qr5HgTS52CrE+wcf25w0nZzj7ezFzmptAn2JnLnCR9MiEj&#10;ywmEDKlykuV4L2YgpJDj/Vgqb2Q53s7IclffPdAxnvFZ8CzH25mR3UIf781yjDjL8XZGVY1SH29n&#10;vjcx+0/gYjAGlvUJXAw+TJ7UifWWanUCE6P+6qHaEpckKrTx3syn5LM23sjN4KLVwooHdNVVYRtv&#10;Y6CRlY0DB+MrQnWznEDBYCZX7lWgYNRRkFZBS+PGlUOVpctGHe/KzScP/AsASGW3vJUZhy265a18&#10;1fTLm5lpZYUc78pSXS999UC+aJwnkC+kxkKW4+3MtV+yPoF8IUVEshxv52aqoA3y+qZSHiXL8XbG&#10;N63ckBYTJzn1d4/llRo53s5SrCfpE8gXXKYp2yeQL6SASJZzhp0j+aIOGpF8US93AvmiCam0k1o2&#10;5CKGRb+8nRnFz8M9Ui/qWBipF1yeL9knMy+yPpF5UX/3UFyJC/4UcsIUWA73UFupiWKBdnEa7QcS&#10;fCDBii4dSPC3T57y3vjj7aeLvwNvO5DgDqE5rkfrLKNoxc3Kde1BQM033qyk1775gQR3dqepFEnN&#10;m4WF7Q2pl2vcRCT40agepm9C9bDyqEA9rCgp78rLCbyqA/XOSs9Ko+HcnSZU92lqCf8DEKSN9pI0&#10;6boH6rD0hhEGPAxrOWq0P6GobK3hIhItl7AKblgq2J6aVcbqGm8czqPaCVj7gibDnprHFmPJ8rOF&#10;ZWjPPb9RqwUM2mt+fWhFG1my6h4007z/BJFKH4fPqKjSIkSYnewp9lJqzgB+alJ2jW+TYU+RpTjJ&#10;cAZbg8WAgFirvT9rJFmMK9PHnqIXBQbYftW2sF/tGVrhgNEOC6KlPGThqNa2lX6hbSMFsvb+rCdu&#10;9wCV4slDI9Fp30iLIViG3SxkT7GU3vSxV1yJf8Y8Mgn2FElKhFylTuxXe0orShzT99ujmg8CvIkw&#10;1MmHfBGrPAkLq92MoJ9p3xF1/QF4pS05Oc/exQzg3IcKXY0skqf1157SR13iDPi6Du8BBtXV1YDo&#10;a9gZhqT6GRrvhhFlWGGvITjpxDAETS1uMRQqoFOReOPUSgLK1EpWRQOThRCPuY/Wag/Z63SLDMnO&#10;qlaaY++FhCJAr7WUNr+ypw5gGXXIMe7eSMcfIWvwCZ2UhzCt0+1UXECC3QD/K4AOVHunPSV9of0Q&#10;8pWfsejoZid7ir2MLjGEMvWcrVpGIto3ksXc3m0eBELT2CInVlEfX96/xcU68g8uQoV/v/rp0/1f&#10;39z+SKvtT7fv373+13fv3/N/3P3w3V/e3138/PI9dvX8P1UyNHv/gRp/uKU/M/vr7T2fPv7tTi79&#10;+e729X/+7e7i7vaeEgQXP7+5wz/e3t7915OLX+5efvz2yaf/+Onl3ZsnF+//7QOw5+vLZwQr3PN/&#10;PPv6OU0wd/6X7/wvLz+8gqhvn9w/Qck1+udf7vFf+JOfPt69++Et3vQF4vWABRJez1NxQNz/u4on&#10;6Fx8efW1bBBO8Dytsj4fPM/FhHGGBo7hcXMEpZWLbvLVGDuryTUh0VmKz+o22WoPUnAR6CwFYWG9&#10;qEnBuxaMdGQhPnHe4GQeB+ILKbIUD080ZgkI/RXXBMjWDeat0+8RoSe4JKsTEHq5G4k9NHxJb2Gc&#10;iS7leBMDuqrgtlA0QU505n55KzfwVqiZAOpHqY+3M6C9Sh+KOMst5Bxe0icg9MAMSjnej5kxkO0c&#10;r0VqkHVv506Ot3NDNgn1Ejo53s5yl1H67qFcQifH2xmF4Sv7BIRezjonOweEHue8Szln2DlA9GAn&#10;lHK8nZvvjmNKJ9+QqxGSfcKFSI0fBpC+4fWESgmdHG9nLt2RYbuA0oO9UY0LSm4sn2/g2gDTM4yY&#10;/TnA9HK9RrJPKJOAWFfq4+3cycF0tXS+qucJWtOtNg2zh05OrTZXfBI4+SGt+lYbuaQj9SvA9Ayv&#10;Z/sEmP4FXzqQ5Xh/vuLqD0mfANPLzRpZjvdnhrMLfbyd5WKNLMfbme+eKeR4OzdxI8L0XPkj98vb&#10;uYljEaav569fDdPXnz2g9A2BKqD0XKol9SqA9HIjU7JyAOmbTgUj15NFwOj5XHPW5gwbB4i+dsGA&#10;0DchPiD0tTZ0+mGNrOd1pyJCXwaMANBz6aEcCGl9u16F2glV4KGr5FebJmCEqghYfZZyvJEbaiId&#10;1ljvagJhKIrQUCVDTYRmAYXcyuldDXUzlkSo+xVKIjSBOVZEqAd6qIjQBNRQEEHqYSRnDgUR5Iq6&#10;NLRCPYRGTqiH0MnxgbnZUsDrTnbu5PjAjMpNlf+EagidHO/PUuYj2ScUQ2gWGqEWgtTUyHK8PzcT&#10;DleWXg4t1XSSoHjdUbOko8N2JzPyHUx5zrl86m0NvatF3eXTYOx6lfDgsqN6W/DgsqNmf4HK6CfF&#10;G+r45VO/4sBsWTlAvOpIroVKnn0Z9oSdpEDblluhCkne4q0kb3EuP5Kj7CXlME9eUIeReM+RXORU&#10;6OQdvBm48ZojuQ+4kOQt3uxZqF77SXG5xilLirvDek67DNtD3KtcemasqFeHgcuwQeSaSIXFQ0m9&#10;Lu8SSNwuxYA84A+vtSz9y7f4BydsgP/r/w//qq4zwNyFlOqNpf/3fAH4FjVma1Le8e+cOGwkw32o&#10;sWU8943hIdTYIKB9YzgBNeaYNKqh+DjK+Gvqcy9b8/tHNZN0BY4WOL9ZQNfekJSmoK+0EK+huX7U&#10;o5rJQ/7dUc2kYzsd1Uw6yyi+fYMdqwA6+8GnZ3RvjmomDwcf7RF5YjpvstFz+8cdTmn2oBp0PGmf&#10;t3igSnPc/DwHpnpy3Py8BcRxhxNByPuYwHsSsunluSuntXRa0Pv0Bv3ItIs4J0x9tjuc2su9Lmlb&#10;wJ3G0v8slZTNckMr/PP+wDod11HyPXStfvfm1f0FQfYA0Pn/Agy/e3Lx3bdPvqOXOPRf/nnxCwB3&#10;7Hp60i3ljdCvRenoOFYkBe1WZ4yCYE8lM0mrPddEGTwDWUzttxSzF9lT2S1itOlSKYkxWDDJlzAZ&#10;9hRZSpoD8WnXihAQGGLgRRHmQK0G3oqYC8ns3Ru1lBum7nNaWaCzvtlTP5C48VAjx95oc5vJsKfK&#10;Ev7RqkVmv9ozvBG52Z32yroZqLBq1YFWa632DB49ozEwxHSNPVyxAyelrz20Uo7VQDDGtohl7e1l&#10;jDqLj2Zze4rtNWitAm32qz2llbLNJk6azKSD5xDWD0us9aK9yZ76RhmPg0eLIQauMvAtep/FWHuP&#10;PdUO0mg/gMSbB811+OwHho6L/evEUEM5MaULTi4jIWngt6uTSnoJs4qZyJ5iKg1vA9Nfa+QMDm+l&#10;yfaurATY4Ra1M1tJQB1kKTF3aiVWHYKN0oqHIaaVqIZQSaAcOfN+UNMJXLQaphbCCanVfjqwVvsv&#10;ZK0GvfSN+7Cr1Gm42W460K89TOs6TU1EUxmOa91m/m5P8XuVtRac9qs9pdXD1ZL9ehAxv0giJkZK&#10;ImJyVD6biPk5CyddaTbl8uobcbMTM5Po/czMtMHzqMJJclSeR2vg8zn0gyELNoVvgWl5ATtShyIJ&#10;QVBcTWohWAutFszakUOE/j2elMLcsaQJZsclRAqYJE08ECeFNZIURKQlhWDqrAk8ZLWQwjdJSIDg&#10;CMXJUiIAx+yzLMYbl0uypB4FUqaQY7IYb95GjDevVBfKYryBiRtTdMobWKhMWYy3MJfrL+R4Gwsz&#10;IckJoFvjNAFzE6ZEluON/Kw2T0DchAGS5XgrS2WX9LUC3ibElizHm5mZANk+tOBfPth89UDJlBIW&#10;WR9vZ1zBAUwy6RMomVKJJ8kJlEzhRGU53s58W1TuV6Bk4luU+ng7w4aVHwZKJt/2UfTL21mKSuV+&#10;eTuDvlfq4/0ZnKdSH2/nOnoFRqYUKkrqBEYm16ZKVg6EzE6MD8iNNt7InRgfM/jamWzkcGtV48yB&#10;j3lVO2HgYzaDK/Axm+hOS7Y1cJhfnJ0w8DGF557MTGjRkiNFt9LXinxMJpBkOd7OfAyg0MfbWWhR&#10;WY535iao0oJh6Sx83izHO/MllxfK/fLOLDSkJCfyMeugGviYzZwT7qxq9ImEzNqfAyGT+bPZzoGR&#10;KecAcr+8nZtJhzZuy864aqcKGrQ9Wm1AUKmCRiibhHdVcgInk6/1yf0KpEwcWCnleH9ulnGBlYlv&#10;Ucrx/sx8+UIf78+NOt7MzXAPrEwuv5S+ViBlNtEnXFV1EoNkx8GAefkhQW8HA6aDyQ28WXDHHrA6&#10;GDCdIemsDNJQNzgPI/mevSEVgrk57vN5yDfQ/NRxn0+KYsd9Pt3gq6s4tRi3FmF53H0+j4arscZg&#10;uPpZWSNK08eWPe7Qaj15fxauugeFzyu3glUiopxpZVlheyoIhaU2Gg3QkTQ6s9zK/oWqlEVe08ae&#10;opXEZ4Chu3Q8FpSEJexfJ+DFcBeKIhx7m/8KJA4uvlNckbg9Cq84z95ZxJg4HbN9nYiSuy9biE2v&#10;aBggNl1TyDa8laWY8gDq6Sw8vJEyEvjMA9ho6Pre8Ar9DZ9HgThsoHZWtVaDI6trDVCW+tbQSr7j&#10;BMQhUsFeA0BNOza0gtl2faT9GLUanFBardWRDWV7ypDWsL+WXParPbWVaL/uZbRf7RlaLUqS/WrP&#10;8Ea5DqL1VQUu9wFQMZL9OHswC5gyhsIVhaTEOcyDumlD5Q4aYluMTwVS2+6DqqgzC0mZYtYTe4p5&#10;dQCAOL97o2KmAxp6ZokodbThjera+2h+ZiEp/UL7YaJnB84sJLXXXskxUxVFJHfwtQeakNJeJlli&#10;1YF3QGASvXEfCrTVUHjLWu2DNeFOeCPG586/rCjVfmiqVQd2gtKXsKnZvVEnN6TBd62sKNVeL50C&#10;IXInS+lemHu3rWQ9NCzSzixKJQuwxYy1kW9PiQA66Q4xR0l0+y5SRpzca9tDm773jWRNtB9lGrse&#10;BjgL1ZgsjspVX8xNU5RkSIQJHldnEyZo3ITG9B9ULOziu1/+/fb1m2+fvER3eW9nHIfb77+neuJf&#10;XyqrDPwIIZad+BG0x2d+hA1y+1tf4ezlz3a4cWV7f3it/blBz1aOHnVdfrmQ+OpZCRgYqwnXKeAx&#10;4luExDoBIVkIQukSwiWnkpCQVa+F+KR6rYnPqT+johRZE4zOpUktxOMWnN/PQjw8xJBp6k6gRzRS&#10;Aj+CQcEsxtuWwbysTOBHMNiQxXjrdmK8eXGhFrCPLMcbGAehKwPThLgsLBhKluNt3OnjjdzICQQJ&#10;Pt+czRMIEnKUOOkTziQ3XysQJORwc5bj7cwlMgp9vJ3lKpUsx9uZsbxCjrezECSyHG9nLuRWyPF2&#10;llo4SU4gSHBNnSwnECRwo1blP+FaKb76ppDjY4VcWZP18XamQgKFGG9mcDFKdbyZiWZRiPFW7noV&#10;rFyLOcPIgR5BjKqsTWBHNNoEegTXvSrkeBtfM26fbBzqVTXBNFwrdV2HsMCP6PTxVr6uI2rgR3Ad&#10;rqJf3sxSfib1K/AjuH5flhP4Edd1LIz8CMK3CznezsJryPp4X2acvJDjnVmup8pyvDODEFTq4+0s&#10;ddyyHO/NnX28naUsSpJDS9w1DzDpLPcr8iPq6TjwI1DiqOoXpRXWu2r3CfSIZqkT6BEnbbAaX0un&#10;o1QEtiZ6080BlHcQ0wGUd5bR4zY3K8E6IN8IatiWH0B5wnc193GD7IYkZfaGPIDyziM/C1COKQL2&#10;f8RxZMyNjO++KPFdYnBhGFj+rUvUK1S1Tx9qI5NlGTV7amYNCw73QvvRntpItLLkg/1oz9Bonw7T&#10;7Ju5skmwp0jSRph1dllILXIyZA5N1h671UEznH7S/OJwkoq2j7DocLhT88TDcUs9Kj4dTcViD29E&#10;McqdvbQKgXAYW5AKa0IStTcXFrJnvE8a7T+ioh57zfWosmQpWs0134yKFzsrmKzBl0Wv6USpGGuA&#10;uzXzPmAj1mpveL1aYjgmriyy4UymhocBoqZwhW+9N9eDqGWj+Uhyf4mnAilupiQ3D5qQt95dz/BZ&#10;TwVSRUl42OXVcwGLT1lvQnQ/330NzXEWn/WuCdwhM9uciXG7Uk4i8KTrU+d+799w0v3WvxbiN/4N&#10;Yd/v++vu+F1/c7TQb/rlyofUn5D2pvxw5saHrPfXNceeJqW1n6+PVoSst5Teztp48zZivHmbExrh&#10;poYv7FRgczAnJL0/26nA09kB78NEyVofC7Vfq4/+608F1gdG4qnA2nnCqUAkSUt9vC8juVkd9AhJ&#10;7+70nI8TXzVyvDN3p/l8AgvF5kt9vJ2bA2vhVGA90GlJsT4X8IfKPOGehubcW7inoTl8CUrW6V3d&#10;uTefJ2wOwoS8d3PuLeS9m3NvVMZj9b059xby3s3wCnnvJmqEvDffi5BjYTgXKHndFMRC3psxnEKO&#10;t3N37s3buTlnFvLezeHmkPdmDCfrE88F1u6MW2hP34IxpUKOj85S6jrZh0gZ65s2dg7nAoETVsOL&#10;lhVLDnysGhd0qeWpTT3cY967Phkf8t5XnGlO/Qp5b8Zfsn1C3rsJGyHxzfepFHK8nfFNK/uEmxoY&#10;+y3k+HVGPVuEY4HNbBGOBZ6858jD1zWpjzx8l9s78vCdZY48fGcZJebeYG4+J7F+5OE7QyrH8WbV&#10;cdwjFJ8lD9+e4vosJZsfneXHjLk5xaUnFLDdFMfr0vznnRiQfPM+cfj5LunWUbNP62qecq+Tnd3Z&#10;5ms1Az5wjZXnPZRUxTdBommgU2MPR/nOveqSHl7+bglPewqMIZnT4XCPNJIFVpva1kbMvGgbiRsI&#10;9aJtJLm2L+4YF+3AYfXpGJdoP2TlNa89nFjQaD6cRaDtBPQacuS0yEer4fyABias5Hf4hB2X2iNk&#10;dO8Y3ojd6VaWuAQMsm0lw2Lh9ObE9hRnpoCGN555EMoCm8kwJKA4maS+rSq2kVC6srcKbYCg43BK&#10;wFrxPqwdKHZ+ydYG1hN7ilX0y08nk7CZJNvtx+9vdzJpiOUyNoeTNpSLQx+HaqF67mU6vyQ+MSBm&#10;OjMM4/zXnUzajydFUHEd3W48Gc76cAxEz9HKtkNF1DPPHIm9vrwzRxI9/6HPHClzYB+YlKqwjyWf&#10;8cxRjKnmeBaEEfOOM0dfzpkjzGwJjmVP+S3g2Gcv6LJNnkSv7CK2N3+/v3hFB5Twy+c7hIQKjb9c&#10;yJLJY0xw3ZV3xXkI5Cd5aPkmUGM14VsqsxTYdDVhcCQJ8TlpYJOVKljxLCEMQCUhPiHNidusCULg&#10;ElJ3J2SjCcTKQkIyurRJgGM5x56lBDxWzsekHgU8tvlC3rhyz14W481LeGyhjTevXLWYxXgDU4K9&#10;EOMNLAclsphg4lqMN7HUAUxiwhkkxkOyOhGO5Xx/luMdmHGeQo438jUn2LMcb2TGrwo53srX9VCg&#10;Q+XLR5m/X8jxZpZzG1kfb2bGDQo5Z9g5wLF8K2aWU5xBSvqEM0gMoxZyvJ0RTKp4QxnUZR9mkRRy&#10;vJ3xLUo53s6NfSIey4hI7lewcz26Ih5b+084hsRn4XK/Ih7LeFHSJ+CxfD1zISfYuZHj7cz0lkKO&#10;t7MUL876eDvz2bxCTvDnOrpHPJYOnxVyvD/LOaSkTziHhLhbyYl4bP3dIx7byPF2lvM6WR9v5yb+&#10;UAGpk8/X9sl4bLZPwGPBe6rGRcRj6xkw4LFXtT8HPBYUjcrOtGFf/UJt2UqfgMfyuajcr4jHcnHn&#10;ZOeIx9ZrjHAQqTZPhGPrWTCUaT31Civ94zzTUfgTy/mbRVrfYzMHjtqBXAeO2lnmwFE7y9DMRoMP&#10;s5dkDPeD738BjooZ5XHHnzCVMjB6XR5/ol9hMOwAxF4tHIAlHtphR7bLxCrQPJ0QknfaJ7JsmT0l&#10;0a/JuX1OV+u37AEeO0S01VzPsuy7p8Wa9o1oE0QW3b5Oay3u85Oaix7OSIkx193mZkV7KmwiOu0R&#10;GKxAofhwUZZmvvcZeUVr969TlGMvSROreyAHS3AoPiCLEhmGo0MKJQw1MPFF6IXXA3ihbr7/yOoJ&#10;w1Erg2v3Y4YoyqTX/o0K1w7aE3+WjLp/o+bZB9NrcdwB0NLYPRyqM+h3b3sFE9c0YKPBnjoqpI+g&#10;JW+D2oMQaTIsu58hVrUK0n/7oGrthiAnAQWOstNSj10OccBi4f6raquB3KGrEATFnV56vSO6umul&#10;a72BS6H8laFeLB1koFEwRGAJGlOrs2gSVl/Xvrd5iD3F2zScTxFIxvAExSKjQKNz30eNU8OxRNVr&#10;AkZlFAxkCj2Ki8l797UVlIYDbVvJd8RhiF0rnW4Hv9eSjWtPZl/GnvKFNH7ic27fKDPJUGhVj4Su&#10;GGBvsqe+UeeI7Qt1CO2tpfF630ix033/LCo99GaLdwea+eH2z18OmolIkNBM/sC/CZr5XElXuIRe&#10;WGPucCnGM6OZNpE9rqQin2Jjd/dQpc82ctKb10K+hceCUNsNZ1GSEJ/SZWQhCfEJXcp7ZhkI4yvt&#10;Kfc8JiE+a86HWZIisNgSIlhJEuKhCWCDlSqIMUuKVKFLUgKaidNklZiAZkrmPcvx1pWTNalT4Xip&#10;IG1ZTjAwHzTMcryJn3MqN8vxNpY7nLIcb+UX9femGX7ZUK4xzHK8neVEVdInIJpyIi/JCYimXIeY&#10;5Xg7o+/V94pVFSnxnsV4M3PiPTtyOF+Ki15LOd7McsQ5d8ub+RkDClkfb2YGyAp9vJmFsJDkBECz&#10;6VcANF2/jhT+cRRKVv2/3xT+o5OOGLacdHxeJh3pV+xebEvY5hwRMdBsv7+U7dKwhZfvOWQDdA86&#10;lP7RCwEmSryoNWRidKUtMQ42t72BPTVLIdoPRF/CNWGs4QYRy6qa6e1N9pQ3Pvg+9qNtAHLCQzc7&#10;yPPIxqn7orSEgJLr/JdJtqe83pIU+w//8J0mw7Q8tilf1DYF7pm2KZyF+k22KS8Udr28evaUtyNu&#10;m4LV/2ckXdIOI7MZ/DZFdgdsi3afUhMD/T6loW76BV5D3cSXWUvbhufhWjTUTb+4q8lGYWlXc0X8&#10;yq5mdIV9CgrllLb1xq2JNIF02ZE3vXU78qY3b/2NKAe3zCv1NdKnDlVwatoKJemWGKmqksV4E9e0&#10;FTrCscRg/1GxccIepRYTtijPazIOjbD1qrpTYYfScUC9iTsOqLfxdcMBDVsUKiqVRyVljpfKHQfU&#10;G7njgHorNxzQsEVpOKBhi9L0K3Aum8FJ2c/VL6mFkpwncC47Dqi3c0P9DTVwmogTOJdSYCrr4+3c&#10;cUm9nRsuaeBc8j0G+bsHzmUdAgPlsjFzKIHTRIxQAodL6RTqeDNLaZ9kHgJf1iftqKTenaWqWJbj&#10;zcxl0gp9vJmltE+SEyiXTWCOlMs6atCSePXrqp48Qwmc63q2CSVwcKVENdwD5bKT4+3czBSBcvmi&#10;pjQHymVHSfV2boZpoFw2+gTKZROdA+WyoewGymUzWQTK5VVN2Q2US2RjqkkncC47Kqn3Z/S9lOP9&#10;+as6zMPDTz5Wq4NN4KkJV/bJw4IODi9XPU2lR/7oyB/93vNHba0QRWtvsCKRTMGen3dQQDui40EB&#10;7Szzj0cBbUcTFXxDOu1G5iZJ2v7pj21zmtSo+WJ68OCTP3tEfX2aTt+Cb9MQTLH3wEtX7rVLDdKB&#10;CkoNGjhs6Tx7ai4U70KrRVe1X+2prTS/vE8gGln1Ic8hyoLi9EaGmGAq+9Ge8kKtWrLXXcmq+9Sr&#10;MjT2Op1HVpVc694GGo8tGluv7Cm9+43IqnulsEcid9kbSnxvKNqCHQdJ4i1N+4Vl6Ay8Jmk0UKSk&#10;0RqDZmp7isnl2w2ESendwL2UEDGRzsQGvwva636Qnkl7VdMPLio+OtDvzqO9Wqv9cNZgNVTA0lMP&#10;A1TUUWgNX8kokFZ4YuQfA6mL9BrihogqFka+d0fF05A6MOQt8O6/vBFoTX0bkPbUSC/Dd6qwotPU&#10;Ptarrw11oM6k2coInmi20mqg2SrZ/Eya7b6PSgidaLYS7673ss4k0MpCYiCuKzV2qssmI/gfm2Yr&#10;M8SZNNv96DAC7X5sa63CiUArY2jPVaW0LCbvvVYP4pINaAtkCFVHdZ4vh8+KtftDoFiW+78JUPzc&#10;ppirr3FtCuYiBxRj4DBQbN73KD6r3DrAojwK7HOMfNXu5VOeEn0bjIFTHpLv4khiMJuemlDKsxDj&#10;gTa5dCCJ8cAEMxwLMT5hzviP0Fu8wj6PC6ip1AbGXRoz3pLFIECsJsjRlmICYNz0KhBbuWRC0a0A&#10;GcvVF8k8gdnKie5KkLdzQ90MoPEVAZqVIG/pjpPqTd2ZyJsaxMyKSxpwY0JuCn0Cbsy37eZPFoDj&#10;To73Z4aACjneoYmTWunjDc03fRdyvEdzdf5KkDc0rgKoDBSgY+AptUbe0qiFUQryXs18gUKjAB4z&#10;epO7FsBjAMylRgE9broW0GNAjbUgb2y+simNDlocrPH6dePUAT6u6ewBPWbUt7KQN3VNrg8Ve5gX&#10;X8gJ8HEtJ6LHjX0iflx++QAf800jlT7ezrg+pnIhSg8tQzNtoBLknfqqHvW0QTkJ6nrmLc2XY2df&#10;JEbfKChAyFzVKAsKEDLfrl50LWDITUCjaf2kEWGJlSBvbLmXI3l1BJGbUES0y/W2ZlKMKDLhiZVG&#10;wdh1BKEkwHoZ0xAKQQFHflYfsAg4cvP1A47cMPYDjtx0LODIcndJMnXAkTt9zrB0qN2D63pKS4fL&#10;VJqTIwFIZgJeYekAJTdHPgKUjKmz1IhKUK/v2ngjrhE9tWGqRqWRd+vm21P16fWybhrC+Dw1wtuq&#10;YITs16kNk1kqjc5wa7rycmnUuTVI0qdGzZxPF2wuQd0qlopyrkZNeERa4NSG+RFF15CePTVqVkXI&#10;QpzawNfKz48TwadGjbFRmvnUhglalUbe2J0gb2yualYIQlL59LZGEHjypzZM8asEeWM3UwgySE5Q&#10;s5RFAvvUiFkkeQpB3YNTGz7GVmnkjS0XP6ZwBHK/E9SsZ1DX4dRIrtDKgryx+UbBQiP6f50kyWVl&#10;SdLlU2/u68aTLp96ezervsunweBNlLwEe/oMrbzJvVsi9XKUSzvKpSGD9/s9a9XC9QdXpqN4EImW&#10;fGYBu3sW0cGV6Qx5cGU6y9RcmXas6vUwN1h/n8Nr0+uobtYtRHsHpnU2+ftCkofmWHNwc6M07JvT&#10;mpmaL1RwaI7FAzc/r6u0/uXmdjZwkK5dXZeMDM21qwvt2zenFSsps05vDs21qwu9HJprV1dlraG5&#10;dnUdEh2aa1elPD9WTvvmvF6kvtKa8Byf5FWh/MF5X5bXfvIH4duKao8glJG7g1BGPSC85cQjEAhe&#10;K4Atdz39bsietsMCFuqtIWm/2lNbyTdeFDr71Z7hnROxAqtvvBH5hR1p4cwKZuKqaLyTpYQPxPFt&#10;K/E05Ly2rcReQEu3rUTWcIRX+4iZdydL+YtIfO5aaWwdAGqNkVg0bWWJ9kMtNbst0NzafMGe6hPY&#10;1eBrD+aSmLDvoRJB9p9aoe49IYbS59BpL+k80h92t5C0N4GxO7Y2J1yIdNp/Gb1cat3QaLa2p9hc&#10;L5fCe3dfWeuxDSxRa7WXRYgVtAfosHujGmKgIxJIBFnD2NE+DoRErVSJhPhOL2QW6CPumU8aHfZj&#10;VfwY8Wb3Oo2le6cRd8ACaydJG50laa+TRLWBJalDef+RxZhr7WCeaU/1UDHUQKVUr1pTv8mwp8hS&#10;f1kzvv1qT2mlhyQ0Z4TZ1362pzYT5xuEEZgFj5laiVGHoqUa1s5stbe91oS43jupFtRYCzCzgD3F&#10;EloEY/iQOrUOhRgfLkbsTUYuyssXrVuxOIvd8kW/xFBAUGeF/RBQvvh+plILDwYW7x4aqadtB7hu&#10;PSeCp4y58wpKL5PaR7CnfHalvWI62gUe/ewDwVNdCNPtVpZO/nvDq9MOdVSVNTusldQd1vEqs4A9&#10;xRIEamOQD320Vvs+qjsPVn3o9KZPP0x0PbCqAXfDRFcXA5lZ52eglbvvpfF2YPkTsYIm1b0sXYnB&#10;6XZvVBsP+wpttWxh1rOnflXRSxCPdhowWUO41fl3iCvSaphb9dsPgVRJoQPpWK26tvtmAXuKJZSG&#10;OgR4nTfX5t5k2FNkac3haT7XkDesJWWZMb1Rp+C9f+n4mA52yNpusL2uOCeas/RxJaHMTvYUez0c&#10;t/arjXQ45sG2/XLYtvimiW3LW4qz2bYU3kJj+o9PH/92d/HdL/9++/rNt09eorucyTGC7O3331/g&#10;estnz5SZfXn1XOZuR67FUGFyrUUg+9tXP326/+ub2x8pM/TyZ2SZ8H6HIv7wWvtzg9i0AHwulCCJ&#10;IM9DxUA7NRFCCQ9g3wZbmtVGCAWpCRbDpyZCtEttsBI4tWHaVmqCHq8mXN2AIFjtnXUKw3m1EVg6&#10;NcEXXU1AECMuQWrjQWmQO8DbSE08Jt2JCeRaKbOZ5ARybSvIWxn1sCqFArm2sw9d8rx6L3SkrJE3&#10;NEqDlBaikLgEcdmYbKJQkwm1L2pB3tadIG9s0BZKQbTQWRpJad3UtUCv5SpRxccPhZmEtpEFeZ/m&#10;4qiVIG/s5vPH6rHCs8tv88YW2kZu4/1aOTK5kTe2lDHObbyxufhQ0bVIsGVOfRIUCLbKasiNvGdz&#10;3ZfsR4Fgq2SbLMgbm4l/uYl3bK4fU/XM25opW1mONzXXs6nkeFM3cryllYySXkbr0eXWQo/LbUKg&#10;fipclNzKm5ovO86mDhzbztShRtM3dTQKHFsuPl3YiIDn1TfhEGatvbGfN0GE5sklSPijWZC39guq&#10;ilRoFDi2QrNMggLHthXkjd18tsCx7fwxFGqSgx5Zo3McO3Js6yEbObaNH1FmYhm7CbSUJVhtOhsF&#10;ju1V7UeUP1qCus8fSLbCj0s2iiTbxo8Cy5bLGuUhEli2XaAN5ZoaPwo0W3zZ0iEjzbaxkTe2HvRJ&#10;/Q80W74zOHct0mybyYjgptMXYWZ0fpmfHrEOK7tGKNJJUL3KCjRbPTaS3+bDiBw9ym18GOFrVovR&#10;j3oCJ406G3lj64mY9LZAs20iZKDZNrYOLNsmQAaWbeNFgWTLxQvzxw8k22bVFzi2OKJSrUMDx1YY&#10;ltk+3tBc5a/Qxxu6kRMZtrUvIstx+qidHO/T3YLf+3Rj58CvbfYfgV/brGWRxj/p3ETGSK+th1hk&#10;19arEEAZp3cp2z99sAfsWj4OUzTypgYFdw17JDUOHuvBY0VW+OCx/kAV+ykn8/H2E2V5bg4ea0cy&#10;PHisnWUUX7vBgl3gkz3Z7eCxdoY8eKydZWjtSQF7oR57Fzt4rJ0haTFHhlxklr0hac3GzS2zv2/e&#10;8Vix5MIfPoZlivUus0y/KlmmWmwIcJYEoAF/RuZV2hneZU9FEbEXRKchdNsKS1VqtadrUbrwjFZi&#10;5kGWzkCDXkoNGfqoDIWrge0gmPFU9AoZH/RxHfAwa9pTrKpY9rp2xn61p7RS/HlNJfarPbWVvHHA&#10;6/X2nwGvV3bXgNdTkQ/0ccBT5TOuIGVK21OUF5sOqLg0GgBjnXg1edCyCPSWx0F3SjdRD/cMEuXl&#10;DMUOjY61R8UpwYc3Irbvxpl2cjCqVv6ZWmFPSG/k3WJrL2Ng7fWyQpv7EaRMicEHrejVnn+i9hqY&#10;4fodB2Y4nYaHJQamLKXX0GrgHiFdwq32VlVZw329qtfAPzZf3TqOuupeK2O2bSVR2htmGL6O+Na+&#10;0Xm8cLHnXnGluuw5t+qjNi1aHLKnxCMlZQ20vYdTrMk4qCLE4Kct9Bd1gxdmokQVYYcK7I+X4H78&#10;n9tX/+/TxYfbv7xFTujNnz99fPPqnrpEMTk0Pp8qck3pQAyYy6trWYacqCK0xWGqiC2uHkUVYRxb&#10;mGOeBhIyf5I95lju2/gkK+PqWQyG4YIElAyRxHjYgLkQWYzHw3DdKuUhkxifYmUmRBYTMANJHScx&#10;+OpLYxABfrnIYkKCtdEmUEU405/lVFSRpE+ow8bQQyEomFmwsCzI25kvgi4EeUMrPJMFeUt3gryp&#10;FTDKgrytuaBboZE3tlaKSYICVYThkCyI1qjrw/IVdIUPBaoIk1cKQd7YCvNljbyx+ZqhQpA3ttYH&#10;y4K8sbl2TSHIG1vJK1mQNzZjqoUgb2ygnOU4C1QRvvkoCwpUES1ZljSiPOn6IlwdrhDkjQ3vrzXy&#10;xibQqJDjbc1XBBVfn8i2SyECVwo53tTPO328qRsvCsXYoEvds0AWaYZaKMf2oglHtGhaXWOuSO5b&#10;5IoI2pM+WuSKEOugEOSNrWSBLMgbmykehSBvbS2mkwUFaxNTqBDkHVuZGUlQ5opkQZErIqhhFuSN&#10;3cwhkSvSfP7IFakno1CPrTN25IoQNF90LRi70ygYuxEUjN0IClwRRoyzRoEr0nl24Io0837givCN&#10;98Xoj1wRQkQLjbxnP2+GSOCKNLE/cEVaQd7YfNdYoZE3trL7kkMGrghXGsyCAlcExXnLSBu4Io1n&#10;01Z2hZou9geuSDP1B66IlhvLXfNhBAWDq6+GrI3TqOuaNzbGUSnIG1vppkmjwBV5UcejwBXRwrlZ&#10;kA8joCVWGiENc+oaX3lYeHZgi6ACWCnIe7aWrcsaeWN3GnljK2cgCwrGrscasnunrnV7h0AYab4a&#10;fP0kqFnUoBK/a1MrFCqyNVN/IIw0E3YgjDS7kEAYaVa0gTDSyfGGZgJcHvmBMNL0K/JFuj1jqMbm&#10;92kHX+S4I1DS8Qdf5OCLoJCZJWb3WOjBF+kw6IMv0lmGCNbImz7ujsCj7hl4IlgSkSEX0rcfqwdf&#10;pPPI/6V8EVo2M1/kquSLWIUD44F0fBHlLJzJyzBpBo3ZU2A25WVMNTSwlSHkZC9Loc1BL0VJJ8QV&#10;ex68cajSRHt+arWHEuk4ClpNlTYkymGC3OL+suYa0G4tFzoUTVLYdeKeSB8n7omEFlAcdtprvSp8&#10;gl0rETVcLyl2QNJhJ0n5PLqBbqkN+hlXOT5zUXuKqxphZN9Fq6bDG+T2jUYFGdQXl1jh2vSxp+hl&#10;hBFbgNmv9tRW4oQTreS8VkhRwKEnWee1QkwiWfuhrWECiZjd59ZqTSizv22FlAfeOLQCB4xaTRQV&#10;6SOykbs3UkIXsobBoWEC68CdLKWVDAFAZ/qBfIZKJaQX4v7ujZS1oVZ7j6a5Ba3ALjtD1qIkmo/a&#10;U3yVzidB1hDItY8GmZsIe4ooShRC1H6c6fjfO5dyYvaNlLK0f93DedY0PkgjxLD44kgjcP9EGuEP&#10;HHgg/z2kEdzYBySUxsLVtVR+cqQRRBUmjVjofBRpRIBojpyeEOITrVxoQir/+CY+zyrQaJLiU9p8&#10;70mW4gFfwHlIaCcp6O9CIb6irGaW4rPZ15xfT1IQEJaUK4KyshSExdVEiB5Jis9kU6I2Cwl0EZiu&#10;6lGgizRdCmwRKFzK8Qbu5HgL8zUe2cLE5109Z2pG0S9vYyELJOsQLW7JAY+otI+38lf1t6JKTCc5&#10;dBIz6xOYIkI2SvoEpgigyVKO92NBHbMcb2e+9rHQx9u5k+PtjCsdS328nQVOzfp4OzOXotDH27mT&#10;4+0MjKPSJ5BEGjmBJMLQZdYncEQ6Od7OOOVd6uPtzHdJZX8O9/Xx/XiFPmfYmfjKyw+5VEYhx9u5&#10;+e6BIsIYcZYTCCKNnEgQqcdX4Id0crydmWlQ6OPtzLUksp1DKZEXdPlXIcfbWbiFyZ9pAb/sDKC1&#10;lOPtjFhXxUPaLkxyAjeED4LnfkVuSD0uwlV9XLCnkBPsXMexwAxp5ovADOHaL9nOgRgiHKxkZ9oy&#10;Lvswd6qQ4+3MNywV/fJ2bsZ7oIWgGkP1vQItpIljgRVSTxeBFPJNPbcHTgijwsk6sXwIkQuydQIj&#10;pF6uBEJI16lg5No2wcb12ApsEKa5pU4FMkgTCgMXpBHjPZkrRmXbBCZIvfAJRJDn9YCgcvgnJy1t&#10;E2ggTCcqtAkmbtTxNmZWWpYTSCDNeAgkEL7/tJDj1xnNOixwQPiCt0KOj8tNHAwFQ/hatkKON3Oz&#10;fgoFQ67rgUXJhPW5uPBIjheBANLE98D/4Lo8WU7gfzTzTeB/CN8iDQpY46Rz890D/6OT49dznRxv&#10;Z2FHZn18XO7keDt3u5Mz/DnyP/ju9mzoeBsf8+yyB1F69WRGoaKmrtFxvFOjZu6Kd/FhQqkmi8un&#10;3tpNKLt86s2NRrUkb2++R7PqXTB4PfNcPvUWb3YGl2FLyMWLCouHPSEztgudwqawleQtzmy7SpIP&#10;I60kb3HmtVeSvMW7bxd2hli1V3PrJcEEK5Rg5iy/Xdwb1rP0ZdgcNoP3MuwOu11vPEdQTyOXVKN7&#10;Kc7lNAs70fGz1ahLu4Siky7xctCuDtrVQbsCb+GiqNV0lOnpCAsH7aqzzEG76ixz0K46y9BWEJjM&#10;cd1kIr7SpossI8seLFb2DDPaW3FzO7A/NMcKk5sb5js0xzKSm/NmZFSmK9PTMgd530MvOJUa2SvU&#10;XTe5eYP2+PLpeV2+fKp9pg2JAPGDSrQn4T4sctX0B/qJL1dphOkP9CNfrsuNpj+wTq+aPtMfWKcX&#10;r2D4Ay3ucENL/7OsRKt/ttIihE1vsE5jIe/eIE74iJJP2DAShQ/ji3DyE0NP2A7K6Fq9Ov1uHAMl&#10;A8lHXx/EfrWn0jCwm0GnccnMjtJBGqEVLLRrpdy8PXuCNmLzC/VbDGrRBopk7fkoumIE5rJTnmAb&#10;yBrYNLrGGq4zVCYT2CS7N2or5MV3rQiegF4Dnc5aWQSxj2xPdQmVtdfLZFlwMRn2VFkyWpCVPkP7&#10;obSSWmJga2mriR8m33HgrVmho73nKAl2uuxJwsDQSqvWrAujzZr2FKtq4S7kdHdW1TE0lLVSIubA&#10;sdRLlQYOHOWiZi8U0wuHBVHQumZP6SLScSRpz6aTqDQ4vXrz/htKFBzcVBvtw5u8bt2Fbr2yp+/d&#10;wHSk9B9sAO797ivbdVf7Ma0xUM4HtkY/7xIxjW5Y4O300ppQg78bY3X/dZRwN1jizFY68vdW1Ulq&#10;eCOhjPSF9tHN2ML7L6R7rMEFCd6jcbEf+VokbJhZrNWgl9hr4KKarMGqsjobLhskXBZ9XMfIbOjY&#10;U2cWkTXM6jpLDWUcHy6W7E0HDfNLpGHS2Ew0TB4Q/yM0TDtJcHVtGf03f7+/eIXi4DSVEg1z7T0e&#10;RcNkgh8QAgRZz7HEpLAgA1zh9vZCthW+CWbhUxPCTLIUj05c1lIwCk9SCOXIUgIWVKrigSDUC6iE&#10;eOCNsJvcH5h1acI0lqwJgtRqQlBSFhIQN9ycUKkSALfaKgFuqzsU73arlfHGrb9QJGDWUrx1iU6T&#10;7RJANmItFYbx5iV0tJDizctH/7OYgK/V7kIL0vWVwJuotAngWiMmOG/dKfTh9KraNOjCqQnXsig6&#10;5S38TWkbumZ3dYqrqhVivIkx3Cob08r/JIc4zVlOIF7y/Wv5WwXiJUglpRwfIZoRFe5xY3Z0oU+w&#10;cm3mQLx0AQuL0OOWkQK5OmXhdHk9pZd4sXRzbgoOXwwz1M3K9wzSLf9ma8ShOfycpVtSYN/ccm8r&#10;STU0l93lzZmJNwoBpIy4raTbaCrFSyrEUPfUNxjPsq0ZlNGurgOf++Y0ckkZjM5zpH8W+FK6/IgM&#10;I1kQGUYYsMowavINH1F61GUY9TvAr6WdLa7tqSkN2ezu9zVE9IAV90kBTWjsd6c0R0PSXid5m30x&#10;09eeorc42V4j8VvzK/t7e4oc8Y+Vebcf7SmNxEbY8e8sqY32rxOV1kLVXmNPeZ0M/jXc7Ed7qk6i&#10;uUxEbWaBVjOw9xqLJsOeKksG1ZBAfuh4JuPYrX2RuzX4Y9qtsQf/D+zWvvpaQwYQp4e7NdrH8aE5&#10;y3M/arfGx5YkLeO3Yuj8WtRJ9U4OFb6JX4tdEQ09SwkLXqzoitsQEYdOL6IVZpbi17vuujevi1/u&#10;1kL8avcr2iIVuvjVLm1usiphrSs1+5Jd4oatNkzYsLXXaAcL054tKxT2bLxKLfqFU8gnIzPPuhDk&#10;rdxeo+3t3AkKlqZdTqWRNzUzyAuNvLGfNYLC7o1vhs+CwvatuwI17N++og1cIcj7s5Y0Tp+flg3L&#10;o5kbWQjyxuZTHoWNaGF3ElT7UdjE8SmzSpA3Nh9vLTTyxu5uCQ7bOD5HlQWFbVx33XQ4QNfYKOzj&#10;rqUCYDI2Jf6XjRqHDBu5VpA3Nmewiq55z2bqf2FsOhm/NOItaiEoGJvyCYWgcIiO995ZUDxE1wyR&#10;cIqudqNQZJkPR1QKeVsTr73Qx/v1dXP9cbiPm5MBhSBvaujSmMjbuokiBKuevkcnKZyk40KSWSdK&#10;yS9JOJldfrVwlI6PhhaCfBjprB3O0vHV3oUgb+7OIcNhuk6QNzcf+im+P8FUq/848Vs5ABWFWW20&#10;pnEatOE4HZ/ayF2Lx+kaY4fzdEyyLwR5Y+NgR/nVwom6pmsQfeoavmwtyIcRJusXGnljoxJzLcgb&#10;m480FYK8sVE8vxREwNv6Ik3wDwfrurk/nKzjK+KzRqHKMoJfrZGPI3yqtxDkjc15/sIhw+m6xkbh&#10;eJ2bRI4sXp1NOrJ4bZ5NUg9HFi8xZpV9cbNuExxSioiRnFK0TM/QHJGQm5+Xm1VS0w2WRuckLBVB&#10;P2q/pq+qPJibVVtv/5mOQwhd4PjHO4Tw6AQ9Jvzdra9K1DJOTpegV06rDXRLp9pTUrO0+xsT5rSN&#10;RqO9JM3P83K2zxdLVtlileliT9VJ3mb5O/vRntJIBGHLvcuZy5w0NMJ6C50b0uESZRcoYrrYU/Pc&#10;aieL3ParPaWV5rkX9d1+tae2wuqV1Np3UAGlQXmdgQa2lLoCRO5MqrKGCzSV7wpP3ckCbEB9RE2Y&#10;bSv51NhfntNq73/6xqG2IiVpoNcK7fZl7ClfiG6eolZ77XUGHWixykgeKK9a/RKkvJ0llMg0XVUr&#10;Vh0qj+obh0t7Vfvh1t7z+KVqL5wb2vVRlzG4lWPXSn11kKXRbeDQ6qgdeK+Ub4VPDDxvDZUvBsBP&#10;otfU6qw3SjAZPqNEr4H/q432hpdoiUvUd19HWeVT6V6FGHWD284savmxmYScqZlGgEk3rfMpNR5a&#10;1Wx47D+3UloH8xv9eggBEpoGZ9U16eCsZ7aSTz7IstLJ+0lN6dfIluzcR1sNwdBa7YO0UpPB6N6+&#10;UXxnKvKrk8d+utLy0MNt1Up9R0p4p5d6ztrS2TRlT5muNPwOE7cG/GERoFPMsKCgZC+CISLnVntk&#10;INEKMXHbSqy66FDWN3tqHyXODZwUrZ2+N+qDRba95yAjfJFkBHhaIiPwkD+bjICboP/l9bv7v92+&#10;+3D/yfY64a/pPz59/NvdxXe//Pvt6zffPnn50/0tU6iMYXD7/fcX4It/9TUVPyOfvvxaTpqcSvoS&#10;3vIZ74EmbqYsGj3c75EYwfI5GPkmMNhKews0lBjpHhmQfH6S4lPVXDAt6wJLrBcJTpWkeFCAAbik&#10;ChYdSwgKDFLePEnBBLTaEA08qwLTrxZXggckKZGdUIoJ5AS94jDL8QamS0CzOoGbwCVZi14FbgJz&#10;HJJxAqNcr6XM+ngjg1FRKuTNzDXpKoW8nfl+y6Jn3tKKcyaNaMG2PsczxstS1wI1AcrUXz5wEwTC&#10;y5K8NyvunlXy/iw4VxbkHbqzduAmCPKWBXlrcz2xwtp0R8EyUqeRt7betp26FrgJXLsvf7bATVDW&#10;TRbkHZsvJywEBWPXH432ZqtnzecP1ARBp7I+3rG5yGuhjze1IIpZjre0UCXSJwvFffWqxCQoEBP4&#10;zu6sUCAmMAm/+PaBmMDldAtB3tKKcWaNgqnrsU97lPU5OrcO1AS+JLfQyNtarzbOGnljd4K8Wyt6&#10;nwQFYgJfkps1isSExo0CMaH5auH652s6glF8tUBMEKJU8qNQ5LftWnBsJpRkQd7YzwVQzjbyxuby&#10;xYWNvLERZ8quBWKCkMmSRoGYgO7XgnwM4eNjWSPauC2H7IIR/uzUiCsqF4K8ZwtTIpko1PptTBSL&#10;/Z46hm3/ceDlOPCC5f5xTWpCSRWfuAFbUXb3e5RUE7YHVJ4MqTmLm4WV7A2ptxTdYLt5jt01n3Oz&#10;MJa9dE3s3CwYZWiOKE3DY+EpQ3NMfNzccnZDc0xv3Py8rmoFiJtVeGcvnTh0JB3T0TmGpAmJm1t+&#10;fJCuXcXc4qRjRsGfPeKAF2mBA160OqlOeNHqE0ry3I13tfixdH2fq6UNCmQNjTAFoxFPu22W3BL4&#10;aglLuNlTEnxaFcU+hv1oT20kkIj5g/1oT2mElROpNOQmpdE+U4iFCiSt84X2GnvK60Ql7A3kO9uP&#10;9lTFWRIS7rtG8roBTxSDL7ey19hTXifOB+Li7nVYGKJ3Q3EmhXKGwkV0aB2yzgPaBmhP/W6AmHQ+&#10;obp/uz7qgNDVfOuhGvZwNexOmOIlAxiq+f8B3FO8ZLC+YhzDh9TQNBWPEfcagHvVayrSIr6zjtKa&#10;99lTvFARrYEOoTPUlP+XaLQf+ZrZ33/FBzHSVLb0v4+a0g09Z2xSu6CqxAhrZnLtKbIUfRwayVQz&#10;HC2le40ozu1Noq0GpEYJRcP3VGh+wpnUz/Z6KRo1+L+ujYZyTdZqH+6slc3f9mHsKR/IWu0xK201&#10;xDs6XEJR0aZje5M99Y0yZw+xR7/jEDuVuDK1kjcOGDLlFaH9QCPRaD1QUpSIMZTKsoE2rCZk8TLE&#10;MV1zYLztIrqeNR1Gh51ItaWcfT97yne0Vvs3Ut6bfGKrFkhf1Gj/PrPWA0kWxzDXfXx5//ZPf9R/&#10;8KIT/37106f7v765/ZGWj59u3797/a/v3r/n/7j74bu/vL+7+Pnle6z6+H8qOjR7/4Eaf7ilPzPT&#10;4iUGof3pj/Sv725f/yfgtLvbe1pAXvz85g7/eHt7919PLn65e/nx2yef/uOnl3dvnly8/7cPgOSu&#10;L59RbLnn/3j29XP6eHf+l+/8Ly8/vIKob5/cP0FVCPrnX+7xX/iTnz7evfvhLd705V1EShN5gjE5&#10;xgQgcncR6eeEMb/ShcXl5TdSBuAEY9J0zDCmxUmDQL3jvPwZ7oSv7xJkP7zWDt5AwErv4V4W4FE8&#10;3XmMEoNgNWGcLd+l4hOJcp4oSYFNl5QrQv2yFMykq4mc20xSfBKREIQsxKdrJYGchPhsLaGYWUhI&#10;1TImloT4TC3lV7OQgGFyuj8JCRgmIxmFGG9cBpqzGG9crrVUiPHW5cPnWYy3LrL4Zae8fRt/8faV&#10;Oy45ggaf8hbmcmGF33kTy52JSQ4Fn+UzkgtP3QropdypleUEI3OWP8vxVr6uXTgcqxbYIcvxZuYT&#10;mvlrBeSyGQs0T6++d3K8nfnuzmxnWguf5PAVcck+AbeUw5CpXwG3lDu1shxv5ybehCPVz2s3jLAl&#10;V0HI+gQ7E+CU7UxrsNV3gLZV/KPV3Gojd8Tlfnk7N989wJZ8eD3rQzPrehfCZKVPQC3lVq6kTwAt&#10;BZFJ9gnHqXEwsbIPbdKWPkItyXK8nRlFLfrl7dzJ8XZmekkhx9tZzq1nfYI/l90KeGVjnoBX1nNN&#10;QCuFhJG0CWhlHTQiVlk7c8AqmxBPKY/1sZq5L1xIyodos5HDEWpBc3O3vJG57EWWE4BKOUKb5ASg&#10;Uq69S84cDlAL1yHL8cFZLirMcrwzC9yd5XhnbiaLAFPKid4sxzszl3MQ+2BRf8CUB0yJDeMBUyZ0&#10;7YApu9OZmiy9AT9I9vF7QEtTXgdMmVxMqfw36/TA3pC/C5gSywbAlJifKEdwyphLpowmO0pvGXRz&#10;+j1m1OiwLNoNqJmmMs4rPj9geYoDgZprqa2bW+pB1EtP/fAEjcnXfrSnpnWx7Ibye0mWnd++ToEF&#10;s5a9xp7yOs0r7pOPRDkedcIqA20G8EEEDXbCxowk8aKptZOYaUAe1JZ7cFheN6Bg4lIDfEo5FGg+&#10;gBPE8kar4UYau+1j7y2UdICs4YiYnnEd0vsGoA7pY6y26Y37VopXrYWmOZ09xfl+3WG5vT8oHDjA&#10;IQbY2txl+thT9KIdDvVxPwg1gEw3h4jLD3fzaMiaDrg9CICmteXuc8jUyXr1pAuZCuStdibZnvq9&#10;5P0DfKUQ+wQTKZi0H5sKJg3W+6wwkeg1wERW2mCIm2KvCSaSVsNxN40HAz3FWu2Dvmq/H1CKS+3H&#10;uU4fQ5CSIbAfcwYIbqc0DSvDJGMcj33/tLjB8HFspt3jujp8BvaD4rqLsGeDy54yyPRas8HltdWE&#10;cEuwHrBYpQYOzBNF3ocT44ZwD5i6Btj94H8YvMxOFu6wNjigSpw4/P4dYWoMpQqAqv/xy6ePAqvi&#10;Hxd///H9h0//DNQQgOr9/cd//sMfPr16++bHl5/+6cd3r+5uP91+f/9Pr25//ANOLL579eYPv9ze&#10;vf7D1dPLp/yvj3e3r958+vTuww//9+3Lj2+wOlf4EWDtu9d0oPfFM2ITJaiSh+BvA1VaMYHLbxAP&#10;YB8HVSLEfz6oUupBp6wb3rESoHTiMuckPf7Q5emdkBrZg9Hda6ocPYbaatFAGJiAVpM65+tTiHw8&#10;JXfHp8OlIGiyiU/U8omiLCUglVLoNokJUGWDNtHXX31qUKJw3PK6zquH05Zf1yhIPG5Zo1Y0MZ/0&#10;qdGdeIVPjTbR1H2Sw6das328nfkcYbZzQCvl9F+SE9DKbxon9nZuhgLRUpbOjRjvx3LWLqvjPRlH&#10;KMsx5c1cf62AVT6vQXdajCyN5fRPVsdbuaERBKyy6VbAKl23jvT8UXBTdve/3/Q8xsAjzz0gHvQJ&#10;RV2222ap3RzLlnC/15NPNWzgZSM07YwRfJB9GLJIVhVrv8nRHMWUFZHc3XCVraVf94t2feOUThNL&#10;IKe9S5g++D4P1/853aE7PyxFRWz3RbW/+02KEiWH1O/DVz5U8tikfLj985ezScEa4uEmBUQXeMtv&#10;sUm5+v/sfd2Opsdt5q0IvoLpHkk9OsjBYrHIyQbwQd+AYstJsIhlWHKcy9+Hf/WSzb9P6HE8id6j&#10;F1Jz+LFYLFYVH5L1HZUQY60/Pb2IFO6SgoMVX1Jsub0rnxJvb+BuwL4i5L75Yw6fqDjc40n8+U4S&#10;MBIXf7yjinOJDXsm4XRXi+IPd3z0TZL4ox2eX6zG468pfNBMTPzBDlmOFRN/rqt1Ei4ptSThjvLU&#10;sPG65TzIpNpwRcEBslJuuKLwzSKz8drFbahk4/Ur+UyZj1ew5EEmDYcbCs7FlYoptnjO19/V8oQb&#10;ijS7SPKEG4rkQSZ5EOC7fktSbTIfb8IdH2/Eklmc+Xg9S8pOlsfrWTrBZD5Bz3wzzXy8KeOdhkrP&#10;IZ+yma9wR8GLOBWfcEeRO1OShzImzpw28oR8Sn4SIvsK2lAPH6ycUh6vZ37EqeDj9Sx5vUnPIZ9S&#10;8vzyuLyeJV8w8/H2zJl1iU1Mp6yHFdMpy1Uasynr1RWyKfktiKwdiq0eLX/kXO40qtABRrIp87C8&#10;liXsk/l4a/7I8ZHMx2tZ4hGZT9ByzSekUzZ8QjqlxKGSPCGfstk9Qz7lJ47PZT5ez/IISBpXSKj8&#10;RA1J8nyFhEpJPMx8vJ4b71MkVGY+Xs+NPCGhUuI+iU9MqKw3r5BQCduoVjtdKY6tvtTLi6LPh+Zj&#10;vScTyHpoJBSa5iskVErzqDwur2d+jCzPF/WwP7+FtVOOy+sZmfXVvIfXaJpdObxG0xwSwmM08oZU&#10;Gld4jIYflJZx3ZGoOxL1a49Eta9J34mid6Loq3YsuPvZpCRXDRq+nsy5JckV2ybiIa+nh/dMTrsj&#10;kWMHlIDfQo4rCpNbTIXJ3x9kxj5OQeaXOmtVfhS5bnNMUpPOpK4WMlkg0b6aHYKzBwWM5tClZprY&#10;TxoL+yorUd6clmNPgKjwxsG+mhcmQ5xl0uL0OeJrr4ePP6dplhbkNVnsKzKJnvh81yoT50rS5cxI&#10;tLS8pyJEkmjQ/pxmls0y4T4FmXDkFWuxQdlXBqcaWPq7aJrXkmiqKVxLn35NsZOntdsR0v0e0i+J&#10;pnQVJqpZEQZwLFSir4UX3dToFxnEbaXXhPwlmVb7fy15UNpbZ8mp0rTPLYVUxrjMo4aSF9gIjpU0&#10;sViOUsF5T1aovv20iDMbta/Yqurr+D/7q2VxZRSHApqQEQHA2WNahs/swTTdevGY+pt8J2oNRLMr&#10;Z4vUlOyFSIa4EOG+Cj3MXlwXJkLS01RZ4uQ8Pj3LbimROj2z8Jrbjf1jkstSImdD0+PVgk8a1SyX&#10;Uc2aeJBKJ8hOH2ba9pUFoLwW1Fdd1OJWLH99/kVN6FwcmaVqLrzEdS5yaXOsxd0pnru4O7Wcxd3p&#10;wWRJk9UNabEco5o3XV1Dp/zIZtm+MttadQOvN9k9NWfA0sakj1RyrjqVdvZL9tXDgLj05GDfUMnJ&#10;ejuiiEUj/2mSy05p89p+68ZNHnP8cLN3+u6Xg4zjkJGQcXYNfx9kXK0HyLgkiThkHGuHkXE7t78L&#10;GedYsdwfPWLt03c5R5BXhKfA2rwCvNSmJTOB6zwkDEcnJhjKoXgmUCgz8UHrmglm7jBhgCoz8RHr&#10;ejg+Xl2PxkerOQifRhNw8Xo0BS6e2XjVEi6exxNwcSQDIHSe2XjlNmy8ciVyntl49VIgv5DGqxfg&#10;TCmNVzChtQUbr2HBFZI0ARXnBIbMJ6DignNkPl7HjCsUfLz9Cnqc+XglM85R8PFa/lSbTugyxP1L&#10;Cj5ezZI1kOXxauaM24KP17PkfSc+ARXn7IPMJ6Di/KhNNsKAiqM5STXvARWX7IMsj9cz45qFPF7P&#10;3bi8NXP2QcHH61nwvyyP1zOj/QUfr2fpwpT4BFicsw8ynwiLMz6a+Xh7RieiSs8BF39hvDbz8XoG&#10;TcnH61kytjOfoOd63qmi6jhuyYbIfIKea59KtWCHD7DYyv0EXBy5/NW4Ai7+sd5rIi5e+7GAizfO&#10;mS5FR2ZuyJPnPeDi0pIu6Sfi4vV8hUZDDLNmNl7NzZGAGjQfketNNKDinHOSRxVQ8WZUARVntLbg&#10;E7xzOekBFG+cfATFazbelhsfT9GnoxxOWEo6jpB4bcoUeDps6p0iIOLNTgFtXWwkAyaJExBxWHu1&#10;IgIiLll8mY+35MZ06PW/MyxpmZX5eC03OxduuxcfycjJfIIp1ysUQULHp9YzSksvGs7wyDb4yetZ&#10;MnuSPLjHX3y4RVXBx9sycvQqD4aowcWHM3IKPl7PL5xxkuXxeua34Qo+Xs+S2ZP5eD13fLyepW4u&#10;8UFb+HVcqLi/aJodGdGei4YzjfK4EL6/aKR/YJbH67nxzAjwOz61L0Sw/aLhvMtCHq/nTh6v58Z+&#10;UN92/VajH2r5fxFxaWEWiBr+X0TSvC1piN6AvoiapUHvSV9Ezen56YNXNjd9rGTy2pb8p0Imr+7G&#10;DT198PqWfo0FJ69wLkytZPIab+4qT+E+yCnbBadwI5QsqCxTKOdsdrKncCnsbnMUV7hcce0e8Uqr&#10;I5LWhIVMXuPNJo3whedUHz6eQsp0y8lrXHJes0zxekhpcIXGw/0QP1d526eQNt0cZZ5CZac7yyC0&#10;d7cWvFsLIsL9661dvDPGfvOqGP4rbt6CJ8z5Odrw424tmNKo6JpLqwlX2UcUqZkM/4NaC7ariW6V&#10;pJn/yoyxVpgXHC5ImIM3zvb+orN6QMyFXId6UjxmcrrAkTC4pD1iM3RPY/LH1ipdx5jcQMBFGB3q&#10;STNayHWoB3aeyekORcKczmQLuQ71ZDMt5DrUk9a0kOtQT07SQq5DlR4dODnN5HyNobFeb5Nt/0BH&#10;SzeSRwyBLyXyC4/N7dMHHTHdLx77BR3z0wdLw1jGQDcJFgm3hYd+QXODXulS8Ng/0Emms/9j/8AG&#10;fd4p28Zggz6dLZd/oJlEr084sD8kEp3ZWUsnW5F/QWzqHa9H4g7BCa6fygRXzZ6whIeu5l4bvM15&#10;SpoXMRNpGpb9oOUV2FeyIkTZZo/2N/sKjUw5boSiXfujfYVILO9o1P5oX0+0JFfI7CA5Z/o5saol&#10;fcTyP822TRj7ilAP5n+KWMcxGw/7Ci+dveMx7a/2FSqq3YQBLnmWlv85K0L7zR0var9kX/lFTa5a&#10;ftGyMc3bGA/7Ci/NZ1zSkyyDcualmely+8YCtF+yr/wiLSzoC+KNJoEYAqi2PEvRPXKsRl5izoA3&#10;Jyo9bi5Grz0Ij0u2sdlXxqipYeZV7Y/2FaI3PsT+aKlCRY4oomvQyfntzutoqtJsarpQZmehznXO&#10;VFT/tXAS37SlbMpMLd5JFXe2FNOcfVW9YhtbYqf4nq3hCeJQ0PyW2Cm/iBzD0c4QZwMvHJtHKpHr&#10;nGNtbPaVMarNbmmW8ovnXGk87Ku8xLrOcdL+al+hUvv/PGmWoq9FLr1PP5hmOW+Q+ubjuXvY2Oyr&#10;liOaWJIeNTVy2bUoWojZ3tIZZXUse6mdAZaFLbON/teTfVk64+wTLY984fXGL5k2zZNhK7iTHr+c&#10;pEfsrCnpkZfN3yPp8eOzWiKeV5QCIJf0iN3g8yU9SktD3qV8SqPHvur2OTgrXuAJt89JTLAADkld&#10;0w5Xdyi4Mj7x8PALMhoBUCQS7AmHCYH3UmDoR+ORF8BYFRO4msOEEhIyEw+6fFO3ZggoF/dPScLS&#10;ef38kGQeZZqgW373L9N45Qo6mWmCerlDSKbxCv6unqXQsVSe8Mp8vI6bvjkB3JJOEZmPV3PDJ0Bb&#10;nEmXZysgWx0fr2d5hzDJQzvVma9GP3TUOzTSGTbzCXpmnDzTeEuWdwgzjddz02mEbmhHHrx1WVlz&#10;6Af0bd2rK2Q+Sn+iJE/IfJQn1zKN17N04M00Xs9NBwy6U17j4s4emY/X89f1Wg/vKzbzFfoBuQ4Y&#10;3q1QecqR55va9VChy6Fpun+FzEd57zGNK2Q+1uZTNATKbLyaa3ca+wHVvjD0A5IspvxT3pq7UXlr&#10;fubso8zHa1n6zmUar+XGCkPeI3Isq1UR8h4f6gfU8PFqbrxzyHtsrCfkPX5Xb8Qx77HedULeo2TX&#10;JB0W/YAyjddz060tZD5KH6jEJ2Q+NuMKmY+N/YR+QJJPnn/Lew3pb5VpvNdo5p1iQmclSz+gzMfb&#10;M3KYq5NGTH6svXNIfmy69MXsx5oPRZWOzN/W3jBkP0pfoTSukP0IHVbjIsTr/BanruRduch+zL/l&#10;9Sxd1jKN13Ot5hfvNuQR5szGm/N19sHN7M5ZuXNWEKC4c1ZS/sHd5ejucnR3OWrzPhQ5+pK7HLWy&#10;/z1yVt6NSOOQMbRc0tC2xb87bEgbvC9hX5wosCcYL4vn2lei5IrHzqFhnDbB6OQjGAf7Cidcmolo&#10;hk0Ukp4FV6DPUgfsZ+wrPydES0QeRzzIdJ6pNQ72FU4yOlQTTZF2nLzAaQFFtfJ7gXsM3J41paDd&#10;AuRYc6NZeAO3+UDZQrr6YNwCW2uPi41K9LVQKcC6UWHFQPcLlb2iOWvCupAsVGI3S8oAXVJJrnmB&#10;0dURVAvwZe2UZptXqpOjZ3ZsX7Fn8jD4RdzbJoNWXrjVj1SiieXhP7rW4heXxfjLqOYEEeO16Es9&#10;yTxDOo8L1KbpGgtcrVa4QN/aO2h2AG+2Aptjg+NyYoEmXZlpt3uHmsc479oLZgP6xToWnaj3+TwQ&#10;vuxp0M1ktdabafZ3FDyD1SKVdeJlVHNyivqVJQFHeS2+QKmQGTrKJba9UBnQP/Myqnk1WdeleTWp&#10;7hffaZ5/5mV7zSy97ltL+oQupyVZTG116+AkZ52TzWxr077ih/XmuaQpWNel2b50n18OKUY1+85f&#10;RjXbBMFW5PnnXURPPFDIZNGWGDFLb0DzrC89iS1HVv3FhRXie7SdjrK/8b1mCOas79yJL+opJWwi&#10;KXeCre7h3Amy40BM//HTn37756/++a//9OPvf/iH33yPVBFOOrYeT3ie9qv/RPbZk6Z0IlVCDnJX&#10;qgT5YUqVOBcI+7e/+8tPP//jDz/+O70F+/1/IB8av++Cvv/yex3PKzaFE9MGKgnMiFemRwF9iJ0Q&#10;mqcPfFD0JB7/5DSHxMTjRYwSFlxwODiyMNiYuHgUA51YSll8dJ0h1MQF55nzO9zTpJDFB9epcjar&#10;xYfWOy4hX0IeeEnShIQJfnq0ECcUBXNfiiwQZW1d42pmivzcIeJWEAWjoOaOUdAz53DkoQVNE6pS&#10;Dc2rmoveC4keUXbMmmCcMEkUsiaQOVBKRDfpoyN5yCQz8srmNJdiaDFvojYj3CKuH+OK94qRVzY3&#10;YMg6ol36SM1F+BUjr2x56yUPzSubOwwUjELqRKOjkDrBoGzFKCib0eYkUewa1dhRSJ4Q+Dsz8spm&#10;eLeSyCtbXtHKjLyyuf9Uxcgru7HskD7RMQr5E/JSdJIo5E+0jLyyO0besltG3o10jIKym7VGd4Rj&#10;tZJ6lYf2iLKpEezFqN6EaLs8NN9Rz5Ri1kIaBTfdyWuNblwXo8YgQ/8oZNhUm0joH8XvGFUSeWU3&#10;zj8mUnQSeWUjq6WUKCi7Y+SVLRB2mrXQQ6obWsilkJfLEqOYS9Ht+t6y0QapGlpIpuAmdoWyMdnX&#10;1HLXwTz9FAo7048WKbUhhXyKbmxe208fCKKvZArqri0pZFSgTLHmFHIqnjinIuk75FRAmoaTV/hz&#10;7bdDVgUqJhtOXuOSrptlihrvOHn75nYuee5CX6leJq/xxi2FzlItp9BbCvl6lWHi+O7tqXFMsbtU&#10;fbT95J03qmBrjYf+Us0O9ylqvLFxRKYuyeUNujR3iKBcNJypWpg4gjEXEbKPSzV5980tpgpGoceU&#10;5HQmiWKPqeaAG5pMdYy8urnJUCWRt++Okdc25zFVjLyyubFhNm+AHk6PjSWhd6cjqr1A6DOF3lil&#10;Y4qNpiTDOGk7Npri1NdicLHTVGOUsdMUciUbqbzGm9ULZ+uUwK0kS6m8zpvTANWCX/pERmAjldd6&#10;43upStyx6tQe7pX1veIp3Cs5UbgaX7hYNre4cLHk5LiSk1d6c9p9022qWXkIdDgldFGJ0G7KcbqT&#10;2+4n/ATquJPb7uQ2NGYyeGBuQXE3ZOrS/u6GTJ1m7oZMnWbuhkydZuhaAcTm9eDds1v6DqcqJrcs&#10;jYUcJycmt0yGhRxHUiY3RHMmvxsyCRy9aOnv1pDp/bmmsDY870nHe8ILr4wgSVCgqjiYi2VXXH82&#10;+FrIxMKXlCY5oiFGNiH8uF7j9+SW26YhiskvRIrvywM7LSvNoVyoCPsgsUwPNnr7ajaHrK2lUYQe&#10;OxbpNd9G6o1a6fVdtSXnVLfzJcvEWozMGRj6kOvSykPlWjJTLYtp+UXJHzne03RuXzVUsYmlVZLq&#10;fqMSc/6sVOadTWr7quUgnAD7Wn5Rs4WwQUwryJpZzVolEJJ+caFSTcxUSO57gJdl0iy8xAEsmqBo&#10;CEk/569q4jrFmSaFUbADzCg8NJKJxqgf4EgmU6nxknblalYUBZImbprFv5Fpi5qVzGSbf1Qz76hV&#10;4iSbpvFdnRfNpu0bVuY2C9brbBaNICbM1ZLIB9/KVLO7Vqql+49SAZKadEGoFuRaUqU1jRi+feKl&#10;iaJLqrSmWp67rindvsGxLH3T1GVsjyyK9Sy8xA/DhKYhyka5JPups0aSx8TqzQnFhn+n1cGj8ZHu&#10;i0qrw/JNaXXsZUKm3PfIk/u/P/7u//301R9//N//irLdH/7XT3/64Xc/05Dwv/7P7//t59/++G9/&#10;/Pkn+h9kHOFfP55n91GbNeI9ACDFYHTl2dHZhFsS2abwrjw7Tk5IOXQBA+TOFewYujQ7hrgTE49H&#10;SRl7YhLC9ISzJSYeGJGa+sQE6/oCwLmFRuIC/3BI5E2QxMUDIs81Fw+HcBKB9A72WglgiPRRSMIE&#10;METer0vSBCiEX4PJqglQSMfHa1igzCyP13E3Lq9k6SqT+QQt8ytAeVxezdJ1J/Pxem5mK+TXoaNO&#10;ZTp0kDmzLl13kjwhvQ7vqZR8vCHjTUL0Y8h8gp4ZD0/jCtl10scl8/F6llymzMfrmbIPCnG8mvFA&#10;VDksr2Z+yjNJExLrpFtFkiYk1hEyn6Wh28E1EaUwIauOGyRlYbyKJWEoC+NNuVYNlVIcYSQTKrPx&#10;Gm6kCRquDSfk0zUTHtLpmpkK6XTP9bBCP6LGcOhYfIYujXuSluloc2gkczGphw42h+ZTvSBCLl3H&#10;J6i5tp2QStfx8ZYsDYDSuEImXcMnZNLJc1aZj7dlaSSU9BMT6bgRTObj9SwIdebj9SwNgDIfb87S&#10;ACjz8XqWhkSZT7Dnev8LWXSfapdB141jG9IAKMkTkujkYa0kT2hIJLkOmY+3Z07Bz76HLklHHkkN&#10;y3y8nqUdWpbH61ka7mQ+Xs84Q1S+kGCaI48k4mU+3p5BU/GJyXOcdpH4hOS5y43h5n933Lk77iAo&#10;cCcl3EkJd1LCH5MRaMTvFZCCBHhmkO1OSugA5s+SlID9Cvp/xzsqJAWQRBwOSiBRYuyWmbMAiXOI&#10;XWKtuHhOcUEhWkKMQrRFWln0JQCMwcPVL0CcQpJL6bg1f5kj4foYwwbg4JADuRY4RQvfFzhF+/PL&#10;6a8FNhS4XHgZQGhL38K29pXotUb7lzHSIRZjXFomaDuQpf2CIQczYqSNUZZ51CYrWysWsRwJPLVa&#10;1R5cUNtk86oJ3HYnKnWkWzMTHPuh1aVxh872gvyr5cwGrZ0cZswJD3OQVLMaFNuctaCrbJ5oxRln&#10;K8Wdhcxv1DnuR6TMt3IbSpETLxRTNZW1/lJsf/aXqo9ZQm35gLDpZDsKQS9WYQ/ezMrVucQPj78o&#10;62Nr5yJ6WJoQacLBlgiBiCZN6Gw/ymvxAb+MarZ94zVPtlHNs21UfANvvY61wlo0IbvokuxhL169&#10;XQLR41uCxkIls72khFhrmMWiEU6g2V6sUBYwiq1GWxWfuViOrqHFCrXpy4JOK3K7JFVZO5dZExTJ&#10;hyaW05A1apk1Ya/OzBat56HFm1h+xkO/CI89zZAmocyL443vNQs1Z43lcr9y88W8ckMhugQp84Yd&#10;QOEJUiaDCcQPI8hff9B8OJQ54ZADRheCTJjD50OQgYj99Ss5/gUk1MU5a4gArvJEQrkwLjPxAd6a&#10;iQ/v1oL44K48apODu04SgnKyICGyW0uC08AZDsVjM5MQ1r3isUFrmJrDhUvHM5uAH6N2rwoPB/yY&#10;w9UFH6/djo/XLyOABR+vYYTYS3lC+Jzw2oJPUHIdPicff+mn4eP1jLcDKnkCftyMK+DH8k5BspyA&#10;H3d8vJ4beCp0Z+n4eD3LOw5ZnqDn2gxDc5YGDqLd+9IzAch5vsKrNg08FRFkgpUyn4Agy6s/aVwB&#10;Qq7FCRCyPEKU2Xhzrlc6nf3PyDs2XssNG2/M39VGSMfA81Pct6ZQjjfmhk/AkBs+AUNuhhUwZMZI&#10;szwBQ+74eC3zIzIFn6Bmfg4izVbAkJtthg7vR4fNoggYMj+FVcjj9dws0oAhN/LQ9eXI0ziN0Iyl&#10;4+OdxrXh4IR3Y3c3dofL0I3dJdhGr6+v2AnkpjXDNtou9fU8qbuQSzTtFR1bH+IO507TdJKSZ+7k&#10;w4n8pCcv5BJn+PUWFMMRQkPvAIWwBUygkEyHXdm7IKd27zUyu4/bV7ACYYX7vZiN/dG+QiTzuWSU&#10;iwXiDDxx0sgwWlKMVNh/YW8blRjxAmhZwHoJqSgv3ubbwJ7yWroTK9UCrCjV0mXaqn/mEJSGjZbA&#10;noaNvpvD8qL65UkADSTOs6hEs0rJ0jHVCzpmVPMPanR2kV3rbxY1qMtbpoeSKCH9MtXKazEbpXq7&#10;XO/wGVUrUIToS6rIoOy1FD5jJxoiYn+j8Bn3USIHifAZ+zUXPsOV4/O9CS2deDVCd/VC9tcI7ngl&#10;sLWPFWHxn5uGdM9NXPwlAh2xEAnhvcNzSXc1KRL2JP6qxk2BMxd/If6a0/GTLP6ixu3JMhd/H5ai&#10;h8TFX9MkdTSNKNRgNGxCDE2uaZmPV7A0AUvihBoMbgOXR0WbwjVRnIyf+XgdSywly+OVLB0FMx+v&#10;ZYntZD5ezdLjMPPxepZU6MQnxtC4TV7iE2Jonziml/l4PUtKbObjLVlSzjMfr+faBkMJRsfGq5kT&#10;+7M0XsuSCJ2l8VrmVouZTVAyB4QTmxBA47TsxKaIn2U2Qcf1qIoAWubjdfzMdS5ZnmDLzbCCkptx&#10;eS1LqCnL47UsaeJZHq/mhg+dDK41WhtPDKFxyCrJE0Joko6f5IkhtIaP17O8w5z5BD03fLyepewh&#10;8/F6bnxYCKFJr+7Mx+u5WRUhhCZtIxOfGEKrd60QQkNdIAqcMh/vM/DyeLX7UabnmXdpZp75eD1L&#10;eUCad8pcOnyknCPz8Xr+WPvC8C60VCdlPl7PsPlqXKEMQ/o7Jj6hDAOYQ8nH+w2pj8t8vJ45VJnU&#10;E6owuFo0c/FaRmGNSXNHPO8WihobO2GIOTamjXNenx8LA2q66uvJOly4Y6XjXvB6ksMWcmxQTG53&#10;9Jlc2/m8Yk9/KMiI5Unc74gndYKiG+yffvyJHqp51XSt15MzNOtde1a8njS9hVxn9fTLmMlp16Np&#10;ws72yKxqcturoFQS6aSx4Ue+KrCPX321wrtjwZSdTAUCdacxWfCYQ5m7Lhassb9jEhbfta/GeWXF&#10;Hm72V/sKlboBGMIUw9U0QvRumag0GLd0CNMFsLzRRsdAGPKS+qep10sa4S+j4iNFGzU2XuZkTZv2&#10;Fa2q9EtirGpiaeRjwUtb0fZL9tV5xKEG+lqixopbLcUEdM0jXssviqtZqLR509IrDRso/eISetWc&#10;xKV8wdIbZ4vWhMolTVURjiXYK6a6sMLxn0Y461SW7JJhK7OzaUF+bjZm+bllBkXwJcKOCwdZzIxG&#10;aIfIJaRPHc6J1+xr1GIkBtauVqNaeOkQFypdYQuVGMMivQLCG5XymrVqKd6fg8p8zczrQdBF53G2&#10;eIV5Fh+oBw+8zjHtP9aX0U7j5iHtK55SG5Atvlmbmb3MXkSLjXDpnOSi6y8setk9tdBr2a+1cOkc&#10;Nm1s9tUxysrGdE5y6ckVxjhRWbnRPI9aX4NsvomXet1zozGp7SvSqwcAqDrxUptYqHSGZkXoD85E&#10;st0t0/PmBGfjunG/LxL3wypJuB+794dxv8/Zie2Tns4ABIqVFUCgpXa8qxObNJNhL+nBNw8EIiGc&#10;nnPhNe9poLE3wcfExsfoKFRccPGhUAmlJy4+RtfI4gOhTww0JC4+Dkph2UIW7LFnRNzcJDHxQVB9&#10;xDXpJSCBHHZMbAIQqM/lZD5ewfWYAhCIQGk5qoAE1sOiPJMzcn2CM8sTlMwoTB6Y17K+nJkZeT0L&#10;nJMZeU3rS3WJUcACpe9dYhSwQMx5raOQUY8mVYjsZ07emvVZyCySt2eBLDIjr219xSsz8tr+hrGh&#10;zMhrm/HkwqhDUr2AH5mR1/ZLs1IDKChR+cQooIKdQYa0+o6RVzYgpNKyw4OnzdBCZv1HeS8rKTu2&#10;Z6tNm7LurjXSCBQsu5600J+tUXUEBhmoTKoOwGDj0CIwyGB55uM1zf3iCiOi4+EZPCez5/WBc+hF&#10;wwhRxcibtTwGmCXymuY0lIqRV7W0nsuMvFl/anSE/fUSW8DTxCiAg/psajKigA423ojy3Y4eueqk&#10;GFqAByXHJkvkld1K5JXdba5e2Z0zigBhbY+hT1u3hwSEsHH9ASHUlwCTsuksfxT5XO+y1OLi0ECP&#10;pQ8JIGHHyCuba9aKWQuPnXaMvLL9uQpRi7vCokAZNOj2etowzJDHeXeE14tE6AcMQ4Pnrzj+yO1y&#10;4Y7lhLv760lfXsjhoZjc4sMzOR1miPzGG9+ianeFRQfC3Xhjp5lffXc0cX7vKFWh3ZNfQpIk7QuA&#10;1LAi9kS4q9Or4vq7BbqUTtwaHPkUwFP4a46nq7Wbs7bfsa/8noYo55/TNiELkUg+R311x5kFl41g&#10;UYFsLtiSRj2x0pE8MhGJ3MACJiKNQ8+ccMjCHOOsNXESxGSLjjOnBZwVPW2QF+wSQi0ooiFHy/iE&#10;14Yc4RpBpv5hthftGqdHwxaHonsbuC2FMdYeyIJ8ZuT21cWlvOYJMixkNgg645Ne+ajdSq9UCwqq&#10;+MXL/IuGq8wLWhGTrSHcQ6aqCMDpsGnatK9o1ahmTZB/hL6WzAsd40mVsl+yr87jG2dqfzWsIPdD&#10;UzTT/E7nfTXNbNawesOZSBMBFiL1BaO/sHUyq1crsM7+Yiqxr3p7WZoI300eSnktgJQCnltnNVly&#10;y7TrVrXlAYjRLr22zGEsY5TluzyGpqWjCzivM/Qg1eyiNKlokUtNcElGUaoFILY0E7sDmsXYVyxH&#10;V8ayI+ky+9aucMbDvspLXAE81WSFFIkmh7FsSbp7z3uNXhbPXdHksa/KpWcv8xL2V/tGqkVfymuR&#10;SzTx9gfNj2FbuVuFfTmtwjBZCfPkLfthzJPsPRDTf/z0p9/++at//us//fj7H/7hN99juJwjazDl&#10;j3/4A+XKfnxBI1haDwRx8q7iIE54da51NDuyf/u7v/z08z/+8OO/U0zn+//A5Qa/7yJnVyEjjPWK&#10;/HGhBq86D19iNR6SZ4HO2MN6Gh9kRO0EUKHEBjq82EiIObEJwXNG4BIbH2HEgywUqkxsfDRXHm1J&#10;bHx8EQUhJRtsFEdieSsjsfFxc4BYJZsAc0pwOfEJOKfCQWlYoWuYVJ9kRl7N/OhGoZ8AdGJKq+mK&#10;SKfgSlkir2nui5XnnS4YR40a7s6MvK6l5jYPzSubixWLoQWkk3GcxCcAnVyEWfHxFl0bNG15Z2Dc&#10;+6ni40264eNNGixqK6LN+vyaQHh5ZF7VXEpXSeRV/W0jklc1v81VMCpgziRRhDmpiKli5HXdDC1U&#10;P35LDbsqRl7ZHSOv7ZbRA8qOMKeAJsmuQw+xTiKv7JdmpQWgU1DupOwIdAqCmyQKSGfHyFv2S8fI&#10;K7tj5JXdMvLK7hh5y1bcPQ/NW7ZUC2YdBWXT24mFHQWk85t6iQSk86Wx7IB0SgZRkiggnS0jr2wp&#10;YMyMgrI7ibyyn5uheWVzGXalI69spAtUe0hAOjs3EpBOwafT0ALSybWihUQB6ZTUlMzIWzY6IZTT&#10;H5BO9GWohkad/I87htQ1I6/sxo6o2f9hpNhrsmx6IuMQNZaNq9dFw30+Cx2Fd6m4F2HesMO7VGhO&#10;Wg4NUczr16RyOSn7xSv7qXFsL8Gy6zMfHYDP8Js1++J1LfkSWaCg62ZgXtWNXSOod8nTeH5ENC6a&#10;Z06USvIghHjRdHy8opuzGgLBOx+v5+aohlTxi08zXyg3cTT1ukec5qJptg/EJi4aGEe1yBC6vmia&#10;KwP6E100tfmgVuMi6ewQEZWLqB4W6oQuEs1uSEsV8ZuLiNMt0rQjXHSRdDcqvLxyETV8gpob+0HI&#10;/uLTjMuruXNBFNS/GHGblDQwiuhfNMhaKV0HuaWLqj6j09vwFw2SRBpOXtnSm6QQyqubC+kLx/j0&#10;wetb3i8tWHmNdxbw9MGrvNljnz54pbdShbujNJXJUoXLo7cnRJHuZJk7WQaxoztZ5m5Hej8leD8l&#10;CE9wasjnLDt9OOwV9xPBahZy7HnkZw4ANJPTPYTIz7t3CzlODExu0MtCjmMBkxsIu5Bj62fyx4YK&#10;sF7IDeuaudNFgLiffIGFXId6kjsWch3qqfJcyHWoB0ldyHWoJ4dkJqezOA31FEcv5DrUU3+/kOtQ&#10;D9q6kOtQT73wQq5DPekmMzkfh2msVxbL9g90tHS0fWRFPX3Q8T59eMyM+QgrIj1myHxQlX/wmCk/&#10;0XGU/0FMM8Y5E4N/TwodhsopdM/lG6CaUnGSF7okDq0QXyplFbQ/fcUN5LWvgL2aHreA0Jpxu+TJ&#10;KBy/pIdpNfD2JJeY0XGcJrV9RXrtrbyA9prWvXRFwEUFc37WtP2QfeUHxVbP4rE/2tcT6e2rzZzS&#10;TKCzbo2HfYUXBekg1oPZTg/lV529y37JvvqLYvyPUS09WCyja06EsBwycxgmj31Frr8FlXkc+yX7&#10;6i+Ka0XITRyZ/dW+SiUztOS2Uawd87hQaZrQQqWpKksyEUFJu+UQTgKqpf+AZh+idc2oCeEFliOV&#10;6Auw2kglul8SWrRd+KnXsJmxr84QwjUY43Hm9lf7CpX1HhrF0tyr2VJV8/MA6f0jCLUQiUZnInWC&#10;8xrT7gqz4BRhgUy2rZp+7Ct6kolZlCm2dwpjjIN9hZMsibPd2R/t64kWa5GfW4gQH8PgAGdPdie7&#10;AOD1iUiVubSX0JZEixJ0MS+83h4NTEd3IhXW9ZfXNB4uLiVS8dkz5Eb9bZrGf3zRfOWn5yc5PrlE&#10;KixeTqSyg/D7EqkYh2C/45OkfHBcItq85DwJ3NoBugR8Slx8YLzhAi0fLgwdJCY+JK5YYZIFKjlc&#10;GARNXHw0XKP9iQuuVYdLrRYfCNdIf+IS4uD88KLkkHrdkZM+P6UR9czIa1gaYKRhhWYRWuidGXkl&#10;8xOOhUSPqJlar3mxAYRliR7RNG13K6OgbIFS09BCDpVAhUmikESF5DjCZzIjr+xnTjbIjLw9fxLQ&#10;MTPyyu4YeWVrfXZm5JXdMfLK1vywzMgru2Pkla2l54lRyKKSQu+ko5BFpcXwmVFQdr1gQxaVdubI&#10;jIKyGZnNEnlla6ZZZuSVLZBaZhSULRhvZuSV3Rhk6BahfVASo5BFJXhhkihkUWlaX2bkld34o9BI&#10;HvGieo3QzeZatbW3Dg0jsM4aTl7d0nQ9D+4RdYdu8h2jR2w75lEx0pskCnlU3SKJeVT1NhLyqFpG&#10;XtuS/5IlCrYtucHJAEJHecnsyoyCsjtG3rYlaykzCspunG3Mo+KEk8Qo5FF1ri3mUTHSnxkFry05&#10;QklHIY9KktYyI69szX7LjLxlS8OQzMgr2621GwOv21JfoVy90S3hazg8XBJfcTaSC+BCjnXG5BZI&#10;WsgxwUxuN+yFHGuGye20PpPTeYbIT8xkIdehngvxQq5DvRvUp3YUOqvIlH7EZrQn6/0kZ0pV0Bjp&#10;3aA+aUZv9K/SZEtwqKGPjYIG78PA34924aLKaNfHGu2SZWORthbsktiekVngy75/+pmKxzSSyLtl&#10;C7iIvzvuzjjYVziJUFv8T35vidlpK4ilYpkKkOC1j9M2cewrYtGll6hsW7K/2jdSzYCF8gKmN8U4&#10;DWRYdCq7wlaBK1QLtqa/uFUGiz0cdNw0YF/RBPVvhL6QXTqOUeLdCwSncdyNSmZoaR2hkeMFQNRD&#10;y9Zg4pDNVkGnYdKFbU+mKfuq4SsV5122a0gbOSxzpM12NiqdyeUXZa0tvKw9xmzTRjXbNF1Doa+T&#10;amJ6sq/o6zGoTkH4t97rDtt/kWF7TPzbsD3OJPAgD4ftP2vPZ6pQgSEijo9LL6RwcXzcAjmOb/7t&#10;fXH8uhEofv1EbOQynm6j8LIXSd0l19+g5b6auGB3OFyaZs3++izlTIkLdu7DhW/z6X7tr85a8JO4&#10;+DAFBxcTFx+kwLulFBFOXGIcn4o+EpsQxketU83HK7jWb4jid202QyW0BASzQF7H3zVTFaL4Upud&#10;GXk9d62aQxS/6bJKG++ZUmi51lEI48tDu0mkEMbXOG6aNDoznJ9D9V01aziAXTRdd1Q6yFyM6q6/&#10;lAV1aD5JZClL5G26aYxMeQSHUdeqmTKzDtG3XB6TdeS1jSq+0iBDGL+RKITx0Ru4ZhSUXesohPGf&#10;O4mCsjmwnIYWej77NqseV6Ot+uhIwniZkVd2J5DX9XPtWkMUv1n7IYjftA8OQXwt+UpWFEqhu17N&#10;3q4VncyMvKqbNRti+Bh9OfmUanOpmqGXpGo6qx2aruF3COHjUdRqydKrXIeRIm9paCGE30x+COF3&#10;SzaE8Js21DGE33ja0PT569quqZHbGVrbPdorW2qrkrLp3ZudUTDsesmGUujOP4YQvjz9nSQKIfxu&#10;1kIIv9mNqC3bGRq/+F7s1yGEL9WnWSKvbJhIadm/uOmzZiUkgwyl0F33aG/Z3eoPpdDP9a5GB82j&#10;I7cX4Rp4F9bdhXW4g9ygQorJ3l2ou17LGhq5X71NNvOr70LdPh9M+x35mVN2MKORdWHd+yELHBYY&#10;sqh7XKthW8CyhSywL2Mscyzysb7UOJeB09vwYYxEGjYwhroVjJgT+GUOltRuHIMg0pJyDz2SBmbB&#10;cQUkIoth2ajsK3FWCf/iMjQF8iVQhtU1EYlMS92RKHwpKJL5XeqJLNS/SC463+AMUfoCLtDlnKZm&#10;60ut0yxhqzbUr5UhC1Shbx4v4ILWaZwKSJti+8pU2+ubs5Ea1TzZ1r3aEjPsl+yrv6gzOS9VRV/R&#10;nmcyL+3/LFmtrVaVCre7B3gt9TYqF4IJIy+xCkRlJirVF0JXIxXukmRh8y8qjo8g6MRLwZh5Gt94&#10;XJs9w0+KPtiygG2qOhf9LBM//7jW8czmqAjP4jS1z/LmNXXjmBWnCSQLFmxU81RpJ2wQj1Ol/nU2&#10;IcPNZumN6jFeszmqdTyG1J1acDMi+4orMHe3SC+aWBwZhe6wTBanrjO0YNRa+bPwUnv+PP2yZQkt&#10;25t11Z7nUam2gkbZ3pZiUiscnp21Iv8wjcmiCTTADC1OUamW3AylAjTywC8ufkKln5ejlg6ajzM7&#10;NqeIveduqv3lNNXGlplAZV40D4PKZFaBmP7joabaXz9T7z3asYEhs1FdGDK5n8/XVPtrylZHhByy&#10;elAFv34Ci02g2wNBHHnPXHwIt+HioQkKTWcmPnwLCLQO3zpxay7wjWdAj2DIDLZmYbDRX2yaWHIE&#10;kSlym/kEFLmTJzTU5gKVgpHXccvIaxmR61KioOcG24owMuGRhURB1Q2SFGDkZyq9Khh5ZXfxdnLi&#10;Z0a4PikzCiiyFgImiw8ocsfIK/u5eYc0oMhcDVRI5JXdgf+hpTa6+VU6CiiyNh3PQ4PHODp6qhc8&#10;HUQOTQcABRQZxlZJFFDk7uVoisGeX+N+6llHAUXWYpA0tPBycLNmA4rcMvJoGyezFBJ5y/6ucUXk&#10;ns/Qal8UUOSOT4CR6wUSUOSWj1c1wZF5XKESrOXjfUjDx1t1B2sGDJk78xYCeUW3CSQBRO44ebPu&#10;cloiiFzPGYS8prVl5HX9de0eI4jc+JAIIlM+U1ZSBJEbhx3qwD7WPiSCyE22DsUZjll3jLyyu2ea&#10;A4jMWQ15aBFEbk4OAURujjEBRHZ8cNS+AdIbIMUB+wZIE9h1A6Q3QPpKOxAtj9M6bsb1/hsApPD5&#10;GMM7ugDSEWACGSXGbnHILoKtsU8jsyCQfSWoic2WLv+cy9RCEkr0NpwUOSmatTxHq6+sLmFuLahZ&#10;qOi2RcIvYTVB9RZEQkuLtkCe8FoC65QCDLlwY5rCfQrKLkCi6msJtdJtGb+4FFlBnUw1B/y1F+JS&#10;imXYJd+TWsNRTHkJhot5LUTiJRYijarP1vxQ6J2WINnWAoEq2QK70v0BzDYqMZsFKDUUYjZ6e7Vz&#10;nh6lWnAPRYCWZoLaHO+tt7lDzjCiL6/9GK69KeTMqEmIIk/txz5jHdPzt7B5Xm1PLwIvXzFo2u45&#10;Bm2YzrvqmDhLGg/tDDFoSm4VwM1Hqf11m19AzEywes+1lYqhMhMf1+Aga2bi4xp0P85MfPSIAgiZ&#10;hw9p0K0/84A7OqJS7CDz8PdrxPEqJjH4XHIJsWfEXks2XrUUMM7C0F5zyVtPUKxfoqhRwcdrl9+W&#10;zKqJcedGHq/hTxSdK/gEHVNcpZDHa5nDhZlPiDrzE1yZT4g6czSs4OPVzPU9BR+vZ67vKvh4I0ay&#10;fDWuWLlUm3EIOeNBvJKP1/NLvaZC3VLHx+uZX1/L4woB54ZPCDg39hPizXhVsRpXiDfz22uFPF7P&#10;/F5inq8QbsZ7qpUdxpql2mHQMeCsL64SKOTx9swwSiGP13MtTog1N440BJu5fWEWJ1YsEdCQxQnB&#10;Zq7DLPh4NXN5UMHHuw3QVGoOseZmukK90gvBVYU8Xs3f1OYTy5VqDx8CzVypmMdFZ9cz7YyfZHlC&#10;sRJHvgs+wW3Uyz2GmWszDGHmTh6//XHxVCGPN2cuDCrG5fXMQeaCjzfnxv3EGDOBJ5lPiDHjndlq&#10;3kOImZ9GLvh4PWMrKPl4e2b8teDj7RlFeiUfr2fG3wo+Xs+orSr5eD0z2FXw8XoGRFfxCTVKjTyh&#10;RqleXuGxxuYIFh5rvFbXHci/26dJ5OAO5N+B/PsJsfsJMapFspD4jFn8N3hC7N2YBfZ1wixw1KL8&#10;vguTEJhBI6Ant/X6ewQRNC/a1Gp/tK8w04R6iwjZH+2rRLjwUhB+jMFrpP5t0DJyMjBi5KSx9Tny&#10;jMMQRJphARzOKO68BG6FaI4BawR7ifaLluZcaNn3kLg14hnMCXfSiQhGgtEtVSsUWQIVzsQTK9X4&#10;UnOjGNF5RM6m1r5iLJovvQXCxaQWZETLF+TO0SIjdLHCGJek/ceaqWnFEB6dm/Sl9ZPLGLVs8rzR&#10;Z3qyr+iLzsiQftG9Uc3zaFSz9EolKcqtVo1qNmejWuQSW92qtXB52S1a220ui4Muk+CFkNY0j1rd&#10;tiCVbx2uzZ/hMdlFqy8079R5aAVKZxm1qGOp79L0DwCh03i1xmoZr+0Js0u0YqbZPnQF4zPJpWsT&#10;V8qJSuf0ZfadFCLAzONJ+YmX/uKygq36cdaqUc1yWVXmvDYNBJ33LK0DPS9omkXaVzyL2u1GJbvk&#10;oi+FShdfpjaxvOGmUOky22qFi5fS1xnhFKbZ1tWx+B99URHbycRLF+1i0bpXLqV+ehzCspx+UXfn&#10;0wvcZtm+MttGNVuOtcmd9WX5JwsvsZzZ7C3pYh6heH7zlzYw++rBQjfKN5zMC2MjuwuxvpxCLJzP&#10;EyrOZv4wKk5LIhA/XIj1/K06yKenF9yCwMiB4DiKEAh+yljfBYJz9F1/4V9+ryN+9WAAesmh+El2&#10;7w4Fl+B7YuNj1NIlLrPBaA7u8DVDrImND1FzNnXm4iPUjEMmJiE+3XDx8WkqM5EKUz9oH51+4Zz1&#10;LAv+zzWkRr9ewdJlrODjUVp+TSfLE9BwRjOLmYpweCORV/K3FL+vGHk1cye2QiKvaGDLNSOv6Y+M&#10;lKQJo63lWAYDrIVEARFvrJB2sotRI1GowwIMW00+HYovRlyGl2eNdtdDhL6YJaOg7G59eWUL+pd0&#10;FOqwADCXyg6ouKD9mZFXtrQFzUMLsHjDKMDin5p1FnFxxvuTRAEX/9ToKNRh8ZtM2SADMN4y8sru&#10;GHnLllq1QkfesptZi4VYjRcJ4LiAtklHARz/jkDAYokEdBydgyuDDOi4vBKVh0YpxJdl17NGt6VD&#10;I7VYBSOvbEljyUPzym4ZeWXzK1F5+gNALo+7ZYkCQs4VVJlRQMg7iQJE/rHeQ2IpVuNGAkbObTgL&#10;iYKyO0Ze2QImJ2XHUqyOkVc2d88sJPJupNNRgMkFlk4SBZhcnpvLsxZx8vrsEEqx8MZ6vUZiQ8/a&#10;tBHev0z76UOzRcaOnrUBfOtt++kDNygvRhf0TTV0Wd9of+ZlajYA/LuL6mNzPPKbJLxIracAmfNL&#10;rFkmCqgdF/D0oZPJOxPJuUhGgIjiI5y8gTcnSOTVe05c/pg1jrYjF1XjThC7uWiePjSckB59UUmm&#10;TBodtVpwemrOJZ/8IfCb2p4Qz/acmrlD1cBF1ewDuFNcNFJumtWEQMtF1GxxCEtdNNJBvWDk9d2c&#10;JxD7cYwaJSHYfRHhFFwtFQTqLxppx5wlQkOci0gS9tK8oergoulOOHh/5CKSzMjMyCv7pTnhADnY&#10;GXllf9sxCsrmZLIskVc2TkHleYL6xV0iNdqmUomLCMeXhlXQd+136QVdx6qVymu8sUp4bccKK7yR&#10;yuu8OcJj6XtWjWHCuXuq2jLhIz1Rs0XRye5SA1cwZ9/7FJKskeBeDzB0+OiuX+FqKX3584J5CnfL&#10;Zm95osjecXW9VF7tko+VLBTxEM+q1ZVXe23rT+F+2dpCuGA28xcumD5cgojeXe9913sjWHenid1p&#10;Ynea2J0m9j8qTaztzk3pX+T0TkrInBEHtFXIDT5byLG5M3fD7WZyuosR+UF+F3IcSZncIM2FXId6&#10;0JiFXId6YPuFXId6EPCZnO5BJPtJSlrIdainjnoh16GeNKWFXId6SpgXch3qaSA9k/MthMZ6FWVv&#10;/0BHS/cJAau3f6DjpVvDY/9AR0x3g8f+gY6ZbgAP/QO6A/CgT0rgMgZFy1+fcJp/7Bds0DizP/YP&#10;bNA4mT/2D2zQOIA/9A/oCM6DPlk/PGgcrvF9R2MNCotRYw0otcpSFTGRxCFCdilQmlcCIYXOIH/7&#10;aiYLrsMYw0wk41w44SoFRihvmX5OZJf7YZsfp8a05KdoZ4qT3Gzjsq+mNogVINo6iWW5LnN+imp0&#10;4aW5QUvejPaTWbr4ay7VeUzCxmZfGaNmVp5Nzf5q30C1NEhQXkvO0mOZYEa15HghyADDOVuDSW1f&#10;kV4zwZbG0Np2Z3lk1/LFzJHYL9lXf1Hc8tlU7K/2FSp7itdWo/3VvkqFSBGNcf5FAgSJas4gIiBz&#10;p9KMq4WXtqJe5NKMq7MB2tjsK2NUKkAZ41LTBM5r7zIu9lVuoguKU00LV1Oir33KuNhXuNmLEhIn&#10;ah2PJnGu3BDqwQxsZASCMpntPyaTfdU2jNtMpumL1yHBuNhXuFF5Kv/o7NFtoczatcTuWTJ1Geew&#10;ZgLZVwSzxO55CRBuBPEXJ0UbJKiWZEilWlys/uKSwKjSwwtN1qiawFRNVKpVeI6RSs47AMAnKt1s&#10;sDNNVJo8KglbvfXLL4J45CW6X3hp+uUil0z2oog3xx2zqjs58Yts2YMpTcmJvJ+FfMP/qpY9L9rv&#10;CdF5eUzIZSviYPi5W/bwWvVZeR5rouyFXOKPQ8YBIPjBTqDUWH6eiUeZCDjJTLBwDxN0xgDKmJhg&#10;WzgkTRG8o+DssMTDIxxNAw4s1vMztSAwkEPBqZd5OHT+PzScFZBECXASP89bsPG6ZQgvs/G6xZvb&#10;lXIDkMS9ubN2A46EviwlHxjcGZXkKGZ5vIo5k6sYltexJChkPl7LnDaV+dDt9cgjqQCJTwCQOG2m&#10;4OPV/A0jUZmP13PHx1ux9LbJfLwZMzJdyOP13PHxemY8ueDj9YyGGNWqCl3iGWDLfEJyoqQ3pHGF&#10;5ES4gcp+Qm4it3bPdhhyE5slGlITuft9wcfrue69QUUkx3z4Yd+CjVczgdqFdryWn2sth7TEWpqQ&#10;lCgde5KSQ1Li4x17Mh9vzM/1sEJKonTsyXy8kvkh5qyeomNP5hO0XDsxOiee2ZLOP5mPdxr8dkKW&#10;J+QjNnxCPiLntRZ8gtPg3M8kT0xHrHe+kI0IB14t0l/esYezmbI8Xs/duLyeJV8z83lAzyEVkZ+o&#10;z6srpCLyoxlZzyETUdI+kzx0a7lso7afkIcoWZ+Zj7fnxqmGLERJpch8vJ6Ry1e5DbqPHZmbTTnk&#10;IDZOle6IFx9ugJfkCR17+EkZ0TMuUncSxZ1EgUDEnURxJ1HcSRR3EgU8wYGjZvyT9kFyHMi4l2Db&#10;Qo7tjsktNjeTa+Tz9YBxTI79Ct/34JI4KHy25jkPgRxzWFMfmZwj3dp0fv45CidAv3NsGscS0MwR&#10;cwmhHhDcgpX2lVA41AhGy4MAItGCuUosVrpRt3FdJTLTMVnsKzIJ0QGV7Y/29YKjcGkKEON0i9Hh&#10;UDkRUVAFVHKobSVXSGl5VkDbeCzPChhsNpuUdaSfzUVbb5xjoGnJvqItRWwWcE2B4I1KHMBCRfU7&#10;ZKLmVEwe+4pcUDrrfoYslWqBno1qRjwUY8EldLIJumNA+sUGH2w/I/4VHmL6RUVP0nI1bCG3n3nb&#10;vqFLvlD7nleKvYcxymgPcIxEFMuj5TQT4c5N1jETySQsRGJnSW/Rzv4WjXPmESrOtTT90NW7vKys&#10;D8kvrVQebJwj04OSqckaldfi7X4Z1bzGdYyLvzCseN5nzdvNVA+211E/NluhzuOSqkIVxGT1i0d/&#10;jEo25ZOwafZuX90lxVcvT+ZQ/JSW7GwTmhKyeGHNWzhnT5PHviqXSL8g3Y814VF8d1lp6uC29jri&#10;chZfrR4VR4JpDVkTnvkk99aLm57M7+NAcje8+SIa3tCZIOHJPLl/Fzz50wex1aenT5JVWuDJdvB9&#10;V/cbfnBZTsceCsYKPtHKOiDu4+o1FgdPd3g0YIqjqEFcH+ltQFwPD9UYLpz8EQQFelWY10d56+Cs&#10;j6WjzUrFJMDJ0q4mxXjpAniE4eYwOZYeihObmHOoTeyAYNjQ+S1pM5Dl8RpusBjyrodPg3mFqkRu&#10;xFGMy2u5AYJDTSI3q8h8AqAsVdNpXBFQppLZgo+3YSlRznyCFdfzHhre4GWEChuiBMijwwZDiY/A&#10;NHy8MXP/pWJcXs8dMO3tmbsdZT4BUG74BEC5wWICoIzfqvQTAOUO4Pb2LB2K0nyFXjcdMB3suZHH&#10;67me9vDgeIeTezU34gRImZ+bz/44QMo1ckZJ48fCGrceutw0PtkrWRpcJCWHHjcA16rFFQBlTGg1&#10;6eEJmOcG4PbG3AHcXsvNkzQBUJbq+DSuCCjXO0Xob9NkoQRAmd/jzosrAMrf1BtXAJSbF7Ho0nSm&#10;vdFP6G7zEKDc7MZez5/qVUHXxiNPkzUUAeUGePXm3NhhBJSbbDNvz8913kdobIMXzSt7joBybc+h&#10;rc1DT8DUzicCyvXmFQHlOussAsoXH1w7bkD5BpQRFbgB5RtQvgHlG1D+VQPKih9YgLSDWh57HQXH&#10;MfjVOQiMIy1FiscAo8SJPyN2O0cqFZadg+oS111wM5zbSAGmTQt52ldCxDiUEdECW4lQG8Kr0eZZ&#10;nY/hwBTFgFxogzfFfj8rWizqWspNfxkOvGAxOMRjjBvCK/a3FMs+iAM/hEppLsnyNAT1X6QZmvE5&#10;o+IbXov6G9Uc6TfkebZVo5pXmVEtconuF/xE9bVh3Yg7QV/LmtWi5wUZ6VDsuLQVG50VoXDT7CTe&#10;+GX7GQNP/tagufiCedofw8NlPhenIj+3Qd26LcxSaZeBBcJSYBCVzZOzM6h73tEM6p5nXQtSJbzV&#10;LkulWkpzjWpxdrrVzmN8EHgWN7a4RK3TP/1qzGrtq/ufLMvPAynLBriA/jqPi+O0d11mB/VZwWJx&#10;6IuzM7B4nm0Di2dbfRAslhnCoW9aHb/sxZZ5ddxg8c+/+er7P/7uX3/88//++c/UKuarv/zpz//2&#10;L//685dWgEzxwgQWs2k+DBaTUQVi+o+f/vTbP3/1z3/9px9//8M//OZ74OLclsfw3R//8Iev/pPe&#10;Q6PwKfZ01BqLj7ywYfoLv4xi53j7t7/7y08//+MPP/47Ffx+/x9IzcXvuyDg9e4JlH6itww92k9c&#10;JPiNQ8JBTm2x4fFjLOpDgwq4v36V2WAnOyT8HH3BxsduuYgns8FUXGwI0ijY+BA546CZjYd70A+2&#10;ZBOQCIrYZzYpQF5IE2Bi9IKt+ASYmGHZipHXMj/9kQUKODFDERUjr+eOkVe0vP0gXcH8tAekuGPk&#10;Vc3v2lcSBV0TFFoMzSv7O0JrCkYBK+Y6ucwoY8UVoweUHZ5HkZcWso4CWtxMf0CLW0berDtGXtkt&#10;o6Ds2iBDAbK0M89DC4AxFxNmZQfAWBqsF4y8srk9c8HIOxD0wKvnPxQhcz1hwcmbNvreNJy8ujkL&#10;ouDk1Q0jajh5faN/emXcdFw7fk2atWc1BeT4pXazATn+1IwtYMcod68kithx4yJDOTKnQmQlBfS4&#10;820BPuY+9AUjr+1WR17ZnHxQMArKboYWAGQu08+MIoDcMfLGjZSJStkBQX4hhL1wSQFC5hrpQiJv&#10;2/KsUbajgCEzNl4w8srmhKNKIq9sdMsoh+aV3XjtACI/08sfWSA665wV0vHxqq4XWsCQucFHMa5Q&#10;lVzvRgFD5iyzio/3IYT9FsPyesbQy5mPVcm1CUUQuXFFEUWuGQUUuTvwUSztzEZzcKTo16HxjG48&#10;+j//iJtPgiLppIiDPnqX6iV0rsY7rU7tzrqQSxD+9dE+p7BdFsZiKQt3uAImt1DVTK6BtBuPTkag&#10;UdDXkwI/K1Jjf6+I0UjgYiHXWUXg5yFynVUcTx4hpwMKGQEOIQ+Rw4kw+WMGTIcNJn9sqNqi6/W0&#10;gZs1o9Hu1wNSzeR0PCBhcAR4ZKj64P0rNvqHyHWoyAh7iFxn9bQRXGTXWUVM9RHuWhn0emJ2M3dq&#10;DUKaOTjeQq5DPUUmC7kO9b+ywLlv+65DPRFulh3bG77vqIfGKYH7NOPkVvVptooVs40OwNYKP6QZ&#10;yyxbSNq+EprWICr6uk5UioHC20xUuv6X0LRRLbxEt0sNGd1kYGxLja5Rmb2bBuyrQXrhhZ7y4xgF&#10;ktlgAeU16141IdmiLUDyy6jMsdvY7CtjpCRm6Ou7ebZ1U7k6zRsT+yozDUye/vL2Z/sqmehCz8ft&#10;MMnqaSrNrI2JfYUZPVlHVOZH7a/2VSrxEktxngLCC5UWGS9y0X2A5JqNWkuRNyrR6wKNq1teunM/&#10;hsFRuAfSz5avPZFnIplE8JvWkBgEwkcTkSh0gSspcArBt0rAx6hkJ0q8DICG5d7Ve19G9R6WdwJk&#10;2PEFjGXqBkuWF4gfB2S+0S0TxXqy+BwgA6Pl5q9m/+8DZCjNW/xOiLr7azU/figO2NNghZ2rN/di&#10;zGzC7bxhgxVxseG4DHtn/0s+4ITXdil+wb7Z02C6DhsBZBIbHwZRQCaxges/bLj0IQ/KB5sQIS2l&#10;iYAMRz+TOBGQkWBzkicU7vHzqVmgCMhQDUWhHzrRXSPjwG6WyCtao59ZIq9pLpkqJPKqbhkFXXNk&#10;L0vkla1YU5IoAjI1owDItIy8SXMBTR5aAGQUa8oSeWVzWWLByCtbsabMyCu7k8grW94Zz8sDZ283&#10;/bVBRkBGwntJogDICB6XZq0CZDIjr2zBmjIj70DwOlFt2gGQ6UTy2jZAJsvk1Q27rVwj5bOchdSt&#10;/1DIB0CiZORtm+s3i2VLB/Pzaw2jgMdoQD4NLeAxKLSqJAp4TCuRt20QlYy8tjsdBTzmpdZRKOdT&#10;0CIPzds2ClhLiYKyG68d8ZjakQQ8ptNRqOjj13zz+o94TLPaIh5TL9tQ0qcwStJRwGMEakqrLdT0&#10;cSFwYZDUd+UYJFdKF0Pzysbwyw0pAjL10ApAJo0stInlItUsUEBkGi8SABkGdpKCIiDT7Nihqq9e&#10;Z6GoD7hvrZ//z97X7uiV3OjdSkMXsFa3vhc7CywMJwiQDQzsewMajewRMlYrkuxxcvV5+FWHbJLF&#10;1+mxLWfP/vDR7MvmYbFYdar4PMXyjq6noojHNH4OeEz93Y9wTLNOi3BMvWyMcIxThH3NeTzwhGOw&#10;jT7hmBOOOY8HZmBWayleTjiGcoSESXy6/0Lk1Mvfo97s3xyOwYKZrs3Exq2EYwQQWDBLC8dg/0Kp&#10;yj0koEfSfhk4BobjjcPxNsVJh+Jzds5hf4RHQVRZ5LWZ/iulsFCF9RMAdJWUorXDKQ3aPuCNAwCk&#10;uoYbENWrw7E7BaYGOEYBILoBeJcwV2W6L2i9j865IioAUbDUHk4yKV6N92+UfP9wFgU/X2GX3rQ9&#10;YCO0aJ4jX5GdwS69om/AWXQiXEiw4VH2FFxK8R+Yt+tI2hHBerx4J0XloyC1j4mrDjELZoPE0PZ1&#10;/DawU3ZCElrD5IW9E+ye5sEHs6r58QRjvrnTMRi3CYzh0A34yg6Mufl4/5sfPnz97f2Hj1+/UPso&#10;xsJfX4/OvNLFGtAZoSEd6AzlWX65q/maolKYeVYK5o5rXKVURUiu0q5fZg2PmITcKlfySVp8qq+5&#10;OQfD8bAFmQz5Gvn3+JwqrqCpTPEpVa7dlCzxyRDKOebm+JxT7ZMAytTljQImI/flJFMCJEOJomxL&#10;QGSQk6rcEgAZSloWarxzn9ddFM7HUMqyUOPdKwX1cqO8g5uKcaGQIqc+c2cHLKYpEBmxGEp/FXp8&#10;ADc1vwIU86b2cjga0xSIjEdjKBNb2OOj+EUdxUReWGOhs8f7mTPDub8CDiO11VJ/BRjmqkKKlB7M&#10;7SIq6LK5sScUUgQGWerxU0V3GagP50aNd3NTFzQAMHIXXnaPd3Nzd1g4D8PHBbN7AvyCe+6q4RXg&#10;FykVmOwJ6Eszq0f0pe6ucBimKRUYD8NQErZol/fzC8pS5zAM2AsjnYUe72eGpws9fmaWi0GTfwLy&#10;whBe1hOQFykVmPX4cG7unsvAS25XwF2a+Am4C6MchR7v5+4L6qcNnLmp+iugLs3dc0TDWkOZUYVs&#10;TwBdmjrAAXTBFF7ZE0CX2zp+AuiCd5V6/LTR2eOnDa4Mmro9YC6NewLocoyKE5k4D4rI5vREJk5k&#10;4kQmTmSCIAf+wuDT8P9yUET+7BFnM7D04bvq6qMZmt9bxyQ6LEBZ2QO5WesUYUu2y7n9RWW69vR0&#10;4oZRam77PlQNm/OOWiiHCSFtXljPO+5twgIMJu3T0JKrhrqdnyShuE4/WkLRnpKgFQfg5MxOk3Lc&#10;h8ax3SsS7DX29K9bx+XsR3uKkBiObt7ZJDDIOqJlGuypr5OuA+tkp8qqIu59riToIRFP6QR033Ai&#10;SONuOFOjxare7P2upwRled2GnkE9NpeYn+wp/tJU4gD10F4DbRzs0pp7g5SCDUOhMJqEaFDsrVep&#10;AUYwqX1MqF3rLKX5yZ7ir4fTn/1qSftcwk8nEwu1br5UrGMa4RLew+iljAmch2TYbhBYxcI9WqtV&#10;1oZRriGJvf/ujRogAzZk53n2s4GeDRpwWLumbd9GDe8JOxXfT1IydQ4Iq2HN+zaqV4c2Kig6TECU&#10;JqJpaogJJFTmYWcXsO2/2lZTb99GjVWMq13k6PSJTt9JWU29vS6d1gecz+rgDbrkuzysX+w46956&#10;LXYA4V0bTWrve32jndGxWcqe+q2Uhce+f9Rb+wH0YI6z19ikiG/Ueazs2zhWhvGdkEyOkoBF7pBM&#10;Cs4g/BcAl0/183X7WrY4B3BJWT+u82dx/ahjZXz1ldB9PBSId6wMJd8QdfuU49rLwMJDhmnhbJEX&#10;wdfVixB9OqnxiUWpiJTU+LwiDC7V+PwtEDgcLUhqfPoWpbdKNSFNztzppMZnb1HmqlQTEEzcKlOZ&#10;EyDMzskBw5RzRcmgAGICI6gt8n6Wk05ZkXc0AyRFfwUckxGJ7OlwIxzjoZUi7+sXta8DkslXgxWK&#10;ApTJkF+2KECZyuRPoUiT84rXpmkBywR+Vjo7gpl8RiE5O4CZuEKsVhTCms/wZEUhrhs93tdSCjHr&#10;8YEt9cuShwKayTd7ZVfTCmR5Uc5eZD3e06iYVY2PgGY2wzWcKJMzJaldtLpa9nR6vJ8ZVS/a5f3c&#10;dHw4TsbnkrI53s1S3S25J6CZ9cgIYCaDq8XICGhm7eUAZt4R2Fvp8ZNHo8d7uRtg4SRZPUkHMPNZ&#10;5x8fzo1/vJs7PRHNLKMwgJm4i6z0TzhGVo/SAGZqrbnU7wHN5FtEcxgGNFMrqWVFIZ7r7084RdbN&#10;ZAHPlOPaKaIDnsk3tRYhFABNxFk14iOg2QyxgGg2U0dANLumUYJizQt8y1x2djhI1jk7gJqMQReK&#10;wuTRDDNKrBwW8RGw5OxwlAxAdRmP4SiZHNlNisJZsu4bHc6SdYr8Kg/f8dqi4Ox6ZkQK62j+CzmU&#10;liL7lY9sjOsqjog9vPzIQH0RkFQ8ZglJwdrsIz+JdEs0qlVzKKojGwFxyOiJzdQ05CUOoSaOUOvm&#10;kNFTrVlRcDYf2E1NI+b3spq5S4WPkHo8hJjlkyMbnPxDRk+1Z4uCs+svCNJFh6Lbp80KBOmiQ6oZ&#10;/sgdHzJoVh2SuHfnkHpdf42QoQ0yZWwjJXwI4Vh3FZJIQR8yL7q2eXdLBd3Ub2+8u1tF3t2dIu/u&#10;F82MRMcMDrsbTVQa6hDqVXl/t6q8w8G/Kh2O4HAvbFV5l3ezAAX9YXuryjudiZnFYLl9GrxeB/nt&#10;U+92vgS8UhX2j90evd1AIot0HuI9D/EiPX1SZU6qzEmVOakyj6XKtMdsFQu+YFsiWMyeiEMbE5qW&#10;FrA5iGPJwOIG8w/iWBawuIGrgzg+/SxuiPMgjs87i1/XVC1heZEVMz7Je+20+Cftq5jlIK5NXYjn&#10;IK5NXQdoB3Ft6kJw9+K0JifbF2djENemLvrDIK5NXSyOQVybioXyNRGJ47Zi+3W9ygtiautRD3Vv&#10;zq0iOfiD64KYF7fyhuvCmJew8gfXNZkXqvIHVzaalqP8B1hyOqdKUD+CQEfbYj5N/7I8Ta+zxSL5&#10;dYwQPW+LhxhnqKo9lZCCl6ERA+HpOvSfsqaka8+O03Pfy36zx55KLBLnIoe4s15JShNvRIbWQCKj&#10;XCSsny4Gxf6JpAa75I2ATrbWSxuBVO2kjOuxFxLj99i/8i4sWs3h9hTHE5iBBu65BlcdmrZCDVvD&#10;sfHD22zEmSn2VJNYZiAtidkDX1SEhs6TEbEK+pst9vQ2DUIyRwOy2fUvdtHwwFAPWOeaVHk3GmUX&#10;Oe7DThmHA72LjgOSXXtdGi2TlETnYL0Rymy+trbZUx0vnybgaTunakGIYcirFEb+TpdS2MA1vkJq&#10;oBhpdfFh8lMe51oPmgfsqZ6QqWgozkBgIPpx4EvSQUoah8MEohMWMk1bV5jY3mP0nSPL9j1J+W9I&#10;AQTavVILlV8ptY8w03Wd1H7qUl1DVJjU4AlxK2CcrSdUypZJFjMnmeqbKwuBb99DMpUESuBH/ZXI&#10;VC+UJ4sqEABPEVEHmYrAC64CYZH2KDLVLVdNwP/KS+prUzmpLbc8eKoUZqUFx9yCDvLzTaEHH5cl&#10;xHn2rAdz4BK5ZQi50OMz440enxbHhqG2x6fFGz34hh324FbEsl0+J87AX25XyIhjL1UrCilxUIFw&#10;lDVhUYFShe1Zoyn4mg/FZk3e2W+athE9dnkAxKvSJO9tnOAunRRJVXzsPFvk3c03Hha9n0lV2UmB&#10;U/WSQM1CUSBV3XGhgGRR4FRx3YJKkXe2nGTOiryzGRKpFHlno9Z95Ww6P7A6hOG6SpEP7du610Kp&#10;br45s1LkY7vutECqQu3k0teBVVU3jFY2R8OaIRtYVVyKI3k6kKqYBle0K7CqpLhDVuQ9Dayybpj3&#10;dNP3gVaFiaZW5D2Ns+VV3wdiFV+bWTQtUqsaRd7XTFutFPmw7izyYf2ymYxCpYjGR4FbxYWjK4uC&#10;s+v5kc4QrjBqLfLO5qse8hwS2FWdjyK/qp5nA72KCZ5F0wLBqpn6A78KdJ4yjgLBiviCRct8YBPQ&#10;W9njXd3MIIFd1XzSArtKqjOkgRbIVU2zArmK+aa5XYFb1QyzwK3q9Pigbia0QK3q2uX9DB+Wjg71&#10;Ipo5PzCruAxG0WOBWtVMaYFZ1S33ArWK6WfZ1bQRWqOMGeKFRXQebwkxZb1Q5H3N13xUivx3kW+C&#10;LhR5Zz9vei1Qq6TkUYrGwKxqFfkJhO/5yBYFZhWT34um0d768FH9hQ3MqlZRcHY97VONy/WyztmB&#10;WvWGaIxF04KziaBZNc1PIUytKhT52bq1yDubr4LPigKxiq+LKCwKzKomIAOvqlsWBWIVXzxRWOSd&#10;zdScyiIf2Z0i7+xu6RiIVXyDRWGRd3a3mH3jnS3V19IQibyqTlMkVsGVVSQxwLRisl3zA306IpcZ&#10;iLl5kVfF1a8Kj9PdfYcqZkNVqrzPu5XW7VMf4c1HO/KqmKhXWuXd/rLxVdhF8uUqlaqwi2xV+Qmc&#10;L3wpVXm3S+2pHAyhwiDmwnIyIO3O7fX8dBtO5/SqvNu7YKArQ1dc9Q30budLTYpgCLtJfDXqBobt&#10;JF+PU6nybodPOl3e7y7lclLjzipSkjY+qXEnNe6kxp3UOHB5Fka5p/IozeTyDV833vL0tFT+ZZWJ&#10;2TeVTtkAirwsxHUQx1KBxQ0i3Iuf1DgiA94UDHXaO5EjT2pc5Z1/IGpcOxBvtSzJBSCfotv7wXKr&#10;FUrwBwZ0T3+gg/cWiJHg59Mf6PC9BTJ01R/Qep7C9BZL9uv+QOP6FnQq9wePJhDypggMQmwUyut4&#10;aM8EQ5FDlbd2DELqDBY0jxmXwJ7CQwGgepUYnQSi1w7aaCNNYrwjhC/sZfbUl9LWncSs++1ne5qY&#10;+HgghtBBNFJmHWdK7CnK6CwepIY6c5TChdTAI6T8LKQGvpoSyVdAmT32FLuUEYpdrvSn/WpPlRK7&#10;FlnVfrWnSskw2Rf1QUk7Mn54n3S3hba9xp7yOgIxoGng9hFCQc7ad4+WB1vD1d5kT3kjoQL0Rgt+&#10;+9WeKiXcpElKrB/s0ppvA/uNUAZq497zhFdAaiinRmANpIaxQbU2ILVneqq39p6XoThUntLw28eD&#10;jIr1EbBOsad0jkTf8DpKV6F1w6Cwclh7r+uEObAcldiMddxuGGox0nWiwZpmT2nic2njwNozqf2M&#10;qtdxvd630aT240Ktx4ps20aZRAY2oekaphEJicGrujQfLnJTnt0kJTE/1O3UqXntBaz/7KnziEyC&#10;MG/nL/1kDHxPJWxhCtjq0o/x/ruo3MvhcIAev5mkZHaGQ3Z2EakM43EdiTI/2VP8pVKDJ+xStf1c&#10;Quf08ca1ubM32VPeyIsliK3VkP18Eia/NcIkrXMSYZJHw9+EMEmn/umLcvdCJqODMEnLRyJMro/3&#10;IwmTjAXIesGzIT2mSywVEIAw4rwE1hALnFC+ZFbjQQBmBmQ9HmMEHEVwQtaDRh8vI55b1oMReIh0&#10;ejAxHEIEVWc9mEUPkadMecj24JO5hLjgTtYTkK43TAbLegLQxbyiQpH3tCBKhaLg6bplEeVi4KZQ&#10;dIWrA8YlfLlCUfA1wYFF07yzhTJVKPLOJtQt6wnwlmDwWQ+Wzq7Taj3e1VwApojFUICO6EmFPT6o&#10;75h3V9jjPd3oCUHd6fGObsZq8HM9xMJdWkwHyu0KRMlmaASeJBPTCj3ez83QiDzJOqIDUVJYRdnP&#10;gSiJzqg6jI6r+QFdTkL5Oq2iZd7TfI1REUF0yme9DcXuKosCUZILBhaKAlGymT5CCTpwu8umxSJ0&#10;dRDlG7Uqi3xQ81Vh2UeRKNnMQ6EMHZdrKxR5Zws/JXc/bVyWs7kuXlYUiJLgsJQ+ykTJQlEI7GbA&#10;BqIk19QsFPkZBMyj2iLvbFTQquKIrq1YzQdzpNHk55Bn9RgJXMlbIQNmdwe2JMpDVTYFtqRSCLKm&#10;wJdsJpLAl0QytG5dZEzWn6JQjA5Z0kaT93j9LSKQ6nA4WIxl10XO5PLSyY6oYRlN+yIFrxu/IaGO&#10;YYg18mUldwZx2VVers3vo4dZu+VCBu2YpVjc0h17cUvtr0zfIK5NjXn9Fv3QuvMXGW6S/qd1PV5S&#10;AT561cNl5Y4HY7Sp64TxXlxP9F7WAdtBXJu6DjkP4tqr+P5LsmAQ117FV/4qcW3qOpa9167Hfy/r&#10;lPAgrk3Fd/kaY/T2hcsqTjBo16biG3uVdm0qvqTXiGt277IQjr0xmpa/rJPRg7j26ko4D+La1IUE&#10;DeLa1JWh2Ytrgv+y8mSDuPbqOlY7iGtTH8WOeDzCh6mCaoRgjVIjfOIym5h7gE96wgajpb7saRky&#10;kbJIs1/taVKKAuxTnVzqDzPvQmFNiz1VG3Fgf3mxfYqSObz00qGlVNkRYvgoyNAz0+0pTSDG8xVS&#10;0lPrw2I67Km6FMzYG6bJ0wFMIyL+7NkrpbTPbc4yq+0p1itcOEAxetB/gHUUTNs7Qq+F20eiwg8D&#10;kiGzgw0ka5c9pX1auGIfDrQFJ7dvY0ZXAntNCE8OrK0myivhdcPIlozm3pky+IdukTgYoliHzX4Q&#10;ikmy+WrRfxk0g5CuT9cyyTrNntJ5igDC87vBfB0CqMvEYQBqZZVhBrR42Q8trRQyvFELMw3dQ3tp&#10;mrD2ntCxtdaq5k17ilcVi5+kdPLbD1TFvId+VAxtrXLNHnuKXXSaDW1ci1v71Z4ipTjhUCdIMce1&#10;8jUd9lRdGqt7ryoet5bFpsOeoktxr4Faop+BtWY2HfYUXVSfmTyxH41W2W14pX05B16CMYUGxyKP&#10;IbYN86AOXexYtkPXxu7QUowhDn9b3Zu77CluI3IXiQ0fs1s64U9i+88LMb9IbD8DU0qPlQ3tlAY8&#10;/MKcOCZ9dWmZ/PH+376JW7ToJGzCMTlQrsYxbz7e/+aHD19/e//h49cvtqoIf03/8eXTbz/ffP/z&#10;v9//8P67J2/RdnaDgZP3v/vdzZ8JtKRjhxyrL+xo0fs/f715h98ovciVYCyo7G/f/fHL1//6/v4P&#10;5Na3f0KxQ4xAV1/7KPKCz/lKvFHGVPgSHrOEM5YETi7hNB+PQC+CsbRE6GB5VoIWLAm+kSIrwXy3&#10;RCgnmZX4PCKApsoSLIaWEkrbZyU+aYtjvpUSOHUp4aI2WYvPj3M99NyegGWijkJlTIAykYyvrKFZ&#10;dJkDdKDU4/2Lw4alHu9gRllys2gqXu/C6blSj/fxM8KeCz3ey68pyV74x7v5eRN73s9v6nYFHJPv&#10;CMv20EdhtesNFxDJQez9zOU6Cj3ez3JIOuvxfkZsVP6hD8ZhT9Mu72cuZlPYE/zMx0ezPd7PDPgU&#10;eryfm/gJOCZXoMl6aFG82iVHf5M9seBLHT8Bx+TL83L8BByTT2wX9ng/oypIFYcBxuza5f0stZ5y&#10;u4Kf6xksgJgAKCt7AoiJc7xV/AQMkwGj7J+AYXIhk+yfCGE29vh4bsZFKPUiRSiSfwKC+bzu9wBg&#10;cmmmrMa7ma/SKZrlw7nu9YBeNrNhAC+5pkqyJhR5YSgtWxOgy0aN93HzySHS8BpbdVcF3LKOHNr4&#10;LS31xBwwy3peDoBlsyiIgCXVCMquCXCllJtJLo5wZd2qAFbWcROxyvpzTHvU5ZxmgeFnZUY8i1Z5&#10;H9eTcijt0nzUQ2WXeqUSCrs0URzqujR9Feq68K1iuVWhrEszxunA3nIg37RY6PFOhgerOZC27ksP&#10;X4xa6PFeRttLPX6yaOYcyn76d1V66OzfkuHqUtmeUNJFiiakWA4lXZi7Vejxa4xX9RosVHRpvhGh&#10;oEvzTQ9XZXXt8n6W4jm5Xd7PLwi+L9rl/dzoCeVcmHeT9cRqLvXwCtVc+JbWQo/38+t6tIdLsrgE&#10;T6HHx7NUKUr+wb7tiB/m2hV6gp/r7wTV/V9xyPWXCj3ez1JbJtkTK7l0i+9wQ5ZUySg0+WUzX7aX&#10;TaJbBA67pTZJoSlMHkS6qTR5b0uJjEKTd3czu8YqLs1aLFZxAWm1tsl7nNlSeTXGqbXVdXxZa9G6&#10;sB+8qz9kfBbz0FR/EPlo4BK6q2cRPqS5hLgqSWWT9zjz5arWeY+3mnyEMwO40uRDvFkK0ZHPI56k&#10;DFuOgrAxZKJj0bqwM3QrkJNUVJNbTlJRS/vBRIgs3eUkFdGZRUo3frr/QgnMC+3UyTMLPdlTOGhD&#10;zuIGrQ3imDBY3JL0e/GTVNQF8Ekq6jyjpIaz5EoqvqQY61lyJXkGx3l5WjpvI3v4OTDM+ryN7CN9&#10;JfG5qljE/z+XXHk0vxILeaJXYvtAHjzok8IBkOXGIqYfP0eqgDCZBgoMAA0sLtbKxTTYU14oC5ZF&#10;9bUf7anMBOyBoWrxWO1Xe6oUdjaQQkJux5lQijlSTjsppSghWbSVgi/xxqH8gLKl12WJZrU9xXql&#10;KMm2rmWHKfloKFJAOV3YNbxR67QMhRiUMDT4SxmOQzEAij3qoT2rRT+MSF7vfK9vRN5+KyVBuHjt&#10;5nN7ahBKFA5sGyNr8XZ56qGJtqae2Bqvt3Pt/aCRunepMnv2QloSad888dSeb/RgEjFfG1snzzrK&#10;dlqnbbpphw4CU/xsvaYc0j09VMlJ++DRqcI2R9YOe0rsqP/XlGm/2lOlZEQOUaHbt7UNNh32FF2E&#10;YMILePEu8vVuxXUAxHTYUyNfdt5DgQtdxAOi2L1RyyUOM4UWAxpmHQLS0MZJSqNx340EIpKufURY&#10;kZh9+FuJm/1I0nI5QzEW/S4AHNp5VTfdQ6ES5WmvcyTWy/aU3taAHmZDpfpOTEaZwQbqqo7YgXhr&#10;NMZ9RJvU3vc6iw2k7oczjvnJ5ihM75/efv3xX/9F/8F33uLfnhz25f6nDz/8lw8//UQLqS+ff//9&#10;r3/6fPOntz9h0c7/p90axH7idevHe/oz63W8xBht//ov9K/v73/432C3fb7/Suv/mz+9/4x//Hj/&#10;+f88ufn589tP3z358r/++Pbz+yc3P/23j2DIvbl9TkHylf/j+YtX1H+f/S/f+1/efnwHVd89+foE&#10;S2f656+/4r/wJ3/89PnD73/Em74xRiFmqMQo5CETOIF/pavkXumX8/bujfBdj8ooxEUmAuFaIz6K&#10;QIhSl0BICFZAWHiCoKcF4Xq3HyHDw8TLeBzJ7m5LijALLsCCQI1CDz7cSwSm1AYFTKPWg2l51gP3&#10;LaGmXR7PwOUTpX88nNGoCXTCTk/Ej+p2BT6hVshPfqYJaDWMMPrC0XSEZcmA5Fe2jOa7JUQga6XI&#10;u/pN46JwkRyhvpUi72vQ82qLvLOJAVMootlnWd0pCtAR8TMqRT6qW0Xe2e3w8N4GhbFsW+AVMppV&#10;2RTc3XiJDsEsD/CFSZWma/wda6Q0Dg/kwi4EaJV62NRpCh5vginwCxmJLFoXCIZdfNOaZdl010xJ&#10;gWKo91ukIRcqpXDxjsom73EmfhSzbWAZMguz0BRohs+5xEWetwPPkO+EqjR5jz9v4ikwDZk9VGny&#10;Mc60n6J1kWvYTCmRbNhEQWAbdjFOi+XVwcw3rGzyc0o3ggPlkJkShabAOWwmlUA67EwKrENiEhT+&#10;DjfLdf4OvMPG3YF4yHSSqml+Smm+KYF7qHdepZES2IdE7yyaFtiHeh1kUhToh50iH92tIj+DNx/w&#10;QEBsIjIQEDs9fvru9HhXdw3zgd2M/0BBbCa3wEGUC9iSowMHsQnGwEHUO4CzIu/oZngEEqJem5cV&#10;+XkbQmUQBRpit5SkfOCaILgwVRGO4XY5qW+TZ9vARORTMoWmQEXU60lT6wIXEUrq5gU2IrP2ilGL&#10;Qriuea0qP3NL6aXcvsBI7L5wgZL4hksbFpq8z5mTVHnKB/ibJjKpZvjRe826MtASAV/Vi69ATOw+&#10;J4GZiKvSGlXB6U10BnJiu/Wi2pdHA92cgkTA73/glACOiP1oR8SARun/r8GlsDLGfvFiWY492QJz&#10;JwlbcmgvjBAiYctw7YUxCZKwZVH3wggEErYc6F74ZDh1kKSemT0ZTgnsPxlOXcxoFvmCtbakCveD&#10;T1PTl4Wl7sXPskmd3xWhuCy4ee/Ik+HUOfJkOHWe+QdgOBHYsRY0n9+/+3pDwAZgBv5fQAafn9x8&#10;/92T7yVfTWCJLn7onzc/A0bA2pOYJrS8rKgmdrkTFg0yvbWor96uw0t1mGVYjT0F2+LXYamyR8tN&#10;yt5pOuwpumijAFVXCe3fZ2VNtIn2Gnvq62SRZas3+9GeIkQLadi0hzppiQyhPTyvQraks9fYU18n&#10;mlbn2K/2VCkstvG+Bdzbr/aMumwta7/aM0oNxosbBiBdnYVctIFsl3uKwfhGHYUDOKk1Z6bqO7Kq&#10;HggwlICDv6bbVtT3e08oDWAgHih8vCqTmgfsKb5XpsnQ26prHziqytYs9h57yvvU9n3EKz6+jxpd&#10;xuxHodKzrxLah8w1E4PIDC/jONjPaNheI1b2jtQd175LDOzem0TTNY3l4YUyVw3UP73VSjML7Zyt&#10;LI9JTOs5DSOQ7nOnsWXba4s4e+osI16dahzZhRj74OP72slng2efqmsfxtbJNoDveHHwzdQvwgct&#10;sQ14mP5N2AbKXbt99lQ+cAfb4Be+h4XzcPLh80QCjxISSCiF1rwEPk0rJSbF3VMGNSTgCKzIWjAe&#10;lhZGvbIpIfdG6eqsJWXzs5aQ7KTsedbiU52NW3yiE2V7Ki00Ea8mceo1GxMoBp0e72BOvBZ6vIfv&#10;Gnu8i5F6BuZdKPJO5noC2T3E4FoN4+OplaLgZ0q6Foq8o/k8cKXIu5qxzqwoMAzQ/LJpgWEgd17w&#10;hy3Esvc1SsHUiryzO0Xe2Vy7oWhaJBg0o8s7W2/hSOMr8AsYgS985J0t0Fvu/kAvaLo/sAu4FE7R&#10;tMAukKsTkrND7aKX3dThnS23cGRF3tkvmyESuAVc4SL7KFAL9DqP5Gz82RH+cp1Htsg7m8sgVT7y&#10;kY06IdUQCcQCvRckWRSIBXJ3RrIoFDBCAYsysgOvgIvCZR/RGnyNfr0XJFvkp5FmXgusglZRcDYh&#10;SoVF3tmtouDsWlHgFLyhWgBFrwVOgdydkpwdOAUCluWxFjgFnSLvbEWlCk3B24QsZycFUoHdwpL6&#10;LRQ0akIysApun3ZuCv6u5/9AK0Ct9NrhgVcg97kkh8eyRgIuZz+FwkZ39VcyEAtuBVwuNHmPM2Sa&#10;PR6vYeFyVkU4xWtYiBFSaPIBbnfMpL4L9AKGlrOmQC+wO2aSpkAwqD9LkV9wx8TQ7KZQ5YjQ0sKi&#10;EOFcyqPwEh3tWZNOo8h/KG9x1V85egO/oB4pkV3QrW8CvaD2USAX4ARibVFkF9QTU+AWtIM3kgvq&#10;BXKodaSIee63yC2o/R2pBc3YpUzZ6rdmYUI5tyWj1xSmkAzMgmbABWKB0B5z0yKvoHZSoBWguFIZ&#10;STiWd5jdrEsDqQDVjGpFPrab5WQoeSR85aJp3tmI22q4hZpHenFicjZd5rB6BJNppSgWPepWJpwO&#10;mVX5VTdKI5VuimWPmBGSZxNGENb7hNCTHcUFvA+ppn1+PuFqZ8W8FOse1Uu4WPZIKJ2VTcHptU1h&#10;S9ntKih3dnRfPXhj2SOudVe1LhDXO01hAm/mAb53eHm8Xg1gznZ2C2et8FOgrh8T70nAaU6+S+75&#10;vLcs0UxOAk6HRZ8EnM4zJwGn84wCN5d13nSgyOi0hM3dNUymk4DT+Z342cCbLtghXePIk4DTOfIf&#10;gIDTlreh7QEFAQDPa4KANgEsbiDxfqyeJYaucerfr8TQ43lZWGbzBYuvGloWh4txTzpSFraxBHzv&#10;8XHs9EjIAs+QeHsKIq90CQtm+9GeXki2gC2dADtivG4QwsYLQlPZAmyqSGrfPCtIsEf/Ca4iL5hH&#10;rWH2lAYSqENSezcQGnOFlEwQwxsp/U9tfEhKiHYZdWbvCSuNs2/j3+EeMwnTv+E9ZspVmYJQvuNA&#10;oGSyMZ/bU2LCdA1S0tuTLon7Qco4mdgT7Axbd6LtowJwAYfYVEnkqdq2j0Sjbo5DV753Aw9oXXZm&#10;KylzvT2lC5aYrVztZ3uamAymffxT0oWG3NROmQomKfHt0FE6RQ12GUFsH2jW68N8bqSoYWL5Re+Q&#10;1Wlx/6GhHDZNnntnUF59nmKVITyQL+122H0nEQRBbxyk1K79kFPi3T6otTTUXhNByGTVdiIgCB1C&#10;+1DVCll7IWU+7T+lynZ82IEnjY76ifjN3wyNDhNdotFxUF5No/sFrwF8/kxXMcBAcZ0CvmwHr45O&#10;TfE1gBZUj6rig1sVfr6Rc0OeaORT9LjODgemn3KgexmPijBhJ6vBDLCy6o0W+H2JcDGBrMUDUFxK&#10;INuCUb208JU2WYtHnwgrKFoEzy4tzPfKWjwKwvURsi0BBWGcIKsJGAhjYYU5oXgPwU6FHu9hptZU&#10;eryPiTRW6PE+ftm4JwAgBBcXeryXgd+Vbsb37PAzA9iFIu9onAwvFeGDfSjiqz+yokire0rYTuEi&#10;SravrmcaW6HJ+xr0m1qR93UzKgKvDhViakU+pPkmtsKi4G0u2ZDD8c57mw/+F4q8t19xBYGsKBLr&#10;6ngMvLoXzQCJxLpGkXc2yp6UPgpFe5jql5sWeHVSZ6Fomnc2F1kpFAVnNwZ5XzOUWujxvpbyMdmg&#10;wKtr4jHQ6hiYLwI78Oo6Rd7XzKqsFPnA7hT5WYQ5jJUi72uuQ5N9FIr14OqjsvdjsR5i1RaKvLNf&#10;N4M/8OpAK6wUBVpdN2YDr675DAVaHdiAZdNCrZ5mYguleroZMtDqmk9aINXxvatFr0VWXb1oCKV6&#10;OmcHUl1jUaDU8e1qhUWBU4eorXoNAeGm9WZeC5S6O6KK5TgKtXq6IRIYdU2vRT5dE9nhwkBmPxQW&#10;+chuviGBTsd8jKwnkOmcPSdh4SQsSJLishJTexzmJCx02N1JWOg8cxIWOs+chIXOM/RVQwrvgi+X&#10;Az4fjTLSWoGKP2AxXhV/MMDIEpUtzIjvMmUh95ldvRVjyMZqEmivSqvomF2W5renpPuvOpkOCOiK&#10;BCrcNCZQac9JTtimYmn3DqG94UTxJE17VZpmHdwpRq2vmXnInuIped8EJ7FRq26RabCnaJLmYb27&#10;BaZY03QDjAjt4wDbKjhquH9A0ZVFxDCL7SmWa2qbiBU727U4v67NW5Bb6ysAPtkpU3AXVJGtlPQh&#10;GPA7KR03YPdvpdRj+9DSkTrcJGFSg11i/Zq4zOv2FO/TDgk9Od1wIYGKXeCujTSpQRc+s1dIoaO2&#10;UoKvIMWzlVIiwkO7DPLId6koJGMmdhPrX1KmY98QA4r20a0BOYBcJrUPNZ1+pyoq0lkDh8NYEA8d&#10;HINIpYbOUk8g27TrUq19MgSRVUjZDwH9xuDE0O6NGhLDBSh6hcgwzE1qHxNUJBwDBQSGrV0yNIdJ&#10;ym7h2ceEbpeGN+pHcrgYS6UGT+i0PvhepRZh0+LKnjJJ6RuHSUrbuEi3psOeqksnqf3EolQELC12&#10;PWRSe6iYMvDo7WGRZt83m5nManuq9brW2Y8hhZT3IaFBuB/ZD6ZLM8bmV3yGz3tg/vj1/ncfvlKc&#10;HLfT6H/8/OWT3FmDf9z8+Q8/ffzyz5DBbTVfv37651/96su7H9//4e2Xf/rDh3ef77/c/+7rP727&#10;/8Ov7n/3uw/v3v/q5/vPP/zq7untU/7Xp8/3795/+fLh4+//48e3n95j16BQMW7C+fAD6iAhyBKk&#10;zLF0NaRsLXj3P/70H59++1ne8AX/uvn+53+//+H9d0/eoqm8XzEUGKbSPczP77Ro2u3dnaz2DgSZ&#10;8t2MIFtg29/6u4Le/smqBK/Cwb//QdtzgYKFlr3kjCnHrEeHA4IseUUeIV7Gg24v6Bwj0qxoshfB&#10;1LDeJHBS0hKACbqZJGvxuIRkgZMWj0pI6j7Z4gEggUiTFswFy1w+LJxt8XlbqbAty2zf6gghc247&#10;WRMgZCmLXSjyLpZMclbkfczHKXXhHyzyXn5We5k2F0frmz4PILLgSNki72nNtidXBxRZsLasyDub&#10;a2EUTaNP2TK7aVpAkQFaEWqTLKKv3aGIgfZkEV3jt2RwE0etyDsbN3FUIR1AZFyeUCsKUV0P1FCc&#10;BUdSa0U+sBtnh+IsLwVrSz4KIDKQvappAUSWK02yswOIzFea5KEWbn7BQemyaQFEbro/gMgK2uWm&#10;eWffMR6Zup+Wv6v7cUVQbZF3djOL0G5oKcLFTqWigCLjSHLl7IAi4+h2rchHdj34acOxDFLmR3JR&#10;KM7S2OMnEQURsx7v6nqgBQgZp+3rdnlP18GIJM/RLmV9JHsCgsy1HXIwBgQZdQRKgwKCDLZC1WMB&#10;QcY01Gjyc0gz80cIWUgWuW3e16iVU5oUwrpT5J39gkr8FE4K3hayV7IoQMhCjUkDLUDI3fgIEDJm&#10;rMoiyqAccd0MtAAhNwsiNPZQ1E2PAUJ+WY+QACErxyb7KDi7Du1QkUVZFklRwJCbRVrAkLmcUvF1&#10;DCVZmqaFgixclksVnWj0iUZL7uVEo1OlAFoKIZtxWYeG9jj9iUZ3yOKJRneeOdHozjM1Gt0ehaav&#10;II3VdYc2j9XHg9dYXDB4/bQGr/Ez3orkqOROO4xFbwbBHl3kLLlozwBQ7RPqxDzEK3lh1kKDtJSF&#10;0D5ZqwD3PjuseAcvX9rXaX51L6S54b3hVOUHhk+wtGJhe9MV4h5waU2lDxC3ppkH0EpTyJMuLCGp&#10;jftgUNhnSKUbaDX0tIbpPrIUtBrOaKpdA6b5TNoI4V3AK4SE3etWShYouDFhJ6UAxboiyYaWPRVU&#10;kGkC+8qtLuyWaIwN1mMnSFKD9eIJANm7N6rvsXHaSkk/Dji3fm2nCyhkHhlAK72mYmA/qPUDmKYx&#10;MQBzOpegyvnOE3pIfuArGHy3h7Z0zlm3t1vE2FMiRxkeg790zsGh0J31SqvBodCdlATOICQRMbxP&#10;vgaD6TLKBqhThFBxcWe4vG7oZwm/AfGlXDyGGAqX7N5Hqe9ZyiZ6SXm23zKDMCcxmSKObbRFiz0l&#10;avS7MXB0LOb38aAQ/6BLKRGDYylpRi7bfzd0rTHEhHJ0hvFDhxjwRpQ93XWlFnwaWEG6nELCZqtL&#10;5udhTlVdA5SufJ+JFaRfl6u8OtA+tIeGL6j2EEJj6wkZtgP5Tts4EAEo3YZ+XEtei/cTJ8eSjjcJ&#10;38zRa0yLCSfnQLkaJ/9Fj15rcQ/UvpAFsgPO8cVg4NyWUo8CzjmVzlNpAFpdlpgRS0PvD/Qdo3dl&#10;pDmNnpTAziXBid2sxMMDjKAkJRhASwmuP/jxJitBzy0RBiuSEg8MoMJwpQTrh6VEDoQlLQEVoBx8&#10;NiVA5riIAbn8pCZA5nxkrtDjvStnprIe799Oj3cw1+ct7PEuZjSwsCf4mCHcbE/wMuGchR7vZpzw&#10;Lv3j/YxrISo9AS0XzCTZE9ByVBgo9Xg/N/ZEsJwgs9wu2k+t8OGKytnPASvnw8SFHu9nwZNzu7yf&#10;+bR9ocf7uYmfgJQ3egJQDiik6q8AlPN9GNmegJM344LWdcuHd3SYsNDj/SwwYPJPgMkBg5Z6gp+b&#10;dnk/1+FDm7RlMt+pkrs9YOTE2citCgi5HNdPraJMwnoVoa2FGh/MTacHgLweWwEelyOt2Ro/ZzBb&#10;pzDH+5ivUsrOCfg4DquWzfJOFh5KtsfPGcxDyfYEeBzxVcVygMeZYVPoCW5mdDTZE9BxMFWqdoXj&#10;1U13BWyciTqFPd7PUjYg2+NjGRFW2uP9LEfisx7vZ0DMlZ4AjDd6AjD+qtET/Fx/SwMuzjyN7J8A&#10;izdzRoDF+WB9oSf4uf4GBlS8+ZaGc9VNHGKkHKO90RMw8WacBky8WfkESLxZ+gRI/OUxTpEYWMTM&#10;t3STMTZW/gJk4Ao3bz8mrFB2WBfb3e6RQoQBtlAX2ybuhfF9IGHLh+2F0aEkbNvBvTBGBwnzkECz&#10;98KaszoLyqeu18TSZZ0v2TtSE9UXLJ5kzz6Ia5euYoeDuHbquiJ1L65lRC9Y8VxjzImId3Clpt0u&#10;C6XY+/1ExDtHnoh455lvBBHHdxyIOBYT1WluTdjjhI9MJx0gjsUbPj0T1ChC9n2yTKM9FZdhoSGZ&#10;Kl/nIXsrQsKd7OEBft1wiEtSpKgfKk4wg+2phmsK3mZe+9WeIqUQ1gCm6DdlSPrT9hhel3Vg20Kd&#10;4ycp+SwNUgpPD2AebZnIrj34aZDFHnvSsqcDYHkdZKEHhofOVsgCDNNdb6vUBDNITAyQstoF/sbu&#10;jTqRDuC6+muA82mjSeN130YFiweYgbb9pMtyvRbv9lTgTOJrkrpKl1ZNQBZl5y8F/pAA2UrJGFqr&#10;MbPanmq9zAAYvDtdCuhdSQTZzyZK5tnPlYoW7T1PGzX0z35aUqF9+7RcwF7IGCx7T0k0DB2o09tW&#10;E6U+qXV7HyiiPJBvHn7sLAYMCstH8imBi7cvMkj3edQtxURTka0hPLiLMqVKDECiAtVgcux0KVA9&#10;SUn0D3YpWWotmM179tSRJPuZYa6jjCT5dW+9zjzL+/Yme8obVQo5lp0nTGo/W6jUAGdTshTWo/r3&#10;7o3axoHFoSSb4funM88A7JvUflLBFE3WD19vI0JcFauDLj0/jrtBd/7SkT6swnREDmQpXYUN3/iH&#10;o9viyuYDLLnOI+TfxhFyrDgTNM7D7+8BjT97TUlxjCE6U87f3QMap+86Q+OW0nsUNA4cARgBj8EO&#10;G9ej02pGDY43ZWo92iUncJOWAHY1FWFdnljO4CUtWA0s4AhV1KsmeXSAwAG6iwKzhW81PLu0MF6W&#10;/IKvypLo/BLwcYZOkpoAjyMdXVoTipI33eQd/LzT413cFBNHtK124cRYbY93ct1T4UrWV42Xw3Hy&#10;2s1UGWXZ80pqrqbeCvg43/Se45gm4KVIz6ZmRR6EkaOgqccCQP5Gzl1mRd7TcsA5K/Kupnu3S1/T&#10;B23Z/bwOaFrGLRktS5xN8jHdFTf33n4t52WTooCSCxshtS2g5MxqKAZZgMnldGJWFOK6s8h7W3gN&#10;WZH3tpYlyE3zzsYxz2r2oJXPcnY3YgNU/qwesgEqJ5CpcFHAygU1TS2jheQyqJuKiIa9hJqApO3W&#10;kulaFvDypmw7bfYPRc0QoTT3EhLgNDfN+1oLLqROo8/goajutHCi/HUz1AJk3t2L4Z39uvmShRPl&#10;zQcxYObdfBRAc8zqVTwG0PxNZ5F3dtP9lPhafmwVeWeDRlNa5GeRTlHAzTEeK0UBN28V+cgWsk2K&#10;owCcawmIFEcBORf2T1bkI7vrtXCg/I6pF1mRdzZD1cXoj9h57eyAnb9qPvwRPGf+YrIogOeI/nI+&#10;KtDzrChMI82nn+6oXcEmMHxW5J3dTWx0e+2hqHb2K+9sN0Kw6Trx/IKwcOL5Hc524vmdZzTVc1mZ&#10;9D3IrRm+C1ZTkqgZxPHZwSb4srCIvbhmzS5YGl2jXc+oXVZWctCOuYuMWenJQRwzFItf11TN1l9W&#10;peO9doVfLoDArmmq5t0vWH5cJa5NXfDoYIw2daVRB3Ht1YV87cUV27pgWXCN7QqrXWQviLl+0K5N&#10;XSDvIK5NXQeNBnFtKj7X19j+i+D5/YF4bepCL/e21xfEi0NBgqPMyef3777e/ER3PN585f/9/N2T&#10;z09uvv/uyffUXkluqizlOW9+RrFlrBP4/LwcjTnwDsm1a95r4WTH75Y7VTnJkCORIo61X+2pmXvp&#10;LhuC9qM9VQgWYaTuoSTNte/hBD29vIe3FH3ZC1ECBDbtX6do0x4kkAgc/IQlF942nVIXk/aGiy8H&#10;MFT6DtP1ru8UGNt3C3YBMHyNdetYe0oHi01ryNqP9tSAYk1Y6e5sEj8N4I14HKvPnSZdbA1HJAFK&#10;UvuG07UaLAOnQtHs4bCo0v90W4LRbl6yp7pUw0pyqK0Y5RbIfpv+TIk9dQBKsA/MEa1gMSBBtJ3F&#10;G1/vB8VfdvR0H4I0oVEM7mcilRpQS9r6Qtda75if7Cn+0i/iwJVSTyxSqemwp4a9hPSab+1XQ6gK&#10;xFo8bE7pJmgNpD0/RNHjfWdZDY29gxWanOYwidvUXGt2iG4s+3dD2D4J++BWqYFEorDwAO8rR3Q4&#10;26+km+FctUnZitA8YE8dmjIBDeXhleo6gMc2GeynffXEcA5dl/rDlKe+n6QkJq6UGgJaJ2wbHeZN&#10;e2p8yWdreuN1UvIxHXQZ0W8f0UqLGj43f5HUMBHrYmiC5PW7u58nlPKIRfRu1CoJYJiuFbgfqHIq&#10;tajy1sv2lN7GZEOT+jCbqBQQtK31Vy17NV8xuCvO42azTfz4pp/UhG+DmoD5KVET+KPz96Em2Pf4&#10;7vlTDtaDmkBZiV+u3L0c5eaZ1IP0HoqRxDcPeC+CiXMlhwU/SVqwaFsikqxOWjCVLxEGYZISTEtL&#10;AidjKXeetGAHumTqurc+Td2VYUYILC0CCCZjPPzSVYWO1ASGlZOewE1Ag+pmBXKC3HWdNXknd3WY&#10;aYuzmtZUvaVKS0umK1NODM0lhCoKgJayRd7XrSLv7KZ8biAo4D7ssutpSl8WyYH5ZFEgKLSKQkAz&#10;2pEVeWc3nRZO8DdqvKv1QuAU04GdIChetse7GnBY7SHvarkPOivygc3HcYtRFtgJdcsCOcG3DF+6&#10;Ew868SAs0f7zVjzGGEA2+DFpXcwbm7KoeqCHZxK8q0sa6LZuv0uRJfBKqdvC1Z666JY00F6TrmSG&#10;gnq6i5wKu+npmqEynR64GNjFdFQf8ThJXZV50vM8w4bnQQeZM2034LtMHCy7h3UrWdejenZsSAhr&#10;4nxg2D945UMbzx3LN1NnDJ/shzsW2ZZfvWOhTXAQpv+46j6uZ68wBGn0FPdxESGMNyiWs3sUd1q2&#10;FnwqxO8+/AZFthaJ4+LXc3IFVtKSl3NJi185C+EoafGrOVkUJi1+2SxX4CQtYSnHK7mkxS/kbnmf&#10;k7T4dZzQcZKWsD+55U1XUhP2J7Lpynq8g3krkNV4B8NiWp9mPd7FTOXOeryL4b9aT3AybU2ynuBk&#10;oWBne7ybG/d4N4ODWtoTdiZ1u8LGRJmzyR5KNB07nLJdgTgNcnVtj/czU8KTfwi+Wq9ChaRaT/Bz&#10;HYaUcjwUdQ7yjr5tLPKexqGD0qKwMZECNqlpYWfSKvKuFm5xVuRjWi+qS31GlJ3VfuFyZkXB2cJS&#10;zoq8s6XmUFbknc3114pRFmnT9XClRdiyWnmKySJaPi4h2ZcmiwJvGvmGstcib7oeaIE3zaX3iqYF&#10;3rSwS7NF3tl6+CI3zTsbRcSqKYTWcKv5L5upKPCmm4AMvOlXzVwUeNNy5iY1LZQaeyU8/tS0wJu+&#10;rbs/8KaVgJ0V+chuvh6RN91MI7RIPxxZ+jrQpoGW13FEe4JJkQ9sRFCtKPCm5fRFcjaBx+tlen9a&#10;8hHRo5aQ3J+VFflpRDMlWZF3dmdRiOym+wNvGhmwKrJDyTE9V5Qt8s7GgCwVeW9zTbZi0AbetJyZ&#10;ST4KvGnNJCaLAm9acptZkXe2HnXKiryzX9QfbLoEd/Vsq8hHtlRhzBb5aaRVFJxd9xr21bNFALMP&#10;IbmrLlkEKPuQ6aYRHIM+hOS+y6woOLv5ZIOTcyhqploA4oeMJu1Tr+HI9SEk2c1skXe2YghZkXe2&#10;nOPIiryzMR7L7xqQ3cMiuVw0KcJ500MG0V8rCs6u10eA8A9Fz5vRjzI2h5AcRs0WeWd3335UunGK&#10;6qUfGEaHDFe+LEY/7R7XOJLTYNki7+xukU0Jo1ETEa0OoW7NdvvU+7uZAKgthyouCls07/Zp8Hg9&#10;cm+fepe3u6On3ufNkLsFSHhY1az/b596p3f7aioXvnrGRfiZwK8rUJ4HOrpjC0qQOAs0ptKV54GO&#10;LmbOAo2dZ84CjZ1n/gEOdPTHRfBJJkx0oWP74yK0jifxRTsdxLGgYXFe7Ar8SCdG8FdVMWVak7M4&#10;0wNmcSxMWNzYdIMx2tRVP2gvTqto0r5uNxvEtamL0jqIa1MXo3MQ16Yu9vwgrk1dlPy9OK9hqa3H&#10;gYDpD7S1uvQcu4rXo/KG6/r2llad8gfX9S4vLuUPDPbhNohpj8G80VOMeT8rK58+ALNbhBSrdlhn&#10;0LihmvZUOBuL6FFIr63bY95E3IIm87W9xp7yOl05mrvsR3uKELYIUAR9O8KqNG5gtWILBE1ACnaa&#10;ZNAhn74TktdNJyPkdXsXyDgZSLvqTMApO6Oo4A15au9OJSYPUnqsAujM7o26iltFd63j7CkdqEcm&#10;ILzVJf08UKEV50fmdKtLOnGd/DR77KnBLv4aTnVpzbfhWJd6dV0CbG+yp8Y7dpbooaHeHtEQITUc&#10;hrCxsx8XMocds6rZY0+xy6T2I0OPvA61fqnQBaxfjA17kz31jTI9TFIyYqfTcurVfXzpOaWB62K8&#10;GZvyzWp7ivV6Rmw4e6enoScpbePwRpXac+1177CWUma1PcV6jeipnqNE4cB/0qqPCI3deNQj8OiC&#10;rZSMx+Hsmh5JH+YJ9f06om8esKf2o7RxmOztrPB+LtSYGGrqai3p4Wum/bj/cjz47lvLjEqFZcd5&#10;sOKbOFhBW5ZEU+JgCsyjt+Ad/ff7d//zC+4+/PWPIMq+/7cvn3DyHV90HjZB+Hqa0mvKRtOy4O6l&#10;HJw7zlEQavzLlXjk8wLYo2OIdzQlYUFwc7wIvgUr38r4RdbiU86NFjRmaSEoPSvBaF8Syn9ItuBT&#10;uGRqLT7PrASRpAUz2dJCGEG2JeSYmxYFmhIB1llNYCl1baLl4zKHAetCkfcwmCgEx6RmhUMUXAqx&#10;UHSNl8MhCkAIZdOucXQo8tgpCr52FZpCDGKQHj4ipCk3LXKVmk4LXCUALaUi7+zXnSIf0J0i72y+&#10;a6votXCMolPknf2mKWFHJzKXj7isVuEj7+xOUWQr1cMssJW6qmq0HZgsCnchvmmKjga2EhOxctOI&#10;PbxepsSHNESI672EmiESijzqgaWsyDu7GbSBrdRVCw1spXqoBbJSq8f7utHj4xqRWM8igazEZ7qy&#10;r0ORx85FtExavu4UhcDuCmF6XzOBorAoBHajKJCV+GBhVhTISm+aUniBrMRFHgtF3tvdUItFHutv&#10;USArve6a5p3N0GlhkXd2N6/hz45eaxYNVDhj9aybH7GoPc9QnWeosJz9z3uGqgUvNDd2wQdPttn7&#10;FPoJwXYo0AnBdp6huZsG38qs/jIIB6ndFGvT83OW/W4RDqzPYJyJWULEnpLykczwkP0WoSEpj+UQ&#10;3jbk5MWk4XWaysVeZpce0yJdky58psmsfUJOrxkaijYpoDCkx2hXhDcO1YJMap8CVKmFeFrf2VMT&#10;mNI/V0rtPYH+I+sXaGpvsqe8UT0xpL6tjNrQj/rGPUwj3bjgUzPHnmKWCE3ZfR2004lRGdpDEzU/&#10;PkjZvXr7jLwVauKtD1Z21jZ7Shs1dzzcK6TJ0CEIH0wk9qIzZUo5RkrbfSsnO4mJnVKmPJBDFvSv&#10;lDJ9oxn/27tXiFHOZ77/89ebd3+Gm7DDoZTpSvM/6mQnb+sFj/a5KDQ+bH6yhN+K054uS/i9Ie0x&#10;s4RPL1EKJkv4fAcRtLOE3xPWOvyO8JaSL1mJ3w9SvixL+N0gn33MIiFXSicXChHvV6ZAFzLes1Tg&#10;oxDxrsXJpqpJIVFKR0QKNd67nRrvXz7uWujxHu70BBdT7qbQ453c6KGP5YpMziRmPfQJ9zKVe2KO&#10;tA5gaD70MMu8eJePYdhctSsc6OQ6/4Ue7+euXd7P9WgI+VE+qla8yru5HpghO8pHpbOakB0ljnoh&#10;4kOZM5GFTHByrcb7uJmwQmaU0jXypjNbU7MMdb1/WdWS9xt1Zf9cbq/b1+sq9LJKlA7aZRF5Wdyp&#10;QVyWiZe1DdmL6/L6zNZkBrzsHx+XrcEIg/8fwS3EQKWdNx60/Dt21rrtka2K7aiPn23lLGLSkv1i&#10;XzTtd38is8LcXmJPtYn3ayta7Ud7ihBaRZvg/c4CEzoJ2agyDfYUTZiuZyHj5+1V2aZ7L6Vb4MF2&#10;+oL6ZagZbU/tGPHDmmfsV3uqFL7Y0LXvG4x3Etp3Mq2OyVtX5TH2QjHyzOBzp/bN7dQQiGmnxhH+&#10;N9mp0dlfGgcgtyiCajs1KkDA5BbLxjxqp0abGyGKdhs1FF4kzgTHvpeBf47lcKnFr8Fw5rLU4hdh&#10;tH7PtvjtRKfFL3N5RZjV+FUuDm6XxvjdBK+6sxq/yu08E7Zszd1qgd+iZTSSiwO/RSqEcAT6bsBX&#10;5egHLaORFXk3N1frhSKhegA6K/KelgKz2SLvai2jkRV5X3eX6Hpna9WCpChs3eREfrIobN20tmtW&#10;5ANaDtJnRd7Zr7uBEZzNZ7uzIh/VeiNetig4m6sWZEXe2comyYq8s5t7DKnC+RrPit4nRWEH11ys&#10;GXZwrSLv7OYew8hvaZwd+C3N3bNhF9c5O/Jb6l4L/BblE2QfeWczcyvPIoHfouVYkqLAb5GaYKn7&#10;A8GlVeSdjUxBNcuGajytIh/ZXCU2G+QDu9XjA5sL1mQ9Pq71Tt3sIe9qyrZkT4dSPK+lYkXSE9gt&#10;tZ5Ibmm+H5HcUtoTCvHo5ZzZHu/nOhQDtUWZTVmP93PT8WUhnqzJe1pqDKUuC9wWLBjqb2yoxNMM&#10;2FCJp9fkw7q5LRgBccxqRtxKrQt3mDbTGpUUXfMjjvU1rfMel4oOyU+hGI/eO51N8g5vPmvhEtNu&#10;XovFeOqbsEMxHr1WNVkUivFInaHUNBwTOpykha+yIh/dzQXWoRiPFq3OiryzO4v8PKLVWLKi4Ox6&#10;wIViPFge1AtI7O5WkEjF8uSjUIwHIVIr8rHd3F+OSz+Ol6EYTa3IO1sq1mSLfGhjmVkr8s6WmptZ&#10;kXc2ZGpF3tnNKhsHiY+mPWucHYrxNLNbKMajVRhT9+NKrONtzfYhFONRdnxW5J3dDFocSz5epteF&#10;Z0Xe2VKKKzk7FONppqNQiwcoVfWFBBR/GNSssmIpnmbPGCrx+L3RmS4/0+WS9jrT5X+ddHlPncRE&#10;gjTSeWFw8jul0cgz54XBxCwkkOTT/ZcbMEEu54XBHUuUlsAUM+s0/B4jxD2nIm7nXQdxHavrXPUg&#10;rgG8DkXvxc/6Ml2v0vKPenVRJfeOpIqLLH5dr4JRKOIGQw3atVcXQXIv3tWXeTR+ShtnZi7flQCq&#10;fM5xBkeIvXsAFTmPHf9XHDQIKfiPDMtOFaG+6Jtll8Fr9lRcECtekhpqbWAzQ1J7OqtyPac6AaJr&#10;qLWhFQCmqhASrmvYW9vsKW3U8/jD/cj6ERwurDQ+6973WjEBw2PXQ8pUnaSkjYMUMaDQQ4P1SnEe&#10;eLaKYU+1ScSuSUpw50FKQmIQkhZOl4CyG1bxLQsEe2rQi6/2fShT26qcZRrsKZpkhloTlP1oTxEi&#10;fAt9M1G4tSSMwouYtUyLPdV48cMkRvDEFS/VGKS5cxeqelpmFQYzk+wppmlBjiEIKTcKy4Z7Winv&#10;Cam1vLA32VPeSFMzpIbLflTXUJpEKfSYLXae0CuQ4JCdFKXaYRd47VspGUKAUnZSerH1OvFlHrCn&#10;hoV4AojTTpeG4lDUSj8ww/kS7W2Ajrs3am/vhQi4JXdtNT34zlrzT7rIN0cXwXSe6CI8Xq6mi6A8&#10;ym9++PD1t/cfPn79Qu2jEAt/Tf9x3R1Oz7CJoOi6vXsmRbmO4igUwswfsch7FH9EOAC8RgqsBJdT&#10;JNBNzuh4CVixMuXPGJZISjBADpFSic+33jEgmZT4dCtlSbMlWH+u10j2NymBM5cIJdqzEnwUl0Rt&#10;iE+zUhmSrCPyRihZmwwJtBEmjxdqvGs5V5vVBNfWLQpUfwZpsxrv3Je1d2lhtTwjyGHW4/37mtL9&#10;Rau8hwU3zHq8j5kMkfUEvohwapKewBfhIg2FHu9lIbBkPd7NjPQVenwMw4dVrweqf9cu7+eXTKXK&#10;9lzh58D1x4UKpT3ez8zwye0KVBG5KCXZE6giKL1Q9XuohPJ/2fu23riSJL2/QujRD9Os4n3hNrAY&#10;7+waWBsDDOF3taRuCZZEmVRPz/jX+4tbnoiKyMwiSyLZ7LMPe6ip7Dh5IjPj9kVECqSW6Xg+c7Og&#10;Yj6ez3IrRabj93N9RkOaiOR2ZTKezagsKD/Lb2e5RSrT8WzufFZIEuls55AkAjFZzSfc2HRaH/eQ&#10;IwLBX9LxbJYsqvRdoQcKX0eSlyu2QOGcjEzH85m7chR0PJ8Fkst0PJ/5MpJMJ6SIyAUSiU7IEeH0&#10;oIJOEBuci5Pp+O3MuH5BZw8+xxyReh9S3WsTz511DykiHfFDjsRCpxZjIUGk810hPURS1RJ/QnoI&#10;N4fK/An3NHXOV0gO6eyfmBpSr1dIDeE7aIr5eD535EZIDOG7zAs6ns/cqiobCSEvhGH4TCekhXTU&#10;ckgL6cifkBUi2W5pvUJWSEceUqy87Z/Od8WkkFL8oAuqI1NrQTKN26sWKb+i1CtKvaLUgBuq+wPW&#10;Fjw99IiavsHRvoZRIyGhMWCztuDpMVJDkTsteLqZDStK3WPkU6DUh+ONsMGBN8JQqeo1FRlDSELO&#10;WA9vtP4sw5iqQXbDQZShj2M9Ri4VSBgPovuSQWkSDJbXTQLZImrG8XWNdps0soixPSVwLlOyAjL7&#10;zZ4KbEgAcfJxMmgMDAiqMSn8FNU7C9Lz65qotQnb008c8mEUohd+wwoeDbILCybLIrSkCfUMwkKy&#10;weiNVIWDzTJB4PTiCbHqu2802HayzML4GcolW28yL5XJk29U/GoCyNK1tuBEuw7J1tiesta4Z4FG&#10;wXsYcZUcIoyawO/kfmHUJBFBr4FA3GX0RlVmkz5kiqu1lgP2bfbU/Swr1ISf/WogUC5vt4sQdIo9&#10;aamSabw/dEciNj36XorkgXdpjjZX+RLtzDj5Xh01QeL0DOAbRvPS9lmoABuOEngZ2mM0SlMqZhdt&#10;KIY75qrRYl+5e4IVbZw0/7JRYyllo8byh8qTsI4TnNpGjcW+jpoh48KvRxylOPVESlGQEpyYjRJ+&#10;zUapjJ2cIZFlk2QPTbOZaBu1TCbrqCdtsr90VEtLtDNtTz3bso4SjeruaJUmiJiNTpqNGu9oTfaa&#10;XJhCeA/WcZJJYC0sxnrEslXGp9ZGjS0nfeNErmry0lgw6SeOT6NyazJIle7O6pimwbKuV688j6tX&#10;ICtSugHvkpAw8J36CJ5Yl5btiaTouewC7CDKLmgy5aDsAq4MR9gXwsLnDkDUtAAuwRp03fbOEA+z&#10;cLg9U/Eoi5SYJSo+KE2YRibiEUOG1oq5+Jg01WBlKj4ijdmWX+QD/9yuLJOBmdv4spVSrvRJIcmA&#10;A/+ZTsgy6BLyLOabJQpCnscAXcsPC4kGPUKBz3KLS/40z2jGEIoZeVbjTp56Rp7XDKoWhDyzGTQs&#10;Vj4nG2RCIdlAK+bTp9GBa0vbmRFJ+DZG70zJhPyW7hHyzO4S8sxmoK74NM9sLb7PMwrMpoSDgpBn&#10;tl51kgiFjIPOjELGgZbfZ0J7MDs2p+hsSLKc2opwXXn+tNicokcoMJvQ+YKQZ7beLJI/LTC7Qygw&#10;uzOjmHdwWs4o5B1YyXyaUsg86IjqkHlgDQEyJc/uLWVhZS6F3APcsVsLgJB90KPk+Y2z36HkGX5R&#10;M7zqUZE+LiQgdAjFBAQp5M6E/O5GV52KS+S6tY2r3TcyIc9uzhTK7A4pCF1Cfncjnaicked2T5SE&#10;JITzmtkhCaE3o5CFwJ0F8qfFLISObgtpCFzIXRAKzKZkvEKThDwE9DGoeBTyELTNUVo1iqu1peUr&#10;gYoZeWZf9D7N7+yOoRYyEZylBkdive5mve4GfsJaEZ4qk1esvYdsrlh7jzN6fcV1K/cZZyH84bF2&#10;KCBw6ID+wlCaUh97VgLWeoYt4NtFYGBqQwiO45wSwJwAHbAhQAiB01FclXx/GrVXlHM2CuqfaI0D&#10;ihq/RFL5aF4Wo2VjpRs7VsRndr03bBfMa1JXabTGgdU9RwknJvWXmlDQiswtem5PjaILrQnOqvOa&#10;4L+KAcxGYSODX99mFDwC0JoVVjZIcYxFKTwJJ228eWTB1Wbu7h46sLQvxifERo33hWbYTJAaRZ1n&#10;o3S/judFpj3NfnyOtOZzgqxbLeqY+5T0jTfOyszhTdCosRTYkYa25VdYgUQ/hbafy/VEQGEzrMB7&#10;7lFgBZQq0m7abE8lHcXBCtiNXLRox+QgWIHrN7Lb62EFrq0r/HAfPOG+fJmMd+c5270g40Mn3CYy&#10;k8GJb356zwV3Q06pNiFTAd8alU5oAUxvQ/iW+kzFRwQ7UEnAFbZ1gCLgCi4cELAdz+FeED+wuA6Y&#10;RFShZg4hte3TOwG8UL9IrSEzd+h2gEamg96QIdTGUF1CQSZwuQPfBEShDt4FQEFvvE9hoAAo1NwJ&#10;eAJfnFRsZFiJy3fVEFmoXuyhW+Eu9858PJsRTS/jZKF8sQbbyPxoS9GjE8CEOrwdsAT0ny3nQ6qv&#10;vaw+FQFK6IFkAUrowH8BSugtWChg5IKdvBPJvmyTxhmsv8zvaHTErLZ06HPNFUTFFgpQQg8A8LJZ&#10;22+mPR2QBG5Rmj8tIAkoIy4/LVzkzsVjBSEvOyDvakI+2NoBgChnuTFbW5TmT/PM7hHaZ18HGKGD&#10;/wUYAXql/DTKJ1umXe/sACNwwWix/JQEOSXkma2tRROPQiljh0ehlFHbAWdCgdl7wAhcq1d8WoAR&#10;OvsowAio2y6ZHWCEXqzdK0W9LSF9WoAROmctwggd/C/ACNj+1ekP9YzaLj/PyDOb2wHnsxZgBL1S&#10;IBEKFY0dwyFWNB53dGyoaexR8tzG0tfrFqoaO6AdPnfZ/z1AKtQ1XtR6NtQ16k0gmUue3R3QLrS6&#10;5rYOxd6mfoLt2J7XhlFoda1dvNOMEM+ZE/Lc1itFMiEvSDroH8JC7mUdWw3+sxtUK3/kXy5jsCDl&#10;sYW7vgzi3g55b4dW171jS35ZYzY3QciEQqtr7LVyRkhUXQj1jH3PbO7GUSw/8r4WQh3fA1GsZUxP&#10;tFF/xPZp3E2m+DTP7J74RwRrIcSdBwpCXkWedo4/91RsU+pwmxqbLa/rWZHUsGwZ1SXlGd6zSTbH&#10;nuM9DxaJcMv7vA+7Iq51YauGxNcrKxMMqTme13ADJXY/hpTIEUTs5rqVvEyGS+DwusEak+E43Ezd&#10;4j/j4doI8Bou2j5zXxHXHq64Iq49zqyIa48zWpN33UpBxmeV7HY62rDN9zmrT1Hd3C1C14D1dUNJ&#10;xp9KNjN9aitqnAyH8cDD95PA6PUrw9kyFoSbwAW8pGrpQFYuUzesazIZlcANQBsPJ4uVqMMq3WdV&#10;yS7l4ft9KlmfPHy/T32aHtxdzrNVSNNfoM0xM9n2k/8gfLCs8ffLYtAKPoTAZQ17aQxaUQdbSsYZ&#10;wGdPwba19YURsx/tqYNgVuNLx9gkBToxyLaWUbCnUFL4eDwnzTwYU9qrpF6Oh5knNhV7ypTkxE2K&#10;ZOUkAC8Y8VK5ZKfFXmNPeZ0cwVlOCLMSUeHR6+CggN+TQXImYXqNKMGTo+Udv87yVMafZzV74xeq&#10;GTupOdaUBAweTZ4i9TR7O4TGbnsK27Veslm29qs9dZRsBpiewzfqqDG/NB8E+fZDWsL7SZWz0pq0&#10;0NfckpZuZt9mT/1GOacIcQ7nJRsHEcXhKDkXUP+jUbqO0vO2mwuiomGSJ6EVk7Mm9HLKSEQPJ2bD&#10;xnsHIQvaYZM8DzWZkMgxeqXmn0waYai1hsDwkJaIt1kHBV3vybxkvSe9N7SXxGS9tYOCRHq66636&#10;opldtkvtKbuVylXA+8k+1BYzk/Oh9f2T2mSd/USu6qiJ1NnV1fZta5LNs0uywT5Ltbt8ZPZOsvmG&#10;rcK3V9rpAFfNp2JeaAzOujEVe1DWjWDELOVDwoeLWFIcXTIk/QhI/haOZaQp0fABVG43zpaDpwGZ&#10;02gwfJJoQHa1ERyEzROBMm5DGBZMREKguv4aSNJGhK9klOQ5P1kfpWbYJE8lpNtIsWOaTEi3kX6r&#10;iS/hinkJv2c6gb1UMlfMxzNYEqMyHc9iruIs6HgeS+VVpuO5LP1o83d5NuM2e+CTmY7nc4c/Id9G&#10;QKVEJyTccG1a/i4yQ9uyC+6W6Xg+S//g9F0h3+aCsalMx/P5gvs0ZzqezyjxqvhDZtIy5w4dz+ce&#10;Hc/nzn4O+TYXnACUvisk3JzW+zDk20h5W6bj+cwJUnm9Qr5N53zFfJvyWJCd3Fgo2TZ5Op7NBLcX&#10;s/Fc7sjRkGtTL1bItMG1utWix6Ldejox0aaWhDnRJn9WyLPpCJ9QsMu3HBd0PJe513w+7CHNhuHR&#10;go5nc0f4xGLdms8hyaazCUOSjTSxToc05NjwHQP5u0KOzSVBmvm7yIJsu7DD51Cpy8WjBR3PZxzA&#10;av+EDBsIqHI+ns+ShJRORajTxS3hFZ2QX8M9/TN/Qn4NQ775u0J6jfTESPMJzcJ79oHnM18lUszH&#10;C+ct33WR1j0k1/DN1gUdLzVgR5T88XzuSJ+QW7Mcd/hSa4XuWqELf3it0E3Q+IoX90ClFS/ucWbF&#10;i3ucqfHiw7EtGCvUUfqkLtCVYJ8FNnrIlqIHNsyCavaUwCGVmkBQjiOoUNcYM46Mwi/BmAa32Vvs&#10;KW9TVGccR5Zg+SywyK+DsTqK/MKEwJwmgX69y3ASRLa2tOMQvt0jO56WCppZ403lOltY3fCw3YI7&#10;GQUvllZwPIpM//koLdSczN5GjeETMl7pjWN+aQHpfqMaxm87z56yA7VR8myU8GsCsmg6x6SoW29S&#10;n7QghZFMnGiJJDZre8rsddQEyrBR42NmoyZHX+Y1OUOUm47Zw28eHUddx5bYZt9mT/lGVTYTEFmh&#10;jDHSrMdxcmajNLXJGPaQO1Qrdmuv7olfoLbEE3bGusdXZbSlsdjL7SkcUdkzSVGgCBPeN+Gbmn8T&#10;SFlBpwlsYw2qx/zVlULcZbg3ZPYt78o4YE89vaKtJpCZFZzv9cZJM2LtNjIbJadkNkp05ESqqBTe&#10;7/bzGSwoOqSleBk37SlcVX0EgTBaIQqKkYQaywttFTGRUArUIy4xeqPuwglUrKcDHzGiZW06xm/U&#10;9seTfa820yThwkaNNSBhGHRqx7zXLB6YKqNvVEtmbKftSC/bCSbuIKnWNsnPok0ypRXuQq3Smfgp&#10;oNaTjUL5m+2V3D3vGhxA+jHUatvzMKiVIU4+zR5XhH5oYWAGJ9m68SPArzaCodZEw2MnHC5MNHwQ&#10;tJ5HCIFyiDgRATvaRBjlShPx8U8Ajoh/JiIh/MkwRaLioSmuvspUAtQqFYqJTIBa5QbjNJsAtSKC&#10;jOh5phPYy1HdTMczWMqcMx3PYoE2M53A43q1Y2sDKior+OPZLFVueT6ezwLZpvlEqJUbASc6EWqt&#10;t06AWgUizXQ8n7k0LX9XgFoFss10PJ9xfWrFH1KubS93+BOgVu4BUMzH81kK3PJ8PJ+BZFTzCVCr&#10;QJuJToBa620YkFa0P6i2c2htwFhHWvUAtEo+RJ6N53J91CPQyuWomYwXGVRpnXlM3k5bq85ZD0Br&#10;RwQiCtDIdHgTgVYGEhNzCqA1fVUEWuvPIuu0zYdv+c2iJwKt9dEKfZE7WzkCrZ3v8mzu0fFbmfui&#10;5+WKQGutJyLQWq9XAbQmPkegtUMn8JmzKjIdv5kFsE3rHloZAPSuzlYEWutTERoid456AFq5kjnz&#10;OQCt0sggfVcAWgWwTd8VgNZtvV4BaBXANtPxfJYrA/J8PJ/lFuRMx4tmAWwzHS81MOdKbFAIu52v&#10;jhALQCs3Vcl8Dj0MNvW6xx4G1NNJ6MDrWBHbFbGFI7wititiiwuJzZMc15Zp4Gq9vzjtmRWxvR9i&#10;2613rCt8oa+wMw8pXoQRQABvpwOzFtxotK+HMGhMcwyeaVDQDpTF++wpEWAJExuiYb/ZU8ZooJLt&#10;kC6eoQAvGyLdQRLqR3R3FMwEg6AOkLE4GqRx0Ql2q1HdSTkOdTmk+PY4EquFVZO4uzaUmCCDCDPT&#10;GycXHVJXQBo1npeW900wUkVsJjiwIjbNNLN9YE/ZDxoPnJSYaSnUDC1WTox3oBaFTZCRi71wCkVl&#10;JwVTSmuCQOi84ISO9iq1L8M6YqGGo/QEjVdbxTsEwIiWFnJh+49GaWnzDF2UXTievG7CMeKh/U12&#10;BxkAUeCtKnkMzuuJw0Pgj7i1VRSM12A/6FY243hfqxyYrYAqhTFWrCjwZGcYvjv+QoXPJztWS7Am&#10;+JviqBMZbIWT42/UrJGJ3FRak2b6hu+OV0hl3aS01a4pHussw3fHb9S2BBNEWc/uRCKqmTzRWRSv&#10;I/03nr1qkBkKrLp0LJ8o7ok3zrBikZszrFgO2kRSq16e7FW1qwBSj+SmConJ6VC4dXKJhGHFE7tJ&#10;vnGGO+uoMe8NUR7rBkOnTfSamDRhDRNvRYufB1oMCyqhxaxjnwQtPqaOjjjbQIvlGDm0GM4GocUt&#10;1ecgtFj6ibIe81iwR4s71XYeLj6r68BwkpbIKEfN2f7xL4JwakM6pXY+lsshz0TER3KlZ2v6IB/I&#10;ndfm1pXGAZSg2GuaSISLyxqpgBZzl8aCjOdtXapHxtrCOEZ+8mw8cxkWS2yJXfA7ZDx7JeCe6Xj+&#10;XtQVSSTwlyl35uN5vE9ZrlygkOYTsOJOuXHAik/r+YQ++D06ns2dij8yUdu39+h4PstVmPm7PJ97&#10;ZcKez70yYc/nTplwwIo75b0BK+bmvHk3B7BYGiGn7yLPp/EHPKwOV0CLpRF2puP5zE3ni/l4Pncq&#10;ECnBrs1nW1d6Bry4sw8DXtyrYIVj0t7VKVcPgLHkqqTjHgDjTrl6AIwlVyXT8fsZYF5V6RkA48v6&#10;vAfA+Kw+XwEw7uxnStFv/JE+umnd712Z22lTEAFjBvwSfwJg3Fn3ABj3Kmo9n3u6z+9nyVXJ8wn7&#10;udbEATDm/uD5XATAuKNGA2DMFxZkOgEw7lWeegOjV1EbtGDd7iAAxr2KWs9nAVbT/gl97zGmkj+x&#10;Mrdum0DlEW2v1mIj4MWdev6AF9fSMMDFklGWvirAxUtvFHgdK1q8osXwIVa0OCF/a31vD/lb0eIe&#10;Z1a0uMeZur730dFiWEj9cmDtu4hFlHBlDx9RKLvlVlgwz54C6+1ZpAe7jsI7kyA25o1R4zjqfkV6&#10;An6MY5r3wcPHkVZYQZj35OOEA7s4VuSmxNQn1T0K+U1Csfy6b1gVbdvFJmxP2QYa+Z0h6xrnZ5u+&#10;i/dby9LdKHJ8o+6DGYIt0e0Jnqy4iNj23XkZzj2e/TetsJYDMZkXOQXYfq39uPHJnnpQdZOO1/G5&#10;1yiPeb8r2owDhj9ksNiqYE3m9IThnnWwsl6TekCtZsQ2H+FFVi07Fhi6c2fVsiIyWgjd+GJP3SEi&#10;fWaYq+y2PWtqx7PXnTtBGm3UeO0Nvx3vb8NvJ6NkHSc5NIbyjtfRUN6xuDb8dqxnVAJN+KV7YobM&#10;6jqOuapSdpL3YsjsRGKLETDDXIX3E7PDMNfxG6mkC5JxctIMcx2vkGGukzci+EJvHO97w0knb1Rr&#10;YPJGlf5DYaKfON6p90ljGZ8fzXobv07TWMb5A7vy2SSWSfQVUX4296nj3CZEmbfu3ogyqcMwmP5x&#10;9+Wvt0c//fY/b96++/HVa4Dn3OPIQOCbn38++gey5LZqNG62l+juCEIOQIbRSQByy660//bNr3df&#10;//3dzSca/PrvyM7l/6yFCn95q99zHQCLzoXWPg5K8dTNMW9sj/36+K7gXTrT5U04y0s4leKpBRkf&#10;3u2Q8VF0LicryGC52qukj2iajQ/u6m2d6aM8WCHVbYmMx94YCyxmE5BkXFYLECbRCVByl5DnsuD0&#10;mZBnc5eQ53PvDkLP6C4hz+nOZY2x9phwmIpHntcC4OZPC8zuECLl2da+cw9lRJR7hDyzBRpKM4qQ&#10;co+QZ3aPUGC2XPqZtmMoQD7hwuo8I7+ve6sWL1dnlCkTCswmVLBYtQArd64hDrDyVefTAq4sHWDT&#10;jAKujMs9O1Py3BYsJVPy3MYtTh1Kfm/35uTZvTkmeKdik9/cPTZ5fm+OKcOmoESOU9vdnZuoA74M&#10;Gh1Kfnt3LhAPCHOfkud45wrZgDH3KXmOd6RJQJlxW0vn6zzHO5Iy4My4B7amFEuT60MXkOarztIF&#10;qFmaUqeNGaDmq85uItes7QHB9DMhv8N7h45C3QuhWi8FsPmqxyPP7c4d0gFt7incADd3brUO9cl6&#10;G3kSlaFAGTkWlcoNePNlRwhQpULjUefm7wA469XPeUae2ciqKmfkpQmXXhciIGDOnSvEA+bMKTgF&#10;oYA6Ix+hmlFAndG5vBRKFFdrPOrsbKoeaWO4wUY1I8/szqmlMNhCqLNq1M9vGVQf2nDN+mnv0/zO&#10;RhF7ySMvuZH7UfIoXLOOt1WEEPpYZt0l5Jktvf/T6Uc1gCPUUQB0zWTjUUe9hWvWezxCJMkR4hTH&#10;PCO/szl3qlj+cM36psMjz2yYdyWzETdfZtQhFK5Zh/6rCXlmS6P89GkIYLuXdZhNF102ZneWHzVm&#10;y5jOfgy3rNccuvKs5v4EBavDJeuczpW/y3O6J9XiHevSMSFRinesQ6yXvI53rG/rSdFNmwuTeiIy&#10;3rEufVKKWXl+Q2x1ZuV3d8cm2Rx7nvdJeWHS8wPhWrsP7Jg3m+BSSp5h/sDgU0It1x8Y2ll11MAm&#10;pCj7zbDmH9W38tICIS6z3kefknK0VnC9jz5xRi8cvW7V4OOODwpMXLfarMlwSB/akUhjFmhuPFwh&#10;umt4k3sNh6Yk6g3amFCHPuThLLUgRCbDIYR5uEXdJ8P1U+Hh7TN3rUK8hhu313D9VDhrew3XT5XQ&#10;7fRT1/yj75p/1E9X0lWFo7LPqmrN/HWDisc7UhuMX7fO55PhuoEbzDkevt5H39sz1DiWBEfLMhkz&#10;ksx0Hr6fWHqp99F3DwkinMIgsnj3OSYIZNp/sJ8sZsuWlmAD63WvNyjejP8gnFwRtIe0pYF7gERD&#10;cp4IRFuSZzShRDjREkqW3w3GDalJ7eDbr/YMoyYF+to2Y1J6r8kibcvbm+wpb6TAHvg8GwUm7DEK&#10;Ttkeo6QMdtIkxVLM9koWmdGSNdpzlJ1545M9hV/azH3CL20mMRmlt5tPmsq0qw4mmZ6yROQ+y3mx&#10;edtT5t+oTbIb4H5iKencjqipqaqRBZw1e5k9lWmyyWbDCLHgl5qMMCr21C1rw8Z7g25AZGomQIyK&#10;PZWafCkiIaMPtbtbxlyzLMXxFqKCIjom43lpmvXskMvsJ1lce2Y8CsOaKDM+2VP4pf1/8Kkjfmli&#10;dUvANhr2FFpUfgVOwPAe0VLeT3oJ6XJPsgQ1Bw1ezeiNWhaBxLDhKPHtJ6M0u6e5W8YBewon9FhO&#10;5kWANfg1+UaNOQAhG81eRzWv0eZjT5kXQX90iMYnUp3EMVOFW8DlR7MSM2GyBbWr0STVU5uETTaq&#10;turBHhtNS9tGzUbJwZ4kiGurHpzv0Rv1aCROrElh2I1siT2bpDCsekoKY+kY8rxeI8vrP2/e/J+7&#10;o883f36PUsV3/3r35d2br/Q5tBHC4PskhYlrQ11FWB8uSWGU60hJYa0i5aCksC2hXpL17RO+IJEa&#10;oEHoCVJh8DV+BObXRnAJcibig/mUYpKJeNyE648zEWiv9h6CTTIRaJs2gouGMxGsZRtSEwFT2wgC&#10;JzINH7mvaYSwfYevnrE1T0LEnrDtPJUQr6fIf2YK5fy2DyIoqaDiWcuV1AUZz1yCtQsynrl8T3tB&#10;xrOXsOiCjOcv14dnMiH7i29cznRC9hfuBqiYE/qJcEPxgo7fvT06nsnoYVF9FygvC9Gj47nMhebF&#10;fAKbCWUr+OPZzNlRBR3PZ757ItOJiV+UQZbphMQvoLDVfGLeV30iQt7XImrgdLR01tfvLcMV8R31&#10;+fHXUVEYbriMKuFxPEijR2byjgdr7Mh8gPFgMYCvzVQbD8aiQZxfmy02HrwiT71g4B8eeTo4Jkai&#10;CjExyIMqJKYdBW1P9yJiVt4yNIO1qGPsNGjobzxIDs94jBxdO+bmCdlTPTU+hGPjXYQLpjWy8NWz&#10;GlMS+QBVNaJEAD8Eg4jnbhDGinvGn6dXdE5o6RGauIW0Tcj+NFFojLSnMlRHjZdmZ1MZidUdenbu&#10;EA5acofYMwkezndyh0418LTZXsDPZk/k3T++Hr1B/QwhqlwjY4fpIHeok3LnrXYydQgpGflDdXqT&#10;tyglISlR8QZlnQAWzElJbEtUvDlZ56J6YxIp6+UXeWOyl2bnbVvJZkqTCV6R3N7DksM7kyGXCS5p&#10;OZ/gGMFyrZIsg2fUJeS5vKkzo0O7Rb7qrVhzUmPNyZJ+i/nTAqslTSvzyPNaGnplQt5wR3FAyaPg&#10;IZ3UWb/BQ9LM6DSj4CJ1CgigTZbPv+zsIpLwjUc9Qn5T872DBbNjfUx9wqiUrr3sqscjz+zejDyz&#10;NVU/8Si4SR1mBzdJiwcyIR9MOal3dvCTrjrMjo0X66NPIFbjkRXa5Cn5rd1J1wytF5G7WW9JqsNu&#10;7+tkIofmi11KFI9eKNXndqc8Roos0teFBoydvP9QHsMNTotNSZBCm1In7z9Ux1x2RHZowdgpaQjF&#10;MVpkkT/Ns7tTZBlqY3oHN5TGdMosY2lMRzPG0piOVguipMOjUBqD1oiVAiC8qC0I39tXrFoojZF+&#10;l0nchtIY7ptZEfLM7hHyoqQnbkNpTCd5mACz9mno8loqgFAa07FmQmmMW7Q15lIHldaYyxpzuV67&#10;DfY2wdptsMeZ30G278FBQ6rY40S68zJqqHkSFgXqRg2hSCmmNAyIaaqBRSAtWGRPiTtJ/A05WMPQ&#10;mpIapxpZaG0yCgygMN1kFDwTGsX2Wj+YJ2yY3KFiIdbxG7WAoPUOMTbZU9kl87oc80v7fk160WnH&#10;pUlCntEac0JnP8nfsoS8yexlT1A122hTaGYJFaENh8Ezoq06GyaMVaOxu+J0fEBt0gtQs7MmdyRZ&#10;Ptgk9rzXimsy6mRe1rlsfCSpOBzfOLm7yfqbjblvo8ZBeE1/ndxwuCOb7GCswednF3zGBpLg839+&#10;+PzuaCOJ1Bp4/vPnv94SXgXc9G/dVJyWnfO396+/vLv+5xd0ZAoJOkJl/wSdM60O2GyPpfTHJehA&#10;3PC1PyafLSL95Va6Nh3RHz+++ohvYZ1pHZwgJGwIfdDnm798+PiRw8wfPx/9hlZRG0gL+uXu5uOH&#10;t/Qj/+P2l5/+/PH26O+vP/746pj/T+VXGHZ78+vnt0zs/bvXb/9N//76+sNH+ZsllCYsUeOq//Zf&#10;iRk/3bz9519vSRzSv367+yL/M/44+senj5/xP325+/HV+69fv/zLDz/cvXn/7tPruz99+vDm9ubu&#10;5uevf3pz8+kH9Ln68ObdD7/d3L79YXu8Oea/vtzevHl3d/fh8y+8IPgqov/mf/0dHbM+vCXpCg0d&#10;lpzVhQ56vCU/+vnjhy//QXuF//rfdjKseddxa9613c3ToogO52kdr/vggH0Azod9wKrmue2D7ZVq&#10;6M12K00iF3FAZgXtA2guMStWcfAAcQCZGrYBM/NptsGuEDi90IqPDRTTDjpJpjqjk2btrov/gMVH&#10;kF0W/y+37979fHP7CSYAm/y6Af7G+ur7YM+n51pcsNlcATljDWrYM1Vmsog3+9dW90H9GSkyXsSY&#10;fdSX0+x0iy2tFwN6VBPB8Wmh45qIBzIIXCtm4kPrhF8DI2R2LDMJoFHne+B+tKlwemai4oPqwHDL&#10;ufigOuF8eS4Bd2Z0rvikADxz9mGaTYCdGVCp6HgGo1FKOSHPYkCB5XdF3Lleqgg7oy1dTckzGkml&#10;NiUYemtmZZE6+juI8mPp4OUcUPVKO5dT/LbsRyzROAkGSVTMoiTLr+YZ+wibjbLf7Clj9gnnWRhL&#10;zSIjYE8hpAliZkLbj/bUGUlIxqSw/WhPGaT1ea2O2H61p4yi1kkw1jA3MdbsV3vKKOYjDWNpwa7T&#10;9Q2cpD0uCf62Xh35i//99d178f7Y4ROZfIi7d3R7A/cUm+Hv727xx/ub2//36ui329dffnx1939/&#10;fX377tXRx//xGX7f1eaUMPmv/I/Tswta0Vv/y0/+l9ef34DUj6++vkLmNv3556/4F/6TX7/cfvjl&#10;Pd70vCqANsdQeLt2hwTEHsPuODOXYnMl5fiLS0H9JtjusGNxsN0hcdaQkuXUNGPEbHH7Ed7sIG2W&#10;aXilSApISpY8Da8SOccsE/FWR03EWx3cpCwT8bqQ81TS13ijg3PCMhFvc9REgs2BIpaKKcHk4BSl&#10;NJdgcnDKTJ5MyHTjvruZjOcu5/AUZDx7O2Q8f08oqagg4xnMqQl5Np7DaBJYkvEs5ly5RIZkTLMf&#10;ubl1ng3s9GUMp0plMn73sjFWkPH7lyubWs3dakH9Pi2ofu8T0fvXLfd9XIZDuxD6/7BbGQ8257Bl&#10;GXu9PMCak++OdszS8MHMHTGKxjYRTgtYMoZv9FqT8SA6vqBkys1ML3vKnLS0nvO2mgG2O3GF9MaD&#10;KLMSr7MIjb3GnvI6yhjEIJYj3ddRg2cMGqORtGgY1ESJvGc1HV+W6Qid6eOV0hXkaeKVDF8QUqSg&#10;hYtoXUozwsWypPO5xisPxa7AxOQ3sIR9DL9hiUZfSQ+TZXWpczStLrSXeLcH+w1F82Fve3H8it1y&#10;b/R704uz3QsqmGmz8jgul6h445YbpRdUvHGL/gIIgSUy3rgFBZilBR1v3W6X6UBovzBDEF90aIQJ&#10;JjzywcBoEjlLDEnUqJhNtv2WX6Oy1bSecTzHSsLGepsWk9StLHzT3Ku6fVnqFjZVkrhsZD6GxD2j&#10;BuFk0gGVUvliCBH1++FIjW35gyWudA7z4nRX4EqE048IAhcSLtPw4pajPcw8T8OLW8JkMg0vbGsa&#10;XtZSlVOm4QVtTQMr3RQDIR+Zho8h1DRCmIbqiDKREKXhYs3EkRCl4W4kBRnP2A4Zz1kOXxVkPG87&#10;ZDxzOWZUkPHs5QhW/ijPX1arBRnPYXw4AnuJTgjTXFB4MNMJYZoeHb93UfNU0glMXr7r5annbvhC&#10;fMq1hwjhCWR3fLm5o8sVr59HnAZbn+M0dWONPW0iVjGmRsxesqcGKfYYA0kCVTWmA1EyHaMqbxwS&#10;kkDOOKufAtmkPIeUNNrDYqYZcbvRHrMIx6Qu5KxAwI8QPloymlV842o2viyzEYosmY0cdnwMs/HU&#10;unBuLiWbaXHUKfuewzDfyk+X3HtvzyWrkc+DH+E1L5fJZyJe8bLeTUS8cYOaVahv5q9/T7Bt2GBL&#10;VLxtc0E+eqbiTRtuRyYH3L8IR7qZjigNrqhky8bExAtz9O9lSUDsHRYVwHKxAhSAf3H77xUUEI0T&#10;BXJSAaK6YOCPhDsuXmDhPh5FkyYVYDtgDdS/enk5HuQKJhXAeNFjqIATuoGR99glrgfEll1UABVz&#10;fVMVIP3ovTxMKoDPgx/hVYBkVqQ+CV4FsCuYiHgVIFkIiYhXAVvyJxMRrwHQIQbJA4lI1gCJitcA&#10;aA9TUQkagLVRohLCB7h+tSIT4wcLndUnvU+PhYMVD926iGg0Vuzh0ej9HBTxF8Y4ut5XI7sb32be&#10;mz1FHaJ+dg/tRF9GkoN3Z6OFP768/vq+pSJyrihx8VcpPSMurBmIX38vGYgkRZJ28pVw37Xy4cTs&#10;pO2x1K0v2sm67rEQxv46KKx9QZIYV26x/luKCbx6olywnMPl7HnpdJRoeO1EuF2i4ZXTOfcmSjS8&#10;cippeN2E65irb/G6iXDINA+vmeppeMVE+sRSUVbH5ICEeLroDfqhTqDSW+CM0YvbEuW1JpaP0Uqt&#10;lB8P0n4hY0QzhgtXp+QlOiWwu5PY563zGE7JqcLvKG1Hh4TglFCCGzklto0PEvu4Kvq3I7ntxfsc&#10;XuxT7i5n0/kB3ik5J+s70/Biv6QRxD7laWcaXuyT+knz8GKfRHYm4aU+iWxLDHxhIpvsy4PKksA5&#10;ksKdq/gkWGO860phsYdtmIloe4pprXdOmUS3H+1ZhaPkt9WuflGBf3LpkoDlXfEoAlYNCxKw/NLF&#10;rqaWUyRg2/VWB0lYrsDVN3TsaoraIy1wx/T2Ipb7GufKHS9i2aJNRLyM7RDxMpaKT/JMvJDtENmV&#10;skIEJ3YVs3dfGQxHRID6x2AR2dgdwdCNeT05S0Rog9KWAY9NdNpTRKgOMu/QfrRnGLQGMGDRv9QS&#10;SpJnSdCyjn4UQWsofha01CeYBK3ZCwfJWWn8nASgt2QlvUnN6UUWe0HL9jCKPndksRe0XMuWiHhB&#10;ywZxJuIFbU3EC1oOQKSJ7MrZBoytcjbKWSrcpaBzjXa2sl6VoD1BS0ax26AmO+2pBu0+Vu8aMXjx&#10;perUNmRHzm6l3eVjyNkzy2TZHsv1tItB+23lLAF/cneqDwgEObuFGYnM3B0hmuVsGuLlrEjrNCQI&#10;WspFzXPxgrZDxUta6WKfXuRFrSSzpCE+YHzKAjsN8RFjrslOIwKSKTdY5DGevVwhnod49p50Fsnz&#10;t0PG81fuZcmv8gzmlKM8xDOYYjt5lajMraUCMTibqXgG1/ylS7UKKi/P87hXslB3MG02KLTrZjeM&#10;S6wpvZ6HsyECpk6GY/PwcHM6JsOxSXi4hTInw8Xr2SkPl0kdAj/gG8lSqNvxUAoI5ijSDO+aWAqN&#10;r2Yi2FNNBfmEySjt1bsDKy9+ntDSm8HHTqC2cLb1sNnYUyhpW/3xoL2qxiGmwKzoTe7Oe7WEXr4l&#10;hIMtlhD3CkbHWbIF1Ap6isaxFIGxyusz3e6I/O0aSjiXEvmzQ2UeKbV4+vd3N5/WrsFvp12DSVCE&#10;xWe1/jSLn9uEqkDE4u/me1OZCod918V/eKtgCjqGxWfD4WkW/z+gtmEconl03gZ0aRar9WMribNq&#10;Udi2tAtYYkHfrxLg/r1iySZPjjCn9DyGI3x+JUEbHHG5e8A5wjDmeHFZJLnV9al51gneYRdLrBAy&#10;onkb5+R9ng+hHe53gFahI0+Yal8zFe+pdah4T41bgmUq3lGjtKk8lV0/LdNIblr6nF0vLdNITprJ&#10;2BcWtuz6Xeq6WKSbHZ2DPRfwmT2X+tYf+pUEmbG667lggf048w3sqT4CNiRGmadmP9pTBq3m/9qz&#10;k3xlSMlgBLBnuRoBf6jLQ6ixQDICWBY9hhFwoWmchZ1PreTZCLCYlpl4DzMCKNcYHUZ2NDwZnp8+&#10;vv7x1X/54QhRVGhelpw+Yg5bpA3hLLxExNsAHGZNNLwJQAnceSLeAuDSoETDWwAUNs40kgWQaCQL&#10;IH1LsgCYBlTgagEcELuk1jYUu6wbPdGvpNmN1T0LQOxlOw6m0u2p0UYhRfsci2a/2VPGSKh0jf79&#10;wVt207X1SfLzHnwMyd+uCtkeo4KfxXJz7TXC04L5h0l+dtySKAySnzE2tn56kp/rXVC9sKM/vOjf&#10;cIPqRMXL/i0rkETFC38GHxMRL/wJYMszScKfabw8wX24NwZOkSyW6+EWWSuy0W4+MO4tv0cZqjUq&#10;yNkaSloR2axlu+IYux3SP4pjDF5rE1/M7Qjb7eUp3X8UnC2fQv0UWEsdcT1f0lN2xTJkENnjtlFN&#10;KK+Yy943NfI+aP6WYm4+w/OR90GKt59bH48ck6WsKVp+2RWQT+v63zvizutfWF2SQfA4VpfEB+Fv&#10;7x5v2Cm0vqb4bHkf5G1TpVmyYbzFRa52MoO8p00ebqLgrS0y2RIFb2tRNlOi4C0tctUThV1DK1Hw&#10;dhY56onCro+dKOy62EwBB2r1sA/wsLGwMOpq/xq/YWMbm3sWnXjFvFpdUw1bGJTGHriYc4ZLmtVo&#10;T7EyV5PvpefWsKiHvPImn6STPWF83afXnCOphqNOWRPgJFSaYDX07mfoQZWE1X/C/BpOsQirv11W&#10;nw3QBXy3/Bpc2i6urVkC6/rfb/3B4d3wmrRIfQxD78yuztkeA2IJ4bVTteTZAXWG/MMsPYpo2TXe&#10;S/6Ft/X2KOfiuFimsmvviQD1ITpv8FFcLNPwFh9nr5tmfv7mFtYGCQiHGEUwNSnUVRdXWfqyMaRr&#10;GEkQa2wZrRbNH8KigXMTdJrPFnvk4EXSaWdL8GJX5LVWAbaJV532sOAFREFYf+bnM7FoTxebZrcX&#10;D7Ytx65Wk+bBKcPk0OBC32zSME8fwaQ5O9aONIhdpavYzGg93V3hBxk1ZElszlJkxxs1ZEpgPjtw&#10;oI9gUfypIOJtmpqIt2noBtmCiDdqtuVMfBzrpPM9IZRFsaz8QT6YdUZ5tMVkfDxrW88m1E6edz6K&#10;qjpaps2WonN5PlTo1sZwX/JiQtSxpg1CiWVJyHMZO6r+NAp6N0qnFHIspuRZveFbdqs5eWYDTC4p&#10;eW5vziiIWlHy/O5QouPQ5g0aNSVK/WqjzpcN8AePRXaTg19eUWb3U2kDIdK5c2fvwQ4JbWfySHCK&#10;KBqxeBxVWHT5NQZPsWsxNYMh7Td7CiVIAIyx8gH7zZ46Rr5RnEp8mv1qTxl1hkNJpMa00IOKR41D&#10;w2qgorBtlDQAacTE4KcPh+kNushEGA+DDMMHTIdhZWiYeYPCBbBlzUN4UXkIuF0323Bs6jyKDYcS&#10;U9pm2OOSOrPEHSmjhox0aCXZz+ajPdiEQ0tmUPLhIq/wSAfjzuudEd6+4OYMiYY3Lmoa3rQgWyfP&#10;w5sVpHfzPLxRseXGDGkiwaIoiXh74oQCdXkm3pjgBLY8lWC8Sc/mNJdgu22oa1JBx/P2gqybPJ1g&#10;um3J4CroeP7yDTcFHc9hXKRgdFbT5j5XCnTNAzLDcVSvJZ4tZgGdNIQrj15//oW0M/3Tbpaj8AsP&#10;N432beqqsOxkTGCHPNyYkA8Zq1DR7SaWzDywp5gJZEvjE839tB/tqRYHJoxBk6RBK4ngQ9a1Sy5E&#10;rW+NpfYme8obiUV4oxyiRgt/rFr9ZWl17OMENvkMw+96+cHlhRiPm83VbinvZouzT2pdurdi5x2s&#10;1jfS8HWk18/4QPsRQfeQO5yJeMVOSjkT8YqHlXJBxSse0l+ZilftfFdcQcXrdtKmmYrX7ZtjMlUK&#10;Ml67A2Or6ATtvjnmGE/mTdDvHFLJMwqxmY1cVl9Q8mxGM65yTp7R+Kz640Jw5myhhD32/LG9rq7E&#10;7sBpubZsJdaU3cHimz7jq2yxFodBmLSpScljuz1cyat0GvrJqsDH6vREKI01M06jKN3ZMFm9WTRA&#10;bxhAG6mhm098wsaRYwm2ix2AP1ZN/7I0PdY5aXreaY/gv59equUPTY/AGPvOVrV1Ds1Hih6tZWSj&#10;HqzoL9ma9lo8+e8cb/MjvJ7nqH4m4hUQoQzbRMSrH+4XmYl4Nc9dJzMVr+cv+TrX9D1ezTPiIVRe&#10;ngY7WA9gBdjXG/VjNwnZCxxrXHUco9V2fTCLRuKWpoO93pZrlbYv72ohRrwhCnalLbYRtsZjSNsr&#10;DZxstpuTnRpZyt5laWsGy0HS9pwbCjAs4YWpF7fwdyAqh4g3xwbPExUvb3EtRUUlCFxu15SoBIFL&#10;RbJ5LkHgwmfIUwnytqTh3SryOzIN71PVPAkuFSHLmUjwpziKbOGl1XWpAogKRzas7tsEELEurFRq&#10;NJJ+JRlvK9NTKxavM7vHInD2lEjcqVj7rc2T/WpPGSWDxvigGPo2K/vv7Sl0hF9Rh62+wEu6l4m1&#10;E4SiT8eTraqa6SnSMeua4iuAynSSoMbQ1Cc4DarFzCQzJbaWGtyr1AClGnEfsAB5mn2QaoqvrMHd&#10;doNunmH1FfE1Ubau/oOScq9wiIIU4NP0NKvPSdkPlQKm9tZ98LB9AOMh+So+Qf/7YkBWTrLdWA81&#10;iwzZvSatwZUt8IMyOy44LSP5B8FX2ZJtn4b42BBnQ6QR3lXh0FAa4T0VMu3zfRneUWHLnmn8LkI6&#10;B0dp6BYGQuSHdzS0VLqeQS2YtdkEZtjaczVwXx199CHtF3ofHhu42ApJpHHE4zHCL5fHOMtitwLS&#10;CZbLGeTAtwu/XLAkYW+tG35hUZKGeJEmGV5piJdpXIop8Sv/Ii/UKPpykYh4ocaCMY3wwZf6c3zw&#10;Zfma34Vg7AKwEgaOaO3hUhR2MUnRGvLE4nBYglcA7+pJ0RMRoy1kYvLTnj7gsMraP3YvSMjaM1yB&#10;l2UtI1aPImutCWoR6oZdK7LWLKmD7Efuv8sb3ovAYD4ei3hKMs5LW47rJjJB2F5RQ0i9WtC/y4tb&#10;Su3NSTJe3G4uOZ1Wbij0ZLzE5RyZTCeLXJMaLyzMfLDM1TQTWq0qzwRLRqFgWYSB0BXZvLkat4XU&#10;cJjcbANqJpLtKaJZMzpsxeRHjF4TOrz1+xP/4/TsgtDd15/fvL+5/fHVV/vzz1/xL/zw65fbD7+8&#10;R9d/CfV/vvnXX7/e/PzhK4y6H0i8/XTz9p9/vdV//Hb3RfA9/HH0j08fP9/9C8b8+Or9169f/uWH&#10;H+7evH/36fXdnz59eHN7c3fz89c/HVJUe0YVESF844sxHjmIm4N31CxETOCzHRMY2DeLZWlFi31p&#10;UnkN3u4dvN1cQaWExfc5u4+8+By7I+FnN7BdWi5EDunQ1UGkk+UKmXXxf/75w71jdpsrnKDk3T5a&#10;KtcVvV6OthU1W8Buq6vbkmDsaD8oYMd+KbwRdqA7LYLIp5RiEm/heHuLr8rNVILBRXB8puLNLbLa&#10;MhFvbpHp18panr+VhKN3WIItuYlwNvHJld1Dv9IeMQex62xiqWicQTlmydhzDdr9MYJ2ZPkGhXbC&#10;5qt6kI+n0JwaOztGTrQKussdAHILH4pdy13PcrVh7mHDQHzuqjFpwPMIgQOsroqeLenTEKS10qNW&#10;036YGiPcSZL1vY7ygQPSHbbFFkXntRg3ustEvBaj3LZMJCkxtcaX13gldkmaUIhAQfwRtBiYDC2G&#10;Ty61mGwR86R7SozMHrJpaReBbaa77Ol1WOOt/IjRq1f+YrzyzW4+jRzYR1dinEfBXlmZUbGXYjOD&#10;zETfqtjuodh2EmtOWL88zTbYjcyc0aW5atUgiBD0HlQSGzUqx9alf4BrXuTSSAr+o9g0hMWIa36x&#10;a7FClXHgxTwyW90HuebsDrNa7Jk0l1uyJJKxEWwagozFzvdUvE1D1z1kIt6mQY+Oiog3atgwSjPx&#10;KAg3ussz2UVBZCa/C8PocYFnsI6tqDp9R/ZkY17XipIcditgNuvJnmJFoSHF3NSi6eAUmNm2mlov&#10;r8ZqQ5fA+wC4dPZ8Gh07MLU2uhc3W+Sw72hbhadtw5tAXi2tvS0twlVzCOGxcg9GppTlebWcRVvd&#10;B6nbPfK8oMLeF8rU69tzymDIKVpe325J4WZF6BVunaPl9e0yk9+FqsQkD4uEU2IVYghgWxVD0LQr&#10;YSre1VN/uFaLlBZ6Uc+jCKtmA8tfavrqLq6P3iHYEc9Ps1lh4haqbUezaXTcChtN9q2a7R6aDZI7&#10;2DdPA/B7PGRgy+A4rpGDwzJ6jqGHw4J7QP/xALAldhiWvmW0JzMWjQQlsLBGDB+eznUM5e8XX5o2&#10;PT+Zv3oz3zOpjw6Z7IK/3L579/PN7aej7Skfq0cJHsJX6QUP1VX9Rnk91NPoJPU08oAodxQ2h3mB&#10;Kr03s6HLCTIV781Q4C8T2XVmMo1dZ0Zo/DGcGXCD03pOS2eGfqX4sqUp95wZVGzSuH0Q0dWXecm+&#10;DPZL0Gschn92es1jYju5IC2Qs5o3B5g3O4Do6RMCov1g7emg44RZuUkDrj7tPXxamBFBGvgmA0/h&#10;4pTpEWEb7CDktg3YN4NBsEY27g2Rb493kBu5ruZpdMJudsQpYvpi4WwuMc+YHaFG8OUa1nq4JqAW&#10;d0EEeLDmKUSAi3K4JrUXuCMpLH4zA+CjSXx+Pfr3P/rUvTCs/hOGttPRv8DBVv93t2sDuTOcPLPK&#10;/QOO/k5EG/jBk+EaafHPLhA4IM92c4l60HD00XmRF//SkLn15D/g5O9Et6Wf39MoffYAvNw/hT8i&#10;i39+wZtyuVzMDD5UMq5y/+bTDyjxvH/BImEGQe7LZQOPvvpuzbdXVIZMB357jGKeeODlvO8mSq6e&#10;3v6eHl2xIop+iWRLE0dd9O/ZUu5sgyoLXVupt1jOM/XDFlW+u7wPSsyhZJgNLjHi/bPEqX0om2t7&#10;Uvapj2RvKR5eUMEGbbfscgOmcSas3CCcJ+Oj2VvqLJLJQMO1N3GuUTEbmEBtzAmXCaWPgv3Uhlx0&#10;PgrOXxtzUs+GfIQ25pIv8clfRaZkG4TbkKrPihcLHVPrvuLDUKO6UDqlnimZQSTA2ts2J51vCxcL&#10;8b3IBSXPa72iqPg6z+2LDps8uzfnlAddfZ1n+EXNJ+qAsXwd90ksKCHLYxmF6xMrPhGE5Cjx/dH5&#10;60j0tlEuUfx3gbDcK7O6O1hcjWd8AVN35mQOQ29et6ac3FK9P1y/FI0fICSxwuPhtBWJuqQUzYdj&#10;v/Fwk+ZMXf6z/7z7Sgr/9t2br0cfuZkL2riAPBq73L46+unHVz+J2KYCPB1Lfx79BqMAe3aa0G7A&#10;VQ8DoxphMjDMcLREdntKQrtexoySU2GP/WpPGWVJhGNaWtkj9SZggtGwp9C6FMNH0sq6ozYUpsP0&#10;xVDvD1NEsJXK2rvsKe/k27hA7WL8mZBi/FIRGf2XUrtQomZ7yl5mT30prSKGiRBu1PDHWnP5Ymou&#10;tySPfExJ2g09um9RQglnJ3RrNrYgOthLYu9iiVqvFLkOC5tyDSs8IKyAEx4Wn/XAc1l8Ch7w4h/v&#10;Xl9AubMUULwyJbIu/gMWH0wMi/+EcOJuQHHxQVGpxJtyOfmn0F60+CuQdEADPGokFhbfd3d+ZCAp&#10;Lf625cYfo7t9CC5BDfDii5paxf6D4onkJYTFf0Yo4tnGcqU3V9Koczn55BLQyT9boYSH40gUhwiL&#10;/4Qg4i6UcHaMfF3W+ejQuHPycZG56HyOm60n/2EnH7ozLP4Tgoi7i396RaFEMvg2l+KaLiefLoCm&#10;k79BmYc4+qvFd3+LjwKHYfX5iD0Pc//0CsENPfqS37isPoVFV7l/aMvjHRDxnH2np1n8dPQvodJ1&#10;8Y93IGTca82L30Jk68l/wMkvAEVhqG6A7woonhCyQ9J7e4xEsGjPU9YQS/bkzj0YUTyxLIQaUYR6&#10;AfhCPgbPZBkEKdNglS2Xx2RCHnrZoDduScijXdw1oJiRhxU3Z4RyFjOCvdtmdN6ZEQ5OG7M568wI&#10;TG6DgIeh8id/mke6Nmdn9YwCuHjFlUiZUgAXN+d8a3Bm9w68SDcyFLMK8OIG6GrJqAgwAoWsaQWm&#10;XxGaVzCdIqKNWRu+XLmal+c7Gml0aHnGC1xZ0fKs3x7z9RWZXxFmvOp8Y4AZt9serbDXpRYsr2MA&#10;GrcnnS1B7T4bv7bAkkveUzBvGXXaO4Ke9+BUh5bnveM8nILn33OzC/Xh0yEj451G3cHYVzTYEJwx&#10;KkiHlkY3LG0yHJuDh5utPRkudts1hLyY5pPh+p3PGADtcp22OnEGm3mfT1UI87o1JWHOYJfieQC8&#10;ShKE4FWSXQTRLgiqAHey2lBzOsnl9wjwUSwNXwM1pgPtZ3sKOe2sAiU1HqbUWmTOqNhTqJmVj8sp&#10;hYX2sz1lGLUCpbnheqLRsA11+6Bx0pcHrDUy9hRydAEyj8OlrUN6eqn4cuOM0bGn0tNLYiCsx/So&#10;zxbmB0E8HLfVik8I2fE4coSJnqiH7vfyFsG4uGQYvkK3Lwe6pdwHceeXLMFzPsuPYdRvEKPhI7XV&#10;Tbv463TYyKb/Nt27Onds4eA3e2KP7l2cdJZv6gr2/Lx714YyFjMVb9uQlZRbgHm7pqaxa9O0jlcv&#10;zKQ5WP2R6IX2A38q5aeCuXGvp/ysFH+iD0SXjoWyjFlFLfjwUpuKUf2aj5yKCHj04JnLwD8byF+I&#10;Rg6pqCmxBsweEDC7PCctFtb8afIj/JpvzWTfbgUDXXTuuubf4FLAc7qyJplULP0f26TaKaqBvS8m&#10;laWw2qF+cJRULEXfOdxbVBxVGUZIxRRic9MT8QYV31idiPhw0Tld7pJn4u0pdChHmM582edvDB1u&#10;3yD8Qt79yLk3Y6Nn3WjExwI45rzaU5xY8J19SeOt/Lo6ichxfzlO4vbyHJVjUZE9TbpPUGTtFo2t&#10;1fjYJYirIvsmigxnOykyn+nzXQG/7akGA3HB+U72ZsvbttD1wYos3yvpFRkwhPdHBbThowcMY2m6&#10;0QIHek1WE/GajOMLeSpekxEOlmfiIwOdKzt3QwNCBIL6+WvDbihdUQBzv79RZBwmO1Qn+FOFBsRP&#10;b8zr6U6NDEStuASWRXda3c4wWqu3eJqyXvXry7tIAwLuvIzD8vZ5DKcBM7A47K5P2JwGi18dJGvP&#10;z8hWZ1Le4PfClhMi8jWL0EVLqJYt/kTFC9sNCcpMxUtbDqEmIl7YkgPTgK3nLycP9xrw8RQVre8Q&#10;wrKRqd8Y0pV94hIgBWKEkq0BT5QebU7pmvaXGvAksbYb/3rCbNH/AMQLIfLxw5dcLNKPiTUcyraz&#10;yb+1F8n+vUiwE5AqmpwJAdwfQ8GhCtQUHNB+yKUl6LmlOAeHuqUJDaSoLfGD42JbuKb8ksUT8Cru&#10;krtiS1qCV4NJxxV0gpI77hDyau6CkuIKQl7R4VoJqDpNlPAz8o4Fct1KQt6z2Jx2ZgT7oqnvDXdb&#10;KaaENVoGIemxnFLIHuySKtIHi88L6YOYUP2BMX2QUxErWp7pfVqe7Y7pL88R63ptYmpem+8+yfQS&#10;O+FR084OtqNoa5MhRbuk70RemkaZGVLHNtBCr/YUNxLXjHIORYOr7Wd7yjBkLfGw0zE1nCgZh5St&#10;kf22jBvTY17AbNQTA97atOwp07Nxq6P7si1CVAxkO4BV8mPYARtLRMSNWRqsazFjSGYyA2w7H2QE&#10;bMm5RLL1yAiAemMH3+tbbwEwOJZpeAOAu1LtvsTroXoauzrIwlR/ABeXEuAhmevgHv2IHWDs6Mll&#10;BcbG8lFIrdLshUszHFif34GuSDjyKskeuQXCwL/dQ+xZEN3E3ure3s+9hVgOG4Ehq+e2EUYtVzU5&#10;pJVUrBvhQRlfZGDsgqbScu0x7JsTMq/I2t6eoMUNWx9m35zD/ucwh1xn9i3CHNKO29svPsqxuaQ0&#10;Zvz/XQPFGzmXFFTIdLyRwy1KCzLezmHXPZPxhg6CDuVsfIiD4YlMJkQ4qOtmMRsf4OB6v0wmhDe2&#10;NZkQ3WA8ONMJsQ2OIQiP1xjCPz4fvf78C5WskNv95ebu6B9Usia22E4M4WAvHwvDTj6Y33fydafg&#10;ZT1rksjgxE46RmquSwtRmvNsT3GiFaJpjT7tV3vKKK1PQvBr5OArOr1asC/cgoWMDIYLi+vnZric&#10;nbRkrxMpb1sC+BSeJcW2WrAHNHQCQANFGDYCB0LWjQDRvLkQEX938/HD2798+PiR5P3d7S8//fnj&#10;7dHfX1NnY/4/ladh2O3Nr5/fsiH2/t3rt/+mf399/eGj/A3N8PEzujITo+++/PVWvMefbt7+86+3&#10;JJ7pf//t7ov8z/jj6B+fvuf9t0DqkNyULdjHS/u7EnwAFiz0drBgkXnAB136+YFx5qI8CKc7pSQS&#10;M5JrnI5sK0n18jauN1+5U0Em4s3XPdL+yAbORLzxSkZnnok3XSnSl2l4y9VlMYJ3zz/W1wWQBKCI&#10;TQ7wRYcVxIN3ZM2ByZUxR79CxZgx1LPltLLaAohmdtlTzC8dZPiX/WhPGSQmqyw5i4jrG27dvtZe&#10;v6i0eqp/DkqXt87zU7rAFjWssCuUra9a8yZMKK8BxHsFEC/B4RQ38tlS3zfZvpnXKdm+Xbu4a18/&#10;SOuSmgJgzXq9r3TNxF9GeKXL1+NkIl7pcp+hTCWEjCgvJlPxWtdR+V1ozIOVIKUSQAmCcZUSFBkw&#10;04F2Twb7kU11LbC/6Dd6E0U94igMXxXci1JwdNPJrliDqMP5VyX3XcXaCRoJqd6SPiJL1IDaMHE4&#10;3OobTW89SKzhNi50LBvKNe4YKP2Uet7EhrLjM5X/z97XNceNJNf+FQYf/TBqoNFfE9aN2Fjbdx7m&#10;OjbCDL9LGmmkuJIok5ydtX+9T2ZWAlmVBXQ3QKJJsPZhQW3XZqNRhXNOflSWBTaJPqf4aXGNENbb&#10;sLAmIWOy8TpQDU9DArVZVKNPgURHO12F/pOnyHaFSJH0BdSWthl2j/fNqnY54fCCqp3YGseCUrZj&#10;s25wd7Sgaxcp7Q2gFK1+nlZvY+Zd0yzZgrwoUsszCeCyLdLumORJKa2HXS2nGXYtpEaBKoIA5aG+&#10;cNVJlJbyYyG1Ze5ApWPSIlJ7lhVMm6qtcNlJsZ2R9Fj1LOlZhwMGVNIXejuL3g5wmpzPZhtXPaXP&#10;1uza8/q2OMWHA0VawkSFCzzBKsJ1gkf5bDs61ngXWkt0kSbLb1wzJDUXfQTHaSRvxfpsFTfQ5nSq&#10;tWKdtip/L5bhuBGSM5KmgPyd2BQQ8XVbQlIyQHI6LUWc6MRZPDpyE/F8csEv+hSU2j69Pk4NmSI0&#10;kxf/WtM6epXwVzilRmMP+qFebQ5ISVw+K87k0pxJHE3o0dYW4Twp2u7bLjtbaS/d0SlORWW0fZwO&#10;vDj3HGjLOQQLghHaUnBLt+V0gByF/ilp761YtK35SAZmCPtFFm25zNNbsWhbM2Y7KxZu14zZ7hdZ&#10;vK2q7C+ytaKcEHFGbKkog7a7k6hQNG/E1YnKs30R/tFZyf/ewVJKMmmrKZ7WtMICOgGbaOWQpxV8&#10;SrSiiqaPVsJx2+hTMEQrof7zSKP4tVBZe5KDso5e+9knzeLEbmZhqIV6hmm481lWBjYHPfSz3soe&#10;547K8JKR36ByS92G4hee4xfuVniMzi9kQJoh7Dliekd5hXRcEBfhWPFgVQr5Yc5ptBola8EqlKwF&#10;q0+Izt09WHVCkkAX8/N34yZTKGicqhKyBCoUrw+jjz7jUUp0eu0nvOJuLczd2sGBj8Ocz7LiDufY&#10;auUC9ZCPomAk8ojN0LNPtGChszE7NXfU8ysKePNzvkwWN+1I1hzaypWtOqoaBaVT8Gj+EQ0t8//t&#10;DfLeX8bNP0jBzv/BliVdYu++yeI3++79T+MyqJnj+T9oiLG8/+PmP6m9Rt4B79Mzef/3YVso2iyl&#10;+K/vvxx5AIVS5n/U/FNNe+rOIPXVrYEnDbwesLdDynRowxW+tPNWdad+22lVJ3icQ0OHvO59/NCU&#10;cSCH9TmzeShyaijY6a1Ebg2Fb/0WJOvY8GGs3op1bbCjKmclCryyh+V+Eei8LUzhchB/L3jk7RB2&#10;spyRNPAqNvCSPX83qzcKimcHuRDvl+odLKsyDplOd+DwWOHB4WHmUmtYEHSD7aPudeIkbikN8nFP&#10;6r7pVdy48F5hl5WoI/1UrzJqHd4+1dD6qV6LS3h99dVWoi+3SfGOKpwcEXBEYYa41mbVAP6w/Kt6&#10;l+6taolAd0lMI4J8qxUb2+LurRo8zWfg9lTp7nuSWCIQOnGlCpYI9oy+Lu1liaDHiiUCzin6e7FE&#10;0FAGzv8iSwQ47z73iywTcB2ItxLl4Oqex2ufL1eCZOxYpq2Zad2jiZvQ5n9VdII9tyD0D4dq/loO&#10;RIvB3NOJTq/PzxSdNdya6ay8cqLsZVVaKcTBbc7tSNdbCf7cYNKFxI4Mx6vF1hUnjgwPgqBt9cXD&#10;p5M8lgSRfL5+JvgzsvjxXb0kj/fFigElZL0KMdNuyeOjKPVKo7QeUG3oVWyFSEtb2aOf6lVGaYd4&#10;dbr1U72GUSJR2mnWT/UaRsndC9z3ChkZVMp/8ByWLD7wqkdRKFtoOXMUykUhN7R9D29QVW9wAFzk&#10;pBLXUBQSff0FolSblKTqWUlVKsZw4nO28q8NpUNkgnW3tIaZaYcuTXB7jotO8KgoxKGByJKIZV9i&#10;FYIF5V+8nOwQq43QUTBnxYrPisu/nBUrPlk2+nuJhBE1C/T3YsXnhqIQ3orVRRXFVbwVKz5ris54&#10;K1Z85m8l0p5cPuytRAVg+XuhMHOr40gIZ6zYx5ufo0h4kmDMWLGPt7NSBOM5PQv79eVjCMbJChCz&#10;zqVu0n6xU3iieuhT4Im8D0MKECuFcGc4gBO0XYtOqrD0Kt9JNawMb4PBIFTf0SjNp6kJvYqpULI9&#10;3DRRpkEpUQ3oVQwVXfcKTr7aoZ+n53VbOPek2YVmqwt/g3RRJNy0rLv1PibxOjfeRfMY/oouYuSC&#10;HrIfoo/XG1IH3oolHmqj5o1YWm+IeLwRyzt5I5bVOfrijVhW53OJWKXbn2NJnc4R8jYspxMZ+18T&#10;cXr+10SUTjQqVgqNnkOjk4kOk0tEh2efy2fQp0Q6GiroiDAmgrBRfzgFQQcEwtjwoBpvCgbpF+rX&#10;6FV4R+5qmL8KN70KbgImOp+T5dYMCQ8ceRkEXo3NvHlu0tU+jZrIWUTn1iFqoji6BOssllufSHaJ&#10;OiuWmniXj7diuWlLbp6/F8tNHIv3Viw5bfJWLDlxf6AQquno2JITN1Pwt2LZifv2OyMRO3F2wVuJ&#10;6InqnP0PijxO2ffqnm6U7GCu9HdjH2/+ucSpjvzN2MfLIsTfi328+fWC3kGdE8287a3Y58u8zb+o&#10;8PY5vP207m+/dWHOm9YjPZJeEel903bhf5z0Cl421hxVXnMETNVV1ac5wjZmeS2x+lQi6DVIBXGI&#10;WxdBP9WrjKLDfaE6uIam11RoH8IvRO8gxATIkma79Gv0Kl93kgMebpxAv/fbgBz4Mn1S+iV6lS8r&#10;QuhVCCG82VHyhYXHZUpAf6ElmT2eumm2ou+RhkmLgfHac5A+LHgVTCUJc14SBhwfrQPGtJe0DiBZ&#10;yzq4/fTw05QzMHZUFWjWwXrFkdwLrgO7JaDR032AAkFfaq4O8FBmf/rsQzxEs88S4TKz71Lxzabj&#10;gGT2yaOi6W9PbC4sMGpDAIXaovm3mwEuXYqBHWEiW+tNmqknic2v/0ZVdlkA4xYAHqQsgLav53o1&#10;VyFwwycwkWNSb1D4G+VsqOcdz/CjBMak+NaVSJD6/Pb13dvrf3pzVXP7G5fkiAJjFHSRVt42dmYD&#10;Yz1WbOQGFcc5K1jr7b1I+zR3LzZyw2Ekfy82cpP/QWngxtsAJ7R3wmULGmQvG0J+lf5pdx8/PFzR&#10;GVio0+P/vnt7fXd99f7t9XtZxdRgLYzVXmtUv4kECryZXAKFPsWLIL4O3PjeYIZ4++04deH1Kq48&#10;Sk7Z39eJ00/1KqNCdGF4kNxXnN7H/ZUzC+xOkff8j2azo6jOu+8fPt9iQTzon399wL/wwR8/7r78&#10;/hkLRuJZ32//8sfD7acvDxS4IcklJ6CFf8x6ANoOG5FiHcCL4jI6cCAqwBvYhS/0jF31B1QR6mou&#10;emCcHgCZRYKQ9dVLWgjBM9BYZ1kH49YBFEu0Dmwdz8yOwSAghOh3vdkniVXK3ZGA1Ah7WQjjFgJ0&#10;qXMQZkuc77DzlZUM5jdsXFbAp+AAOwg875AkOsGjirXlgK1hB4GysnqmTpdotg7ClgqkcRpUkn+P&#10;HATKp3or1kHYcFbWWYkcBK6QZmfdeiLWQcA2wNy9WAdBirWdldRD8D/IeQhsA3NQPIQJHgIdI0Ye&#10;Qn7LeDhkrG1N2+chhDLIWglQNb9eRfvTEXckpPTl0U/1GvwIOMgst0KuRT/Vq4zCbWNQcRHwHBa8&#10;a4u6JjsisMnDJ63u3Rzw9bwU3basLdDo8YjgwHs5HPhGkSKGcH6/LPhaItjTzmjprmSHeCJwViIi&#10;yN9LRARMSs5KRAS8x8X9oogI8r8oJQL/gxwRKOoUIphABHjOTAT5uhf6FG9CC/B9RBC2H7fjFLT1&#10;GohArMF9HqwfweKmt0+nV23otRDB6+kd0qQZ4wtWDricIbUOCzyRZhSofwPxRGkiNq1igJ6wDQ1I&#10;ydxlQkRu/qmhTJh/FxAIOqHkjKfN/wZPOJp/JoXnMv/h1AA0EUyPUqLYPL//SmIaMCiVY2dVjlHz&#10;kNQREPkQ1sBTOgKbigL97Ajs0EUqShkTMNEEuy7BoyJCW0rTbkNQsQv3WEeAG/dJ1zWr8q0jsKaU&#10;sbfiHAFvxToC5Ad4I9YPoDxt2//t+YtvhIpQIj5BIuNpkETGT85lU+lTLIT2gfRJ5BBdPCKRhVFK&#10;fAPPYcHxDVQSxbRmq2BmzniksmZTEeky6u0VKTQODrQh0Ct1UJPKYDdtdOvXL98/4jT5CybAy+zf&#10;/zxv+QM1CIgk7QWz3n72W5dmL/1iu7bJVL5JL78cC2tyYEXSnidpU5eWZd9lXBrOdpsi+M1qr1kY&#10;p3i1DBbb0iR6V1yaUUluKjaN3n+b4J6Z+/38k+PK3O+65Wpf/FIFPS2kgZBgPP82rzXz/Hv8b89F&#10;2e1ZlXT4T/38WfyVIpdJ6g8hwXj+LxjS5vc/uykyOgieZ7xbCXBheSW0GZrCBOOYAJEDywTAXjDr&#10;BZVAfiXU2guurtGvNIqCUWVHNgpWNOFZmpA60Ucr4YJhbqcJqgMUK2uCWrSfQQL4MjT/0DRFE044&#10;K4vqqKL55wz5ZZDAawLqtSfzjw280ftPez9o/qtVKYWfJgpap7DbGoeuYx0dPGWeY12RJuEZXsmW&#10;7O4NR/9pQXgNSSvXj8pzcPOeUFubT3PU3F847M/rhtg0R95IlOXgilVnBD+y3WvGh8u7O7FZDj6U&#10;Qg4EtwkXrPjWyI4bIzkrttqJ97TxnSyvYnVyYmWHVf8ZObR8YkU8UZkBfFVfXiUMGy4uxerA+j5y&#10;BgHdDkbpSpd6I3xz2X+2qP1nVNwsZGuw1obgnxRra2ynZKytDunJozt8wmo69bBHY+1hOKXMiVxe&#10;7hbhLNYSTHojEdZSSzzEBlgXdIBtsVbap7tbicCWeuJ5KxZst9zi3lmxYJu/FWirFrEPlGj3Pwgv&#10;fjukeyjLQ+zeHmx4RkC+Rz6WDs+Z8+b5fuWC2zLnA/AekJtJFsO0CFSvUgyqvcs0Mamf6lVGBZUz&#10;bIpuupBAhTaii87A0/EbjgRsJu5pSeAgL1xVHVKXWo8fR9PL2KUeTQJam9iBM357C3foyI09YiGu&#10;0w2xJMAHuDngjUggb8SSQJ23YkmgIhLwt2JJoKGms/4HWRLgRq/eimUBOWTP/SLLArxJwT0Vyo62&#10;T27PvTWcFURFuzEs/5XOn3+pVC8/CChOOOO013JIOCdHtwHpp9VsYY2wa7HO1mwJ98giGeAevATk&#10;Nej8KZvoVVgFm+RYzw1zj55CGTsXHZ+JLc2+hldfv0ivYVBhqNfQPJOKi6OYICPN7DFBUx2wrtAa&#10;i9d6dcC5WlEkkM54Id9FTsTEO6VxopIJOCsTQA2Eo1m/THVANOu6HbI6QGfHsw7iLbN+P7k1Inn+&#10;To3auoCnVKP1AQwnr/VepZUWfBIhcYAfa+CR5Gi1coFZp5hUFOf1KJ8onDFjFSmOeyYx6Q1ZTdpn&#10;KBKlNZ1qkzFkZemOYhOZO4p0KVRn1pBVprCRt2S1KW6mswSofc26crJQpFljpYilkivvF6mosq0v&#10;CN2VzQxKt3aYOneq7PQqCo/gAFxa4e2Tl04/1qsM41sngSqrHI9CPscfJWS9rJA1EClSBRzDuqQW&#10;BGkELVivNG6rpBFEAc4HiSmjSMHzpCAYxk66PObZJ52LgvoLxdarXRfLCsEQXQhruDAsD8tKmFQd&#10;QAVYqTxEOTberrAanlIeokt7oKN6JdvZu+oA7YvVbmpTr290sNL3f7LiUESd049YZm1UrjreFqti&#10;+eSsWGWI3Za5hlaRMOSYp7MSyUIuVXC5MasKS33AQBtbbVI1qT6ATo8iMTWc9sFONx41HOsLfbFU&#10;DRa5dR360N4tS25hyTi8tSV5T4u3tD+QVmy9ahjknxJv0dAKNGLT/xHeMlK6IRZvqULAG7GuuBRS&#10;OSMWbvn8Pm/Fwi0Dpb7Dz9/jneyXUqcxqo0a8krxoSjsPrdU4jpHyp7om7DcCqgtPOONaY7cCaa6&#10;C7oTNsa8wjkQAfPSPQYhAqnLUxVmcSbPciap57+jtLmK3mqqcuiZXjqlmXxE2fwC2NQJHu1C+Jhv&#10;RGlcG+yy9hGlkWz3ViynyaEZzorlND5N1ltxnMZG8LtfAafRKiBO2w5EWluy6uU0ici2x39rTFSv&#10;EhulryqktvgyLspPOVibrYzrOGtpAH8yqAVHoEuIWUxjbZzqeItoBGjOgsWzmhJKqQWLZtTg21lw&#10;WBbk6CuAMjx+QrIBIFPB0odjAmPDrVDxLQXEFg1ia2yzj2U564HZZbkR40atVXI8WxeAwIIksaZr&#10;W2GtiPGTxfgahwnFE84h5NknvEvrxFMfoqV1mfqHhx8/v3lz/+Hzx2/v7n/69uXD3e20Sp81FaVG&#10;Lrgt8blw64/y1n/7+h29wH7cv73+/ARTn0vhcfguvPlPGVLG3J77Wo/2vp1ITIWqG3CWUKUaKmfh&#10;LKHaWngdPrcI1Xx3f5GgSubDQpUfOh6Zutl6DaVIEt4J+l8+w+BShrSYvNh6n0mKYZPYPEUIXY1q&#10;XUuzkU6TUlEdRxDTHhSjMGxLmX9t59/vbqO0JcmbWRjbkrvsjaQetzdikWzDTaFdgYF1unnXrLsT&#10;W4KwoQ1T/k5sCULeCGa7ramg8IG3gQhbO2JNAQT5OS8CVnu3I+HZwb+ZsNEJP3/aziU8aAot4GGS&#10;MO9AWYCWPjUOWPdxjMfUZBDDhqMLG/mxWpylFvQaAqlYb7A0PEiIpJ3/gv/Lq4tY40xEF2qV+oRZ&#10;FOxO1mFV19iExNCrVYZtEzLNpGhUYhT+7/goQycxUxWr+586hojwn8vHnBGL/yRDvRGL/1vuUeOM&#10;WPynEjRvxOL/lkvQnBGL/5QQ80Ys/tfc58YZsQTANXXeSrRhNn8r0X7ZdfeLXjmP9DLUE22YpQ3x&#10;RDv5DbP06Sm0I+zEKwXzp0yi10BheA1ga7jSjvpOYZC+0mpBr2KJNh1i0JHSvkBO8ffh7opzshzn&#10;hPoppHlAaWA+AzmtV7oQ61oOOe2cEzrJkpyTdo1OIqctNVHQIuyOelJykhy6Leqz5LShCmlvxJIT&#10;JxT53bNGLDnxucHeSEpO/k4sOW24eND5L5acuMja3Yklpw37Ws6IJSfuK+GMOG7yPyfiJqljVER6&#10;/jnOXgaZ7OP0Wn4ibsLEDNSN0Kd4w46FsUIIVIcpk+g1eDtY47AVc0VHZGHQKQS2EcY8xW9qS17k&#10;Xgo1XV8tp558Td1zbdKnuUzdpcnyYcuWQACcqZSvqDsd8RXeFiktVr4qKd6TU7wNmqh6NTJXseW6&#10;Dn0sq7pKz28Cb7IYSeZ2lKPMNUWMplYjWClCMUHHy1aJcFGRM2GFSNaE1SHo9kQ779NgrNUh2eoo&#10;K0NID3kTVoW0JpbnlOIXTYtXEucfKYXSMGRftFKoUkcpI+tVSDdIi2H6xvo2SqDQ6fLCkM0Ki8V5&#10;eqyy5vD0BrBVHb3HwFZCJCbgPmhtAckOsNBKDUmcBYusWQsWWQlYnQWLqy02vwhQnIxzwJZemItx&#10;pw/mxLcYRjAJVsVQiFsvsarFxKoa2uoUOQQcUgjoNXMV2C+ITHGe8fbTp6t/UNaxDWVV6WEPdCwo&#10;q8fiGozu5tBQLwVHX7YC9CnrwNbUUYgj5nWF5G+URWvUN+CbAeSo4zfKOeDc1ZY9XctQ1jtgAnIj&#10;LIfxDipvxLIYt9RyRiyNSRWFG+KIzI2wHoJEO90Q6yIwG7oReKhtjUSPERuobMhjckZI+rZWsPMM&#10;0Vs/xj7ainuf+TH24RK9Z8zYh2taA78Iiu8NS84d8Oy9kXCe/I30URRJ8n/+Wa5TDijHrJE2yefu&#10;MMvWK+pTJ2HH3HDuLpSMxPrExUdF6Jw0SGu21NnTa3D6xFKlmKSf6lVGBc3E6x3PUj7EH0U0LUg0&#10;AbAdb7IQmcPtqzpVhAatEW+21Yf64kzjTaq08I0wLLgzb7qqQAvtkiV0DTcstOd7F0W8mb8Ty5t5&#10;I5Y3uXDE/xzLm7KT2v0eS5xMVe7nWN6su1Oj8N6/5tTcdC7BcyUuyfdcSnqF9HFJSMnFiKzIDGB+&#10;IF8jEM7wIH3xhnkiMEBME4UBlpRHa1YAFscAc+2gMSmz6sBrsSvxaJvgqeCZxAA7QrvhLnjMAA4P&#10;Iwag0nFvxDIAe07OiGUAPnDJG3EM4IxYBmAfzhuxDMBOjzNiCWCdfyaWASpu6+GsRK5T3kpc49E1&#10;vHrlRNLvwwjYPvaBHVgjzDv5flf0qcns9PKOeHoqxdRN0KvwTjgGaph3AjkN0w46snI0RWuC9Hv0&#10;GrknvDaxqOTDQk7LIicAmo3pIlYKL+GCMd3sUd5r48ekLIbgQSn8mLjBu1mBtaJlwEj07JaBCfKn&#10;YWB08uVlILWQQCkVM6X+54z6HyiTaBmwMpx9GdiSLxP5TyMY7ZQrbZYp//DxzZ+3d7+9OX3KSWhG&#10;U87yYvYp74H9UDyDjrLSZs84L1D8lNRzHbzL+37G5AM0o8ln2Tj75Jv3vT5gM6Zk+lY4ei6KWCK0&#10;U5h+KtNTJieacluCdIkkfv7NX5nTpoNzrNsmsdOLl4H0Wy1M/+nTlxGwj4coy6A7S1wkVXj7nzSd&#10;vyXqBnhX1f6QvOSoMpfZpXffTO6obD4FTtCUnFEkv+uID10FyyRDbEwK22dyVnCfbW6bIkHeiI1J&#10;cQ7d34qNSVF0zBuJYlK0O9cbsTGpzgie3cLyCfhF0yp+qT89UgR4yLkOBSEmomVufaEabHqhpTsc&#10;YKGt3Sbso3EVvYY8Am7HDcKPLOnf5aR/0e3X4ywj0iw4G0KGhLMB45RF0QFBxNSj4WzILuRxlvKc&#10;DogtytKOSrw1CQ5bkKVAuTNhMVaA2tmwGEuZX2fDQmzNEOtsWIjN2rBRf8F6Z8NG/Qmm+T6Wh9K9&#10;8Xc8IqDdjYaTAeWPUEFEQAtIzyd9BdH1OfcBOtYY7ms4FB5Afzj0Tv4JLA0PyjJDAf1FBdVxgKAH&#10;/dlqfjbacaY6rDh+1wVNGkAdBU30HdSA2WhxjW4XCWKDVlpZXHHLQo7O2WJaC/s4pBZ1Q86KxX3a&#10;BI9cZ/I9FvilVNYZscCfvxOL/NJdwBmxyM/i2t2JhX7uWuN/joX+7k4K9k+T89RqheT8UI9IWTh4&#10;0n3oXwstsReKYarQ9RqUumh+jTPrh3oNg8QSr6BeS3TPeAFjSxhdNP+CND9Wi4utMOTOofkbRFR4&#10;ieHU+7ANTjU/NsYw/Ksimgz/ki222G7hn0pSQuyucwoi8Of4jINcC/4k+p0Ni/017cX292GxP2vD&#10;Qj8fmultWOivc/dhkb+hfpXeRor87rcgGNERZsPeh3sgUaUPkZC3Yh/rJv9YUbvffVNrBdizsDDR&#10;WQ5I72CaFwB1Ui3UPxwTwMNV/T+SeyMUl68tkjvktYBZ7CU4GXbEv5F47PCgcNSoVgsq++lVWBBJ&#10;G09wHa+GQeIpDVMlXiayFA8qVLksTwkLIaVKkc9zUOWGUkmkxkCVQdYrVaIH2yNTZchzdExoqfKE&#10;NATXkm6cFQvq7Ck59rBsiTaVYClnxLIlhbeG0xBr8tm8EUuXeSMRXzJvuzuxfEmc6+8kJkzOzTgr&#10;EWH2mIkYk8nbm7EPl50/BaNCme++/07YTImUH7f3tC3i5plQJhbz5CRPKJDlFQHKUYrTq7BYQA9l&#10;fP1Qr2GQeIXDgygYDxw6wqzihA4PwmtZSPOw6JO3GjoY3pZwyLkCgTCfTwnHJmymQvIpbedFrgjF&#10;IXecJMELpp5oKd46o3gLXBktA0aG2ZeBKd5ab7DhWQTVHqFmjtiqoEK/Pplyxa8y5edX7aAI0stl&#10;ppY55PI2bKJHNeY6RCB0dol2+IWmSTfv86jEwo77x/PP6gstdWLMjrCSbksiVSuGO9GdV3TWiJXL&#10;pFG9DauWe4S7jS7x7i33a6xaNkbw7BamLfGLpoX5MQEDgo4+NVGCvijIVmSY6nfVaHoVrSYqTFwO&#10;3LZ+qFcZJFGJZBBGlwj+ciL4VJ7owhKsVebA2c0hsGi9SlmUdvcRzrZpLWXRcUDLp324ehgbmGCg&#10;deBlgXbHW3adEQe0zogFWjm8xBmxSJu/Ewu01GN+52xEQMtxCXcnNi7BaO2M2LBE1RlZHlr3BrgF&#10;Px+5egezxdCe7/9Dn54A7aEn9DC0J+eAKKTrVaAdy5reLV4fx/A/HlTwf1Fh6RorweE/B4NmwX8q&#10;06GFWK+02LvV2cDmRyvgYYkMYZRU1pwH/1s+p88ZOQ/+peueM2Lhn8tmHHJb+F9zgzlnxOI/ZYLl&#10;9baK38J//tdE8M/xZHcnUViaSCTzYO2TLSwCzOQkaS/l5OPJ8n+b0nQO800B4jzpJI5Crz+BtWm4&#10;SXlEr8InoYFdXOzT+RUyaA0dBEvDqVf5NuzdEvdav0avkWdSmAku2gM7I81mRyGT5RzK0VC3A8dM&#10;vHbmYKZGG4dUByQ/ovheuyvvMSJAhJ9y3IjF6Qg+j0eAuOGot2KZiflgOGFKToU3Ypkpn+t0zOSN&#10;WGZienN3YpmJs67eiKWm/DOJmKmh2Jq3EiVMOzPA2oVFo3rJJuff9A5+ImbCvAxEupLAUx8z0Y6j&#10;o3wSNlnHVNHDTEfoSx7csPdFP8yxZfGZlsVMWHdROoqDKIGVnk9WslHnqtqn57FT8oqTGCqzNLhW&#10;spKnZyVrUKMTKOyUzSFQ1iq50ewwqeiiA8g5dMo3A/DR2R0VOiWFsne+plUoNbcHdLsAbeh0Td6m&#10;t2IVCruJ6IWQ+Og2drrnQ1fcvViJQowuRl4Eo+Mmp6WM8EyJSPGT+zd6t8+jj0hxXDeR1pFwIH1V&#10;obZFF9zU9X5P9aARu3EC/Nmx25rukxZttd8zi3V7/yinxezGvGzwr7DbyezGKwGeXUpw0id2DoJr&#10;muAG1CsciRJ54FQvzwSXypdRBLeltN42FPF09ROW4dhPdEWzluDkiGNnxBIcR1OdEctvvLPG34nl&#10;Ny58dkasC15zYNfdiXXBabsSdu4mTAt4b/ez8l5VZ8N64BLVdUYiF5w8cP9zIg+8z4x9thxjdjcD&#10;turut+qey4vg/V5/GzMJULtR5BoOGwshx5nKXst5T75/uMDro5+Dgh9IIelNVq9gsViJ0adXwsHN&#10;+vZrbFivEiMO23N4hWJN6Id6lUGk4fG8dWeRfqhXGSSP+Yg6Er//yKCAaPE94eZKRc1iKmqYOAG2&#10;jjiZw2YhzpBnQVL1kISu8Xoxbz5G5JoralIOSUkzKLOOVVNcd/UnFtWJMZ0FS5jEDM6CpUsKNitM&#10;PP/4LpBgmjeIdUfOYBZb8Znx3vqgVRBKH5nioF4FDwOKhUUknxUQW1KIk0EMtOdAjBfG3CCWqP8A&#10;YhrRnxTcOgpiBEEBRPMglrVgQYx8B2fhLBCjtJv+2lcDYvmaBQExhac+EIuhTsFLrxbE9LEWEFve&#10;OeQMYnBZHYjxpM8BYut9CKxCiYXAtpa3Nbix+UMYTitZObamAgDvrlss2wOJ5KRHW62Qgpm3EUky&#10;apDYHhf5CvCMnFpyefOd+050eUMaWzM6imV6tZjWPtsCassENQp/Cqj9+uX7x6u17C0NgPac8s/B&#10;UfB+KLUNJPSTBhjwHVTElQj9WRF6CoQ5euPo0iz0hr2R5FNWdbVKdklS7J7pTatldIJHReg33MvD&#10;ieg02IB6oCSkbemt4TYczoilNxL73oilt3XeiOU3rrRzdwIOaIPrFLXAiYTJvUK0tiP4xFW5E7wc&#10;z58je6PI+NlYIHE4e3KUg05zJELN57zp0xMCHSc1olhjiRFMRaGOLpYcsS5POX5bYd2Fsi7AxGEt&#10;r4xZsHYXshDA2pAKU1cCwEFQy4BiqHQU0tKJ0gHKu3BHirMOuizMErg5CxZk22hGnwtBboizYBG2&#10;tfAisHEy3IFkgXb5eIgQsJJsXzxEdJguEPUZ9Coohjk0i6iA2EJBDG+iAzGOCswDYp1gDKEIBbEQ&#10;1NXI3iS5mA3JpiDG32QhyIIY769OBZoFMS4zTAdYoXg0M0VaU3/t8xd4k0EMJDUxMyUApVCn4KVX&#10;K8X0sRYQWyiI4UWL4h8cFZs9/mHbQXWRXifPADzsCQcfQpGtRDrOi3RAADriYpU4C3HpbsAaDVQF&#10;9pW4wGiPpr4r4h3Z+mqZKaUuF1yw1EXVf96E5S5iHmci5S5vwipwKvhXf/cVkBceBrFXPt5AH54Q&#10;b8Djw6iYmjRYgAKwB+orKjpdH2yhr4XSF7RuCmV71jUzQxl6f0Rl1dRtk7AMR6nhf58aSiAFjPLK&#10;JMqZYpkcbWrRzoJZ3oYFMyrw8jYsmnE9tL8RC2d7iii0h6y+AkCjslcAGn5y/64hVdrDQQWuzcFS&#10;UR2u1xBUENRrH22BtIVCGtw7q8hlw8bsipwPWP4FmQFe1refPhGprtfUSQKwhjRVKt60VasG+Is4&#10;P7tTK1XZbDKlgrIpaxZG6+Y3ZbQQGn8UPjspNM7f1Mdm2cC2JTOiIWfBchllH4+Gxp2FNPfoLOAx&#10;tanHVtrbX4H5bQdkA/zwgtoB7a8ALTx/Lj0rddk7WJIz8U6cyTEzPFSQdN7rkEDqMY4W12Q48A9F&#10;BnAcHpNzTDrOt85LbAePoGxtWdTWFmrL6pwXnvQ5oL7eyboHleOEt8h5aYCTHGfDvq9H8F42lETQ&#10;noT5VCiO0gFe479TH8d6MHxgp7djUb/a8+ZFb8ciP6GuN2OdGN6jKkZeBPBOhkc8DsJHmoCcF0Mf&#10;k+prH0mfI6O93lGsKwtHfRi9WnxTxC2ezDI9GTq1NPJkWE3N7sn05RaSrClKffMRm5JdOCu7gP5I&#10;ntVmq6NszzGtV1o6r9kFKvBkVlNdpR7qqOqeUzsdDG4TkIOfQw1Sx4yW0WriRWfE0llN3pT+2M6I&#10;5bP8XoPUl/E2rDNTvbC9Br3+BX42uOyR6yhp6wER6KSNCeGY5+HERi2yrexeuPr7x7uHt9efb+/+&#10;5/rqz7t3P95e3//XH+/uPl5ffbV+wkKbulKwiM7KihjW1lBeYveC5drmIK4u9s7D1YgdDEFiXegK&#10;xIVpz2Na8EQ0+0wTs+urfKS4wS49iRS72VceTnzLMvsnz35DWx6jqb9M2U439fzXf4IAo3SBUWMp&#10;BFDLIVJjiHfHIYayDE5fBhu8Y7IM/u3u48dPt3ffrtZ7xto5IkjnA/w4pU3yVvijU7fAkDZInu0K&#10;YANH3JQstZCKbPYKbKDeamwKGbl7sAr7ldXRi9rNp7xFX2twpy9SJKNUAWh4SK82TKTuWgkTLS9M&#10;1NARkJbIoBlBBxfUMHki22j/Zx9W0EqfUKyKUGyRs2dnvhsKHEfrwLb4mtmT8TKm6w+txU8aVKJe&#10;AiRjior5cPvtDcpEvoyYe4SZorlnVpgdA4zvWh/aOohaUhmmIy6kNwtX9rbK6z5uytsqF2m7IM31&#10;Ljnla3NOcXp+JpUl05RvNatVEH7EW564rNLF56JT3mgKHGljxpzuLddqNjnHubzlo97yLgHYuaeH&#10;2VJB9V58DBQ4ONYOuT7ZmWFmd5SD2lACBhEZDnH2u6hYUskI66NyabU3Yr1U7obhjKRuqrdh/dSq&#10;M4Kf/fxLynCT09p4UqSMEjPbbGEDfQpgP+asUo034T9NIO5IvVS9Wm9VZrkdhD9K1ZbNxrznf4Qj&#10;9t59/4D0zdvrh+sr+fOvD/gX0gZ//Lj78vtnZHcknvj99i9/PNx++vJAz58o4/3tb//9t7vwjz/v&#10;f4jLiD+u/vHt6/f7nzEGmaGHhx8/v3lz/+Hzx2/v7n/69uXD3e397aeHn8ZL1S65HXQLL4nZSexY&#10;3HWNPTAcfK926Yl72u8fJwGE1VzEzPliJk284ex1LM3Z14FxWVCZL4WzVbXDsdXMNOqkEg+TfkXw&#10;osz5aDcV6j92Uy+Tc7Fzvg3d+3FwC04sjeZc8yu74rOMh/sdFFoUmbC5lZmjUr8QGfZEJ1XpVttD&#10;kmmn46jk1efiO8iRAvfnwz28QLsOmtVlotTm1W9Wh+DdVDvMfvzq65QXsB8N9ugDGma8dV2blY1J&#10;/8cP0p/vfr7/8evth/9/f/X99q+f333//eNf7n98/MDCFXPCWvXDv/9dBpM8uMf/7er9n//v9reP&#10;b6/fQdSyW6LvZNhmZyZ3iwRJbnIrtNOjL+je51GuKxe6q1zIu65S9hcURTfE+q7iVHoz1nmte+xY&#10;97XpuR3rwG64wN9/F96GNiG8480EfowtZzz0fJfdnlWhiQRVX7ofD6+x/TJ83A3CfIzwqUWs36gX&#10;OnhQURirs3/KWE2ynjJWk62njFVGOWWsqpBTxqpIPWWsBuFPGasOzyljmUYxmzxWrr/eP9ALf4fX&#10;++ore6l4zTEd8Fjvrq/ev71+L28q+fthLP0pZaH5fRUymTrvfalyGaW/VIMOeh0IPnSRCjuoPsUS&#10;ms4KvOjX6NVaEmzC09EP9WoHydtzZJCkfY8Mwut4wk2F17W1hT9KBGY5ERj4M7EU4zVxSc/bsHWR&#10;Yk8Qc9u1pQFGijFPhVl/Sim2PoSjeuFib5lAuhwRdUcm30q5WFXcSCWGCrPBHAJ3tPJDrBCrG6pT&#10;c1asDltzMZwbYmUY77P0VqwK2/KeEyXJEZIHYscG3gcp+QZ+rwnSD4/F4zh5LJ7LyWPxgE4eiyeV&#10;jgUL4b7HSog/kXs4ZBMY8WPsUxBJXy2lab0KXeNoa3vb+qFeZdBavM5hdRB2gQ4Pwg/yX1fIeklH&#10;nzW7trLHQLfdBfqU0N2sQl/6HHTjFX1U6JY6AVs+bCuU6cwFP8Ii944qjP0Qi9y7zgpekwVh7mRs&#10;xHMjz6xDP+t/KAp1nyaIloGhzqMRSzip22OVGxTTiXxLAbRlAVpbt2YAbbaKlkMj6iYDaFSfzHH+&#10;x4kKQkXye9MHaBQXY8fLDrB4Rt2VvAkLZ1kTVoYiqpizYWVo1oaNBFasU91PsYFAigO6n2KjgDWL&#10;amfDxgCzNuLj2/kUeGckOr89b8U+1SZ/K5Tra+OReSv2wXI/Fj85dJDUESv20credf+Lss92EmFB&#10;/0ss6hTlf3NSBPNGtO7NSWHJG9G88Y7x3u3lkoW/Ud9o+J4f5SD53lvBqT5EWzeY2VMeINU88nAN&#10;EPK9T2Znqj5ABVb+JGUhVo3r9XG0OIA6Svlbr8LR4e6PDMo5HSmRn+YIyTzz+scj0nvRq9wTNVIy&#10;nqB+qFcZFJrrDFuih+gsFXGxLHGBxSnVBkZc2AKzp/SWsG9UVjTEBeQu8KILdGk/MH23Jge6ZNOv&#10;1Q6xt5Q55dnSIB9hF4JxXUbSkmC7HdN+h+XAmpuAORuWAimtx2RibVgG3BCn+5+SEqAS0niP7VkS&#10;4GReoE6n4IUh300fXR8viMeloxRW9SrwisIoQk7VEPqhXgMG59C8wOui4BWdsz28stSZI4+wp736&#10;tA4Br4yjHl51HU+HVxfet/Ca7Upr4ZWh0ZlI4ZXDeBYaI3glZHQmLLq2nW2tiQhdydfxNlJ0dbeB&#10;N7n1YqRjpLuP1HVzNiLXbUM+pL8R57qxFWDGwnC+17sQyJzk6EznEEwlOCTf11eAX6elj0NklL57&#10;Sgt6DRzCr+7wmPB+D8v4kzIj1Be2aP2qoYOPF9q8q9kDLZ3WZzk6BxkdanH10ZpLz2jWvQK0+CiQ&#10;qK/NJDLakULGaavsTXRK3bIRhas4PGF5wLIRRRK9CctGRGjOhGUjzq24u7BslDVh2ShvwpIR1SVq&#10;nGVhFDAZpunAXcD0JpumCafxKnD24bTEgHRZKj7rVXA6Rnz9TK92jM6UfFaU/rKUPl5tB66sAucA&#10;V9L3rPQBrgF0WnAFKj0euDIysl9rsfMscF3TEXe+vtmiK4VBBtE1fxsWXVtotPfp0NX9koKuwLNj&#10;1cUoDcL8DaCr4OYxdKV9QkejJGIqhs4u9F3g9XU0nm1ot1kKr/CYIfLmgFerXVN4FXSVPtbg9Ena&#10;Nds00ILrnna07DmAZHEt1a5hc1anfi24kvr1JlLt6kxYcO1M4Bc/f+E5WUti8UFK4qHlSn7wIVBM&#10;nii+aVhLKiaqPtSrBbJ4DEyWvQTL2UuAdeKBjGXILECGzmKqEzm01EWEKTXyaOWJO0IyFNEPOOGk&#10;8UJQusMpC2TY45azkUKZs2GRbMvBAHcfFsuy92GF4pprIJ0NqxSzNmxQmF15Z8LGhGt9HC8CUXsD&#10;tAKGE8pWJmM1bd0AWOdLP+hDIzn7sJrULYbFQJyqTmzNsLYUyfUqiI5WKMcHSQhBM91ioMD+ssID&#10;WCxOv/KMzw37AYU0PICV/qg1nM6jtvKVdGOgnTzmE046CxbxjxZZEGk4CxbvWwsvAmgnwyEeP9Bw&#10;qOBBUa4PDAWdhhNRgpfxmIJgy0IwqBVBMG5D1qAAuPO+5+tLQx6Yngx9MGqWg/Sdmu2BtXLQw+kH&#10;PdBROo6y+DEXyjL1HlnCsZSVJT3rpGQtFMrKBluEjI5RltCRjlJFrldR5oWy3l4fll3wgKNjPYJx&#10;KmEOBNvRXn1yNlF9F8rBVHRTC1hS3ZrWmBQ0Js28DfTXqWr89LYkjfrvuuCDDbWsCYK8DYtiFJ9w&#10;NiyKbeusDYtjhITOhg21bHmvkfstNtTS2ngR8v2sOMlkrY8ZJLGfbzssyMmPH1/UJ/bR4ovWbByL&#10;cJEPSTYP4yvdjIuhFJ9gUT7BAQvBSUReYnMA7H4l65AANlQLKMCitf7jFT0wwLqCXguw2WID3EKL&#10;wBRC9t1NLL5mTUT42rU/sam/FF+VUl5DVg4sCrjLV3gJ3OnT6IU7xigdpQJRryIUS9MQ9DVftlLc&#10;rPAaOSCbbZ/Gjr5elCJqdDlnpkDWhKyc8vZ0pejyZRbIDlBoDukskDWMZM6GRTIKsDobEZKxUnQ2&#10;UiRjGy9C5U0XbnjEQLKhdkv6NPqQrBFnIw7BniTciiZbkibboN++hzIuWppDk+1oixJBWb3CMXUR&#10;lNGxi+T06k7/SVC2IwzRTW15r5c8RYdDFsukwMDhkMWyrA2LZZzYdyYslLWQ+jqgjAqRe6EsVCmr&#10;49iHZSel30XgKSyKZCtQtiwoy9VK8YzPAmWo6QxQhq1LWSh7FFV2IpQNFn1yh00PhxbKasChs2Gh&#10;jMucBqGMik+dCRu/y6OhDd+1Jl4EGs4bvgvQma8yPRE6Q69MnkY8YvVk9RqKknhdKw/rZ3qVMQKv&#10;8ZgCr8uC10xNkhzpMwe87utWKdYBddTppROGSCmyL4xFN0kpbncUe3OwZb3eNqdgA2tWKXIJqLeR&#10;wmtgiU6OWnjlFIu7DasUs2maFF79XVh4bU0UeI0PRKBuxnhQvdkR+hAr7pgyDeWcw/Aq61q1gcKq&#10;Xi28xmMKvC4LXpOCKeDdJQqmssd31QfNndTVimNGXekU9YvgklBdnQq/pXjq5OKpDXVzsdVyQnGB&#10;Vy9VLdf6M+keYXAdzfhWo4dlxs8+r21Dga9oxi9fH2klVtAmKrGoTSdNeYX2vkAlI7LKW376W94d&#10;EyI1sejieQmINzWxaEAviQBqs5IAe1DVbqtqmfEzZhw6MXrLOXd8UVw3vR9SRyowOU6QLu/4tzco&#10;G/9yPq5Tq5hoxhlJLzrjuy4ymSZZNF2cus7lHT/jHU+FO3vtl51xk1YLOS1lcp3x8o6PPnN5Q0fX&#10;yzvedUGu58qZNmsc7RvKP3AELJC688Uo6ksyTdNcKsxHH/d1CF/QxajSQBhWGt9CN8JGwijC723Y&#10;QBjthfY2bCRsTRE5b8SGwqgazhuxsTAuFfZGbDBsnzWC96UtyztQvbE3gve/HVJ1v2d5MbXe/AYe&#10;ElZd3GcTP3/acWJ40BSAw7zm2mjIO3AsABfelKBnNKam15DekFjekao+3Ax+Ir/k+GVqQa9iie6Y&#10;nCTFVvkUw0tHjsV05NjsW8fdgP9cWeamBs/IGtuhWXQe/HX5TUL/POg69JcEUF8i5AT4rxi7vRnL&#10;AFS842HXEkDVZ8ZyQB69LQX0mrEswB2b/e3ELMBk4n9V1LV5Tyl0bwjwYfmECoLgnacsS+cltqyD&#10;Pk9ZSxHR4qChvCX7qHsoLjp4B3fTWXrlLNdLiTTTxIktGRw5ZQfTycM1pnpkuDBNcmzOo1EulluO&#10;c4UoT+Tc9kQf5Ui9ClfK78ULN8jNSqjDo0LLamzsGDRG3fWZnlUe6x3pVe6MWi6dMEzJXl7NVhMU&#10;tl9UVm6PdZq6emt+A4KD/5QH3jQ1Uiy8FhGN4LXduXqadksjN6NcvR33WOWXzFK5JaLshiPLQXze&#10;sm6s6rxBS0FU6u++xLLPhst03RDL9FSX5gZYlueiMjfCsjyxFw9YHndNZgA6ux5OV36TFH0IZNRn&#10;11ePG3ZAKZMpuupVUJa23MGWppP0Q73KoNjJk88KwC4LYAEQDmDZg5kDYNcVZDuRfb1yyRCgH8XS&#10;HgdgaTembuvvwNECbFuLZRHYAqyAdAjndjYswGZtWIDlWJq/jxRgQ/a3+xIHsO42UoDVapDnv7G0&#10;V8LjR2P+4+aE0wEWC663rAwzQ1+pz64PYAMO6zDFTL0Kdq5FxhaA/fvHu4e3159v7/7n+urPu3c/&#10;3l7f/9cf7+4+vo5W2JvcMS6SBpwDYCskkxlgqz0aYEbxKu1qoit0UriKVJ/vSGLxlVQff1UfvjZ8&#10;/rFLeFh8JfHpbFh87elIkuKr/uTnD46T8S40Gcn3V431XR/c0aZmoKI+NIU5vQrchf4h8aCiFZel&#10;FfEeOa3IbsYcUIbSV4Wy9PRZCo9yeVyIP02Gsky814R7OfwqYNpJNCsVSW16ExbJsiYskvHps96G&#10;RTJOdaa3YZViRWFpbyOVii6DbKPtBOzehA22tz8Fb/vzB9Sz1GbvYEHER0644jFzwjUb+z0NqkW/&#10;aoRYEVqvgtT0NYBzzVLph3qVQZWo12FL8T2JgQL5y4J84ImDfNZoc0D+6iA+IDILupFK66i2jw35&#10;aE6bFNJY9ZpVnhbyKXLqTVjIz5qIID9rwiJ+1kSE+ATX/jYs4mdtWMTnQLK3YSE/ayPKrfYYiXKr&#10;WY8gzqvmnyoqpbvca96Kfa57iq77HxTlVNtf9MpJrJfxXmQ+FZNOjDrk/KjD0uf8nBImP2VMeH76&#10;dcq2eg1OlPD3SYOGqZnyZiD5I4PweJxjVwh8WQQO7HcEzlQ3C4Gb7S28qk0CFSD+aD7bjrOOvNpt&#10;eMkyeJYnLINvOQnrbBzlGks1+dvIUviLIBrc5LQiUnjq/QhMHxqQ6oNgknpmmEKmXgU6xVSMnAXK&#10;lgVlUKkOyjgJMwuUHcTpp516wVVQXwRr79GQLBvUSXHMRWwsjrUWxiGMvEg3qhwG6+DCWA0lnDJW&#10;31AeOw1eqDh9IFaid9UHK3Lz+jsVTfRqUUUtyWcFVZaFKtDcDlXsFrInrTBbGVQJb3VBFab7G33r&#10;Cqr834+336ge+Pvtv335+pWjVF+/X6FHzrpCKQJ9cn/79ctv9CH/4+7393/9enf193df4QHyf0Je&#10;JBpGe0z/5d39ZxnHH0kE7O72j++/8bd8/vjut38Nfz+8+/JV/gYAfv2OJgTEuvc//nYnhzq/v/3t&#10;v/92d3V3i2Q/oPWVZ/1zpzGtOQE/t1ZJ3C7N+uvbNSlVxi4T5PmUwCnXnHob1u1qg3PWt7NuF3b9&#10;ofzA3Yf1u7Lunw2dkuvmTdjIaWtinLCCpCI35jRcu5H4zY0WcQ6C4A2eBVnmByCainAA/5+rd99/&#10;p9eR/vnj9v7qHxglIfVHLqvCk+v38+hD3J9Kvz5BdlJJKkWQT3QGY2lXZNuiZFt3WJT0clnbLYDz&#10;dWzidl2/qCMSTjps2rwVfMUEf/Fe53zF0vDh9IYPuWNsGn7Z5+DWqpHUOMUBGJ27kCb2iGQnd9Se&#10;kJp2J9bhG7oyExsKqPJDbDCAWE2MTCIthdJhGoqheXis8FtkV5jr1/sHYqu7jx8erki/Xl+JoLx7&#10;e313ffX+7fV7kRu0pzuMpT9JDuOH0v+14xdx4vE/W8roPo59fcoqFmYp0v2AdSABAWGWhqVygJZL&#10;M4tFn6SeFzNHzNK+7arsC7WcQS1Q0tHcM3tfZu7/M1UVZe6/ff1+/zNmA9sJHh5+/Pzmzf2Hzx+/&#10;vbv/6duXD3e397efHn4a31XoAC8lmntb2Trfe08MpjrSzniqNeRtV5evvOznt4qj4rI08tvMVttW&#10;r8RrJx2ZIDl0VM5HGCUjs6dVWxFJUY0Qee5UZioh3QAbnslasOEZEqHOgg3OTExZzRxZmaxT8fh7&#10;c1exhu7TqhJKUvWsOlavJXf1SvaWHTLFPQ1TwhyecK3nIALBQuxVc1eb4AkzaeF9UXoaBWG7LfAD&#10;vXsHoswNQMztHLMgxvt/nYkUxZyJFMX8XVgYIyBkE5N87bkCxJNhjNopA8earNNNH8Ib0cfRB2Sn&#10;bFjIgR1uvjR1W05TN8qCR9rblvVcRntbdAvAoegW9JnmMxTciqN9hqPdVl2EIIutuLjUhHeCPLRX&#10;SCacNaxhszLhJ0/4lprmRm+4TYbPN+HZ41Ua+66f5ouVqT9j6oGX0dRfMFXngmp26hMRG2C+vPWj&#10;Y2pbOrYoDbFs5kvVhcKDTKoO+UKJlpNXYSB9lIOyoTzcZjBVly1hsQ5KTU6Ot5F6KCGb3EVqUg/F&#10;m0g9FJUtz3+v9mQPBQ+jvyqFPqR8SVgBfR4KDpMtacFS0bfFuWsRi+HUS0DH7KmhKD1wHN/SAEzR&#10;LWfoFmCr1S2oT7vEjOdLjPAzGJfAbVgFHBpLvRWWWYbbytyfMfdtMrDrMi/UOkdkda1du9AWMY09&#10;wHHm5NCGZ91M7yjpwvVBYf10ogJLq+1tjjwVdd1CtooXWTfIqpe8GSteqgOdJZ4xYwVMTVswa3c7&#10;TsHIzeC3vwINg8fBGga/OVfcJMHR8FzxRPpkjIzDLNA0YpzmivQaSqXwZa4GCqNLrHUxsdbtqk17&#10;S+htw2/27EKmj9YAK1iB5LIlQTh8QMDXMCBiTZaw69klD9tVmzAMc89Y+/znHkxS5n5afdN2leRY&#10;0MH+EnLWOjADdfIafMOKFcIqr/uI1z3Jsmwuk2XJQ32FSoUA9VJi2xXSK9RrbKbM/flzTw2HIu/1&#10;OSVc1tTmS2i+5knu5h4MRVAvTm2h+TGH4G5pk1w09xfMuLjNUTVQSCVekmyDMuW5LxJvfMqF3iw7&#10;91ubbpkv0Zql+WoP54PDCEmsaluQfsKMJ6Jezg+/jKh3+dWuAf0OPemiuQ+ifl/e9glzn4h6eZFm&#10;n3vztq8P1HWRuL3aydR23K4zXt728TNO+cgI3znFc9EZ39OWOZlxbMuO3nEsBWJ0HNpavLhvb7Cv&#10;58v5Sr5O8f0yAbvoHQ+n29A7zj5l947rjJfM44R3PEX1S4fp8mVzK3S0UaRnldmtAkV6FvjFixv3&#10;3ifRm+1lAnb5uV9TQWdg+QQBghcnwFDmftTc44zTmOUvGLlzmn69C9GbaodNsxHfh+z0vrz349F/&#10;nURv5OCu2RVeF7XNIsB6p72d4dUncRyKPZLsk+1SBQLGQUAayLl0EK9nGbTif49q3xwY7Bi7yioY&#10;twqgpKy7J0dfzQ4GVvxv9ej1al+l4byQttvpvr+SuTnf31sndYe7y1SaHsP//VrjPFs9+bGN6gYZ&#10;UCMRUfz+sX4/NRqLXn2G14u++hVt6CDVX+/qhPMpm0ucDzooUz56yhPHf3f54F6FQtMw5Sm/1+E1&#10;lxRTIfhRBE/bUOQt7yqNhT7Dm/6U/cfrA9LvMrvuAHYN4SSv86gyY94gJeKwKyCGVmirjKk4WMjC&#10;9vjFvbUjqMTYVQbjHs2AnAlbXkzVxc4EVndrAn2E1QZW8ysoLsaPp040+WMU8HDJhwvzP1xYPNyK&#10;JiCIigGpOcYTLmXFyykrRhlxrFYuE7O2jgpUilIXzjONXNNCXdM75m1JGTjqskHqJ6WuDfXYZy26&#10;ki3FXfahwuY8FqOVC0SOoi9uYHYI9eh5AuPm8FDsvMq6IZbBqoabsXk7lsXqhvfJeEuWyNAXEFRW&#10;eUuWzOpmTTtuvCXE5zvGO1BnpIwlvDntoLriLUBi6UUQ47zN7+nx8R4dPCHCn44qbSc2pcju03jv&#10;DZYHr+cwY3jO+rlexZo2hcT8BmrWz/UaxtFd4f3A7EXjCu8uqRH+FmX8Me8yBs0eJcgGh+v9GnfH&#10;GE1uZMTAVKNK8QL+n7EmS6Tw/EghVdJGESKOycw+90Zz1QfNC9cVNFY04+BCmnD1AsqEj5jwNj5k&#10;ggU2L/SkimvE2zxebjlHPQ0XDGot1kfOhBVaJI6ciUhkUbhAG1t2is5KLAoXOBuRvMrbsOKKhCPb&#10;KMLKHehAR7QjPjGkqvTR9akq8QCPKCV8jQEmlVF6DXJKBqmKkw+LllqWloJitny659menU97tBS8&#10;i6ClUmalGDJRqzSLKGJqVCAeWQwXzZC65VkC8WfrptHUGqo0OkqzzFqD9NwAG8VoB0ziK4XR4UOC&#10;xCE+bSzuEW9ANBZ3CPtTDhSa4M7H96NcolfhlNyYQimLohTq5BNRymWS+HlK2YWQU1VX2LQTOWsa&#10;QUUIHf97oZRxlIIXPA2Q721K/0ndtS0dlEe6FvFJxkUTICe2YWdcCnjN/I6ilWpNtID/lkXUQy2b&#10;LQWkpe9EX5q3WnOQ3Fuyvhts5C1Z/42D9t6O9d84aC/3gyfwCvK9NEMcqcaPzkWq+XMSku1D6fOr&#10;ME+8uLqRSm16FYqTHI3SsnxWKG5ZFIdX06Gc3aP2xCjXukX6smsZIg5zYpATN24qxnEBSih6ywMc&#10;wUklDWv64G1DgSmcjsJc21mx4FatCNwydiy4bfZZOxbcYKGz8zrgjY6doXoWzEEO3WIs6kM2bU8h&#10;rQrw4BTQ9CrARt9F5Crz3Q7DH6WqZTlVLahs9tjGUnmOoMBOFVxdSY1lp+AU26RbJladplNG6bfj&#10;2AaB9/lKAbYDLsiJtkwAVQLHsA2HGuesWGSrqSDBI2SEbASQ/l5s4L0HH9PAuxjB03v+2m/ekoaA&#10;pHg+/UDaPrw+JEXhAUFkeyKtAqheQxBEyhRkK0mLox3sRnBbhCRI7IHxtdnsavzjbkFgi5c8ipXY&#10;WrL5Whcd2fhS76l0gai/Xu2STRBU7kBuddnyNv4g3i32uXvO5TDUDJy7XsH1ldn1W1zC7D4O524p&#10;0CG9mqy3gLXVMio5FJ7nLOeuibm9kcifyLOl5dy8EUu5hv5fBFviJqeF/iluC1eihwDpU7zmykZ9&#10;BEi7+AkoGMd6qU0GtWwq7IjRxY9YELVBeUbUdplKrePUBuSgFVsd1hyn7hyOPWSaRIx1NavHUc6V&#10;OP1cCfRyiNeBLd6aT+LYir09NhkK4a11B5YG0Gj/BM25uGOApDLl59fsbduikq5mT/IxM8iZupvd&#10;2qX4QDw0u65qZFQIYUuRzS3LtEE5w4FhO8LKmQ3Vy3kjVs5QUBM75JMAqlMz7kYiNUP7GcQIFvXz&#10;9/1xkxPVDF5kUjP5M0TwwE9RM2EjsCaE1YvXq833tM+2iJnr5fnp6EHiHDRp/DgLorVblh1ftUUL&#10;rK4MXz0pojmosYi2Zd/KDbGIxjFRN8IiWg8sWkhjWHRG4LC2zmSTv5P/Ze/akttYkutWEFzAFdF4&#10;kTdCjhjfmWt/jMMTHm4AEimRNkVwQOhKMwuwd+Av//jf65p1+GRmZXVWZ1WjgSZAEur5mJbUdRPV&#10;9Tgnn1XY+7EJ13nhaMcGuEJniU2qPMyD4+omlBbtpdChULFNvi/kWIlNJvUnvQmQ3slBW2wsUaUr&#10;VgsF9klXA/qPlg+fyeKkvz6unkbf359d0ZCCwK9Eb9Pm8uyR9kZ8QGyRj6J1ZAtKp0Tf2jOvO1EK&#10;3dUKSY0ytqaDONT6VlpeorSkz4SeeIljnAZ6OkV6Aoo08xEQSAOoHYWe4tUWk0mjAEqPxdN6TLWm&#10;9mKnMWdctSZckfvQ1cAk5ARtG91twH2Tm5wIS00E5F6EZaaZ9gL77QdQtWn6AZ6zbOAsrI1tfkPx&#10;QLdDp4Aiz80AZA9PuBju5OJhdMyqdRrK0VoBxI7nLKqdhonbCIkvTMvVRArRa1chdj/5FXT9KswN&#10;fsLufkLyySVTb/Ppjjf1dsIX5MgiPayaqIdG/YToLLsJiUkARsOE7+4lxJFf6YTbJKNhwn+5X49+&#10;W97DAOL/hYX2tLq/u/717v6e1ul69fXhmlWZ25vl9R/CnzfLu3v5M7Mk1ifh59Pjn9aiDn5YXf/1&#10;T2tat/Tv354e5Z/xh9H3L/cP+KdHcMvtZvP487t3Tx9vb74sn3768gyH5yyAkk5LtQkPB82atZs5&#10;KIC6mUOcRzUL3cyHVFKdx8EqqTiULadiWi2VFF0nw2qpBRlWTd1ay53XdK37hBwWalm+fk236FUQ&#10;7fNKvwS+B0b1fh7ooBbnXQod1eKQd6Pas1r2+hQLPzTq4gbQLxy8AKeoPGMZO3zlGQ8K9GHxFZlh&#10;QVlqHk5G7mvSlrDoU3VpL4StqBBAz+Kt83KtI5XLEphZSmE3QlgvwyLsmGsSnBCLsYSPXkgCsbWQ&#10;H8MXgOEgXwDyf0hBqbOEBKnoLdaBwln9ugFospA060Jf6tP6NRuJRhjkIYfodHKIkFTqEc3mER0L&#10;0aYBB1Rj1MM04/LrpTMi7vMtFz4yoSFCNHH0FxGNYNHHoBJIy0tpQpoXYiGtIrUxxhxev9IHSOin&#10;x2E4CNLwyTlIo7ddIC2Qo0KfYpk+LabFwZWXA6adVMo/qUmJn+tl8uFKLs4QeYSLswF5WOekwzUj&#10;OYOLcwcXZ8yL++Pdw81ohiMJoA8H5fx4Hq/tU99IhCVjleZerUclu2Huu889KrLttp+ds7l+9LlP&#10;3Nt6qV1F19uxH1H1G3J8i8XWdIoNc77DnMewfNjvPMovOucXdSpZM1aPcgyec1SDp1b6MOU7TDkG&#10;0bD77Jyh9OhTnof4OQr8xUUzlZtV6wDmOAS0mmmEw9zvMPcYw2TuXyaCyXPfvMG0Gub+oLGtixjM&#10;jCUPs3Mb0Dyop2I+joHq5nX046i8NZl8L+crh4SmjBLWEWGdr5cXcBBcuiYAxpjoypUTYy/GOitm&#10;5GfwYqyz4pL8Jhkx1l2BctGcGABh7A3C+3k5MHnqRuTJ9d2BMVc3mZILJtMfTE5sVHfnTTiEdwqZ&#10;FRuL8yNN8e3tl6GBJscMJiXnmBFDVmYMv1XyNYfcXuTRi9KjDhl9imPmUrw8qG5ta4WF1MVzzR03&#10;PqPBzXOCwTiUngVlwBACu1SCMnhQQkBmoGp6crOe0fSmRdtuf0a4DM6ifDhuPKfqM/y/GJl1I8sJ&#10;zCxejqUEYoSMFEsJ48s5YbCXYzmBMDjIeRMg3B8qMR4SlsuXwwWnn0xQC1iGdu0gSL81oNt4SkUc&#10;p3puzQXmuJFqMJNj4Y6BbvOYl3khbrQa3SbnUArYc4Xq/dSNsRe6Tc+pPhf/34Quq/FyWM1rsxbd&#10;JlyLlpFj8Q1t6PoypzpbgKsWpPRmBFmAu5B70Jwgq/US3mbEWJ33gnTeTH+s0lsQY1VeSKjlvAnA&#10;LSqyAm1polix8UG0XpoyDkdimeTUXn5v4Lek92JBMkzj0abSYrlxMznDGZOnerE+beASqNAmS34w&#10;rKcoCn8YUjZOJ2XjAuvFMQMD0RGYYXIe6kNxDypuCMFirJmBso+ZGNzRHnsRA1c5++soHS0IK1pf&#10;iaUFQk8vxHLChIrJcOxak38sJ/CNll6MZQRIqOW8CQxGJ/vlbdBlkJS3gbHLAWWo1lX4K+GkgNZE&#10;nWcKe/oM7gH8FDA3TNMAbadZnIabdT202eyNQ5r00wqH1kjwJuQN1NBG5/cRtDVzM/YCtgWdaatO&#10;g9pUt8AW61tLsDanE229DItrWRkW1MiX6kVYTCN3gNPLrYpLrgAvwmq4WRFWvSXPsBdhtVvS2V0v&#10;3MkPXkZy8kMU8iaguajx9laPi5IPdO4DpoU4Il+6TC+xqxT6SwwRjFFtpsygT2EIsQXancxhf7fq&#10;0NhCRrnX39CnVcaV2OQd1tWgZZ+Qlg0EamrZ2CJQeI+gZU+rC+iwWIbjanYefLoxcShQUTOHZC8q&#10;gv/h20iMSss0loougb7hzImaq6yGzWfOehmWikgzdjIsFfGRs16G5aIqJ8NyEWn6XoTlIuIA9Vm9&#10;/rTqIlLnOKC3Lo+RI5y+zGry9BKrUceuiNNYN2imK1MxU5+CneH8Wi1U0pf6HAD2bHRvYfRUHdw4&#10;rtIDrE3ZPKiuP6HQtgCsHHRldH1ABun6qm5oLu5eALtgDbk1dkeuW+dHtgAr9oKTYQE2K8MCbEVO&#10;9oWT0QRY1w8LsBWdDuRlWIQlkHYyrLaPmr+cDKvuk8XgZCTqPlde+44k+n5eih1W4ouMEDusRBjc&#10;lcFo2OWwuCJzhZrsK+RCihv7eerAMYvEXXl3Pb3EbtZpLHFXMEW0mdKRPoWWKuwXyGrnrpD/294I&#10;ZW0MP62myA5l54MtAjo5WaqEXuVsEZvpflCqPA9+3HE1RZJW4vGfgWKIKnX19aNKqhhfsAZQskWQ&#10;5ZJrYlEdt3jmmlhUnzHyux+ydMl5hr4vli6n7LhyUixhjpl0XRNLmHVXelGMTgDjaRl+GXO6tcWY&#10;moltl4vB7dwWo9y5raBtt/4KnnZriwlo9qG3/YTFkouB4J/tb5XYh66EM11S1tGnsE+4REa/UV/q&#10;MzSScEp7o6D8bmmUTqv+jD7l58bpHOlLfUqjXJcw4IO7zNp5H/gv4cDB5cPH29X6/dnmDEf00h9/&#10;2eBvGMevj+u7z7cbeIZ4uT2sfvd1s/p0tyF1ihxTcvTU8U+eoksFHUXZypyDUtQ43AqXoygsUA5K&#10;B02rH0Ux5oewd+0Ns+4ysoCYmi2HWYJa5GVYgsrKsPSEEwJAcq4flp7IdHH9SMiJspy8jJScMjIS&#10;a44JzvXDWnPZfiTWHFOgk5EYc1FIL5K8YiYWpCesBqnlDsAW5rviHm1tLLh9pb6Cdp4UjuqR21Ts&#10;86GCN1iVFODPU5vwg9o5JWoLN8FoM2UGfQpD4ECG7fw3TnlbJehzICQ6dXC0XoEdwBS/3azxB1DH&#10;385G39bLx/dnT3/5ulzf/CjuRaxOR0i2XPCwhBTzZ6da0aTxG6obIELSDdGPkBiAGX0s3+xESDNO&#10;JXAyLCGRM82RiSUklJKBTJwMS0hZGZaQxOZyMiwhZWVYQuIcYN8PS0hZGQkhCbu6juQZKRl2y/P5&#10;UaUq4KRSzQ0rqTKmRW5YSek2TcLcDNyY5/M8N5apNPB/6qMsNw8aAObkWV2amOIy8+KlQZAS886w&#10;7NFMtR7lSX0KX9L1NlsbabCk1VupV2q0NupE9NLvdut0sCkRjz3tEphLbC2hcDncQ7ZYSL944cN8&#10;phPqHW2caiZH1NUBRCIKYvhY7KUUPxz10P2oh0tgXDL5HLt8LZM/DaiJyQ/uXVXvgnY3V/NxmPvd&#10;z62n+sZk7jns8DJz3zzmY6r1OpnULCxZ3ve8VKGODXO/x9xjAyVzzxHZo889+YdWnz7RjWjTFu8i&#10;dEWecVX+hhnfY8ZhwCUzzmlmLzrjLSFP5XZNchtmfI8Zh4JvZ7xiVf/oM549xglVIGJaEL5zv2rF&#10;DrREu30s/z4A/KdPdztP/gKDl04+K1BHn/wE4MveOt3uA6V/XH15B0bcZ8YxiLLd64NakCQFd0mY&#10;9UO6YieXOMBADLWpFnCqrq7pK8/jit2evkJhLBfosj5Dvn/Rp51YnyFf7EtjZx2P1mWYzzmBaho9&#10;hlkR1hNbJ6XYH7GO2Cji9JyO+CJE8XrcdEspH3DdTfJBM1mM6tsque5CoqQakeqy02dw3fG6bm8j&#10;XJa2wRcOqRcnk3qxOAeCOHjlGT8GvF7QYVfiB2ueFDML1lHTONorkX5O1apzNgYtKGE7RVwjeA0J&#10;inVuhoXXKWGjl9GEVyfDwiufZOhlWHylwlsnw+Ir5697GRZgszJspIsw2ovAXMThOOGbw4rRGIwQ&#10;1uIzH4OIYSZALxxyID+5DdCnWCDoWQrE9VkvIQsCKxGNdL8o2uszJDgIg7Q3EthXG1UEDLB/Srdc&#10;LHDudWpH2eSGF46OTC5nst4pIS8UfqrSjeXLRnQIEw7+k51N6GpMWQSO8hkRjkH5u0/uXoxP9lQI&#10;rtR0bvmeMjlcA8v3xJGugWX7rATL9lkJlutJ5+CfeBOGUG/bBsMPJsynugsv6WCULJvgXGtNEpA2&#10;SqkDe53e4b2AMGyzxAf8MvFd4wYEaUFJZ1NmIK1nv5saMw7cdKTFKuoRSGtan1vnq9iAN6SSKOCo&#10;SrIXa83ZxmQuLtmpfNjF3DVpMpe06MUr+kXtaekC3N3aopNmpFhub1LBh9I2rBlDDB38s/2t+nVq&#10;D4XzJLT7+lKfImtglFPPFgO+AL0dvtjsgcOGGQx5BOePWjzPG2bgQxh81rBx/GwNM0gZrZNhNeOs&#10;jKZmrHea1eq5VY3fVoygN4rRVW9lt3+KmyUs61QGKliWepLQ+8GlfzIufWBZzIIyIVObF3NQLFsE&#10;TqXcVl5ndQoEjvZlXUmPguqlK/FB6zj+uhHNtDY+29cOqayqxMePeSEWzAiJEFFr/IxFsylXa7ie&#10;WDjjCzacEOvWlzN2nBDr1iefvO8JxjR67Tn26mRYvz6CxCqkl3L49ssh+2M25ob8GYUCR7w1ym4R&#10;tEV/TgG56doPUTI9P1a1U30G/79ovDz7+DZ9qU+rysoiio3whwH/Twn/AQlNXVauxjqCrTxZ0DnM&#10;7AiZ4T5Lhk3VZedY7GQr6xrthf8XBHa4trcBzE38DwGEWsu08L8gfdjLsPBPHOJkWPSf8ymYrh8W&#10;/clT7GRY8OcqSt8PC/6E206Gxf4ZHQ3gZVjwJypzMpLqRS6B9EKS6kWKLnspdlgn+a4k5Yt5KXZg&#10;+bS3TF/syGbPBiVbLqHEjBA7tPGQUgDhiZ3suVOsu9j4JYogy53B7AJDrqDlYutjyp7Hj4Q1Qmxe&#10;OMI0dQGVyDxc2N3uTcLVvgyPoffKz/oUng7Vl6wxRp6uST00Ak5hJLboDtL19oj/RCS1Nwqnzumw&#10;a4f1aRUMhofYb/xh0C9OSb8Apzj9gkN3R9YvmvYl4RTpF7g0VKChl4LB4dtgwdbqQ1O/wIU6DQ3E&#10;MiHpF9rLWobVL4iTvYyEB4lNvRBLgxfEgyIFm+31cxg62S9NllQJoDU+Oef874bWmKet6Em/g0Zx&#10;aAXsBkA7pWSoakxFOw7QmHuPAWjzcMgsHGZS2GAcZsABzndSlaIXoC26FRl4F5NFNA5RtlcZcGKM&#10;c3ZZSJvke2Ihje429D1pava+I1axP2lnV28MDaUGJf+VOKZ04ZVU3hBn1cQdVQb1KUrhRGRpGZS+&#10;1KfVHAfX1AnfSwukxUoQpJVTOWB4QHsKKPsSeafZMs6JiWE0ITmez6GrWSF5OJ+j8/kcWAeglGQd&#10;vEz+sU3gMjQsq7KmYQqoEQ3jWJHUrhjmfJc5hy6dzDmP5tH3fmnOg8KivupgSiqxDbt8j0zzCjqf&#10;06ttquZBA9F2Q3eb3L1y9rJZ3k0vgdOGrUqdzVW3PgLy/TsJVp/O9sFq01HCD+IeYO9APjDbzTkg&#10;GisPOoZMNVV9Wo01bTO4Bk7MNYBdlJAWu/uOTlqspv4zFU/kFVZbSNsMugafqF5OMzDZPkwGx0Oy&#10;DGxq6PHsFqO7tOWkY5Vk3eCDurqLugqlP5lyDmq9up1fn1AyO2dltTZbgvNQCr1BTMPO32fnx2Qa&#10;8VjAPfMaPRZ1+ZE7eCoYr2OcqDBYr3seQwSPRQx6hnVgA57HY4BtisB5rJ1ezELsUi1aysslWsAZ&#10;8sM62Hsd0ChaWpjyrnpBWjA6wWRMx7lgisfVQtJjajIgW5xDSQMK7H0YWTWmSEYy+y/jv07m/AIm&#10;Cs/5/CKk5emOr6C1siKoUZxBA9hDA5g0fNXTl/dVV/HKKnJyAc3NPh/m/ON69bT6tPmpzz5v+Kpx&#10;As/Lan12x08vxDuFhAEtXdEdryA/MPy+B04C4zGICcZbj/XxNL10xpXXZ4twipnOOGVlDlpd7/3e&#10;cPNNX8bNl855cZcH/84Qm+qD8A2PHm6peU0IX+/3kF+q+x3ExGr8gPA9ED669uoCWdTY1fN/0Ljk&#10;JCrsM1wDkyhvU51dNiuMy26vyOSMLukUa790mghXyAZGqfOTsfhi/QxfzuaF2PAk5/s5IWDRKGRK&#10;NVJeSDNCOXZCsEmjED740gvBXNZNqKrIS7FlUhQq9UJsldT4IgrBDLz+ZOpipQwGD3ZhjxtD8fn9&#10;0rQx0Fwie5FN06a36KAap6UUw26XjMnHqnNDA7X6lIAt5W6RpaxpPPpWnzasK6sIIyAv8YehhuWE&#10;algm0a1fU8DMuvYPSgHTCj/PPhtnwcFrKwTf9NLuRQELgrsFf1cbBWiSY4EC+NQYJ8RSAOGuF2Ip&#10;YMI3RjshlgIA8DkpCQcQkfjvSTiAMsd9XywH5LuScADVhHohSa1sYWiBMZGPKs67UVD6kamkSFL5&#10;2tLezIM1QsyDKSSbqqYWgXh624V5RAtvp4uJsJhc5Rb5QnkDtLGhe6BC8SQeUPiKrYKotHyyKUr6&#10;LoszSsIfBn46JX6K4UbDTzbkeFB+qi7V/pw3c6ErIDYboAzlWHYaU9iLn/ikAP2Jmn0shrKJEkKZ&#10;dQtrolRTkIIXYvmJD/FxQiw/8e0pXojlJz5/xwmx9ESU4GUk7FT3BGN3YoyAL+pnL2Ds2F7IX39C&#10;bzugNkU60UxNaFXu9RnwWBa4Kln6Up/SSJBWSm/xbfISfxiQ9oSQluqtxN1vkNYG9Q+KtBOqLWFL&#10;YI51mziDNGKv2sBRgJY/3JoKCdBSJbrHNwe0TogF2jxGWpx9a2WbzwZ7eWW1K+wJOrbDXkA0tUgG&#10;RDvF09HpfmmHaLwuQprSYREtXm89R119gmiAOlIdGeewaXoBGp25GNJdaq2wqTcGRK0bWDTLSrBY&#10;Rpqnk9CEMtcHi2R07KN+7evX9XrjGGwW2NzTrMmNdx10t7SVamP6tFqZDusAYScJYdioDsJ4yo8D&#10;YeqenZ83w68Bw6JR0AvEpnQvnUSerc7VhDHN5czj2ITcs16IRTIOi4UvqYU0oczLsFg2ZvNXDaYf&#10;AM0wHGyM5s8YorcdAI2SB9Gs3YUYtDId2wHSThLSsCEdpNm0wsNqZTHpwEEaPMmsluF0VvFN94I0&#10;Mu9QK8F6Xw01TUTzJ3JazSwvwwIaRYq8DAtoFal3viMW0XCCrEqB6vMDIBrVsEBBw8DlgiKCQurW&#10;rUMmOe1Ll4q+06doaPQ7AD2ZIAztAGgnCWjYbg7QbK7sYQEtEPC4cmamhijm6uboDWhg8W2AxjvC&#10;KnEW0EhD8zIsoDEUORkW0FjN80ISQGNY1L35AwAaaVcEaPk7BbsBGkQYPU6BTJ8CaPQ7BGg6tAOg&#10;nSSgYS8JoEmJp6QJvpLSvsnObrWh2n+Hav8pwrjJ3L90Onj+nA+TOOZyh6F0cWBezHjjXx0Wwi4L&#10;AQ6eZCGwLfOCIJBfCCZuqAE5rRCooFfQQnDqz7AOdlkH8O80tds5G0fH8EDOLkTjQIkf0p+TIApO&#10;SOXpRaH/M5jrY7pxVBKirfJq7XVcknI78rf1oRsxz5EMdi/E6rd5GVa/zcuw6i3pyNKPH8Ncpztv&#10;od3ik3PmOr3FLo8D0m6wqymkeq0+bUhFTf9Buz1J7Rb6gQM0xpZjANq80jyXGRTZFNACX+HOk2cA&#10;NIaRUBNf9j9qFW3dwsGZk2HhjLL4vAwLZ3x7kaT7WmC1eLagQiOR8oMAGpRsArR8OVA3c11atWe5&#10;hGTrOLQDoJ0ioKFcxwMa89yRAU2dcqqA03WNpIA/C57NKeduzuvd4ohV0Egv8lclWEDja928EIto&#10;+RtKLaJVBK1eiEU0rpx0vtJmhrSXAW6IuuRby/4rVrbgs7EI0vJL4Hy/DGmMHUFo4dIGeovfVEWu&#10;pBJSyiuapSk0GqbRihW6FAWN2A+CbqvCqE+rOA6XNpz0pQ1UgOs0x6PlExpTuKk54lQecXnpgu8V&#10;6JkzvrGoVqTlbWNbWKRFxR9A0gmxSEulhTi/iXXgWv+0SDumghYvxCLtmEHfSbFQiyY5KQnW5qXA&#10;9RHhmAoufVfAcLGFALbriquV9FKSa0Xx0Toub0Ib3gn3i40li+hKVQWQA9n6eIyWD58Jyemvj6sn&#10;qiG8OlCtJCaGOSWfuElvO3AKZZGgmX6I0oQ+hS702DLdr/pWn6GV/CK+VuxBfatPaSX02qCemqcS&#10;fuLFGUkMfxgqeE6oggcH23p+4ik/hiEwC/UZGVetGgLPkyw6Z1bwOGugmOHcOS4sP40pLWruhFh+&#10;4jJ877lICIqurPBSEoLiQkfXF0tQ5Hr2QhJ+Yk5wQiw/5YUk/MRXyTkhnp/cqKT8VIsZ+Om4/ISl&#10;RzbPPOsHxwrqwk9jLAnw07Yyfai61Krdv4R1To14vURWaVJPaMTrrtgoMF3aaOCn07pDhI50sSFl&#10;3JkIxSZw0/EOlKyPDiedcvXpE+mUk1lQKkFfisXqx4qB5IZffogj7xBHngGeksnnvf6Ck5/PJzBa&#10;THMZUKCR3JkzRSm1sod1sMs6wCg6JwpXfBxDSZ3G9P+Znp4Ud3mYXq0+0dnd7zwPPorDK1INHZWt&#10;xJILJS/CaqhUieREWP2UPB84xrfhYsGHRqcFOWHUVv0REmVFhbrMalB04DH2t5rbRa8xt9Jlosa4&#10;Pq29rQMr7wZ15sTUGdhwDslsuuRB8/7fEpKxse1xyEIZWcmtUEb2uhdhoYzsUifC2tlcfeDQ0NrZ&#10;WUC1VnYeUK2V/bYAtehiFa9iGrQrNs45b4F2/SJ8hMawdntBdTB2261YMYhVqVMc16fguTh1B8z/&#10;7Wa9eX92u1r/7Wz0bb18fH/29Jevy/XN2ejeOlI3/JfpbEHB07V988G+WT58hKj3Z5szePnpj79s&#10;8Df8J18f13efb/FLUtDysPrd183q092G/OCkJn5YXf/1T+vwl29Pj2JF4g+j71/uH55+Rhv0crN5&#10;/Pndu6ePtzdflk8/fbl7hvsw6Kheh/kMOsfQXsdRey1edxI9Nv3UV/ImTtg8t9qpS7bgDWFbWBcr&#10;50l4IRb161J6KwQbP+qn+Y5Y2Jd4meuJBX4+rsl9jQX+ghAH/U6Ihf63djJAEc9fAfhjhsnVmT9z&#10;AIuqi6JO4AN9vh21RdQWHybW7HZHZ/Bhpj83KP0nRgCAhCYBiCfhKAQQbzV0d5zprYZxJfcjAFa3&#10;nTbtCMBdVGAJQCp1nRBLABzXckIsAVTsBnFCLANwQMoJsQQgVOSEWAZgKnJCLAEA3kGKTkjCABx4&#10;dFJciM1LSUNsw80LzE3HTwHBxDDv5DOz6W0HB1Gokm4Pi9GplpC1xezowmB6cqb6rdRy0af1SA23&#10;OZx2hiIWqGOno9W24AgK0ZOqxXlI1I7OdXRMinIbMbT9vOt0XBhurmj4tR07Oay27FSxVeCEWHZi&#10;GHZCLDvxXTy+J5adxpwA4qRYemKvkuuJZSd40JAUyEKgUb5+R/1OpkV/VxFomqyFgq8IbzugNkV5&#10;0YynAT1S9NSnoCjRNBpFK1vf6jPBWp0ueTlYAqdlCVA+qMPao5XdVLEweo7L0hgII9YCWrjuXXWL&#10;XpZA4T6AJtZeOAeMxdqCEIu1fGSPE2KxllEyfGudL26hlo539B2xSFu4Z8FC7QVZAiJlgNrN7R+f&#10;Npx6vdzcjr4hTwZzBqjF+NC/1iHSAI+Y9A5Qi2RlRtGgCyh46tOCKDvcinAcUk7jbA1Ie4oFjjiQ&#10;0SMtA8ExfC5VfcCaVm4o0tLlaVzgyJ3BKu2FtFPyucj1m9YbbpF2DKWVahwdClqwZYzzcizYXlR5&#10;MU249VIs3BJkZ/pi8ZYw2wuxcMseE/mgAW4d3GLsWLPFAOXwll6TOhrHrwbkFEwVKLscf8H2YhFy&#10;xSOR+hrQeCgkOaEoJ05MCoArB8At2JUVwPalE3UrtcEqFwQFVLKToeFjGPIzd8jPpNJpZ9awFnYU&#10;slXVEJMbMnWUbLEmaXIVwXpRLWUCufJ8S7TESq6BJVkq/HENLMVmJTT51Umw9EoczQ3eBC+ik/3y&#10;fTC6MCzyZzzhXRezImmlBKhPa1XosA72wknaC9hmAmGBvtgR8mroC71jnW3uzAm8Yf7SyJFi3EBg&#10;uxAYMDSZfXYqHX32SV3X2qJK6709qwWVRQFpmPGPN+++rdbX73aZcVicyYyzD/+FZxwTK7t8weiz&#10;/Fn1mEFJXa+eVp82P31cfXmHHXK3z4zDg5DMOIdaXnjGRUlBELQ543gxmCV9ZxyuNpnx+nZSuVcj&#10;zPpBiy0MgM9DJDduZyj9NLua9qcIvldgm9xl/pIra5jE8gLrIsQCiwmznKXkZTRNk/AVdRylaZp4&#10;EdY2iYUSP4ZtQik2ME7y8WXxiGmwt+SBIxHGhlGrRJ/WOtGlNFgnJ2mdxBwdsU7kMo2jc1e+Ct4E&#10;O5ph5alaJ7o8FekG62QHXRW5wonmgooOBO9fx+xXM+S1iNbqDiemfh9CiVnQrUVkKz2t7u+uf727&#10;v+e/rD9/+OV+PfpteY96IP5f8Okmzdarrw/XnPtwe7O8/kP482Z5dy9/Bjnd4xwxLhl6eqSCIRpo&#10;KR7Cf8b/fszqoQWY3KqtFy/jmDCmaTU/DyGk8eWcN3ZtqOB4DplyzBCNVh3e7Lvjf6xJh3aWTDoP&#10;89F3fDLpOCyf9zkKykJFk6qzIXdojGUxzPne9ukCOOqsFeuVOKS1Us0mwfkwvrxsnDFPZ0UTjMsJ&#10;omZL722uyCE+1hqx5gou9r0d4egXBuna2LAGCx+sGVZh3cLaK0iMyAmxFguf5uaEWItlRgEZ3xOb&#10;rMBZav57bLbCjHIevBQYp7UBxiexub4AZmOTGWVxeClJmYgcUOfEJHUiMyqfycixwysHsXo5doBL&#10;cuwIV5Rz7QeHDsXZ+l12kCf54SHzaKscO8xylLf/rmSc87NFdYHxt6ZU1eO/q+qyiu04Y2Vk5dhx&#10;nubni0pBYn9m+f1AdznGNpP8hqD0+9hmVvguO84TMuP9+qnsOM/y817Zccac5uRQSVrdn/wWJaiK&#10;bUpy7DjL6cRu3inBpZZDoVP/XXSiQGwzz88XlZbGNpM8ZkzsOM/5oGPfn2ScC3LsOM/z+4JKjmJ/&#10;qvz6oZKW2KYgh27Ni224msCPzzQZ53x/YBUaOYX+JOOcHx86srruT3586C662GaWXz9TO875ZUj5&#10;e7WY/PaiRKrYJo/ORJ2xSWG30wnhsU3+o+iQ1thkmu8NHZQX2xTE2DHmjD+PYVQsGsXkoRBnmdVN&#10;qvyWoDMPohiqtfQrZ2aHmK/SyvTGDnEewCilPv4Sl9Z4MZQMWrfJL0DKX4pt8jhIaS6xSWE/0Ima&#10;sQ0fOuu2OfpXN6ny629ux5hvsfBi7BBXeVSe2zHObyr4puveoPo2N1VkyMePyk84mamxSYFryIKI&#10;bcht7WeKlODYxCiCb8JlvFMBU7ExpgzK9pXaUvucal6UHTKlrmIt0hbpWMzUFyhsYthtaY5Fy83V&#10;27elefjSWKLW3jyczHAFLatLZ8KZ6lcxzXWL9PCp0Jk6SQ+fipu5OjUPnwoNqEtzUoJoIKHodGqO&#10;fcXNNaW8/VNJpeHm3T6VNBdu3u1TKb+dm3f71HCdylU0Ltv7TuoGSRdHM1BhS/PwqdAcugwkKQ8s&#10;vdunhiT/KygCXaSTMkDS5VLKrX0n0ufm3WYVBCvNu30qkThL7/apRNbcvNunEilTcxBvl5Eh7uXm&#10;3T41nFp9JfSxdSCJS1l6t08lzuTm3T6VuJGagwC7fGrwol2B6Exz+YZQNrW++bgZkQ/7bITTrPD/&#10;ON9qfTb68P7sA/03kjffKLEinQLBRiwCalDHE22IMN5tXL9OI4kyTnE160t9iiyoC/hcrGXpvr7U&#10;pzQKPBNXur7VZ2iFTpMsHQp9q8/QKvyiJrjpW31KqwD3omZiOPWtPkMrmdstvxiOCtrSKiDXlm8k&#10;WwPfGMde+6NP6RfZANSq/RvDnpWDQIrfSKo3ZE10tesv6TP8ooyEHLVVliVjv6VV2O1ylVtRFinh&#10;1K/2lROgYFsrWTlwgrStQtoU+MWoX+gI6FNGQlttkSUQBXdb2y/iGk76RYVg/SF9hqGXfda+6sOK&#10;aP+5wFftjUIZj8KT9kWf0idyXaHjWv2rL/UpjcKtuYqL+lKfoZFIikcK6Vt9SitZo1tmRhgtamQq&#10;QZ8iCQYDOh71MH2pT2kkk7dlgYb12f55gvaN7Yw1v3stU6+AFkXTfr98upVoJwc4hRv6hDdH65UQ&#10;zo9+YiPKSHwohtdFCMEdNBQzRY4a41Z1LsZLHV4lVHi+UMyc3bTuDBH8RjTB2XXDcGajNdhOsYX4&#10;ep0Qa8ezb8wJwRjXQtip4IQAv2MT9kw4IYDS2EIcY06IdZOwX8wJARXWQthn44QA12OTvJAkEMOn&#10;mEGRZHWtDlAlgRh2rrm+kOYUfwnOIThJvBg7uPlxoeTxWgz7WrwYO7z5iabLgKMYnHeZ7Y0dYPbR&#10;+Y+yI8w+Wd8ZO8J8sqZGmevhS2Iw7BRzYpIQTMWePtcbUhXrj8p+E/Zd3aTKf1QSgcmPcBqAYU+f&#10;700yxPne2BEW35oXY4c4P1FJ+EXCSk5MEn5hR7Mb4iT6gkgYHIZeTDLE+cFJoi8SI/Vy7DIWH7Hv&#10;j13GEiX1cuwgi8vay7GjPMtPFjk34tKp2Evs5diVLFFS158k+iKeeCcnib4UviuJvkzzaJFEXwrz&#10;RXl68bsQ9c7t8yT6Mi1guh1njGFWjh3nwmomz0rdn/w4p+GXPH6l8Ze8HOLU+FsSTXTzlQRgJKrk&#10;5isJwEzy0ENOmvhbcju1l2PXcwF7khBMSY4d56owPnac5Y483x+7nrF3cvs9CcLM87iRCcK4cU6C&#10;MAX1JInC1J8FHfzEjjgrevExaTB5hggBOcfYHxaueCX9gAZmiBA0RyacLnoFzhX3RbvbfIgQlG4R&#10;HiIEpZF5iQgBMB8LuY/bHFBKbvNZ1m0eIgHqFCu5zcOX69ZSz5M+xQMV/Hlas6sv9SmNOvnzSFcD&#10;ym1x+kEBR6MtTj9oGmjU3qcAqjoI2mF9SsdDrXK76wx6BHWp3c8a3HntjcRTF4Op2hd9Sp+EDLa4&#10;rkXSFo+6DPgW5zw0X3wd3P1t/mFyEqAVFkNrK5mXLfGH4LIV46vodYdjlH+xfUCDj3jLL5IFsP0b&#10;Q5gzRmh1VvQZ9oPI2jLyGstoX33aitXJ4kgE3zy4rW3sSbvEN25ZW9qqvV8hThnVER0BfcpIhPDk&#10;ln3RwCIRgW8d/M4ndIbWApuiWQJwyUB/BL/z5CLEPcfVWH2OWuEBNmG3c9g6WsW3dwEAU471KFsb&#10;nP2r9Eu2gXUoZU9ish47dt40JVjTmzwcrg8Y/Gibxz5gi71+sxKd7KcHYXRJDcpqQUJZqm6UlCDR&#10;N9oROJU0QNgJVipXFxfEerZ2TcqJtteu/fl2+Xhz9dfHG1Vbk/+E/kLlmKMP3/5ldY02S9zuxuuV&#10;wKguTM7f0Hy5CMrneHHOK7kOqcUi1SmcaqIZKLz1LVkc406DV1CoipLVzz9/Xj/++WhX3tEqiFRG&#10;1/Dx3I5ml4y527hsvV59o9pcXMcnenLyH7QvBCKNcIJSNQmpWePxVHKa6kmfTCkPi2uTFzHzsDDt&#10;HFH/N+Rk8Wpb/hbMzRiWWl7/uxIHSo9HF1XUyENb0tIQrv+nm9UX6t7DiiqWmd7uH/h47Isxlsno&#10;45fH6/dn1x/u+XeSmuWnw5c2D7H/0R2Gv6KlC1NOAMwuXTbvk5WI+vPHP64+/sfT6GH1y+3y4fPN&#10;755r6eI8IDZDxuOJ5BWapUuHXPLSrVC02Y5YB1+6L4dww3qt1yvWiqzXfyUAml2yhXukpTq5pDgl&#10;LObxpJKzleqlWtFOIpClP7RS6839/d3j002NsNLawmYZEH/l/4UfSJoJvnZZpBP+X07GkFDV/wpc&#10;AlV4WpNFyqbCsRZpFXy0WKSXjJn1Ih1TViNrArHKpaAIDIt0SnkLp3pPMy1SWAnJImXYOtIinc6D&#10;53RYpGLq2ZN3BrqPdE9WjSxSOQvskkMOYZG2HLT/PPa1MbAm0aoGeYZUjugwxGV+gqqxUqSAqvd3&#10;D62878ylLnR+hOOfXsSqrg+D+vt//9ff/+f//v6//yl+TINRo833f1x9J9uZ5upQJgoOAVqEykDg&#10;5rRppSCH+ZKOIWDt73wxj8Gzwiqgmqc27c+tgssZkisb5vSXu83NenR/9wV3TcXzv5Y/73LO1+b7&#10;h++80y45D4qGVY7+agGghxVW8Oie4xCTOX5YORJ/WNt//cB/wb8uHz7erlDVtdE//rLB34Kr6JGs&#10;zl/vNqQC179vTx57maUHh4nAzksvvfH5dDZFWESsjsVighA1u1MUfDAJl5Sd+3YXX6w1eKWL79tn&#10;+BIpNLJePt7effz9crO0f+fF+vNNtbpd3V/frP/h/wEAAP//AwBQSwMEFAAGAAgAAAAhAAYCUUTh&#10;AAAACwEAAA8AAABkcnMvZG93bnJldi54bWxMj0FLw0AQhe+C/2EZwVu7SatLGrMppainItgK0ts2&#10;mSah2dmQ3Sbpv3c86XGYj/e+l60n24oBe9840hDPIxBIhSsbqjR8Hd5mCQgfDJWmdYQabuhhnd/f&#10;ZSYt3UifOOxDJTiEfGo01CF0qZS+qNEaP3cdEv/Orrcm8NlXsuzNyOG2lYsoUtKahrihNh1uaywu&#10;+6vV8D6acbOMX4fd5by9HQ/PH9+7GLV+fJg2LyACTuEPhl99VoecnU7uSqUXrYYnlShGNcwSxaOY&#10;SBbxCsSJUbVUIPNM/t+Q/wAAAP//AwBQSwECLQAUAAYACAAAACEAtoM4kv4AAADhAQAAEwAAAAAA&#10;AAAAAAAAAAAAAAAAW0NvbnRlbnRfVHlwZXNdLnhtbFBLAQItABQABgAIAAAAIQA4/SH/1gAAAJQB&#10;AAALAAAAAAAAAAAAAAAAAC8BAABfcmVscy8ucmVsc1BLAQItABQABgAIAAAAIQA+lSlnlckBAJP8&#10;DgAOAAAAAAAAAAAAAAAAAC4CAABkcnMvZTJvRG9jLnhtbFBLAQItABQABgAIAAAAIQAGAlFE4QAA&#10;AAsBAAAPAAAAAAAAAAAAAAAAAO/LAQBkcnMvZG93bnJldi54bWxQSwUGAAAAAAQABADzAAAA/cwB&#10;AAAA&#10;">
                <v:group id="组合 2" o:spid="_x0000_s1343" style="position:absolute;left:998;width:22435;height:13773" coordsize="22440,1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04" o:spid="_x0000_s1344" style="position:absolute;width:22440;height:13773" coordorigin="2267,11371" coordsize="367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05" o:spid="_x0000_s1345" style="position:absolute;left:2457;top:11542;width:3292;height:1614" coordorigin="2457,11542" coordsize="3292,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06" o:spid="_x0000_s1346" style="position:absolute;left:4859;top:11648;width:61;height:76;visibility:visible;mso-wrap-style:square;v-text-anchor:top" coordsize="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nrxAAAANsAAAAPAAAAZHJzL2Rvd25yZXYueG1sRI/dasJA&#10;FITvC77DcgTv6sbQFomuQaQpoVdWfYBj9pgEs2fT7ObHt+8WCr0cZuYbZptOphEDda62rGC1jEAQ&#10;F1bXXCq4nLPnNQjnkTU2lknBgxyku9nTFhNtR/6i4eRLESDsElRQed8mUrqiIoNuaVvi4N1sZ9AH&#10;2ZVSdzgGuGlkHEVv0mDNYaHClg4VFfdTbxTkx+z4UvZ5Nl2+P99Hfb/qD3NVajGf9hsQnib/H/5r&#10;51pB/Aq/X8IPkLsfAAAA//8DAFBLAQItABQABgAIAAAAIQDb4fbL7gAAAIUBAAATAAAAAAAAAAAA&#10;AAAAAAAAAABbQ29udGVudF9UeXBlc10ueG1sUEsBAi0AFAAGAAgAAAAhAFr0LFu/AAAAFQEAAAsA&#10;AAAAAAAAAAAAAAAAHwEAAF9yZWxzLy5yZWxzUEsBAi0AFAAGAAgAAAAhAJ0o6evEAAAA2wAAAA8A&#10;AAAAAAAAAAAAAAAABwIAAGRycy9kb3ducmV2LnhtbFBLBQYAAAAAAwADALcAAAD4AgAAAAA=&#10;" path="m66,73r1,-7l66,60,64,53,62,48,55,40,48,35,39,29,28,25r7,-7l71,27,82,12,39,,10,43r5,1l23,46r8,4l38,54r6,6l48,65r2,6l50,76r,7l49,84r-1,1l47,88r-3,3l39,93r-4,l30,90,26,87,23,86,22,85,17,80,15,77,10,73r-3,l4,75,1,77r,3l,83r3,5l9,92r10,4l21,96r2,1l29,98r5,l39,98r5,-3l46,94r2,-1l57,88r5,-8l66,73xe" fillcolor="black" stroked="f">
                        <v:path arrowok="t" o:connecttype="custom" o:connectlocs="49,57;50,51;49,47;48,41;46,37;41,31;36,27;29,22;21,19;26,14;53,21;61,9;29,0;7,33;11,34;17,36;23,39;28,42;33,47;36,50;37,55;37,59;37,64;36,65;36,66;35,68;33,71;29,72;26,72;22,70;19,67;17,67;16,66;13,62;11,60;7,57;5,57;3,58;1,60;1,62;0,64;2,68;7,71;14,74;16,74;17,75;22,76;25,76;29,76;33,74;34,73;36,72;42,68;46,62;49,57" o:connectangles="0,0,0,0,0,0,0,0,0,0,0,0,0,0,0,0,0,0,0,0,0,0,0,0,0,0,0,0,0,0,0,0,0,0,0,0,0,0,0,0,0,0,0,0,0,0,0,0,0,0,0,0,0,0,0"/>
                        <o:lock v:ext="edit" aspectratio="t"/>
                      </v:shape>
                      <v:shape id="Freeform 107" o:spid="_x0000_s1347" style="position:absolute;left:4427;top:11564;width:38;height:77;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MbYxwAAAN8AAAAPAAAAZHJzL2Rvd25yZXYueG1sRI9BawIx&#10;FITvhf6H8ApeimZNi8i6UWyh4Km06sHjY/PcXXbzsk2irv/eFASPw8x8wxSrwXbiTD40jjVMJxkI&#10;4tKZhisN+93XeA4iRGSDnWPScKUAq+XzU4G5cRf+pfM2ViJBOOSooY6xz6UMZU0Ww8T1xMk7Om8x&#10;JukraTxeEtx2UmXZTFpsOC3U2NNnTWW7PVkNHtXeHJrT98ePm7ZV+Ufrfvaq9ehlWC9ARBriI3xv&#10;b4wGpebvbwr+/6QvIJc3AAAA//8DAFBLAQItABQABgAIAAAAIQDb4fbL7gAAAIUBAAATAAAAAAAA&#10;AAAAAAAAAAAAAABbQ29udGVudF9UeXBlc10ueG1sUEsBAi0AFAAGAAgAAAAhAFr0LFu/AAAAFQEA&#10;AAsAAAAAAAAAAAAAAAAAHwEAAF9yZWxzLy5yZWxzUEsBAi0AFAAGAAgAAAAhAGiYxtjHAAAA3wAA&#10;AA8AAAAAAAAAAAAAAAAABwIAAGRycy9kb3ducmV2LnhtbFBLBQYAAAAAAwADALcAAAD7AgAAAAA=&#10;" path="m26,19r-1,l25,21r,6l19,77r-1,3l18,83r-2,4l15,89r-2,3l8,92r-5,l,92r,3l51,101r,-3l49,98,46,97,44,96,42,95,40,93r-1,l38,91r,-4l40,80,49,,47,,10,13r,2l15,14r5,l24,15r,1l26,19xe" fillcolor="black" stroked="f">
                        <v:path arrowok="t" o:connecttype="custom" o:connectlocs="19,14;19,14;19,16;19,21;14,59;13,61;13,63;12,66;11,68;10,70;6,70;2,70;0,70;0,72;38,77;38,75;37,75;34,74;33,73;31,72;30,71;29,71;28,69;28,66;30,61;37,0;35,0;7,10;7,11;11,11;15,11;18,11;18,12;19,14" o:connectangles="0,0,0,0,0,0,0,0,0,0,0,0,0,0,0,0,0,0,0,0,0,0,0,0,0,0,0,0,0,0,0,0,0,0"/>
                        <o:lock v:ext="edit" aspectratio="t"/>
                      </v:shape>
                      <v:shape id="Freeform 108" o:spid="_x0000_s1348" style="position:absolute;left:4481;top:11571;width:49;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yPyQAAAN8AAAAPAAAAZHJzL2Rvd25yZXYueG1sRI9Pa8JA&#10;FMTvBb/D8gQvUjfGIjZ1FRGEXuq/FqS3R/Y1G5p9G7JrjH56Vyj0OMzMb5j5srOVaKnxpWMF41EC&#10;gjh3uuRCwdfn5nkGwgdkjZVjUnAlD8tF72mOmXYXPlB7DIWIEPYZKjAh1JmUPjdk0Y9cTRy9H9dY&#10;DFE2hdQNXiLcVjJNkqm0WHJcMFjT2lD+ezxbBfvXdpeb8nt3O9H2I72dhnK8Hio16HerNxCBuvAf&#10;/mu/awVpOnuZTODxJ34BubgDAAD//wMAUEsBAi0AFAAGAAgAAAAhANvh9svuAAAAhQEAABMAAAAA&#10;AAAAAAAAAAAAAAAAAFtDb250ZW50X1R5cGVzXS54bWxQSwECLQAUAAYACAAAACEAWvQsW78AAAAV&#10;AQAACwAAAAAAAAAAAAAAAAAfAQAAX3JlbHMvLnJlbHNQSwECLQAUAAYACAAAACEAlLYcj8kAAADf&#10;AAAADwAAAAAAAAAAAAAAAAAHAgAAZHJzL2Rvd25yZXYueG1sUEsFBgAAAAADAAMAtwAAAP0CAAAA&#10;AA==&#10;" path="m41,l31,,23,4r-7,6l12,14r-2,6l5,32,1,47,,58,1,70r2,7l6,83r3,6l14,96r6,2l27,100r5,l38,99r5,-4l47,92r5,-6l56,81,61,68,65,54r,-16l63,25,60,15,55,7,47,1,41,xm33,6l34,5r1,l38,5r3,1l44,9r,l45,13r2,9l45,25r,6l43,39r,6l43,52,38,81r-2,3l36,86r,2l34,91r-1,2l28,96,22,93,21,90r,-4l20,80r,-6l20,66r2,-9l23,40r1,-7l25,27r2,-9l28,14,29,9,33,6xe" fillcolor="black" stroked="f">
                        <v:path arrowok="t" o:connecttype="custom" o:connectlocs="23,0;12,8;8,15;1,36;1,53;5,63;11,73;20,76;29,75;35,70;42,62;49,41;47,19;41,5;31,0;26,4;29,4;33,7;34,10;34,19;32,30;32,40;27,64;27,67;25,71;17,71;16,65;15,56;17,43;18,25;20,14;22,7" o:connectangles="0,0,0,0,0,0,0,0,0,0,0,0,0,0,0,0,0,0,0,0,0,0,0,0,0,0,0,0,0,0,0,0"/>
                        <o:lock v:ext="edit" aspectratio="t" verticies="t"/>
                      </v:shape>
                      <v:shape id="Freeform 109" o:spid="_x0000_s1349" style="position:absolute;left:4828;top:12276;width:54;height:74;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riyQAAAN8AAAAPAAAAZHJzL2Rvd25yZXYueG1sRI9PSwMx&#10;FMTvgt8hPMGbzbrWsqxNSy0Iemixfw49Pjavm8XNS0zSdv32piB4HGbmN8x0PthenCnEzrGCx1EB&#10;grhxuuNWwX739lCBiAlZY++YFPxQhPns9maKtXYX3tB5m1qRIRxrVGBS8rWUsTFkMY6cJ87e0QWL&#10;KcvQSh3wkuG2l2VRTKTFjvOCQU9LQ83X9mQVHF6X5vOYnleTxaYK3x8rv96fvFL3d8PiBUSiIf2H&#10;/9rvWkFZVuOnMVz/5C8gZ78AAAD//wMAUEsBAi0AFAAGAAgAAAAhANvh9svuAAAAhQEAABMAAAAA&#10;AAAAAAAAAAAAAAAAAFtDb250ZW50X1R5cGVzXS54bWxQSwECLQAUAAYACAAAACEAWvQsW78AAAAV&#10;AQAACwAAAAAAAAAAAAAAAAAfAQAAX3JlbHMvLnJlbHNQSwECLQAUAAYACAAAACEA8HIq4skAAADf&#10;AAAADwAAAAAAAAAAAAAAAAAHAgAAZHJzL2Rvd25yZXYueG1sUEsFBgAAAAADAAMAtwAAAP0CAAAA&#10;AA==&#10;" path="m48,7r1,l50,2,49,1r-1,l40,,32,2,24,7r-6,8l13,20,9,26,6,33,4,41,,57r,6l,70r2,6l4,84r5,6l19,97r2,l24,98r5,-1l42,94r4,-5l51,84r3,-6l58,72,64,60,67,44,69,30,66,20,62,12,60,8,59,7,58,5,56,4,54,2r-4,l49,7r2,1l51,8r2,2l53,11r,2l52,17r-1,6l50,26r-1,5l46,40,43,52,33,81r-2,3l30,87r-4,5l21,92,18,90,16,89,15,85r,-4l15,76r2,-5l19,63r3,-9l24,45r3,-8l31,26r3,-9l37,13,40,8,43,7,47,6r1,1xe" fillcolor="black" stroked="f">
                        <v:path arrowok="t" o:connecttype="custom" o:connectlocs="38,5;38,1;31,0;19,5;10,15;5,25;0,43;0,53;3,63;15,73;19,74;33,71;40,63;45,54;52,33;52,15;47,6;45,4;42,2;38,5;40,6;41,8;41,13;39,20;36,30;26,61;23,66;16,69;13,67;12,61;13,54;17,41;21,28;27,13;31,6;37,5" o:connectangles="0,0,0,0,0,0,0,0,0,0,0,0,0,0,0,0,0,0,0,0,0,0,0,0,0,0,0,0,0,0,0,0,0,0,0,0"/>
                        <o:lock v:ext="edit" aspectratio="t"/>
                      </v:shape>
                      <v:shape id="Freeform 110" o:spid="_x0000_s1350" style="position:absolute;left:3321;top:12277;width:1;height:5;visibility:visible;mso-wrap-style:square;v-text-anchor:top" coordsize="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DhyAAAAN8AAAAPAAAAZHJzL2Rvd25yZXYueG1sRI/RasJA&#10;FETfC/2H5Rb6UnRjqhKiq0ij1SdB4wdcstckbfZuyG5j/Hu3UOjjMDNnmOV6MI3oqXO1ZQWTcQSC&#10;uLC65lLBJd+NEhDOI2tsLJOCOzlYr56flphqe+MT9WdfigBhl6KCyvs2ldIVFRl0Y9sSB+9qO4M+&#10;yK6UusNbgJtGxlE0lwZrDgsVtvRRUfF9/jEKtsnbPPv6zPu9yYvj1mfXONv1Sr2+DJsFCE+D/w//&#10;tQ9aQRwn0/cZ/P4JX0CuHgAAAP//AwBQSwECLQAUAAYACAAAACEA2+H2y+4AAACFAQAAEwAAAAAA&#10;AAAAAAAAAAAAAAAAW0NvbnRlbnRfVHlwZXNdLnhtbFBLAQItABQABgAIAAAAIQBa9CxbvwAAABUB&#10;AAALAAAAAAAAAAAAAAAAAB8BAABfcmVscy8ucmVsc1BLAQItABQABgAIAAAAIQAjbDDhyAAAAN8A&#10;AAAPAAAAAAAAAAAAAAAAAAcCAABkcnMvZG93bnJldi54bWxQSwUGAAAAAAMAAwC3AAAA/AIAAAAA&#10;" path="m1,l,1,1,7,1,xe" fillcolor="black" stroked="f">
                        <v:path arrowok="t" o:connecttype="custom" o:connectlocs="1,0;0,1;1,5;1,0" o:connectangles="0,0,0,0"/>
                        <o:lock v:ext="edit" aspectratio="t"/>
                      </v:shape>
                      <v:shape id="Freeform 111" o:spid="_x0000_s1351" style="position:absolute;left:3290;top:12278;width:49;height:80;visibility:visible;mso-wrap-style:square;v-text-anchor:top" coordsize="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g1yAAAAN8AAAAPAAAAZHJzL2Rvd25yZXYueG1sRI9Ba8JA&#10;FITvhf6H5RW81U1TCZK6SqMUFHupTcHja/Y1G5p9G7JrjP/eFQo9DjPzDbNYjbYVA/W+cazgaZqA&#10;IK6cbrhWUH6+Pc5B+ICssXVMCi7kYbW8v1tgrt2ZP2g4hFpECPscFZgQulxKXxmy6KeuI47ej+st&#10;hij7WuoezxFuW5kmSSYtNhwXDHa0NlT9Hk5WwVf5vSvDpuP3/XFd7LJNMRwLo9TkYXx9ARFoDP/h&#10;v/ZWK0jT+ew5g9uf+AXk8goAAP//AwBQSwECLQAUAAYACAAAACEA2+H2y+4AAACFAQAAEwAAAAAA&#10;AAAAAAAAAAAAAAAAW0NvbnRlbnRfVHlwZXNdLnhtbFBLAQItABQABgAIAAAAIQBa9CxbvwAAABUB&#10;AAALAAAAAAAAAAAAAAAAAB8BAABfcmVscy8ucmVsc1BLAQItABQABgAIAAAAIQDNyKg1yAAAAN8A&#10;AAAPAAAAAAAAAAAAAAAAAAcCAABkcnMvZG93bnJldi54bWxQSwUGAAAAAAMAAwC3AAAA/AIAAAAA&#10;" path="m42,6l41,,,13,,65,4,63r9,-4l22,58r7,l38,60r5,2l48,65r3,5l55,76r,5l55,87r-2,1l51,89r,1l48,92r-2,1l43,93r-1,l41,93r,1l37,94,33,93,26,91,22,90r-4,l16,90r-4,4l10,97r1,3l13,103r1,1l17,105r4,1l26,106r10,-2l41,101r2,-1l46,99r8,-5l56,90r3,-4l60,83r1,-2l63,77r1,-5l64,67,63,63,62,58,59,51,56,47,51,42,45,40,40,38r-4,l27,37,17,38,6,40r,-9l42,18,42,6xe" fillcolor="black" stroked="f">
                        <v:path arrowok="t" o:connecttype="custom" o:connectlocs="31,0;0,49;10,45;22,44;33,47;39,53;42,61;41,66;39,68;35,70;32,70;31,71;25,70;17,68;12,68;8,73;10,78;13,79;20,80;31,76;35,75;43,68;46,63;48,58;49,51;47,44;43,35;34,30;28,29;13,29;5,23;32,5" o:connectangles="0,0,0,0,0,0,0,0,0,0,0,0,0,0,0,0,0,0,0,0,0,0,0,0,0,0,0,0,0,0,0,0"/>
                        <o:lock v:ext="edit" aspectratio="t"/>
                      </v:shape>
                      <v:shape id="Freeform 112" o:spid="_x0000_s1352" style="position:absolute;left:3834;top:1216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gmygAAAN8AAAAPAAAAZHJzL2Rvd25yZXYueG1sRI9Ba8JA&#10;FITvhf6H5RV6KXVjKq2krqKCoFAQ03ro7Zl9TUKzb8PuGqO/3hUKPQ4z8w0zmfWmER05X1tWMBwk&#10;IIgLq2suFXx9rp7HIHxA1thYJgVn8jCb3t9NMNP2xDvq8lCKCGGfoYIqhDaT0hcVGfQD2xJH78c6&#10;gyFKV0rt8BThppFpkrxKgzXHhQpbWlZU/OZHo6DbLza7gwvb4+Fj1OffT6vNZb1X6vGhn7+DCNSH&#10;//Bfe60VpOl49PIGtz/xC8jpFQAA//8DAFBLAQItABQABgAIAAAAIQDb4fbL7gAAAIUBAAATAAAA&#10;AAAAAAAAAAAAAAAAAABbQ29udGVudF9UeXBlc10ueG1sUEsBAi0AFAAGAAgAAAAhAFr0LFu/AAAA&#10;FQEAAAsAAAAAAAAAAAAAAAAAHwEAAF9yZWxzLy5yZWxzUEsBAi0AFAAGAAgAAAAhAHPV6CbKAAAA&#10;3wAAAA8AAAAAAAAAAAAAAAAABwIAAGRycy9kb3ducmV2LnhtbFBLBQYAAAAAAwADALcAAAD+AgAA&#10;AAA=&#10;" path="m,l2,5,,xe" fillcolor="black" stroked="f">
                        <v:path arrowok="t" o:connecttype="custom" o:connectlocs="0,0;2,5;0,0" o:connectangles="0,0,0"/>
                        <o:lock v:ext="edit" aspectratio="t"/>
                      </v:shape>
                      <v:shape id="Freeform 113" o:spid="_x0000_s1353" style="position:absolute;left:3816;top:12166;width:48;height:76;visibility:visible;mso-wrap-style:square;v-text-anchor:top" coordsize="6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fhtwwAAAN8AAAAPAAAAZHJzL2Rvd25yZXYueG1sRE/LisIw&#10;FN0L/kO4gjtNp5WqHaOID3DpC2F2l+ZOW2xuShO1/v1kMeDycN6LVWdq8aTWVZYVfI0jEMS51RUX&#10;Cq6X/WgGwnlkjbVlUvAmB6tlv7fATNsXn+h59oUIIewyVFB632RSurwkg25sG+LA/drWoA+wLaRu&#10;8RXCTS3jKEqlwYpDQ4kNbUrK7+eHUZDcjvP7z+6Nu/yQbuc6nibpdqrUcNCtv0F46vxH/O8+aAVx&#10;PJskYXD4E76AXP4BAAD//wMAUEsBAi0AFAAGAAgAAAAhANvh9svuAAAAhQEAABMAAAAAAAAAAAAA&#10;AAAAAAAAAFtDb250ZW50X1R5cGVzXS54bWxQSwECLQAUAAYACAAAACEAWvQsW78AAAAVAQAACwAA&#10;AAAAAAAAAAAAAAAfAQAAX3JlbHMvLnJlbHNQSwECLQAUAAYACAAAACEAXa34bcMAAADfAAAADwAA&#10;AAAAAAAAAAAAAAAHAgAAZHJzL2Rvd25yZXYueG1sUEsFBgAAAAADAAMAtwAAAPcCAAAAAA==&#10;" path="m27,5l25,r,l17,2,12,7,8,10,5,15,3,20r,6l,39,1,54,3,65,7,77r2,7l14,89r4,5l25,98r5,1l38,100r5,-1l49,97,57,87,62,75,63,60r,-13l62,38,61,31,56,18,50,9,47,6,44,4,35,,27,,25,r2,5l29,5r4,2l36,11r1,4l39,20r-1,2l38,28r1,8l41,49r4,30l45,82r-1,2l44,86r-1,2l41,92r-1,2l38,94r,l38,95r-6,l29,91,28,87,27,82,25,77r,-7l25,61,22,44,20,31r,-10l20,16r,-5l22,7,25,6,27,5xe" fillcolor="black" stroked="f">
                        <v:path arrowok="t" o:connecttype="custom" o:connectlocs="19,0;13,2;6,8;2,15;0,30;2,49;7,64;14,71;23,75;33,75;43,66;48,46;47,29;43,14;36,5;27,0;19,0;22,4;27,8;30,15;29,21;31,37;34,62;34,65;31,70;29,71;29,72;22,69;21,62;19,53;17,33;15,16;15,8;19,5" o:connectangles="0,0,0,0,0,0,0,0,0,0,0,0,0,0,0,0,0,0,0,0,0,0,0,0,0,0,0,0,0,0,0,0,0,0"/>
                        <o:lock v:ext="edit" aspectratio="t"/>
                      </v:shape>
                      <v:shape id="Freeform 114" o:spid="_x0000_s1354" style="position:absolute;left:4333;top:12174;width:54;height:76;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oNyQAAAN8AAAAPAAAAZHJzL2Rvd25yZXYueG1sRI9La8Mw&#10;EITvhfwHsYHeGjluKYkTJZQ+aAu+5AHBt8XaWCLWylhK4v77qlDIcZiZb5jlenCtuFAfrGcF00kG&#10;grj22nKjYL/7eJiBCBFZY+uZFPxQgPVqdLfEQvsrb+iyjY1IEA4FKjAxdoWUoTbkMEx8R5y8o+8d&#10;xiT7RuoerwnuWpln2bN0aDktGOzo1VB92p6dAv9uy6qav1X777Nlc/gsD8dTqdT9eHhZgIg0xFv4&#10;v/2lFeT57OlxDn9/0heQq18AAAD//wMAUEsBAi0AFAAGAAgAAAAhANvh9svuAAAAhQEAABMAAAAA&#10;AAAAAAAAAAAAAAAAAFtDb250ZW50X1R5cGVzXS54bWxQSwECLQAUAAYACAAAACEAWvQsW78AAAAV&#10;AQAACwAAAAAAAAAAAAAAAAAfAQAAX3JlbHMvLnJlbHNQSwECLQAUAAYACAAAACEA0meqDckAAADf&#10;AAAADwAAAAAAAAAAAAAAAAAHAgAAZHJzL2Rvd25yZXYueG1sUEsFBgAAAAADAAMAtwAAAP0CAAAA&#10;AA==&#10;" path="m62,22l71,5,36,1r,7l36,1,26,,4,46r6,l19,47r8,3l34,53r7,5l45,62r3,5l50,73r,6l48,85r-3,5l40,92r-4,1l31,92,23,87,19,83,17,81,15,79,9,78r-4,l3,79,1,82,,85r,2l4,92r7,4l16,97r6,2l22,99r1,l24,99r3,l32,99r4,-2l36,96r1,l39,96r2,l50,91r2,-2l54,87r3,-2l62,76r3,-9l64,60,63,54,59,49,55,44,48,37,41,33,30,29,20,27r5,-9l62,22xe" fillcolor="black" stroked="f">
                        <v:path arrowok="t" o:connecttype="custom" o:connectlocs="47,17;54,4;27,1;27,6;27,1;20,0;3,35;8,35;14,36;21,38;26,41;31,45;34,48;37,51;38,56;38,61;37,65;34,69;30,71;27,71;24,71;17,67;14,64;13,62;11,61;7,60;4,60;2,61;1,63;0,65;0,67;3,71;8,74;12,74;17,76;17,76;17,76;18,76;21,76;24,76;27,74;27,74;28,74;30,74;31,74;38,70;40,68;41,67;43,65;47,58;49,51;49,46;48,41;45,38;42,34;37,28;31,25;23,22;15,21;19,14;47,17" o:connectangles="0,0,0,0,0,0,0,0,0,0,0,0,0,0,0,0,0,0,0,0,0,0,0,0,0,0,0,0,0,0,0,0,0,0,0,0,0,0,0,0,0,0,0,0,0,0,0,0,0,0,0,0,0,0,0,0,0,0,0,0,0"/>
                        <o:lock v:ext="edit" aspectratio="t"/>
                      </v:shape>
                      <v:shape id="Freeform 115" o:spid="_x0000_s1355" style="position:absolute;left:2833;top:12489;width:60;height:70;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2cxgAAAN8AAAAPAAAAZHJzL2Rvd25yZXYueG1sRI/NasJA&#10;FIX3gu8wXMGdTgzBhtRRqiK4qItGwe0lc5ukydwJmdHEt+8sCl0ezh/fZjeaVjypd7VlBatlBIK4&#10;sLrmUsHtelqkIJxH1thaJgUvcrDbTicbzLQd+IueuS9FGGGXoYLK+y6T0hUVGXRL2xEH79v2Bn2Q&#10;fSl1j0MYN62Mo2gtDdYcHirs6FBR0eQPo2B/f51/hnWTXKJjHjeXz7Z+S09KzWfjxzsIT6P/D/+1&#10;z1pBHKdJEggCT2ABuf0FAAD//wMAUEsBAi0AFAAGAAgAAAAhANvh9svuAAAAhQEAABMAAAAAAAAA&#10;AAAAAAAAAAAAAFtDb250ZW50X1R5cGVzXS54bWxQSwECLQAUAAYACAAAACEAWvQsW78AAAAVAQAA&#10;CwAAAAAAAAAAAAAAAAAfAQAAX3JlbHMvLnJlbHNQSwECLQAUAAYACAAAACEA//NtnMYAAADfAAAA&#10;DwAAAAAAAAAAAAAAAAAHAgAAZHJzL2Rvd25yZXYueG1sUEsFBgAAAAADAAMAtwAAAPoCAAAAAA==&#10;" path="m11,6l9,8,5,11,4,16,,25,1,37,6,50r8,14l16,68r3,5l27,82r4,4l38,89r6,3l47,93r5,l57,93r6,-2l72,83r3,-7l77,71,76,67r,-4l76,56,71,44,68,37,67,33,66,30,56,18,52,12,47,8,39,3,31,1,27,,25,,18,1,14,3,11,6xm15,21l13,15,12,12,16,8,17,6,19,5r4,1l27,10r1,2l31,17r2,2l36,24r5,8l47,43,61,69r3,6l66,80r-1,2l64,82r,1l64,84r-3,2l56,88,54,87,53,86,50,83,48,80,47,78,44,74,40,67,36,59,27,44,20,33,18,28,16,25,15,22r,-1xe" fillcolor="black" stroked="f">
                        <v:path arrowok="t" o:connecttype="custom" o:connectlocs="7,6;3,12;1,28;11,48;15,55;24,65;34,69;41,70;49,68;58,57;59,50;59,42;53,28;51,23;41,9;30,2;21,0;14,1;9,5;10,11;12,6;15,4;21,8;24,13;28,18;37,32;50,56;51,62;50,62;48,65;42,65;39,62;37,59;31,50;21,33;14,21;12,17" o:connectangles="0,0,0,0,0,0,0,0,0,0,0,0,0,0,0,0,0,0,0,0,0,0,0,0,0,0,0,0,0,0,0,0,0,0,0,0,0"/>
                        <o:lock v:ext="edit" aspectratio="t" verticies="t"/>
                      </v:shape>
                      <v:shape id="Freeform 116" o:spid="_x0000_s1356" style="position:absolute;left:4389;top:12180;width:49;height:77;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l3xwAAAN8AAAAPAAAAZHJzL2Rvd25yZXYueG1sRI9RS8Mw&#10;FIXfBf9DuIJvLm0pOuqyIYIwJih2g71emmtT1tzUJGu7f78Igo+Hc853OKvNbHsxkg+dYwX5IgNB&#10;3DjdcavgsH97WIIIEVlj75gUXCjAZn17s8JKu4m/aKxjKxKEQ4UKTIxDJWVoDFkMCzcQJ+/beYsx&#10;Sd9K7XFKcNvLIssepcWO04LBgV4NNaf6bBUcT/nOd/5n91l+6PHJHKf3jCel7u/ml2cQkeb4H/5r&#10;b7WColiWZQ6/f9IXkOsrAAAA//8DAFBLAQItABQABgAIAAAAIQDb4fbL7gAAAIUBAAATAAAAAAAA&#10;AAAAAAAAAAAAAABbQ29udGVudF9UeXBlc10ueG1sUEsBAi0AFAAGAAgAAAAhAFr0LFu/AAAAFQEA&#10;AAsAAAAAAAAAAAAAAAAAHwEAAF9yZWxzLy5yZWxzUEsBAi0AFAAGAAgAAAAhAEBp+XfHAAAA3wAA&#10;AA8AAAAAAAAAAAAAAAAABwIAAGRycy9kb3ducmV2LnhtbFBLBQYAAAAAAwADALcAAAD7AgAAAAA=&#10;" path="m57,80r1,-7l58,71r1,-2l60,67,63,54r,-16l62,25,57,14,54,10,52,7,45,2,38,,29,1,25,2,22,5,17,7r-4,3l11,14,9,20,4,33,1,49,,54r1,6l1,65r1,6l2,74r2,4l7,85r2,5l14,96r6,2l28,101r5,-1l39,99,49,92r4,-6l57,80xm36,5r3,l42,7r,2l43,12r1,10l44,23r,2l43,27r,3l42,39r-1,5l41,51,38,83r-2,2l35,88r-1,2l33,93r-3,2l28,96,24,94,23,93,21,91r1,-4l20,81r,-6l20,67r2,-9l23,40,24,28r2,-9l26,17r2,-2l29,10,31,6,36,5xe" fillcolor="black" stroked="f">
                        <v:path arrowok="t" o:connecttype="custom" o:connectlocs="45,56;46,53;49,41;48,19;42,8;35,2;23,1;17,4;10,8;7,15;1,37;1,46;2,54;3,59;7,69;16,75;26,76;38,70;44,61;30,4;33,7;34,17;34,19;33,23;32,34;30,63;27,67;26,71;22,73;18,71;17,66;16,57;17,44;19,21;20,13;23,8;28,4" o:connectangles="0,0,0,0,0,0,0,0,0,0,0,0,0,0,0,0,0,0,0,0,0,0,0,0,0,0,0,0,0,0,0,0,0,0,0,0,0"/>
                        <o:lock v:ext="edit" aspectratio="t" verticies="t"/>
                      </v:shape>
                      <v:shape id="Freeform 117" o:spid="_x0000_s1357" style="position:absolute;left:4767;top:12257;width:61;height:81;visibility:visible;mso-wrap-style:square;v-text-anchor:top" coordsize="7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8xQAAAN8AAAAPAAAAZHJzL2Rvd25yZXYueG1sRI9Bi8Iw&#10;FITvwv6H8Ba8iKaWItJtKouLoEddvT+bZ1u2eSlNqtVfbwRhj8PMfMNkq8E04kqdqy0rmM8iEMSF&#10;1TWXCo6/m+kShPPIGhvLpOBODlb5xyjDVNsb7+l68KUIEHYpKqi8b1MpXVGRQTezLXHwLrYz6IPs&#10;Sqk7vAW4aWQcRQtpsOawUGFL64qKv0NvFCx+ytNOJ64/n4tHu7kM90m/Xys1/hy+v0B4Gvx/+N3e&#10;agVxvEySGF5/wheQ+RMAAP//AwBQSwECLQAUAAYACAAAACEA2+H2y+4AAACFAQAAEwAAAAAAAAAA&#10;AAAAAAAAAAAAW0NvbnRlbnRfVHlwZXNdLnhtbFBLAQItABQABgAIAAAAIQBa9CxbvwAAABUBAAAL&#10;AAAAAAAAAAAAAAAAAB8BAABfcmVscy8ucmVsc1BLAQItABQABgAIAAAAIQBQ0H+8xQAAAN8AAAAP&#10;AAAAAAAAAAAAAAAAAAcCAABkcnMvZG93bnJldi54bWxQSwUGAAAAAAMAAwC3AAAA+QIAAAAA&#10;" path="m23,19r2,3l29,17r5,-2l39,15r6,2l47,17r3,2l52,21r2,3l56,31r,7l50,47r-7,8l36,60r-4,2l27,67r-6,3l15,75,1,85,,87r54,19l68,79r-3,l63,81r-2,2l59,85r-2,l54,85,53,84r-1,l50,84,47,83,45,82,25,76,38,68,50,62r9,-6l67,50r3,-4l71,44r2,-2l78,34r1,-6l78,22,75,15,72,10,66,5,61,2,51,,41,3,36,6,32,9,23,19xe" fillcolor="black" stroked="f">
                        <v:path arrowok="t" o:connecttype="custom" o:connectlocs="18,15;19,17;22,13;26,11;30,11;35,13;36,13;39,15;40,16;42,18;43,24;43,29;39,36;33,42;28,46;25,47;21,51;16,53;12,57;1,65;0,66;42,81;53,60;50,60;49,62;47,63;46,65;44,65;42,65;41,64;40,64;39,64;36,63;35,63;19,58;29,52;39,47;46,43;52,38;54,35;55,34;56,32;60,26;61,21;60,17;58,11;56,8;51,4;47,2;39,0;32,2;28,5;25,7;18,15" o:connectangles="0,0,0,0,0,0,0,0,0,0,0,0,0,0,0,0,0,0,0,0,0,0,0,0,0,0,0,0,0,0,0,0,0,0,0,0,0,0,0,0,0,0,0,0,0,0,0,0,0,0,0,0,0,0"/>
                        <o:lock v:ext="edit" aspectratio="t"/>
                      </v:shape>
                      <v:shape id="Freeform 118" o:spid="_x0000_s1358" style="position:absolute;left:5610;top:11958;width:58;height:72;visibility:visible;mso-wrap-style:square;v-text-anchor:top" coordsize="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brxgAAAN8AAAAPAAAAZHJzL2Rvd25yZXYueG1sRI9Ba8JA&#10;FITvBf/D8gRvdZOYikRXEVHwWG0RvD2zzySafRuyq8b+erdQ6HGYmW+Y2aIztbhT6yrLCuJhBII4&#10;t7riQsH31+Z9AsJ5ZI21ZVLwJAeLee9thpm2D97Rfe8LESDsMlRQet9kUrq8JINuaBvi4J1ta9AH&#10;2RZSt/gIcFPLJIrG0mDFYaHEhlYl5df9zSg4XshW29OZ8XMVx+n6w/0c0lypQb9bTkF46vx/+K+9&#10;1QqSZJKmI/j9E76AnL8AAAD//wMAUEsBAi0AFAAGAAgAAAAhANvh9svuAAAAhQEAABMAAAAAAAAA&#10;AAAAAAAAAAAAAFtDb250ZW50X1R5cGVzXS54bWxQSwECLQAUAAYACAAAACEAWvQsW78AAAAVAQAA&#10;CwAAAAAAAAAAAAAAAAAfAQAAX3JlbHMvLnJlbHNQSwECLQAUAAYACAAAACEA5beG68YAAADfAAAA&#10;DwAAAAAAAAAAAAAAAAAHAgAAZHJzL2Rvd25yZXYueG1sUEsFBgAAAAADAAMAtwAAAPoCAAAAAA==&#10;" path="m29,10r-9,9l12,32,6,42,2,53,,60r1,7l2,75r2,7l8,86r6,4l19,92r6,2l30,93r6,-1l42,88r7,-4l53,79r2,-3l58,74r1,-3l61,68r4,-6l72,48,76,35r,-9l74,16,69,9,67,5,65,3,56,,47,1,38,3,33,5r-4,5xm31,78r-5,5l23,85r-1,2l19,87r-2,l13,85,12,82,11,78r2,-4l14,69r4,-5l21,57r6,-7l30,41r4,-6l38,29r3,-5l43,19r2,-3l47,13r2,-1l51,7r5,l58,6r4,1l63,7r1,2l65,12r-1,2l63,17r-1,4l60,26r-2,2l57,30r-1,3l52,41,47,51,31,78xe" fillcolor="black" stroked="f">
                        <v:path arrowok="t" o:connecttype="custom" o:connectlocs="15,15;5,32;0,46;2,57;6,66;15,70;23,71;32,67;40,61;44,57;47,52;55,37;58,20;53,7;50,2;36,1;25,4;24,60;18,65;15,67;10,65;8,60;11,53;16,44;23,31;29,22;33,15;36,10;39,5;44,5;48,5;50,9;48,13;46,20;44,23;40,31;24,60" o:connectangles="0,0,0,0,0,0,0,0,0,0,0,0,0,0,0,0,0,0,0,0,0,0,0,0,0,0,0,0,0,0,0,0,0,0,0,0,0"/>
                        <o:lock v:ext="edit" aspectratio="t" verticies="t"/>
                      </v:shape>
                      <v:shape id="Freeform 119" o:spid="_x0000_s1359" style="position:absolute;left:5632;top:12195;width:74;height:88;visibility:visible;mso-wrap-style:square;v-text-anchor:top" coordsize="9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GqoyQAAAN8AAAAPAAAAZHJzL2Rvd25yZXYueG1sRI9Ba8JA&#10;FITvhf6H5RW81Y0hiqSuIimiYC9GL7k9s69J2uzbNLtq2l/vFgo9DjPzDbNYDaYVV+pdY1nBZByB&#10;IC6tbrhScDpunucgnEfW2FomBd/kYLV8fFhgqu2ND3TNfSUChF2KCmrvu1RKV9Zk0I1tRxy8d9sb&#10;9EH2ldQ93gLctDKOopk02HBYqLGjrKbyM78YBTwtsp9Dc96e8qz9esu3xevHvlBq9DSsX0B4Gvx/&#10;+K+90wrieJ4kCfz+CV9ALu8AAAD//wMAUEsBAi0AFAAGAAgAAAAhANvh9svuAAAAhQEAABMAAAAA&#10;AAAAAAAAAAAAAAAAAFtDb250ZW50X1R5cGVzXS54bWxQSwECLQAUAAYACAAAACEAWvQsW78AAAAV&#10;AQAACwAAAAAAAAAAAAAAAAAfAQAAX3JlbHMvLnJlbHNQSwECLQAUAAYACAAAACEAgORqqMkAAADf&#10;AAAADwAAAAAAAAAAAAAAAAAHAgAAZHJzL2Rvd25yZXYueG1sUEsFBgAAAAADAAMAtwAAAP0CAAAA&#10;AA==&#10;" path="m11,22l5,29,2,39,,49,2,63r1,4l5,73r3,5l12,83r4,4l21,90r6,2l34,95r,10l9,105,4,94,,94r2,22l39,116r,-23l29,88,22,79,18,73,16,67,14,59r1,-9l16,40r2,-7l21,25r5,-6l31,13,38,9,43,7r7,l56,7r2,1l62,10r5,4l73,21r4,5l81,34r2,8l84,51r-1,2l83,55r,4l82,66r-1,3l80,70r,2l78,75r,1l78,78r-4,4l71,83r-2,1l69,85r-6,3l60,90r-3,2l57,116r37,l96,94r-3,l89,105r-27,l62,94r7,-3l72,90r1,-1l75,89r6,-3l85,83r2,-2l87,79r2,-1l92,74r2,-5l96,63,97,51r,-9l95,33,92,26,85,17,78,11,72,6,65,3,50,,38,2,30,4,23,8r-7,6l11,22xe" fillcolor="black" stroked="f">
                        <v:path arrowok="t" o:connecttype="custom" o:connectlocs="4,22;0,37;2,51;6,59;12,66;21,70;26,80;3,71;2,88;30,71;17,60;12,51;11,38;14,25;20,14;29,7;38,5;44,6;51,11;59,20;63,32;63,40;63,45;62,52;61,55;60,58;56,62;53,64;48,67;43,70;72,88;71,71;47,80;53,69;56,68;62,65;66,61;68,59;72,52;74,39;72,25;65,13;55,5;38,0;23,3;12,11" o:connectangles="0,0,0,0,0,0,0,0,0,0,0,0,0,0,0,0,0,0,0,0,0,0,0,0,0,0,0,0,0,0,0,0,0,0,0,0,0,0,0,0,0,0,0,0,0,0"/>
                        <o:lock v:ext="edit" aspectratio="t"/>
                      </v:shape>
                      <v:shape id="Freeform 120" o:spid="_x0000_s1360" style="position:absolute;left:5302;top:12489;width:76;height:70;visibility:visible;mso-wrap-style:square;v-text-anchor:top" coordsize="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9+xgAAAN8AAAAPAAAAZHJzL2Rvd25yZXYueG1sRI9La8Mw&#10;EITvhfwHsYHcGjkmD+NGCXmQ0lPBTuh5sba2qbUykpI4/74KFHocZuYbZr0dTCdu5HxrWcFsmoAg&#10;rqxuuVZwOZ9eMxA+IGvsLJOCB3nYbkYva8y1vXNBtzLUIkLY56igCaHPpfRVQwb91PbE0fu2zmCI&#10;0tVSO7xHuOlkmiRLabDluNBgT4eGqp/yahSU7cpl77MlfSWHjj+9K/bHXaHUZDzs3kAEGsJ/+K/9&#10;oRWkaTafL+D5J34BufkFAAD//wMAUEsBAi0AFAAGAAgAAAAhANvh9svuAAAAhQEAABMAAAAAAAAA&#10;AAAAAAAAAAAAAFtDb250ZW50X1R5cGVzXS54bWxQSwECLQAUAAYACAAAACEAWvQsW78AAAAVAQAA&#10;CwAAAAAAAAAAAAAAAAAfAQAAX3JlbHMvLnJlbHNQSwECLQAUAAYACAAAACEAX8h/fsYAAADfAAAA&#10;DwAAAAAAAAAAAAAAAAAHAgAAZHJzL2Rvd25yZXYueG1sUEsFBgAAAAADAAMAtwAAAPoCAAAAAA==&#10;" path="m83,34l100,22,61,,21,33r3,1l26,36r8,4l40,45r5,6l49,57r,3l51,63r,3l51,68r,l52,70r-1,5l51,78r-1,1l50,81r-4,5l42,89r-6,l31,87,27,84,24,80,22,78r,-1l18,70,17,67,13,63,9,62r-3,l2,66,,70r1,5l7,80r9,7l25,91r11,3l45,92,55,89r1,-2l58,86r4,-3l65,79r2,-2l69,70r2,-6l70,57,69,56r,-1l69,54r,-3l65,43,59,35,51,28,42,22r9,-8l83,34xe" fillcolor="black" stroked="f">
                        <v:path arrowok="t" o:connecttype="custom" o:connectlocs="63,25;76,16;46,0;16,25;18,25;20,27;26,30;30,34;34,38;37,42;37,45;39,47;39,49;39,51;39,51;40,52;39,56;39,58;38,59;38,60;35,64;32,66;27,66;24,65;21,63;18,60;17,58;17,57;14,52;13,50;10,47;7,46;5,46;2,49;0,52;1,56;5,60;12,65;19,68;27,70;34,69;42,66;43,65;44,64;47,62;49,59;51,57;52,52;54,48;53,42;52,42;52,41;52,40;52,38;49,32;45,26;39,21;32,16;39,10;63,25" o:connectangles="0,0,0,0,0,0,0,0,0,0,0,0,0,0,0,0,0,0,0,0,0,0,0,0,0,0,0,0,0,0,0,0,0,0,0,0,0,0,0,0,0,0,0,0,0,0,0,0,0,0,0,0,0,0,0,0,0,0,0,0"/>
                        <o:lock v:ext="edit" aspectratio="t"/>
                      </v:shape>
                      <v:shape id="Freeform 121" o:spid="_x0000_s1361" style="position:absolute;left:5251;top:12460;width:69;height:77;visibility:visible;mso-wrap-style:square;v-text-anchor:top" coordsize="9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eVyAAAAN8AAAAPAAAAZHJzL2Rvd25yZXYueG1sRI/BasMw&#10;EETvhfyD2EBujVwTgnGjBFPikEsLdQu9bq2NZGqtjKUkTr++KhR6HGbmDbPZTa4XFxpD51nBwzID&#10;Qdx63bFR8P5W3xcgQkTW2HsmBTcKsNvO7jZYan/lV7o00YgE4VCiAhvjUEoZWksOw9IPxMk7+dFh&#10;THI0Uo94TXDXyzzL1tJhx2nB4kBPltqv5uwUnExWP3ffH9XBNq7+LM5mf3uplFrMp+oRRKQp/of/&#10;2ketIM+L1WoNv3/SF5DbHwAAAP//AwBQSwECLQAUAAYACAAAACEA2+H2y+4AAACFAQAAEwAAAAAA&#10;AAAAAAAAAAAAAAAAW0NvbnRlbnRfVHlwZXNdLnhtbFBLAQItABQABgAIAAAAIQBa9CxbvwAAABUB&#10;AAALAAAAAAAAAAAAAAAAAB8BAABfcmVscy8ucmVsc1BLAQItABQABgAIAAAAIQD2rBeVyAAAAN8A&#10;AAAPAAAAAAAAAAAAAAAAAAcCAABkcnMvZG93bnJldi54bWxQSwUGAAAAAAMAAwC3AAAA/AIAAAAA&#10;" path="m1,72l,73r49,29l67,81,66,80r-5,2l58,83r-2,1l54,83r,l52,82,51,81,49,80,47,78,28,68,42,64,55,60,65,56r8,-4l76,48r4,-3l88,38r1,-5l90,27,87,14,81,8,76,5,71,2,67,,57,1,51,2,47,5,37,12r2,3l43,11r6,l53,11r5,3l63,17r3,6l66,30r-1,7l57,45r-4,3l49,52r-7,3l37,57r-6,2l18,64,1,72xe" fillcolor="black" stroked="f">
                        <v:path arrowok="t" o:connecttype="custom" o:connectlocs="1,54;0,55;38,77;51,61;51,60;47,62;44,63;43,63;41,63;41,63;40,62;39,61;38,60;36,59;21,51;32,48;42,45;50,42;56,39;58,36;61,34;67,29;68,25;69,20;67,11;62,6;58,4;54,2;51,0;44,1;39,2;36,4;28,9;30,11;33,8;38,8;41,8;44,11;48,13;51,17;51,23;50,28;44,34;41,36;38,39;32,42;28,43;24,45;14,48;1,54" o:connectangles="0,0,0,0,0,0,0,0,0,0,0,0,0,0,0,0,0,0,0,0,0,0,0,0,0,0,0,0,0,0,0,0,0,0,0,0,0,0,0,0,0,0,0,0,0,0,0,0,0,0"/>
                        <o:lock v:ext="edit" aspectratio="t"/>
                      </v:shape>
                      <v:shape id="Freeform 122" o:spid="_x0000_s1362" style="position:absolute;left:5357;top:12517;width:58;height:71;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lNygAAAN8AAAAPAAAAZHJzL2Rvd25yZXYueG1sRI9BS8NA&#10;FITvBf/D8oTe2k1D0JJ2W1pBqFaUpq3g7ZF9TYLZtzG7Nsm/dwXB4zAz3zDLdW9qcaXWVZYVzKYR&#10;COLc6ooLBafj42QOwnlkjbVlUjCQg/XqZrTEVNuOD3TNfCEChF2KCkrvm1RKl5dk0E1tQxy8i20N&#10;+iDbQuoWuwA3tYyj6E4arDgslNjQQ0n5Z/ZtFLj3ZH9+ez1Gw367nX10L8Pz01em1Pi23yxAeOr9&#10;f/ivvdMK4nieJPfw+yd8Abn6AQAA//8DAFBLAQItABQABgAIAAAAIQDb4fbL7gAAAIUBAAATAAAA&#10;AAAAAAAAAAAAAAAAAABbQ29udGVudF9UeXBlc10ueG1sUEsBAi0AFAAGAAgAAAAhAFr0LFu/AAAA&#10;FQEAAAsAAAAAAAAAAAAAAAAAHwEAAF9yZWxzLy5yZWxzUEsBAi0AFAAGAAgAAAAhAKENKU3KAAAA&#10;3wAAAA8AAAAAAAAAAAAAAAAABwIAAGRycy9kb3ducmV2LnhtbFBLBQYAAAAAAwADALcAAAD+AgAA&#10;AAA=&#10;" path="m5,43l3,48r,6l1,57,,60r,7l1,74r3,6l7,86r3,2l14,91r5,1l25,93r5,l33,92r1,-1l37,91r4,-3l49,83r1,-3l51,79r1,-1l57,73,65,62,72,48r,-4l74,41r2,-7l76,24,75,16,70,8,63,3,59,,55,,50,,46,1,38,3,30,9,20,19,11,32,5,43xm61,7r2,2l65,12r-1,2l63,18r-3,7l58,27r-1,3l56,33r-5,8l46,51,31,78r-6,5l22,87r-3,l16,87,12,82r,-4l12,75r2,-5l17,64r4,-7l25,50r4,-9l33,34r4,-6l40,23r2,-5l45,16r2,-3l49,12,52,8,55,6,57,5r4,2xe" fillcolor="black" stroked="f">
                        <v:path arrowok="t" o:connecttype="custom" o:connectlocs="2,37;1,44;0,51;3,61;8,67;15,70;23,71;26,69;31,67;38,61;40,60;50,47;55,34;58,26;57,12;48,2;42,0;35,1;23,7;8,24;47,5;50,9;48,14;44,21;43,25;35,39;19,63;15,66;9,63;9,57;13,49;19,38;25,26;31,18;34,12;37,9;42,5;47,5" o:connectangles="0,0,0,0,0,0,0,0,0,0,0,0,0,0,0,0,0,0,0,0,0,0,0,0,0,0,0,0,0,0,0,0,0,0,0,0,0,0"/>
                        <o:lock v:ext="edit" aspectratio="t" verticies="t"/>
                      </v:shape>
                      <v:shape id="Freeform 123" o:spid="_x0000_s1363" style="position:absolute;left:5211;top:12586;width:76;height:71;visibility:visible;mso-wrap-style:square;v-text-anchor:top" coordsize="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ExQAAAN8AAAAPAAAAZHJzL2Rvd25yZXYueG1sRE/LasJA&#10;FN0X/IfhCt0UnTRIDTETUUsfCxcaxfUlc02CmTshM43x7zuLQpeH887Wo2nFQL1rLCt4nUcgiEur&#10;G64UnE8fswSE88gaW8uk4EEO1vnkKcNU2zsfaSh8JUIIuxQV1N53qZSurMmgm9uOOHBX2xv0AfaV&#10;1D3eQ7hpZRxFb9Jgw6Ghxo52NZW34scoOIz7g94lxcvXED0uF2zj9+X2U6nn6bhZgfA0+n/xn/tb&#10;K4jjZLEIg8Of8AVk/gsAAP//AwBQSwECLQAUAAYACAAAACEA2+H2y+4AAACFAQAAEwAAAAAAAAAA&#10;AAAAAAAAAAAAW0NvbnRlbnRfVHlwZXNdLnhtbFBLAQItABQABgAIAAAAIQBa9CxbvwAAABUBAAAL&#10;AAAAAAAAAAAAAAAAAB8BAABfcmVscy8ucmVsc1BLAQItABQABgAIAAAAIQC5j+uExQAAAN8AAAAP&#10;AAAAAAAAAAAAAAAAAAcCAABkcnMvZG93bnJldi54bWxQSwUGAAAAAAMAAwC3AAAA+QIAAAAA&#10;" path="m83,34l99,23,59,,19,32r3,2l24,36r8,4l38,46r5,5l48,58r1,3l50,64r,3l50,68r,1l51,71r-1,5l49,79r-1,1l48,82r-4,5l40,89r-6,l29,88,27,86,25,85,20,77,17,70,16,68r,-1l12,64,7,62,5,63,2,64,1,67,,69r1,5l6,81r8,7l23,91r11,2l43,92,53,89r3,-3l58,84r,l59,84r1,l63,80r2,-3l67,71r3,-6l69,58,68,57r,-1l68,55r,-3l63,43,58,36,50,28,41,21r9,-6l83,34xe" fillcolor="black" stroked="f">
                        <v:path arrowok="t" o:connecttype="custom" o:connectlocs="64,26;76,18;45,0;15,24;17,26;18,27;25,31;29,35;33,39;37,44;38,47;38,49;38,51;38,52;38,53;39,54;38,58;38,60;37,61;37,63;34,66;31,68;26,68;22,67;21,66;19,65;15,59;13,53;12,52;12,51;9,49;5,47;4,48;2,49;1,51;0,53;1,56;5,62;11,67;18,69;26,71;33,70;41,68;43,66;45,64;45,64;45,64;46,64;48,61;50,59;51,54;54,50;53,44;52,44;52,43;52,42;52,40;48,33;45,27;38,21;31,16;38,11;64,26" o:connectangles="0,0,0,0,0,0,0,0,0,0,0,0,0,0,0,0,0,0,0,0,0,0,0,0,0,0,0,0,0,0,0,0,0,0,0,0,0,0,0,0,0,0,0,0,0,0,0,0,0,0,0,0,0,0,0,0,0,0,0,0,0,0,0"/>
                        <o:lock v:ext="edit" aspectratio="t"/>
                      </v:shape>
                      <v:shape id="Freeform 124" o:spid="_x0000_s1364" style="position:absolute;left:5266;top:12615;width:57;height:72;visibility:visible;mso-wrap-style:square;v-text-anchor:top" coordsize="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IqygAAAN8AAAAPAAAAZHJzL2Rvd25yZXYueG1sRI9ba8JA&#10;FITfC/0PyxH6Vjem4iW6ihUqSvviBcG3Q/aYhGbPptmtif56Vyj0cZiZb5jpvDWluFDtCssKet0I&#10;BHFqdcGZgsP+43UEwnlkjaVlUnAlB/PZ89MUE20b3tJl5zMRIOwSVJB7XyVSujQng65rK+LgnW1t&#10;0AdZZ1LX2AS4KWUcRQNpsOCwkGNFy5zS792vUWC3q97P4rRp3j+Hw/3XeXl8czej1EunXUxAeGr9&#10;f/ivvdYK4njU74/h8Sd8ATm7AwAA//8DAFBLAQItABQABgAIAAAAIQDb4fbL7gAAAIUBAAATAAAA&#10;AAAAAAAAAAAAAAAAAABbQ29udGVudF9UeXBlc10ueG1sUEsBAi0AFAAGAAgAAAAhAFr0LFu/AAAA&#10;FQEAAAsAAAAAAAAAAAAAAAAAHwEAAF9yZWxzLy5yZWxzUEsBAi0AFAAGAAgAAAAhALdLgirKAAAA&#10;3wAAAA8AAAAAAAAAAAAAAAAABwIAAGRycy9kb3ducmV2LnhtbFBLBQYAAAAAAwADALcAAAD+AgAA&#10;AAA=&#10;" path="m63,3l55,1,50,,46,1,37,3,29,9,19,19,11,33,7,37,6,44,2,53,,56r,4l1,67,,74r1,4l3,81r4,4l13,90r5,2l24,94r5,-1l36,92r5,-4l48,84,56,74r4,-6l60,67r,-1l61,66r2,-1l65,62,71,48r2,-7l73,39r1,-2l75,35r,-10l74,17,69,9,66,5,63,3xm60,7r3,2l64,12r-1,2l63,17r-3,9l58,28r-2,5l53,36r-2,4l46,51,30,78r-4,5l22,86r-2,l18,87,16,86,13,84,11,81r,-3l11,74r2,-5l17,65r3,-7l25,50r4,-8l33,35r3,-6l40,24r2,-5l45,16r1,-3l48,12,49,9,51,8,56,7,57,6r3,1xe" fillcolor="black" stroked="f">
                        <v:path arrowok="t" o:connecttype="custom" o:connectlocs="42,1;35,1;22,7;8,25;5,34;0,43;1,51;1,60;5,65;14,70;22,71;31,67;43,57;46,51;46,51;49,47;55,31;56,28;57,19;52,7;48,2;48,7;48,11;46,20;43,25;39,31;23,60;17,66;14,67;10,64;8,60;10,53;15,44;22,32;27,22;32,15;35,10;37,7;43,5;46,5" o:connectangles="0,0,0,0,0,0,0,0,0,0,0,0,0,0,0,0,0,0,0,0,0,0,0,0,0,0,0,0,0,0,0,0,0,0,0,0,0,0,0,0"/>
                        <o:lock v:ext="edit" aspectratio="t" verticies="t"/>
                      </v:shape>
                      <v:shape id="Freeform 125" o:spid="_x0000_s1365" style="position:absolute;left:5153;top:12689;width:62;height:75;visibility:visible;mso-wrap-style:square;v-text-anchor:top" coordsize="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WxgAAAN8AAAAPAAAAZHJzL2Rvd25yZXYueG1sRI/LasJA&#10;FIb3Bd9hOIKbohNDqyE6igqll1WNgttD5pgJZs7EzKjp23cWhS5//hvfct3bRtyp87VjBdNJAoK4&#10;dLrmSsHx8DbOQPiArLFxTAp+yMN6NXhaYq7dg/d0L0Il4gj7HBWYENpcSl8asugnriWO3tl1FkOU&#10;XSV1h484bhuZJslMWqw5PhhsaWeovBQ3q+Ddn0/Ndv5tbtO2eN5kPNOf1y+lRsN+swARqA//4b/2&#10;h1aQptnLaySIPJEF5OoXAAD//wMAUEsBAi0AFAAGAAgAAAAhANvh9svuAAAAhQEAABMAAAAAAAAA&#10;AAAAAAAAAAAAAFtDb250ZW50X1R5cGVzXS54bWxQSwECLQAUAAYACAAAACEAWvQsW78AAAAVAQAA&#10;CwAAAAAAAAAAAAAAAAAfAQAAX3JlbHMvLnJlbHNQSwECLQAUAAYACAAAACEAUpPs1sYAAADfAAAA&#10;DwAAAAAAAAAAAAAAAAAHAgAAZHJzL2Rvd25yZXYueG1sUEsFBgAAAAADAAMAtwAAAPoCAAAAAA==&#10;" path="m79,4l41,r,4l45,4r4,1l49,6r2,3l51,10r1,3l51,13r-1,2l49,21,23,64r-3,3l19,70r-2,2l12,75,8,73,4,72,1,70,,72,44,98r1,-2l44,95,40,91,38,90,36,86r,-3l37,79r1,-2l41,74,81,5,79,4xe" fillcolor="black" stroked="f">
                        <v:path arrowok="t" o:connecttype="custom" o:connectlocs="60,3;31,0;31,3;34,3;38,4;38,5;39,7;39,8;40,10;39,10;38,11;38,16;18,49;15,51;15,54;13,55;9,57;6,56;3,55;1,54;0,55;34,75;34,73;34,73;31,70;29,69;28,66;28,64;28,60;29,59;31,57;62,4;60,3" o:connectangles="0,0,0,0,0,0,0,0,0,0,0,0,0,0,0,0,0,0,0,0,0,0,0,0,0,0,0,0,0,0,0,0,0"/>
                        <o:lock v:ext="edit" aspectratio="t"/>
                      </v:shape>
                      <v:shape id="Freeform 126" o:spid="_x0000_s1366" style="position:absolute;left:5207;top:12714;width:58;height:71;visibility:visible;mso-wrap-style:square;v-text-anchor:top" coordsize="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oaGyQAAAN8AAAAPAAAAZHJzL2Rvd25yZXYueG1sRI9Ba8JA&#10;FITvgv9heYXedGPaqqSuokKLRS9qEbw9ss8kmH0bs1sT/fVuodDjMDPfMJNZa0pxpdoVlhUM+hEI&#10;4tTqgjMF3/uP3hiE88gaS8uk4EYOZtNuZ4KJtg1v6brzmQgQdgkqyL2vEildmpNB17cVcfBOtjbo&#10;g6wzqWtsAtyUMo6ioTRYcFjIsaJlTul592MU2O3n4DI/fjWL9Wi035yWhxd3N0o9P7XzdxCeWv8f&#10;/muvtII4Hr++xfD7J3wBOX0AAAD//wMAUEsBAi0AFAAGAAgAAAAhANvh9svuAAAAhQEAABMAAAAA&#10;AAAAAAAAAAAAAAAAAFtDb250ZW50X1R5cGVzXS54bWxQSwECLQAUAAYACAAAACEAWvQsW78AAAAV&#10;AQAACwAAAAAAAAAAAAAAAAAfAQAAX3JlbHMvLnJlbHNQSwECLQAUAAYACAAAACEAPDaGhskAAADf&#10;AAAADwAAAAAAAAAAAAAAAAAHAgAAZHJzL2Rvd25yZXYueG1sUEsFBgAAAAADAAMAtwAAAP0CAAAA&#10;AA==&#10;" path="m74,16l69,9,63,3,59,,55,,46,,37,3,29,9,19,19,11,32,5,42,2,53,,61r1,7l1,75r,3l3,81r4,4l13,90r5,2l24,94r6,-1l37,91r4,-4l48,84,57,74r4,-5l66,63,71,49r1,-4l73,41r2,-6l75,25,74,16xm61,7r2,2l64,12r,2l63,17r-2,9l59,28r-3,5l53,36r-2,4l46,50,30,78r-2,2l25,83r-4,3l19,87,16,86,13,85,12,82r,-6l14,71r3,-6l21,58r4,-8l29,42r4,-7l37,29r3,-5l42,19r3,-3l46,13r2,-1l50,9,52,7r4,l57,6r4,1xe" fillcolor="black" stroked="f">
                        <v:path arrowok="t" o:connecttype="custom" o:connectlocs="53,7;46,0;36,0;22,7;9,24;2,40;1,51;1,59;5,64;14,69;23,70;32,66;44,56;51,48;56,34;58,26;57,12;49,7;49,11;47,20;43,25;39,30;23,59;19,63;15,66;10,64;9,57;13,49;19,38;26,26;31,18;35,12;37,9;40,5;44,5" o:connectangles="0,0,0,0,0,0,0,0,0,0,0,0,0,0,0,0,0,0,0,0,0,0,0,0,0,0,0,0,0,0,0,0,0,0,0"/>
                        <o:lock v:ext="edit" aspectratio="t" verticies="t"/>
                      </v:shape>
                      <v:shape id="Freeform 127" o:spid="_x0000_s1367" style="position:absolute;left:4882;top:12293;width:52;height:75;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aeygAAAN8AAAAPAAAAZHJzL2Rvd25yZXYueG1sRI/dSsNA&#10;FITvhb7Dcgq9kXbTWEuJ3RaRii0q9O8BTnePSTB7NmbXNvHp3YLg5TAz3zDzZWsrcabGl44VjEcJ&#10;CGLtTMm5guPheTgD4QOywcoxKejIw3LRu5ljZtyFd3Teh1xECPsMFRQh1JmUXhdk0Y9cTRy9D9dY&#10;DFE2uTQNXiLcVjJNkqm0WHJcKLCmp4L05/7bKnjNV74c3+qvn60Op7f3TWd3L51Sg377+AAiUBv+&#10;w3/ttVGQprPJ/R1c/8QvIBe/AAAA//8DAFBLAQItABQABgAIAAAAIQDb4fbL7gAAAIUBAAATAAAA&#10;AAAAAAAAAAAAAAAAAABbQ29udGVudF9UeXBlc10ueG1sUEsBAi0AFAAGAAgAAAAhAFr0LFu/AAAA&#10;FQEAAAsAAAAAAAAAAAAAAAAAHwEAAF9yZWxzLy5yZWxzUEsBAi0AFAAGAAgAAAAhAP/zxp7KAAAA&#10;3wAAAA8AAAAAAAAAAAAAAAAABwIAAGRycy9kb3ducmV2LnhtbFBLBQYAAAAAAwADALcAAAD+AgAA&#10;AAA=&#10;" path="m69,30l66,20,62,13,59,9,56,6,53,3,49,2,45,,40,,32,3,24,7r-7,8l9,27,6,34,5,43,1,52,,64r,8l1,78r2,6l8,90r4,4l15,95r4,2l24,98r6,1l35,97r6,-2l47,89r5,-5l55,78r3,-6l61,65r2,-6l67,44,69,30xm52,11r,5l52,24r-1,3l49,29r,3l46,40,43,52,34,81r-5,7l27,93r-4,l20,93,18,91,17,90,15,86,14,83r1,-6l17,71r2,-8l23,56,25,46r2,-8l32,27r1,-6l35,18r3,-4l38,11,39,9,43,6r4,l50,8r2,3xe" fillcolor="black" stroked="f">
                        <v:path arrowok="t" o:connecttype="custom" o:connectlocs="50,15;44,7;40,2;34,0;24,2;13,11;5,26;1,39;0,55;2,64;9,71;14,73;23,75;31,72;39,64;44,55;47,45;52,23;39,12;38,20;37,24;32,39;22,67;17,70;14,69;11,65;11,58;14,48;19,35;24,20;26,14;29,8;32,5;38,6" o:connectangles="0,0,0,0,0,0,0,0,0,0,0,0,0,0,0,0,0,0,0,0,0,0,0,0,0,0,0,0,0,0,0,0,0,0"/>
                        <o:lock v:ext="edit" aspectratio="t" verticies="t"/>
                      </v:shape>
                      <v:shape id="Freeform 128" o:spid="_x0000_s1368" style="position:absolute;left:4766;top:12391;width:57;height:74;visibility:visible;mso-wrap-style:square;v-text-anchor:top" coordsize="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lqyQAAAN8AAAAPAAAAZHJzL2Rvd25yZXYueG1sRI9Ba8JA&#10;FITvgv9heYKXUjeNtoQ0q4goeLBC09LzI/uaBLNv0+yq0V/vCgWPw8x8w2SL3jTiRJ2rLSt4mUQg&#10;iAuray4VfH9tnhMQziNrbCyTggs5WMyHgwxTbc/8SafclyJA2KWooPK+TaV0RUUG3cS2xMH7tZ1B&#10;H2RXSt3hOcBNI+MoepMGaw4LFba0qqg45Eej4On4sZ/qvx3m5nDt1/vN5br8yZUaj/rlOwhPvX+E&#10;/9tbrSCOk9nrDO5/wheQ8xsAAAD//wMAUEsBAi0AFAAGAAgAAAAhANvh9svuAAAAhQEAABMAAAAA&#10;AAAAAAAAAAAAAAAAAFtDb250ZW50X1R5cGVzXS54bWxQSwECLQAUAAYACAAAACEAWvQsW78AAAAV&#10;AQAACwAAAAAAAAAAAAAAAAAfAQAAX3JlbHMvLnJlbHNQSwECLQAUAAYACAAAACEAV08paskAAADf&#10;AAAADwAAAAAAAAAAAAAAAAAHAgAAZHJzL2Rvd25yZXYueG1sUEsFBgAAAAADAAMAtwAAAP0CAAAA&#10;AA==&#10;" path="m76,2l67,,5,44,,59,34,70,26,91r19,6l52,76r8,4l65,65,56,62,76,2xm38,55l11,47,49,20,38,55xe" fillcolor="black" stroked="f">
                        <v:path arrowok="t" o:connecttype="custom" o:connectlocs="57,2;50,0;4,34;0,45;26,53;20,69;34,74;39,58;45,61;49,50;42,47;57,2;29,42;8,36;37,15;29,42" o:connectangles="0,0,0,0,0,0,0,0,0,0,0,0,0,0,0,0"/>
                        <o:lock v:ext="edit" aspectratio="t" verticies="t"/>
                      </v:shape>
                      <v:shape id="Freeform 129" o:spid="_x0000_s1369" style="position:absolute;left:4822;top:12404;width:53;height:75;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txygAAAN8AAAAPAAAAZHJzL2Rvd25yZXYueG1sRI/dasJA&#10;FITvBd9hOYXeSN0YapHUVUQstdhC/XmA093TJJg9G7NbTfr0bkHo5TAz3zDTeWsrcabGl44VjIYJ&#10;CGLtTMm5gsP+5WECwgdkg5VjUtCRh/ms35tiZtyFt3TehVxECPsMFRQh1JmUXhdk0Q9dTRy9b9dY&#10;DFE2uTQNXiLcVjJNkidpseS4UGBNy4L0cfdjFWzylS9HA336/dTh6/3jrbPb106p+7t28QwiUBv+&#10;w7f22ihI08njeAx/f+IXkLMrAAAA//8DAFBLAQItABQABgAIAAAAIQDb4fbL7gAAAIUBAAATAAAA&#10;AAAAAAAAAAAAAAAAAABbQ29udGVudF9UeXBlc10ueG1sUEsBAi0AFAAGAAgAAAAhAFr0LFu/AAAA&#10;FQEAAAsAAAAAAAAAAAAAAAAAHwEAAF9yZWxzLy5yZWxzUEsBAi0AFAAGAAgAAAAhAB9W+3HKAAAA&#10;3wAAAA8AAAAAAAAAAAAAAAAABwIAAGRycy9kb3ducmV2LnhtbFBLBQYAAAAAAwADALcAAAD+AgAA&#10;AAA=&#10;" path="m63,59l67,44,69,30,66,20,62,11,59,7,57,4,53,2,50,1,45,,41,,32,3,24,7r-7,8l9,27,6,33,5,41,3,45,2,49,,56r,7l,71r1,7l3,84r5,6l12,94r3,1l19,97r5,1l30,99r5,-2l41,94r6,-5l53,83r2,-6l58,72r,-2l59,68r1,-3l63,59xm48,6r2,1l53,10r,5l53,24r-2,2l50,29r-1,3l47,35r-1,5l42,52,32,81r-2,7l27,92r-4,1l21,92,17,90r,-1l15,85r,-2l15,77r2,-6l19,63r4,-7l25,46r3,-8l32,26r3,-9l37,14,39,8,42,6r6,xe" fillcolor="black" stroked="f">
                        <v:path arrowok="t" o:connecttype="custom" o:connectlocs="51,33;51,15;45,5;41,2;35,0;25,2;13,11;5,25;2,34;0,42;0,54;2,64;9,71;15,73;23,75;31,71;41,63;45,55;45,52;48,45;38,5;41,11;39,20;38,24;35,30;25,61;21,70;16,70;13,67;12,63;13,54;18,42;22,29;27,13;30,6;37,5" o:connectangles="0,0,0,0,0,0,0,0,0,0,0,0,0,0,0,0,0,0,0,0,0,0,0,0,0,0,0,0,0,0,0,0,0,0,0,0"/>
                        <o:lock v:ext="edit" aspectratio="t" verticies="t"/>
                      </v:shape>
                      <v:shape id="Freeform 130" o:spid="_x0000_s1370" style="position:absolute;left:4753;top:12507;width:58;height:76;visibility:visible;mso-wrap-style:square;v-text-anchor:top" coordsize="7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nayAAAAN8AAAAPAAAAZHJzL2Rvd25yZXYueG1sRI9Ba8JA&#10;FITvhf6H5RV6azYGlRBdRaWW9CI0LejxkX0mwezbNLvG9N93C0KPw8x8wyzXo2nFQL1rLCuYRDEI&#10;4tLqhisFX5/7lxSE88gaW8uk4IccrFePD0vMtL3xBw2Fr0SAsMtQQe19l0npypoMush2xME7296g&#10;D7KvpO7xFuCmlUkcz6XBhsNCjR3taiovxdUoGPLZtk0338Xp/HYZXt/ZXg/HXKnnp3GzAOFp9P/h&#10;ezvXCpIknc7m8PcnfAG5+gUAAP//AwBQSwECLQAUAAYACAAAACEA2+H2y+4AAACFAQAAEwAAAAAA&#10;AAAAAAAAAAAAAAAAW0NvbnRlbnRfVHlwZXNdLnhtbFBLAQItABQABgAIAAAAIQBa9CxbvwAAABUB&#10;AAALAAAAAAAAAAAAAAAAAB8BAABfcmVscy8ucmVsc1BLAQItABQABgAIAAAAIQAyPsnayAAAAN8A&#10;AAAPAAAAAAAAAAAAAAAAAAcCAABkcnMvZG93bnJldi54bWxQSwUGAAAAAAMAAwC3AAAA/AIAAAAA&#10;" path="m61,81r2,-8l62,69,61,68r,-1l61,65,60,61,59,58,56,53,53,48r3,-1l61,46r7,-3l72,38r4,-6l76,24,74,15,65,8,54,3,47,1,42,,36,1,32,3,27,5,23,9r-3,3l19,16r-3,7l18,30r,3l21,37r2,4l27,47,16,49r-4,2l9,54,6,56,4,59,2,65,,70r,5l,79r3,5l5,87r4,4l14,94r7,3l27,99r7,1l37,99r4,l43,98r4,l47,97r2,-1l52,95r4,-4l59,86r2,-5xm38,15r3,-4l42,9,45,8,49,6r5,l57,9r1,1l59,13r,2l60,20r-1,9l56,36r-2,2l52,40r-2,3l42,33,40,29r,-3l38,20r,-5xm19,72r1,-7l23,62r4,-6l31,52r5,8l40,68r,4l41,76r-1,1l40,79r,5l38,86r-1,2l36,89r-1,2l34,93r-5,1l27,93r-2,l21,92,19,90,16,86r,-3l17,77r2,-5xe" fillcolor="black" stroked="f">
                        <v:path arrowok="t" o:connecttype="custom" o:connectlocs="48,55;47,52;47,49;45,44;40,36;47,35;55,29;58,18;50,6;36,1;27,1;21,4;15,9;12,17;14,25;18,31;12,37;7,41;3,45;0,53;0,60;4,66;11,71;21,75;28,75;33,74;36,74;40,72;45,65;29,11;32,7;37,5;44,7;45,10;46,15;43,27;40,30;32,25;31,20;29,11;15,49;21,43;27,46;31,55;31,59;31,64;28,67;27,69;22,71;19,71;15,68;12,63;15,55" o:connectangles="0,0,0,0,0,0,0,0,0,0,0,0,0,0,0,0,0,0,0,0,0,0,0,0,0,0,0,0,0,0,0,0,0,0,0,0,0,0,0,0,0,0,0,0,0,0,0,0,0,0,0,0,0"/>
                        <o:lock v:ext="edit" aspectratio="t" verticies="t"/>
                      </v:shape>
                      <v:shape id="Freeform 131" o:spid="_x0000_s1371" style="position:absolute;left:4448;top:12715;width:55;height:79;visibility:visible;mso-wrap-style:square;v-text-anchor:top" coordsize="7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KZxQAAAN8AAAAPAAAAZHJzL2Rvd25yZXYueG1sRI/RasJA&#10;FETfC/7DcgXf6sZgq0RXEaHqUyHRD7hkr0kwezdkt7rx691CoY/DzJxh1ttgWnGn3jWWFcymCQji&#10;0uqGKwWX89f7EoTzyBpby6RgIAfbzehtjZm2D87pXvhKRAi7DBXU3neZlK6syaCb2o44elfbG/RR&#10;9pXUPT4i3LQyTZJPabDhuFBjR/uaylvxYxS01XAJ+S7oU16Qvj794Th8p0pNxmG3AuEp+P/wX/uk&#10;FaTpcv6xgN8/8QvIzQsAAP//AwBQSwECLQAUAAYACAAAACEA2+H2y+4AAACFAQAAEwAAAAAAAAAA&#10;AAAAAAAAAAAAW0NvbnRlbnRfVHlwZXNdLnhtbFBLAQItABQABgAIAAAAIQBa9CxbvwAAABUBAAAL&#10;AAAAAAAAAAAAAAAAAB8BAABfcmVscy8ucmVsc1BLAQItABQABgAIAAAAIQAHwoKZxQAAAN8AAAAP&#10;AAAAAAAAAAAAAAAAAAcCAABkcnMvZG93bnJldi54bWxQSwUGAAAAAAMAAwC3AAAA+QIAAAAA&#10;" path="m17,19r3,2l24,17r5,-3l33,14r5,l44,17r5,4l50,28r,7l45,45,40,55r-2,2l35,60r-9,8l21,72r-6,5l8,83,,89r,1l56,103,66,77,64,76r-4,2l59,82r-2,l56,83r-3,l51,83,45,82,24,78,37,68,48,60r9,-7l64,48,69,37r3,-8l73,23,72,18,69,12,64,7,60,3,58,1,54,,51,,42,,33,3,29,5,24,9r-4,4l17,19xe" fillcolor="black" stroked="f">
                        <v:path arrowok="t" o:connecttype="custom" o:connectlocs="13,15;15,16;18,13;22,11;25,11;29,11;33,13;37,16;38,21;38,27;34,35;30,42;29,44;26,46;20,52;16,55;11,59;6,64;0,68;0,69;42,79;50,59;48,58;45,60;44,63;43,63;42,64;40,64;38,64;34,63;18,60;28,52;36,46;43,41;48,37;52,28;54,22;55,18;54,14;52,9;48,5;45,2;44,1;41,0;38,0;32,0;25,2;22,4;18,7;15,10;13,15" o:connectangles="0,0,0,0,0,0,0,0,0,0,0,0,0,0,0,0,0,0,0,0,0,0,0,0,0,0,0,0,0,0,0,0,0,0,0,0,0,0,0,0,0,0,0,0,0,0,0,0,0,0,0"/>
                        <o:lock v:ext="edit" aspectratio="t"/>
                      </v:shape>
                      <v:shape id="Freeform 133" o:spid="_x0000_s1372" style="position:absolute;left:4997;top:12921;width:70;height:77;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ofxQAAAN8AAAAPAAAAZHJzL2Rvd25yZXYueG1sRE9Na8JA&#10;EL0L/Q/LFHrTjWktIbpKKxQ8eKimYrwN2TEJZmdjdqvx37sHwePjfc8WvWnEhTpXW1YwHkUgiAur&#10;ay4V/GU/wwSE88gaG8uk4EYOFvOXwQxTba+8ocvWlyKEsEtRQeV9m0rpiooMupFtiQN3tJ1BH2BX&#10;St3hNYSbRsZR9CkN1hwaKmxpWVFx2v4bBedbFst3lx+S3W/yLfcmP5p1rtTba/81BeGp90/xw73S&#10;CuI4+ZiEweFP+AJyfgcAAP//AwBQSwECLQAUAAYACAAAACEA2+H2y+4AAACFAQAAEwAAAAAAAAAA&#10;AAAAAAAAAAAAW0NvbnRlbnRfVHlwZXNdLnhtbFBLAQItABQABgAIAAAAIQBa9CxbvwAAABUBAAAL&#10;AAAAAAAAAAAAAAAAAB8BAABfcmVscy8ucmVsc1BLAQItABQABgAIAAAAIQBGMJofxQAAAN8AAAAP&#10;AAAAAAAAAAAAAAAAAAcCAABkcnMvZG93bnJldi54bWxQSwUGAAAAAAMAAwC3AAAA+QIAAAAA&#10;" path="m38,11r2,3l44,11r5,-1l55,11r5,3l64,18r3,5l67,29r-2,7l58,44r-8,9l46,54r-4,1l37,57r-5,2l18,64,2,71,,74r50,28l67,81,66,79r-5,3l59,84,58,83r-1,l55,82r,l53,82r,l51,81,49,80,47,79r-1,l28,68,43,63,55,59,65,56r8,-3l82,45r6,-7l89,32r2,-6l89,19,87,14,82,7,77,4,67,,58,,48,4,38,11xe" fillcolor="black" stroked="f">
                        <v:path arrowok="t" o:connecttype="custom" o:connectlocs="29,8;31,11;34,8;38,8;42,8;46,11;49,14;52,17;52,22;50,27;45,33;38,40;35,41;32,42;28,43;25,45;14,48;2,54;0,56;38,77;52,61;51,60;47,62;45,63;45,63;44,63;42,62;42,62;41,62;41,62;39,61;38,60;36,60;35,60;22,51;33,48;42,45;50,42;56,40;63,34;68,29;68,24;70,20;68,14;67,11;63,5;59,3;52,0;45,0;37,3;29,8" o:connectangles="0,0,0,0,0,0,0,0,0,0,0,0,0,0,0,0,0,0,0,0,0,0,0,0,0,0,0,0,0,0,0,0,0,0,0,0,0,0,0,0,0,0,0,0,0,0,0,0,0,0,0"/>
                        <o:lock v:ext="edit" aspectratio="t"/>
                      </v:shape>
                      <v:shape id="Freeform 134" o:spid="_x0000_s1373" style="position:absolute;left:5074;top:12962;width:75;height:71;visibility:visible;mso-wrap-style:square;v-text-anchor:top" coordsize="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jCyQAAAN8AAAAPAAAAZHJzL2Rvd25yZXYueG1sRI9Ba8JA&#10;FITvQv/D8oReim4abBujq7SK2kMPmhbPj+wzCc2+Ddk1xn/vFgoeh5n5hpkve1OLjlpXWVbwPI5A&#10;EOdWV1wo+PnejBIQziNrrC2Tgis5WC4eBnNMtb3wgbrMFyJA2KWooPS+SaV0eUkG3dg2xME72dag&#10;D7ItpG7xEuCmlnEUvUqDFYeFEhtalZT/ZmejYN9/7fUqyZ52XXQ9HrGO128fW6Ueh/37DISn3t/D&#10;/+1PrSCOk8nLFP7+hC8gFzcAAAD//wMAUEsBAi0AFAAGAAgAAAAhANvh9svuAAAAhQEAABMAAAAA&#10;AAAAAAAAAAAAAAAAAFtDb250ZW50X1R5cGVzXS54bWxQSwECLQAUAAYACAAAACEAWvQsW78AAAAV&#10;AQAACwAAAAAAAAAAAAAAAAAfAQAAX3JlbHMvLnJlbHNQSwECLQAUAAYACAAAACEAUxrYwskAAADf&#10;AAAADwAAAAAAAAAAAAAAAAAHAgAAZHJzL2Rvd25yZXYueG1sUEsFBgAAAAADAAMAtwAAAP0CAAAA&#10;AA==&#10;" path="m42,21r8,-6l83,34,99,22,60,,21,34r1,l25,36r7,4l39,45r5,6l49,58r,3l51,64r,3l51,68r,1l52,70r-1,6l49,79r,1l49,82r-4,4l40,88r-6,l29,87,26,85,21,77,18,71,16,68,12,64,9,62,7,63,3,64,1,66,,70r,2l1,75r6,6l11,84r5,3l25,91r9,2l44,92,54,88r3,-2l58,84r,l59,84r1,l63,80r3,-3l68,70r2,-5l69,58r,-1l69,56r,-2l68,52,64,43,58,36,51,28,42,21xe" fillcolor="black" stroked="f">
                        <v:path arrowok="t" o:connecttype="custom" o:connectlocs="32,16;38,11;63,26;75,17;45,0;16,26;17,26;19,27;24,31;30,34;33,39;37,44;37,47;39,49;39,51;39,52;39,53;39,53;39,58;37,60;37,61;37,63;34,66;30,67;26,67;22,66;20,65;16,59;14,54;12,52;9,49;7,47;5,48;2,49;1,50;0,53;0,55;1,57;5,62;8,64;12,66;19,69;26,71;33,70;41,67;43,66;44,64;44,64;45,64;45,64;48,61;50,59;52,53;53,50;52,44;52,44;52,43;52,41;52,40;48,33;44,27;39,21;32,16" o:connectangles="0,0,0,0,0,0,0,0,0,0,0,0,0,0,0,0,0,0,0,0,0,0,0,0,0,0,0,0,0,0,0,0,0,0,0,0,0,0,0,0,0,0,0,0,0,0,0,0,0,0,0,0,0,0,0,0,0,0,0,0,0,0,0"/>
                        <o:lock v:ext="edit" aspectratio="t"/>
                      </v:shape>
                      <v:shape id="Freeform 135" o:spid="_x0000_s1374" style="position:absolute;left:5050;top:12993;width:18;height:19;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xfxwAAAN8AAAAPAAAAZHJzL2Rvd25yZXYueG1sRI9da8Iw&#10;FIbvB/6HcAbezXSdVOmMsg2GykCdbveH5NgWm5MuiVr//XIx2OXL+8UzW/S2FRfyoXGs4HGUgSDW&#10;zjRcKfg6vD9MQYSIbLB1TApuFGAxH9zNsDTuyp902cdKpBEOJSqoY+xKKYOuyWIYuY44eUfnLcYk&#10;fSWNx2sat63Ms6yQFhtODzV29FaTPu3PVsHxUDQ/xWR3+9Zd+/G6XS+13zwpNbzvX55BROrjf/iv&#10;vTIK8nw6LhJB4kksIOe/AAAA//8DAFBLAQItABQABgAIAAAAIQDb4fbL7gAAAIUBAAATAAAAAAAA&#10;AAAAAAAAAAAAAABbQ29udGVudF9UeXBlc10ueG1sUEsBAi0AFAAGAAgAAAAhAFr0LFu/AAAAFQEA&#10;AAsAAAAAAAAAAAAAAAAAHwEAAF9yZWxzLy5yZWxzUEsBAi0AFAAGAAgAAAAhAEwJjF/HAAAA3wAA&#10;AA8AAAAAAAAAAAAAAAAABwIAAGRycy9kb3ducmV2LnhtbFBLBQYAAAAAAwADALcAAAD7AgAAAAA=&#10;" path="m22,20l24,10,21,5,19,3,18,2,13,,9,1,4,3,2,7,,11r1,5l1,17r1,2l6,23r4,1l15,25r3,-3l22,20xe" fillcolor="black" stroked="f">
                        <v:path arrowok="t" o:connecttype="custom" o:connectlocs="17,15;18,8;16,4;14,2;14,2;10,0;7,1;3,2;2,5;0,8;1,12;1,13;2,14;5,17;8,18;11,19;14,17;17,15" o:connectangles="0,0,0,0,0,0,0,0,0,0,0,0,0,0,0,0,0,0"/>
                        <o:lock v:ext="edit" aspectratio="t"/>
                      </v:shape>
                      <v:shape id="Freeform 136" o:spid="_x0000_s1375" style="position:absolute;left:3519;top:11593;width:50;height:78;visibility:visible;mso-wrap-style:square;v-text-anchor:top" coordsize="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94ygAAAN8AAAAPAAAAZHJzL2Rvd25yZXYueG1sRI9BawIx&#10;FITvQv9DeIVepGZd1MrWKCJaPGih1ktvj83r7urmJWyirv56UxB6HGbmG2Yya00tztT4yrKCfi8B&#10;QZxbXXGhYP+9eh2D8AFZY22ZFFzJw2z61Jlgpu2Fv+i8C4WIEPYZKihDcJmUPi/JoO9ZRxy9X9sY&#10;DFE2hdQNXiLc1DJNkpE0WHFcKNHRoqT8uDsZBYPPg161p+Ftf/jZdjfbj+HSvTmlXp7b+TuIQG34&#10;Dz/aa60gTceDUR/+/sQvIKd3AAAA//8DAFBLAQItABQABgAIAAAAIQDb4fbL7gAAAIUBAAATAAAA&#10;AAAAAAAAAAAAAAAAAABbQ29udGVudF9UeXBlc10ueG1sUEsBAi0AFAAGAAgAAAAhAFr0LFu/AAAA&#10;FQEAAAsAAAAAAAAAAAAAAAAAHwEAAF9yZWxzLy5yZWxzUEsBAi0AFAAGAAgAAAAhACXeb3jKAAAA&#10;3wAAAA8AAAAAAAAAAAAAAAAABwIAAGRycy9kb3ducmV2LnhtbFBLBQYAAAAAAwADALcAAAD+AgAA&#10;AAA=&#10;" path="m44,4l39,1,35,,27,1,18,3,10,9,3,18,,30r2,l4,23,8,20r9,-3l22,17r7,3l32,23r2,5l35,32r-1,5l29,44r-4,3l20,51r,2l25,53r6,2l36,57r6,5l45,64r2,5l50,78r,5l47,89r-2,1l44,92r-2,2l40,95,34,94,27,91,22,88,20,87,18,86r-6,l10,87,9,89,7,92r,3l8,98r4,4l15,103r5,l25,103r6,-1l38,99r7,-3l51,92r3,-3l56,88r,-1l56,87r2,l61,80r2,-7l63,69r,-2l64,66r1,-7l61,51,59,48,58,46,51,41,44,37r3,-5l50,28r2,-6l53,18,51,13,49,10,46,6,44,4xe" fillcolor="black" stroked="f">
                        <v:path arrowok="t" o:connecttype="custom" o:connectlocs="30,1;21,1;8,7;0,23;3,17;13,13;22,15;26,21;26,28;19,36;15,40;24,42;32,47;36,52;38,63;35,68;32,71;26,71;17,67;14,65;8,66;5,70;6,74;12,78;19,78;29,75;39,70;43,67;43,66;47,61;48,52;49,50;47,39;45,35;34,28;38,21;41,14;38,8;34,3" o:connectangles="0,0,0,0,0,0,0,0,0,0,0,0,0,0,0,0,0,0,0,0,0,0,0,0,0,0,0,0,0,0,0,0,0,0,0,0,0,0,0"/>
                        <o:lock v:ext="edit" aspectratio="t"/>
                      </v:shape>
                      <v:shape id="Freeform 137" o:spid="_x0000_s1376" style="position:absolute;left:3575;top:11584;width:49;height:77;visibility:visible;mso-wrap-style:square;v-text-anchor:top" coordsize="6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TQwwAAAN8AAAAPAAAAZHJzL2Rvd25yZXYueG1sRI/NqsIw&#10;FIT3gu8QjuBOU4sU6TXKVRDciT/g9tAc22pzUpKo7dvfXBBcDjPzDbNcd6YRL3K+tqxgNk1AEBdW&#10;11wquJx3kwUIH5A1NpZJQU8e1qvhYIm5tm8+0usUShEh7HNUUIXQ5lL6oiKDfmpb4ujdrDMYonSl&#10;1A7fEW4amSZJJg3WHBcqbGlbUfE4PY0C6Q6Prb4eN3ea+3thb/3zmvVKjUfd7w+IQF34hj/tvVaQ&#10;pot5lsL/n/gF5OoPAAD//wMAUEsBAi0AFAAGAAgAAAAhANvh9svuAAAAhQEAABMAAAAAAAAAAAAA&#10;AAAAAAAAAFtDb250ZW50X1R5cGVzXS54bWxQSwECLQAUAAYACAAAACEAWvQsW78AAAAVAQAACwAA&#10;AAAAAAAAAAAAAAAfAQAAX3JlbHMvLnJlbHNQSwECLQAUAAYACAAAACEAb9TE0MMAAADfAAAADwAA&#10;AAAAAAAAAAAAAAAHAgAAZHJzL2Rvd25yZXYueG1sUEsFBgAAAAADAAMAtwAAAPcCAAAAAA==&#10;" path="m41,4l32,,28,,25,1r-5,l16,3,10,9,7,12,5,16,3,27,,40,1,56r2,6l5,67r1,5l9,79r3,6l17,91r5,4l28,98r6,2l41,101,52,96r4,-6l59,86r2,-7l63,72,64,58,63,44,61,36,59,29,54,17,50,13,48,9,44,6,41,4xm26,6r3,l31,6r3,5l37,19r,3l39,29r1,8l43,49r4,30l46,80r,2l46,85r,3l46,91r-3,3l41,96,37,95r-1,l31,88,30,83,28,78,27,70,26,61,22,44,20,31,19,22r,-5l19,11,21,9,23,7,26,6xe" fillcolor="black" stroked="f">
                        <v:path arrowok="t" o:connecttype="custom" o:connectlocs="25,0;19,1;12,2;5,9;2,21;1,43;4,51;7,60;13,69;21,75;31,77;43,69;47,60;49,44;47,27;41,13;37,7;31,3;22,5;26,8;28,17;31,28;36,60;35,63;35,67;33,72;28,72;24,67;21,59;20,47;15,24;15,13;16,7;20,5" o:connectangles="0,0,0,0,0,0,0,0,0,0,0,0,0,0,0,0,0,0,0,0,0,0,0,0,0,0,0,0,0,0,0,0,0,0"/>
                        <o:lock v:ext="edit" aspectratio="t" verticies="t"/>
                      </v:shape>
                      <v:shape id="Freeform 138" o:spid="_x0000_s1377" style="position:absolute;left:3363;top:11624;width:50;height:75;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KxyAAAAN8AAAAPAAAAZHJzL2Rvd25yZXYueG1sRI9Ba8JA&#10;FITvQv/D8gredGNagkRXkdKCFmox9uLtNfuaDWbfhuxq4r93C4Ueh5n5hlmuB9uIK3W+dqxgNk1A&#10;EJdO11wp+Dq+TeYgfEDW2DgmBTfysF49jJaYa9fzga5FqESEsM9RgQmhzaX0pSGLfupa4uj9uM5i&#10;iLKrpO6wj3DbyDRJMmmx5rhgsKUXQ+W5uFgFH6eyfy8O+8vxe5aZ7e4zGfb4qtT4cdgsQAQawn/4&#10;r73VCtJ0/pw9we+f+AXk6g4AAP//AwBQSwECLQAUAAYACAAAACEA2+H2y+4AAACFAQAAEwAAAAAA&#10;AAAAAAAAAAAAAAAAW0NvbnRlbnRfVHlwZXNdLnhtbFBLAQItABQABgAIAAAAIQBa9CxbvwAAABUB&#10;AAALAAAAAAAAAAAAAAAAAB8BAABfcmVscy8ucmVsc1BLAQItABQABgAIAAAAIQCRv6KxyAAAAN8A&#10;AAAPAAAAAAAAAAAAAAAAAAcCAABkcnMvZG93bnJldi54bWxQSwUGAAAAAAMAAwC3AAAA/AIAAAAA&#10;" path="m66,70l65,56,63,43,58,27,52,14,45,6,40,4,37,2,29,,21,1,14,4,7,11,4,14,2,19,,29,,43,2,58r3,9l11,79r2,3l16,86r4,6l25,95r3,2l29,97r2,2l38,99r7,l50,96r2,-1l55,94,63,84r1,-7l65,73r1,-3xm44,94r-5,l36,91,34,88,31,83,30,77,27,70,26,61,21,44,18,31,16,22r,-4l16,12r,-2l18,9,19,7,21,6,24,5r4,2l31,11r3,8l35,22r2,6l39,36r4,11l49,77r,3l49,83r-1,3l47,89r-1,3l45,93r-1,1xe" fillcolor="black" stroked="f">
                        <v:path arrowok="t" o:connecttype="custom" o:connectlocs="49,42;44,20;34,5;28,2;16,1;5,8;2,14;0,33;4,51;10,62;15,70;21,73;23,75;34,75;39,72;48,64;49,55;33,71;27,69;23,63;20,53;16,33;12,17;12,9;14,7;16,5;21,5;26,14;28,21;33,36;37,61;36,65;35,70;33,71" o:connectangles="0,0,0,0,0,0,0,0,0,0,0,0,0,0,0,0,0,0,0,0,0,0,0,0,0,0,0,0,0,0,0,0,0,0"/>
                        <o:lock v:ext="edit" aspectratio="t" verticies="t"/>
                      </v:shape>
                      <v:shape id="Freeform 139" o:spid="_x0000_s1378" style="position:absolute;left:3312;top:11634;width:51;height:75;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rFyAAAAN8AAAAPAAAAZHJzL2Rvd25yZXYueG1sRI9Ba8JA&#10;FITvhf6H5RW81Y1BgqSuUkoLVlAx9tLbM/vMhmbfhuxq4r93BaHHYWa+YebLwTbiQp2vHSuYjBMQ&#10;xKXTNVcKfg5frzMQPiBrbByTgit5WC6en+aYa9fzni5FqESEsM9RgQmhzaX0pSGLfuxa4uidXGcx&#10;RNlVUnfYR7htZJokmbRYc1ww2NKHofKvOFsFm9+yXxf77flwnGRm9b1Lhi1+KjV6Gd7fQAQawn/4&#10;0V5pBWk6m2ZTuP+JX0AubgAAAP//AwBQSwECLQAUAAYACAAAACEA2+H2y+4AAACFAQAAEwAAAAAA&#10;AAAAAAAAAAAAAAAAW0NvbnRlbnRfVHlwZXNdLnhtbFBLAQItABQABgAIAAAAIQBa9CxbvwAAABUB&#10;AAALAAAAAAAAAAAAAAAAAB8BAABfcmVscy8ucmVsc1BLAQItABQABgAIAAAAIQAeVjrFyAAAAN8A&#10;AAAPAAAAAAAAAAAAAAAAAAcCAABkcnMvZG93bnJldi54bWxQSwUGAAAAAAMAAwC3AAAA/AIAAAAA&#10;" path="m39,l31,1,,73,4,88,38,79r4,20l63,96,57,75r9,-2l63,58r-9,2l39,xm34,64l7,72,26,27r8,37xe" fillcolor="black" stroked="f">
                        <v:path arrowok="t" o:connecttype="custom" o:connectlocs="30,0;24,1;0,55;3,67;29,60;32,75;49,73;44,57;51,55;49,44;42,45;30,0;26,48;5,55;20,20;26,48" o:connectangles="0,0,0,0,0,0,0,0,0,0,0,0,0,0,0,0"/>
                        <o:lock v:ext="edit" aspectratio="t" verticies="t"/>
                      </v:shape>
                      <v:shape id="Freeform 140" o:spid="_x0000_s1379" style="position:absolute;left:2967;top:11740;width:52;height:73;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lTryAAAAN8AAAAPAAAAZHJzL2Rvd25yZXYueG1sRI9BS8NA&#10;FITvgv9heYKXYjfG2saYTWkFpeDJpN4f2Wc2mH2bZtc2+utdoeBxmJlvmGI92V4cafSdYwW38wQE&#10;ceN0x62Cff18k4HwAVlj75gUfJOHdXl5UWCu3Ynf6FiFVkQI+xwVmBCGXErfGLLo524gjt6HGy2G&#10;KMdW6hFPEW57mSbJUlrsOC4YHOjJUPNZfVkFh9ftz1Zm/F7X4e7hxcz0YlVppa6vps0jiEBT+A+f&#10;2zutIE2zxfIe/v7ELyDLXwAAAP//AwBQSwECLQAUAAYACAAAACEA2+H2y+4AAACFAQAAEwAAAAAA&#10;AAAAAAAAAAAAAAAAW0NvbnRlbnRfVHlwZXNdLnhtbFBLAQItABQABgAIAAAAIQBa9CxbvwAAABUB&#10;AAALAAAAAAAAAAAAAAAAAB8BAABfcmVscy8ucmVsc1BLAQItABQABgAIAAAAIQC2IlTryAAAAN8A&#10;AAAPAAAAAAAAAAAAAAAAAAcCAABkcnMvZG93bnJldi54bWxQSwUGAAAAAAMAAwC3AAAA/AIAAAAA&#10;" path="m62,38l55,24,47,12,43,8,40,5,35,3,32,2,23,,15,2,11,4,7,7,3,14,,23,,34,1,47,6,63r5,9l18,82r3,5l27,93r6,2l40,97r2,l46,97r7,-1l58,92r4,-3l64,86r1,-2l66,82r1,-3l69,72r,-6l66,51,62,38xm14,20l12,15r1,-3l14,9,16,7r4,l24,7r1,1l27,10r4,9l32,22r2,5l38,35r5,11l54,75r,2l54,79r,l55,81r-1,7l53,89r-1,2l48,92,46,91,43,89,41,86,39,84,38,82,35,77,33,75r,-2l31,70,29,62,24,53,22,45,19,38,18,34,15,28r,-3l14,20xe" fillcolor="black" stroked="f">
                        <v:path arrowok="t" o:connecttype="custom" o:connectlocs="41,18;32,6;26,2;17,0;8,3;2,11;0,26;5,47;14,62;20,70;30,73;35,73;44,69;48,65;50,62;52,54;50,38;11,15;10,9;12,5;18,5;20,8;24,17;29,26;41,56;41,59;41,61;40,67;36,69;32,67;29,63;26,58;25,55;22,47;17,34;14,26;11,19" o:connectangles="0,0,0,0,0,0,0,0,0,0,0,0,0,0,0,0,0,0,0,0,0,0,0,0,0,0,0,0,0,0,0,0,0,0,0,0,0"/>
                        <o:lock v:ext="edit" aspectratio="t" verticies="t"/>
                      </v:shape>
                      <v:shape id="Freeform 141" o:spid="_x0000_s1380" style="position:absolute;left:2914;top:11760;width:54;height:74;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ZpRyQAAAN8AAAAPAAAAZHJzL2Rvd25yZXYueG1sRI9BawIx&#10;FITvhf6H8ApepGZd2kVWo0ih0JPgVqjH181zs7p52SZR1/76plDocZiZb5jFarCduJAPrWMF00kG&#10;grh2uuVGwe799XEGIkRkjZ1jUnCjAKvl/d0CS+2uvKVLFRuRIBxKVGBi7EspQ23IYpi4njh5B+ct&#10;xiR9I7XHa4LbTuZZVkiLLacFgz29GKpP1dkq6M7j709fhY/113G64/1+Y/LnsVKjh2E9BxFpiP/h&#10;v/abVpDns6eigN8/6QvI5Q8AAAD//wMAUEsBAi0AFAAGAAgAAAAhANvh9svuAAAAhQEAABMAAAAA&#10;AAAAAAAAAAAAAAAAAFtDb250ZW50X1R5cGVzXS54bWxQSwECLQAUAAYACAAAACEAWvQsW78AAAAV&#10;AQAACwAAAAAAAAAAAAAAAAAfAQAAX3JlbHMvLnJlbHNQSwECLQAUAAYACAAAACEAi+2aUckAAADf&#10;AAAADwAAAAAAAAAAAAAAAAAHAgAAZHJzL2Rvd25yZXYueG1sUEsFBgAAAAADAAMAtwAAAP0CAAAA&#10;AA==&#10;" path="m33,2l28,,24,,16,2,8,7,4,14,,23,,34,2,48,6,62r5,11l18,82r4,5l28,93r6,3l40,98r7,-1l54,96,64,89r2,-5l69,79r1,-8l71,64,67,51,64,39,60,30,56,23,49,11,41,5,33,2xm13,11l15,8,18,7,22,6r2,1l28,10r2,4l33,19r1,3l36,27r3,8l44,46,55,74r1,7l56,88r-1,1l53,91r-4,1l46,91,44,89,42,86,39,82,36,77,33,70,31,62,23,45,18,34,16,28,15,25r,-5l13,15r,-4xe" fillcolor="black" stroked="f">
                        <v:path arrowok="t" o:connecttype="custom" o:connectlocs="25,2;21,0;18,0;12,2;6,5;3,11;0,17;0,26;2,36;5,47;8,55;14,62;17,66;21,70;26,72;30,74;36,73;41,72;49,67;50,63;52,60;53,54;54,48;51,39;49,29;46,23;43,17;37,8;31,4;25,2;10,8;11,6;14,5;17,5;18,5;21,8;23,11;25,14;26,17;27,20;30,26;33,35;42,56;43,61;43,66;42,67;40,69;37,69;35,69;33,67;32,65;30,62;27,58;25,53;24,47;17,34;14,26;12,21;11,19;11,15;10,11;10,8" o:connectangles="0,0,0,0,0,0,0,0,0,0,0,0,0,0,0,0,0,0,0,0,0,0,0,0,0,0,0,0,0,0,0,0,0,0,0,0,0,0,0,0,0,0,0,0,0,0,0,0,0,0,0,0,0,0,0,0,0,0,0,0,0,0"/>
                        <o:lock v:ext="edit" aspectratio="t" verticies="t"/>
                      </v:shape>
                      <v:shape id="Freeform 142" o:spid="_x0000_s1381" style="position:absolute;left:3215;top:11663;width:50;height:74;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KyxwAAAN8AAAAPAAAAZHJzL2Rvd25yZXYueG1sRI9Ba8JA&#10;FITvQv/D8oTedJNQoqSuIoqQo1qRHh/ZZxKTfRuyW43+erdQ6HGYmW+YxWowrbhR72rLCuJpBIK4&#10;sLrmUsHpazeZg3AeWWNrmRQ8yMFq+TZaYKbtnQ90O/pSBAi7DBVU3neZlK6oyKCb2o44eBfbG/RB&#10;9qXUPd4D3LQyiaJUGqw5LFTY0aaiojn+GAXfTxtvr6dzuts3+SyNt5u8GR5KvY+H9ScIT4P/D/+1&#10;c60gSeYf6Qx+/4QvIJcvAAAA//8DAFBLAQItABQABgAIAAAAIQDb4fbL7gAAAIUBAAATAAAAAAAA&#10;AAAAAAAAAAAAAABbQ29udGVudF9UeXBlc10ueG1sUEsBAi0AFAAGAAgAAAAhAFr0LFu/AAAAFQEA&#10;AAsAAAAAAAAAAAAAAAAAHwEAAF9yZWxzLy5yZWxzUEsBAi0AFAAGAAgAAAAhADPcMrLHAAAA3wAA&#10;AA8AAAAAAAAAAAAAAAAABwIAAGRycy9kb3ducmV2LnhtbFBLBQYAAAAAAwADALcAAAD7AgAAAAA=&#10;" path="m36,2l26,,18,2,11,5,5,13,2,16,,20,,31,,45,4,59r1,6l9,71r5,10l18,86r4,5l27,95r7,2l37,97r1,l39,97r2,l47,97r3,-2l52,95r2,-2l57,92r4,-6l65,81r,-6l67,68,65,54,64,47,63,45r,l63,43r,-2l60,32,57,25,54,19,50,14,43,6,36,2xm20,5r7,1l29,10r5,9l34,22r2,5l38,36r5,11l51,76r,3l52,84r-1,2l51,90r-1,l49,90r,1l46,92r-3,1l41,92,38,90,37,88,36,87,34,82,32,79r,-2l29,69,27,65r,-2l27,63r,-2l21,44,18,32,16,23,15,19,14,13,16,9r,-3l20,5xe" fillcolor="black" stroked="f">
                        <v:path arrowok="t" o:connecttype="custom" o:connectlocs="19,0;8,4;1,12;0,24;3,45;7,54;13,66;20,72;28,74;29,74;35,74;39,72;43,70;49,62;50,52;48,36;47,34;47,31;43,19;37,11;27,2;20,5;25,14;27,21;32,36;38,60;38,66;37,69;37,69;32,71;28,69;27,66;24,60;22,53;20,48;20,47;13,24;11,14;12,7;15,4" o:connectangles="0,0,0,0,0,0,0,0,0,0,0,0,0,0,0,0,0,0,0,0,0,0,0,0,0,0,0,0,0,0,0,0,0,0,0,0,0,0,0,0"/>
                        <o:lock v:ext="edit" aspectratio="t" verticies="t"/>
                      </v:shape>
                      <v:shape id="Freeform 143" o:spid="_x0000_s1382" style="position:absolute;left:3164;top:11675;width:49;height:81;visibility:visible;mso-wrap-style:square;v-text-anchor:top" coordsize="6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bnxAAAAN8AAAAPAAAAZHJzL2Rvd25yZXYueG1sRE/Pa8Iw&#10;FL4L/g/hCbuIphZR1xlFBo5dPNjq/dG8tWHNS22ytvvvl8PA48f3e38cbSN66rxxrGC1TEAQl04b&#10;rhTcivNiB8IHZI2NY1LwSx6Oh+lkj5l2A1+pz0MlYgj7DBXUIbSZlL6syaJfupY4cl+usxgi7Cqp&#10;OxxiuG1kmiQbadFwbKixpfeayu/8xyqw92E7L1pzflz6j3t/Wl9ys31V6mU2nt5ABBrDU/zv/tQK&#10;0nS33sTB8U/8AvLwBwAA//8DAFBLAQItABQABgAIAAAAIQDb4fbL7gAAAIUBAAATAAAAAAAAAAAA&#10;AAAAAAAAAABbQ29udGVudF9UeXBlc10ueG1sUEsBAi0AFAAGAAgAAAAhAFr0LFu/AAAAFQEAAAsA&#10;AAAAAAAAAAAAAAAAHwEAAF9yZWxzLy5yZWxzUEsBAi0AFAAGAAgAAAAhAI/H9ufEAAAA3wAAAA8A&#10;AAAAAAAAAAAAAAAABwIAAGRycy9kb3ducmV2LnhtbFBLBQYAAAAAAwADALcAAAD4AgAAAAA=&#10;" path="m45,l2,14,,66,3,64r3,l14,60r8,l30,60r8,2l44,64r5,3l53,71r3,6l56,82r-1,7l53,91r-2,1l51,93r-5,3l44,96r-2,l42,96r,1l37,96,32,94,28,92r-3,l22,92r-3,l16,92r-3,4l10,98r1,4l13,105r2,1l17,108r4,-1l26,107r5,l37,107r4,-3l43,103r3,-1l54,97r5,-9l64,80r,-10l64,61,60,54,57,49,52,45,46,43,37,39,28,38,17,39,6,41,8,32,44,20,45,xe" fillcolor="black" stroked="f">
                        <v:path arrowok="t" o:connecttype="custom" o:connectlocs="34,0;2,11;0,50;2,48;5,48;11,45;17,45;23,45;29,47;34,48;38,50;41,53;43,58;43,62;42,67;41,68;39,69;39,70;35,72;34,72;32,72;32,72;32,73;28,72;25,71;21,69;19,69;17,69;15,69;12,69;10,72;8,74;8,77;10,79;11,80;13,81;16,80;20,80;24,80;28,80;31,78;33,77;35,77;41,73;45,66;49,60;49,53;49,46;46,41;44,37;40,34;35,32;28,29;21,29;13,29;5,31;6,24;34,15;34,0" o:connectangles="0,0,0,0,0,0,0,0,0,0,0,0,0,0,0,0,0,0,0,0,0,0,0,0,0,0,0,0,0,0,0,0,0,0,0,0,0,0,0,0,0,0,0,0,0,0,0,0,0,0,0,0,0,0,0,0,0,0,0"/>
                        <o:lock v:ext="edit" aspectratio="t"/>
                      </v:shape>
                      <v:shape id="Freeform 144" o:spid="_x0000_s1383" style="position:absolute;left:3340;top:12263;width:51;height:75;visibility:visible;mso-wrap-style:square;v-text-anchor:top" coordsize="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77yAAAAN8AAAAPAAAAZHJzL2Rvd25yZXYueG1sRI9Ba8JA&#10;FITvQv/D8gq91U1DWWJ0lVIReylSFfT4zD6TYPZtmt1q6q/vFgSPw8x8w0xmvW3EmTpfO9bwMkxA&#10;EBfO1Fxq2G4WzxkIH5ANNo5Jwy95mE0fBhPMjbvwF53XoRQRwj5HDVUIbS6lLyqy6IeuJY7e0XUW&#10;Q5RdKU2Hlwi3jUyTREmLNceFClt6r6g4rX+sBquWPtub5WIl3U7Nr+X3/PCptH567N/GIAL14R6+&#10;tT+MhjTNXtUI/v/ELyCnfwAAAP//AwBQSwECLQAUAAYACAAAACEA2+H2y+4AAACFAQAAEwAAAAAA&#10;AAAAAAAAAAAAAAAAW0NvbnRlbnRfVHlwZXNdLnhtbFBLAQItABQABgAIAAAAIQBa9CxbvwAAABUB&#10;AAALAAAAAAAAAAAAAAAAAB8BAABfcmVscy8ucmVsc1BLAQItABQABgAIAAAAIQBUNg77yAAAAN8A&#10;AAAPAAAAAAAAAAAAAAAAAAcCAABkcnMvZG93bnJldi54bWxQSwUGAAAAAAMAAwC3AAAA/AIAAAAA&#10;" path="m4,13l2,16,,21,,32,,45,4,61,8,71r6,11l18,87r6,5l29,96r7,2l42,99r7,-1l53,95r6,-3l62,86r1,-2l64,82r1,l67,75r1,-7l66,53,62,40,56,25,53,19,49,14,42,7,38,4,35,3,25,,18,2,10,5,6,8,4,13xm19,7l22,6r3,2l27,11r5,8l33,22r2,5l38,36r4,11l51,77r,3l51,82r,l51,84r,2l51,88r,1l52,90r-2,1l47,93r-3,l42,93,38,91,37,87,34,83,33,80,32,77,29,70,28,66,27,61,21,45,18,33,15,24,14,19,13,13r2,-3l16,8,19,7xe" fillcolor="black" stroked="f">
                        <v:path arrowok="t" o:connecttype="custom" o:connectlocs="2,12;0,24;3,46;11,62;18,70;27,74;37,74;44,70;47,64;49,62;51,52;47,30;40,14;32,5;26,2;14,2;5,6;14,5;19,6;24,14;26,20;32,36;38,61;38,62;38,65;38,67;38,69;33,70;29,69;26,63;24,58;21,50;16,34;11,18;10,10;12,6" o:connectangles="0,0,0,0,0,0,0,0,0,0,0,0,0,0,0,0,0,0,0,0,0,0,0,0,0,0,0,0,0,0,0,0,0,0,0,0"/>
                        <o:lock v:ext="edit" aspectratio="t" verticies="t"/>
                      </v:shape>
                      <v:shape id="Freeform 145" o:spid="_x0000_s1384" style="position:absolute;left:4055;top:11542;width:40;height:75;visibility:visible;mso-wrap-style:square;v-text-anchor:top" coordsize="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Y0yAAAAN8AAAAPAAAAZHJzL2Rvd25yZXYueG1sRI/LasJA&#10;FIb3Qt9hOIVupE4MRUPqKBItiAvx0kW7O2SOSWrmTMiMMX17ZyG4/PlvfLNFb2rRUesqywrGowgE&#10;cW51xYWC79PXewLCeWSNtWVS8E8OFvOXwQxTbW98oO7oCxFG2KWooPS+SaV0eUkG3cg2xME729ag&#10;D7ItpG7xFsZNLeMomkiDFYeHEhvKSsovx6tRMFwlP7/L3fpv71fb63m9kVl26JR6e+2XnyA89f4Z&#10;frQ3WkEcJx/TQBB4AgvI+R0AAP//AwBQSwECLQAUAAYACAAAACEA2+H2y+4AAACFAQAAEwAAAAAA&#10;AAAAAAAAAAAAAAAAW0NvbnRlbnRfVHlwZXNdLnhtbFBLAQItABQABgAIAAAAIQBa9CxbvwAAABUB&#10;AAALAAAAAAAAAAAAAAAAAB8BAABfcmVscy8ucmVsc1BLAQItABQABgAIAAAAIQDJOvY0yAAAAN8A&#10;AAAPAAAAAAAAAAAAAAAAAAcCAABkcnMvZG93bnJldi54bWxQSwUGAAAAAAMAAwC3AAAA/AIAAAAA&#10;" path="m40,l37,,,16r2,4l6,18r4,-1l15,17r3,4l18,24r,5l18,79r,7l18,90r-2,1l15,93r-1,2l5,97r-3,l2,99r51,l53,97r-2,l43,95,40,90,39,86r1,-7l40,xe" fillcolor="black" stroked="f">
                        <v:path arrowok="t" o:connecttype="custom" o:connectlocs="30,0;28,0;0,12;2,15;5,14;8,13;11,13;14,16;14,18;14,22;14,60;14,65;14,68;12,69;11,70;11,72;4,73;2,73;2,75;40,75;40,73;38,73;32,72;30,68;29,65;30,60;30,0" o:connectangles="0,0,0,0,0,0,0,0,0,0,0,0,0,0,0,0,0,0,0,0,0,0,0,0,0,0,0"/>
                        <o:lock v:ext="edit" aspectratio="t"/>
                      </v:shape>
                      <v:shape id="Freeform 146" o:spid="_x0000_s1385" style="position:absolute;left:4107;top:11544;width:47;height:74;visibility:visible;mso-wrap-style:square;v-text-anchor:top" coordsize="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MixwAAAN8AAAAPAAAAZHJzL2Rvd25yZXYueG1sRI/dasJA&#10;FITvC77DcgTv6sbFVomuIq0WwQvx5wEO2WMSzJ4N2TWJffpuodDLYWa+YZbr3laipcaXjjVMxgkI&#10;4syZknMN18vudQ7CB2SDlWPS8CQP69XgZYmpcR2fqD2HXEQI+xQ1FCHUqZQ+K8iiH7uaOHo311gM&#10;UTa5NA12EW4rqZLkXVosOS4UWNNHQdn9/LAauv3355VuOW9LOqj2jb4OR6m0Hg37zQJEoD78h//a&#10;e6NBqfl0NoHfP/ELyNUPAAAA//8DAFBLAQItABQABgAIAAAAIQDb4fbL7gAAAIUBAAATAAAAAAAA&#10;AAAAAAAAAAAAAABbQ29udGVudF9UeXBlc10ueG1sUEsBAi0AFAAGAAgAAAAhAFr0LFu/AAAAFQEA&#10;AAsAAAAAAAAAAAAAAAAAHwEAAF9yZWxzLy5yZWxzUEsBAi0AFAAGAAgAAAAhAGsmMyLHAAAA3wAA&#10;AA8AAAAAAAAAAAAAAAAABwIAAGRycy9kb3ducmV2LnhtbFBLBQYAAAAAAwADALcAAAD7AgAAAAA=&#10;" path="m6,50r8,-1l22,50r8,2l38,57r5,3l46,65r2,5l49,77r,l49,78r,1l48,82r-2,6l40,91r-5,2l32,92,31,91r-1,l26,89,23,86,19,84,16,82,13,80,10,79,8,80,4,81,2,83,1,84r,4l2,91r2,4l7,95r5,2l17,97r6,1l23,97r1,l25,97r3,l34,97r4,-2l38,95r,l40,95r3,l47,91r4,-3l54,85r1,-2l57,82,60,72r2,-8l61,57,59,50,56,45,52,40,44,34,35,31,25,28,13,27r4,-9l54,18,62,,17,,,50r6,xe" fillcolor="black" stroked="f">
                        <v:path arrowok="t" o:connecttype="custom" o:connectlocs="11,37;23,39;33,45;36,53;37,58;37,60;35,66;27,70;24,69;20,67;14,63;10,60;6,60;2,63;1,66;3,72;9,73;17,74;18,73;21,73;29,72;29,72;33,72;39,66;42,63;45,54;46,43;42,34;33,26;19,21;13,14;47,0;0,38" o:connectangles="0,0,0,0,0,0,0,0,0,0,0,0,0,0,0,0,0,0,0,0,0,0,0,0,0,0,0,0,0,0,0,0,0"/>
                        <o:lock v:ext="edit" aspectratio="t"/>
                      </v:shape>
                      <v:shape id="Freeform 147" o:spid="_x0000_s1386" style="position:absolute;left:3832;top:11550;width:47;height:76;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29xgAAAN8AAAAPAAAAZHJzL2Rvd25yZXYueG1sRI9Ra8Iw&#10;FIXfB/sP4Q72NlOLqFSjiDAYDiZTwddLc22KzU1Nsrb794sg7PFwzvkOZ7kebCM68qF2rGA8ykAQ&#10;l07XXCk4Hd/f5iBCRNbYOCYFvxRgvXp+WmKhXc/f1B1iJRKEQ4EKTIxtIWUoDVkMI9cSJ+/ivMWY&#10;pK+k9tgnuG1knmVTabHmtGCwpa2h8nr4sQrO1/HO1/6220++dDcz5/4z416p15dhswARaYj/4Uf7&#10;QyvI8/lklsP9T/oCcvUHAAD//wMAUEsBAi0AFAAGAAgAAAAhANvh9svuAAAAhQEAABMAAAAAAAAA&#10;AAAAAAAAAAAAAFtDb250ZW50X1R5cGVzXS54bWxQSwECLQAUAAYACAAAACEAWvQsW78AAAAVAQAA&#10;CwAAAAAAAAAAAAAAAAAfAQAAX3JlbHMvLnJlbHNQSwECLQAUAAYACAAAACEAftetvcYAAADfAAAA&#10;DwAAAAAAAAAAAAAAAAAHAgAAZHJzL2Rvd25yZXYueG1sUEsFBgAAAAADAAMAtwAAAPoCAAAAAA==&#10;" path="m55,19l50,10,46,7,44,5,35,,28,,20,2,12,7,8,10,6,14,4,24,,38,1,54r1,8l4,72r2,5l8,83r5,6l17,94r6,4l29,100r7,1l41,99r6,-3l51,92r4,-4l58,81r,-2l59,78r1,-3l61,68r1,-6l62,55r,-4l63,49,60,33,55,19xm23,7l24,5r4,l31,5r3,2l36,11r3,8l39,22r,6l40,36r1,13l44,80r-2,7l41,92r-3,2l37,95r-1,l36,96,30,94,28,92r,-4l26,83,24,77,23,69r,-8l21,44,20,30r,-9l20,17r,-4l20,10,23,7xe" fillcolor="black" stroked="f">
                        <v:path arrowok="t" o:connecttype="custom" o:connectlocs="37,8;33,4;21,0;9,5;4,11;0,29;1,47;4,58;10,67;17,74;27,76;35,72;41,66;43,59;45,56;46,47;46,38;45,25;17,5;21,4;25,5;29,14;29,21;31,37;31,65;28,71;27,71;22,71;21,66;18,58;17,46;15,23;15,13;15,8" o:connectangles="0,0,0,0,0,0,0,0,0,0,0,0,0,0,0,0,0,0,0,0,0,0,0,0,0,0,0,0,0,0,0,0,0,0"/>
                        <o:lock v:ext="edit" aspectratio="t" verticies="t"/>
                      </v:shape>
                      <v:shape id="Freeform 148" o:spid="_x0000_s1387" style="position:absolute;left:3775;top:11555;width:49;height:77;visibility:visible;mso-wrap-style:square;v-text-anchor:top" coordsize="6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jUyQAAAN8AAAAPAAAAZHJzL2Rvd25yZXYueG1sRI9Pa8JA&#10;FMTvhX6H5RV6Ed0YSyOpqxRB8N/BRi/eXrOvSWj2bciuMX57tyD0OMzMb5jZoje16Kh1lWUF41EE&#10;gji3uuJCwem4Gk5BOI+ssbZMCm7kYDF/fpphqu2Vv6jLfCEChF2KCkrvm1RKl5dk0I1sQxy8H9sa&#10;9EG2hdQtXgPc1DKOondpsOKwUGJDy5Ly3+xiFGQZJtTV39Vgv9om/WG5G583iVKvL/3nBwhPvf8P&#10;P9prrSCOp2/JBP7+hC8g53cAAAD//wMAUEsBAi0AFAAGAAgAAAAhANvh9svuAAAAhQEAABMAAAAA&#10;AAAAAAAAAAAAAAAAAFtDb250ZW50X1R5cGVzXS54bWxQSwECLQAUAAYACAAAACEAWvQsW78AAAAV&#10;AQAACwAAAAAAAAAAAAAAAAAfAQAAX3JlbHMvLnJlbHNQSwECLQAUAAYACAAAACEAh8U41MkAAADf&#10;AAAADwAAAAAAAAAAAAAAAAAHAgAAZHJzL2Rvd25yZXYueG1sUEsFBgAAAAADAAMAtwAAAP0CAAAA&#10;AA==&#10;" path="m31,22r3,5l36,35r-1,9l32,55r-4,7l25,66r-3,5l18,77r-4,7l9,91,4,99r,3l60,97,64,68r-2,l60,69r,l60,70r,1l58,73r,l58,73r,2l56,76r-2,2l50,78r-6,l24,80,33,68,42,57r5,-9l52,42,54,30r2,-9l53,15,51,11,46,6,41,3,33,,27,,22,,18,1,13,3,11,7,6,11,3,17,,22r,8l3,30,5,23,9,20r4,-2l19,17r5,1l31,22xe" fillcolor="black" stroked="f">
                        <v:path arrowok="t" o:connecttype="custom" o:connectlocs="24,17;26,20;28,26;27,33;25,42;21,47;19,50;17,54;14,58;11,63;7,69;3,75;3,77;46,73;49,51;47,51;46,52;46,52;46,53;46,54;44,55;44,55;44,55;44,57;43,57;41,59;38,59;34,59;18,60;25,51;32,43;36,36;40,32;41,23;43,16;41,11;39,8;35,5;31,2;25,0;21,0;17,0;14,1;10,2;8,5;5,8;2,13;0,17;0,23;2,23;4,17;7,15;10,14;15,13;18,14;24,17" o:connectangles="0,0,0,0,0,0,0,0,0,0,0,0,0,0,0,0,0,0,0,0,0,0,0,0,0,0,0,0,0,0,0,0,0,0,0,0,0,0,0,0,0,0,0,0,0,0,0,0,0,0,0,0,0,0,0,0"/>
                        <o:lock v:ext="edit" aspectratio="t"/>
                      </v:shape>
                      <v:shape id="Freeform 149" o:spid="_x0000_s1388" style="position:absolute;left:3762;top:12171;width:46;height:79;visibility:visible;mso-wrap-style:square;v-text-anchor:top" coordsize="6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8lAygAAAN8AAAAPAAAAZHJzL2Rvd25yZXYueG1sRI9Pa8JA&#10;FMTvBb/D8gQvpW4axdroKiUgSA8F/xz09si+JtHs27C7xrSfvlso9DjMzG+Y5bo3jejI+dqygudx&#10;AoK4sLrmUsHxsHmag/ABWWNjmRR8kYf1avCwxEzbO++o24dSRAj7DBVUIbSZlL6oyKAf25Y4ep/W&#10;GQxRulJqh/cIN41Mk2QmDdYcFypsKa+ouO5vRsFpl3+wy8+zy/v2tZxcv7vHgFKp0bB/W4AI1If/&#10;8F97qxWk6Xz6MoXfP/ELyNUPAAAA//8DAFBLAQItABQABgAIAAAAIQDb4fbL7gAAAIUBAAATAAAA&#10;AAAAAAAAAAAAAAAAAABbQ29udGVudF9UeXBlc10ueG1sUEsBAi0AFAAGAAgAAAAhAFr0LFu/AAAA&#10;FQEAAAsAAAAAAAAAAAAAAAAAHwEAAF9yZWxzLy5yZWxzUEsBAi0AFAAGAAgAAAAhAGSvyUDKAAAA&#10;3wAAAA8AAAAAAAAAAAAAAAAABwIAAGRycy9kb3ducmV2LnhtbFBLBQYAAAAAAwADALcAAAD+AgAA&#10;AAA=&#10;" path="m36,l33,,,21r2,2l6,20r4,-2l12,19r3,2l18,23r,3l18,32r6,49l24,88r,3l24,94r-1,1l22,96r-1,1l19,97r-1,1l13,99r-3,1l10,103,61,97r,-3l59,94r-3,l53,94r-3,l47,92r,-1l45,85,44,78,36,xe" fillcolor="black" stroked="f">
                        <v:path arrowok="t" o:connecttype="custom" o:connectlocs="27,0;25,0;0,16;2,18;5,15;8,14;9,15;11,16;14,18;14,20;14,25;18,62;18,67;18,70;18,72;17,73;17,74;16,74;14,74;14,75;10,76;8,77;8,79;46,74;46,72;44,72;42,72;40,72;38,72;35,71;35,70;34,65;33,60;27,0" o:connectangles="0,0,0,0,0,0,0,0,0,0,0,0,0,0,0,0,0,0,0,0,0,0,0,0,0,0,0,0,0,0,0,0,0,0"/>
                        <o:lock v:ext="edit" aspectratio="t"/>
                      </v:shape>
                      <v:shape id="Freeform 150" o:spid="_x0000_s1389" style="position:absolute;left:3871;top:12160;width:47;height:76;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XJxwAAAN8AAAAPAAAAZHJzL2Rvd25yZXYueG1sRI9Ra8Iw&#10;FIXfB/6HcIW9zdTiVKpRxmAwHEymgq+X5toUm5suydru3y+CsMfDOec7nPV2sI3oyIfasYLpJANB&#10;XDpdc6XgdHx7WoIIEVlj45gU/FKA7Wb0sMZCu56/qDvESiQIhwIVmBjbQspQGrIYJq4lTt7FeYsx&#10;SV9J7bFPcNvIPMvm0mLNacFgS6+Gyuvhxyo4X6c7X/vv3X72qbuFOfcfGfdKPY6HlxWISEP8D9/b&#10;71pBni9ni2e4/UlfQG7+AAAA//8DAFBLAQItABQABgAIAAAAIQDb4fbL7gAAAIUBAAATAAAAAAAA&#10;AAAAAAAAAAAAAABbQ29udGVudF9UeXBlc10ueG1sUEsBAi0AFAAGAAgAAAAhAFr0LFu/AAAAFQEA&#10;AAsAAAAAAAAAAAAAAAAAHwEAAF9yZWxzLy5yZWxzUEsBAi0AFAAGAAgAAAAhAPE+NcnHAAAA3wAA&#10;AA8AAAAAAAAAAAAAAAAABwIAAGRycy9kb3ducmV2LnhtbFBLBQYAAAAAAwADALcAAAD7AgAAAAA=&#10;" path="m44,4l39,2,35,,27,,18,2,12,8,8,11,5,15,3,20,2,26,,40,1,56,3,66,7,77r2,7l13,90r5,5l25,98r5,2l38,101r4,-2l49,97r4,-4l57,88r,-2l58,85r1,-3l62,75,63,61r,-7l63,48,62,39,60,31,58,24,56,19,50,10,47,6,44,4xm27,5r2,1l33,8r3,3l37,15r2,5l38,23r,6l39,38r2,13l45,80r,1l45,84r-1,1l44,87r-2,3l41,93r-1,2l38,96,31,95,29,92,28,88,27,84,26,81r,-3l25,70r,-8l22,44,20,31r,-10l20,16r,-5l22,8,27,5xe" fillcolor="black" stroked="f">
                        <v:path arrowok="t" o:connecttype="custom" o:connectlocs="29,2;20,0;9,6;4,11;1,20;1,42;5,58;10,68;19,74;28,76;37,73;43,66;43,64;46,56;47,41;46,29;43,18;37,8;33,3;22,5;27,8;29,15;28,22;31,38;34,61;33,64;31,68;30,71;23,71;21,66;19,61;19,53;16,33;15,16;15,8;20,4" o:connectangles="0,0,0,0,0,0,0,0,0,0,0,0,0,0,0,0,0,0,0,0,0,0,0,0,0,0,0,0,0,0,0,0,0,0,0,0"/>
                        <o:lock v:ext="edit" aspectratio="t" verticies="t"/>
                      </v:shape>
                      <v:shape id="Freeform 151" o:spid="_x0000_s1390" style="position:absolute;left:4281;top:12168;width:38;height:77;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kbxgAAAN8AAAAPAAAAZHJzL2Rvd25yZXYueG1sRI9Pi8Iw&#10;FMTvwn6H8IS9iKYW6Uo1igoLexL/Hfb4aJ5tsXnpJlG7394IgsdhZn7DzJedacSNnK8tKxiPEhDE&#10;hdU1lwpOx+/hFIQPyBoby6TgnzwsFx+9Oeba3nlPt0MoRYSwz1FBFUKbS+mLigz6kW2Jo3e2zmCI&#10;0pVSO7xHuGlkmiSZNFhzXKiwpU1FxeVwNQocpif9W1+3650dX8rij1ZtNlDqs9+tZiACdeEdfrV/&#10;tII0nU6+Mnj+iV9ALh4AAAD//wMAUEsBAi0AFAAGAAgAAAAhANvh9svuAAAAhQEAABMAAAAAAAAA&#10;AAAAAAAAAAAAAFtDb250ZW50X1R5cGVzXS54bWxQSwECLQAUAAYACAAAACEAWvQsW78AAAAVAQAA&#10;CwAAAAAAAAAAAAAAAAAfAQAAX3JlbHMvLnJlbHNQSwECLQAUAAYACAAAACEAgcl5G8YAAADfAAAA&#10;DwAAAAAAAAAAAAAAAAAHAgAAZHJzL2Rvd25yZXYueG1sUEsFBgAAAAADAAMAtwAAAPoCAAAAAA==&#10;" path="m46,l44,,8,13r,2l13,14r4,1l19,15r2,1l23,19r1,2l23,23r,4l18,77r-1,7l16,88r-1,1l14,91r-1,l12,93r-4,l4,93,,93r,2l51,101r,-3l48,98,43,97,42,96,37,91r,-4l39,80,46,xe" fillcolor="black" stroked="f">
                        <v:path arrowok="t" o:connecttype="custom" o:connectlocs="34,0;33,0;6,10;6,11;10,11;13,11;14,11;16,12;17,14;18,16;17,18;17,21;13,59;13,64;12,67;11,68;10,69;10,69;9,71;6,71;3,71;0,71;0,72;38,77;38,75;36,75;32,74;31,73;28,69;28,66;29,61;34,0" o:connectangles="0,0,0,0,0,0,0,0,0,0,0,0,0,0,0,0,0,0,0,0,0,0,0,0,0,0,0,0,0,0,0,0"/>
                        <o:lock v:ext="edit" aspectratio="t"/>
                      </v:shape>
                      <v:shape id="Freeform 152" o:spid="_x0000_s1391" style="position:absolute;left:2697;top:11724;width:56;height:72;visibility:visible;mso-wrap-style:square;v-text-anchor:top" coordsize="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tOxwAAAN8AAAAPAAAAZHJzL2Rvd25yZXYueG1sRI9Ba8JA&#10;FITvBf/D8gRvdWMQtdE1iBDppQdt2vMj+8ymzb4N2Y2m/74rFHocZuYbZpePthU36n3jWMFinoAg&#10;rpxuuFZQvhfPGxA+IGtsHZOCH/KQ7ydPO8y0u/OZbpdQiwhhn6ECE0KXSekrQxb93HXE0bu63mKI&#10;sq+l7vEe4baVaZKspMWG44LBjo6Gqu/LYBUUg/l8+yrLhLrVx3JhXnx5KiqlZtPxsAURaAz/4b/2&#10;q1aQppvleg2PP/ELyP0vAAAA//8DAFBLAQItABQABgAIAAAAIQDb4fbL7gAAAIUBAAATAAAAAAAA&#10;AAAAAAAAAAAAAABbQ29udGVudF9UeXBlc10ueG1sUEsBAi0AFAAGAAgAAAAhAFr0LFu/AAAAFQEA&#10;AAsAAAAAAAAAAAAAAAAAHwEAAF9yZWxzLy5yZWxzUEsBAi0AFAAGAAgAAAAhAFGSy07HAAAA3wAA&#10;AA8AAAAAAAAAAAAAAAAABwIAAGRycy9kb3ducmV2LnhtbFBLBQYAAAAAAwADALcAAAD7AgAAAAA=&#10;" path="m48,11l40,5,36,2r-4,l23,,19,1,15,3,8,7,5,11,3,16,1,19r,5l,29r1,6l4,48r6,14l15,75r6,8l27,87r5,4l45,96r7,-1l59,94r4,-4l68,87r2,-6l73,75r,-3l73,70r,-2l73,64r,-2l74,61,69,48,64,35,60,28,57,21,48,11xm23,7r1,1l26,10r6,8l33,21r3,5l39,34r6,11l59,72r1,7l61,86r-2,1l57,88r,1l53,90r-2,1l49,89r-1,l45,86,42,81,39,76,37,72,36,68,34,64,32,61,28,52,24,45,21,38,19,33,15,25r,-4l12,14r1,-3l15,9,17,8,19,7r4,xe" fillcolor="black" stroked="f">
                        <v:path arrowok="t" o:connecttype="custom" o:connectlocs="30,4;24,2;14,1;6,5;2,12;1,18;1,26;8,47;16,62;24,68;39,71;48,68;53,61;55,54;55,51;55,47;52,36;45,21;36,8;18,6;24,14;27,20;34,34;45,59;45,65;43,67;39,68;36,67;32,61;28,54;26,48;21,39;16,29;11,19;9,11;11,7;14,5" o:connectangles="0,0,0,0,0,0,0,0,0,0,0,0,0,0,0,0,0,0,0,0,0,0,0,0,0,0,0,0,0,0,0,0,0,0,0,0,0"/>
                        <o:lock v:ext="edit" aspectratio="t" verticies="t"/>
                      </v:shape>
                      <v:shape id="Freeform 153" o:spid="_x0000_s1392" style="position:absolute;left:2649;top:11740;width:54;height:85;visibility:visible;mso-wrap-style:square;v-text-anchor:top" coordsize="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EGxAAAAN8AAAAPAAAAZHJzL2Rvd25yZXYueG1sRE9NT8JA&#10;EL2T+B82Y+KFyNYGbaksBExMvAomcpx0x7bYnS3dtZR/zxxMOL687+V6dK0aqA+NZwNPswQUcelt&#10;w5WBr/37Yw4qRGSLrWcycKEA69XdZImF9Wf+pGEXKyUhHAo0UMfYFVqHsiaHYeY7YuF+fO8wCuwr&#10;bXs8S7hrdZokL9phw9JQY0dvNZW/uz8nJVObJZk/bWmRD8/zQ3eM39ujMQ/34+YVVKQx3sT/7g9r&#10;IE3zeSaD5Y98Ab26AgAA//8DAFBLAQItABQABgAIAAAAIQDb4fbL7gAAAIUBAAATAAAAAAAAAAAA&#10;AAAAAAAAAABbQ29udGVudF9UeXBlc10ueG1sUEsBAi0AFAAGAAgAAAAhAFr0LFu/AAAAFQEAAAsA&#10;AAAAAAAAAAAAAAAAHwEAAF9yZWxzLy5yZWxzUEsBAi0AFAAGAAgAAAAhAHHGIQbEAAAA3wAAAA8A&#10;AAAAAAAAAAAAAAAABwIAAGRycy9kb3ducmV2LnhtbFBLBQYAAAAAAwADALcAAAD4AgAAAAA=&#10;" path="m8,36l42,20,41,,,20,5,71,8,70r2,-2l18,65r8,-2l34,62r8,1l48,64r6,2l59,69r4,6l63,80r,6l61,86r,2l59,91r-2,1l56,94r-3,1l52,95r-5,1l43,95,35,94r-4,l28,94r-3,1l21,99r,3l23,105r2,3l27,109r3,1l33,109r4,l41,107r6,l51,103r4,-3l56,98r3,-1l63,93r5,-8l69,80r1,-4l70,66,69,61,68,57,63,51,59,47,54,43,48,42,39,40,34,39r-4,1l19,42,9,47,8,36xe" fillcolor="black" stroked="f">
                        <v:path arrowok="t" o:connecttype="custom" o:connectlocs="6,28;32,15;32,0;0,15;4,55;6,54;8,53;14,50;20,49;26,48;32,49;37,49;42,51;46,53;49,58;49,62;49,66;47,66;47,68;46,70;44,71;43,73;41,73;40,73;36,74;33,73;27,73;24,73;22,73;19,73;16,77;16,79;18,81;19,83;21,84;23,85;25,84;29,84;32,83;36,83;39,80;42,77;43,76;46,75;49,72;52,66;53,62;54,59;54,51;53,47;52,44;49,39;46,36;42,33;37,32;30,31;26,30;23,31;15,32;7,36;6,28" o:connectangles="0,0,0,0,0,0,0,0,0,0,0,0,0,0,0,0,0,0,0,0,0,0,0,0,0,0,0,0,0,0,0,0,0,0,0,0,0,0,0,0,0,0,0,0,0,0,0,0,0,0,0,0,0,0,0,0,0,0,0,0,0"/>
                        <o:lock v:ext="edit" aspectratio="t"/>
                      </v:shape>
                      <v:shape id="Freeform 154" o:spid="_x0000_s1393" style="position:absolute;left:2746;top:11700;width:56;height:72;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5yQAAAN8AAAAPAAAAZHJzL2Rvd25yZXYueG1sRI9PawIx&#10;FMTvBb9DeEJvNevS+mdrlLZQsJeCVgRvj81zd+vmJSSpbvfTG6HQ4zAzv2EWq8604kw+NJYVjEcZ&#10;COLS6oYrBbuv94cZiBCRNbaWScEvBVgtB3cLLLS98IbO21iJBOFQoII6RldIGcqaDIaRdcTJO1pv&#10;MCbpK6k9XhLctDLPsok02HBaqNHRW03laftjFBz77MN97l/7Hg8Tnjr/tC6/nVL3w+7lGUSkLv6H&#10;/9prrSDPZ4/TOdz+pC8gl1cAAAD//wMAUEsBAi0AFAAGAAgAAAAhANvh9svuAAAAhQEAABMAAAAA&#10;AAAAAAAAAAAAAAAAAFtDb250ZW50X1R5cGVzXS54bWxQSwECLQAUAAYACAAAACEAWvQsW78AAAAV&#10;AQAACwAAAAAAAAAAAAAAAAAfAQAAX3JlbHMvLnJlbHNQSwECLQAUAAYACAAAACEAv4LmeckAAADf&#10;AAAADwAAAAAAAAAAAAAAAAAHAgAAZHJzL2Rvd25yZXYueG1sUEsFBgAAAAADAAMAtwAAAP0CAAAA&#10;AA==&#10;" path="m48,11l40,4,31,2,22,,16,4,11,5,7,8,4,11,3,16,1,20,,24r,5l,36,3,49,9,63r5,10l21,84r5,4l31,92r6,2l45,96r6,-1l54,95r4,l67,87,73,76r,-7l73,61,69,48,64,36,60,28,56,22,48,11xm13,11l14,9,16,8,18,7r2,l22,8r2,l27,11r5,7l33,21r3,6l39,33r6,11l58,72r2,7l60,82r,2l60,84r,2l58,87r-2,3l51,90,49,89,47,88,45,86,43,84r,l41,81,38,77,36,72,35,69,33,65,31,61,24,45,19,33,16,25,14,22r,-1l12,15r1,-4xe" fillcolor="black" stroked="f">
                        <v:path arrowok="t" o:connecttype="custom" o:connectlocs="31,3;17,0;8,4;3,8;1,15;0,22;2,37;11,55;20,66;28,71;39,71;44,71;56,57;56,46;49,27;43,17;10,8;12,6;15,5;18,6;25,14;28,20;35,33;46,59;46,63;46,65;43,68;38,67;35,65;33,63;29,58;27,52;24,46;15,25;11,17;9,11" o:connectangles="0,0,0,0,0,0,0,0,0,0,0,0,0,0,0,0,0,0,0,0,0,0,0,0,0,0,0,0,0,0,0,0,0,0,0,0"/>
                        <o:lock v:ext="edit" aspectratio="t" verticies="t"/>
                      </v:shape>
                      <v:shape id="Freeform 155" o:spid="_x0000_s1394" style="position:absolute;left:2804;top:11817;width:56;height:73;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T2xAAAANsAAAAPAAAAZHJzL2Rvd25yZXYueG1sRI9BawIx&#10;FITvBf9DeEJvNVtpV9kaRQXBXoRqKXh7bJ67225eQhJ1u7++EQoeh5n5hpktOtOKC/nQWFbwPMpA&#10;EJdWN1wp+DxsnqYgQkTW2FomBb8UYDEfPMyw0PbKH3TZx0okCIcCFdQxukLKUNZkMIysI07eyXqD&#10;MUlfSe3xmuCmleMsy6XBhtNCjY7WNZU/+7NRcOqzd7f7WvU9HnOeOP+6Lb+dUo/DbvkGIlIX7+H/&#10;9lYryF/g9iX9ADn/AwAA//8DAFBLAQItABQABgAIAAAAIQDb4fbL7gAAAIUBAAATAAAAAAAAAAAA&#10;AAAAAAAAAABbQ29udGVudF9UeXBlc10ueG1sUEsBAi0AFAAGAAgAAAAhAFr0LFu/AAAAFQEAAAsA&#10;AAAAAAAAAAAAAAAAHwEAAF9yZWxzLy5yZWxzUEsBAi0AFAAGAAgAAAAhANb7xPbEAAAA2wAAAA8A&#10;AAAAAAAAAAAAAAAABwIAAGRycy9kb3ducmV2LnhtbFBLBQYAAAAAAwADALcAAAD4AgAAAAA=&#10;" path="m32,2l23,,16,4,8,8,3,16,1,20,,25r,5l1,36r1,6l4,49r6,14l11,68r3,5l17,78r4,6l26,88r6,4l45,96r6,l59,95r4,-4l67,87r3,-5l70,79r2,-2l72,73r,-2l73,69r,-4l73,63r,-2l70,48,65,36,57,22,48,11,39,5,35,2r-3,xm13,11l14,9r3,l20,7r3,1l27,11r6,8l34,21r2,6l39,34r6,11l59,73r,7l59,86r-1,1l56,90r-6,1l47,89,45,86,43,84,41,82,39,77,37,73,35,69,33,65,32,61,24,46,19,34,16,25,15,23r,-2l12,15r1,-4xe" fillcolor="black" stroked="f">
                        <v:path arrowok="t" o:connecttype="custom" o:connectlocs="18,0;6,6;1,15;0,23;2,32;8,48;11,56;16,64;25,70;39,73;48,69;54,62;55,59;55,54;56,49;56,46;50,27;37,8;27,2;10,8;13,7;18,6;25,14;28,21;35,34;45,61;44,66;38,69;35,65;31,62;28,56;25,49;18,35;12,19;12,16;10,8" o:connectangles="0,0,0,0,0,0,0,0,0,0,0,0,0,0,0,0,0,0,0,0,0,0,0,0,0,0,0,0,0,0,0,0,0,0,0,0"/>
                        <o:lock v:ext="edit" aspectratio="t" verticies="t"/>
                      </v:shape>
                      <v:shape id="Freeform 156" o:spid="_x0000_s1395" style="position:absolute;left:2861;top:11780;width:61;height:80;visibility:visible;mso-wrap-style:square;v-text-anchor:top" coordsize="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RxgAAANsAAAAPAAAAZHJzL2Rvd25yZXYueG1sRI/dasJA&#10;FITvC77DcgRvitnUVpGYVUQoSKEU4w94d8gek2j2bMhuTfr23ULBy2FmvmHSVW9qcafWVZYVvEQx&#10;COLc6ooLBYf9+3gOwnlkjbVlUvBDDlbLwVOKibYd7+ie+UIECLsEFZTeN4mULi/JoItsQxy8i20N&#10;+iDbQuoWuwA3tZzE8UwarDgslNjQpqT8ln0bBcfXr3mPWd48f1zx1L258/ZzM1VqNOzXCxCeev8I&#10;/7e3WsFsCn9fwg+Qy18AAAD//wMAUEsBAi0AFAAGAAgAAAAhANvh9svuAAAAhQEAABMAAAAAAAAA&#10;AAAAAAAAAAAAAFtDb250ZW50X1R5cGVzXS54bWxQSwECLQAUAAYACAAAACEAWvQsW78AAAAVAQAA&#10;CwAAAAAAAAAAAAAAAAAfAQAAX3JlbHMvLnJlbHNQSwECLQAUAAYACAAAACEAYh/7UcYAAADbAAAA&#10;DwAAAAAAAAAAAAAAAAAHAgAAZHJzL2Rvd25yZXYueG1sUEsFBgAAAAADAAMAtwAAAPoCAAAAAA==&#10;" path="m14,25r4,1l19,28r2,6l40,82r,2l42,87r,1l42,89r,1l43,91r-1,5l40,96r,l40,97r-2,1l34,101r-3,2l32,105,80,85,78,83r-2,1l72,84r-3,1l65,84r-1,l61,79,60,75,59,73,29,,27,,,29r2,1l5,27r6,-2l11,25r3,xe" fillcolor="black" stroked="f">
                        <v:path arrowok="t" o:connecttype="custom" o:connectlocs="11,19;14,20;14,21;16,26;31,62;31,64;32,66;32,67;32,68;32,69;33,69;32,73;31,73;31,73;31,74;29,75;26,77;24,78;24,80;61,65;59,63;58,64;55,64;53,65;50,64;49,64;47,60;46,57;45,56;22,0;21,0;0,22;2,23;4,21;8,19;8,19;11,19" o:connectangles="0,0,0,0,0,0,0,0,0,0,0,0,0,0,0,0,0,0,0,0,0,0,0,0,0,0,0,0,0,0,0,0,0,0,0,0,0"/>
                        <o:lock v:ext="edit" aspectratio="t"/>
                      </v:shape>
                      <v:shape id="Freeform 157" o:spid="_x0000_s1396" style="position:absolute;left:2519;top:11875;width:65;height:79;visibility:visible;mso-wrap-style:square;v-text-anchor:top" coordsize="8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sgwAAAANsAAAAPAAAAZHJzL2Rvd25yZXYueG1sRI9Bi8Iw&#10;FITvC/6H8AQvi6Z6CFKNIorF26Iue342z7bYvJQm2vrvzYLgcZiZb5jlure1eFDrK8cappMEBHHu&#10;TMWFht/zfjwH4QOywdoxaXiSh/Vq8LXE1LiOj/Q4hUJECPsUNZQhNKmUPi/Jop+4hjh6V9daDFG2&#10;hTQtdhFuazlLEiUtVhwXSmxoW1J+O92thp+/7HL0qvtWwcsd3Ti7d5nVejTsNwsQgfrwCb/bB6NB&#10;Kfj/En+AXL0AAAD//wMAUEsBAi0AFAAGAAgAAAAhANvh9svuAAAAhQEAABMAAAAAAAAAAAAAAAAA&#10;AAAAAFtDb250ZW50X1R5cGVzXS54bWxQSwECLQAUAAYACAAAACEAWvQsW78AAAAVAQAACwAAAAAA&#10;AAAAAAAAAAAfAQAAX3JlbHMvLnJlbHNQSwECLQAUAAYACAAAACEAiF7LIMAAAADbAAAADwAAAAAA&#10;AAAAAAAAAAAHAgAAZHJzL2Rvd25yZXYueG1sUEsFBgAAAAADAAMAtwAAAPQCAAAAAA==&#10;" path="m13,26r3,l17,28r4,6l45,78r1,3l47,82r1,3l48,85r1,2l49,87r1,2l51,90r-1,4l46,95r-4,3l40,100r2,3l85,78,84,77r,-2l82,77r-5,1l74,79,71,78,69,77,68,75,66,73,64,71,63,68,26,,23,,,31r2,1l5,28,8,26r5,xe" fillcolor="black" stroked="f">
                        <v:path arrowok="t" o:connecttype="custom" o:connectlocs="10,20;12,20;13,21;16,26;34,60;35,62;36,63;37,65;37,65;37,67;37,67;38,68;39,69;38,72;35,73;32,75;31,77;32,79;65,60;64,59;64,58;63,59;59,60;57,61;54,60;53,59;52,58;50,56;49,54;48,52;20,0;18,0;0,24;2,25;4,21;6,20;10,20" o:connectangles="0,0,0,0,0,0,0,0,0,0,0,0,0,0,0,0,0,0,0,0,0,0,0,0,0,0,0,0,0,0,0,0,0,0,0,0,0"/>
                        <o:lock v:ext="edit" aspectratio="t"/>
                      </v:shape>
                      <v:shape id="Freeform 158" o:spid="_x0000_s1397" style="position:absolute;left:2754;top:11841;width:56;height:72;visibility:visible;mso-wrap-style:square;v-text-anchor:top" coordsize="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SHxAAAANsAAAAPAAAAZHJzL2Rvd25yZXYueG1sRI/RagIx&#10;FETfC/5DuIW+FM1awdqtUaRQ6JO6qx9w3Vx3l25uliRq6tcbQejjMDNnmPkymk6cyfnWsoLxKANB&#10;XFndcq1gv/sezkD4gKyxs0wK/sjDcjF4mmOu7YULOpehFgnCPkcFTQh9LqWvGjLoR7YnTt7ROoMh&#10;SVdL7fCS4KaTb1k2lQZbTgsN9vTVUPVbnoyC4koFfbxu3DoW1fZ0XB3KODko9fIcV58gAsXwH360&#10;f7SC6Tvcv6QfIBc3AAAA//8DAFBLAQItABQABgAIAAAAIQDb4fbL7gAAAIUBAAATAAAAAAAAAAAA&#10;AAAAAAAAAABbQ29udGVudF9UeXBlc10ueG1sUEsBAi0AFAAGAAgAAAAhAFr0LFu/AAAAFQEAAAsA&#10;AAAAAAAAAAAAAAAAHwEAAF9yZWxzLy5yZWxzUEsBAi0AFAAGAAgAAAAhAAZspIfEAAAA2wAAAA8A&#10;AAAAAAAAAAAAAAAABwIAAGRycy9kb3ducmV2LnhtbFBLBQYAAAAAAwADALcAAAD4AgAAAAA=&#10;" path="m64,34l59,27,56,21,48,11,39,4,31,2,22,,15,3,10,4,7,7,4,10,3,15,1,18,,23,1,34r,7l3,48,9,61r3,9l17,77r2,2l21,82r10,9l37,93r7,2l51,95r3,-1l55,93r2,l68,86,73,75r,-7l73,60,68,47,64,34xm22,7r4,3l32,18r1,2l35,26r4,8l44,45,57,71r2,7l60,85r-2,1l55,89r-3,l50,90,47,88,44,85,42,82,41,80,38,75,36,71,35,68,33,64,31,60,24,44,19,32,15,24,14,21r,-1l12,14r,-3l14,9,17,8,19,6r3,1xe" fillcolor="black" stroked="f">
                        <v:path arrowok="t" o:connecttype="custom" o:connectlocs="45,20;37,8;24,2;12,2;5,5;2,11;0,17;1,31;7,46;13,58;16,62;28,70;39,72;42,70;52,65;56,52;52,36;17,5;25,14;27,20;34,34;45,59;44,65;40,67;36,67;32,62;29,57;27,52;24,45;15,24;11,16;9,11;11,7;15,5" o:connectangles="0,0,0,0,0,0,0,0,0,0,0,0,0,0,0,0,0,0,0,0,0,0,0,0,0,0,0,0,0,0,0,0,0,0"/>
                        <o:lock v:ext="edit" aspectratio="t" verticies="t"/>
                      </v:shape>
                      <v:shape id="Freeform 159" o:spid="_x0000_s1398" style="position:absolute;left:2702;top:11865;width:61;height:81;visibility:visible;mso-wrap-style:square;v-text-anchor:top" coordsize="8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rx/wwAAANsAAAAPAAAAZHJzL2Rvd25yZXYueG1sRE/Pa8Iw&#10;FL4L/g/hCbtp6hAntalMmWNjeLDzstuzeWurzUtJMu321y8HwePH9ztb9aYVF3K+saxgOklAEJdW&#10;N1wpOHxuxwsQPiBrbC2Tgl/ysMqHgwxTba+8p0sRKhFD2KeooA6hS6X0ZU0G/cR2xJH7ts5giNBV&#10;Uju8xnDTysckmUuDDceGGjva1FSeix+joFkfXuV6tjud/j7axfTpxb1/7Y5KPYz65yWIQH24i2/u&#10;N61gHsfGL/EHyPwfAAD//wMAUEsBAi0AFAAGAAgAAAAhANvh9svuAAAAhQEAABMAAAAAAAAAAAAA&#10;AAAAAAAAAFtDb250ZW50X1R5cGVzXS54bWxQSwECLQAUAAYACAAAACEAWvQsW78AAAAVAQAACwAA&#10;AAAAAAAAAAAAAAAfAQAAX3JlbHMvLnJlbHNQSwECLQAUAAYACAAAACEAD/K8f8MAAADbAAAADwAA&#10;AAAAAAAAAAAAAAAHAgAAZHJzL2Rvd25yZXYueG1sUEsFBgAAAAADAAMAtwAAAPcCAAAAAA==&#10;" path="m70,65r-4,1l61,70,41,80r2,-8l46,65,50,52r1,-7l52,41r1,-5l55,32,52,22,50,13,47,8,43,4,36,1,30,,23,,17,2,9,9,3,18,,27r,5l1,39r2,l4,33,7,29r3,-4l16,22r5,-2l27,22r3,l33,25r2,2l38,31r2,10l40,53r-1,3l39,60r-1,5l37,71r-2,6l34,86r-2,8l30,104r,2l81,81,75,54r-3,l72,57r,l72,59r,1l72,61r-2,2l70,65xe" fillcolor="black" stroked="f">
                        <v:path arrowok="t" o:connecttype="custom" o:connectlocs="53,50;50,50;46,53;31,61;32,55;35,50;38,40;38,34;39,31;40,28;41,24;39,17;38,10;35,6;32,3;27,1;23,0;17,0;13,2;7,7;2,14;0,21;0,24;1,30;2,30;3,25;5,22;8,19;12,17;16,15;20,17;23,17;25,19;26,21;29,24;30,31;30,41;29,43;29,46;29,50;28,54;26,59;26,66;24,72;23,79;23,81;61,62;56,41;54,41;54,44;54,44;54,45;54,46;54,47;53,48;53,50" o:connectangles="0,0,0,0,0,0,0,0,0,0,0,0,0,0,0,0,0,0,0,0,0,0,0,0,0,0,0,0,0,0,0,0,0,0,0,0,0,0,0,0,0,0,0,0,0,0,0,0,0,0,0,0,0,0,0,0"/>
                        <o:lock v:ext="edit" aspectratio="t"/>
                      </v:shape>
                      <v:shape id="Freeform 160" o:spid="_x0000_s1399" style="position:absolute;left:2559;top:11855;width:87;height:73;visibility:visible;mso-wrap-style:square;v-text-anchor:top" coordsize="1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sVixQAAANsAAAAPAAAAZHJzL2Rvd25yZXYueG1sRI9Pa8JA&#10;FMTvBb/D8oReim70YDW6CSIURNpDbfH8yD6TYPZt2N3mTz99tyB4HGbmN8wuH0wjOnK+tqxgMU9A&#10;EBdW11wq+P56m61B+ICssbFMCkbykGeTpx2m2vb8Sd05lCJC2KeooAqhTaX0RUUG/dy2xNG7Wmcw&#10;ROlKqR32EW4auUySlTRYc1yosKVDRcXt/GMUvIy3/vXw8e5+T5fraZMsaF1YUup5Ouy3IAIN4RG+&#10;t49awWoD/1/iD5DZHwAAAP//AwBQSwECLQAUAAYACAAAACEA2+H2y+4AAACFAQAAEwAAAAAAAAAA&#10;AAAAAAAAAAAAW0NvbnRlbnRfVHlwZXNdLnhtbFBLAQItABQABgAIAAAAIQBa9CxbvwAAABUBAAAL&#10;AAAAAAAAAAAAAAAAAB8BAABfcmVscy8ucmVsc1BLAQItABQABgAIAAAAIQB6ysVixQAAANsAAAAP&#10;AAAAAAAAAAAAAAAAAAcCAABkcnMvZG93bnJldi54bWxQSwUGAAAAAAMAAwC3AAAA+QIAAAAA&#10;" path="m115,59r-2,-2l110,57r-2,l105,56r-2,-1l102,54,95,51,89,48,65,36r2,-9l68,21r2,-5l75,11,76,8,79,6,78,3,52,18r2,3l57,19r3,l61,19r1,2l64,25r-2,3l61,34,55,55,25,,,11r3,3l5,13r2,l9,14r2,2l12,18r3,4l46,80r2,3l49,86r,1l50,88r,1l48,92r-2,2l48,96,77,80,76,78r-4,l70,79,68,77r,-1l65,71,59,61r1,-6l81,66r1,l84,68r3,1l87,71r-3,2l86,75,115,59xe" fillcolor="black" stroked="f">
                        <v:path arrowok="t" o:connecttype="custom" o:connectlocs="87,45;85,43;83,43;82,43;79,43;78,42;77,41;72,39;67,37;49,27;51,21;51,16;53,12;57,8;57,6;60,5;59,2;39,14;41,16;43,14;45,14;46,14;47,16;48,19;47,21;46,26;42,42;19,0;0,8;2,11;4,10;5,10;7,11;8,12;9,14;11,17;35,61;36,63;37,65;37,66;38,67;38,68;36,70;35,71;36,73;58,61;57,59;54,59;53,60;51,59;51,58;49,54;45,46;45,42;61,50;62,50;64,52;66,52;66,54;64,56;65,57;87,45" o:connectangles="0,0,0,0,0,0,0,0,0,0,0,0,0,0,0,0,0,0,0,0,0,0,0,0,0,0,0,0,0,0,0,0,0,0,0,0,0,0,0,0,0,0,0,0,0,0,0,0,0,0,0,0,0,0,0,0,0,0,0,0,0,0"/>
                        <o:lock v:ext="edit" aspectratio="t"/>
                      </v:shape>
                      <v:shape id="Freeform 161" o:spid="_x0000_s1400" style="position:absolute;left:2500;top:12580;width:95;height:28;visibility:visible;mso-wrap-style:square;v-text-anchor:top" coordsize="1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GsawwAAANsAAAAPAAAAZHJzL2Rvd25yZXYueG1sRI/BagJB&#10;DIbvBd9hiNBbna2HKltHkYIgFoSqCL2lO+nutjuZZSbV7ds3h4LH8Of/km+xGkJnLpRyG9nB46QA&#10;Q1xF33Lt4HTcPMzBZEH22EUmB7+UYbUc3S2w9PHKb3Q5SG0UwrlEB41IX1qbq4YC5knsiTX7jCmg&#10;6Jhq6xNeFR46Oy2KJxuwZb3QYE8vDVXfh5+glKpOhexlfcbX/Xz37mdf4fTh3P14WD+DERrktvzf&#10;3noHM/1eXdQD7PIPAAD//wMAUEsBAi0AFAAGAAgAAAAhANvh9svuAAAAhQEAABMAAAAAAAAAAAAA&#10;AAAAAAAAAFtDb250ZW50X1R5cGVzXS54bWxQSwECLQAUAAYACAAAACEAWvQsW78AAAAVAQAACwAA&#10;AAAAAAAAAAAAAAAfAQAAX3JlbHMvLnJlbHNQSwECLQAUAAYACAAAACEAejhrGsMAAADbAAAADwAA&#10;AAAAAAAAAAAAAAAHAgAAZHJzL2Rvd25yZXYueG1sUEsFBgAAAAADAAMAtwAAAPcCAAAAAA==&#10;" path="m118,1r-2,4l116,9r-3,7l109,17r-2,l107,17r,1l105,19r-4,1l99,20r-1,1l91,19,87,18,85,17r,l83,17,79,16,75,14,64,9,56,6,48,2,42,1,35,,31,1,24,,19,2,14,5,10,9,6,14,3,21,1,28,,38r8,l10,27r2,-3l15,22r5,-4l27,17r4,l37,18r6,3l51,24r5,1l57,25r1,1l61,27r4,2l69,31r3,1l76,33r2,1l81,35r3,1l87,37r7,1l100,36r5,-2l110,32r1,-2l112,30r3,-2l118,23r3,-7l122,12r1,-3l125,1r-7,xe" fillcolor="black" stroked="f">
                        <v:path arrowok="t" o:connecttype="custom" o:connectlocs="88,4;86,12;81,13;81,13;77,15;74,15;66,13;65,13;60,12;49,7;36,1;27,0;18,0;11,4;5,10;1,21;6,28;9,18;15,13;24,13;33,15;43,18;44,19;49,21;55,24;59,25;64,27;71,28;80,25;84,22;87,21;92,12;93,7;90,1" o:connectangles="0,0,0,0,0,0,0,0,0,0,0,0,0,0,0,0,0,0,0,0,0,0,0,0,0,0,0,0,0,0,0,0,0,0"/>
                        <o:lock v:ext="edit" aspectratio="t"/>
                      </v:shape>
                      <v:shape id="Freeform 162" o:spid="_x0000_s1401" style="position:absolute;left:2893;top:12596;width:58;height:71;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iNxAAAANsAAAAPAAAAZHJzL2Rvd25yZXYueG1sRI9Bi8Iw&#10;FITvC/6H8IS9ramyaKlGcVcED3qwLuz10Tzb2ualNNHWf28EweMwM98wi1VvanGj1pWWFYxHEQji&#10;zOqScwV/p+1XDMJ5ZI21ZVJwJwer5eBjgYm2HR/plvpcBAi7BBUU3jeJlC4ryKAb2YY4eGfbGvRB&#10;trnULXYBbmo5iaKpNFhyWCiwod+Csiq9GgU///fdpZtW34dok06qw74uZ/FWqc9hv56D8NT7d/jV&#10;3mkFszE8v4QfIJcPAAAA//8DAFBLAQItABQABgAIAAAAIQDb4fbL7gAAAIUBAAATAAAAAAAAAAAA&#10;AAAAAAAAAABbQ29udGVudF9UeXBlc10ueG1sUEsBAi0AFAAGAAgAAAAhAFr0LFu/AAAAFQEAAAsA&#10;AAAAAAAAAAAAAAAAHwEAAF9yZWxzLy5yZWxzUEsBAi0AFAAGAAgAAAAhABCY2I3EAAAA2wAAAA8A&#10;AAAAAAAAAAAAAAAABwIAAGRycy9kb3ducmV2LnhtbFBLBQYAAAAAAwADALcAAAD4AgAAAAA=&#10;" path="m4,15l,25,1,35,6,49r7,14l19,72r7,9l31,84r6,4l44,91r7,2l57,92r6,-1l67,86r5,-5l75,76r2,-6l76,62,75,56,71,43,66,30,61,23,57,18,47,7,39,2,31,,21,,13,3,6,8,4,15xm12,11l16,7,19,5r4,1l26,9r5,6l33,18r3,5l41,31r6,10l62,68r2,6l66,81r-4,5l58,86r-2,l53,85,50,83,48,80,46,78,44,73,40,66,35,59,26,43,20,32,17,27,16,24,15,21r,-1l13,14,12,11xe" fillcolor="black" stroked="f">
                        <v:path arrowok="t" o:connecttype="custom" o:connectlocs="3,11;0,19;1,27;5,37;10,48;14,55;20,62;23,64;28,67;33,69;38,71;43,70;47,69;50,66;54,62;56,58;58,53;57,47;56,43;53,33;50,23;46,18;43,14;35,5;29,2;23,0;16,0;10,2;5,6;3,11;9,8;12,5;14,4;17,5;20,7;23,11;25,14;27,18;31,24;35,31;47,52;48,56;50,62;47,66;44,66;42,66;40,65;38,63;36,61;35,60;33,56;30,50;26,45;20,33;15,24;13,21;12,18;11,16;11,15;10,11;9,8" o:connectangles="0,0,0,0,0,0,0,0,0,0,0,0,0,0,0,0,0,0,0,0,0,0,0,0,0,0,0,0,0,0,0,0,0,0,0,0,0,0,0,0,0,0,0,0,0,0,0,0,0,0,0,0,0,0,0,0,0,0,0,0,0"/>
                        <o:lock v:ext="edit" aspectratio="t" verticies="t"/>
                      </v:shape>
                      <v:shape id="Freeform 163" o:spid="_x0000_s1402" style="position:absolute;left:2721;top:12912;width:87;height:84;visibility:visible;mso-wrap-style:square;v-text-anchor:top" coordsize="11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NlwgAAANsAAAAPAAAAZHJzL2Rvd25yZXYueG1sRI9Bi8Iw&#10;FITvgv8hPGFvmuphlWoUUQTRw2KrB2+P5tkWm5fSxFr//UYQPA4z8w2zWHWmEi01rrSsYDyKQBBn&#10;VpecKzinu+EMhPPIGivLpOBFDlbLfm+BsbZPPlGb+FwECLsYFRTe17GULivIoBvZmjh4N9sY9EE2&#10;udQNPgPcVHISRb/SYMlhocCaNgVl9+RhFGR/W3O36fF4aFv9ymVdXq5RotTPoFvPQXjq/Df8ae+1&#10;gukE3l/CD5DLfwAAAP//AwBQSwECLQAUAAYACAAAACEA2+H2y+4AAACFAQAAEwAAAAAAAAAAAAAA&#10;AAAAAAAAW0NvbnRlbnRfVHlwZXNdLnhtbFBLAQItABQABgAIAAAAIQBa9CxbvwAAABUBAAALAAAA&#10;AAAAAAAAAAAAAB8BAABfcmVscy8ucmVsc1BLAQItABQABgAIAAAAIQCy8hNlwgAAANsAAAAPAAAA&#10;AAAAAAAAAAAAAAcCAABkcnMvZG93bnJldi54bWxQSwUGAAAAAAMAAwC3AAAA9gIAAAAA&#10;" path="m104,10r4,-6l114,2r,-2l80,r,2l84,3r4,2l90,6r2,2l92,9r,1l93,11r-1,2l92,18r-2,l90,20r-2,4l87,29,66,76,45,22,42,18,41,15,40,13,39,10,40,9,39,7,41,5,44,3,50,2r2,l52,,,,,2,5,4,9,7r1,2l12,12r2,5l18,25r36,86l58,111,94,29r3,-8l99,16r1,-3l101,12r3,-2xe" fillcolor="black" stroked="f">
                        <v:path arrowok="t" o:connecttype="custom" o:connectlocs="79,8;82,3;87,2;87,0;61,0;61,2;64,2;67,4;69,5;70,6;70,7;70,8;71,8;70,10;70,14;69,14;69,15;67,18;66,22;50,58;34,17;32,14;31,11;31,10;30,8;31,7;30,5;31,4;34,2;38,2;40,2;40,0;0,0;0,2;4,3;7,5;8,7;9,9;11,13;14,19;41,84;44,84;72,22;74,16;76,12;76,10;77,9;79,8" o:connectangles="0,0,0,0,0,0,0,0,0,0,0,0,0,0,0,0,0,0,0,0,0,0,0,0,0,0,0,0,0,0,0,0,0,0,0,0,0,0,0,0,0,0,0,0,0,0,0,0"/>
                        <o:lock v:ext="edit" aspectratio="t"/>
                      </v:shape>
                      <v:shape id="Freeform 164" o:spid="_x0000_s1403" style="position:absolute;left:2719;top:13018;width:95;height:28;visibility:visible;mso-wrap-style:square;v-text-anchor:top" coordsize="1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vGxQAAANsAAAAPAAAAZHJzL2Rvd25yZXYueG1sRI9Ba8JA&#10;FITvBf/D8oReSt1YwYY0GxFBEU+tqeLxNfuahGbfxuxq4r/vFoQeh5n5hkkXg2nElTpXW1YwnUQg&#10;iAuray4VfObr5xiE88gaG8uk4EYOFtnoIcVE254/6Lr3pQgQdgkqqLxvEyldUZFBN7EtcfC+bWfQ&#10;B9mVUnfYB7hp5EsUzaXBmsNChS2tKip+9hej4GlOh9Vu85Vf4qM756f80Nfva6Uex8PyDYSnwf+H&#10;7+2tVvA6g78v4QfI7BcAAP//AwBQSwECLQAUAAYACAAAACEA2+H2y+4AAACFAQAAEwAAAAAAAAAA&#10;AAAAAAAAAAAAW0NvbnRlbnRfVHlwZXNdLnhtbFBLAQItABQABgAIAAAAIQBa9CxbvwAAABUBAAAL&#10;AAAAAAAAAAAAAAAAAB8BAABfcmVscy8ucmVsc1BLAQItABQABgAIAAAAIQAdPgvGxQAAANsAAAAP&#10;AAAAAAAAAAAAAAAAAAcCAABkcnMvZG93bnJldi54bWxQSwUGAAAAAAMAAwC3AAAA+QIAAAAA&#10;" path="m10,8l5,13,2,19,,27,,37r7,l9,27r2,-4l15,22r5,-4l27,17r3,l36,18r7,2l52,23r9,5l65,29r4,2l72,32r3,1l78,34r3,1l94,37r,-1l94,36r2,l99,36r5,-2l105,33r1,-1l109,30r5,-3l118,21r3,-6l121,11r2,-3l124,r-7,l116,4r-1,4l112,16r-7,3l101,20r-2,l98,21,90,19,86,18,83,17,80,15,79,14r-1,l73,13,54,5,47,3,42,1,36,,31,,19,2,10,8xe" fillcolor="black" stroked="f">
                        <v:path arrowok="t" o:connecttype="custom" o:connectlocs="8,6;4,10;2,14;0,20;0,28;5,28;7,20;8,17;11,17;15,14;21,13;23,13;28,14;33,15;40,17;47,21;50,22;53,23;55,24;57,25;60,26;62,26;72,28;72,27;72,27;74,27;76,27;80,26;80,25;81,24;84,23;87,20;90,16;93,11;93,8;94,6;95,0;90,0;89,3;88,6;86,12;80,14;77,15;76,15;75,16;69,14;66,14;64,13;61,11;61,11;60,11;56,10;41,4;36,2;32,1;28,0;24,0;15,2;8,6" o:connectangles="0,0,0,0,0,0,0,0,0,0,0,0,0,0,0,0,0,0,0,0,0,0,0,0,0,0,0,0,0,0,0,0,0,0,0,0,0,0,0,0,0,0,0,0,0,0,0,0,0,0,0,0,0,0,0,0,0,0,0"/>
                        <o:lock v:ext="edit" aspectratio="t"/>
                      </v:shape>
                      <v:shape id="Freeform 165" o:spid="_x0000_s1404" style="position:absolute;left:4352;top:12303;width:48;height:78;visibility:visible;mso-wrap-style:square;v-text-anchor:top" coordsize="6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LwQAAANsAAAAPAAAAZHJzL2Rvd25yZXYueG1sRI9bi8Iw&#10;FITfF/wP4Qi+ral3qUaRglhYELzg86E5tsXmpDRR6783woKPw8x8wyzXranEgxpXWlYw6EcgiDOr&#10;S84VnE/b3zkI55E1VpZJwYscrFednyXG2j75QI+jz0WAsItRQeF9HUvpsoIMur6tiYN3tY1BH2ST&#10;S93gM8BNJYdRNJUGSw4LBdaUFJTdjnejwNqh3I/P+0k04mT+l/h0d9mmSvW67WYBwlPrv+H/dqoV&#10;zMbw+RJ+gFy9AQAA//8DAFBLAQItABQABgAIAAAAIQDb4fbL7gAAAIUBAAATAAAAAAAAAAAAAAAA&#10;AAAAAABbQ29udGVudF9UeXBlc10ueG1sUEsBAi0AFAAGAAgAAAAhAFr0LFu/AAAAFQEAAAsAAAAA&#10;AAAAAAAAAAAAHwEAAF9yZWxzLy5yZWxzUEsBAi0AFAAGAAgAAAAhAJYz5kvBAAAA2wAAAA8AAAAA&#10;AAAAAAAAAAAABwIAAGRycy9kb3ducmV2LnhtbFBLBQYAAAAAAwADALcAAAD1AgAAAAA=&#10;" path="m61,25l59,19,57,15,52,9,48,5,44,3,37,1,33,,28,1,20,5r-7,6l10,15,8,21,3,34,1,49,,60,1,72r1,7l6,86r9,11l19,100r7,2l39,99r4,-3l48,92r4,-5l56,81r1,-7l57,72r1,-1l60,68,63,55r,-9l63,39,62,31,61,25xm36,6r3,1l41,9r1,1l43,14r,3l44,22r-1,1l43,25r,6l42,40r-1,6l41,52,37,82r-1,3l35,87r,2l33,94r-3,2l26,97,22,94,20,91r,-4l19,82r,-7l20,68r2,-9l23,41,24,28r,-5l25,19r1,-3l28,10,31,7,33,5r3,1xe" fillcolor="black" stroked="f">
                        <v:path arrowok="t" o:connecttype="custom" o:connectlocs="45,15;40,7;34,2;25,0;15,4;8,11;2,26;0,46;2,60;11,74;20,78;33,73;40,67;43,57;44,54;48,42;48,30;46,19;30,5;32,8;33,13;33,18;33,24;31,35;28,63;27,67;25,72;20,74;15,70;14,63;15,52;18,31;18,18;20,12;24,5;27,5" o:connectangles="0,0,0,0,0,0,0,0,0,0,0,0,0,0,0,0,0,0,0,0,0,0,0,0,0,0,0,0,0,0,0,0,0,0,0,0"/>
                        <o:lock v:ext="edit" aspectratio="t" verticies="t"/>
                      </v:shape>
                      <v:shape id="Freeform 166" o:spid="_x0000_s1405" style="position:absolute;left:4292;top:12297;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on7xAAAANsAAAAPAAAAZHJzL2Rvd25yZXYueG1sRI9ba8JA&#10;FITfBf/DcoS+NZtqtCV1FdEWpG/aQl9PsycXzJ4N2TWXf98VBB+HmfmGWW8HU4uOWldZVvASxSCI&#10;M6srLhT8fH8+v4FwHlljbZkUjORgu5lO1phq2/OJurMvRICwS1FB6X2TSumykgy6yDbEwctta9AH&#10;2RZSt9gHuKnlPI5X0mDFYaHEhvYlZZfz1Sj4Gw4fzTgmi333yzZf0vHyNU+UepoNu3cQngb/CN/b&#10;R63gdQm3L+EHyM0/AAAA//8DAFBLAQItABQABgAIAAAAIQDb4fbL7gAAAIUBAAATAAAAAAAAAAAA&#10;AAAAAAAAAABbQ29udGVudF9UeXBlc10ueG1sUEsBAi0AFAAGAAgAAAAhAFr0LFu/AAAAFQEAAAsA&#10;AAAAAAAAAAAAAAAAHwEAAF9yZWxzLy5yZWxzUEsBAi0AFAAGAAgAAAAhAD3KifvEAAAA2wAAAA8A&#10;AAAAAAAAAAAAAAAABwIAAGRycy9kb3ducmV2LnhtbFBLBQYAAAAAAwADALcAAAD4AgAAAAA=&#10;" path="m65,24l64,16,60,9,56,5,53,3,48,1,43,,33,,25,5r-8,6l11,21r2,l22,15r9,-1l36,15r2,1l41,19r2,4l45,29r-3,3l41,39r-3,2l35,44r-5,1l24,47r-2,3l29,51r5,3l38,57r4,5l45,71r1,5l46,82r-1,4l42,91r-4,3l33,95,27,92,20,88,17,84,15,82,13,80,10,79r-2,l5,80,3,82,,87r,3l3,94r3,2l11,98r5,l22,100r3,l29,100r2,-1l33,99r4,l44,96r7,-3l56,87r1,-3l59,81r3,-7l64,67r,-5l64,59,63,55,62,53,56,46,51,41r5,-4l60,34r3,-6l65,24xe" fillcolor="black" stroked="f">
                        <v:path arrowok="t" o:connecttype="custom" o:connectlocs="49,12;43,4;37,1;25,0;13,8;10,16;24,11;29,12;33,17;32,24;29,31;23,34;17,38;26,41;32,47;35,58;35,65;29,71;21,70;13,64;10,61;6,60;2,62;0,68;5,73;12,74;19,76;24,75;28,75;39,71;44,64;48,56;49,47;48,42;43,35;43,28;48,21" o:connectangles="0,0,0,0,0,0,0,0,0,0,0,0,0,0,0,0,0,0,0,0,0,0,0,0,0,0,0,0,0,0,0,0,0,0,0,0,0"/>
                        <o:lock v:ext="edit" aspectratio="t"/>
                      </v:shape>
                      <v:shape id="Freeform 167" o:spid="_x0000_s1406" style="position:absolute;left:4309;top:12415;width:53;height:74;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gMxAAAANsAAAAPAAAAZHJzL2Rvd25yZXYueG1sRI9Pa8JA&#10;FMTvgt9heYVeRDe24p/oKrXQInhqovdH9pkNzb5Ns1uNfvquIPQ4zMxvmNWms7U4U+srxwrGowQE&#10;ceF0xaWCQ/4xnIPwAVlj7ZgUXMnDZt3vrTDV7sJfdM5CKSKEfYoKTAhNKqUvDFn0I9cQR+/kWosh&#10;yraUusVLhNtaviTJVFqsOC4YbOjdUPGd/VoFP/vtbSvnfMzz8Lr4NAM9mWVaqeen7m0JIlAX/sOP&#10;9k4rmE3h/iX+ALn+AwAA//8DAFBLAQItABQABgAIAAAAIQDb4fbL7gAAAIUBAAATAAAAAAAAAAAA&#10;AAAAAAAAAABbQ29udGVudF9UeXBlc10ueG1sUEsBAi0AFAAGAAgAAAAhAFr0LFu/AAAAFQEAAAsA&#10;AAAAAAAAAAAAAAAAHwEAAF9yZWxzLy5yZWxzUEsBAi0AFAAGAAgAAAAhAIgYSAzEAAAA2wAAAA8A&#10;AAAAAAAAAAAAAAAABwIAAGRycy9kb3ducmV2LnhtbFBLBQYAAAAAAwADALcAAAD4AgAAAAA=&#10;" path="m11,26l7,32,4,39,1,46,,55,,65,2,75r3,8l11,91r9,3l24,96r5,1l32,97r4,l43,95r4,-3l51,90r3,-4l57,84r3,-9l62,66r,-7l61,54,60,48,58,44,54,39,50,36,45,34r-4,l36,34r-5,l28,35r-3,3l29,27r6,-7l37,16r4,-3l48,9,56,4,69,1,69,,52,,43,2,36,5,29,9r-6,5l16,19r-5,7xm21,57r1,-7l24,43r3,-2l31,42r2,l35,43r1,2l38,48r1,4l41,57r,7l41,68r,6l40,78r-1,4l38,86r-1,1l37,89r-3,3l31,93,27,92,26,89,23,83,21,76,20,66r1,-9xe" fillcolor="black" stroked="f">
                        <v:path arrowok="t" o:connecttype="custom" o:connectlocs="5,24;1,35;0,50;4,63;15,72;22,74;28,74;36,70;41,66;46,57;48,45;46,37;41,30;35,26;28,26;22,27;22,21;28,12;37,7;53,1;40,0;28,4;18,11;8,20;17,38;21,31;25,32;28,34;30,40;31,49;31,56;30,63;28,66;26,70;21,70;18,63;15,50" o:connectangles="0,0,0,0,0,0,0,0,0,0,0,0,0,0,0,0,0,0,0,0,0,0,0,0,0,0,0,0,0,0,0,0,0,0,0,0,0"/>
                        <o:lock v:ext="edit" aspectratio="t" verticies="t"/>
                      </v:shape>
                      <v:shape id="Freeform 168" o:spid="_x0000_s1407" style="position:absolute;left:3855;top:12291;width:48;height:77;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BAwwAAANsAAAAPAAAAZHJzL2Rvd25yZXYueG1sRI9Ra8Iw&#10;FIXfB/6HcIW9zVQZdlSjiCCIg405wddLc22KzU1NYtv9+0UY7PFwzvkOZ7kebCM68qF2rGA6yUAQ&#10;l07XXCk4fe9e3kCEiKyxcUwKfijAejV6WmKhXc9f1B1jJRKEQ4EKTIxtIWUoDVkME9cSJ+/ivMWY&#10;pK+k9tgnuG3kLMvm0mLNacFgS1tD5fV4twrO1+nB1/52+Hz90F1uzv17xr1Sz+NhswARaYj/4b/2&#10;XivIc3h8ST9Arn4BAAD//wMAUEsBAi0AFAAGAAgAAAAhANvh9svuAAAAhQEAABMAAAAAAAAAAAAA&#10;AAAAAAAAAFtDb250ZW50X1R5cGVzXS54bWxQSwECLQAUAAYACAAAACEAWvQsW78AAAAVAQAACwAA&#10;AAAAAAAAAAAAAAAfAQAAX3JlbHMvLnJlbHNQSwECLQAUAAYACAAAACEAVy0QQMMAAADbAAAADwAA&#10;AAAAAAAAAAAAAAAHAgAAZHJzL2Rvd25yZXYueG1sUEsFBgAAAAADAAMAtwAAAPcCAAAAAA==&#10;" path="m55,20l50,11,46,7,43,5,39,2,35,,27,,19,2,11,8,8,11,5,15,3,20r,7l,40,1,55r1,8l3,67r2,5l5,74r3,3l10,84r4,6l19,95r6,4l30,101r8,l43,99r6,-2l53,92r4,-4l59,81r3,-6l63,61r,-13l61,39,60,32,57,25,55,20xm27,5r3,1l33,8r3,3l37,15r1,5l38,22r1,7l39,38r2,12l46,80r-1,1l45,83r-1,2l44,87r-1,3l41,93r-1,2l39,95r-1,l38,96,34,95r-2,l32,95r-2,l29,92,28,90r,l28,88,27,83,25,78,24,70,23,61,21,44r,-13l20,22r,-5l20,11,22,8,27,5xe" fillcolor="black" stroked="f">
                        <v:path arrowok="t" o:connecttype="custom" o:connectlocs="38,8;33,4;27,0;14,2;6,8;2,15;0,30;2,48;4,55;6,59;11,69;19,75;29,77;37,74;43,67;47,57;48,37;46,24;42,15;23,5;27,8;29,15;30,22;31,38;34,62;34,65;33,69;30,72;29,72;26,72;24,72;22,70;21,69;21,63;18,53;16,34;15,17;15,8;21,4" o:connectangles="0,0,0,0,0,0,0,0,0,0,0,0,0,0,0,0,0,0,0,0,0,0,0,0,0,0,0,0,0,0,0,0,0,0,0,0,0,0,0"/>
                        <o:lock v:ext="edit" aspectratio="t" verticies="t"/>
                      </v:shape>
                      <v:shape id="Freeform 169" o:spid="_x0000_s1408" style="position:absolute;left:3836;top:12407;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p0wQAAANsAAAAPAAAAZHJzL2Rvd25yZXYueG1sRE/LisIw&#10;FN0L8w/hDrgRTXWhYzXKIAhufI4g7i7NtSnT3JQm1urXTxYDLg/nPV+2thQN1b5wrGA4SEAQZ04X&#10;nCs4/6z7XyB8QNZYOiYFT/KwXHx05phq9+AjNaeQixjCPkUFJoQqldJnhiz6gauII3dztcUQYZ1L&#10;XeMjhttSjpJkLC0WHBsMVrQylP2e7lbBYdrsM1Nc968L7baj16Unh6ueUt3P9nsGIlAb3uJ/90Yr&#10;mMSx8Uv8AXLxBwAA//8DAFBLAQItABQABgAIAAAAIQDb4fbL7gAAAIUBAAATAAAAAAAAAAAAAAAA&#10;AAAAAABbQ29udGVudF9UeXBlc10ueG1sUEsBAi0AFAAGAAgAAAAhAFr0LFu/AAAAFQEAAAsAAAAA&#10;AAAAAAAAAAAAHwEAAF9yZWxzLy5yZWxzUEsBAi0AFAAGAAgAAAAhAC52CnTBAAAA2wAAAA8AAAAA&#10;AAAAAAAAAAAABwIAAGRycy9kb3ducmV2LnhtbFBLBQYAAAAAAwADALcAAAD1AgAAAAA=&#10;" path="m47,l40,2,,69,2,82,36,79r3,21l58,98,56,76r9,l63,61r-9,l47,xm7,68l32,27r3,37l7,68xe" fillcolor="black" stroked="f">
                        <v:path arrowok="t" o:connecttype="custom" o:connectlocs="36,0;31,2;0,52;2,62;28,60;30,76;45,74;43,58;50,58;48,46;42,46;36,0;5,52;25,21;27,49;5,52" o:connectangles="0,0,0,0,0,0,0,0,0,0,0,0,0,0,0,0"/>
                        <o:lock v:ext="edit" aspectratio="t" verticies="t"/>
                      </v:shape>
                      <v:shape id="Freeform 170" o:spid="_x0000_s1409" style="position:absolute;left:3798;top:12297;width:49;height:79;visibility:visible;mso-wrap-style:square;v-text-anchor:top" coordsize="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05/wgAAANsAAAAPAAAAZHJzL2Rvd25yZXYueG1sRI/NasMw&#10;EITvhbyD2EJvjexSkta1bNIWQ69x8gCLtf7B1spYqu3m6aNCIMdhZr5h0nw1g5hpcp1lBfE2AkFc&#10;Wd1xo+B8Kp7fQDiPrHGwTAr+yEGebR5STLRd+Ehz6RsRIOwSVNB6PyZSuqolg25rR+Lg1XYy6IOc&#10;GqknXALcDPIlinbSYMdhocWRvlqq+vLXKHgd1rq4xJ/HfT9Xp/J7wVjSTqmnx/XwAcLT6u/hW/tH&#10;K9i/w/+X8ANkdgUAAP//AwBQSwECLQAUAAYACAAAACEA2+H2y+4AAACFAQAAEwAAAAAAAAAAAAAA&#10;AAAAAAAAW0NvbnRlbnRfVHlwZXNdLnhtbFBLAQItABQABgAIAAAAIQBa9CxbvwAAABUBAAALAAAA&#10;AAAAAAAAAAAAAB8BAABfcmVscy8ucmVsc1BLAQItABQABgAIAAAAIQD5C05/wgAAANsAAAAPAAAA&#10;AAAAAAAAAAAAAAcCAABkcnMvZG93bnJldi54bWxQSwUGAAAAAAMAAwC3AAAA9gIAAAAA&#10;" path="m40,2l33,,27,,17,2,12,5,10,9,5,12,3,17,1,23,,30r3,2l5,25,8,22r4,-2l18,19r5,l30,21r4,5l37,34,35,44,32,56r-2,3l28,63r-2,4l23,73r-4,5l15,85r-5,7l6,101r,2l62,96,64,68r-2,l61,72r-2,2l57,76r-1,1l53,77r-1,l51,77r,1l46,79,26,82,35,69r3,-7l42,57r6,-9l50,44r2,-3l55,30r,-9l53,16,51,12,46,5,40,2xe" fillcolor="black" stroked="f">
                        <v:path arrowok="t" o:connecttype="custom" o:connectlocs="31,2;25,0;21,0;13,2;9,4;8,7;4,9;2,13;1,18;0,23;2,25;4,19;6,17;9,15;14,15;18,15;23,16;26,20;28,26;27,34;25,43;23,45;21,48;20,51;18,56;15,60;11,65;8,71;5,77;5,79;47,74;49,52;47,52;47,55;45,57;44,58;43,59;41,59;40,59;39,59;39,60;35,61;20,63;27,53;29,48;32,44;37,37;38,34;40,31;42,23;42,16;41,12;39,9;35,4;31,2" o:connectangles="0,0,0,0,0,0,0,0,0,0,0,0,0,0,0,0,0,0,0,0,0,0,0,0,0,0,0,0,0,0,0,0,0,0,0,0,0,0,0,0,0,0,0,0,0,0,0,0,0,0,0,0,0,0,0"/>
                        <o:lock v:ext="edit" aspectratio="t"/>
                      </v:shape>
                      <v:shape id="Freeform 171" o:spid="_x0000_s1410" style="position:absolute;left:3897;top:12687;width:44;height:77;visibility:visible;mso-wrap-style:square;v-text-anchor:top" coordsize="5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XwAAAANsAAAAPAAAAZHJzL2Rvd25yZXYueG1sRE/dasIw&#10;FL4X9g7hDHan6eYvnVFEGBOF4uoe4NAcm7LmpCRRu7c3F4KXH9//ct3bVlzJh8axgvdRBoK4crrh&#10;WsHv6Wu4ABEissbWMSn4pwDr1ctgibl2N/6haxlrkUI45KjAxNjlUobKkMUwch1x4s7OW4wJ+lpq&#10;j7cUblv5kWUzabHh1GCwo62h6q+8WAWH0/TblftyXozP46YwR+8mm7lSb6/95hNEpD4+xQ/3TitY&#10;pPXpS/oBcnUHAAD//wMAUEsBAi0AFAAGAAgAAAAhANvh9svuAAAAhQEAABMAAAAAAAAAAAAAAAAA&#10;AAAAAFtDb250ZW50X1R5cGVzXS54bWxQSwECLQAUAAYACAAAACEAWvQsW78AAAAVAQAACwAAAAAA&#10;AAAAAAAAAAAfAQAAX3JlbHMvLnJlbHNQSwECLQAUAAYACAAAACEAZqPrV8AAAADbAAAADwAAAAAA&#10;AAAAAAAAAAAHAgAAZHJzL2Rvd25yZXYueG1sUEsFBgAAAAADAAMAtwAAAPQCAAAAAA==&#10;" path="m36,l35,,,19r,3l2,20,5,19r5,-1l14,19r2,3l16,25r2,5l21,80r,7l21,91r-1,l20,92r,1l18,96r-4,2l10,99r-4,l6,101,58,98r,-2l56,96,47,94,43,91,42,86,40,80,36,xe" fillcolor="black" stroked="f">
                        <v:path arrowok="t" o:connecttype="custom" o:connectlocs="27,0;27,0;0,14;0,17;2,15;4,14;8,14;11,14;12,17;12,19;14,23;16,61;16,66;16,69;15,69;15,70;15,71;14,73;11,75;8,75;5,75;5,77;44,75;44,73;42,73;36,72;33,69;32,66;30,61;27,0" o:connectangles="0,0,0,0,0,0,0,0,0,0,0,0,0,0,0,0,0,0,0,0,0,0,0,0,0,0,0,0,0,0"/>
                        <o:lock v:ext="edit" aspectratio="t"/>
                      </v:shape>
                      <v:shape id="Freeform 172" o:spid="_x0000_s1411" style="position:absolute;left:3955;top:12743;width:17;height:1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6nIxAAAANsAAAAPAAAAZHJzL2Rvd25yZXYueG1sRI9Ba8JA&#10;FITvQv/D8gq96SY5lJC6BltokYJItXp+ZF+ywezbkF1N6q93C4Ueh5n5hlmWk+3ElQbfOlaQLhIQ&#10;xJXTLTcKvg/v8xyED8gaO8ek4Ic8lKuH2RIL7Ub+ous+NCJC2BeowITQF1L6ypBFv3A9cfRqN1gM&#10;UQ6N1AOOEW47mSXJs7TYclww2NOboeq8v1gFp+Pr9qbzg/nYffamzu2Y1emo1NPjtH4BEWgK/+G/&#10;9kYryFP4/RJ/gFzdAQAA//8DAFBLAQItABQABgAIAAAAIQDb4fbL7gAAAIUBAAATAAAAAAAAAAAA&#10;AAAAAAAAAABbQ29udGVudF9UeXBlc10ueG1sUEsBAi0AFAAGAAgAAAAhAFr0LFu/AAAAFQEAAAsA&#10;AAAAAAAAAAAAAAAAHwEAAF9yZWxzLy5yZWxzUEsBAi0AFAAGAAgAAAAhAE0jqcjEAAAA2wAAAA8A&#10;AAAAAAAAAAAAAAAABwIAAGRycy9kb3ducmV2LnhtbFBLBQYAAAAAAwADALcAAAD4AgAAAAA=&#10;" path="m10,l2,4,,7r,6l1,17r2,4l7,23r2,l12,23r4,l21,21r1,-5l23,11,21,7,19,4,17,2,14,1,10,xe" fillcolor="black" stroked="f">
                        <v:path arrowok="t" o:connecttype="custom" o:connectlocs="7,0;1,3;0,5;0,9;1,12;2,15;5,16;7,16;9,16;12,16;16,15;16,11;17,8;16,5;14,3;13,1;10,1;7,0" o:connectangles="0,0,0,0,0,0,0,0,0,0,0,0,0,0,0,0,0,0"/>
                        <o:lock v:ext="edit" aspectratio="t"/>
                      </v:shape>
                      <v:shape id="Freeform 173" o:spid="_x0000_s1412" style="position:absolute;left:3979;top:12681;width:48;height:78;visibility:visible;mso-wrap-style:square;v-text-anchor:top" coordsize="6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O0MwwAAANsAAAAPAAAAZHJzL2Rvd25yZXYueG1sRI9BawIx&#10;FITvBf9DeIK3mlVBZDWKaAUvpXT14PGxeW5Wk5d1k67bf98UCj0OM/MNs9r0zoqO2lB7VjAZZyCI&#10;S69rrhScT4fXBYgQkTVaz6TgmwJs1oOXFebaP/mTuiJWIkE45KjAxNjkUobSkMMw9g1x8q6+dRiT&#10;bCupW3wmuLNymmVz6bDmtGCwoZ2h8l58OQXlzERjb/bxXszlfvZ2/7gcik6p0bDfLkFE6uN/+K99&#10;1AoWU/j9kn6AXP8AAAD//wMAUEsBAi0AFAAGAAgAAAAhANvh9svuAAAAhQEAABMAAAAAAAAAAAAA&#10;AAAAAAAAAFtDb250ZW50X1R5cGVzXS54bWxQSwECLQAUAAYACAAAACEAWvQsW78AAAAVAQAACwAA&#10;AAAAAAAAAAAAAAAfAQAAX3JlbHMvLnJlbHNQSwECLQAUAAYACAAAACEAt/DtDMMAAADbAAAADwAA&#10;AAAAAAAAAAAAAAAHAgAAZHJzL2Rvd25yZXYueG1sUEsFBgAAAAADAAMAtwAAAPcCAAAAAA==&#10;" path="m,54l2,53r4,l14,52r9,2l29,56r8,3l43,62r4,5l50,72r2,7l51,84r-3,6l43,92r-5,2l36,94r-4,l25,90,18,86,16,85r-4,l11,85r-4,l5,88,2,89r,3l4,95r4,4l11,101r4,1l25,102r5,-1l36,100,46,97r6,-7l59,83,61,73r2,-9l61,57,58,51,54,46,49,42,42,37,33,33,23,31,11,32,14,22,52,20,59,,13,4,,54xe" fillcolor="black" stroked="f">
                        <v:path arrowok="t" o:connecttype="custom" o:connectlocs="0,41;2,41;5,41;11,40;18,41;22,43;28,45;33,47;36,51;38,55;40,60;39,64;37,69;33,70;29,72;27,72;24,72;19,69;14,66;12,65;9,65;8,65;5,65;4,67;2,68;2,70;3,73;6,76;8,77;11,78;19,78;23,77;27,76;35,74;40,69;45,63;46,56;48,49;46,44;44,39;41,35;37,32;32,28;25,25;18,24;8,24;11,17;40,15;45,0;10,3;0,41" o:connectangles="0,0,0,0,0,0,0,0,0,0,0,0,0,0,0,0,0,0,0,0,0,0,0,0,0,0,0,0,0,0,0,0,0,0,0,0,0,0,0,0,0,0,0,0,0,0,0,0,0,0,0"/>
                        <o:lock v:ext="edit" aspectratio="t"/>
                      </v:shape>
                      <v:shape id="Freeform 176" o:spid="_x0000_s1413" style="position:absolute;left:3377;top:12378;width:52;height:74;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riwwAAANsAAAAPAAAAZHJzL2Rvd25yZXYueG1sRI9bi8Iw&#10;FITfF/wP4Qj7tqa6olKNIkJBEAUvCL4dmtMLNie1iVr//WZB8HGYmW+Y2aI1lXhQ40rLCvq9CARx&#10;anXJuYLTMfmZgHAeWWNlmRS8yMFi3vmaYaztk/f0OPhcBAi7GBUU3texlC4tyKDr2Zo4eJltDPog&#10;m1zqBp8Bbio5iKKRNFhyWCiwplVB6fVwNwrMdmcuw83veY80SG9ZlvR3mCj13W2XUxCeWv8Jv9tr&#10;rWAyhv8v4QfI+R8AAAD//wMAUEsBAi0AFAAGAAgAAAAhANvh9svuAAAAhQEAABMAAAAAAAAAAAAA&#10;AAAAAAAAAFtDb250ZW50X1R5cGVzXS54bWxQSwECLQAUAAYACAAAACEAWvQsW78AAAAVAQAACwAA&#10;AAAAAAAAAAAAAAAfAQAAX3JlbHMvLnJlbHNQSwECLQAUAAYACAAAACEADEcK4sMAAADbAAAADwAA&#10;AAAAAAAAAAAAAAAHAgAAZHJzL2Rvd25yZXYueG1sUEsFBgAAAAADAAMAtwAAAPcCAAAAAA==&#10;" path="m50,14l47,9,43,6,39,3r-3,l27,,19,1,14,2,11,5,7,8,5,13,2,16,1,21,,32,1,45,5,60,9,70r6,11l19,87r6,5l29,95r8,3l43,98r7,-1l54,95r6,-3l63,86r3,-5l68,74r1,-7l67,53,64,40,58,25,54,19,50,14xm26,8r1,l29,10r2,4l34,19r,3l37,27r3,8l45,47r6,29l51,78r,1l52,80r,1l52,82r1,1l53,86r,4l51,90r,l51,90r-2,2l45,92r-2,l40,90,38,88r,-1l36,83,34,80r,-3l31,69,29,65r,-4l23,44,20,33,16,24,15,19r,-6l16,10,18,7,20,6r3,l26,8xe" fillcolor="black" stroked="f">
                        <v:path arrowok="t" o:connecttype="custom" o:connectlocs="35,7;29,2;20,0;11,2;5,6;2,12;0,24;4,45;11,61;19,69;28,74;38,73;45,69;50,61;52,51;48,30;41,14;20,6;22,8;26,14;28,20;34,35;38,59;39,60;39,62;40,65;38,68;38,68;34,69;30,68;29,66;26,60;23,52;22,46;15,25;11,14;12,8;15,5;20,6" o:connectangles="0,0,0,0,0,0,0,0,0,0,0,0,0,0,0,0,0,0,0,0,0,0,0,0,0,0,0,0,0,0,0,0,0,0,0,0,0,0,0"/>
                        <o:lock v:ext="edit" aspectratio="t" verticies="t"/>
                      </v:shape>
                      <v:shape id="Freeform 177" o:spid="_x0000_s1414" style="position:absolute;left:3322;top:12394;width:56;height:80;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NuwAAAANsAAAAPAAAAZHJzL2Rvd25yZXYueG1sRE/LisIw&#10;FN0L8w/hCu40VQeRaiwyMFDciA/Q5bW5tsHmpm0yWv9+shiY5eG811lva/GkzhvHCqaTBARx4bTh&#10;UsH59D1egvABWWPtmBS8yUO2+RisMdXuxQd6HkMpYgj7FBVUITSplL6oyKKfuIY4cnfXWQwRdqXU&#10;Hb5iuK3lLEkW0qLh2FBhQ18VFY/jj1Uw/5y19WVvcu4Ppthd93l7806p0bDfrkAE6sO/+M+dawXL&#10;ODZ+iT9Abn4BAAD//wMAUEsBAi0AFAAGAAgAAAAhANvh9svuAAAAhQEAABMAAAAAAAAAAAAAAAAA&#10;AAAAAFtDb250ZW50X1R5cGVzXS54bWxQSwECLQAUAAYACAAAACEAWvQsW78AAAAVAQAACwAAAAAA&#10;AAAAAAAAAAAfAQAAX3JlbHMvLnJlbHNQSwECLQAUAAYACAAAACEAKqlzbsAAAADbAAAADwAAAAAA&#10;AAAAAAAAAAAHAgAAZHJzL2Rvd25yZXYueG1sUEsFBgAAAAADAAMAtwAAAPQCAAAAAA==&#10;" path="m32,l29,1,,27r3,2l10,24r5,l18,26r,2l20,35,37,82r,3l37,87r,l38,89r1,4l38,95r-1,3l36,98r-1,l35,98r-1,2l29,102r-2,1l27,105,75,89r,-2l72,88r-3,l67,89,65,88,61,86,59,82,57,79,56,76,32,xe" fillcolor="black" stroked="f">
                        <v:path arrowok="t" o:connecttype="custom" o:connectlocs="24,0;22,1;0,21;2,22;7,18;11,18;13,20;13,21;15,27;28,62;28,65;28,66;28,66;28,68;29,71;28,72;28,75;27,75;26,75;26,75;25,76;22,78;20,78;20,80;56,68;56,66;54,67;52,67;50,68;49,67;46,66;44,62;43,60;42,58;24,0" o:connectangles="0,0,0,0,0,0,0,0,0,0,0,0,0,0,0,0,0,0,0,0,0,0,0,0,0,0,0,0,0,0,0,0,0,0,0"/>
                        <o:lock v:ext="edit" aspectratio="t"/>
                      </v:shape>
                      <v:shape id="Freeform 178" o:spid="_x0000_s1415" style="position:absolute;left:3378;top:12497;width:57;height:79;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m1wAAAANsAAAAPAAAAZHJzL2Rvd25yZXYueG1sRE/LisIw&#10;FN0P+A/hCu7G1Aei1SgyMFDciA/Q5bW5tsHmpjZR699PFgMuD+e9WLW2Ek9qvHGsYNBPQBDnThsu&#10;FBwPv99TED4ga6wck4I3eVgtO18LTLV78Y6e+1CIGMI+RQVlCHUqpc9Lsuj7riaO3NU1FkOETSF1&#10;g68Ybis5TJKJtGg4NpRY009J+W3/sApG4+G9Om1Nxu3O5JvzNrtfvFOq123XcxCB2vAR/7szrWAW&#10;18cv8QfI5R8AAAD//wMAUEsBAi0AFAAGAAgAAAAhANvh9svuAAAAhQEAABMAAAAAAAAAAAAAAAAA&#10;AAAAAFtDb250ZW50X1R5cGVzXS54bWxQSwECLQAUAAYACAAAACEAWvQsW78AAAAVAQAACwAAAAAA&#10;AAAAAAAAAAAfAQAAX3JlbHMvLnJlbHNQSwECLQAUAAYACAAAACEAUQbptcAAAADbAAAADwAAAAAA&#10;AAAAAAAAAAAHAgAAZHJzL2Rvd25yZXYueG1sUEsFBgAAAAADAAMAtwAAAPQCAAAAAA==&#10;" path="m53,16l49,10,46,6,41,2,35,1,27,,20,1,11,5,8,9,6,14,2,18,1,23,,29r1,7l3,36,4,30,7,26r3,-3l16,20r6,-1l29,22r4,3l34,27r2,5l36,36r1,5l37,47r,7l36,57r-1,4l34,66r-2,6l29,78r-2,8l23,94r-3,10l20,105,75,88,70,59r-1,1l68,64r,3l65,69r-1,1l60,72r-6,3l35,81,41,66,47,54,51,44r3,-8l54,25,53,16xe" fillcolor="black" stroked="f">
                        <v:path arrowok="t" o:connecttype="custom" o:connectlocs="40,12;37,8;35,5;31,2;27,1;21,0;15,1;8,4;6,7;5,11;2,14;1,17;0,22;1,27;2,27;3,23;5,20;8,17;12,15;17,14;22,17;25,19;26,20;27,24;27,27;28,31;28,35;28,41;27,43;27,46;26,50;24,54;22,59;21,65;17,71;15,78;15,79;57,66;53,44;52,45;52,48;52,50;49,52;49,53;46,54;41,56;27,61;31,50;36,41;39,33;41,27;41,19;40,12" o:connectangles="0,0,0,0,0,0,0,0,0,0,0,0,0,0,0,0,0,0,0,0,0,0,0,0,0,0,0,0,0,0,0,0,0,0,0,0,0,0,0,0,0,0,0,0,0,0,0,0,0,0,0,0,0"/>
                        <o:lock v:ext="edit" aspectratio="t"/>
                      </v:shape>
                      <v:shape id="Freeform 179" o:spid="_x0000_s1416" style="position:absolute;left:2945;top:12694;width:57;height:70;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sNxwAAANsAAAAPAAAAZHJzL2Rvd25yZXYueG1sRI/dasJA&#10;FITvC77DcoTe1U2KlDa6ihYEW4vF+AO9O2RPk2D2bMxuTfL23ULBy2FmvmGm885U4kqNKy0riEcR&#10;COLM6pJzBYf96uEZhPPIGivLpKAnB/PZ4G6KibYt7+ia+lwECLsEFRTe14mULivIoBvZmjh437Yx&#10;6INscqkbbAPcVPIxip6kwZLDQoE1vRaUndMfo8Cdxpvj53Yf9ZvlMv5qP/r3t0uq1P2wW0xAeOr8&#10;LfzfXmsFLzH8fQk/QM5+AQAA//8DAFBLAQItABQABgAIAAAAIQDb4fbL7gAAAIUBAAATAAAAAAAA&#10;AAAAAAAAAAAAAABbQ29udGVudF9UeXBlc10ueG1sUEsBAi0AFAAGAAgAAAAhAFr0LFu/AAAAFQEA&#10;AAsAAAAAAAAAAAAAAAAAHwEAAF9yZWxzLy5yZWxzUEsBAi0AFAAGAAgAAAAhAA1C2w3HAAAA2wAA&#10;AA8AAAAAAAAAAAAAAAAABwIAAGRycy9kb3ducmV2LnhtbFBLBQYAAAAAAwADALcAAAD7AgAAAAA=&#10;" path="m31,l22,,14,4,7,9,3,16,,25,2,36,5,50r3,7l13,64,26,82r12,8l44,92r3,1l48,93r1,l50,93,61,92r,-1l62,90r3,l65,89r2,l69,86r3,-4l74,77r2,-6l76,67r,-2l76,64r,-7l71,43,65,31,56,18,47,8,38,2,31,xm16,8l19,6r3,1l26,10r5,8l32,19r3,6l40,32r7,10l61,69r3,6l65,82r-4,5l58,87r-2,l53,86,50,84,48,81,47,79,44,76,43,74,39,67,37,63,35,59,26,44,20,33,15,25,14,22r,-1l12,16,11,13,13,9,16,8xe" fillcolor="black" stroked="f">
                        <v:path arrowok="t" o:connecttype="custom" o:connectlocs="17,0;5,7;0,19;4,38;10,48;29,68;35,70;37,70;46,69;47,68;49,67;52,65;56,58;57,50;57,48;53,32;42,14;29,2;12,6;17,5;23,14;26,19;35,32;48,56;46,65;42,65;38,63;35,59;32,56;28,47;20,33;11,19;11,16;8,10;12,6" o:connectangles="0,0,0,0,0,0,0,0,0,0,0,0,0,0,0,0,0,0,0,0,0,0,0,0,0,0,0,0,0,0,0,0,0,0,0"/>
                        <o:lock v:ext="edit" aspectratio="t" verticies="t"/>
                      </v:shape>
                      <v:shape id="Freeform 180" o:spid="_x0000_s1417" style="position:absolute;left:3154;top:12900;width:56;height:73;visibility:visible;mso-wrap-style:square;v-text-anchor:top" coordsize="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2KExAAAANsAAAAPAAAAZHJzL2Rvd25yZXYueG1sRI9La8Mw&#10;EITvhfwHsYHeGrk+9OFGCSaQRw85NC20x8XaWm6tlZCUxPn3USCQ4zAz3zDT+WB7caAQO8cKHicF&#10;COLG6Y5bBV+fy4cXEDEha+wdk4ITRZjPRndTrLQ78gcddqkVGcKxQgUmJV9JGRtDFuPEeeLs/bpg&#10;MWUZWqkDHjPc9rIsiidpseO8YNDTwlDzv9tbBfvn1favbNbW/LzXvu78d10GVup+PNRvIBIN6Ra+&#10;tjdawWsJly/5B8jZGQAA//8DAFBLAQItABQABgAIAAAAIQDb4fbL7gAAAIUBAAATAAAAAAAAAAAA&#10;AAAAAAAAAABbQ29udGVudF9UeXBlc10ueG1sUEsBAi0AFAAGAAgAAAAhAFr0LFu/AAAAFQEAAAsA&#10;AAAAAAAAAAAAAAAAHwEAAF9yZWxzLy5yZWxzUEsBAi0AFAAGAAgAAAAhAANPYoTEAAAA2wAAAA8A&#10;AAAAAAAAAAAAAAAABwIAAGRycy9kb3ducmV2LnhtbFBLBQYAAAAAAwADALcAAAD4AgAAAAA=&#10;" path="m30,1l20,,13,3,7,8,2,15,,24,1,35,4,49r7,15l15,72r3,4l23,81r1,1l25,83r3,3l33,90r7,3l47,95r7,-1l60,92r5,-4l69,84,73,74r1,-8l73,59,69,45,64,33,60,26,56,20,51,15,46,10,38,3,33,1r-3,xm12,12l13,9,16,8,18,6r4,1l23,8r2,2l30,17r1,3l35,26r3,7l45,44,58,72r2,5l62,83r-2,2l58,88r-4,l52,89,50,88,49,87,46,84,44,81,42,79,40,74,38,70,36,67,34,63,33,59,24,44,20,37,18,33,16,28,14,24,13,22r,-2l11,15r1,-3xe" fillcolor="black" stroked="f">
                        <v:path arrowok="t" o:connecttype="custom" o:connectlocs="15,0;5,6;0,18;3,38;11,55;17,62;19,64;25,69;36,73;45,71;52,65;56,51;52,35;45,20;39,12;29,2;23,1;10,7;14,5;17,6;23,13;26,20;34,34;45,59;45,65;41,68;38,68;35,65;32,61;29,54;26,48;18,34;14,25;11,18;10,15;9,9" o:connectangles="0,0,0,0,0,0,0,0,0,0,0,0,0,0,0,0,0,0,0,0,0,0,0,0,0,0,0,0,0,0,0,0,0,0,0,0"/>
                        <o:lock v:ext="edit" aspectratio="t" verticies="t"/>
                      </v:shape>
                      <v:shape id="Freeform 181" o:spid="_x0000_s1418" style="position:absolute;left:3091;top:12937;width:57;height:69;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0OxwAAANsAAAAPAAAAZHJzL2Rvd25yZXYueG1sRI9BS8NA&#10;FITvQv/D8gre7KZFpabdBFsQWisWUy309si+JsHs25hdm+Tfu4LgcZiZb5hl2ptaXKh1lWUF00kE&#10;gji3uuJCwfvh6WYOwnlkjbVlUjCQgzQZXS0x1rbjN7pkvhABwi5GBaX3TSyly0sy6Ca2IQ7e2bYG&#10;fZBtIXWLXYCbWs6i6F4arDgslNjQuqT8M/s2Ctzxdvexfz1Ew261mp66l+F5+5UpdT3uHxcgPPX+&#10;P/zX3mgFD3fw+yX8AJn8AAAA//8DAFBLAQItABQABgAIAAAAIQDb4fbL7gAAAIUBAAATAAAAAAAA&#10;AAAAAAAAAAAAAABbQ29udGVudF9UeXBlc10ueG1sUEsBAi0AFAAGAAgAAAAhAFr0LFu/AAAAFQEA&#10;AAsAAAAAAAAAAAAAAAAAHwEAAF9yZWxzLy5yZWxzUEsBAi0AFAAGAAgAAAAhAHJ53Q7HAAAA2wAA&#10;AA8AAAAAAAAAAAAAAAAABwIAAGRycy9kb3ducmV2LnhtbFBLBQYAAAAAAwADALcAAAD7AgAAAAA=&#10;" path="m75,56l70,43,65,31,55,18,46,7,38,2,30,,20,,13,4,7,8,4,11,2,16,,25,1,36,5,50r3,6l12,64r6,9l27,82r11,8l43,92r3,1l47,93r1,l49,93r7,l63,91r4,-5l72,82r2,-5l76,71r,-4l76,63,75,56xm31,17r1,2l36,25r1,2l40,31r6,11l60,69r2,3l63,75r2,6l63,81r,2l60,86r-2,l56,86r-2,1l52,85,49,84,47,81,46,79,43,73,38,66,36,62,35,59,26,43,20,32,17,27,16,25,14,22r,-1l12,15r,-3l13,9,16,7,18,6r4,l23,7r2,2l31,17xe" fillcolor="black" stroked="f">
                        <v:path arrowok="t" o:connecttype="custom" o:connectlocs="53,32;41,13;29,1;15,0;5,6;2,12;1,27;6,42;14,54;29,67;35,69;36,69;42,69;50,64;56,57;57,50;56,42;24,14;28,20;35,31;47,53;49,60;47,62;44,64;41,65;37,62;35,59;29,49;26,44;15,24;12,19;11,16;9,9;12,5;17,4;19,7" o:connectangles="0,0,0,0,0,0,0,0,0,0,0,0,0,0,0,0,0,0,0,0,0,0,0,0,0,0,0,0,0,0,0,0,0,0,0,0"/>
                        <o:lock v:ext="edit" aspectratio="t" verticies="t"/>
                      </v:shape>
                      <v:shape id="Freeform 182" o:spid="_x0000_s1419" style="position:absolute;left:3227;top:12855;width:58;height:82;visibility:visible;mso-wrap-style:square;v-text-anchor:top" coordsize="7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FVFxQAAANsAAAAPAAAAZHJzL2Rvd25yZXYueG1sRI9Ba8JA&#10;FITvgv9heYVepO4qRWvqJqjQ1pNgFOnxkX1Ngtm3IbvV2F/fLRQ8DjPzDbPMetuIC3W+dqxhMlYg&#10;iAtnai41HA9vTy8gfEA22DgmDTfykKXDwRIT4668p0seShEh7BPUUIXQJlL6oiKLfuxa4uh9uc5i&#10;iLIrpenwGuG2kVOlZtJizXGhwpY2FRXn/NtqmK8mI/V8vu1O8+P2nX8+2dTrD60fH/rVK4hAfbiH&#10;/9tbo2Exg78v8QfI9BcAAP//AwBQSwECLQAUAAYACAAAACEA2+H2y+4AAACFAQAAEwAAAAAAAAAA&#10;AAAAAAAAAAAAW0NvbnRlbnRfVHlwZXNdLnhtbFBLAQItABQABgAIAAAAIQBa9CxbvwAAABUBAAAL&#10;AAAAAAAAAAAAAAAAAB8BAABfcmVscy8ucmVsc1BLAQItABQABgAIAAAAIQDS7FVFxQAAANsAAAAP&#10;AAAAAAAAAAAAAAAAAAcCAABkcnMvZG93bnJldi54bWxQSwUGAAAAAAMAAwC3AAAA+QIAAAAA&#10;" path="m66,72r1,5l67,85r-3,3l60,93r-3,l55,93r-2,l51,94r-3,l47,94r-1,l46,95,39,93r-4,l29,95r-3,5l25,102r1,4l29,108r5,1l37,109r4,l51,104r4,-3l59,98r2,-2l63,95r4,-4l68,88r1,-2l72,82,75,72,73,63,70,56,66,50,61,45,55,42,49,40,44,38r-4,l31,39r-5,1l21,42,10,47r,-10l43,19,40,,,20,8,72r5,-3l28,63,45,61r6,l57,64r5,4l66,72xe" fillcolor="black" stroked="f">
                        <v:path arrowok="t" o:connecttype="custom" o:connectlocs="51,54;52,58;52,64;49,66;46,70;44,70;43,70;41,70;39,71;37,71;36,71;36,71;36,71;30,70;27,70;22,71;20,75;19,77;20,80;22,81;26,82;29,82;32,82;39,78;43,76;46,74;47,72;49,71;52,68;53,66;53,65;56,62;58,54;56,47;54,42;51,38;47,34;43,32;38,30;34,29;31,29;24,29;20,30;16,32;8,35;8,28;33,14;31,0;0,15;6,54;10,52;22,47;35,46;39,46;44,48;48,51;51,54" o:connectangles="0,0,0,0,0,0,0,0,0,0,0,0,0,0,0,0,0,0,0,0,0,0,0,0,0,0,0,0,0,0,0,0,0,0,0,0,0,0,0,0,0,0,0,0,0,0,0,0,0,0,0,0,0,0,0,0,0"/>
                        <o:lock v:ext="edit" aspectratio="t"/>
                      </v:shape>
                      <v:shape id="Freeform 183" o:spid="_x0000_s1420" style="position:absolute;left:3222;top:12934;width:18;height:18;visibility:visible;mso-wrap-style:square;v-text-anchor:top" coordsize="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YDxgAAANsAAAAPAAAAZHJzL2Rvd25yZXYueG1sRI/dasJA&#10;FITvBd9hOULvzMZCaxtdRQuBQCniD6WXp9ljEpI9G7Jbk/bpXUHo5TAz3zDL9WAacaHOVZYVzKIY&#10;BHFudcWFgtMxnb6AcB5ZY2OZFPySg/VqPFpiom3Pe7ocfCEChF2CCkrv20RKl5dk0EW2JQ7e2XYG&#10;fZBdIXWHfYCbRj7G8bM0WHFYKLGlt5Ly+vBjFNTbajd8ZO/p3+e5/66fUvsld5lSD5NhswDhafD/&#10;4Xs70wpe53D7En6AXF0BAAD//wMAUEsBAi0AFAAGAAgAAAAhANvh9svuAAAAhQEAABMAAAAAAAAA&#10;AAAAAAAAAAAAAFtDb250ZW50X1R5cGVzXS54bWxQSwECLQAUAAYACAAAACEAWvQsW78AAAAVAQAA&#10;CwAAAAAAAAAAAAAAAAAfAQAAX3JlbHMvLnJlbHNQSwECLQAUAAYACAAAACEA2RcWA8YAAADbAAAA&#10;DwAAAAAAAAAAAAAAAAAHAgAAZHJzL2Rvd25yZXYueG1sUEsFBgAAAAADAAMAtwAAAPoCAAAAAA==&#10;" path="m24,7l20,3,16,,12,,8,,4,3,2,8,,12r3,6l6,21r5,2l14,23r5,l22,19r3,-4l25,10,24,7xe" fillcolor="black" stroked="f">
                        <v:path arrowok="t" o:connecttype="custom" o:connectlocs="17,5;14,2;12,0;9,0;6,0;3,2;1,6;0,9;2,14;4,16;8,18;10,18;14,18;16,15;18,12;18,8;17,5" o:connectangles="0,0,0,0,0,0,0,0,0,0,0,0,0,0,0,0,0"/>
                        <o:lock v:ext="edit" aspectratio="t"/>
                      </v:shape>
                      <v:shape id="Freeform 184" o:spid="_x0000_s1421" style="position:absolute;left:3470;top:12762;width:56;height:81;visibility:visible;mso-wrap-style:square;v-text-anchor:top" coordsize="7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UAwgAAANsAAAAPAAAAZHJzL2Rvd25yZXYueG1sRE/Pa8Iw&#10;FL4P/B/CE7wMTd1h02oUsQzG2GFWPXh7NM+22LzUJNb63y+HgceP7/dy3ZtGdOR8bVnBdJKAIC6s&#10;rrlUcNh/jmcgfEDW2FgmBQ/ysF4NXpaYanvnHXV5KEUMYZ+igiqENpXSFxUZ9BPbEkfubJ3BEKEr&#10;pXZ4j+GmkW9J8i4N1hwbKmxpW1FxyW9GwUfeZvvE/Z6yR7d7zX6ux2/Eo1KjYb9ZgAjUh6f43/2l&#10;Fczj2Pgl/gC5+gMAAP//AwBQSwECLQAUAAYACAAAACEA2+H2y+4AAACFAQAAEwAAAAAAAAAAAAAA&#10;AAAAAAAAW0NvbnRlbnRfVHlwZXNdLnhtbFBLAQItABQABgAIAAAAIQBa9CxbvwAAABUBAAALAAAA&#10;AAAAAAAAAAAAAB8BAABfcmVscy8ucmVsc1BLAQItABQABgAIAAAAIQApArUAwgAAANsAAAAPAAAA&#10;AAAAAAAAAAAAAAcCAABkcnMvZG93bnJldi54bWxQSwUGAAAAAAMAAwC3AAAA9gIAAAAA&#10;" path="m31,l28,1,,27r3,2l10,24r4,l15,24r2,2l18,28r2,6l36,82r1,7l37,92r1,2l37,96r-1,2l35,99r-2,1l28,103r-2,l27,106,75,90,73,87r-1,1l67,89r-3,1l60,87,59,84,58,83r,-1l57,76,31,xe" fillcolor="black" stroked="f">
                        <v:path arrowok="t" o:connecttype="custom" o:connectlocs="23,0;21,1;0,21;2,22;7,18;10,18;11,18;13,20;13,21;15,26;27,63;28,68;28,70;28,72;28,73;27,75;26,76;25,76;21,79;19,79;20,81;56,69;55,66;54,67;50,68;48,69;45,66;44,64;43,63;43,63;43,58;23,0" o:connectangles="0,0,0,0,0,0,0,0,0,0,0,0,0,0,0,0,0,0,0,0,0,0,0,0,0,0,0,0,0,0,0,0"/>
                        <o:lock v:ext="edit" aspectratio="t"/>
                      </v:shape>
                      <v:line id="Line 185" o:spid="_x0000_s1422" style="position:absolute;visibility:visible;mso-wrap-style:square" from="3596,12055" to="3609,1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UECxAAAANsAAAAPAAAAZHJzL2Rvd25yZXYueG1sRI9BawIx&#10;FITvBf9DeEJvNWuVUlejSKlQPBRWPejtsXluFjcva5Ku6783hUKPw8x8wyxWvW1ERz7UjhWMRxkI&#10;4tLpmisFh/3m5R1EiMgaG8ek4E4BVsvB0wJz7W5cULeLlUgQDjkqMDG2uZShNGQxjFxLnLyz8xZj&#10;kr6S2uMtwW0jX7PsTVqsOS0YbOnDUHnZ/VgF/hTDsbhOtt20+rx+X7zZ07lQ6nnYr+cgIvXxP/zX&#10;/tIKZjP4/ZJ+gFw+AAAA//8DAFBLAQItABQABgAIAAAAIQDb4fbL7gAAAIUBAAATAAAAAAAAAAAA&#10;AAAAAAAAAABbQ29udGVudF9UeXBlc10ueG1sUEsBAi0AFAAGAAgAAAAhAFr0LFu/AAAAFQEAAAsA&#10;AAAAAAAAAAAAAAAAHwEAAF9yZWxzLy5yZWxzUEsBAi0AFAAGAAgAAAAhAFhpQQLEAAAA2wAAAA8A&#10;AAAAAAAAAAAAAAAABwIAAGRycy9kb3ducmV2LnhtbFBLBQYAAAAAAwADALcAAAD4AgAAAAA=&#10;" strokeweight=".25pt">
                        <o:lock v:ext="edit" aspectratio="t"/>
                      </v:line>
                      <v:line id="Line 186" o:spid="_x0000_s1423" style="position:absolute;flip:x y;visibility:visible;mso-wrap-style:square" from="3027,12234" to="3073,1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HBxgAAANwAAAAPAAAAZHJzL2Rvd25yZXYueG1sRI9BS8NA&#10;EIXvQv/DMgUv0u4qqDXtJogS8SS0VrG3ITtNQrOzIbs28d87B8HbDO/Ne99sisl36kxDbANbuF4a&#10;UMRVcC3XFvbv5WIFKiZkh11gsvBDEYp8drHBzIWRt3TepVpJCMcMLTQp9ZnWsWrIY1yGnli0Yxg8&#10;JlmHWrsBRwn3nb4x5k57bFkaGuzpqaHqtPv2FsqX6eqh3t9/vZlAozvoj8/n29Lay/n0uAaVaEr/&#10;5r/rVyf4RvDlGZlA578AAAD//wMAUEsBAi0AFAAGAAgAAAAhANvh9svuAAAAhQEAABMAAAAAAAAA&#10;AAAAAAAAAAAAAFtDb250ZW50X1R5cGVzXS54bWxQSwECLQAUAAYACAAAACEAWvQsW78AAAAVAQAA&#10;CwAAAAAAAAAAAAAAAAAfAQAAX3JlbHMvLnJlbHNQSwECLQAUAAYACAAAACEApgMRwcYAAADcAAAA&#10;DwAAAAAAAAAAAAAAAAAHAgAAZHJzL2Rvd25yZXYueG1sUEsFBgAAAAADAAMAtwAAAPoCAAAAAA==&#10;" strokeweight=".25pt">
                        <o:lock v:ext="edit" aspectratio="t"/>
                      </v:line>
                      <v:line id="Line 187" o:spid="_x0000_s1424" style="position:absolute;flip:x y;visibility:visible;mso-wrap-style:square" from="2973,12259" to="3001,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7RawwAAANwAAAAPAAAAZHJzL2Rvd25yZXYueG1sRE9Na8JA&#10;EL0X+h+WKfRSdNeCtY2uIkqkp4I2Fr0N2TEJZmdDdjXx33cLBW/zeJ8zW/S2FldqfeVYw2ioQBDn&#10;zlRcaMi+08E7CB+QDdaOScONPCzmjw8zTIzreEvXXShEDGGfoIYyhCaR0uclWfRD1xBH7uRaiyHC&#10;tpCmxS6G21q+KvUmLVYcG0psaFVSft5drIZ00798FNnk8KUcdeYo9z/rcar181O/nIII1Ie7+N/9&#10;aeJ8NYK/Z+IFcv4LAAD//wMAUEsBAi0AFAAGAAgAAAAhANvh9svuAAAAhQEAABMAAAAAAAAAAAAA&#10;AAAAAAAAAFtDb250ZW50X1R5cGVzXS54bWxQSwECLQAUAAYACAAAACEAWvQsW78AAAAVAQAACwAA&#10;AAAAAAAAAAAAAAAfAQAAX3JlbHMvLnJlbHNQSwECLQAUAAYACAAAACEAyU+0WsMAAADcAAAADwAA&#10;AAAAAAAAAAAAAAAHAgAAZHJzL2Rvd25yZXYueG1sUEsFBgAAAAADAAMAtwAAAPcCAAAAAA==&#10;" strokeweight=".25pt">
                        <o:lock v:ext="edit" aspectratio="t"/>
                      </v:line>
                      <v:line id="Line 188" o:spid="_x0000_s1425" style="position:absolute;flip:y;visibility:visible;mso-wrap-style:square" from="4729,11852" to="4749,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HK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e4f5MmkAufgEAAP//AwBQSwECLQAUAAYACAAAACEA2+H2y+4AAACFAQAAEwAAAAAAAAAA&#10;AAAAAAAAAAAAW0NvbnRlbnRfVHlwZXNdLnhtbFBLAQItABQABgAIAAAAIQBa9CxbvwAAABUBAAAL&#10;AAAAAAAAAAAAAAAAAB8BAABfcmVscy8ucmVsc1BLAQItABQABgAIAAAAIQAsYxHKxQAAANwAAAAP&#10;AAAAAAAAAAAAAAAAAAcCAABkcnMvZG93bnJldi54bWxQSwUGAAAAAAMAAwC3AAAA+QIAAAAA&#10;" strokeweight=".25pt">
                        <o:lock v:ext="edit" aspectratio="t"/>
                      </v:line>
                      <v:shape id="Freeform 189" o:spid="_x0000_s1426" style="position:absolute;left:4649;top:11921;width:80;height:17;visibility:visible;mso-wrap-style:square;v-text-anchor:top"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CeGwgAAANwAAAAPAAAAZHJzL2Rvd25yZXYueG1sRE9Ni8Iw&#10;EL0L+x/CLHgRTZVFtGsUUYSeFKvIHodmbIvNpDZR67/fCIK3ebzPmS1aU4k7Na60rGA4iEAQZ1aX&#10;nCs4Hjb9CQjnkTVWlknBkxws5l+dGcbaPnhP99TnIoSwi1FB4X0dS+myggy6ga2JA3e2jUEfYJNL&#10;3eAjhJtKjqJoLA2WHBoKrGlVUHZJb0bBenlLTsOLPk+3yam3m/6Nj4f0qlT3u13+gvDU+o/47U50&#10;mB/9wOuZcIGc/wMAAP//AwBQSwECLQAUAAYACAAAACEA2+H2y+4AAACFAQAAEwAAAAAAAAAAAAAA&#10;AAAAAAAAW0NvbnRlbnRfVHlwZXNdLnhtbFBLAQItABQABgAIAAAAIQBa9CxbvwAAABUBAAALAAAA&#10;AAAAAAAAAAAAAB8BAABfcmVscy8ucmVsc1BLAQItABQABgAIAAAAIQD76CeGwgAAANwAAAAPAAAA&#10;AAAAAAAAAAAAAAcCAABkcnMvZG93bnJldi54bWxQSwUGAAAAAAMAAwC3AAAA9gIAAAAA&#10;" path="m,l3,,8,1,20,3r4,1l36,7r31,6l98,20r8,2e" filled="f" strokeweight=".25pt">
                        <v:path arrowok="t" o:connecttype="custom" o:connectlocs="0,0;2,0;6,1;15,2;18,3;27,5;51,10;74,15;80,17" o:connectangles="0,0,0,0,0,0,0,0,0"/>
                        <o:lock v:ext="edit" aspectratio="t"/>
                      </v:shape>
                      <v:shape id="Freeform 190" o:spid="_x0000_s1427" style="position:absolute;left:4573;top:11907;width:76;height:14;visibility:visible;mso-wrap-style:square;v-text-anchor:top" coordsize="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TUwgAAANwAAAAPAAAAZHJzL2Rvd25yZXYueG1sRE9Na8JA&#10;EL0L/Q/LFHqrG1tNJWYjbaFg9aTV+5gds8HsbMhuY/z3bqHgbR7vc/LlYBvRU+drxwom4wQEcel0&#10;zZWC/c/X8xyED8gaG8ek4EoelsXDKMdMuwtvqd+FSsQQ9hkqMCG0mZS+NGTRj11LHLmT6yyGCLtK&#10;6g4vMdw28iVJUmmx5thgsKVPQ+V592sVpB+r3ut0eji46ak3/vVt/X3cKPX0OLwvQAQawl38717p&#10;OD+Zwd8z8QJZ3AAAAP//AwBQSwECLQAUAAYACAAAACEA2+H2y+4AAACFAQAAEwAAAAAAAAAAAAAA&#10;AAAAAAAAW0NvbnRlbnRfVHlwZXNdLnhtbFBLAQItABQABgAIAAAAIQBa9CxbvwAAABUBAAALAAAA&#10;AAAAAAAAAAAAAB8BAABfcmVscy8ucmVsc1BLAQItABQABgAIAAAAIQCHTHTUwgAAANwAAAAPAAAA&#10;AAAAAAAAAAAAAAcCAABkcnMvZG93bnJldi54bWxQSwUGAAAAAAMAAwC3AAAA9gIAAAAA&#10;" path="m,l8,2r2,l13,3r4,l21,4r5,1l28,5r5,1l42,8,53,9r45,9e" filled="f" strokeweight=".25pt">
                        <v:path arrowok="t" o:connecttype="custom" o:connectlocs="0,0;6,2;8,2;10,2;13,2;16,3;20,4;22,4;26,5;33,6;41,7;76,14" o:connectangles="0,0,0,0,0,0,0,0,0,0,0,0"/>
                        <o:lock v:ext="edit" aspectratio="t"/>
                      </v:shape>
                      <v:line id="Line 191" o:spid="_x0000_s1428" style="position:absolute;flip:x;visibility:visible;mso-wrap-style:square" from="4649,11835" to="4666,1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LJSxAAAANwAAAAPAAAAZHJzL2Rvd25yZXYueG1sRI9PawIx&#10;EMXvBb9DGKGXolmXIsvWKCqsWG/1z33YTLPbbiZLkur67ZuC0NsM7/3evFmsBtuJK/nQOlYwm2Yg&#10;iGunWzYKzqdqUoAIEVlj55gU3CnAajl6WmCp3Y0/6HqMRqQQDiUqaGLsSylD3ZDFMHU9cdI+nbcY&#10;0+qN1B5vKdx2Ms+yubTYcrrQYE/bhurv449NNd5PRfGqD95sXkz1lV/yalfslHoeD+s3EJGG+G9+&#10;0HuduGwOf8+kCeTyFwAA//8DAFBLAQItABQABgAIAAAAIQDb4fbL7gAAAIUBAAATAAAAAAAAAAAA&#10;AAAAAAAAAABbQ29udGVudF9UeXBlc10ueG1sUEsBAi0AFAAGAAgAAAAhAFr0LFu/AAAAFQEAAAsA&#10;AAAAAAAAAAAAAAAAHwEAAF9yZWxzLy5yZWxzUEsBAi0AFAAGAAgAAAAhADwUslLEAAAA3AAAAA8A&#10;AAAAAAAAAAAAAAAABwIAAGRycy9kb3ducmV2LnhtbFBLBQYAAAAAAwADALcAAAD4AgAAAAA=&#10;" strokeweight=".25pt">
                        <o:lock v:ext="edit" aspectratio="t"/>
                      </v:line>
                      <v:shape id="Freeform 192" o:spid="_x0000_s1429" style="position:absolute;left:4729;top:11938;width:83;height:20;visibility:visible;mso-wrap-style:square;v-text-anchor:top" coordsize="1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YtwwAAANwAAAAPAAAAZHJzL2Rvd25yZXYueG1sRE/JasMw&#10;EL0X+g9iCr01UlqIgxMlpCGBHkIhyyHHwZrYwtbIWHLs9uurQqG3ebx1luvRNeJOXbCeNUwnCgRx&#10;4Y3lUsPlvH+ZgwgR2WDjmTR8UYD16vFhibnxAx/pfoqlSCEcctRQxdjmUoaiIodh4lvixN185zAm&#10;2JXSdDikcNfIV6Vm0qHl1FBhS9uKivrUOw10sJ/lLhtux219fX+zmer771rr56dxswARaYz/4j/3&#10;h0nzVQa/z6QL5OoHAAD//wMAUEsBAi0AFAAGAAgAAAAhANvh9svuAAAAhQEAABMAAAAAAAAAAAAA&#10;AAAAAAAAAFtDb250ZW50X1R5cGVzXS54bWxQSwECLQAUAAYACAAAACEAWvQsW78AAAAVAQAACwAA&#10;AAAAAAAAAAAAAAAfAQAAX3JlbHMvLnJlbHNQSwECLQAUAAYACAAAACEAop0GLcMAAADcAAAADwAA&#10;AAAAAAAAAAAAAAAHAgAAZHJzL2Rvd25yZXYueG1sUEsFBgAAAAADAAMAtwAAAPcCAAAAAA==&#10;" path="m,l35,7r35,9l109,27e" filled="f" strokeweight=".25pt">
                        <v:path arrowok="t" o:connecttype="custom" o:connectlocs="0,0;27,5;53,12;83,20" o:connectangles="0,0,0,0"/>
                        <o:lock v:ext="edit" aspectratio="t"/>
                      </v:shape>
                      <v:shape id="Freeform 193" o:spid="_x0000_s1430" style="position:absolute;left:4507;top:11897;width:66;height:10;visibility:visible;mso-wrap-style:square;v-text-anchor:top" coordsize="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rTwwAAANwAAAAPAAAAZHJzL2Rvd25yZXYueG1sRI9Ba8Mw&#10;DIXvg/0Ho8Fuq92yjZLWCWEw6LHN9gNErDrpYjnEXpr9++lQ6E3iPb33aV8tYVAzTamPbGG9MqCI&#10;2+h69ha+vz5ftqBSRnY4RCYLf5SgKh8f9li4eOUTzU32SkI4FWihy3kstE5tRwHTKo7Eop3jFDDL&#10;OnntJrxKeBj0xph3HbBnaehwpI+O2p/mN1gw9XF+XW/fDmd/0s2l3hyX1tfWPj8t9Q5UpiXfzbfr&#10;gxN8I7TyjEygy38AAAD//wMAUEsBAi0AFAAGAAgAAAAhANvh9svuAAAAhQEAABMAAAAAAAAAAAAA&#10;AAAAAAAAAFtDb250ZW50X1R5cGVzXS54bWxQSwECLQAUAAYACAAAACEAWvQsW78AAAAVAQAACwAA&#10;AAAAAAAAAAAAAAAfAQAAX3JlbHMvLnJlbHNQSwECLQAUAAYACAAAACEArkB608MAAADcAAAADwAA&#10;AAAAAAAAAAAAAAAHAgAAZHJzL2Rvd25yZXYueG1sUEsFBgAAAAADAAMAtwAAAPcCAAAAAA==&#10;" path="m,l3,,4,,5,,6,,7,1r4,l13,1,26,3r44,8l78,11r10,2e" filled="f" strokeweight=".25pt">
                        <v:path arrowok="t" o:connecttype="custom" o:connectlocs="0,0;2,0;3,0;4,0;5,0;5,1;8,1;10,1;20,2;53,8;59,8;66,10" o:connectangles="0,0,0,0,0,0,0,0,0,0,0,0"/>
                        <o:lock v:ext="edit" aspectratio="t"/>
                      </v:shape>
                      <v:shape id="Freeform 194" o:spid="_x0000_s1431" style="position:absolute;left:4443;top:11889;width:64;height:8;visibility:visible;mso-wrap-style:square;v-text-anchor:top" coordsize="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3irwAAAANwAAAAPAAAAZHJzL2Rvd25yZXYueG1sRE9Li8Iw&#10;EL4v+B/CCHtbUz2IVqOoiyAIgg/wOjRjW2wmpZmt3X9vBMHbfHzPmS87V6mWmlB6NjAcJKCIM29L&#10;zg1cztufCaggyBYrz2TgnwIsF72vOabWP/hI7UlyFUM4pGigEKlTrUNWkMMw8DVx5G6+cSgRNrm2&#10;DT5iuKv0KEnG2mHJsaHAmjYFZffTnzOwltF9vWrtbnjZX0X/Tg9nPh6M+e53qxkooU4+4rd7Z+P8&#10;ZAqvZ+IFevEEAAD//wMAUEsBAi0AFAAGAAgAAAAhANvh9svuAAAAhQEAABMAAAAAAAAAAAAAAAAA&#10;AAAAAFtDb250ZW50X1R5cGVzXS54bWxQSwECLQAUAAYACAAAACEAWvQsW78AAAAVAQAACwAAAAAA&#10;AAAAAAAAAAAfAQAAX3JlbHMvLnJlbHNQSwECLQAUAAYACAAAACEAob94q8AAAADcAAAADwAAAAAA&#10;AAAAAAAAAAAHAgAAZHJzL2Rvd25yZXYueG1sUEsFBgAAAAADAAMAtwAAAPQCAAAAAA==&#10;" path="m,l37,3r39,7l79,10r5,1e" filled="f" strokeweight=".25pt">
                        <v:path arrowok="t" o:connecttype="custom" o:connectlocs="0,0;28,2;58,7;60,7;64,8" o:connectangles="0,0,0,0,0"/>
                        <o:lock v:ext="edit" aspectratio="t"/>
                      </v:shape>
                      <v:shape id="Freeform 195" o:spid="_x0000_s1432" style="position:absolute;left:4371;top:11881;width:72;height:8;visibility:visible;mso-wrap-style:square;v-text-anchor:top" coordsize="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LxxQAAANwAAAAPAAAAZHJzL2Rvd25yZXYueG1sRI9BT8Mw&#10;DIXvSPsPkSdxQVvaISHolk0IwQQntMHuVmOaisYpSdZ1+/X4gMTN1nt+7/NqM/pODRRTG9hAOS9A&#10;EdfBttwY+Px4md2DShnZYheYDJwpwWY9uVphZcOJdzTsc6MkhFOFBlzOfaV1qh15TPPQE4v2FaLH&#10;LGtstI14knDf6UVR3GmPLUuDw56eHNXf+6M3cLgMi+O2u9y6t/h8E8oHPAzvP8ZcT8fHJahMY/43&#10;/12/WsEvBV+ekQn0+hcAAP//AwBQSwECLQAUAAYACAAAACEA2+H2y+4AAACFAQAAEwAAAAAAAAAA&#10;AAAAAAAAAAAAW0NvbnRlbnRfVHlwZXNdLnhtbFBLAQItABQABgAIAAAAIQBa9CxbvwAAABUBAAAL&#10;AAAAAAAAAAAAAAAAAB8BAABfcmVscy8ucmVsc1BLAQItABQABgAIAAAAIQByXwLxxQAAANwAAAAP&#10;AAAAAAAAAAAAAAAAAAcCAABkcnMvZG93bnJldi54bWxQSwUGAAAAAAMAAwC3AAAA+QIAAAAA&#10;" path="m,l13,1,28,2r64,8l94,10r1,e" filled="f" strokeweight=".25pt">
                        <v:path arrowok="t" o:connecttype="custom" o:connectlocs="0,0;10,1;21,2;70,8;71,8;72,8" o:connectangles="0,0,0,0,0,0"/>
                        <o:lock v:ext="edit" aspectratio="t"/>
                      </v:shape>
                      <v:shape id="Freeform 196" o:spid="_x0000_s1433" style="position:absolute;left:4379;top:12026;width:56;height:5;visibility:visible;mso-wrap-style:square;v-text-anchor:top" coordsize="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6UKwwAAANwAAAAPAAAAZHJzL2Rvd25yZXYueG1sRE9NT8JA&#10;EL2b8B82Q+JNtgVFUtg2QoB4pMgBb2N3aBu7s013hfbfuyYm3Oblfc4q600jrtS52rKCeBKBIC6s&#10;rrlUcPrYPS1AOI+ssbFMCgZykKWjhxUm2t44p+vRlyKEsEtQQeV9m0jpiooMuoltiQN3sZ1BH2BX&#10;St3hLYSbRk6jaC4N1hwaKmxpU1HxffwxChbt88t2X77ueT0czrM8r/XX56DU47h/W4Lw1Pu7+N/9&#10;rsP8OIa/Z8IFMv0FAAD//wMAUEsBAi0AFAAGAAgAAAAhANvh9svuAAAAhQEAABMAAAAAAAAAAAAA&#10;AAAAAAAAAFtDb250ZW50X1R5cGVzXS54bWxQSwECLQAUAAYACAAAACEAWvQsW78AAAAVAQAACwAA&#10;AAAAAAAAAAAAAAAfAQAAX3JlbHMvLnJlbHNQSwECLQAUAAYACAAAACEAhhulCsMAAADcAAAADwAA&#10;AAAAAAAAAAAAAAAHAgAAZHJzL2Rvd25yZXYueG1sUEsFBgAAAAADAAMAtwAAAPcCAAAAAA==&#10;" path="m74,8l67,7r-7,l56,6,,e" filled="f" strokeweight=".25pt">
                        <v:path arrowok="t" o:connecttype="custom" o:connectlocs="56,5;51,4;45,4;42,4;0,0" o:connectangles="0,0,0,0,0"/>
                        <o:lock v:ext="edit" aspectratio="t"/>
                      </v:shape>
                      <v:shape id="Freeform 197" o:spid="_x0000_s1434" style="position:absolute;left:4435;top:12031;width:53;height:7;visibility:visible;mso-wrap-style:square;v-text-anchor:top" coordsize="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MwwAAANwAAAAPAAAAZHJzL2Rvd25yZXYueG1sRE9La8JA&#10;EL4X/A/LCL3VjYGqRFexhYDSk4+LtyE7JiHZ2Zhdk+iv7wqF3ubje85qM5hadNS60rKC6SQCQZxZ&#10;XXKu4HxKPxYgnEfWWFsmBQ9ysFmP3laYaNvzgbqjz0UIYZeggsL7JpHSZQUZdBPbEAfualuDPsA2&#10;l7rFPoSbWsZRNJMGSw4NBTb0XVBWHe9GwXx46Odtf2nm6X33k88+o+1XVSn1Ph62SxCeBv8v/nPv&#10;dJg/jeH1TLhArn8BAAD//wMAUEsBAi0AFAAGAAgAAAAhANvh9svuAAAAhQEAABMAAAAAAAAAAAAA&#10;AAAAAAAAAFtDb250ZW50X1R5cGVzXS54bWxQSwECLQAUAAYACAAAACEAWvQsW78AAAAVAQAACwAA&#10;AAAAAAAAAAAAAAAfAQAAX3JlbHMvLnJlbHNQSwECLQAUAAYACAAAACEAT+LfzMMAAADcAAAADwAA&#10;AAAAAAAAAAAAAAAHAgAAZHJzL2Rvd25yZXYueG1sUEsFBgAAAAADAAMAtwAAAPcCAAAAAA==&#10;" path="m69,9r-4,l61,8,,e" filled="f" strokeweight=".25pt">
                        <v:path arrowok="t" o:connecttype="custom" o:connectlocs="53,7;50,7;47,6;0,0" o:connectangles="0,0,0,0"/>
                        <o:lock v:ext="edit" aspectratio="t"/>
                      </v:shape>
                      <v:shape id="Freeform 198" o:spid="_x0000_s1435" style="position:absolute;left:4474;top:12038;width:14;height:63;visibility:visible;mso-wrap-style:square;v-text-anchor:top" coordsize="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unwgAAANwAAAAPAAAAZHJzL2Rvd25yZXYueG1sRE/basJA&#10;EH0v+A/LCH0puvGCSOomSKGlBfHaDxiyYxLNzobd1aR/3xUKfZvDuc4q700j7uR8bVnBZJyAIC6s&#10;rrlU8H16Hy1B+ICssbFMCn7IQ54NnlaYatvxge7HUIoYwj5FBVUIbSqlLyoy6Me2JY7c2TqDIUJX&#10;Su2wi+GmkdMkWUiDNceGClt6q6i4Hm9GAe9dt/v62Jyn18uCt7PuheY3Uup52K9fQQTqw7/4z/2p&#10;4/zJDB7PxAtk9gsAAP//AwBQSwECLQAUAAYACAAAACEA2+H2y+4AAACFAQAAEwAAAAAAAAAAAAAA&#10;AAAAAAAAW0NvbnRlbnRfVHlwZXNdLnhtbFBLAQItABQABgAIAAAAIQBa9CxbvwAAABUBAAALAAAA&#10;AAAAAAAAAAAAAB8BAABfcmVscy8ucmVsc1BLAQItABQABgAIAAAAIQBDVMunwgAAANwAAAAPAAAA&#10;AAAAAAAAAAAAAAcCAABkcnMvZG93bnJldi54bWxQSwUGAAAAAAMAAwC3AAAA9gIAAAAA&#10;" path="m,83l18,6r,-1l18,e" filled="f" strokeweight=".25pt">
                        <v:path arrowok="t" o:connecttype="custom" o:connectlocs="0,63;14,5;14,4;14,0" o:connectangles="0,0,0,0"/>
                        <o:lock v:ext="edit" aspectratio="t"/>
                      </v:shape>
                      <v:shape id="Freeform 199" o:spid="_x0000_s1436" style="position:absolute;left:4488;top:12038;width:55;height:9;visibility:visible;mso-wrap-style:square;v-text-anchor:top" coordsize="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rIvwAAANwAAAAPAAAAZHJzL2Rvd25yZXYueG1sRE9Ni8Iw&#10;EL0L/ocwgjdNFRHpGmUVXLzq7sXb0My2pc2k24xt998bQfA2j/c52/3gatVRG0rPBhbzBBRx5m3J&#10;uYGf79NsAyoIssXaMxn4pwD73Xi0xdT6ni/UXSVXMYRDigYKkSbVOmQFOQxz3xBH7te3DiXCNte2&#10;xT6Gu1ovk2StHZYcGwps6FhQVl3vzoDo6pac/+qmF+uqy3GjV4evzpjpZPj8ACU0yFv8cp9tnL9Y&#10;wfOZeIHePQAAAP//AwBQSwECLQAUAAYACAAAACEA2+H2y+4AAACFAQAAEwAAAAAAAAAAAAAAAAAA&#10;AAAAW0NvbnRlbnRfVHlwZXNdLnhtbFBLAQItABQABgAIAAAAIQBa9CxbvwAAABUBAAALAAAAAAAA&#10;AAAAAAAAAB8BAABfcmVscy8ucmVsc1BLAQItABQABgAIAAAAIQDzMQrIvwAAANwAAAAPAAAAAAAA&#10;AAAAAAAAAAcCAABkcnMvZG93bnJldi54bWxQSwUGAAAAAAMAAwC3AAAA8wIAAAAA&#10;" path="m73,11l69,9r-4,l,e" filled="f" strokeweight=".25pt">
                        <v:path arrowok="t" o:connecttype="custom" o:connectlocs="55,9;52,7;49,7;0,0" o:connectangles="0,0,0,0"/>
                        <o:lock v:ext="edit" aspectratio="t"/>
                      </v:shape>
                      <v:shape id="Freeform 200" o:spid="_x0000_s1437" style="position:absolute;left:4543;top:12047;width:55;height:9;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wwAAANwAAAAPAAAAZHJzL2Rvd25yZXYueG1sRI9BiwIx&#10;DIXvC/6HEsHb2lFwWUeriCB4UdAVwVucxnZ0mg7TquO/twsLe0t4L+97mc5bV4kHNaH0rGDQz0AQ&#10;F16XbBQcflaf3yBCRNZYeSYFLwown3U+pphr/+QdPfbRiBTCIUcFNsY6lzIUlhyGvq+Jk3bxjcOY&#10;1sZI3eAzhbtKDrPsSzosOREs1rS0VNz2d5cgW2uuqxtvjofzeP0qT23FZqdUr9suJiAitfHf/He9&#10;1qn+YAS/z6QJ5OwNAAD//wMAUEsBAi0AFAAGAAgAAAAhANvh9svuAAAAhQEAABMAAAAAAAAAAAAA&#10;AAAAAAAAAFtDb250ZW50X1R5cGVzXS54bWxQSwECLQAUAAYACAAAACEAWvQsW78AAAAVAQAACwAA&#10;AAAAAAAAAAAAAAAfAQAAX3JlbHMvLnJlbHNQSwECLQAUAAYACAAAACEA/6Bvl8MAAADcAAAADwAA&#10;AAAAAAAAAAAAAAAHAgAAZHJzL2Rvd25yZXYueG1sUEsFBgAAAAADAAMAtwAAAPcCAAAAAA==&#10;" path="m72,12l69,11r-1,l59,10,40,6,36,5r-4,l17,3,1,,,e" filled="f" strokeweight=".25pt">
                        <v:path arrowok="t" o:connecttype="custom" o:connectlocs="55,9;53,8;52,8;45,8;31,5;28,4;24,4;13,2;1,0;0,0" o:connectangles="0,0,0,0,0,0,0,0,0,0"/>
                        <o:lock v:ext="edit" aspectratio="t"/>
                      </v:shape>
                      <v:line id="Line 201" o:spid="_x0000_s1438" style="position:absolute;flip:x;visibility:visible;mso-wrap-style:square" from="4532,12047" to="4543,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SSPxAAAANwAAAAPAAAAZHJzL2Rvd25yZXYueG1sRI9BawIx&#10;EIXvBf9DGKGXolmXIstqFBVWbG/V9j5sxuzqZrIkqa7/vikUepvhve/Nm+V6sJ24kQ+tYwWzaQaC&#10;uHa6ZaPg81RNChAhImvsHJOCBwVYr0ZPSyy1u/MH3Y7RiBTCoUQFTYx9KWWoG7IYpq4nTtrZeYsx&#10;rd5I7fGewm0n8yybS4stpwsN9rRrqL4ev22q8XYqilf97s32xVSX/Cuv9sVeqefxsFmAiDTEf/Mf&#10;fdCJm83h95k0gVz9AAAA//8DAFBLAQItABQABgAIAAAAIQDb4fbL7gAAAIUBAAATAAAAAAAAAAAA&#10;AAAAAAAAAABbQ29udGVudF9UeXBlc10ueG1sUEsBAi0AFAAGAAgAAAAhAFr0LFu/AAAAFQEAAAsA&#10;AAAAAAAAAAAAAAAAHwEAAF9yZWxzLy5yZWxzUEsBAi0AFAAGAAgAAAAhALnNJI/EAAAA3AAAAA8A&#10;AAAAAAAAAAAAAAAABwIAAGRycy9kb3ducmV2LnhtbFBLBQYAAAAAAwADALcAAAD4AgAAAAA=&#10;" strokeweight=".25pt">
                        <o:lock v:ext="edit" aspectratio="t"/>
                      </v:line>
                      <v:line id="Line 202" o:spid="_x0000_s1439" style="position:absolute;flip:y;visibility:visible;mso-wrap-style:square" from="4736,12089" to="4756,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line id="Line 203" o:spid="_x0000_s1440" style="position:absolute;flip:x y;visibility:visible;mso-wrap-style:square" from="4751,12088" to="4756,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saxgAAANwAAAAPAAAAZHJzL2Rvd25yZXYueG1sRI9Ba8JA&#10;EIXvQv/DMoVepG4sqG3qKkWJeBK0trS3ITtNQrOzIbua+O+dg+BthvfmvW/my97V6kxtqDwbGI8S&#10;UMS5txUXBo6f2fMrqBCRLdaeycCFAiwXD4M5ptZ3vKfzIRZKQjikaKCMsUm1DnlJDsPIN8Si/fnW&#10;YZS1LbRtsZNwV+uXJJlqhxVLQ4kNrUrK/w8nZyDb9MO34jj72SWeOvurv77Xk8yYp8f+4x1UpD7e&#10;zbfrrRX8sdDKMzKBXlwBAAD//wMAUEsBAi0AFAAGAAgAAAAhANvh9svuAAAAhQEAABMAAAAAAAAA&#10;AAAAAAAAAAAAAFtDb250ZW50X1R5cGVzXS54bWxQSwECLQAUAAYACAAAACEAWvQsW78AAAAVAQAA&#10;CwAAAAAAAAAAAAAAAAAfAQAAX3JlbHMvLnJlbHNQSwECLQAUAAYACAAAACEA3ayLGsYAAADcAAAA&#10;DwAAAAAAAAAAAAAAAAAHAgAAZHJzL2Rvd25yZXYueG1sUEsFBgAAAAADAAMAtwAAAPoCAAAAAA==&#10;" strokeweight=".25pt">
                        <o:lock v:ext="edit" aspectratio="t"/>
                      </v:line>
                      <v:shape id="Freeform 204" o:spid="_x0000_s1441" style="position:absolute;left:4699;top:12076;width:52;height:12;visibility:visible;mso-wrap-style:square;v-text-anchor:top"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VjkxAAAANwAAAAPAAAAZHJzL2Rvd25yZXYueG1sRE9Na8JA&#10;EL0X+h+WKXgpulGh1egmFFHwUAqxvXgbsmOyNjsbs2uM/75bKPQ2j/c563ywjeip88axgukkAUFc&#10;Om24UvD1uRsvQPiArLFxTAru5CHPHh/WmGp344L6Q6hEDGGfooI6hDaV0pc1WfQT1xJH7uQ6iyHC&#10;rpK6w1sMt42cJcmLtGg4NtTY0qam8vtwtQqaj8u96OdHuXy+oj6/b01ZvBqlRk/D2wpEoCH8i//c&#10;ex3nT5fw+0y8QGY/AAAA//8DAFBLAQItABQABgAIAAAAIQDb4fbL7gAAAIUBAAATAAAAAAAAAAAA&#10;AAAAAAAAAABbQ29udGVudF9UeXBlc10ueG1sUEsBAi0AFAAGAAgAAAAhAFr0LFu/AAAAFQEAAAsA&#10;AAAAAAAAAAAAAAAAHwEAAF9yZWxzLy5yZWxzUEsBAi0AFAAGAAgAAAAhALyxWOTEAAAA3AAAAA8A&#10;AAAAAAAAAAAAAAAABwIAAGRycy9kb3ducmV2LnhtbFBLBQYAAAAAAwADALcAAAD4AgAAAAA=&#10;" path="m68,16r-1,l33,7,1,,,e" filled="f" strokeweight=".25pt">
                        <v:path arrowok="t" o:connecttype="custom" o:connectlocs="52,12;51,12;25,5;1,0;0,0" o:connectangles="0,0,0,0,0"/>
                        <o:lock v:ext="edit" aspectratio="t"/>
                      </v:shape>
                      <v:line id="Line 205" o:spid="_x0000_s1442" style="position:absolute;flip:x y;visibility:visible;mso-wrap-style:square" from="4751,12088" to="4756,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2hxgAAANwAAAAPAAAAZHJzL2Rvd25yZXYueG1sRI9Ba8JA&#10;EIXvhf6HZQq9SN0o2NroKmJJ8VSo2qK3ITsmwexsyG5N/PfOQehthvfmvW/my97V6kJtqDwbGA0T&#10;UMS5txUXBva77GUKKkRki7VnMnClAMvF48McU+s7/qbLNhZKQjikaKCMsUm1DnlJDsPQN8SinXzr&#10;MMraFtq22Em4q/U4SV61w4qlocSG1iXl5+2fM5B99oP3Yv92+Eo8dfaof34/Jpkxz0/9agYqUh//&#10;zffrjRX8seDLMzKBXtwAAAD//wMAUEsBAi0AFAAGAAgAAAAhANvh9svuAAAAhQEAABMAAAAAAAAA&#10;AAAAAAAAAAAAAFtDb250ZW50X1R5cGVzXS54bWxQSwECLQAUAAYACAAAACEAWvQsW78AAAAVAQAA&#10;CwAAAAAAAAAAAAAAAAAfAQAAX3JlbHMvLnJlbHNQSwECLQAUAAYACAAAACEA7bZNocYAAADcAAAA&#10;DwAAAAAAAAAAAAAAAAAHAgAAZHJzL2Rvd25yZXYueG1sUEsFBgAAAAADAAMAtwAAAPoCAAAAAA==&#10;" strokeweight=".25pt">
                        <o:lock v:ext="edit" aspectratio="t"/>
                      </v:line>
                      <v:shape id="Freeform 206" o:spid="_x0000_s1443" style="position:absolute;left:4756;top:12089;width:49;height:13;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V8wAAAANwAAAAPAAAAZHJzL2Rvd25yZXYueG1sRE9Li8Iw&#10;EL4L+x/CLOzNporoUo0iLsJefcEex2Zsq82k28Qa/70RBG/z8T1ntgimFh21rrKsYJCkIIhzqysu&#10;FOx36/43COeRNdaWScGdHCzmH70ZZtreeEPd1hcihrDLUEHpfZNJ6fKSDLrENsSRO9nWoI+wLaRu&#10;8RbDTS2HaTqWBiuODSU2tCopv2yvRkH4/5HdhPbHsZ+EzXlUjFaH5k+pr8+wnILwFPxb/HL/6jh/&#10;OIDnM/ECOX8AAAD//wMAUEsBAi0AFAAGAAgAAAAhANvh9svuAAAAhQEAABMAAAAAAAAAAAAAAAAA&#10;AAAAAFtDb250ZW50X1R5cGVzXS54bWxQSwECLQAUAAYACAAAACEAWvQsW78AAAAVAQAACwAAAAAA&#10;AAAAAAAAAAAfAQAAX3JlbHMvLnJlbHNQSwECLQAUAAYACAAAACEADMUVfMAAAADcAAAADwAAAAAA&#10;AAAAAAAAAAAHAgAAZHJzL2Rvd25yZXYueG1sUEsFBgAAAAADAAMAtwAAAPQCAAAAAA==&#10;" path="m66,17l9,3,4,1,2,,,e" filled="f" strokeweight=".25pt">
                        <v:path arrowok="t" o:connecttype="custom" o:connectlocs="49,13;7,2;3,1;1,0;0,0" o:connectangles="0,0,0,0,0"/>
                        <o:lock v:ext="edit" aspectratio="t"/>
                      </v:shape>
                      <v:shape id="Freeform 207" o:spid="_x0000_s1444" style="position:absolute;left:4649;top:12064;width:50;height:12;visibility:visible;mso-wrap-style:square;v-text-anchor:top" coordsize="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rWxgAAANwAAAAPAAAAZHJzL2Rvd25yZXYueG1sRI9Ba8JA&#10;EIXvBf/DMkJvzcaUFomuIpbaXnowCuJtyI7ZYHY2ZteY9td3CwVvM7z3vnkzXw62ET11vnasYJKk&#10;IIhLp2uuFOx3709TED4ga2wck4Jv8rBcjB7mmGt34y31RahEhLDPUYEJoc2l9KUhiz5xLXHUTq6z&#10;GOLaVVJ3eItw28gsTV+lxZrjBYMtrQ2V5+JqI+VjY5q34mp+Dptt+3y6vPRf9VGpx/GwmoEINIS7&#10;+T/9qWP9LIO/Z+IEcvELAAD//wMAUEsBAi0AFAAGAAgAAAAhANvh9svuAAAAhQEAABMAAAAAAAAA&#10;AAAAAAAAAAAAAFtDb250ZW50X1R5cGVzXS54bWxQSwECLQAUAAYACAAAACEAWvQsW78AAAAVAQAA&#10;CwAAAAAAAAAAAAAAAAAfAQAAX3JlbHMvLnJlbHNQSwECLQAUAAYACAAAACEAOCoa1sYAAADcAAAA&#10;DwAAAAAAAAAAAAAAAAAHAgAAZHJzL2Rvd25yZXYueG1sUEsFBgAAAAADAAMAtwAAAPoCAAAAAA==&#10;" path="m67,15l60,14,29,6,,e" filled="f" strokeweight=".25pt">
                        <v:path arrowok="t" o:connecttype="custom" o:connectlocs="50,12;45,11;22,5;0,0" o:connectangles="0,0,0,0"/>
                        <o:lock v:ext="edit" aspectratio="t"/>
                      </v:shape>
                      <v:line id="Line 208" o:spid="_x0000_s1445" style="position:absolute;flip:x y;visibility:visible;mso-wrap-style:square" from="4643,12064" to="4649,1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klxwAAAN8AAAAPAAAAZHJzL2Rvd25yZXYueG1sRI/NasJA&#10;FIX3Qt9huIVupE4M2qapo0gl4qrQVKXdXTK3SWjmTsiMJr69sxBcHs4f32I1mEacqXO1ZQXTSQSC&#10;uLC65lLB/jt7TkA4j6yxsUwKLuRgtXwYLTDVtucvOue+FGGEXYoKKu/bVEpXVGTQTWxLHLw/2xn0&#10;QXal1B32Ydw0Mo6iF2mw5vBQYUsfFRX/+ckoyLbD+K3cv/58RpZ6/SsPx808U+rpcVi/g/A0+Hv4&#10;1t5pBXGczJJAEHgCC8jlFQAA//8DAFBLAQItABQABgAIAAAAIQDb4fbL7gAAAIUBAAATAAAAAAAA&#10;AAAAAAAAAAAAAABbQ29udGVudF9UeXBlc10ueG1sUEsBAi0AFAAGAAgAAAAhAFr0LFu/AAAAFQEA&#10;AAsAAAAAAAAAAAAAAAAAHwEAAF9yZWxzLy5yZWxzUEsBAi0AFAAGAAgAAAAhAB+ZmSXHAAAA3wAA&#10;AA8AAAAAAAAAAAAAAAAABwIAAGRycy9kb3ducmV2LnhtbFBLBQYAAAAAAwADALcAAAD7AgAAAAA=&#10;" strokeweight=".25pt">
                        <o:lock v:ext="edit" aspectratio="t"/>
                      </v:line>
                      <v:line id="Line 209" o:spid="_x0000_s1446" style="position:absolute;flip:y;visibility:visible;mso-wrap-style:square" from="4684,12076" to="4699,1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4mxgAAAN8AAAAPAAAAZHJzL2Rvd25yZXYueG1sRI9BSwMx&#10;EIXvQv9DmIIXsdmGImFtWmxhi3qz1fuwGbOrm8mSxHb990YQPD7evO/NW28nP4gzxdQHNrBcVCCI&#10;22B7dgZeT82tBpEyssUhMBn4pgTbzexqjbUNF36h8zE7USCcajTQ5TzWUqa2I49pEUbi4r2H6DEX&#10;GZ20ES8F7gepqupOeuy5NHQ40r6j9vP45csbTyetV/Y5ut2Naz7Um2oO+mDM9Xx6uAeRacr/x3/p&#10;R2tAKb3SS/jdUyAgNz8AAAD//wMAUEsBAi0AFAAGAAgAAAAhANvh9svuAAAAhQEAABMAAAAAAAAA&#10;AAAAAAAAAAAAAFtDb250ZW50X1R5cGVzXS54bWxQSwECLQAUAAYACAAAACEAWvQsW78AAAAVAQAA&#10;CwAAAAAAAAAAAAAAAAAfAQAAX3JlbHMvLnJlbHNQSwECLQAUAAYACAAAACEA80oeJsYAAADfAAAA&#10;DwAAAAAAAAAAAAAAAAAHAgAAZHJzL2Rvd25yZXYueG1sUEsFBgAAAAADAAMAtwAAAPoCAAAAAA==&#10;" strokeweight=".25pt">
                        <o:lock v:ext="edit" aspectratio="t"/>
                      </v:line>
                      <v:shape id="Freeform 210" o:spid="_x0000_s1447" style="position:absolute;left:4643;top:12064;width:4;height: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1nJxwAAAN8AAAAPAAAAZHJzL2Rvd25yZXYueG1sRI9BS8Qw&#10;FITvgv8hPMGLuK8WkdLd7CJCRfTk6qHe3jbPpm7zUpu4G/+9EQSPw8x8w6w2yY3qwHMYvGi4WhSg&#10;WDpvBuk1vL40lxWoEEkMjV5YwzcH2KxPT1ZUG3+UZz5sY68yREJNGmyMU40YOsuOwsJPLNl797Oj&#10;mOXco5npmOFuxLIobtDRIHnB0sR3lrv99stpaDC1F+3jPrVPb9XH7rPB7t6i1udn6XYJKnKK/+G/&#10;9oPRUJbVdVXC75/8BXD9AwAA//8DAFBLAQItABQABgAIAAAAIQDb4fbL7gAAAIUBAAATAAAAAAAA&#10;AAAAAAAAAAAAAABbQ29udGVudF9UeXBlc10ueG1sUEsBAi0AFAAGAAgAAAAhAFr0LFu/AAAAFQEA&#10;AAsAAAAAAAAAAAAAAAAAHwEAAF9yZWxzLy5yZWxzUEsBAi0AFAAGAAgAAAAhAOMnWcnHAAAA3wAA&#10;AA8AAAAAAAAAAAAAAAAABwIAAGRycy9kb3ducmV2LnhtbFBLBQYAAAAAAwADALcAAAD7AgAAAAA=&#10;" path="m5,7l2,5,1,3,,1,,e" filled="f" strokeweight=".25pt">
                        <v:path arrowok="t" o:connecttype="custom" o:connectlocs="4,5;2,4;1,2;0,1;0,0" o:connectangles="0,0,0,0,0"/>
                        <o:lock v:ext="edit" aspectratio="t"/>
                      </v:shape>
                      <v:line id="Line 211" o:spid="_x0000_s1448" style="position:absolute;flip:x;visibility:visible;mso-wrap-style:square" from="4647,12064" to="4649,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CXKxgAAAN8AAAAPAAAAZHJzL2Rvd25yZXYueG1sRI9BSwMx&#10;EIXvQv9DmIIXsVljkbA2LVXYot5s9T5sxuzazWRJYrv+eyMIHh9v3vfmrTaTH8SJYuoDG7hZVCCI&#10;22B7dgbeDs21BpEyssUhMBn4pgSb9exihbUNZ36l0z47USCcajTQ5TzWUqa2I49pEUbi4n2E6DEX&#10;GZ20Ec8F7gepqupOeuy5NHQ40mNH7XH/5csbzwetl/Yluocr13yqd9Xs9M6Yy/m0vQeRacr/x3/p&#10;J2tAKb3Ut/C7p0BArn8AAAD//wMAUEsBAi0AFAAGAAgAAAAhANvh9svuAAAAhQEAABMAAAAAAAAA&#10;AAAAAAAAAAAAAFtDb250ZW50X1R5cGVzXS54bWxQSwECLQAUAAYACAAAACEAWvQsW78AAAAVAQAA&#10;CwAAAAAAAAAAAAAAAAAfAQAAX3JlbHMvLnJlbHNQSwECLQAUAAYACAAAACEAbNQlysYAAADfAAAA&#10;DwAAAAAAAAAAAAAAAAAHAgAAZHJzL2Rvd25yZXYueG1sUEsFBgAAAAADAAMAtwAAAPoCAAAAAA==&#10;" strokeweight=".25pt">
                        <o:lock v:ext="edit" aspectratio="t"/>
                      </v:line>
                      <v:line id="Line 212" o:spid="_x0000_s1449" style="position:absolute;flip:x;visibility:visible;mso-wrap-style:square" from="4627,12069" to="4647,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4ZSxgAAAN8AAAAPAAAAZHJzL2Rvd25yZXYueG1sRI9BSwMx&#10;EIXvQv9DmIIXsVlDKWFtWqqwRb3Z6n3YjNm1m8mSxHb990YQPD7evO/NW28nP4gzxdQHNnC3qEAQ&#10;t8H27Ay8HZtbDSJlZItDYDLwTQm2m9nVGmsbLvxK50N2okA41Wigy3mspUxtRx7TIozExfsI0WMu&#10;MjppI14K3A9SVdVKeuy5NHQ40mNH7enw5csbz0etl/Yluocb13yqd9Xs9d6Y6/m0uweRacr/x3/p&#10;J2tAKb3UK/jdUyAgNz8AAAD//wMAUEsBAi0AFAAGAAgAAAAhANvh9svuAAAAhQEAABMAAAAAAAAA&#10;AAAAAAAAAAAAAFtDb250ZW50X1R5cGVzXS54bWxQSwECLQAUAAYACAAAACEAWvQsW78AAAAVAQAA&#10;CwAAAAAAAAAAAAAAAAAfAQAAX3JlbHMvLnJlbHNQSwECLQAUAAYACAAAACEAfKOGUsYAAADfAAAA&#10;DwAAAAAAAAAAAAAAAAAHAgAAZHJzL2Rvd25yZXYueG1sUEsFBgAAAAADAAMAtwAAAPoCAAAAAA==&#10;" strokeweight=".25pt">
                        <o:lock v:ext="edit" aspectratio="t"/>
                      </v:line>
                      <v:shape id="Freeform 213" o:spid="_x0000_s1450" style="position:absolute;left:4598;top:12056;width:45;height:8;visibility:visible;mso-wrap-style:square;v-text-anchor:top" coordsize="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T9yQAAAN8AAAAPAAAAZHJzL2Rvd25yZXYueG1sRI/NasMw&#10;EITvhb6D2EBujRy3tI4TJbQlBR9KaP4gx8Vay6bWylhK4r59VSjkOMzMN8xiNdhWXKj3jWMF00kC&#10;grh0umGj4LD/eMhA+ICssXVMCn7Iw2p5f7fAXLsrb+myC0ZECPscFdQhdLmUvqzJop+4jjh6lest&#10;hih7I3WP1wi3rUyT5FlabDgu1NjRe03l9+5sFRyr4vz29WnWx+rxMKsKY0/bTarUeDS8zkEEGsIt&#10;/N8utII0zZ6yF/j7E7+AXP4CAAD//wMAUEsBAi0AFAAGAAgAAAAhANvh9svuAAAAhQEAABMAAAAA&#10;AAAAAAAAAAAAAAAAAFtDb250ZW50X1R5cGVzXS54bWxQSwECLQAUAAYACAAAACEAWvQsW78AAAAV&#10;AQAACwAAAAAAAAAAAAAAAAAfAQAAX3JlbHMvLnJlbHNQSwECLQAUAAYACAAAACEAaBDU/ckAAADf&#10;AAAADwAAAAAAAAAAAAAAAAAHAgAAZHJzL2Rvd25yZXYueG1sUEsFBgAAAAADAAMAtwAAAP0CAAAA&#10;AA==&#10;" path="m59,11l29,5,,e" filled="f" strokeweight=".25pt">
                        <v:path arrowok="t" o:connecttype="custom" o:connectlocs="45,8;22,4;0,0" o:connectangles="0,0,0"/>
                        <o:lock v:ext="edit" aspectratio="t"/>
                      </v:shape>
                      <v:line id="Line 214" o:spid="_x0000_s1451" style="position:absolute;flip:x;visibility:visible;mso-wrap-style:square" from="4584,12056" to="4598,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e7xgAAAN8AAAAPAAAAZHJzL2Rvd25yZXYueG1sRI/BSgMx&#10;EIbvQt8hTMGL2KyhSFibFhW2qDdbvQ+baXbrJlmS2G7fvnMQPA7//N98s9pMfhAnSrmPwcDDogJB&#10;oY22D87A17651yBywWBxiIEMXCjDZj27WWFt4zl80mlXnGBIyDUa6EoZaylz25HHvIgjBc4OMXks&#10;PCYnbcIzw/0gVVU9So994AsdjvTaUfuz+/Ws8b7Xemk/knu5c81Rfatmq7fG3M6n5ycQhabyv/zX&#10;frMGlNJLzcL8D0NArq8AAAD//wMAUEsBAi0AFAAGAAgAAAAhANvh9svuAAAAhQEAABMAAAAAAAAA&#10;AAAAAAAAAAAAAFtDb250ZW50X1R5cGVzXS54bWxQSwECLQAUAAYACAAAACEAWvQsW78AAAAVAQAA&#10;CwAAAAAAAAAAAAAAAAAfAQAAX3JlbHMvLnJlbHNQSwECLQAUAAYACAAAACEAYnC3u8YAAADfAAAA&#10;DwAAAAAAAAAAAAAAAAAHAgAAZHJzL2Rvd25yZXYueG1sUEsFBgAAAAADAAMAtwAAAPoCAAAAAA==&#10;" strokeweight=".25pt">
                        <o:lock v:ext="edit" aspectratio="t"/>
                      </v:line>
                      <v:line id="Line 215" o:spid="_x0000_s1452" style="position:absolute;flip:x;visibility:visible;mso-wrap-style:square" from="4427,12031" to="4435,1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IgxgAAAN8AAAAPAAAAZHJzL2Rvd25yZXYueG1sRI9BSwMx&#10;EIXvQv9DmIIXsVlDkbg2La2wRb3Z6n3YjNnVzWRJYrv+eyMIHh9v3vfmrTaTH8SJYuoDG7hZVCCI&#10;22B7dgZej821BpEyssUhMBn4pgSb9exihbUNZ36h0yE7USCcajTQ5TzWUqa2I49pEUbi4r2H6DEX&#10;GZ20Ec8F7gepqupWeuy5NHQ40kNH7efhy5c3no5aL+1zdLsr13yoN9Xs9d6Yy/m0vQeRacr/x3/p&#10;R2tAKb3Ud/C7p0BArn8AAAD//wMAUEsBAi0AFAAGAAgAAAAhANvh9svuAAAAhQEAABMAAAAAAAAA&#10;AAAAAAAAAAAAAFtDb250ZW50X1R5cGVzXS54bWxQSwECLQAUAAYACAAAACEAWvQsW78AAAAVAQAA&#10;CwAAAAAAAAAAAAAAAAAfAQAAX3JlbHMvLnJlbHNQSwECLQAUAAYACAAAACEADTwSIMYAAADfAAAA&#10;DwAAAAAAAAAAAAAAAAAHAgAAZHJzL2Rvd25yZXYueG1sUEsFBgAAAAADAAMAtwAAAPoCAAAAAA==&#10;" strokeweight=".25pt">
                        <o:lock v:ext="edit" aspectratio="t"/>
                      </v:line>
                      <v:shape id="Freeform 216" o:spid="_x0000_s1453" style="position:absolute;left:5061;top:12035;width:120;height:46;visibility:visible;mso-wrap-style:square;v-text-anchor:top" coordsize="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7pxwAAAN8AAAAPAAAAZHJzL2Rvd25yZXYueG1sRI/fSsMw&#10;FMbvBd8hHMEbcemKjK0uG0MceKPSzgc4a86asuakS7It+vTmQvDy4/vHb7lOdhAX8qF3rGA6KUAQ&#10;t0733Cn42m0f5yBCRNY4OCYF3xRgvbq9WWKl3ZVrujSxE3mEQ4UKTIxjJWVoDVkMEzcSZ+/gvMWY&#10;pe+k9njN43aQZVHMpMWe84PBkV4MtcfmbBW81v7dfM7qfTpNF7vyozEPP/uk1P1d2jyDiJTif/iv&#10;/aYVlOX8aZEJMk9mAbn6BQAA//8DAFBLAQItABQABgAIAAAAIQDb4fbL7gAAAIUBAAATAAAAAAAA&#10;AAAAAAAAAAAAAABbQ29udGVudF9UeXBlc10ueG1sUEsBAi0AFAAGAAgAAAAhAFr0LFu/AAAAFQEA&#10;AAsAAAAAAAAAAAAAAAAAHwEAAF9yZWxzLy5yZWxzUEsBAi0AFAAGAAgAAAAhAK7NDunHAAAA3wAA&#10;AA8AAAAAAAAAAAAAAAAABwIAAGRycy9kb3ducmV2LnhtbFBLBQYAAAAAAwADALcAAAD7AgAAAAA=&#10;" path="m,l1,,3,2r27,9l58,22r5,1l84,32r36,13l153,60r2,l157,61e" filled="f" strokeweight=".25pt">
                        <v:path arrowok="t" o:connecttype="custom" o:connectlocs="0,0;1,0;2,2;23,8;44,17;48,17;64,24;92,34;117,45;118,45;120,46" o:connectangles="0,0,0,0,0,0,0,0,0,0,0"/>
                        <o:lock v:ext="edit" aspectratio="t"/>
                      </v:shape>
                      <v:shape id="Freeform 217" o:spid="_x0000_s1454" style="position:absolute;left:5001;top:12014;width:60;height:21;visibility:visible;mso-wrap-style:square;v-text-anchor:top" coordsize="7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GTyQAAAN8AAAAPAAAAZHJzL2Rvd25yZXYueG1sRI9Pa8JA&#10;FMTvhX6H5Qm9lLoxLWKiq5QWi9STqRdvj+wzf8y+TbNrjN/eLQg9DjPzG2axGkwjeupcZVnBZByB&#10;IM6trrhQsP9Zv8xAOI+ssbFMCq7kYLV8fFhgqu2Fd9RnvhABwi5FBaX3bSqly0sy6Ma2JQ7e0XYG&#10;fZBdIXWHlwA3jYyjaCoNVhwWSmzpo6T8lJ2Ngt/nJN6211fdJ9+Hr21dfWa1rZV6Gg3vcxCeBv8f&#10;vrc3WkEcz96SCfz9CV9ALm8AAAD//wMAUEsBAi0AFAAGAAgAAAAhANvh9svuAAAAhQEAABMAAAAA&#10;AAAAAAAAAAAAAAAAAFtDb250ZW50X1R5cGVzXS54bWxQSwECLQAUAAYACAAAACEAWvQsW78AAAAV&#10;AQAACwAAAAAAAAAAAAAAAAAfAQAAX3JlbHMvLnJlbHNQSwECLQAUAAYACAAAACEA0gVxk8kAAADf&#10;AAAADwAAAAAAAAAAAAAAAAAHAgAAZHJzL2Rvd25yZXYueG1sUEsFBgAAAAADAAMAtwAAAP0CAAAA&#10;AA==&#10;" path="m,l2,,3,1,21,6r18,8l56,19r19,6l79,28e" filled="f" strokeweight=".25pt">
                        <v:path arrowok="t" o:connecttype="custom" o:connectlocs="0,0;2,0;2,1;16,5;30,11;43,14;57,19;60,21" o:connectangles="0,0,0,0,0,0,0,0"/>
                        <o:lock v:ext="edit" aspectratio="t"/>
                      </v:shape>
                      <v:shape id="Freeform 218" o:spid="_x0000_s1455" style="position:absolute;left:4877;top:11976;width:124;height:38;visibility:visible;mso-wrap-style:square;v-text-anchor:top" coordsize="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YyAAAAN8AAAAPAAAAZHJzL2Rvd25yZXYueG1sRI/RasJA&#10;FETfBf9huQXfdJNoi6auIg2i9M3YD7jNXpO02bshu43Rr3cLhT4OM3OGWW8H04ieOldbVhDPIhDE&#10;hdU1lwo+zvvpEoTzyBoby6TgRg62m/Fojam2Vz5Rn/tSBAi7FBVU3replK6oyKCb2ZY4eBfbGfRB&#10;dqXUHV4D3DQyiaIXabDmsFBhS28VFd/5j1HQ34738yHev2dfz4v685TP4yybKzV5GnavIDwN/j/8&#10;1z5qBUmyXKwS+P0TvoDcPAAAAP//AwBQSwECLQAUAAYACAAAACEA2+H2y+4AAACFAQAAEwAAAAAA&#10;AAAAAAAAAAAAAAAAW0NvbnRlbnRfVHlwZXNdLnhtbFBLAQItABQABgAIAAAAIQBa9CxbvwAAABUB&#10;AAALAAAAAAAAAAAAAAAAAB8BAABfcmVscy8ucmVsc1BLAQItABQABgAIAAAAIQCf/qBYyAAAAN8A&#10;AAAPAAAAAAAAAAAAAAAAAAcCAABkcnMvZG93bnJldi54bWxQSwUGAAAAAAMAAwC3AAAA/AIAAAAA&#10;" path="m,l7,1,21,5,37,9r65,20l108,32r27,8l163,50e" filled="f" strokeweight=".25pt">
                        <v:path arrowok="t" o:connecttype="custom" o:connectlocs="0,0;5,1;16,4;28,7;78,22;82,24;103,30;124,38" o:connectangles="0,0,0,0,0,0,0,0"/>
                        <o:lock v:ext="edit" aspectratio="t"/>
                      </v:shape>
                      <v:shape id="Freeform 219" o:spid="_x0000_s1456" style="position:absolute;left:4812;top:11958;width:65;height:18;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rMOyAAAAN8AAAAPAAAAZHJzL2Rvd25yZXYueG1sRI9PawIx&#10;FMTvhX6H8ApeimbdllZXo2hrwVup/86PzXOzuHmJm1TXb98UCj0OM/MbZjrvbCMu1IbasYLhIANB&#10;XDpdc6Vgt/3oj0CEiKyxcUwKbhRgPru/m2Kh3ZW/6LKJlUgQDgUqMDH6QspQGrIYBs4TJ+/oWosx&#10;ybaSusVrgttG5ln2Ii3WnBYMenozVJ4231bB8mDCu8fj635/qv15VX6es0epVO+hW0xAROrif/iv&#10;vdYK8nz0PH6C3z/pC8jZDwAAAP//AwBQSwECLQAUAAYACAAAACEA2+H2y+4AAACFAQAAEwAAAAAA&#10;AAAAAAAAAAAAAAAAW0NvbnRlbnRfVHlwZXNdLnhtbFBLAQItABQABgAIAAAAIQBa9CxbvwAAABUB&#10;AAALAAAAAAAAAAAAAAAAAB8BAABfcmVscy8ucmVsc1BLAQItABQABgAIAAAAIQDAerMOyAAAAN8A&#10;AAAPAAAAAAAAAAAAAAAAAAcCAABkcnMvZG93bnJldi54bWxQSwUGAAAAAAMAAwC3AAAA/AIAAAAA&#10;" path="m,l20,3r20,7l86,23e" filled="f" strokeweight=".25pt">
                        <v:path arrowok="t" o:connecttype="custom" o:connectlocs="0,0;15,2;30,8;65,18" o:connectangles="0,0,0,0"/>
                        <o:lock v:ext="edit" aspectratio="t"/>
                      </v:shape>
                      <v:shape id="Freeform 220" o:spid="_x0000_s1457" style="position:absolute;left:4914;top:12134;width:47;height:15;visibility:visible;mso-wrap-style:square;v-text-anchor:top" coordsize="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91UygAAAN8AAAAPAAAAZHJzL2Rvd25yZXYueG1sRI9Ba8JA&#10;FITvBf/D8gq9FN1tkGqjq0hpoViwNBb0+My+JsHs25DdauKv7wqFHoeZ+YaZLztbixO1vnKs4WGk&#10;QBDnzlRcaPjavg6nIHxANlg7Jg09eVguBjdzTI078yedslCICGGfooYyhCaV0uclWfQj1xBH79u1&#10;FkOUbSFNi+cIt7VMlHqUFiuOCyU29FxSfsx+rIZ9Nul5835/WU9e+p07rFX/sVJa3912qxmIQF34&#10;D/+134yGJJmOn8Zw/RO/gFz8AgAA//8DAFBLAQItABQABgAIAAAAIQDb4fbL7gAAAIUBAAATAAAA&#10;AAAAAAAAAAAAAAAAAABbQ29udGVudF9UeXBlc10ueG1sUEsBAi0AFAAGAAgAAAAhAFr0LFu/AAAA&#10;FQEAAAsAAAAAAAAAAAAAAAAAHwEAAF9yZWxzLy5yZWxzUEsBAi0AFAAGAAgAAAAhAN5X3VTKAAAA&#10;3wAAAA8AAAAAAAAAAAAAAAAABwIAAGRycy9kb3ducmV2LnhtbFBLBQYAAAAAAwADALcAAAD+AgAA&#10;AAA=&#10;" path="m62,21l56,18,48,16,8,2,3,1,,e" filled="f" strokeweight=".25pt">
                        <v:path arrowok="t" o:connecttype="custom" o:connectlocs="47,15;42,13;36,11;6,1;2,1;0,0" o:connectangles="0,0,0,0,0,0"/>
                        <o:lock v:ext="edit" aspectratio="t"/>
                      </v:shape>
                      <v:line id="Line 221" o:spid="_x0000_s1458" style="position:absolute;flip:x y;visibility:visible;mso-wrap-style:square" from="4961,12149" to="4968,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6xgyAAAAN8AAAAPAAAAZHJzL2Rvd25yZXYueG1sRI9Pa8JA&#10;FMTvgt9heUIvRTeGWjW6irSk9CTUf+jtkX0mwezbkN2a9Nt3CwWPw8z8hlmuO1OJOzWutKxgPIpA&#10;EGdWl5wrOOzT4QyE88gaK8uk4IccrFf93hITbVv+ovvO5yJA2CWooPC+TqR0WUEG3cjWxMG72sag&#10;D7LJpW6wDXBTyTiKXqXBksNCgTW9FZTddt9GQfrRPc/zw/S8jSy1+iKPp/dJqtTToNssQHjq/CP8&#10;3/7UCuJ49jKfwN+f8AXk6hcAAP//AwBQSwECLQAUAAYACAAAACEA2+H2y+4AAACFAQAAEwAAAAAA&#10;AAAAAAAAAAAAAAAAW0NvbnRlbnRfVHlwZXNdLnhtbFBLAQItABQABgAIAAAAIQBa9CxbvwAAABUB&#10;AAALAAAAAAAAAAAAAAAAAB8BAABfcmVscy8ucmVsc1BLAQItABQABgAIAAAAIQCKN6xgyAAAAN8A&#10;AAAPAAAAAAAAAAAAAAAAAAcCAABkcnMvZG93bnJldi54bWxQSwUGAAAAAAMAAwC3AAAA/AIAAAAA&#10;" strokeweight=".25pt">
                        <o:lock v:ext="edit" aspectratio="t"/>
                      </v:line>
                      <v:line id="Line 222" o:spid="_x0000_s1459" style="position:absolute;flip:y;visibility:visible;mso-wrap-style:square" from="4968,12151" to="4968,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hCPxgAAAN8AAAAPAAAAZHJzL2Rvd25yZXYueG1sRI9BSwMx&#10;EIXvgv8hjOBFbNZQStw2LSpsUW+29j5sxuzqZrIksV3/vRGEHh9v3vfmrTaTH8SRYuoDG7ibVSCI&#10;22B7dgbe982tBpEyssUhMBn4oQSb9eXFCmsbTvxGx112okA41Wigy3mspUxtRx7TLIzExfsI0WMu&#10;MjppI54K3A9SVdVCeuy5NHQ40lNH7dfu25c3XvZaz+1rdI83rvlUB9Vs9daY66vpYQki05TPx//p&#10;Z2tAKT2/X8DfngIBuf4FAAD//wMAUEsBAi0AFAAGAAgAAAAhANvh9svuAAAAhQEAABMAAAAAAAAA&#10;AAAAAAAAAAAAAFtDb250ZW50X1R5cGVzXS54bWxQSwECLQAUAAYACAAAACEAWvQsW78AAAAVAQAA&#10;CwAAAAAAAAAAAAAAAAAfAQAAX3JlbHMvLnJlbHNQSwECLQAUAAYACAAAACEA+XoQj8YAAADfAAAA&#10;DwAAAAAAAAAAAAAAAAAHAgAAZHJzL2Rvd25yZXYueG1sUEsFBgAAAAADAAMAtwAAAPoCAAAAAA==&#10;" strokeweight=".25pt">
                        <o:lock v:ext="edit" aspectratio="t"/>
                      </v:line>
                      <v:line id="Line 223" o:spid="_x0000_s1460" style="position:absolute;flip:x y;visibility:visible;mso-wrap-style:square" from="4961,12149" to="4968,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eMyAAAAN8AAAAPAAAAZHJzL2Rvd25yZXYueG1sRI9Pa8JA&#10;FMTvBb/D8oReim4Mtmp0FbGk9CTUf+jtkX0mwezbkF1N+u27hUKPw8z8hlmsOlOJBzWutKxgNIxA&#10;EGdWl5wrOOzTwRSE88gaK8uk4JscrJa9pwUm2rb8RY+dz0WAsEtQQeF9nUjpsoIMuqGtiYN3tY1B&#10;H2STS91gG+CmknEUvUmDJYeFAmvaFJTddnejIP3oXmb5YXLeRpZafZHH0/trqtRzv1vPQXjq/H/4&#10;r/2pFcTxdDybwO+f8AXk8gcAAP//AwBQSwECLQAUAAYACAAAACEA2+H2y+4AAACFAQAAEwAAAAAA&#10;AAAAAAAAAAAAAAAAW0NvbnRlbnRfVHlwZXNdLnhtbFBLAQItABQABgAIAAAAIQBa9CxbvwAAABUB&#10;AAALAAAAAAAAAAAAAAAAAB8BAABfcmVscy8ucmVsc1BLAQItABQABgAIAAAAIQAVqZeMyAAAAN8A&#10;AAAPAAAAAAAAAAAAAAAAAAcCAABkcnMvZG93bnJldi54bWxQSwUGAAAAAAMAAwC3AAAA/AIAAAAA&#10;" strokeweight=".25pt">
                        <o:lock v:ext="edit" aspectratio="t"/>
                      </v:line>
                      <v:shape id="Freeform 224" o:spid="_x0000_s1461" style="position:absolute;left:4859;top:12117;width:55;height:17;visibility:visible;mso-wrap-style:square;v-text-anchor:top" coordsize="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DbwwAAAN8AAAAPAAAAZHJzL2Rvd25yZXYueG1sRE/LisIw&#10;FN0P+A/hCu7G1CKi1SgiM6DICD4Q3F2aa1NsbkoTbf37yWJglofzXqw6W4kXNb50rGA0TEAQ506X&#10;XCi4nL8/pyB8QNZYOSYFb/KwWvY+Fphp1/KRXqdQiBjCPkMFJoQ6k9Lnhiz6oauJI3d3jcUQYVNI&#10;3WAbw20l0ySZSIslxwaDNW0M5Y/T0ypwX5dQ7G7mXrr2sMfrz+SwS1GpQb9bz0EE6sK/+M+91QrS&#10;dDqexcHxT/wCcvkLAAD//wMAUEsBAi0AFAAGAAgAAAAhANvh9svuAAAAhQEAABMAAAAAAAAAAAAA&#10;AAAAAAAAAFtDb250ZW50X1R5cGVzXS54bWxQSwECLQAUAAYACAAAACEAWvQsW78AAAAVAQAACwAA&#10;AAAAAAAAAAAAAAAfAQAAX3JlbHMvLnJlbHNQSwECLQAUAAYACAAAACEABHaw28MAAADfAAAADwAA&#10;AAAAAAAAAAAAAAAHAgAAZHJzL2Rvd25yZXYueG1sUEsFBgAAAAADAAMAtwAAAPcCAAAAAA==&#10;" path="m72,22l9,3,,e" filled="f" strokeweight=".25pt">
                        <v:path arrowok="t" o:connecttype="custom" o:connectlocs="55,17;7,2;0,0" o:connectangles="0,0,0"/>
                        <o:lock v:ext="edit" aspectratio="t"/>
                      </v:shape>
                      <v:shape id="Freeform 225" o:spid="_x0000_s1462" style="position:absolute;left:4805;top:12102;width:54;height:15;visibility:visible;mso-wrap-style:square;v-text-anchor:top" coordsize="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SLfyAAAAN8AAAAPAAAAZHJzL2Rvd25yZXYueG1sRI9PS8NA&#10;EMXvQr/DMoIXsZsELW3stlRREXooqYJ4G7JjNjQ7G7LTNn57VxA8Pt6fH2+5Hn2nTjTENrCBfJqB&#10;Iq6Dbbkx8P72fDMHFQXZYheYDHxThPVqcrHE0oYzV3TaS6PSCMcSDTiRvtQ61o48xmnoiZP3FQaP&#10;kuTQaDvgOY37ThdZNtMeW04Ehz09OqoP+6M3UB13uasePp+214c7/pAXyiXBzdXluLkHJTTKf/iv&#10;/WoNFMX8drGA3z/pC+jVDwAAAP//AwBQSwECLQAUAAYACAAAACEA2+H2y+4AAACFAQAAEwAAAAAA&#10;AAAAAAAAAAAAAAAAW0NvbnRlbnRfVHlwZXNdLnhtbFBLAQItABQABgAIAAAAIQBa9CxbvwAAABUB&#10;AAALAAAAAAAAAAAAAAAAAB8BAABfcmVscy8ucmVsc1BLAQItABQABgAIAAAAIQBy4SLfyAAAAN8A&#10;AAAPAAAAAAAAAAAAAAAAAAcCAABkcnMvZG93bnJldi54bWxQSwUGAAAAAAMAAwC3AAAA/AIAAAAA&#10;" path="m70,20l39,11,8,3,,e" filled="f" strokeweight=".25pt">
                        <v:path arrowok="t" o:connecttype="custom" o:connectlocs="54,15;30,8;6,2;0,0" o:connectangles="0,0,0,0"/>
                        <o:lock v:ext="edit" aspectratio="t"/>
                      </v:shape>
                      <v:shape id="Freeform 226" o:spid="_x0000_s1463" style="position:absolute;left:4866;top:12134;width:48;height:152;visibility:visible;mso-wrap-style:square;v-text-anchor:top" coordsize="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en0xQAAAN8AAAAPAAAAZHJzL2Rvd25yZXYueG1sRI9da8Iw&#10;FIbvB/sP4Qi7m4kdk64zyihTvJN19v7QnLXF5qRLotZ/by4Gu3x5v3hWm8kO4kI+9I41LOYKBHHj&#10;TM+thuP39jkHESKywcExabhRgM368WGFhXFX/qJLFVuRRjgUqKGLcSykDE1HFsPcjcTJ+3HeYkzS&#10;t9J4vKZxO8hMqaW02HN66HCksqPmVJ2thuVnufBVnd8O5fHN7H5f6sNO1Vo/zaaPdxCRpvgf/mvv&#10;jYYsy19VIkg8iQXk+g4AAP//AwBQSwECLQAUAAYACAAAACEA2+H2y+4AAACFAQAAEwAAAAAAAAAA&#10;AAAAAAAAAAAAW0NvbnRlbnRfVHlwZXNdLnhtbFBLAQItABQABgAIAAAAIQBa9CxbvwAAABUBAAAL&#10;AAAAAAAAAAAAAAAAAB8BAABfcmVscy8ucmVsc1BLAQItABQABgAIAAAAIQB2Ren0xQAAAN8AAAAP&#10;AAAAAAAAAAAAAAAAAAcCAABkcnMvZG93bnJldi54bWxQSwUGAAAAAAMAAwC3AAAA+QIAAAAA&#10;" path="m4,200l,194r1,-5l63,e" filled="f" strokeweight=".25pt">
                        <v:path arrowok="t" o:connecttype="custom" o:connectlocs="3,152;0,147;1,144;48,0" o:connectangles="0,0,0,0"/>
                        <o:lock v:ext="edit" aspectratio="t"/>
                      </v:shape>
                      <v:line id="Line 227" o:spid="_x0000_s1464" style="position:absolute;flip:y;visibility:visible;mso-wrap-style:square" from="4945,12152" to="4968,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LhxgAAAN8AAAAPAAAAZHJzL2Rvd25yZXYueG1sRI9BSwMx&#10;EIXvQv9DmIIXsdkGlbA2LVXYot5s9T5sxuzazWRJYrv+eyMIHh9v3vfmrTaTH8SJYuoDG1guKhDE&#10;bbA9OwNvh+Zag0gZ2eIQmAx8U4LNenaxwtqGM7/SaZ+dKBBONRroch5rKVPbkce0CCNx8T5C9JiL&#10;jE7aiOcC94NUVXUnPfZcGjoc6bGj9rj/8uWN54PWN/Yluocr13yqd9Xs9M6Yy/m0vQeRacr/x3/p&#10;J2tAKX1bLeF3T4GAXP8AAAD//wMAUEsBAi0AFAAGAAgAAAAhANvh9svuAAAAhQEAABMAAAAAAAAA&#10;AAAAAAAAAAAAAFtDb250ZW50X1R5cGVzXS54bWxQSwECLQAUAAYACAAAACEAWvQsW78AAAAVAQAA&#10;CwAAAAAAAAAAAAAAAAAfAQAAX3JlbHMvLnJlbHNQSwECLQAUAAYACAAAACEA6HgS4cYAAADfAAAA&#10;DwAAAAAAAAAAAAAAAAAHAgAAZHJzL2Rvd25yZXYueG1sUEsFBgAAAAADAAMAtwAAAPoCAAAAAA==&#10;" strokeweight=".25pt">
                        <o:lock v:ext="edit" aspectratio="t"/>
                      </v:line>
                      <v:line id="Line 228" o:spid="_x0000_s1465" style="position:absolute;flip:x;visibility:visible;mso-wrap-style:square" from="4840,12117" to="4859,1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SHWxQAAANwAAAAPAAAAZHJzL2Rvd25yZXYueG1sRI/NasMw&#10;EITvhbyD2EIvpZFjSnGdKCEpOLS95e++WBvZqbUykpq4b18FArntMvPNzs4Wg+3EmXxoHSuYjDMQ&#10;xLXTLRsF+131UoAIEVlj55gU/FGAxXz0MMNSuwtv6LyNRqQQDiUqaGLsSylD3ZDFMHY9cdKOzluM&#10;afVGao+XFG47mWfZm7TYcrrQYE8fDdU/21+banztiuJVf3uzejbVKT/k1bpYK/X0OCynICIN8W6+&#10;0Z86ce85XJ9JE8j5PwAAAP//AwBQSwECLQAUAAYACAAAACEA2+H2y+4AAACFAQAAEwAAAAAAAAAA&#10;AAAAAAAAAAAAW0NvbnRlbnRfVHlwZXNdLnhtbFBLAQItABQABgAIAAAAIQBa9CxbvwAAABUBAAAL&#10;AAAAAAAAAAAAAAAAAB8BAABfcmVscy8ucmVsc1BLAQItABQABgAIAAAAIQCrJSHWxQAAANwAAAAP&#10;AAAAAAAAAAAAAAAAAAcCAABkcnMvZG93bnJldi54bWxQSwUGAAAAAAMAAwC3AAAA+QIAAAAA&#10;" strokeweight=".25pt">
                        <o:lock v:ext="edit" aspectratio="t"/>
                      </v:line>
                      <v:shape id="Freeform 229" o:spid="_x0000_s1466" style="position:absolute;left:4993;top:12161;width:29;height:10;visibility:visible;mso-wrap-style:square;v-text-anchor:top" coordsize="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frvwwAAANwAAAAPAAAAZHJzL2Rvd25yZXYueG1sRE9NawIx&#10;EL0L/ocwQm+atbZSV6NIrSCWgrU96G3YjJvFzWTdRF3/fSMUvM3jfc5k1thSXKj2hWMF/V4Cgjhz&#10;uuBcwe/PsvsGwgdkjaVjUnAjD7NpuzXBVLsrf9NlG3IRQ9inqMCEUKVS+syQRd9zFXHkDq62GCKs&#10;c6lrvMZwW8rnJBlKiwXHBoMVvRvKjtuzVbDf0af5MCP74jcHv1h8rfl1c1LqqdPMxyACNeEh/nev&#10;dJw/GsD9mXiBnP4BAAD//wMAUEsBAi0AFAAGAAgAAAAhANvh9svuAAAAhQEAABMAAAAAAAAAAAAA&#10;AAAAAAAAAFtDb250ZW50X1R5cGVzXS54bWxQSwECLQAUAAYACAAAACEAWvQsW78AAAAVAQAACwAA&#10;AAAAAAAAAAAAAAAfAQAAX3JlbHMvLnJlbHNQSwECLQAUAAYACAAAACEAOdn678MAAADcAAAADwAA&#10;AAAAAAAAAAAAAAAHAgAAZHJzL2Rvd25yZXYueG1sUEsFBgAAAAADAAMAtwAAAPcCAAAAAA==&#10;" path="m39,13l32,11,,e" filled="f" strokeweight=".25pt">
                        <v:path arrowok="t" o:connecttype="custom" o:connectlocs="29,10;24,8;0,0" o:connectangles="0,0,0"/>
                        <o:lock v:ext="edit" aspectratio="t"/>
                      </v:shape>
                      <v:line id="Line 230" o:spid="_x0000_s1467" style="position:absolute;visibility:visible;mso-wrap-style:square" from="5050,12181" to="5076,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shape id="Freeform 231" o:spid="_x0000_s1468" style="position:absolute;left:5052;top:12193;width:24;height:61;visibility:visible;mso-wrap-style:square;v-text-anchor:top" coordsize="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ncwgAAANwAAAAPAAAAZHJzL2Rvd25yZXYueG1sRE9Na8Mw&#10;DL0P+h+MCr0tTgsdS1q3tKOBXZeVwm5arCYhsRxsL8n+/TwY7KbH+9T+OJtejOR8a1nBOklBEFdW&#10;t1wruL4Xj88gfEDW2FsmBd/k4XhYPOwx13biNxrLUIsYwj5HBU0IQy6lrxoy6BM7EEfubp3BEKGr&#10;pXY4xXDTy02aPkmDLceGBgd6aajqyi+joCi7y2dxnzNT1t3m6m7DeXv7UGq1nE87EIHm8C/+c7/q&#10;OD/bwu8z8QJ5+AEAAP//AwBQSwECLQAUAAYACAAAACEA2+H2y+4AAACFAQAAEwAAAAAAAAAAAAAA&#10;AAAAAAAAW0NvbnRlbnRfVHlwZXNdLnhtbFBLAQItABQABgAIAAAAIQBa9CxbvwAAABUBAAALAAAA&#10;AAAAAAAAAAAAAB8BAABfcmVscy8ucmVsc1BLAQItABQABgAIAAAAIQBzSbncwgAAANwAAAAPAAAA&#10;AAAAAAAAAAAAAAcCAABkcnMvZG93bnJldi54bWxQSwUGAAAAAAMAAwC3AAAA9gIAAAAA&#10;" path="m32,l29,6,,81e" filled="f" strokeweight=".25pt">
                        <v:path arrowok="t" o:connecttype="custom" o:connectlocs="24,0;22,5;0,61" o:connectangles="0,0,0"/>
                        <o:lock v:ext="edit" aspectratio="t"/>
                      </v:shape>
                      <v:line id="Line 232" o:spid="_x0000_s1469" style="position:absolute;flip:x y;visibility:visible;mso-wrap-style:square" from="5050,12181" to="507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mpwwAAANwAAAAPAAAAZHJzL2Rvd25yZXYueG1sRE9La8JA&#10;EL4X/A/LCF6KblrwFV1FWiI9FapR9DZkxySYnQ3Z1aT/3hUKvc3H95zlujOVuFPjSssK3kYRCOLM&#10;6pJzBek+Gc5AOI+ssbJMCn7JwXrVe1lirG3LP3Tf+VyEEHYxKii8r2MpXVaQQTeyNXHgLrYx6ANs&#10;cqkbbEO4qeR7FE2kwZJDQ4E1fRSUXXc3oyDZdq/zPJ2eviNLrT7Lw/FznCg16HebBQhPnf8X/7m/&#10;dJg/n8DzmXCBXD0AAAD//wMAUEsBAi0AFAAGAAgAAAAhANvh9svuAAAAhQEAABMAAAAAAAAAAAAA&#10;AAAAAAAAAFtDb250ZW50X1R5cGVzXS54bWxQSwECLQAUAAYACAAAACEAWvQsW78AAAAVAQAACwAA&#10;AAAAAAAAAAAAAAAfAQAAX3JlbHMvLnJlbHNQSwECLQAUAAYACAAAACEArqy5qcMAAADcAAAADwAA&#10;AAAAAAAAAAAAAAAHAgAAZHJzL2Rvd25yZXYueG1sUEsFBgAAAAADAAMAtwAAAPcCAAAAAA==&#10;" strokeweight=".25pt">
                        <o:lock v:ext="edit" aspectratio="t"/>
                      </v:line>
                      <v:line id="Line 233" o:spid="_x0000_s1470" style="position:absolute;flip:y;visibility:visible;mso-wrap-style:square" from="5076,12192" to="5077,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oJOxQAAANwAAAAPAAAAZHJzL2Rvd25yZXYueG1sRI9BT8Mw&#10;DIXvk/gPkSdxmVhKNUEpyyZA6jS40cHdakxa1jhVkm3l35NJk3az9d73/Lxcj7YXR/Khc6zgfp6B&#10;IG6c7tgo+NpVdwWIEJE19o5JwR8FWK9uJksstTvxJx3raEQK4VCigjbGoZQyNC1ZDHM3ECftx3mL&#10;Ma3eSO3xlMJtL/Mse5AWO04XWhzoraVmXx9sqvG+K4qF/vDmdWaq3/w7rzbFRqnb6fjyDCLSGK/m&#10;C73ViXt6hPMzaQK5+gcAAP//AwBQSwECLQAUAAYACAAAACEA2+H2y+4AAACFAQAAEwAAAAAAAAAA&#10;AAAAAAAAAAAAW0NvbnRlbnRfVHlwZXNdLnhtbFBLAQItABQABgAIAAAAIQBa9CxbvwAAABUBAAAL&#10;AAAAAAAAAAAAAAAAAB8BAABfcmVscy8ucmVsc1BLAQItABQABgAIAAAAIQC7UoJOxQAAANwAAAAP&#10;AAAAAAAAAAAAAAAAAAcCAABkcnMvZG93bnJldi54bWxQSwUGAAAAAAMAAwC3AAAA+QIAAAAA&#10;" strokeweight=".25pt">
                        <o:lock v:ext="edit" aspectratio="t"/>
                      </v:line>
                      <v:shape id="Freeform 234" o:spid="_x0000_s1471" style="position:absolute;left:5000;top:12171;width:22;height:63;visibility:visible;mso-wrap-style:square;v-text-anchor:top" coordsize="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2XyxwAAANwAAAAPAAAAZHJzL2Rvd25yZXYueG1sRI9Ba8JA&#10;EIXvhf6HZQQvUjdtQW3qKm0h0EOhGKV4HLJjNpidDdmNxn/fORR6m+G9ee+b9Xb0rbpQH5vABh7n&#10;GSjiKtiGawOHffGwAhUTssU2MBm4UYTt5v5ujbkNV97RpUy1khCOORpwKXW51rFy5DHOQ0cs2in0&#10;HpOsfa1tj1cJ961+yrKF9tiwNDjs6MNRdS4HbyAci2E2PO9/Zl9l5b7fT4tieURjppPx7RVUojH9&#10;m/+uP63gvwitPCMT6M0vAAAA//8DAFBLAQItABQABgAIAAAAIQDb4fbL7gAAAIUBAAATAAAAAAAA&#10;AAAAAAAAAAAAAABbQ29udGVudF9UeXBlc10ueG1sUEsBAi0AFAAGAAgAAAAhAFr0LFu/AAAAFQEA&#10;AAsAAAAAAAAAAAAAAAAAHwEAAF9yZWxzLy5yZWxzUEsBAi0AFAAGAAgAAAAhAMi3ZfLHAAAA3AAA&#10;AA8AAAAAAAAAAAAAAAAABwIAAGRycy9kb3ducmV2LnhtbFBLBQYAAAAAAwADALcAAAD7AgAAAAA=&#10;" path="m,82l28,7r,-1l30,e" filled="f" strokeweight=".25pt">
                        <v:path arrowok="t" o:connecttype="custom" o:connectlocs="0,63;21,5;21,5;22,0" o:connectangles="0,0,0,0"/>
                        <o:lock v:ext="edit" aspectratio="t"/>
                      </v:shape>
                      <v:line id="Line 235" o:spid="_x0000_s1472" style="position:absolute;flip:x y;visibility:visible;mso-wrap-style:square" from="5130,12214" to="5148,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y3bwwAAANwAAAAPAAAAZHJzL2Rvd25yZXYueG1sRE9La8JA&#10;EL4X/A/LCF5K3VSwmugqRYn0JPhoqbchOybB7GzIrib++65Q8DYf33Pmy85U4kaNKy0reB9GIIgz&#10;q0vOFRwP6dsUhPPIGivLpOBODpaL3sscE21b3tFt73MRQtglqKDwvk6kdFlBBt3Q1sSBO9vGoA+w&#10;yaVusA3hppKjKPqQBksODQXWtCoou+yvRkG66V7j/Dj53UaWWn2S3z/rcarUoN99zkB46vxT/O/+&#10;0mF+HMPjmXCBXPwBAAD//wMAUEsBAi0AFAAGAAgAAAAhANvh9svuAAAAhQEAABMAAAAAAAAAAAAA&#10;AAAAAAAAAFtDb250ZW50X1R5cGVzXS54bWxQSwECLQAUAAYACAAAACEAWvQsW78AAAAVAQAACwAA&#10;AAAAAAAAAAAAAAAfAQAAX3JlbHMvLnJlbHNQSwECLQAUAAYACAAAACEA3zMt28MAAADcAAAADwAA&#10;AAAAAAAAAAAAAAAHAgAAZHJzL2Rvd25yZXYueG1sUEsFBgAAAAADAAMAtwAAAPcCAAAAAA==&#10;" strokeweight=".25pt">
                        <o:lock v:ext="edit" aspectratio="t"/>
                      </v:line>
                      <v:shape id="Freeform 236" o:spid="_x0000_s1473" style="position:absolute;left:5076;top:12192;width:54;height:22;visibility:visible;mso-wrap-style:square;v-text-anchor:top" coordsize="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1YwQAAANwAAAAPAAAAZHJzL2Rvd25yZXYueG1sRI9BSwMx&#10;FITvgv8hPMGbTRRadG1ailhovbmt98fmbbJ287IkaXf996YgeBxm5htmuZ58Ly4UUxdYw+NMgSBu&#10;gunYajgetg/PIFJGNtgHJg0/lGC9ur1ZYmXCyJ90qbMVBcKpQg0u56GSMjWOPKZZGIiL14boMRcZ&#10;rTQRxwL3vXxSaiE9dlwWHA705qg51Wevger48c5OWbsfv+eK2/3LVztofX83bV5BZJryf/ivvTMa&#10;ChGuZ8oRkKtfAAAA//8DAFBLAQItABQABgAIAAAAIQDb4fbL7gAAAIUBAAATAAAAAAAAAAAAAAAA&#10;AAAAAABbQ29udGVudF9UeXBlc10ueG1sUEsBAi0AFAAGAAgAAAAhAFr0LFu/AAAAFQEAAAsAAAAA&#10;AAAAAAAAAAAAHwEAAF9yZWxzLy5yZWxzUEsBAi0AFAAGAAgAAAAhAPA6zVjBAAAA3AAAAA8AAAAA&#10;AAAAAAAAAAAABwIAAGRycy9kb3ducmV2LnhtbFBLBQYAAAAAAwADALcAAAD1AgAAAAA=&#10;" path="m70,30l64,27,,e" filled="f" strokeweight=".25pt">
                        <v:path arrowok="t" o:connecttype="custom" o:connectlocs="54,22;49,20;0,0" o:connectangles="0,0,0"/>
                        <o:lock v:ext="edit" aspectratio="t"/>
                      </v:shape>
                      <v:line id="Line 237" o:spid="_x0000_s1474" style="position:absolute;flip:x y;visibility:visible;mso-wrap-style:square" from="5148,12221" to="5164,1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UmxgAAANwAAAAPAAAAZHJzL2Rvd25yZXYueG1sRI9Ba8JA&#10;FITvBf/D8oReSt1VsLbRVUpLSk+CGqXeHtlnEsy+Ddmtif++KxQ8DjPzDbNY9bYWF2p95VjDeKRA&#10;EOfOVFxoyHbp8ysIH5AN1o5Jw5U8rJaDhwUmxnW8ocs2FCJC2CeooQyhSaT0eUkW/cg1xNE7udZi&#10;iLItpGmxi3Bby4lSL9JixXGhxIY+SsrP21+rIf3qn96KbPazVo46c5T7w+c01fpx2L/PQQTqwz38&#10;3/42GiZqDLcz8QjI5R8AAAD//wMAUEsBAi0AFAAGAAgAAAAhANvh9svuAAAAhQEAABMAAAAAAAAA&#10;AAAAAAAAAAAAAFtDb250ZW50X1R5cGVzXS54bWxQSwECLQAUAAYACAAAACEAWvQsW78AAAAVAQAA&#10;CwAAAAAAAAAAAAAAAAAfAQAAX3JlbHMvLnJlbHNQSwECLQAUAAYACAAAACEAEmrVJsYAAADcAAAA&#10;DwAAAAAAAAAAAAAAAAAHAgAAZHJzL2Rvd25yZXYueG1sUEsFBgAAAAADAAMAtwAAAPoCAAAAAA==&#10;" strokeweight=".25pt">
                        <o:lock v:ext="edit" aspectratio="t"/>
                      </v:line>
                      <v:line id="Line 238" o:spid="_x0000_s1475" style="position:absolute;visibility:visible;mso-wrap-style:square" from="5130,12214" to="5130,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xQAAANwAAAAPAAAAZHJzL2Rvd25yZXYueG1sRI9BawIx&#10;FITvBf9DeEJvNdtVimyNUsSC9CCserC3x+a5Wdy8rEm6rv/eFAo9DjPzDbNYDbYVPfnQOFbwOslA&#10;EFdON1wrOB4+X+YgQkTW2DomBXcKsFqOnhZYaHfjkvp9rEWCcChQgYmxK6QMlSGLYeI64uSdnbcY&#10;k/S11B5vCW5bmWfZm7TYcFow2NHaUHXZ/1gF/juGU3mdfvWzenPdXbw50LlU6nk8fLyDiDTE//Bf&#10;e6sV5FkOv2fSEZDLBwAAAP//AwBQSwECLQAUAAYACAAAACEA2+H2y+4AAACFAQAAEwAAAAAAAAAA&#10;AAAAAAAAAAAAW0NvbnRlbnRfVHlwZXNdLnhtbFBLAQItABQABgAIAAAAIQBa9CxbvwAAABUBAAAL&#10;AAAAAAAAAAAAAAAAAB8BAABfcmVscy8ucmVsc1BLAQItABQABgAIAAAAIQCGrx/DxQAAANwAAAAP&#10;AAAAAAAAAAAAAAAAAAcCAABkcnMvZG93bnJldi54bWxQSwUGAAAAAAMAAwC3AAAA+QIAAAAA&#10;" strokeweight=".25pt">
                        <o:lock v:ext="edit" aspectratio="t"/>
                      </v:line>
                      <v:line id="Line 239" o:spid="_x0000_s1476" style="position:absolute;flip:x;visibility:visible;mso-wrap-style:square" from="5105,12214" to="5130,1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C2xQAAANwAAAAPAAAAZHJzL2Rvd25yZXYueG1sRI/NasMw&#10;EITvhb6D2EIuoZHrhmDcKCEpOCS95af3xdrKbq2VkZTEefsqUOhxmJ1vdubLwXbiQj60jhW8TDIQ&#10;xLXTLRsFp2P1XIAIEVlj55gU3CjAcvH4MMdSuyvv6XKIRiQIhxIVNDH2pZShbshimLieOHlfzluM&#10;SXojtcdrgttO5lk2kxZbTg0N9vTeUP1zONv0xu5YFFP94c16bKrv/DOvNsVGqdHTsHoDEWmI/8d/&#10;6a1WkGevcB+TCCAXvwAAAP//AwBQSwECLQAUAAYACAAAACEA2+H2y+4AAACFAQAAEwAAAAAAAAAA&#10;AAAAAAAAAAAAW0NvbnRlbnRfVHlwZXNdLnhtbFBLAQItABQABgAIAAAAIQBa9CxbvwAAABUBAAAL&#10;AAAAAAAAAAAAAAAAAB8BAABfcmVscy8ucmVsc1BLAQItABQABgAIAAAAIQD3RnC2xQAAANwAAAAP&#10;AAAAAAAAAAAAAAAAAAcCAABkcnMvZG93bnJldi54bWxQSwUGAAAAAAMAAwC3AAAA+QIAAAAA&#10;" strokeweight=".25pt">
                        <o:lock v:ext="edit" aspectratio="t"/>
                      </v:line>
                      <v:line id="Line 240" o:spid="_x0000_s1477" style="position:absolute;flip:x y;visibility:visible;mso-wrap-style:square" from="5130,12214" to="5148,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a+xgAAANwAAAAPAAAAZHJzL2Rvd25yZXYueG1sRI9Pa8JA&#10;FMTvBb/D8oReSt2tVKvRVcQS8VSof0q9PbLPJDT7NmS3Jn57Vyj0OMzMb5j5srOVuFDjS8caXgYK&#10;BHHmTMm5hsM+fZ6A8AHZYOWYNFzJw3LRe5hjYlzLn3TZhVxECPsENRQh1ImUPivIoh+4mjh6Z9dY&#10;DFE2uTQNthFuKzlUaiwtlhwXCqxpXVD2s/u1GtJN9zTND2/fH8pRa07y+PU+SrV+7HerGYhAXfgP&#10;/7W3RsNQvcL9TDwCcnEDAAD//wMAUEsBAi0AFAAGAAgAAAAhANvh9svuAAAAhQEAABMAAAAAAAAA&#10;AAAAAAAAAAAAAFtDb250ZW50X1R5cGVzXS54bWxQSwECLQAUAAYACAAAACEAWvQsW78AAAAVAQAA&#10;CwAAAAAAAAAAAAAAAAAfAQAAX3JlbHMvLnJlbHNQSwECLQAUAAYACAAAACEAAh12vsYAAADcAAAA&#10;DwAAAAAAAAAAAAAAAAAHAgAAZHJzL2Rvd25yZXYueG1sUEsFBgAAAAADAAMAtwAAAPoCAAAAAA==&#10;" strokeweight=".25pt">
                        <o:lock v:ext="edit" aspectratio="t"/>
                      </v:line>
                      <v:shape id="Freeform 241" o:spid="_x0000_s1478" style="position:absolute;left:5022;top:12171;width:28;height:10;visibility:visible;mso-wrap-style:square;v-text-anchor:top" coordsize="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GFxQAAANwAAAAPAAAAZHJzL2Rvd25yZXYueG1sRI9Ba8JA&#10;FITvQv/D8gq96UaLVmI2IlahFEtpFLw+ss8kNPs27K6a/vuuIHgcZuYbJlv2phUXcr6xrGA8SkAQ&#10;l1Y3XCk47LfDOQgfkDW2lknBH3lY5k+DDFNtr/xDlyJUIkLYp6igDqFLpfRlTQb9yHbE0TtZZzBE&#10;6SqpHV4j3LRykiQzabDhuFBjR+uayt/ibBTM1l/uc/q2eS2O36vN4d3s7BjnSr0896sFiEB9eITv&#10;7Q+tYJJM4XYmHgGZ/wMAAP//AwBQSwECLQAUAAYACAAAACEA2+H2y+4AAACFAQAAEwAAAAAAAAAA&#10;AAAAAAAAAAAAW0NvbnRlbnRfVHlwZXNdLnhtbFBLAQItABQABgAIAAAAIQBa9CxbvwAAABUBAAAL&#10;AAAAAAAAAAAAAAAAAB8BAABfcmVscy8ucmVsc1BLAQItABQABgAIAAAAIQDxWVGFxQAAANwAAAAP&#10;AAAAAAAAAAAAAAAAAAcCAABkcnMvZG93bnJldi54bWxQSwUGAAAAAAMAAwC3AAAA+QIAAAAA&#10;" path="m36,14l17,6,,e" filled="f" strokeweight=".25pt">
                        <v:path arrowok="t" o:connecttype="custom" o:connectlocs="28,10;13,4;0,0" o:connectangles="0,0,0"/>
                        <o:lock v:ext="edit" aspectratio="t"/>
                      </v:shape>
                      <v:line id="Line 242" o:spid="_x0000_s1479" style="position:absolute;flip:x y;visibility:visible;mso-wrap-style:square" from="5076,12193" to="513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01SxgAAANwAAAAPAAAAZHJzL2Rvd25yZXYueG1sRI9Ba8JA&#10;FITvhf6H5RV6KbqrUKupq4iS4qmgjWJvj+xrEpp9G7JbE/+9KxQ8DjPzDTNf9rYWZ2p95VjDaKhA&#10;EOfOVFxoyL7SwRSED8gGa8ek4UIelovHhzkmxnW8o/M+FCJC2CeooQyhSaT0eUkW/dA1xNH7ca3F&#10;EGVbSNNiF+G2lmOlJtJixXGhxIbWJeW/+z+rIf3oX2ZF9nb6VI468y0Px81rqvXzU796BxGoD/fw&#10;f3trNIzVBG5n4hGQiysAAAD//wMAUEsBAi0AFAAGAAgAAAAhANvh9svuAAAAhQEAABMAAAAAAAAA&#10;AAAAAAAAAAAAAFtDb250ZW50X1R5cGVzXS54bWxQSwECLQAUAAYACAAAACEAWvQsW78AAAAVAQAA&#10;CwAAAAAAAAAAAAAAAAAfAQAAX3JlbHMvLnJlbHNQSwECLQAUAAYACAAAACEAnYNNUsYAAADcAAAA&#10;DwAAAAAAAAAAAAAAAAAHAgAAZHJzL2Rvd25yZXYueG1sUEsFBgAAAAADAAMAtwAAAPoCAAAAAA==&#10;" strokeweight=".25pt">
                        <o:lock v:ext="edit" aspectratio="t"/>
                      </v:line>
                      <v:line id="Line 243" o:spid="_x0000_s1480" style="position:absolute;flip:x y;visibility:visible;mso-wrap-style:square" from="4968,12151" to="499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JxQAAANwAAAAPAAAAZHJzL2Rvd25yZXYueG1sRI9Ba8JA&#10;FITvQv/D8gpeRHcVqjW6SlEingq1Ku3tkX0modm3Ibua9N+7BaHHYWa+YZbrzlbiRo0vHWsYjxQI&#10;4syZknMNx890+ArCB2SDlWPS8Ese1qun3hIT41r+oNsh5CJC2CeooQihTqT0WUEW/cjVxNG7uMZi&#10;iLLJpWmwjXBbyYlSU2mx5LhQYE2bgrKfw9VqSHfdYJ4fZ1/vylFrvuXpvH1Jte4/d28LEIG68B9+&#10;tPdGw0TN4O9MPAJydQcAAP//AwBQSwECLQAUAAYACAAAACEA2+H2y+4AAACFAQAAEwAAAAAAAAAA&#10;AAAAAAAAAAAAW0NvbnRlbnRfVHlwZXNdLnhtbFBLAQItABQABgAIAAAAIQBa9CxbvwAAABUBAAAL&#10;AAAAAAAAAAAAAAAAAB8BAABfcmVscy8ucmVsc1BLAQItABQABgAIAAAAIQDyz+jJxQAAANwAAAAP&#10;AAAAAAAAAAAAAAAAAAcCAABkcnMvZG93bnJldi54bWxQSwUGAAAAAAMAAwC3AAAA+QIAAAAA&#10;" strokeweight=".25pt">
                        <o:lock v:ext="edit" aspectratio="t"/>
                      </v:line>
                      <v:line id="Line 244" o:spid="_x0000_s1481" style="position:absolute;flip:x y;visibility:visible;mso-wrap-style:square" from="4968,12152" to="499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Hy7wwAAANwAAAAPAAAAZHJzL2Rvd25yZXYueG1sRE/Pa8Iw&#10;FL4P/B/CE7yMmShsc9W0iNLhaTB1Q2+P5tkWm5fSZLb7781hsOPH93uVDbYRN+p87VjDbKpAEBfO&#10;1FxqOB7ypwUIH5ANNo5Jwy95yNLRwwoT43r+pNs+lCKGsE9QQxVCm0jpi4os+qlriSN3cZ3FEGFX&#10;StNhH8NtI+dKvUiLNceGClvaVFRc9z9WQ/4+PL6Vx9fTh3LUm7P8+t4+51pPxsN6CSLQEP7Ff+6d&#10;0TBXcW08E4+ATO8AAAD//wMAUEsBAi0AFAAGAAgAAAAhANvh9svuAAAAhQEAABMAAAAAAAAAAAAA&#10;AAAAAAAAAFtDb250ZW50X1R5cGVzXS54bWxQSwECLQAUAAYACAAAACEAWvQsW78AAAAVAQAACwAA&#10;AAAAAAAAAAAAAAAfAQAAX3JlbHMvLnJlbHNQSwECLQAUAAYACAAAACEAg1B8u8MAAADcAAAADwAA&#10;AAAAAAAAAAAAAAAHAgAAZHJzL2Rvd25yZXYueG1sUEsFBgAAAAADAAMAtwAAAPcCAAAAAA==&#10;" strokeweight=".25pt">
                        <o:lock v:ext="edit" aspectratio="t"/>
                      </v:line>
                      <v:line id="Line 245" o:spid="_x0000_s1482" style="position:absolute;flip:y;visibility:visible;mso-wrap-style:square" from="4507,11809" to="4525,1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dcxQAAANwAAAAPAAAAZHJzL2Rvd25yZXYueG1sRI/NasMw&#10;EITvhbyD2EIvpZFjQnHdKCEpOCS95af3xdrKbq2VkdTEffsoEMhxmJ1vdmaLwXbiRD60jhVMxhkI&#10;4trplo2C46F6KUCEiKyxc0wK/inAYj56mGGp3Zl3dNpHIxKEQ4kKmhj7UspQN2QxjF1PnLxv5y3G&#10;JL2R2uM5wW0n8yx7lRZbTg0N9vTRUP27/7Ppje2hKKb605vVs6l+8q+8WhdrpZ4eh+U7iEhDvB/f&#10;0hutIM/e4DomEUDOLwAAAP//AwBQSwECLQAUAAYACAAAACEA2+H2y+4AAACFAQAAEwAAAAAAAAAA&#10;AAAAAAAAAAAAW0NvbnRlbnRfVHlwZXNdLnhtbFBLAQItABQABgAIAAAAIQBa9CxbvwAAABUBAAAL&#10;AAAAAAAAAAAAAAAAAB8BAABfcmVscy8ucmVsc1BLAQItABQABgAIAAAAIQCWrkdcxQAAANwAAAAP&#10;AAAAAAAAAAAAAAAAAAcCAABkcnMvZG93bnJldi54bWxQSwUGAAAAAAMAAwC3AAAA+QIAAAAA&#10;" strokeweight=".25pt">
                        <o:lock v:ext="edit" aspectratio="t"/>
                      </v:line>
                      <v:line id="Line 246" o:spid="_x0000_s1483" style="position:absolute;flip:x;visibility:visible;mso-wrap-style:square" from="4812,11753" to="4866,1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XgcxAAAANwAAAAPAAAAZHJzL2Rvd25yZXYueG1sRI/BTsMw&#10;DIbvSHuHyJO4IJauQqgqy6aB1Am4scHdary0W+NUSdjK2+MDEkfr9//582oz+UFdKKY+sIHlogBF&#10;3AbbszPweWjuK1ApI1scApOBH0qwWc9uVljbcOUPuuyzUwLhVKOBLuex1jq1HXlMizASS3YM0WOW&#10;MTptI14F7gddFsWj9tizXOhwpJeO2vP+24vG26GqHux7dM93rjmVX2Wzq3bG3M6n7ROoTFP+X/5r&#10;v1oD5VL05RkhgF7/AgAA//8DAFBLAQItABQABgAIAAAAIQDb4fbL7gAAAIUBAAATAAAAAAAAAAAA&#10;AAAAAAAAAABbQ29udGVudF9UeXBlc10ueG1sUEsBAi0AFAAGAAgAAAAhAFr0LFu/AAAAFQEAAAsA&#10;AAAAAAAAAAAAAAAAHwEAAF9yZWxzLy5yZWxzUEsBAi0AFAAGAAgAAAAhAIJNeBzEAAAA3AAAAA8A&#10;AAAAAAAAAAAAAAAABwIAAGRycy9kb3ducmV2LnhtbFBLBQYAAAAAAwADALcAAAD4AgAAAAA=&#10;" strokeweight=".25pt">
                        <o:lock v:ext="edit" aspectratio="t"/>
                      </v:line>
                      <v:line id="Line 247" o:spid="_x0000_s1484" style="position:absolute;flip:y;visibility:visible;mso-wrap-style:square" from="4788,12102" to="4805,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2HxAAAANwAAAAPAAAAZHJzL2Rvd25yZXYueG1sRI/NasMw&#10;EITvhb6D2EAvpZFtSjBOlJAWHNrc8tP7Ym1kJ9bKSGrivn0VKPQ4zM43O4vVaHtxJR86xwryaQaC&#10;uHG6Y6PgeKhfShAhImvsHZOCHwqwWj4+LLDS7sY7uu6jEQnCoUIFbYxDJWVoWrIYpm4gTt7JeYsx&#10;SW+k9nhLcNvLIstm0mLHqaHFgd5bai77b5ve+DyU5aveevP2bOpz8VXUm3Kj1NNkXM9BRBrj//Ff&#10;+kMrKPIc7mMSAeTyFwAA//8DAFBLAQItABQABgAIAAAAIQDb4fbL7gAAAIUBAAATAAAAAAAAAAAA&#10;AAAAAAAAAABbQ29udGVudF9UeXBlc10ueG1sUEsBAi0AFAAGAAgAAAAhAFr0LFu/AAAAFQEAAAsA&#10;AAAAAAAAAAAAAAAAHwEAAF9yZWxzLy5yZWxzUEsBAi0AFAAGAAgAAAAhAO0B3YfEAAAA3AAAAA8A&#10;AAAAAAAAAAAAAAAABwIAAGRycy9kb3ducmV2LnhtbFBLBQYAAAAAAwADALcAAAD4AgAAAAA=&#10;" strokeweight=".25pt">
                        <o:lock v:ext="edit" aspectratio="t"/>
                      </v:line>
                      <v:line id="Line 248" o:spid="_x0000_s1485" style="position:absolute;flip:y;visibility:visible;mso-wrap-style:square" from="4573,11820" to="4589,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0PwxAAAANwAAAAPAAAAZHJzL2Rvd25yZXYueG1sRI9BawIx&#10;EIXvBf9DmEIvpWYNpSyrUWphpe2tau/DZsyubiZLkur6702h0OPjzfvevMVqdL04U4idZw2zaQGC&#10;uPGmY6thv6ufShAxIRvsPZOGK0VYLSd3C6yMv/AXnbfJigzhWKGGNqWhkjI2LTmMUz8QZ+/gg8OU&#10;ZbDSBLxkuOulKooX6bDj3NDiQG8tNaftj8tvfOzK8tl8Brt+tPVRfat6U260frgfX+cgEo3p//gv&#10;/W40qJmC3zGZAHJ5AwAA//8DAFBLAQItABQABgAIAAAAIQDb4fbL7gAAAIUBAAATAAAAAAAAAAAA&#10;AAAAAAAAAABbQ29udGVudF9UeXBlc10ueG1sUEsBAi0AFAAGAAgAAAAhAFr0LFu/AAAAFQEAAAsA&#10;AAAAAAAAAAAAAAAAHwEAAF9yZWxzLy5yZWxzUEsBAi0AFAAGAAgAAAAhAB3TQ/DEAAAA3AAAAA8A&#10;AAAAAAAAAAAAAAAABwIAAGRycy9kb3ducmV2LnhtbFBLBQYAAAAAAwADALcAAAD4AgAAAAA=&#10;" strokeweight=".25pt">
                        <o:lock v:ext="edit" aspectratio="t"/>
                      </v:line>
                      <v:line id="Line 249" o:spid="_x0000_s1486" style="position:absolute;flip:x;visibility:visible;mso-wrap-style:square" from="4443,11678" to="4468,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rxQAAANwAAAAPAAAAZHJzL2Rvd25yZXYueG1sRI9BawIx&#10;EIXvBf9DGKGXUrNuS1lWo6iwUnur1vuwGbOrm8mSpLr9941Q6PHx5n1v3nw52E5cyYfWsYLpJANB&#10;XDvdslHwdaieCxAhImvsHJOCHwqwXIwe5lhqd+NPuu6jEQnCoUQFTYx9KWWoG7IYJq4nTt7JeYsx&#10;SW+k9nhLcNvJPMvepMWWU0ODPW0aqi/7b5ve2B2K4lV/eLN+MtU5P+bVttgq9TgeVjMQkYb4f/yX&#10;ftcK8ukL3MckAsjFLwAAAP//AwBQSwECLQAUAAYACAAAACEA2+H2y+4AAACFAQAAEwAAAAAAAAAA&#10;AAAAAAAAAAAAW0NvbnRlbnRfVHlwZXNdLnhtbFBLAQItABQABgAIAAAAIQBa9CxbvwAAABUBAAAL&#10;AAAAAAAAAAAAAAAAAB8BAABfcmVscy8ucmVsc1BLAQItABQABgAIAAAAIQByn+ZrxQAAANwAAAAP&#10;AAAAAAAAAAAAAAAAAAcCAABkcnMvZG93bnJldi54bWxQSwUGAAAAAAMAAwC3AAAA+QIAAAAA&#10;" strokeweight=".25pt">
                        <o:lock v:ext="edit" aspectratio="t"/>
                      </v:line>
                      <v:line id="Line 250" o:spid="_x0000_s1487" style="position:absolute;visibility:visible;mso-wrap-style:square" from="2923,12026" to="2924,1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7TxxAAAANwAAAAPAAAAZHJzL2Rvd25yZXYueG1sRI9BawIx&#10;FITvBf9DeIXealYrIlujFFGQHgqrHuztsXluFjcvaxLX7b9vBMHjMDPfMPNlbxvRkQ+1YwWjYQaC&#10;uHS65krBYb95n4EIEVlj45gU/FGA5WLwMsdcuxsX1O1iJRKEQ44KTIxtLmUoDVkMQ9cSJ+/kvMWY&#10;pK+k9nhLcNvIcZZNpcWa04LBllaGyvPuahX43xiOxeXju5tU68vP2Zs9nQql3l77r08Qkfr4DD/a&#10;W61gPJrA/Uw6AnLxDwAA//8DAFBLAQItABQABgAIAAAAIQDb4fbL7gAAAIUBAAATAAAAAAAAAAAA&#10;AAAAAAAAAABbQ29udGVudF9UeXBlc10ueG1sUEsBAi0AFAAGAAgAAAAhAFr0LFu/AAAAFQEAAAsA&#10;AAAAAAAAAAAAAAAAHwEAAF9yZWxzLy5yZWxzUEsBAi0AFAAGAAgAAAAhAOPTtPHEAAAA3AAAAA8A&#10;AAAAAAAAAAAAAAAABwIAAGRycy9kb3ducmV2LnhtbFBLBQYAAAAAAwADALcAAAD4AgAAAAA=&#10;" strokeweight=".25pt">
                        <o:lock v:ext="edit" aspectratio="t"/>
                      </v:line>
                      <v:shape id="Freeform 251" o:spid="_x0000_s1488" style="position:absolute;left:5181;top:12081;width:134;height:63;visibility:visible;mso-wrap-style:square;v-text-anchor:top" coordsize="1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ELxQAAANwAAAAPAAAAZHJzL2Rvd25yZXYueG1sRI9BawIx&#10;FITvQv9DeIXeNKtQq6tRpGCrnuxWBG+Pzevu0s3LkqSa9tcboeBxmJlvmPkymlacyfnGsoLhIANB&#10;XFrdcKXg8LnuT0D4gKyxtUwKfsnDcvHQm2Ou7YU/6FyESiQI+xwV1CF0uZS+rMmgH9iOOHlf1hkM&#10;SbpKaoeXBDetHGXZWBpsOC3U2NFrTeV38WMU/Jn4Et9WtJ8ej/Z97Wi785OTUk+PcTUDESiGe/i/&#10;vdEKRsNnuJ1JR0AurgAAAP//AwBQSwECLQAUAAYACAAAACEA2+H2y+4AAACFAQAAEwAAAAAAAAAA&#10;AAAAAAAAAAAAW0NvbnRlbnRfVHlwZXNdLnhtbFBLAQItABQABgAIAAAAIQBa9CxbvwAAABUBAAAL&#10;AAAAAAAAAAAAAAAAAB8BAABfcmVscy8ucmVsc1BLAQItABQABgAIAAAAIQCfqOELxQAAANwAAAAP&#10;AAAAAAAAAAAAAAAAAAcCAABkcnMvZG93bnJldi54bWxQSwUGAAAAAAMAAwC3AAAA+QIAAAAA&#10;" path="m,l26,11,53,24r17,7l76,34r7,3l109,49r27,12l163,74r5,3l172,79r5,3e" filled="f" strokeweight=".25pt">
                        <v:path arrowok="t" o:connecttype="custom" o:connectlocs="0,0;20,8;40,18;53,24;58,26;63,28;83,38;103,47;123,57;127,59;130,61;134,63" o:connectangles="0,0,0,0,0,0,0,0,0,0,0,0"/>
                        <o:lock v:ext="edit" aspectratio="t"/>
                      </v:shape>
                      <v:line id="Line 252" o:spid="_x0000_s1489" style="position:absolute;flip:y;visibility:visible;mso-wrap-style:square" from="5391,12127" to="5420,1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XzxAAAANwAAAAPAAAAZHJzL2Rvd25yZXYueG1sRI9BawIx&#10;EIXvBf9DGKGXolmXIstqFBVWbG/V9j5sxuzqZrIkqa7/vikUeny8ed+bt1wPthM38qF1rGA2zUAQ&#10;1063bBR8nqpJASJEZI2dY1LwoADr1ehpiaV2d/6g2zEakSAcSlTQxNiXUoa6IYth6nri5J2dtxiT&#10;9EZqj/cEt53Ms2wuLbacGhrsaddQfT1+2/TG26koXvW7N9sXU13yr7zaF3ulnsfDZgEi0hD/j//S&#10;B60gn83hd0wigFz9AAAA//8DAFBLAQItABQABgAIAAAAIQDb4fbL7gAAAIUBAAATAAAAAAAAAAAA&#10;AAAAAAAAAABbQ29udGVudF9UeXBlc10ueG1sUEsBAi0AFAAGAAgAAAAhAFr0LFu/AAAAFQEAAAsA&#10;AAAAAAAAAAAAAAAAHwEAAF9yZWxzLy5yZWxzUEsBAi0AFAAGAAgAAAAhAGLoRfPEAAAA3AAAAA8A&#10;AAAAAAAAAAAAAAAABwIAAGRycy9kb3ducmV2LnhtbFBLBQYAAAAAAwADALcAAAD4AgAAAAA=&#10;" strokeweight=".25pt">
                        <o:lock v:ext="edit" aspectratio="t"/>
                      </v:line>
                      <v:line id="Line 253" o:spid="_x0000_s1490" style="position:absolute;flip:y;visibility:visible;mso-wrap-style:square" from="5325,12049" to="5373,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BoxQAAANwAAAAPAAAAZHJzL2Rvd25yZXYueG1sRI9BawIx&#10;EIXvBf9DGKGXUrMupV1Wo6iwUnur1vuwGbOrm8mSpLr9941Q6PHx5n1v3nw52E5cyYfWsYLpJANB&#10;XDvdslHwdaieCxAhImvsHJOCHwqwXIwe5lhqd+NPuu6jEQnCoUQFTYx9KWWoG7IYJq4nTt7JeYsx&#10;SW+k9nhLcNvJPMtepcWWU0ODPW0aqi/7b5ve2B2K4kV/eLN+MtU5P+bVttgq9TgeVjMQkYb4f/yX&#10;ftcK8ukb3MckAsjFLwAAAP//AwBQSwECLQAUAAYACAAAACEA2+H2y+4AAACFAQAAEwAAAAAAAAAA&#10;AAAAAAAAAAAAW0NvbnRlbnRfVHlwZXNdLnhtbFBLAQItABQABgAIAAAAIQBa9CxbvwAAABUBAAAL&#10;AAAAAAAAAAAAAAAAAB8BAABfcmVscy8ucmVsc1BLAQItABQABgAIAAAAIQANpOBoxQAAANwAAAAP&#10;AAAAAAAAAAAAAAAAAAcCAABkcnMvZG93bnJldi54bWxQSwUGAAAAAAMAAwC3AAAA+QIAAAAA&#10;" strokeweight=".25pt">
                        <o:lock v:ext="edit" aspectratio="t"/>
                      </v:line>
                      <v:line id="Line 254" o:spid="_x0000_s1491" style="position:absolute;flip:y;visibility:visible;mso-wrap-style:square" from="5181,11993" to="5223,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3QaxAAAANwAAAAPAAAAZHJzL2Rvd25yZXYueG1sRI/BTsMw&#10;DIbvSHuHyJO4IJauQqgqy6aB1Am4scHdary0W+NUSdjK2+MDEkfr9//582oz+UFdKKY+sIHlogBF&#10;3AbbszPweWjuK1ApI1scApOBH0qwWc9uVljbcOUPuuyzUwLhVKOBLuex1jq1HXlMizASS3YM0WOW&#10;MTptI14F7gddFsWj9tizXOhwpJeO2vP+24vG26GqHux7dM93rjmVX2Wzq3bG3M6n7ROoTFP+X/5r&#10;v1oD5VJs5RkhgF7/AgAA//8DAFBLAQItABQABgAIAAAAIQDb4fbL7gAAAIUBAAATAAAAAAAAAAAA&#10;AAAAAAAAAABbQ29udGVudF9UeXBlc10ueG1sUEsBAi0AFAAGAAgAAAAhAFr0LFu/AAAAFQEAAAsA&#10;AAAAAAAAAAAAAAAAHwEAAF9yZWxzLy5yZWxzUEsBAi0AFAAGAAgAAAAhAHw7dBrEAAAA3AAAAA8A&#10;AAAAAAAAAAAAAAAABwIAAGRycy9kb3ducmV2LnhtbFBLBQYAAAAAAwADALcAAAD4AgAAAAA=&#10;" strokeweight=".25pt">
                        <o:lock v:ext="edit" aspectratio="t"/>
                      </v:line>
                      <v:line id="Line 255" o:spid="_x0000_s1492" style="position:absolute;flip:y;visibility:visible;mso-wrap-style:square" from="5248,12059" to="5275,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GBxQAAANwAAAAPAAAAZHJzL2Rvd25yZXYueG1sRI9BawIx&#10;EIXvBf9DGKGXolmXUrarUbSw0vam1vuwGbPbbiZLkur23zeC4PHx5n1v3mI12E6cyYfWsYLZNANB&#10;XDvdslHwdagmBYgQkTV2jknBHwVYLUcPCyy1u/COzvtoRIJwKFFBE2NfShnqhiyGqeuJk3dy3mJM&#10;0hupPV4S3HYyz7IXabHl1NBgT28N1T/7X5ve+DgUxbP+9GbzZKrv/JhX22Kr1ON4WM9BRBri/fiW&#10;ftcK8tkrXMckAsjlPwAAAP//AwBQSwECLQAUAAYACAAAACEA2+H2y+4AAACFAQAAEwAAAAAAAAAA&#10;AAAAAAAAAAAAW0NvbnRlbnRfVHlwZXNdLnhtbFBLAQItABQABgAIAAAAIQBa9CxbvwAAABUBAAAL&#10;AAAAAAAAAAAAAAAAAB8BAABfcmVscy8ucmVsc1BLAQItABQABgAIAAAAIQATd9GBxQAAANwAAAAP&#10;AAAAAAAAAAAAAAAAAAcCAABkcnMvZG93bnJldi54bWxQSwUGAAAAAAMAAwC3AAAA+QIAAAAA&#10;" strokeweight=".25pt">
                        <o:lock v:ext="edit" aspectratio="t"/>
                      </v:line>
                      <v:line id="Line 256" o:spid="_x0000_s1493" style="position:absolute;flip:x;visibility:visible;mso-wrap-style:square" from="5105,11989" to="5131,1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KhwwAAANwAAAAPAAAAZHJzL2Rvd25yZXYueG1sRI/BTsMw&#10;DIbvSLxDZCQuiKVECFXdsgmQOgE3tnG3Gi8tNE6VhK28PT4gcbR+/58/rzZzGNWJUh4iW7hbVKCI&#10;u+gG9hYO+/a2BpULssMxMln4oQyb9eXFChsXz/xOp13xSiCcG7TQlzI1Wueup4B5ESdiyY4xBSwy&#10;Jq9dwrPAw6hNVT3ogAPLhR4neu6p+9p9B9F43df1vXtL/unGt5/mw7Tbemvt9dX8uARVaC7/y3/t&#10;F2fBGNGXZ4QAev0LAAD//wMAUEsBAi0AFAAGAAgAAAAhANvh9svuAAAAhQEAABMAAAAAAAAAAAAA&#10;AAAAAAAAAFtDb250ZW50X1R5cGVzXS54bWxQSwECLQAUAAYACAAAACEAWvQsW78AAAAVAQAACwAA&#10;AAAAAAAAAAAAAAAfAQAAX3JlbHMvLnJlbHNQSwECLQAUAAYACAAAACEATCGyocMAAADcAAAADwAA&#10;AAAAAAAAAAAAAAAHAgAAZHJzL2Rvd25yZXYueG1sUEsFBgAAAAADAAMAtwAAAPcCAAAAAA==&#10;" strokeweight=".25pt">
                        <o:lock v:ext="edit" aspectratio="t"/>
                      </v:line>
                      <v:line id="Line 257" o:spid="_x0000_s1494" style="position:absolute;flip:x;visibility:visible;mso-wrap-style:square" from="5041,11929" to="5079,1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c6xAAAANwAAAAPAAAAZHJzL2Rvd25yZXYueG1sRI9BawIx&#10;EIXvBf9DmEIvpWYNpSyrUWphpe2tau/DZsyubiZLkur6702h0OPjzfvevMVqdL04U4idZw2zaQGC&#10;uPGmY6thv6ufShAxIRvsPZOGK0VYLSd3C6yMv/AXnbfJigzhWKGGNqWhkjI2LTmMUz8QZ+/gg8OU&#10;ZbDSBLxkuOulKooX6bDj3NDiQG8tNaftj8tvfOzK8tl8Brt+tPVRfat6U260frgfX+cgEo3p//gv&#10;/W40KDWD3zGZAHJ5AwAA//8DAFBLAQItABQABgAIAAAAIQDb4fbL7gAAAIUBAAATAAAAAAAAAAAA&#10;AAAAAAAAAABbQ29udGVudF9UeXBlc10ueG1sUEsBAi0AFAAGAAgAAAAhAFr0LFu/AAAAFQEAAAsA&#10;AAAAAAAAAAAAAAAAHwEAAF9yZWxzLy5yZWxzUEsBAi0AFAAGAAgAAAAhACNtFzrEAAAA3AAAAA8A&#10;AAAAAAAAAAAAAAAABwIAAGRycy9kb3ducmV2LnhtbFBLBQYAAAAAAwADALcAAAD4AgAAAAA=&#10;" strokeweight=".25pt">
                        <o:lock v:ext="edit" aspectratio="t"/>
                      </v:line>
                      <v:line id="Line 258" o:spid="_x0000_s1495" style="position:absolute;flip:x;visibility:visible;mso-wrap-style:square" from="4913,11879" to="4950,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4lNxAAAANwAAAAPAAAAZHJzL2Rvd25yZXYueG1sRI/NasMw&#10;EITvhb6D2EIupZErQjFulJAWHJLemp/7Ym1kJ9bKSGrivn1VKPQ4zM43O/Pl6HpxpRA7zxqepwUI&#10;4sabjq2Gw75+KkHEhGyw90wavinCcnF/N8fK+Bt/0nWXrMgQjhVqaFMaKilj05LDOPUDcfZOPjhM&#10;WQYrTcBbhrteqqJ4kQ47zg0tDvTeUnPZfbn8xnZfljPzEezbo63P6qjqdbnWevIwrl5BJBrT//Ff&#10;emM0KKXgd0wmgFz8AAAA//8DAFBLAQItABQABgAIAAAAIQDb4fbL7gAAAIUBAAATAAAAAAAAAAAA&#10;AAAAAAAAAABbQ29udGVudF9UeXBlc10ueG1sUEsBAi0AFAAGAAgAAAAhAFr0LFu/AAAAFQEAAAsA&#10;AAAAAAAAAAAAAAAAHwEAAF9yZWxzLy5yZWxzUEsBAi0AFAAGAAgAAAAhANO/iU3EAAAA3AAAAA8A&#10;AAAAAAAAAAAAAAAABwIAAGRycy9kb3ducmV2LnhtbFBLBQYAAAAAAwADALcAAAD4AgAAAAA=&#10;" strokeweight=".25pt">
                        <o:lock v:ext="edit" aspectratio="t"/>
                      </v:line>
                      <v:line id="Line 259" o:spid="_x0000_s1496" style="position:absolute;flip:y;visibility:visible;mso-wrap-style:square" from="4974,11943" to="499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yzWxAAAANwAAAAPAAAAZHJzL2Rvd25yZXYueG1sRI9BSwMx&#10;EIXvgv8hjOCl2GzTIsvatGhhi/XWVu/DZsyubiZLEtv13zcFwePjzfvevOV6dL04UYidZw2zaQGC&#10;uPGmY6vh/Vg/lCBiQjbYeyYNvxRhvbq9WWJl/Jn3dDokKzKEY4Ua2pSGSsrYtOQwTv1AnL1PHxym&#10;LIOVJuA5w10vVVE8Socd54YWB9q01Hwfflx+Y3csy4V5C/ZlYusv9aHqbbnV+v5ufH4CkWhM/8d/&#10;6VejQak5XMdkAsjVBQAA//8DAFBLAQItABQABgAIAAAAIQDb4fbL7gAAAIUBAAATAAAAAAAAAAAA&#10;AAAAAAAAAABbQ29udGVudF9UeXBlc10ueG1sUEsBAi0AFAAGAAgAAAAhAFr0LFu/AAAAFQEAAAsA&#10;AAAAAAAAAAAAAAAAHwEAAF9yZWxzLy5yZWxzUEsBAi0AFAAGAAgAAAAhALzzLNbEAAAA3AAAAA8A&#10;AAAAAAAAAAAAAAAABwIAAGRycy9kb3ducmV2LnhtbFBLBQYAAAAAAwADALcAAAD4AgAAAAA=&#10;" strokeweight=".25pt">
                        <o:lock v:ext="edit" aspectratio="t"/>
                      </v:line>
                      <v:line id="Line 260" o:spid="_x0000_s1497" style="position:absolute;flip:x;visibility:visible;mso-wrap-style:square" from="4857,11908" to="4875,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SixAAAANwAAAAPAAAAZHJzL2Rvd25yZXYueG1sRI9RS8Mw&#10;FIXfBf9DuMJexKWGIaU2HSp06N7c5vuluabV5qYk2Vb/vRkIPh7OPd+5p17PbhQnCnHwrOF+WYAg&#10;7rwZ2Go47Nu7EkRMyAZHz6ThhyKsm+urGivjz/xOp12yIkM4VqihT2mqpIxdTw7j0k/E2fv0wWHK&#10;MlhpAp4z3I1SFcWDdDhwbuhxopeeuu/d0eU33vZluTLbYJ9vbfulPlS7KTdaL27mp0cQieb0f/yX&#10;fjUalFrBZUwmgGx+AQAA//8DAFBLAQItABQABgAIAAAAIQDb4fbL7gAAAIUBAAATAAAAAAAAAAAA&#10;AAAAAAAAAABbQ29udGVudF9UeXBlc10ueG1sUEsBAi0AFAAGAAgAAAAhAFr0LFu/AAAAFQEAAAsA&#10;AAAAAAAAAAAAAAAAHwEAAF9yZWxzLy5yZWxzUEsBAi0AFAAGAAgAAAAhADMatKLEAAAA3AAAAA8A&#10;AAAAAAAAAAAAAAAABwIAAGRycy9kb3ducmV2LnhtbFBLBQYAAAAAAwADALcAAAD4AgAAAAA=&#10;" strokeweight=".25pt">
                        <o:lock v:ext="edit" aspectratio="t"/>
                      </v:line>
                      <v:shape id="Freeform 261" o:spid="_x0000_s1498" style="position:absolute;left:5315;top:12054;width:288;height:188;visibility:visible;mso-wrap-style:square;v-text-anchor:top" coordsize="37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3cxgAAANwAAAAPAAAAZHJzL2Rvd25yZXYueG1sRI9Ba8JA&#10;FITvQv/D8gq96aZBS4muYgWJIIJaD3p7zT6T0OzbkN2a6K93hYLHYWa+YSazzlTiQo0rLSt4H0Qg&#10;iDOrS84VHL6X/U8QziNrrCyTgis5mE1fehNMtG15R5e9z0WAsEtQQeF9nUjpsoIMuoGtiYN3to1B&#10;H2STS91gG+CmknEUfUiDJYeFAmtaFJT97v+MgvniJ93E26+ba88mXZ+ux9UoHSr19trNxyA8df4Z&#10;/m+vtII4HsHjTDgCcnoHAAD//wMAUEsBAi0AFAAGAAgAAAAhANvh9svuAAAAhQEAABMAAAAAAAAA&#10;AAAAAAAAAAAAAFtDb250ZW50X1R5cGVzXS54bWxQSwECLQAUAAYACAAAACEAWvQsW78AAAAVAQAA&#10;CwAAAAAAAAAAAAAAAAAfAQAAX3JlbHMvLnJlbHNQSwECLQAUAAYACAAAACEAk5L93MYAAADcAAAA&#10;DwAAAAAAAAAAAAAAAAAHAgAAZHJzL2Rvd25yZXYueG1sUEsFBgAAAAADAAMAtwAAAPoCAAAAAA==&#10;" path="m,118r27,14l64,150r3,2l74,155r22,11l101,170r48,27l156,200r7,4l199,224r18,11l237,248,378,e" filled="f" strokeweight=".25pt">
                        <v:path arrowok="t" o:connecttype="custom" o:connectlocs="0,89;21,100;49,114;51,115;56,118;73,126;77,129;114,149;119,152;124,155;152,170;165,178;181,188;288,0" o:connectangles="0,0,0,0,0,0,0,0,0,0,0,0,0,0"/>
                        <o:lock v:ext="edit" aspectratio="t"/>
                      </v:shape>
                      <v:shape id="Freeform 262" o:spid="_x0000_s1499" style="position:absolute;left:5179;top:12235;width:49;height:22;visibility:visible;mso-wrap-style:square;v-text-anchor:top"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xQAAANwAAAAPAAAAZHJzL2Rvd25yZXYueG1sRI9BawIx&#10;FITvhf6H8ArealbFUlajSGmhIJZqVTw+Ns9kcfOyJHHd/vumUOhxmJlvmPmyd43oKMTas4LRsABB&#10;XHlds1Gw/3p7fAYRE7LGxjMp+KYIy8X93RxL7W+8pW6XjMgQjiUqsCm1pZSxsuQwDn1LnL2zDw5T&#10;lsFIHfCW4a6R46J4kg5rzgsWW3qxVF12V6cg1OF0+Jx24fD6Mbls7HpljsEoNXjoVzMQifr0H/5r&#10;v2sF4+kEfs/kIyAXPwAAAP//AwBQSwECLQAUAAYACAAAACEA2+H2y+4AAACFAQAAEwAAAAAAAAAA&#10;AAAAAAAAAAAAW0NvbnRlbnRfVHlwZXNdLnhtbFBLAQItABQABgAIAAAAIQBa9CxbvwAAABUBAAAL&#10;AAAAAAAAAAAAAAAAAB8BAABfcmVscy8ucmVsc1BLAQItABQABgAIAAAAIQA//rowxQAAANwAAAAP&#10;AAAAAAAAAAAAAAAAAAcCAABkcnMvZG93bnJldi54bWxQSwUGAAAAAAMAAwC3AAAA+QIAAAAA&#10;" path="m63,30l36,17,10,5,,e" filled="f" strokeweight=".25pt">
                        <v:path arrowok="t" o:connecttype="custom" o:connectlocs="49,22;28,12;8,4;0,0" o:connectangles="0,0,0,0"/>
                        <o:lock v:ext="edit" aspectratio="t"/>
                      </v:shape>
                      <v:line id="Line 263" o:spid="_x0000_s1500" style="position:absolute;visibility:visible;mso-wrap-style:square" from="5179,12235" to="518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0xxQAAANwAAAAPAAAAZHJzL2Rvd25yZXYueG1sRI9BawIx&#10;FITvBf9DeIXearbWimyNIqJQehBWPdjbY/PcLG5e1iSu23/fCAWPw8x8w8wWvW1ERz7UjhW8DTMQ&#10;xKXTNVcKDvvN6xREiMgaG8ek4JcCLOaDpxnm2t24oG4XK5EgHHJUYGJscylDachiGLqWOHkn5y3G&#10;JH0ltcdbgttGjrJsIi3WnBYMtrQyVJ53V6vA/8RwLC7v3924Wl+2Z2/2dCqUennul58gIvXxEf5v&#10;f2kFo48x3M+kIyDnfwAAAP//AwBQSwECLQAUAAYACAAAACEA2+H2y+4AAACFAQAAEwAAAAAAAAAA&#10;AAAAAAAAAAAAW0NvbnRlbnRfVHlwZXNdLnhtbFBLAQItABQABgAIAAAAIQBa9CxbvwAAABUBAAAL&#10;AAAAAAAAAAAAAAAAAB8BAABfcmVscy8ucmVsc1BLAQItABQABgAIAAAAIQB1uQ0xxQAAANwAAAAP&#10;AAAAAAAAAAAAAAAAAAcCAABkcnMvZG93bnJldi54bWxQSwUGAAAAAAMAAwC3AAAA+QIAAAAA&#10;" strokeweight=".25pt">
                        <o:lock v:ext="edit" aspectratio="t"/>
                      </v:line>
                      <v:line id="Line 264" o:spid="_x0000_s1501" style="position:absolute;visibility:visible;mso-wrap-style:square" from="5227,12257" to="5228,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lyAAAAN8AAAAPAAAAZHJzL2Rvd25yZXYueG1sRI9BawIx&#10;FITvQv9DeIXeNNutiN0apZQWigdhtYf29tg8N4ublzVJ1/XfG0HwOMzMN8xiNdhW9ORD41jB8yQD&#10;QVw53XCt4Gf3NZ6DCBFZY+uYFJwpwGr5MFpgod2JS+q3sRYJwqFABSbGrpAyVIYshonriJO3d95i&#10;TNLXUns8JbhtZZ5lM2mx4bRgsKMPQ9Vh+28V+L8Yfsvjy7qf1p/HzcGbHe1LpZ4eh/c3EJGGeA/f&#10;2t9aQZ7PZ9NXuP5JX0AuLwAAAP//AwBQSwECLQAUAAYACAAAACEA2+H2y+4AAACFAQAAEwAAAAAA&#10;AAAAAAAAAAAAAAAAW0NvbnRlbnRfVHlwZXNdLnhtbFBLAQItABQABgAIAAAAIQBa9CxbvwAAABUB&#10;AAALAAAAAAAAAAAAAAAAAB8BAABfcmVscy8ucmVsc1BLAQItABQABgAIAAAAIQDNrL/lyAAAAN8A&#10;AAAPAAAAAAAAAAAAAAAAAAcCAABkcnMvZG93bnJldi54bWxQSwUGAAAAAAMAAwC3AAAA/AIAAAAA&#10;" strokeweight=".25pt">
                        <o:lock v:ext="edit" aspectratio="t"/>
                      </v:line>
                      <v:shape id="Freeform 265" o:spid="_x0000_s1502" style="position:absolute;left:5179;top:12236;width:48;height:21;visibility:visible;mso-wrap-style:square;v-text-anchor:top" coordsize="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etxgAAAN8AAAAPAAAAZHJzL2Rvd25yZXYueG1sRI/NaoNA&#10;FIX3hb7DcAvdNWMliphMgqYUutWkJcuLc6MS544408T26TOLQJaH88e33s5mEBeaXG9ZwfsiAkHc&#10;WN1zq+Cw/3zLQDiPrHGwTAr+yMF28/y0xlzbK1d0qX0rwgi7HBV03o+5lK7pyKBb2JE4eCc7GfRB&#10;Tq3UE17DuBlkHEWpNNhzeOhwpF1Hzbn+NQqqn3KZHpfZ98dutP+HpDJlXBilXl/mYgXC0+wf4Xv7&#10;SyuI4yxNAkHgCSwgNzcAAAD//wMAUEsBAi0AFAAGAAgAAAAhANvh9svuAAAAhQEAABMAAAAAAAAA&#10;AAAAAAAAAAAAAFtDb250ZW50X1R5cGVzXS54bWxQSwECLQAUAAYACAAAACEAWvQsW78AAAAVAQAA&#10;CwAAAAAAAAAAAAAAAAAfAQAAX3JlbHMvLnJlbHNQSwECLQAUAAYACAAAACEAwDGXrcYAAADfAAAA&#10;DwAAAAAAAAAAAAAAAAAHAgAAZHJzL2Rvd25yZXYueG1sUEsFBgAAAAADAAMAtwAAAPoCAAAAAA==&#10;" path="m,l10,3,62,28e" filled="f" strokeweight=".25pt">
                        <v:path arrowok="t" o:connecttype="custom" o:connectlocs="0,0;8,2;48,21" o:connectangles="0,0,0"/>
                        <o:lock v:ext="edit" aspectratio="t"/>
                      </v:shape>
                      <v:line id="Line 266" o:spid="_x0000_s1503" style="position:absolute;visibility:visible;mso-wrap-style:square" from="5276,12282" to="5277,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U+yAAAAN8AAAAPAAAAZHJzL2Rvd25yZXYueG1sRI9BawIx&#10;FITvhf6H8AreatatFdkapZQWxIOw2kN7e2yem8XNy5qk6/rvjVDwOMzMN8xiNdhW9ORD41jBZJyB&#10;IK6cbrhW8L3/ep6DCBFZY+uYFFwowGr5+LDAQrszl9TvYi0ShEOBCkyMXSFlqAxZDGPXESfv4LzF&#10;mKSvpfZ4TnDbyjzLZtJiw2nBYEcfhqrj7s8q8L8x/JSnl00/rT9P26M3ezqUSo2ehvc3EJGGeA//&#10;t9daQZ7PZ68TuP1JX0AurwAAAP//AwBQSwECLQAUAAYACAAAACEA2+H2y+4AAACFAQAAEwAAAAAA&#10;AAAAAAAAAAAAAAAAW0NvbnRlbnRfVHlwZXNdLnhtbFBLAQItABQABgAIAAAAIQBa9CxbvwAAABUB&#10;AAALAAAAAAAAAAAAAAAAAB8BAABfcmVscy8ucmVsc1BLAQItABQABgAIAAAAIQC2AyU+yAAAAN8A&#10;AAAPAAAAAAAAAAAAAAAAAAcCAABkcnMvZG93bnJldi54bWxQSwUGAAAAAAMAAwC3AAAA/AIAAAAA&#10;" strokeweight=".25pt">
                        <o:lock v:ext="edit" aspectratio="t"/>
                      </v:line>
                      <v:shape id="Freeform 267" o:spid="_x0000_s1504" style="position:absolute;left:5247;top:12283;width:29;height:59;visibility:visible;mso-wrap-style:square;v-text-anchor:top" coordsize="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ohDyAAAAN8AAAAPAAAAZHJzL2Rvd25yZXYueG1sRI/RasJA&#10;FETfhf7DcoW+6cZQrcRspC1IfWjBpn7AJXtNgtm7YXfVmK/vFgp9HGbmDJNvB9OJKznfWlawmCcg&#10;iCurW64VHL93szUIH5A1dpZJwZ08bIuHSY6Ztjf+omsZahEh7DNU0ITQZ1L6qiGDfm574uidrDMY&#10;onS11A5vEW46mSbJShpsOS402NNbQ9W5vBgF+6fnEg+f48GMy+5jcT+N7+51VOpxOrxsQAQawn/4&#10;r73XCtJ0vVqm8PsnfgFZ/AAAAP//AwBQSwECLQAUAAYACAAAACEA2+H2y+4AAACFAQAAEwAAAAAA&#10;AAAAAAAAAAAAAAAAW0NvbnRlbnRfVHlwZXNdLnhtbFBLAQItABQABgAIAAAAIQBa9CxbvwAAABUB&#10;AAALAAAAAAAAAAAAAAAAAB8BAABfcmVscy8ucmVsc1BLAQItABQABgAIAAAAIQCs1ohDyAAAAN8A&#10;AAAPAAAAAAAAAAAAAAAAAAcCAABkcnMvZG93bnJldi54bWxQSwUGAAAAAAMAAwC3AAAA/AIAAAAA&#10;" path="m,78l36,8r,-2l39,e" filled="f" strokeweight=".25pt">
                        <v:path arrowok="t" o:connecttype="custom" o:connectlocs="0,59;27,6;27,5;29,0" o:connectangles="0,0,0,0"/>
                        <o:lock v:ext="edit" aspectratio="t"/>
                      </v:shape>
                      <v:shape id="Freeform 268" o:spid="_x0000_s1505" style="position:absolute;left:5228;top:12257;width:48;height:25;visibility:visible;mso-wrap-style:square;v-text-anchor:top" coordsize="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ErWyAAAAN8AAAAPAAAAZHJzL2Rvd25yZXYueG1sRI/NasJA&#10;FIX3gu8wXKEbqZOk1Ep0FLEU6sJFjQuXl8w1CWbuDJkxpn36jlDo8nB+Ps5qM5hW9NT5xrKCdJaA&#10;IC6tbrhScCo+nhcgfEDW2FomBd/kYbMej1aYa3vnL+qPoRJxhH2OCuoQXC6lL2sy6GfWEUfvYjuD&#10;IcqukrrDexw3rcySZC4NNhwJNTra1VRejzcTuZkrTmlFh2l/e3Pndl8c0p93pZ4mw3YJItAQ/sN/&#10;7U+tIMsW89cXePyJX0CufwEAAP//AwBQSwECLQAUAAYACAAAACEA2+H2y+4AAACFAQAAEwAAAAAA&#10;AAAAAAAAAAAAAAAAW0NvbnRlbnRfVHlwZXNdLnhtbFBLAQItABQABgAIAAAAIQBa9CxbvwAAABUB&#10;AAALAAAAAAAAAAAAAAAAAB8BAABfcmVscy8ucmVsc1BLAQItABQABgAIAAAAIQB7SErWyAAAAN8A&#10;AAAPAAAAAAAAAAAAAAAAAAcCAABkcnMvZG93bnJldi54bWxQSwUGAAAAAAMAAwC3AAAA/AIAAAAA&#10;" path="m65,32l32,16,,e" filled="f" strokeweight=".25pt">
                        <v:path arrowok="t" o:connecttype="custom" o:connectlocs="48,25;24,13;0,0" o:connectangles="0,0,0"/>
                        <o:lock v:ext="edit" aspectratio="t"/>
                      </v:shape>
                      <v:line id="Line 269" o:spid="_x0000_s1506" style="position:absolute;flip:x y;visibility:visible;mso-wrap-style:square" from="5227,12257" to="5276,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IeyAAAAN8AAAAPAAAAZHJzL2Rvd25yZXYueG1sRI9Ba8JA&#10;FITvgv9heYIXqRsDWk2zkaJEeipobWlvj+xrEpp9G7KrSf+9KxR6HGbmGybdDqYRV+pcbVnBYh6B&#10;IC6srrlUcH7LH9YgnEfW2FgmBb/kYJuNRykm2vZ8pOvJlyJA2CWooPK+TaR0RUUG3dy2xMH7tp1B&#10;H2RXSt1hH+CmkXEUraTBmsNChS3tKip+ThejID8Ms015fvx8jSz1+ku+f+yXuVLTyfD8BMLT4P/D&#10;f+0XrSCO16vlBu5/wheQ2Q0AAP//AwBQSwECLQAUAAYACAAAACEA2+H2y+4AAACFAQAAEwAAAAAA&#10;AAAAAAAAAAAAAAAAW0NvbnRlbnRfVHlwZXNdLnhtbFBLAQItABQABgAIAAAAIQBa9CxbvwAAABUB&#10;AAALAAAAAAAAAAAAAAAAAB8BAABfcmVscy8ucmVsc1BLAQItABQABgAIAAAAIQBdB3IeyAAAAN8A&#10;AAAPAAAAAAAAAAAAAAAAAAcCAABkcnMvZG93bnJldi54bWxQSwUGAAAAAAMAAwC3AAAA/AIAAAAA&#10;" strokeweight=".25pt">
                        <o:lock v:ext="edit" aspectratio="t"/>
                      </v:line>
                      <v:shape id="Freeform 270" o:spid="_x0000_s1507" style="position:absolute;left:5539;top:12201;width:210;height:126;visibility:visible;mso-wrap-style:square;v-text-anchor:top" coordsize="27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M1xwAAAN8AAAAPAAAAZHJzL2Rvd25yZXYueG1sRI9da8Iw&#10;FIbvB/6HcAa7GTNdkeqqUbaJIAjC3MZuj81ZU2xOuiRq/ffmQtjly/vFM1v0thUn8qFxrOB5mIEg&#10;rpxuuFbw9bl6moAIEVlj65gUXCjAYj64m2Gp3Zk/6LSLtUgjHEpUYGLsSilDZchiGLqOOHm/zluM&#10;Sfpaao/nNG5bmWdZIS02nB4MdvRuqDrsjlaBP46q7/3jsn3Z8vjvx45N8Js3pR7u+9cpiEh9/A/f&#10;2mutIM8nRZEIEk9iATm/AgAA//8DAFBLAQItABQABgAIAAAAIQDb4fbL7gAAAIUBAAATAAAAAAAA&#10;AAAAAAAAAAAAAABbQ29udGVudF9UeXBlc10ueG1sUEsBAi0AFAAGAAgAAAAhAFr0LFu/AAAAFQEA&#10;AAsAAAAAAAAAAAAAAAAAHwEAAF9yZWxzLy5yZWxzUEsBAi0AFAAGAAgAAAAhAIYv0zXHAAAA3wAA&#10;AA8AAAAAAAAAAAAAAAAABwIAAGRycy9kb3ducmV2LnhtbFBLBQYAAAAAAwADALcAAAD7AgAAAAA=&#10;" path="m,86r32,20l71,130r26,16l126,164r,2l276,166,276,e" filled="f" strokeweight=".25pt">
                        <v:path arrowok="t" o:connecttype="custom" o:connectlocs="0,65;24,80;54,99;74,111;96,124;96,126;210,126;210,0" o:connectangles="0,0,0,0,0,0,0,0"/>
                        <o:lock v:ext="edit" aspectratio="t"/>
                      </v:shape>
                      <v:shape id="Freeform 271" o:spid="_x0000_s1508" style="position:absolute;left:5164;top:12229;width:15;height:6;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ORyAAAAN8AAAAPAAAAZHJzL2Rvd25yZXYueG1sRI9BS8NA&#10;FITvgv9heYKXYjeNspTYbZFCQ09Co9TrI/tMotm3Mbu22/76rlDwOMzMN8xiFW0vDjT6zrGG2TQD&#10;QVw703Gj4f1t8zAH4QOywd4xaTiRh9Xy9maBhXFH3tGhCo1IEPYFamhDGAopfd2SRT91A3HyPt1o&#10;MSQ5NtKMeExw28s8y5S02HFaaHGgdUv1d/VrNcQ4lOdwfnr9UD+TR1V9leW+2mt9fxdfnkEEiuE/&#10;fG1vjYY8nys1g78/6QvI5QUAAP//AwBQSwECLQAUAAYACAAAACEA2+H2y+4AAACFAQAAEwAAAAAA&#10;AAAAAAAAAAAAAAAAW0NvbnRlbnRfVHlwZXNdLnhtbFBLAQItABQABgAIAAAAIQBa9CxbvwAAABUB&#10;AAALAAAAAAAAAAAAAAAAAB8BAABfcmVscy8ucmVsc1BLAQItABQABgAIAAAAIQDwvKORyAAAAN8A&#10;AAAPAAAAAAAAAAAAAAAAAAcCAABkcnMvZG93bnJldi54bWxQSwUGAAAAAAMAAwC3AAAA/AIAAAAA&#10;" path="m20,8l10,4,,e" filled="f" strokeweight=".25pt">
                        <v:path arrowok="t" o:connecttype="custom" o:connectlocs="15,6;8,3;0,0" o:connectangles="0,0,0"/>
                        <o:lock v:ext="edit" aspectratio="t"/>
                      </v:shape>
                      <v:line id="Line 272" o:spid="_x0000_s1509" style="position:absolute;flip:x y;visibility:visible;mso-wrap-style:square" from="5164,12229" to="5179,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rSyAAAAN8AAAAPAAAAZHJzL2Rvd25yZXYueG1sRI9Ba8JA&#10;FITvgv9heUIvUjcGTDW6irREPBW0tujtkX0mwezbkN2a+O+7hUKPw8x8w6w2vanFnVpXWVYwnUQg&#10;iHOrKy4UnD6y5zkI55E11pZJwYMcbNbDwQpTbTs+0P3oCxEg7FJUUHrfpFK6vCSDbmIb4uBdbWvQ&#10;B9kWUrfYBbipZRxFiTRYcVgosaHXkvLb8dsoyHb9eFGcXs7vkaVOX+Tn19ssU+pp1G+XIDz1/j/8&#10;195rBXE8T5IYfv+ELyDXPwAAAP//AwBQSwECLQAUAAYACAAAACEA2+H2y+4AAACFAQAAEwAAAAAA&#10;AAAAAAAAAAAAAAAAW0NvbnRlbnRfVHlwZXNdLnhtbFBLAQItABQABgAIAAAAIQBa9CxbvwAAABUB&#10;AAALAAAAAAAAAAAAAAAAAB8BAABfcmVscy8ucmVsc1BLAQItABQABgAIAAAAIQCdzyrSyAAAAN8A&#10;AAAPAAAAAAAAAAAAAAAAAAcCAABkcnMvZG93bnJldi54bWxQSwUGAAAAAAMAAwC3AAAA/AIAAAAA&#10;" strokeweight=".25pt">
                        <o:lock v:ext="edit" aspectratio="t"/>
                      </v:line>
                      <v:line id="Line 273" o:spid="_x0000_s1510" style="position:absolute;flip:x y;visibility:visible;mso-wrap-style:square" from="2923,12026" to="2931,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49JyQAAAN8AAAAPAAAAZHJzL2Rvd25yZXYueG1sRI9Pa8JA&#10;FMTvBb/D8gQvpW4aaarRVYol0lPBPy16e2SfSTD7NmS3Jn57t1DocZiZ3zCLVW9qcaXWVZYVPI8j&#10;EMS51RUXCg777GkKwnlkjbVlUnAjB6vl4GGBqbYdb+m684UIEHYpKii9b1IpXV6SQTe2DXHwzrY1&#10;6INsC6lb7ALc1DKOokQarDgslNjQuqT8svsxCrJN/zgrDq/Hz8hSp0/y6/v9JVNqNOzf5iA89f4/&#10;/Nf+0ArieJokE/j9E76AXN4BAAD//wMAUEsBAi0AFAAGAAgAAAAhANvh9svuAAAAhQEAABMAAAAA&#10;AAAAAAAAAAAAAAAAAFtDb250ZW50X1R5cGVzXS54bWxQSwECLQAUAAYACAAAACEAWvQsW78AAAAV&#10;AQAACwAAAAAAAAAAAAAAAAAfAQAAX3JlbHMvLnJlbHNQSwECLQAUAAYACAAAACEA8oOPSckAAADf&#10;AAAADwAAAAAAAAAAAAAAAAAHAgAAZHJzL2Rvd25yZXYueG1sUEsFBgAAAAADAAMAtwAAAP0CAAAA&#10;AA==&#10;" strokeweight=".25pt">
                        <o:lock v:ext="edit" aspectratio="t"/>
                      </v:line>
                      <v:shape id="Freeform 274" o:spid="_x0000_s1511" style="position:absolute;left:5361;top:12342;width:67;height:141;visibility:visible;mso-wrap-style:square;v-text-anchor:top" coordsize="8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170yAAAAN8AAAAPAAAAZHJzL2Rvd25yZXYueG1sRI9Ba8JA&#10;FITvhf6H5RV6azYNJUrqKm1BLAhFo/b8zD6zwezbkN1q/PduQfA4zMw3zGQ22FacqPeNYwWvSQqC&#10;uHK64VrBdjN/GYPwAVlj65gUXMjDbPr4MMFCuzOv6VSGWkQI+wIVmBC6QkpfGbLoE9cRR+/geosh&#10;yr6WusdzhNtWZmmaS4sNxwWDHX0Zqo7ln1XwWx12y1UzWn5us59ys18MpV0bpZ6fho93EIGGcA/f&#10;2t9aQZaN8/wN/v/ELyCnVwAAAP//AwBQSwECLQAUAAYACAAAACEA2+H2y+4AAACFAQAAEwAAAAAA&#10;AAAAAAAAAAAAAAAAW0NvbnRlbnRfVHlwZXNdLnhtbFBLAQItABQABgAIAAAAIQBa9CxbvwAAABUB&#10;AAALAAAAAAAAAAAAAAAAAB8BAABfcmVscy8ucmVsc1BLAQItABQABgAIAAAAIQDAU170yAAAAN8A&#10;AAAPAAAAAAAAAAAAAAAAAAcCAABkcnMvZG93bnJldi54bWxQSwUGAAAAAAMAAwC3AAAA/AIAAAAA&#10;" path="m,185l87,34,76,26,65,19,56,12,36,e" filled="f" strokeweight=".25pt">
                        <v:path arrowok="t" o:connecttype="custom" o:connectlocs="0,141;67,26;59,20;50,14;43,9;28,0" o:connectangles="0,0,0,0,0,0"/>
                        <o:lock v:ext="edit" aspectratio="t"/>
                      </v:shape>
                      <v:line id="Line 275" o:spid="_x0000_s1512" style="position:absolute;flip:x y;visibility:visible;mso-wrap-style:square" from="5376,12335" to="5389,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rKmyQAAAN8AAAAPAAAAZHJzL2Rvd25yZXYueG1sRI9Pa8JA&#10;FMTvhX6H5RV6KbppwBijq0hLiqdC/YfeHtlnEsy+Ddmtid++Wyj0OMzMb5jFajCNuFHnassKXscR&#10;COLC6ppLBftdPkpBOI+ssbFMCu7kYLV8fFhgpm3PX3Tb+lIECLsMFVTet5mUrqjIoBvbljh4F9sZ&#10;9EF2pdQd9gFuGhlHUSIN1hwWKmzpraLiuv02CvKP4WVW7qenz8hSr8/ycHyf5Eo9Pw3rOQhPg/8P&#10;/7U3WkEcp0kygd8/4QvI5Q8AAAD//wMAUEsBAi0AFAAGAAgAAAAhANvh9svuAAAAhQEAABMAAAAA&#10;AAAAAAAAAAAAAAAAAFtDb250ZW50X1R5cGVzXS54bWxQSwECLQAUAAYACAAAACEAWvQsW78AAAAV&#10;AQAACwAAAAAAAAAAAAAAAAAfAQAAX3JlbHMvLnJlbHNQSwECLQAUAAYACAAAACEAEiaypskAAADf&#10;AAAADwAAAAAAAAAAAAAAAAAHAgAAZHJzL2Rvd25yZXYueG1sUEsFBgAAAAADAAMAtwAAAP0CAAAA&#10;AA==&#10;" strokeweight=".25pt">
                        <o:lock v:ext="edit" aspectratio="t"/>
                      </v:line>
                      <v:line id="Line 276" o:spid="_x0000_s1513" style="position:absolute;flip:x y;visibility:visible;mso-wrap-style:square" from="5376,12335" to="5389,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CzRyAAAAN8AAAAPAAAAZHJzL2Rvd25yZXYueG1sRI9Ba8JA&#10;FITvgv9heUIvUjcGTDW6irREPBW0tujtkX0mwezbkN2a+O+7hUKPw8x8w6w2vanFnVpXWVYwnUQg&#10;iHOrKy4UnD6y5zkI55E11pZJwYMcbNbDwQpTbTs+0P3oCxEg7FJUUHrfpFK6vCSDbmIb4uBdbWvQ&#10;B9kWUrfYBbipZRxFiTRYcVgosaHXkvLb8dsoyHb9eFGcXs7vkaVOX+Tn19ssU+pp1G+XIDz1/j/8&#10;195rBXE8T5IEfv+ELyDXPwAAAP//AwBQSwECLQAUAAYACAAAACEA2+H2y+4AAACFAQAAEwAAAAAA&#10;AAAAAAAAAAAAAAAAW0NvbnRlbnRfVHlwZXNdLnhtbFBLAQItABQABgAIAAAAIQBa9CxbvwAAABUB&#10;AAALAAAAAAAAAAAAAAAAAB8BAABfcmVscy8ucmVsc1BLAQItABQABgAIAAAAIQDi9CzRyAAAAN8A&#10;AAAPAAAAAAAAAAAAAAAAAAcCAABkcnMvZG93bnJldi54bWxQSwUGAAAAAAMAAwC3AAAA/AIAAAAA&#10;" strokeweight=".25pt">
                        <o:lock v:ext="edit" aspectratio="t"/>
                      </v:line>
                      <v:shape id="Freeform 277" o:spid="_x0000_s1514" style="position:absolute;left:5298;top:12310;width:32;height:59;visibility:visible;mso-wrap-style:square;v-text-anchor:top" coordsize="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1uxAAAAN8AAAAPAAAAZHJzL2Rvd25yZXYueG1sRE/JbsIw&#10;EL1X6j9YU6m34jSVAKUYVCrWG0s/YIincZR4HMWGBL4eH5A4Pr19MuttLS7U+tKxgs9BAoI4d7rk&#10;QsHfcfkxBuEDssbaMSm4kofZ9PVlgpl2He/pcgiFiCHsM1RgQmgyKX1uyKIfuIY4cv+utRgibAup&#10;W+xiuK1lmiRDabHk2GCwoV9DeXU4WwWyqObz02292Jr96trvOl5Upy+l3t/6n28QgfrwFD/cG60g&#10;TcfDURwc/8QvIKd3AAAA//8DAFBLAQItABQABgAIAAAAIQDb4fbL7gAAAIUBAAATAAAAAAAAAAAA&#10;AAAAAAAAAABbQ29udGVudF9UeXBlc10ueG1sUEsBAi0AFAAGAAgAAAAhAFr0LFu/AAAAFQEAAAsA&#10;AAAAAAAAAAAAAAAAHwEAAF9yZWxzLy5yZWxzUEsBAi0AFAAGAAgAAAAhAPnT7W7EAAAA3wAAAA8A&#10;AAAAAAAAAAAAAAAABwIAAGRycy9kb3ducmV2LnhtbFBLBQYAAAAAAwADALcAAAD4AgAAAAA=&#10;" path="m42,l37,8r,1l,78e" filled="f" strokeweight=".25pt">
                        <v:path arrowok="t" o:connecttype="custom" o:connectlocs="32,0;28,6;28,7;0,59" o:connectangles="0,0,0,0"/>
                        <o:lock v:ext="edit" aspectratio="t"/>
                      </v:shape>
                      <v:line id="Line 278" o:spid="_x0000_s1515" style="position:absolute;flip:x y;visibility:visible;mso-wrap-style:square" from="5330,12310" to="5352,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5+yAAAAN8AAAAPAAAAZHJzL2Rvd25yZXYueG1sRI9ba8JA&#10;FITfC/6H5Qh9KboxUC/RVaQlpU+CV/TtkD0mwezZkN2a9N93C4KPw8x8wyxWnanEnRpXWlYwGkYg&#10;iDOrS84VHPbpYArCeWSNlWVS8EsOVsveywITbVve0n3ncxEg7BJUUHhfJ1K6rCCDbmhr4uBdbWPQ&#10;B9nkUjfYBripZBxFY2mw5LBQYE0fBWW33Y9RkH51b7P8MDlvIkutvsjj6fM9Veq1363nIDx1/hl+&#10;tL+1gjiejicz+P8TvoBc/gEAAP//AwBQSwECLQAUAAYACAAAACEA2+H2y+4AAACFAQAAEwAAAAAA&#10;AAAAAAAAAAAAAAAAW0NvbnRlbnRfVHlwZXNdLnhtbFBLAQItABQABgAIAAAAIQBa9CxbvwAAABUB&#10;AAALAAAAAAAAAAAAAAAAAB8BAABfcmVscy8ucmVsc1BLAQItABQABgAIAAAAIQAWsi5+yAAAAN8A&#10;AAAPAAAAAAAAAAAAAAAAAAcCAABkcnMvZG93bnJldi54bWxQSwUGAAAAAAMAAwC3AAAA/AIAAAAA&#10;" strokeweight=".25pt">
                        <o:lock v:ext="edit" aspectratio="t"/>
                      </v:line>
                      <v:shape id="Freeform 279" o:spid="_x0000_s1516" style="position:absolute;left:5276;top:12283;width:54;height:27;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y6xwAAAN8AAAAPAAAAZHJzL2Rvd25yZXYueG1sRI9dS8Mw&#10;FIbvBf9DOIJ3Ll0nI3TLhgjCYCLaDbbdHZpjU2xOShK36q83F8IuX94vnuV6dL04U4idZw3TSQGC&#10;uPGm41bDfvfyoEDEhGyw90wafijCenV7s8TK+At/0LlOrcgjHCvUYFMaKiljY8lhnPiBOHufPjhM&#10;WYZWmoCXPO56WRbFXDrsOD9YHOjZUvNVfzsNfXif1rPt8e11c/hVj7aNdjwpre/vxqcFiERjuob/&#10;2xujoSzVXGWCzJNZQK7+AAAA//8DAFBLAQItABQABgAIAAAAIQDb4fbL7gAAAIUBAAATAAAAAAAA&#10;AAAAAAAAAAAAAABbQ29udGVudF9UeXBlc10ueG1sUEsBAi0AFAAGAAgAAAAhAFr0LFu/AAAAFQEA&#10;AAsAAAAAAAAAAAAAAAAAHwEAAF9yZWxzLy5yZWxzUEsBAi0AFAAGAAgAAAAhAHsIjLrHAAAA3wAA&#10;AA8AAAAAAAAAAAAAAAAABwIAAGRycy9kb3ducmV2LnhtbFBLBQYAAAAAAwADALcAAAD7AgAAAAA=&#10;" path="m,l70,35r1,e" filled="f" strokeweight=".25pt">
                        <v:path arrowok="t" o:connecttype="custom" o:connectlocs="0,0;53,27;54,27" o:connectangles="0,0,0"/>
                        <o:lock v:ext="edit" aspectratio="t"/>
                      </v:shape>
                      <v:shape id="Freeform 280" o:spid="_x0000_s1517" style="position:absolute;left:5352;top:12322;width:24;height:13;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2qyAAAAN8AAAAPAAAAZHJzL2Rvd25yZXYueG1sRI9Ba8JA&#10;FITvhf6H5RV6q5ukICG6iohCS3uIthS9PbLPJLj7NmS3Jv33riD0OMzMN8x8OVojLtT71rGCdJKA&#10;IK6cbrlW8P21fclB+ICs0TgmBX/kYbl4fJhjod3AO7rsQy0ihH2BCpoQukJKXzVk0U9cRxy9k+st&#10;hij7Wuoehwi3RmZJMpUWW44LDXa0bqg673+tgvfDjzElrcrNdkjNpvw0x/EjVer5aVzNQAQaw3/4&#10;3n7TCrIsn+avcPsTv4BcXAEAAP//AwBQSwECLQAUAAYACAAAACEA2+H2y+4AAACFAQAAEwAAAAAA&#10;AAAAAAAAAAAAAAAAW0NvbnRlbnRfVHlwZXNdLnhtbFBLAQItABQABgAIAAAAIQBa9CxbvwAAABUB&#10;AAALAAAAAAAAAAAAAAAAAB8BAABfcmVscy8ucmVsc1BLAQItABQABgAIAAAAIQBjzt2qyAAAAN8A&#10;AAAPAAAAAAAAAAAAAAAAAAcCAABkcnMvZG93bnJldi54bWxQSwUGAAAAAAMAAwC3AAAA/AIAAAAA&#10;" path="m31,18l15,9,,e" filled="f" strokeweight=".25pt">
                        <v:path arrowok="t" o:connecttype="custom" o:connectlocs="24,13;12,7;0,0" o:connectangles="0,0,0"/>
                        <o:lock v:ext="edit" aspectratio="t"/>
                      </v:shape>
                      <v:line id="Line 281" o:spid="_x0000_s1518" style="position:absolute;flip:x;visibility:visible;mso-wrap-style:square" from="5344,12335" to="5376,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fxgAAAN8AAAAPAAAAZHJzL2Rvd25yZXYueG1sRI9BSwMx&#10;EIXvQv9DmIIXsVlDKWFtWqqwRb3Z6n3YjNm1m8mSxHb990YQPD7evO/NW28nP4gzxdQHNnC3qEAQ&#10;t8H27Ay8HZtbDSJlZItDYDLwTQm2m9nVGmsbLvxK50N2okA41Wigy3mspUxtRx7TIozExfsI0WMu&#10;MjppI14K3A9SVdVKeuy5NHQ40mNH7enw5csbz0etl/Yluocb13yqd9Xs9d6Y6/m0uweRacr/x3/p&#10;J2tAKb3SS/jdUyAgNz8AAAD//wMAUEsBAi0AFAAGAAgAAAAhANvh9svuAAAAhQEAABMAAAAAAAAA&#10;AAAAAAAAAAAAAFtDb250ZW50X1R5cGVzXS54bWxQSwECLQAUAAYACAAAACEAWvQsW78AAAAVAQAA&#10;CwAAAAAAAAAAAAAAAAAfAQAAX3JlbHMvLnJlbHNQSwECLQAUAAYACAAAACEATvnTX8YAAADfAAAA&#10;DwAAAAAAAAAAAAAAAAAHAgAAZHJzL2Rvd25yZXYueG1sUEsFBgAAAAADAAMAtwAAAPoCAAAAAA==&#10;" strokeweight=".25pt">
                        <o:lock v:ext="edit" aspectratio="t"/>
                      </v:line>
                      <v:shape id="Freeform 282" o:spid="_x0000_s1519" style="position:absolute;left:5352;top:12322;width:24;height:13;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FyAAAAN8AAAAPAAAAZHJzL2Rvd25yZXYueG1sRI9Ba8JA&#10;FITvhf6H5RV6q5sEKiG6iohCS3uIthS9PbLPJLj7NmS3Jv33riD0OMzMN8x8OVojLtT71rGCdJKA&#10;IK6cbrlW8P21fclB+ICs0TgmBX/kYbl4fJhjod3AO7rsQy0ihH2BCpoQukJKXzVk0U9cRxy9k+st&#10;hij7Wuoehwi3RmZJMpUWW44LDXa0bqg673+tgvfDjzElrcrNdkjNpvw0x/EjVer5aVzNQAQaw3/4&#10;3n7TCrIsn+avcPsTv4BcXAEAAP//AwBQSwECLQAUAAYACAAAACEA2+H2y+4AAACFAQAAEwAAAAAA&#10;AAAAAAAAAAAAAAAAW0NvbnRlbnRfVHlwZXNdLnhtbFBLAQItABQABgAIAAAAIQBa9CxbvwAAABUB&#10;AAALAAAAAAAAAAAAAAAAAB8BAABfcmVscy8ucmVsc1BLAQItABQABgAIAAAAIQCDa+BFyAAAAN8A&#10;AAAPAAAAAAAAAAAAAAAAAAcCAABkcnMvZG93bnJldi54bWxQSwUGAAAAAAMAAwC3AAAA/AIAAAAA&#10;" path="m,l15,9r16,9e" filled="f" strokeweight=".25pt">
                        <v:path arrowok="t" o:connecttype="custom" o:connectlocs="0,0;12,7;24,13" o:connectangles="0,0,0"/>
                        <o:lock v:ext="edit" aspectratio="t"/>
                      </v:shape>
                      <v:line id="Line 283" o:spid="_x0000_s1520" style="position:absolute;flip:x y;visibility:visible;mso-wrap-style:square" from="5161,12772" to="5181,1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SCyAAAAN8AAAAPAAAAZHJzL2Rvd25yZXYueG1sRI/NasMw&#10;EITvhbyD2EAuJZFjaJq4lkNIcOmpkF/a22JtbRNrZSwldt++KhR6HGbmGyZdD6YRd+pcbVnBfBaB&#10;IC6srrlUcDrm0yUI55E1NpZJwTc5WGejhxQTbXve0/3gSxEg7BJUUHnfJlK6oiKDbmZb4uB92c6g&#10;D7Irpe6wD3DTyDiKFtJgzWGhwpa2FRXXw80oyF+Hx1V5ev54jyz1+lOeL7unXKnJeNi8gPA0+P/w&#10;X/tNK4jj5WI1h98/4QvI7AcAAP//AwBQSwECLQAUAAYACAAAACEA2+H2y+4AAACFAQAAEwAAAAAA&#10;AAAAAAAAAAAAAAAAW0NvbnRlbnRfVHlwZXNdLnhtbFBLAQItABQABgAIAAAAIQBa9CxbvwAAABUB&#10;AAALAAAAAAAAAAAAAAAAAB8BAABfcmVscy8ucmVsc1BLAQItABQABgAIAAAAIQBYyMSCyAAAAN8A&#10;AAAPAAAAAAAAAAAAAAAAAAcCAABkcnMvZG93bnJldi54bWxQSwUGAAAAAAMAAwC3AAAA/AIAAAAA&#10;" strokeweight=".25pt">
                        <o:lock v:ext="edit" aspectratio="t"/>
                      </v:line>
                      <v:shape id="Freeform 284" o:spid="_x0000_s1521" style="position:absolute;left:4791;top:12605;width:56;height:19;visibility:visible;mso-wrap-style:square;v-text-anchor:top" coordsize="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UlXyAAAAN8AAAAPAAAAZHJzL2Rvd25yZXYueG1sRI9Ba8JA&#10;FITvBf/D8gRvdWMOYlNXEdEiYqVVKfT2yD6TYPZtml3j9t+7QqHHYWa+YabzYGrRUesqywpGwwQE&#10;cW51xYWC03H9PAHhPLLG2jIp+CUH81nvaYqZtjf+pO7gCxEh7DJUUHrfZFK6vCSDbmgb4uidbWvQ&#10;R9kWUrd4i3BTyzRJxtJgxXGhxIaWJeWXw9Uo2GJojt37dj/a0fdb+PpZfeD+pNSgHxavIDwF/x/+&#10;a2+0gjSdjF9SePyJX0DO7gAAAP//AwBQSwECLQAUAAYACAAAACEA2+H2y+4AAACFAQAAEwAAAAAA&#10;AAAAAAAAAAAAAAAAW0NvbnRlbnRfVHlwZXNdLnhtbFBLAQItABQABgAIAAAAIQBa9CxbvwAAABUB&#10;AAALAAAAAAAAAAAAAAAAAB8BAABfcmVscy8ucmVsc1BLAQItABQABgAIAAAAIQDkvUlXyAAAAN8A&#10;AAAPAAAAAAAAAAAAAAAAAAcCAABkcnMvZG93bnJldi54bWxQSwUGAAAAAAMAAwC3AAAA/AIAAAAA&#10;" path="m73,26l42,14,13,3,,e" filled="f" strokeweight=".25pt">
                        <v:path arrowok="t" o:connecttype="custom" o:connectlocs="56,19;32,10;10,2;0,0" o:connectangles="0,0,0,0"/>
                        <o:lock v:ext="edit" aspectratio="t"/>
                      </v:shape>
                      <v:shape id="Freeform 285" o:spid="_x0000_s1522" style="position:absolute;left:4847;top:12624;width:58;height:22;visibility:visible;mso-wrap-style:square;v-text-anchor:top" coordsize="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MWyQAAAN8AAAAPAAAAZHJzL2Rvd25yZXYueG1sRI/dasJA&#10;FITvC32H5RS8q5tGtDF1FRWkUqHiD4h3h+xpEps9G7KrxrfvCgUvh5n5hhlNWlOJCzWutKzgrRuB&#10;IM6sLjlXsN8tXhMQziNrrCyTghs5mIyfn0aYanvlDV22PhcBwi5FBYX3dSqlywoy6Lq2Jg7ej20M&#10;+iCbXOoGrwFuKhlH0UAaLDksFFjTvKDsd3s2Ct4P0+Nq9t3/tMmXbTdueJqteyelOi/t9AOEp9Y/&#10;wv/tpVYQx8lg2IP7n/AF5PgPAAD//wMAUEsBAi0AFAAGAAgAAAAhANvh9svuAAAAhQEAABMAAAAA&#10;AAAAAAAAAAAAAAAAAFtDb250ZW50X1R5cGVzXS54bWxQSwECLQAUAAYACAAAACEAWvQsW78AAAAV&#10;AQAACwAAAAAAAAAAAAAAAAAfAQAAX3JlbHMvLnJlbHNQSwECLQAUAAYACAAAACEAQVijFskAAADf&#10;AAAADwAAAAAAAAAAAAAAAAAHAgAAZHJzL2Rvd25yZXYueG1sUEsFBgAAAAADAAMAtwAAAP0CAAAA&#10;AA==&#10;" path="m77,29l72,27,65,24,33,11,,,,e" filled="f" strokeweight=".25pt">
                        <v:path arrowok="t" o:connecttype="custom" o:connectlocs="58,22;54,20;49,18;25,8;0,0;0,0" o:connectangles="0,0,0,0,0,0"/>
                        <o:lock v:ext="edit" aspectratio="t"/>
                      </v:shape>
                      <v:line id="Line 286" o:spid="_x0000_s1523" style="position:absolute;flip:x y;visibility:visible;mso-wrap-style:square" from="4905,12646" to="4912,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2cayQAAAN8AAAAPAAAAZHJzL2Rvd25yZXYueG1sRI9ba8JA&#10;FITfC/6H5Qi+FN00tF6iqxRLSp8Er+jbIXtMgtmzIbs16b/vFgo+DjPzDbNYdaYSd2pcaVnByygC&#10;QZxZXXKu4LBPh1MQziNrrCyTgh9ysFr2nhaYaNvylu47n4sAYZeggsL7OpHSZQUZdCNbEwfvahuD&#10;Psgml7rBNsBNJeMoGkuDJYeFAmtaF5Tddt9GQfrZPc/yw+S8iSy1+iKPp4+3VKlBv3ufg/DU+Uf4&#10;v/2lFcTxdDx7hb8/4QvI5S8AAAD//wMAUEsBAi0AFAAGAAgAAAAhANvh9svuAAAAhQEAABMAAAAA&#10;AAAAAAAAAAAAAAAAAFtDb250ZW50X1R5cGVzXS54bWxQSwECLQAUAAYACAAAACEAWvQsW78AAAAV&#10;AQAACwAAAAAAAAAAAAAAAAAfAQAAX3JlbHMvLnJlbHNQSwECLQAUAAYACAAAACEASL9nGskAAADf&#10;AAAADwAAAAAAAAAAAAAAAAAHAgAAZHJzL2Rvd25yZXYueG1sUEsFBgAAAAADAAMAtwAAAP0CAAAA&#10;AA==&#10;" strokeweight=".25pt">
                        <o:lock v:ext="edit" aspectratio="t"/>
                      </v:line>
                      <v:shape id="Freeform 287" o:spid="_x0000_s1524" style="position:absolute;left:4905;top:12646;width:7;height:3;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qwAxwAAAN8AAAAPAAAAZHJzL2Rvd25yZXYueG1sRI/RasJA&#10;FETfC/2H5RZ8KWZjEBNTVxFByFvR9gMu2dskmr0bsquufn23UPBxmJkzzGoTTC+uNLrOsoJZkoIg&#10;rq3uuFHw/bWfFiCcR9bYWyYFd3KwWb++rLDU9sYHuh59IyKEXYkKWu+HUkpXt2TQJXYgjt6PHQ36&#10;KMdG6hFvEW56maXpQhrsOC60ONCupfp8vBgFn++n6vKYF7vD2Tyknp98qLZLpSZvYfsBwlPwz/B/&#10;u9IKsqzI0xz+/sQvINe/AAAA//8DAFBLAQItABQABgAIAAAAIQDb4fbL7gAAAIUBAAATAAAAAAAA&#10;AAAAAAAAAAAAAABbQ29udGVudF9UeXBlc10ueG1sUEsBAi0AFAAGAAgAAAAhAFr0LFu/AAAAFQEA&#10;AAsAAAAAAAAAAAAAAAAAHwEAAF9yZWxzLy5yZWxzUEsBAi0AFAAGAAgAAAAhAC0erADHAAAA3wAA&#10;AA8AAAAAAAAAAAAAAAAABwIAAGRycy9kb3ducmV2LnhtbFBLBQYAAAAAAwADALcAAAD7AgAAAAA=&#10;" path="m8,3r,l,e" filled="f" strokeweight=".25pt">
                        <v:path arrowok="t" o:connecttype="custom" o:connectlocs="7,3;7,3;0,0" o:connectangles="0,0,0"/>
                        <o:lock v:ext="edit" aspectratio="t"/>
                      </v:shape>
                      <v:line id="Line 288" o:spid="_x0000_s1525" style="position:absolute;flip:x y;visibility:visible;mso-wrap-style:square" from="4912,12649" to="4977,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5qMyQAAAN8AAAAPAAAAZHJzL2Rvd25yZXYueG1sRI9Pa8JA&#10;FMTvhX6H5QleSt0YqH/SbESUlJ6EWhV7e2SfSWj2bciuJv323YLQ4zAzv2HS1WAacaPO1ZYVTCcR&#10;COLC6ppLBYfP/HkBwnlkjY1lUvBDDlbZ40OKibY9f9Bt70sRIOwSVFB53yZSuqIig25iW+LgXWxn&#10;0AfZlVJ32Ae4aWQcRTNpsOawUGFLm4qK7/3VKMjfhqdleZifd5GlXn/J42n7kis1Hg3rVxCeBv8f&#10;vrfftYI4XszjGfz9CV9AZr8AAAD//wMAUEsBAi0AFAAGAAgAAAAhANvh9svuAAAAhQEAABMAAAAA&#10;AAAAAAAAAAAAAAAAAFtDb250ZW50X1R5cGVzXS54bWxQSwECLQAUAAYACAAAACEAWvQsW78AAAAV&#10;AQAACwAAAAAAAAAAAAAAAAAfAQAAX3JlbHMvLnJlbHNQSwECLQAUAAYACAAAACEAAn+ajMkAAADf&#10;AAAADwAAAAAAAAAAAAAAAAAHAgAAZHJzL2Rvd25yZXYueG1sUEsFBgAAAAADAAMAtwAAAP0CAAAA&#10;AA==&#10;" strokeweight=".25pt">
                        <o:lock v:ext="edit" aspectratio="t"/>
                      </v:line>
                      <v:line id="Line 289" o:spid="_x0000_s1526" style="position:absolute;flip:y;visibility:visible;mso-wrap-style:square" from="4952,12677" to="4977,1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B2PxgAAAN8AAAAPAAAAZHJzL2Rvd25yZXYueG1sRI9BSwMx&#10;EIXvQv9DmIIXsVmD2LA2LVXYot5s9T5sxuzazWRJYrv+eyMIHh9v3vfmrTaTH8SJYuoDG7hZVCCI&#10;22B7dgbeDs21BpEyssUhMBn4pgSb9exihbUNZ36l0z47USCcajTQ5TzWUqa2I49pEUbi4n2E6DEX&#10;GZ20Ec8F7gepqupOeuy5NHQ40mNH7XH/5csbzwetb+1LdA9XrvlU76rZ6Z0xl/Npew8i05T/j//S&#10;T9aAUnqplvC7p0BArn8AAAD//wMAUEsBAi0AFAAGAAgAAAAhANvh9svuAAAAhQEAABMAAAAAAAAA&#10;AAAAAAAAAAAAAFtDb250ZW50X1R5cGVzXS54bWxQSwECLQAUAAYACAAAACEAWvQsW78AAAAVAQAA&#10;CwAAAAAAAAAAAAAAAAAfAQAAX3JlbHMvLnJlbHNQSwECLQAUAAYACAAAACEA7qwdj8YAAADfAAAA&#10;DwAAAAAAAAAAAAAAAAAHAgAAZHJzL2Rvd25yZXYueG1sUEsFBgAAAAADAAMAtwAAAPoCAAAAAA==&#10;" strokeweight=".25pt">
                        <o:lock v:ext="edit" aspectratio="t"/>
                      </v:line>
                      <v:line id="Line 290" o:spid="_x0000_s1527" style="position:absolute;flip:x;visibility:visible;mso-wrap-style:square" from="4812,12624" to="4847,1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4n9xgAAAN8AAAAPAAAAZHJzL2Rvd25yZXYueG1sRI/BSgMx&#10;EIbvQt8hTMGL2KxBNGyblipsUW+29j5sxuzaTbIksV3f3jkIHod//m++WW0mP4gzpdzHYOBuUYGg&#10;0EbbB2fg49DcahC5YLA4xEAGfijDZj27WmFt4yW803lfnGBIyDUa6EoZaylz25HHvIgjBc4+Y/JY&#10;eExO2oQXhvtBqqp6kB77wBc6HOm5o/a0//as8XrQ+t6+Jfd045ovdVTNTu+MuZ5P2yWIQlP5X/5r&#10;v1gDSulHxcL8D0NArn8BAAD//wMAUEsBAi0AFAAGAAgAAAAhANvh9svuAAAAhQEAABMAAAAAAAAA&#10;AAAAAAAAAAAAAFtDb250ZW50X1R5cGVzXS54bWxQSwECLQAUAAYACAAAACEAWvQsW78AAAAVAQAA&#10;CwAAAAAAAAAAAAAAAAAfAQAAX3JlbHMvLnJlbHNQSwECLQAUAAYACAAAACEAnzOJ/cYAAADfAAAA&#10;DwAAAAAAAAAAAAAAAAAHAgAAZHJzL2Rvd25yZXYueG1sUEsFBgAAAAADAAMAtwAAAPoCAAAAAA==&#10;" strokeweight=".25pt">
                        <o:lock v:ext="edit" aspectratio="t"/>
                      </v:line>
                      <v:line id="Line 291" o:spid="_x0000_s1528" style="position:absolute;flip:y;visibility:visible;mso-wrap-style:square" from="4887,12649" to="4912,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xmxgAAAN8AAAAPAAAAZHJzL2Rvd25yZXYueG1sRI9BSwMx&#10;EIXvgv8hTMGL2KxBNK5NiwpbqjdbvQ+bMbt2M1mS2K7/3hQEj48373vzFqvJD+JAMfWBDVzPKxDE&#10;bbA9OwPvu+ZKg0gZ2eIQmAz8UILV8vxsgbUNR36jwzY7USCcajTQ5TzWUqa2I49pHkbi4n2G6DEX&#10;GZ20EY8F7gepqupWeuy5NHQ40nNH7X777csbLzutb+xrdE+XrvlSH6pZ67UxF7Pp8QFEpin/H/+l&#10;N9aAUvpO3cNpT4GAXP4CAAD//wMAUEsBAi0AFAAGAAgAAAAhANvh9svuAAAAhQEAABMAAAAAAAAA&#10;AAAAAAAAAAAAAFtDb250ZW50X1R5cGVzXS54bWxQSwECLQAUAAYACAAAACEAWvQsW78AAAAVAQAA&#10;CwAAAAAAAAAAAAAAAAAfAQAAX3JlbHMvLnJlbHNQSwECLQAUAAYACAAAACEA8H8sZsYAAADfAAAA&#10;DwAAAAAAAAAAAAAAAAAHAgAAZHJzL2Rvd25yZXYueG1sUEsFBgAAAAADAAMAtwAAAPoCAAAAAA==&#10;" strokeweight=".25pt">
                        <o:lock v:ext="edit" aspectratio="t"/>
                      </v:line>
                      <v:shape id="Freeform 292" o:spid="_x0000_s1529" style="position:absolute;left:4978;top:12678;width:67;height:32;visibility:visible;mso-wrap-style:square;v-text-anchor:top" coordsize="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krxwAAAN8AAAAPAAAAZHJzL2Rvd25yZXYueG1sRI/LasJA&#10;FIb3hb7DcArd1RlTaDU6irRIuxPjBd2dZk6TaOZMyEw1+vTOouDy57/xjaedrcWJWl851tDvKRDE&#10;uTMVFxrWq/nLAIQPyAZrx6ThQh6mk8eHMabGnXlJpywUIo6wT1FDGUKTSunzkiz6nmuIo/frWosh&#10;yraQpsVzHLe1TJR6kxYrjg8lNvRRUn7M/qyG4edXf7vYyWt2mP9YPu7UfuOU1s9P3WwEIlAX7uH/&#10;9rfRkCSD99dIEHkiC8jJDQAA//8DAFBLAQItABQABgAIAAAAIQDb4fbL7gAAAIUBAAATAAAAAAAA&#10;AAAAAAAAAAAAAABbQ29udGVudF9UeXBlc10ueG1sUEsBAi0AFAAGAAgAAAAhAFr0LFu/AAAAFQEA&#10;AAsAAAAAAAAAAAAAAAAAHwEAAF9yZWxzLy5yZWxzUEsBAi0AFAAGAAgAAAAhAGIguSvHAAAA3wAA&#10;AA8AAAAAAAAAAAAAAAAABwIAAGRycy9kb3ducmV2LnhtbFBLBQYAAAAAAwADALcAAAD7AgAAAAA=&#10;" path="m89,42l83,39,78,37,38,18,,e" filled="f" strokeweight=".25pt">
                        <v:path arrowok="t" o:connecttype="custom" o:connectlocs="67,32;62,30;59,28;29,14;0,0" o:connectangles="0,0,0,0,0"/>
                        <o:lock v:ext="edit" aspectratio="t"/>
                      </v:shape>
                      <v:shape id="Freeform 293" o:spid="_x0000_s1530" style="position:absolute;left:5045;top:12710;width:67;height:35;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MexwAAAN8AAAAPAAAAZHJzL2Rvd25yZXYueG1sRI9Ba8JA&#10;FITvBf/D8gQvpW6MkIboKlYweOmhaX/AM/tMgtm3aXY18d+7QqHHYWa+Ydbb0bTiRr1rLCtYzCMQ&#10;xKXVDVcKfr4PbykI55E1tpZJwZ0cbDeTlzVm2g78RbfCVyJA2GWooPa+y6R0ZU0G3dx2xME7296g&#10;D7KvpO5xCHDTyjiKEmmw4bBQY0f7mspLcTUKyvwjieyraY9Nfvn81fE+Odm7UrPpuFuB8DT6//Bf&#10;+6gVxHH6vlzA80/4AnLzAAAA//8DAFBLAQItABQABgAIAAAAIQDb4fbL7gAAAIUBAAATAAAAAAAA&#10;AAAAAAAAAAAAAABbQ29udGVudF9UeXBlc10ueG1sUEsBAi0AFAAGAAgAAAAhAFr0LFu/AAAAFQEA&#10;AAsAAAAAAAAAAAAAAAAAHwEAAF9yZWxzLy5yZWxzUEsBAi0AFAAGAAgAAAAhAOQUsx7HAAAA3wAA&#10;AA8AAAAAAAAAAAAAAAAABwIAAGRycy9kb3ducmV2LnhtbFBLBQYAAAAAAwADALcAAAD7AgAAAAA=&#10;" path="m87,46l81,42r-1,l77,41,52,26,27,14,23,11,20,10,,e" filled="f" strokeweight=".25pt">
                        <v:path arrowok="t" o:connecttype="custom" o:connectlocs="67,35;62,32;62,32;59,31;40,20;21,11;18,8;15,8;0,0" o:connectangles="0,0,0,0,0,0,0,0,0"/>
                        <o:lock v:ext="edit" aspectratio="t"/>
                      </v:shape>
                      <v:line id="Line 294" o:spid="_x0000_s1531" style="position:absolute;flip:y;visibility:visible;mso-wrap-style:square" from="4583,12551" to="4597,1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jKxgAAAN8AAAAPAAAAZHJzL2Rvd25yZXYueG1sRI9BSwMx&#10;EIXvgv8hTMGL2KxRNKxNiwpbqjdbvQ+bMbt2M1mS2K7/3hQEj48373vzFqvJD+JAMfWBDVzPKxDE&#10;bbA9OwPvu+ZKg0gZ2eIQmAz8UILV8vxsgbUNR36jwzY7USCcajTQ5TzWUqa2I49pHkbi4n2G6DEX&#10;GZ20EY8F7gepqupOeuy5NHQ40nNH7X777csbLzutb+1rdE+XrvlSH6pZ67UxF7Pp8QFEpin/H/+l&#10;N9aAUvr+RsFpT4GAXP4CAAD//wMAUEsBAi0AFAAGAAgAAAAhANvh9svuAAAAhQEAABMAAAAAAAAA&#10;AAAAAAAAAAAAAFtDb250ZW50X1R5cGVzXS54bWxQSwECLQAUAAYACAAAACEAWvQsW78AAAAVAQAA&#10;CwAAAAAAAAAAAAAAAAAfAQAAX3JlbHMvLnJlbHNQSwECLQAUAAYACAAAACEAewIoysYAAADfAAAA&#10;DwAAAAAAAAAAAAAAAAAHAgAAZHJzL2Rvd25yZXYueG1sUEsFBgAAAAADAAMAtwAAAPoCAAAAAA==&#10;" strokeweight=".25pt">
                        <o:lock v:ext="edit" aspectratio="t"/>
                      </v:line>
                      <v:shape id="Freeform 295" o:spid="_x0000_s1532" style="position:absolute;left:4526;top:12535;width:71;height:16;visibility:visible;mso-wrap-style:square;v-text-anchor:top" coordsize="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pPxwAAAN8AAAAPAAAAZHJzL2Rvd25yZXYueG1sRI9Pa8JA&#10;FMTvBb/D8gq91c0fsRJdg4S2ehHaVDw/ss8kNvs2ZLeafntXKPQ4zMxvmFU+mk5caHCtZQXxNAJB&#10;XFndcq3g8PX2vADhPLLGzjIp+CUH+XrysMJM2yt/0qX0tQgQdhkqaLzvMyld1ZBBN7U9cfBOdjDo&#10;gxxqqQe8BrjpZBJFc2mw5bDQYE9FQ9V3+WMC5dhX29dkTtuPc7HX77PZGJ+sUk+P42YJwtPo/8N/&#10;7Z1WkCSLlzSF+5/wBeT6BgAA//8DAFBLAQItABQABgAIAAAAIQDb4fbL7gAAAIUBAAATAAAAAAAA&#10;AAAAAAAAAAAAAABbQ29udGVudF9UeXBlc10ueG1sUEsBAi0AFAAGAAgAAAAhAFr0LFu/AAAAFQEA&#10;AAsAAAAAAAAAAAAAAAAAHwEAAF9yZWxzLy5yZWxzUEsBAi0AFAAGAAgAAAAhALhIuk/HAAAA3wAA&#10;AA8AAAAAAAAAAAAAAAAABwIAAGRycy9kb3ducmV2LnhtbFBLBQYAAAAAAwADALcAAAD7AgAAAAA=&#10;" path="m94,20l85,17,77,16,58,12,29,6,13,2,2,,,e" filled="f" strokeweight=".25pt">
                        <v:path arrowok="t" o:connecttype="custom" o:connectlocs="71,16;64,14;58,13;44,10;22,5;10,2;2,0;0,0" o:connectangles="0,0,0,0,0,0,0,0"/>
                        <o:lock v:ext="edit" aspectratio="t"/>
                      </v:shape>
                      <v:shape id="Freeform 296" o:spid="_x0000_s1533" style="position:absolute;left:4468;top:12525;width:58;height:10;visibility:visible;mso-wrap-style:square;v-text-anchor:top" coordsize="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sfxQAAAN8AAAAPAAAAZHJzL2Rvd25yZXYueG1sRI9Bi8Iw&#10;FITvgv8hPMGLaGpdqlSjqCDrdbvCenw0z7bYvJQm1vrvN8LCHoeZ+YbZ7HpTi45aV1lWMJ9FIIhz&#10;qysuFFy+T9MVCOeRNdaWScGLHOy2w8EGU22f/EVd5gsRIOxSVFB636RSurwkg25mG+Lg3Wxr0AfZ&#10;FlK3+AxwU8s4ihJpsOKwUGJDx5Lye/YwCj4PdJnEsqHkdf05+Drpzgl3So1H/X4NwlPv/8N/7bNW&#10;EMer5eID3n/CF5DbXwAAAP//AwBQSwECLQAUAAYACAAAACEA2+H2y+4AAACFAQAAEwAAAAAAAAAA&#10;AAAAAAAAAAAAW0NvbnRlbnRfVHlwZXNdLnhtbFBLAQItABQABgAIAAAAIQBa9CxbvwAAABUBAAAL&#10;AAAAAAAAAAAAAAAAAB8BAABfcmVscy8ucmVsc1BLAQItABQABgAIAAAAIQAyLqsfxQAAAN8AAAAP&#10;AAAAAAAAAAAAAAAAAAcCAABkcnMvZG93bnJldi54bWxQSwUGAAAAAAMAAwC3AAAA+QIAAAAA&#10;" path="m76,14l44,8r-4,l23,4,6,2,,e" filled="f" strokeweight=".25pt">
                        <v:path arrowok="t" o:connecttype="custom" o:connectlocs="58,10;34,6;31,6;18,3;5,1;0,0" o:connectangles="0,0,0,0,0,0"/>
                        <o:lock v:ext="edit" aspectratio="t"/>
                      </v:shape>
                      <v:shape id="Freeform 297" o:spid="_x0000_s1534" style="position:absolute;left:4405;top:12516;width:58;height:8;visibility:visible;mso-wrap-style:square;v-text-anchor:top" coordsize="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KzWyAAAAN8AAAAPAAAAZHJzL2Rvd25yZXYueG1sRI9Pa8JA&#10;FMTvBb/D8oReim6a4h+iq0ih1WtT0fb2yD6TYPZt2N1o8u27hUKPw8z8hllve9OIGzlfW1bwPE1A&#10;EBdW11wqOH6+TZYgfEDW2FgmBQN52G5GD2vMtL3zB93yUIoIYZ+hgiqENpPSFxUZ9FPbEkfvYp3B&#10;EKUrpXZ4j3DTyDRJ5tJgzXGhwpZeKyqueWcUsNZ5d/h270+DG5LZ6bzvvvK9Uo/jfrcCEagP/+G/&#10;9kErSNPl4mUGv3/iF5CbHwAAAP//AwBQSwECLQAUAAYACAAAACEA2+H2y+4AAACFAQAAEwAAAAAA&#10;AAAAAAAAAAAAAAAAW0NvbnRlbnRfVHlwZXNdLnhtbFBLAQItABQABgAIAAAAIQBa9CxbvwAAABUB&#10;AAALAAAAAAAAAAAAAAAAAB8BAABfcmVscy8ucmVsc1BLAQItABQABgAIAAAAIQC32KzWyAAAAN8A&#10;AAAPAAAAAAAAAAAAAAAAAAcCAABkcnMvZG93bnJldi54bWxQSwUGAAAAAAMAAwC3AAAA/AIAAAAA&#10;" path="m75,11r-2,l69,10,59,9,31,5,20,3,13,2,9,1,4,1,,e" filled="f" strokeweight=".25pt">
                        <v:path arrowok="t" o:connecttype="custom" o:connectlocs="58,8;56,8;53,7;46,7;24,4;15,2;10,1;7,1;3,1;0,0" o:connectangles="0,0,0,0,0,0,0,0,0,0"/>
                        <o:lock v:ext="edit" aspectratio="t"/>
                      </v:shape>
                      <v:line id="Line 298" o:spid="_x0000_s1535" style="position:absolute;flip:x y;visibility:visible;mso-wrap-style:square" from="4463,12524" to="4468,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xRyQAAAN8AAAAPAAAAZHJzL2Rvd25yZXYueG1sRI9ba8JA&#10;FITfC/6H5Qi+FN00pV6iqxRLSp8Er+jbIXtMgtmzIbs16b/vFgo+DjPzDbNYdaYSd2pcaVnByygC&#10;QZxZXXKu4LBPh1MQziNrrCyTgh9ysFr2nhaYaNvylu47n4sAYZeggsL7OpHSZQUZdCNbEwfvahuD&#10;Psgml7rBNsBNJeMoGkuDJYeFAmtaF5Tddt9GQfrZPc/yw+S8iSy1+iKPp4+3VKlBv3ufg/DU+Uf4&#10;v/2lFcTxdPI6hr8/4QvI5S8AAAD//wMAUEsBAi0AFAAGAAgAAAAhANvh9svuAAAAhQEAABMAAAAA&#10;AAAAAAAAAAAAAAAAAFtDb250ZW50X1R5cGVzXS54bWxQSwECLQAUAAYACAAAACEAWvQsW78AAAAV&#10;AQAACwAAAAAAAAAAAAAAAAAfAQAAX3JlbHMvLnJlbHNQSwECLQAUAAYACAAAACEAh6YMUckAAADf&#10;AAAADwAAAAAAAAAAAAAAAAAHAgAAZHJzL2Rvd25yZXYueG1sUEsFBgAAAAADAAMAtwAAAP0CAAAA&#10;AA==&#10;" strokeweight=".25pt">
                        <o:lock v:ext="edit" aspectratio="t"/>
                      </v:line>
                      <v:line id="Line 299" o:spid="_x0000_s1536" style="position:absolute;flip:x y;visibility:visible;mso-wrap-style:square" from="4463,12524" to="4465,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nKyQAAAN8AAAAPAAAAZHJzL2Rvd25yZXYueG1sRI9Pa8JA&#10;FMTvQr/D8gpepG6aorGpq4gS6UnwT0t7e2Rfk9Ds25Ddmvjtu4LgcZiZ3zDzZW9qcabWVZYVPI8j&#10;EMS51RUXCk7H7GkGwnlkjbVlUnAhB8vFw2COqbYd7+l88IUIEHYpKii9b1IpXV6SQTe2DXHwfmxr&#10;0AfZFlK32AW4qWUcRVNpsOKwUGJD65Ly38OfUZBt+9FrcUq+dpGlTn/Lj8/NJFNq+Niv3kB46v09&#10;fGu/awVxPEteErj+CV9ALv4BAAD//wMAUEsBAi0AFAAGAAgAAAAhANvh9svuAAAAhQEAABMAAAAA&#10;AAAAAAAAAAAAAAAAAFtDb250ZW50X1R5cGVzXS54bWxQSwECLQAUAAYACAAAACEAWvQsW78AAAAV&#10;AQAACwAAAAAAAAAAAAAAAAAfAQAAX3JlbHMvLnJlbHNQSwECLQAUAAYACAAAACEA6OqpyskAAADf&#10;AAAADwAAAAAAAAAAAAAAAAAHAgAAZHJzL2Rvd25yZXYueG1sUEsFBgAAAAADAAMAtwAAAP0CAAAA&#10;AA==&#10;" strokeweight=".25pt">
                        <o:lock v:ext="edit" aspectratio="t"/>
                      </v:line>
                      <v:line id="Line 300" o:spid="_x0000_s1537" style="position:absolute;flip:x;visibility:visible;mso-wrap-style:square" from="4465,12525" to="4468,1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h8gxgAAAN8AAAAPAAAAZHJzL2Rvd25yZXYueG1sRI/BTsMw&#10;DIbvSLxDZCQuiKULaERl2TSQOsFu2+AeNSYtNE6VhK28PT4gcbR+/58/L9dTGMQJU+4jGZjPKhBI&#10;bXQ9eQNvx+ZWg8jFkrNDJDTwgxnWq8uLpa1dPNMeT4fiBUMo19ZAV8pYS5nbDoPNszgicfYRU7CF&#10;x+SlS/bM8DBIVVULGWxPfKGzIz532H4dvgNrvB61vne75J9ufPOp3lWz1Vtjrq+mzSOIglP5X/5r&#10;vzgDSumHOxbmfxgCcvULAAD//wMAUEsBAi0AFAAGAAgAAAAhANvh9svuAAAAhQEAABMAAAAAAAAA&#10;AAAAAAAAAAAAAFtDb250ZW50X1R5cGVzXS54bWxQSwECLQAUAAYACAAAACEAWvQsW78AAAAVAQAA&#10;CwAAAAAAAAAAAAAAAAAfAQAAX3JlbHMvLnJlbHNQSwECLQAUAAYACAAAACEAGuofIMYAAADfAAAA&#10;DwAAAAAAAAAAAAAAAAAHAgAAZHJzL2Rvd25yZXYueG1sUEsFBgAAAAADAAMAtwAAAPoCAAAAAA==&#10;" strokeweight=".25pt">
                        <o:lock v:ext="edit" aspectratio="t"/>
                      </v:line>
                      <v:line id="Line 301" o:spid="_x0000_s1538" style="position:absolute;flip:y;visibility:visible;mso-wrap-style:square" from="4453,12525" to="4465,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q7xgAAAN8AAAAPAAAAZHJzL2Rvd25yZXYueG1sRI9BSwMx&#10;EIXvgv8hjOBF2qxRNK5NiwpbrDfbeh82Y3Z1M1mS2K7/3giCx8eb9715i9XkB3GgmPrABi7nFQji&#10;NtienYH9rplpECkjWxwCk4FvSrBanp4ssLbhyK902GYnCoRTjQa6nMdaytR25DHNw0hcvPcQPeYi&#10;o5M24rHA/SBVVd1Ijz2Xhg5Heuqo/dx++fLGZqf1tX2J7vHCNR/qTTVrvTbm/Gx6uAeRacr/x3/p&#10;Z2tAKX17dQe/ewoE5PIHAAD//wMAUEsBAi0AFAAGAAgAAAAhANvh9svuAAAAhQEAABMAAAAAAAAA&#10;AAAAAAAAAAAAAFtDb250ZW50X1R5cGVzXS54bWxQSwECLQAUAAYACAAAACEAWvQsW78AAAAVAQAA&#10;CwAAAAAAAAAAAAAAAAAfAQAAX3JlbHMvLnJlbHNQSwECLQAUAAYACAAAACEAdaa6u8YAAADfAAAA&#10;DwAAAAAAAAAAAAAAAAAHAgAAZHJzL2Rvd25yZXYueG1sUEsFBgAAAAADAAMAtwAAAPoCAAAAAA==&#10;" strokeweight=".25pt">
                        <o:lock v:ext="edit" aspectratio="t"/>
                      </v:line>
                      <v:line id="Line 302" o:spid="_x0000_s1539" style="position:absolute;flip:y;visibility:visible;mso-wrap-style:square" from="4495,12535" to="4526,12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mBbxgAAAN8AAAAPAAAAZHJzL2Rvd25yZXYueG1sRI9NSwMx&#10;EIbvgv8hjOBFbNZQbFibllbYot764X3YjNnVzWRJYrv+e3MQPA7vvM/Ms1xPfhBniqkPbOBhVoEg&#10;boPt2Rk4HZt7DSJlZItDYDLwQwnWq+urJdY2XHhP50N2okA41Wigy3mspUxtRx7TLIzEJfsI0WMu&#10;Y3TSRrwUuB+kqqpH6bHncqHDkZ47ar8O37688XrUem7fotveueZTvatmp3fG3N5MmycQmab8v/zX&#10;frEGlNKLeTEoPgUCcvULAAD//wMAUEsBAi0AFAAGAAgAAAAhANvh9svuAAAAhQEAABMAAAAAAAAA&#10;AAAAAAAAAAAAAFtDb250ZW50X1R5cGVzXS54bWxQSwECLQAUAAYACAAAACEAWvQsW78AAAAVAQAA&#10;CwAAAAAAAAAAAAAAAAAfAQAAX3JlbHMvLnJlbHNQSwECLQAUAAYACAAAACEAvJpgW8YAAADfAAAA&#10;DwAAAAAAAAAAAAAAAAAHAgAAZHJzL2Rvd25yZXYueG1sUEsFBgAAAAADAAMAtwAAAPoCAAAAAA==&#10;" strokeweight=".25pt">
                        <o:lock v:ext="edit" aspectratio="t"/>
                      </v:line>
                      <v:shape id="Freeform 303" o:spid="_x0000_s1540" style="position:absolute;left:4666;top:12567;width:61;height:18;visibility:visible;mso-wrap-style:square;v-text-anchor:top" coordsize="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uYfyAAAAN8AAAAPAAAAZHJzL2Rvd25yZXYueG1sRI9BawIx&#10;FITvhf6H8Aq9lJrdoK3dGkWEQvVg0RXPj83r7tLNy5Kkuv57IxR6HGbmG2a2GGwnTuRD61hDPspA&#10;EFfOtFxrOJQfz1MQISIb7ByThgsFWMzv72ZYGHfmHZ32sRYJwqFADU2MfSFlqBqyGEauJ07et/MW&#10;Y5K+lsbjOcFtJ1WWvUiLLaeFBntaNVT97H+thnFZbnn9pL5y96aOfbtDO/EbrR8fhuU7iEhD/A//&#10;tT+NBqWmr+Mcbn/SF5DzKwAAAP//AwBQSwECLQAUAAYACAAAACEA2+H2y+4AAACFAQAAEwAAAAAA&#10;AAAAAAAAAAAAAAAAW0NvbnRlbnRfVHlwZXNdLnhtbFBLAQItABQABgAIAAAAIQBa9CxbvwAAABUB&#10;AAALAAAAAAAAAAAAAAAAAB8BAABfcmVscy8ucmVsc1BLAQItABQABgAIAAAAIQDQUuYfyAAAAN8A&#10;AAAPAAAAAAAAAAAAAAAAAAcCAABkcnMvZG93bnJldi54bWxQSwUGAAAAAAMAAwC3AAAA/AIAAAAA&#10;" path="m80,24r-1,l46,14,13,4,,e" filled="f" strokeweight=".25pt">
                        <v:path arrowok="t" o:connecttype="custom" o:connectlocs="61,18;60,18;35,11;10,3;0,0" o:connectangles="0,0,0,0,0"/>
                        <o:lock v:ext="edit" aspectratio="t"/>
                      </v:shape>
                      <v:line id="Line 304" o:spid="_x0000_s1541" style="position:absolute;flip:x y;visibility:visible;mso-wrap-style:square" from="4727,12585" to="4739,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3kvyAAAAN8AAAAPAAAAZHJzL2Rvd25yZXYueG1sRI9Ba8JA&#10;FITvgv9heUIvUjeGWjV1FbGk9FRoakVvj+xrEsy+DdmtSf99VxA8DjPzDbPa9KYWF2pdZVnBdBKB&#10;IM6trrhQsP9KHxcgnEfWWFsmBX/kYLMeDlaYaNvxJ10yX4gAYZeggtL7JpHS5SUZdBPbEAfvx7YG&#10;fZBtIXWLXYCbWsZR9CwNVhwWSmxoV1J+zn6NgvStHy+L/fz4EVnq9El+H15nqVIPo377AsJT7+/h&#10;W/tdK4jjxfwphuuf8AXk+h8AAP//AwBQSwECLQAUAAYACAAAACEA2+H2y+4AAACFAQAAEwAAAAAA&#10;AAAAAAAAAAAAAAAAW0NvbnRlbnRfVHlwZXNdLnhtbFBLAQItABQABgAIAAAAIQBa9CxbvwAAABUB&#10;AAALAAAAAAAAAAAAAAAAAB8BAABfcmVscy8ucmVsc1BLAQItABQABgAIAAAAIQCgm3kvyAAAAN8A&#10;AAAPAAAAAAAAAAAAAAAAAAcCAABkcnMvZG93bnJldi54bWxQSwUGAAAAAAMAAwC3AAAA/AIAAAAA&#10;" strokeweight=".25pt">
                        <o:lock v:ext="edit" aspectratio="t"/>
                      </v:line>
                      <v:line id="Line 305" o:spid="_x0000_s1542" style="position:absolute;flip:x y;visibility:visible;mso-wrap-style:square" from="4727,12585" to="4729,1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9y0yQAAAN8AAAAPAAAAZHJzL2Rvd25yZXYueG1sRI9Ba8JA&#10;FITvgv9heUIvUjfGVm3qKtKS4qmgtUVvj+wzCWbfhuzWpP/eLQgeh5n5hlmsOlOJCzWutKxgPIpA&#10;EGdWl5wr2H+lj3MQziNrrCyTgj9ysFr2ewtMtG15S5edz0WAsEtQQeF9nUjpsoIMupGtiYN3so1B&#10;H2STS91gG+CmknEUTaXBksNCgTW9FZSdd79GQfrRDV/y/ezwGVlq9VF+/7w/p0o9DLr1KwhPnb+H&#10;b+2NVhDH89nTBP7/hC8gl1cAAAD//wMAUEsBAi0AFAAGAAgAAAAhANvh9svuAAAAhQEAABMAAAAA&#10;AAAAAAAAAAAAAAAAAFtDb250ZW50X1R5cGVzXS54bWxQSwECLQAUAAYACAAAACEAWvQsW78AAAAV&#10;AQAACwAAAAAAAAAAAAAAAAAfAQAAX3JlbHMvLnJlbHNQSwECLQAUAAYACAAAACEAz9fctMkAAADf&#10;AAAADwAAAAAAAAAAAAAAAAAHAgAAZHJzL2Rvd25yZXYueG1sUEsFBgAAAAADAAMAtwAAAP0CAAAA&#10;AA==&#10;" strokeweight=".25pt">
                        <o:lock v:ext="edit" aspectratio="t"/>
                      </v:line>
                      <v:line id="Line 306" o:spid="_x0000_s1543" style="position:absolute;flip:x y;visibility:visible;mso-wrap-style:square" from="4729,12586" to="4739,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kTAyAAAAN8AAAAPAAAAZHJzL2Rvd25yZXYueG1sRI9Pa8JA&#10;FMTvhX6H5RW8FN0YrNrUVUSJeBL8S3t7ZF+T0OzbkF1N/PZuodDjMDO/YWaLzlTiRo0rLSsYDiIQ&#10;xJnVJecKTse0PwXhPLLGyjIpuJODxfz5aYaJti3v6XbwuQgQdgkqKLyvEyldVpBBN7A1cfC+bWPQ&#10;B9nkUjfYBripZBxFY2mw5LBQYE2rgrKfw9UoSDfd63t+mnzuIkut/pLny/otVar30i0/QHjq/H/4&#10;r73VCuJ4OhmN4PdP+AJy/gAAAP//AwBQSwECLQAUAAYACAAAACEA2+H2y+4AAACFAQAAEwAAAAAA&#10;AAAAAAAAAAAAAAAAW0NvbnRlbnRfVHlwZXNdLnhtbFBLAQItABQABgAIAAAAIQBa9CxbvwAAABUB&#10;AAALAAAAAAAAAAAAAAAAAB8BAABfcmVscy8ucmVsc1BLAQItABQABgAIAAAAIQBAPkTAyAAAAN8A&#10;AAAPAAAAAAAAAAAAAAAAAAcCAABkcnMvZG93bnJldi54bWxQSwUGAAAAAAMAAwC3AAAA/AIAAAAA&#10;" strokeweight=".25pt">
                        <o:lock v:ext="edit" aspectratio="t"/>
                      </v:line>
                      <v:shape id="Freeform 307" o:spid="_x0000_s1544" style="position:absolute;left:4739;top:12589;width:53;height:16;visibility:visible;mso-wrap-style:square;v-text-anchor:top" coordsize="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7kyQAAAN8AAAAPAAAAZHJzL2Rvd25yZXYueG1sRI/NasJA&#10;FIX3Bd9huIK7OjG11qaOUkRFF0KNbrq7ZG4zaTN3QmY06dt3CoUuD+fn4yxWva3FjVpfOVYwGScg&#10;iAunKy4VXM7b+zkIH5A11o5JwTd5WC0HdwvMtOv4RLc8lCKOsM9QgQmhyaT0hSGLfuwa4uh9uNZi&#10;iLItpW6xi+O2lmmSzKTFiiPBYENrQ8VXfrUR8m72D6eD/lw/d5NjvnPldrd5U2o07F9fQATqw3/4&#10;r73XCtJ0/jR9hN8/8QvI5Q8AAAD//wMAUEsBAi0AFAAGAAgAAAAhANvh9svuAAAAhQEAABMAAAAA&#10;AAAAAAAAAAAAAAAAAFtDb250ZW50X1R5cGVzXS54bWxQSwECLQAUAAYACAAAACEAWvQsW78AAAAV&#10;AQAACwAAAAAAAAAAAAAAAAAfAQAAX3JlbHMvLnJlbHNQSwECLQAUAAYACAAAACEAYR1u5MkAAADf&#10;AAAADwAAAAAAAAAAAAAAAAAHAgAAZHJzL2Rvd25yZXYueG1sUEsFBgAAAAADAAMAtwAAAP0CAAAA&#10;AA==&#10;" path="m70,22l68,21,54,16,41,12,,e" filled="f" strokeweight=".25pt">
                        <v:path arrowok="t" o:connecttype="custom" o:connectlocs="53,16;51,15;41,12;31,9;0,0" o:connectangles="0,0,0,0,0"/>
                        <o:lock v:ext="edit" aspectratio="t"/>
                      </v:shape>
                      <v:shape id="Freeform 308" o:spid="_x0000_s1545" style="position:absolute;left:4597;top:12551;width:69;height:16;visibility:visible;mso-wrap-style:square;v-text-anchor:top" coordsize="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FNxgAAAN8AAAAPAAAAZHJzL2Rvd25yZXYueG1sRI/RasJA&#10;FETfC/7DcoW+FN0YpMboKqIUpQ+Fqh9wyV43wezdkN1o/HtXKPRxmJkzzHLd21rcqPWVYwWTcQKC&#10;uHC6YqPgfPoaZSB8QNZYOyYFD/KwXg3elphrd+dfuh2DERHCPkcFZQhNLqUvSrLox64hjt7FtRZD&#10;lK2RusV7hNtapknyKS1WHBdKbGhbUnE9dlbB7rG/fme7uU1+0GzRho+96Tql3of9ZgEiUB/+w3/t&#10;g1aQptlsOoPXn/gF5OoJAAD//wMAUEsBAi0AFAAGAAgAAAAhANvh9svuAAAAhQEAABMAAAAAAAAA&#10;AAAAAAAAAAAAAFtDb250ZW50X1R5cGVzXS54bWxQSwECLQAUAAYACAAAACEAWvQsW78AAAAVAQAA&#10;CwAAAAAAAAAAAAAAAAAfAQAAX3JlbHMvLnJlbHNQSwECLQAUAAYACAAAACEAF0JhTcYAAADfAAAA&#10;DwAAAAAAAAAAAAAAAAAHAgAAZHJzL2Rvd25yZXYueG1sUEsFBgAAAAADAAMAtwAAAPoCAAAAAA==&#10;" path="m90,21r-3,l50,12,42,11,,e" filled="f" strokeweight=".25pt">
                        <v:path arrowok="t" o:connecttype="custom" o:connectlocs="69,16;67,16;38,9;32,8;0,0" o:connectangles="0,0,0,0,0"/>
                        <o:lock v:ext="edit" aspectratio="t"/>
                      </v:shape>
                      <v:line id="Line 309" o:spid="_x0000_s1546" style="position:absolute;flip:y;visibility:visible;mso-wrap-style:square" from="4649,12567" to="4666,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GxdxgAAAN8AAAAPAAAAZHJzL2Rvd25yZXYueG1sRI9NSwMx&#10;EIbvgv8hjOBFbNZQbFibllbYot764X3YjNnVzWRJYrv+e3MQPA7vvM88s1xPfhBniqkPbOBhVoEg&#10;boPt2Rk4HZt7DSJlZItDYDLwQwnWq+urJdY2XHhP50N2okA41Wigy3mspUxtRx7TLIzEJfsI0WMu&#10;Y3TSRrwUuB+kqqpH6bHncqHDkZ47ar8O375ovB61ntu36LZ3rvlU76rZ6Z0xtzfT5glEpin/L/+1&#10;X6wBpfRiXoTLPwUCcvULAAD//wMAUEsBAi0AFAAGAAgAAAAhANvh9svuAAAAhQEAABMAAAAAAAAA&#10;AAAAAAAAAAAAAFtDb250ZW50X1R5cGVzXS54bWxQSwECLQAUAAYACAAAACEAWvQsW78AAAAVAQAA&#10;CwAAAAAAAAAAAAAAAAAfAQAAX3JlbHMvLnJlbHNQSwECLQAUAAYACAAAACEAQuxsXcYAAADfAAAA&#10;DwAAAAAAAAAAAAAAAAAHAgAAZHJzL2Rvd25yZXYueG1sUEsFBgAAAAADAAMAtwAAAPoCAAAAAA==&#10;" strokeweight=".25pt">
                        <o:lock v:ext="edit" aspectratio="t"/>
                      </v:line>
                      <v:line id="Line 310" o:spid="_x0000_s1547" style="position:absolute;flip:y;visibility:visible;mso-wrap-style:square" from="4710,12586" to="4729,1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nGxgAAAN8AAAAPAAAAZHJzL2Rvd25yZXYueG1sRI9BSwMx&#10;EIXvgv8hjOBFbNZQNF2bFhW2aG+29j5sxuzqZrIksV3/vREEj48373vzluvJD+JIMfWBDdzMKhDE&#10;bbA9OwNv++Zag0gZ2eIQmAx8U4L16vxsibUNJ36l4y47USCcajTQ5TzWUqa2I49pFkbi4r2H6DEX&#10;GZ20EU8F7gepqupWeuy5NHQ40lNH7efuy5c3XvZaz+02uscr13yog2o2emPM5cX0cA8i05T/j//S&#10;z9aAUvpuvoDfPQUCcvUDAAD//wMAUEsBAi0AFAAGAAgAAAAhANvh9svuAAAAhQEAABMAAAAAAAAA&#10;AAAAAAAAAAAAAFtDb250ZW50X1R5cGVzXS54bWxQSwECLQAUAAYACAAAACEAWvQsW78AAAAVAQAA&#10;CwAAAAAAAAAAAAAAAAAfAQAAX3JlbHMvLnJlbHNQSwECLQAUAAYACAAAACEALaDJxsYAAADfAAAA&#10;DwAAAAAAAAAAAAAAAAAHAgAAZHJzL2Rvd25yZXYueG1sUEsFBgAAAAADAAMAtwAAAPoCAAAAAA==&#10;" strokeweight=".25pt">
                        <o:lock v:ext="edit" aspectratio="t"/>
                      </v:line>
                      <v:line id="Line 311" o:spid="_x0000_s1548" style="position:absolute;flip:y;visibility:visible;mso-wrap-style:square" from="4772,12605" to="4792,1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GxgAAAN8AAAAPAAAAZHJzL2Rvd25yZXYueG1sRI/BTsMw&#10;DIbvSLxDZCQuiKWLYERl2TSQOsFu2+AeNSYtNE6VhK28PT4gcbR+/5/9LddTGMQJU+4jGZjPKhBI&#10;bXQ9eQNvx+ZWg8jFkrNDJDTwgxnWq8uLpa1dPNMeT4fiBUMo19ZAV8pYS5nbDoPNszgicfYRU7CF&#10;x+SlS/bM8DBIVVULGWxPfKGzIz532H4dvgO/8XrU+s7tkn+68c2nelfNVm+Nub6aNo8gCk7lf/mv&#10;/eIMKKUf7tmAfRgCcvULAAD//wMAUEsBAi0AFAAGAAgAAAAhANvh9svuAAAAhQEAABMAAAAAAAAA&#10;AAAAAAAAAAAAAFtDb250ZW50X1R5cGVzXS54bWxQSwECLQAUAAYACAAAACEAWvQsW78AAAAVAQAA&#10;CwAAAAAAAAAAAAAAAAAfAQAAX3JlbHMvLnJlbHNQSwECLQAUAAYACAAAACEAOUP2hsYAAADfAAAA&#10;DwAAAAAAAAAAAAAAAAAHAgAAZHJzL2Rvd25yZXYueG1sUEsFBgAAAAADAAMAtwAAAPoCAAAAAA==&#10;" strokeweight=".25pt">
                        <o:lock v:ext="edit" aspectratio="t"/>
                      </v:line>
                      <v:shape id="Freeform 312" o:spid="_x0000_s1549" style="position:absolute;left:5112;top:12745;width:49;height:28;visibility:visible;mso-wrap-style:square;v-text-anchor:top" coordsize="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TcyQAAAN8AAAAPAAAAZHJzL2Rvd25yZXYueG1sRI9fS8NA&#10;EMTfBb/DsYIvxVwaq5a011IKii9SrAXxbZvb/KG5vZBb2+in9woFH4eZ+Q0zXw6uVUfqQ+PZwDhJ&#10;QREX3jZcGdh9PN9NQQVBtth6JgM/FGC5uL6aY279id/puJVKRQiHHA3UIl2udShqchgS3xFHr/S9&#10;Q4myr7Tt8RThrtVZmj5qhw3HhRo7WtdUHLbfzsDL5nfi97vR1/348805m0q5YjHm9mZYzUAJDfIf&#10;vrRfrYEsmz49ZHD+E7+AXvwBAAD//wMAUEsBAi0AFAAGAAgAAAAhANvh9svuAAAAhQEAABMAAAAA&#10;AAAAAAAAAAAAAAAAAFtDb250ZW50X1R5cGVzXS54bWxQSwECLQAUAAYACAAAACEAWvQsW78AAAAV&#10;AQAACwAAAAAAAAAAAAAAAAAfAQAAX3JlbHMvLnJlbHNQSwECLQAUAAYACAAAACEAkh403MkAAADf&#10;AAAADwAAAAAAAAAAAAAAAAAHAgAAZHJzL2Rvd25yZXYueG1sUEsFBgAAAAADAAMAtwAAAP0CAAAA&#10;AA==&#10;" path="m66,37l39,21,,e" filled="f" strokeweight=".25pt">
                        <v:path arrowok="t" o:connecttype="custom" o:connectlocs="49,28;29,16;0,0" o:connectangles="0,0,0"/>
                        <o:lock v:ext="edit" aspectratio="t"/>
                      </v:shape>
                      <v:line id="Line 313" o:spid="_x0000_s1550" style="position:absolute;flip:y;visibility:visible;mso-wrap-style:square" from="5150,12837" to="515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UexgAAAN8AAAAPAAAAZHJzL2Rvd25yZXYueG1sRI9PSwMx&#10;EMXvgt8hjOBFbNZgNaxNiwpbtDf75z5sxuzqZrIksV2/vREEj4837/fmLVaTH8SRYuoDG7iZVSCI&#10;22B7dgb2u+Zag0gZ2eIQmAx8U4LV8vxsgbUNJ36j4zY7USCcajTQ5TzWUqa2I49pFkbi4r2H6DEX&#10;GZ20EU8F7gepqupOeuy5NHQ40nNH7ef2y5c3Xnda39pNdE9XrvlQB9Ws9dqYy4vp8QFEpin/H/+l&#10;X6wBpfT9fA6/ewoE5PIHAAD//wMAUEsBAi0AFAAGAAgAAAAhANvh9svuAAAAhQEAABMAAAAAAAAA&#10;AAAAAAAAAAAAAFtDb250ZW50X1R5cGVzXS54bWxQSwECLQAUAAYACAAAACEAWvQsW78AAAAVAQAA&#10;CwAAAAAAAAAAAAAAAAAfAQAAX3JlbHMvLnJlbHNQSwECLQAUAAYACAAAACEAKTRVHsYAAADfAAAA&#10;DwAAAAAAAAAAAAAAAAAHAgAAZHJzL2Rvd25yZXYueG1sUEsFBgAAAAADAAMAtwAAAPoCAAAAAA==&#10;" strokeweight=".25pt">
                        <o:lock v:ext="edit" aspectratio="t"/>
                      </v:line>
                      <v:line id="Line 314" o:spid="_x0000_s1551" style="position:absolute;flip:y;visibility:visible;mso-wrap-style:square" from="5150,12837" to="515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m7yxgAAAN8AAAAPAAAAZHJzL2Rvd25yZXYueG1sRI9BSwMx&#10;EIXvgv8hjOBFbNagNmybFhW2aG+29j5sxuzqZrIksV3/vREEj48373vzluvJD+JIMfWBDdzMKhDE&#10;bbA9OwNv++Zag0gZ2eIQmAx8U4L16vxsibUNJ36l4y47USCcajTQ5TzWUqa2I49pFkbi4r2H6DEX&#10;GZ20EU8F7gepqupeeuy5NHQ40lNH7efuy5c3XvZa39ptdI9XrvlQB9Vs9MaYy4vpYQEi05T/j//S&#10;z9aAUnp+N4ffPQUCcvUDAAD//wMAUEsBAi0AFAAGAAgAAAAhANvh9svuAAAAhQEAABMAAAAAAAAA&#10;AAAAAAAAAAAAAFtDb250ZW50X1R5cGVzXS54bWxQSwECLQAUAAYACAAAACEAWvQsW78AAAAVAQAA&#10;CwAAAAAAAAAAAAAAAAAfAQAAX3JlbHMvLnJlbHNQSwECLQAUAAYACAAAACEAtqpu8sYAAADfAAAA&#10;DwAAAAAAAAAAAAAAAAAHAgAAZHJzL2Rvd25yZXYueG1sUEsFBgAAAAADAAMAtwAAAPoCAAAAAA==&#10;" strokeweight=".25pt">
                        <o:lock v:ext="edit" aspectratio="t"/>
                      </v:line>
                      <v:line id="Line 315" o:spid="_x0000_s1552" style="position:absolute;flip:y;visibility:visible;mso-wrap-style:square" from="5110,12842" to="5150,1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qAxgAAAN8AAAAPAAAAZHJzL2Rvd25yZXYueG1sRI/BTsMw&#10;DIbvSLxDZCQuiKWLYERl2TSQOsFu2+AeNSYtNE6VhK28PT4gcbR+/58/L9dTGMQJU+4jGZjPKhBI&#10;bXQ9eQNvx+ZWg8jFkrNDJDTwgxnWq8uLpa1dPNMeT4fiBUMo19ZAV8pYS5nbDoPNszgicfYRU7CF&#10;x+SlS/bM8DBIVVULGWxPfKGzIz532H4dvgNrvB61vnO75J9ufPOp3lWz1Vtjrq+mzSOIglP5X/5r&#10;vzgDSumHexbmfxgCcvULAAD//wMAUEsBAi0AFAAGAAgAAAAhANvh9svuAAAAhQEAABMAAAAAAAAA&#10;AAAAAAAAAAAAAFtDb250ZW50X1R5cGVzXS54bWxQSwECLQAUAAYACAAAACEAWvQsW78AAAAVAQAA&#10;CwAAAAAAAAAAAAAAAAAfAQAAX3JlbHMvLnJlbHNQSwECLQAUAAYACAAAACEAxzX6gMYAAADfAAAA&#10;DwAAAAAAAAAAAAAAAAAHAgAAZHJzL2Rvd25yZXYueG1sUEsFBgAAAAADAAMAtwAAAPoCAAAAAA==&#10;" strokeweight=".25pt">
                        <o:lock v:ext="edit" aspectratio="t"/>
                      </v:line>
                      <v:line id="Line 316" o:spid="_x0000_s1553" style="position:absolute;flip:x;visibility:visible;mso-wrap-style:square" from="5081,12745" to="5112,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8bxwAAAN8AAAAPAAAAZHJzL2Rvd25yZXYueG1sRI/NTsMw&#10;EITvSLyDtUhcUOtg8WNC3QqQUlFutOW+ihcnEK8j27Th7TESEsfR7Hyzs1hNfhAHiqkPbOByXoEg&#10;boPt2RnY75qZBpEyssUhMBn4pgSr5enJAmsbjvxKh212okA41Wigy3mspUxtRx7TPIzExXsP0WMu&#10;MjppIx4L3A9SVdWN9NhzaehwpKeO2s/tly9vbHZaX9mX6B4vXPOh3lSz1mtjzs+mh3sQmab8f/yX&#10;frYGlNK313fwu6dAQC5/AAAA//8DAFBLAQItABQABgAIAAAAIQDb4fbL7gAAAIUBAAATAAAAAAAA&#10;AAAAAAAAAAAAAABbQ29udGVudF9UeXBlc10ueG1sUEsBAi0AFAAGAAgAAAAhAFr0LFu/AAAAFQEA&#10;AAsAAAAAAAAAAAAAAAAAHwEAAF9yZWxzLy5yZWxzUEsBAi0AFAAGAAgAAAAhAKh5XxvHAAAA3wAA&#10;AA8AAAAAAAAAAAAAAAAABwIAAGRycy9kb3ducmV2LnhtbFBLBQYAAAAAAwADALcAAAD7AgAAAAA=&#10;" strokeweight=".25pt">
                        <o:lock v:ext="edit" aspectratio="t"/>
                      </v:line>
                      <v:line id="Line 317" o:spid="_x0000_s1554" style="position:absolute;flip:x;visibility:visible;mso-wrap-style:square" from="5020,12710" to="50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5mgxgAAAN8AAAAPAAAAZHJzL2Rvd25yZXYueG1sRI9BSwMx&#10;EIXvgv8hjOBFbLZBatg2LSpsUW9t9T5sptnVzWRJYrv+eyMIHh9v3vfmrTaTH8SJYuoDG5jPKhDE&#10;bbA9OwNvh+ZWg0gZ2eIQmAx8U4LN+vJihbUNZ97RaZ+dKBBONRroch5rKVPbkcc0CyNx8Y4hesxF&#10;RidtxHOB+0GqqlpIjz2Xhg5Heuqo/dx/+fLGy0HrO/sa3eONaz7Uu2q2emvM9dX0sASRacr/x3/p&#10;Z2tAKX2/mMPvngIBuf4BAAD//wMAUEsBAi0AFAAGAAgAAAAhANvh9svuAAAAhQEAABMAAAAAAAAA&#10;AAAAAAAAAAAAAFtDb250ZW50X1R5cGVzXS54bWxQSwECLQAUAAYACAAAACEAWvQsW78AAAAVAQAA&#10;CwAAAAAAAAAAAAAAAAAfAQAAX3JlbHMvLnJlbHNQSwECLQAUAAYACAAAACEAmGOZoMYAAADfAAAA&#10;DwAAAAAAAAAAAAAAAAAHAgAAZHJzL2Rvd25yZXYueG1sUEsFBgAAAAADAAMAtwAAAPoCAAAAAA==&#10;" strokeweight=".25pt">
                        <o:lock v:ext="edit" aspectratio="t"/>
                      </v:line>
                      <v:line id="Line 318" o:spid="_x0000_s1555" style="position:absolute;flip:y;visibility:visible;mso-wrap-style:square" from="5152,12784" to="5182,1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fXxgAAAN8AAAAPAAAAZHJzL2Rvd25yZXYueG1sRI9BSwMx&#10;EIXvQv9DmIIXsVmD1LA2LVXYot5s9T5sxuzazWRJYrv+eyMIHh9v3vfmrTaTH8SJYuoDG7hZVCCI&#10;22B7dgbeDs21BpEyssUhMBn4pgSb9exihbUNZ36l0z47USCcajTQ5TzWUqa2I49pEUbi4n2E6DEX&#10;GZ20Ec8F7gepqmopPfZcGjoc6bGj9rj/8uWN54PWt/Yluocr13yqd9Xs9M6Yy/m0vQeRacr/x3/p&#10;J2tAKX23VPC7p0BArn8AAAD//wMAUEsBAi0AFAAGAAgAAAAhANvh9svuAAAAhQEAABMAAAAAAAAA&#10;AAAAAAAAAAAAAFtDb250ZW50X1R5cGVzXS54bWxQSwECLQAUAAYACAAAACEAWvQsW78AAAAVAQAA&#10;CwAAAAAAAAAAAAAAAAAfAQAAX3JlbHMvLnJlbHNQSwECLQAUAAYACAAAACEAaLEH18YAAADfAAAA&#10;DwAAAAAAAAAAAAAAAAAHAgAAZHJzL2Rvd25yZXYueG1sUEsFBgAAAAADAAMAtwAAAPoCAAAAAA==&#10;" strokeweight=".25pt">
                        <o:lock v:ext="edit" aspectratio="t"/>
                      </v:line>
                      <v:line id="Line 319" o:spid="_x0000_s1556" style="position:absolute;flip:x y;visibility:visible;mso-wrap-style:square" from="5161,12773" to="5182,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igyQAAAN8AAAAPAAAAZHJzL2Rvd25yZXYueG1sRI9ba8JA&#10;FITfC/6H5Qi+FN00tF6iqxRLSp8Er+jbIXtMgtmzIbs16b/vFgo+DjPzDbNYdaYSd2pcaVnByygC&#10;QZxZXXKu4LBPh1MQziNrrCyTgh9ysFr2nhaYaNvylu47n4sAYZeggsL7OpHSZQUZdCNbEwfvahuD&#10;Psgml7rBNsBNJeMoGkuDJYeFAmtaF5Tddt9GQfrZPc/yw+S8iSy1+iKPp4+3VKlBv3ufg/DU+Uf4&#10;v/2lFcTxdDJ+hb8/4QvI5S8AAAD//wMAUEsBAi0AFAAGAAgAAAAhANvh9svuAAAAhQEAABMAAAAA&#10;AAAAAAAAAAAAAAAAAFtDb250ZW50X1R5cGVzXS54bWxQSwECLQAUAAYACAAAACEAWvQsW78AAAAV&#10;AQAACwAAAAAAAAAAAAAAAAAfAQAAX3JlbHMvLnJlbHNQSwECLQAUAAYACAAAACEAC4sYoMkAAADf&#10;AAAADwAAAAAAAAAAAAAAAAAHAgAAZHJzL2Rvd25yZXYueG1sUEsFBgAAAAADAAMAtwAAAP0CAAAA&#10;AA==&#10;" strokeweight=".25pt">
                        <o:lock v:ext="edit" aspectratio="t"/>
                      </v:line>
                      <v:line id="Line 320" o:spid="_x0000_s1557" style="position:absolute;flip:x y;visibility:visible;mso-wrap-style:square" from="5277,12283" to="5331,1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NMyAAAAN8AAAAPAAAAZHJzL2Rvd25yZXYueG1sRI9Ba8JA&#10;FITvhf6H5RW8lLoxYGJTVxEl4qmgtaW9PbKvSWj2bciuJv57Vyh4HGbmG2a+HEwjztS52rKCyTgC&#10;QVxYXXOp4PiRv8xAOI+ssbFMCi7kYLl4fJhjpm3PezoffCkChF2GCirv20xKV1Rk0I1tSxy8X9sZ&#10;9EF2pdQd9gFuGhlHUSIN1hwWKmxpXVHxdzgZBfl2eH4tj+n3e2Sp1z/y82szzZUaPQ2rNxCeBn8P&#10;/7d3WkEcz9Ikgduf8AXk4goAAP//AwBQSwECLQAUAAYACAAAACEA2+H2y+4AAACFAQAAEwAAAAAA&#10;AAAAAAAAAAAAAAAAW0NvbnRlbnRfVHlwZXNdLnhtbFBLAQItABQABgAIAAAAIQBa9CxbvwAAABUB&#10;AAALAAAAAAAAAAAAAAAAAB8BAABfcmVscy8ucmVsc1BLAQItABQABgAIAAAAIQCUFSNMyAAAAN8A&#10;AAAPAAAAAAAAAAAAAAAAAAcCAABkcnMvZG93bnJldi54bWxQSwUGAAAAAAMAAwC3AAAA/AIAAAAA&#10;" strokeweight=".25pt">
                        <o:lock v:ext="edit" aspectratio="t"/>
                      </v:line>
                      <v:line id="Line 321" o:spid="_x0000_s1558" style="position:absolute;flip:x;visibility:visible;mso-wrap-style:square" from="5199,12259" to="5227,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qRPxgAAAN8AAAAPAAAAZHJzL2Rvd25yZXYueG1sRI9BSwMx&#10;EIXvgv8hjOBFbNYgbdg2LSpsUW+2eh820+zqZrIksV3/vRGEHh9v3vfmrTaTH8SRYuoDG7ibVSCI&#10;22B7dgbe982tBpEyssUhMBn4oQSb9eXFCmsbTvxGx112okA41Wigy3mspUxtRx7TLIzExTuE6DEX&#10;GZ20EU8F7gepqmouPfZcGjoc6amj9mv37csbL3ut7+1rdI83rvlUH6rZ6q0x11fTwxJEpimfj//T&#10;z9aAUnoxX8DfngIBuf4FAAD//wMAUEsBAi0AFAAGAAgAAAAhANvh9svuAAAAhQEAABMAAAAAAAAA&#10;AAAAAAAAAAAAAFtDb250ZW50X1R5cGVzXS54bWxQSwECLQAUAAYACAAAACEAWvQsW78AAAAVAQAA&#10;CwAAAAAAAAAAAAAAAAAfAQAAX3JlbHMvLnJlbHNQSwECLQAUAAYACAAAACEAeMakT8YAAADfAAAA&#10;DwAAAAAAAAAAAAAAAAAHAgAAZHJzL2Rvd25yZXYueG1sUEsFBgAAAAADAAMAtwAAAPoCAAAAAA==&#10;" strokeweight=".25pt">
                        <o:lock v:ext="edit" aspectratio="t"/>
                      </v:line>
                      <v:line id="Line 322" o:spid="_x0000_s1559" style="position:absolute;flip:y;visibility:visible;mso-wrap-style:square" from="5134,12238" to="5180,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TA9xgAAAN8AAAAPAAAAZHJzL2Rvd25yZXYueG1sRI9NSwMx&#10;EIbvgv8hjOBFbNYgbVibllbYot764X3YjNnVTbIksV3/vXMQPA7vvM88s1xPfhBnSrmPwcDDrAJB&#10;oY22D87A6djcaxC5YLA4xEAGfijDenV9tcTaxkvY0/lQnGBIyDUa6EoZaylz25HHPIsjBc4+YvJY&#10;eExO2oQXhvtBqqqaS4994AsdjvTcUft1+Pas8XrU+tG+Jbe9c82nelfNTu+Mub2ZNk8gCk3lf/mv&#10;/WINKKUXcxbmfxgCcvULAAD//wMAUEsBAi0AFAAGAAgAAAAhANvh9svuAAAAhQEAABMAAAAAAAAA&#10;AAAAAAAAAAAAAFtDb250ZW50X1R5cGVzXS54bWxQSwECLQAUAAYACAAAACEAWvQsW78AAAAVAQAA&#10;CwAAAAAAAAAAAAAAAAAfAQAAX3JlbHMvLnJlbHNQSwECLQAUAAYACAAAACEACVkwPcYAAADfAAAA&#10;DwAAAAAAAAAAAAAAAAAHAgAAZHJzL2Rvd25yZXYueG1sUEsFBgAAAAADAAMAtwAAAPoCAAAAAA==&#10;" strokeweight=".25pt">
                        <o:lock v:ext="edit" aspectratio="t"/>
                      </v:line>
                      <v:shape id="Freeform 323" o:spid="_x0000_s1560" style="position:absolute;left:3164;top:12000;width:60;height:20;visibility:visible;mso-wrap-style:square;v-text-anchor:top" coordsize="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OrqxwAAAN8AAAAPAAAAZHJzL2Rvd25yZXYueG1sRI9Pa8JA&#10;FMTvBb/D8gQvRTcN1D/RVbTFohfBqPdH9pkEs29DdjXx23eFQo/DzG+GWaw6U4kHNa60rOBjFIEg&#10;zqwuOVdwPm2HUxDOI2usLJOCJzlYLXtvC0y0bflIj9TnIpSwS1BB4X2dSOmyggy6ka2Jg3e1jUEf&#10;ZJNL3WAbyk0l4ygaS4Mlh4UCa/oqKLuld6Mg/vxJJ/lm870vn262fT9cWnm+KDXod+s5CE+d/w//&#10;0TsduHg6Gc/g9Sd8Abn8BQAA//8DAFBLAQItABQABgAIAAAAIQDb4fbL7gAAAIUBAAATAAAAAAAA&#10;AAAAAAAAAAAAAABbQ29udGVudF9UeXBlc10ueG1sUEsBAi0AFAAGAAgAAAAhAFr0LFu/AAAAFQEA&#10;AAsAAAAAAAAAAAAAAAAAHwEAAF9yZWxzLy5yZWxzUEsBAi0AFAAGAAgAAAAhAOK06urHAAAA3wAA&#10;AA8AAAAAAAAAAAAAAAAABwIAAGRycy9kb3ducmV2LnhtbFBLBQYAAAAAAwADALcAAAD7AgAAAAA=&#10;" path="m,27l,26r3,l79,e" filled="f" strokeweight=".25pt">
                        <v:path arrowok="t" o:connecttype="custom" o:connectlocs="0,20;0,19;2,19;60,0" o:connectangles="0,0,0,0"/>
                        <o:lock v:ext="edit" aspectratio="t"/>
                      </v:shape>
                      <v:shape id="Freeform 324" o:spid="_x0000_s1561" style="position:absolute;left:3224;top:11977;width:74;height:23;visibility:visible;mso-wrap-style:square;v-text-anchor:top" coordsize="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OdxwAAAN8AAAAPAAAAZHJzL2Rvd25yZXYueG1sRI/LasJA&#10;FIb3Qt9hOIXudNIsGkkdJUgrIkjxUnB5yByTYOZMOjPR+PadheDy57/xzRaDacWVnG8sK3ifJCCI&#10;S6sbrhQcD9/jKQgfkDW2lknBnTws5i+jGeba3nhH132oRBxhn6OCOoQul9KXNRn0E9sRR+9sncEQ&#10;paukdniL46aVaZJ8SIMNx4caO1rWVF72vVFwvlQ//a4//RWb32RbrL6yjTtmSr29DsUniEBDeIYf&#10;7bVWkKbTLIsEkSeygJz/AwAA//8DAFBLAQItABQABgAIAAAAIQDb4fbL7gAAAIUBAAATAAAAAAAA&#10;AAAAAAAAAAAAAABbQ29udGVudF9UeXBlc10ueG1sUEsBAi0AFAAGAAgAAAAhAFr0LFu/AAAAFQEA&#10;AAsAAAAAAAAAAAAAAAAAHwEAAF9yZWxzLy5yZWxzUEsBAi0AFAAGAAgAAAAhALvNk53HAAAA3wAA&#10;AA8AAAAAAAAAAAAAAAAABwIAAGRycy9kb3ducmV2LnhtbFBLBQYAAAAAAwADALcAAAD7AgAAAAA=&#10;" path="m,30l3,29,13,25,64,9,96,e" filled="f" strokeweight=".25pt">
                        <v:path arrowok="t" o:connecttype="custom" o:connectlocs="0,23;2,22;10,19;49,7;74,0" o:connectangles="0,0,0,0,0"/>
                        <o:lock v:ext="edit" aspectratio="t"/>
                      </v:shape>
                      <v:shape id="Freeform 325" o:spid="_x0000_s1562" style="position:absolute;left:3298;top:11959;width:65;height:18;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9kxwAAAN8AAAAPAAAAZHJzL2Rvd25yZXYueG1sRI9PawIx&#10;FMTvBb9DeIVeimbdgytbo9Q/hd6kVnt+bJ6bxc1L3ETdfnsjFHocZuY3zGzR21ZcqQuNYwXjUQaC&#10;uHK64VrB/vtjOAURIrLG1jEp+KUAi/ngaYaldjf+ousu1iJBOJSowMToSylDZchiGDlPnLyj6yzG&#10;JLta6g5vCW5bmWfZRFpsOC0Y9LQyVJ12F6tg+WPC2uOxOBxOjT9vqu05e5VKvTz3728gIvXxP/zX&#10;/tQK8nxaFGN4/ElfQM7vAAAA//8DAFBLAQItABQABgAIAAAAIQDb4fbL7gAAAIUBAAATAAAAAAAA&#10;AAAAAAAAAAAAAABbQ29udGVudF9UeXBlc10ueG1sUEsBAi0AFAAGAAgAAAAhAFr0LFu/AAAAFQEA&#10;AAsAAAAAAAAAAAAAAAAAHwEAAF9yZWxzLy5yZWxzUEsBAi0AFAAGAAgAAAAhADTND2THAAAA3wAA&#10;AA8AAAAAAAAAAAAAAAAABwIAAGRycy9kb3ducmV2LnhtbFBLBQYAAAAAAwADALcAAAD7AgAAAAA=&#10;" path="m,23r2,l22,15,45,10,81,1,86,e" filled="f" strokeweight=".25pt">
                        <v:path arrowok="t" o:connecttype="custom" o:connectlocs="0,18;2,18;17,12;34,8;61,1;65,0" o:connectangles="0,0,0,0,0,0"/>
                        <o:lock v:ext="edit" aspectratio="t"/>
                      </v:shape>
                      <v:line id="Line 326" o:spid="_x0000_s1563" style="position:absolute;visibility:visible;mso-wrap-style:square" from="3135,11933" to="3164,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i0yAAAAN8AAAAPAAAAZHJzL2Rvd25yZXYueG1sRI9BawIx&#10;FITvQv9DeIXeNOtWqqxGKaWF4kFY7aG9PTbPzeLmZU3Sdf33Rij0OMzMN8xqM9hW9ORD41jBdJKB&#10;IK6cbrhW8HX4GC9AhIissXVMCq4UYLN+GK2w0O7CJfX7WIsE4VCgAhNjV0gZKkMWw8R1xMk7Om8x&#10;JulrqT1eEty2Ms+yF2mx4bRgsKM3Q9Vp/2sV+J8Yvsvz87af1e/n3cmbAx1LpZ4eh9cliEhD/A//&#10;tT+1gjxfzOc53P+kLyDXNwAAAP//AwBQSwECLQAUAAYACAAAACEA2+H2y+4AAACFAQAAEwAAAAAA&#10;AAAAAAAAAAAAAAAAW0NvbnRlbnRfVHlwZXNdLnhtbFBLAQItABQABgAIAAAAIQBa9CxbvwAAABUB&#10;AAALAAAAAAAAAAAAAAAAAB8BAABfcmVscy8ucmVsc1BLAQItABQABgAIAAAAIQB7hei0yAAAAN8A&#10;AAAPAAAAAAAAAAAAAAAAAAcCAABkcnMvZG93bnJldi54bWxQSwUGAAAAAAMAAwC3AAAA/AIAAAAA&#10;" strokeweight=".25pt">
                        <o:lock v:ext="edit" aspectratio="t"/>
                      </v:line>
                      <v:line id="Line 327" o:spid="_x0000_s1564" style="position:absolute;visibility:visible;mso-wrap-style:square" from="3197,11913" to="3224,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0vyAAAAN8AAAAPAAAAZHJzL2Rvd25yZXYueG1sRI9BawIx&#10;FITvhf6H8AreararVNkapYgF6UFY7aG9PTbPzeLmZU3SdfvvjVDwOMzMN8xiNdhW9ORD41jByzgD&#10;QVw53XCt4Ovw8TwHESKyxtYxKfijAKvl48MCC+0uXFK/j7VIEA4FKjAxdoWUoTJkMYxdR5y8o/MW&#10;Y5K+ltrjJcFtK/Mse5UWG04LBjtaG6pO+1+rwP/E8F2eJ5/9tN6cdydvDnQslRo9De9vICIN8R7+&#10;b2+1gjyfz2YTuP1JX0AurwAAAP//AwBQSwECLQAUAAYACAAAACEA2+H2y+4AAACFAQAAEwAAAAAA&#10;AAAAAAAAAAAAAAAAW0NvbnRlbnRfVHlwZXNdLnhtbFBLAQItABQABgAIAAAAIQBa9CxbvwAAABUB&#10;AAALAAAAAAAAAAAAAAAAAB8BAABfcmVscy8ucmVsc1BLAQItABQABgAIAAAAIQAUyU0vyAAAAN8A&#10;AAAPAAAAAAAAAAAAAAAAAAcCAABkcnMvZG93bnJldi54bWxQSwUGAAAAAAMAAwC3AAAA/AIAAAAA&#10;" strokeweight=".25pt">
                        <o:lock v:ext="edit" aspectratio="t"/>
                      </v:line>
                      <v:shape id="Freeform 328" o:spid="_x0000_s1565" style="position:absolute;left:2923;top:11886;width:81;height:197;visibility:visible;mso-wrap-style:square;v-text-anchor:top" coordsize="10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4DxgAAAN8AAAAPAAAAZHJzL2Rvd25yZXYueG1sRI9Pa8JA&#10;FMTvBb/D8gRvdWOUalNXEYtQ6ck/F2+P7Gs2NPs2ZF81fvuuUOhxmJnfMMt17xt1pS7WgQ1Mxhko&#10;4jLYmisD59PueQEqCrLFJjAZuFOE9WrwtMTChhsf6HqUSiUIxwINOJG20DqWjjzGcWiJk/cVOo+S&#10;ZFdp2+EtwX2j8yx70R5rTgsOW9o6Kr+PP95A0NNTv5HPdyn3zavm7OLaam/MaNhv3kAJ9fIf/mt/&#10;WAN5vpjPZ/D4k76AXv0CAAD//wMAUEsBAi0AFAAGAAgAAAAhANvh9svuAAAAhQEAABMAAAAAAAAA&#10;AAAAAAAAAAAAAFtDb250ZW50X1R5cGVzXS54bWxQSwECLQAUAAYACAAAACEAWvQsW78AAAAVAQAA&#10;CwAAAAAAAAAAAAAAAAAfAQAAX3JlbHMvLnJlbHNQSwECLQAUAAYACAAAACEA90E+A8YAAADfAAAA&#10;DwAAAAAAAAAAAAAAAAAHAgAAZHJzL2Rvd25yZXYueG1sUEsFBgAAAAADAAMAtwAAAPoCAAAAAA==&#10;" path="m,l52,127r,1l74,181r33,78e" filled="f" strokeweight=".25pt">
                        <v:path arrowok="t" o:connecttype="custom" o:connectlocs="0,0;39,97;39,97;56,138;81,197" o:connectangles="0,0,0,0,0"/>
                        <o:lock v:ext="edit" aspectratio="t"/>
                      </v:shape>
                      <v:line id="Line 329" o:spid="_x0000_s1566" style="position:absolute;visibility:visible;mso-wrap-style:square" from="2925,12030" to="2932,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DAyAAAAN8AAAAPAAAAZHJzL2Rvd25yZXYueG1sRI9BawIx&#10;FITvQv9DeIXeNNu1VtkapRQF6aGw2kN7e2yem8XNy5qk6/bfNwXB4zAz3zDL9WBb0ZMPjWMFj5MM&#10;BHHldMO1gs/DdrwAESKyxtYxKfilAOvV3WiJhXYXLqnfx1okCIcCFZgYu0LKUBmyGCauI07e0XmL&#10;MUlfS+3xkuC2lXmWPUuLDacFgx29GapO+x+rwH/H8FWep+/9U705f5y8OdCxVOrhfnh9ARFpiLfw&#10;tb3TCvJ8MZ/P4P9P+gJy9QcAAP//AwBQSwECLQAUAAYACAAAACEA2+H2y+4AAACFAQAAEwAAAAAA&#10;AAAAAAAAAAAAAAAAW0NvbnRlbnRfVHlwZXNdLnhtbFBLAQItABQABgAIAAAAIQBa9CxbvwAAABUB&#10;AAALAAAAAAAAAAAAAAAAAB8BAABfcmVscy8ucmVsc1BLAQItABQABgAIAAAAIQD0bHDAyAAAAN8A&#10;AAAPAAAAAAAAAAAAAAAAAAcCAABkcnMvZG93bnJldi54bWxQSwUGAAAAAAMAAwC3AAAA/AIAAAAA&#10;" strokeweight=".25pt">
                        <o:lock v:ext="edit" aspectratio="t"/>
                      </v:line>
                      <v:line id="Line 330" o:spid="_x0000_s1567" style="position:absolute;flip:x y;visibility:visible;mso-wrap-style:square" from="3078,11956" to="3110,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WRyQAAAN8AAAAPAAAAZHJzL2Rvd25yZXYueG1sRI9Pa8JA&#10;FMTvBb/D8gq9FN00UKOpqxQlpaeC8Q/29si+JsHs25DdmvTbu0LB4zAzv2EWq8E04kKdqy0reJlE&#10;IIgLq2suFex32XgGwnlkjY1lUvBHDlbL0cMCU2173tIl96UIEHYpKqi8b1MpXVGRQTexLXHwfmxn&#10;0AfZlVJ32Ae4aWQcRVNpsOawUGFL64qKc/5rFGQfw/O83Cenr8hSr7/l4bh5zZR6ehze30B4Gvw9&#10;/N/+1ArieJYkU7j9CV9ALq8AAAD//wMAUEsBAi0AFAAGAAgAAAAhANvh9svuAAAAhQEAABMAAAAA&#10;AAAAAAAAAAAAAAAAAFtDb250ZW50X1R5cGVzXS54bWxQSwECLQAUAAYACAAAACEAWvQsW78AAAAV&#10;AQAACwAAAAAAAAAAAAAAAAAfAQAAX3JlbHMvLnJlbHNQSwECLQAUAAYACAAAACEAEcy1kckAAADf&#10;AAAADwAAAAAAAAAAAAAAAAAHAgAAZHJzL2Rvd25yZXYueG1sUEsFBgAAAAADAAMAtwAAAP0CAAAA&#10;AA==&#10;" strokeweight=".25pt">
                        <o:lock v:ext="edit" aspectratio="t"/>
                      </v:line>
                      <v:shape id="Freeform 331" o:spid="_x0000_s1568" style="position:absolute;left:3004;top:12062;width:53;height:21;visibility:visible;mso-wrap-style:square;v-text-anchor:top" coordsize="7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9FxgAAAN8AAAAPAAAAZHJzL2Rvd25yZXYueG1sRI/dasJA&#10;FITvC77DcgTv6sYIjURX0dCAvelP9AEO2WMSzZ4N2W2Mb98tFHo5zMw3zGY3mlYM1LvGsoLFPAJB&#10;XFrdcKXgfMqfVyCcR9bYWiYFD3Kw206eNphqe+cvGgpfiQBhl6KC2vsuldKVNRl0c9sRB+9ie4M+&#10;yL6Susd7gJtWxlH0Ig02HBZq7CirqbwV30aBfr0elsOH8xm213fMijx6+8yVmk3H/RqEp9H/h//a&#10;R60gjldJksDvn/AF5PYHAAD//wMAUEsBAi0AFAAGAAgAAAAhANvh9svuAAAAhQEAABMAAAAAAAAA&#10;AAAAAAAAAAAAAFtDb250ZW50X1R5cGVzXS54bWxQSwECLQAUAAYACAAAACEAWvQsW78AAAAVAQAA&#10;CwAAAAAAAAAAAAAAAAAfAQAAX3JlbHMvLnJlbHNQSwECLQAUAAYACAAAACEAAr2fRcYAAADfAAAA&#10;DwAAAAAAAAAAAAAAAAAHAgAAZHJzL2Rvd25yZXYueG1sUEsFBgAAAAADAAMAtwAAAPoCAAAAAA==&#10;" path="m,27l18,19,37,13,70,e" filled="f" strokeweight=".25pt">
                        <v:path arrowok="t" o:connecttype="custom" o:connectlocs="0,21;14,15;28,10;53,0" o:connectangles="0,0,0,0"/>
                        <o:lock v:ext="edit" aspectratio="t"/>
                      </v:shape>
                      <v:shape id="Freeform 332" o:spid="_x0000_s1569" style="position:absolute;left:3057;top:12041;width:53;height:21;visibility:visible;mso-wrap-style:square;v-text-anchor:top" coordsize="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3cwxQAAAN8AAAAPAAAAZHJzL2Rvd25yZXYueG1sRE/LasJA&#10;FN0L/YfhFtzppFFUopNQhEK7aW1aCu4umWsSmrmTZsY8/t5ZFFwezvuQjaYRPXWutqzgaRmBIC6s&#10;rrlU8P31stiBcB5ZY2OZFEzkIEsfZgdMtB34k/rclyKEsEtQQeV9m0jpiooMuqVtiQN3sZ1BH2BX&#10;St3hEMJNI+Mo2kiDNYeGCls6VlT85lej4D3/KP+mH9O+rS6Fvp6m45nXuVLzx/F5D8LT6O/if/er&#10;VhDHu+02DA5/wheQ6Q0AAP//AwBQSwECLQAUAAYACAAAACEA2+H2y+4AAACFAQAAEwAAAAAAAAAA&#10;AAAAAAAAAAAAW0NvbnRlbnRfVHlwZXNdLnhtbFBLAQItABQABgAIAAAAIQBa9CxbvwAAABUBAAAL&#10;AAAAAAAAAAAAAAAAAB8BAABfcmVscy8ucmVsc1BLAQItABQABgAIAAAAIQBDo3cwxQAAAN8AAAAP&#10;AAAAAAAAAAAAAAAAAAcCAABkcnMvZG93bnJldi54bWxQSwUGAAAAAAMAAwC3AAAA+QIAAAAA&#10;" path="m,29l3,26,69,e" filled="f" strokeweight=".25pt">
                        <v:path arrowok="t" o:connecttype="custom" o:connectlocs="0,21;2,19;53,0" o:connectangles="0,0,0"/>
                        <o:lock v:ext="edit" aspectratio="t"/>
                      </v:shape>
                      <v:line id="Line 333" o:spid="_x0000_s1570" style="position:absolute;flip:x;visibility:visible;mso-wrap-style:square" from="3003,12083" to="3004,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N7xgAAAN8AAAAPAAAAZHJzL2Rvd25yZXYueG1sRI9BSwMx&#10;EIXvgv8hjOBFbNYgNt02LSps0d5s9T5sxuzqZrIksV3/vREEj48373vzVpvJD+JIMfWBDdzMKhDE&#10;bbA9OwOvh+Zag0gZ2eIQmAx8U4LN+vxshbUNJ36h4z47USCcajTQ5TzWUqa2I49pFkbi4r2H6DEX&#10;GZ20EU8F7gepqupOeuy5NHQ40mNH7ef+y5c3ng9a39pddA9XrvlQb6rZ6q0xlxfT/RJEpin/H/+l&#10;n6wBpfR8voDfPQUCcv0DAAD//wMAUEsBAi0AFAAGAAgAAAAhANvh9svuAAAAhQEAABMAAAAAAAAA&#10;AAAAAAAAAAAAAFtDb250ZW50X1R5cGVzXS54bWxQSwECLQAUAAYACAAAACEAWvQsW78AAAAVAQAA&#10;CwAAAAAAAAAAAAAAAAAfAQAAX3JlbHMvLnJlbHNQSwECLQAUAAYACAAAACEA48wDe8YAAADfAAAA&#10;DwAAAAAAAAAAAAAAAAAHAgAAZHJzL2Rvd25yZXYueG1sUEsFBgAAAAADAAMAtwAAAPoCAAAAAA==&#10;" strokeweight=".25pt">
                        <o:lock v:ext="edit" aspectratio="t"/>
                      </v:line>
                      <v:shape id="Freeform 334" o:spid="_x0000_s1571" style="position:absolute;left:2959;top:12083;width:44;height:20;visibility:visible;mso-wrap-style:square;v-text-anchor:top" coordsize="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rMxAAAAN8AAAAPAAAAZHJzL2Rvd25yZXYueG1sRI/NisIw&#10;FIX3gu8QrjA7Te1CSzWKCOJAUbAz7i/NtS1tbkqTan17sxiY5eH88W33o2nFk3pXW1awXEQgiAur&#10;ay4V/P6c5gkI55E1tpZJwZsc7HfTyRZTbV98o2fuSxFG2KWooPK+S6V0RUUG3cJ2xMF72N6gD7Iv&#10;pe7xFcZNK+MoWkmDNYeHCjs6VlQ0+WAUNJfrsDpmw+3M11OWZPf3uslrpb5m42EDwtPo/8N/7W+t&#10;II6TdRIIAk9gAbn7AAAA//8DAFBLAQItABQABgAIAAAAIQDb4fbL7gAAAIUBAAATAAAAAAAAAAAA&#10;AAAAAAAAAABbQ29udGVudF9UeXBlc10ueG1sUEsBAi0AFAAGAAgAAAAhAFr0LFu/AAAAFQEAAAsA&#10;AAAAAAAAAAAAAAAAHwEAAF9yZWxzLy5yZWxzUEsBAi0AFAAGAAgAAAAhABeiiszEAAAA3wAAAA8A&#10;AAAAAAAAAAAAAAAABwIAAGRycy9kb3ducmV2LnhtbFBLBQYAAAAAAwADALcAAAD4AgAAAAA=&#10;" path="m,26l30,14,59,e" filled="f" strokeweight=".25pt">
                        <v:path arrowok="t" o:connecttype="custom" o:connectlocs="0,20;22,11;44,0" o:connectangles="0,0,0"/>
                        <o:lock v:ext="edit" aspectratio="t"/>
                      </v:shape>
                      <v:shape id="Freeform 335" o:spid="_x0000_s1572" style="position:absolute;left:3003;top:12083;width:1;height:1;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hWxgAAAN8AAAAPAAAAZHJzL2Rvd25yZXYueG1sRI/NasMw&#10;EITvgb6D2EJviRwdGuNGCaW0oQRysGNyXqyNLWqtjKXG7ttXgUKPw/x8zHY/u17caAzWs4b1KgNB&#10;3HhjudVQnz+WOYgQkQ32nknDDwXY7x4WWyyMn7ikWxVbkUY4FKihi3EopAxNRw7Dyg/Eybv60WFM&#10;cmylGXFK466XKsuepUPLidDhQG8dNV/Vt0vcsn5Xx/JqJ1W35jIEezgdKq2fHufXFxCR5vgf/mt/&#10;Gg1K5Zt8Dfc/6QvI3S8AAAD//wMAUEsBAi0AFAAGAAgAAAAhANvh9svuAAAAhQEAABMAAAAAAAAA&#10;AAAAAAAAAAAAAFtDb250ZW50X1R5cGVzXS54bWxQSwECLQAUAAYACAAAACEAWvQsW78AAAAVAQAA&#10;CwAAAAAAAAAAAAAAAAAfAQAAX3JlbHMvLnJlbHNQSwECLQAUAAYACAAAACEA5bG4VsYAAADfAAAA&#10;DwAAAAAAAAAAAAAAAAAHAgAAZHJzL2Rvd25yZXYueG1sUEsFBgAAAAADAAMAtwAAAPoCAAAAAA==&#10;" path="m,l,2,1,e" filled="f" strokeweight=".25pt">
                        <v:path arrowok="t" o:connecttype="custom" o:connectlocs="0,0;0,1;1,0" o:connectangles="0,0,0"/>
                        <o:lock v:ext="edit" aspectratio="t"/>
                      </v:shape>
                      <v:line id="Line 336" o:spid="_x0000_s1573" style="position:absolute;visibility:visible;mso-wrap-style:square" from="2959,12103" to="296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7rxQAAANwAAAAPAAAAZHJzL2Rvd25yZXYueG1sRI9Ba8JA&#10;FITvgv9heYXedNMqRVI3UqSF0oMQ9aC3R/YlG8y+jbvbmP57t1DocZiZb5j1ZrSdGMiH1rGCp3kG&#10;grhyuuVGwfHwMVuBCBFZY+eYFPxQgE0xnawx1+7GJQ372IgE4ZCjAhNjn0sZKkMWw9z1xMmrnbcY&#10;k/SN1B5vCW47+ZxlL9Jiy2nBYE9bQ9Vl/20V+HMMp/K6+BqWzft1d/HmQHWp1OPD+PYKItIY/8N/&#10;7U+tYLFawu+ZdARkcQcAAP//AwBQSwECLQAUAAYACAAAACEA2+H2y+4AAACFAQAAEwAAAAAAAAAA&#10;AAAAAAAAAAAAW0NvbnRlbnRfVHlwZXNdLnhtbFBLAQItABQABgAIAAAAIQBa9CxbvwAAABUBAAAL&#10;AAAAAAAAAAAAAAAAAB8BAABfcmVscy8ucmVsc1BLAQItABQABgAIAAAAIQB9OC7rxQAAANwAAAAP&#10;AAAAAAAAAAAAAAAAAAcCAABkcnMvZG93bnJldi54bWxQSwUGAAAAAAMAAwC3AAAA+QIAAAAA&#10;" strokeweight=".25pt">
                        <o:lock v:ext="edit" aspectratio="t"/>
                      </v:line>
                      <v:line id="Line 337" o:spid="_x0000_s1574" style="position:absolute;flip:x;visibility:visible;mso-wrap-style:square" from="2958,12103" to="2959,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UGexQAAANwAAAAPAAAAZHJzL2Rvd25yZXYueG1sRI9BSwMx&#10;EIXvgv8hTMGL2KyrLWFtWlTYUr3Z6n3YTLPbbiZLEtv135uC4PHx5n1v3mI1ul6cKMTOs4b7aQGC&#10;uPGmY6vhc1ffKRAxIRvsPZOGH4qwWl5fLbAy/swfdNomKzKEY4Ua2pSGSsrYtOQwTv1AnL29Dw5T&#10;lsFKE/Cc4a6XZVHMpcOOc0OLA7221By33y6/8bZT6tG8B/tya+tD+VXWa7XW+mYyPj+BSDSm/+O/&#10;9MZoeFAzuIzJBJDLXwAAAP//AwBQSwECLQAUAAYACAAAACEA2+H2y+4AAACFAQAAEwAAAAAAAAAA&#10;AAAAAAAAAAAAW0NvbnRlbnRfVHlwZXNdLnhtbFBLAQItABQABgAIAAAAIQBa9CxbvwAAABUBAAAL&#10;AAAAAAAAAAAAAAAAAB8BAABfcmVscy8ucmVsc1BLAQItABQABgAIAAAAIQAM0UGexQAAANwAAAAP&#10;AAAAAAAAAAAAAAAAAAcCAABkcnMvZG93bnJldi54bWxQSwUGAAAAAAMAAwC3AAAA+QIAAAAA&#10;" strokeweight=".25pt">
                        <o:lock v:ext="edit" aspectratio="t"/>
                      </v:line>
                      <v:line id="Line 338" o:spid="_x0000_s1575" style="position:absolute;flip:y;visibility:visible;mso-wrap-style:square" from="2959,12103" to="296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9/pxQAAANwAAAAPAAAAZHJzL2Rvd25yZXYueG1sRI9BSwMx&#10;EIXvgv8hjNCL2KyrlLA2LVrYot7a6n3YjNnVzWRJ0nb7702h0OPjzfvevPlydL04UIidZw2P0wIE&#10;ceNNx1bD165+UCBiQjbYeyYNJ4qwXNzezLEy/sgbOmyTFRnCsUINbUpDJWVsWnIYp34gzt6PDw5T&#10;lsFKE/CY4a6XZVHMpMOOc0OLA61aav62e5ff+Ngp9Ww+g327t/Vv+V3Wa7XWenI3vr6ASDSm6/El&#10;/W40PKkZnMdkAsjFPwAAAP//AwBQSwECLQAUAAYACAAAACEA2+H2y+4AAACFAQAAEwAAAAAAAAAA&#10;AAAAAAAAAAAAW0NvbnRlbnRfVHlwZXNdLnhtbFBLAQItABQABgAIAAAAIQBa9CxbvwAAABUBAAAL&#10;AAAAAAAAAAAAAAAAAB8BAABfcmVscy8ucmVsc1BLAQItABQABgAIAAAAIQD8A9/pxQAAANwAAAAP&#10;AAAAAAAAAAAAAAAAAAcCAABkcnMvZG93bnJldi54bWxQSwUGAAAAAAMAAwC3AAAA+QIAAAAA&#10;" strokeweight=".25pt">
                        <o:lock v:ext="edit" aspectratio="t"/>
                      </v:line>
                      <v:shape id="Freeform 339" o:spid="_x0000_s1576" style="position:absolute;left:2958;top:12103;width:1;height: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9hwgAAANwAAAAPAAAAZHJzL2Rvd25yZXYueG1sRI/disIw&#10;FITvF3yHcATv1tQfbKlGKYKgF17o+gCH5mxbbE5Kkmp9e7Ow4OUwM98wm91gWvEg5xvLCmbTBARx&#10;aXXDlYLbz+E7A+EDssbWMil4kYfddvS1wVzbJ1/ocQ2ViBD2OSqoQ+hyKX1Zk0E/tR1x9H6tMxii&#10;dJXUDp8Rblo5T5KVNNhwXKixo31N5f3aGwV90xVt5orzKr2dTFjO+sOQklKT8VCsQQQawif83z5q&#10;BYsshb8z8QjI7RsAAP//AwBQSwECLQAUAAYACAAAACEA2+H2y+4AAACFAQAAEwAAAAAAAAAAAAAA&#10;AAAAAAAAW0NvbnRlbnRfVHlwZXNdLnhtbFBLAQItABQABgAIAAAAIQBa9CxbvwAAABUBAAALAAAA&#10;AAAAAAAAAAAAAB8BAABfcmVscy8ucmVsc1BLAQItABQABgAIAAAAIQAUHh9hwgAAANwAAAAPAAAA&#10;AAAAAAAAAAAAAAcCAABkcnMvZG93bnJldi54bWxQSwUGAAAAAAMAAwC3AAAA9gIAAAAA&#10;" path="m,l,1r1,e" filled="f" strokeweight=".25pt">
                        <v:path arrowok="t" o:connecttype="custom" o:connectlocs="0,0;0,1;1,1" o:connectangles="0,0,0"/>
                        <o:lock v:ext="edit" aspectratio="t"/>
                      </v:shape>
                      <v:shape id="Freeform 340" o:spid="_x0000_s1577" style="position:absolute;left:2923;top:12261;width:52;height:24;visibility:visible;mso-wrap-style:square;v-text-anchor:top" coordsize="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4+vwQAAANwAAAAPAAAAZHJzL2Rvd25yZXYueG1sRE/Pa4Mw&#10;FL4P9j+EN9htRjvoxDVKGRvorbW79PYwryqaF0nS1v33y2Gw48f3e1etZhY3cn60rCBLUhDEndUj&#10;9wq+T18vOQgfkDXOlknBD3moyseHHRba3vlItzb0IoawL1DBEMJSSOm7gQz6xC7EkbtYZzBE6Hqp&#10;Hd5juJnlJk230uDIsWHAhT4G6qb2ahQ0U2bO7vx2dL6p26kLn4esT5V6flr37yACreFf/OeutYLX&#10;PK6NZ+IRkOUvAAAA//8DAFBLAQItABQABgAIAAAAIQDb4fbL7gAAAIUBAAATAAAAAAAAAAAAAAAA&#10;AAAAAABbQ29udGVudF9UeXBlc10ueG1sUEsBAi0AFAAGAAgAAAAhAFr0LFu/AAAAFQEAAAsAAAAA&#10;AAAAAAAAAAAAHwEAAF9yZWxzLy5yZWxzUEsBAi0AFAAGAAgAAAAhAECDj6/BAAAA3AAAAA8AAAAA&#10;AAAAAAAAAAAABwIAAGRycy9kb3ducmV2LnhtbFBLBQYAAAAAAwADALcAAAD1AgAAAAA=&#10;" path="m67,l61,2,56,5r-1,l,32e" filled="f" strokeweight=".25pt">
                        <v:path arrowok="t" o:connecttype="custom" o:connectlocs="52,0;47,2;43,4;43,4;0,24" o:connectangles="0,0,0,0,0"/>
                        <o:lock v:ext="edit" aspectratio="t"/>
                      </v:shape>
                      <v:shape id="Freeform 341" o:spid="_x0000_s1578" style="position:absolute;left:2975;top:12235;width:54;height:26;visibility:visible;mso-wrap-style:square;v-text-anchor:top" coordsize="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m+wwgAAANwAAAAPAAAAZHJzL2Rvd25yZXYueG1sRI/RisIw&#10;FETfBf8h3IV909RdkFqNshSEBUGx+gGX5m5bNrkpSbT17zcLgo/DzJxhNrvRGnEnHzrHChbzDARx&#10;7XTHjYLrZT/LQYSIrNE4JgUPCrDbTicbLLQb+Ez3KjYiQTgUqKCNsS+kDHVLFsPc9cTJ+3HeYkzS&#10;N1J7HBLcGvmRZUtpseO00GJPZUv1b3WzCvSyzKvVwmhvTqMbyuPt4IajUu9v49caRKQxvsLP9rdW&#10;8Jmv4P9MOgJy+wcAAP//AwBQSwECLQAUAAYACAAAACEA2+H2y+4AAACFAQAAEwAAAAAAAAAAAAAA&#10;AAAAAAAAW0NvbnRlbnRfVHlwZXNdLnhtbFBLAQItABQABgAIAAAAIQBa9CxbvwAAABUBAAALAAAA&#10;AAAAAAAAAAAAAB8BAABfcmVscy8ucmVsc1BLAQItABQABgAIAAAAIQCMSm+wwgAAANwAAAAPAAAA&#10;AAAAAAAAAAAAAAcCAABkcnMvZG93bnJldi54bWxQSwUGAAAAAAMAAwC3AAAA9gIAAAAA&#10;" path="m71,l67,1,63,3,60,6,29,19,,33e" filled="f" strokeweight=".25pt">
                        <v:path arrowok="t" o:connecttype="custom" o:connectlocs="54,0;51,1;48,2;46,5;22,15;0,26" o:connectangles="0,0,0,0,0,0"/>
                        <o:lock v:ext="edit" aspectratio="t"/>
                      </v:shape>
                      <v:shape id="Freeform 342" o:spid="_x0000_s1579" style="position:absolute;left:3029;top:12216;width:47;height:19;visibility:visible;mso-wrap-style:square;v-text-anchor:top" coordsize="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M1wwAAANwAAAAPAAAAZHJzL2Rvd25yZXYueG1sRE/LagIx&#10;FN0X+g/hFrqrGVssOhqlFgpdiOALcXedXCeDk5shScfRrzeLgsvDeU9mna1FSz5UjhX0exkI4sLp&#10;iksF283P2xBEiMgaa8ek4EoBZtPnpwnm2l14Re06liKFcMhRgYmxyaUMhSGLoeca4sSdnLcYE/Sl&#10;1B4vKdzW8j3LPqXFilODwYa+DRXn9Z9VcDg2nvx8cR3I5W016I/mu3ZvlHp96b7GICJ18SH+d/9q&#10;BR+jtDadSUdATu8AAAD//wMAUEsBAi0AFAAGAAgAAAAhANvh9svuAAAAhQEAABMAAAAAAAAAAAAA&#10;AAAAAAAAAFtDb250ZW50X1R5cGVzXS54bWxQSwECLQAUAAYACAAAACEAWvQsW78AAAAVAQAACwAA&#10;AAAAAAAAAAAAAAAfAQAAX3JlbHMvLnJlbHNQSwECLQAUAAYACAAAACEAxo1DNcMAAADcAAAADwAA&#10;AAAAAAAAAAAAAAAHAgAAZHJzL2Rvd25yZXYueG1sUEsFBgAAAAADAAMAtwAAAPcCAAAAAA==&#10;" path="m62,l58,,54,3r-1,l51,5,,26e" filled="f" strokeweight=".25pt">
                        <v:path arrowok="t" o:connecttype="custom" o:connectlocs="47,0;44,0;41,2;40,2;39,4;0,19" o:connectangles="0,0,0,0,0,0"/>
                        <o:lock v:ext="edit" aspectratio="t"/>
                      </v:shape>
                      <v:line id="Line 343" o:spid="_x0000_s1580" style="position:absolute;visibility:visible;mso-wrap-style:square" from="3076,12216" to="3100,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BeoxQAAANwAAAAPAAAAZHJzL2Rvd25yZXYueG1sRI9BawIx&#10;FITvBf9DeIK3mm0tRbdGEakgHgqrHtrbY/PcLG5e1iSu679vCgWPw8x8w8yXvW1ERz7UjhW8jDMQ&#10;xKXTNVcKjofN8xREiMgaG8ek4E4BlovB0xxz7W5cULePlUgQDjkqMDG2uZShNGQxjF1LnLyT8xZj&#10;kr6S2uMtwW0jX7PsXVqsOS0YbGltqDzvr1aB/4nhu7hMdt1b9Xn5OntzoFOh1GjYrz5AROrjI/zf&#10;3moFk9kM/s6kIyAXvwAAAP//AwBQSwECLQAUAAYACAAAACEA2+H2y+4AAACFAQAAEwAAAAAAAAAA&#10;AAAAAAAAAAAAW0NvbnRlbnRfVHlwZXNdLnhtbFBLAQItABQABgAIAAAAIQBa9CxbvwAAABUBAAAL&#10;AAAAAAAAAAAAAAAAAB8BAABfcmVscy8ucmVsc1BLAQItABQABgAIAAAAIQAW4BeoxQAAANwAAAAP&#10;AAAAAAAAAAAAAAAAAAcCAABkcnMvZG93bnJldi54bWxQSwUGAAAAAAMAAwC3AAAA+QIAAAAA&#10;" strokeweight=".25pt">
                        <o:lock v:ext="edit" aspectratio="t"/>
                      </v:line>
                      <v:shape id="Freeform 344" o:spid="_x0000_s1581" style="position:absolute;left:3279;top:12137;width:8;height:1;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2awgAAANwAAAAPAAAAZHJzL2Rvd25yZXYueG1sRE/Pa8Iw&#10;FL4P9j+EN/A20003pDaVtTDwWN0GHh/Ns61rXkqS1epfbw7Cjh/f72wzmV6M5HxnWcHLPAFBXFvd&#10;caPg++vzeQXCB2SNvWVScCEPm/zxIcNU2zPvaNyHRsQQ9ikqaEMYUil93ZJBP7cDceSO1hkMEbpG&#10;aofnGG56+Zok79Jgx7GhxYHKlurf/Z9RUFY/9eJaOVtWfbc7FMXx7VSMSs2epo81iEBT+Bff3Vut&#10;YJnE+fFMPAIyvwEAAP//AwBQSwECLQAUAAYACAAAACEA2+H2y+4AAACFAQAAEwAAAAAAAAAAAAAA&#10;AAAAAAAAW0NvbnRlbnRfVHlwZXNdLnhtbFBLAQItABQABgAIAAAAIQBa9CxbvwAAABUBAAALAAAA&#10;AAAAAAAAAAAAAB8BAABfcmVscy8ucmVsc1BLAQItABQABgAIAAAAIQAYbp2awgAAANwAAAAPAAAA&#10;AAAAAAAAAAAAAAcCAABkcnMvZG93bnJldi54bWxQSwUGAAAAAAMAAwC3AAAA9gIAAAAA&#10;" path="m,2r1,l10,,8,e" filled="f" strokeweight=".25pt">
                        <v:path arrowok="t" o:connecttype="custom" o:connectlocs="0,1;1,1;8,0;6,0" o:connectangles="0,0,0,0"/>
                        <o:lock v:ext="edit" aspectratio="t"/>
                      </v:shape>
                      <v:shape id="Freeform 345" o:spid="_x0000_s1582" style="position:absolute;left:3279;top:12137;width:7;height:1;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XmHxgAAANwAAAAPAAAAZHJzL2Rvd25yZXYueG1sRI9La8JA&#10;FIX3hf6H4Ra6qzMWiZI6CSoUu7C0PqAuL5lrEszcCZnRxH/fKQhdHs7j48zzwTbiSp2vHWsYjxQI&#10;4sKZmksNh/37ywyED8gGG8ek4UYe8uzxYY6pcT1v6boLpYgj7FPUUIXQplL6oiKLfuRa4uidXGcx&#10;RNmV0nTYx3HbyFelEmmx5kiosKVVRcV5d7GR2/ifpN320+/j/nPxtU7Oy8tGaf38NCzeQAQawn/4&#10;3v4wGiZqDH9n4hGQ2S8AAAD//wMAUEsBAi0AFAAGAAgAAAAhANvh9svuAAAAhQEAABMAAAAAAAAA&#10;AAAAAAAAAAAAAFtDb250ZW50X1R5cGVzXS54bWxQSwECLQAUAAYACAAAACEAWvQsW78AAAAVAQAA&#10;CwAAAAAAAAAAAAAAAAAfAQAAX3JlbHMvLnJlbHNQSwECLQAUAAYACAAAACEAeD15h8YAAADcAAAA&#10;DwAAAAAAAAAAAAAAAAAHAgAAZHJzL2Rvd25yZXYueG1sUEsFBgAAAAADAAMAtwAAAPoCAAAAAA==&#10;" path="m8,l4,,,2e" filled="f" strokeweight=".25pt">
                        <v:path arrowok="t" o:connecttype="custom" o:connectlocs="7,0;4,0;0,1" o:connectangles="0,0,0"/>
                        <o:lock v:ext="edit" aspectratio="t"/>
                      </v:shape>
                      <v:line id="Line 346" o:spid="_x0000_s1583" style="position:absolute;flip:x;visibility:visible;mso-wrap-style:square" from="3229,12138" to="3279,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JOxQAAANwAAAAPAAAAZHJzL2Rvd25yZXYueG1sRI9BawIx&#10;EIXvBf9DGKGXUrNdRZatUWxhRXtT2/uwmWa3biZLkur23xtB6PHx5n1v3mI12E6cyYfWsYKXSQaC&#10;uHa6ZaPg81g9FyBCRNbYOSYFfxRgtRw9LLDU7sJ7Oh+iEQnCoUQFTYx9KWWoG7IYJq4nTt638xZj&#10;kt5I7fGS4LaTeZbNpcWWU0ODPb03VJ8Ovza9sTsWxUx/ePP2ZKqf/CuvNsVGqcfxsH4FEWmI/8f3&#10;9FYrmGVTuI1JBJDLKwAAAP//AwBQSwECLQAUAAYACAAAACEA2+H2y+4AAACFAQAAEwAAAAAAAAAA&#10;AAAAAAAAAAAAW0NvbnRlbnRfVHlwZXNdLnhtbFBLAQItABQABgAIAAAAIQBa9CxbvwAAABUBAAAL&#10;AAAAAAAAAAAAAAAAAB8BAABfcmVscy8ucmVsc1BLAQItABQABgAIAAAAIQBBDbJOxQAAANwAAAAP&#10;AAAAAAAAAAAAAAAAAAcCAABkcnMvZG93bnJldi54bWxQSwUGAAAAAAMAAwC3AAAA+QIAAAAA&#10;" strokeweight=".25pt">
                        <o:lock v:ext="edit" aspectratio="t"/>
                      </v:line>
                      <v:shape id="Freeform 347" o:spid="_x0000_s1584" style="position:absolute;left:3181;top:12156;width:48;height:17;visibility:visible;mso-wrap-style:square;v-text-anchor:top" coordsize="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HRwQAAANwAAAAPAAAAZHJzL2Rvd25yZXYueG1sRI9BawIx&#10;FITvBf9DeIK3mq0sRbZGsaWKeNOWnh+b5yaYvCybqLv/3hQEj8PMfMMsVr134kpdtIEVvE0LEMR1&#10;0JYbBb8/m9c5iJiQNbrApGCgCKvl6GWBlQ43PtD1mBqRIRwrVGBSaispY23IY5yGljh7p9B5TFl2&#10;jdQd3jLcOzkrinfp0XJeMNjSl6H6fLx4Bev93n1+03ZnWZYm/oWhd4NVajLu1x8gEvXpGX60d1pB&#10;WZTwfyYfAbm8AwAA//8DAFBLAQItABQABgAIAAAAIQDb4fbL7gAAAIUBAAATAAAAAAAAAAAAAAAA&#10;AAAAAABbQ29udGVudF9UeXBlc10ueG1sUEsBAi0AFAAGAAgAAAAhAFr0LFu/AAAAFQEAAAsAAAAA&#10;AAAAAAAAAAAAHwEAAF9yZWxzLy5yZWxzUEsBAi0AFAAGAAgAAAAhAGqXIdHBAAAA3AAAAA8AAAAA&#10;AAAAAAAAAAAABwIAAGRycy9kb3ducmV2LnhtbFBLBQYAAAAAAwADALcAAAD1AgAAAAA=&#10;" path="m63,l59,1,56,2r-2,l54,4,14,17,,23e" filled="f" strokeweight=".25pt">
                        <v:path arrowok="t" o:connecttype="custom" o:connectlocs="48,0;45,1;43,1;41,1;41,3;11,13;0,17" o:connectangles="0,0,0,0,0,0,0"/>
                        <o:lock v:ext="edit" aspectratio="t"/>
                      </v:shape>
                      <v:shape id="Freeform 348" o:spid="_x0000_s1585" style="position:absolute;left:3129;top:12173;width:52;height:21;visibility:visible;mso-wrap-style:square;v-text-anchor:top" coordsize="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ZFxQAAANwAAAAPAAAAZHJzL2Rvd25yZXYueG1sRI9Ba8JA&#10;FITvgv9heUIvohuDKSW6iliUHuwhtj/gkX3NhmbfxuzWpP31rlDwOMzMN8x6O9hGXKnztWMFi3kC&#10;grh0uuZKwefHYfYCwgdkjY1jUvBLHrab8WiNuXY9F3Q9h0pECPscFZgQ2lxKXxqy6OeuJY7el+ss&#10;hii7SuoO+wi3jUyT5FlarDkuGGxpb6j8Pv9YBdNMn479a3pJrft7P8isKIujUeppMuxWIAIN4RH+&#10;b79pBcskg/uZeATk5gYAAP//AwBQSwECLQAUAAYACAAAACEA2+H2y+4AAACFAQAAEwAAAAAAAAAA&#10;AAAAAAAAAAAAW0NvbnRlbnRfVHlwZXNdLnhtbFBLAQItABQABgAIAAAAIQBa9CxbvwAAABUBAAAL&#10;AAAAAAAAAAAAAAAAAB8BAABfcmVscy8ucmVsc1BLAQItABQABgAIAAAAIQBlPQZFxQAAANwAAAAP&#10;AAAAAAAAAAAAAAAAAAcCAABkcnMvZG93bnJldi54bWxQSwUGAAAAAAMAAwC3AAAA+QIAAAAA&#10;" path="m69,l62,3r-3,l29,14,,27e" filled="f" strokeweight=".25pt">
                        <v:path arrowok="t" o:connecttype="custom" o:connectlocs="52,0;47,2;44,2;22,11;0,21" o:connectangles="0,0,0,0,0"/>
                        <o:lock v:ext="edit" aspectratio="t"/>
                      </v:shape>
                      <v:shape id="Freeform 349" o:spid="_x0000_s1586" style="position:absolute;left:3076;top:12194;width:53;height:22;visibility:visible;mso-wrap-style:square;v-text-anchor:top" coordsize="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GxAAAANwAAAAPAAAAZHJzL2Rvd25yZXYueG1sRI9Pi8Iw&#10;FMTvwn6H8ARvmvoHKdUoIivoHoRtC14fzdu2a/NSmqj1228EYY/DzPyGWW9704g7da62rGA6iUAQ&#10;F1bXXCrIs8M4BuE8ssbGMil4koPt5mOwxkTbB3/TPfWlCBB2CSqovG8TKV1RkUE3sS1x8H5sZ9AH&#10;2ZVSd/gIcNPIWRQtpcGaw0KFLe0rKq7pzSg4zn+/5vn5Ij/1aZ/GXGQx2kyp0bDfrUB46v1/+N0+&#10;agWLaAmvM+EIyM0fAAAA//8DAFBLAQItABQABgAIAAAAIQDb4fbL7gAAAIUBAAATAAAAAAAAAAAA&#10;AAAAAAAAAABbQ29udGVudF9UeXBlc10ueG1sUEsBAi0AFAAGAAgAAAAhAFr0LFu/AAAAFQEAAAsA&#10;AAAAAAAAAAAAAAAAHwEAAF9yZWxzLy5yZWxzUEsBAi0AFAAGAAgAAAAhADz8ykbEAAAA3AAAAA8A&#10;AAAAAAAAAAAAAAAABwIAAGRycy9kb3ducmV2LnhtbFBLBQYAAAAAAwADALcAAAD4AgAAAAA=&#10;" path="m70,l66,1,64,3,59,4,30,16,,29e" filled="f" strokeweight=".25pt">
                        <v:path arrowok="t" o:connecttype="custom" o:connectlocs="53,0;50,1;48,2;45,3;23,12;0,22" o:connectangles="0,0,0,0,0,0"/>
                        <o:lock v:ext="edit" aspectratio="t"/>
                      </v:shape>
                      <v:line id="Line 350" o:spid="_x0000_s1587" style="position:absolute;flip:x y;visibility:visible;mso-wrap-style:square" from="3129,12194" to="3152,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oxxgAAANwAAAAPAAAAZHJzL2Rvd25yZXYueG1sRI9La8Mw&#10;EITvgf4HsYVeQiKlNC8nSggtLj0VmhfJbbG2tqm1MpYau/++CgRyHGbmG2a57mwlLtT40rGG0VCB&#10;IM6cKTnXsN+lgxkIH5ANVo5Jwx95WK8eektMjGv5iy7bkIsIYZ+ghiKEOpHSZwVZ9ENXE0fv2zUW&#10;Q5RNLk2DbYTbSj4rNZEWS44LBdb0WlD2s/21GtL3rj/P99PTp3LUmrM8HN/GqdZPj91mASJQF+7h&#10;W/vDaHhRU7ieiUdArv4BAAD//wMAUEsBAi0AFAAGAAgAAAAhANvh9svuAAAAhQEAABMAAAAAAAAA&#10;AAAAAAAAAAAAAFtDb250ZW50X1R5cGVzXS54bWxQSwECLQAUAAYACAAAACEAWvQsW78AAAAVAQAA&#10;CwAAAAAAAAAAAAAAAAAfAQAAX3JlbHMvLnJlbHNQSwECLQAUAAYACAAAACEARIQqMcYAAADcAAAA&#10;DwAAAAAAAAAAAAAAAAAHAgAAZHJzL2Rvd25yZXYueG1sUEsFBgAAAAADAAMAtwAAAPoCAAAAAA==&#10;" strokeweight=".25pt">
                        <o:lock v:ext="edit" aspectratio="t"/>
                      </v:line>
                      <v:line id="Line 351" o:spid="_x0000_s1588" style="position:absolute;flip:x y;visibility:visible;mso-wrap-style:square" from="3229,12156" to="3250,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75DwwAAANwAAAAPAAAAZHJzL2Rvd25yZXYueG1sRE/Pa8Iw&#10;FL4L+x/CG3gZM5lMt1WjiNLhSbC6sd0ezbMta15KE239781h4PHj+z1f9rYWF2p95VjDy0iBIM6d&#10;qbjQcDykz+8gfEA2WDsmDVfysFw8DOaYGNfxni5ZKEQMYZ+ghjKEJpHS5yVZ9CPXEEfu5FqLIcK2&#10;kKbFLobbWo6VmkqLFceGEhtal5T/ZWerIf3snz6K49vPTjnqzK/8+t5MUq2Hj/1qBiJQH+7if/fW&#10;aHhVcW08E4+AXNwAAAD//wMAUEsBAi0AFAAGAAgAAAAhANvh9svuAAAAhQEAABMAAAAAAAAAAAAA&#10;AAAAAAAAAFtDb250ZW50X1R5cGVzXS54bWxQSwECLQAUAAYACAAAACEAWvQsW78AAAAVAQAACwAA&#10;AAAAAAAAAAAAAAAfAQAAX3JlbHMvLnJlbHNQSwECLQAUAAYACAAAACEANRu+Q8MAAADcAAAADwAA&#10;AAAAAAAAAAAAAAAHAgAAZHJzL2Rvd25yZXYueG1sUEsFBgAAAAADAAMAtwAAAPcCAAAAAA==&#10;" strokeweight=".25pt">
                        <o:lock v:ext="edit" aspectratio="t"/>
                      </v:line>
                      <v:line id="Line 352" o:spid="_x0000_s1589" style="position:absolute;visibility:visible;mso-wrap-style:square" from="3181,12173" to="3202,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9KxQAAANwAAAAPAAAAZHJzL2Rvd25yZXYueG1sRI9BawIx&#10;FITvhf6H8Aq91WytlLo1SikK4kFYt4d6e2yem8XNy5rEdf33Rij0OMzMN8xsMdhW9ORD41jB6ygD&#10;QVw53XCt4KdcvXyACBFZY+uYFFwpwGL++DDDXLsLF9TvYi0ShEOOCkyMXS5lqAxZDCPXESfv4LzF&#10;mKSvpfZ4SXDbynGWvUuLDacFgx19G6qOu7NV4Pcx/Bant00/qZen7dGbkg6FUs9Pw9cniEhD/A//&#10;tddawSSbwv1MOgJyfgMAAP//AwBQSwECLQAUAAYACAAAACEA2+H2y+4AAACFAQAAEwAAAAAAAAAA&#10;AAAAAAAAAAAAW0NvbnRlbnRfVHlwZXNdLnhtbFBLAQItABQABgAIAAAAIQBa9CxbvwAAABUBAAAL&#10;AAAAAAAAAAAAAAAAAB8BAABfcmVscy8ucmVsc1BLAQItABQABgAIAAAAIQA+QE9KxQAAANwAAAAP&#10;AAAAAAAAAAAAAAAAAAcCAABkcnMvZG93bnJldi54bWxQSwUGAAAAAAMAAwC3AAAA+QIAAAAA&#10;" strokeweight=".25pt">
                        <o:lock v:ext="edit" aspectratio="t"/>
                      </v:line>
                      <v:line id="Line 353" o:spid="_x0000_s1590" style="position:absolute;flip:y;visibility:visible;mso-wrap-style:square" from="3110,12020" to="3164,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rrkxAAAANwAAAAPAAAAZHJzL2Rvd25yZXYueG1sRI9NT8Mw&#10;DIbvSPyHyJO4oC1dNaGqLJsGUifgxj7uVmPSQuNUSdjKv8cHJI7W6/fx4/V28oO6UEx9YAPLRQGK&#10;uA22Z2fgdGzmFaiUkS0OgcnADyXYbm5v1ljbcOV3uhyyUwLhVKOBLuex1jq1HXlMizASS/YRoscs&#10;Y3TaRrwK3A+6LIoH7bFnudDhSM8dtV+Hby8ar8eqWtm36J7uXfNZnstmX+2NuZtNu0dQmab8v/zX&#10;frEGVkvRl2eEAHrzCwAA//8DAFBLAQItABQABgAIAAAAIQDb4fbL7gAAAIUBAAATAAAAAAAAAAAA&#10;AAAAAAAAAABbQ29udGVudF9UeXBlc10ueG1sUEsBAi0AFAAGAAgAAAAhAFr0LFu/AAAAFQEAAAsA&#10;AAAAAAAAAAAAAAAAHwEAAF9yZWxzLy5yZWxzUEsBAi0AFAAGAAgAAAAhADQGuuTEAAAA3AAAAA8A&#10;AAAAAAAAAAAAAAAABwIAAGRycy9kb3ducmV2LnhtbFBLBQYAAAAAAwADALcAAAD4AgAAAAA=&#10;" strokeweight=".25pt">
                        <o:lock v:ext="edit" aspectratio="t"/>
                      </v:line>
                      <v:line id="Line 354" o:spid="_x0000_s1591" style="position:absolute;visibility:visible;mso-wrap-style:square" from="2932,12045" to="2959,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9WRxQAAANwAAAAPAAAAZHJzL2Rvd25yZXYueG1sRI9BawIx&#10;FITvQv9DeIXeNLtWimyNUkoF8VBY9dDeHpvnZnHzsiZxXf99Iwg9DjPzDbNYDbYVPfnQOFaQTzIQ&#10;xJXTDdcKDvv1eA4iRGSNrWNScKMAq+XTaIGFdlcuqd/FWiQIhwIVmBi7QspQGbIYJq4jTt7ReYsx&#10;SV9L7fGa4LaV0yx7kxYbTgsGO/o0VJ12F6vA/8bwU55ft/2s/jp/n7zZ07FU6uV5+HgHEWmI/+FH&#10;e6MVzPIc7mfSEZDLPwAAAP//AwBQSwECLQAUAAYACAAAACEA2+H2y+4AAACFAQAAEwAAAAAAAAAA&#10;AAAAAAAAAAAAW0NvbnRlbnRfVHlwZXNdLnhtbFBLAQItABQABgAIAAAAIQBa9CxbvwAAABUBAAAL&#10;AAAAAAAAAAAAAAAAAB8BAABfcmVscy8ucmVsc1BLAQItABQABgAIAAAAIQBF79WRxQAAANwAAAAP&#10;AAAAAAAAAAAAAAAAAAcCAABkcnMvZG93bnJldi54bWxQSwUGAAAAAAMAAwC3AAAA+QIAAAAA&#10;" strokeweight=".25pt">
                        <o:lock v:ext="edit" aspectratio="t"/>
                      </v:line>
                      <v:line id="Line 355" o:spid="_x0000_s1592" style="position:absolute;flip:x y;visibility:visible;mso-wrap-style:square" from="3024,11979" to="3057,1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90xgAAANwAAAAPAAAAZHJzL2Rvd25yZXYueG1sRI9ba8JA&#10;FITfC/6H5Qi+FN0o1kt0lVJJ6ZPgFX07ZI9JMHs2ZFeT/vtuodDHYWa+YZbr1pTiSbUrLCsYDiIQ&#10;xKnVBWcKjoekPwPhPLLG0jIp+CYH61XnZYmxtg3v6Ln3mQgQdjEqyL2vYildmpNBN7AVcfButjbo&#10;g6wzqWtsAtyUchRFE2mw4LCQY0UfOaX3/cMoSD7b13l2nF62kaVGX+XpvHlLlOp12/cFCE+t/w//&#10;tb+0gvFwBL9nwhGQqx8AAAD//wMAUEsBAi0AFAAGAAgAAAAhANvh9svuAAAAhQEAABMAAAAAAAAA&#10;AAAAAAAAAAAAAFtDb250ZW50X1R5cGVzXS54bWxQSwECLQAUAAYACAAAACEAWvQsW78AAAAVAQAA&#10;CwAAAAAAAAAAAAAAAAAfAQAAX3JlbHMvLnJlbHNQSwECLQAUAAYACAAAACEA0SofdMYAAADcAAAA&#10;DwAAAAAAAAAAAAAAAAAHAgAAZHJzL2Rvd25yZXYueG1sUEsFBgAAAAADAAMAtwAAAPoCAAAAAA==&#10;" strokeweight=".25pt">
                        <o:lock v:ext="edit" aspectratio="t"/>
                      </v:line>
                      <v:shape id="Freeform 356" o:spid="_x0000_s1593" style="position:absolute;left:3621;top:11895;width:43;height:8;visibility:visible;mso-wrap-style:square;v-text-anchor:top" coordsize="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utxQAAANwAAAAPAAAAZHJzL2Rvd25yZXYueG1sRI9PawIx&#10;FMTvBb9DeEJvmtWWqqtRSqlie6r/QG+PzTO7dPMSNqmu374pCD0OM/MbZrZobS0u1ITKsYJBPwNB&#10;XDhdsVGw3y17YxAhImusHZOCGwVYzDsPM8y1u/KGLttoRIJwyFFBGaPPpQxFSRZD33ni5J1dYzEm&#10;2RipG7wmuK3lMMtepMWK00KJnt5KKr63P1aBD3JyHJ38/vC1DGY1XKH5eP9U6rHbvk5BRGrjf/je&#10;XmsFz4Mn+DuTjoCc/wIAAP//AwBQSwECLQAUAAYACAAAACEA2+H2y+4AAACFAQAAEwAAAAAAAAAA&#10;AAAAAAAAAAAAW0NvbnRlbnRfVHlwZXNdLnhtbFBLAQItABQABgAIAAAAIQBa9CxbvwAAABUBAAAL&#10;AAAAAAAAAAAAAAAAAB8BAABfcmVscy8ucmVsc1BLAQItABQABgAIAAAAIQBf6EutxQAAANwAAAAP&#10;AAAAAAAAAAAAAAAAAAcCAABkcnMvZG93bnJldi54bWxQSwUGAAAAAAMAAwC3AAAA+QIAAAAA&#10;" path="m,10l26,4,54,r3,e" filled="f" strokeweight=".25pt">
                        <v:path arrowok="t" o:connecttype="custom" o:connectlocs="0,8;20,3;41,0;43,0" o:connectangles="0,0,0,0"/>
                        <o:lock v:ext="edit" aspectratio="t"/>
                      </v:shape>
                      <v:shape id="Freeform 357" o:spid="_x0000_s1594" style="position:absolute;left:3664;top:11890;width:41;height:5;visibility:visible;mso-wrap-style:square;v-text-anchor:top" coordsize="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INxAAAANwAAAAPAAAAZHJzL2Rvd25yZXYueG1sRI9Pa8JA&#10;FMTvgt9heUJvurFIkdSNiBCwLaVEvfT2yL78wezbsLsm6bfvFgoeh5n5DbPbT6YTAznfWlawXiUg&#10;iEurW64VXC/5cgvCB2SNnWVS8EMe9tl8tsNU25ELGs6hFhHCPkUFTQh9KqUvGzLoV7Ynjl5lncEQ&#10;pauldjhGuOnkc5K8SIMtx4UGezo2VN7Od6NgPBX5x/e7rnzxNuSOvu43/iSlnhbT4RVEoCk8wv/t&#10;k1awWW/g70w8AjL7BQAA//8DAFBLAQItABQABgAIAAAAIQDb4fbL7gAAAIUBAAATAAAAAAAAAAAA&#10;AAAAAAAAAABbQ29udGVudF9UeXBlc10ueG1sUEsBAi0AFAAGAAgAAAAhAFr0LFu/AAAAFQEAAAsA&#10;AAAAAAAAAAAAAAAAHwEAAF9yZWxzLy5yZWxzUEsBAi0AFAAGAAgAAAAhAM4icg3EAAAA3AAAAA8A&#10;AAAAAAAAAAAAAAAABwIAAGRycy9kb3ducmV2LnhtbFBLBQYAAAAAAwADALcAAAD4AgAAAAA=&#10;" path="m,7l3,6,26,3r1,l54,e" filled="f" strokeweight=".25pt">
                        <v:path arrowok="t" o:connecttype="custom" o:connectlocs="0,5;2,4;20,2;21,2;41,0" o:connectangles="0,0,0,0,0"/>
                        <o:lock v:ext="edit" aspectratio="t"/>
                      </v:shape>
                      <v:shape id="Freeform 358" o:spid="_x0000_s1595" style="position:absolute;left:3575;top:11902;width:46;height:9;visibility:visible;mso-wrap-style:square;v-text-anchor:top" coordsize="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xJvwAAANwAAAAPAAAAZHJzL2Rvd25yZXYueG1sRI/NCsIw&#10;EITvgu8QVvCmqaIi1SgiCJ4Ufw4el2Rti82mNLHWtzeC4HGYmW+Y5bq1pWio9oVjBaNhAoJYO1Nw&#10;puB62Q3mIHxANlg6JgVv8rBedTtLTI178Ymac8hEhLBPUUEeQpVK6XVOFv3QVcTRu7vaYoiyzqSp&#10;8RXhtpTjJJlJiwXHhRwr2uakH+enVeD0YXJstZTbd2NuSZm56/1wU6rfazcLEIHa8A//2nujYDKa&#10;wvdMPAJy9QEAAP//AwBQSwECLQAUAAYACAAAACEA2+H2y+4AAACFAQAAEwAAAAAAAAAAAAAAAAAA&#10;AAAAW0NvbnRlbnRfVHlwZXNdLnhtbFBLAQItABQABgAIAAAAIQBa9CxbvwAAABUBAAALAAAAAAAA&#10;AAAAAAAAAB8BAABfcmVscy8ucmVsc1BLAQItABQABgAIAAAAIQDXJ9xJvwAAANwAAAAPAAAAAAAA&#10;AAAAAAAAAAcCAABkcnMvZG93bnJldi54bWxQSwUGAAAAAAMAAwC3AAAA8wIAAAAA&#10;" path="m,11l28,5,56,1,58,r2,1e" filled="f" strokeweight=".25pt">
                        <v:path arrowok="t" o:connecttype="custom" o:connectlocs="0,9;21,4;43,1;44,0;46,1" o:connectangles="0,0,0,0,0"/>
                        <o:lock v:ext="edit" aspectratio="t"/>
                      </v:shape>
                      <v:shape id="Freeform 359" o:spid="_x0000_s1596" style="position:absolute;left:3495;top:11918;width:38;height:7;visibility:visible;mso-wrap-style:square;v-text-anchor:top" coordsize="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mR8wwAAANwAAAAPAAAAZHJzL2Rvd25yZXYueG1sRI9Bi8Iw&#10;FITvgv8hvAUvoqlSinSNsgiCoiBWL94ezdu22LyUJmr990YQPA4z8w0zX3amFndqXWVZwWQcgSDO&#10;ra64UHA+rUczEM4ja6wtk4InOVgu+r05pto++Ej3zBciQNilqKD0vkmldHlJBt3YNsTB+7etQR9k&#10;W0jd4iPATS2nUZRIgxWHhRIbWpWUX7ObUXBdc3HYJNp5E+/j2Wl6GXa7rVKDn+7vF4Snzn/Dn/ZG&#10;K4gnCbzPhCMgFy8AAAD//wMAUEsBAi0AFAAGAAgAAAAhANvh9svuAAAAhQEAABMAAAAAAAAAAAAA&#10;AAAAAAAAAFtDb250ZW50X1R5cGVzXS54bWxQSwECLQAUAAYACAAAACEAWvQsW78AAAAVAQAACwAA&#10;AAAAAAAAAAAAAAAfAQAAX3JlbHMvLnJlbHNQSwECLQAUAAYACAAAACEAqPZkfMMAAADcAAAADwAA&#10;AAAAAAAAAAAAAAAHAgAAZHJzL2Rvd25yZXYueG1sUEsFBgAAAAADAAMAtwAAAPcCAAAAAA==&#10;" path="m,9l20,6r1,l37,2,45,1,47,r3,e" filled="f" strokeweight=".25pt">
                        <v:path arrowok="t" o:connecttype="custom" o:connectlocs="0,7;15,5;16,5;28,2;34,1;36,0;38,0" o:connectangles="0,0,0,0,0,0,0"/>
                        <o:lock v:ext="edit" aspectratio="t"/>
                      </v:shape>
                      <v:shape id="Freeform 360" o:spid="_x0000_s1597" style="position:absolute;left:3533;top:11911;width:42;height:7;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fCxgAAANwAAAAPAAAAZHJzL2Rvd25yZXYueG1sRI9Pa8JA&#10;FMTvhX6H5RW8SN1Ei01TNyKl/rmVqiC9PbKv2dDs25Ddavz2riB4HGbmN8xs3ttGHKnztWMF6SgB&#10;QVw6XXOlYL9bPmcgfEDW2DgmBWfyMC8eH2aYa3fibzpuQyUihH2OCkwIbS6lLw1Z9CPXEkfv13UW&#10;Q5RdJXWHpwi3jRwnyVRarDkuGGzpw1D5t/23CrIVTzIeTtF+fvnF23C3/qnMQanBU794BxGoD/fw&#10;rb3RCl7SV7ieiUdAFhcAAAD//wMAUEsBAi0AFAAGAAgAAAAhANvh9svuAAAAhQEAABMAAAAAAAAA&#10;AAAAAAAAAAAAAFtDb250ZW50X1R5cGVzXS54bWxQSwECLQAUAAYACAAAACEAWvQsW78AAAAVAQAA&#10;CwAAAAAAAAAAAAAAAAAfAQAAX3JlbHMvLnJlbHNQSwECLQAUAAYACAAAACEA50UXwsYAAADcAAAA&#10;DwAAAAAAAAAAAAAAAAAHAgAAZHJzL2Rvd25yZXYueG1sUEsFBgAAAAADAAMAtwAAAPoCAAAAAA==&#10;" path="m,10l30,5,33,3r5,l41,2r5,l55,e" filled="f" strokeweight=".25pt">
                        <v:path arrowok="t" o:connecttype="custom" o:connectlocs="0,7;23,4;25,2;29,2;31,1;35,1;42,0" o:connectangles="0,0,0,0,0,0,0"/>
                        <o:lock v:ext="edit" aspectratio="t"/>
                      </v:shape>
                      <v:line id="Line 361" o:spid="_x0000_s1598" style="position:absolute;flip:x y;visibility:visible;mso-wrap-style:square" from="3562,11837" to="3575,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iexAAAANwAAAAPAAAAZHJzL2Rvd25yZXYueG1sRE/LasJA&#10;FN0X+g/DLXRTdGJpq8ZMRJSUroTGB7q7ZG6T0MydkBlN/HtnUejycN7JcjCNuFLnassKJuMIBHFh&#10;dc2lgv0uG81AOI+ssbFMCm7kYJk+PiQYa9vzN11zX4oQwi5GBZX3bSylKyoy6Ma2JQ7cj+0M+gC7&#10;UuoO+xBuGvkaRR/SYM2hocKW1hUVv/nFKMg+h5d5uZ+etpGlXp/l4bh5z5R6fhpWCxCeBv8v/nN/&#10;aQVvk7A2nAlHQKZ3AAAA//8DAFBLAQItABQABgAIAAAAIQDb4fbL7gAAAIUBAAATAAAAAAAAAAAA&#10;AAAAAAAAAABbQ29udGVudF9UeXBlc10ueG1sUEsBAi0AFAAGAAgAAAAhAFr0LFu/AAAAFQEAAAsA&#10;AAAAAAAAAAAAAAAAHwEAAF9yZWxzLy5yZWxzUEsBAi0AFAAGAAgAAAAhALDCKJ7EAAAA3AAAAA8A&#10;AAAAAAAAAAAAAAAABwIAAGRycy9kb3ducmV2LnhtbFBLBQYAAAAAAwADALcAAAD4AgAAAAA=&#10;" strokeweight=".25pt">
                        <o:lock v:ext="edit" aspectratio="t"/>
                      </v:line>
                      <v:line id="Line 362" o:spid="_x0000_s1599" style="position:absolute;visibility:visible;mso-wrap-style:square" from="3517,11846" to="3533,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dmXxQAAANwAAAAPAAAAZHJzL2Rvd25yZXYueG1sRI9BawIx&#10;FITvhf6H8AreatYqpd0aRaSCeCis20N7e2yem8XNy5rEdf33plDwOMzMN8x8OdhW9ORD41jBZJyB&#10;IK6cbrhW8F1unt9AhIissXVMCq4UYLl4fJhjrt2FC+r3sRYJwiFHBSbGLpcyVIYshrHriJN3cN5i&#10;TNLXUnu8JLht5UuWvUqLDacFgx2tDVXH/dkq8L8x/BSn6a6f1Z+nr6M3JR0KpUZPw+oDRKQh3sP/&#10;7a1WMJu8w9+ZdATk4gYAAP//AwBQSwECLQAUAAYACAAAACEA2+H2y+4AAACFAQAAEwAAAAAAAAAA&#10;AAAAAAAAAAAAW0NvbnRlbnRfVHlwZXNdLnhtbFBLAQItABQABgAIAAAAIQBa9CxbvwAAABUBAAAL&#10;AAAAAAAAAAAAAAAAAB8BAABfcmVscy8ucmVsc1BLAQItABQABgAIAAAAIQC7mdmXxQAAANwAAAAP&#10;AAAAAAAAAAAAAAAAAAcCAABkcnMvZG93bnJldi54bWxQSwUGAAAAAAMAAwC3AAAA+QIAAAAA&#10;" strokeweight=".25pt">
                        <o:lock v:ext="edit" aspectratio="t"/>
                      </v:line>
                      <v:shape id="Freeform 363" o:spid="_x0000_s1600" style="position:absolute;left:3656;top:12039;width:55;height:7;visibility:visible;mso-wrap-style:square;v-text-anchor:top" coordsize="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XExAAAANwAAAAPAAAAZHJzL2Rvd25yZXYueG1sRE9Na8JA&#10;EL0L/odlhN7MpqKlxKxShdLioTRpQbwN2TEJyc7G7DaJ/757KPT4eN/pfjKtGKh3tWUFj1EMgriw&#10;uuZSwffX6/IZhPPIGlvLpOBODva7+SzFRNuRMxpyX4oQwi5BBZX3XSKlKyoy6CLbEQfuanuDPsC+&#10;lLrHMYSbVq7i+EkarDk0VNjRsaKiyX+Mgo/The6f+iCP5vZ2bk5NttmsM6UeFtPLFoSnyf+L/9zv&#10;WsF6FeaHM+EIyN0vAAAA//8DAFBLAQItABQABgAIAAAAIQDb4fbL7gAAAIUBAAATAAAAAAAAAAAA&#10;AAAAAAAAAABbQ29udGVudF9UeXBlc10ueG1sUEsBAi0AFAAGAAgAAAAhAFr0LFu/AAAAFQEAAAsA&#10;AAAAAAAAAAAAAAAAHwEAAF9yZWxzLy5yZWxzUEsBAi0AFAAGAAgAAAAhACCg1cTEAAAA3AAAAA8A&#10;AAAAAAAAAAAAAAAABwIAAGRycy9kb3ducmV2LnhtbFBLBQYAAAAAAwADALcAAAD4AgAAAAA=&#10;" path="m73,l68,,1,10,,10e" filled="f" strokeweight=".25pt">
                        <v:path arrowok="t" o:connecttype="custom" o:connectlocs="55,0;51,0;1,7;0,7" o:connectangles="0,0,0,0"/>
                        <o:lock v:ext="edit" aspectratio="t"/>
                      </v:shape>
                      <v:shape id="Freeform 364" o:spid="_x0000_s1601" style="position:absolute;left:3597;top:12046;width:59;height:11;visibility:visible;mso-wrap-style:square;v-text-anchor:top" coordsize="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0WxQAAANwAAAAPAAAAZHJzL2Rvd25yZXYueG1sRI9Ba8JA&#10;FITvQv/D8gQvopsEUUmzSlsQKhSktpfentlnNph9G7JrTP+9WxB6HGbmG6bYDrYRPXW+dqwgnScg&#10;iEuna64UfH/tZmsQPiBrbByTgl/ysN08jQrMtbvxJ/XHUIkIYZ+jAhNCm0vpS0MW/dy1xNE7u85i&#10;iLKrpO7wFuG2kVmSLKXFmuOCwZbeDJWX49Uq0B+ZXf6sgr5MD68m3Z1OC7dfKTUZDy/PIAIN4T/8&#10;aL9rBYsshb8z8QjIzR0AAP//AwBQSwECLQAUAAYACAAAACEA2+H2y+4AAACFAQAAEwAAAAAAAAAA&#10;AAAAAAAAAAAAW0NvbnRlbnRfVHlwZXNdLnhtbFBLAQItABQABgAIAAAAIQBa9CxbvwAAABUBAAAL&#10;AAAAAAAAAAAAAAAAAB8BAABfcmVscy8ucmVsc1BLAQItABQABgAIAAAAIQDh+Y0WxQAAANwAAAAP&#10;AAAAAAAAAAAAAAAAAAcCAABkcnMvZG93bnJldi54bWxQSwUGAAAAAAMAAwC3AAAA+QIAAAAA&#10;" path="m77,l76,,71,,2,13,,13e" filled="f" strokeweight=".25pt">
                        <v:path arrowok="t" o:connecttype="custom" o:connectlocs="59,0;58,0;54,0;2,11;0,11" o:connectangles="0,0,0,0,0"/>
                        <o:lock v:ext="edit" aspectratio="t"/>
                      </v:shape>
                      <v:shape id="Freeform 365" o:spid="_x0000_s1602" style="position:absolute;left:3546;top:12057;width:51;height:9;visibility:visible;mso-wrap-style:square;v-text-anchor:top" coordsize="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9zwwAAANwAAAAPAAAAZHJzL2Rvd25yZXYueG1sRI9Ra8Iw&#10;FIXfB/6HcAXfZmp1ItUoIgyEwdiqP+DSXNNqcxOazHb/fhGEPR7OOd/hbHaDbcWdutA4VjCbZiCI&#10;K6cbNgrOp/fXFYgQkTW2jknBLwXYbUcvGyy06/mb7mU0IkE4FKigjtEXUoaqJoth6jxx8i6usxiT&#10;7IzUHfYJbluZZ9lSWmw4LdTo6VBTdSt/rILb2ZD89G+Ry/4699ePxZc1R6Um42G/BhFpiP/hZ/uo&#10;FSzyHB5n0hGQ2z8AAAD//wMAUEsBAi0AFAAGAAgAAAAhANvh9svuAAAAhQEAABMAAAAAAAAAAAAA&#10;AAAAAAAAAFtDb250ZW50X1R5cGVzXS54bWxQSwECLQAUAAYACAAAACEAWvQsW78AAAAVAQAACwAA&#10;AAAAAAAAAAAAAAAfAQAAX3JlbHMvLnJlbHNQSwECLQAUAAYACAAAACEAkWFPc8MAAADcAAAADwAA&#10;AAAAAAAAAAAAAAAHAgAAZHJzL2Rvd25yZXYueG1sUEsFBgAAAAADAAMAtwAAAPcCAAAAAA==&#10;" path="m68,l65,,63,1,34,6,5,12,,13e" filled="f" strokeweight=".25pt">
                        <v:path arrowok="t" o:connecttype="custom" o:connectlocs="51,0;49,0;47,1;26,4;4,8;0,9" o:connectangles="0,0,0,0,0,0"/>
                        <o:lock v:ext="edit" aspectratio="t"/>
                      </v:shape>
                      <v:shape id="Freeform 366" o:spid="_x0000_s1603" style="position:absolute;left:3430;top:11933;width:33;height:8;visibility:visible;mso-wrap-style:square;v-text-anchor:top" coordsize="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owUwwAAANwAAAAPAAAAZHJzL2Rvd25yZXYueG1sRI9BawIx&#10;FITvBf9DeIK3mnWVUlajiFgQxENd6fmxeW4WNy/rJtX4741Q6HGYmW+YxSraVtyo941jBZNxBoK4&#10;crrhWsGp/Hr/BOEDssbWMSl4kIfVcvC2wEK7O3/T7RhqkSDsC1RgQugKKX1lyKIfu444eWfXWwxJ&#10;9rXUPd4T3LYyz7IPabHhtGCwo42h6nL8tQoOp2ncXTD6K233zSQvrSlnP0qNhnE9BxEohv/wX3un&#10;FczyKbzOpCMgl08AAAD//wMAUEsBAi0AFAAGAAgAAAAhANvh9svuAAAAhQEAABMAAAAAAAAAAAAA&#10;AAAAAAAAAFtDb250ZW50X1R5cGVzXS54bWxQSwECLQAUAAYACAAAACEAWvQsW78AAAAVAQAACwAA&#10;AAAAAAAAAAAAAAAfAQAAX3JlbHMvLnJlbHNQSwECLQAUAAYACAAAACEA4dqMFMMAAADcAAAADwAA&#10;AAAAAAAAAAAAAAAHAgAAZHJzL2Rvd25yZXYueG1sUEsFBgAAAAADAAMAtwAAAPcCAAAAAA==&#10;" path="m,10l14,6,32,3,34,1,38,r5,e" filled="f" strokeweight=".25pt">
                        <v:path arrowok="t" o:connecttype="custom" o:connectlocs="0,8;11,5;25,2;26,1;29,0;33,0" o:connectangles="0,0,0,0,0,0"/>
                        <o:lock v:ext="edit" aspectratio="t"/>
                      </v:shape>
                      <v:line id="Line 367" o:spid="_x0000_s1604" style="position:absolute;flip:x y;visibility:visible;mso-wrap-style:square" from="3446,11861" to="3463,1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mxgAAANwAAAAPAAAAZHJzL2Rvd25yZXYueG1sRI9Ba8JA&#10;FITvgv9heYVepNko2tY0q0hLxJNQa4u9PbKvSTD7NmS3Jv57VxA8DjPzDZMue1OLE7WusqxgHMUg&#10;iHOrKy4U7L+yp1cQziNrrC2TgjM5WC6GgxQTbTv+pNPOFyJA2CWooPS+SaR0eUkGXWQb4uD92dag&#10;D7ItpG6xC3BTy0kcP0uDFYeFEht6Lyk/7v6Ngmzdj+bF/uWwjS11+ld+/3zMMqUeH/rVGwhPvb+H&#10;b+2NVjCdTOF6JhwBubgAAAD//wMAUEsBAi0AFAAGAAgAAAAhANvh9svuAAAAhQEAABMAAAAAAAAA&#10;AAAAAAAAAAAAAFtDb250ZW50X1R5cGVzXS54bWxQSwECLQAUAAYACAAAACEAWvQsW78AAAAVAQAA&#10;CwAAAAAAAAAAAAAAAAAfAQAAX3JlbHMvLnJlbHNQSwECLQAUAAYACAAAACEA/+PoJsYAAADcAAAA&#10;DwAAAAAAAAAAAAAAAAAHAgAAZHJzL2Rvd25yZXYueG1sUEsFBgAAAAADAAMAtwAAAPoCAAAAAA==&#10;" strokeweight=".25pt">
                        <o:lock v:ext="edit" aspectratio="t"/>
                      </v:line>
                      <v:shape id="Freeform 368" o:spid="_x0000_s1605" style="position:absolute;left:3363;top:11941;width:67;height:18;visibility:visible;mso-wrap-style:square;v-text-anchor:top" coordsize="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nCxwAAANwAAAAPAAAAZHJzL2Rvd25yZXYueG1sRI9BawIx&#10;FITvBf9DeEIvUrO1tchqFGmR9rIUtQWPj81zs7h52Sapu/XXN0Khx2FmvmEWq9424kw+1I4V3I8z&#10;EMSl0zVXCj72m7sZiBCRNTaOScEPBVgtBzcLzLXreEvnXaxEgnDIUYGJsc2lDKUhi2HsWuLkHZ23&#10;GJP0ldQeuwS3jZxk2ZO0WHNaMNjSs6HytPu2Cl4LWRxGL91X8TBqL1tffnbvZqPU7bBfz0FE6uN/&#10;+K/9phU8TqZwPZOOgFz+AgAA//8DAFBLAQItABQABgAIAAAAIQDb4fbL7gAAAIUBAAATAAAAAAAA&#10;AAAAAAAAAAAAAABbQ29udGVudF9UeXBlc10ueG1sUEsBAi0AFAAGAAgAAAAhAFr0LFu/AAAAFQEA&#10;AAsAAAAAAAAAAAAAAAAAHwEAAF9yZWxzLy5yZWxzUEsBAi0AFAAGAAgAAAAhAIGOWcLHAAAA3AAA&#10;AA8AAAAAAAAAAAAAAAAABwIAAGRycy9kb3ducmV2LnhtbFBLBQYAAAAAAwADALcAAAD7AgAAAAA=&#10;" path="m,24l35,13,88,e" filled="f" strokeweight=".25pt">
                        <v:path arrowok="t" o:connecttype="custom" o:connectlocs="0,18;27,10;67,0" o:connectangles="0,0,0"/>
                        <o:lock v:ext="edit" aspectratio="t"/>
                      </v:shape>
                      <v:line id="Line 369" o:spid="_x0000_s1606" style="position:absolute;flip:x y;visibility:visible;mso-wrap-style:square" from="3342,11882" to="3363,1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15yAAAAN8AAAAPAAAAZHJzL2Rvd25yZXYueG1sRI9Pa8JA&#10;FMTvBb/D8oReim4MrcboKqUlpSfBv+jtkX0mwezbkN2a9Nt3C4Ueh5n5DbNc96YWd2pdZVnBZByB&#10;IM6trrhQcNhnowSE88gaa8uk4JscrFeDhyWm2na8pfvOFyJA2KWooPS+SaV0eUkG3dg2xMG72tag&#10;D7ItpG6xC3BTyziKptJgxWGhxIbeSspvuy+jIPvon+bFYXbeRJY6fZHH0/tLptTjsH9dgPDU+//w&#10;X/tTK4jjJHmO4fdP+AJy9QMAAP//AwBQSwECLQAUAAYACAAAACEA2+H2y+4AAACFAQAAEwAAAAAA&#10;AAAAAAAAAAAAAAAAW0NvbnRlbnRfVHlwZXNdLnhtbFBLAQItABQABgAIAAAAIQBa9CxbvwAAABUB&#10;AAALAAAAAAAAAAAAAAAAAB8BAABfcmVscy8ucmVsc1BLAQItABQABgAIAAAAIQBWL+15yAAAAN8A&#10;AAAPAAAAAAAAAAAAAAAAAAcCAABkcnMvZG93bnJldi54bWxQSwUGAAAAAAMAAwC3AAAA/AIAAAAA&#10;" strokeweight=".25pt">
                        <o:lock v:ext="edit" aspectratio="t"/>
                      </v:line>
                      <v:shape id="Freeform 370" o:spid="_x0000_s1607" style="position:absolute;left:3440;top:12081;width:50;height:12;visibility:visible;mso-wrap-style:square;v-text-anchor:top" coordsize="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vLyQAAAN8AAAAPAAAAZHJzL2Rvd25yZXYueG1sRI9BSwMx&#10;FITvhf6H8ITe2my3ZVnXpqUIBcVDtUrx+Ng8N4vJy3YT27W/3giCx2Hmm2FWm8FZcaY+tJ4VzGcZ&#10;COLa65YbBW+vu2kJIkRkjdYzKfimAJv1eLTCSvsLv9D5EBuRSjhUqMDE2FVShtqQwzDzHXHyPnzv&#10;MCbZN1L3eEnlzso8ywrpsOW0YLCje0P15+HLKchN2D9Ze+2Wp2I3f36/PZ4Wj0elJjfD9g5EpCH+&#10;h//oB524vCyXBfz+SV9Arn8AAAD//wMAUEsBAi0AFAAGAAgAAAAhANvh9svuAAAAhQEAABMAAAAA&#10;AAAAAAAAAAAAAAAAAFtDb250ZW50X1R5cGVzXS54bWxQSwECLQAUAAYACAAAACEAWvQsW78AAAAV&#10;AQAACwAAAAAAAAAAAAAAAAAfAQAAX3JlbHMvLnJlbHNQSwECLQAUAAYACAAAACEAZxi7y8kAAADf&#10;AAAADwAAAAAAAAAAAAAAAAAHAgAAZHJzL2Rvd25yZXYueG1sUEsFBgAAAAADAAMAtwAAAP0CAAAA&#10;AA==&#10;" path="m66,l51,2,45,5,25,9,8,13r-5,l,15e" filled="f" strokeweight=".25pt">
                        <v:path arrowok="t" o:connecttype="custom" o:connectlocs="50,0;39,2;34,4;19,7;6,10;2,10;0,12" o:connectangles="0,0,0,0,0,0,0"/>
                        <o:lock v:ext="edit" aspectratio="t"/>
                      </v:shape>
                      <v:shape id="Freeform 371" o:spid="_x0000_s1608" style="position:absolute;left:3434;top:12093;width:6;height:1;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BLsxwAAAN8AAAAPAAAAZHJzL2Rvd25yZXYueG1sRI/RaoNA&#10;FETfC/mH5Qb61qyRklibNYTSBKGFUu0HXNxbFd274m6M+ftsoNDHYWbOMLv9bHox0ehaywrWqwgE&#10;cWV1y7WCn/L4lIBwHlljb5kUXMnBPls87DDV9sLfNBW+FgHCLkUFjfdDKqWrGjLoVnYgDt6vHQ36&#10;IMda6hEvAW56GUfRRhpsOSw0ONBbQ1VXnI2C6fTx/mm+Kt+XRV5HLyfbbTlX6nE5H15BeJr9f/iv&#10;nWsFcZwkz1u4/wlfQGY3AAAA//8DAFBLAQItABQABgAIAAAAIQDb4fbL7gAAAIUBAAATAAAAAAAA&#10;AAAAAAAAAAAAAABbQ29udGVudF9UeXBlc10ueG1sUEsBAi0AFAAGAAgAAAAhAFr0LFu/AAAAFQEA&#10;AAsAAAAAAAAAAAAAAAAAHwEAAF9yZWxzLy5yZWxzUEsBAi0AFAAGAAgAAAAhALrkEuzHAAAA3wAA&#10;AA8AAAAAAAAAAAAAAAAABwIAAGRycy9kb3ducmV2LnhtbFBLBQYAAAAAAwADALcAAAD7AgAAAAA=&#10;" path="m7,l,2,,1e" filled="f" strokeweight=".25pt">
                        <v:path arrowok="t" o:connecttype="custom" o:connectlocs="6,0;0,1;0,1" o:connectangles="0,0,0"/>
                        <o:lock v:ext="edit" aspectratio="t"/>
                      </v:shape>
                      <v:shape id="Freeform 372" o:spid="_x0000_s1609" style="position:absolute;left:3434;top:12091;width:6;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uDwgAAAN8AAAAPAAAAZHJzL2Rvd25yZXYueG1sRE9Na8JA&#10;EL0X/A/LCL3VjamUEF1FBGlBaKkKXofsmA1mZ0J21fjvuwehx8f7XqwG36ob9aERNjCdZKCIK7EN&#10;1waOh+1bASpEZIutMBl4UIDVcvSywNLKnX/pto+1SiEcSjTgYuxKrUPlyGOYSEecuLP0HmOCfa1t&#10;j/cU7ludZ9mH9thwanDY0cZRddlfvQGJO7GX79NPkHDArP501ft0MOZ1PKznoCIN8V/8dH9ZA3le&#10;FLM0OP1JX0Av/wAAAP//AwBQSwECLQAUAAYACAAAACEA2+H2y+4AAACFAQAAEwAAAAAAAAAAAAAA&#10;AAAAAAAAW0NvbnRlbnRfVHlwZXNdLnhtbFBLAQItABQABgAIAAAAIQBa9CxbvwAAABUBAAALAAAA&#10;AAAAAAAAAAAAAB8BAABfcmVscy8ucmVsc1BLAQItABQABgAIAAAAIQC0anuDwgAAAN8AAAAPAAAA&#10;AAAAAAAAAAAAAAcCAABkcnMvZG93bnJldi54bWxQSwUGAAAAAAMAAwC3AAAA9gIAAAAA&#10;" path="m7,2l7,,,3e" filled="f" strokeweight=".25pt">
                        <v:path arrowok="t" o:connecttype="custom" o:connectlocs="6,2;6,0;0,3" o:connectangles="0,0,0"/>
                        <o:lock v:ext="edit" aspectratio="t"/>
                      </v:shape>
                      <v:shape id="Freeform 373" o:spid="_x0000_s1610" style="position:absolute;left:3385;top:12094;width:49;height:12;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Z4xwAAAN8AAAAPAAAAZHJzL2Rvd25yZXYueG1sRI9Pa8JA&#10;FMTvQr/D8gq96cYQNE1dpSgFr/4p9PiafU1Ss2/T7BrXb+8KQo/DzPyGWayCacVAvWssK5hOEhDE&#10;pdUNVwqOh49xDsJ5ZI2tZVJwJQer5dNogYW2F97RsPeViBB2BSqove8KKV1Zk0E3sR1x9H5sb9BH&#10;2VdS93iJcNPKNElm0mDDcaHGjtY1laf92SgIfxs5zOn4PfPzsPvNqmz92X0p9fIc3t9AeAr+P/xo&#10;b7WCNM3z7BXuf+IXkMsbAAAA//8DAFBLAQItABQABgAIAAAAIQDb4fbL7gAAAIUBAAATAAAAAAAA&#10;AAAAAAAAAAAAAABbQ29udGVudF9UeXBlc10ueG1sUEsBAi0AFAAGAAgAAAAhAFr0LFu/AAAAFQEA&#10;AAsAAAAAAAAAAAAAAAAAHwEAAF9yZWxzLy5yZWxzUEsBAi0AFAAGAAgAAAAhAAkZBnjHAAAA3wAA&#10;AA8AAAAAAAAAAAAAAAAABwIAAGRycy9kb3ducmV2LnhtbFBLBQYAAAAAAwADALcAAAD7AgAAAAA=&#10;" path="m66,l32,8,,17e" filled="f" strokeweight=".25pt">
                        <v:path arrowok="t" o:connecttype="custom" o:connectlocs="49,0;24,6;0,12" o:connectangles="0,0,0"/>
                        <o:lock v:ext="edit" aspectratio="t"/>
                      </v:shape>
                      <v:line id="Line 374" o:spid="_x0000_s1611" style="position:absolute;flip:x y;visibility:visible;mso-wrap-style:square" from="3440,12093" to="3455,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BIxwAAAN8AAAAPAAAAZHJzL2Rvd25yZXYueG1sRI/LasJA&#10;FIb3Bd9hOEI3RScGbGN0FFFSXBXqDd0dMsckmDkTMlOTvr2zKHT589/4Fqve1OJBrassK5iMIxDE&#10;udUVFwqOh2yUgHAeWWNtmRT8koPVcvCywFTbjr/psfeFCCPsUlRQet+kUrq8JINubBvi4N1sa9AH&#10;2RZSt9iFcVPLOIrepcGKw0OJDW1Kyu/7H6Mg++zfZsXx4/IVWer0VZ7O22mm1OuwX89BeOr9f/iv&#10;vdMK4jhJpoEg8AQWkMsnAAAA//8DAFBLAQItABQABgAIAAAAIQDb4fbL7gAAAIUBAAATAAAAAAAA&#10;AAAAAAAAAAAAAABbQ29udGVudF9UeXBlc10ueG1sUEsBAi0AFAAGAAgAAAAhAFr0LFu/AAAAFQEA&#10;AAsAAAAAAAAAAAAAAAAAHwEAAF9yZWxzLy5yZWxzUEsBAi0AFAAGAAgAAAAhAExoQEjHAAAA3wAA&#10;AA8AAAAAAAAAAAAAAAAABwIAAGRycy9kb3ducmV2LnhtbFBLBQYAAAAAAwADALcAAAD7AgAAAAA=&#10;" strokeweight=".25pt">
                        <o:lock v:ext="edit" aspectratio="t"/>
                      </v:line>
                      <v:shape id="Freeform 375" o:spid="_x0000_s1612" style="position:absolute;left:3339;top:12109;width:40;height:10;visibility:visible;mso-wrap-style:square;v-text-anchor:top" coordsize="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Sf9xwAAAN8AAAAPAAAAZHJzL2Rvd25yZXYueG1sRI9ba8JA&#10;FITfC/6H5Qh9qxvTWmJ0FS/YCgXF2/she0yC2bMhu5r033cLhT4OM/MNM513phIPalxpWcFwEIEg&#10;zqwuOVdwPm1eEhDOI2usLJOCb3Iwn/Wepphq2/KBHkefiwBhl6KCwvs6ldJlBRl0A1sTB+9qG4M+&#10;yCaXusE2wE0l4yh6lwZLDgsF1rQqKLsd70bB6HKIvpLXN2b3OV7uNuv8w+1bpZ773WICwlPn/8N/&#10;7a1WEMdJMhrC75/wBeTsBwAA//8DAFBLAQItABQABgAIAAAAIQDb4fbL7gAAAIUBAAATAAAAAAAA&#10;AAAAAAAAAAAAAABbQ29udGVudF9UeXBlc10ueG1sUEsBAi0AFAAGAAgAAAAhAFr0LFu/AAAAFQEA&#10;AAsAAAAAAAAAAAAAAAAAHwEAAF9yZWxzLy5yZWxzUEsBAi0AFAAGAAgAAAAhAPxFJ/3HAAAA3wAA&#10;AA8AAAAAAAAAAAAAAAAABwIAAGRycy9kb3ducmV2LnhtbFBLBQYAAAAAAwADALcAAAD7AgAAAAA=&#10;" path="m53,l41,2,31,6,,14e" filled="f" strokeweight=".25pt">
                        <v:path arrowok="t" o:connecttype="custom" o:connectlocs="40,0;31,1;23,4;0,10" o:connectangles="0,0,0,0"/>
                        <o:lock v:ext="edit" aspectratio="t"/>
                      </v:shape>
                      <v:shape id="Freeform 376" o:spid="_x0000_s1613" style="position:absolute;left:3378;top:12106;width:7;height:3;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8GyAAAAN8AAAAPAAAAZHJzL2Rvd25yZXYueG1sRI9Ba8JA&#10;FITvhf6H5RV6qxtTLSHNRsQSEUWottDra/Y1Cc2+DdlV4793BcHjMDPfMNlsMK04Uu8aywrGowgE&#10;cWl1w5WC76/iJQHhPLLG1jIpOJODWf74kGGq7Yl3dNz7SgQIuxQV1N53qZSurMmgG9mOOHh/tjfo&#10;g+wrqXs8BbhpZRxFb9Jgw2Ghxo4WNZX/+4NRUHQf88nn+Hf5uv3Z2WSzahd2XSj1/DTM30F4Gvw9&#10;fGuvtII4TpJpDNc/4QvI/AIAAP//AwBQSwECLQAUAAYACAAAACEA2+H2y+4AAACFAQAAEwAAAAAA&#10;AAAAAAAAAAAAAAAAW0NvbnRlbnRfVHlwZXNdLnhtbFBLAQItABQABgAIAAAAIQBa9CxbvwAAABUB&#10;AAALAAAAAAAAAAAAAAAAAB8BAABfcmVscy8ucmVsc1BLAQItABQABgAIAAAAIQCdPZ8GyAAAAN8A&#10;AAAPAAAAAAAAAAAAAAAAAAcCAABkcnMvZG93bnJldi54bWxQSwUGAAAAAAMAAwC3AAAA/AIAAAAA&#10;" path="m9,l,3r2,e" filled="f" strokeweight=".25pt">
                        <v:path arrowok="t" o:connecttype="custom" o:connectlocs="7,0;0,3;2,3" o:connectangles="0,0,0"/>
                        <o:lock v:ext="edit" aspectratio="t"/>
                      </v:shape>
                      <v:shape id="Freeform 377" o:spid="_x0000_s1614" style="position:absolute;left:3379;top:12107;width:6;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IyxwAAAN8AAAAPAAAAZHJzL2Rvd25yZXYueG1sRI/RasJA&#10;FETfC/7Dcgu+6aYpappmFZEqgRaKsR9wyd4mIdm7IbvG+PfdQqGPw8ycYbLdZDox0uAaywqelhEI&#10;4tLqhisFX5fjIgHhPLLGzjIpuJOD3Xb2kGGq7Y3PNBa+EgHCLkUFtfd9KqUrazLolrYnDt63HQz6&#10;IIdK6gFvAW46GUfRWhpsOCzU2NOhprItrkbBeHp/+zCfpe8uRV5FLyfbbjhXav447V9BeJr8f/iv&#10;nWsFcZwkq2f4/RO+gNz+AAAA//8DAFBLAQItABQABgAIAAAAIQDb4fbL7gAAAIUBAAATAAAAAAAA&#10;AAAAAAAAAAAAAABbQ29udGVudF9UeXBlc10ueG1sUEsBAi0AFAAGAAgAAAAhAFr0LFu/AAAAFQEA&#10;AAsAAAAAAAAAAAAAAAAAHwEAAF9yZWxzLy5yZWxzUEsBAi0AFAAGAAgAAAAhAEAGgjLHAAAA3wAA&#10;AA8AAAAAAAAAAAAAAAAABwIAAGRycy9kb3ducmV2LnhtbFBLBQYAAAAAAwADALcAAAD7AgAAAAA=&#10;" path="m7,l2,,,2e" filled="f" strokeweight=".25pt">
                        <v:path arrowok="t" o:connecttype="custom" o:connectlocs="6,0;2,0;0,2" o:connectangles="0,0,0"/>
                        <o:lock v:ext="edit" aspectratio="t"/>
                      </v:shape>
                      <v:line id="Line 378" o:spid="_x0000_s1615" style="position:absolute;visibility:visible;mso-wrap-style:square" from="3385,12106" to="3386,1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R1tyAAAAN8AAAAPAAAAZHJzL2Rvd25yZXYueG1sRI9Ba8JA&#10;FITvhf6H5RW81U2jlZC6ShEL0kMh2kN7e2Sf2WD2bdzdxvjvu4WCx2FmvmGW69F2YiAfWscKnqYZ&#10;COLa6ZYbBZ+Ht8cCRIjIGjvHpOBKAdar+7slltpduKJhHxuRIBxKVGBi7EspQ23IYpi6njh5R+ct&#10;xiR9I7XHS4LbTuZZtpAWW04LBnvaGKpP+x+rwH/H8FWdZ+/DvNmeP07eHOhYKTV5GF9fQEQa4y38&#10;395pBXleFM9z+PuTvoBc/QIAAP//AwBQSwECLQAUAAYACAAAACEA2+H2y+4AAACFAQAAEwAAAAAA&#10;AAAAAAAAAAAAAAAAW0NvbnRlbnRfVHlwZXNdLnhtbFBLAQItABQABgAIAAAAIQBa9CxbvwAAABUB&#10;AAALAAAAAAAAAAAAAAAAAB8BAABfcmVscy8ucmVsc1BLAQItABQABgAIAAAAIQAmIR1tyAAAAN8A&#10;AAAPAAAAAAAAAAAAAAAAAAcCAABkcnMvZG93bnJldi54bWxQSwUGAAAAAAMAAwC3AAAA/AIAAAAA&#10;" strokeweight=".25pt">
                        <o:lock v:ext="edit" aspectratio="t"/>
                      </v:line>
                      <v:shape id="Freeform 379" o:spid="_x0000_s1616" style="position:absolute;left:3330;top:12119;width:9;height:3;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FbRxwAAAN8AAAAPAAAAZHJzL2Rvd25yZXYueG1sRI9BS8Qw&#10;FITvgv8hPMGbm1rZtdbNLiqIlT25iudn82yrzUtJXrvVX28EweMwM98w6+3sejVRiJ1nA+eLDBRx&#10;7W3HjYGX5/uzAlQUZIu9ZzLwRRG2m+OjNZbWH/iJpr00KkE4lmigFRlKrWPdksO48ANx8t59cChJ&#10;hkbbgIcEd73Os2ylHXacFloc6K6l+nM/OgNWxofvalXJdHl7IePr1dvu4zEYc3oy31yDEprlP/zX&#10;rqyBPC+K5RJ+/6QvoDc/AAAA//8DAFBLAQItABQABgAIAAAAIQDb4fbL7gAAAIUBAAATAAAAAAAA&#10;AAAAAAAAAAAAAABbQ29udGVudF9UeXBlc10ueG1sUEsBAi0AFAAGAAgAAAAhAFr0LFu/AAAAFQEA&#10;AAsAAAAAAAAAAAAAAAAAHwEAAF9yZWxzLy5yZWxzUEsBAi0AFAAGAAgAAAAhAJfoVtHHAAAA3wAA&#10;AA8AAAAAAAAAAAAAAAAABwIAAGRycy9kb3ducmV2LnhtbFBLBQYAAAAAAwADALcAAAD7AgAAAAA=&#10;" path="m12,l5,2,,4e" filled="f" strokeweight=".25pt">
                        <v:path arrowok="t" o:connecttype="custom" o:connectlocs="9,0;4,2;0,3" o:connectangles="0,0,0"/>
                        <o:lock v:ext="edit" aspectratio="t"/>
                      </v:shape>
                      <v:shape id="Freeform 380" o:spid="_x0000_s1617" style="position:absolute;left:3330;top:12122;width:18;height:64;visibility:visible;mso-wrap-style:square;v-text-anchor:top" coordsize="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JMExwAAAN8AAAAPAAAAZHJzL2Rvd25yZXYueG1sRI/NbsIw&#10;EITvlfoO1lbqrThN2ygEDCpUVXvl58BxiZfYIl5HsYH07WskJI6jmflGM50PrhVn6oP1rOB1lIEg&#10;rr223CjYbr5fShAhImtsPZOCPwownz0+TLHS/sIrOq9jIxKEQ4UKTIxdJWWoDTkMI98RJ+/ge4cx&#10;yb6RusdLgrtW5llWSIeW04LBjpaG6uP65BTsd9a+HfaLn/H7oti1oTPj5mul1PPT8DkBEWmI9/Ct&#10;/asV5HlZfhRw/ZO+gJz9AwAA//8DAFBLAQItABQABgAIAAAAIQDb4fbL7gAAAIUBAAATAAAAAAAA&#10;AAAAAAAAAAAAAABbQ29udGVudF9UeXBlc10ueG1sUEsBAi0AFAAGAAgAAAAhAFr0LFu/AAAAFQEA&#10;AAsAAAAAAAAAAAAAAAAAHwEAAF9yZWxzLy5yZWxzUEsBAi0AFAAGAAgAAAAhAN94kwTHAAAA3wAA&#10;AA8AAAAAAAAAAAAAAAAABwIAAGRycy9kb3ducmV2LnhtbFBLBQYAAAAAAwADALcAAAD7AgAAAAA=&#10;" path="m,l,1,25,83e" filled="f" strokeweight=".25pt">
                        <v:path arrowok="t" o:connecttype="custom" o:connectlocs="0,0;0,1;18,64" o:connectangles="0,0,0"/>
                        <o:lock v:ext="edit" aspectratio="t"/>
                      </v:shape>
                      <v:line id="Line 381" o:spid="_x0000_s1618" style="position:absolute;flip:x;visibility:visible;mso-wrap-style:square" from="3323,12119" to="3339,1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qkxwAAAN8AAAAPAAAAZHJzL2Rvd25yZXYueG1sRI9PSwMx&#10;EMXvgt8hTMGL2KzBP2FtWlTYUr3Z6n3YjNm1m8mSxHb99qYgeHy8eb83b7Ga/CAOFFMf2MD1vAJB&#10;3AbbszPwvmuuNIiUkS0OgcnADyVYLc/PFljbcOQ3OmyzEwXCqUYDXc5jLWVqO/KY5mEkLt5niB5z&#10;kdFJG/FY4H6QqqrupMeeS0OHIz131O6337688bLT+sa+Rvd06Zov9aGatV4bczGbHh9AZJry//Ff&#10;emMNKKX17T2c9hQIyOUvAAAA//8DAFBLAQItABQABgAIAAAAIQDb4fbL7gAAAIUBAAATAAAAAAAA&#10;AAAAAAAAAAAAAABbQ29udGVudF9UeXBlc10ueG1sUEsBAi0AFAAGAAgAAAAhAFr0LFu/AAAAFQEA&#10;AAsAAAAAAAAAAAAAAAAAHwEAAF9yZWxzLy5yZWxzUEsBAi0AFAAGAAgAAAAhAEAe+qTHAAAA3wAA&#10;AA8AAAAAAAAAAAAAAAAABwIAAGRycy9kb3ducmV2LnhtbFBLBQYAAAAAAwADALcAAAD7AgAAAAA=&#10;" strokeweight=".25pt">
                        <o:lock v:ext="edit" aspectratio="t"/>
                      </v:line>
                      <v:shape id="Freeform 382" o:spid="_x0000_s1619" style="position:absolute;left:3323;top:12122;width:7;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3lwAAAAN8AAAAPAAAAZHJzL2Rvd25yZXYueG1sRE9Ni8Iw&#10;EL0L/ocwgjdNLSila5SlKOhFsHrwODSzbdlmUpKo9d+bg+Dx8b7X28F04kHOt5YVLOYJCOLK6pZr&#10;BdfLfpaB8AFZY2eZFLzIw3YzHq0x1/bJZ3qUoRYxhH2OCpoQ+lxKXzVk0M9tTxy5P+sMhghdLbXD&#10;Zww3nUyTZCUNthwbGuypaKj6L+9Ggbsth+LA6fGy6vBkw67Aqy2Vmk6G3x8QgYbwFX/cB60gTbNs&#10;GQfHP/ELyM0bAAD//wMAUEsBAi0AFAAGAAgAAAAhANvh9svuAAAAhQEAABMAAAAAAAAAAAAAAAAA&#10;AAAAAFtDb250ZW50X1R5cGVzXS54bWxQSwECLQAUAAYACAAAACEAWvQsW78AAAAVAQAACwAAAAAA&#10;AAAAAAAAAAAfAQAAX3JlbHMvLnJlbHNQSwECLQAUAAYACAAAACEAKrX95cAAAADfAAAADwAAAAAA&#10;AAAAAAAAAAAHAgAAZHJzL2Rvd25yZXYueG1sUEsFBgAAAAADAAMAtwAAAPQCAAAAAA==&#10;" path="m9,l2,3,1,3,,4,,3e" filled="f" strokeweight=".25pt">
                        <v:path arrowok="t" o:connecttype="custom" o:connectlocs="7,0;2,3;1,3;0,4;0,3" o:connectangles="0,0,0,0,0"/>
                        <o:lock v:ext="edit" aspectratio="t"/>
                      </v:shape>
                      <v:shape id="Freeform 383" o:spid="_x0000_s1620" style="position:absolute;left:3279;top:12138;width:44;height:145;visibility:visible;mso-wrap-style:square;v-text-anchor:top" coordsize="5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nPxwAAAN8AAAAPAAAAZHJzL2Rvd25yZXYueG1sRI9Ba8JA&#10;FITvgv9heYVepG4aqsToKsVaKN5Mc/H2yD6T0OzbuLvV+O+7BcHjMPPNMKvNYDpxIedbywpepwkI&#10;4srqlmsF5ffnSwbCB2SNnWVScCMPm/V4tMJc2ysf6FKEWsQS9jkqaELocyl91ZBBP7U9cfRO1hkM&#10;UbpaaofXWG46mSbJXBpsOS402NO2oeqn+DUK0t2k2t9wct6V/vg2Lz+2rj0USj0/De9LEIGG8Ajf&#10;6S8duTTLZgv4/xO/gFz/AQAA//8DAFBLAQItABQABgAIAAAAIQDb4fbL7gAAAIUBAAATAAAAAAAA&#10;AAAAAAAAAAAAAABbQ29udGVudF9UeXBlc10ueG1sUEsBAi0AFAAGAAgAAAAhAFr0LFu/AAAAFQEA&#10;AAsAAAAAAAAAAAAAAAAAHwEAAF9yZWxzLy5yZWxzUEsBAi0AFAAGAAgAAAAhAK/xSc/HAAAA3wAA&#10;AA8AAAAAAAAAAAAAAAAABwIAAGRycy9kb3ducmV2LnhtbFBLBQYAAAAAAwADALcAAAD7AgAAAAA=&#10;" path="m57,191r-1,-6l,e" filled="f" strokeweight=".25pt">
                        <v:path arrowok="t" o:connecttype="custom" o:connectlocs="44,145;43,140;0,0" o:connectangles="0,0,0"/>
                        <o:lock v:ext="edit" aspectratio="t"/>
                      </v:shape>
                      <v:line id="Line 384" o:spid="_x0000_s1621" style="position:absolute;visibility:visible;mso-wrap-style:square" from="3385,12107" to="3402,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HTxgAAAN8AAAAPAAAAZHJzL2Rvd25yZXYueG1sRI9Pa8Iw&#10;GMbvg32H8A52m6mdSOmMImODsYNQ9eBuL81rU2ze1CSr9dubg+Dx4fnHb7EabScG8qF1rGA6yUAQ&#10;10633CjY777fChAhImvsHJOCKwVYLZ+fFlhqd+GKhm1sRBrhUKICE2NfShlqQxbDxPXEyTs6bzEm&#10;6RupPV7SuO1knmVzabHl9GCwp09D9Wn7bxX4vxgO1fn9d5g1X+fNyZsdHSulXl/G9QeISGN8hO/t&#10;H60gz4tinggST2IBubwBAAD//wMAUEsBAi0AFAAGAAgAAAAhANvh9svuAAAAhQEAABMAAAAAAAAA&#10;AAAAAAAAAAAAAFtDb250ZW50X1R5cGVzXS54bWxQSwECLQAUAAYACAAAACEAWvQsW78AAAAVAQAA&#10;CwAAAAAAAAAAAAAAAAAfAQAAX3JlbHMvLnJlbHNQSwECLQAUAAYACAAAACEAl3bR08YAAADfAAAA&#10;DwAAAAAAAAAAAAAAAAAHAgAAZHJzL2Rvd25yZXYueG1sUEsFBgAAAAADAAMAtwAAAPoCAAAAAA==&#10;" strokeweight=".25pt">
                        <o:lock v:ext="edit" aspectratio="t"/>
                      </v:line>
                      <v:shape id="Freeform 385" o:spid="_x0000_s1622" style="position:absolute;left:3495;top:12066;width:51;height:13;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lYexgAAAN8AAAAPAAAAZHJzL2Rvd25yZXYueG1sRI9Ba8JA&#10;FITvhf6H5RW81Y1BYkhdRZSCV62Cx9fsM4lm38bsNm7/fbcgeBxm5htmvgymFQP1rrGsYDJOQBCX&#10;VjdcKTh8fb7nIJxH1thaJgW/5GC5eH2ZY6HtnXc07H0lIoRdgQpq77tCSlfWZNCNbUccvbPtDfoo&#10;+0rqHu8RblqZJkkmDTYcF2rsaF1Ted3/GAXhtpHDjA7fmZ+F3WVaTdfH7qTU6C2sPkB4Cv4ZfrS3&#10;WkGa5nk2gf8/8QvIxR8AAAD//wMAUEsBAi0AFAAGAAgAAAAhANvh9svuAAAAhQEAABMAAAAAAAAA&#10;AAAAAAAAAAAAAFtDb250ZW50X1R5cGVzXS54bWxQSwECLQAUAAYACAAAACEAWvQsW78AAAAVAQAA&#10;CwAAAAAAAAAAAAAAAAAfAQAAX3JlbHMvLnJlbHNQSwECLQAUAAYACAAAACEAvNpWHsYAAADfAAAA&#10;DwAAAAAAAAAAAAAAAAAHAgAAZHJzL2Rvd25yZXYueG1sUEsFBgAAAAADAAMAtwAAAPoCAAAAAA==&#10;" path="m66,l60,2,29,8,,17e" filled="f" strokeweight=".25pt">
                        <v:path arrowok="t" o:connecttype="custom" o:connectlocs="51,0;46,2;22,6;0,13" o:connectangles="0,0,0,0"/>
                        <o:lock v:ext="edit" aspectratio="t"/>
                      </v:shape>
                      <v:line id="Line 386" o:spid="_x0000_s1623" style="position:absolute;flip:x;visibility:visible;mso-wrap-style:square" from="3490,12079" to="3494,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OBxgAAAN8AAAAPAAAAZHJzL2Rvd25yZXYueG1sRI9PSwMx&#10;EMXvgt8hTMGLtFmDlLA2LVXYot7sn/uwGbOrm8mSxHb99kYQPD7evN+bt9pMfhBniqkPbOBuUYEg&#10;boPt2Rk4Hpq5BpEyssUhMBn4pgSb9fXVCmsbLvxG5312okA41Wigy3mspUxtRx7TIozExXsP0WMu&#10;MjppI14K3A9SVdVSeuy5NHQ40lNH7ef+y5c3Xg5a39vX6B5vXfOhTqrZ6Z0xN7Np+wAi05T/j//S&#10;z9aAUlovFfzuKRCQ6x8AAAD//wMAUEsBAi0AFAAGAAgAAAAhANvh9svuAAAAhQEAABMAAAAAAAAA&#10;AAAAAAAAAAAAAFtDb250ZW50X1R5cGVzXS54bWxQSwECLQAUAAYACAAAACEAWvQsW78AAAAVAQAA&#10;CwAAAAAAAAAAAAAAAAAfAQAAX3JlbHMvLnJlbHNQSwECLQAUAAYACAAAACEAngWTgcYAAADfAAAA&#10;DwAAAAAAAAAAAAAAAAAHAgAAZHJzL2Rvd25yZXYueG1sUEsFBgAAAAADAAMAtwAAAPoCAAAAAA==&#10;" strokeweight=".25pt">
                        <o:lock v:ext="edit" aspectratio="t"/>
                      </v:line>
                      <v:line id="Line 387" o:spid="_x0000_s1624" style="position:absolute;flip:x;visibility:visible;mso-wrap-style:square" from="3494,12079" to="3495,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YaxgAAAN8AAAAPAAAAZHJzL2Rvd25yZXYueG1sRI9BSwMx&#10;EIXvQv9DmIIXsVmjlLA2LVXYot5s9T5sxuzazWRJYrv+eyMIHh9v3vfmrTaTH8SJYuoDG7hZVCCI&#10;22B7dgbeDs21BpEyssUhMBn4pgSb9exihbUNZ36l0z47USCcajTQ5TzWUqa2I49pEUbi4n2E6DEX&#10;GZ20Ec8F7gepqmopPfZcGjoc6bGj9rj/8uWN54PWd/Yluocr13yqd9Xs9M6Yy/m0vQeRacr/x3/p&#10;J2tAKa2Xt/C7p0BArn8AAAD//wMAUEsBAi0AFAAGAAgAAAAhANvh9svuAAAAhQEAABMAAAAAAAAA&#10;AAAAAAAAAAAAAFtDb250ZW50X1R5cGVzXS54bWxQSwECLQAUAAYACAAAACEAWvQsW78AAAAVAQAA&#10;CwAAAAAAAAAAAAAAAAAfAQAAX3JlbHMvLnJlbHNQSwECLQAUAAYACAAAACEA8Uk2GsYAAADfAAAA&#10;DwAAAAAAAAAAAAAAAAAHAgAAZHJzL2Rvd25yZXYueG1sUEsFBgAAAAADAAMAtwAAAPoCAAAAAA==&#10;" strokeweight=".25pt">
                        <o:lock v:ext="edit" aspectratio="t"/>
                      </v:line>
                      <v:line id="Line 388" o:spid="_x0000_s1625" style="position:absolute;flip:x y;visibility:visible;mso-wrap-style:square" from="3495,12079" to="350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aIYxgAAANwAAAAPAAAAZHJzL2Rvd25yZXYueG1sRI9Pa8JA&#10;FMTvBb/D8gQvpW4UqzW6iigpngT/tOjtkX0mwezbkF1N+u3dQqHHYWZ+w8yXrSnFg2pXWFYw6Ecg&#10;iFOrC84UnI7J2wcI55E1lpZJwQ85WC46L3OMtW14T4+Dz0SAsItRQe59FUvp0pwMur6tiIN3tbVB&#10;H2SdSV1jE+CmlMMoGkuDBYeFHCta55TeDnejIPlsX6fZaXLeRZYafZFf35v3RKlet13NQHhq/X/4&#10;r73VCkajKfyeCUdALp4AAAD//wMAUEsBAi0AFAAGAAgAAAAhANvh9svuAAAAhQEAABMAAAAAAAAA&#10;AAAAAAAAAAAAAFtDb250ZW50X1R5cGVzXS54bWxQSwECLQAUAAYACAAAACEAWvQsW78AAAAVAQAA&#10;CwAAAAAAAAAAAAAAAAAfAQAAX3JlbHMvLnJlbHNQSwECLQAUAAYACAAAACEAzD2iGMYAAADcAAAA&#10;DwAAAAAAAAAAAAAAAAAHAgAAZHJzL2Rvd25yZXYueG1sUEsFBgAAAAADAAMAtwAAAPoCAAAAAA==&#10;" strokeweight=".25pt">
                        <o:lock v:ext="edit" aspectratio="t"/>
                      </v:line>
                      <v:shape id="Freeform 389" o:spid="_x0000_s1626" style="position:absolute;left:3490;top:12079;width:4;height:2;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9xQAAANwAAAAPAAAAZHJzL2Rvd25yZXYueG1sRI9Ba8JA&#10;FITvQv/D8gpepG4ULSXNRiRglYIHY8HrI/uahGbfbrNbjf++Kwgeh5n5hslWg+nEmXrfWlYwmyYg&#10;iCurW64VfB03L28gfEDW2FkmBVfysMqfRhmm2l74QOcy1CJC2KeooAnBpVL6qiGDfmodcfS+bW8w&#10;RNnXUvd4iXDTyXmSvEqDLceFBh0VDVU/5Z9R4PyR1/uTdAWVh8+P3257LSYnpcbPw/odRKAhPML3&#10;9k4rWCwXcDsTj4DM/wEAAP//AwBQSwECLQAUAAYACAAAACEA2+H2y+4AAACFAQAAEwAAAAAAAAAA&#10;AAAAAAAAAAAAW0NvbnRlbnRfVHlwZXNdLnhtbFBLAQItABQABgAIAAAAIQBa9CxbvwAAABUBAAAL&#10;AAAAAAAAAAAAAAAAAB8BAABfcmVscy8ucmVsc1BLAQItABQABgAIAAAAIQDgN+p9xQAAANwAAAAP&#10;AAAAAAAAAAAAAAAAAAcCAABkcnMvZG93bnJldi54bWxQSwUGAAAAAAMAAwC3AAAA+QIAAAAA&#10;" path="m6,r,2l,3e" filled="f" strokeweight=".25pt">
                        <v:path arrowok="t" o:connecttype="custom" o:connectlocs="4,0;4,1;0,2" o:connectangles="0,0,0"/>
                        <o:lock v:ext="edit" aspectratio="t"/>
                      </v:shape>
                      <v:line id="Line 390" o:spid="_x0000_s1627" style="position:absolute;flip:x y;visibility:visible;mso-wrap-style:square" from="3546,12066" to="3564,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7AxgAAANwAAAAPAAAAZHJzL2Rvd25yZXYueG1sRI9Ba8JA&#10;FITvBf/D8gQvpW4UY2t0FbFEeipUrejtkX0mwezbkN2a+O/dQqHHYWa+YRarzlTiRo0rLSsYDSMQ&#10;xJnVJecKDvv05Q2E88gaK8uk4E4OVsve0wITbVv+otvO5yJA2CWooPC+TqR0WUEG3dDWxMG72Mag&#10;D7LJpW6wDXBTyXEUTaXBksNCgTVtCsquux+jIN12z7P88Hr6jCy1+iy/j+9xqtSg363nIDx1/j/8&#10;1/7QCiZxDL9nwhGQywcAAAD//wMAUEsBAi0AFAAGAAgAAAAhANvh9svuAAAAhQEAABMAAAAAAAAA&#10;AAAAAAAAAAAAAFtDb250ZW50X1R5cGVzXS54bWxQSwECLQAUAAYACAAAACEAWvQsW78AAAAVAQAA&#10;CwAAAAAAAAAAAAAAAAAfAQAAX3JlbHMvLnJlbHNQSwECLQAUAAYACAAAACEAyKk+wMYAAADcAAAA&#10;DwAAAAAAAAAAAAAAAAAHAgAAZHJzL2Rvd25yZXYueG1sUEsFBgAAAAADAAMAtwAAAPoCAAAAAA==&#10;" strokeweight=".25pt">
                        <o:lock v:ext="edit" aspectratio="t"/>
                      </v:line>
                      <v:line id="Line 391" o:spid="_x0000_s1628" style="position:absolute;flip:y;visibility:visible;mso-wrap-style:square" from="3463,11925" to="3495,1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7LxQAAANwAAAAPAAAAZHJzL2Rvd25yZXYueG1sRI/NasMw&#10;EITvhb6D2EIupZFj0mCcKKENOKS95af3xdrIbq2VkZTEefuqUMhxmJ1vdharwXbiQj60jhVMxhkI&#10;4trplo2C46F6KUCEiKyxc0wKbhRgtXx8WGCp3ZV3dNlHIxKEQ4kKmhj7UspQN2QxjF1PnLyT8xZj&#10;kt5I7fGa4LaTeZbNpMWWU0ODPa0bqn/2Z5ve+DgUxVR/evP+bKrv/CuvNsVGqdHT8DYHEWmI9+P/&#10;9FYrmL7O4G9MIoBc/gIAAP//AwBQSwECLQAUAAYACAAAACEA2+H2y+4AAACFAQAAEwAAAAAAAAAA&#10;AAAAAAAAAAAAW0NvbnRlbnRfVHlwZXNdLnhtbFBLAQItABQABgAIAAAAIQBa9CxbvwAAABUBAAAL&#10;AAAAAAAAAAAAAAAAAB8BAABfcmVscy8ucmVsc1BLAQItABQABgAIAAAAIQBCyT7LxQAAANwAAAAP&#10;AAAAAAAAAAAAAAAAAAcCAABkcnMvZG93bnJldi54bWxQSwUGAAAAAAMAAwC3AAAA+QIAAAAA&#10;" strokeweight=".25pt">
                        <o:lock v:ext="edit" aspectratio="t"/>
                      </v:line>
                      <v:line id="Line 392" o:spid="_x0000_s1629" style="position:absolute;visibility:visible;mso-wrap-style:square" from="2923,12285" to="2952,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G+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zpGf7OpCMg178AAAD//wMAUEsBAi0AFAAGAAgAAAAhANvh9svuAAAAhQEAABMAAAAAAAAA&#10;AAAAAAAAAAAAAFtDb250ZW50X1R5cGVzXS54bWxQSwECLQAUAAYACAAAACEAWvQsW78AAAAVAQAA&#10;CwAAAAAAAAAAAAAAAAAfAQAAX3JlbHMvLnJlbHNQSwECLQAUAAYACAAAACEAMyBRvsYAAADcAAAA&#10;DwAAAAAAAAAAAAAAAAAHAgAAZHJzL2Rvd25yZXYueG1sUEsFBgAAAAADAAMAtwAAAPoCAAAAAA==&#10;" strokeweight=".25pt">
                        <o:lock v:ext="edit" aspectratio="t"/>
                      </v:line>
                      <v:line id="Line 393" o:spid="_x0000_s1630" style="position:absolute;visibility:visible;mso-wrap-style:square" from="3656,12046" to="3668,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8XMwgAAANwAAAAPAAAAZHJzL2Rvd25yZXYueG1sRE/Pa8Iw&#10;FL4P/B/CE3abqZsTqUYRmTB2EKoe9PZonk2xealJrN1/vxyEHT++34tVbxvRkQ+1YwXjUQaCuHS6&#10;5krB8bB9m4EIEVlj45gU/FKA1XLwssBcuwcX1O1jJVIIhxwVmBjbXMpQGrIYRq4lTtzFeYsxQV9J&#10;7fGRwm0j37NsKi3WnBoMtrQxVF73d6vAn2M4FbePn25Sfd12V28OdCmUeh326zmISH38Fz/d31rB&#10;5DOtTWfSEZDLPwAAAP//AwBQSwECLQAUAAYACAAAACEA2+H2y+4AAACFAQAAEwAAAAAAAAAAAAAA&#10;AAAAAAAAW0NvbnRlbnRfVHlwZXNdLnhtbFBLAQItABQABgAIAAAAIQBa9CxbvwAAABUBAAALAAAA&#10;AAAAAAAAAAAAAB8BAABfcmVscy8ucmVsc1BLAQItABQABgAIAAAAIQBCv8XMwgAAANwAAAAPAAAA&#10;AAAAAAAAAAAAAAcCAABkcnMvZG93bnJldi54bWxQSwUGAAAAAAMAAwC3AAAA9gIAAAAA&#10;" strokeweight=".25pt">
                        <o:lock v:ext="edit" aspectratio="t"/>
                      </v:line>
                      <v:line id="Line 394" o:spid="_x0000_s1631" style="position:absolute;visibility:visible;mso-wrap-style:square" from="3479,11852" to="3495,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2BX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fzpBf7OpCMg178AAAD//wMAUEsBAi0AFAAGAAgAAAAhANvh9svuAAAAhQEAABMAAAAAAAAA&#10;AAAAAAAAAAAAAFtDb250ZW50X1R5cGVzXS54bWxQSwECLQAUAAYACAAAACEAWvQsW78AAAAVAQAA&#10;CwAAAAAAAAAAAAAAAAAfAQAAX3JlbHMvLnJlbHNQSwECLQAUAAYACAAAACEALfNgV8YAAADcAAAA&#10;DwAAAAAAAAAAAAAAAAAHAgAAZHJzL2Rvd25yZXYueG1sUEsFBgAAAAADAAMAtwAAAPoCAAAAAA==&#10;" strokeweight=".25pt">
                        <o:lock v:ext="edit" aspectratio="t"/>
                      </v:line>
                      <v:shape id="Freeform 395" o:spid="_x0000_s1632" style="position:absolute;left:3286;top:12125;width:37;height:12;visibility:visible;mso-wrap-style:square;v-text-anchor:top" coordsize="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LdwQAAANwAAAAPAAAAZHJzL2Rvd25yZXYueG1sRE9Ni8Iw&#10;EL0v+B/CCN7WVFlEqlFE1PWgB60HvQ3N2BabSW1irf/eHASPj/c9nbemFA3VrrCsYNCPQBCnVhec&#10;KTgl698xCOeRNZaWScGLHMxnnZ8pxto++UDN0WcihLCLUUHufRVL6dKcDLq+rYgDd7W1QR9gnUld&#10;4zOEm1IOo2gkDRYcGnKsaJlTejs+jILNf5Ps78vdwgxvvErOl9W23UVK9brtYgLCU+u/4o97qxX8&#10;jcL8cCYcATl7AwAA//8DAFBLAQItABQABgAIAAAAIQDb4fbL7gAAAIUBAAATAAAAAAAAAAAAAAAA&#10;AAAAAABbQ29udGVudF9UeXBlc10ueG1sUEsBAi0AFAAGAAgAAAAhAFr0LFu/AAAAFQEAAAsAAAAA&#10;AAAAAAAAAAAAHwEAAF9yZWxzLy5yZWxzUEsBAi0AFAAGAAgAAAAhAIYact3BAAAA3AAAAA8AAAAA&#10;AAAAAAAAAAAABwIAAGRycy9kb3ducmV2LnhtbFBLBQYAAAAAAwADALcAAAD1AgAAAAA=&#10;" path="m49,l25,6,,16e" filled="f" strokeweight=".25pt">
                        <v:path arrowok="t" o:connecttype="custom" o:connectlocs="37,0;19,5;0,12" o:connectangles="0,0,0"/>
                        <o:lock v:ext="edit" aspectratio="t"/>
                      </v:shape>
                      <v:line id="Line 396" o:spid="_x0000_s1633" style="position:absolute;flip:x y;visibility:visible;mso-wrap-style:square" from="3380,11733" to="3430,1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J+xgAAANwAAAAPAAAAZHJzL2Rvd25yZXYueG1sRI9ba8JA&#10;FITfC/6H5Qi+FN0orZfoKqWS0ifBK/p2yB6TYPZsyK4m/ffdQsHHYWa+YRar1pTiQbUrLCsYDiIQ&#10;xKnVBWcKDvukPwXhPLLG0jIp+CEHq2XnZYGxtg1v6bHzmQgQdjEqyL2vYildmpNBN7AVcfCutjbo&#10;g6wzqWtsAtyUchRFY2mw4LCQY0WfOaW33d0oSL7a11l2mJw3kaVGX+TxtH5PlOp12485CE+tf4b/&#10;299awdt4CH9nwhGQy18AAAD//wMAUEsBAi0AFAAGAAgAAAAhANvh9svuAAAAhQEAABMAAAAAAAAA&#10;AAAAAAAAAAAAAFtDb250ZW50X1R5cGVzXS54bWxQSwECLQAUAAYACAAAACEAWvQsW78AAAAVAQAA&#10;CwAAAAAAAAAAAAAAAAAfAQAAX3JlbHMvLnJlbHNQSwECLQAUAAYACAAAACEAef7yfsYAAADcAAAA&#10;DwAAAAAAAAAAAAAAAAAHAgAAZHJzL2Rvd25yZXYueG1sUEsFBgAAAAADAAMAtwAAAPoCAAAAAA==&#10;" strokeweight=".25pt">
                        <o:lock v:ext="edit" aspectratio="t"/>
                      </v:line>
                      <v:line id="Line 397" o:spid="_x0000_s1634" style="position:absolute;visibility:visible;mso-wrap-style:square" from="3238,11771" to="3298,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ibxAAAANwAAAAPAAAAZHJzL2Rvd25yZXYueG1sRI9BawIx&#10;FITvQv9DeAVvmq0Vka1RilgoHoRVD/b22Dw3i5uXNUnX7b9vBMHjMDPfMItVbxvRkQ+1YwVv4wwE&#10;cel0zZWC4+FrNAcRIrLGxjEp+KMAq+XLYIG5djcuqNvHSiQIhxwVmBjbXMpQGrIYxq4lTt7ZeYsx&#10;SV9J7fGW4LaRkyybSYs1pwWDLa0NlZf9r1Xgf2I4Fdf3bTetNtfdxZsDnQulhq/95weISH18hh/t&#10;b61gOpvA/Uw6AnL5DwAA//8DAFBLAQItABQABgAIAAAAIQDb4fbL7gAAAIUBAAATAAAAAAAAAAAA&#10;AAAAAAAAAABbQ29udGVudF9UeXBlc10ueG1sUEsBAi0AFAAGAAgAAAAhAFr0LFu/AAAAFQEAAAsA&#10;AAAAAAAAAAAAAAAAHwEAAF9yZWxzLy5yZWxzUEsBAi0AFAAGAAgAAAAhAO07OJvEAAAA3AAAAA8A&#10;AAAAAAAAAAAAAAAABwIAAGRycy9kb3ducmV2LnhtbFBLBQYAAAAAAwADALcAAAD4AgAAAAA=&#10;" strokeweight=".25pt">
                        <o:lock v:ext="edit" aspectratio="t"/>
                      </v:line>
                      <v:line id="Line 398" o:spid="_x0000_s1635" style="position:absolute;visibility:visible;mso-wrap-style:square" from="3651,11820" to="3664,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DvxQAAANwAAAAPAAAAZHJzL2Rvd25yZXYueG1sRI9BawIx&#10;FITvgv8hPKE3zbZVKVujiFQoPRRWPdjbY/PcLG5e1iSu23/fFASPw8x8wyxWvW1ERz7UjhU8TzIQ&#10;xKXTNVcKDvvt+A1EiMgaG8ek4JcCrJbDwQJz7W5cULeLlUgQDjkqMDG2uZShNGQxTFxLnLyT8xZj&#10;kr6S2uMtwW0jX7JsLi3WnBYMtrQxVJ53V6vA/8RwLC6vX920+rh8n73Z06lQ6mnUr99BROrjI3xv&#10;f2oF0/kM/s+kIyCXfwAAAP//AwBQSwECLQAUAAYACAAAACEA2+H2y+4AAACFAQAAEwAAAAAAAAAA&#10;AAAAAAAAAAAAW0NvbnRlbnRfVHlwZXNdLnhtbFBLAQItABQABgAIAAAAIQBa9CxbvwAAABUBAAAL&#10;AAAAAAAAAAAAAAAAAB8BAABfcmVscy8ucmVsc1BLAQItABQABgAIAAAAIQBi0qDvxQAAANwAAAAP&#10;AAAAAAAAAAAAAAAAAAcCAABkcnMvZG93bnJldi54bWxQSwUGAAAAAAMAAwC3AAAA+QIAAAAA&#10;" strokeweight=".25pt">
                        <o:lock v:ext="edit" aspectratio="t"/>
                      </v:line>
                      <v:line id="Line 399" o:spid="_x0000_s1636" style="position:absolute;flip:x y;visibility:visible;mso-wrap-style:square" from="3586,11699" to="3621,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frUxgAAANwAAAAPAAAAZHJzL2Rvd25yZXYueG1sRI9ba8JA&#10;FITfC/6H5Qi+FN0o1kt0lVJJ6ZPgFX07ZI9JMHs2ZFeT/vtuodDHYWa+YZbr1pTiSbUrLCsYDiIQ&#10;xKnVBWcKjoekPwPhPLLG0jIp+CYH61XnZYmxtg3v6Ln3mQgQdjEqyL2vYildmpNBN7AVcfButjbo&#10;g6wzqWtsAtyUchRFE2mw4LCQY0UfOaX3/cMoSD7b13l2nF62kaVGX+XpvHlLlOp12/cFCE+t/w//&#10;tb+0gvF0BL9nwhGQqx8AAAD//wMAUEsBAi0AFAAGAAgAAAAhANvh9svuAAAAhQEAABMAAAAAAAAA&#10;AAAAAAAAAAAAAFtDb250ZW50X1R5cGVzXS54bWxQSwECLQAUAAYACAAAACEAWvQsW78AAAAVAQAA&#10;CwAAAAAAAAAAAAAAAAAfAQAAX3JlbHMvLnJlbHNQSwECLQAUAAYACAAAACEADPX61MYAAADcAAAA&#10;DwAAAAAAAAAAAAAAAAAHAgAAZHJzL2Rvd25yZXYueG1sUEsFBgAAAAADAAMAtwAAAPoCAAAAAA==&#10;" strokeweight=".25pt">
                        <o:lock v:ext="edit" aspectratio="t"/>
                      </v:line>
                      <v:line id="Line 400" o:spid="_x0000_s1637" style="position:absolute;visibility:visible;mso-wrap-style:square" from="4096,11786" to="4097,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vdxQAAANwAAAAPAAAAZHJzL2Rvd25yZXYueG1sRI9BawIx&#10;FITvhf6H8ITeatYqtaxGKcVC8VBY10O9PTbPzeLmZU3iuv33plDwOMzMN8xyPdhW9ORD41jBZJyB&#10;IK6cbrhWsC8/n99AhIissXVMCn4pwHr1+LDEXLsrF9TvYi0ShEOOCkyMXS5lqAxZDGPXESfv6LzF&#10;mKSvpfZ4TXDbypcse5UWG04LBjv6MFSddherwB9i+CnO020/qzfn75M3JR0LpZ5Gw/sCRKQh3sP/&#10;7S+tYDafwt+ZdATk6gYAAP//AwBQSwECLQAUAAYACAAAACEA2+H2y+4AAACFAQAAEwAAAAAAAAAA&#10;AAAAAAAAAAAAW0NvbnRlbnRfVHlwZXNdLnhtbFBLAQItABQABgAIAAAAIQBa9CxbvwAAABUBAAAL&#10;AAAAAAAAAAAAAAAAAB8BAABfcmVscy8ucmVsc1BLAQItABQABgAIAAAAIQAHrgvdxQAAANwAAAAP&#10;AAAAAAAAAAAAAAAAAAcCAABkcnMvZG93bnJldi54bWxQSwUGAAAAAAMAAwC3AAAA+QIAAAAA&#10;" strokeweight=".25pt">
                        <o:lock v:ext="edit" aspectratio="t"/>
                      </v:line>
                      <v:shape id="Freeform 401" o:spid="_x0000_s1638" style="position:absolute;left:4096;top:11655;width:1;height:131;visibility:visible;mso-wrap-style:square;v-text-anchor:top" coordsize="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kKxAAAANwAAAAPAAAAZHJzL2Rvd25yZXYueG1sRI9Ba8JA&#10;FITvgv9heYXezEYRDWlWqYqlV20p7e01+9yEZt+G7Jqk/94tFDwOM/MNU2xH24ieOl87VjBPUhDE&#10;pdM1GwXvb8dZBsIHZI2NY1LwSx62m+mkwFy7gU/Un4MREcI+RwVVCG0upS8rsugT1xJH7+I6iyHK&#10;zkjd4RDhtpGLNF1JizXHhQpb2ldU/pyvVkH2sjh9fB6+9/Ov+qB9Y81lR0apx4fx+QlEoDHcw//t&#10;V61guV7C35l4BOTmBgAA//8DAFBLAQItABQABgAIAAAAIQDb4fbL7gAAAIUBAAATAAAAAAAAAAAA&#10;AAAAAAAAAABbQ29udGVudF9UeXBlc10ueG1sUEsBAi0AFAAGAAgAAAAhAFr0LFu/AAAAFQEAAAsA&#10;AAAAAAAAAAAAAAAAHwEAAF9yZWxzLy5yZWxzUEsBAi0AFAAGAAgAAAAhAPiSiQrEAAAA3AAAAA8A&#10;AAAAAAAAAAAAAAAABwIAAGRycy9kb3ducmV2LnhtbFBLBQYAAAAAAwADALcAAAD4AgAAAAA=&#10;" path="m,l,7r,9l,27,,40,,55,,71,,90r,22l,171e" filled="f" strokeweight=".25pt">
                        <v:path arrowok="t" o:connecttype="custom" o:connectlocs="0,0;0,5;0,12;0,21;0,31;0,42;0,54;0,69;0,86;0,131" o:connectangles="0,0,0,0,0,0,0,0,0,0"/>
                        <o:lock v:ext="edit" aspectratio="t"/>
                      </v:shape>
                      <v:line id="Line 402" o:spid="_x0000_s1639" style="position:absolute;visibility:visible;mso-wrap-style:square" from="4096,11786" to="4097,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Yy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z5Cf7OpCMg178AAAD//wMAUEsBAi0AFAAGAAgAAAAhANvh9svuAAAAhQEAABMAAAAAAAAA&#10;AAAAAAAAAAAAAFtDb250ZW50X1R5cGVzXS54bWxQSwECLQAUAAYACAAAACEAWvQsW78AAAAVAQAA&#10;CwAAAAAAAAAAAAAAAAAfAQAAX3JlbHMvLnJlbHNQSwECLQAUAAYACAAAACEA5ws2MsYAAADcAAAA&#10;DwAAAAAAAAAAAAAAAAAHAgAAZHJzL2Rvd25yZXYueG1sUEsFBgAAAAADAAMAtwAAAPoCAAAAAA==&#10;" strokeweight=".25pt">
                        <o:lock v:ext="edit" aspectratio="t"/>
                      </v:line>
                      <v:shape id="Freeform 403" o:spid="_x0000_s1640" style="position:absolute;left:3988;top:11868;width:53;height:1;visibility:visible;mso-wrap-style:square;v-text-anchor:top" coordsize="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GKGxQAAANwAAAAPAAAAZHJzL2Rvd25yZXYueG1sRI9Ba8JA&#10;FITvQv/D8gq91U1KUYluQltoEQVBLT0/s6/JYvZtyG5j9Ne7QsHjMDPfMItisI3oqfPGsYJ0nIAg&#10;Lp02XCn43n8+z0D4gKyxcUwKzuShyB9GC8y0O/GW+l2oRISwz1BBHUKbSenLmiz6sWuJo/frOosh&#10;yq6SusNThNtGviTJRFo0HBdqbOmjpvK4+7MK9uvLJn1fBXP48mlfbUzyw/6o1NPj8DYHEWgI9/B/&#10;e6kVvE4ncDsTj4DMrwAAAP//AwBQSwECLQAUAAYACAAAACEA2+H2y+4AAACFAQAAEwAAAAAAAAAA&#10;AAAAAAAAAAAAW0NvbnRlbnRfVHlwZXNdLnhtbFBLAQItABQABgAIAAAAIQBa9CxbvwAAABUBAAAL&#10;AAAAAAAAAAAAAAAAAB8BAABfcmVscy8ucmVsc1BLAQItABQABgAIAAAAIQBG3GKGxQAAANwAAAAP&#10;AAAAAAAAAAAAAAAAAAcCAABkcnMvZG93bnJldi54bWxQSwUGAAAAAAMAAwC3AAAA+QIAAAAA&#10;" path="m,l12,,24,,36,,56,,69,e" filled="f" strokeweight=".25pt">
                        <v:path arrowok="t" o:connecttype="custom" o:connectlocs="0,0;9,0;18,0;28,0;43,0;53,0" o:connectangles="0,0,0,0,0,0"/>
                        <o:lock v:ext="edit" aspectratio="t"/>
                      </v:shape>
                      <v:shape id="Freeform 404" o:spid="_x0000_s1641" style="position:absolute;left:4041;top:11868;width:55;height:1;visibility:visible;mso-wrap-style:square;v-text-anchor:top" coordsize="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hbxwAAANwAAAAPAAAAZHJzL2Rvd25yZXYueG1sRI9Ba8JA&#10;FITvBf/D8gRvdWMtiURXUaHQntpqELw9s88kmn0bstuY9td3CwWPw8x8wyxWvalFR62rLCuYjCMQ&#10;xLnVFRcKsv3L4wyE88gaa8uk4JscrJaDhwWm2t74k7qdL0SAsEtRQel9k0rp8pIMurFtiIN3tq1B&#10;H2RbSN3iLcBNLZ+iKJYGKw4LJTa0LSm/7r6MgrdDtv0wx5/o/XzNukscJ6fN9KTUaNiv5yA89f4e&#10;/m+/agXPSQJ/Z8IRkMtfAAAA//8DAFBLAQItABQABgAIAAAAIQDb4fbL7gAAAIUBAAATAAAAAAAA&#10;AAAAAAAAAAAAAABbQ29udGVudF9UeXBlc10ueG1sUEsBAi0AFAAGAAgAAAAhAFr0LFu/AAAAFQEA&#10;AAsAAAAAAAAAAAAAAAAAHwEAAF9yZWxzLy5yZWxzUEsBAi0AFAAGAAgAAAAhABOcCFvHAAAA3AAA&#10;AA8AAAAAAAAAAAAAAAAABwIAAGRycy9kb3ducmV2LnhtbFBLBQYAAAAAAwADALcAAAD7AgAAAAA=&#10;" path="m,l3,,70,r3,e" filled="f" strokeweight=".25pt">
                        <v:path arrowok="t" o:connecttype="custom" o:connectlocs="0,0;2,0;53,0;55,0" o:connectangles="0,0,0,0"/>
                        <o:lock v:ext="edit" aspectratio="t"/>
                      </v:shape>
                      <v:shape id="Freeform 405" o:spid="_x0000_s1642" style="position:absolute;left:3942;top:11868;width:46;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pwgAAANwAAAAPAAAAZHJzL2Rvd25yZXYueG1sRE/Pa8Iw&#10;FL4P/B/CE7zNVHGddEZxg0LBS+c28PhI3tpi81Ka2Nb/3hwGO358v3eHybZioN43jhWslgkIYu1M&#10;w5WC76/8eQvCB2SDrWNScCcPh/3saYeZcSN/0nAOlYgh7DNUUIfQZVJ6XZNFv3QdceR+XW8xRNhX&#10;0vQ4xnDbynWSpNJiw7Ghxo4+atLX880qyE/vhStTvSpva4cvP3qTDJdCqcV8Or6BCDSFf/GfuzAK&#10;Nq9xbTwTj4DcPwAAAP//AwBQSwECLQAUAAYACAAAACEA2+H2y+4AAACFAQAAEwAAAAAAAAAAAAAA&#10;AAAAAAAAW0NvbnRlbnRfVHlwZXNdLnhtbFBLAQItABQABgAIAAAAIQBa9CxbvwAAABUBAAALAAAA&#10;AAAAAAAAAAAAAB8BAABfcmVscy8ucmVsc1BLAQItABQABgAIAAAAIQB2T/6pwgAAANwAAAAPAAAA&#10;AAAAAAAAAAAAAAcCAABkcnMvZG93bnJldi54bWxQSwUGAAAAAAMAAwC3AAAA9gIAAAAA&#10;" path="m,2r1,l16,2,19,r5,l38,r6,l57,r3,e" filled="f" strokeweight=".25pt">
                        <v:path arrowok="t" o:connecttype="custom" o:connectlocs="0,2;1,2;12,2;15,0;18,0;29,0;34,0;44,0;46,0" o:connectangles="0,0,0,0,0,0,0,0,0"/>
                        <o:lock v:ext="edit" aspectratio="t"/>
                      </v:shape>
                      <v:shape id="Freeform 406" o:spid="_x0000_s1643" style="position:absolute;left:3898;top:11870;width:44;height:2;visibility:visible;mso-wrap-style:square;v-text-anchor:top" coordsize="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W5xgAAANwAAAAPAAAAZHJzL2Rvd25yZXYueG1sRI/dasJA&#10;FITvC77DcoTe1V2lWBNdRYT+QJFqFLw9ZI9JMHs2ZLcm7dO7QqGXw8x8wyxWva3FlVpfOdYwHikQ&#10;xLkzFRcajofXpxkIH5AN1o5Jww95WC0HDwtMjet4T9csFCJC2KeooQyhSaX0eUkW/cg1xNE7u9Zi&#10;iLItpGmxi3Bby4lSU2mx4rhQYkObkvJL9m01bD9VkX+92+R3dtpV02T71p3VROvHYb+egwjUh//w&#10;X/vDaHh+SeB+Jh4BubwBAAD//wMAUEsBAi0AFAAGAAgAAAAhANvh9svuAAAAhQEAABMAAAAAAAAA&#10;AAAAAAAAAAAAAFtDb250ZW50X1R5cGVzXS54bWxQSwECLQAUAAYACAAAACEAWvQsW78AAAAVAQAA&#10;CwAAAAAAAAAAAAAAAAAfAQAAX3JlbHMvLnJlbHNQSwECLQAUAAYACAAAACEARqM1ucYAAADcAAAA&#10;DwAAAAAAAAAAAAAAAAAHAgAAZHJzL2Rvd25yZXYueG1sUEsFBgAAAAADAAMAtwAAAPoCAAAAAA==&#10;" path="m,3r3,l20,1,58,e" filled="f" strokeweight=".25pt">
                        <v:path arrowok="t" o:connecttype="custom" o:connectlocs="0,2;2,2;15,1;44,0" o:connectangles="0,0,0,0"/>
                        <o:lock v:ext="edit" aspectratio="t"/>
                      </v:shape>
                      <v:shape id="Freeform 407" o:spid="_x0000_s1644" style="position:absolute;left:3854;top:11872;width:44;height:3;visibility:visible;mso-wrap-style:square;v-text-anchor:top" coordsize="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GhxQAAANwAAAAPAAAAZHJzL2Rvd25yZXYueG1sRI/NasMw&#10;EITvhb6D2EJvtdwmBONGCaWhkEIuSXrxbbE2llNr5ViKf94+ChR6HGbmG2a5Hm0jeup87VjBa5KC&#10;IC6drrlS8HP8eslA+ICssXFMCibysF49Piwx127gPfWHUIkIYZ+jAhNCm0vpS0MWfeJa4uidXGcx&#10;RNlVUnc4RLht5FuaLqTFmuOCwZY+DZW/h6tVUC9KMz/z9C03RbObNsWFw/ai1PPT+PEOItAY/sN/&#10;7a1WMM9mcD8Tj4Bc3QAAAP//AwBQSwECLQAUAAYACAAAACEA2+H2y+4AAACFAQAAEwAAAAAAAAAA&#10;AAAAAAAAAAAAW0NvbnRlbnRfVHlwZXNdLnhtbFBLAQItABQABgAIAAAAIQBa9CxbvwAAABUBAAAL&#10;AAAAAAAAAAAAAAAAAB8BAABfcmVscy8ucmVsc1BLAQItABQABgAIAAAAIQBFyWGhxQAAANwAAAAP&#10;AAAAAAAAAAAAAAAAAAcCAABkcnMvZG93bnJldi54bWxQSwUGAAAAAAMAAwC3AAAA+QIAAAAA&#10;" path="m,4l,3r2,l54,r2,l59,e" filled="f" strokeweight=".25pt">
                        <v:path arrowok="t" o:connecttype="custom" o:connectlocs="0,3;0,2;1,2;40,0;42,0;44,0" o:connectangles="0,0,0,0,0,0"/>
                        <o:lock v:ext="edit" aspectratio="t"/>
                      </v:shape>
                      <v:shape id="Freeform 408" o:spid="_x0000_s1645" style="position:absolute;left:3926;top:12014;width:59;height:4;visibility:visible;mso-wrap-style:square;v-text-anchor:top" coordsize="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ISaxAAAANwAAAAPAAAAZHJzL2Rvd25yZXYueG1sRI9Pa8JA&#10;FMTvhX6H5RV60038G6KriNhSL4JRPD+yzySYfRuzW43f3i0IPQ4z8xtmvuxMLW7UusqygrgfgSDO&#10;ra64UHA8fPUSEM4ja6wtk4IHOVgu3t/mmGp75z3dMl+IAGGXooLS+yaV0uUlGXR92xAH72xbgz7I&#10;tpC6xXuAm1oOomgiDVYcFkpsaF1Sfsl+jQI5rQfbeLzZxMOiS3bR6Zpl3xOlPj+61QyEp87/h1/t&#10;H61glIzg70w4AnLxBAAA//8DAFBLAQItABQABgAIAAAAIQDb4fbL7gAAAIUBAAATAAAAAAAAAAAA&#10;AAAAAAAAAABbQ29udGVudF9UeXBlc10ueG1sUEsBAi0AFAAGAAgAAAAhAFr0LFu/AAAAFQEAAAsA&#10;AAAAAAAAAAAAAAAAHwEAAF9yZWxzLy5yZWxzUEsBAi0AFAAGAAgAAAAhAFIEhJrEAAAA3AAAAA8A&#10;AAAAAAAAAAAAAAAABwIAAGRycy9kb3ducmV2LnhtbFBLBQYAAAAAAwADALcAAAD4AgAAAAA=&#10;" path="m78,l1,4,,4,,5e" filled="f" strokeweight=".25pt">
                        <v:path arrowok="t" o:connecttype="custom" o:connectlocs="59,0;1,3;0,3;0,4" o:connectangles="0,0,0,0"/>
                        <o:lock v:ext="edit" aspectratio="t"/>
                      </v:shape>
                      <v:shape id="Freeform 409" o:spid="_x0000_s1646" style="position:absolute;left:3872;top:12018;width:54;height:4;visibility:visible;mso-wrap-style:square;v-text-anchor:top" coordsize="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0M4xQAAANwAAAAPAAAAZHJzL2Rvd25yZXYueG1sRI9bi8Iw&#10;FITfF/wP4Qj7IpoqXkrXKCqI4pM3cB8Pzdm2bHNSmqxm//1GEPZxmJlvmPkymFrcqXWVZQXDQQKC&#10;OLe64kLB9bLtpyCcR9ZYWyYFv+Rguei8zTHT9sEnup99ISKEXYYKSu+bTEqXl2TQDWxDHL0v2xr0&#10;UbaF1C0+ItzUcpQkU2mw4rhQYkObkvLv849RENZy78NhNlnfUv6cjZPecXcipd67YfUBwlPw/+FX&#10;e68VjNMJPM/EIyAXfwAAAP//AwBQSwECLQAUAAYACAAAACEA2+H2y+4AAACFAQAAEwAAAAAAAAAA&#10;AAAAAAAAAAAAW0NvbnRlbnRfVHlwZXNdLnhtbFBLAQItABQABgAIAAAAIQBa9CxbvwAAABUBAAAL&#10;AAAAAAAAAAAAAAAAAB8BAABfcmVscy8ucmVsc1BLAQItABQABgAIAAAAIQBh20M4xQAAANwAAAAP&#10;AAAAAAAAAAAAAAAAAAcCAABkcnMvZG93bnJldi54bWxQSwUGAAAAAAMAAwC3AAAA+QIAAAAA&#10;" path="m71,l35,1,1,5,,5e" filled="f" strokeweight=".25pt">
                        <v:path arrowok="t" o:connecttype="custom" o:connectlocs="54,0;27,1;1,4;0,4" o:connectangles="0,0,0,0"/>
                        <o:lock v:ext="edit" aspectratio="t"/>
                      </v:shape>
                      <v:shape id="Freeform 410" o:spid="_x0000_s1647" style="position:absolute;left:3926;top:12018;width:5;height:66;visibility:visible;mso-wrap-style:square;v-text-anchor:top" coordsize="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NxwAAANwAAAAPAAAAZHJzL2Rvd25yZXYueG1sRI9Ba8JA&#10;FITvQv/D8gredNMqIaSuUgqFFpFW20q9PbLPJG32bbq7xvjvXUHocZiZb5jZojeN6Mj52rKCu3EC&#10;griwuuZSwefH8ygD4QOyxsYyKTiRh8X8ZjDDXNsjr6nbhFJECPscFVQhtLmUvqjIoB/bljh6e+sM&#10;hihdKbXDY4SbRt4nSSoN1hwXKmzpqaLid3MwCr66n3SVLd92f85s9ev7ZP192vZKDW/7xwcQgfrw&#10;H762X7SCaZbC5Uw8AnJ+BgAA//8DAFBLAQItABQABgAIAAAAIQDb4fbL7gAAAIUBAAATAAAAAAAA&#10;AAAAAAAAAAAAAABbQ29udGVudF9UeXBlc10ueG1sUEsBAi0AFAAGAAgAAAAhAFr0LFu/AAAAFQEA&#10;AAsAAAAAAAAAAAAAAAAAHwEAAF9yZWxzLy5yZWxzUEsBAi0AFAAGAAgAAAAhAJaug43HAAAA3AAA&#10;AA8AAAAAAAAAAAAAAAAABwIAAGRycy9kb3ducmV2LnhtbFBLBQYAAAAAAwADALcAAAD7AgAAAAA=&#10;" path="m6,87l1,,,e" filled="f" strokeweight=".25pt">
                        <v:path arrowok="t" o:connecttype="custom" o:connectlocs="5,66;1,0;0,0" o:connectangles="0,0,0"/>
                        <o:lock v:ext="edit" aspectratio="t"/>
                      </v:shape>
                      <v:shape id="Freeform 411" o:spid="_x0000_s1648" style="position:absolute;left:3985;top:12013;width:58;height:1;visibility:visible;mso-wrap-style:square;v-text-anchor:top" coordsize="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FNwgAAANwAAAAPAAAAZHJzL2Rvd25yZXYueG1sRI/NigIx&#10;EITvwr5D6IW9aWZdURmNIoKyJ8EfPLeTdjI46WQnUWff3giCx6KqvqKm89bW4kZNqBwr+O5lIIgL&#10;pysuFRz2q+4YRIjIGmvHpOCfAsxnH50p5trdeUu3XSxFgnDIUYGJ0edShsKQxdBznjh5Z9dYjEk2&#10;pdQN3hPc1rKfZUNpseK0YNDT0lBx2V2tgjOb9Sbzh7jwfvTjTn/H5YWPSn19tosJiEhtfIdf7V+t&#10;YDAewfNMOgJy9gAAAP//AwBQSwECLQAUAAYACAAAACEA2+H2y+4AAACFAQAAEwAAAAAAAAAAAAAA&#10;AAAAAAAAW0NvbnRlbnRfVHlwZXNdLnhtbFBLAQItABQABgAIAAAAIQBa9CxbvwAAABUBAAALAAAA&#10;AAAAAAAAAAAAAB8BAABfcmVscy8ucmVsc1BLAQItABQABgAIAAAAIQD9qoFNwgAAANwAAAAPAAAA&#10;AAAAAAAAAAAAAAcCAABkcnMvZG93bnJldi54bWxQSwUGAAAAAAMAAwC3AAAA9gIAAAAA&#10;" path="m76,1l71,,68,1,33,1,,2e" filled="f" strokeweight=".25pt">
                        <v:path arrowok="t" o:connecttype="custom" o:connectlocs="58,1;54,0;52,1;25,1;0,1" o:connectangles="0,0,0,0,0"/>
                        <o:lock v:ext="edit" aspectratio="t"/>
                      </v:shape>
                      <v:shape id="Freeform 412" o:spid="_x0000_s1649" style="position:absolute;left:3985;top:12016;width:1;height:2;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pDwwAAANwAAAAPAAAAZHJzL2Rvd25yZXYueG1sRE9Na4NA&#10;EL0H+h+WKfQWV4skYrIJpVDaQ2nQhPY6cScqdWfF3Ub9991DIMfH+97uJ9OJKw2utawgiWIQxJXV&#10;LdcKTse3ZQbCeWSNnWVSMJOD/e5hscVc25ELupa+FiGEXY4KGu/7XEpXNWTQRbYnDtzFDgZ9gEMt&#10;9YBjCDedfI7jlTTYcmhosKfXhqrf8s8o+PlMizk5X75XB5mlxZqS9Os9UerpcXrZgPA0+bv45v7Q&#10;CtIsrA1nwhGQu38AAAD//wMAUEsBAi0AFAAGAAgAAAAhANvh9svuAAAAhQEAABMAAAAAAAAAAAAA&#10;AAAAAAAAAFtDb250ZW50X1R5cGVzXS54bWxQSwECLQAUAAYACAAAACEAWvQsW78AAAAVAQAACwAA&#10;AAAAAAAAAAAAAAAfAQAAX3JlbHMvLnJlbHNQSwECLQAUAAYACAAAACEAp1QKQ8MAAADcAAAADwAA&#10;AAAAAAAAAAAAAAAHAgAAZHJzL2Rvd25yZXYueG1sUEsFBgAAAAADAAMAtwAAAPcCAAAAAA==&#10;" path="m,l,3r1,e" filled="f" strokeweight=".25pt">
                        <v:path arrowok="t" o:connecttype="custom" o:connectlocs="0,0;0,2;1,2" o:connectangles="0,0,0"/>
                        <o:lock v:ext="edit" aspectratio="t"/>
                      </v:shape>
                      <v:line id="Line 413" o:spid="_x0000_s1650" style="position:absolute;visibility:visible;mso-wrap-style:square" from="3985,12014" to="3986,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wQxQAAANwAAAAPAAAAZHJzL2Rvd25yZXYueG1sRI9BawIx&#10;FITvgv8hPKE3zbYVsVujiFQoPRRWPdjbY/PcLG5e1iSu23/fFASPw8x8wyxWvW1ERz7UjhU8TzIQ&#10;xKXTNVcKDvvteA4iRGSNjWNS8EsBVsvhYIG5djcuqNvFSiQIhxwVmBjbXMpQGrIYJq4lTt7JeYsx&#10;SV9J7fGW4LaRL1k2kxZrTgsGW9oYKs+7q1Xgf2I4FpfXr25afVy+z97s6VQo9TTq1+8gIvXxEb63&#10;P7WC6fwN/s+kIyCXfwAAAP//AwBQSwECLQAUAAYACAAAACEA2+H2y+4AAACFAQAAEwAAAAAAAAAA&#10;AAAAAAAAAAAAW0NvbnRlbnRfVHlwZXNdLnhtbFBLAQItABQABgAIAAAAIQBa9CxbvwAAABUBAAAL&#10;AAAAAAAAAAAAAAAAAB8BAABfcmVscy8ucmVsc1BLAQItABQABgAIAAAAIQBTk0wQxQAAANwAAAAP&#10;AAAAAAAAAAAAAAAAAAcCAABkcnMvZG93bnJldi54bWxQSwUGAAAAAAMAAwC3AAAA+QIAAAAA&#10;" strokeweight=".25pt">
                        <o:lock v:ext="edit" aspectratio="t"/>
                      </v:line>
                      <v:shape id="Freeform 414" o:spid="_x0000_s1651" style="position:absolute;left:3985;top:12016;width:1;height:2;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CYwgAAANwAAAAPAAAAZHJzL2Rvd25yZXYueG1sRE/LisIw&#10;FN0L/kO4wuw0rRQfHaMMAzIuRKkz6PbaXNsyzU1pota/NwvB5eG8F6vO1OJGrassK4hHEQji3OqK&#10;CwV/v+vhDITzyBpry6TgQQ5Wy35vgam2d87odvCFCCHsUlRQet+kUrq8JINuZBviwF1sa9AH2BZS&#10;t3gP4aaW4yiaSIMVh4YSG/ouKf8/XI2C0zbJHvH5cpzs5SzJphQnu59YqY9B9/UJwlPn3+KXe6MV&#10;JPMwP5wJR0AunwAAAP//AwBQSwECLQAUAAYACAAAACEA2+H2y+4AAACFAQAAEwAAAAAAAAAAAAAA&#10;AAAAAAAAW0NvbnRlbnRfVHlwZXNdLnhtbFBLAQItABQABgAIAAAAIQBa9CxbvwAAABUBAAALAAAA&#10;AAAAAAAAAAAAAB8BAABfcmVscy8ucmVsc1BLAQItABQABgAIAAAAIQDc+5CYwgAAANwAAAAPAAAA&#10;AAAAAAAAAAAAAAcCAABkcnMvZG93bnJldi54bWxQSwUGAAAAAAMAAwC3AAAA9gIAAAAA&#10;" path="m,l1,r,3e" filled="f" strokeweight=".25pt">
                        <v:path arrowok="t" o:connecttype="custom" o:connectlocs="0,0;1,0;1,2" o:connectangles="0,0,0"/>
                        <o:lock v:ext="edit" aspectratio="t"/>
                      </v:shape>
                      <v:shape id="Freeform 415" o:spid="_x0000_s1652" style="position:absolute;left:3753;top:11879;width:49;height:5;visibility:visible;mso-wrap-style:square;v-text-anchor:top" coordsize="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5ixAAAANwAAAAPAAAAZHJzL2Rvd25yZXYueG1sRI9Pa8JA&#10;FMTvgt9heQVvZpMoRaOrSKEgCJbGXnp7ZF+TYPZtyG7++O3dQqHHYWZ+w+yPk2nEQJ2rLStIohgE&#10;cWF1zaWCr9v7cgPCeWSNjWVS8CAHx8N8tsdM25E/ach9KQKEXYYKKu/bTEpXVGTQRbYlDt6P7Qz6&#10;ILtS6g7HADeNTOP4VRqsOSxU2NJbRcU9742C9GH6D0zLy2qd+NbE03C9fw9KLV6m0w6Ep8n/h//a&#10;Z61gvU3g90w4AvLwBAAA//8DAFBLAQItABQABgAIAAAAIQDb4fbL7gAAAIUBAAATAAAAAAAAAAAA&#10;AAAAAAAAAABbQ29udGVudF9UeXBlc10ueG1sUEsBAi0AFAAGAAgAAAAhAFr0LFu/AAAAFQEAAAsA&#10;AAAAAAAAAAAAAAAAHwEAAF9yZWxzLy5yZWxzUEsBAi0AFAAGAAgAAAAhAEKobmLEAAAA3AAAAA8A&#10;AAAAAAAAAAAAAAAABwIAAGRycy9kb3ducmV2LnhtbFBLBQYAAAAAAwADALcAAAD4AgAAAAA=&#10;" path="m,6l31,2,62,r2,e" filled="f" strokeweight=".25pt">
                        <v:path arrowok="t" o:connecttype="custom" o:connectlocs="0,5;24,2;47,0;49,0" o:connectangles="0,0,0,0"/>
                        <o:lock v:ext="edit" aspectratio="t"/>
                      </v:shape>
                      <v:shape id="Freeform 416" o:spid="_x0000_s1653" style="position:absolute;left:3802;top:11875;width:52;height:4;visibility:visible;mso-wrap-style:square;v-text-anchor:top" coordsize="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wgwAAAANwAAAAPAAAAZHJzL2Rvd25yZXYueG1sRE9Ni8Iw&#10;EL0v+B/CCF4WTS2LrNW0iCCKl8Wu4nVoxrbYTEoTtf57s7Dg8fG+l1lvGnGnztWWFUwnEQjiwuqa&#10;SwXH3834G4TzyBoby6TgSQ6ydPCxxETbBx/onvtShBB2CSqovG8TKV1RkUE3sS1x4C62M+gD7Eqp&#10;O3yEcNPIOIpm0mDNoaHCltYVFdf8ZhTo+Ccib+1Uf55x058O2+c+zFOjYb9agPDU+7f4373TCr7m&#10;MfydCUdApi8AAAD//wMAUEsBAi0AFAAGAAgAAAAhANvh9svuAAAAhQEAABMAAAAAAAAAAAAAAAAA&#10;AAAAAFtDb250ZW50X1R5cGVzXS54bWxQSwECLQAUAAYACAAAACEAWvQsW78AAAAVAQAACwAAAAAA&#10;AAAAAAAAAAAfAQAAX3JlbHMvLnJlbHNQSwECLQAUAAYACAAAACEACEwsIMAAAADcAAAADwAAAAAA&#10;AAAAAAAAAAAHAgAAZHJzL2Rvd25yZXYueG1sUEsFBgAAAAADAAMAtwAAAPQCAAAAAA==&#10;" path="m,5r3,l69,e" filled="f" strokeweight=".25pt">
                        <v:path arrowok="t" o:connecttype="custom" o:connectlocs="0,4;2,4;52,0" o:connectangles="0,0,0"/>
                        <o:lock v:ext="edit" aspectratio="t"/>
                      </v:shape>
                      <v:shape id="Freeform 417" o:spid="_x0000_s1654" style="position:absolute;left:3705;top:11884;width:48;height:6;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bCxgAAANwAAAAPAAAAZHJzL2Rvd25yZXYueG1sRI9Pa8JA&#10;FMTvgt9heUIvopsGIhpdJVhKPRX8A9HbI/tMgtm3Ibtq+u27hYLHYWZ+w6w2vWnEgzpXW1bwPo1A&#10;EBdW11wqOB0/J3MQziNrbCyTgh9ysFkPBytMtX3ynh4HX4oAYZeigsr7NpXSFRUZdFPbEgfvajuD&#10;PsiulLrDZ4CbRsZRNJMGaw4LFba0rai4He5GweUrz8/xRd/uuyTL+Xt8zOLFh1Jvoz5bgvDU+1f4&#10;v73TCpIogb8z4QjI9S8AAAD//wMAUEsBAi0AFAAGAAgAAAAhANvh9svuAAAAhQEAABMAAAAAAAAA&#10;AAAAAAAAAAAAAFtDb250ZW50X1R5cGVzXS54bWxQSwECLQAUAAYACAAAACEAWvQsW78AAAAVAQAA&#10;CwAAAAAAAAAAAAAAAAAfAQAAX3JlbHMvLnJlbHNQSwECLQAUAAYACAAAACEAO5VGwsYAAADcAAAA&#10;DwAAAAAAAAAAAAAAAAAHAgAAZHJzL2Rvd25yZXYueG1sUEsFBgAAAAADAAMAtwAAAPoCAAAAAA==&#10;" path="m,9l43,3,62,e" filled="f" strokeweight=".25pt">
                        <v:path arrowok="t" o:connecttype="custom" o:connectlocs="0,6;33,2;48,0" o:connectangles="0,0,0"/>
                        <o:lock v:ext="edit" aspectratio="t"/>
                      </v:shape>
                      <v:shape id="Freeform 418" o:spid="_x0000_s1655" style="position:absolute;left:3711;top:12032;width:55;height:7;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BxwAAANwAAAAPAAAAZHJzL2Rvd25yZXYueG1sRI9PawIx&#10;FMTvhX6H8AreNFtbV1mNIlaxF2n9g+DtuXndLG5elk2q67dvCoUeh5n5DTOZtbYSV2p86VjBcy8B&#10;QZw7XXKh4LBfdUcgfEDWWDkmBXfyMJs+Pkww0+7GW7ruQiEihH2GCkwIdSalzw1Z9D1XE0fvyzUW&#10;Q5RNIXWDtwi3lewnSSotlhwXDNa0MJRfdt9WweJ11d9/Lo8vZ5u+udOH2QzXvFGq89TOxyACteE/&#10;/Nd+1woGSQq/Z+IRkNMfAAAA//8DAFBLAQItABQABgAIAAAAIQDb4fbL7gAAAIUBAAATAAAAAAAA&#10;AAAAAAAAAAAAAABbQ29udGVudF9UeXBlc10ueG1sUEsBAi0AFAAGAAgAAAAhAFr0LFu/AAAAFQEA&#10;AAsAAAAAAAAAAAAAAAAAHwEAAF9yZWxzLy5yZWxzUEsBAi0AFAAGAAgAAAAhAIIr4wHHAAAA3AAA&#10;AA8AAAAAAAAAAAAAAAAABwIAAGRycy9kb3ducmV2LnhtbFBLBQYAAAAAAwADALcAAAD7AgAAAAA=&#10;" path="m72,l71,,,9e" filled="f" strokeweight=".25pt">
                        <v:path arrowok="t" o:connecttype="custom" o:connectlocs="55,0;54,0;0,7" o:connectangles="0,0,0"/>
                        <o:lock v:ext="edit" aspectratio="t"/>
                      </v:shape>
                      <v:shape id="Freeform 419" o:spid="_x0000_s1656" style="position:absolute;left:3766;top:12026;width:55;height:6;visibility:visible;mso-wrap-style:square;v-text-anchor:top" coordsize="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r0xQAAANwAAAAPAAAAZHJzL2Rvd25yZXYueG1sRI9BawIx&#10;FITvgv8hvEIvoomFWrs1ihYEb+JWEG+PzdvN0s3Lsonu9t+bQqHHYWa+YVabwTXiTl2oPWuYzxQI&#10;4sKbmisN56/9dAkiRGSDjWfS8EMBNuvxaIWZ8T2f6J7HSiQIhww12BjbTMpQWHIYZr4lTl7pO4cx&#10;ya6SpsM+wV0jX5RaSIc1pwWLLX1aKr7zm9MQ8sm1PO3scXF9t/1O5kd12ZdaPz8N2w8QkYb4H/5r&#10;H4yGV/UGv2fSEZDrBwAAAP//AwBQSwECLQAUAAYACAAAACEA2+H2y+4AAACFAQAAEwAAAAAAAAAA&#10;AAAAAAAAAAAAW0NvbnRlbnRfVHlwZXNdLnhtbFBLAQItABQABgAIAAAAIQBa9CxbvwAAABUBAAAL&#10;AAAAAAAAAAAAAAAAAB8BAABfcmVscy8ucmVsc1BLAQItABQABgAIAAAAIQBN90r0xQAAANwAAAAP&#10;AAAAAAAAAAAAAAAAAAcCAABkcnMvZG93bnJldi54bWxQSwUGAAAAAAMAAwC3AAAA+QIAAAAA&#10;" path="m72,l36,2,3,7,,7e" filled="f" strokeweight=".25pt">
                        <v:path arrowok="t" o:connecttype="custom" o:connectlocs="55,0;28,2;2,6;0,6" o:connectangles="0,0,0,0"/>
                        <o:lock v:ext="edit" aspectratio="t"/>
                      </v:shape>
                      <v:shape id="Freeform 420" o:spid="_x0000_s1657" style="position:absolute;left:3821;top:12022;width:51;height:4;visibility:visible;mso-wrap-style:square;v-text-anchor:top" coordsize="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twQAAANwAAAAPAAAAZHJzL2Rvd25yZXYueG1sRE9da8Iw&#10;FH0f+B/CFXyb6QZTqUYZwmATldUKvl6aa1tsbrok1vrvzYOwx8P5Xqx604iOnK8tK3gbJyCIC6tr&#10;LhUc86/XGQgfkDU2lknBnTysloOXBaba3jij7hBKEUPYp6igCqFNpfRFRQb92LbEkTtbZzBE6Eqp&#10;Hd5iuGnke5JMpMGaY0OFLa0rKi6Hq1Fw6vLtbvqb5XtcW7ffIP8df05KjYb95xxEoD78i5/ub63g&#10;I4lr45l4BOTyAQAA//8DAFBLAQItABQABgAIAAAAIQDb4fbL7gAAAIUBAAATAAAAAAAAAAAAAAAA&#10;AAAAAABbQ29udGVudF9UeXBlc10ueG1sUEsBAi0AFAAGAAgAAAAhAFr0LFu/AAAAFQEAAAsAAAAA&#10;AAAAAAAAAAAAHwEAAF9yZWxzLy5yZWxzUEsBAi0AFAAGAAgAAAAhAJqBb+3BAAAA3AAAAA8AAAAA&#10;AAAAAAAAAAAABwIAAGRycy9kb3ducmV2LnhtbFBLBQYAAAAAAwADALcAAAD1AgAAAAA=&#10;" path="m67,l33,2,1,6,,6e" filled="f" strokeweight=".25pt">
                        <v:path arrowok="t" o:connecttype="custom" o:connectlocs="51,0;25,1;1,4;0,4" o:connectangles="0,0,0,0"/>
                        <o:lock v:ext="edit" aspectratio="t"/>
                      </v:shape>
                      <v:line id="Line 421" o:spid="_x0000_s1658" style="position:absolute;flip:y;visibility:visible;mso-wrap-style:square" from="2902,12103" to="2958,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o5xQAAANwAAAAPAAAAZHJzL2Rvd25yZXYueG1sRI/NasMw&#10;EITvhb6D2EAvpZFj2uI4UUJTcEh7a37ui7WV3VgrI6mJ8/ZRoNDjMDvf7MyXg+3EiXxoHSuYjDMQ&#10;xLXTLRsF+131VIAIEVlj55gUXCjAcnF/N8dSuzN/0WkbjUgQDiUqaGLsSylD3ZDFMHY9cfK+nbcY&#10;k/RGao/nBLedzLPsVVpsOTU02NN7Q/Vx+2vTGx+7onjWn96sHk31kx/yal2slXoYDW8zEJGG+H/8&#10;l95oBS/ZFG5jEgHk4goAAP//AwBQSwECLQAUAAYACAAAACEA2+H2y+4AAACFAQAAEwAAAAAAAAAA&#10;AAAAAAAAAAAAW0NvbnRlbnRfVHlwZXNdLnhtbFBLAQItABQABgAIAAAAIQBa9CxbvwAAABUBAAAL&#10;AAAAAAAAAAAAAAAAAB8BAABfcmVscy8ucmVsc1BLAQItABQABgAIAAAAIQBWBIo5xQAAANwAAAAP&#10;AAAAAAAAAAAAAAAAAAcCAABkcnMvZG93bnJldi54bWxQSwUGAAAAAAMAAwC3AAAA+QIAAAAA&#10;" strokeweight=".25pt">
                        <o:lock v:ext="edit" aspectratio="t"/>
                      </v:line>
                      <v:line id="Line 422" o:spid="_x0000_s1659" style="position:absolute;visibility:visible;mso-wrap-style:square" from="3986,12018" to="3988,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o:lock v:ext="edit" aspectratio="t"/>
                      </v:line>
                      <v:line id="Line 423" o:spid="_x0000_s1660" style="position:absolute;visibility:visible;mso-wrap-style:square" from="3821,12026" to="3835,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o:lock v:ext="edit" aspectratio="t"/>
                      </v:line>
                      <v:line id="Line 424" o:spid="_x0000_s1661" style="position:absolute;visibility:visible;mso-wrap-style:square" from="4043,12013" to="4044,1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fYxQAAANwAAAAPAAAAZHJzL2Rvd25yZXYueG1sRI9BawIx&#10;FITvBf9DeIK3mlVbW1ajSKlQeiisemhvj81zs7h5WZO4bv99UxA8DjPzDbNc97YRHflQO1YwGWcg&#10;iEuna64UHPbbx1cQISJrbByTgl8KsF4NHpaYa3flgrpdrESCcMhRgYmxzaUMpSGLYexa4uQdnbcY&#10;k/SV1B6vCW4bOc2yubRYc1ow2NKbofK0u1gF/ieG7+I8++yeqvfz18mbPR0LpUbDfrMAEamP9/Ct&#10;/aEVPL/M4f9MOgJy9QcAAP//AwBQSwECLQAUAAYACAAAACEA2+H2y+4AAACFAQAAEwAAAAAAAAAA&#10;AAAAAAAAAAAAW0NvbnRlbnRfVHlwZXNdLnhtbFBLAQItABQABgAIAAAAIQBa9CxbvwAAABUBAAAL&#10;AAAAAAAAAAAAAAAAAB8BAABfcmVscy8ucmVsc1BLAQItABQABgAIAAAAIQBhOKfYxQAAANwAAAAP&#10;AAAAAAAAAAAAAAAAAAcCAABkcnMvZG93bnJldi54bWxQSwUGAAAAAAMAAwC3AAAA+QIAAAAA&#10;" strokeweight=".25pt">
                        <o:lock v:ext="edit" aspectratio="t"/>
                      </v:line>
                      <v:line id="Line 425" o:spid="_x0000_s1662" style="position:absolute;visibility:visible;mso-wrap-style:square" from="3872,12022" to="3878,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JD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3P4f9MOgJy+QcAAP//AwBQSwECLQAUAAYACAAAACEA2+H2y+4AAACFAQAAEwAAAAAAAAAA&#10;AAAAAAAAAAAAW0NvbnRlbnRfVHlwZXNdLnhtbFBLAQItABQABgAIAAAAIQBa9CxbvwAAABUBAAAL&#10;AAAAAAAAAAAAAAAAAB8BAABfcmVscy8ucmVsc1BLAQItABQABgAIAAAAIQAOdAJDxQAAANwAAAAP&#10;AAAAAAAAAAAAAAAAAAcCAABkcnMvZG93bnJldi54bWxQSwUGAAAAAAMAAwC3AAAA+QIAAAAA&#10;" strokeweight=".25pt">
                        <o:lock v:ext="edit" aspectratio="t"/>
                      </v:line>
                      <v:line id="Line 426" o:spid="_x0000_s1663" style="position:absolute;visibility:visible;mso-wrap-style:square" from="3766,12032" to="3774,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YxwwAAANwAAAAPAAAAZHJzL2Rvd25yZXYueG1sRE/Pa8Iw&#10;FL4P/B/CE3ab6dzcpDOKjA2GB6F1h3l7NM+m2LzUJKv1vzcHwePH93uxGmwrevKhcazgeZKBIK6c&#10;brhW8Lv7fpqDCBFZY+uYFFwowGo5elhgrt2ZC+rLWIsUwiFHBSbGLpcyVIYshonriBN3cN5iTNDX&#10;Uns8p3DbymmWvUmLDacGgx19GqqO5b9V4Pcx/BWnl03/Wn+dtkdvdnQolHocD+sPEJGGeBff3D9a&#10;wew9rU1n0hGQyysAAAD//wMAUEsBAi0AFAAGAAgAAAAhANvh9svuAAAAhQEAABMAAAAAAAAAAAAA&#10;AAAAAAAAAFtDb250ZW50X1R5cGVzXS54bWxQSwECLQAUAAYACAAAACEAWvQsW78AAAAVAQAACwAA&#10;AAAAAAAAAAAAAAAfAQAAX3JlbHMvLnJlbHNQSwECLQAUAAYACAAAACEAf+uWMcMAAADcAAAADwAA&#10;AAAAAAAAAAAAAAAHAgAAZHJzL2Rvd25yZXYueG1sUEsFBgAAAAADAAMAtwAAAPcCAAAAAA==&#10;" strokeweight=".25pt">
                        <o:lock v:ext="edit" aspectratio="t"/>
                      </v:line>
                      <v:line id="Line 427" o:spid="_x0000_s1664" style="position:absolute;visibility:visible;mso-wrap-style:square" from="3711,12039" to="3719,1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OqxgAAANwAAAAPAAAAZHJzL2Rvd25yZXYueG1sRI9PawIx&#10;FMTvBb9DeEJvNVtr/22NIqUF8SDs2kN7e2yem8XNy5qk6/rtjVDocZiZ3zDz5WBb0ZMPjWMF95MM&#10;BHHldMO1gq/d590LiBCRNbaOScGZAiwXo5s55tqduKC+jLVIEA45KjAxdrmUoTJkMUxcR5y8vfMW&#10;Y5K+ltrjKcFtK6dZ9iQtNpwWDHb0bqg6lL9Wgf+J4bs4Pmz6Wf1x3B682dG+UOp2PKzeQEQa4n/4&#10;r73WCh6fX+F6Jh0BubgAAAD//wMAUEsBAi0AFAAGAAgAAAAhANvh9svuAAAAhQEAABMAAAAAAAAA&#10;AAAAAAAAAAAAAFtDb250ZW50X1R5cGVzXS54bWxQSwECLQAUAAYACAAAACEAWvQsW78AAAAVAQAA&#10;CwAAAAAAAAAAAAAAAAAfAQAAX3JlbHMvLnJlbHNQSwECLQAUAAYACAAAACEAEKczqsYAAADcAAAA&#10;DwAAAAAAAAAAAAAAAAAHAgAAZHJzL2Rvd25yZXYueG1sUEsFBgAAAAADAAMAtwAAAPoCAAAAAA==&#10;" strokeweight=".25pt">
                        <o:lock v:ext="edit" aspectratio="t"/>
                      </v:line>
                      <v:shape id="Freeform 428" o:spid="_x0000_s1665" style="position:absolute;left:4300;top:11874;width:72;height:9;visibility:visible;mso-wrap-style:square;v-text-anchor:top" coordsize="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B4wgAAANwAAAAPAAAAZHJzL2Rvd25yZXYueG1sRE/LisIw&#10;FN0L8w/hCm5kTGfEGalGqQOCuPMx4PLSXJtqc1OaWOvfm4Xg8nDe82VnK9FS40vHCr5GCQji3OmS&#10;CwXHw/pzCsIHZI2VY1LwIA/LxUdvjql2d95Ruw+FiCHsU1RgQqhTKX1uyKIfuZo4cmfXWAwRNoXU&#10;Dd5juK3kd5L8SIslxwaDNf0Zyq/7m1XQZePd1lyy/18+tZfHeDs8rY5DpQb9LpuBCNSFt/jl3mgF&#10;k2mcH8/EIyAXTwAAAP//AwBQSwECLQAUAAYACAAAACEA2+H2y+4AAACFAQAAEwAAAAAAAAAAAAAA&#10;AAAAAAAAW0NvbnRlbnRfVHlwZXNdLnhtbFBLAQItABQABgAIAAAAIQBa9CxbvwAAABUBAAALAAAA&#10;AAAAAAAAAAAAAB8BAABfcmVscy8ucmVsc1BLAQItABQABgAIAAAAIQCQiDB4wgAAANwAAAAPAAAA&#10;AAAAAAAAAAAAAAcCAABkcnMvZG93bnJldi54bWxQSwUGAAAAAAMAAwC3AAAA9gIAAAAA&#10;" path="m,l,1,37,5,64,8r30,3e" filled="f" strokeweight=".25pt">
                        <v:path arrowok="t" o:connecttype="custom" o:connectlocs="0,0;0,1;28,4;49,7;72,9" o:connectangles="0,0,0,0,0"/>
                        <o:lock v:ext="edit" aspectratio="t"/>
                      </v:shape>
                      <v:shape id="Freeform 429" o:spid="_x0000_s1666" style="position:absolute;left:4228;top:11783;width:72;height:91;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bUwQAAANwAAAAPAAAAZHJzL2Rvd25yZXYueG1sRI9Bi8Iw&#10;FITvC/6H8ARva6roUrpGEUHw6HbF86N52waTl9JEW/31ZkHwOMzMN8xqMzgrbtQF41nBbJqBIK68&#10;NlwrOP3uP3MQISJrtJ5JwZ0CbNajjxUW2vf8Q7cy1iJBOBSooImxLaQMVUMOw9S3xMn7853DmGRX&#10;S91hn+DOynmWfUmHhtNCgy3tGqou5dUpsOe4NK19aDJHOvf3/FQudhelJuNh+w0i0hDf4Vf7oBUs&#10;8xn8n0lHQK6fAAAA//8DAFBLAQItABQABgAIAAAAIQDb4fbL7gAAAIUBAAATAAAAAAAAAAAAAAAA&#10;AAAAAABbQ29udGVudF9UeXBlc10ueG1sUEsBAi0AFAAGAAgAAAAhAFr0LFu/AAAAFQEAAAsAAAAA&#10;AAAAAAAAAAAAHwEAAF9yZWxzLy5yZWxzUEsBAi0AFAAGAAgAAAAhANFhhtTBAAAA3AAAAA8AAAAA&#10;AAAAAAAAAAAABwIAAGRycy9kb3ducmV2LnhtbFBLBQYAAAAAAwADALcAAAD1AgAAAAA=&#10;" path="m7,l,115r2,l4,115r52,3l83,119r4,l94,120e" filled="f" strokeweight=".25pt">
                        <v:path arrowok="t" o:connecttype="custom" o:connectlocs="5,0;0,87;2,87;3,87;43,89;64,90;67,90;72,91" o:connectangles="0,0,0,0,0,0,0,0"/>
                        <o:lock v:ext="edit" aspectratio="t"/>
                      </v:shape>
                      <v:shape id="Freeform 430" o:spid="_x0000_s1667" style="position:absolute;left:4263;top:12018;width:56;height:4;visibility:visible;mso-wrap-style:square;v-text-anchor:top" coordsize="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FLxAAAANwAAAAPAAAAZHJzL2Rvd25yZXYueG1sRI9Ba8JA&#10;FITvQv/D8gq96aZSJaRuQim0FCqCxuL1kX3Nps2+DdmNxn/vCoLHYb6ZYVbFaFtxpN43jhU8zxIQ&#10;xJXTDdcK9uXHNAXhA7LG1jEpOJOHIn+YrDDT7sRbOu5CLWIJ+wwVmBC6TEpfGbLoZ64jjt6v6y2G&#10;KPta6h5Psdy2cp4kS2mx4bhgsKN3Q9X/brAKDuWw+Y7woXkZyvTvczDn9Y9R6ulxfHsFEWgMd/iW&#10;/tIKFukcrmfiEZD5BQAA//8DAFBLAQItABQABgAIAAAAIQDb4fbL7gAAAIUBAAATAAAAAAAAAAAA&#10;AAAAAAAAAABbQ29udGVudF9UeXBlc10ueG1sUEsBAi0AFAAGAAgAAAAhAFr0LFu/AAAAFQEAAAsA&#10;AAAAAAAAAAAAAAAAHwEAAF9yZWxzLy5yZWxzUEsBAi0AFAAGAAgAAAAhAFLNkUvEAAAA3AAAAA8A&#10;AAAAAAAAAAAAAAAABwIAAGRycy9kb3ducmV2LnhtbFBLBQYAAAAAAwADALcAAAD4AgAAAAA=&#10;" path="m75,5l69,3,52,2,,e" filled="f" strokeweight=".25pt">
                        <v:path arrowok="t" o:connecttype="custom" o:connectlocs="56,4;52,2;39,2;0,0" o:connectangles="0,0,0,0"/>
                        <o:lock v:ext="edit" aspectratio="t"/>
                      </v:shape>
                      <v:shape id="Freeform 431" o:spid="_x0000_s1668" style="position:absolute;left:4319;top:12022;width:61;height:4;visibility:visible;mso-wrap-style:square;v-text-anchor:top" coordsize="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xgxgAAANwAAAAPAAAAZHJzL2Rvd25yZXYueG1sRI9Ba8JA&#10;FITvhf6H5RW8FN2oKGnqKtKiFKpSU3t/ZF+T0OzbsLtq6q93hUKPw8x8w8wWnWnEiZyvLSsYDhIQ&#10;xIXVNZcKDp+rfgrCB2SNjWVS8EseFvP7uxlm2p55T6c8lCJC2GeooAqhzaT0RUUG/cC2xNH7ts5g&#10;iNKVUjs8R7hp5ChJptJgzXGhwpZeKip+8qNR8HFxk8ddeljv8s1r+zR6D/bLbpXqPXTLZxCBuvAf&#10;/mu/aQWTdAy3M/EIyPkVAAD//wMAUEsBAi0AFAAGAAgAAAAhANvh9svuAAAAhQEAABMAAAAAAAAA&#10;AAAAAAAAAAAAAFtDb250ZW50X1R5cGVzXS54bWxQSwECLQAUAAYACAAAACEAWvQsW78AAAAVAQAA&#10;CwAAAAAAAAAAAAAAAAAfAQAAX3JlbHMvLnJlbHNQSwECLQAUAAYACAAAACEAlrC8YMYAAADcAAAA&#10;DwAAAAAAAAAAAAAAAAAHAgAAZHJzL2Rvd25yZXYueG1sUEsFBgAAAAADAAMAtwAAAPoCAAAAAA==&#10;" path="m79,6r-4,l37,2,,e" filled="f" strokeweight=".25pt">
                        <v:path arrowok="t" o:connecttype="custom" o:connectlocs="61,4;58,4;29,1;0,0" o:connectangles="0,0,0,0"/>
                        <o:lock v:ext="edit" aspectratio="t"/>
                      </v:shape>
                      <v:shape id="Freeform 432" o:spid="_x0000_s1669" style="position:absolute;left:4161;top:11868;width:49;height:2;visibility:visible;mso-wrap-style:square;v-text-anchor:top" coordsize="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9NwxgAAANwAAAAPAAAAZHJzL2Rvd25yZXYueG1sRI9Ba8JA&#10;FITvBf/D8oTe6sZqbUhdpSiFXsQ2Rmhvj+wzCWbfht2tif/eLRR6HGbmG2a5HkwrLuR8Y1nBdJKA&#10;IC6tbrhSUBzeHlIQPiBrbC2Tgit5WK9Gd0vMtO35ky55qESEsM9QQR1Cl0npy5oM+ontiKN3ss5g&#10;iNJVUjvsI9y08jFJFtJgw3Ghxo42NZXn/Mco8Gk/2z9Pd3nYzt3Xx7Y4fhfuqNT9eHh9ARFoCP/h&#10;v/a7VvCUzuH3TDwCcnUDAAD//wMAUEsBAi0AFAAGAAgAAAAhANvh9svuAAAAhQEAABMAAAAAAAAA&#10;AAAAAAAAAAAAAFtDb250ZW50X1R5cGVzXS54bWxQSwECLQAUAAYACAAAACEAWvQsW78AAAAVAQAA&#10;CwAAAAAAAAAAAAAAAAAfAQAAX3JlbHMvLnJlbHNQSwECLQAUAAYACAAAACEAiMPTcMYAAADcAAAA&#10;DwAAAAAAAAAAAAAAAAAHAgAAZHJzL2Rvd25yZXYueG1sUEsFBgAAAAADAAMAtwAAAPoCAAAAAA==&#10;" path="m,l48,2r16,e" filled="f" strokeweight=".25pt">
                        <v:path arrowok="t" o:connecttype="custom" o:connectlocs="0,0;37,2;49,2" o:connectangles="0,0,0"/>
                        <o:lock v:ext="edit" aspectratio="t"/>
                      </v:shape>
                      <v:shape id="Freeform 433" o:spid="_x0000_s1670" style="position:absolute;left:4210;top:11870;width:15;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OXxAAAANwAAAAPAAAAZHJzL2Rvd25yZXYueG1sRI9Ra8Iw&#10;FIXfBf9DuMJeZE03sLquUWQo7EXBzh9wae6asuamJFHrv18GAx8P55zvcKrNaHtxJR86xwpeshwE&#10;ceN0x62C89f+eQUiRGSNvWNScKcAm/V0UmGp3Y1PdK1jKxKEQ4kKTIxDKWVoDFkMmRuIk/ftvMWY&#10;pG+l9nhLcNvL1zwvpMWO04LBgT4MNT/1xSrYFcdzUZ/M7jIPh+Mweh+2b0ulnmbj9h1EpDE+wv/t&#10;T61gsVrA35l0BOT6FwAA//8DAFBLAQItABQABgAIAAAAIQDb4fbL7gAAAIUBAAATAAAAAAAAAAAA&#10;AAAAAAAAAABbQ29udGVudF9UeXBlc10ueG1sUEsBAi0AFAAGAAgAAAAhAFr0LFu/AAAAFQEAAAsA&#10;AAAAAAAAAAAAAAAAHwEAAF9yZWxzLy5yZWxzUEsBAi0AFAAGAAgAAAAhAAOWk5fEAAAA3AAAAA8A&#10;AAAAAAAAAAAAAAAABwIAAGRycy9kb3ducmV2LnhtbFBLBQYAAAAAAwADALcAAAD4AgAAAAA=&#10;" path="m,l9,,20,1,17,,,e" filled="f" strokeweight=".25pt">
                        <v:path arrowok="t" o:connecttype="custom" o:connectlocs="0,0;7,0;15,1;13,0;0,0" o:connectangles="0,0,0,0,0"/>
                        <o:lock v:ext="edit" aspectratio="t"/>
                      </v:shape>
                      <v:shape id="Freeform 434" o:spid="_x0000_s1671" style="position:absolute;left:4096;top:11867;width:65;height:1;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7R3xgAAANwAAAAPAAAAZHJzL2Rvd25yZXYueG1sRI9Pa8JA&#10;FMTvBb/D8oTe6iZCg0ZXaQTpH+jB6MXbI/tMYrNv092txm/fLRQ8DjPzG2a5HkwnLuR8a1lBOklA&#10;EFdWt1wrOOy3TzMQPiBr7CyTght5WK9GD0vMtb3yji5lqEWEsM9RQRNCn0vpq4YM+ontiaN3ss5g&#10;iNLVUju8Rrjp5DRJMmmw5bjQYE+bhqqv8sco2H1mPKQ3//59Pu6P29ePInPzQqnH8fCyABFoCPfw&#10;f/tNK3ieZfB3Jh4BufoFAAD//wMAUEsBAi0AFAAGAAgAAAAhANvh9svuAAAAhQEAABMAAAAAAAAA&#10;AAAAAAAAAAAAAFtDb250ZW50X1R5cGVzXS54bWxQSwECLQAUAAYACAAAACEAWvQsW78AAAAVAQAA&#10;CwAAAAAAAAAAAAAAAAAfAQAAX3JlbHMvLnJlbHNQSwECLQAUAAYACAAAACEA/fe0d8YAAADcAAAA&#10;DwAAAAAAAAAAAAAAAAAHAgAAZHJzL2Rvd25yZXYueG1sUEsFBgAAAAADAAMAtwAAAPoCAAAAAA==&#10;" path="m,2r2,l2,2r8,l69,2,69,,82,r3,2e" filled="f" strokeweight=".25pt">
                        <v:path arrowok="t" o:connecttype="custom" o:connectlocs="0,1;2,1;2,1;8,1;53,1;53,0;63,0;65,1" o:connectangles="0,0,0,0,0,0,0,0"/>
                        <o:lock v:ext="edit" aspectratio="t"/>
                      </v:shape>
                      <v:shape id="Freeform 435" o:spid="_x0000_s1672" style="position:absolute;left:4043;top:12012;width:53;height:1;visibility:visible;mso-wrap-style:square;v-text-anchor:top" coordsize="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X9wgAAANwAAAAPAAAAZHJzL2Rvd25yZXYueG1sRI9Bi8Iw&#10;FITvC/sfwlvwtk0V1FKNUlxEr7Z6fzRv22LzUpq01n9vFhY8DjPzDbPdT6YVI/WusaxgHsUgiEur&#10;G64UXIvjdwLCeWSNrWVS8CQH+93nxxZTbR98oTH3lQgQdikqqL3vUildWZNBF9mOOHi/tjfog+wr&#10;qXt8BLhp5SKOV9Jgw2Ghxo4ONZX3fDAKDje6F9na50VyGpbn+Tj8rLJBqdnXlG1AeJr8O/zfPmsF&#10;y2QNf2fCEZC7FwAAAP//AwBQSwECLQAUAAYACAAAACEA2+H2y+4AAACFAQAAEwAAAAAAAAAAAAAA&#10;AAAAAAAAW0NvbnRlbnRfVHlwZXNdLnhtbFBLAQItABQABgAIAAAAIQBa9CxbvwAAABUBAAALAAAA&#10;AAAAAAAAAAAAAB8BAABfcmVscy8ucmVsc1BLAQItABQABgAIAAAAIQAtkNX9wgAAANwAAAAPAAAA&#10;AAAAAAAAAAAAAAcCAABkcnMvZG93bnJldi54bWxQSwUGAAAAAAMAAwC3AAAA9gIAAAAA&#10;" path="m70,l65,,,2e" filled="f" strokeweight=".25pt">
                        <v:path arrowok="t" o:connecttype="custom" o:connectlocs="53,0;49,0;0,1" o:connectangles="0,0,0"/>
                        <o:lock v:ext="edit" aspectratio="t"/>
                      </v:shape>
                      <v:shape id="Freeform 436" o:spid="_x0000_s1673" style="position:absolute;left:4098;top:12015;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1mqvQAAANwAAAAPAAAAZHJzL2Rvd25yZXYueG1sRE9LCsIw&#10;EN0L3iGM4E5TBUWqUfyCK0HtAYZmbKvNpDTRVk9vFoLLx/svVq0pxYtqV1hWMBpGIIhTqwvOFCTX&#10;w2AGwnlkjaVlUvAmB6tlt7PAWNuGz/S6+EyEEHYxKsi9r2IpXZqTQTe0FXHgbrY26AOsM6lrbEK4&#10;KeU4iqbSYMGhIceKtjmlj8vTKBi7ZL1rn5t9s/3cHvfTLkGbRUr1e+16DsJT6//in/uoFUxmYW04&#10;E46AXH4BAAD//wMAUEsBAi0AFAAGAAgAAAAhANvh9svuAAAAhQEAABMAAAAAAAAAAAAAAAAAAAAA&#10;AFtDb250ZW50X1R5cGVzXS54bWxQSwECLQAUAAYACAAAACEAWvQsW78AAAAVAQAACwAAAAAAAAAA&#10;AAAAAAAfAQAAX3JlbHMvLnJlbHNQSwECLQAUAAYACAAAACEApwNZqr0AAADcAAAADwAAAAAAAAAA&#10;AAAAAAAHAgAAZHJzL2Rvd25yZXYueG1sUEsFBgAAAAADAAMAtwAAAPECAAAAAA==&#10;" path="m,1l,,,1e" filled="f" strokeweight=".25pt">
                        <v:path arrowok="t" o:connecttype="custom" o:connectlocs="0,1;0,0;0,1" o:connectangles="0,0,0"/>
                        <o:lock v:ext="edit" aspectratio="t"/>
                      </v:shape>
                      <v:shape id="Freeform 437" o:spid="_x0000_s1674" style="position:absolute;left:4098;top:12011;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xxAAAANwAAAAPAAAAZHJzL2Rvd25yZXYueG1sRI/disIw&#10;FITvBd8hHME7TRVc3Goq/i14taDbBzg0x7a2OSlNtHWf3iwseDnMzDfMetObWjyodaVlBbNpBII4&#10;s7rkXEH68zVZgnAeWWNtmRQ8ycEmGQ7WGGvb8ZkeF5+LAGEXo4LC+yaW0mUFGXRT2xAH72pbgz7I&#10;Npe6xS7ATS3nUfQhDZYcFgpsaF9QVl3uRsHcpdtDf98du/3vtbp9H1K0eaTUeNRvVyA89f4d/m+f&#10;tILF8hP+zoQjIJMXAAAA//8DAFBLAQItABQABgAIAAAAIQDb4fbL7gAAAIUBAAATAAAAAAAAAAAA&#10;AAAAAAAAAABbQ29udGVudF9UeXBlc10ueG1sUEsBAi0AFAAGAAgAAAAhAFr0LFu/AAAAFQEAAAsA&#10;AAAAAAAAAAAAAAAAHwEAAF9yZWxzLy5yZWxzUEsBAi0AFAAGAAgAAAAhAMhP/DHEAAAA3AAAAA8A&#10;AAAAAAAAAAAAAAAABwIAAGRycy9kb3ducmV2LnhtbFBLBQYAAAAAAwADALcAAAD4AgAAAAA=&#10;" path="m,1l,,,1e" filled="f" strokeweight=".25pt">
                        <v:path arrowok="t" o:connecttype="custom" o:connectlocs="0,1;0,0;0,1" o:connectangles="0,0,0"/>
                        <o:lock v:ext="edit" aspectratio="t"/>
                      </v:shape>
                      <v:shape id="Freeform 438" o:spid="_x0000_s1675" style="position:absolute;left:4098;top:12012;width:49;height:1;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4fwwAAANwAAAAPAAAAZHJzL2Rvd25yZXYueG1sRE9Ni8Iw&#10;EL0L+x/CLOxFNFXQ1a5RRFzx4EG7Kh6HZratNpPSRK3/3hwEj4/3PZk1phQ3ql1hWUGvG4EgTq0u&#10;OFOw//vtjEA4j6yxtEwKHuRgNv1oTTDW9s47uiU+EyGEXYwKcu+rWEqX5mTQdW1FHLh/Wxv0AdaZ&#10;1DXeQ7gpZT+KhtJgwaEhx4oWOaWX5GoU9L+Tdnvrl6szlafzYXNc7efGKPX12cx/QHhq/Fv8cq+1&#10;gsE4zA9nwhGQ0ycAAAD//wMAUEsBAi0AFAAGAAgAAAAhANvh9svuAAAAhQEAABMAAAAAAAAAAAAA&#10;AAAAAAAAAFtDb250ZW50X1R5cGVzXS54bWxQSwECLQAUAAYACAAAACEAWvQsW78AAAAVAQAACwAA&#10;AAAAAAAAAAAAAAAfAQAAX3JlbHMvLnJlbHNQSwECLQAUAAYACAAAACEAyyNuH8MAAADcAAAADwAA&#10;AAAAAAAAAAAAAAAHAgAAZHJzL2Rvd25yZXYueG1sUEsFBgAAAAADAAMAtwAAAPcCAAAAAA==&#10;" path="m65,2l52,2,11,,,e" filled="f" strokeweight=".25pt">
                        <v:path arrowok="t" o:connecttype="custom" o:connectlocs="49,1;39,1;8,0;0,0" o:connectangles="0,0,0,0"/>
                        <o:lock v:ext="edit" aspectratio="t"/>
                      </v:shape>
                      <v:line id="Line 439" o:spid="_x0000_s1676" style="position:absolute;flip:x;visibility:visible;mso-wrap-style:square" from="4096,12012" to="4098,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O4xQAAANwAAAAPAAAAZHJzL2Rvd25yZXYueG1sRI/BbsIw&#10;EETvlfgHa5G4VMUhalFIMahFCmq5AeW+irdOIF5Htgvp39eVKvU4mp03O8v1YDtxJR9axwpm0wwE&#10;ce10y0bBx7F6KECEiKyxc0wKvinAejW6W2Kp3Y33dD1EIxKEQ4kKmhj7UspQN2QxTF1PnLxP5y3G&#10;JL2R2uMtwW0n8yybS4stp4YGe9o0VF8OXza98X4sike98+b13lTn/JRX22Kr1GQ8vDyDiDTE/+O/&#10;9JtW8LSYwe+YRAC5+gEAAP//AwBQSwECLQAUAAYACAAAACEA2+H2y+4AAACFAQAAEwAAAAAAAAAA&#10;AAAAAAAAAAAAW0NvbnRlbnRfVHlwZXNdLnhtbFBLAQItABQABgAIAAAAIQBa9CxbvwAAABUBAAAL&#10;AAAAAAAAAAAAAAAAAB8BAABfcmVscy8ucmVsc1BLAQItABQABgAIAAAAIQBAeBO4xQAAANwAAAAP&#10;AAAAAAAAAAAAAAAAAAcCAABkcnMvZG93bnJldi54bWxQSwUGAAAAAAMAAwC3AAAA+QIAAAAA&#10;" strokeweight=".25pt">
                        <o:lock v:ext="edit" aspectratio="t"/>
                      </v:line>
                      <v:shape id="Freeform 440" o:spid="_x0000_s1677" style="position:absolute;left:4147;top:12013;width:18;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LgxQAAANwAAAAPAAAAZHJzL2Rvd25yZXYueG1sRI9fa8JA&#10;EMTfC/0OxxZ8KXppwKrRU6wgSh9K/fe+5LZJaG4vZE+N394TCn0cZuY3zGzRuVpdqJXKs4G3QQKK&#10;OPe24sLA8bDuj0FJQLZYeyYDNxJYzJ+fZphZf+UdXfahUBHCkqGBMoQm01rykhzKwDfE0fvxrcMQ&#10;ZVto2+I1wl2t0yR51w4rjgslNrQqKf/dn52B5XF1GH9Up270nUrxlZ7l9XMjxvReuuUUVKAu/If/&#10;2ltrYDhJ4XEmHgE9vwMAAP//AwBQSwECLQAUAAYACAAAACEA2+H2y+4AAACFAQAAEwAAAAAAAAAA&#10;AAAAAAAAAAAAW0NvbnRlbnRfVHlwZXNdLnhtbFBLAQItABQABgAIAAAAIQBa9CxbvwAAABUBAAAL&#10;AAAAAAAAAAAAAAAAAB8BAABfcmVscy8ucmVsc1BLAQItABQABgAIAAAAIQAASpLgxQAAANwAAAAP&#10;AAAAAAAAAAAAAAAAAAcCAABkcnMvZG93bnJldi54bWxQSwUGAAAAAAMAAwC3AAAA+QIAAAAA&#10;" path="m23,l13,,,e" filled="f" strokeweight=".25pt">
                        <v:path arrowok="t" o:connecttype="custom" o:connectlocs="18,0;10,0;0,0" o:connectangles="0,0,0"/>
                        <o:lock v:ext="edit" aspectratio="t"/>
                      </v:shape>
                      <v:line id="Line 441" o:spid="_x0000_s1678" style="position:absolute;flip:x;visibility:visible;mso-wrap-style:square" from="4147,12018" to="4147,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hUxQAAANwAAAAPAAAAZHJzL2Rvd25yZXYueG1sRI9BTwIx&#10;EIXvJv6HZky8GOiyollX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Df5ihUxQAAANwAAAAP&#10;AAAAAAAAAAAAAAAAAAcCAABkcnMvZG93bnJldi54bWxQSwUGAAAAAAMAAwC3AAAA+QIAAAAA&#10;" strokeweight=".25pt">
                        <o:lock v:ext="edit" aspectratio="t"/>
                      </v:line>
                      <v:line id="Line 442" o:spid="_x0000_s1679" style="position:absolute;flip:y;visibility:visible;mso-wrap-style:square" from="4147,12018" to="4147,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7AgxQAAANwAAAAPAAAAZHJzL2Rvd25yZXYueG1sRI/BbsIw&#10;EETvlfgHa5G4VMVpRFFIMaitFNRyA8p9FW+dQLyObAPp39eVKvU4mp03O8v1YDtxJR9axwoepxkI&#10;4trplo2Cz0P1UIAIEVlj55gUfFOA9Wp0t8RSuxvv6LqPRiQIhxIVNDH2pZShbshimLqeOHlfzluM&#10;SXojtcdbgttO5lk2lxZbTg0N9vTWUH3eX2x64+NQFDO99eb13lSn/JhXm2Kj1GQ8vDyDiDTE/+O/&#10;9LtW8LSYwe+YRAC5+gEAAP//AwBQSwECLQAUAAYACAAAACEA2+H2y+4AAACFAQAAEwAAAAAAAAAA&#10;AAAAAAAAAAAAW0NvbnRlbnRfVHlwZXNdLnhtbFBLAQItABQABgAIAAAAIQBa9CxbvwAAABUBAAAL&#10;AAAAAAAAAAAAAAAAAB8BAABfcmVscy8ucmVsc1BLAQItABQABgAIAAAAIQBQD7AgxQAAANwAAAAP&#10;AAAAAAAAAAAAAAAAAAcCAABkcnMvZG93bnJldi54bWxQSwUGAAAAAAMAAwC3AAAA+QIAAAAA&#10;" strokeweight=".25pt">
                        <o:lock v:ext="edit" aspectratio="t"/>
                      </v:line>
                      <v:line id="Line 443" o:spid="_x0000_s1680" style="position:absolute;visibility:visible;mso-wrap-style:square" from="4147,12013" to="4148,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t9VxQAAANwAAAAPAAAAZHJzL2Rvd25yZXYueG1sRI9BawIx&#10;FITvBf9DeIK3mlWrtKtRpFQoPRRWPbS3x+a5Wdy8rElct/++KRQ8DjPzDbPa9LYRHflQO1YwGWcg&#10;iEuna64UHA+7x2cQISJrbByTgh8KsFkPHlaYa3fjgrp9rESCcMhRgYmxzaUMpSGLYexa4uSdnLcY&#10;k/SV1B5vCW4bOc2yhbRYc1ow2NKrofK8v1oF/juGr+Iy++ieqrfL59mbA50KpUbDfrsEEamP9/B/&#10;+10rmL/M4e9MOgJy/QsAAP//AwBQSwECLQAUAAYACAAAACEA2+H2y+4AAACFAQAAEwAAAAAAAAAA&#10;AAAAAAAAAAAAW0NvbnRlbnRfVHlwZXNdLnhtbFBLAQItABQABgAIAAAAIQBa9CxbvwAAABUBAAAL&#10;AAAAAAAAAAAAAAAAAB8BAABfcmVscy8ucmVsc1BLAQItABQABgAIAAAAIQAh5t9VxQAAANwAAAAP&#10;AAAAAAAAAAAAAAAAAAcCAABkcnMvZG93bnJldi54bWxQSwUGAAAAAAMAAwC3AAAA+QIAAAAA&#10;" strokeweight=".25pt">
                        <o:lock v:ext="edit" aspectratio="t"/>
                      </v:line>
                      <v:shape id="Freeform 444" o:spid="_x0000_s1681" style="position:absolute;left:4204;top:12018;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7fxAAAANwAAAAPAAAAZHJzL2Rvd25yZXYueG1sRI/BasMw&#10;EETvhfyD2EButeyS2okbxZhCoD300CQfsFgb29RaGUlOnL+PCoUeh5l5w+yq2QziSs73lhVkSQqC&#10;uLG651bB+XR43oDwAVnjYJkU3MlDtV887bDU9sbfdD2GVkQI+xIVdCGMpZS+6cigT+xIHL2LdQZD&#10;lK6V2uEtws0gX9I0lwZ7jgsdjvTeUfNznIyCqR/rYePqr7w4f5qwzqbDXJBSq+Vcv4EINIf/8F/7&#10;Qyt43ebweyYeAbl/AAAA//8DAFBLAQItABQABgAIAAAAIQDb4fbL7gAAAIUBAAATAAAAAAAAAAAA&#10;AAAAAAAAAABbQ29udGVudF9UeXBlc10ueG1sUEsBAi0AFAAGAAgAAAAhAFr0LFu/AAAAFQEAAAsA&#10;AAAAAAAAAAAAAAAAHwEAAF9yZWxzLy5yZWxzUEsBAi0AFAAGAAgAAAAhAEjA7t/EAAAA3AAAAA8A&#10;AAAAAAAAAAAAAAAABwIAAGRycy9kb3ducmV2LnhtbFBLBQYAAAAAAwADALcAAAD4AgAAAAA=&#10;" path="m1,l,,,1e" filled="f" strokeweight=".25pt">
                        <v:path arrowok="t" o:connecttype="custom" o:connectlocs="1,0;0,0;0,1" o:connectangles="0,0,0"/>
                        <o:lock v:ext="edit" aspectratio="t"/>
                      </v:shape>
                      <v:shape id="Freeform 445" o:spid="_x0000_s1682" style="position:absolute;left:4205;top:12015;width:58;height:3;visibility:visible;mso-wrap-style:square;v-text-anchor:top" coordsize="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2D1xAAAANwAAAAPAAAAZHJzL2Rvd25yZXYueG1sRI9Pi8Iw&#10;FMTvgt8hPMGbphVctRrFfwt7EnS9eHskz7bYvJQmavXTbxYW9jjMzG+Yxaq1lXhQ40vHCtJhAoJY&#10;O1NyruD8/TmYgvAB2WDlmBS8yMNq2e0sMDPuyUd6nEIuIoR9hgqKEOpMSq8LsuiHriaO3tU1FkOU&#10;TS5Ng88It5UcJcmHtFhyXCiwpm1B+na6WwVa5+nhvJ/uLiZxm/QWjq1/b5Tq99r1HESgNvyH/9pf&#10;RsF4NoHfM/EIyOUPAAAA//8DAFBLAQItABQABgAIAAAAIQDb4fbL7gAAAIUBAAATAAAAAAAAAAAA&#10;AAAAAAAAAABbQ29udGVudF9UeXBlc10ueG1sUEsBAi0AFAAGAAgAAAAhAFr0LFu/AAAAFQEAAAsA&#10;AAAAAAAAAAAAAAAAHwEAAF9yZWxzLy5yZWxzUEsBAi0AFAAGAAgAAAAhAIT3YPXEAAAA3AAAAA8A&#10;AAAAAAAAAAAAAAAABwIAAGRycy9kb3ducmV2LnhtbFBLBQYAAAAAAwADALcAAAD4AgAAAAA=&#10;" path="m76,4l9,,,e" filled="f" strokeweight=".25pt">
                        <v:path arrowok="t" o:connecttype="custom" o:connectlocs="58,3;7,0;0,0" o:connectangles="0,0,0"/>
                        <o:lock v:ext="edit" aspectratio="t"/>
                      </v:shape>
                      <v:line id="Line 446" o:spid="_x0000_s1683" style="position:absolute;visibility:visible;mso-wrap-style:square" from="4205,12016" to="4206,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3DLwwAAANwAAAAPAAAAZHJzL2Rvd25yZXYueG1sRE/Pa8Iw&#10;FL4P/B/CE3ab6dwcszOKjA2GB6F1h3l7NM+m2LzUJKv1vzcHwePH93uxGmwrevKhcazgeZKBIK6c&#10;brhW8Lv7fnoHESKyxtYxKbhQgNVy9LDAXLszF9SXsRYphEOOCkyMXS5lqAxZDBPXESfu4LzFmKCv&#10;pfZ4TuG2ldMse5MWG04NBjv6NFQdy3+rwO9j+CtOL5v+tf46bY/e7OhQKPU4HtYfICIN8S6+uX+0&#10;gtk8rU1n0hGQyysAAAD//wMAUEsBAi0AFAAGAAgAAAAhANvh9svuAAAAhQEAABMAAAAAAAAAAAAA&#10;AAAAAAAAAFtDb250ZW50X1R5cGVzXS54bWxQSwECLQAUAAYACAAAACEAWvQsW78AAAAVAQAACwAA&#10;AAAAAAAAAAAAAAAfAQAAX3JlbHMvLnJlbHNQSwECLQAUAAYACAAAACEAz+dwy8MAAADcAAAADwAA&#10;AAAAAAAAAAAAAAAHAgAAZHJzL2Rvd25yZXYueG1sUEsFBgAAAAADAAMAtwAAAPcCAAAAAA==&#10;" strokeweight=".25pt">
                        <o:lock v:ext="edit" aspectratio="t"/>
                      </v:line>
                      <v:line id="Line 447" o:spid="_x0000_s1684" style="position:absolute;visibility:visible;mso-wrap-style:square" from="4204,12019" to="4205,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VQxQAAANwAAAAPAAAAZHJzL2Rvd25yZXYueG1sRI9BawIx&#10;FITvQv9DeAVvmm2tUrdGKUVBeiisemhvj81zs7h5WZO4bv99UxA8DjPzDbNY9bYRHflQO1bwNM5A&#10;EJdO11wpOOw3o1cQISJrbByTgl8KsFo+DBaYa3flgrpdrESCcMhRgYmxzaUMpSGLYexa4uQdnbcY&#10;k/SV1B6vCW4b+ZxlM2mx5rRgsKUPQ+Vpd7EK/E8M38V58tm9VOvz18mbPR0LpYaP/fsbiEh9vIdv&#10;7a1WMJ3P4f9MOgJy+QcAAP//AwBQSwECLQAUAAYACAAAACEA2+H2y+4AAACFAQAAEwAAAAAAAAAA&#10;AAAAAAAAAAAAW0NvbnRlbnRfVHlwZXNdLnhtbFBLAQItABQABgAIAAAAIQBa9CxbvwAAABUBAAAL&#10;AAAAAAAAAAAAAAAAAB8BAABfcmVscy8ucmVsc1BLAQItABQABgAIAAAAIQCgq9VQxQAAANwAAAAP&#10;AAAAAAAAAAAAAAAAAAcCAABkcnMvZG93bnJldi54bWxQSwUGAAAAAAMAAwC3AAAA+QIAAAAA&#10;" strokeweight=".25pt">
                        <o:lock v:ext="edit" aspectratio="t"/>
                      </v:line>
                      <v:line id="Line 448" o:spid="_x0000_s1685" style="position:absolute;flip:y;visibility:visible;mso-wrap-style:square" from="4205,12018" to="4206,1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LYxAAAANwAAAAPAAAAZHJzL2Rvd25yZXYueG1sRI/BTsMw&#10;DIbvSHuHyJO4IJZSoakqyyZA6gTc2OBuNV7a0ThVErbu7ecDEkfr9//582oz+UGdKKY+sIGHRQGK&#10;uA22Z2fga9/cV6BSRrY4BCYDF0qwWc9uVljbcOZPOu2yUwLhVKOBLuex1jq1HXlMizASS3YI0WOW&#10;MTptI54F7gddFsVSe+xZLnQ40mtH7c/u14vG+76qHu1HdC93rjmW32WzrbbG3M6n5ydQmab8v/zX&#10;frMGloXoyzNCAL2+AgAA//8DAFBLAQItABQABgAIAAAAIQDb4fbL7gAAAIUBAAATAAAAAAAAAAAA&#10;AAAAAAAAAABbQ29udGVudF9UeXBlc10ueG1sUEsBAi0AFAAGAAgAAAAhAFr0LFu/AAAAFQEAAAsA&#10;AAAAAAAAAAAAAAAAHwEAAF9yZWxzLy5yZWxzUEsBAi0AFAAGAAgAAAAhABwbQtjEAAAA3AAAAA8A&#10;AAAAAAAAAAAAAAAABwIAAGRycy9kb3ducmV2LnhtbFBLBQYAAAAAAwADALcAAAD4AgAAAAA=&#10;" strokeweight=".25pt">
                        <o:lock v:ext="edit" aspectratio="t"/>
                      </v:line>
                      <v:line id="Line 449" o:spid="_x0000_s1686" style="position:absolute;flip:y;visibility:visible;mso-wrap-style:square" from="4205,12015" to="4206,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DxAAAANwAAAAPAAAAZHJzL2Rvd25yZXYueG1sRI9BawIx&#10;EIXvBf9DGKGXolmXIstqFBVWbG/V9j5sxuzqZrIkqa7/vikUeny8ed+bt1wPthM38qF1rGA2zUAQ&#10;1063bBR8nqpJASJEZI2dY1LwoADr1ehpiaV2d/6g2zEakSAcSlTQxNiXUoa6IYth6nri5J2dtxiT&#10;9EZqj/cEt53Ms2wuLbacGhrsaddQfT1+2/TG26koXvW7N9sXU13yr7zaF3ulnsfDZgEi0hD/j//S&#10;B61gns3gd0wigFz9AAAA//8DAFBLAQItABQABgAIAAAAIQDb4fbL7gAAAIUBAAATAAAAAAAAAAAA&#10;AAAAAAAAAABbQ29udGVudF9UeXBlc10ueG1sUEsBAi0AFAAGAAgAAAAhAFr0LFu/AAAAFQEAAAsA&#10;AAAAAAAAAAAAAAAAHwEAAF9yZWxzLy5yZWxzUEsBAi0AFAAGAAgAAAAhAHNX50PEAAAA3AAAAA8A&#10;AAAAAAAAAAAAAAAABwIAAGRycy9kb3ducmV2LnhtbFBLBQYAAAAAAwADALcAAAD4AgAAAAA=&#10;" strokeweight=".25pt">
                        <o:lock v:ext="edit" aspectratio="t"/>
                      </v:line>
                      <v:shape id="Freeform 450" o:spid="_x0000_s1687" style="position:absolute;left:4165;top:12013;width:40;height:2;visibility:visible;mso-wrap-style:square;v-text-anchor:top" coordsize="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SOwwAAANwAAAAPAAAAZHJzL2Rvd25yZXYueG1sRI/disIw&#10;FITvhX2HcBa8EU23+Ec1iiwsrN5ZfYBDc2zKNie1ibW+/UYQvBxm5htmve1tLTpqfeVYwdckAUFc&#10;OF1xqeB8+hkvQfiArLF2TAoe5GG7+RisMdPuzkfq8lCKCGGfoQITQpNJ6QtDFv3ENcTRu7jWYoiy&#10;LaVu8R7htpZpksylxYrjgsGGvg0Vf/nNKpiWl9nSLuzOXLuFPI9u171JD0oNP/vdCkSgPrzDr/av&#10;VjBPUnieiUdAbv4BAAD//wMAUEsBAi0AFAAGAAgAAAAhANvh9svuAAAAhQEAABMAAAAAAAAAAAAA&#10;AAAAAAAAAFtDb250ZW50X1R5cGVzXS54bWxQSwECLQAUAAYACAAAACEAWvQsW78AAAAVAQAACwAA&#10;AAAAAAAAAAAAAAAfAQAAX3JlbHMvLnJlbHNQSwECLQAUAAYACAAAACEA26o0jsMAAADcAAAADwAA&#10;AAAAAAAAAAAAAAAHAgAAZHJzL2Rvd25yZXYueG1sUEsFBgAAAAADAAMAtwAAAPcCAAAAAA==&#10;" path="m53,2l26,,,e" filled="f" strokeweight=".25pt">
                        <v:path arrowok="t" o:connecttype="custom" o:connectlocs="40,2;20,0;0,0" o:connectangles="0,0,0"/>
                        <o:lock v:ext="edit" aspectratio="t"/>
                      </v:shape>
                      <v:line id="Line 451" o:spid="_x0000_s1688" style="position:absolute;visibility:visible;mso-wrap-style:square" from="4165,12013" to="4205,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ZBxAAAANwAAAAPAAAAZHJzL2Rvd25yZXYueG1sRI9BawIx&#10;FITvgv8hPKE3zVpFymoUkQqlh8JqD3p7bJ6bxc3LmsR1++8bodDjMDPfMKtNbxvRkQ+1YwXTSQaC&#10;uHS65krB93E/fgMRIrLGxjEp+KEAm/VwsMJcuwcX1B1iJRKEQ44KTIxtLmUoDVkME9cSJ+/ivMWY&#10;pK+k9vhIcNvI1yxbSIs1pwWDLe0MldfD3Srw5xhOxW322c2r99vX1ZsjXQqlXkb9dgkiUh//w3/t&#10;D61gkc3geSYdAbn+BQAA//8DAFBLAQItABQABgAIAAAAIQDb4fbL7gAAAIUBAAATAAAAAAAAAAAA&#10;AAAAAAAAAABbQ29udGVudF9UeXBlc10ueG1sUEsBAi0AFAAGAAgAAAAhAFr0LFu/AAAAFQEAAAsA&#10;AAAAAAAAAAAAAAAAHwEAAF9yZWxzLy5yZWxzUEsBAi0AFAAGAAgAAAAhAPJsFkHEAAAA3AAAAA8A&#10;AAAAAAAAAAAAAAAABwIAAGRycy9kb3ducmV2LnhtbFBLBQYAAAAAAwADALcAAAD4AgAAAAA=&#10;" strokeweight=".25pt">
                        <o:lock v:ext="edit" aspectratio="t"/>
                      </v:line>
                      <v:line id="Line 452" o:spid="_x0000_s1689" style="position:absolute;flip:x;visibility:visible;mso-wrap-style:square" from="4201,12065" to="4202,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TbxAAAANwAAAAPAAAAZHJzL2Rvd25yZXYueG1sRI9Ba8JA&#10;EIXvQv/DMoVepG4aRELqKlWItN6M7X3ITjdps7Nhd6vx37sFwePjzfvevOV6tL04kQ+dYwUvswwE&#10;ceN0x0bB57F6LkCEiKyxd0wKLhRgvXqYLLHU7swHOtXRiAThUKKCNsahlDI0LVkMMzcQJ+/beYsx&#10;SW+k9nhOcNvLPMsW0mLHqaHFgbYtNb/1n01vfByLYq733mympvrJv/JqV+yUenoc315BRBrj/fiW&#10;ftcKFtkc/sckAsjVFQAA//8DAFBLAQItABQABgAIAAAAIQDb4fbL7gAAAIUBAAATAAAAAAAAAAAA&#10;AAAAAAAAAABbQ29udGVudF9UeXBlc10ueG1sUEsBAi0AFAAGAAgAAAAhAFr0LFu/AAAAFQEAAAsA&#10;AAAAAAAAAAAAAAAAHwEAAF9yZWxzLy5yZWxzUEsBAi0AFAAGAAgAAAAhAGMgRNvEAAAA3AAAAA8A&#10;AAAAAAAAAAAAAAAABwIAAGRycy9kb3ducmV2LnhtbFBLBQYAAAAAAwADALcAAAD4AgAAAAA=&#10;" strokeweight=".25pt">
                        <o:lock v:ext="edit" aspectratio="t"/>
                      </v:line>
                      <v:shape id="Freeform 453" o:spid="_x0000_s1690" style="position:absolute;left:4361;top:12026;width:19;height:155;visibility:visible;mso-wrap-style:square;v-text-anchor:top" coordsize="2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5sxwAAANwAAAAPAAAAZHJzL2Rvd25yZXYueG1sRI/dasJA&#10;FITvhb7DcoTeiG4imGp0FSlYREHwD9q7Q/aYpM2eDdnVpG/fLRR6OczMN8xi1ZlKPKhxpWUF8SgC&#10;QZxZXXKu4HLeDKcgnEfWWFkmBd/kYLV86i0w1bblIz1OPhcBwi5FBYX3dSqlywoy6Ea2Jg7ezTYG&#10;fZBNLnWDbYCbSo6jKJEGSw4LBdb0WlD2dbobBTv7Hh93bXyYXW/rl+TtczIY7D+Ueu536zkIT53/&#10;D/+1t1pBEk3g90w4AnL5AwAA//8DAFBLAQItABQABgAIAAAAIQDb4fbL7gAAAIUBAAATAAAAAAAA&#10;AAAAAAAAAAAAAABbQ29udGVudF9UeXBlc10ueG1sUEsBAi0AFAAGAAgAAAAhAFr0LFu/AAAAFQEA&#10;AAsAAAAAAAAAAAAAAAAAHwEAAF9yZWxzLy5yZWxzUEsBAi0AFAAGAAgAAAAhAFuSzmzHAAAA3AAA&#10;AA8AAAAAAAAAAAAAAAAABwIAAGRycy9kb3ducmV2LnhtbFBLBQYAAAAAAwADALcAAAD7AgAAAAA=&#10;" path="m,204r,-7l25,e" filled="f" strokeweight=".25pt">
                        <v:path arrowok="t" o:connecttype="custom" o:connectlocs="0,155;0,150;19,0" o:connectangles="0,0,0"/>
                        <o:lock v:ext="edit" aspectratio="t"/>
                      </v:shape>
                      <v:line id="Line 454" o:spid="_x0000_s1691" style="position:absolute;flip:x;visibility:visible;mso-wrap-style:square" from="4202,12019" to="4204,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83xAAAANwAAAAPAAAAZHJzL2Rvd25yZXYueG1sRI/NasMw&#10;EITvhbyD2EIuJZFrijFOlNAUHNLemp/7Ym1kt9bKSErivH1VKPQ4zM43O8v1aHtxJR86xwqe5xkI&#10;4sbpjo2C46GelSBCRNbYOyYFdwqwXk0ellhpd+NPuu6jEQnCoUIFbYxDJWVoWrIY5m4gTt7ZeYsx&#10;SW+k9nhLcNvLPMsKabHj1NDiQG8tNd/7i01vvB/K8kV/eLN5MvVXfsrrbblVavo4vi5ARBrj//Ff&#10;eqcVFFkBv2MSAeTqBwAA//8DAFBLAQItABQABgAIAAAAIQDb4fbL7gAAAIUBAAATAAAAAAAAAAAA&#10;AAAAAAAAAABbQ29udGVudF9UeXBlc10ueG1sUEsBAi0AFAAGAAgAAAAhAFr0LFu/AAAAFQEAAAsA&#10;AAAAAAAAAAAAAAAAHwEAAF9yZWxzLy5yZWxzUEsBAi0AFAAGAAgAAAAhAPy+fzfEAAAA3AAAAA8A&#10;AAAAAAAAAAAAAAAABwIAAGRycy9kb3ducmV2LnhtbFBLBQYAAAAAAwADALcAAAD4AgAAAAA=&#10;" strokeweight=".25pt">
                        <o:lock v:ext="edit" aspectratio="t"/>
                      </v:line>
                      <v:line id="Line 455" o:spid="_x0000_s1692" style="position:absolute;flip:x;visibility:visible;mso-wrap-style:square" from="4202,12019" to="4205,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qsxQAAANwAAAAPAAAAZHJzL2Rvd25yZXYueG1sRI9BawIx&#10;EIXvBf9DGKGXUrNdRJetUWxhRXtT2/uwmWa3biZLkur23xtB6PHx5n1v3mI12E6cyYfWsYKXSQaC&#10;uHa6ZaPg81g9FyBCRNbYOSYFfxRgtRw9LLDU7sJ7Oh+iEQnCoUQFTYx9KWWoG7IYJq4nTt638xZj&#10;kt5I7fGS4LaTeZbNpMWWU0ODPb03VJ8Ovza9sTsWxVR/ePP2ZKqf/CuvNsVGqcfxsH4FEWmI/8f3&#10;9FYrmGVzuI1JBJDLKwAAAP//AwBQSwECLQAUAAYACAAAACEA2+H2y+4AAACFAQAAEwAAAAAAAAAA&#10;AAAAAAAAAAAAW0NvbnRlbnRfVHlwZXNdLnhtbFBLAQItABQABgAIAAAAIQBa9CxbvwAAABUBAAAL&#10;AAAAAAAAAAAAAAAAAB8BAABfcmVscy8ucmVsc1BLAQItABQABgAIAAAAIQCT8tqsxQAAANwAAAAP&#10;AAAAAAAAAAAAAAAAAAcCAABkcnMvZG93bnJldi54bWxQSwUGAAAAAAMAAwC3AAAA+QIAAAAA&#10;" strokeweight=".25pt">
                        <o:lock v:ext="edit" aspectratio="t"/>
                      </v:line>
                      <v:line id="Line 456" o:spid="_x0000_s1693" style="position:absolute;visibility:visible;mso-wrap-style:square" from="4096,12012" to="4097,1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QwwgAAANwAAAAPAAAAZHJzL2Rvd25yZXYueG1sRE/Pa8Iw&#10;FL4L/g/hDXbTdHOIdKYyZILsMKh60NujeW2KzUtNYu3+++Uw2PHj+73ejLYTA/nQOlbwMs9AEFdO&#10;t9woOB13sxWIEJE1do5JwQ8F2BTTyRpz7R5c0nCIjUghHHJUYGLscylDZchimLueOHG18xZjgr6R&#10;2uMjhdtOvmbZUlpsOTUY7GlrqLoe7laBv8RwLm+Lr+Gt+bx9X705Ul0q9fw0fryDiDTGf/Gfe68V&#10;LLO0Np1JR0AWvwAAAP//AwBQSwECLQAUAAYACAAAACEA2+H2y+4AAACFAQAAEwAAAAAAAAAAAAAA&#10;AAAAAAAAW0NvbnRlbnRfVHlwZXNdLnhtbFBLAQItABQABgAIAAAAIQBa9CxbvwAAABUBAAALAAAA&#10;AAAAAAAAAAAAAB8BAABfcmVscy8ucmVsc1BLAQItABQABgAIAAAAIQD8yIQwwgAAANwAAAAPAAAA&#10;AAAAAAAAAAAAAAcCAABkcnMvZG93bnJldi54bWxQSwUGAAAAAAMAAwC3AAAA9gIAAAAA&#10;" strokeweight=".25pt">
                        <o:lock v:ext="edit" aspectratio="t"/>
                      </v:line>
                      <v:line id="Line 457" o:spid="_x0000_s1694" style="position:absolute;flip:x;visibility:visible;mso-wrap-style:square" from="4145,12041" to="4147,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etFxQAAANwAAAAPAAAAZHJzL2Rvd25yZXYueG1sRI9BawIx&#10;EIXvBf9DGKGXolmXItvVKCqstL2p9T5sxuy2m8mSpLr9902h4PHx5n1v3nI92E5cyYfWsYLZNANB&#10;XDvdslHwcaomBYgQkTV2jknBDwVYr0YPSyy1u/GBrsdoRIJwKFFBE2NfShnqhiyGqeuJk3dx3mJM&#10;0hupPd4S3HYyz7K5tNhyamiwp11D9dfx26Y33k5F8azfvdk+meozP+fVvtgr9TgeNgsQkYZ4P/5P&#10;v2oF8+wF/sYkAsjVLwAAAP//AwBQSwECLQAUAAYACAAAACEA2+H2y+4AAACFAQAAEwAAAAAAAAAA&#10;AAAAAAAAAAAAW0NvbnRlbnRfVHlwZXNdLnhtbFBLAQItABQABgAIAAAAIQBa9CxbvwAAABUBAAAL&#10;AAAAAAAAAAAAAAAAAB8BAABfcmVscy8ucmVsc1BLAQItABQABgAIAAAAIQCNIetFxQAAANwAAAAP&#10;AAAAAAAAAAAAAAAAAAcCAABkcnMvZG93bnJldi54bWxQSwUGAAAAAAMAAwC3AAAA+QIAAAAA&#10;" strokeweight=".25pt">
                        <o:lock v:ext="edit" aspectratio="t"/>
                      </v:line>
                      <v:line id="Line 458" o:spid="_x0000_s1695" style="position:absolute;flip:y;visibility:visible;mso-wrap-style:square" from="4312,12022" to="4319,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QFxAAAANwAAAAPAAAAZHJzL2Rvd25yZXYueG1sRI9NT8Mw&#10;DIbvSPyHyJO4oC1dhaaqLJsGUifgxj7uVmPSQuNUSdjKv8cHJI7W6/fx4/V28oO6UEx9YAPLRQGK&#10;uA22Z2fgdGzmFaiUkS0OgcnADyXYbm5v1ljbcOV3uhyyUwLhVKOBLuex1jq1HXlMizASS/YRoscs&#10;Y3TaRrwK3A+6LIqV9tizXOhwpOeO2q/DtxeN12NVPdi36J7uXfNZnstmX+2NuZtNu0dQmab8v/zX&#10;frEGVkvRl2eEAHrzCwAA//8DAFBLAQItABQABgAIAAAAIQDb4fbL7gAAAIUBAAATAAAAAAAAAAAA&#10;AAAAAAAAAABbQ29udGVudF9UeXBlc10ueG1sUEsBAi0AFAAGAAgAAAAhAFr0LFu/AAAAFQEAAAsA&#10;AAAAAAAAAAAAAAAAHwEAAF9yZWxzLy5yZWxzUEsBAi0AFAAGAAgAAAAhAJnC1AXEAAAA3AAAAA8A&#10;AAAAAAAAAAAAAAAABwIAAGRycy9kb3ducmV2LnhtbFBLBQYAAAAAAwADALcAAAD4AgAAAAA=&#10;" strokeweight=".25pt">
                        <o:lock v:ext="edit" aspectratio="t"/>
                      </v:line>
                      <v:line id="Line 459" o:spid="_x0000_s1696" style="position:absolute;flip:x;visibility:visible;mso-wrap-style:square" from="4257,12018" to="4263,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nGexAAAANwAAAAPAAAAZHJzL2Rvd25yZXYueG1sRI9Ba8JA&#10;EIXvhf6HZQq9FN0kiIToKlWItN6q7X3IjpvY7GzY3Wr677uC0OPjzfvevOV6tL24kA+dYwX5NANB&#10;3DjdsVHweawnJYgQkTX2jknBLwVYrx4fllhpd+UPuhyiEQnCoUIFbYxDJWVoWrIYpm4gTt7JeYsx&#10;SW+k9nhNcNvLIsvm0mLHqaHFgbYtNd+HH5veeD+W5Uzvvdm8mPpcfBX1rtwp9fw0vi5ARBrj//E9&#10;/aYVzPMcbmMSAeTqDwAA//8DAFBLAQItABQABgAIAAAAIQDb4fbL7gAAAIUBAAATAAAAAAAAAAAA&#10;AAAAAAAAAABbQ29udGVudF9UeXBlc10ueG1sUEsBAi0AFAAGAAgAAAAhAFr0LFu/AAAAFQEAAAsA&#10;AAAAAAAAAAAAAAAAHwEAAF9yZWxzLy5yZWxzUEsBAi0AFAAGAAgAAAAhAPaOcZ7EAAAA3AAAAA8A&#10;AAAAAAAAAAAAAAAABwIAAGRycy9kb3ducmV2LnhtbFBLBQYAAAAAAwADALcAAAD4AgAAAAA=&#10;" strokeweight=".25pt">
                        <o:lock v:ext="edit" aspectratio="t"/>
                      </v:line>
                      <v:line id="Line 460" o:spid="_x0000_s1697" style="position:absolute;visibility:visible;mso-wrap-style:square" from="4096,11806" to="40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UHxAAAANwAAAAPAAAAZHJzL2Rvd25yZXYueG1sRI9BawIx&#10;FITvBf9DeAVvNasWka1RirQgHgqrHuztsXluFjcvaxLX9d83BcHjMDPfMItVbxvRkQ+1YwXjUQaC&#10;uHS65krBYf/9NgcRIrLGxjEpuFOA1XLwssBcuxsX1O1iJRKEQ44KTIxtLmUoDVkMI9cSJ+/kvMWY&#10;pK+k9nhLcNvISZbNpMWa04LBltaGyvPuahX43xiOxWW67d6rr8vP2Zs9nQqlhq/95weISH18hh/t&#10;jVYwG0/g/0w6AnL5BwAA//8DAFBLAQItABQABgAIAAAAIQDb4fbL7gAAAIUBAAATAAAAAAAAAAAA&#10;AAAAAAAAAABbQ29udGVudF9UeXBlc10ueG1sUEsBAi0AFAAGAAgAAAAhAFr0LFu/AAAAFQEAAAsA&#10;AAAAAAAAAAAAAAAAHwEAAF9yZWxzLy5yZWxzUEsBAi0AFAAGAAgAAAAhABj5JQfEAAAA3AAAAA8A&#10;AAAAAAAAAAAAAAAABwIAAGRycy9kb3ducmV2LnhtbFBLBQYAAAAAAwADALcAAAD4AgAAAAA=&#10;" strokeweight=".25pt">
                        <o:lock v:ext="edit" aspectratio="t"/>
                      </v:line>
                      <v:line id="Line 461" o:spid="_x0000_s1698" style="position:absolute;flip:y;visibility:visible;mso-wrap-style:square" from="4161,11782" to="4164,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xxxQAAANwAAAAPAAAAZHJzL2Rvd25yZXYueG1sRI9BawIx&#10;EIXvhf6HMAUvRbMuxS6rUVphpe1NrfdhM2ZXN5Mlibr++6ZQ6PHx5n1v3mI12E5cyYfWsYLpJANB&#10;XDvdslHwva/GBYgQkTV2jknBnQKslo8PCyy1u/GWrrtoRIJwKFFBE2NfShnqhiyGieuJk3d03mJM&#10;0hupPd4S3HYyz7KZtNhyamiwp3VD9Xl3semNz31RvOgvb96fTXXKD3m1KTZKjZ6GtzmISEP8P/5L&#10;f2gFs+kr/I5JBJDLHwAAAP//AwBQSwECLQAUAAYACAAAACEA2+H2y+4AAACFAQAAEwAAAAAAAAAA&#10;AAAAAAAAAAAAW0NvbnRlbnRfVHlwZXNdLnhtbFBLAQItABQABgAIAAAAIQBa9CxbvwAAABUBAAAL&#10;AAAAAAAAAAAAAAAAAB8BAABfcmVscy8ucmVsc1BLAQItABQABgAIAAAAIQAWK0xxxQAAANwAAAAP&#10;AAAAAAAAAAAAAAAAAAcCAABkcnMvZG93bnJldi54bWxQSwUGAAAAAAMAAwC3AAAA+QIAAAAA&#10;" strokeweight=".25pt">
                        <o:lock v:ext="edit" aspectratio="t"/>
                      </v:line>
                      <v:line id="Line 462" o:spid="_x0000_s1699" style="position:absolute;visibility:visible;mso-wrap-style:square" from="3985,11786" to="3988,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RLtwQAAANwAAAAPAAAAZHJzL2Rvd25yZXYueG1sRE/Pa8Iw&#10;FL4P/B/CE3abqVNEqlFENpAdhKoHvT2aZ1NsXmqS1frfm8Ngx4/v93Ld20Z05EPtWMF4lIEgLp2u&#10;uVJwOn5/zEGEiKyxcUwKnhRgvRq8LTHX7sEFdYdYiRTCIUcFJsY2lzKUhiyGkWuJE3d13mJM0FdS&#10;e3ykcNvIzyybSYs1pwaDLW0NlbfDr1XgLzGci/vkp5tWX/f9zZsjXQul3of9ZgEiUh//xX/unVYw&#10;G6e16Uw6AnL1AgAA//8DAFBLAQItABQABgAIAAAAIQDb4fbL7gAAAIUBAAATAAAAAAAAAAAAAAAA&#10;AAAAAABbQ29udGVudF9UeXBlc10ueG1sUEsBAi0AFAAGAAgAAAAhAFr0LFu/AAAAFQEAAAsAAAAA&#10;AAAAAAAAAAAAHwEAAF9yZWxzLy5yZWxzUEsBAi0AFAAGAAgAAAAhAHkREu3BAAAA3AAAAA8AAAAA&#10;AAAAAAAAAAAABwIAAGRycy9kb3ducmV2LnhtbFBLBQYAAAAAAwADALcAAAD1AgAAAAA=&#10;" strokeweight=".25pt">
                        <o:lock v:ext="edit" aspectratio="t"/>
                      </v:line>
                      <v:line id="Line 463" o:spid="_x0000_s1700" style="position:absolute;visibility:visible;mso-wrap-style:square" from="3893,11791" to="3898,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m5xQAAANwAAAAPAAAAZHJzL2Rvd25yZXYueG1sRI9Ba8JA&#10;FITvhf6H5Qm91Y22BImuIqUF8VCI8dDeHtlnNph9G3fXGP99t1DocZiZb5jVZrSdGMiH1rGC2TQD&#10;QVw73XKj4Fh9PC9AhIissXNMCu4UYLN+fFhhod2NSxoOsREJwqFABSbGvpAy1IYshqnriZN3ct5i&#10;TNI3Unu8Jbjt5DzLcmmx5bRgsKc3Q/X5cLUK/HcMX+XlZT+8Nu+Xz7M3FZ1KpZ4m43YJItIY/8N/&#10;7Z1WkM9z+D2TjoBc/wAAAP//AwBQSwECLQAUAAYACAAAACEA2+H2y+4AAACFAQAAEwAAAAAAAAAA&#10;AAAAAAAAAAAAW0NvbnRlbnRfVHlwZXNdLnhtbFBLAQItABQABgAIAAAAIQBa9CxbvwAAABUBAAAL&#10;AAAAAAAAAAAAAAAAAB8BAABfcmVscy8ucmVsc1BLAQItABQABgAIAAAAIQCprum5xQAAANwAAAAP&#10;AAAAAAAAAAAAAAAAAAcCAABkcnMvZG93bnJldi54bWxQSwUGAAAAAAMAAwC3AAAA+QIAAAAA&#10;" strokeweight=".25pt">
                        <o:lock v:ext="edit" aspectratio="t"/>
                      </v:line>
                      <v:line id="Line 464" o:spid="_x0000_s1701" style="position:absolute;visibility:visible;mso-wrap-style:square" from="3937,11787" to="3942,1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kwixQAAANwAAAAPAAAAZHJzL2Rvd25yZXYueG1sRI9BawIx&#10;FITvBf9DeIK3mlWLltUoUlooPQirHurtsXluFjcva5Ku239vCgWPw8x8w6w2vW1ERz7UjhVMxhkI&#10;4tLpmisFx8PH8yuIEJE1No5JwS8F2KwHTyvMtbtxQd0+ViJBOOSowMTY5lKG0pDFMHYtcfLOzluM&#10;SfpKao+3BLeNnGbZXFqsOS0YbOnNUHnZ/1gF/hTDd3GdfXUv1ft1d/HmQOdCqdGw3y5BROrjI/zf&#10;/tQK5tMF/J1JR0Cu7wAAAP//AwBQSwECLQAUAAYACAAAACEA2+H2y+4AAACFAQAAEwAAAAAAAAAA&#10;AAAAAAAAAAAAW0NvbnRlbnRfVHlwZXNdLnhtbFBLAQItABQABgAIAAAAIQBa9CxbvwAAABUBAAAL&#10;AAAAAAAAAAAAAAAAAB8BAABfcmVscy8ucmVsc1BLAQItABQABgAIAAAAIQDG4kwixQAAANwAAAAP&#10;AAAAAAAAAAAAAAAAAAcCAABkcnMvZG93bnJldi54bWxQSwUGAAAAAAMAAwC3AAAA+QIAAAAA&#10;" strokeweight=".25pt">
                        <o:lock v:ext="edit" aspectratio="t"/>
                      </v:line>
                      <v:line id="Line 465" o:spid="_x0000_s1702" style="position:absolute;flip:x y;visibility:visible;mso-wrap-style:square" from="4038,11780" to="4041,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zCwgAAANwAAAAPAAAAZHJzL2Rvd25yZXYueG1sRE/LisIw&#10;FN0P+A/hCm4GTRXGRzWKKB1cDfhEd5fm2habm9JEW/9+shiY5eG8F6vWlOJFtSssKxgOIhDEqdUF&#10;ZwpOx6Q/BeE8ssbSMil4k4PVsvOxwFjbhvf0OvhMhBB2MSrIva9iKV2ak0E3sBVx4O62NugDrDOp&#10;a2xCuCnlKIrG0mDBoSHHijY5pY/D0yhIvtvPWXaaXH8iS42+yfNl+5Uo1eu26zkIT63/F/+5d1rB&#10;eBTWhjPhCMjlLwAAAP//AwBQSwECLQAUAAYACAAAACEA2+H2y+4AAACFAQAAEwAAAAAAAAAAAAAA&#10;AAAAAAAAW0NvbnRlbnRfVHlwZXNdLnhtbFBLAQItABQABgAIAAAAIQBa9CxbvwAAABUBAAALAAAA&#10;AAAAAAAAAAAAAB8BAABfcmVscy8ucmVsc1BLAQItABQABgAIAAAAIQDTaozCwgAAANwAAAAPAAAA&#10;AAAAAAAAAAAAAAcCAABkcnMvZG93bnJldi54bWxQSwUGAAAAAAMAAwC3AAAA9gIAAAAA&#10;" strokeweight=".25pt">
                        <o:lock v:ext="edit" aspectratio="t"/>
                      </v:line>
                      <v:line id="Line 466" o:spid="_x0000_s1703" style="position:absolute;flip:y;visibility:visible;mso-wrap-style:square" from="4300,11787" to="4306,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clxQAAANwAAAAPAAAAZHJzL2Rvd25yZXYueG1sRI9BawIx&#10;EIXvBf9DGKGXolmXItvVKCqstL2p9T5sxuy2m8mSpLr9902h4PHx5n1v3nI92E5cyYfWsYLZNANB&#10;XDvdslHwcaomBYgQkTV2jknBDwVYr0YPSyy1u/GBrsdoRIJwKFFBE2NfShnqhiyGqeuJk3dx3mJM&#10;0hupPd4S3HYyz7K5tNhyamiwp11D9dfx26Y33k5F8azfvdk+meozP+fVvtgr9TgeNgsQkYZ4P/5P&#10;v2oF8/wF/sYkAsjVLwAAAP//AwBQSwECLQAUAAYACAAAACEA2+H2y+4AAACFAQAAEwAAAAAAAAAA&#10;AAAAAAAAAAAAW0NvbnRlbnRfVHlwZXNdLnhtbFBLAQItABQABgAIAAAAIQBa9CxbvwAAABUBAAAL&#10;AAAAAAAAAAAAAAAAAB8BAABfcmVscy8ucmVsc1BLAQItABQABgAIAAAAIQDGlLclxQAAANwAAAAP&#10;AAAAAAAAAAAAAAAAAAcCAABkcnMvZG93bnJldi54bWxQSwUGAAAAAAMAAwC3AAAA+QIAAAAA&#10;" strokeweight=".25pt">
                        <o:lock v:ext="edit" aspectratio="t"/>
                      </v:line>
                      <v:line id="Line 467" o:spid="_x0000_s1704" style="position:absolute;flip:y;visibility:visible;mso-wrap-style:square" from="4372,11795" to="4381,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4hlxAAAANwAAAAPAAAAZHJzL2Rvd25yZXYueG1sRI/BTsMw&#10;DIbvSHuHyJO4IJZS0FSVZdNA6gTctsHdakxa1jhVErby9viAxNH6/X/+vNpMflBniqkPbOBuUYAi&#10;boPt2Rl4Pza3FaiUkS0OgcnADyXYrGdXK6xtuPCezofslEA41Wigy3mstU5tRx7TIozEkn2G6DHL&#10;GJ22ES8C94Mui2KpPfYsFzoc6bmj9nT49qLxeqyqB/sW3dONa77Kj7LZVTtjrufT9hFUpin/L/+1&#10;X6yB5b3oyzNCAL3+BQAA//8DAFBLAQItABQABgAIAAAAIQDb4fbL7gAAAIUBAAATAAAAAAAAAAAA&#10;AAAAAAAAAABbQ29udGVudF9UeXBlc10ueG1sUEsBAi0AFAAGAAgAAAAhAFr0LFu/AAAAFQEAAAsA&#10;AAAAAAAAAAAAAAAAHwEAAF9yZWxzLy5yZWxzUEsBAi0AFAAGAAgAAAAhANJ3iGXEAAAA3AAAAA8A&#10;AAAAAAAAAAAAAAAABwIAAGRycy9kb3ducmV2LnhtbFBLBQYAAAAAAwADALcAAAD4AgAAAAA=&#10;" strokeweight=".25pt">
                        <o:lock v:ext="edit" aspectratio="t"/>
                      </v:line>
                      <v:line id="Line 468" o:spid="_x0000_s1705" style="position:absolute;flip:x y;visibility:visible;mso-wrap-style:square" from="3743,11808" to="3753,1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OCxgAAANwAAAAPAAAAZHJzL2Rvd25yZXYueG1sRI9ba8JA&#10;FITfC/6H5Qi+FN1oqZfoKqWS0ifBK/p2yB6TYPZsyK4m/ffdQsHHYWa+YRar1pTiQbUrLCsYDiIQ&#10;xKnVBWcKDvukPwXhPLLG0jIp+CEHq2XnZYGxtg1v6bHzmQgQdjEqyL2vYildmpNBN7AVcfCutjbo&#10;g6wzqWtsAtyUchRFY2mw4LCQY0WfOaW33d0oSL7a11l2mJw3kaVGX+TxtH5PlOp12485CE+tf4b/&#10;299awfhtCH9nwhGQy18AAAD//wMAUEsBAi0AFAAGAAgAAAAhANvh9svuAAAAhQEAABMAAAAAAAAA&#10;AAAAAAAAAAAAAFtDb250ZW50X1R5cGVzXS54bWxQSwECLQAUAAYACAAAACEAWvQsW78AAAAVAQAA&#10;CwAAAAAAAAAAAAAAAAAfAQAAX3JlbHMvLnJlbHNQSwECLQAUAAYACAAAACEAx4mzgsYAAADcAAAA&#10;DwAAAAAAAAAAAAAAAAAHAgAAZHJzL2Rvd25yZXYueG1sUEsFBgAAAAADAAMAtwAAAPoCAAAAAA==&#10;" strokeweight=".25pt">
                        <o:lock v:ext="edit" aspectratio="t"/>
                      </v:line>
                      <v:line id="Line 469" o:spid="_x0000_s1706" style="position:absolute;flip:x y;visibility:visible;mso-wrap-style:square" from="3793,11802" to="3802,1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31xgAAANwAAAAPAAAAZHJzL2Rvd25yZXYueG1sRI9ba8JA&#10;FITfBf/DcgRfRDe11Et0lWJJ6ZPgFX07ZI9JMHs2ZLcm/ffdQsHHYWa+YZbr1pTiQbUrLCt4GUUg&#10;iFOrC84UHA/JcAbCeWSNpWVS8EMO1qtuZ4mxtg3v6LH3mQgQdjEqyL2vYildmpNBN7IVcfButjbo&#10;g6wzqWtsAtyUchxFE2mw4LCQY0WbnNL7/tsoSD7bwTw7Ti/byFKjr/J0/nhLlOr32vcFCE+tf4b/&#10;219aweR1DH9nwhGQq18AAAD//wMAUEsBAi0AFAAGAAgAAAAhANvh9svuAAAAhQEAABMAAAAAAAAA&#10;AAAAAAAAAAAAAFtDb250ZW50X1R5cGVzXS54bWxQSwECLQAUAAYACAAAACEAWvQsW78AAAAVAQAA&#10;CwAAAAAAAAAAAAAAAAAfAQAAX3JlbHMvLnJlbHNQSwECLQAUAAYACAAAACEAN1st9cYAAADcAAAA&#10;DwAAAAAAAAAAAAAAAAAHAgAAZHJzL2Rvd25yZXYueG1sUEsFBgAAAAADAAMAtwAAAPoCAAAAAA==&#10;" strokeweight=".25pt">
                        <o:lock v:ext="edit" aspectratio="t"/>
                      </v:line>
                      <v:line id="Line 470" o:spid="_x0000_s1707" style="position:absolute;visibility:visible;mso-wrap-style:square" from="3694,11816" to="3705,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Nz8xQAAANwAAAAPAAAAZHJzL2Rvd25yZXYueG1sRI9Ba8JA&#10;FITvhf6H5RW81U1NkZK6SikK4qEQ00N7e2Sf2WD2bdxdY/z33YLgcZiZb5jFarSdGMiH1rGCl2kG&#10;grh2uuVGwXe1eX4DESKyxs4xKbhSgNXy8WGBhXYXLmnYx0YkCIcCFZgY+0LKUBuyGKauJ07ewXmL&#10;MUnfSO3xkuC2k7Msm0uLLacFgz19GqqP+7NV4H9j+ClP+W54bdanr6M3FR1KpSZP48c7iEhjvIdv&#10;7a1WMM9z+D+TjoBc/gEAAP//AwBQSwECLQAUAAYACAAAACEA2+H2y+4AAACFAQAAEwAAAAAAAAAA&#10;AAAAAAAAAAAAW0NvbnRlbnRfVHlwZXNdLnhtbFBLAQItABQABgAIAAAAIQBa9CxbvwAAABUBAAAL&#10;AAAAAAAAAAAAAAAAAB8BAABfcmVscy8ucmVsc1BLAQItABQABgAIAAAAIQA8ANz8xQAAANwAAAAP&#10;AAAAAAAAAAAAAAAAAAcCAABkcnMvZG93bnJldi54bWxQSwUGAAAAAAMAAwC3AAAA+QIAAAAA&#10;" strokeweight=".25pt">
                        <o:lock v:ext="edit" aspectratio="t"/>
                      </v:line>
                      <v:line id="Line 471" o:spid="_x0000_s1708" style="position:absolute;flip:x y;visibility:visible;mso-wrap-style:square" from="3835,11664" to="385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axwAAANwAAAAPAAAAZHJzL2Rvd25yZXYueG1sRI9Pa8JA&#10;FMTvQr/D8gq9iG6sVm3qKlKJeCo0/qG9PbKvSWj2bchuTfz2riD0OMzMb5jFqjOVOFPjSssKRsMI&#10;BHFmdcm5gsM+GcxBOI+ssbJMCi7kYLV86C0w1rblTzqnPhcBwi5GBYX3dSylywoy6Ia2Jg7ej20M&#10;+iCbXOoG2wA3lXyOoqk0WHJYKLCm94Ky3/TPKEi2Xf81P8y+PiJLrf6Wx9PmJVHq6bFbv4Hw1Pn/&#10;8L290wqm4wnczoQjIJdXAAAA//8DAFBLAQItABQABgAIAAAAIQDb4fbL7gAAAIUBAAATAAAAAAAA&#10;AAAAAAAAAAAAAABbQ29udGVudF9UeXBlc10ueG1sUEsBAi0AFAAGAAgAAAAhAFr0LFu/AAAAFQEA&#10;AAsAAAAAAAAAAAAAAAAAHwEAAF9yZWxzLy5yZWxzUEsBAi0AFAAGAAgAAAAhANf+EBrHAAAA3AAA&#10;AA8AAAAAAAAAAAAAAAAABwIAAGRycy9kb3ducmV2LnhtbFBLBQYAAAAAAwADALcAAAD7AgAAAAA=&#10;" strokeweight=".25pt">
                        <o:lock v:ext="edit" aspectratio="t"/>
                      </v:line>
                      <v:line id="Line 472" o:spid="_x0000_s1709" style="position:absolute;visibility:visible;mso-wrap-style:square" from="3102,12728" to="3147,1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mCxQAAANwAAAAPAAAAZHJzL2Rvd25yZXYueG1sRI9BawIx&#10;FITvBf9DeIXearZVVLZGkVKheCiserC3x+a5Wdy8rEm6rv++EQSPw8x8w8yXvW1ERz7UjhW8DTMQ&#10;xKXTNVcK9rv16wxEiMgaG8ek4EoBlovB0xxz7S5cULeNlUgQDjkqMDG2uZShNGQxDF1LnLyj8xZj&#10;kr6S2uMlwW0j37NsIi3WnBYMtvRpqDxt/6wC/xvDoTiPNt24+jr/nLzZ0bFQ6uW5X32AiNTHR/je&#10;/tYKJuMp3M6kIyAX/wAAAP//AwBQSwECLQAUAAYACAAAACEA2+H2y+4AAACFAQAAEwAAAAAAAAAA&#10;AAAAAAAAAAAAW0NvbnRlbnRfVHlwZXNdLnhtbFBLAQItABQABgAIAAAAIQBa9CxbvwAAABUBAAAL&#10;AAAAAAAAAAAAAAAAAB8BAABfcmVscy8ucmVsc1BLAQItABQABgAIAAAAIQAbPamCxQAAANwAAAAP&#10;AAAAAAAAAAAAAAAAAAcCAABkcnMvZG93bnJldi54bWxQSwUGAAAAAAMAAwC3AAAA+QIAAAAA&#10;" strokeweight=".25pt">
                        <o:lock v:ext="edit" aspectratio="t"/>
                      </v:line>
                      <v:line id="Line 473" o:spid="_x0000_s1710" style="position:absolute;visibility:visible;mso-wrap-style:square" from="3155,12702" to="3184,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3wwQAAANwAAAAPAAAAZHJzL2Rvd25yZXYueG1sRE/Pa8Iw&#10;FL4P/B/CE3abqZuIVKOIOJAdBlUPens0z6bYvNQk1u6/Xw6Cx4/v92LV20Z05EPtWMF4lIEgLp2u&#10;uVJwPHx/zECEiKyxcUwK/ijAajl4W2Cu3YML6vaxEimEQ44KTIxtLmUoDVkMI9cSJ+7ivMWYoK+k&#10;9vhI4baRn1k2lRZrTg0GW9oYKq/7u1XgzzGcitvXTzeptrffqzcHuhRKvQ/79RxEpD6+xE/3TiuY&#10;TtLadCYdAbn8BwAA//8DAFBLAQItABQABgAIAAAAIQDb4fbL7gAAAIUBAAATAAAAAAAAAAAAAAAA&#10;AAAAAABbQ29udGVudF9UeXBlc10ueG1sUEsBAi0AFAAGAAgAAAAhAFr0LFu/AAAAFQEAAAsAAAAA&#10;AAAAAAAAAAAAHwEAAF9yZWxzLy5yZWxzUEsBAi0AFAAGAAgAAAAhAGqiPfDBAAAA3AAAAA8AAAAA&#10;AAAAAAAAAAAABwIAAGRycy9kb3ducmV2LnhtbFBLBQYAAAAAAwADALcAAAD1AgAAAAA=&#10;" strokeweight=".25pt">
                        <o:lock v:ext="edit" aspectratio="t"/>
                      </v:line>
                      <v:shape id="Freeform 474" o:spid="_x0000_s1711" style="position:absolute;left:2922;top:12022;width:3;height:8;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47AxAAAANwAAAAPAAAAZHJzL2Rvd25yZXYueG1sRI/RisIw&#10;FETfF/yHcAVfFk2rWLQaZVkQfFF21Q+4NNe22tzUJmr1642wsI/DzJxh5svWVOJGjSstK4gHEQji&#10;zOqScwWH/ao/AeE8ssbKMil4kIPlovMxx1TbO//SbedzESDsUlRQeF+nUrqsIINuYGvi4B1tY9AH&#10;2eRSN3gPcFPJYRQl0mDJYaHAmr4Lys67q1HAz/g4PiUbrbNndZnG2+3PxHwq1eu2XzMQnlr/H/5r&#10;r7WCZDyC95lwBOTiBQAA//8DAFBLAQItABQABgAIAAAAIQDb4fbL7gAAAIUBAAATAAAAAAAAAAAA&#10;AAAAAAAAAABbQ29udGVudF9UeXBlc10ueG1sUEsBAi0AFAAGAAgAAAAhAFr0LFu/AAAAFQEAAAsA&#10;AAAAAAAAAAAAAAAAHwEAAF9yZWxzLy5yZWxzUEsBAi0AFAAGAAgAAAAhACoPjsDEAAAA3AAAAA8A&#10;AAAAAAAAAAAAAAAABwIAAGRycy9kb3ducmV2LnhtbFBLBQYAAAAAAwADALcAAAD4AgAAAAA=&#10;" path="m3,7l,,5,11e" filled="f" strokeweight=".25pt">
                        <v:path arrowok="t" o:connecttype="custom" o:connectlocs="2,5;0,0;3,8" o:connectangles="0,0,0"/>
                        <o:lock v:ext="edit" aspectratio="t"/>
                      </v:shape>
                      <v:line id="Line 475" o:spid="_x0000_s1712" style="position:absolute;visibility:visible;mso-wrap-style:square" from="3127,12717" to="3156,1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EoxQAAANwAAAAPAAAAZHJzL2Rvd25yZXYueG1sRI9BawIx&#10;FITvgv8hPKE3zbZVKVujiFQoPRRWPdjbY/PcLG5e1iSu23/fFASPw8x8wyxWvW1ERz7UjhU8TzIQ&#10;xKXTNVcKDvvt+A1EiMgaG8ek4JcCrJbDwQJz7W5cULeLlUgQDjkqMDG2uZShNGQxTFxLnLyT8xZj&#10;kr6S2uMtwW0jX7JsLi3WnBYMtrQxVJ53V6vA/8RwLC6vX920+rh8n73Z06lQ6mnUr99BROrjI3xv&#10;f2oF89kU/s+kIyCXfwAAAP//AwBQSwECLQAUAAYACAAAACEA2+H2y+4AAACFAQAAEwAAAAAAAAAA&#10;AAAAAAAAAAAAW0NvbnRlbnRfVHlwZXNdLnhtbFBLAQItABQABgAIAAAAIQBa9CxbvwAAABUBAAAL&#10;AAAAAAAAAAAAAAAAAB8BAABfcmVscy8ucmVsc1BLAQItABQABgAIAAAAIQBuNqEoxQAAANwAAAAP&#10;AAAAAAAAAAAAAAAAAAcCAABkcnMvZG93bnJldi54bWxQSwUGAAAAAAMAAwC3AAAA+QIAAAAA&#10;" strokeweight=".25pt">
                        <o:lock v:ext="edit" aspectratio="t"/>
                      </v:line>
                      <v:shape id="Freeform 476" o:spid="_x0000_s1713" style="position:absolute;left:2590;top:12050;width:151;height:188;visibility:visible;mso-wrap-style:square;v-text-anchor:top" coordsize="1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ZxAAAANwAAAAPAAAAZHJzL2Rvd25yZXYueG1sRI9LawIx&#10;FIX3hf6HcAvuaqb11U7NDCIICm60pd3eTm4zQyc3QxJ1/PdGEFwezuPjzMvetuJIPjSOFbwMMxDE&#10;ldMNGwVfn6vnNxAhImtsHZOCMwUoi8eHOebanXhHx300Io1wyFFBHWOXSxmqmiyGoeuIk/fnvMWY&#10;pDdSezylcdvK1yybSosNJ0KNHS1rqv73B5u4I7NdVOfx+/e2nY10MH7z8ztTavDULz5AROrjPXxr&#10;r7WC6WQC1zPpCMjiAgAA//8DAFBLAQItABQABgAIAAAAIQDb4fbL7gAAAIUBAAATAAAAAAAAAAAA&#10;AAAAAAAAAABbQ29udGVudF9UeXBlc10ueG1sUEsBAi0AFAAGAAgAAAAhAFr0LFu/AAAAFQEAAAsA&#10;AAAAAAAAAAAAAAAAHwEAAF9yZWxzLy5yZWxzUEsBAi0AFAAGAAgAAAAhAD4eTRnEAAAA3AAAAA8A&#10;AAAAAAAAAAAAAAAABwIAAGRycy9kb3ducmV2LnhtbFBLBQYAAAAAAwADALcAAAD4AgAAAAA=&#10;" path="m,l141,247r6,-4l199,214e" filled="f" strokeweight=".25pt">
                        <v:path arrowok="t" o:connecttype="custom" o:connectlocs="0,0;107,188;112,185;151,163" o:connectangles="0,0,0,0"/>
                        <o:lock v:ext="edit" aspectratio="t"/>
                      </v:shape>
                      <v:line id="Line 477" o:spid="_x0000_s1714" style="position:absolute;flip:y;visibility:visible;mso-wrap-style:square" from="2836,12155" to="2847,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AqxQAAANwAAAAPAAAAZHJzL2Rvd25yZXYueG1sRI9BS8NA&#10;EIXvBf/DMoKXYjeGGkLabVEhpfVmau9DdtxEs7Nhd23jv+8KgsfHm/e9eevtZAdxJh96xwoeFhkI&#10;4tbpno2C92N9X4IIEVnj4JgU/FCA7eZmtsZKuwu/0bmJRiQIhwoVdDGOlZSh7chiWLiROHkfzluM&#10;SXojtcdLgttB5llWSIs9p4YOR3rpqP1qvm1643Asy6V+9eZ5burP/JTXu3Kn1N3t9LQCEWmK/8d/&#10;6b1WUDwW8DsmEUBurgAAAP//AwBQSwECLQAUAAYACAAAACEA2+H2y+4AAACFAQAAEwAAAAAAAAAA&#10;AAAAAAAAAAAAW0NvbnRlbnRfVHlwZXNdLnhtbFBLAQItABQABgAIAAAAIQBa9CxbvwAAABUBAAAL&#10;AAAAAAAAAAAAAAAAAB8BAABfcmVscy8ucmVsc1BLAQItABQABgAIAAAAIQDvDVAqxQAAANwAAAAP&#10;AAAAAAAAAAAAAAAAAAcCAABkcnMvZG93bnJldi54bWxQSwUGAAAAAAMAAwC3AAAA+QIAAAAA&#10;" strokeweight=".25pt">
                        <o:lock v:ext="edit" aspectratio="t"/>
                      </v:line>
                      <v:line id="Line 478" o:spid="_x0000_s1715" style="position:absolute;visibility:visible;mso-wrap-style:square" from="2900,12129" to="2902,1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9fxQAAANwAAAAPAAAAZHJzL2Rvd25yZXYueG1sRI9BawIx&#10;FITvBf9DeIK3mlVbW1ajSKlQeiisemhvj81zs7h5WZO4bv99UxA8DjPzDbNc97YRHflQO1YwGWcg&#10;iEuna64UHPbbx1cQISJrbByTgl8KsF4NHpaYa3flgrpdrESCcMhRgYmxzaUMpSGLYexa4uQdnbcY&#10;k/SV1B6vCW4bOc2yubRYc1ow2NKbofK0u1gF/ieG7+I8++yeqvfz18mbPR0LpUbDfrMAEamP9/Ct&#10;/aEVzJ9f4P9MOgJy9QcAAP//AwBQSwECLQAUAAYACAAAACEA2+H2y+4AAACFAQAAEwAAAAAAAAAA&#10;AAAAAAAAAAAAW0NvbnRlbnRfVHlwZXNdLnhtbFBLAQItABQABgAIAAAAIQBa9CxbvwAAABUBAAAL&#10;AAAAAAAAAAAAAAAAAB8BAABfcmVscy8ucmVsc1BLAQItABQABgAIAAAAIQCe5D9fxQAAANwAAAAP&#10;AAAAAAAAAAAAAAAAAAcCAABkcnMvZG93bnJldi54bWxQSwUGAAAAAAMAAwC3AAAA+QIAAAAA&#10;" strokeweight=".25pt">
                        <o:lock v:ext="edit" aspectratio="t"/>
                      </v:line>
                      <v:shape id="Freeform 479" o:spid="_x0000_s1716" style="position:absolute;left:2836;top:12155;width:11;height:5;visibility:visible;mso-wrap-style:square;v-text-anchor:top"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TzvwAAANwAAAAPAAAAZHJzL2Rvd25yZXYueG1sRE/LisIw&#10;FN0P+A/hCrMbU0Wl1qaiguDW1/7SXNtic1Ob2Hbm6ycLweXhvNPNYGrRUesqywqmkwgEcW51xYWC&#10;6+XwE4NwHlljbZkU/JKDTTb6SjHRtucTdWdfiBDCLkEFpfdNIqXLSzLoJrYhDtzdtgZ9gG0hdYt9&#10;CDe1nEXRUhqsODSU2NC+pPxxfhkF0fU2I7+KD3+y3z275n7s4tNcqe/xsF2D8DT4j/jtPmoFy0VY&#10;G86EIyCzfwAAAP//AwBQSwECLQAUAAYACAAAACEA2+H2y+4AAACFAQAAEwAAAAAAAAAAAAAAAAAA&#10;AAAAW0NvbnRlbnRfVHlwZXNdLnhtbFBLAQItABQABgAIAAAAIQBa9CxbvwAAABUBAAALAAAAAAAA&#10;AAAAAAAAAB8BAABfcmVscy8ucmVsc1BLAQItABQABgAIAAAAIQDvpmTzvwAAANwAAAAPAAAAAAAA&#10;AAAAAAAAAAcCAABkcnMvZG93bnJldi54bWxQSwUGAAAAAAMAAwC3AAAA8wIAAAAA&#10;" path="m,7l7,3,15,1,15,e" filled="f" strokeweight=".25pt">
                        <v:path arrowok="t" o:connecttype="custom" o:connectlocs="0,5;5,2;11,1;11,0" o:connectangles="0,0,0,0"/>
                        <o:lock v:ext="edit" aspectratio="t"/>
                      </v:shape>
                      <v:line id="Line 480" o:spid="_x0000_s1717" style="position:absolute;flip:y;visibility:visible;mso-wrap-style:square" from="2847,12129" to="2900,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o:lock v:ext="edit" aspectratio="t"/>
                      </v:line>
                      <v:shape id="Freeform 481" o:spid="_x0000_s1718" style="position:absolute;left:2900;top:12129;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F8wQAAANwAAAAPAAAAZHJzL2Rvd25yZXYueG1sRE/LisIw&#10;FN0P+A/hCu7G1GGoUo0iwoCzcMDXwt2luSbF5qY0sda/nywEl4fzXqx6V4uO2lB5VjAZZyCIS68r&#10;NgpOx5/PGYgQkTXWnknBkwKsloOPBRbaP3hP3SEakUI4FKjAxtgUUobSksMw9g1x4q6+dRgTbI3U&#10;LT5SuKvlV5bl0mHFqcFiQxtL5e1wdwpmZ/e3jZdmar6fN9yZ4/XX3julRsN+PQcRqY9v8cu91Qry&#10;PM1PZ9IRkMt/AAAA//8DAFBLAQItABQABgAIAAAAIQDb4fbL7gAAAIUBAAATAAAAAAAAAAAAAAAA&#10;AAAAAABbQ29udGVudF9UeXBlc10ueG1sUEsBAi0AFAAGAAgAAAAhAFr0LFu/AAAAFQEAAAsAAAAA&#10;AAAAAAAAAAAAHwEAAF9yZWxzLy5yZWxzUEsBAi0AFAAGAAgAAAAhANReQXzBAAAA3AAAAA8AAAAA&#10;AAAAAAAAAAAABwIAAGRycy9kb3ducmV2LnhtbFBLBQYAAAAAAwADALcAAAD1AgAAAAA=&#10;" path="m,l2,r,e" filled="f" strokeweight=".25pt">
                        <v:path arrowok="t" o:connecttype="custom" o:connectlocs="0,0;2,0;2,0" o:connectangles="0,0,0"/>
                        <o:lock v:ext="edit" aspectratio="t"/>
                      </v:shape>
                      <v:line id="Line 482" o:spid="_x0000_s1719" style="position:absolute;flip:y;visibility:visible;mso-wrap-style:square" from="2741,12185" to="2792,1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o:lock v:ext="edit" aspectratio="t"/>
                      </v:line>
                      <v:shape id="Freeform 483" o:spid="_x0000_s1720" style="position:absolute;left:2692;top:11990;width:100;height:195;visibility:visible;mso-wrap-style:square;v-text-anchor:top" coordsize="13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VlxAAAANwAAAAPAAAAZHJzL2Rvd25yZXYueG1sRI/RagIx&#10;FETfC/5DuIIvpWa1dJGtUaQgaIVitR9w2dxuFpOb7Sa6698bQejjMDNnmPmyd1ZcqA21ZwWTcQaC&#10;uPS65krBz3H9MgMRIrJG65kUXCnAcjF4mmOhfcffdDnESiQIhwIVmBibQspQGnIYxr4hTt6vbx3G&#10;JNtK6ha7BHdWTrMslw5rTgsGG/owVJ4OZ6egqTfm7e/L8q6K2TPZ1/3+c9spNRr2q3cQkfr4H360&#10;N1pBnk/hfiYdAbm4AQAA//8DAFBLAQItABQABgAIAAAAIQDb4fbL7gAAAIUBAAATAAAAAAAAAAAA&#10;AAAAAAAAAABbQ29udGVudF9UeXBlc10ueG1sUEsBAi0AFAAGAAgAAAAhAFr0LFu/AAAAFQEAAAsA&#10;AAAAAAAAAAAAAAAAHwEAAF9yZWxzLy5yZWxzUEsBAi0AFAAGAAgAAAAhAIxptWXEAAAA3AAAAA8A&#10;AAAAAAAAAAAAAAAABwIAAGRycy9kb3ducmV2LnhtbFBLBQYAAAAAAwADALcAAAD4AgAAAAA=&#10;" path="m132,256r-1,l,e" filled="f" strokeweight=".25pt">
                        <v:path arrowok="t" o:connecttype="custom" o:connectlocs="100,195;99,195;0,0" o:connectangles="0,0,0"/>
                        <o:lock v:ext="edit" aspectratio="t"/>
                      </v:shape>
                      <v:shape id="Freeform 484" o:spid="_x0000_s1721" style="position:absolute;left:2697;top:12132;width:44;height:80;visibility:visible;mso-wrap-style:square;v-text-anchor:top" coordsize="5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uixAAAANwAAAAPAAAAZHJzL2Rvd25yZXYueG1sRI9BawIx&#10;FITvhf6H8ITealbFpV2NUoQFoSetlB4fyXOzuHlZNuma9tc3gtDjMDPfMOttcp0YaQitZwWzaQGC&#10;WHvTcqPg9FE/v4AIEdlg55kU/FCA7ebxYY2V8Vc+0HiMjcgQDhUqsDH2lZRBW3IYpr4nzt7ZDw5j&#10;lkMjzYDXDHednBdFKR22nBcs9rSzpC/Hb6eg1qdzvfz9+hzn7+M+6Z1dvFJS6mmS3lYgIqX4H763&#10;90ZBWS7gdiYfAbn5AwAA//8DAFBLAQItABQABgAIAAAAIQDb4fbL7gAAAIUBAAATAAAAAAAAAAAA&#10;AAAAAAAAAABbQ29udGVudF9UeXBlc10ueG1sUEsBAi0AFAAGAAgAAAAhAFr0LFu/AAAAFQEAAAsA&#10;AAAAAAAAAAAAAAAAHwEAAF9yZWxzLy5yZWxzUEsBAi0AFAAGAAgAAAAhAKkaW6LEAAAA3AAAAA8A&#10;AAAAAAAAAAAAAAAABwIAAGRycy9kb3ducmV2LnhtbFBLBQYAAAAAAwADALcAAAD4AgAAAAA=&#10;" path="m,l57,106r1,1e" filled="f" strokeweight=".25pt">
                        <v:path arrowok="t" o:connecttype="custom" o:connectlocs="0,0;43,79;44,80" o:connectangles="0,0,0"/>
                        <o:lock v:ext="edit" aspectratio="t"/>
                      </v:shape>
                      <v:shape id="Freeform 485" o:spid="_x0000_s1722" style="position:absolute;left:2792;top:12160;width:44;height:25;visibility:visible;mso-wrap-style:square;v-text-anchor:top" coordsize="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2AxgAAANwAAAAPAAAAZHJzL2Rvd25yZXYueG1sRI9Ba8JA&#10;FITvhf6H5RW81U2LBomuUqyiVClEBentkX1Ngtm3YXc16b/vFoQeh5n5hpktetOIGzlfW1bwMkxA&#10;EBdW11wqOB3XzxMQPiBrbCyTgh/ysJg/Psww07bjnG6HUIoIYZ+hgiqENpPSFxUZ9EPbEkfv2zqD&#10;IUpXSu2wi3DTyNckSaXBmuNChS0tKyouh6tR8PnF+25UmtV72p23xw/p8s14p9TgqX+bggjUh//w&#10;vb3VCtJ0BH9n4hGQ818AAAD//wMAUEsBAi0AFAAGAAgAAAAhANvh9svuAAAAhQEAABMAAAAAAAAA&#10;AAAAAAAAAAAAAFtDb250ZW50X1R5cGVzXS54bWxQSwECLQAUAAYACAAAACEAWvQsW78AAAAVAQAA&#10;CwAAAAAAAAAAAAAAAAAfAQAAX3JlbHMvLnJlbHNQSwECLQAUAAYACAAAACEACF4NgMYAAADcAAAA&#10;DwAAAAAAAAAAAAAAAAAHAgAAZHJzL2Rvd25yZXYueG1sUEsFBgAAAAADAAMAtwAAAPoCAAAAAA==&#10;" path="m,32l14,23,29,16,58,e" filled="f" strokeweight=".25pt">
                        <v:path arrowok="t" o:connecttype="custom" o:connectlocs="0,25;11,18;22,13;44,0" o:connectangles="0,0,0,0"/>
                        <o:lock v:ext="edit" aspectratio="t"/>
                      </v:shape>
                      <v:line id="Line 486" o:spid="_x0000_s1723" style="position:absolute;flip:x y;visibility:visible;mso-wrap-style:square" from="2811,12078" to="2847,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qcxgAAANwAAAAPAAAAZHJzL2Rvd25yZXYueG1sRI9Pa8JA&#10;FMTvgt9heUIvUjcWjDW6iigpPRX806K3R/aZBLNvQ3Zr0m/vCgWPw8z8hlmsOlOJGzWutKxgPIpA&#10;EGdWl5wrOB7S13cQziNrrCyTgj9ysFr2ewtMtG15R7e9z0WAsEtQQeF9nUjpsoIMupGtiYN3sY1B&#10;H2STS91gG+Cmkm9RFEuDJYeFAmvaFJRd979GQfrRDWf5cXr6iiy1+iy/f7aTVKmXQbeeg/DU+Wf4&#10;v/2pFcTxBB5nwhGQyzsAAAD//wMAUEsBAi0AFAAGAAgAAAAhANvh9svuAAAAhQEAABMAAAAAAAAA&#10;AAAAAAAAAAAAAFtDb250ZW50X1R5cGVzXS54bWxQSwECLQAUAAYACAAAACEAWvQsW78AAAAVAQAA&#10;CwAAAAAAAAAAAAAAAAAfAQAAX3JlbHMvLnJlbHNQSwECLQAUAAYACAAAACEAqwGanMYAAADcAAAA&#10;DwAAAAAAAAAAAAAAAAAHAgAAZHJzL2Rvd25yZXYueG1sUEsFBgAAAAADAAMAtwAAAPoCAAAAAA==&#10;" strokeweight=".25pt">
                        <o:lock v:ext="edit" aspectratio="t"/>
                      </v:line>
                      <v:shape id="Freeform 487" o:spid="_x0000_s1724" style="position:absolute;left:3056;top:12728;width:46;height:25;visibility:visible;mso-wrap-style:square;v-text-anchor:top" coordsize="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kxxAAAANwAAAAPAAAAZHJzL2Rvd25yZXYueG1sRI9Bi8Iw&#10;FITvC/6H8ARva+qiZa1GEWHRwx603R/waJ5tbfNSmqjVX28WBI/DzHzDLNe9acSVOldZVjAZRyCI&#10;c6srLhT8ZT+f3yCcR9bYWCYFd3KwXg0+lphoe+MjXVNfiABhl6CC0vs2kdLlJRl0Y9sSB+9kO4M+&#10;yK6QusNbgJtGfkVRLA1WHBZKbGlbUl6nF6Ngdqln991hh48sm5Ovp4/2d3NWajTsNwsQnnr/Dr/a&#10;e60gjmP4PxOOgFw9AQAA//8DAFBLAQItABQABgAIAAAAIQDb4fbL7gAAAIUBAAATAAAAAAAAAAAA&#10;AAAAAAAAAABbQ29udGVudF9UeXBlc10ueG1sUEsBAi0AFAAGAAgAAAAhAFr0LFu/AAAAFQEAAAsA&#10;AAAAAAAAAAAAAAAAHwEAAF9yZWxzLy5yZWxzUEsBAi0AFAAGAAgAAAAhAKcZiTHEAAAA3AAAAA8A&#10;AAAAAAAAAAAAAAAABwIAAGRycy9kb3ducmV2LnhtbFBLBQYAAAAAAwADALcAAAD4AgAAAAA=&#10;" path="m61,l30,16,,32e" filled="f" strokeweight=".25pt">
                        <v:path arrowok="t" o:connecttype="custom" o:connectlocs="46,0;23,13;0,25" o:connectangles="0,0,0"/>
                        <o:lock v:ext="edit" aspectratio="t"/>
                      </v:shape>
                      <v:line id="Line 488" o:spid="_x0000_s1725" style="position:absolute;flip:x y;visibility:visible;mso-wrap-style:square" from="2813,11933" to="2902,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6FwxQAAANwAAAAPAAAAZHJzL2Rvd25yZXYueG1sRI9Ba8JA&#10;FITvgv9heYIXqZsKjTa6ilRSPBWqtujtkX0mwezbkF1N/PeuUOhxmJlvmMWqM5W4UeNKywpexxEI&#10;4szqknMFh336MgPhPLLGyjIpuJOD1bLfW2CibcvfdNv5XAQIuwQVFN7XiZQuK8igG9uaOHhn2xj0&#10;QTa51A22AW4qOYmiWBosOSwUWNNHQdlldzUK0s9u9J4fpsevyFKrT/Lnd/OWKjUcdOs5CE+d/w//&#10;tbdaQRxP4XkmHAG5fAAAAP//AwBQSwECLQAUAAYACAAAACEA2+H2y+4AAACFAQAAEwAAAAAAAAAA&#10;AAAAAAAAAAAAW0NvbnRlbnRfVHlwZXNdLnhtbFBLAQItABQABgAIAAAAIQBa9CxbvwAAABUBAAAL&#10;AAAAAAAAAAAAAAAAAB8BAABfcmVscy8ucmVsc1BLAQItABQABgAIAAAAIQA0n6FwxQAAANwAAAAP&#10;AAAAAAAAAAAAAAAAAAcCAABkcnMvZG93bnJldi54bWxQSwUGAAAAAAMAAwC3AAAA+QIAAAAA&#10;" strokeweight=".25pt">
                        <o:lock v:ext="edit" aspectratio="t"/>
                      </v:line>
                      <v:line id="Line 489" o:spid="_x0000_s1726" style="position:absolute;visibility:visible;mso-wrap-style:square" from="2873,12311" to="290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GQwQAAANwAAAAPAAAAZHJzL2Rvd25yZXYueG1sRE/Pa8Iw&#10;FL4L/g/hDXbTdDqKVKOIOJAdBlUP2+3RPJti81KTrHb//XIQPH58v1ebwbaiJx8axwrephkI4srp&#10;hmsF59PHZAEiRGSNrWNS8EcBNuvxaIWFdncuqT/GWqQQDgUqMDF2hZShMmQxTF1HnLiL8xZjgr6W&#10;2uM9hdtWzrIslxYbTg0GO9oZqq7HX6vA/8TwXd7mn/17vb99Xb050aVU6vVl2C5BRBriU/xwH7SC&#10;PE9r05l0BOT6HwAA//8DAFBLAQItABQABgAIAAAAIQDb4fbL7gAAAIUBAAATAAAAAAAAAAAAAAAA&#10;AAAAAABbQ29udGVudF9UeXBlc10ueG1sUEsBAi0AFAAGAAgAAAAhAFr0LFu/AAAAFQEAAAsAAAAA&#10;AAAAAAAAAAAAHwEAAF9yZWxzLy5yZWxzUEsBAi0AFAAGAAgAAAAhACEXYZDBAAAA3AAAAA8AAAAA&#10;AAAAAAAAAAAABwIAAGRycy9kb3ducmV2LnhtbFBLBQYAAAAAAwADALcAAAD1AgAAAAA=&#10;" strokeweight=".25pt">
                        <o:lock v:ext="edit" aspectratio="t"/>
                      </v:line>
                      <v:shape id="Freeform 490" o:spid="_x0000_s1727" style="position:absolute;left:2873;top:12285;width:50;height:26;visibility:visible;mso-wrap-style:square;v-text-anchor:top" coordsize="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mrxQAAANwAAAAPAAAAZHJzL2Rvd25yZXYueG1sRI9Pa8JA&#10;FMTvBb/D8gRvdWMPoYmuIoK0aC/+BW+P7DMJyb5Ns2uM394VCj0OM/MbZrboTS06al1pWcFkHIEg&#10;zqwuOVdwPKzfP0E4j6yxtkwKHuRgMR+8zTDV9s476vY+FwHCLkUFhfdNKqXLCjLoxrYhDt7VtgZ9&#10;kG0udYv3ADe1/IiiWBosOSwU2NCqoKza34yCsqouO/7ZJpuv8+3anbtT8rs6KTUa9sspCE+9/w//&#10;tb+1gjhO4HUmHAE5fwIAAP//AwBQSwECLQAUAAYACAAAACEA2+H2y+4AAACFAQAAEwAAAAAAAAAA&#10;AAAAAAAAAAAAW0NvbnRlbnRfVHlwZXNdLnhtbFBLAQItABQABgAIAAAAIQBa9CxbvwAAABUBAAAL&#10;AAAAAAAAAAAAAAAAAB8BAABfcmVscy8ucmVsc1BLAQItABQABgAIAAAAIQDHlgmrxQAAANwAAAAP&#10;AAAAAAAAAAAAAAAAAAcCAABkcnMvZG93bnJldi54bWxQSwUGAAAAAAMAAwC3AAAA+QIAAAAA&#10;" path="m67,l55,7,,34e" filled="f" strokeweight=".25pt">
                        <v:path arrowok="t" o:connecttype="custom" o:connectlocs="50,0;41,5;0,26" o:connectangles="0,0,0"/>
                        <o:lock v:ext="edit" aspectratio="t"/>
                      </v:shape>
                      <v:shape id="Freeform 491" o:spid="_x0000_s1728" style="position:absolute;left:2822;top:12311;width:51;height:28;visibility:visible;mso-wrap-style:square;v-text-anchor:top" coordsize="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ZGxAAAANwAAAAPAAAAZHJzL2Rvd25yZXYueG1sRE/LasJA&#10;FN0L/YfhFrrTiaXakjpKKAQCRVFbwe4umWsSzNwJmWkefn1nUXB5OO/VZjC16Kh1lWUF81kEgji3&#10;uuJCwfdXOn0D4TyyxtoyKRjJwWb9MFlhrG3PB+qOvhAhhF2MCkrvm1hKl5dk0M1sQxy4i20N+gDb&#10;QuoW+xBuavkcRUtpsOLQUGJDHyXl1+OvUZDcqv2oz9vDzz5ffJ7mu8zL9EWpp8cheQfhafB38b87&#10;0wqWr2F+OBOOgFz/AQAA//8DAFBLAQItABQABgAIAAAAIQDb4fbL7gAAAIUBAAATAAAAAAAAAAAA&#10;AAAAAAAAAABbQ29udGVudF9UeXBlc10ueG1sUEsBAi0AFAAGAAgAAAAhAFr0LFu/AAAAFQEAAAsA&#10;AAAAAAAAAAAAAAAAHwEAAF9yZWxzLy5yZWxzUEsBAi0AFAAGAAgAAAAhALeNhkbEAAAA3AAAAA8A&#10;AAAAAAAAAAAAAAAABwIAAGRycy9kb3ducmV2LnhtbFBLBQYAAAAAAwADALcAAAD4AgAAAAA=&#10;" path="m67,l60,3,55,7,40,14,27,21,,37e" filled="f" strokeweight=".25pt">
                        <v:path arrowok="t" o:connecttype="custom" o:connectlocs="51,0;46,2;42,5;30,11;21,16;0,28" o:connectangles="0,0,0,0,0,0"/>
                        <o:lock v:ext="edit" aspectratio="t"/>
                      </v:shape>
                      <v:shape id="Freeform 492" o:spid="_x0000_s1729" style="position:absolute;left:2812;top:12339;width:10;height:4;visibility:visible;mso-wrap-style:square;v-text-anchor:top" coord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0J6xgAAANwAAAAPAAAAZHJzL2Rvd25yZXYueG1sRI/dasJA&#10;FITvBd9hOYI3ohulpJq6StG2SFsEtfT6NHvyQ7NnQ3Y16dt3BcHLYWa+YZbrzlTiQo0rLSuYTiIQ&#10;xKnVJecKvk6v4zkI55E1VpZJwR85WK/6vSUm2rZ8oMvR5yJA2CWooPC+TqR0aUEG3cTWxMHLbGPQ&#10;B9nkUjfYBrip5CyKYmmw5LBQYE2bgtLf49koeHjn/GPx/ROP9u1nnW1fsrN5y5QaDrrnJxCeOn8P&#10;39o7rSB+nML1TDgCcvUPAAD//wMAUEsBAi0AFAAGAAgAAAAhANvh9svuAAAAhQEAABMAAAAAAAAA&#10;AAAAAAAAAAAAAFtDb250ZW50X1R5cGVzXS54bWxQSwECLQAUAAYACAAAACEAWvQsW78AAAAVAQAA&#10;CwAAAAAAAAAAAAAAAAAfAQAAX3JlbHMvLnJlbHNQSwECLQAUAAYACAAAACEAU0tCesYAAADcAAAA&#10;DwAAAAAAAAAAAAAAAAAHAgAAZHJzL2Rvd25yZXYueG1sUEsFBgAAAAADAAMAtwAAAPoCAAAAAA==&#10;" path="m12,l6,3,,5e" filled="f" strokeweight=".25pt">
                        <v:path arrowok="t" o:connecttype="custom" o:connectlocs="10,0;5,2;0,4" o:connectangles="0,0,0"/>
                        <o:lock v:ext="edit" aspectratio="t"/>
                      </v:shape>
                      <v:line id="Line 493" o:spid="_x0000_s1730" style="position:absolute;flip:x;visibility:visible;mso-wrap-style:square" from="2807,12343" to="2812,1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pJxQAAANwAAAAPAAAAZHJzL2Rvd25yZXYueG1sRI9BawIx&#10;EIXvBf9DGKGXUrNdii6rUWxhpe1NrfdhM2ZXN5MlSXX77xtB6PHx5n1v3mI12E5cyIfWsYKXSQaC&#10;uHa6ZaPge189FyBCRNbYOSYFvxRgtRw9LLDU7spbuuyiEQnCoUQFTYx9KWWoG7IYJq4nTt7ReYsx&#10;SW+k9nhNcNvJPMum0mLLqaHBnt4bqs+7H5ve+NwXxav+8ubtyVSn/JBXm2Kj1ON4WM9BRBri//E9&#10;/aEVTGc53MYkAsjlHwAAAP//AwBQSwECLQAUAAYACAAAACEA2+H2y+4AAACFAQAAEwAAAAAAAAAA&#10;AAAAAAAAAAAAW0NvbnRlbnRfVHlwZXNdLnhtbFBLAQItABQABgAIAAAAIQBa9CxbvwAAABUBAAAL&#10;AAAAAAAAAAAAAAAAAB8BAABfcmVscy8ucmVsc1BLAQItABQABgAIAAAAIQDbgwpJxQAAANwAAAAP&#10;AAAAAAAAAAAAAAAAAAcCAABkcnMvZG93bnJldi54bWxQSwUGAAAAAAMAAwC3AAAA+QIAAAAA&#10;" strokeweight=".25pt">
                        <o:lock v:ext="edit" aspectratio="t"/>
                      </v:line>
                      <v:line id="Line 494" o:spid="_x0000_s1731" style="position:absolute;visibility:visible;mso-wrap-style:square" from="2769,12367" to="2772,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o:lock v:ext="edit" aspectratio="t"/>
                      </v:line>
                      <v:line id="Line 495" o:spid="_x0000_s1732" style="position:absolute;visibility:visible;mso-wrap-style:square" from="2769,12367" to="2772,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o:lock v:ext="edit" aspectratio="t"/>
                      </v:line>
                      <v:shape id="Freeform 496" o:spid="_x0000_s1733" style="position:absolute;left:2769;top:12362;width:9;height:5;visibility:visible;mso-wrap-style:square;v-text-anchor:top"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RQsxgAAANwAAAAPAAAAZHJzL2Rvd25yZXYueG1sRI9Pa8JA&#10;FMTvQr/D8gQvpdlUqEqaVVqxxYIX//T+mn1mg9m3Mbua9Nu7hYLHYWZ+w+SL3tbiSq2vHCt4TlIQ&#10;xIXTFZcKDvuPpxkIH5A11o5JwS95WMwfBjlm2nW8pesulCJC2GeowITQZFL6wpBFn7iGOHpH11oM&#10;Ubal1C12EW5rOU7TibRYcVww2NDSUHHaXayCcDBf5vx+Gi/xc+W6zc/le9U9KjUa9m+vIAL14R7+&#10;b6+1gsn0Bf7OxCMg5zcAAAD//wMAUEsBAi0AFAAGAAgAAAAhANvh9svuAAAAhQEAABMAAAAAAAAA&#10;AAAAAAAAAAAAAFtDb250ZW50X1R5cGVzXS54bWxQSwECLQAUAAYACAAAACEAWvQsW78AAAAVAQAA&#10;CwAAAAAAAAAAAAAAAAAfAQAAX3JlbHMvLnJlbHNQSwECLQAUAAYACAAAACEAOEEULMYAAADcAAAA&#10;DwAAAAAAAAAAAAAAAAAHAgAAZHJzL2Rvd25yZXYueG1sUEsFBgAAAAADAAMAtwAAAPoCAAAAAA==&#10;" path="m12,l11,r,1l,7e" filled="f" strokeweight=".25pt">
                        <v:path arrowok="t" o:connecttype="custom" o:connectlocs="9,0;8,0;8,1;0,5" o:connectangles="0,0,0,0"/>
                        <o:lock v:ext="edit" aspectratio="t"/>
                      </v:shape>
                      <v:shape id="Freeform 497" o:spid="_x0000_s1734" style="position:absolute;left:2778;top:12350;width:22;height:12;visibility:visible;mso-wrap-style:square;v-text-anchor:top" coordsize="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BuwwAAANwAAAAPAAAAZHJzL2Rvd25yZXYueG1sRI/RisIw&#10;FETfF/yHcAVfRFMFq1SjiCj4srCrfsCluW2qzU1pYq1/v1lY2MdhZs4wm11va9FR6yvHCmbTBARx&#10;7nTFpYLb9TRZgfABWWPtmBS8ycNuO/jYYKbdi7+pu4RSRAj7DBWYEJpMSp8bsuinriGOXuFaiyHK&#10;tpS6xVeE21rOkySVFiuOCwYbOhjKH5enVVAa040X93xcLL6OMvTP4vC5lEqNhv1+DSJQH/7Df+2z&#10;VpAuU/g9E4+A3P4AAAD//wMAUEsBAi0AFAAGAAgAAAAhANvh9svuAAAAhQEAABMAAAAAAAAAAAAA&#10;AAAAAAAAAFtDb250ZW50X1R5cGVzXS54bWxQSwECLQAUAAYACAAAACEAWvQsW78AAAAVAQAACwAA&#10;AAAAAAAAAAAAAAAfAQAAX3JlbHMvLnJlbHNQSwECLQAUAAYACAAAACEAzz0gbsMAAADcAAAADwAA&#10;AAAAAAAAAAAAAAAHAgAAZHJzL2Rvd25yZXYueG1sUEsFBgAAAAADAAMAtwAAAPcCAAAAAA==&#10;" path="m28,l1,16,,16e" filled="f" strokeweight=".25pt">
                        <v:path arrowok="t" o:connecttype="custom" o:connectlocs="22,0;1,12;0,12" o:connectangles="0,0,0"/>
                        <o:lock v:ext="edit" aspectratio="t"/>
                      </v:shape>
                      <v:shape id="Freeform 498" o:spid="_x0000_s1735" style="position:absolute;left:2778;top:12346;width:29;height:16;visibility:visible;mso-wrap-style:square;v-text-anchor:top" coordsize="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7uxgAAANwAAAAPAAAAZHJzL2Rvd25yZXYueG1sRI9Ba8JA&#10;FITvBf/D8oRepNnUg5aYVUSw9iJtY8HrM/uapGbfhuzGJP++WxB6HGbmGybdDKYWN2pdZVnBcxSD&#10;IM6trrhQ8HXaP72AcB5ZY22ZFIzkYLOePKSYaNvzJ90yX4gAYZeggtL7JpHS5SUZdJFtiIP3bVuD&#10;Psi2kLrFPsBNLedxvJAGKw4LJTa0Kym/Zp1R8HMpzsfejTP/eu6PH+OBTu9dp9TjdNiuQHga/H/4&#10;3n7TChbLJfydCUdArn8BAAD//wMAUEsBAi0AFAAGAAgAAAAhANvh9svuAAAAhQEAABMAAAAAAAAA&#10;AAAAAAAAAAAAAFtDb250ZW50X1R5cGVzXS54bWxQSwECLQAUAAYACAAAACEAWvQsW78AAAAVAQAA&#10;CwAAAAAAAAAAAAAAAAAfAQAAX3JlbHMvLnJlbHNQSwECLQAUAAYACAAAACEAzkrO7sYAAADcAAAA&#10;DwAAAAAAAAAAAAAAAAAHAgAAZHJzL2Rvd25yZXYueG1sUEsFBgAAAAADAAMAtwAAAPoCAAAAAA==&#10;" path="m37,l18,10,,21e" filled="f" strokeweight=".25pt">
                        <v:path arrowok="t" o:connecttype="custom" o:connectlocs="29,0;14,8;0,16" o:connectangles="0,0,0"/>
                        <o:lock v:ext="edit" aspectratio="t"/>
                      </v:shape>
                      <v:line id="Line 499" o:spid="_x0000_s1736" style="position:absolute;flip:x;visibility:visible;mso-wrap-style:square" from="2800,12346" to="2807,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2jxAAAANwAAAAPAAAAZHJzL2Rvd25yZXYueG1sRI9NT8Mw&#10;DIbvSPyHyEhcEEup0FaVZdOG1Am47YO71Zi00DhVErby7/EBiaP1+n38eLme/KDOFFMf2MDDrABF&#10;3AbbszNwOjb3FaiUkS0OgcnADyVYr66vlljbcOE9nQ/ZKYFwqtFAl/NYa53ajjymWRiJJfsI0WOW&#10;MTptI14E7gddFsVce+xZLnQ40nNH7dfh24vG67GqHu1bdNs713yW72Wzq3bG3N5MmydQmab8v/zX&#10;frEG5guxlWeEAHr1CwAA//8DAFBLAQItABQABgAIAAAAIQDb4fbL7gAAAIUBAAATAAAAAAAAAAAA&#10;AAAAAAAAAABbQ29udGVudF9UeXBlc10ueG1sUEsBAi0AFAAGAAgAAAAhAFr0LFu/AAAAFQEAAAsA&#10;AAAAAAAAAAAAAAAAHwEAAF9yZWxzLy5yZWxzUEsBAi0AFAAGAAgAAAAhALprPaPEAAAA3AAAAA8A&#10;AAAAAAAAAAAAAAAABwIAAGRycy9kb3ducmV2LnhtbFBLBQYAAAAAAwADALcAAAD4AgAAAAA=&#10;" strokeweight=".25pt">
                        <o:lock v:ext="edit" aspectratio="t"/>
                      </v:line>
                      <v:line id="Line 500" o:spid="_x0000_s1737" style="position:absolute;flip:x;visibility:visible;mso-wrap-style:square" from="2800,12343" to="2812,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5g4xQAAANwAAAAPAAAAZHJzL2Rvd25yZXYueG1sRI/NasMw&#10;EITvhb6D2EIvJZFjSuo4UUJacGhza37ui7WRnVgrI6mJ+/ZVodDjMDvf7CxWg+3ElXxoHSuYjDMQ&#10;xLXTLRsFh301KkCEiKyxc0wKvinAanl/t8BSuxt/0nUXjUgQDiUqaGLsSylD3ZDFMHY9cfJOzluM&#10;SXojtcdbgttO5lk2lRZbTg0N9vTWUH3Zfdn0xse+KJ711pvXJ1Od82NebYqNUo8Pw3oOItIQ/4//&#10;0u9awfRlBr9jEgHk8gcAAP//AwBQSwECLQAUAAYACAAAACEA2+H2y+4AAACFAQAAEwAAAAAAAAAA&#10;AAAAAAAAAAAAW0NvbnRlbnRfVHlwZXNdLnhtbFBLAQItABQABgAIAAAAIQBa9CxbvwAAABUBAAAL&#10;AAAAAAAAAAAAAAAAAB8BAABfcmVscy8ucmVsc1BLAQItABQABgAIAAAAIQDVJ5g4xQAAANwAAAAP&#10;AAAAAAAAAAAAAAAAAAcCAABkcnMvZG93bnJldi54bWxQSwUGAAAAAAMAAwC3AAAA+QIAAAAA&#10;" strokeweight=".25pt">
                        <o:lock v:ext="edit" aspectratio="t"/>
                      </v:line>
                      <v:line id="Line 501" o:spid="_x0000_s1738" style="position:absolute;visibility:visible;mso-wrap-style:square" from="2772,12372" to="2841,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tswgAAANwAAAAPAAAAZHJzL2Rvd25yZXYueG1sRE/Pa8Iw&#10;FL4L+x/CE3bTVB0inVHGcCA7DGo96O3RPJti81KTrHb//XIQPH58v9fbwbaiJx8axwpm0wwEceV0&#10;w7WCY/k1WYEIEVlj65gU/FGA7eZltMZcuzsX1B9iLVIIhxwVmBi7XMpQGbIYpq4jTtzFeYsxQV9L&#10;7fGewm0r51m2lBYbTg0GO/o0VF0Pv1aBP8dwKm6L7/6t3t1+rt6UdCmUeh0PH+8gIg3xKX6491rB&#10;cpXmpzPpCMjNPwAAAP//AwBQSwECLQAUAAYACAAAACEA2+H2y+4AAACFAQAAEwAAAAAAAAAAAAAA&#10;AAAAAAAAW0NvbnRlbnRfVHlwZXNdLnhtbFBLAQItABQABgAIAAAAIQBa9CxbvwAAABUBAAALAAAA&#10;AAAAAAAAAAAAAB8BAABfcmVscy8ucmVsc1BLAQItABQABgAIAAAAIQBvbYtswgAAANwAAAAPAAAA&#10;AAAAAAAAAAAAAAcCAABkcnMvZG93bnJldi54bWxQSwUGAAAAAAMAAwC3AAAA9gIAAAAA&#10;" strokeweight=".25pt">
                        <o:lock v:ext="edit" aspectratio="t"/>
                      </v:line>
                      <v:line id="Line 502" o:spid="_x0000_s1739" style="position:absolute;visibility:visible;mso-wrap-style:square" from="2822,12339" to="2854,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73xQAAANwAAAAPAAAAZHJzL2Rvd25yZXYueG1sRI9Ba8JA&#10;FITvBf/D8oTe6sa2iEQ3ImKh9FCIetDbI/uSDWbfxt1tTP99t1DocZiZb5j1ZrSdGMiH1rGC+SwD&#10;QVw53XKj4HR8e1qCCBFZY+eYFHxTgE0xeVhjrt2dSxoOsREJwiFHBSbGPpcyVIYshpnriZNXO28x&#10;JukbqT3eE9x28jnLFtJiy2nBYE87Q9X18GUV+EsM5/L28jG8Nvvb59WbI9WlUo/TcbsCEWmM/+G/&#10;9rtWsFjO4fdMOgKy+AEAAP//AwBQSwECLQAUAAYACAAAACEA2+H2y+4AAACFAQAAEwAAAAAAAAAA&#10;AAAAAAAAAAAAW0NvbnRlbnRfVHlwZXNdLnhtbFBLAQItABQABgAIAAAAIQBa9CxbvwAAABUBAAAL&#10;AAAAAAAAAAAAAAAAAB8BAABfcmVscy8ucmVsc1BLAQItABQABgAIAAAAIQAAIS73xQAAANwAAAAP&#10;AAAAAAAAAAAAAAAAAAcCAABkcnMvZG93bnJldi54bWxQSwUGAAAAAAMAAwC3AAAA+QIAAAAA&#10;" strokeweight=".25pt">
                        <o:lock v:ext="edit" aspectratio="t"/>
                      </v:line>
                      <v:line id="Line 503" o:spid="_x0000_s1740" style="position:absolute;flip:x;visibility:visible;mso-wrap-style:square" from="2606,12466" to="2619,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puxAAAANwAAAAPAAAAZHJzL2Rvd25yZXYueG1sRI9RS8Mw&#10;FIXfBf9DuMJexKWWMUJtOlToUN/c5vuluabV5qYk2Vb/vRkIPh7OPd+5p97MbhQnCnHwrOF+WYAg&#10;7rwZ2Go47Ns7BSImZIOjZ9LwQxE2zfVVjZXxZ36n0y5ZkSEcK9TQpzRVUsauJ4dx6Sfi7H364DBl&#10;Gaw0Ac8Z7kZZFsVaOhw4N/Q40XNP3ffu6PIbr3ulVuYt2Kdb236VH2W7VVutFzfz4wOIRHP6P/5L&#10;vxgNa1XCZUwmgGx+AQAA//8DAFBLAQItABQABgAIAAAAIQDb4fbL7gAAAIUBAAATAAAAAAAAAAAA&#10;AAAAAAAAAABbQ29udGVudF9UeXBlc10ueG1sUEsBAi0AFAAGAAgAAAAhAFr0LFu/AAAAFQEAAAsA&#10;AAAAAAAAAAAAAAAAHwEAAF9yZWxzLy5yZWxzUEsBAi0AFAAGAAgAAAAhAO5Wem7EAAAA3AAAAA8A&#10;AAAAAAAAAAAAAAAABwIAAGRycy9kb3ducmV2LnhtbFBLBQYAAAAAAwADALcAAAD4AgAAAAA=&#10;" strokeweight=".25pt">
                        <o:lock v:ext="edit" aspectratio="t"/>
                      </v:line>
                      <v:line id="Line 504" o:spid="_x0000_s1741" style="position:absolute;flip:y;visibility:visible;mso-wrap-style:square" from="2606,12466" to="2619,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1xQAAANwAAAAPAAAAZHJzL2Rvd25yZXYueG1sRI9BSwMx&#10;EIXvgv8hjNCL2KyrlLA2LVrYot7a6n3YjNnVzWRJ0nb7702h0OPjzfvevPlydL04UIidZw2P0wIE&#10;ceNNx1bD165+UCBiQjbYeyYNJ4qwXNzezLEy/sgbOmyTFRnCsUINbUpDJWVsWnIYp34gzt6PDw5T&#10;lsFKE/CY4a6XZVHMpMOOc0OLA61aav62e5ff+Ngp9Ww+g327t/Vv+V3Wa7XWenI3vr6ASDSm6/El&#10;/W40zNQTnMdkAsjFPwAAAP//AwBQSwECLQAUAAYACAAAACEA2+H2y+4AAACFAQAAEwAAAAAAAAAA&#10;AAAAAAAAAAAAW0NvbnRlbnRfVHlwZXNdLnhtbFBLAQItABQABgAIAAAAIQBa9CxbvwAAABUBAAAL&#10;AAAAAAAAAAAAAAAAAB8BAABfcmVscy8ucmVsc1BLAQItABQABgAIAAAAIQCBGt/1xQAAANwAAAAP&#10;AAAAAAAAAAAAAAAAAAcCAABkcnMvZG93bnJldi54bWxQSwUGAAAAAAMAAwC3AAAA+QIAAAAA&#10;" strokeweight=".25pt">
                        <o:lock v:ext="edit" aspectratio="t"/>
                      </v:line>
                      <v:shape id="Freeform 505" o:spid="_x0000_s1742" style="position:absolute;left:2619;top:12391;width:112;height:75;visibility:visible;mso-wrap-style:square;v-text-anchor:top" coordsize="1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4nWwQAAANwAAAAPAAAAZHJzL2Rvd25yZXYueG1sRI9Pi8Iw&#10;FMTvwn6H8Bb2pqkiRaqxFBdhr/7B87N5NsXmpTRZ2+6n3wiCx2FmfsNs8sE24kGdrx0rmM8SEMSl&#10;0zVXCs6n/XQFwgdkjY1jUjCSh3z7Mdlgpl3PB3ocQyUihH2GCkwIbSalLw1Z9DPXEkfv5jqLIcqu&#10;krrDPsJtIxdJkkqLNccFgy3tDJX3469VwPKvGPvlt26tTsdDursaebkq9fU5FGsQgYbwDr/aP1pB&#10;ulrC80w8AnL7DwAA//8DAFBLAQItABQABgAIAAAAIQDb4fbL7gAAAIUBAAATAAAAAAAAAAAAAAAA&#10;AAAAAABbQ29udGVudF9UeXBlc10ueG1sUEsBAi0AFAAGAAgAAAAhAFr0LFu/AAAAFQEAAAsAAAAA&#10;AAAAAAAAAAAAHwEAAF9yZWxzLy5yZWxzUEsBAi0AFAAGAAgAAAAhAGMjidbBAAAA3AAAAA8AAAAA&#10;AAAAAAAAAAAABwIAAGRycy9kb3ducmV2LnhtbFBLBQYAAAAAAwADALcAAAD1AgAAAAA=&#10;" path="m,98l67,51,97,30,123,16,148,e" filled="f" strokeweight=".25pt">
                        <v:path arrowok="t" o:connecttype="custom" o:connectlocs="0,75;51,39;73,23;93,12;112,0" o:connectangles="0,0,0,0,0"/>
                        <o:lock v:ext="edit" aspectratio="t"/>
                      </v:shape>
                      <v:shape id="Freeform 506" o:spid="_x0000_s1743" style="position:absolute;left:2457;top:12474;width:149;height:125;visibility:visible;mso-wrap-style:square;v-text-anchor:top" coordsize="19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HVwgAAANwAAAAPAAAAZHJzL2Rvd25yZXYueG1sRI9Pi8Iw&#10;FMTvgt8hPMGbpgqKVKOIfxbxpi6sx0fzbKrNS2mytvvtN4LgcZiZ3zCLVWtL8aTaF44VjIYJCOLM&#10;6YJzBd+X/WAGwgdkjaVjUvBHHlbLbmeBqXYNn+h5DrmIEPYpKjAhVKmUPjNk0Q9dRRy9m6sthijr&#10;XOoamwi3pRwnyVRaLDguGKxoYyh7nH+tgntr6IJf2x93PI3Gu+u+aA60Uarfa9dzEIHa8Am/2wet&#10;YDqbwOtMPAJy+Q8AAP//AwBQSwECLQAUAAYACAAAACEA2+H2y+4AAACFAQAAEwAAAAAAAAAAAAAA&#10;AAAAAAAAW0NvbnRlbnRfVHlwZXNdLnhtbFBLAQItABQABgAIAAAAIQBa9CxbvwAAABUBAAALAAAA&#10;AAAAAAAAAAAAAB8BAABfcmVscy8ucmVsc1BLAQItABQABgAIAAAAIQAfkhHVwgAAANwAAAAPAAAA&#10;AAAAAAAAAAAAAAcCAABkcnMvZG93bnJldi54bWxQSwUGAAAAAAMAAwC3AAAA9gIAAAAA&#10;" path="m,164l,1,196,e" filled="f" strokeweight=".25pt">
                        <v:path arrowok="t" o:connecttype="custom" o:connectlocs="0,125;0,1;149,0" o:connectangles="0,0,0"/>
                        <o:lock v:ext="edit" aspectratio="t"/>
                      </v:shape>
                      <v:shape id="Freeform 507" o:spid="_x0000_s1744" style="position:absolute;left:2669;top:12801;width:308;height:189;visibility:visible;mso-wrap-style:square;v-text-anchor:top" coordsize="4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wwAAANwAAAAPAAAAZHJzL2Rvd25yZXYueG1sRI9Ba8JA&#10;FITvBf/D8gRvdWMPUVJXEaXQU7CaH/DYfc1Gs29Ddmtif323IHgcZuYbZr0dXStu1IfGs4LFPANB&#10;rL1puFZQnT9eVyBCRDbYeiYFdwqw3Uxe1lgYP/AX3U6xFgnCoUAFNsaukDJoSw7D3HfEyfv2vcOY&#10;ZF9L0+OQ4K6Vb1mWS4cNpwWLHe0t6evpxylYtnQJQ+bLsSwPv5Z1dTzqSqnZdNy9g4g0xmf40f40&#10;CvJVDv9n0hGQmz8AAAD//wMAUEsBAi0AFAAGAAgAAAAhANvh9svuAAAAhQEAABMAAAAAAAAAAAAA&#10;AAAAAAAAAFtDb250ZW50X1R5cGVzXS54bWxQSwECLQAUAAYACAAAACEAWvQsW78AAAAVAQAACwAA&#10;AAAAAAAAAAAAAAAfAQAAX3JlbHMvLnJlbHNQSwECLQAUAAYACAAAACEAfz2PqMMAAADcAAAADwAA&#10;AAAAAAAAAAAAAAAHAgAAZHJzL2Rvd25yZXYueG1sUEsFBgAAAAADAAMAtwAAAPcCAAAAAA==&#10;" path="m405,l340,40,277,83,,86,,248e" filled="f" strokeweight=".25pt">
                        <v:path arrowok="t" o:connecttype="custom" o:connectlocs="308,0;259,30;211,63;0,66;0,189" o:connectangles="0,0,0,0,0"/>
                        <o:lock v:ext="edit" aspectratio="t"/>
                      </v:shape>
                      <v:shape id="Freeform 508" o:spid="_x0000_s1745" style="position:absolute;left:3010;top:12753;width:75;height:158;visibility:visible;mso-wrap-style:square;v-text-anchor:top" coordsize="9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A3wgAAANwAAAAPAAAAZHJzL2Rvd25yZXYueG1sRI/disIw&#10;FITvF/YdwhG8W1MF29I1FVkQvfXnAQ7Nsem2OSlN1OrTm4UFL4eZ+YZZrUfbiRsNvnGsYD5LQBBX&#10;TjdcKziftl85CB+QNXaOScGDPKzLz48VFtrd+UC3Y6hFhLAvUIEJoS+k9JUhi37meuLoXdxgMUQ5&#10;1FIPeI9w28lFkqTSYsNxwWBPP4aq9ni1Ctr+qXe/qczHDOfL7Lw7JHphlJpOxs03iEBjeIf/23ut&#10;IM0z+DsTj4AsXwAAAP//AwBQSwECLQAUAAYACAAAACEA2+H2y+4AAACFAQAAEwAAAAAAAAAAAAAA&#10;AAAAAAAAW0NvbnRlbnRfVHlwZXNdLnhtbFBLAQItABQABgAIAAAAIQBa9CxbvwAAABUBAAALAAAA&#10;AAAAAAAAAAAAAB8BAABfcmVscy8ucmVsc1BLAQItABQABgAIAAAAIQA0tcA3wgAAANwAAAAPAAAA&#10;AAAAAAAAAAAAAAcCAABkcnMvZG93bnJldi54bWxQSwUGAAAAAAMAAwC3AAAA9gIAAAAA&#10;" path="m60,l,35,99,207e" filled="f" strokeweight=".25pt">
                        <v:path arrowok="t" o:connecttype="custom" o:connectlocs="45,0;0,27;75,158" o:connectangles="0,0,0"/>
                        <o:lock v:ext="edit" aspectratio="t"/>
                      </v:shape>
                      <v:shape id="Freeform 509" o:spid="_x0000_s1746" style="position:absolute;left:4226;top:12500;width:56;height:4;visibility:visible;mso-wrap-style:square;v-text-anchor:top" coordsize="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SrPwwAAANwAAAAPAAAAZHJzL2Rvd25yZXYueG1sRE9Na8JA&#10;EL0L/Q/LFHqRuqmCSOoqolg9SEEtlt6G7JiEZmdDdpvEf+8cCh4f73u+7F2lWmpC6dnA2ygBRZx5&#10;W3Ju4Ou8fZ2BChHZYuWZDNwowHLxNJhjan3HR2pPMVcSwiFFA0WMdap1yApyGEa+Jhbu6huHUWCT&#10;a9tgJ+Gu0uMkmWqHJUtDgTWtC8p+T3/OwPTQld/bz81P9XFpV/E65uHksjPm5blfvYOK1MeH+N+9&#10;t+KbyVo5I0dAL+4AAAD//wMAUEsBAi0AFAAGAAgAAAAhANvh9svuAAAAhQEAABMAAAAAAAAAAAAA&#10;AAAAAAAAAFtDb250ZW50X1R5cGVzXS54bWxQSwECLQAUAAYACAAAACEAWvQsW78AAAAVAQAACwAA&#10;AAAAAAAAAAAAAAAfAQAAX3JlbHMvLnJlbHNQSwECLQAUAAYACAAAACEAOUUqz8MAAADcAAAADwAA&#10;AAAAAAAAAAAAAAAHAgAAZHJzL2Rvd25yZXYueG1sUEsFBgAAAAADAAMAtwAAAPcCAAAAAA==&#10;" path="m74,5r-5,l8,1,6,1,3,,,e" filled="f" strokeweight=".25pt">
                        <v:path arrowok="t" o:connecttype="custom" o:connectlocs="56,4;52,4;6,1;5,1;2,0;0,0" o:connectangles="0,0,0,0,0,0"/>
                        <o:lock v:ext="edit" aspectratio="t"/>
                      </v:shape>
                      <v:shape id="Freeform 510" o:spid="_x0000_s1747" style="position:absolute;left:4282;top:12504;width:66;height:7;visibility:visible;mso-wrap-style:square;v-text-anchor:top" coordsize="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4KWxAAAANwAAAAPAAAAZHJzL2Rvd25yZXYueG1sRI9Ba8JA&#10;FITvBf/D8gRvdaMHiamrJBLBa00PPT6yzySYfZtkV4359d1CocdhZr5hdofRtOJBg2ssK1gtIxDE&#10;pdUNVwq+itN7DMJ5ZI2tZVLwIgeH/exth4m2T/6kx8VXIkDYJaig9r5LpHRlTQbd0nbEwbvawaAP&#10;cqikHvAZ4KaV6yjaSIMNh4UaOzrWVN4ud6MgP926Ns1dMcq+yL/Tftpm2aTUYj6mHyA8jf4//Nc+&#10;awWbeAu/Z8IRkPsfAAAA//8DAFBLAQItABQABgAIAAAAIQDb4fbL7gAAAIUBAAATAAAAAAAAAAAA&#10;AAAAAAAAAABbQ29udGVudF9UeXBlc10ueG1sUEsBAi0AFAAGAAgAAAAhAFr0LFu/AAAAFQEAAAsA&#10;AAAAAAAAAAAAAAAAHwEAAF9yZWxzLy5yZWxzUEsBAi0AFAAGAAgAAAAhAGhvgpbEAAAA3AAAAA8A&#10;AAAAAAAAAAAAAAAABwIAAGRycy9kb3ducmV2LnhtbFBLBQYAAAAAAwADALcAAAD4AgAAAAA=&#10;" path="m86,9l61,7,30,2,,e" filled="f" strokeweight=".25pt">
                        <v:path arrowok="t" o:connecttype="custom" o:connectlocs="66,7;47,5;23,2;0,0" o:connectangles="0,0,0,0"/>
                        <o:lock v:ext="edit" aspectratio="t"/>
                      </v:shape>
                      <v:shape id="Freeform 511" o:spid="_x0000_s1748" style="position:absolute;left:4348;top:12511;width:57;height:5;visibility:visible;mso-wrap-style:square;v-text-anchor:top" coordsize="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uuwgAAANwAAAAPAAAAZHJzL2Rvd25yZXYueG1sRE9NawIx&#10;EL0L/Q9hhN40q6DUrVFKi1AQCmpFexs34+62m8mSjLr99+ZQ6PHxvufLzjXqSiHWng2Mhhko4sLb&#10;mksDn7vV4AlUFGSLjWcy8EsRlouH3hxz62+8oetWSpVCOOZooBJpc61jUZHDOPQtceLOPjiUBEOp&#10;bcBbCneNHmfZVDusOTVU2NJrRcXP9uIMTHZvh5OIPYRv/bXn9fE44Q9vzGO/e3kGJdTJv/jP/W4N&#10;TGdpfjqTjoBe3AEAAP//AwBQSwECLQAUAAYACAAAACEA2+H2y+4AAACFAQAAEwAAAAAAAAAAAAAA&#10;AAAAAAAAW0NvbnRlbnRfVHlwZXNdLnhtbFBLAQItABQABgAIAAAAIQBa9CxbvwAAABUBAAALAAAA&#10;AAAAAAAAAAAAAB8BAABfcmVscy8ucmVsc1BLAQItABQABgAIAAAAIQBCpeuuwgAAANwAAAAPAAAA&#10;AAAAAAAAAAAAAAcCAABkcnMvZG93bnJldi54bWxQSwUGAAAAAAMAAwC3AAAA9gIAAAAA&#10;" path="m76,8r-2,l25,2r-3,l16,1r-5,l,e" filled="f" strokeweight=".25pt">
                        <v:path arrowok="t" o:connecttype="custom" o:connectlocs="57,5;56,5;19,1;17,1;12,1;8,1;0,0" o:connectangles="0,0,0,0,0,0,0"/>
                        <o:lock v:ext="edit" aspectratio="t"/>
                      </v:shape>
                      <v:shape id="Freeform 512" o:spid="_x0000_s1749" style="position:absolute;left:4060;top:12497;width:54;height:0;visibility:visible;mso-wrap-style:square;v-text-anchor:top" coordsize="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hbxQAAANwAAAAPAAAAZHJzL2Rvd25yZXYueG1sRI9Pa8JA&#10;FMTvBb/D8oTe6kYP0aauUhKFQnsx6Z/rI/tMQrNvQ3ZN0m/vFgSPw8z8htnuJ9OKgXrXWFawXEQg&#10;iEurG64UfBbHpw0I55E1tpZJwR852O9mD1tMtB35REPuKxEg7BJUUHvfJVK6siaDbmE74uCdbW/Q&#10;B9lXUvc4Brhp5SqKYmmw4bBQY0dpTeVvfjEKMvv+8TUW2Ukf0P/k5y6P1t+pUo/z6fUFhKfJ38O3&#10;9ptWED8v4f9MOAJydwUAAP//AwBQSwECLQAUAAYACAAAACEA2+H2y+4AAACFAQAAEwAAAAAAAAAA&#10;AAAAAAAAAAAAW0NvbnRlbnRfVHlwZXNdLnhtbFBLAQItABQABgAIAAAAIQBa9CxbvwAAABUBAAAL&#10;AAAAAAAAAAAAAAAAAB8BAABfcmVscy8ucmVsc1BLAQItABQABgAIAAAAIQAaWvhbxQAAANwAAAAP&#10;AAAAAAAAAAAAAAAAAAcCAABkcnMvZG93bnJldi54bWxQSwUGAAAAAAMAAwC3AAAA+QIAAAAA&#10;" path="m71,l64,,56,,50,,48,,43,,15,,,e" filled="f" strokeweight=".25pt">
                        <v:path arrowok="t" o:connecttype="custom" o:connectlocs="54,0;49,0;43,0;38,0;37,0;33,0;11,0;0,0" o:connectangles="0,0,0,0,0,0,0,0"/>
                        <o:lock v:ext="edit" aspectratio="t"/>
                      </v:shape>
                      <v:shape id="Freeform 513" o:spid="_x0000_s1750" style="position:absolute;left:4114;top:12497;width:55;height:1;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L+xAAAANwAAAAPAAAAZHJzL2Rvd25yZXYueG1sRI9Bi8Iw&#10;FITvgv8hPGFvmipYtRpFRGEve9juitdH82yrzUtpoq3++s2C4HGYmW+Y1aYzlbhT40rLCsajCARx&#10;ZnXJuYLfn8NwDsJ5ZI2VZVLwIAebdb+3wkTblr/pnvpcBAi7BBUU3teJlC4ryKAb2Zo4eGfbGPRB&#10;NrnUDbYBbio5iaJYGiw5LBRY066g7JrejIKv8jI+pbO9zKbPenY5ztsujnKlPgbddgnCU+ff4Vf7&#10;UyuIFxP4PxOOgFz/AQAA//8DAFBLAQItABQABgAIAAAAIQDb4fbL7gAAAIUBAAATAAAAAAAAAAAA&#10;AAAAAAAAAABbQ29udGVudF9UeXBlc10ueG1sUEsBAi0AFAAGAAgAAAAhAFr0LFu/AAAAFQEAAAsA&#10;AAAAAAAAAAAAAAAAHwEAAF9yZWxzLy5yZWxzUEsBAi0AFAAGAAgAAAAhAMK+Iv7EAAAA3AAAAA8A&#10;AAAAAAAAAAAAAAAABwIAAGRycy9kb3ducmV2LnhtbFBLBQYAAAAAAwADALcAAAD4AgAAAAA=&#10;" path="m73,2r,l21,,17,,15,,,e" filled="f" strokeweight=".25pt">
                        <v:path arrowok="t" o:connecttype="custom" o:connectlocs="55,1;55,1;16,0;13,0;11,0;0,0" o:connectangles="0,0,0,0,0,0"/>
                        <o:lock v:ext="edit" aspectratio="t"/>
                      </v:shape>
                      <v:shape id="Freeform 514" o:spid="_x0000_s1751" style="position:absolute;left:4169;top:12498;width:57;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axQAAANwAAAAPAAAAZHJzL2Rvd25yZXYueG1sRI9BawIx&#10;FITvQv9DeEIvolmtiG6NIqKt0tOqB4+Pzevu2s3LkqS6/fdGEHocZuYbZr5sTS2u5HxlWcFwkIAg&#10;zq2uuFBwOm77UxA+IGusLZOCP/KwXLx05phqe+OMrodQiAhhn6KCMoQmldLnJRn0A9sQR+/bOoMh&#10;SldI7fAW4aaWoySZSIMVx4USG1qXlP8cfo2C9kN+9s7kNheb1dl2vP/KeiOn1Gu3Xb2DCNSG//Cz&#10;vdMKJrM3eJyJR0Au7gAAAP//AwBQSwECLQAUAAYACAAAACEA2+H2y+4AAACFAQAAEwAAAAAAAAAA&#10;AAAAAAAAAAAAW0NvbnRlbnRfVHlwZXNdLnhtbFBLAQItABQABgAIAAAAIQBa9CxbvwAAABUBAAAL&#10;AAAAAAAAAAAAAAAAAB8BAABfcmVscy8ucmVsc1BLAQItABQABgAIAAAAIQAB/gkaxQAAANwAAAAP&#10;AAAAAAAAAAAAAAAAAAcCAABkcnMvZG93bnJldi54bWxQSwUGAAAAAAMAAwC3AAAA+QIAAAAA&#10;" path="m75,2l59,1r-8,l48,1r-8,l21,,9,,,e" filled="f" strokeweight=".25pt">
                        <v:path arrowok="t" o:connecttype="custom" o:connectlocs="57,2;45,1;39,1;36,1;30,1;16,0;7,0;0,0" o:connectangles="0,0,0,0,0,0,0,0"/>
                        <o:lock v:ext="edit" aspectratio="t"/>
                      </v:shape>
                      <v:line id="Line 515" o:spid="_x0000_s1752" style="position:absolute;flip:x;visibility:visible;mso-wrap-style:square" from="4394,12516" to="4405,1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FcxQAAANwAAAAPAAAAZHJzL2Rvd25yZXYueG1sRI/NasMw&#10;EITvhbyD2EIupZFrQnCdKCENOLS95e++WFvZrbUykpI4b18VCjkOs/PNzmI12E5cyIfWsYKXSQaC&#10;uHa6ZaPgeKieCxAhImvsHJOCGwVYLUcPCyy1u/KOLvtoRIJwKFFBE2NfShnqhiyGieuJk/flvMWY&#10;pDdSe7wmuO1knmUzabHl1NBgT5uG6p/92aY3Pg5FMdWf3rw9meo7P+XVttgqNX4c1nMQkYZ4P/5P&#10;v2sFs9cp/I1JBJDLXwAAAP//AwBQSwECLQAUAAYACAAAACEA2+H2y+4AAACFAQAAEwAAAAAAAAAA&#10;AAAAAAAAAAAAW0NvbnRlbnRfVHlwZXNdLnhtbFBLAQItABQABgAIAAAAIQBa9CxbvwAAABUBAAAL&#10;AAAAAAAAAAAAAAAAAB8BAABfcmVscy8ucmVsc1BLAQItABQABgAIAAAAIQCLKtFcxQAAANwAAAAP&#10;AAAAAAAAAAAAAAAAAAcCAABkcnMvZG93bnJldi54bWxQSwUGAAAAAAMAAwC3AAAA+QIAAAAA&#10;" strokeweight=".25pt">
                        <o:lock v:ext="edit" aspectratio="t"/>
                      </v:line>
                      <v:line id="Line 516" o:spid="_x0000_s1753" style="position:absolute;flip:x;visibility:visible;mso-wrap-style:square" from="4341,12511" to="4348,1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THxQAAANwAAAAPAAAAZHJzL2Rvd25yZXYueG1sRI/NasMw&#10;EITvhbyD2EIvpZFr2uA4UUJacEhza37ui7WRnVorI6mJ+/ZVoNDjMDvf7MyXg+3EhXxoHSt4Hmcg&#10;iGunWzYKDvvqqQARIrLGzjEp+KEAy8Xobo6ldlf+pMsuGpEgHEpU0MTYl1KGuiGLYex64uSdnLcY&#10;k/RGao/XBLedzLNsIi22nBoa7Om9ofpr923TGx/7onjRW2/eHk11zo95tS7WSj3cD6sZiEhD/D/+&#10;S2+0gsn0FW5jEgHk4hcAAP//AwBQSwECLQAUAAYACAAAACEA2+H2y+4AAACFAQAAEwAAAAAAAAAA&#10;AAAAAAAAAAAAW0NvbnRlbnRfVHlwZXNdLnhtbFBLAQItABQABgAIAAAAIQBa9CxbvwAAABUBAAAL&#10;AAAAAAAAAAAAAAAAAB8BAABfcmVscy8ucmVsc1BLAQItABQABgAIAAAAIQDkZnTHxQAAANwAAAAP&#10;AAAAAAAAAAAAAAAAAAcCAABkcnMvZG93bnJldi54bWxQSwUGAAAAAAMAAwC3AAAA+QIAAAAA&#10;" strokeweight=".25pt">
                        <o:lock v:ext="edit" aspectratio="t"/>
                      </v:line>
                      <v:line id="Line 517" o:spid="_x0000_s1754" style="position:absolute;flip:y;visibility:visible;mso-wrap-style:square" from="4277,12504" to="4282,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o:lock v:ext="edit" aspectratio="t"/>
                      </v:line>
                      <v:line id="Line 518" o:spid="_x0000_s1755" style="position:absolute;visibility:visible;mso-wrap-style:square" from="4114,12497" to="4116,1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XFxQAAANwAAAAPAAAAZHJzL2Rvd25yZXYueG1sRI9BawIx&#10;FITvBf9DeIK3mlWLtqtRpFQoPRRWPbS3x+a5Wdy8rElct/++KRQ8DjPzDbPa9LYRHflQO1YwGWcg&#10;iEuna64UHA+7x2cQISJrbByTgh8KsFkPHlaYa3fjgrp9rESCcMhRgYmxzaUMpSGLYexa4uSdnLcY&#10;k/SV1B5vCW4bOc2yubRYc1ow2NKrofK8v1oF/juGr+Iy++ieqrfL59mbA50KpUbDfrsEEamP9/B/&#10;+10rmL8s4O9MOgJy/QsAAP//AwBQSwECLQAUAAYACAAAACEA2+H2y+4AAACFAQAAEwAAAAAAAAAA&#10;AAAAAAAAAAAAW0NvbnRlbnRfVHlwZXNdLnhtbFBLAQItABQABgAIAAAAIQBa9CxbvwAAABUBAAAL&#10;AAAAAAAAAAAAAAAAAB8BAABfcmVscy8ucmVsc1BLAQItABQABgAIAAAAIQBlXYXFxQAAANwAAAAP&#10;AAAAAAAAAAAAAAAAAAcCAABkcnMvZG93bnJldi54bWxQSwUGAAAAAAMAAwC3AAAA+QIAAAAA&#10;" strokeweight=".25pt">
                        <o:lock v:ext="edit" aspectratio="t"/>
                      </v:line>
                      <v:line id="Line 519" o:spid="_x0000_s1756" style="position:absolute;visibility:visible;mso-wrap-style:square" from="4060,12497" to="4061,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hG3wgAAANwAAAAPAAAAZHJzL2Rvd25yZXYueG1sRE/Pa8Iw&#10;FL4P/B/CE3abqW6IVqOIKIwdBlUPens0z6bYvNQk1u6/Xw6DHT++38t1bxvRkQ+1YwXjUQaCuHS6&#10;5krB6bh/m4EIEVlj45gU/FCA9WrwssRcuycX1B1iJVIIhxwVmBjbXMpQGrIYRq4lTtzVeYsxQV9J&#10;7fGZwm0jJ1k2lRZrTg0GW9oaKm+Hh1XgLzGci/v7V/dR7e7fN2+OdC2Ueh32mwWISH38F/+5P7WC&#10;6TytTWfSEZCrXwAAAP//AwBQSwECLQAUAAYACAAAACEA2+H2y+4AAACFAQAAEwAAAAAAAAAAAAAA&#10;AAAAAAAAW0NvbnRlbnRfVHlwZXNdLnhtbFBLAQItABQABgAIAAAAIQBa9CxbvwAAABUBAAALAAAA&#10;AAAAAAAAAAAAAB8BAABfcmVscy8ucmVsc1BLAQItABQABgAIAAAAIQAUwhG3wgAAANwAAAAPAAAA&#10;AAAAAAAAAAAAAAcCAABkcnMvZG93bnJldi54bWxQSwUGAAAAAAMAAwC3AAAA9gIAAAAA&#10;" strokeweight=".25pt">
                        <o:lock v:ext="edit" aspectratio="t"/>
                      </v:line>
                      <v:line id="Line 520" o:spid="_x0000_s1757" style="position:absolute;flip:y;visibility:visible;mso-wrap-style:square" from="4220,12500" to="4226,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37CxQAAANwAAAAPAAAAZHJzL2Rvd25yZXYueG1sRI/NasMw&#10;EITvgb6D2EIuoZFrSnCcKKEtODS95af3xdrIbq2VkZTEffsqUMhxmJ1vdpbrwXbiQj60jhU8TzMQ&#10;xLXTLRsFx0P1VIAIEVlj55gU/FKA9ephtMRSuyvv6LKPRiQIhxIVNDH2pZShbshimLqeOHkn5y3G&#10;JL2R2uM1wW0n8yybSYstp4YGe3pvqP7Zn216Y3soihf96c3bxFTf+VdebYqNUuPH4XUBItIQ78f/&#10;6Q+tYDafw21MIoBc/QEAAP//AwBQSwECLQAUAAYACAAAACEA2+H2y+4AAACFAQAAEwAAAAAAAAAA&#10;AAAAAAAAAAAAW0NvbnRlbnRfVHlwZXNdLnhtbFBLAQItABQABgAIAAAAIQBa9CxbvwAAABUBAAAL&#10;AAAAAAAAAAAAAAAAAB8BAABfcmVscy8ucmVsc1BLAQItABQABgAIAAAAIQBlK37CxQAAANwAAAAP&#10;AAAAAAAAAAAAAAAAAAcCAABkcnMvZG93bnJldi54bWxQSwUGAAAAAAMAAwC3AAAA+QIAAAAA&#10;" strokeweight=".25pt">
                        <o:lock v:ext="edit" aspectratio="t"/>
                      </v:line>
                      <v:line id="Line 521" o:spid="_x0000_s1758" style="position:absolute;visibility:visible;mso-wrap-style:square" from="4169,12498" to="4170,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4erwgAAANwAAAAPAAAAZHJzL2Rvd25yZXYueG1sRE/Pa8Iw&#10;FL4P/B/CE7zN1ClzdEaRoSAeBlUP2+3RPJti81KTWOt/bw6DHT++34tVbxvRkQ+1YwWTcQaCuHS6&#10;5krB6bh9/QARIrLGxjEpeFCA1XLwssBcuzsX1B1iJVIIhxwVmBjbXMpQGrIYxq4lTtzZeYsxQV9J&#10;7fGewm0j37LsXVqsOTUYbOnLUHk53KwC/xvDT3Gd7rtZtbl+X7w50rlQajTs158gIvXxX/zn3mkF&#10;8yzNT2fSEZDLJwAAAP//AwBQSwECLQAUAAYACAAAACEA2+H2y+4AAACFAQAAEwAAAAAAAAAAAAAA&#10;AAAAAAAAW0NvbnRlbnRfVHlwZXNdLnhtbFBLAQItABQABgAIAAAAIQBa9CxbvwAAABUBAAALAAAA&#10;AAAAAAAAAAAAAB8BAABfcmVscy8ucmVsc1BLAQItABQABgAIAAAAIQB0X4erwgAAANwAAAAPAAAA&#10;AAAAAAAAAAAAAAcCAABkcnMvZG93bnJldi54bWxQSwUGAAAAAAMAAwC3AAAA9gIAAAAA&#10;" strokeweight=".25pt">
                        <o:lock v:ext="edit" aspectratio="t"/>
                      </v:line>
                      <v:shape id="Freeform 522" o:spid="_x0000_s1759" style="position:absolute;left:3901;top:12499;width:54;height:2;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pbxQAAANwAAAAPAAAAZHJzL2Rvd25yZXYueG1sRI9Pa8JA&#10;FMTvBb/D8gRvdZNKVaKriNLSXgr+OXh8Zp9JTPZt2F1j+u27hUKPw8z8hlmue9OIjpyvLCtIxwkI&#10;4tzqigsFp+Pb8xyED8gaG8uk4Js8rFeDpyVm2j54T90hFCJC2GeooAyhzaT0eUkG/di2xNG7Wmcw&#10;ROkKqR0+Itw08iVJptJgxXGhxJa2JeX14W4U1Of6Mvnk7u6+pjzfvb/u6iK9KTUa9psFiEB9+A//&#10;tT+0glmSwu+ZeATk6gcAAP//AwBQSwECLQAUAAYACAAAACEA2+H2y+4AAACFAQAAEwAAAAAAAAAA&#10;AAAAAAAAAAAAW0NvbnRlbnRfVHlwZXNdLnhtbFBLAQItABQABgAIAAAAIQBa9CxbvwAAABUBAAAL&#10;AAAAAAAAAAAAAAAAAB8BAABfcmVscy8ucmVsc1BLAQItABQABgAIAAAAIQC1LgpbxQAAANwAAAAP&#10;AAAAAAAAAAAAAAAAAAcCAABkcnMvZG93bnJldi54bWxQSwUGAAAAAAMAAwC3AAAA+QIAAAAA&#10;" path="m71,l12,3,5,3,,3e" filled="f" strokeweight=".25pt">
                        <v:path arrowok="t" o:connecttype="custom" o:connectlocs="54,0;9,2;4,2;0,2" o:connectangles="0,0,0,0"/>
                        <o:lock v:ext="edit" aspectratio="t"/>
                      </v:shape>
                      <v:shape id="Freeform 523" o:spid="_x0000_s1760" style="position:absolute;left:3849;top:12501;width:52;height:5;visibility:visible;mso-wrap-style:square;v-text-anchor:top" coordsize="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XpxQAAANwAAAAPAAAAZHJzL2Rvd25yZXYueG1sRI9Ba8JA&#10;FITvQv/D8gq96W6kaEldQ6soHooQW+j1kX1NQrJvQ3ZN4r93C4Ueh5n5htlkk23FQL2vHWtIFgoE&#10;ceFMzaWGr8/D/AWED8gGW8ek4UYesu3DbIOpcSPnNFxCKSKEfYoaqhC6VEpfVGTRL1xHHL0f11sM&#10;UfalND2OEW5buVRqJS3WHBcq7GhXUdFcrlbDc0tndz76cf+9/kiK96FJbrnS+ulxensFEWgK/+G/&#10;9sloWKsl/J6JR0Bu7wAAAP//AwBQSwECLQAUAAYACAAAACEA2+H2y+4AAACFAQAAEwAAAAAAAAAA&#10;AAAAAAAAAAAAW0NvbnRlbnRfVHlwZXNdLnhtbFBLAQItABQABgAIAAAAIQBa9CxbvwAAABUBAAAL&#10;AAAAAAAAAAAAAAAAAB8BAABfcmVscy8ucmVsc1BLAQItABQABgAIAAAAIQAJPfXpxQAAANwAAAAP&#10;AAAAAAAAAAAAAAAAAAcCAABkcnMvZG93bnJldi54bWxQSwUGAAAAAAMAAwC3AAAA+QIAAAAA&#10;" path="m68,l45,3,23,5,11,5,,7e" filled="f" strokeweight=".25pt">
                        <v:path arrowok="t" o:connecttype="custom" o:connectlocs="52,0;34,2;18,4;8,4;0,5" o:connectangles="0,0,0,0,0"/>
                        <o:lock v:ext="edit" aspectratio="t"/>
                      </v:shape>
                      <v:line id="Line 524" o:spid="_x0000_s1761" style="position:absolute;flip:x;visibility:visible;mso-wrap-style:square" from="3955,12499" to="3956,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MyxQAAANwAAAAPAAAAZHJzL2Rvd25yZXYueG1sRI/NasMw&#10;EITvhb6D2EAvJZHjltY4UUJTcEh7a37ui7WV3VgrI6mJ8/ZRoNDjMDvf7MyXg+3EiXxoHSuYTjIQ&#10;xLXTLRsF+101LkCEiKyxc0wKLhRgubi/m2Op3Zm/6LSNRiQIhxIVNDH2pZShbshimLieOHnfzluM&#10;SXojtcdzgttO5ln2Ii22nBoa7Om9ofq4/bXpjY9dUTzrT29Wj6b6yQ95tS7WSj2MhrcZiEhD/D/+&#10;S2+0gtfsCW5jEgHk4goAAP//AwBQSwECLQAUAAYACAAAACEA2+H2y+4AAACFAQAAEwAAAAAAAAAA&#10;AAAAAAAAAAAAW0NvbnRlbnRfVHlwZXNdLnhtbFBLAQItABQABgAIAAAAIQBa9CxbvwAAABUBAAAL&#10;AAAAAAAAAAAAAAAAAB8BAABfcmVscy8ucmVsc1BLAQItABQABgAIAAAAIQCaKNMyxQAAANwAAAAP&#10;AAAAAAAAAAAAAAAAAAcCAABkcnMvZG93bnJldi54bWxQSwUGAAAAAAMAAwC3AAAA+QIAAAAA&#10;" strokeweight=".25pt">
                        <o:lock v:ext="edit" aspectratio="t"/>
                      </v:line>
                      <v:shape id="Freeform 525" o:spid="_x0000_s1762" style="position:absolute;left:3955;top:12499;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ZYxAAAAN0AAAAPAAAAZHJzL2Rvd25yZXYueG1sRI/BasMw&#10;EETvhfyD2EJujeyk2MGJEkzA0Bx6aOIPWKyNbWqtjCQn7t9HhUKPw8y8YfbH2QziTs73lhWkqwQE&#10;cWN1z62C+lq9bUH4gKxxsEwKfsjD8bB42WOh7YO/6H4JrYgQ9gUq6EIYCyl905FBv7IjcfRu1hkM&#10;UbpWaoePCDeDXCdJJg32HBc6HOnUUfN9mYyCqR/LYevKzyyvzya8p1M156TU8nUudyACzeE//Nf+&#10;0ArWabqB3zfxCcjDEwAA//8DAFBLAQItABQABgAIAAAAIQDb4fbL7gAAAIUBAAATAAAAAAAAAAAA&#10;AAAAAAAAAABbQ29udGVudF9UeXBlc10ueG1sUEsBAi0AFAAGAAgAAAAhAFr0LFu/AAAAFQEAAAsA&#10;AAAAAAAAAAAAAAAAHwEAAF9yZWxzLy5yZWxzUEsBAi0AFAAGAAgAAAAhAFV6VljEAAAA3QAAAA8A&#10;AAAAAAAAAAAAAAAABwIAAGRycy9kb3ducmV2LnhtbFBLBQYAAAAAAwADALcAAAD4AgAAAAA=&#10;" path="m1,1l,1,,e" filled="f" strokeweight=".25pt">
                        <v:path arrowok="t" o:connecttype="custom" o:connectlocs="1,1;0,1;0,0" o:connectangles="0,0,0"/>
                        <o:lock v:ext="edit" aspectratio="t"/>
                      </v:shape>
                      <v:line id="Line 526" o:spid="_x0000_s1763" style="position:absolute;visibility:visible;mso-wrap-style:square" from="3956,12499" to="3957,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lxgAAAN0AAAAPAAAAZHJzL2Rvd25yZXYueG1sRI9BawIx&#10;FITvQv9DeII3za6KlK1RpCiUHgqrHtrbY/PcLG5e1iRdt/++KRQ8DjPzDbPeDrYVPfnQOFaQzzIQ&#10;xJXTDdcKzqfD9BlEiMgaW8ek4IcCbDdPozUW2t25pP4Ya5EgHApUYGLsCilDZchimLmOOHkX5y3G&#10;JH0ttcd7gttWzrNsJS02nBYMdvRqqLoev60C/xXDZ3lbvPfLen/7uHpzokup1GQ87F5ARBriI/zf&#10;ftMK5nm+hL836QnIzS8AAAD//wMAUEsBAi0AFAAGAAgAAAAhANvh9svuAAAAhQEAABMAAAAAAAAA&#10;AAAAAAAAAAAAAFtDb250ZW50X1R5cGVzXS54bWxQSwECLQAUAAYACAAAACEAWvQsW78AAAAVAQAA&#10;CwAAAAAAAAAAAAAAAAAfAQAAX3JlbHMvLnJlbHNQSwECLQAUAAYACAAAACEAzhfgpcYAAADdAAAA&#10;DwAAAAAAAAAAAAAAAAAHAgAAZHJzL2Rvd25yZXYueG1sUEsFBgAAAAADAAMAtwAAAPoCAAAAAA==&#10;" strokeweight=".25pt">
                        <o:lock v:ext="edit" aspectratio="t"/>
                      </v:line>
                      <v:shape id="Freeform 527" o:spid="_x0000_s1764" style="position:absolute;left:4010;top:12497;width:50;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gMwwAAAN0AAAAPAAAAZHJzL2Rvd25yZXYueG1sRI/RisIw&#10;FETfhf2HcBf2TdMIq0s1ioiisiCu+gGX5toWm5vSxFr/3iwIPg4zc4aZzjtbiZYaXzrWoAYJCOLM&#10;mZJzDefTuv8Dwgdkg5Vj0vAgD/PZR2+KqXF3/qP2GHIRIexT1FCEUKdS+qwgi37gauLoXVxjMUTZ&#10;5NI0eI9wW8lhkoykxZLjQoE1LQvKrseb1bDq9vLKanTYtZvs98R+7cdKaf312S0mIAJ14R1+tbdG&#10;w1Cpb/h/E5+AnD0BAAD//wMAUEsBAi0AFAAGAAgAAAAhANvh9svuAAAAhQEAABMAAAAAAAAAAAAA&#10;AAAAAAAAAFtDb250ZW50X1R5cGVzXS54bWxQSwECLQAUAAYACAAAACEAWvQsW78AAAAVAQAACwAA&#10;AAAAAAAAAAAAAAAfAQAAX3JlbHMvLnJlbHNQSwECLQAUAAYACAAAACEAw1LYDMMAAADdAAAADwAA&#10;AAAAAAAAAAAAAAAHAgAAZHJzL2Rvd25yZXYueG1sUEsFBgAAAAADAAMAtwAAAPcCAAAAAA==&#10;" path="m65,l30,,,e" filled="f" strokeweight=".25pt">
                        <v:path arrowok="t" o:connecttype="custom" o:connectlocs="50,0;23,0;0,0" o:connectangles="0,0,0"/>
                        <o:lock v:ext="edit" aspectratio="t"/>
                      </v:shape>
                      <v:shape id="Freeform 528" o:spid="_x0000_s1765" style="position:absolute;left:3956;top:12497;width:54;height:2;visibility:visible;mso-wrap-style:square;v-text-anchor:top" coordsize="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tdfxQAAAN0AAAAPAAAAZHJzL2Rvd25yZXYueG1sRI9Ba8JA&#10;FITvBf/D8oTedJNUQo2uIkKpiD2oFTw+ss8kmn0bsqvGf+8WhB6HmfmGmc47U4sbta6yrCAeRiCI&#10;c6srLhT87r8GnyCcR9ZYWyYFD3Iwn/Xepphpe+ct3Xa+EAHCLkMFpfdNJqXLSzLohrYhDt7JtgZ9&#10;kG0hdYv3ADe1TKIolQYrDgslNrQsKb/srkbB+miO3z+L055Hh+qcrj6cGScbpd773WICwlPn/8Ov&#10;9korSOI4hb834QnI2RMAAP//AwBQSwECLQAUAAYACAAAACEA2+H2y+4AAACFAQAAEwAAAAAAAAAA&#10;AAAAAAAAAAAAW0NvbnRlbnRfVHlwZXNdLnhtbFBLAQItABQABgAIAAAAIQBa9CxbvwAAABUBAAAL&#10;AAAAAAAAAAAAAAAAAB8BAABfcmVscy8ucmVsc1BLAQItABQABgAIAAAAIQBC0tdfxQAAAN0AAAAP&#10;AAAAAAAAAAAAAAAAAAcCAABkcnMvZG93bnJldi54bWxQSwUGAAAAAAMAAwC3AAAA+QIAAAAA&#10;" path="m72,l64,,,3e" filled="f" strokeweight=".25pt">
                        <v:path arrowok="t" o:connecttype="custom" o:connectlocs="54,0;48,0;0,2" o:connectangles="0,0,0"/>
                        <o:lock v:ext="edit" aspectratio="t"/>
                      </v:shape>
                      <v:shape id="Freeform 529" o:spid="_x0000_s1766" style="position:absolute;left:3730;top:12513;width:58;height:9;visibility:visible;mso-wrap-style:square;v-text-anchor:top" coordsize="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mGexwAAAN0AAAAPAAAAZHJzL2Rvd25yZXYueG1sRI9Ba8JA&#10;FITvBf/D8oTe6iYi1qSuUqyFChWs9tLbM/tMgtm3YXdr4r93CwWPw8x8w8yXvWnEhZyvLStIRwkI&#10;4sLqmksF34f3pxkIH5A1NpZJwZU8LBeDhznm2nb8RZd9KEWEsM9RQRVCm0vpi4oM+pFtiaN3ss5g&#10;iNKVUjvsItw0cpwkU2mw5rhQYUuriorz/tcooMNuM8m2n8cm09nPbHVMuje3Vupx2L++gAjUh3v4&#10;v/2hFYzT9Bn+3sQnIBc3AAAA//8DAFBLAQItABQABgAIAAAAIQDb4fbL7gAAAIUBAAATAAAAAAAA&#10;AAAAAAAAAAAAAABbQ29udGVudF9UeXBlc10ueG1sUEsBAi0AFAAGAAgAAAAhAFr0LFu/AAAAFQEA&#10;AAsAAAAAAAAAAAAAAAAAHwEAAF9yZWxzLy5yZWxzUEsBAi0AFAAGAAgAAAAhANLaYZ7HAAAA3QAA&#10;AA8AAAAAAAAAAAAAAAAABwIAAGRycy9kb3ducmV2LnhtbFBLBQYAAAAAAwADALcAAAD7AgAAAAA=&#10;" path="m77,l61,3,49,4,25,7,,12e" filled="f" strokeweight=".25pt">
                        <v:path arrowok="t" o:connecttype="custom" o:connectlocs="58,0;46,2;37,3;19,5;0,9" o:connectangles="0,0,0,0,0"/>
                        <o:lock v:ext="edit" aspectratio="t"/>
                      </v:shape>
                      <v:shape id="Freeform 530" o:spid="_x0000_s1767" style="position:absolute;left:3788;top:12506;width:61;height:7;visibility:visible;mso-wrap-style:square;v-text-anchor:top" coordsize="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WcwgAAAN0AAAAPAAAAZHJzL2Rvd25yZXYueG1sRE/Pa8Iw&#10;FL4P/B/CG3gZmlbZkM5URKbuOJ2w66N5a0qbly6JWv/75SB4/Ph+L1eD7cSFfGgcK8inGQjiyumG&#10;awWn7+1kASJEZI2dY1JwowCrcvS0xEK7Kx/ocoy1SCEcClRgYuwLKUNlyGKYup44cb/OW4wJ+lpq&#10;j9cUbjs5y7I3abHh1GCwp42hqj2erYKfP+e/DqfuYxdeby+m3ewzW82VGj8P63cQkYb4EN/dn1rB&#10;LM/T3PQmPQFZ/gMAAP//AwBQSwECLQAUAAYACAAAACEA2+H2y+4AAACFAQAAEwAAAAAAAAAAAAAA&#10;AAAAAAAAW0NvbnRlbnRfVHlwZXNdLnhtbFBLAQItABQABgAIAAAAIQBa9CxbvwAAABUBAAALAAAA&#10;AAAAAAAAAAAAAB8BAABfcmVscy8ucmVsc1BLAQItABQABgAIAAAAIQC2iVWcwgAAAN0AAAAPAAAA&#10;AAAAAAAAAAAAAAcCAABkcnMvZG93bnJldi54bWxQSwUGAAAAAAMAAwC3AAAA9gIAAAAA&#10;" path="m80,l72,,66,1,59,2,53,3,40,5r-7,l16,7,,9e" filled="f" strokeweight=".25pt">
                        <v:path arrowok="t" o:connecttype="custom" o:connectlocs="61,0;55,0;50,1;45,2;40,2;31,4;25,4;12,5;0,7" o:connectangles="0,0,0,0,0,0,0,0,0"/>
                        <o:lock v:ext="edit" aspectratio="t"/>
                      </v:shape>
                      <v:shape id="Freeform 531" o:spid="_x0000_s1768" style="position:absolute;left:3788;top:12513;width:10;height:67;visibility:visible;mso-wrap-style:square;v-text-anchor:top" coordsize="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uxQAAAN0AAAAPAAAAZHJzL2Rvd25yZXYueG1sRI9PSwMx&#10;FMTvQr9DeAVvNvsHpN02LVKo6MGDVQ/eHpvX3cXNyyOJ7eqnN4LgcZiZ3zCb3eRGdaYQB88GykUB&#10;irj1duDOwOvL4WYJKiZki6NnMvBFEXbb2dUGG+sv/EznY+pUhnBs0ECfkjRax7Ynh3HhhTh7Jx8c&#10;pixDp23AS4a7UVdFcasdDpwXehTa99R+HD+dgceVJPFv8jSKvId6WVe1fN8bcz2f7tagEk3pP/zX&#10;frAGqrJcwe+b/AT09gcAAP//AwBQSwECLQAUAAYACAAAACEA2+H2y+4AAACFAQAAEwAAAAAAAAAA&#10;AAAAAAAAAAAAW0NvbnRlbnRfVHlwZXNdLnhtbFBLAQItABQABgAIAAAAIQBa9CxbvwAAABUBAAAL&#10;AAAAAAAAAAAAAAAAAB8BAABfcmVscy8ucmVsc1BLAQItABQABgAIAAAAIQBF+RhuxQAAAN0AAAAP&#10;AAAAAAAAAAAAAAAAAAcCAABkcnMvZG93bnJldi54bWxQSwUGAAAAAAMAAwC3AAAA+QIAAAAA&#10;" path="m,l2,3,13,87e" filled="f" strokeweight=".25pt">
                        <v:path arrowok="t" o:connecttype="custom" o:connectlocs="0,0;2,2;10,67" o:connectangles="0,0,0"/>
                        <o:lock v:ext="edit" aspectratio="t"/>
                      </v:shape>
                      <v:shape id="Freeform 532" o:spid="_x0000_s1769" style="position:absolute;left:3676;top:12522;width:54;height:10;visibility:visible;mso-wrap-style:square;v-text-anchor:top" coordsize="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VgwgAAAN0AAAAPAAAAZHJzL2Rvd25yZXYueG1sRE/PT8Iw&#10;FL6b8D80z8SbdOthmEkhRmIkckBQOb+sj3VxfW3WCvO/pwcSjl++3/Pl6HpxoiF2njWU0wIEceNN&#10;x62G76+3xycQMSEb7D2Thn+KsFxM7uZYG3/mHZ32qRU5hGONGmxKoZYyNpYcxqkPxJk7+sFhynBo&#10;pRnwnMNdL1VRVNJhx7nBYqBXS83v/s9p+Klwq1I8lLOg3jcr+/kR1q7S+uF+fHkGkWhMN/HVvTYa&#10;VKny/vwmPwG5uAAAAP//AwBQSwECLQAUAAYACAAAACEA2+H2y+4AAACFAQAAEwAAAAAAAAAAAAAA&#10;AAAAAAAAW0NvbnRlbnRfVHlwZXNdLnhtbFBLAQItABQABgAIAAAAIQBa9CxbvwAAABUBAAALAAAA&#10;AAAAAAAAAAAAAB8BAABfcmVscy8ucmVsc1BLAQItABQABgAIAAAAIQCVAkVgwgAAAN0AAAAPAAAA&#10;AAAAAAAAAAAAAAcCAABkcnMvZG93bnJldi54bWxQSwUGAAAAAAMAAwC3AAAA9gIAAAAA&#10;" path="m71,l65,1,31,6,,12e" filled="f" strokeweight=".25pt">
                        <v:path arrowok="t" o:connecttype="custom" o:connectlocs="54,0;49,1;24,5;0,10" o:connectangles="0,0,0,0"/>
                        <o:lock v:ext="edit" aspectratio="t"/>
                      </v:shape>
                      <v:line id="Line 533" o:spid="_x0000_s1770" style="position:absolute;flip:x y;visibility:visible;mso-wrap-style:square" from="3730,12522" to="3741,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KxwAAAN0AAAAPAAAAZHJzL2Rvd25yZXYueG1sRI9Ba8JA&#10;FITvBf/D8oReSt0kYG2jq5SWlJ4ENUq9PbLPJJh9G7JbE/99Vyh4HGbmG2axGkwjLtS52rKCeBKB&#10;IC6srrlUkO+y51cQziNrbCyTgis5WC1HDwtMte15Q5etL0WAsEtRQeV9m0rpiooMuoltiYN3sp1B&#10;H2RXSt1hH+CmkUkUvUiDNYeFClv6qKg4b3+NguxreHor89nPOrLU66PcHz6nmVKP4+F9DsLT4O/h&#10;//a3VpDESQy3N+EJyOUfAAAA//8DAFBLAQItABQABgAIAAAAIQDb4fbL7gAAAIUBAAATAAAAAAAA&#10;AAAAAAAAAAAAAABbQ29udGVudF9UeXBlc10ueG1sUEsBAi0AFAAGAAgAAAAhAFr0LFu/AAAAFQEA&#10;AAsAAAAAAAAAAAAAAAAAHwEAAF9yZWxzLy5yZWxzUEsBAi0AFAAGAAgAAAAhAEb9xMrHAAAA3QAA&#10;AA8AAAAAAAAAAAAAAAAABwIAAGRycy9kb3ducmV2LnhtbFBLBQYAAAAAAwADALcAAAD7AgAAAAA=&#10;" strokeweight=".25pt">
                        <o:lock v:ext="edit" aspectratio="t"/>
                      </v:line>
                      <v:line id="Line 534" o:spid="_x0000_s1771" style="position:absolute;visibility:visible;mso-wrap-style:square" from="3676,12533" to="3693,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hf3xQAAAN0AAAAPAAAAZHJzL2Rvd25yZXYueG1sRI9BawIx&#10;FITvhf6H8Aq91ayrlLI1ShEF6UFY7UFvj81zs7h5WZO4bv99Iwg9DjPzDTNbDLYVPfnQOFYwHmUg&#10;iCunG64V/OzXbx8gQkTW2DomBb8UYDF/fpphod2NS+p3sRYJwqFABSbGrpAyVIYshpHriJN3ct5i&#10;TNLXUnu8JbhtZZ5l79Jiw2nBYEdLQ9V5d7UK/DGGQ3mZfPfTenXZnr3Z06lU6vVl+PoEEWmI/+FH&#10;e6MV5OM8h/ub9ATk/A8AAP//AwBQSwECLQAUAAYACAAAACEA2+H2y+4AAACFAQAAEwAAAAAAAAAA&#10;AAAAAAAAAAAAW0NvbnRlbnRfVHlwZXNdLnhtbFBLAQItABQABgAIAAAAIQBa9CxbvwAAABUBAAAL&#10;AAAAAAAAAAAAAAAAAB8BAABfcmVscy8ucmVsc1BLAQItABQABgAIAAAAIQDg3hf3xQAAAN0AAAAP&#10;AAAAAAAAAAAAAAAAAAcCAABkcnMvZG93bnJldi54bWxQSwUGAAAAAAMAAwC3AAAA+QIAAAAA&#10;" strokeweight=".25pt">
                        <o:lock v:ext="edit" aspectratio="t"/>
                      </v:line>
                      <v:line id="Line 535" o:spid="_x0000_s1772" style="position:absolute;visibility:visible;mso-wrap-style:square" from="3676,12532" to="3676,1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JsxgAAAN0AAAAPAAAAZHJzL2Rvd25yZXYueG1sRI9Ba8JA&#10;FITvhf6H5Qm91Y1RpKSuIqWF0oMQ46G9PbLPbDD7Nu5uY/rvu4LgcZiZb5jVZrSdGMiH1rGC2TQD&#10;QVw73XKj4FB9PL+ACBFZY+eYFPxRgM368WGFhXYXLmnYx0YkCIcCFZgY+0LKUBuyGKauJ07e0XmL&#10;MUnfSO3xkuC2k3mWLaXFltOCwZ7eDNWn/a9V4H9i+C7P869h0byfdydvKjqWSj1Nxu0riEhjvIdv&#10;7U+tIJ/lc7i+SU9Arv8BAAD//wMAUEsBAi0AFAAGAAgAAAAhANvh9svuAAAAhQEAABMAAAAAAAAA&#10;AAAAAAAAAAAAAFtDb250ZW50X1R5cGVzXS54bWxQSwECLQAUAAYACAAAACEAWvQsW78AAAAVAQAA&#10;CwAAAAAAAAAAAAAAAAAfAQAAX3JlbHMvLnJlbHNQSwECLQAUAAYACAAAACEAj5KybMYAAADdAAAA&#10;DwAAAAAAAAAAAAAAAAAHAgAAZHJzL2Rvd25yZXYueG1sUEsFBgAAAAADAAMAtwAAAPoCAAAAAA==&#10;" strokeweight=".25pt">
                        <o:lock v:ext="edit" aspectratio="t"/>
                      </v:line>
                      <v:shape id="Freeform 536" o:spid="_x0000_s1773" style="position:absolute;left:3676;top:12532;width:0;height:1;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uWwwAAAN0AAAAPAAAAZHJzL2Rvd25yZXYueG1sRI9fa8Iw&#10;FMXfB36HcIW9zdQgY1SjiDiRwR5ai8+X5toGm5vSZLb79stgsMfD+fPjbHaT68SDhmA9a1guMhDE&#10;tTeWGw3V5f3lDUSIyAY7z6ThmwLstrOnDebGj1zQo4yNSCMcctTQxtjnUoa6JYdh4Xvi5N384DAm&#10;OTTSDDimcddJlWWv0qHlRGixp0NL9b38colbVEf1UdzsqKrGXPtgT5+nUuvn+bRfg4g0xf/wX/ts&#10;NKilWsHvm/QE5PYHAAD//wMAUEsBAi0AFAAGAAgAAAAhANvh9svuAAAAhQEAABMAAAAAAAAAAAAA&#10;AAAAAAAAAFtDb250ZW50X1R5cGVzXS54bWxQSwECLQAUAAYACAAAACEAWvQsW78AAAAVAQAACwAA&#10;AAAAAAAAAAAAAAAfAQAAX3JlbHMvLnJlbHNQSwECLQAUAAYACAAAACEAgs67lsMAAADdAAAADwAA&#10;AAAAAAAAAAAAAAAHAgAAZHJzL2Rvd25yZXYueG1sUEsFBgAAAAADAAMAtwAAAPcCAAAAAA==&#10;" path="m,l1,2,,2e" filled="f" strokeweight=".25pt">
                        <v:path arrowok="t" o:connecttype="custom" o:connectlocs="0,0;1,1;0,1" o:connectangles="0,0,0"/>
                        <o:lock v:ext="edit" aspectratio="t"/>
                      </v:shape>
                      <v:line id="Line 537" o:spid="_x0000_s1774" style="position:absolute;flip:x y;visibility:visible;mso-wrap-style:square" from="3849,12506" to="3855,1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LJxgAAAN0AAAAPAAAAZHJzL2Rvd25yZXYueG1sRI9Ba8JA&#10;FITvQv/D8gq9iG4MqG10FWlJ8SRotejtkX0mwezbkN2a9N+7guBxmJlvmPmyM5W4UuNKywpGwwgE&#10;cWZ1ybmC/U86eAfhPLLGyjIp+CcHy8VLb46Jti1v6brzuQgQdgkqKLyvEyldVpBBN7Q1cfDOtjHo&#10;g2xyqRtsA9xUMo6iiTRYclgosKbPgrLL7s8oSL+7/ke+nx43kaVWn+Th92ucKvX22q1mIDx1/hl+&#10;tNdaQTyKx3B/E56AXNwAAAD//wMAUEsBAi0AFAAGAAgAAAAhANvh9svuAAAAhQEAABMAAAAAAAAA&#10;AAAAAAAAAAAAAFtDb250ZW50X1R5cGVzXS54bWxQSwECLQAUAAYACAAAACEAWvQsW78AAAAVAQAA&#10;CwAAAAAAAAAAAAAAAAAfAQAAX3JlbHMvLnJlbHNQSwECLQAUAAYACAAAACEAOcbCycYAAADdAAAA&#10;DwAAAAAAAAAAAAAAAAAHAgAAZHJzL2Rvd25yZXYueG1sUEsFBgAAAAADAAMAtwAAAPoCAAAAAA==&#10;" strokeweight=".25pt">
                        <o:lock v:ext="edit" aspectratio="t"/>
                      </v:line>
                      <v:line id="Line 538" o:spid="_x0000_s1775" style="position:absolute;visibility:visible;mso-wrap-style:square" from="4010,12497" to="4011,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H0xgAAAN0AAAAPAAAAZHJzL2Rvd25yZXYueG1sRI9BawIx&#10;FITvQv9DeII3zbqKlK1RpLRQehBWPbS3x+a5Wdy8rEm6bv+9EQo9DjPzDbPeDrYVPfnQOFYwn2Ug&#10;iCunG64VnI7v02cQISJrbB2Tgl8KsN08jdZYaHfjkvpDrEWCcChQgYmxK6QMlSGLYeY64uSdnbcY&#10;k/S11B5vCW5bmWfZSlpsOC0Y7OjVUHU5/FgF/juGr/K6+OyX9dt1f/HmSOdSqcl42L2AiDTE//Bf&#10;+0MryOf5Ch5v0hOQmzsAAAD//wMAUEsBAi0AFAAGAAgAAAAhANvh9svuAAAAhQEAABMAAAAAAAAA&#10;AAAAAAAAAAAAAFtDb250ZW50X1R5cGVzXS54bWxQSwECLQAUAAYACAAAACEAWvQsW78AAAAVAQAA&#10;CwAAAAAAAAAAAAAAAAAfAQAAX3JlbHMvLnJlbHNQSwECLQAUAAYACAAAACEAn+UR9MYAAADdAAAA&#10;DwAAAAAAAAAAAAAAAAAHAgAAZHJzL2Rvd25yZXYueG1sUEsFBgAAAAADAAMAtwAAAPoCAAAAAA==&#10;" strokeweight=".25pt">
                        <o:lock v:ext="edit" aspectratio="t"/>
                      </v:line>
                      <v:line id="Line 539" o:spid="_x0000_s1776" style="position:absolute;flip:x y;visibility:visible;mso-wrap-style:square" from="3901,12501" to="3905,1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klxwAAAN0AAAAPAAAAZHJzL2Rvd25yZXYueG1sRI/NasMw&#10;EITvhbyD2EAvpZFjSNM6kU1pcekpkF+a22JtbBNrZSw1dt6+ChRyHGbmG2aZDaYRF+pcbVnBdBKB&#10;IC6srrlUsNvmz68gnEfW2FgmBVdykKWjhyUm2va8psvGlyJA2CWooPK+TaR0RUUG3cS2xME72c6g&#10;D7Irpe6wD3DTyDiKXqTBmsNChS19VFScN79GQf41PL2Vu/nPKrLU66PcHz5nuVKP4+F9AcLT4O/h&#10;//a3VhBP4znc3oQnINM/AAAA//8DAFBLAQItABQABgAIAAAAIQDb4fbL7gAAAIUBAAATAAAAAAAA&#10;AAAAAAAAAAAAAABbQ29udGVudF9UeXBlc10ueG1sUEsBAi0AFAAGAAgAAAAhAFr0LFu/AAAAFQEA&#10;AAsAAAAAAAAAAAAAAAAAHwEAAF9yZWxzLy5yZWxzUEsBAi0AFAAGAAgAAAAhAKZY+SXHAAAA3QAA&#10;AA8AAAAAAAAAAAAAAAAABwIAAGRycy9kb3ducmV2LnhtbFBLBQYAAAAAAwADALcAAAD7AgAAAAA=&#10;" strokeweight=".25pt">
                        <o:lock v:ext="edit" aspectratio="t"/>
                      </v:line>
                      <v:line id="Line 540" o:spid="_x0000_s1777" style="position:absolute;flip:x y;visibility:visible;mso-wrap-style:square" from="3956,12500" to="3963,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1XwwAAAN0AAAAPAAAAZHJzL2Rvd25yZXYueG1sRE9Na8JA&#10;EL0L/odlCr1I3RjQ1ugqYknpSTBV0duQnSbB7GzIbk38992D4PHxvpfr3tTiRq2rLCuYjCMQxLnV&#10;FRcKDj/p2wcI55E11pZJwZ0crFfDwRITbTve0y3zhQgh7BJUUHrfJFK6vCSDbmwb4sD92tagD7At&#10;pG6xC+GmlnEUzaTBikNDiQ1tS8qv2Z9RkH71o3lxeD/vIkudvsjj6XOaKvX60m8WIDz1/il+uL+1&#10;gngSh7nhTXgCcvUPAAD//wMAUEsBAi0AFAAGAAgAAAAhANvh9svuAAAAhQEAABMAAAAAAAAAAAAA&#10;AAAAAAAAAFtDb250ZW50X1R5cGVzXS54bWxQSwECLQAUAAYACAAAACEAWvQsW78AAAAVAQAACwAA&#10;AAAAAAAAAAAAAAAfAQAAX3JlbHMvLnJlbHNQSwECLQAUAAYACAAAACEA18dtV8MAAADdAAAADwAA&#10;AAAAAAAAAAAAAAAHAgAAZHJzL2Rvd25yZXYueG1sUEsFBgAAAAADAAMAtwAAAPcCAAAAAA==&#10;" strokeweight=".25pt">
                        <o:lock v:ext="edit" aspectratio="t"/>
                      </v:line>
                      <v:line id="Line 541" o:spid="_x0000_s1778" style="position:absolute;flip:x y;visibility:visible;mso-wrap-style:square" from="3055,12753" to="3085,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8jMxgAAAN0AAAAPAAAAZHJzL2Rvd25yZXYueG1sRI9Ba8JA&#10;FITvBf/D8oReim4MVGt0FbFEPBW0WurtkX0mwezbkF1N+u/dguBxmJlvmPmyM5W4UeNKywpGwwgE&#10;cWZ1ybmCw3c6+ADhPLLGyjIp+CMHy0XvZY6Jti3v6Lb3uQgQdgkqKLyvEyldVpBBN7Q1cfDOtjHo&#10;g2xyqRtsA9xUMo6isTRYclgosKZ1QdllfzUK0k33Ns0Pk9+vyFKrT/L48/meKvXa71YzEJ46/ww/&#10;2lutIB7FU/h/E56AXNwBAAD//wMAUEsBAi0AFAAGAAgAAAAhANvh9svuAAAAhQEAABMAAAAAAAAA&#10;AAAAAAAAAAAAAFtDb250ZW50X1R5cGVzXS54bWxQSwECLQAUAAYACAAAACEAWvQsW78AAAAVAQAA&#10;CwAAAAAAAAAAAAAAAAAfAQAAX3JlbHMvLnJlbHNQSwECLQAUAAYACAAAACEAuIvIzMYAAADdAAAA&#10;DwAAAAAAAAAAAAAAAAAHAgAAZHJzL2Rvd25yZXYueG1sUEsFBgAAAAADAAMAtwAAAPoCAAAAAA==&#10;" strokeweight=".25pt">
                        <o:lock v:ext="edit" aspectratio="t"/>
                      </v:line>
                      <v:line id="Line 542" o:spid="_x0000_s1779" style="position:absolute;flip:x;visibility:visible;mso-wrap-style:square" from="3102,12717" to="3126,1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ls8xQAAAN0AAAAPAAAAZHJzL2Rvd25yZXYueG1sRI9NT8Mw&#10;DIbvSPyHyEhcEEtX0FSVZdOG1Am47YO71Zi00DhVErby7/EBiaP1+n38eLme/KDOFFMf2MB8VoAi&#10;boPt2Rk4HZv7ClTKyBaHwGTghxKsV9dXS6xtuPCezofslEA41Wigy3mstU5tRx7TLIzEkn2E6DHL&#10;GJ22ES8C94Mui2KhPfYsFzoc6bmj9uvw7UXj9VhVj/Ytuu2daz7L97LZVTtjbm+mzROoTFP+X/5r&#10;v1gD5fxB/OUbQYBe/QIAAP//AwBQSwECLQAUAAYACAAAACEA2+H2y+4AAACFAQAAEwAAAAAAAAAA&#10;AAAAAAAAAAAAW0NvbnRlbnRfVHlwZXNdLnhtbFBLAQItABQABgAIAAAAIQBa9CxbvwAAABUBAAAL&#10;AAAAAAAAAAAAAAAAAB8BAABfcmVscy8ucmVsc1BLAQItABQABgAIAAAAIQA8bls8xQAAAN0AAAAP&#10;AAAAAAAAAAAAAAAAAAcCAABkcnMvZG93bnJldi54bWxQSwUGAAAAAAMAAwC3AAAA+QIAAAAA&#10;" strokeweight=".25pt">
                        <o:lock v:ext="edit" aspectratio="t"/>
                      </v:line>
                      <v:line id="Line 543" o:spid="_x0000_s1780" style="position:absolute;visibility:visible;mso-wrap-style:square" from="3185,12689" to="3211,1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R9dxgAAAN0AAAAPAAAAZHJzL2Rvd25yZXYueG1sRI9Ba8JA&#10;FITvhf6H5Qm91U1UpKSuIqWF0oMQ46G9PbLPbDD7Nu5uY/rvu4LgcZiZb5jVZrSdGMiH1rGCfJqB&#10;IK6dbrlRcKg+nl9AhIissXNMCv4owGb9+LDCQrsLlzTsYyMShEOBCkyMfSFlqA1ZDFPXEyfv6LzF&#10;mKRvpPZ4SXDbyVmWLaXFltOCwZ7eDNWn/a9V4H9i+C7P869h0byfdydvKjqWSj1Nxu0riEhjvIdv&#10;7U+tYJbPc7i+SU9Arv8BAAD//wMAUEsBAi0AFAAGAAgAAAAhANvh9svuAAAAhQEAABMAAAAAAAAA&#10;AAAAAAAAAAAAAFtDb250ZW50X1R5cGVzXS54bWxQSwECLQAUAAYACAAAACEAWvQsW78AAAAVAQAA&#10;CwAAAAAAAAAAAAAAAAAfAQAAX3JlbHMvLnJlbHNQSwECLQAUAAYACAAAACEAldUfXcYAAADdAAAA&#10;DwAAAAAAAAAAAAAAAAAHAgAAZHJzL2Rvd25yZXYueG1sUEsFBgAAAAADAAMAtwAAAPoCAAAAAA==&#10;" strokeweight=".25pt">
                        <o:lock v:ext="edit" aspectratio="t"/>
                      </v:line>
                      <v:line id="Line 544" o:spid="_x0000_s1781" style="position:absolute;visibility:visible;mso-wrap-style:square" from="3214,12676" to="3240,1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EqxgAAAN0AAAAPAAAAZHJzL2Rvd25yZXYueG1sRI9Ba8JA&#10;FITvhf6H5Qm91Y1RpKSuIqWF0oMQ46G9PbLPbDD7Nu5uY/rvu4LgcZiZb5jVZrSdGMiH1rGC2TQD&#10;QVw73XKj4FB9PL+ACBFZY+eYFPxRgM368WGFhXYXLmnYx0YkCIcCFZgY+0LKUBuyGKauJ07e0XmL&#10;MUnfSO3xkuC2k3mWLaXFltOCwZ7eDNWn/a9V4H9i+C7P869h0byfdydvKjqWSj1Nxu0riEhjvIdv&#10;7U+tIJ/Nc7i+SU9Arv8BAAD//wMAUEsBAi0AFAAGAAgAAAAhANvh9svuAAAAhQEAABMAAAAAAAAA&#10;AAAAAAAAAAAAAFtDb250ZW50X1R5cGVzXS54bWxQSwECLQAUAAYACAAAACEAWvQsW78AAAAVAQAA&#10;CwAAAAAAAAAAAAAAAAAfAQAAX3JlbHMvLnJlbHNQSwECLQAUAAYACAAAACEAZQeBKsYAAADdAAAA&#10;DwAAAAAAAAAAAAAAAAAHAgAAZHJzL2Rvd25yZXYueG1sUEsFBgAAAAADAAMAtwAAAPoCAAAAAA==&#10;" strokeweight=".25pt">
                        <o:lock v:ext="edit" aspectratio="t"/>
                      </v:line>
                      <v:line id="Line 545" o:spid="_x0000_s1782" style="position:absolute;flip:x;visibility:visible;mso-wrap-style:square" from="3481,12577" to="348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VLxgAAAN0AAAAPAAAAZHJzL2Rvd25yZXYueG1sRI/NasMw&#10;EITvhb6D2EIuoZHjhGCcKKEtODS95af3xdrIbq2VkdTEefsqUOhxmJ1vdlabwXbiQj60jhVMJxkI&#10;4trplo2C07F6LkCEiKyxc0wKbhRgs358WGGp3ZX3dDlEIxKEQ4kKmhj7UspQN2QxTFxPnLyz8xZj&#10;kt5I7fGa4LaTeZYtpMWWU0ODPb01VH8ffmx6Y3csirn+8OZ1bKqv/DOvtsVWqdHT8LIEEWmI/8d/&#10;6XetIJ/OZnBfkxAg178AAAD//wMAUEsBAi0AFAAGAAgAAAAhANvh9svuAAAAhQEAABMAAAAAAAAA&#10;AAAAAAAAAAAAAFtDb250ZW50X1R5cGVzXS54bWxQSwECLQAUAAYACAAAACEAWvQsW78AAAAVAQAA&#10;CwAAAAAAAAAAAAAAAAAfAQAAX3JlbHMvLnJlbHNQSwECLQAUAAYACAAAACEAzLzFS8YAAADdAAAA&#10;DwAAAAAAAAAAAAAAAAAHAgAAZHJzL2Rvd25yZXYueG1sUEsFBgAAAAADAAMAtwAAAPoCAAAAAA==&#10;" strokeweight=".25pt">
                        <o:lock v:ext="edit" aspectratio="t"/>
                      </v:line>
                      <v:line id="Line 546" o:spid="_x0000_s1783" style="position:absolute;visibility:visible;mso-wrap-style:square" from="3482,12578" to="349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zFxgAAAN0AAAAPAAAAZHJzL2Rvd25yZXYueG1sRI9PawIx&#10;FMTvBb9DeIK3mvUPpaxGEbEgHgqrPejtsXluFjcva5Ku67dvCoUeh5n5DbNc97YRHflQO1YwGWcg&#10;iEuna64UfJ0+Xt9BhIissXFMCp4UYL0avCwx1+7BBXXHWIkE4ZCjAhNjm0sZSkMWw9i1xMm7Om8x&#10;JukrqT0+Etw2cpplb9JizWnBYEtbQ+Xt+G0V+EsM5+I+O3Tzanf/vHlzomuh1GjYbxYgIvXxP/zX&#10;3msF08lsDr9v0hOQqx8AAAD//wMAUEsBAi0AFAAGAAgAAAAhANvh9svuAAAAhQEAABMAAAAAAAAA&#10;AAAAAAAAAAAAAFtDb250ZW50X1R5cGVzXS54bWxQSwECLQAUAAYACAAAACEAWvQsW78AAAAVAQAA&#10;CwAAAAAAAAAAAAAAAAAfAQAAX3JlbHMvLnJlbHNQSwECLQAUAAYACAAAACEAhaK8xcYAAADdAAAA&#10;DwAAAAAAAAAAAAAAAAAHAgAAZHJzL2Rvd25yZXYueG1sUEsFBgAAAAADAAMAtwAAAPoCAAAAAA==&#10;" strokeweight=".25pt">
                        <o:lock v:ext="edit" aspectratio="t"/>
                      </v:line>
                      <v:line id="Line 547" o:spid="_x0000_s1784" style="position:absolute;visibility:visible;mso-wrap-style:square" from="3481,12577" to="3482,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hlexgAAAN0AAAAPAAAAZHJzL2Rvd25yZXYueG1sRI9PawIx&#10;FMTvBb9DeIK3mvVPS1mNIqWCeCis9tDeHpvnZnHzsiZxXb+9KRR6HGbmN8xy3dtGdORD7VjBZJyB&#10;IC6drrlS8HXcPr+BCBFZY+OYFNwpwHo1eFpirt2NC+oOsRIJwiFHBSbGNpcylIYshrFriZN3ct5i&#10;TNJXUnu8Jbht5DTLXqXFmtOCwZbeDZXnw9Uq8D8xfBeX2b6bVx+Xz7M3RzoVSo2G/WYBIlIf/8N/&#10;7Z1WMJ3MXuD3TXoCcvUAAAD//wMAUEsBAi0AFAAGAAgAAAAhANvh9svuAAAAhQEAABMAAAAAAAAA&#10;AAAAAAAAAAAAAFtDb250ZW50X1R5cGVzXS54bWxQSwECLQAUAAYACAAAACEAWvQsW78AAAAVAQAA&#10;CwAAAAAAAAAAAAAAAAAfAQAAX3JlbHMvLnJlbHNQSwECLQAUAAYACAAAACEA6u4ZXsYAAADdAAAA&#10;DwAAAAAAAAAAAAAAAAAHAgAAZHJzL2Rvd25yZXYueG1sUEsFBgAAAAADAAMAtwAAAPoCAAAAAA==&#10;" strokeweight=".25pt">
                        <o:lock v:ext="edit" aspectratio="t"/>
                      </v:line>
                      <v:line id="Line 548" o:spid="_x0000_s1785" style="position:absolute;flip:x;visibility:visible;mso-wrap-style:square" from="3482,12577" to="348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2bTxQAAAN0AAAAPAAAAZHJzL2Rvd25yZXYueG1sRI9BawIx&#10;EIXvhf6HMAUvRbNuiyyrUVphpe2tWu/DZsyubiZLEnX9902h4PHx5n1v3mI12E5cyIfWsYLpJANB&#10;XDvdslHws6vGBYgQkTV2jknBjQKslo8PCyy1u/I3XbbRiAThUKKCJsa+lDLUDVkME9cTJ+/gvMWY&#10;pDdSe7wmuO1knmUzabHl1NBgT+uG6tP2bNMbn7uieNVf3rw/m+qY7/NqU2yUGj0Nb3MQkYZ4P/5P&#10;f2gF+fRlBn9rEgLk8hcAAP//AwBQSwECLQAUAAYACAAAACEA2+H2y+4AAACFAQAAEwAAAAAAAAAA&#10;AAAAAAAAAAAAW0NvbnRlbnRfVHlwZXNdLnhtbFBLAQItABQABgAIAAAAIQBa9CxbvwAAABUBAAAL&#10;AAAAAAAAAAAAAAAAAB8BAABfcmVscy8ucmVsc1BLAQItABQABgAIAAAAIQDcy2bTxQAAAN0AAAAP&#10;AAAAAAAAAAAAAAAAAAcCAABkcnMvZG93bnJldi54bWxQSwUGAAAAAAMAAwC3AAAA+QIAAAAA&#10;" strokeweight=".25pt">
                        <o:lock v:ext="edit" aspectratio="t"/>
                      </v:line>
                      <v:shape id="Freeform 549" o:spid="_x0000_s1786" style="position:absolute;left:3385;top:12594;width:43;height:13;visibility:visible;mso-wrap-style:square;v-text-anchor:top" coordsize="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hUTxgAAAN0AAAAPAAAAZHJzL2Rvd25yZXYueG1sRI9LawIx&#10;FIX3Bf9DuEJ3NdFCK6NRRJhSqAsfLeLuMrnOTDu5mSZRp/++EQSXh/P4ONN5ZxtxJh9qxxqGAwWC&#10;uHCm5lLD5y5/GoMIEdlg45g0/FGA+az3MMXMuAtv6LyNpUgjHDLUUMXYZlKGoiKLYeBa4uQdnbcY&#10;k/SlNB4vadw2cqTUi7RYcyJU2NKyouJne7IJMl79bvL8+0RrevNxdVAfX3ul9WO/W0xAROriPXxr&#10;vxsNo+HzK1zfpCcgZ/8AAAD//wMAUEsBAi0AFAAGAAgAAAAhANvh9svuAAAAhQEAABMAAAAAAAAA&#10;AAAAAAAAAAAAAFtDb250ZW50X1R5cGVzXS54bWxQSwECLQAUAAYACAAAACEAWvQsW78AAAAVAQAA&#10;CwAAAAAAAAAAAAAAAAAfAQAAX3JlbHMvLnJlbHNQSwECLQAUAAYACAAAACEAec4VE8YAAADdAAAA&#10;DwAAAAAAAAAAAAAAAAAHAgAAZHJzL2Rvd25yZXYueG1sUEsFBgAAAAADAAMAtwAAAPoCAAAAAA==&#10;" path="m57,l51,1,46,2,11,15,,18e" filled="f" strokeweight=".25pt">
                        <v:path arrowok="t" o:connecttype="custom" o:connectlocs="43,0;38,1;35,1;8,11;0,13" o:connectangles="0,0,0,0,0"/>
                        <o:lock v:ext="edit" aspectratio="t"/>
                      </v:shape>
                      <v:shape id="Freeform 550" o:spid="_x0000_s1787" style="position:absolute;left:3428;top:12577;width:53;height:17;visibility:visible;mso-wrap-style:square;v-text-anchor:top" coordsize="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uBxAAAAN0AAAAPAAAAZHJzL2Rvd25yZXYueG1sRE9Na8JA&#10;EL0X/A/LCL3VTRRKTV2lSBV7KNTopbchO2Zjs7MhuzXpv+8cCj0+3vdqM/pW3aiPTWAD+SwDRVwF&#10;23Bt4HzaPTyBignZYhuYDPxQhM16crfCwoaBj3QrU60khGOBBlxKXaF1rBx5jLPQEQt3Cb3HJLCv&#10;te1xkHDf6nmWPWqPDUuDw462jqqv8ttLyac7LI5v9rpdDvl7uQ/1bv/6Ycz9dHx5BpVoTP/iP/fB&#10;GpjnC5krb+QJ6PUvAAAA//8DAFBLAQItABQABgAIAAAAIQDb4fbL7gAAAIUBAAATAAAAAAAAAAAA&#10;AAAAAAAAAABbQ29udGVudF9UeXBlc10ueG1sUEsBAi0AFAAGAAgAAAAhAFr0LFu/AAAAFQEAAAsA&#10;AAAAAAAAAAAAAAAAHwEAAF9yZWxzLy5yZWxzUEsBAi0AFAAGAAgAAAAhAGslK4HEAAAA3QAAAA8A&#10;AAAAAAAAAAAAAAAABwIAAGRycy9kb3ducmV2LnhtbFBLBQYAAAAAAwADALcAAAD4AgAAAAA=&#10;" path="m70,l52,5,37,11,16,16,7,19,,22e" filled="f" strokeweight=".25pt">
                        <v:path arrowok="t" o:connecttype="custom" o:connectlocs="53,0;39,4;28,9;12,12;5,15;0,17" o:connectangles="0,0,0,0,0,0"/>
                        <o:lock v:ext="edit" aspectratio="t"/>
                      </v:shape>
                      <v:shape id="Freeform 551" o:spid="_x0000_s1788" style="position:absolute;left:3292;top:12633;width:25;height:10;visibility:visible;mso-wrap-style:square;v-text-anchor:top" coordsize="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zkmxwAAAN0AAAAPAAAAZHJzL2Rvd25yZXYueG1sRI9Ba8JA&#10;FITvgv9heQVvuolCqdFVilgRCoraHry9Zl+TYPZtmt1o9Ne7QsHjMDPfMNN5a0pxptoVlhXEgwgE&#10;cWp1wZmCr8NH/w2E88gaS8uk4EoO5rNuZ4qJthfe0XnvMxEg7BJUkHtfJVK6NCeDbmAr4uD92tqg&#10;D7LOpK7xEuCmlMMoepUGCw4LOVa0yCk97RujICrj4rA48mr71yxvm+b0aZvvH6V6L+37BISn1j/D&#10;/+21VjCMR2N4vAlPQM7uAAAA//8DAFBLAQItABQABgAIAAAAIQDb4fbL7gAAAIUBAAATAAAAAAAA&#10;AAAAAAAAAAAAAABbQ29udGVudF9UeXBlc10ueG1sUEsBAi0AFAAGAAgAAAAhAFr0LFu/AAAAFQEA&#10;AAsAAAAAAAAAAAAAAAAAHwEAAF9yZWxzLy5yZWxzUEsBAi0AFAAGAAgAAAAhAL3XOSbHAAAA3QAA&#10;AA8AAAAAAAAAAAAAAAAABwIAAGRycy9kb3ducmV2LnhtbFBLBQYAAAAAAwADALcAAAD7AgAAAAA=&#10;" path="m33,l24,3,12,7,,13e" filled="f" strokeweight=".25pt">
                        <v:path arrowok="t" o:connecttype="custom" o:connectlocs="25,0;18,2;9,5;0,10" o:connectangles="0,0,0,0"/>
                        <o:lock v:ext="edit" aspectratio="t"/>
                      </v:shape>
                      <v:shape id="Freeform 552" o:spid="_x0000_s1789" style="position:absolute;left:3317;top:12624;width:24;height:9;visibility:visible;mso-wrap-style:square;v-text-anchor:top" coordsize="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2DwgAAAN0AAAAPAAAAZHJzL2Rvd25yZXYueG1sRE/LisIw&#10;FN0P+A/hCu7GtEVEOk1FBnxsZPCBuLw0d9oyzU1tYq1/P1kILg/nnS0H04ieOldbVhBPIxDEhdU1&#10;lwrOp/XnAoTzyBoby6TgSQ6W+egjw1TbBx+oP/pShBB2KSqovG9TKV1RkUE3tS1x4H5tZ9AH2JVS&#10;d/gI4aaRSRTNpcGaQ0OFLX1XVPwd70bBJt669bXfJxe7aPvt9Vaan2al1GQ8rL5AeBr8W/xy77SC&#10;JJ6F/eFNeAIy/wcAAP//AwBQSwECLQAUAAYACAAAACEA2+H2y+4AAACFAQAAEwAAAAAAAAAAAAAA&#10;AAAAAAAAW0NvbnRlbnRfVHlwZXNdLnhtbFBLAQItABQABgAIAAAAIQBa9CxbvwAAABUBAAALAAAA&#10;AAAAAAAAAAAAAB8BAABfcmVscy8ucmVsc1BLAQItABQABgAIAAAAIQBXGa2DwgAAAN0AAAAPAAAA&#10;AAAAAAAAAAAAAAcCAABkcnMvZG93bnJldi54bWxQSwUGAAAAAAMAAwC3AAAA9gIAAAAA&#10;" path="m33,l23,3,,12e" filled="f" strokeweight=".25pt">
                        <v:path arrowok="t" o:connecttype="custom" o:connectlocs="24,0;17,2;0,9" o:connectangles="0,0,0"/>
                        <o:lock v:ext="edit" aspectratio="t"/>
                      </v:shape>
                      <v:shape id="Freeform 553" o:spid="_x0000_s1790" style="position:absolute;left:3341;top:12620;width:7;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5MxAAAAN0AAAAPAAAAZHJzL2Rvd25yZXYueG1sRI/BasMw&#10;EETvhfyD2EBvjWzTmuBECcWk4F4KdXLIcbE2tqm1MpJiu39fFQo9DjPzhtkfFzOIiZzvLStINwkI&#10;4sbqnlsFl/Pb0xaED8gaB8uk4Js8HA+rhz0W2s78SVMdWhEh7AtU0IUwFlL6piODfmNH4ujdrDMY&#10;onSt1A7nCDeDzJIklwZ7jgsdjlR21HzVd6PAXV+WsuLs/ZwP+GHDqcSLrZV6XC+vOxCBlvAf/mtX&#10;WkGWPqfw+yY+AXn4AQAA//8DAFBLAQItABQABgAIAAAAIQDb4fbL7gAAAIUBAAATAAAAAAAAAAAA&#10;AAAAAAAAAABbQ29udGVudF9UeXBlc10ueG1sUEsBAi0AFAAGAAgAAAAhAFr0LFu/AAAAFQEAAAsA&#10;AAAAAAAAAAAAAAAAHwEAAF9yZWxzLy5yZWxzUEsBAi0AFAAGAAgAAAAhAATYbkzEAAAA3QAAAA8A&#10;AAAAAAAAAAAAAAAABwIAAGRycy9kb3ducmV2LnhtbFBLBQYAAAAAAwADALcAAAD4AgAAAAA=&#10;" path="m9,r,l,4e" filled="f" strokeweight=".25pt">
                        <v:path arrowok="t" o:connecttype="custom" o:connectlocs="7,0;7,0;0,4" o:connectangles="0,0,0"/>
                        <o:lock v:ext="edit" aspectratio="t"/>
                      </v:shape>
                      <v:shape id="Freeform 554" o:spid="_x0000_s1791" style="position:absolute;left:3348;top:12607;width:37;height:13;visibility:visible;mso-wrap-style:square;v-text-anchor:top" coordsize="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hzxgAAAN0AAAAPAAAAZHJzL2Rvd25yZXYueG1sRI/dasJA&#10;FITvC32H5RR6U3RjFJXoKlYoFKGIPw9wzJ5mg9mzIbsm6du7gtDLYWa+YZbr3laipcaXjhWMhgkI&#10;4tzpkgsF59PXYA7CB2SNlWNS8Ece1qvXlyVm2nV8oPYYChEh7DNUYEKoMyl9bsiiH7qaOHq/rrEY&#10;omwKqRvsItxWMk2SqbRYclwwWNPWUH493qyCrpIzGv+Yffm52U0+ZDvrr+OLUu9v/WYBIlAf/sPP&#10;9rdWkI4mKTzexCcgV3cAAAD//wMAUEsBAi0AFAAGAAgAAAAhANvh9svuAAAAhQEAABMAAAAAAAAA&#10;AAAAAAAAAAAAAFtDb250ZW50X1R5cGVzXS54bWxQSwECLQAUAAYACAAAACEAWvQsW78AAAAVAQAA&#10;CwAAAAAAAAAAAAAAAAAfAQAAX3JlbHMvLnJlbHNQSwECLQAUAAYACAAAACEAYprIc8YAAADdAAAA&#10;DwAAAAAAAAAAAAAAAAAHAgAAZHJzL2Rvd25yZXYueG1sUEsFBgAAAAADAAMAtwAAAPoCAAAAAA==&#10;" path="m48,l32,5,,17e" filled="f" strokeweight=".25pt">
                        <v:path arrowok="t" o:connecttype="custom" o:connectlocs="37,0;25,4;0,13" o:connectangles="0,0,0"/>
                        <o:lock v:ext="edit" aspectratio="t"/>
                      </v:shape>
                      <v:shape id="Freeform 555" o:spid="_x0000_s1792" style="position:absolute;left:3385;top:12607;width:22;height:61;visibility:visible;mso-wrap-style:square;v-text-anchor:top" coordsize="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ekgxwAAAN0AAAAPAAAAZHJzL2Rvd25yZXYueG1sRI9Ba8JA&#10;FITvhf6H5Qm96cZUS42uUgRRCopRwesj+0yC2bcxu9W0v94VhB6HmfmGmcxaU4krNa60rKDfi0AQ&#10;Z1aXnCs47BfdTxDOI2usLJOCX3Iwm76+TDDR9sYpXXc+FwHCLkEFhfd1IqXLCjLoerYmDt7JNgZ9&#10;kE0udYO3ADeVjKPoQxosOSwUWNO8oOy8+zEKRuvtwG+W35flIo3Px7+RHbpopdRbp/0ag/DU+v/w&#10;s73SCuL+4B0eb8ITkNM7AAAA//8DAFBLAQItABQABgAIAAAAIQDb4fbL7gAAAIUBAAATAAAAAAAA&#10;AAAAAAAAAAAAAABbQ29udGVudF9UeXBlc10ueG1sUEsBAi0AFAAGAAgAAAAhAFr0LFu/AAAAFQEA&#10;AAsAAAAAAAAAAAAAAAAAHwEAAF9yZWxzLy5yZWxzUEsBAi0AFAAGAAgAAAAhAKrx6SDHAAAA3QAA&#10;AA8AAAAAAAAAAAAAAAAABwIAAGRycy9kb3ducmV2LnhtbFBLBQYAAAAAAwADALcAAAD7AgAAAAA=&#10;" path="m,l,1,29,80e" filled="f" strokeweight=".25pt">
                        <v:path arrowok="t" o:connecttype="custom" o:connectlocs="0,0;0,1;22,61" o:connectangles="0,0,0"/>
                        <o:lock v:ext="edit" aspectratio="t"/>
                      </v:shape>
                      <v:shape id="Freeform 556" o:spid="_x0000_s1793" style="position:absolute;left:3348;top:12620;width:25;height:62;visibility:visible;mso-wrap-style:square;v-text-anchor:top" coordsize="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1+3xQAAAN0AAAAPAAAAZHJzL2Rvd25yZXYueG1sRI9Ba8JA&#10;FITvgv9heQVvujHYYlNXscVAr0YRvL1mn0lI9m3YXTX++25B6HGYmW+Y1WYwnbiR841lBfNZAoK4&#10;tLrhSsHxkE+XIHxA1thZJgUP8rBZj0crzLS9855uRahEhLDPUEEdQp9J6cuaDPqZ7Ymjd7HOYIjS&#10;VVI7vEe46WSaJG/SYMNxocaevmoq2+JqFORFu/vJL8O7Kao2PbpT//l6Ois1eRm2HyACDeE//Gx/&#10;awXpfLGAvzfxCcj1LwAAAP//AwBQSwECLQAUAAYACAAAACEA2+H2y+4AAACFAQAAEwAAAAAAAAAA&#10;AAAAAAAAAAAAW0NvbnRlbnRfVHlwZXNdLnhtbFBLAQItABQABgAIAAAAIQBa9CxbvwAAABUBAAAL&#10;AAAAAAAAAAAAAAAAAB8BAABfcmVscy8ucmVsc1BLAQItABQABgAIAAAAIQDJl1+3xQAAAN0AAAAP&#10;AAAAAAAAAAAAAAAAAAcCAABkcnMvZG93bnJldi54bWxQSwUGAAAAAAMAAwC3AAAA+QIAAAAA&#10;" path="m,l2,,32,81e" filled="f" strokeweight=".25pt">
                        <v:path arrowok="t" o:connecttype="custom" o:connectlocs="0,0;2,0;25,62" o:connectangles="0,0,0"/>
                        <o:lock v:ext="edit" aspectratio="t"/>
                      </v:shape>
                      <v:line id="Line 557" o:spid="_x0000_s1794" style="position:absolute;flip:x;visibility:visible;mso-wrap-style:square" from="3341,12620" to="3348,1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4vZxgAAAN0AAAAPAAAAZHJzL2Rvd25yZXYueG1sRI/NasMw&#10;EITvhb6D2EIuoZFjkmCcKKEtODS95af3xdrIbq2VkdTEefsqUOhxmJ1vdlabwXbiQj60jhVMJxkI&#10;4trplo2C07F6LkCEiKyxc0wKbhRgs358WGGp3ZX3dDlEIxKEQ4kKmhj7UspQN2QxTFxPnLyz8xZj&#10;kt5I7fGa4LaTeZYtpMWWU0ODPb01VH8ffmx6Y3csipn+8OZ1bKqv/DOvtsVWqdHT8LIEEWmI/8d/&#10;6XetIJ/O5nBfkxAg178AAAD//wMAUEsBAi0AFAAGAAgAAAAhANvh9svuAAAAhQEAABMAAAAAAAAA&#10;AAAAAAAAAAAAAFtDb250ZW50X1R5cGVzXS54bWxQSwECLQAUAAYACAAAACEAWvQsW78AAAAVAQAA&#10;CwAAAAAAAAAAAAAAAAAfAQAAX3JlbHMvLnJlbHNQSwECLQAUAAYACAAAACEAdB+L2cYAAADdAAAA&#10;DwAAAAAAAAAAAAAAAAAHAgAAZHJzL2Rvd25yZXYueG1sUEsFBgAAAAADAAMAtwAAAPoCAAAAAA==&#10;" strokeweight=".25pt">
                        <o:lock v:ext="edit" aspectratio="t"/>
                      </v:line>
                      <v:line id="Line 558" o:spid="_x0000_s1795" style="position:absolute;flip:x y;visibility:visible;mso-wrap-style:square" from="3428,12594" to="3477,1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7kexwAAAN0AAAAPAAAAZHJzL2Rvd25yZXYueG1sRI9Pa8JA&#10;FMTvgt9heYIXqRultTW6iigpPRX8U9HbI/tMgtm3Ibua+O3dQqHHYWZ+w8yXrSnFnWpXWFYwGkYg&#10;iFOrC84UHPbJywcI55E1lpZJwYMcLBfdzhxjbRve0n3nMxEg7GJUkHtfxVK6NCeDbmgr4uBdbG3Q&#10;B1lnUtfYBLgp5TiKJtJgwWEhx4rWOaXX3c0oSD7bwTQ7vJ++I0uNPsuf4+YtUarfa1czEJ5a/x/+&#10;a39pBePR6wR+34QnIBdPAAAA//8DAFBLAQItABQABgAIAAAAIQDb4fbL7gAAAIUBAAATAAAAAAAA&#10;AAAAAAAAAAAAAABbQ29udGVudF9UeXBlc10ueG1sUEsBAi0AFAAGAAgAAAAhAFr0LFu/AAAAFQEA&#10;AAsAAAAAAAAAAAAAAAAAHwEAAF9yZWxzLy5yZWxzUEsBAi0AFAAGAAgAAAAhABTLuR7HAAAA3QAA&#10;AA8AAAAAAAAAAAAAAAAABwIAAGRycy9kb3ducmV2LnhtbFBLBQYAAAAAAwADALcAAAD7AgAAAAA=&#10;" strokeweight=".25pt">
                        <o:lock v:ext="edit" aspectratio="t"/>
                      </v:line>
                      <v:line id="Line 559" o:spid="_x0000_s1796" style="position:absolute;flip:x y;visibility:visible;mso-wrap-style:square" from="3317,12633" to="3340,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yFxwAAAN0AAAAPAAAAZHJzL2Rvd25yZXYueG1sRI9Ba8JA&#10;FITvgv9heYVeim6UWjXNRkpLxFOhVsXeHtnXJJh9G7JbE/+9KxQ8DjPzDZOselOLM7WusqxgMo5A&#10;EOdWV1wo2H1nowUI55E11pZJwYUcrNLhIMFY246/6Lz1hQgQdjEqKL1vYildXpJBN7YNcfB+bWvQ&#10;B9kWUrfYBbip5TSKXqTBisNCiQ29l5Sftn9GQbbun5bFbn78jCx1+kfuDx+zTKnHh/7tFYSn3t/D&#10;/+2NVjCdPM/h9iY8AZleAQAA//8DAFBLAQItABQABgAIAAAAIQDb4fbL7gAAAIUBAAATAAAAAAAA&#10;AAAAAAAAAAAAAABbQ29udGVudF9UeXBlc10ueG1sUEsBAi0AFAAGAAgAAAAhAFr0LFu/AAAAFQEA&#10;AAsAAAAAAAAAAAAAAAAAHwEAAF9yZWxzLy5yZWxzUEsBAi0AFAAGAAgAAAAhAHuHHIXHAAAA3QAA&#10;AA8AAAAAAAAAAAAAAAAABwIAAGRycy9kb3ducmV2LnhtbFBLBQYAAAAAAwADALcAAAD7AgAAAAA=&#10;" strokeweight=".25pt">
                        <o:lock v:ext="edit" aspectratio="t"/>
                      </v:line>
                      <v:shape id="Freeform 560" o:spid="_x0000_s1797" style="position:absolute;left:3582;top:12551;width:12;height:55;visibility:visible;mso-wrap-style:square;v-text-anchor:top" coordsize="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R6wQAAAN0AAAAPAAAAZHJzL2Rvd25yZXYueG1sRE/LisIw&#10;FN0L8w/hDrjTtCLqdExFBgTRlQ+Y7aW501Sbm04Ttf17sxBcHs57uepsLe7U+sqxgnScgCAunK64&#10;VHA+bUYLED4ga6wdk4KePKzyj8ESM+0efKD7MZQihrDPUIEJocmk9IUhi37sGuLI/bnWYoiwLaVu&#10;8RHDbS0nSTKTFiuODQYb+jFUXI83q2B/aub/frqws6/fXenNpe/360qp4We3/gYRqAtv8cu91Qom&#10;6TTOjW/iE5D5EwAA//8DAFBLAQItABQABgAIAAAAIQDb4fbL7gAAAIUBAAATAAAAAAAAAAAAAAAA&#10;AAAAAABbQ29udGVudF9UeXBlc10ueG1sUEsBAi0AFAAGAAgAAAAhAFr0LFu/AAAAFQEAAAsAAAAA&#10;AAAAAAAAAAAAHwEAAF9yZWxzLy5yZWxzUEsBAi0AFAAGAAgAAAAhAGOXBHrBAAAA3QAAAA8AAAAA&#10;AAAAAAAAAAAABwIAAGRycy9kb3ducmV2LnhtbFBLBQYAAAAAAwADALcAAAD1AgAAAAA=&#10;" path="m15,72l,2,,e" filled="f" strokeweight=".25pt">
                        <v:path arrowok="t" o:connecttype="custom" o:connectlocs="12,55;0,2;0,0" o:connectangles="0,0,0"/>
                        <o:lock v:ext="edit" aspectratio="t"/>
                      </v:shape>
                      <v:shape id="Freeform 561" o:spid="_x0000_s1798" style="position:absolute;left:3627;top:12541;width:13;height:59;visibility:visible;mso-wrap-style:square;v-text-anchor:top" coordsize="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bPxQAAAN0AAAAPAAAAZHJzL2Rvd25yZXYueG1sRI9Bi8Iw&#10;FITvgv8hPMGbpspatGsUcVfworB1hT0+mmdbbF66TdT6740geBxm5htmvmxNJa7UuNKygtEwAkGc&#10;WV1yruD3sBlMQTiPrLGyTAru5GC56HbmmGh74x+6pj4XAcIuQQWF93UipcsKMuiGtiYO3sk2Bn2Q&#10;TS51g7cAN5UcR1EsDZYcFgqsaV1Qdk4vRkEcf+2nx9mOt/Q9oX30T3/Hw0Wpfq9dfYLw1Pp3+NXe&#10;agXj0ccMnm/CE5CLBwAAAP//AwBQSwECLQAUAAYACAAAACEA2+H2y+4AAACFAQAAEwAAAAAAAAAA&#10;AAAAAAAAAAAAW0NvbnRlbnRfVHlwZXNdLnhtbFBLAQItABQABgAIAAAAIQBa9CxbvwAAABUBAAAL&#10;AAAAAAAAAAAAAAAAAB8BAABfcmVscy8ucmVsc1BLAQItABQABgAIAAAAIQAfmPbPxQAAAN0AAAAP&#10;AAAAAAAAAAAAAAAAAAcCAABkcnMvZG93bnJldi54bWxQSwUGAAAAAAMAAwC3AAAA+QIAAAAA&#10;" path="m,l,3,16,78e" filled="f" strokeweight=".25pt">
                        <v:path arrowok="t" o:connecttype="custom" o:connectlocs="0,0;0,2;13,59" o:connectangles="0,0,0"/>
                        <o:lock v:ext="edit" aspectratio="t"/>
                      </v:shape>
                      <v:shape id="Freeform 562" o:spid="_x0000_s1799" style="position:absolute;left:3627;top:12532;width:49;height:9;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MWwwAAAN0AAAAPAAAAZHJzL2Rvd25yZXYueG1sRE9Na8JA&#10;EL0X+h+WKfRWNxGUEF1FCqU9tIKxHnobsmMSzM6mu6vGf+8cCj0+3vdyPbpeXSjEzrOBfJKBIq69&#10;7bgx8L1/eylAxYRssfdMBm4UYb16fFhiaf2Vd3SpUqMkhGOJBtqUhlLrWLfkME78QCzc0QeHSWBo&#10;tA14lXDX62mWzbXDjqWhxYFeW6pP1dkZmP7sDjaevz773/cxP1QFFWG2Neb5adwsQCUa07/4z/1h&#10;xZfPZL+8kSegV3cAAAD//wMAUEsBAi0AFAAGAAgAAAAhANvh9svuAAAAhQEAABMAAAAAAAAAAAAA&#10;AAAAAAAAAFtDb250ZW50X1R5cGVzXS54bWxQSwECLQAUAAYACAAAACEAWvQsW78AAAAVAQAACwAA&#10;AAAAAAAAAAAAAAAfAQAAX3JlbHMvLnJlbHNQSwECLQAUAAYACAAAACEAGLCjFsMAAADdAAAADwAA&#10;AAAAAAAAAAAAAAAHAgAAZHJzL2Rvd25yZXYueG1sUEsFBgAAAAADAAMAtwAAAPcCAAAAAA==&#10;" path="m63,l40,4,20,8,,12e" filled="f" strokeweight=".25pt">
                        <v:path arrowok="t" o:connecttype="custom" o:connectlocs="49,0;31,3;16,6;0,9" o:connectangles="0,0,0,0"/>
                        <o:lock v:ext="edit" aspectratio="t"/>
                      </v:shape>
                      <v:shape id="Freeform 563" o:spid="_x0000_s1800" style="position:absolute;left:3582;top:12541;width:45;height:10;visibility:visible;mso-wrap-style:square;v-text-anchor:top" coordsize="6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EExwAAAN0AAAAPAAAAZHJzL2Rvd25yZXYueG1sRI9Ba8JA&#10;FITvhf6H5RW8FN1EamlTVwmCaBHExrReH9nXJDT7NmRXjf/eFYQeh5n5hpnOe9OIE3WutqwgHkUg&#10;iAuray4V5Pvl8A2E88gaG8uk4EIO5rPHhykm2p75i06ZL0WAsEtQQeV9m0jpiooMupFtiYP3azuD&#10;PsiulLrDc4CbRo6j6FUarDksVNjSoqLiLzsaBenh2z9vUnvIV7vd9ueTLu8v20ypwVOffoDw1Pv/&#10;8L291grG8SSG25vwBOTsCgAA//8DAFBLAQItABQABgAIAAAAIQDb4fbL7gAAAIUBAAATAAAAAAAA&#10;AAAAAAAAAAAAAABbQ29udGVudF9UeXBlc10ueG1sUEsBAi0AFAAGAAgAAAAhAFr0LFu/AAAAFQEA&#10;AAsAAAAAAAAAAAAAAAAAHwEAAF9yZWxzLy5yZWxzUEsBAi0AFAAGAAgAAAAhADKy0QTHAAAA3QAA&#10;AA8AAAAAAAAAAAAAAAAABwIAAGRycy9kb3ducmV2LnhtbFBLBQYAAAAAAwADALcAAAD7AgAAAAA=&#10;" path="m60,l22,9r-8,1l10,10,6,12,,14e" filled="f" strokeweight=".25pt">
                        <v:path arrowok="t" o:connecttype="custom" o:connectlocs="45,0;17,6;11,7;8,7;5,9;0,10" o:connectangles="0,0,0,0,0,0"/>
                        <o:lock v:ext="edit" aspectratio="t"/>
                      </v:shape>
                      <v:shape id="Freeform 564" o:spid="_x0000_s1801" style="position:absolute;left:3533;top:12551;width:49;height:13;visibility:visible;mso-wrap-style:square;v-text-anchor:top" coordsize="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p/xQAAAN0AAAAPAAAAZHJzL2Rvd25yZXYueG1sRI9Ba8JA&#10;FITvBf/D8oTe6iaBikQ3QYKFYqGlVsHjI/tMgtm3cXer6b93C4Ueh5n5hlmVo+nFlZzvLCtIZwkI&#10;4trqjhsF+6+XpwUIH5A19pZJwQ95KIvJwwpzbW/8SdddaESEsM9RQRvCkEvp65YM+pkdiKN3ss5g&#10;iNI1Uju8RbjpZZYkc2mw47jQ4kBVS/V5920UbD5CdXRbn1Z8ecNDdXlfbB0p9Tgd10sQgcbwH/5r&#10;v2oFWfqcwe+b+ARkcQcAAP//AwBQSwECLQAUAAYACAAAACEA2+H2y+4AAACFAQAAEwAAAAAAAAAA&#10;AAAAAAAAAAAAW0NvbnRlbnRfVHlwZXNdLnhtbFBLAQItABQABgAIAAAAIQBa9CxbvwAAABUBAAAL&#10;AAAAAAAAAAAAAAAAAB8BAABfcmVscy8ucmVsc1BLAQItABQABgAIAAAAIQDhcOp/xQAAAN0AAAAP&#10;AAAAAAAAAAAAAAAAAAcCAABkcnMvZG93bnJldi54bWxQSwUGAAAAAAMAAwC3AAAA+QIAAAAA&#10;" path="m64,l19,11r-8,2l5,14r,2l,16e" filled="f" strokeweight=".25pt">
                        <v:path arrowok="t" o:connecttype="custom" o:connectlocs="49,0;15,9;8,11;4,11;4,13;0,13" o:connectangles="0,0,0,0,0,0"/>
                        <o:lock v:ext="edit" aspectratio="t"/>
                      </v:shape>
                      <v:line id="Line 565" o:spid="_x0000_s1802" style="position:absolute;flip:x;visibility:visible;mso-wrap-style:square" from="3510,12564" to="3533,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DrxgAAAN0AAAAPAAAAZHJzL2Rvd25yZXYueG1sRI/NasMw&#10;EITvhbyD2EAupZHjNsW4UUIbcGhzy999sbayE2tlJDVx374qFHocZuebncVqsJ24kg+tYwWzaQaC&#10;uHa6ZaPgeKgeChAhImvsHJOCbwqwWo7uFlhqd+MdXffRiAThUKKCJsa+lDLUDVkMU9cTJ+/TeYsx&#10;SW+k9nhLcNvJPMuepcWWU0ODPa0bqi/7L5ve+DgUxZPeevN2b6pzfsqrTbFRajIeXl9ARBri//Ff&#10;+l0ryGfzR/hdkxAglz8AAAD//wMAUEsBAi0AFAAGAAgAAAAhANvh9svuAAAAhQEAABMAAAAAAAAA&#10;AAAAAAAAAAAAAFtDb250ZW50X1R5cGVzXS54bWxQSwECLQAUAAYACAAAACEAWvQsW78AAAAVAQAA&#10;CwAAAAAAAAAAAAAAAAAfAQAAX3JlbHMvLnJlbHNQSwECLQAUAAYACAAAACEAEWMg68YAAADdAAAA&#10;DwAAAAAAAAAAAAAAAAAHAgAAZHJzL2Rvd25yZXYueG1sUEsFBgAAAAADAAMAtwAAAPoCAAAAAA==&#10;" strokeweight=".25pt">
                        <o:lock v:ext="edit" aspectratio="t"/>
                      </v:line>
                      <v:line id="Line 566" o:spid="_x0000_s1803" style="position:absolute;flip:x y;visibility:visible;mso-wrap-style:square" from="3533,12564" to="3548,1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QvxwAAAN0AAAAPAAAAZHJzL2Rvd25yZXYueG1sRI9Pa8JA&#10;FMTvhX6H5RV6Ed0oRm10ldIS8ST4r7S3R/aZhGbfhuw2Sb99VxB6HGbmN8xq05tKtNS40rKC8SgC&#10;QZxZXXKu4HxKhwsQziNrrCyTgl9ysFk/Pqww0bbjA7VHn4sAYZeggsL7OpHSZQUZdCNbEwfvahuD&#10;Psgml7rBLsBNJSdRNJMGSw4LBdb0VlD2ffwxCtJtP3jJz/PPfWSp01/y8vEep0o9P/WvSxCeev8f&#10;vrd3WsFkHE/h9iY8Abn+AwAA//8DAFBLAQItABQABgAIAAAAIQDb4fbL7gAAAIUBAAATAAAAAAAA&#10;AAAAAAAAAAAAAABbQ29udGVudF9UeXBlc10ueG1sUEsBAi0AFAAGAAgAAAAhAFr0LFu/AAAAFQEA&#10;AAsAAAAAAAAAAAAAAAAAHwEAAF9yZWxzLy5yZWxzUEsBAi0AFAAGAAgAAAAhAA6MFC/HAAAA3QAA&#10;AA8AAAAAAAAAAAAAAAAABwIAAGRycy9kb3ducmV2LnhtbFBLBQYAAAAAAwADALcAAAD7AgAAAAA=&#10;" strokeweight=".25pt">
                        <o:lock v:ext="edit" aspectratio="t"/>
                      </v:line>
                      <v:shape id="Freeform 567" o:spid="_x0000_s1804" style="position:absolute;left:3485;top:12570;width:25;height:7;visibility:visible;mso-wrap-style:square;v-text-anchor:top" coordsize="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bxQAAAN0AAAAPAAAAZHJzL2Rvd25yZXYueG1sRI9BawIx&#10;FITvBf9DeIVepGYVFFmNUrVFLxV0e/H22Dw3i5uXJYm6/fdGKPQ4zMw3zHzZ2UbcyIfasYLhIANB&#10;XDpdc6Xgp/h6n4IIEVlj45gU/FKA5aL3Msdcuzsf6HaMlUgQDjkqMDG2uZShNGQxDFxLnLyz8xZj&#10;kr6S2uM9wW0jR1k2kRZrTgsGW1obKi/Hq1WAq/O3N3E73a+7U130L1lBm0+l3l67jxmISF38D/+1&#10;d1rBaDgew/NNegJy8QAAAP//AwBQSwECLQAUAAYACAAAACEA2+H2y+4AAACFAQAAEwAAAAAAAAAA&#10;AAAAAAAAAAAAW0NvbnRlbnRfVHlwZXNdLnhtbFBLAQItABQABgAIAAAAIQBa9CxbvwAAABUBAAAL&#10;AAAAAAAAAAAAAAAAAB8BAABfcmVscy8ucmVsc1BLAQItABQABgAIAAAAIQDhx/SbxQAAAN0AAAAP&#10;AAAAAAAAAAAAAAAAAAcCAABkcnMvZG93bnJldi54bWxQSwUGAAAAAAMAAwC3AAAA+QIAAAAA&#10;" path="m34,l4,7,,9e" filled="f" strokeweight=".25pt">
                        <v:path arrowok="t" o:connecttype="custom" o:connectlocs="25,0;3,5;0,7" o:connectangles="0,0,0"/>
                        <o:lock v:ext="edit" aspectratio="t"/>
                      </v:shape>
                      <v:shape id="Freeform 568" o:spid="_x0000_s1805" style="position:absolute;left:3485;top:12570;width:25;height:7;visibility:visible;mso-wrap-style:square;v-text-anchor:top" coordsize="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rsxQAAAN0AAAAPAAAAZHJzL2Rvd25yZXYueG1sRI9BawIx&#10;FITvgv8hvEIvpWYVKrIapWpLvVTQ7cXbY/PcLG5eliTq9t8bQfA4zMw3zGzR2UZcyIfasYLhIANB&#10;XDpdc6Xgr/h+n4AIEVlj45gU/FOAxbzfm2Gu3ZV3dNnHSiQIhxwVmBjbXMpQGrIYBq4lTt7ReYsx&#10;SV9J7fGa4LaRoywbS4s1pwWDLa0Mlaf92SrA5fHXm/gz2a66Q128nbKC1l9Kvb50n1MQkbr4DD/a&#10;G61gNPwYw/1NegJyfgMAAP//AwBQSwECLQAUAAYACAAAACEA2+H2y+4AAACFAQAAEwAAAAAAAAAA&#10;AAAAAAAAAAAAW0NvbnRlbnRfVHlwZXNdLnhtbFBLAQItABQABgAIAAAAIQBa9CxbvwAAABUBAAAL&#10;AAAAAAAAAAAAAAAAAB8BAABfcmVscy8ucmVsc1BLAQItABQABgAIAAAAIQARFWrsxQAAAN0AAAAP&#10;AAAAAAAAAAAAAAAAAAcCAABkcnMvZG93bnJldi54bWxQSwUGAAAAAAMAAwC3AAAA+QIAAAAA&#10;" path="m34,l19,3,9,6,2,7,,9e" filled="f" strokeweight=".25pt">
                        <v:path arrowok="t" o:connecttype="custom" o:connectlocs="25,0;14,2;7,5;1,5;0,7" o:connectangles="0,0,0,0,0"/>
                        <o:lock v:ext="edit" aspectratio="t"/>
                      </v:shape>
                      <v:shape id="Freeform 569" o:spid="_x0000_s1806" style="position:absolute;left:3185;top:12676;width:26;height:13;visibility:visible;mso-wrap-style:square;v-text-anchor:top" coordsize="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jv8xQAAAN0AAAAPAAAAZHJzL2Rvd25yZXYueG1sRI9fa8Iw&#10;FMXfB/sO4Q72NlOFOemMMhRBxT1YN7bHS3Ntis1NSWKt394Igz0ezp8fZzrvbSM68qF2rGA4yEAQ&#10;l07XXCn4OqxeJiBCRNbYOCYFVwownz0+TDHX7sJ76opYiTTCIUcFJsY2lzKUhiyGgWuJk3d03mJM&#10;0ldSe7ykcdvIUZaNpcWaE8FgSwtD5ak42wTpfsL3yfz6OC42n8vOlNvzcafU81P/8Q4iUh//w3/t&#10;tVYwGr6+wf1NegJydgMAAP//AwBQSwECLQAUAAYACAAAACEA2+H2y+4AAACFAQAAEwAAAAAAAAAA&#10;AAAAAAAAAAAAW0NvbnRlbnRfVHlwZXNdLnhtbFBLAQItABQABgAIAAAAIQBa9CxbvwAAABUBAAAL&#10;AAAAAAAAAAAAAAAAAB8BAABfcmVscy8ucmVsc1BLAQItABQABgAIAAAAIQB6tjv8xQAAAN0AAAAP&#10;AAAAAAAAAAAAAAAAAAcCAABkcnMvZG93bnJldi54bWxQSwUGAAAAAAMAAwC3AAAA+QIAAAAA&#10;" path="m35,l20,7,5,14r-2,l,17e" filled="f" strokeweight=".25pt">
                        <v:path arrowok="t" o:connecttype="custom" o:connectlocs="26,0;15,5;4,11;2,11;0,13" o:connectangles="0,0,0,0,0"/>
                        <o:lock v:ext="edit" aspectratio="t"/>
                      </v:shape>
                      <v:shape id="Freeform 570" o:spid="_x0000_s1807" style="position:absolute;left:3155;top:12689;width:30;height:14;visibility:visible;mso-wrap-style:square;v-text-anchor:top" coordsize="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8vtwwAAAN0AAAAPAAAAZHJzL2Rvd25yZXYueG1sRE9NawIx&#10;EL0L/ocwhd5qolArW6MUpbaiF1cpeBs24+7iZhI2qa7/3hwEj4/3PZ13thEXakPtWMNwoEAQF87U&#10;XGo47L/fJiBCRDbYOCYNNwown/V7U8yMu/KOLnksRQrhkKGGKkafSRmKiiyGgfPEiTu51mJMsC2l&#10;afGawm0jR0qNpcWaU0OFnhYVFef832qw28mfP/6cD3658flqvVAfK6O0fn3pvj5BROriU/xw/xoN&#10;o+F7mpvepCcgZ3cAAAD//wMAUEsBAi0AFAAGAAgAAAAhANvh9svuAAAAhQEAABMAAAAAAAAAAAAA&#10;AAAAAAAAAFtDb250ZW50X1R5cGVzXS54bWxQSwECLQAUAAYACAAAACEAWvQsW78AAAAVAQAACwAA&#10;AAAAAAAAAAAAAAAfAQAAX3JlbHMvLnJlbHNQSwECLQAUAAYACAAAACEAwofL7cMAAADdAAAADwAA&#10;AAAAAAAAAAAAAAAHAgAAZHJzL2Rvd25yZXYueG1sUEsFBgAAAAADAAMAtwAAAPcCAAAAAA==&#10;" path="m39,l32,4,24,6,20,7r-3,3l,18e" filled="f" strokeweight=".25pt">
                        <v:path arrowok="t" o:connecttype="custom" o:connectlocs="30,0;25,3;18,5;15,5;13,8;0,14" o:connectangles="0,0,0,0,0,0"/>
                        <o:lock v:ext="edit" aspectratio="t"/>
                      </v:shape>
                      <v:shape id="Freeform 571" o:spid="_x0000_s1808" style="position:absolute;left:3126;top:12703;width:29;height:14;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sDAxgAAAN0AAAAPAAAAZHJzL2Rvd25yZXYueG1sRI9fS8Mw&#10;FMXfBb9DuIJvW9qCw3XLhg4F2UBYLbLHa3Ntis1NSeLWfXszGPh4OH9+nOV6tL04kg+dYwX5NANB&#10;3Djdcaug/nidPIIIEVlj75gUnCnAenV7s8RSuxPv6VjFVqQRDiUqMDEOpZShMWQxTN1AnLxv5y3G&#10;JH0rtcdTGre9LLJsJi12nAgGB9oYan6qX5sg2896d/g6F+/PZtNsvX+Z1Xmt1P3d+LQAEWmM/+Fr&#10;+00rKPKHOVzepCcgV38AAAD//wMAUEsBAi0AFAAGAAgAAAAhANvh9svuAAAAhQEAABMAAAAAAAAA&#10;AAAAAAAAAAAAAFtDb250ZW50X1R5cGVzXS54bWxQSwECLQAUAAYACAAAACEAWvQsW78AAAAVAQAA&#10;CwAAAAAAAAAAAAAAAAAfAQAAX3JlbHMvLnJlbHNQSwECLQAUAAYACAAAACEAkvbAwMYAAADdAAAA&#10;DwAAAAAAAAAAAAAAAAAHAgAAZHJzL2Rvd25yZXYueG1sUEsFBgAAAAADAAMAtwAAAPoCAAAAAA==&#10;" path="m38,l23,8,11,13,,19e" filled="f" strokeweight=".25pt">
                        <v:path arrowok="t" o:connecttype="custom" o:connectlocs="29,0;18,6;8,10;0,14" o:connectangles="0,0,0,0"/>
                        <o:lock v:ext="edit" aspectratio="t"/>
                      </v:shape>
                      <v:shape id="Freeform 572" o:spid="_x0000_s1809" style="position:absolute;left:3282;top:12643;width:26;height:66;visibility:visible;mso-wrap-style:square;v-text-anchor:top" coordsize="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OlwwAAAN0AAAAPAAAAZHJzL2Rvd25yZXYueG1sRE/Pa8Iw&#10;FL4P9j+EN9htpvVQtBpFHGU7DIZ1l90eybOpNi+lyWr975eD4PHj+73eTq4TIw2h9awgn2UgiLU3&#10;LTcKfo7V2wJEiMgGO8+k4EYBtpvnpzWWxl/5QGMdG5FCOJSowMbYl1IGbclhmPmeOHEnPziMCQ6N&#10;NANeU7jr5DzLCumw5dRgsae9JX2p/5yC+n0qulDlS31eVB/jtw23X/2l1OvLtFuBiDTFh/ju/jQK&#10;5nmR9qc36QnIzT8AAAD//wMAUEsBAi0AFAAGAAgAAAAhANvh9svuAAAAhQEAABMAAAAAAAAAAAAA&#10;AAAAAAAAAFtDb250ZW50X1R5cGVzXS54bWxQSwECLQAUAAYACAAAACEAWvQsW78AAAAVAQAACwAA&#10;AAAAAAAAAAAAAAAfAQAAX3JlbHMvLnJlbHNQSwECLQAUAAYACAAAACEAJwbTpcMAAADdAAAADwAA&#10;AAAAAAAAAAAAAAAHAgAAZHJzL2Rvd25yZXYueG1sUEsFBgAAAAADAAMAtwAAAPcCAAAAAA==&#10;" path="m12,r,1l,5,33,87e" filled="f" strokeweight=".25pt">
                        <v:path arrowok="t" o:connecttype="custom" o:connectlocs="9,0;9,1;0,4;26,66" o:connectangles="0,0,0,0"/>
                        <o:lock v:ext="edit" aspectratio="t"/>
                      </v:shape>
                      <v:shape id="Freeform 573" o:spid="_x0000_s1810" style="position:absolute;left:3248;top:12660;width:38;height:93;visibility:visible;mso-wrap-style:square;v-text-anchor:top" coordsize="4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N8+wgAAAN0AAAAPAAAAZHJzL2Rvd25yZXYueG1sRI9Bi8Iw&#10;FITvwv6H8Ba82bRFZKlGWRYEr1VxPT6aZ1NtXkoTte6v3wiCx2FmvmEWq8G24ka9bxwryJIUBHHl&#10;dMO1gv1uPfkC4QOyxtYxKXiQh9XyY7TAQrs7l3TbhlpECPsCFZgQukJKXxmy6BPXEUfv5HqLIcq+&#10;lrrHe4TbVuZpOpMWG44LBjv6MVRdtleroCzP+SHjw+/fenfVR5TTxrBTavw5fM9BBBrCO/xqb7SC&#10;PJtl8HwTn4Bc/gMAAP//AwBQSwECLQAUAAYACAAAACEA2+H2y+4AAACFAQAAEwAAAAAAAAAAAAAA&#10;AAAAAAAAW0NvbnRlbnRfVHlwZXNdLnhtbFBLAQItABQABgAIAAAAIQBa9CxbvwAAABUBAAALAAAA&#10;AAAAAAAAAAAAAB8BAABfcmVscy8ucmVsc1BLAQItABQABgAIAAAAIQDORN8+wgAAAN0AAAAPAAAA&#10;AAAAAAAAAAAAAAcCAABkcnMvZG93bnJldi54bWxQSwUGAAAAAAMAAwC3AAAA9gIAAAAA&#10;" path="m49,123l33,82,,1,,e" filled="f" strokeweight=".25pt">
                        <v:path arrowok="t" o:connecttype="custom" o:connectlocs="38,93;26,62;0,1;0,0" o:connectangles="0,0,0,0"/>
                        <o:lock v:ext="edit" aspectratio="t"/>
                      </v:shape>
                      <v:line id="Line 574" o:spid="_x0000_s1811" style="position:absolute;flip:x;visibility:visible;mso-wrap-style:square" from="3211,12676" to="3212,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0/NxQAAAN0AAAAPAAAAZHJzL2Rvd25yZXYueG1sRI9BawIx&#10;EIXvhf6HMAUvpWYNIsvWKG1hpfamtvdhM81uu5ksSdTtvzdCwePjzfvevOV6dL04UYidZw2zaQGC&#10;uPGmY6vh81A/lSBiQjbYeyYNfxRhvbq/W2Jl/Jl3dNonKzKEY4Ua2pSGSsrYtOQwTv1AnL1vHxym&#10;LIOVJuA5w10vVVEspMOOc0OLA7211Pzujy6/sT2U5dx8BPv6aOsf9aXqTbnRevIwvjyDSDSm2/F/&#10;+t1oULOFguuajAC5ugAAAP//AwBQSwECLQAUAAYACAAAACEA2+H2y+4AAACFAQAAEwAAAAAAAAAA&#10;AAAAAAAAAAAAW0NvbnRlbnRfVHlwZXNdLnhtbFBLAQItABQABgAIAAAAIQBa9CxbvwAAABUBAAAL&#10;AAAAAAAAAAAAAAAAAB8BAABfcmVscy8ucmVsc1BLAQItABQABgAIAAAAIQCwQ0/NxQAAAN0AAAAP&#10;AAAAAAAAAAAAAAAAAAcCAABkcnMvZG93bnJldi54bWxQSwUGAAAAAAMAAwC3AAAA+QIAAAAA&#10;" strokeweight=".25pt">
                        <o:lock v:ext="edit" aspectratio="t"/>
                      </v:line>
                      <v:shape id="Freeform 575" o:spid="_x0000_s1812" style="position:absolute;left:3212;top:12674;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rzwgAAAN0AAAAPAAAAZHJzL2Rvd25yZXYueG1sRI/disIw&#10;FITvBd8hHME7TasgpWsUdxfBS3/2AQ7NsSnbnJQktvXtjbCwl8PMfMNs96NtRU8+NI4V5MsMBHHl&#10;dMO1gp/bcVGACBFZY+uYFDwpwH43nWyx1G7gC/XXWIsE4VCiAhNjV0oZKkMWw9J1xMm7O28xJulr&#10;qT0OCW5bucqyjbTYcFow2NGXoer3+rAKjt9OuvvjM+Rnb3o8nEKRDYVS89l4+AARaYz/4b/2SStY&#10;5Zs1vN+kJyB3LwAAAP//AwBQSwECLQAUAAYACAAAACEA2+H2y+4AAACFAQAAEwAAAAAAAAAAAAAA&#10;AAAAAAAAW0NvbnRlbnRfVHlwZXNdLnhtbFBLAQItABQABgAIAAAAIQBa9CxbvwAAABUBAAALAAAA&#10;AAAAAAAAAAAAAB8BAABfcmVscy8ucmVsc1BLAQItABQABgAIAAAAIQAjEBrzwgAAAN0AAAAPAAAA&#10;AAAAAAAAAAAAAAcCAABkcnMvZG93bnJldi54bWxQSwUGAAAAAAMAAwC3AAAA9gIAAAAA&#10;" path="m2,l1,,,2e" filled="f" strokeweight=".25pt">
                        <v:path arrowok="t" o:connecttype="custom" o:connectlocs="2,0;1,0;0,2" o:connectangles="0,0,0"/>
                        <o:lock v:ext="edit" aspectratio="t"/>
                      </v:shape>
                      <v:line id="Line 576" o:spid="_x0000_s1813" style="position:absolute;flip:x;visibility:visible;mso-wrap-style:square" from="3214,12660" to="3248,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nIixQAAAN0AAAAPAAAAZHJzL2Rvd25yZXYueG1sRI9BawIx&#10;EIXvhf6HMEIvpWZdRJbVKFZYqb1V7X3YjNnVzWRJom7/fSMUeny8ed+bt1gNthM38qF1rGAyzkAQ&#10;1063bBQcD9VbASJEZI2dY1LwQwFWy+enBZba3fmLbvtoRIJwKFFBE2NfShnqhiyGseuJk3dy3mJM&#10;0hupPd4T3HYyz7KZtNhyamiwp01D9WV/temN3aEopvrTm/dXU53z77zaFlulXkbDeg4i0hD/j//S&#10;H1pBPplN4bEmIUAufwEAAP//AwBQSwECLQAUAAYACAAAACEA2+H2y+4AAACFAQAAEwAAAAAAAAAA&#10;AAAAAAAAAAAAW0NvbnRlbnRfVHlwZXNdLnhtbFBLAQItABQABgAIAAAAIQBa9CxbvwAAABUBAAAL&#10;AAAAAAAAAAAAAAAAAB8BAABfcmVscy8ucmVsc1BLAQItABQABgAIAAAAIQBQ5nIixQAAAN0AAAAP&#10;AAAAAAAAAAAAAAAAAAcCAABkcnMvZG93bnJldi54bWxQSwUGAAAAAAMAAwC3AAAA+QIAAAAA&#10;" strokeweight=".25pt">
                        <o:lock v:ext="edit" aspectratio="t"/>
                      </v:line>
                      <v:line id="Line 577" o:spid="_x0000_s1814" style="position:absolute;visibility:visible;mso-wrap-style:square" from="3214,12674" to="3215,1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ZDxgAAAN0AAAAPAAAAZHJzL2Rvd25yZXYueG1sRI9PawIx&#10;FMTvBb9DeEJvNeufStkaRUSh9CCs9tDeHpvnZnHzsiZx3X57IxR6HGbmN8xi1dtGdORD7VjBeJSB&#10;IC6drrlS8HXcvbyBCBFZY+OYFPxSgNVy8LTAXLsbF9QdYiUShEOOCkyMbS5lKA1ZDCPXEifv5LzF&#10;mKSvpPZ4S3DbyEmWzaXFmtOCwZY2hsrz4WoV+J8YvovL9LObVdvL/uzNkU6FUs/Dfv0OIlIf/8N/&#10;7Q+tYDKev8LjTXoCcnkHAAD//wMAUEsBAi0AFAAGAAgAAAAhANvh9svuAAAAhQEAABMAAAAAAAAA&#10;AAAAAAAAAAAAAFtDb250ZW50X1R5cGVzXS54bWxQSwECLQAUAAYACAAAACEAWvQsW78AAAAVAQAA&#10;CwAAAAAAAAAAAAAAAAAfAQAAX3JlbHMvLnJlbHNQSwECLQAUAAYACAAAACEA+V02Q8YAAADdAAAA&#10;DwAAAAAAAAAAAAAAAAAHAgAAZHJzL2Rvd25yZXYueG1sUEsFBgAAAAADAAMAtwAAAPoCAAAAAA==&#10;" strokeweight=".25pt">
                        <o:lock v:ext="edit" aspectratio="t"/>
                      </v:line>
                      <v:line id="Line 578" o:spid="_x0000_s1815" style="position:absolute;visibility:visible;mso-wrap-style:square" from="3211,12676" to="3212,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g0xgAAAN0AAAAPAAAAZHJzL2Rvd25yZXYueG1sRI9Ba8JA&#10;FITvhf6H5Qm91Y1WQkldRUoLpQchxkN7e2Sf2WD2bdzdxvTfu4LgcZiZb5jlerSdGMiH1rGC2TQD&#10;QVw73XKjYF99Pr+CCBFZY+eYFPxTgPXq8WGJhXZnLmnYxUYkCIcCFZgY+0LKUBuyGKauJ07ewXmL&#10;MUnfSO3xnOC2k/Msy6XFltOCwZ7eDdXH3Z9V4H9j+ClPL9/Dovk4bY/eVHQolXqajJs3EJHGeA/f&#10;2l9awXyW53B9k56AXF0AAAD//wMAUEsBAi0AFAAGAAgAAAAhANvh9svuAAAAhQEAABMAAAAAAAAA&#10;AAAAAAAAAAAAAFtDb250ZW50X1R5cGVzXS54bWxQSwECLQAUAAYACAAAACEAWvQsW78AAAAVAQAA&#10;CwAAAAAAAAAAAAAAAAAfAQAAX3JlbHMvLnJlbHNQSwECLQAUAAYACAAAACEACY+oNMYAAADdAAAA&#10;DwAAAAAAAAAAAAAAAAAHAgAAZHJzL2Rvd25yZXYueG1sUEsFBgAAAAADAAMAtwAAAPoCAAAAAA==&#10;" strokeweight=".25pt">
                        <o:lock v:ext="edit" aspectratio="t"/>
                      </v:line>
                      <v:line id="Line 579" o:spid="_x0000_s1816" style="position:absolute;visibility:visible;mso-wrap-style:square" from="3212,12676" to="3214,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2vxgAAAN0AAAAPAAAAZHJzL2Rvd25yZXYueG1sRI9BawIx&#10;FITvgv8hPKE3zWqLLatRpFQoPQirPbS3x+a5Wdy8rElct//eCEKPw8x8wyzXvW1ERz7UjhVMJxkI&#10;4tLpmisF34ft+A1EiMgaG8ek4I8CrFfDwRJz7a5cULePlUgQDjkqMDG2uZShNGQxTFxLnLyj8xZj&#10;kr6S2uM1wW0jZ1k2lxZrTgsGW3o3VJ72F6vA/8bwU5yfv7qX6uO8O3lzoGOh1NOo3yxAROrjf/jR&#10;/tQKZtP5K9zfpCcgVzcAAAD//wMAUEsBAi0AFAAGAAgAAAAhANvh9svuAAAAhQEAABMAAAAAAAAA&#10;AAAAAAAAAAAAAFtDb250ZW50X1R5cGVzXS54bWxQSwECLQAUAAYACAAAACEAWvQsW78AAAAVAQAA&#10;CwAAAAAAAAAAAAAAAAAfAQAAX3JlbHMvLnJlbHNQSwECLQAUAAYACAAAACEAZsMNr8YAAADdAAAA&#10;DwAAAAAAAAAAAAAAAAAHAgAAZHJzL2Rvd25yZXYueG1sUEsFBgAAAAADAAMAtwAAAPoCAAAAAA==&#10;" strokeweight=".25pt">
                        <o:lock v:ext="edit" aspectratio="t"/>
                      </v:line>
                      <v:shape id="Freeform 580" o:spid="_x0000_s1817" style="position:absolute;left:3214;top:12669;width:13;height:7;visibility:visible;mso-wrap-style:square;v-text-anchor:top" coordsize="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QqwwAAAN0AAAAPAAAAZHJzL2Rvd25yZXYueG1sRE9da8Iw&#10;FH0X9h/CHexN05ZRRjWWMRFkjMFqER8vzbUtNjeliTbbr18eBns8nO9NGcwg7jS53rKCdJWAIG6s&#10;7rlVUB/3yxcQziNrHCyTgm9yUG4fFhsstJ35i+6Vb0UMYVeggs77sZDSNR0ZdCs7EkfuYieDPsKp&#10;lXrCOYabQWZJkkuDPceGDkd666i5Vjej4HDK9a2t510WPj7Ppx8dquf3oNTTY3hdg/AU/L/4z33Q&#10;CrI0j3Pjm/gE5PYXAAD//wMAUEsBAi0AFAAGAAgAAAAhANvh9svuAAAAhQEAABMAAAAAAAAAAAAA&#10;AAAAAAAAAFtDb250ZW50X1R5cGVzXS54bWxQSwECLQAUAAYACAAAACEAWvQsW78AAAAVAQAACwAA&#10;AAAAAAAAAAAAAAAfAQAAX3JlbHMvLnJlbHNQSwECLQAUAAYACAAAACEAb2QUKsMAAADdAAAADwAA&#10;AAAAAAAAAAAAAAAHAgAAZHJzL2Rvd25yZXYueG1sUEsFBgAAAAADAAMAtwAAAPcCAAAAAA==&#10;" path="m,9l17,,,7e" filled="f" strokeweight=".25pt">
                        <v:path arrowok="t" o:connecttype="custom" o:connectlocs="0,7;13,0;0,5" o:connectangles="0,0,0"/>
                        <o:lock v:ext="edit" aspectratio="t"/>
                      </v:shape>
                      <v:line id="Line 581" o:spid="_x0000_s1818" style="position:absolute;flip:x;visibility:visible;mso-wrap-style:square" from="3248,12643" to="3292,1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28xQAAAN0AAAAPAAAAZHJzL2Rvd25yZXYueG1sRI9BawIx&#10;EIXvhf6HMAUvRbMuRdbVKG1hxfZWrfdhM2bXbiZLEnX9902h4PHx5n1v3nI92E5cyIfWsYLpJANB&#10;XDvdslHwva/GBYgQkTV2jknBjQKsV48PSyy1u/IXXXbRiAThUKKCJsa+lDLUDVkME9cTJ+/ovMWY&#10;pDdSe7wmuO1knmUzabHl1NBgT+8N1T+7s01vfOyL4kV/evP2bKpTfsirTbFRavQ0vC5ARBri/fg/&#10;vdUK8ulsDn9rEgLk6hcAAP//AwBQSwECLQAUAAYACAAAACEA2+H2y+4AAACFAQAAEwAAAAAAAAAA&#10;AAAAAAAAAAAAW0NvbnRlbnRfVHlwZXNdLnhtbFBLAQItABQABgAIAAAAIQBa9CxbvwAAABUBAAAL&#10;AAAAAAAAAAAAAAAAAB8BAABfcmVscy8ucmVsc1BLAQItABQABgAIAAAAIQC+5928xQAAAN0AAAAP&#10;AAAAAAAAAAAAAAAAAAcCAABkcnMvZG93bnJldi54bWxQSwUGAAAAAAMAAwC3AAAA+QIAAAAA&#10;" strokeweight=".25pt">
                        <o:lock v:ext="edit" aspectratio="t"/>
                      </v:line>
                      <v:line id="Line 585" o:spid="_x0000_s1819" style="position:absolute;flip:x;visibility:visible;mso-wrap-style:square" from="2513,12541" to="2583,1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P5wwAAAN0AAAAPAAAAZHJzL2Rvd25yZXYueG1sRE89b8Iw&#10;EN0r8R+sQ+pSFQcGilIMQkhILBQVsrBd42ucNj6H+IDQX18PlTo+ve/5sveNulIX68AGxqMMFHEZ&#10;bM2VgeK4eZ6BioJssQlMBu4UYbkYPMwxt+HG73Q9SKVSCMccDTiRNtc6lo48xlFoiRP3GTqPkmBX&#10;advhLYX7Rk+ybKo91pwaHLa0dlR+Hy7eQFVs5aN4euvxa3/a0Y+binNnYx6H/eoVlFAv/+I/99Ya&#10;mIxf0v70Jj0BvfgFAAD//wMAUEsBAi0AFAAGAAgAAAAhANvh9svuAAAAhQEAABMAAAAAAAAAAAAA&#10;AAAAAAAAAFtDb250ZW50X1R5cGVzXS54bWxQSwECLQAUAAYACAAAACEAWvQsW78AAAAVAQAACwAA&#10;AAAAAAAAAAAAAAAfAQAAX3JlbHMvLnJlbHNQSwECLQAUAAYACAAAACEAg2rj+cMAAADdAAAADwAA&#10;AAAAAAAAAAAAAAAHAgAAZHJzL2Rvd25yZXYueG1sUEsFBgAAAAADAAMAtwAAAPcCAAAAAA==&#10;" strokeweight=".6pt">
                        <o:lock v:ext="edit" aspectratio="t"/>
                      </v:line>
                      <v:line id="Line 586" o:spid="_x0000_s1820" style="position:absolute;visibility:visible;mso-wrap-style:square" from="2609,11967" to="2674,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MxgAAAN0AAAAPAAAAZHJzL2Rvd25yZXYueG1sRI9bawIx&#10;FITfC/0P4RT6VrMrpZatUUQUfLCIN9C3w+bshW5O4ia623/fCEIfh5n5hhlPe9OIG7W+tqwgHSQg&#10;iHOray4VHPbLt08QPiBrbCyTgl/yMJ08P40x07bjLd12oRQRwj5DBVUILpPS5xUZ9APriKNX2NZg&#10;iLItpW6xi3DTyGGSfEiDNceFCh3NK8p/dlejoOjcYn9KNxfWxXG22ry773U4K/X60s++QATqw3/4&#10;0V5pBcN0lML9TXwCcvIHAAD//wMAUEsBAi0AFAAGAAgAAAAhANvh9svuAAAAhQEAABMAAAAAAAAA&#10;AAAAAAAAAAAAAFtDb250ZW50X1R5cGVzXS54bWxQSwECLQAUAAYACAAAACEAWvQsW78AAAAVAQAA&#10;CwAAAAAAAAAAAAAAAAAfAQAAX3JlbHMvLnJlbHNQSwECLQAUAAYACAAAACEAf92+zMYAAADdAAAA&#10;DwAAAAAAAAAAAAAAAAAHAgAAZHJzL2Rvd25yZXYueG1sUEsFBgAAAAADAAMAtwAAAPoCAAAAAA==&#10;" strokeweight=".6pt">
                        <o:lock v:ext="edit" aspectratio="t"/>
                      </v:line>
                      <v:line id="Line 587" o:spid="_x0000_s1821" style="position:absolute;visibility:visible;mso-wrap-style:square" from="2672,11855" to="2678,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C7xwAAAN0AAAAPAAAAZHJzL2Rvd25yZXYueG1sRI9PawIx&#10;FMTvQr9DeIXeNLtLqWU1ioiChxaptqC3x+btH9y8xE3qbr99UxB6HGbmN8x8OZhW3KjzjWUF6SQB&#10;QVxY3XCl4PO4Hb+C8AFZY2uZFPyQh+XiYTTHXNueP+h2CJWIEPY5KqhDcLmUvqjJoJ9YRxy90nYG&#10;Q5RdJXWHfYSbVmZJ8iINNhwXanS0rqm4HL6NgrJ3m+Mp3V9Zl1+r3f7Zvb+Fs1JPj8NqBiLQEP7D&#10;9/ZOK8jSaQZ/b+ITkItfAAAA//8DAFBLAQItABQABgAIAAAAIQDb4fbL7gAAAIUBAAATAAAAAAAA&#10;AAAAAAAAAAAAAABbQ29udGVudF9UeXBlc10ueG1sUEsBAi0AFAAGAAgAAAAhAFr0LFu/AAAAFQEA&#10;AAsAAAAAAAAAAAAAAAAAHwEAAF9yZWxzLy5yZWxzUEsBAi0AFAAGAAgAAAAhAI8PILvHAAAA3QAA&#10;AA8AAAAAAAAAAAAAAAAABwIAAGRycy9kb3ducmV2LnhtbFBLBQYAAAAAAwADALcAAAD7AgAAAAA=&#10;" strokeweight=".6pt">
                        <o:lock v:ext="edit" aspectratio="t"/>
                      </v:line>
                      <v:shape id="Freeform 588" o:spid="_x0000_s1822" style="position:absolute;left:2531;top:11991;width:50;height:41;visibility:visible;mso-wrap-style:square;v-text-anchor:top" coordsize="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ExxgAAAN0AAAAPAAAAZHJzL2Rvd25yZXYueG1sRI9Pi8Iw&#10;FMTvgt8hPMGLrKkuuFqN4h8W9CS6rudn82yLzUtpUu1++40geBxm5jfMbNGYQtypcrllBYN+BII4&#10;sTrnVMHp5/tjDMJ5ZI2FZVLwRw4W83ZrhrG2Dz7Q/ehTESDsYlSQeV/GUrokI4Oub0vi4F1tZdAH&#10;WaVSV/gIcFPIYRSNpMGcw0KGJa0zSm7H2iiY7Os0Otnz5Hd3246L0aW3XG1qpbqdZjkF4anx7/Cr&#10;vdUKhoOvT3i+CU9Azv8BAAD//wMAUEsBAi0AFAAGAAgAAAAhANvh9svuAAAAhQEAABMAAAAAAAAA&#10;AAAAAAAAAAAAAFtDb250ZW50X1R5cGVzXS54bWxQSwECLQAUAAYACAAAACEAWvQsW78AAAAVAQAA&#10;CwAAAAAAAAAAAAAAAAAfAQAAX3JlbHMvLnJlbHNQSwECLQAUAAYACAAAACEA4AFBMcYAAADdAAAA&#10;DwAAAAAAAAAAAAAAAAAHAgAAZHJzL2Rvd25yZXYueG1sUEsFBgAAAAADAAMAtwAAAPoCAAAAAA==&#10;" path="m,48r6,1l9,50r3,1l15,53r4,1l22,54r6,-1l35,53r5,-2l47,48r4,-4l56,39r1,-2l58,35r1,l60,32r1,-2l62,30r3,-6l65,19r,-5l62,10,59,5,56,3,51,,46,,33,1,21,6,15,9r-4,5l7,19,4,25,3,27,2,32,1,39,,48e" filled="f" strokeweight=".6pt">
                        <v:path arrowok="t" o:connecttype="custom" o:connectlocs="0,36;5,37;7,38;9,39;12,40;15,41;17,41;22,40;27,40;31,39;36,36;39,33;43,30;44,28;45,27;45,27;46,24;47,23;48,23;50,18;50,14;50,11;48,8;45,4;43,2;39,0;35,0;25,1;16,5;12,7;8,11;5,14;3,19;2,21;2,24;1,30;0,36" o:connectangles="0,0,0,0,0,0,0,0,0,0,0,0,0,0,0,0,0,0,0,0,0,0,0,0,0,0,0,0,0,0,0,0,0,0,0,0,0"/>
                        <o:lock v:ext="edit" aspectratio="t"/>
                      </v:shape>
                      <v:shape id="Freeform 589" o:spid="_x0000_s1823" style="position:absolute;left:2480;top:12023;width:51;height:41;visibility:visible;mso-wrap-style:square;v-text-anchor:top" coordsize="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DgKxgAAAN0AAAAPAAAAZHJzL2Rvd25yZXYueG1sRI9Ba4NA&#10;FITvhf6H5RVya9aENCnWVUogwUsOSbzk9nBf1eq+FXer5t93C4Uch5n5hkmy2XRipME1lhWslhEI&#10;4tLqhisFxfXw+g7CeWSNnWVScCcHWfr8lGCs7cRnGi++EgHCLkYFtfd9LKUrazLolrYnDt6XHQz6&#10;IIdK6gGnADedXEfRVhpsOCzU2NO+prK9/BgFu+2bKaPb9VjMp25/yL/b6jQVSi1e5s8PEJ5m/wj/&#10;t3OtYL3abeDvTXgCMv0FAAD//wMAUEsBAi0AFAAGAAgAAAAhANvh9svuAAAAhQEAABMAAAAAAAAA&#10;AAAAAAAAAAAAAFtDb250ZW50X1R5cGVzXS54bWxQSwECLQAUAAYACAAAACEAWvQsW78AAAAVAQAA&#10;CwAAAAAAAAAAAAAAAAAfAQAAX3JlbHMvLnJlbHNQSwECLQAUAAYACAAAACEA9pg4CsYAAADdAAAA&#10;DwAAAAAAAAAAAAAAAAAHAgAAZHJzL2Rvd25yZXYueG1sUEsFBgAAAAADAAMAtwAAAPoCAAAAAA==&#10;" path="m68,6l58,3,51,2,46,,44,,32,1,25,2,20,6,14,9,9,14,3,24,1,29,,35r1,4l4,44r2,3l10,51r5,2l21,55r6,-1l33,53,45,47r5,-4l55,39r2,-3l57,35r2,-1l63,29r,-3l64,21r2,-7l68,6e" filled="f" strokeweight=".6pt">
                        <v:path arrowok="t" o:connecttype="custom" o:connectlocs="51,4;44,2;38,1;35,0;33,0;24,1;19,1;15,4;11,7;7,10;2,18;1,22;0,26;1,29;3,33;5,35;8,38;11,40;16,41;20,40;25,40;34,35;38,32;41,29;43,27;43,26;44,25;47,22;47,19;48,16;50,10;51,4" o:connectangles="0,0,0,0,0,0,0,0,0,0,0,0,0,0,0,0,0,0,0,0,0,0,0,0,0,0,0,0,0,0,0,0"/>
                        <o:lock v:ext="edit" aspectratio="t"/>
                      </v:shape>
                      <v:shape id="Freeform 590" o:spid="_x0000_s1824" style="position:absolute;left:3835;top:12168;width:2;height:4;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WjxQAAAN0AAAAPAAAAZHJzL2Rvd25yZXYueG1sRI9PawIx&#10;FMTvgt8hPKE3zbpQW7ZGkaWKBy/+gV5fN2+Txc3Lskl1/fZNQehxmJnfMMv14Fpxoz40nhXMZxkI&#10;4srrho2Cy3k7fQcRIrLG1jMpeFCA9Wo8WmKh/Z2PdDtFIxKEQ4EKbIxdIWWoLDkMM98RJ6/2vcOY&#10;ZG+k7vGe4K6VeZYtpMOG04LFjkpL1fX04xRsDt91/mXP11AeqP4sF2ZnWqPUy2TYfICINMT/8LO9&#10;1wry+dsr/L1JT0CufgEAAP//AwBQSwECLQAUAAYACAAAACEA2+H2y+4AAACFAQAAEwAAAAAAAAAA&#10;AAAAAAAAAAAAW0NvbnRlbnRfVHlwZXNdLnhtbFBLAQItABQABgAIAAAAIQBa9CxbvwAAABUBAAAL&#10;AAAAAAAAAAAAAAAAAB8BAABfcmVscy8ucmVsc1BLAQItABQABgAIAAAAIQD4RLWjxQAAAN0AAAAP&#10;AAAAAAAAAAAAAAAAAAcCAABkcnMvZG93bnJldi54bWxQSwUGAAAAAAMAAwC3AAAA+QIAAAAA&#10;" path="m,l2,5,,e" filled="f" strokeweight=".6pt">
                        <v:path arrowok="t" o:connecttype="custom" o:connectlocs="0,0;2,4;0,0" o:connectangles="0,0,0"/>
                        <o:lock v:ext="edit" aspectratio="t"/>
                      </v:shape>
                      <v:line id="Line 591" o:spid="_x0000_s1825" style="position:absolute;flip:x y;visibility:visible;mso-wrap-style:square" from="3979,11700" to="4049,1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OsaxwAAAN8AAAAPAAAAZHJzL2Rvd25yZXYueG1sRI/NasMw&#10;EITvhbyD2EAvpZFrgjFulBBCU3rIJX/3xdrIJtbKkZTE7dNXgUKPw8x8w8wWg+3EjXxoHSt4m2Qg&#10;iGunWzYKDvv1awkiRGSNnWNS8E0BFvPR0wwr7e68pdsuGpEgHCpU0MTYV1KGuiGLYeJ64uSdnLcY&#10;k/RGao/3BLedzLOskBZbTgsN9rRqqD7vrlbB/oMuL365Op3ZbC5Fcfw08SdX6nk8LN9BRBrif/iv&#10;/aUV5HlZFlN4/ElfQM5/AQAA//8DAFBLAQItABQABgAIAAAAIQDb4fbL7gAAAIUBAAATAAAAAAAA&#10;AAAAAAAAAAAAAABbQ29udGVudF9UeXBlc10ueG1sUEsBAi0AFAAGAAgAAAAhAFr0LFu/AAAAFQEA&#10;AAsAAAAAAAAAAAAAAAAAHwEAAF9yZWxzLy5yZWxzUEsBAi0AFAAGAAgAAAAhADSM6xrHAAAA3wAA&#10;AA8AAAAAAAAAAAAAAAAABwIAAGRycy9kb3ducmV2LnhtbFBLBQYAAAAAAwADALcAAAD7AgAAAAA=&#10;" strokeweight="1pt"/>
                    </v:group>
                    <v:roundrect id="AutoShape 592" o:spid="_x0000_s1826" style="position:absolute;left:2370;top:11449;width:3472;height:1741;visibility:visible;mso-wrap-style:square;v-text-anchor:top" arcsize="54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8lMxwAAAN8AAAAPAAAAZHJzL2Rvd25yZXYueG1sRI9Ba8JA&#10;FITvQv/D8oTedGOgEtJspASspS2IsXp+ZJ9JaPZtyG5j+u+7BcHjMDPfMNlmMp0YaXCtZQWrZQSC&#10;uLK65VrB13G7SEA4j6yxs0wKfsnBJn+YZZhqe+UDjaWvRYCwS1FB432fSumqhgy6pe2Jg3exg0Ef&#10;5FBLPeA1wE0n4yhaS4Mth4UGeyoaqr7LH6Pgc1eSLT728e61rd/PI29PVJyUepxPL88gPE3+Hr61&#10;37SCOE6S9RP8/wlfQOZ/AAAA//8DAFBLAQItABQABgAIAAAAIQDb4fbL7gAAAIUBAAATAAAAAAAA&#10;AAAAAAAAAAAAAABbQ29udGVudF9UeXBlc10ueG1sUEsBAi0AFAAGAAgAAAAhAFr0LFu/AAAAFQEA&#10;AAsAAAAAAAAAAAAAAAAAHwEAAF9yZWxzLy5yZWxzUEsBAi0AFAAGAAgAAAAhAC4DyUzHAAAA3wAA&#10;AA8AAAAAAAAAAAAAAAAABwIAAGRycy9kb3ducmV2LnhtbFBLBQYAAAAAAwADALcAAAD7AgAAAAA=&#10;" filled="f" strokeweight="3pt">
                      <v:stroke linestyle="thinThin"/>
                    </v:roundrect>
                    <v:roundrect id="AutoShape 593" o:spid="_x0000_s1827" style="position:absolute;left:2267;top:11371;width:3674;height:2253;visibility:visible;mso-wrap-style:square;v-text-anchor:top" arcsize="54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jshyAAAAN8AAAAPAAAAZHJzL2Rvd25yZXYueG1sRI/RSsNA&#10;FETfhf7DcgXf7MZAQ5p2W6RVFEmhxn7AJXubBLN3w+62Sf/eFQQfh5k5w6y3k+nFlZzvLCt4micg&#10;iGurO24UnL5eH3MQPiBr7C2Tght52G5md2sstB35k65VaESEsC9QQRvCUEjp65YM+rkdiKN3ts5g&#10;iNI1UjscI9z0Mk2STBrsOC60ONCupfq7uhgFHj8O5+pt78pL9bJYjMdyv7yVSj3cT88rEIGm8B/+&#10;a79rBWma51kGv3/iF5CbHwAAAP//AwBQSwECLQAUAAYACAAAACEA2+H2y+4AAACFAQAAEwAAAAAA&#10;AAAAAAAAAAAAAAAAW0NvbnRlbnRfVHlwZXNdLnhtbFBLAQItABQABgAIAAAAIQBa9CxbvwAAABUB&#10;AAALAAAAAAAAAAAAAAAAAB8BAABfcmVscy8ucmVsc1BLAQItABQABgAIAAAAIQB3ZjshyAAAAN8A&#10;AAAPAAAAAAAAAAAAAAAAAAcCAABkcnMvZG93bnJldi54bWxQSwUGAAAAAAMAAwC3AAAA/AIAAAAA&#10;" filled="f" strokeweight="1pt"/>
                    <v:oval id="Oval 594" o:spid="_x0000_s1828" style="position:absolute;left:3941;top:13280;width:26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O5zxgAAAN8AAAAPAAAAZHJzL2Rvd25yZXYueG1sRI9Ba4NA&#10;FITvgf6H5RVyi2ulGDFuQmlJscckPXh8dV9UdN9ad5uYf98NFHocZuYbptjNZhAXmlxnWcFTFIMg&#10;rq3uuFHwedqvMhDOI2scLJOCGznYbR8WBebaXvlAl6NvRICwy1FB6/2YS+nqlgy6yI7EwTvbyaAP&#10;cmqknvAa4GaQSRyn0mDHYaHFkV5bqvvjj1HQfNvkw79/rUt+3pPt+6oe3yqllo/zywaEp9n/h//a&#10;pVaQJFmWruH+J3wBuf0FAAD//wMAUEsBAi0AFAAGAAgAAAAhANvh9svuAAAAhQEAABMAAAAAAAAA&#10;AAAAAAAAAAAAAFtDb250ZW50X1R5cGVzXS54bWxQSwECLQAUAAYACAAAACEAWvQsW78AAAAVAQAA&#10;CwAAAAAAAAAAAAAAAAAfAQAAX3JlbHMvLnJlbHNQSwECLQAUAAYACAAAACEA0HTuc8YAAADfAAAA&#10;DwAAAAAAAAAAAAAAAAAHAgAAZHJzL2Rvd25yZXYueG1sUEsFBgAAAAADAAMAtwAAAPoCAAAAAA==&#10;" strokecolor="#333" strokeweight="1pt"/>
                    <v:oval id="Oval 595" o:spid="_x0000_s1829" style="position:absolute;left:3258;top:13293;width: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3oBwwAAAN8AAAAPAAAAZHJzL2Rvd25yZXYueG1sRE9Nb4JA&#10;EL038T9sxqS3upQYSiiLaTQaPFY9eBzZKRDYWWRXpf/ePTTp8eV956vJ9OJOo2stK3hfRCCIK6tb&#10;rhWcjtu3FITzyBp7y6TglxysitlLjpm2D/6m+8HXIoSwy1BB4/2QSemqhgy6hR2IA/djR4M+wLGW&#10;esRHCDe9jKMokQZbDg0NDrRuqOoON6Ogvtp473eXj5KXW7Jdd66GzVmp1/n09QnC0+T/xX/uUiuI&#10;4zRNwuDwJ3wBWTwBAAD//wMAUEsBAi0AFAAGAAgAAAAhANvh9svuAAAAhQEAABMAAAAAAAAAAAAA&#10;AAAAAAAAAFtDb250ZW50X1R5cGVzXS54bWxQSwECLQAUAAYACAAAACEAWvQsW78AAAAVAQAACwAA&#10;AAAAAAAAAAAAAAAfAQAAX3JlbHMvLnJlbHNQSwECLQAUAAYACAAAACEAoet6AcMAAADfAAAADwAA&#10;AAAAAAAAAAAAAAAHAgAAZHJzL2Rvd25yZXYueG1sUEsFBgAAAAADAAMAtwAAAPcCAAAAAA==&#10;" strokecolor="#333" strokeweight="1pt"/>
                    <v:oval id="Oval 596" o:spid="_x0000_s1830" style="position:absolute;left:4650;top:13293;width: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9+axgAAAN8AAAAPAAAAZHJzL2Rvd25yZXYueG1sRI9Ba8JA&#10;FITvBf/D8gremk2D2DS6ilQs9lj1kONr9pmEZN+mu6um/75bKHgcZuYbZrkeTS+u5HxrWcFzkoIg&#10;rqxuuVZwOu6echA+IGvsLZOCH/KwXk0ellhoe+NPuh5CLSKEfYEKmhCGQkpfNWTQJ3Ygjt7ZOoMh&#10;SldL7fAW4aaXWZrOpcGW40KDA701VHWHi1FQf9vsI7x/vex5tiPbdWU1bEulpo/jZgEi0Bju4f/2&#10;XivIsjyfv8Lfn/gF5OoXAAD//wMAUEsBAi0AFAAGAAgAAAAhANvh9svuAAAAhQEAABMAAAAAAAAA&#10;AAAAAAAAAAAAAFtDb250ZW50X1R5cGVzXS54bWxQSwECLQAUAAYACAAAACEAWvQsW78AAAAVAQAA&#10;CwAAAAAAAAAAAAAAAAAfAQAAX3JlbHMvLnJlbHNQSwECLQAUAAYACAAAACEAzqffmsYAAADfAAAA&#10;DwAAAAAAAAAAAAAAAAAHAgAAZHJzL2Rvd25yZXYueG1sUEsFBgAAAAADAAMAtwAAAPoCAAAAAA==&#10;" strokecolor="#333" strokeweight="1pt"/>
                    <v:line id="Line 597" o:spid="_x0000_s1831" style="position:absolute;flip:x;visibility:visible;mso-wrap-style:square" from="3979,13335" to="4182,1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xwAAAN8AAAAPAAAAZHJzL2Rvd25yZXYueG1sRI9Na8JA&#10;EIbvhf6HZQq9FN2Yg43RVYpQKIUe/AD1NmTHJJqdDdnVpP++cxB6fHm/eBarwTXqTl2oPRuYjBNQ&#10;xIW3NZcG9rvPUQYqRGSLjWcy8EsBVsvnpwXm1ve8ofs2lkpGOORooIqxzbUORUUOw9i3xOKdfecw&#10;iuxKbTvsZdw1Ok2SqXZYszxU2NK6ouK6vTk5uazL08+FisPs0H7308lbfzzejHl9GT7moCIN8T/8&#10;aH9ZA2maZe9CIDzCAnr5BwAA//8DAFBLAQItABQABgAIAAAAIQDb4fbL7gAAAIUBAAATAAAAAAAA&#10;AAAAAAAAAAAAAABbQ29udGVudF9UeXBlc10ueG1sUEsBAi0AFAAGAAgAAAAhAFr0LFu/AAAAFQEA&#10;AAsAAAAAAAAAAAAAAAAAHwEAAF9yZWxzLy5yZWxzUEsBAi0AFAAGAAgAAAAhAH8hIz/HAAAA3wAA&#10;AA8AAAAAAAAAAAAAAAAABwIAAGRycy9kb3ducmV2LnhtbFBLBQYAAAAAAwADALcAAAD7AgAAAAA=&#10;" strokeweight="1pt"/>
                  </v:group>
                  <v:shape id="文本框 2" o:spid="_x0000_s1832" type="#_x0000_t202" style="position:absolute;left:8557;top:8864;width:48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SNyAAAAN8AAAAPAAAAZHJzL2Rvd25yZXYueG1sRI9BS8Qw&#10;FITvgv8hPMHLYtN2YS212UUEwcIqWvX+Nnm2xealNHG3/fdGWPA4zMw3TLWb7SCONPnesYIsSUEQ&#10;a2d6bhV8vD/eFCB8QDY4OCYFC3nYbS8vKiyNO/EbHZvQighhX6KCLoSxlNLrjiz6xI3E0ftyk8UQ&#10;5dRKM+Epwu0g8zTdSIs9x4UOR3roSH83P1bB4eVZN3q15OvPpX6tD6t9Vqz3Sl1fzfd3IALN4T98&#10;bj8ZBXleFLcZ/P2JX0BufwEAAP//AwBQSwECLQAUAAYACAAAACEA2+H2y+4AAACFAQAAEwAAAAAA&#10;AAAAAAAAAAAAAAAAW0NvbnRlbnRfVHlwZXNdLnhtbFBLAQItABQABgAIAAAAIQBa9CxbvwAAABUB&#10;AAALAAAAAAAAAAAAAAAAAB8BAABfcmVscy8ucmVsc1BLAQItABQABgAIAAAAIQAZPFSNyAAAAN8A&#10;AAAPAAAAAAAAAAAAAAAAAAcCAABkcnMvZG93bnJldi54bWxQSwUGAAAAAAMAAwC3AAAA/AIAAAAA&#10;" filled="f" stroked="f">
                    <v:textbox style="mso-fit-shape-to-text:t" inset="1mm,0,1mm,0">
                      <w:txbxContent>
                        <w:p w14:paraId="4F521A5C" w14:textId="77777777" w:rsidR="003168DE" w:rsidRPr="00127A09" w:rsidRDefault="003168DE" w:rsidP="003168DE">
                          <w:pPr>
                            <w:rPr>
                              <w:sz w:val="15"/>
                              <w:szCs w:val="15"/>
                            </w:rPr>
                          </w:pPr>
                          <w:r w:rsidRPr="00127A09">
                            <w:rPr>
                              <w:rFonts w:hint="eastAsia"/>
                              <w:sz w:val="15"/>
                              <w:szCs w:val="15"/>
                            </w:rPr>
                            <w:t>A</w:t>
                          </w:r>
                          <w:r w:rsidRPr="00127A09">
                            <w:rPr>
                              <w:rFonts w:hint="eastAsia"/>
                              <w:sz w:val="15"/>
                              <w:szCs w:val="15"/>
                            </w:rPr>
                            <w:t>－</w:t>
                          </w:r>
                          <w:r w:rsidRPr="00127A09">
                            <w:rPr>
                              <w:sz w:val="15"/>
                              <w:szCs w:val="15"/>
                            </w:rPr>
                            <w:t>V</w:t>
                          </w:r>
                          <w:r w:rsidRPr="00127A09">
                            <w:rPr>
                              <w:rFonts w:hint="eastAsia"/>
                              <w:sz w:val="15"/>
                              <w:szCs w:val="15"/>
                            </w:rPr>
                            <w:t>－</w:t>
                          </w:r>
                          <w:r w:rsidRPr="00127A09">
                            <w:rPr>
                              <w:sz w:val="15"/>
                              <w:szCs w:val="15"/>
                            </w:rPr>
                            <w:t>Ω</w:t>
                          </w:r>
                        </w:p>
                      </w:txbxContent>
                    </v:textbox>
                  </v:shape>
                </v:group>
                <v:shape id="文本框 2" o:spid="_x0000_s1833" type="#_x0000_t202" style="position:absolute;left:10454;top:13773;width:36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r6yAAAAN8AAAAPAAAAZHJzL2Rvd25yZXYueG1sRI9RS8Mw&#10;FIXfhf2HcAe+DJcuA1e6ZUMEwcEU7dz7XXJti81NaeLW/nsjCD4ezjnf4Wx2g2vFhfrQeNawmGcg&#10;iI23DVcaPo5PdzmIEJEttp5Jw0gBdtvJzQYL66/8TpcyViJBOBSooY6xK6QMpiaHYe474uR9+t5h&#10;TLKvpO3xmuCulSrL7qXDhtNCjR091mS+ym+n4fz6YkozG9XyNO7f9ufZYZEvD1rfToeHNYhIQ/wP&#10;/7WfrQal8nyl4PdP+gJy+wMAAP//AwBQSwECLQAUAAYACAAAACEA2+H2y+4AAACFAQAAEwAAAAAA&#10;AAAAAAAAAAAAAAAAW0NvbnRlbnRfVHlwZXNdLnhtbFBLAQItABQABgAIAAAAIQBa9CxbvwAAABUB&#10;AAALAAAAAAAAAAAAAAAAAB8BAABfcmVscy8ucmVsc1BLAQItABQABgAIAAAAIQDp7sr6yAAAAN8A&#10;AAAPAAAAAAAAAAAAAAAAAAcCAABkcnMvZG93bnJldi54bWxQSwUGAAAAAAMAAwC3AAAA/AIAAAAA&#10;" filled="f" stroked="f">
                  <v:textbox style="mso-fit-shape-to-text:t" inset="1mm,0,1mm,0">
                    <w:txbxContent>
                      <w:p w14:paraId="439FDADB" w14:textId="4A924245" w:rsidR="0065433E" w:rsidRPr="00DD49B0" w:rsidRDefault="0065433E" w:rsidP="0065433E">
                        <w:pPr>
                          <w:rPr>
                            <w:sz w:val="18"/>
                            <w:szCs w:val="18"/>
                          </w:rPr>
                        </w:pPr>
                        <w:r>
                          <w:rPr>
                            <w:rFonts w:hint="eastAsia"/>
                            <w:sz w:val="18"/>
                            <w:szCs w:val="18"/>
                          </w:rPr>
                          <w:t>（</w:t>
                        </w:r>
                        <w:r>
                          <w:rPr>
                            <w:rFonts w:hint="eastAsia"/>
                            <w:sz w:val="18"/>
                            <w:szCs w:val="18"/>
                          </w:rPr>
                          <w:t>a</w:t>
                        </w:r>
                        <w:r>
                          <w:rPr>
                            <w:rFonts w:hint="eastAsia"/>
                            <w:sz w:val="18"/>
                            <w:szCs w:val="18"/>
                          </w:rPr>
                          <w:t>）</w:t>
                        </w:r>
                      </w:p>
                    </w:txbxContent>
                  </v:textbox>
                </v:shape>
                <w10:wrap type="square"/>
              </v:group>
            </w:pict>
          </mc:Fallback>
        </mc:AlternateContent>
      </w:r>
      <w:r w:rsidR="006D6C32">
        <w:rPr>
          <w:rFonts w:hint="eastAsia"/>
        </w:rPr>
        <w:t>①用多用表测电路中的电流，则与</w:t>
      </w:r>
      <w:r w:rsidR="006D6C32">
        <w:rPr>
          <w:rFonts w:hint="eastAsia"/>
        </w:rPr>
        <w:t>a</w:t>
      </w:r>
      <w:r w:rsidR="006D6C32">
        <w:rPr>
          <w:rFonts w:hint="eastAsia"/>
        </w:rPr>
        <w:t>点相连的是多用表的</w:t>
      </w:r>
      <w:r w:rsidR="006D6C32">
        <w:rPr>
          <w:rFonts w:hint="eastAsia"/>
        </w:rPr>
        <w:t>____</w:t>
      </w:r>
      <w:r w:rsidR="006D6C32">
        <w:rPr>
          <w:rFonts w:hint="eastAsia"/>
        </w:rPr>
        <w:t>（选填“红”或“黑”）表笔。</w:t>
      </w:r>
    </w:p>
    <w:p w14:paraId="18C9F2BE" w14:textId="16A8EC80" w:rsidR="006D6C32" w:rsidRDefault="006D6C32" w:rsidP="006D6C32">
      <w:r>
        <w:rPr>
          <w:rFonts w:hint="eastAsia"/>
        </w:rPr>
        <w:t>②闭合电键，多次改变电阻箱阻值</w:t>
      </w:r>
      <w:r w:rsidR="0001157C" w:rsidRPr="0001157C">
        <w:rPr>
          <w:rFonts w:hint="eastAsia"/>
          <w:i/>
        </w:rPr>
        <w:t>R</w:t>
      </w:r>
      <w:r>
        <w:rPr>
          <w:rFonts w:hint="eastAsia"/>
        </w:rPr>
        <w:t>，记录相应</w:t>
      </w:r>
      <w:r>
        <w:rPr>
          <w:rFonts w:hint="eastAsia"/>
        </w:rPr>
        <w:lastRenderedPageBreak/>
        <w:t>的</w:t>
      </w:r>
      <w:r w:rsidRPr="0001157C">
        <w:rPr>
          <w:rFonts w:hint="eastAsia"/>
          <w:i/>
        </w:rPr>
        <w:t>R</w:t>
      </w:r>
      <w:r>
        <w:rPr>
          <w:rFonts w:hint="eastAsia"/>
        </w:rPr>
        <w:t>和多用表读数</w:t>
      </w:r>
      <w:r w:rsidR="0001157C" w:rsidRPr="0001157C">
        <w:rPr>
          <w:rFonts w:hint="eastAsia"/>
          <w:i/>
        </w:rPr>
        <w:t>I</w:t>
      </w:r>
      <w:r>
        <w:rPr>
          <w:rFonts w:hint="eastAsia"/>
        </w:rPr>
        <w:t>，得到</w:t>
      </w:r>
      <w:r w:rsidRPr="0001157C">
        <w:rPr>
          <w:rFonts w:hint="eastAsia"/>
          <w:i/>
        </w:rPr>
        <w:t>R</w:t>
      </w:r>
      <w:r w:rsidR="0001157C">
        <w:t>-</w:t>
      </w:r>
      <w:r w:rsidR="0001157C">
        <w:fldChar w:fldCharType="begin"/>
      </w:r>
      <w:r w:rsidR="0001157C">
        <w:instrText xml:space="preserve"> EQ \F(1,</w:instrText>
      </w:r>
      <w:r w:rsidR="0001157C" w:rsidRPr="0001157C">
        <w:rPr>
          <w:i/>
        </w:rPr>
        <w:instrText>I</w:instrText>
      </w:r>
      <w:r w:rsidR="0001157C">
        <w:instrText xml:space="preserve">) </w:instrText>
      </w:r>
      <w:r w:rsidR="0001157C">
        <w:fldChar w:fldCharType="end"/>
      </w:r>
      <w:r>
        <w:rPr>
          <w:rFonts w:hint="eastAsia"/>
        </w:rPr>
        <w:t>的关系如图</w:t>
      </w:r>
      <w:r w:rsidR="00E919CF">
        <w:rPr>
          <w:rFonts w:hint="eastAsia"/>
        </w:rPr>
        <w:t>（</w:t>
      </w:r>
      <w:r>
        <w:rPr>
          <w:rFonts w:hint="eastAsia"/>
        </w:rPr>
        <w:t>c</w:t>
      </w:r>
      <w:r w:rsidR="00E919CF">
        <w:rPr>
          <w:rFonts w:hint="eastAsia"/>
        </w:rPr>
        <w:t>）</w:t>
      </w:r>
      <w:r>
        <w:rPr>
          <w:rFonts w:hint="eastAsia"/>
        </w:rPr>
        <w:t>所示。则</w:t>
      </w:r>
      <w:r w:rsidR="0001157C" w:rsidRPr="0001157C">
        <w:rPr>
          <w:rFonts w:hint="eastAsia"/>
          <w:i/>
        </w:rPr>
        <w:t>R</w:t>
      </w:r>
      <w:r w:rsidR="0001157C">
        <w:rPr>
          <w:vertAlign w:val="subscript"/>
        </w:rPr>
        <w:t>y</w:t>
      </w:r>
      <w:r w:rsidR="001401CC">
        <w:rPr>
          <w:rFonts w:hint="eastAsia"/>
        </w:rPr>
        <w:t xml:space="preserve"> = </w:t>
      </w:r>
      <w:r w:rsidR="0001157C">
        <w:rPr>
          <w:rFonts w:hint="eastAsia"/>
        </w:rPr>
        <w:t>______</w:t>
      </w:r>
      <w:r w:rsidR="0001157C">
        <w:rPr>
          <w:rFonts w:cs="Times New Roman"/>
        </w:rPr>
        <w:t>Ω</w:t>
      </w:r>
      <w:r>
        <w:rPr>
          <w:rFonts w:hint="eastAsia"/>
        </w:rPr>
        <w:t>，电源电压</w:t>
      </w:r>
      <w:r w:rsidRPr="0001157C">
        <w:rPr>
          <w:rFonts w:hint="eastAsia"/>
          <w:i/>
        </w:rPr>
        <w:t>U</w:t>
      </w:r>
      <w:r w:rsidR="001401CC">
        <w:rPr>
          <w:rFonts w:hint="eastAsia"/>
        </w:rPr>
        <w:t xml:space="preserve"> = </w:t>
      </w:r>
      <w:r w:rsidR="0001157C">
        <w:rPr>
          <w:rFonts w:hint="eastAsia"/>
        </w:rPr>
        <w:t>____</w:t>
      </w:r>
      <w:r>
        <w:rPr>
          <w:rFonts w:hint="eastAsia"/>
        </w:rPr>
        <w:t>V</w:t>
      </w:r>
      <w:r>
        <w:rPr>
          <w:rFonts w:hint="eastAsia"/>
        </w:rPr>
        <w:t>。</w:t>
      </w:r>
    </w:p>
    <w:p w14:paraId="08BC0595" w14:textId="0876A197" w:rsidR="008E087A" w:rsidRDefault="0094182F">
      <w:pPr>
        <w:widowControl/>
        <w:jc w:val="left"/>
      </w:pPr>
      <w:r>
        <w:rPr>
          <w:noProof/>
        </w:rPr>
        <mc:AlternateContent>
          <mc:Choice Requires="wpg">
            <w:drawing>
              <wp:inline distT="0" distB="0" distL="0" distR="0" wp14:anchorId="6FD50DCE" wp14:editId="5FBA13C2">
                <wp:extent cx="3569664" cy="1292629"/>
                <wp:effectExtent l="0" t="0" r="0" b="3175"/>
                <wp:docPr id="269" name="组合 269"/>
                <wp:cNvGraphicFramePr/>
                <a:graphic xmlns:a="http://schemas.openxmlformats.org/drawingml/2006/main">
                  <a:graphicData uri="http://schemas.microsoft.com/office/word/2010/wordprocessingGroup">
                    <wpg:wgp>
                      <wpg:cNvGrpSpPr/>
                      <wpg:grpSpPr>
                        <a:xfrm>
                          <a:off x="0" y="0"/>
                          <a:ext cx="3569664" cy="1292629"/>
                          <a:chOff x="0" y="0"/>
                          <a:chExt cx="3569664" cy="1292629"/>
                        </a:xfrm>
                      </wpg:grpSpPr>
                      <wpg:grpSp>
                        <wpg:cNvPr id="268" name="组合 268"/>
                        <wpg:cNvGrpSpPr/>
                        <wpg:grpSpPr>
                          <a:xfrm>
                            <a:off x="0" y="0"/>
                            <a:ext cx="3569664" cy="1292629"/>
                            <a:chOff x="0" y="0"/>
                            <a:chExt cx="3569664" cy="1292629"/>
                          </a:xfrm>
                        </wpg:grpSpPr>
                        <wpg:grpSp>
                          <wpg:cNvPr id="228876" name="组合 228876"/>
                          <wpg:cNvGrpSpPr/>
                          <wpg:grpSpPr>
                            <a:xfrm>
                              <a:off x="1928423" y="0"/>
                              <a:ext cx="1641241" cy="1289544"/>
                              <a:chOff x="-292184" y="0"/>
                              <a:chExt cx="1641241" cy="1289544"/>
                            </a:xfrm>
                          </wpg:grpSpPr>
                          <wpg:grpSp>
                            <wpg:cNvPr id="228782" name="组合 228782"/>
                            <wpg:cNvGrpSpPr>
                              <a:grpSpLocks/>
                            </wpg:cNvGrpSpPr>
                            <wpg:grpSpPr bwMode="auto">
                              <a:xfrm>
                                <a:off x="-635" y="69541"/>
                                <a:ext cx="1181735" cy="1055512"/>
                                <a:chOff x="10579" y="8796"/>
                                <a:chExt cx="1861" cy="1538"/>
                              </a:xfrm>
                            </wpg:grpSpPr>
                            <wps:wsp>
                              <wps:cNvPr id="228783" name="Line 360"/>
                              <wps:cNvCnPr>
                                <a:cxnSpLocks noChangeShapeType="1"/>
                              </wps:cNvCnPr>
                              <wps:spPr bwMode="auto">
                                <a:xfrm flipV="1">
                                  <a:off x="10580" y="8796"/>
                                  <a:ext cx="0" cy="153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784" name="Line 361"/>
                              <wps:cNvCnPr>
                                <a:cxnSpLocks noChangeShapeType="1"/>
                              </wps:cNvCnPr>
                              <wps:spPr bwMode="auto">
                                <a:xfrm>
                                  <a:off x="10581" y="9780"/>
                                  <a:ext cx="1859"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785" name="Line 362"/>
                              <wps:cNvCnPr>
                                <a:cxnSpLocks noChangeShapeType="1"/>
                              </wps:cNvCnPr>
                              <wps:spPr bwMode="auto">
                                <a:xfrm>
                                  <a:off x="10581" y="9624"/>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86" name="Line 363"/>
                              <wps:cNvCnPr>
                                <a:cxnSpLocks noChangeShapeType="1"/>
                              </wps:cNvCnPr>
                              <wps:spPr bwMode="auto">
                                <a:xfrm>
                                  <a:off x="10581" y="9467"/>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87" name="Line 364"/>
                              <wps:cNvCnPr>
                                <a:cxnSpLocks noChangeShapeType="1"/>
                              </wps:cNvCnPr>
                              <wps:spPr bwMode="auto">
                                <a:xfrm>
                                  <a:off x="10581" y="9311"/>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88" name="Line 365"/>
                              <wps:cNvCnPr>
                                <a:cxnSpLocks noChangeShapeType="1"/>
                              </wps:cNvCnPr>
                              <wps:spPr bwMode="auto">
                                <a:xfrm>
                                  <a:off x="10581" y="9155"/>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89" name="Line 366"/>
                              <wps:cNvCnPr>
                                <a:cxnSpLocks noChangeShapeType="1"/>
                              </wps:cNvCnPr>
                              <wps:spPr bwMode="auto">
                                <a:xfrm>
                                  <a:off x="10581" y="8998"/>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90" name="Line 367"/>
                              <wps:cNvCnPr>
                                <a:cxnSpLocks noChangeShapeType="1"/>
                              </wps:cNvCnPr>
                              <wps:spPr bwMode="auto">
                                <a:xfrm>
                                  <a:off x="10581" y="9936"/>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91" name="Line 368"/>
                              <wps:cNvCnPr>
                                <a:cxnSpLocks noChangeShapeType="1"/>
                              </wps:cNvCnPr>
                              <wps:spPr bwMode="auto">
                                <a:xfrm>
                                  <a:off x="10581" y="10093"/>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92" name="Line 369"/>
                              <wps:cNvCnPr>
                                <a:cxnSpLocks noChangeShapeType="1"/>
                              </wps:cNvCnPr>
                              <wps:spPr bwMode="auto">
                                <a:xfrm flipV="1">
                                  <a:off x="10849" y="8990"/>
                                  <a:ext cx="0" cy="1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97" name="Line 374"/>
                              <wps:cNvCnPr>
                                <a:cxnSpLocks noChangeShapeType="1"/>
                              </wps:cNvCnPr>
                              <wps:spPr bwMode="auto">
                                <a:xfrm flipV="1">
                                  <a:off x="10844" y="8998"/>
                                  <a:ext cx="685" cy="7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1" name="Line 368"/>
                              <wps:cNvCnPr>
                                <a:cxnSpLocks noChangeShapeType="1"/>
                              </wps:cNvCnPr>
                              <wps:spPr bwMode="auto">
                                <a:xfrm>
                                  <a:off x="10579" y="10244"/>
                                  <a:ext cx="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2" name="Line 369"/>
                              <wps:cNvCnPr>
                                <a:cxnSpLocks noChangeShapeType="1"/>
                              </wps:cNvCnPr>
                              <wps:spPr bwMode="auto">
                                <a:xfrm flipV="1">
                                  <a:off x="11118" y="8990"/>
                                  <a:ext cx="0" cy="1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 name="Line 369"/>
                              <wps:cNvCnPr>
                                <a:cxnSpLocks noChangeShapeType="1"/>
                              </wps:cNvCnPr>
                              <wps:spPr bwMode="auto">
                                <a:xfrm flipV="1">
                                  <a:off x="11387" y="8990"/>
                                  <a:ext cx="0" cy="1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Line 369"/>
                              <wps:cNvCnPr>
                                <a:cxnSpLocks noChangeShapeType="1"/>
                              </wps:cNvCnPr>
                              <wps:spPr bwMode="auto">
                                <a:xfrm flipV="1">
                                  <a:off x="11656" y="8990"/>
                                  <a:ext cx="0" cy="1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Line 369"/>
                              <wps:cNvCnPr>
                                <a:cxnSpLocks noChangeShapeType="1"/>
                              </wps:cNvCnPr>
                              <wps:spPr bwMode="auto">
                                <a:xfrm flipV="1">
                                  <a:off x="11925" y="8990"/>
                                  <a:ext cx="0" cy="1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8874" name="文本框 2"/>
                            <wps:cNvSpPr txBox="1">
                              <a:spLocks noChangeArrowheads="1"/>
                            </wps:cNvSpPr>
                            <wps:spPr bwMode="auto">
                              <a:xfrm>
                                <a:off x="16818" y="0"/>
                                <a:ext cx="268214" cy="207644"/>
                              </a:xfrm>
                              <a:prstGeom prst="rect">
                                <a:avLst/>
                              </a:prstGeom>
                              <a:noFill/>
                              <a:ln w="9525">
                                <a:noFill/>
                                <a:miter lim="800000"/>
                                <a:headEnd/>
                                <a:tailEnd/>
                              </a:ln>
                            </wps:spPr>
                            <wps:txbx>
                              <w:txbxContent>
                                <w:p w14:paraId="68E8EA76" w14:textId="77777777" w:rsidR="005A0943" w:rsidRPr="00DD49B0" w:rsidRDefault="005A0943" w:rsidP="005A0943">
                                  <w:pPr>
                                    <w:rPr>
                                      <w:sz w:val="18"/>
                                      <w:szCs w:val="18"/>
                                    </w:rPr>
                                  </w:pPr>
                                  <w:r w:rsidRPr="0065433E">
                                    <w:rPr>
                                      <w:rFonts w:hint="eastAsia"/>
                                      <w:i/>
                                      <w:iCs/>
                                      <w:sz w:val="18"/>
                                      <w:szCs w:val="18"/>
                                    </w:rPr>
                                    <w:t>R</w:t>
                                  </w:r>
                                  <w:r>
                                    <w:rPr>
                                      <w:rFonts w:hint="eastAsia"/>
                                      <w:sz w:val="18"/>
                                      <w:szCs w:val="18"/>
                                    </w:rPr>
                                    <w:t>/</w:t>
                                  </w:r>
                                  <w:r>
                                    <w:rPr>
                                      <w:rFonts w:cs="Times New Roman"/>
                                      <w:sz w:val="18"/>
                                      <w:szCs w:val="18"/>
                                    </w:rPr>
                                    <w:t>Ω</w:t>
                                  </w:r>
                                </w:p>
                              </w:txbxContent>
                            </wps:txbx>
                            <wps:bodyPr rot="0" vert="horz" wrap="none" lIns="36000" tIns="0" rIns="36000" bIns="0" anchor="t" anchorCtr="0">
                              <a:spAutoFit/>
                            </wps:bodyPr>
                          </wps:wsp>
                          <wps:wsp>
                            <wps:cNvPr id="228875" name="文本框 2"/>
                            <wps:cNvSpPr txBox="1">
                              <a:spLocks noChangeArrowheads="1"/>
                            </wps:cNvSpPr>
                            <wps:spPr bwMode="auto">
                              <a:xfrm>
                                <a:off x="285036" y="1082534"/>
                                <a:ext cx="360680" cy="207010"/>
                              </a:xfrm>
                              <a:prstGeom prst="rect">
                                <a:avLst/>
                              </a:prstGeom>
                              <a:noFill/>
                              <a:ln w="9525">
                                <a:noFill/>
                                <a:miter lim="800000"/>
                                <a:headEnd/>
                                <a:tailEnd/>
                              </a:ln>
                            </wps:spPr>
                            <wps:txbx>
                              <w:txbxContent>
                                <w:p w14:paraId="4A779306" w14:textId="77777777" w:rsidR="005A0943" w:rsidRPr="0065433E" w:rsidRDefault="005A0943" w:rsidP="005A0943">
                                  <w:pPr>
                                    <w:rPr>
                                      <w:sz w:val="18"/>
                                      <w:szCs w:val="18"/>
                                    </w:rPr>
                                  </w:pPr>
                                  <w:r w:rsidRPr="0065433E">
                                    <w:rPr>
                                      <w:rFonts w:hint="eastAsia"/>
                                      <w:sz w:val="18"/>
                                      <w:szCs w:val="18"/>
                                    </w:rPr>
                                    <w:t>（</w:t>
                                  </w:r>
                                  <w:r w:rsidRPr="0065433E">
                                    <w:rPr>
                                      <w:rFonts w:hint="eastAsia"/>
                                      <w:sz w:val="18"/>
                                      <w:szCs w:val="18"/>
                                    </w:rPr>
                                    <w:t>c</w:t>
                                  </w:r>
                                  <w:r w:rsidRPr="0065433E">
                                    <w:rPr>
                                      <w:rFonts w:hint="eastAsia"/>
                                      <w:sz w:val="18"/>
                                      <w:szCs w:val="18"/>
                                    </w:rPr>
                                    <w:t>）</w:t>
                                  </w:r>
                                </w:p>
                              </w:txbxContent>
                            </wps:txbx>
                            <wps:bodyPr rot="0" vert="horz" wrap="none" lIns="36000" tIns="0" rIns="36000" bIns="0" anchor="t" anchorCtr="0">
                              <a:spAutoFit/>
                            </wps:bodyPr>
                          </wps:wsp>
                          <wps:wsp>
                            <wps:cNvPr id="978" name="文本框 2"/>
                            <wps:cNvSpPr txBox="1">
                              <a:spLocks noChangeArrowheads="1"/>
                            </wps:cNvSpPr>
                            <wps:spPr bwMode="auto">
                              <a:xfrm>
                                <a:off x="-254730" y="213376"/>
                                <a:ext cx="253609" cy="207644"/>
                              </a:xfrm>
                              <a:prstGeom prst="rect">
                                <a:avLst/>
                              </a:prstGeom>
                              <a:noFill/>
                              <a:ln w="9525">
                                <a:noFill/>
                                <a:miter lim="800000"/>
                                <a:headEnd/>
                                <a:tailEnd/>
                              </a:ln>
                            </wps:spPr>
                            <wps:txbx>
                              <w:txbxContent>
                                <w:p w14:paraId="312EF30B" w14:textId="7C647684" w:rsidR="005A0943" w:rsidRPr="00DD49B0" w:rsidRDefault="005A0943" w:rsidP="005A0943">
                                  <w:pPr>
                                    <w:rPr>
                                      <w:sz w:val="18"/>
                                      <w:szCs w:val="18"/>
                                    </w:rPr>
                                  </w:pPr>
                                  <w:r>
                                    <w:rPr>
                                      <w:sz w:val="18"/>
                                      <w:szCs w:val="18"/>
                                    </w:rPr>
                                    <w:t>400</w:t>
                                  </w:r>
                                </w:p>
                              </w:txbxContent>
                            </wps:txbx>
                            <wps:bodyPr rot="0" vert="horz" wrap="none" lIns="36000" tIns="0" rIns="36000" bIns="0" anchor="t" anchorCtr="0">
                              <a:spAutoFit/>
                            </wps:bodyPr>
                          </wps:wsp>
                          <wps:wsp>
                            <wps:cNvPr id="979" name="文本框 2"/>
                            <wps:cNvSpPr txBox="1">
                              <a:spLocks noChangeArrowheads="1"/>
                            </wps:cNvSpPr>
                            <wps:spPr bwMode="auto">
                              <a:xfrm>
                                <a:off x="-252993" y="427557"/>
                                <a:ext cx="253609" cy="207644"/>
                              </a:xfrm>
                              <a:prstGeom prst="rect">
                                <a:avLst/>
                              </a:prstGeom>
                              <a:noFill/>
                              <a:ln w="9525">
                                <a:noFill/>
                                <a:miter lim="800000"/>
                                <a:headEnd/>
                                <a:tailEnd/>
                              </a:ln>
                            </wps:spPr>
                            <wps:txbx>
                              <w:txbxContent>
                                <w:p w14:paraId="319E9E15" w14:textId="7E47E040" w:rsidR="005A0943" w:rsidRPr="00DD49B0" w:rsidRDefault="0094182F" w:rsidP="005A0943">
                                  <w:pPr>
                                    <w:rPr>
                                      <w:sz w:val="18"/>
                                      <w:szCs w:val="18"/>
                                    </w:rPr>
                                  </w:pPr>
                                  <w:r>
                                    <w:rPr>
                                      <w:sz w:val="18"/>
                                      <w:szCs w:val="18"/>
                                    </w:rPr>
                                    <w:t>2</w:t>
                                  </w:r>
                                  <w:r w:rsidR="005A0943">
                                    <w:rPr>
                                      <w:sz w:val="18"/>
                                      <w:szCs w:val="18"/>
                                    </w:rPr>
                                    <w:t>00</w:t>
                                  </w:r>
                                </w:p>
                              </w:txbxContent>
                            </wps:txbx>
                            <wps:bodyPr rot="0" vert="horz" wrap="none" lIns="36000" tIns="0" rIns="36000" bIns="0" anchor="t" anchorCtr="0">
                              <a:spAutoFit/>
                            </wps:bodyPr>
                          </wps:wsp>
                          <wps:wsp>
                            <wps:cNvPr id="980" name="文本框 2"/>
                            <wps:cNvSpPr txBox="1">
                              <a:spLocks noChangeArrowheads="1"/>
                            </wps:cNvSpPr>
                            <wps:spPr bwMode="auto">
                              <a:xfrm>
                                <a:off x="-138717" y="642080"/>
                                <a:ext cx="139309" cy="207644"/>
                              </a:xfrm>
                              <a:prstGeom prst="rect">
                                <a:avLst/>
                              </a:prstGeom>
                              <a:noFill/>
                              <a:ln w="9525">
                                <a:noFill/>
                                <a:miter lim="800000"/>
                                <a:headEnd/>
                                <a:tailEnd/>
                              </a:ln>
                            </wps:spPr>
                            <wps:txbx>
                              <w:txbxContent>
                                <w:p w14:paraId="0F964DE7" w14:textId="22F6759D" w:rsidR="005A0943" w:rsidRPr="00DD49B0" w:rsidRDefault="005A0943" w:rsidP="005A0943">
                                  <w:pPr>
                                    <w:rPr>
                                      <w:sz w:val="18"/>
                                      <w:szCs w:val="18"/>
                                    </w:rPr>
                                  </w:pPr>
                                  <w:r>
                                    <w:rPr>
                                      <w:sz w:val="18"/>
                                      <w:szCs w:val="18"/>
                                    </w:rPr>
                                    <w:t>0</w:t>
                                  </w:r>
                                </w:p>
                              </w:txbxContent>
                            </wps:txbx>
                            <wps:bodyPr rot="0" vert="horz" wrap="none" lIns="36000" tIns="0" rIns="36000" bIns="0" anchor="t" anchorCtr="0">
                              <a:spAutoFit/>
                            </wps:bodyPr>
                          </wps:wsp>
                          <wps:wsp>
                            <wps:cNvPr id="981" name="文本框 2"/>
                            <wps:cNvSpPr txBox="1">
                              <a:spLocks noChangeArrowheads="1"/>
                            </wps:cNvSpPr>
                            <wps:spPr bwMode="auto">
                              <a:xfrm>
                                <a:off x="-292184" y="859322"/>
                                <a:ext cx="291074" cy="207644"/>
                              </a:xfrm>
                              <a:prstGeom prst="rect">
                                <a:avLst/>
                              </a:prstGeom>
                              <a:noFill/>
                              <a:ln w="9525">
                                <a:noFill/>
                                <a:miter lim="800000"/>
                                <a:headEnd/>
                                <a:tailEnd/>
                              </a:ln>
                            </wps:spPr>
                            <wps:txbx>
                              <w:txbxContent>
                                <w:p w14:paraId="243F3A65" w14:textId="78E0916A" w:rsidR="005A0943" w:rsidRPr="00DD49B0" w:rsidRDefault="0094182F" w:rsidP="005A0943">
                                  <w:pPr>
                                    <w:rPr>
                                      <w:sz w:val="18"/>
                                      <w:szCs w:val="18"/>
                                    </w:rPr>
                                  </w:pPr>
                                  <w:r>
                                    <w:rPr>
                                      <w:sz w:val="18"/>
                                      <w:szCs w:val="18"/>
                                    </w:rPr>
                                    <w:t>-2</w:t>
                                  </w:r>
                                  <w:r w:rsidR="005A0943">
                                    <w:rPr>
                                      <w:sz w:val="18"/>
                                      <w:szCs w:val="18"/>
                                    </w:rPr>
                                    <w:t>00</w:t>
                                  </w:r>
                                </w:p>
                              </w:txbxContent>
                            </wps:txbx>
                            <wps:bodyPr rot="0" vert="horz" wrap="none" lIns="36000" tIns="0" rIns="36000" bIns="0" anchor="t" anchorCtr="0">
                              <a:spAutoFit/>
                            </wps:bodyPr>
                          </wps:wsp>
                          <wps:wsp>
                            <wps:cNvPr id="982" name="文本框 2"/>
                            <wps:cNvSpPr txBox="1">
                              <a:spLocks noChangeArrowheads="1"/>
                            </wps:cNvSpPr>
                            <wps:spPr bwMode="auto">
                              <a:xfrm>
                                <a:off x="857958" y="688488"/>
                                <a:ext cx="491099" cy="405764"/>
                              </a:xfrm>
                              <a:prstGeom prst="rect">
                                <a:avLst/>
                              </a:prstGeom>
                              <a:noFill/>
                              <a:ln w="9525">
                                <a:noFill/>
                                <a:miter lim="800000"/>
                                <a:headEnd/>
                                <a:tailEnd/>
                              </a:ln>
                            </wps:spPr>
                            <wps:txbx>
                              <w:txbxContent>
                                <w:p w14:paraId="750AB45D" w14:textId="77777777" w:rsidR="005A0943" w:rsidRDefault="005A0943" w:rsidP="005A0943">
                                  <w:pPr>
                                    <w:rPr>
                                      <w:sz w:val="18"/>
                                      <w:szCs w:val="18"/>
                                    </w:rPr>
                                  </w:pPr>
                                  <w:r>
                                    <w:rPr>
                                      <w:sz w:val="18"/>
                                      <w:szCs w:val="18"/>
                                    </w:rPr>
                                    <w:fldChar w:fldCharType="begin"/>
                                  </w:r>
                                  <w:r>
                                    <w:rPr>
                                      <w:sz w:val="18"/>
                                      <w:szCs w:val="18"/>
                                    </w:rPr>
                                    <w:instrText xml:space="preserve"> EQ</w:instrText>
                                  </w:r>
                                </w:p>
                                <w:p w14:paraId="022C08EA" w14:textId="330460C3" w:rsidR="005A0943" w:rsidRPr="00DD49B0" w:rsidRDefault="005A0943" w:rsidP="005A0943">
                                  <w:pPr>
                                    <w:ind w:firstLineChars="50" w:firstLine="90"/>
                                    <w:rPr>
                                      <w:sz w:val="18"/>
                                      <w:szCs w:val="18"/>
                                    </w:rPr>
                                  </w:pPr>
                                  <w:r>
                                    <w:rPr>
                                      <w:sz w:val="18"/>
                                      <w:szCs w:val="18"/>
                                    </w:rPr>
                                    <w:instrText>\F(1,</w:instrText>
                                  </w:r>
                                  <w:r w:rsidRPr="005A0943">
                                    <w:rPr>
                                      <w:i/>
                                      <w:iCs/>
                                      <w:sz w:val="18"/>
                                      <w:szCs w:val="18"/>
                                    </w:rPr>
                                    <w:instrText>I</w:instrText>
                                  </w:r>
                                  <w:r>
                                    <w:rPr>
                                      <w:sz w:val="18"/>
                                      <w:szCs w:val="18"/>
                                    </w:rPr>
                                    <w:instrText xml:space="preserve">) </w:instrText>
                                  </w:r>
                                  <w:r>
                                    <w:rPr>
                                      <w:sz w:val="18"/>
                                      <w:szCs w:val="18"/>
                                    </w:rPr>
                                    <w:fldChar w:fldCharType="end"/>
                                  </w:r>
                                  <w:r>
                                    <w:rPr>
                                      <w:sz w:val="18"/>
                                      <w:szCs w:val="18"/>
                                    </w:rPr>
                                    <w:t>/mA</w:t>
                                  </w:r>
                                  <w:r>
                                    <w:rPr>
                                      <w:sz w:val="18"/>
                                      <w:szCs w:val="18"/>
                                      <w:vertAlign w:val="superscript"/>
                                    </w:rPr>
                                    <w:t>-1</w:t>
                                  </w:r>
                                  <w:r>
                                    <w:rPr>
                                      <w:sz w:val="18"/>
                                      <w:szCs w:val="18"/>
                                    </w:rPr>
                                    <w:fldChar w:fldCharType="begin"/>
                                  </w:r>
                                  <w:r>
                                    <w:rPr>
                                      <w:sz w:val="18"/>
                                      <w:szCs w:val="18"/>
                                    </w:rPr>
                                    <w:instrText xml:space="preserve"> EQ\F(1,I) </w:instrText>
                                  </w:r>
                                  <w:r>
                                    <w:rPr>
                                      <w:sz w:val="18"/>
                                      <w:szCs w:val="18"/>
                                    </w:rPr>
                                    <w:fldChar w:fldCharType="end"/>
                                  </w:r>
                                </w:p>
                              </w:txbxContent>
                            </wps:txbx>
                            <wps:bodyPr rot="0" vert="horz" wrap="none" lIns="36000" tIns="0" rIns="36000" bIns="0" anchor="t" anchorCtr="0">
                              <a:spAutoFit/>
                            </wps:bodyPr>
                          </wps:wsp>
                        </wpg:grpSp>
                        <wpg:grpSp>
                          <wpg:cNvPr id="267" name="组合 267"/>
                          <wpg:cNvGrpSpPr/>
                          <wpg:grpSpPr>
                            <a:xfrm>
                              <a:off x="0" y="185015"/>
                              <a:ext cx="3016932" cy="1107614"/>
                              <a:chOff x="0" y="268057"/>
                              <a:chExt cx="3016932" cy="1107614"/>
                            </a:xfrm>
                          </wpg:grpSpPr>
                          <wpg:grpSp>
                            <wpg:cNvPr id="265" name="组合 265"/>
                            <wpg:cNvGrpSpPr/>
                            <wpg:grpSpPr>
                              <a:xfrm>
                                <a:off x="0" y="343213"/>
                                <a:ext cx="3016932" cy="793952"/>
                                <a:chOff x="0" y="0"/>
                                <a:chExt cx="3016932" cy="793952"/>
                              </a:xfrm>
                            </wpg:grpSpPr>
                            <wpg:grpSp>
                              <wpg:cNvPr id="264" name="组合 264"/>
                              <wpg:cNvGrpSpPr/>
                              <wpg:grpSpPr>
                                <a:xfrm>
                                  <a:off x="0" y="0"/>
                                  <a:ext cx="3016932" cy="766039"/>
                                  <a:chOff x="0" y="-3"/>
                                  <a:chExt cx="3016932" cy="766039"/>
                                </a:xfrm>
                              </wpg:grpSpPr>
                              <wpg:grpSp>
                                <wpg:cNvPr id="263" name="组合 263"/>
                                <wpg:cNvGrpSpPr/>
                                <wpg:grpSpPr>
                                  <a:xfrm>
                                    <a:off x="0" y="-3"/>
                                    <a:ext cx="1717725" cy="735307"/>
                                    <a:chOff x="1" y="13275"/>
                                    <a:chExt cx="1717725" cy="735307"/>
                                  </a:xfrm>
                                </wpg:grpSpPr>
                                <wps:wsp>
                                  <wps:cNvPr id="257" name="Freeform 54"/>
                                  <wps:cNvSpPr>
                                    <a:spLocks/>
                                  </wps:cNvSpPr>
                                  <wps:spPr bwMode="auto">
                                    <a:xfrm rot="5400000" flipH="1">
                                      <a:off x="360667" y="605400"/>
                                      <a:ext cx="203594" cy="8276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组合 262"/>
                                  <wpg:cNvGrpSpPr/>
                                  <wpg:grpSpPr>
                                    <a:xfrm>
                                      <a:off x="1" y="13275"/>
                                      <a:ext cx="1717725" cy="730162"/>
                                      <a:chOff x="1" y="13275"/>
                                      <a:chExt cx="1717725" cy="730162"/>
                                    </a:xfrm>
                                  </wpg:grpSpPr>
                                  <wpg:grpSp>
                                    <wpg:cNvPr id="228798" name="组合 228798"/>
                                    <wpg:cNvGrpSpPr>
                                      <a:grpSpLocks/>
                                    </wpg:cNvGrpSpPr>
                                    <wpg:grpSpPr bwMode="auto">
                                      <a:xfrm>
                                        <a:off x="1" y="13275"/>
                                        <a:ext cx="1717725" cy="618139"/>
                                        <a:chOff x="7565" y="11778"/>
                                        <a:chExt cx="2568" cy="839"/>
                                      </a:xfrm>
                                    </wpg:grpSpPr>
                                    <wps:wsp>
                                      <wps:cNvPr id="228799" name="Rectangle 376"/>
                                      <wps:cNvSpPr>
                                        <a:spLocks noChangeArrowheads="1"/>
                                      </wps:cNvSpPr>
                                      <wps:spPr bwMode="auto">
                                        <a:xfrm>
                                          <a:off x="7565" y="11839"/>
                                          <a:ext cx="423" cy="7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807" name="Line 384"/>
                                      <wps:cNvCnPr>
                                        <a:cxnSpLocks noChangeShapeType="1"/>
                                      </wps:cNvCnPr>
                                      <wps:spPr bwMode="auto">
                                        <a:xfrm>
                                          <a:off x="8322" y="11807"/>
                                          <a:ext cx="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813" name="Line 390"/>
                                      <wps:cNvCnPr>
                                        <a:cxnSpLocks noChangeShapeType="1"/>
                                      </wps:cNvCnPr>
                                      <wps:spPr bwMode="auto">
                                        <a:xfrm flipH="1">
                                          <a:off x="10065" y="12201"/>
                                          <a:ext cx="68"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814" name="Oval 391"/>
                                      <wps:cNvSpPr>
                                        <a:spLocks noChangeArrowheads="1"/>
                                      </wps:cNvSpPr>
                                      <wps:spPr bwMode="auto">
                                        <a:xfrm>
                                          <a:off x="10024" y="12356"/>
                                          <a:ext cx="57" cy="5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8815" name="Oval 392"/>
                                      <wps:cNvSpPr>
                                        <a:spLocks noChangeArrowheads="1"/>
                                      </wps:cNvSpPr>
                                      <wps:spPr bwMode="auto">
                                        <a:xfrm>
                                          <a:off x="8849" y="11781"/>
                                          <a:ext cx="57" cy="5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8816" name="Oval 393"/>
                                      <wps:cNvSpPr>
                                        <a:spLocks noChangeArrowheads="1"/>
                                      </wps:cNvSpPr>
                                      <wps:spPr bwMode="auto">
                                        <a:xfrm>
                                          <a:off x="9428" y="11778"/>
                                          <a:ext cx="57" cy="5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8817" name="Oval 394"/>
                                      <wps:cNvSpPr>
                                        <a:spLocks noChangeArrowheads="1"/>
                                      </wps:cNvSpPr>
                                      <wps:spPr bwMode="auto">
                                        <a:xfrm>
                                          <a:off x="8299" y="12166"/>
                                          <a:ext cx="57" cy="52"/>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228818" name="Oval 395"/>
                                      <wps:cNvSpPr>
                                        <a:spLocks noChangeArrowheads="1"/>
                                      </wps:cNvSpPr>
                                      <wps:spPr bwMode="auto">
                                        <a:xfrm>
                                          <a:off x="8298" y="12480"/>
                                          <a:ext cx="57" cy="52"/>
                                        </a:xfrm>
                                        <a:prstGeom prst="ellipse">
                                          <a:avLst/>
                                        </a:prstGeom>
                                        <a:solidFill>
                                          <a:schemeClr val="tx1"/>
                                        </a:solidFill>
                                        <a:ln w="12700">
                                          <a:noFill/>
                                          <a:round/>
                                          <a:headEnd/>
                                          <a:tailEnd/>
                                        </a:ln>
                                      </wps:spPr>
                                      <wps:bodyPr rot="0" vert="horz" wrap="square" lIns="91440" tIns="45720" rIns="91440" bIns="45720" anchor="t" anchorCtr="0" upright="1">
                                        <a:noAutofit/>
                                      </wps:bodyPr>
                                    </wps:wsp>
                                  </wpg:grpSp>
                                  <wpg:grpSp>
                                    <wpg:cNvPr id="261" name="组合 261"/>
                                    <wpg:cNvGrpSpPr/>
                                    <wpg:grpSpPr>
                                      <a:xfrm>
                                        <a:off x="282943" y="34006"/>
                                        <a:ext cx="1386429" cy="709431"/>
                                        <a:chOff x="-30641" y="-1849"/>
                                        <a:chExt cx="1386429" cy="709431"/>
                                      </a:xfrm>
                                    </wpg:grpSpPr>
                                    <wps:wsp>
                                      <wps:cNvPr id="260" name="Freeform 54"/>
                                      <wps:cNvSpPr>
                                        <a:spLocks/>
                                      </wps:cNvSpPr>
                                      <wps:spPr bwMode="auto">
                                        <a:xfrm rot="10800000" flipH="1">
                                          <a:off x="190511" y="441537"/>
                                          <a:ext cx="1160215" cy="26604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54"/>
                                      <wps:cNvSpPr>
                                        <a:spLocks/>
                                      </wps:cNvSpPr>
                                      <wps:spPr bwMode="auto">
                                        <a:xfrm rot="5400000" flipH="1">
                                          <a:off x="-44980" y="357054"/>
                                          <a:ext cx="169396" cy="1407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54"/>
                                      <wps:cNvSpPr>
                                        <a:spLocks/>
                                      </wps:cNvSpPr>
                                      <wps:spPr bwMode="auto">
                                        <a:xfrm rot="16200000" flipH="1" flipV="1">
                                          <a:off x="-58868" y="28177"/>
                                          <a:ext cx="283484" cy="22702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54"/>
                                      <wps:cNvSpPr>
                                        <a:spLocks/>
                                      </wps:cNvSpPr>
                                      <wps:spPr bwMode="auto">
                                        <a:xfrm rot="10800000" flipH="1" flipV="1">
                                          <a:off x="966295" y="-1849"/>
                                          <a:ext cx="389493" cy="27041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228808" name="Rectangle 385"/>
                                <wps:cNvSpPr>
                                  <a:spLocks noChangeArrowheads="1"/>
                                </wps:cNvSpPr>
                                <wps:spPr bwMode="auto">
                                  <a:xfrm>
                                    <a:off x="698942" y="691741"/>
                                    <a:ext cx="215459" cy="74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91" name="Rectangle 385"/>
                                <wps:cNvSpPr>
                                  <a:spLocks noChangeArrowheads="1"/>
                                </wps:cNvSpPr>
                                <wps:spPr bwMode="auto">
                                  <a:xfrm>
                                    <a:off x="1215014" y="691741"/>
                                    <a:ext cx="215459" cy="74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03" name="Rectangle 385"/>
                                <wps:cNvSpPr>
                                  <a:spLocks noChangeArrowheads="1"/>
                                </wps:cNvSpPr>
                                <wps:spPr bwMode="auto">
                                  <a:xfrm>
                                    <a:off x="2459936" y="527974"/>
                                    <a:ext cx="215459" cy="89550"/>
                                  </a:xfrm>
                                  <a:prstGeom prst="rect">
                                    <a:avLst/>
                                  </a:prstGeom>
                                  <a:solidFill>
                                    <a:srgbClr val="FFFFFF"/>
                                  </a:solidFill>
                                  <a:ln w="12700">
                                    <a:noFill/>
                                    <a:miter lim="800000"/>
                                    <a:headEnd/>
                                    <a:tailEnd/>
                                  </a:ln>
                                </wps:spPr>
                                <wps:bodyPr rot="0" vert="horz" wrap="square" lIns="91440" tIns="45720" rIns="91440" bIns="45720" anchor="t" anchorCtr="0" upright="1">
                                  <a:noAutofit/>
                                </wps:bodyPr>
                              </wps:wsp>
                              <wps:wsp>
                                <wps:cNvPr id="1004" name="Rectangle 385"/>
                                <wps:cNvSpPr>
                                  <a:spLocks noChangeArrowheads="1"/>
                                </wps:cNvSpPr>
                                <wps:spPr bwMode="auto">
                                  <a:xfrm>
                                    <a:off x="2801473" y="531163"/>
                                    <a:ext cx="215459" cy="86667"/>
                                  </a:xfrm>
                                  <a:prstGeom prst="rect">
                                    <a:avLst/>
                                  </a:prstGeom>
                                  <a:solidFill>
                                    <a:srgbClr val="FFFFFF"/>
                                  </a:solidFill>
                                  <a:ln w="12700">
                                    <a:noFill/>
                                    <a:miter lim="800000"/>
                                    <a:headEnd/>
                                    <a:tailEnd/>
                                  </a:ln>
                                </wps:spPr>
                                <wps:bodyPr rot="0" vert="horz" wrap="square" lIns="91440" tIns="45720" rIns="91440" bIns="45720" anchor="t" anchorCtr="0" upright="1">
                                  <a:noAutofit/>
                                </wps:bodyPr>
                              </wps:wsp>
                            </wpg:grpSp>
                            <wps:wsp>
                              <wps:cNvPr id="228810" name="Line 387"/>
                              <wps:cNvCnPr>
                                <a:cxnSpLocks noChangeShapeType="1"/>
                              </wps:cNvCnPr>
                              <wps:spPr bwMode="auto">
                                <a:xfrm flipV="1">
                                  <a:off x="1241485" y="623216"/>
                                  <a:ext cx="188986" cy="17073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66" name="文本框 2"/>
                            <wps:cNvSpPr txBox="1">
                              <a:spLocks noChangeArrowheads="1"/>
                            </wps:cNvSpPr>
                            <wps:spPr bwMode="auto">
                              <a:xfrm>
                                <a:off x="978386" y="268057"/>
                                <a:ext cx="164074" cy="207644"/>
                              </a:xfrm>
                              <a:prstGeom prst="rect">
                                <a:avLst/>
                              </a:prstGeom>
                              <a:noFill/>
                              <a:ln w="9525">
                                <a:noFill/>
                                <a:miter lim="800000"/>
                                <a:headEnd/>
                                <a:tailEnd/>
                              </a:ln>
                            </wps:spPr>
                            <wps:txbx>
                              <w:txbxContent>
                                <w:p w14:paraId="225BBC5D" w14:textId="278C2D9E" w:rsidR="008B2B40" w:rsidRPr="008B2B40" w:rsidRDefault="008B2B40" w:rsidP="008B2B40">
                                  <w:pPr>
                                    <w:rPr>
                                      <w:i/>
                                      <w:iCs/>
                                      <w:sz w:val="18"/>
                                      <w:szCs w:val="18"/>
                                    </w:rPr>
                                  </w:pPr>
                                  <w:r w:rsidRPr="008B2B40">
                                    <w:rPr>
                                      <w:rFonts w:hint="eastAsia"/>
                                      <w:i/>
                                      <w:iCs/>
                                      <w:sz w:val="18"/>
                                      <w:szCs w:val="18"/>
                                    </w:rPr>
                                    <w:t>U</w:t>
                                  </w:r>
                                </w:p>
                              </w:txbxContent>
                            </wps:txbx>
                            <wps:bodyPr rot="0" vert="horz" wrap="none" lIns="36000" tIns="0" rIns="36000" bIns="0" anchor="t" anchorCtr="0">
                              <a:spAutoFit/>
                            </wps:bodyPr>
                          </wps:wsp>
                          <wps:wsp>
                            <wps:cNvPr id="994" name="文本框 2"/>
                            <wps:cNvSpPr txBox="1">
                              <a:spLocks noChangeArrowheads="1"/>
                            </wps:cNvSpPr>
                            <wps:spPr bwMode="auto">
                              <a:xfrm>
                                <a:off x="809138" y="345470"/>
                                <a:ext cx="146294" cy="207644"/>
                              </a:xfrm>
                              <a:prstGeom prst="rect">
                                <a:avLst/>
                              </a:prstGeom>
                              <a:noFill/>
                              <a:ln w="9525">
                                <a:noFill/>
                                <a:miter lim="800000"/>
                                <a:headEnd/>
                                <a:tailEnd/>
                              </a:ln>
                            </wps:spPr>
                            <wps:txbx>
                              <w:txbxContent>
                                <w:p w14:paraId="7C748675" w14:textId="74487E8B" w:rsidR="008B2B40" w:rsidRPr="0065433E" w:rsidRDefault="008B2B40" w:rsidP="008B2B40">
                                  <w:pPr>
                                    <w:rPr>
                                      <w:sz w:val="18"/>
                                      <w:szCs w:val="18"/>
                                    </w:rPr>
                                  </w:pPr>
                                  <w:r>
                                    <w:rPr>
                                      <w:sz w:val="18"/>
                                      <w:szCs w:val="18"/>
                                    </w:rPr>
                                    <w:t>+</w:t>
                                  </w:r>
                                </w:p>
                              </w:txbxContent>
                            </wps:txbx>
                            <wps:bodyPr rot="0" vert="horz" wrap="none" lIns="36000" tIns="0" rIns="36000" bIns="0" anchor="t" anchorCtr="0">
                              <a:spAutoFit/>
                            </wps:bodyPr>
                          </wps:wsp>
                          <wps:wsp>
                            <wps:cNvPr id="995" name="文本框 2"/>
                            <wps:cNvSpPr txBox="1">
                              <a:spLocks noChangeArrowheads="1"/>
                            </wps:cNvSpPr>
                            <wps:spPr bwMode="auto">
                              <a:xfrm>
                                <a:off x="1169723" y="351476"/>
                                <a:ext cx="196459" cy="207644"/>
                              </a:xfrm>
                              <a:prstGeom prst="rect">
                                <a:avLst/>
                              </a:prstGeom>
                              <a:noFill/>
                              <a:ln w="9525">
                                <a:noFill/>
                                <a:miter lim="800000"/>
                                <a:headEnd/>
                                <a:tailEnd/>
                              </a:ln>
                            </wps:spPr>
                            <wps:txbx>
                              <w:txbxContent>
                                <w:p w14:paraId="4EE641D7" w14:textId="38F246C5" w:rsidR="008B2B40" w:rsidRPr="0065433E" w:rsidRDefault="008B2B40" w:rsidP="008B2B40">
                                  <w:pPr>
                                    <w:rPr>
                                      <w:sz w:val="18"/>
                                      <w:szCs w:val="18"/>
                                    </w:rPr>
                                  </w:pPr>
                                  <w:r>
                                    <w:rPr>
                                      <w:rFonts w:hint="eastAsia"/>
                                      <w:sz w:val="18"/>
                                      <w:szCs w:val="18"/>
                                    </w:rPr>
                                    <w:t>－</w:t>
                                  </w:r>
                                </w:p>
                              </w:txbxContent>
                            </wps:txbx>
                            <wps:bodyPr rot="0" vert="horz" wrap="none" lIns="36000" tIns="0" rIns="36000" bIns="0" anchor="t" anchorCtr="0">
                              <a:spAutoFit/>
                            </wps:bodyPr>
                          </wps:wsp>
                          <wps:wsp>
                            <wps:cNvPr id="996" name="文本框 2"/>
                            <wps:cNvSpPr txBox="1">
                              <a:spLocks noChangeArrowheads="1"/>
                            </wps:cNvSpPr>
                            <wps:spPr bwMode="auto">
                              <a:xfrm>
                                <a:off x="1119613" y="790654"/>
                                <a:ext cx="425059" cy="207644"/>
                              </a:xfrm>
                              <a:prstGeom prst="rect">
                                <a:avLst/>
                              </a:prstGeom>
                              <a:noFill/>
                              <a:ln w="9525">
                                <a:noFill/>
                                <a:miter lim="800000"/>
                                <a:headEnd/>
                                <a:tailEnd/>
                              </a:ln>
                            </wps:spPr>
                            <wps:txbx>
                              <w:txbxContent>
                                <w:p w14:paraId="109BEACD" w14:textId="08EA95C6" w:rsidR="008B2B40" w:rsidRPr="0065433E" w:rsidRDefault="008B2B40" w:rsidP="008B2B40">
                                  <w:pPr>
                                    <w:rPr>
                                      <w:sz w:val="18"/>
                                      <w:szCs w:val="18"/>
                                    </w:rPr>
                                  </w:pPr>
                                  <w:r>
                                    <w:rPr>
                                      <w:rFonts w:hint="eastAsia"/>
                                      <w:sz w:val="18"/>
                                      <w:szCs w:val="18"/>
                                    </w:rPr>
                                    <w:t>电阻箱</w:t>
                                  </w:r>
                                </w:p>
                              </w:txbxContent>
                            </wps:txbx>
                            <wps:bodyPr rot="0" vert="horz" wrap="none" lIns="36000" tIns="0" rIns="36000" bIns="0" anchor="t" anchorCtr="0">
                              <a:spAutoFit/>
                            </wps:bodyPr>
                          </wps:wsp>
                          <wps:wsp>
                            <wps:cNvPr id="997" name="文本框 2"/>
                            <wps:cNvSpPr txBox="1">
                              <a:spLocks noChangeArrowheads="1"/>
                            </wps:cNvSpPr>
                            <wps:spPr bwMode="auto">
                              <a:xfrm>
                                <a:off x="724925" y="829806"/>
                                <a:ext cx="189474" cy="207644"/>
                              </a:xfrm>
                              <a:prstGeom prst="rect">
                                <a:avLst/>
                              </a:prstGeom>
                              <a:noFill/>
                              <a:ln w="9525">
                                <a:noFill/>
                                <a:miter lim="800000"/>
                                <a:headEnd/>
                                <a:tailEnd/>
                              </a:ln>
                            </wps:spPr>
                            <wps:txbx>
                              <w:txbxContent>
                                <w:p w14:paraId="190D7A6D" w14:textId="1CC81C50" w:rsidR="008B2B40" w:rsidRPr="0065433E" w:rsidRDefault="008B2B40" w:rsidP="008B2B40">
                                  <w:pPr>
                                    <w:rPr>
                                      <w:sz w:val="18"/>
                                      <w:szCs w:val="18"/>
                                    </w:rPr>
                                  </w:pPr>
                                  <w:r w:rsidRPr="008B2B40">
                                    <w:rPr>
                                      <w:rFonts w:hint="eastAsia"/>
                                      <w:i/>
                                      <w:iCs/>
                                      <w:sz w:val="18"/>
                                      <w:szCs w:val="18"/>
                                    </w:rPr>
                                    <w:t>R</w:t>
                                  </w:r>
                                  <w:r>
                                    <w:rPr>
                                      <w:sz w:val="18"/>
                                      <w:szCs w:val="18"/>
                                      <w:vertAlign w:val="subscript"/>
                                    </w:rPr>
                                    <w:t>y</w:t>
                                  </w:r>
                                </w:p>
                              </w:txbxContent>
                            </wps:txbx>
                            <wps:bodyPr rot="0" vert="horz" wrap="none" lIns="36000" tIns="0" rIns="36000" bIns="0" anchor="t" anchorCtr="0">
                              <a:spAutoFit/>
                            </wps:bodyPr>
                          </wps:wsp>
                          <wps:wsp>
                            <wps:cNvPr id="998" name="文本框 2"/>
                            <wps:cNvSpPr txBox="1">
                              <a:spLocks noChangeArrowheads="1"/>
                            </wps:cNvSpPr>
                            <wps:spPr bwMode="auto">
                              <a:xfrm>
                                <a:off x="516547" y="537701"/>
                                <a:ext cx="132324" cy="207644"/>
                              </a:xfrm>
                              <a:prstGeom prst="rect">
                                <a:avLst/>
                              </a:prstGeom>
                              <a:noFill/>
                              <a:ln w="9525">
                                <a:noFill/>
                                <a:miter lim="800000"/>
                                <a:headEnd/>
                                <a:tailEnd/>
                              </a:ln>
                            </wps:spPr>
                            <wps:txbx>
                              <w:txbxContent>
                                <w:p w14:paraId="033CE2D2" w14:textId="3238F103" w:rsidR="008B2B40" w:rsidRPr="0065433E" w:rsidRDefault="008B2B40" w:rsidP="008B2B40">
                                  <w:pPr>
                                    <w:rPr>
                                      <w:sz w:val="18"/>
                                      <w:szCs w:val="18"/>
                                    </w:rPr>
                                  </w:pPr>
                                  <w:r>
                                    <w:rPr>
                                      <w:rFonts w:hint="eastAsia"/>
                                      <w:sz w:val="18"/>
                                      <w:szCs w:val="18"/>
                                    </w:rPr>
                                    <w:t>a</w:t>
                                  </w:r>
                                </w:p>
                              </w:txbxContent>
                            </wps:txbx>
                            <wps:bodyPr rot="0" vert="horz" wrap="none" lIns="36000" tIns="0" rIns="36000" bIns="0" anchor="t" anchorCtr="0">
                              <a:spAutoFit/>
                            </wps:bodyPr>
                          </wps:wsp>
                          <wps:wsp>
                            <wps:cNvPr id="999" name="文本框 2"/>
                            <wps:cNvSpPr txBox="1">
                              <a:spLocks noChangeArrowheads="1"/>
                            </wps:cNvSpPr>
                            <wps:spPr bwMode="auto">
                              <a:xfrm>
                                <a:off x="511536" y="766508"/>
                                <a:ext cx="139309" cy="207644"/>
                              </a:xfrm>
                              <a:prstGeom prst="rect">
                                <a:avLst/>
                              </a:prstGeom>
                              <a:noFill/>
                              <a:ln w="9525">
                                <a:noFill/>
                                <a:miter lim="800000"/>
                                <a:headEnd/>
                                <a:tailEnd/>
                              </a:ln>
                            </wps:spPr>
                            <wps:txbx>
                              <w:txbxContent>
                                <w:p w14:paraId="2ECA1E53" w14:textId="6C8FD5E2" w:rsidR="008B2B40" w:rsidRPr="0065433E" w:rsidRDefault="008B2B40" w:rsidP="008B2B40">
                                  <w:pPr>
                                    <w:rPr>
                                      <w:sz w:val="18"/>
                                      <w:szCs w:val="18"/>
                                    </w:rPr>
                                  </w:pPr>
                                  <w:r>
                                    <w:rPr>
                                      <w:sz w:val="18"/>
                                      <w:szCs w:val="18"/>
                                    </w:rPr>
                                    <w:t>b</w:t>
                                  </w:r>
                                </w:p>
                              </w:txbxContent>
                            </wps:txbx>
                            <wps:bodyPr rot="0" vert="horz" wrap="none" lIns="36000" tIns="0" rIns="36000" bIns="0" anchor="t" anchorCtr="0">
                              <a:spAutoFit/>
                            </wps:bodyPr>
                          </wps:wsp>
                          <wps:wsp>
                            <wps:cNvPr id="1000" name="文本框 2"/>
                            <wps:cNvSpPr txBox="1">
                              <a:spLocks noChangeArrowheads="1"/>
                            </wps:cNvSpPr>
                            <wps:spPr bwMode="auto">
                              <a:xfrm>
                                <a:off x="47508" y="486600"/>
                                <a:ext cx="155184" cy="390524"/>
                              </a:xfrm>
                              <a:prstGeom prst="rect">
                                <a:avLst/>
                              </a:prstGeom>
                              <a:noFill/>
                              <a:ln w="9525">
                                <a:noFill/>
                                <a:miter lim="800000"/>
                                <a:headEnd/>
                                <a:tailEnd/>
                              </a:ln>
                            </wps:spPr>
                            <wps:txbx>
                              <w:txbxContent>
                                <w:p w14:paraId="4B82501C" w14:textId="77777777" w:rsidR="008B2B40" w:rsidRDefault="008B2B40" w:rsidP="008B2B40">
                                  <w:pPr>
                                    <w:spacing w:line="200" w:lineRule="exact"/>
                                    <w:rPr>
                                      <w:sz w:val="18"/>
                                      <w:szCs w:val="18"/>
                                    </w:rPr>
                                  </w:pPr>
                                  <w:r>
                                    <w:rPr>
                                      <w:rFonts w:hint="eastAsia"/>
                                      <w:sz w:val="18"/>
                                      <w:szCs w:val="18"/>
                                    </w:rPr>
                                    <w:t>多</w:t>
                                  </w:r>
                                </w:p>
                                <w:p w14:paraId="242E4A5F" w14:textId="77777777" w:rsidR="008B2B40" w:rsidRDefault="008B2B40" w:rsidP="008B2B40">
                                  <w:pPr>
                                    <w:spacing w:line="200" w:lineRule="exact"/>
                                    <w:rPr>
                                      <w:sz w:val="18"/>
                                      <w:szCs w:val="18"/>
                                    </w:rPr>
                                  </w:pPr>
                                  <w:r>
                                    <w:rPr>
                                      <w:rFonts w:hint="eastAsia"/>
                                      <w:sz w:val="18"/>
                                      <w:szCs w:val="18"/>
                                    </w:rPr>
                                    <w:t>用</w:t>
                                  </w:r>
                                </w:p>
                                <w:p w14:paraId="43AD99D9" w14:textId="61480D2C" w:rsidR="008B2B40" w:rsidRPr="0065433E" w:rsidRDefault="008B2B40" w:rsidP="008B2B40">
                                  <w:pPr>
                                    <w:spacing w:line="200" w:lineRule="exact"/>
                                    <w:rPr>
                                      <w:sz w:val="18"/>
                                      <w:szCs w:val="18"/>
                                    </w:rPr>
                                  </w:pPr>
                                  <w:r>
                                    <w:rPr>
                                      <w:rFonts w:hint="eastAsia"/>
                                      <w:sz w:val="18"/>
                                      <w:szCs w:val="18"/>
                                    </w:rPr>
                                    <w:t>表</w:t>
                                  </w:r>
                                </w:p>
                              </w:txbxContent>
                            </wps:txbx>
                            <wps:bodyPr rot="0" vert="horz" wrap="square" lIns="36000" tIns="0" rIns="36000" bIns="0" anchor="t" anchorCtr="0">
                              <a:spAutoFit/>
                            </wps:bodyPr>
                          </wps:wsp>
                          <wps:wsp>
                            <wps:cNvPr id="1001" name="文本框 2"/>
                            <wps:cNvSpPr txBox="1">
                              <a:spLocks noChangeArrowheads="1"/>
                            </wps:cNvSpPr>
                            <wps:spPr bwMode="auto">
                              <a:xfrm>
                                <a:off x="743943" y="1168027"/>
                                <a:ext cx="367909" cy="207644"/>
                              </a:xfrm>
                              <a:prstGeom prst="rect">
                                <a:avLst/>
                              </a:prstGeom>
                              <a:noFill/>
                              <a:ln w="9525">
                                <a:noFill/>
                                <a:miter lim="800000"/>
                                <a:headEnd/>
                                <a:tailEnd/>
                              </a:ln>
                            </wps:spPr>
                            <wps:txbx>
                              <w:txbxContent>
                                <w:p w14:paraId="14544235" w14:textId="044CB006" w:rsidR="0094182F" w:rsidRPr="0065433E" w:rsidRDefault="0094182F" w:rsidP="008B2B40">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g:grpSp>
                      </wpg:grpSp>
                      <wps:wsp>
                        <wps:cNvPr id="983" name="文本框 2"/>
                        <wps:cNvSpPr txBox="1">
                          <a:spLocks noChangeArrowheads="1"/>
                        </wps:cNvSpPr>
                        <wps:spPr bwMode="auto">
                          <a:xfrm>
                            <a:off x="2422732" y="727190"/>
                            <a:ext cx="282161" cy="207572"/>
                          </a:xfrm>
                          <a:prstGeom prst="rect">
                            <a:avLst/>
                          </a:prstGeom>
                          <a:noFill/>
                          <a:ln w="9525">
                            <a:noFill/>
                            <a:miter lim="800000"/>
                            <a:headEnd/>
                            <a:tailEnd/>
                          </a:ln>
                        </wps:spPr>
                        <wps:txbx>
                          <w:txbxContent>
                            <w:p w14:paraId="3A6ED0D1" w14:textId="77777777" w:rsidR="0094182F" w:rsidRPr="00DD49B0" w:rsidRDefault="0094182F" w:rsidP="0094182F">
                              <w:pPr>
                                <w:rPr>
                                  <w:sz w:val="18"/>
                                  <w:szCs w:val="18"/>
                                </w:rPr>
                              </w:pPr>
                              <w:r>
                                <w:rPr>
                                  <w:sz w:val="18"/>
                                  <w:szCs w:val="18"/>
                                </w:rPr>
                                <w:t>0.05</w:t>
                              </w:r>
                            </w:p>
                          </w:txbxContent>
                        </wps:txbx>
                        <wps:bodyPr rot="0" vert="horz" wrap="none" lIns="36000" tIns="0" rIns="36000" bIns="0" anchor="t" anchorCtr="0">
                          <a:spAutoFit/>
                        </wps:bodyPr>
                      </wps:wsp>
                      <wps:wsp>
                        <wps:cNvPr id="984" name="文本框 2"/>
                        <wps:cNvSpPr txBox="1">
                          <a:spLocks noChangeArrowheads="1"/>
                        </wps:cNvSpPr>
                        <wps:spPr bwMode="auto">
                          <a:xfrm>
                            <a:off x="2768106" y="724228"/>
                            <a:ext cx="281940" cy="207010"/>
                          </a:xfrm>
                          <a:prstGeom prst="rect">
                            <a:avLst/>
                          </a:prstGeom>
                          <a:noFill/>
                          <a:ln w="9525">
                            <a:noFill/>
                            <a:miter lim="800000"/>
                            <a:headEnd/>
                            <a:tailEnd/>
                          </a:ln>
                        </wps:spPr>
                        <wps:txbx>
                          <w:txbxContent>
                            <w:p w14:paraId="484DBED6" w14:textId="77777777" w:rsidR="0094182F" w:rsidRPr="00DD49B0" w:rsidRDefault="0094182F" w:rsidP="0094182F">
                              <w:pPr>
                                <w:rPr>
                                  <w:sz w:val="18"/>
                                  <w:szCs w:val="18"/>
                                </w:rPr>
                              </w:pPr>
                              <w:r>
                                <w:rPr>
                                  <w:sz w:val="18"/>
                                  <w:szCs w:val="18"/>
                                </w:rPr>
                                <w:t>0.10</w:t>
                              </w:r>
                            </w:p>
                          </w:txbxContent>
                        </wps:txbx>
                        <wps:bodyPr rot="0" vert="horz" wrap="none" lIns="36000" tIns="0" rIns="36000" bIns="0" anchor="t" anchorCtr="0">
                          <a:spAutoFit/>
                        </wps:bodyPr>
                      </wps:wsp>
                    </wpg:wgp>
                  </a:graphicData>
                </a:graphic>
              </wp:inline>
            </w:drawing>
          </mc:Choice>
          <mc:Fallback>
            <w:pict>
              <v:group w14:anchorId="6FD50DCE" id="组合 269" o:spid="_x0000_s1834" style="width:281.1pt;height:101.8pt;mso-position-horizontal-relative:char;mso-position-vertical-relative:line" coordsize="35696,1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DNXg4AABORAAAOAAAAZHJzL2Uyb0RvYy54bWzsXcuS40oR3RPBPyi8JKKnVaW3Y3puXObF&#10;jRi4E9yBvdqWH4FtGUn9GNYEsGTFig17/oDvYfgNTtZLD7e6p7ttyx5rFtO2VJJVVVmZWSdPpl5+&#10;d7tcWNdJls/T1cWAvbAHVrIapeP5anox+N2nd2fhwMqLeDWOF+kquRh8TvLBd69+/rOXN+thwtNZ&#10;uhgnmYWbrPLhzfpiMCuK9fD8PB/NkmWcv0jXyQonJ2m2jAt8zabn4yy+wd2Xi3Nu2/75TZqN11k6&#10;SvIcR9/Ik4NX4v6TSTIqfpxM8qSwFhcDPFsh/s/E/5f0//mrl/FwmsXr2XykHiN+wlMs4/kKP2pu&#10;9SYuYusqm2/cajkfZWmeTooXo3R5nk4m81Ei+oDeMLvRm/dZerUWfZkOb6ZrM0wY2sY4Pfm2o99c&#10;v8/WP60/ZhiJm/UUYyG+UV9uJ9mS/uIprVsxZJ/NkCW3hTXCQcfzI993B9YI5xiPuM8jOaijGUZ+&#10;47rR7O0DV57rHz6vPY75Ih8Tz/0xs+bjiwH3IWKreAnh+t9//vzfv//NoiOqN99A93gYBn6zh/Lg&#10;4zvJIh663BlYmzPJfJdxl+mZDCPPdRszeYb5ZSEmu7y6nM+26x89nzwMQr7ZYTq40WG55CCxH9LR&#10;H3KcFkJTznpNpq3Lm1+nY8hJfFWkYrU2JPzMdzzROR+dZ7LzWtAZC1lAp4Wg257nMfE88dAIOrO9&#10;IBLXh0Hk67HT8s5CXw+u5wgBbR0ZqMK8XO3581b7T7N4nQglkg8rq4ZGGXIgF86H+SqxHF+ow5u1&#10;aPd69TGj0R3drtToWqv09SxeTRNxx0+f1xhJMUgY88ol9CWHPrl7tK3JYr7+PV1Y0SwYuBDKGVJV&#10;DpwedxwXI94cs3i4zvLifZIuLfpwMVigD+Km8fWHvCBRKJvQb63Sd/PFAsfj4WJl3VwMIo974oI8&#10;XczHdJLO5dn08vUis65jshjiH80kblZrBs28GoubzZJ4/FZ9LuL5Ap+tQgxOkc0xXItkQL+WLwfW&#10;IoGNXCZjdcPFSsirHC6S1Hx4mY4/C1UsxhRSIA/vRxywsGviICa3NrdbF4eGEGCBQAiiANIgxlYL&#10;AQs9LCySA3HCLJxyhnsheIxjcY9OgIarCYFSupUFvich8LkyP0YIHE8pg+MRAqk5Dm2hG3dC6X2H&#10;VlsXC931g8ZC7+d4S+s4aKxjsZi6mGOHNT2pfo63NMdm46PWsdfVOmae+Ol42OtqjVw8akd+jz2G&#10;31Ozx2Jf0cE6DqNIbFr6OS7RqS3NcQS3pjbHwih2MMdR5Khta7+Ot7yOI2xtanOsIKq9+9XMtiPh&#10;7/ULefsL2cBWyiALKHS3C7kFUAldhURF0C61vbQGVDhayO2JRsEOF1A5yG1U1HCxgz242K2zLUHZ&#10;TSPthwqyDII65vh86ITxwLZ3A6Ad3HxHQef6W0HLzOYal++N9BaNdBQcjPJmiDVINLxX3ruIfURB&#10;M/DRmZ1mTggrQoGPfqp3M9XNoEZ3U+17wF37qQbNYycRzShohi66m+oIkcXTnOqStLG/yGUIz1tt&#10;rr/8469f/vnvL//6i1WNWxG9xSpuf5mCsCIDz7kkDJiQ9vdZlt5QJBeiWYtp06WyJ+0x7WoQ0w+V&#10;7W7susBJ4QyPSTFMbge+9OHaA5kZmEtPi2ZX4tzLeQFy1WK+hH0xkex4eEfEutXhLm4vbwXNBriB&#10;RpdlkNrKUsmmAvsLH2Zp9icEusGkuhisQPVCtPuHFUYTrAJcaRXiCz5k1aOX+mi8GuEGF4NiYMmP&#10;rwtB0hIR+fX34Gu8m4uYPm2m5e+r2PleY+RhqWO6ljQeejbQOtIyzA655zSipRh3n0gVSuBALrt/&#10;t3+AAmf4BycqcOBBHIpeO+OeGzgQJ1JfzHHASIPKKCFEyJ9vK4rGkao3YzBOVtpMqKlr3QZp44hF&#10;CGlzeeB5DZbANyBthnJxqtJGtkkGRDqXNtqEM7kN911ub5DPnMg5ct1mkOmTlTYD33YubRUONViN&#10;DlcsYg3m8ojZtJ854o2CoaGcrLQZKLlraQvBSPckmOyHoRs2KBwuhC1SbpsL9joSOeROsCUkeICb&#10;BMOHOTxhq2MhKrWGwIRplYgPCqQyhCZ9RfE/RLPHZeeAKG2zBhfLsZkPPSNVCoN28QFECO/dZC4o&#10;xx4bRu1qlXkdbZcb7KLspoRKWjtq8DnTUaUpntBRx3WwD6lvQmpPGkQOCP539lNBMy1dLC98fA8N&#10;DmV6qCzvE3rYAJDqnfN92xHwZiX9RE7imRqUtt6ZKx/fOxM1Mb1TXuwTeqcfU5s9Bg8sINSU7B7y&#10;bBxb+fxGRmVuAHOwH9Cz+lalkrVc3NrDfeTXYCGpZf0uSxJKYLQ844YhD0cCi8gqqaYuCTbQ10CO&#10;EnzzXInqCVbArzS2qdL1CAAi3YLx9G1qWV8s3Ha8SPkZIQ98IU1mxCBWVzK7hnb5OqMG6Y1j5NbQ&#10;oelY9e4TxG6yXCBp8hfnlm3dWCpPq9oEU1dpMrMIqhcKqLwL1JNpgjvcfR8IoGlkW3feBz0yTVrv&#10;AzEzjfAs5Z3Qf9PDeCbTiES6g+o1kqGATyL9UvIe1mlOCY40BBjlTxI4Fu1piFoao6fUWCwd/B5a&#10;3dMY3aHGYrh0Y/lXPRFZ5GZuazawkNt6KYd4HRfUEfoN+kipSDRD1ozybGT+0zK9Tj6lokXRSNjE&#10;b5VnF6tqK3EXPJzGFfVZ/Xct7qVbqSnH/eR5fKDHkVla+hGpZxWxqyDZlYwta0QQ82QRS3y8lpUl&#10;+ACJSd8qbvWU1FoRz+lNnM9kjpc4JcfqMrlOZIaYgshVIpfEs+9I4oqH9Yyv1oai3y3ZXvcA6fkf&#10;r+LMQOkRc12ImoTSXS/g+CLhdHVGwunqTBukbl2ts/l0BshehkJWKcHrk/vh9VabDkmSu3hjExSO&#10;9iibsKHbW8wCPJmmSd+4tDR8DbOgL8ZcSPf2ax0XpEqC+9zopzwILabcOeWn0SoSKdRbSUjd6Nyd&#10;4+IjNXXDGwg8H2oO65PBsCq3vxwa7lHWNNnaUF7ZOij7sJU0lgZ8/C00mkibtBTKrPiTDYO59dBd&#10;ZcDUmJTwtkiZFp7JQyy6h3ZINUVUyzV9J/6RIsJc1JpJ5fc8ut0WQoEPbrAORlvtR2ZDuKhKKUi6&#10;LzLjhT7YE6c7JOxIrnB6FPx0KbCUvi6Wt7bOLRv6xeEkTUvBP6xUSejV+hRLMvUeGN1Nbx7hd63P&#10;OSqF1Gdb63IGhpEcxm1N9/OUzr1J8oc532YH/yMKAFgO0jbwnHuyQJhj5DyLFc1RV6U+x7SfJAsk&#10;MQ1jrjdo3MkCBRbyeysh1IzLHm3Qc8ThGJzkPZkd4HvK7CgZVR53BTwwsMLWvSSAyPDUpFsZNtRQ&#10;L6JthKhT84yYqTCgRFQBhXsR0cjlMuJR2fnofVMvor2IgsGE8lkU8JfIhRLRqvO+671mCHqLMvTM&#10;35ehp5J6D2Jjzb1mBYPrzfcjSve1ZvQLfnBN8FQQbC+6EYKndCN3mzyXnenGXvDuA1dLFFJiiQI9&#10;NLCiKXKI/XwDaFVbk0cBrRwC4EpinYOQUEP1gAgFApTiAwQ2WioPzwThzhwbZQKF6jpDJUATgjSR&#10;uLvvYLYrZWc1rX73pc1Q1k4N3e4icaBg3xOKY5HtoQoOuc2uyzynAdYw5tucvHra33EEaF0d79Hb&#10;+GpUpA/G9cE4IH13h9k03KfP6r99MO4rSy/2OIMsqku5itLe7E5p3ktfOHPdiDjCUImOF4DAUIfD&#10;iNKEGqtCZTLXDpB1VUc+e5XZ8xdEKK3nL6h8vFPmL+wDmiWe7a5VJvgPTT/zzpIwZ14YUlSIHEpA&#10;HQ2Hk4eOS2W8hb+JKi6yZLtx0ussnN7f7P3N3t/slad+R8dOijdwqu+9c+W5uUm/U3nihRY8kuSp&#10;CsihQwhOGLmUmyiUZ2C7srxtrzx75ixxYcni6k1473mevOdZ4p2C/GtotNXjxC7ZPQqKkJdtHNQK&#10;xxL1AffHcPEjKE9JWvMjFjTfsQIQ1NUveggARDdh0EaByp5rqYusdMgM34PsRmXx3K4El0E0barf&#10;A/XeS6583Q1cnla2Zg+j6qJJhkDalehyqFSq602i6/EgkmVqS6pwVenipV94x0odSO1A6VZIBz1v&#10;vfI2xC3UmwfH1FBcO5PIEKqUanCSROL1IL5KWdU7rJpE+pTE2Eskdhb7z/vqxEtFoTKFBKisCjH9&#10;e6Dcb7yVDm9DdKl8Ntl8jnTzJlsiDKNQh6ACO5DvTqgAAQ3NeUC5Flt9Qd3+pQSUOSUiXdfXQIk2&#10;MF6EiKDCo6meoDUZ3ol57MVczOp7MP3r26z6GFGSvEQmuxa20I7A0BLC5rioxyc8tdKRYy5gSx3V&#10;Oc4SoyKIT6r+ZIXN5HZ0LWxwy1ASX1EFPfhrTesX+QarOdKKj6Y+9MlK28HYUbzyIPIp2RK+VhAh&#10;1bFB93G5Z2tk8DilTdbfPWndZjIuutZtAd59pCu0gxC/QYMGSH3cJfhkTPKkhc3EOroWNo9Bm0H0&#10;BdgRBM3cbRS0cijrV4STj9JrYyb/9GTtqCEvdC9sSC+Q+9HA9z1E/ACdVbYIR1/KVtb8O2HNBgDX&#10;AGRdS5sbkISRZnNDpK0096OehxQhqdkcZMDI97m342MPhXMrUYFKOTAS78qZLcQLyldeyDqZXyVs&#10;9Qzvb+elFxA3k3nWtbgFrqOT17A7DW3eoLU6PrYOKnvtSDcJhoxxeKa0CvNWP9Py2Dl9JQpNHLVr&#10;KeQu5wGV06WtKg+Q21e3sUixZD7WjHLoUKbveeGrinLbl9oTUM9Xqb1vFPMls3UYmC8qs4YMG1Qp&#10;bRC9hkcHdn9ERSGVtB3ha35QiEER0A5U591M1yKRaIp3W83mozdxEVe/C2LfMOHpLF2Mk+zV/wEA&#10;AP//AwBQSwMEFAAGAAgAAAAhAEbkYFDdAAAABQEAAA8AAABkcnMvZG93bnJldi54bWxMj0FrwkAQ&#10;he9C/8MyBW+6ScRQ0mxEpPUkhWqh9DZmxySYnQ3ZNYn/vtte2svA4z3e+ybfTKYVA/WusawgXkYg&#10;iEurG64UfJxeF08gnEfW2FomBXdysCkeZjlm2o78TsPRVyKUsMtQQe19l0npypoMuqXtiIN3sb1B&#10;H2RfSd3jGMpNK5MoSqXBhsNCjR3taiqvx5tRsB9x3K7il+FwvezuX6f12+chJqXmj9P2GYSnyf+F&#10;4Qc/oEMRmM72xtqJVkF4xP/e4K3TJAFxVpBEqxRkkcv/9MU3AAAA//8DAFBLAQItABQABgAIAAAA&#10;IQC2gziS/gAAAOEBAAATAAAAAAAAAAAAAAAAAAAAAABbQ29udGVudF9UeXBlc10ueG1sUEsBAi0A&#10;FAAGAAgAAAAhADj9If/WAAAAlAEAAAsAAAAAAAAAAAAAAAAALwEAAF9yZWxzLy5yZWxzUEsBAi0A&#10;FAAGAAgAAAAhAHjWYM1eDgAAE5EAAA4AAAAAAAAAAAAAAAAALgIAAGRycy9lMm9Eb2MueG1sUEsB&#10;Ai0AFAAGAAgAAAAhAEbkYFDdAAAABQEAAA8AAAAAAAAAAAAAAAAAuBAAAGRycy9kb3ducmV2Lnht&#10;bFBLBQYAAAAABAAEAPMAAADCEQAAAAA=&#10;">
                <v:group id="组合 268" o:spid="_x0000_s1835" style="position:absolute;width:35696;height:12926" coordsize="35696,1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group id="组合 228876" o:spid="_x0000_s1836" style="position:absolute;left:19284;width:16412;height:12895" coordorigin="-2921" coordsize="16412,1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qYyAAAAN8AAAAPAAAAZHJzL2Rvd25yZXYueG1sRI9Ba8JA&#10;FITvQv/D8oTe6iYp2hBdRaQtPUhBLYi3R/aZBLNvQ3abxH/vCoLHYWa+YRarwdSio9ZVlhXEkwgE&#10;cW51xYWCv8PXWwrCeWSNtWVScCUHq+XLaIGZtj3vqNv7QgQIuwwVlN43mZQuL8mgm9iGOHhn2xr0&#10;QbaF1C32AW5qmUTRTBqsOCyU2NCmpPyy/zcKvnvs1+/xZ7e9nDfX02H6e9zGpNTreFjPQXga/DP8&#10;aP9oBUmSph8zuP8JX0AubwAAAP//AwBQSwECLQAUAAYACAAAACEA2+H2y+4AAACFAQAAEwAAAAAA&#10;AAAAAAAAAAAAAAAAW0NvbnRlbnRfVHlwZXNdLnhtbFBLAQItABQABgAIAAAAIQBa9CxbvwAAABUB&#10;AAALAAAAAAAAAAAAAAAAAB8BAABfcmVscy8ucmVsc1BLAQItABQABgAIAAAAIQCoIMqYyAAAAN8A&#10;AAAPAAAAAAAAAAAAAAAAAAcCAABkcnMvZG93bnJldi54bWxQSwUGAAAAAAMAAwC3AAAA/AIAAAAA&#10;">
                    <v:group id="组合 228782" o:spid="_x0000_s1837" style="position:absolute;left:-6;top:695;width:11817;height:10555" coordorigin="10579,8796" coordsize="1861,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jqyAAAAN8AAAAPAAAAZHJzL2Rvd25yZXYueG1sRI9Ba8JA&#10;FITvBf/D8gRvdZNI2xBdRUSlBylUBfH2yD6TYPZtyK5J/PfdQqHHYWa+YRarwdSio9ZVlhXE0wgE&#10;cW51xYWC82n3moJwHlljbZkUPMnBajl6WWCmbc/f1B19IQKEXYYKSu+bTEqXl2TQTW1DHLybbQ36&#10;INtC6hb7ADe1TKLoXRqsOCyU2NCmpPx+fBgF+x779Szedof7bfO8nt6+LoeYlJqMh/UchKfB/4f/&#10;2p9aQZKkH2kCv3/CF5DLHwAAAP//AwBQSwECLQAUAAYACAAAACEA2+H2y+4AAACFAQAAEwAAAAAA&#10;AAAAAAAAAAAAAAAAW0NvbnRlbnRfVHlwZXNdLnhtbFBLAQItABQABgAIAAAAIQBa9CxbvwAAABUB&#10;AAALAAAAAAAAAAAAAAAAAB8BAABfcmVscy8ucmVsc1BLAQItABQABgAIAAAAIQAUeijqyAAAAN8A&#10;AAAPAAAAAAAAAAAAAAAAAAcCAABkcnMvZG93bnJldi54bWxQSwUGAAAAAAMAAwC3AAAA/AIAAAAA&#10;">
                      <v:line id="Line 360" o:spid="_x0000_s1838" style="position:absolute;flip:y;visibility:visible;mso-wrap-style:square" from="10580,8796" to="10580,1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R+bxgAAAN8AAAAPAAAAZHJzL2Rvd25yZXYueG1sRI9Pi8Iw&#10;FMTvC36H8ARva2qFtVSjiLjQPfoH0dujebbF5qU2WW2//WZB8DjMzG+YxaoztXhQ6yrLCibjCARx&#10;bnXFhYLj4fszAeE8ssbaMinoycFqOfhYYKrtk3f02PtCBAi7FBWU3jeplC4vyaAb24Y4eFfbGvRB&#10;toXULT4D3NQyjqIvabDisFBiQ5uS8tv+1yg43894ud5PP/6g+9l2l2V9XWRKjYbdeg7CU+ff4Vc7&#10;0wriOJklU/j/E76AXP4BAAD//wMAUEsBAi0AFAAGAAgAAAAhANvh9svuAAAAhQEAABMAAAAAAAAA&#10;AAAAAAAAAAAAAFtDb250ZW50X1R5cGVzXS54bWxQSwECLQAUAAYACAAAACEAWvQsW78AAAAVAQAA&#10;CwAAAAAAAAAAAAAAAAAfAQAAX3JlbHMvLnJlbHNQSwECLQAUAAYACAAAACEAo30fm8YAAADfAAAA&#10;DwAAAAAAAAAAAAAAAAAHAgAAZHJzL2Rvd25yZXYueG1sUEsFBgAAAAADAAMAtwAAAPoCAAAAAA==&#10;">
                        <v:stroke endarrow="block" endarrowwidth="narrow"/>
                      </v:line>
                      <v:line id="Line 361" o:spid="_x0000_s1839" style="position:absolute;visibility:visible;mso-wrap-style:square" from="10581,9780" to="12440,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exgAAAN8AAAAPAAAAZHJzL2Rvd25yZXYueG1sRI9BS8NA&#10;FITvgv9heQVvdtMgNaTdFhEUT6LVUnp7Zp/ZYN7bsLtN4793BcHjMDPfMOvtxL0aKcTOi4HFvABF&#10;0njbSWvg/e3hugIVE4rF3gsZ+KYI283lxRpr68/ySuMutSpDJNZowKU01FrHxhFjnPuBJHufPjCm&#10;LEOrbcBzhnOvy6JYasZO8oLDge4dNV+7Exs4PlMYP0Z2S2oPp7B/ZH5pSmOuZtPdClSiKf2H/9pP&#10;1kBZVrfVDfz+yV9Ab34AAAD//wMAUEsBAi0AFAAGAAgAAAAhANvh9svuAAAAhQEAABMAAAAAAAAA&#10;AAAAAAAAAAAAAFtDb250ZW50X1R5cGVzXS54bWxQSwECLQAUAAYACAAAACEAWvQsW78AAAAVAQAA&#10;CwAAAAAAAAAAAAAAAAAfAQAAX3JlbHMvLnJlbHNQSwECLQAUAAYACAAAACEA+v3YnsYAAADfAAAA&#10;DwAAAAAAAAAAAAAAAAAHAgAAZHJzL2Rvd25yZXYueG1sUEsFBgAAAAADAAMAtwAAAPoCAAAAAA==&#10;">
                        <v:stroke endarrow="block" endarrowwidth="narrow"/>
                      </v:line>
                      <v:line id="Line 362" o:spid="_x0000_s1840" style="position:absolute;visibility:visible;mso-wrap-style:square" from="10581,9624" to="11931,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9NhyQAAAN8AAAAPAAAAZHJzL2Rvd25yZXYueG1sRI9BS8NA&#10;FITvQv/D8gRvdmPEGNJuS1GE1oO0VWiPr9nXJDX7NuyuSfz3riB4HGbmG2a+HE0renK+sazgbpqA&#10;IC6tbrhS8PH+cpuD8AFZY2uZFHyTh+VicjXHQtuBd9TvQyUihH2BCuoQukJKX9Zk0E9tRxy9s3UG&#10;Q5SuktrhEOGmlWmSZNJgw3Ghxo6eaio/919Gwdv9NutXm9f1eNhkp/J5dzpeBqfUzfW4moEINIb/&#10;8F97rRWkaf6YP8Dvn/gF5OIHAAD//wMAUEsBAi0AFAAGAAgAAAAhANvh9svuAAAAhQEAABMAAAAA&#10;AAAAAAAAAAAAAAAAAFtDb250ZW50X1R5cGVzXS54bWxQSwECLQAUAAYACAAAACEAWvQsW78AAAAV&#10;AQAACwAAAAAAAAAAAAAAAAAfAQAAX3JlbHMvLnJlbHNQSwECLQAUAAYACAAAACEAngfTYckAAADf&#10;AAAADwAAAAAAAAAAAAAAAAAHAgAAZHJzL2Rvd25yZXYueG1sUEsFBgAAAAADAAMAtwAAAP0CAAAA&#10;AA==&#10;"/>
                      <v:line id="Line 363" o:spid="_x0000_s1841" style="position:absolute;visibility:visible;mso-wrap-style:square" from="10581,9467" to="11931,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U0WyQAAAN8AAAAPAAAAZHJzL2Rvd25yZXYueG1sRI9BS8NA&#10;FITvBf/D8oTe2o0ppCF2W4oitB6krYIeX7PPJJp9G3bXJP77bkHwOMzMN8xqM5pW9OR8Y1nB3TwB&#10;QVxa3XCl4O31aZaD8AFZY2uZFPySh836ZrLCQtuBj9SfQiUihH2BCuoQukJKX9Zk0M9tRxy9T+sM&#10;hihdJbXDIcJNK9MkyaTBhuNCjR091FR+n36MgpfFIeu3++fd+L7PzuXj8fzxNTilprfj9h5EoDH8&#10;h//aO60gTfNlnsH1T/wCcn0BAAD//wMAUEsBAi0AFAAGAAgAAAAhANvh9svuAAAAhQEAABMAAAAA&#10;AAAAAAAAAAAAAAAAAFtDb250ZW50X1R5cGVzXS54bWxQSwECLQAUAAYACAAAACEAWvQsW78AAAAV&#10;AQAACwAAAAAAAAAAAAAAAAAfAQAAX3JlbHMvLnJlbHNQSwECLQAUAAYACAAAACEAbtVNFskAAADf&#10;AAAADwAAAAAAAAAAAAAAAAAHAgAAZHJzL2Rvd25yZXYueG1sUEsFBgAAAAADAAMAtwAAAP0CAAAA&#10;AA==&#10;"/>
                      <v:line id="Line 364" o:spid="_x0000_s1842" style="position:absolute;visibility:visible;mso-wrap-style:square" from="10581,9311" to="11931,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iNyQAAAN8AAAAPAAAAZHJzL2Rvd25yZXYueG1sRI9BS8NA&#10;FITvgv9heQVvdtMIaUi7LUURWg9iq2CPr9nXJDX7NuyuSfz3rlDwOMzMN8xyPZpW9OR8Y1nBbJqA&#10;IC6tbrhS8PH+fJ+D8AFZY2uZFPyQh/Xq9maJhbYD76k/hEpECPsCFdQhdIWUvqzJoJ/ajjh6Z+sM&#10;hihdJbXDIcJNK9MkyaTBhuNCjR091lR+Hb6NgteHt6zf7F624+cuO5VP+9PxMjil7ibjZgEi0Bj+&#10;w9f2VitI03yez+HvT/wCcvULAAD//wMAUEsBAi0AFAAGAAgAAAAhANvh9svuAAAAhQEAABMAAAAA&#10;AAAAAAAAAAAAAAAAAFtDb250ZW50X1R5cGVzXS54bWxQSwECLQAUAAYACAAAACEAWvQsW78AAAAV&#10;AQAACwAAAAAAAAAAAAAAAAAfAQAAX3JlbHMvLnJlbHNQSwECLQAUAAYACAAAACEAAZnojckAAADf&#10;AAAADwAAAAAAAAAAAAAAAAAHAgAAZHJzL2Rvd25yZXYueG1sUEsFBgAAAAADAAMAtwAAAP0CAAAA&#10;AA==&#10;"/>
                      <v:line id="Line 365" o:spid="_x0000_s1843" style="position:absolute;visibility:visible;mso-wrap-style:square" from="10581,9155" to="11931,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z/xgAAAN8AAAAPAAAAZHJzL2Rvd25yZXYueG1sRE/Pa8Iw&#10;FL4L+x/CG+ym6TroSmcUUQbqQaYbbMdn89Z2a15KkrX1vzcHYceP7/d8OZpW9OR8Y1nB4ywBQVxa&#10;3XCl4OP9dZqD8AFZY2uZFFzIw3JxN5ljoe3AR+pPoRIxhH2BCuoQukJKX9Zk0M9sRxy5b+sMhghd&#10;JbXDIYabVqZJkkmDDceGGjta11T+nv6MgsPTW9avdvvt+LnLzuXmeP76GZxSD/fj6gVEoDH8i2/u&#10;rVaQpvlzHgfHP/ELyMUVAAD//wMAUEsBAi0AFAAGAAgAAAAhANvh9svuAAAAhQEAABMAAAAAAAAA&#10;AAAAAAAAAAAAAFtDb250ZW50X1R5cGVzXS54bWxQSwECLQAUAAYACAAAACEAWvQsW78AAAAVAQAA&#10;CwAAAAAAAAAAAAAAAAAfAQAAX3JlbHMvLnJlbHNQSwECLQAUAAYACAAAACEAcAZ8/8YAAADfAAAA&#10;DwAAAAAAAAAAAAAAAAAHAgAAZHJzL2Rvd25yZXYueG1sUEsFBgAAAAADAAMAtwAAAPoCAAAAAA==&#10;"/>
                      <v:line id="Line 366" o:spid="_x0000_s1844" style="position:absolute;visibility:visible;mso-wrap-style:square" from="10581,8998" to="1193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lkyQAAAN8AAAAPAAAAZHJzL2Rvd25yZXYueG1sRI9BS8NA&#10;FITvgv9heYI3u2mEGGO3pShC60HaWqjH1+xrkjb7NuyuSfz3riB4HGbmG2a2GE0renK+saxgOklA&#10;EJdWN1wp2H+83uUgfEDW2FomBd/kYTG/vpphoe3AW+p3oRIRwr5ABXUIXSGlL2sy6Ce2I47eyTqD&#10;IUpXSe1wiHDTyjRJMmmw4bhQY0fPNZWX3ZdR8H6/yfrl+m01HtbZsXzZHj/Pg1Pq9mZcPoEINIb/&#10;8F97pRWkaf6QP8Lvn/gF5PwHAAD//wMAUEsBAi0AFAAGAAgAAAAhANvh9svuAAAAhQEAABMAAAAA&#10;AAAAAAAAAAAAAAAAAFtDb250ZW50X1R5cGVzXS54bWxQSwECLQAUAAYACAAAACEAWvQsW78AAAAV&#10;AQAACwAAAAAAAAAAAAAAAAAfAQAAX3JlbHMvLnJlbHNQSwECLQAUAAYACAAAACEAH0rZZMkAAADf&#10;AAAADwAAAAAAAAAAAAAAAAAHAgAAZHJzL2Rvd25yZXYueG1sUEsFBgAAAAADAAMAtwAAAP0CAAAA&#10;AA==&#10;"/>
                      <v:line id="Line 367" o:spid="_x0000_s1845" style="position:absolute;visibility:visible;mso-wrap-style:square" from="10581,9936" to="11931,9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YkyQAAAN8AAAAPAAAAZHJzL2Rvd25yZXYueG1sRI/NSsNA&#10;FIX3Bd9huIK7dmKENMZOS1GE1oW0tVCXt5lrEs3cCTNjEt/eWRS6PJw/vsVqNK3oyfnGsoL7WQKC&#10;uLS64UrB8eN1moPwAVlja5kU/JGH1fJmssBC24H31B9CJeII+wIV1CF0hZS+rMmgn9mOOHpf1hkM&#10;UbpKaodDHDetTJMkkwYbjg81dvRcU/lz+DUK3h92Wb/evm3G0zY7ly/78+f34JS6ux3XTyACjeEa&#10;vrQ3WkGa5vPHSBB5IgvI5T8AAAD//wMAUEsBAi0AFAAGAAgAAAAhANvh9svuAAAAhQEAABMAAAAA&#10;AAAAAAAAAAAAAAAAAFtDb250ZW50X1R5cGVzXS54bWxQSwECLQAUAAYACAAAACEAWvQsW78AAAAV&#10;AQAACwAAAAAAAAAAAAAAAAAfAQAAX3JlbHMvLnJlbHNQSwECLQAUAAYACAAAACEAC6nmJMkAAADf&#10;AAAADwAAAAAAAAAAAAAAAAAHAgAAZHJzL2Rvd25yZXYueG1sUEsFBgAAAAADAAMAtwAAAP0CAAAA&#10;AA==&#10;"/>
                      <v:line id="Line 368" o:spid="_x0000_s1846" style="position:absolute;visibility:visible;mso-wrap-style:square" from="10581,10093" to="11931,10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UO/ygAAAN8AAAAPAAAAZHJzL2Rvd25yZXYueG1sRI9BS8NA&#10;FITvBf/D8gRv7aYpxDZ2W4pSaD2IrYX2+Jp9JtHs27C7JvHfu4LgcZiZb5jlejCN6Mj52rKC6SQB&#10;QVxYXXOp4PS2Hc9B+ICssbFMCr7Jw3p1M1pirm3PB+qOoRQRwj5HBVUIbS6lLyoy6Ce2JY7eu3UG&#10;Q5SulNphH+GmkWmSZNJgzXGhwpYeKyo+j19GwcvsNes2++fdcN5n1+LpcL189E6pu9th8wAi0BD+&#10;w3/tnVaQpvP7xRR+/8QvIFc/AAAA//8DAFBLAQItABQABgAIAAAAIQDb4fbL7gAAAIUBAAATAAAA&#10;AAAAAAAAAAAAAAAAAABbQ29udGVudF9UeXBlc10ueG1sUEsBAi0AFAAGAAgAAAAhAFr0LFu/AAAA&#10;FQEAAAsAAAAAAAAAAAAAAAAAHwEAAF9yZWxzLy5yZWxzUEsBAi0AFAAGAAgAAAAhAGTlQ7/KAAAA&#10;3wAAAA8AAAAAAAAAAAAAAAAABwIAAGRycy9kb3ducmV2LnhtbFBLBQYAAAAAAwADALcAAAD+AgAA&#10;AAA=&#10;"/>
                      <v:line id="Line 369" o:spid="_x0000_s1847" style="position:absolute;flip:y;visibility:visible;mso-wrap-style:square" from="10849,8990" to="10849,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IhyQAAAN8AAAAPAAAAZHJzL2Rvd25yZXYueG1sRI9BS8NA&#10;FITvQv/D8gQvYjcNomnabSmC4KGXtpLi7TX7zIZk38bdtY3/visIHoeZ+YZZrkfbizP50DpWMJtm&#10;IIhrp1tuFLwfXh8KECEia+wdk4IfCrBeTW6WWGp34R2d97ERCcKhRAUmxqGUMtSGLIapG4iT9+m8&#10;xZikb6T2eElw28s8y56kxZbTgsGBXgzV3f7bKpDF9v7Lb06PXdUdj3NT1dXwsVXq7nbcLEBEGuN/&#10;+K/9phXkefE8z+H3T/oCcnUFAAD//wMAUEsBAi0AFAAGAAgAAAAhANvh9svuAAAAhQEAABMAAAAA&#10;AAAAAAAAAAAAAAAAAFtDb250ZW50X1R5cGVzXS54bWxQSwECLQAUAAYACAAAACEAWvQsW78AAAAV&#10;AQAACwAAAAAAAAAAAAAAAAAfAQAAX3JlbHMvLnJlbHNQSwECLQAUAAYACAAAACEARGvSIckAAADf&#10;AAAADwAAAAAAAAAAAAAAAAAHAgAAZHJzL2Rvd25yZXYueG1sUEsFBgAAAAADAAMAtwAAAP0CAAAA&#10;AA==&#10;"/>
                      <v:line id="Line 374" o:spid="_x0000_s1848" style="position:absolute;flip:y;visibility:visible;mso-wrap-style:square" from="10844,8998" to="11529,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nnxwAAAN8AAAAPAAAAZHJzL2Rvd25yZXYueG1sRI/NisIw&#10;FIX3wrxDuANuZEztQms1yiAMiOBidEDdXZprW21uShNtfXszILg8nJ+PM192phJ3alxpWcFoGIEg&#10;zqwuOVfwt//5SkA4j6yxskwKHuRgufjozTHVtuVfuu98LsIIuxQVFN7XqZQuK8igG9qaOHhn2xj0&#10;QTa51A22YdxUMo6isTRYciAUWNOqoOy6u5kAuazy0/ZC2WF6qDfteDRoj8ebUv3P7nsGwlPn3+FX&#10;e60VxHEymU7g/0/4AnLxBAAA//8DAFBLAQItABQABgAIAAAAIQDb4fbL7gAAAIUBAAATAAAAAAAA&#10;AAAAAAAAAAAAAABbQ29udGVudF9UeXBlc10ueG1sUEsBAi0AFAAGAAgAAAAhAFr0LFu/AAAAFQEA&#10;AAsAAAAAAAAAAAAAAAAAHwEAAF9yZWxzLy5yZWxzUEsBAi0AFAAGAAgAAAAhALZwyefHAAAA3wAA&#10;AA8AAAAAAAAAAAAAAAAABwIAAGRycy9kb3ducmV2LnhtbFBLBQYAAAAAAwADALcAAAD7AgAAAAA=&#10;" strokeweight="1pt"/>
                      <v:line id="Line 368" o:spid="_x0000_s1849" style="position:absolute;visibility:visible;mso-wrap-style:square" from="10579,10244" to="11929,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8LxwAAANwAAAAPAAAAZHJzL2Rvd25yZXYueG1sRI9Ba8JA&#10;FITvQv/D8gq96cYW0hpdRVoK2kNRK+jxmX0m0ezbsLtN0n/fLRQ8DjPzDTNb9KYWLTlfWVYwHiUg&#10;iHOrKy4U7L/ehy8gfEDWWFsmBT/kYTG/G8ww07bjLbW7UIgIYZ+hgjKEJpPS5yUZ9CPbEEfvbJ3B&#10;EKUrpHbYRbip5WOSpNJgxXGhxIZeS8qvu2+j4PNpk7bL9ceqP6zTU/62PR0vnVPq4b5fTkEE6sMt&#10;/N9eaQWT5zH8nYlHQM5/AQAA//8DAFBLAQItABQABgAIAAAAIQDb4fbL7gAAAIUBAAATAAAAAAAA&#10;AAAAAAAAAAAAAABbQ29udGVudF9UeXBlc10ueG1sUEsBAi0AFAAGAAgAAAAhAFr0LFu/AAAAFQEA&#10;AAsAAAAAAAAAAAAAAAAAHwEAAF9yZWxzLy5yZWxzUEsBAi0AFAAGAAgAAAAhAJetjwvHAAAA3AAA&#10;AA8AAAAAAAAAAAAAAAAABwIAAGRycy9kb3ducmV2LnhtbFBLBQYAAAAAAwADALcAAAD7AgAAAAA=&#10;"/>
                      <v:line id="Line 369" o:spid="_x0000_s1850" style="position:absolute;flip:y;visibility:visible;mso-wrap-style:square" from="11118,8990" to="11118,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DxgAAANwAAAAPAAAAZHJzL2Rvd25yZXYueG1sRI9BawIx&#10;FITvhf6H8Aq9SM1WxOpqFCkUPHiplpXenpvXzbKbl20Sdf33jSD0OMzMN8xi1dtWnMmH2rGC12EG&#10;grh0uuZKwdf+42UKIkRkja1jUnClAKvl48MCc+0u/EnnXaxEgnDIUYGJsculDKUhi2HoOuLk/Thv&#10;MSbpK6k9XhLctnKUZRNpsea0YLCjd0NlsztZBXK6Hfz69XHcFM3hMDNFWXTfW6Wen/r1HESkPv6H&#10;7+2NVjB7G8HtTDoCcvkHAAD//wMAUEsBAi0AFAAGAAgAAAAhANvh9svuAAAAhQEAABMAAAAAAAAA&#10;AAAAAAAAAAAAAFtDb250ZW50X1R5cGVzXS54bWxQSwECLQAUAAYACAAAACEAWvQsW78AAAAVAQAA&#10;CwAAAAAAAAAAAAAAAAAfAQAAX3JlbHMvLnJlbHNQSwECLQAUAAYACAAAACEAvluQA8YAAADcAAAA&#10;DwAAAAAAAAAAAAAAAAAHAgAAZHJzL2Rvd25yZXYueG1sUEsFBgAAAAADAAMAtwAAAPoCAAAAAA==&#10;"/>
                      <v:line id="Line 369" o:spid="_x0000_s1851" style="position:absolute;flip:y;visibility:visible;mso-wrap-style:square" from="11387,8990" to="11387,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WY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VMRq9wPZOOgJxdAAAA//8DAFBLAQItABQABgAIAAAAIQDb4fbL7gAAAIUBAAATAAAAAAAA&#10;AAAAAAAAAAAAAABbQ29udGVudF9UeXBlc10ueG1sUEsBAi0AFAAGAAgAAAAhAFr0LFu/AAAAFQEA&#10;AAsAAAAAAAAAAAAAAAAAHwEAAF9yZWxzLy5yZWxzUEsBAi0AFAAGAAgAAAAhANEXNZjHAAAA3AAA&#10;AA8AAAAAAAAAAAAAAAAABwIAAGRycy9kb3ducmV2LnhtbFBLBQYAAAAAAwADALcAAAD7AgAAAAA=&#10;"/>
                      <v:line id="Line 369" o:spid="_x0000_s1852" style="position:absolute;flip:y;visibility:visible;mso-wrap-style:square" from="11656,8990" to="11656,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sxgAAANwAAAAPAAAAZHJzL2Rvd25yZXYueG1sRI9BawIx&#10;FITvhf6H8ApepGZbpNXVKCIUPHiplpXenpvXzbKblzWJuv77piD0OMzMN8x82dtWXMiH2rGCl1EG&#10;grh0uuZKwdf+43kCIkRkja1jUnCjAMvF48Mcc+2u/EmXXaxEgnDIUYGJsculDKUhi2HkOuLk/Thv&#10;MSbpK6k9XhPctvI1y96kxZrTgsGO1obKZne2CuRkOzz51XHcFM3hMDVFWXTfW6UGT/1qBiJSH//D&#10;9/ZGK5i+j+HvTDoCcvELAAD//wMAUEsBAi0AFAAGAAgAAAAhANvh9svuAAAAhQEAABMAAAAAAAAA&#10;AAAAAAAAAAAAAFtDb250ZW50X1R5cGVzXS54bWxQSwECLQAUAAYACAAAACEAWvQsW78AAAAVAQAA&#10;CwAAAAAAAAAAAAAAAAAfAQAAX3JlbHMvLnJlbHNQSwECLQAUAAYACAAAACEAXv6t7MYAAADcAAAA&#10;DwAAAAAAAAAAAAAAAAAHAgAAZHJzL2Rvd25yZXYueG1sUEsFBgAAAAADAAMAtwAAAPoCAAAAAA==&#10;"/>
                      <v:line id="Line 369" o:spid="_x0000_s1853" style="position:absolute;flip:y;visibility:visible;mso-wrap-style:square" from="11925,8990" to="11925,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h3xwAAANwAAAAPAAAAZHJzL2Rvd25yZXYueG1sRI9BawIx&#10;FITvhf6H8Aq9FM22tFW3RpFCoQcvWlnx9tw8N8tuXrZJquu/N4LQ4zAz3zDTeW9bcSQfascKnocZ&#10;COLS6ZorBZufr8EYRIjIGlvHpOBMAeaz+7sp5tqdeEXHdaxEgnDIUYGJsculDKUhi2HoOuLkHZy3&#10;GJP0ldQeTwluW/mSZe/SYs1pwWBHn4bKZv1nFcjx8unXL/avTdFstxNTlEW3Wyr1+NAvPkBE6uN/&#10;+Nb+1gomoze4nklHQM4uAAAA//8DAFBLAQItABQABgAIAAAAIQDb4fbL7gAAAIUBAAATAAAAAAAA&#10;AAAAAAAAAAAAAABbQ29udGVudF9UeXBlc10ueG1sUEsBAi0AFAAGAAgAAAAhAFr0LFu/AAAAFQEA&#10;AAsAAAAAAAAAAAAAAAAAHwEAAF9yZWxzLy5yZWxzUEsBAi0AFAAGAAgAAAAhADGyCHfHAAAA3AAA&#10;AA8AAAAAAAAAAAAAAAAABwIAAGRycy9kb3ducmV2LnhtbFBLBQYAAAAAAwADALcAAAD7AgAAAAA=&#10;"/>
                    </v:group>
                    <v:shapetype id="_x0000_t202" coordsize="21600,21600" o:spt="202" path="m,l,21600r21600,l21600,xe">
                      <v:stroke joinstyle="miter"/>
                      <v:path gradientshapeok="t" o:connecttype="rect"/>
                    </v:shapetype>
                    <v:shape id="文本框 2" o:spid="_x0000_s1854" type="#_x0000_t202" style="position:absolute;left:168;width:268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VyQAAAN8AAAAPAAAAZHJzL2Rvd25yZXYueG1sRI9BS8NA&#10;FITvBf/D8gQvpd00LRpit0UEwUItmur9dfeZBLNvQ3ZNk3/vCoUeh5n5hllvB9uInjpfO1awmCcg&#10;iLUzNZcKPo8vswyED8gGG8ekYCQP283NZI25cWf+oL4IpYgQ9jkqqEJocym9rsiin7uWOHrfrrMY&#10;ouxKaTo8R7htZJok99JizXGhwpaeK9I/xa9VcDq86UJPx3T5Ne7ed6fpfpEt90rd3Q5PjyACDeEa&#10;vrRfjYI0zbKHFfz/iV9Abv4AAAD//wMAUEsBAi0AFAAGAAgAAAAhANvh9svuAAAAhQEAABMAAAAA&#10;AAAAAAAAAAAAAAAAAFtDb250ZW50X1R5cGVzXS54bWxQSwECLQAUAAYACAAAACEAWvQsW78AAAAV&#10;AQAACwAAAAAAAAAAAAAAAAAfAQAAX3JlbHMvLnJlbHNQSwECLQAUAAYACAAAACEACUv3FckAAADf&#10;AAAADwAAAAAAAAAAAAAAAAAHAgAAZHJzL2Rvd25yZXYueG1sUEsFBgAAAAADAAMAtwAAAP0CAAAA&#10;AA==&#10;" filled="f" stroked="f">
                      <v:textbox style="mso-fit-shape-to-text:t" inset="1mm,0,1mm,0">
                        <w:txbxContent>
                          <w:p w14:paraId="68E8EA76" w14:textId="77777777" w:rsidR="005A0943" w:rsidRPr="00DD49B0" w:rsidRDefault="005A0943" w:rsidP="005A0943">
                            <w:pPr>
                              <w:rPr>
                                <w:sz w:val="18"/>
                                <w:szCs w:val="18"/>
                              </w:rPr>
                            </w:pPr>
                            <w:r w:rsidRPr="0065433E">
                              <w:rPr>
                                <w:rFonts w:hint="eastAsia"/>
                                <w:i/>
                                <w:iCs/>
                                <w:sz w:val="18"/>
                                <w:szCs w:val="18"/>
                              </w:rPr>
                              <w:t>R</w:t>
                            </w:r>
                            <w:r>
                              <w:rPr>
                                <w:rFonts w:hint="eastAsia"/>
                                <w:sz w:val="18"/>
                                <w:szCs w:val="18"/>
                              </w:rPr>
                              <w:t>/</w:t>
                            </w:r>
                            <w:r>
                              <w:rPr>
                                <w:rFonts w:cs="Times New Roman"/>
                                <w:sz w:val="18"/>
                                <w:szCs w:val="18"/>
                              </w:rPr>
                              <w:t>Ω</w:t>
                            </w:r>
                          </w:p>
                        </w:txbxContent>
                      </v:textbox>
                    </v:shape>
                    <v:shape id="文本框 2" o:spid="_x0000_s1855" type="#_x0000_t202" style="position:absolute;left:2850;top:10825;width:3607;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KOyQAAAN8AAAAPAAAAZHJzL2Rvd25yZXYueG1sRI9BS8NA&#10;FITvBf/D8gQvpd00pRpit0UEwUItmur9dfeZBLNvQ3ZNk3/vCoUeh5n5hllvB9uInjpfO1awmCcg&#10;iLUzNZcKPo8vswyED8gGG8ekYCQP283NZI25cWf+oL4IpYgQ9jkqqEJocym9rsiin7uWOHrfrrMY&#10;ouxKaTo8R7htZJok99JizXGhwpaeK9I/xa9VcDq86UJPx3T5Ne7ed6fpfpEt90rd3Q5PjyACDeEa&#10;vrRfjYI0zbKHFfz/iV9Abv4AAAD//wMAUEsBAi0AFAAGAAgAAAAhANvh9svuAAAAhQEAABMAAAAA&#10;AAAAAAAAAAAAAAAAAFtDb250ZW50X1R5cGVzXS54bWxQSwECLQAUAAYACAAAACEAWvQsW78AAAAV&#10;AQAACwAAAAAAAAAAAAAAAAAfAQAAX3JlbHMvLnJlbHNQSwECLQAUAAYACAAAACEAZgdSjskAAADf&#10;AAAADwAAAAAAAAAAAAAAAAAHAgAAZHJzL2Rvd25yZXYueG1sUEsFBgAAAAADAAMAtwAAAP0CAAAA&#10;AA==&#10;" filled="f" stroked="f">
                      <v:textbox style="mso-fit-shape-to-text:t" inset="1mm,0,1mm,0">
                        <w:txbxContent>
                          <w:p w14:paraId="4A779306" w14:textId="77777777" w:rsidR="005A0943" w:rsidRPr="0065433E" w:rsidRDefault="005A0943" w:rsidP="005A0943">
                            <w:pPr>
                              <w:rPr>
                                <w:sz w:val="18"/>
                                <w:szCs w:val="18"/>
                              </w:rPr>
                            </w:pPr>
                            <w:r w:rsidRPr="0065433E">
                              <w:rPr>
                                <w:rFonts w:hint="eastAsia"/>
                                <w:sz w:val="18"/>
                                <w:szCs w:val="18"/>
                              </w:rPr>
                              <w:t>（</w:t>
                            </w:r>
                            <w:r w:rsidRPr="0065433E">
                              <w:rPr>
                                <w:rFonts w:hint="eastAsia"/>
                                <w:sz w:val="18"/>
                                <w:szCs w:val="18"/>
                              </w:rPr>
                              <w:t>c</w:t>
                            </w:r>
                            <w:r w:rsidRPr="0065433E">
                              <w:rPr>
                                <w:rFonts w:hint="eastAsia"/>
                                <w:sz w:val="18"/>
                                <w:szCs w:val="18"/>
                              </w:rPr>
                              <w:t>）</w:t>
                            </w:r>
                          </w:p>
                        </w:txbxContent>
                      </v:textbox>
                    </v:shape>
                    <v:shape id="文本框 2" o:spid="_x0000_s1856" type="#_x0000_t202" style="position:absolute;left:-2547;top:2133;width:2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VsQwwAAANwAAAAPAAAAZHJzL2Rvd25yZXYueG1sRE9ba8Iw&#10;FH4f+B/CGfgiM1XBSzXKGAgKbsxO34/JWVtsTkoTtf33y4Owx4/vvtq0thJ3anzpWMFomIAg1s6U&#10;nCs4/Wzf5iB8QDZYOSYFHXnYrHsvK0yNe/CR7lnIRQxhn6KCIoQ6ldLrgiz6oauJI/frGoshwiaX&#10;psFHDLeVHCfJVFosOTYUWNNHQfqa3ayCy9enzvSgG0/O3f57fxkcRvPJQan+a/u+BBGoDf/ip3tn&#10;FCxmcW08E4+AXP8BAAD//wMAUEsBAi0AFAAGAAgAAAAhANvh9svuAAAAhQEAABMAAAAAAAAAAAAA&#10;AAAAAAAAAFtDb250ZW50X1R5cGVzXS54bWxQSwECLQAUAAYACAAAACEAWvQsW78AAAAVAQAACwAA&#10;AAAAAAAAAAAAAAAfAQAAX3JlbHMvLnJlbHNQSwECLQAUAAYACAAAACEAOlFbEMMAAADcAAAADwAA&#10;AAAAAAAAAAAAAAAHAgAAZHJzL2Rvd25yZXYueG1sUEsFBgAAAAADAAMAtwAAAPcCAAAAAA==&#10;" filled="f" stroked="f">
                      <v:textbox style="mso-fit-shape-to-text:t" inset="1mm,0,1mm,0">
                        <w:txbxContent>
                          <w:p w14:paraId="312EF30B" w14:textId="7C647684" w:rsidR="005A0943" w:rsidRPr="00DD49B0" w:rsidRDefault="005A0943" w:rsidP="005A0943">
                            <w:pPr>
                              <w:rPr>
                                <w:sz w:val="18"/>
                                <w:szCs w:val="18"/>
                              </w:rPr>
                            </w:pPr>
                            <w:r>
                              <w:rPr>
                                <w:sz w:val="18"/>
                                <w:szCs w:val="18"/>
                              </w:rPr>
                              <w:t>400</w:t>
                            </w:r>
                          </w:p>
                        </w:txbxContent>
                      </v:textbox>
                    </v:shape>
                    <v:shape id="文本框 2" o:spid="_x0000_s1857" type="#_x0000_t202" style="position:absolute;left:-2529;top:4275;width:25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6LxgAAANwAAAAPAAAAZHJzL2Rvd25yZXYueG1sRI9Ba8JA&#10;FITvBf/D8oRepG5UaDW6ighCBRWbtvfn7jMJZt+G7FaTf98VCj0OM/MNs1i1thI3anzpWMFomIAg&#10;1s6UnCv4+ty+TEH4gGywckwKOvKwWvaeFpgad+cPumUhFxHCPkUFRQh1KqXXBVn0Q1cTR+/iGosh&#10;yiaXpsF7hNtKjpPkVVosOS4UWNOmIH3NfqyC8/GgMz3oxpPvbnfanQf70XSyV+q5367nIAK14T/8&#10;1343CmZvM3iciUdALn8BAAD//wMAUEsBAi0AFAAGAAgAAAAhANvh9svuAAAAhQEAABMAAAAAAAAA&#10;AAAAAAAAAAAAAFtDb250ZW50X1R5cGVzXS54bWxQSwECLQAUAAYACAAAACEAWvQsW78AAAAVAQAA&#10;CwAAAAAAAAAAAAAAAAAfAQAAX3JlbHMvLnJlbHNQSwECLQAUAAYACAAAACEAVR3+i8YAAADcAAAA&#10;DwAAAAAAAAAAAAAAAAAHAgAAZHJzL2Rvd25yZXYueG1sUEsFBgAAAAADAAMAtwAAAPoCAAAAAA==&#10;" filled="f" stroked="f">
                      <v:textbox style="mso-fit-shape-to-text:t" inset="1mm,0,1mm,0">
                        <w:txbxContent>
                          <w:p w14:paraId="319E9E15" w14:textId="7E47E040" w:rsidR="005A0943" w:rsidRPr="00DD49B0" w:rsidRDefault="0094182F" w:rsidP="005A0943">
                            <w:pPr>
                              <w:rPr>
                                <w:sz w:val="18"/>
                                <w:szCs w:val="18"/>
                              </w:rPr>
                            </w:pPr>
                            <w:r>
                              <w:rPr>
                                <w:sz w:val="18"/>
                                <w:szCs w:val="18"/>
                              </w:rPr>
                              <w:t>2</w:t>
                            </w:r>
                            <w:r w:rsidR="005A0943">
                              <w:rPr>
                                <w:sz w:val="18"/>
                                <w:szCs w:val="18"/>
                              </w:rPr>
                              <w:t>00</w:t>
                            </w:r>
                          </w:p>
                        </w:txbxContent>
                      </v:textbox>
                    </v:shape>
                    <v:shape id="文本框 2" o:spid="_x0000_s1858" type="#_x0000_t202" style="position:absolute;left:-1387;top:6420;width:13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cxwwAAANwAAAAPAAAAZHJzL2Rvd25yZXYueG1sRE9da8Iw&#10;FH0f+B/CHexFZqqCdF2jyGCwgorW7f2a3LVlzU1pMm3//fIg7PFwvvPNYFtxpd43jhXMZwkIYu1M&#10;w5WCz/P7cwrCB2SDrWNSMJKHzXrykGNm3I1PdC1DJWII+wwV1CF0mZRe12TRz1xHHLlv11sMEfaV&#10;ND3eYrht5SJJVtJiw7Ghxo7eatI/5a9VcDnsdamn42L5NRbH4jLdzdPlTqmnx2H7CiLQEP7Fd/eH&#10;UfCSxvnxTDwCcv0HAAD//wMAUEsBAi0AFAAGAAgAAAAhANvh9svuAAAAhQEAABMAAAAAAAAAAAAA&#10;AAAAAAAAAFtDb250ZW50X1R5cGVzXS54bWxQSwECLQAUAAYACAAAACEAWvQsW78AAAAVAQAACwAA&#10;AAAAAAAAAAAAAAAfAQAAX3JlbHMvLnJlbHNQSwECLQAUAAYACAAAACEA8fInMcMAAADcAAAADwAA&#10;AAAAAAAAAAAAAAAHAgAAZHJzL2Rvd25yZXYueG1sUEsFBgAAAAADAAMAtwAAAPcCAAAAAA==&#10;" filled="f" stroked="f">
                      <v:textbox style="mso-fit-shape-to-text:t" inset="1mm,0,1mm,0">
                        <w:txbxContent>
                          <w:p w14:paraId="0F964DE7" w14:textId="22F6759D" w:rsidR="005A0943" w:rsidRPr="00DD49B0" w:rsidRDefault="005A0943" w:rsidP="005A0943">
                            <w:pPr>
                              <w:rPr>
                                <w:sz w:val="18"/>
                                <w:szCs w:val="18"/>
                              </w:rPr>
                            </w:pPr>
                            <w:r>
                              <w:rPr>
                                <w:sz w:val="18"/>
                                <w:szCs w:val="18"/>
                              </w:rPr>
                              <w:t>0</w:t>
                            </w:r>
                          </w:p>
                        </w:txbxContent>
                      </v:textbox>
                    </v:shape>
                    <v:shape id="文本框 2" o:spid="_x0000_s1859" type="#_x0000_t202" style="position:absolute;left:-2921;top:8593;width:29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KqxgAAANwAAAAPAAAAZHJzL2Rvd25yZXYueG1sRI9Ba8JA&#10;FITvhf6H5RV6Ed1EoaTRVUqhUMGKpnp/7j6TYPZtyG41+fddodDjMDPfMItVbxtxpc7XjhWkkwQE&#10;sXam5lLB4ftjnIHwAdlg45gUDORhtXx8WGBu3I33dC1CKSKEfY4KqhDaXEqvK7LoJ64ljt7ZdRZD&#10;lF0pTYe3CLeNnCbJi7RYc1yosKX3ivSl+LEKTtsvXejRMJ0dh/VufRpt0my2Uer5qX+bgwjUh//w&#10;X/vTKHjNUrifiUdALn8BAAD//wMAUEsBAi0AFAAGAAgAAAAhANvh9svuAAAAhQEAABMAAAAAAAAA&#10;AAAAAAAAAAAAAFtDb250ZW50X1R5cGVzXS54bWxQSwECLQAUAAYACAAAACEAWvQsW78AAAAVAQAA&#10;CwAAAAAAAAAAAAAAAAAfAQAAX3JlbHMvLnJlbHNQSwECLQAUAAYACAAAACEAnr6CqsYAAADcAAAA&#10;DwAAAAAAAAAAAAAAAAAHAgAAZHJzL2Rvd25yZXYueG1sUEsFBgAAAAADAAMAtwAAAPoCAAAAAA==&#10;" filled="f" stroked="f">
                      <v:textbox style="mso-fit-shape-to-text:t" inset="1mm,0,1mm,0">
                        <w:txbxContent>
                          <w:p w14:paraId="243F3A65" w14:textId="78E0916A" w:rsidR="005A0943" w:rsidRPr="00DD49B0" w:rsidRDefault="0094182F" w:rsidP="005A0943">
                            <w:pPr>
                              <w:rPr>
                                <w:sz w:val="18"/>
                                <w:szCs w:val="18"/>
                              </w:rPr>
                            </w:pPr>
                            <w:r>
                              <w:rPr>
                                <w:sz w:val="18"/>
                                <w:szCs w:val="18"/>
                              </w:rPr>
                              <w:t>-2</w:t>
                            </w:r>
                            <w:r w:rsidR="005A0943">
                              <w:rPr>
                                <w:sz w:val="18"/>
                                <w:szCs w:val="18"/>
                              </w:rPr>
                              <w:t>00</w:t>
                            </w:r>
                          </w:p>
                        </w:txbxContent>
                      </v:textbox>
                    </v:shape>
                    <v:shape id="文本框 2" o:spid="_x0000_s1860" type="#_x0000_t202" style="position:absolute;left:8579;top:6884;width:4911;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zdxgAAANwAAAAPAAAAZHJzL2Rvd25yZXYueG1sRI9Ba8JA&#10;FITvhf6H5RV6Ed0YoaTRVUqhUMGKpnp/7j6TYPZtyG41+fddodDjMDPfMItVbxtxpc7XjhVMJwkI&#10;Yu1MzaWCw/fHOAPhA7LBxjEpGMjDavn4sMDcuBvv6VqEUkQI+xwVVCG0uZReV2TRT1xLHL2z6yyG&#10;KLtSmg5vEW4bmSbJi7RYc1yosKX3ivSl+LEKTtsvXejRkM6Ow3q3Po0202y2Uer5qX+bgwjUh//w&#10;X/vTKHjNUrifiUdALn8BAAD//wMAUEsBAi0AFAAGAAgAAAAhANvh9svuAAAAhQEAABMAAAAAAAAA&#10;AAAAAAAAAAAAAFtDb250ZW50X1R5cGVzXS54bWxQSwECLQAUAAYACAAAACEAWvQsW78AAAAVAQAA&#10;CwAAAAAAAAAAAAAAAAAfAQAAX3JlbHMvLnJlbHNQSwECLQAUAAYACAAAACEAbmwc3cYAAADcAAAA&#10;DwAAAAAAAAAAAAAAAAAHAgAAZHJzL2Rvd25yZXYueG1sUEsFBgAAAAADAAMAtwAAAPoCAAAAAA==&#10;" filled="f" stroked="f">
                      <v:textbox style="mso-fit-shape-to-text:t" inset="1mm,0,1mm,0">
                        <w:txbxContent>
                          <w:p w14:paraId="750AB45D" w14:textId="77777777" w:rsidR="005A0943" w:rsidRDefault="005A0943" w:rsidP="005A0943">
                            <w:pPr>
                              <w:rPr>
                                <w:sz w:val="18"/>
                                <w:szCs w:val="18"/>
                              </w:rPr>
                            </w:pPr>
                            <w:r>
                              <w:rPr>
                                <w:sz w:val="18"/>
                                <w:szCs w:val="18"/>
                              </w:rPr>
                              <w:fldChar w:fldCharType="begin"/>
                            </w:r>
                            <w:r>
                              <w:rPr>
                                <w:sz w:val="18"/>
                                <w:szCs w:val="18"/>
                              </w:rPr>
                              <w:instrText xml:space="preserve"> EQ</w:instrText>
                            </w:r>
                          </w:p>
                          <w:p w14:paraId="022C08EA" w14:textId="330460C3" w:rsidR="005A0943" w:rsidRPr="00DD49B0" w:rsidRDefault="005A0943" w:rsidP="005A0943">
                            <w:pPr>
                              <w:ind w:firstLineChars="50" w:firstLine="90"/>
                              <w:rPr>
                                <w:sz w:val="18"/>
                                <w:szCs w:val="18"/>
                              </w:rPr>
                            </w:pPr>
                            <w:r>
                              <w:rPr>
                                <w:sz w:val="18"/>
                                <w:szCs w:val="18"/>
                              </w:rPr>
                              <w:instrText>\F(1,</w:instrText>
                            </w:r>
                            <w:r w:rsidRPr="005A0943">
                              <w:rPr>
                                <w:i/>
                                <w:iCs/>
                                <w:sz w:val="18"/>
                                <w:szCs w:val="18"/>
                              </w:rPr>
                              <w:instrText>I</w:instrText>
                            </w:r>
                            <w:r>
                              <w:rPr>
                                <w:sz w:val="18"/>
                                <w:szCs w:val="18"/>
                              </w:rPr>
                              <w:instrText xml:space="preserve">) </w:instrText>
                            </w:r>
                            <w:r>
                              <w:rPr>
                                <w:sz w:val="18"/>
                                <w:szCs w:val="18"/>
                              </w:rPr>
                              <w:fldChar w:fldCharType="end"/>
                            </w:r>
                            <w:r>
                              <w:rPr>
                                <w:sz w:val="18"/>
                                <w:szCs w:val="18"/>
                              </w:rPr>
                              <w:t>/mA</w:t>
                            </w:r>
                            <w:r>
                              <w:rPr>
                                <w:sz w:val="18"/>
                                <w:szCs w:val="18"/>
                                <w:vertAlign w:val="superscript"/>
                              </w:rPr>
                              <w:t>-1</w:t>
                            </w:r>
                            <w:r>
                              <w:rPr>
                                <w:sz w:val="18"/>
                                <w:szCs w:val="18"/>
                              </w:rPr>
                              <w:fldChar w:fldCharType="begin"/>
                            </w:r>
                            <w:r>
                              <w:rPr>
                                <w:sz w:val="18"/>
                                <w:szCs w:val="18"/>
                              </w:rPr>
                              <w:instrText xml:space="preserve"> EQ\F(1,I) </w:instrText>
                            </w:r>
                            <w:r>
                              <w:rPr>
                                <w:sz w:val="18"/>
                                <w:szCs w:val="18"/>
                              </w:rPr>
                              <w:fldChar w:fldCharType="end"/>
                            </w:r>
                          </w:p>
                        </w:txbxContent>
                      </v:textbox>
                    </v:shape>
                  </v:group>
                  <v:group id="组合 267" o:spid="_x0000_s1861" style="position:absolute;top:1850;width:30169;height:11076" coordorigin=",2680" coordsize="30169,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group id="组合 265" o:spid="_x0000_s1862" style="position:absolute;top:3432;width:30169;height:7939" coordsize="30169,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group id="组合 264" o:spid="_x0000_s1863" style="position:absolute;width:30169;height:7660" coordorigin="" coordsize="30169,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group id="组合 263" o:spid="_x0000_s1864" style="position:absolute;width:17177;height:7353" coordorigin=",132" coordsize="17177,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54" o:spid="_x0000_s1865" style="position:absolute;left:3606;top:6053;width:2036;height:828;rotation:-9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JHxAAAANwAAAAPAAAAZHJzL2Rvd25yZXYueG1sRI9BawIx&#10;FITvQv9DeEJvmlWwkdUoUhDECqVWPT83z93VzcuSpLr9902h0OMwM98w82VnG3EnH2rHGkbDDARx&#10;4UzNpYbD53owBREissHGMWn4pgDLxVNvjrlxD/6g+z6WIkE45KihirHNpQxFRRbD0LXEybs4bzEm&#10;6UtpPD4S3DZynGUv0mLNaaHCll4rKm77L6tBvVultrv15Ojt6hyK09t1d1JaP/e71QxEpC7+h//a&#10;G6NhPFHweyYdAbn4AQAA//8DAFBLAQItABQABgAIAAAAIQDb4fbL7gAAAIUBAAATAAAAAAAAAAAA&#10;AAAAAAAAAABbQ29udGVudF9UeXBlc10ueG1sUEsBAi0AFAAGAAgAAAAhAFr0LFu/AAAAFQEAAAsA&#10;AAAAAAAAAAAAAAAAHwEAAF9yZWxzLy5yZWxzUEsBAi0AFAAGAAgAAAAhAJO/EkfEAAAA3AAAAA8A&#10;AAAAAAAAAAAAAAAABwIAAGRycy9kb3ducmV2LnhtbFBLBQYAAAAAAwADALcAAAD4AgAAAAA=&#10;" path="m,l782,r,975e" filled="f" strokecolor="black [3213]">
                            <v:stroke startarrowwidth="narrow" endarrowwidth="narrow" joinstyle="bevel"/>
                            <v:path arrowok="t" o:connecttype="custom" o:connectlocs="0,0;203594,0;203594,82769" o:connectangles="0,0,0"/>
                          </v:shape>
                          <v:group id="组合 262" o:spid="_x0000_s1866" style="position:absolute;top:132;width:17177;height:7302" coordorigin=",132" coordsize="17177,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组合 228798" o:spid="_x0000_s1867" style="position:absolute;top:132;width:17177;height:6182" coordorigin="7565,11778" coordsize="256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ndxQAAAN8AAAAPAAAAZHJzL2Rvd25yZXYueG1sRE9Na8JA&#10;EL0X+h+WKfRmNknRanQVkbZ4EEEtiLchOybB7GzIbpP4792D0OPjfS9Wg6lFR62rLCtIohgEcW51&#10;xYWC39P3aArCeWSNtWVScCcHq+XrywIzbXs+UHf0hQgh7DJUUHrfZFK6vCSDLrINceCutjXoA2wL&#10;qVvsQ7ipZRrHE2mw4tBQYkObkvLb8c8o+OmxX38kX93udt3cL6fx/rxLSKn3t2E9B+Fp8P/ip3ur&#10;FaTp9HMWBoc/4QvI5QMAAP//AwBQSwECLQAUAAYACAAAACEA2+H2y+4AAACFAQAAEwAAAAAAAAAA&#10;AAAAAAAAAAAAW0NvbnRlbnRfVHlwZXNdLnhtbFBLAQItABQABgAIAAAAIQBa9CxbvwAAABUBAAAL&#10;AAAAAAAAAAAAAAAAAB8BAABfcmVscy8ucmVsc1BLAQItABQABgAIAAAAIQDwS4ndxQAAAN8AAAAP&#10;AAAAAAAAAAAAAAAAAAcCAABkcnMvZG93bnJldi54bWxQSwUGAAAAAAMAAwC3AAAA+QIAAAAA&#10;">
                              <v:rect id="Rectangle 376" o:spid="_x0000_s1868" style="position:absolute;left:7565;top:11839;width:423;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OjVygAAAN8AAAAPAAAAZHJzL2Rvd25yZXYueG1sRI9PS8NA&#10;FMTvQr/D8gQv0m7MIU1it6UKoqAI/UOLt0f2uQnNvg27axu/vSsIHoeZ+Q2zWI22F2fyoXOs4G6W&#10;gSBunO7YKNjvnqYliBCRNfaOScE3BVgtJ1cLrLW78IbO22hEgnCoUUEb41BLGZqWLIaZG4iT9+m8&#10;xZikN1J7vCS47WWeZYW02HFaaHGgx5aa0/bLKng4HTbvc1O++qGo3p5vP47FaI5K3VyP63sQkcb4&#10;H/5rv2gFeV7Oqwp+/6QvIJc/AAAA//8DAFBLAQItABQABgAIAAAAIQDb4fbL7gAAAIUBAAATAAAA&#10;AAAAAAAAAAAAAAAAAABbQ29udGVudF9UeXBlc10ueG1sUEsBAi0AFAAGAAgAAAAhAFr0LFu/AAAA&#10;FQEAAAsAAAAAAAAAAAAAAAAAHwEAAF9yZWxzLy5yZWxzUEsBAi0AFAAGAAgAAAAhADTE6NXKAAAA&#10;3wAAAA8AAAAAAAAAAAAAAAAABwIAAGRycy9kb3ducmV2LnhtbFBLBQYAAAAAAwADALcAAAD+AgAA&#10;AAA=&#10;" strokeweight="1pt"/>
                              <v:line id="Line 384" o:spid="_x0000_s1869" style="position:absolute;visibility:visible;mso-wrap-style:square" from="8322,11807" to="8863,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yQAAAN8AAAAPAAAAZHJzL2Rvd25yZXYueG1sRI9BS8NA&#10;FITvBf/D8oTe2o0ppCF2W4oitB6krYIeX7PPJJp9G3bXJP77bkHwOMzMN8xqM5pW9OR8Y1nB3TwB&#10;QVxa3XCl4O31aZaD8AFZY2uZFPySh836ZrLCQtuBj9SfQiUihH2BCuoQukJKX9Zk0M9tRxy9T+sM&#10;hihdJbXDIcJNK9MkyaTBhuNCjR091FR+n36MgpfFIeu3++fd+L7PzuXj8fzxNTilprfj9h5EoDH8&#10;h//aO60gTfM8WcL1T/wCcn0BAAD//wMAUEsBAi0AFAAGAAgAAAAhANvh9svuAAAAhQEAABMAAAAA&#10;AAAAAAAAAAAAAAAAAFtDb250ZW50X1R5cGVzXS54bWxQSwECLQAUAAYACAAAACEAWvQsW78AAAAV&#10;AQAACwAAAAAAAAAAAAAAAAAfAQAAX3JlbHMvLnJlbHNQSwECLQAUAAYACAAAACEAmv5/gckAAADf&#10;AAAADwAAAAAAAAAAAAAAAAAHAgAAZHJzL2Rvd25yZXYueG1sUEsFBgAAAAADAAMAtwAAAP0CAAAA&#10;AA==&#10;"/>
                              <v:line id="Line 390" o:spid="_x0000_s1870" style="position:absolute;flip:x;visibility:visible;mso-wrap-style:square" from="10065,12201" to="10133,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joxwAAAN8AAAAPAAAAZHJzL2Rvd25yZXYueG1sRI/NasJA&#10;FIX3Bd9huIKbopOkIDE6igiFIrioCurukrkm0cydkBlNfPtOodDl4fx8nMWqN7V4UusqywriSQSC&#10;OLe64kLB8fA5TkE4j6yxtkwKXuRgtRy8LTDTtuNveu59IcIIuwwVlN43mZQuL8mgm9iGOHhX2xr0&#10;QbaF1C12YdzUMomiqTRYcSCU2NCmpPy+f5gAuW2Ky+5G+Wl2arbdNH7vzueHUqNhv56D8NT7//Bf&#10;+0srSJI0jT/g90/4AnL5AwAA//8DAFBLAQItABQABgAIAAAAIQDb4fbL7gAAAIUBAAATAAAAAAAA&#10;AAAAAAAAAAAAAABbQ29udGVudF9UeXBlc10ueG1sUEsBAi0AFAAGAAgAAAAhAFr0LFu/AAAAFQEA&#10;AAsAAAAAAAAAAAAAAAAAHwEAAF9yZWxzLy5yZWxzUEsBAi0AFAAGAAgAAAAhAFIsWOjHAAAA3wAA&#10;AA8AAAAAAAAAAAAAAAAABwIAAGRycy9kb3ducmV2LnhtbFBLBQYAAAAAAwADALcAAAD7AgAAAAA=&#10;" strokeweight="1pt"/>
                              <v:oval id="Oval 391" o:spid="_x0000_s1871" style="position:absolute;left:10024;top:12356;width:5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N0yAAAAN8AAAAPAAAAZHJzL2Rvd25yZXYueG1sRI9BS8NA&#10;FITvgv9heYI3u0koMcZui5QWcinF6sXbM/tMgtm3YXebxv76bqHgcZiZb5jFajK9GMn5zrKCdJaA&#10;IK6t7rhR8PmxfSpA+ICssbdMCv7Iw2p5f7fAUtsTv9N4CI2IEPYlKmhDGEopfd2SQT+zA3H0fqwz&#10;GKJ0jdQOTxFuepklSS4NdhwXWhxo3VL9ezgaBfS8qza52b7k+2mj06/Krc/jt1KPD9PbK4hAU/gP&#10;39qVVpBlRZHO4fonfgG5vAAAAP//AwBQSwECLQAUAAYACAAAACEA2+H2y+4AAACFAQAAEwAAAAAA&#10;AAAAAAAAAAAAAAAAW0NvbnRlbnRfVHlwZXNdLnhtbFBLAQItABQABgAIAAAAIQBa9CxbvwAAABUB&#10;AAALAAAAAAAAAAAAAAAAAB8BAABfcmVscy8ucmVsc1BLAQItABQABgAIAAAAIQBPN3N0yAAAAN8A&#10;AAAPAAAAAAAAAAAAAAAAAAcCAABkcnMvZG93bnJldi54bWxQSwUGAAAAAAMAAwC3AAAA/AIAAAAA&#10;" strokeweight="1pt"/>
                              <v:oval id="Oval 392" o:spid="_x0000_s1872" style="position:absolute;left:8849;top:11781;width:5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9bvyAAAAN8AAAAPAAAAZHJzL2Rvd25yZXYueG1sRI9BS8NA&#10;FITvgv9heYI3u0mgMcZui5QWcinF6sXbM/tMgtm3YXebxv76bqHgcZiZb5jFajK9GMn5zrKCdJaA&#10;IK6t7rhR8PmxfSpA+ICssbdMCv7Iw2p5f7fAUtsTv9N4CI2IEPYlKmhDGEopfd2SQT+zA3H0fqwz&#10;GKJ0jdQOTxFuepklSS4NdhwXWhxo3VL9ezgaBfS8qza52b7k+2mj06/Krc/jt1KPD9PbK4hAU/gP&#10;39qVVpBlRZHO4fonfgG5vAAAAP//AwBQSwECLQAUAAYACAAAACEA2+H2y+4AAACFAQAAEwAAAAAA&#10;AAAAAAAAAAAAAAAAW0NvbnRlbnRfVHlwZXNdLnhtbFBLAQItABQABgAIAAAAIQBa9CxbvwAAABUB&#10;AAALAAAAAAAAAAAAAAAAAB8BAABfcmVscy8ucmVsc1BLAQItABQABgAIAAAAIQAge9bvyAAAAN8A&#10;AAAPAAAAAAAAAAAAAAAAAAcCAABkcnMvZG93bnJldi54bWxQSwUGAAAAAAMAAwC3AAAA/AIAAAAA&#10;" strokeweight="1pt"/>
                              <v:oval id="Oval 393" o:spid="_x0000_s1873" style="position:absolute;left:9428;top:11778;width:5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iYyAAAAN8AAAAPAAAAZHJzL2Rvd25yZXYueG1sRI9Ba8JA&#10;FITvBf/D8oTe6iY5pGl0FRGFXEqp9uLtmX0mwezbsLuNaX99t1DocZiZb5jVZjK9GMn5zrKCdJGA&#10;IK6t7rhR8HE6PBUgfEDW2FsmBV/kYbOePayw1PbO7zQeQyMihH2JCtoQhlJKX7dk0C/sQBy9q3UG&#10;Q5SukdrhPcJNL7MkyaXBjuNCiwPtWqpvx0+jgJ5fq31uDi/527TX6blyu+/xotTjfNouQQSawn/4&#10;r11pBVlWFGkOv3/iF5DrHwAAAP//AwBQSwECLQAUAAYACAAAACEA2+H2y+4AAACFAQAAEwAAAAAA&#10;AAAAAAAAAAAAAAAAW0NvbnRlbnRfVHlwZXNdLnhtbFBLAQItABQABgAIAAAAIQBa9CxbvwAAABUB&#10;AAALAAAAAAAAAAAAAAAAAB8BAABfcmVscy8ucmVsc1BLAQItABQABgAIAAAAIQDQqUiYyAAAAN8A&#10;AAAPAAAAAAAAAAAAAAAAAAcCAABkcnMvZG93bnJldi54bWxQSwUGAAAAAAMAAwC3AAAA/AIAAAAA&#10;" strokeweight="1pt"/>
                              <v:oval id="Oval 394" o:spid="_x0000_s1874" style="position:absolute;left:8299;top:12166;width:5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70+yAAAAN8AAAAPAAAAZHJzL2Rvd25yZXYueG1sRI9Ba8JA&#10;FITvhf6H5RV6qxtz0BBdRURFFITYWq/P7GsSzL4N2W2M/94tFDwOM/MNM533phYdta6yrGA4iEAQ&#10;51ZXXCj4+lx/JCCcR9ZYWyYFd3Iwn72+TDHV9sYZdUdfiABhl6KC0vsmldLlJRl0A9sQB+/HtgZ9&#10;kG0hdYu3ADe1jKNoJA1WHBZKbGhZUn49/hoFi+v5sj9csu/l6mxObpdtXNRtlHp/6xcTEJ56/wz/&#10;t7daQRwnyXAMf3/CF5CzBwAAAP//AwBQSwECLQAUAAYACAAAACEA2+H2y+4AAACFAQAAEwAAAAAA&#10;AAAAAAAAAAAAAAAAW0NvbnRlbnRfVHlwZXNdLnhtbFBLAQItABQABgAIAAAAIQBa9CxbvwAAABUB&#10;AAALAAAAAAAAAAAAAAAAAB8BAABfcmVscy8ucmVsc1BLAQItABQABgAIAAAAIQAUu70+yAAAAN8A&#10;AAAPAAAAAAAAAAAAAAAAAAcCAABkcnMvZG93bnJldi54bWxQSwUGAAAAAAMAAwC3AAAA/AIAAAAA&#10;" fillcolor="black [3213]" stroked="f" strokeweight="1pt"/>
                              <v:oval id="Oval 395" o:spid="_x0000_s1875" style="position:absolute;left:8298;top:12480;width:5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lMxAAAAN8AAAAPAAAAZHJzL2Rvd25yZXYueG1sRE/LisIw&#10;FN0P+A/hCrMbU7sYSjWKiIooDNTn9tpc22JzU5pY699PFgOzPJz3dN6bWnTUusqygvEoAkGcW11x&#10;oeB0XH8lIJxH1lhbJgVvcjCfDT6mmGr74oy6gy9ECGGXooLS+yaV0uUlGXQj2xAH7m5bgz7AtpC6&#10;xVcIN7WMo+hbGqw4NJTY0LKk/HF4GgWLx/W2/7lll+Xqas5ul21c1G2U+hz2iwkIT73/F/+5t1pB&#10;HCfJOAwOf8IXkLNfAAAA//8DAFBLAQItABQABgAIAAAAIQDb4fbL7gAAAIUBAAATAAAAAAAAAAAA&#10;AAAAAAAAAABbQ29udGVudF9UeXBlc10ueG1sUEsBAi0AFAAGAAgAAAAhAFr0LFu/AAAAFQEAAAsA&#10;AAAAAAAAAAAAAAAAHwEAAF9yZWxzLy5yZWxzUEsBAi0AFAAGAAgAAAAhAGUkKUzEAAAA3wAAAA8A&#10;AAAAAAAAAAAAAAAABwIAAGRycy9kb3ducmV2LnhtbFBLBQYAAAAAAwADALcAAAD4AgAAAAA=&#10;" fillcolor="black [3213]" stroked="f" strokeweight="1pt"/>
                            </v:group>
                            <v:group id="组合 261" o:spid="_x0000_s1876" style="position:absolute;left:2829;top:340;width:13864;height:7094" coordorigin="-306,-18" coordsize="13864,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54" o:spid="_x0000_s1877" style="position:absolute;left:1905;top:4415;width:11602;height:2660;rotation:18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XYwgAAANwAAAAPAAAAZHJzL2Rvd25yZXYueG1sRE9ba8Iw&#10;FH4f+B/CEfYyNJ3ihWoUN9gQJoI38PHQHJtic1KaaOu/Nw8DHz+++3zZ2lLcqfaFYwWf/QQEceZ0&#10;wbmC4+GnNwXhA7LG0jEpeJCH5aLzNsdUu4Z3dN+HXMQQ9ikqMCFUqZQ+M2TR911FHLmLqy2GCOtc&#10;6hqbGG5LOUiSsbRYcGwwWNG3oey6v1kFw83X6PfP+3NlJu321mw/ktGJlHrvtqsZiEBteIn/3Wut&#10;YDCO8+OZeATk4gkAAP//AwBQSwECLQAUAAYACAAAACEA2+H2y+4AAACFAQAAEwAAAAAAAAAAAAAA&#10;AAAAAAAAW0NvbnRlbnRfVHlwZXNdLnhtbFBLAQItABQABgAIAAAAIQBa9CxbvwAAABUBAAALAAAA&#10;AAAAAAAAAAAAAB8BAABfcmVscy8ucmVsc1BLAQItABQABgAIAAAAIQCMuhXYwgAAANwAAAAPAAAA&#10;AAAAAAAAAAAAAAcCAABkcnMvZG93bnJldi54bWxQSwUGAAAAAAMAAwC3AAAA9gIAAAAA&#10;" path="m,l782,r,975e" filled="f" strokecolor="black [3213]">
                                <v:stroke startarrowwidth="narrow" endarrowwidth="narrow" joinstyle="bevel"/>
                                <v:path arrowok="t" o:connecttype="custom" o:connectlocs="0,0;1160215,0;1160215,266045" o:connectangles="0,0,0"/>
                              </v:shape>
                              <v:shape id="Freeform 54" o:spid="_x0000_s1878" style="position:absolute;left:-450;top:3571;width:1694;height:1406;rotation:-9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7fcxAAAANwAAAAPAAAAZHJzL2Rvd25yZXYueG1sRI9BawIx&#10;FITvBf9DeIK3mlXQldUoIghihaK2np+b5+7q5mVJUt3++6YgeBxm5htmtmhNLe7kfGVZwaCfgCDO&#10;ra64UPB1XL9PQPiArLG2TAp+ycNi3nmbYabtg/d0P4RCRAj7DBWUITSZlD4vyaDv24Y4ehfrDIYo&#10;XSG1w0eEm1oOk2QsDVYcF0psaFVSfjv8GAXpp0nT7W49+nZmefb56eO6O6VK9brtcgoiUBte4Wd7&#10;oxUMR2P4PxOPgJz/AQAA//8DAFBLAQItABQABgAIAAAAIQDb4fbL7gAAAIUBAAATAAAAAAAAAAAA&#10;AAAAAAAAAABbQ29udGVudF9UeXBlc10ueG1sUEsBAi0AFAAGAAgAAAAhAFr0LFu/AAAAFQEAAAsA&#10;AAAAAAAAAAAAAAAAHwEAAF9yZWxzLy5yZWxzUEsBAi0AFAAGAAgAAAAhAPzzt9zEAAAA3AAAAA8A&#10;AAAAAAAAAAAAAAAABwIAAGRycy9kb3ducmV2LnhtbFBLBQYAAAAAAwADALcAAAD4AgAAAAA=&#10;" path="m,l782,r,975e" filled="f" strokecolor="black [3213]">
                                <v:stroke startarrowwidth="narrow" endarrowwidth="narrow" joinstyle="bevel"/>
                                <v:path arrowok="t" o:connecttype="custom" o:connectlocs="0,0;169396,0;169396,140718" o:connectangles="0,0,0"/>
                              </v:shape>
                              <v:shape id="Freeform 54" o:spid="_x0000_s1879" style="position:absolute;left:-588;top:282;width:2834;height:2269;rotation:-90;flip:x 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0XWvQAAANwAAAAPAAAAZHJzL2Rvd25yZXYueG1sRE/LisIw&#10;FN0P+A/hCu7G1CdSjSJCwY0LHT/g0lybYnNTkqjx781CmOXhvDe7ZDvxJB9axwom4wIEce10y42C&#10;61/1uwIRIrLGzjEpeFOA3Xbws8FSuxef6XmJjcghHEpUYGLsSylDbchiGLueOHM35y3GDH0jtcdX&#10;DrednBbFUlpsOTcY7OlgqL5fHlZBOjWTWc3veVrtq8eiMuGkfVBqNEz7NYhIKf6Lv+6jVjBd5LX5&#10;TD4CcvsBAAD//wMAUEsBAi0AFAAGAAgAAAAhANvh9svuAAAAhQEAABMAAAAAAAAAAAAAAAAAAAAA&#10;AFtDb250ZW50X1R5cGVzXS54bWxQSwECLQAUAAYACAAAACEAWvQsW78AAAAVAQAACwAAAAAAAAAA&#10;AAAAAAAfAQAAX3JlbHMvLnJlbHNQSwECLQAUAAYACAAAACEAY/dF1r0AAADcAAAADwAAAAAAAAAA&#10;AAAAAAAHAgAAZHJzL2Rvd25yZXYueG1sUEsFBgAAAAADAAMAtwAAAPECAAAAAA==&#10;" path="m,l782,r,975e" filled="f" strokecolor="black [3213]">
                                <v:stroke startarrowwidth="narrow" endarrowwidth="narrow" joinstyle="bevel"/>
                                <v:path arrowok="t" o:connecttype="custom" o:connectlocs="0,0;283484,0;283484,227029" o:connectangles="0,0,0"/>
                              </v:shape>
                              <v:shape id="Freeform 54" o:spid="_x0000_s1880" style="position:absolute;left:9662;top:-18;width:3895;height:2703;rotation:180;flip:x 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mgxQAAANwAAAAPAAAAZHJzL2Rvd25yZXYueG1sRI9Ba8JA&#10;FITvhf6H5RV6q5sEDRpdpaQEehAhVnp+ZF+T1OzbkF1N/PeuUOhxmJlvmM1uMp240uBaywriWQSC&#10;uLK65VrB6at4W4JwHlljZ5kU3MjBbvv8tMFM25FLuh59LQKEXYYKGu/7TEpXNWTQzWxPHLwfOxj0&#10;QQ611AOOAW46mURRKg22HBYa7ClvqDofL0bB5Yzz/ffvYVl29ccpT4s4yeexUq8v0/sahKfJ/4f/&#10;2p9aQbJYweNMOAJyewcAAP//AwBQSwECLQAUAAYACAAAACEA2+H2y+4AAACFAQAAEwAAAAAAAAAA&#10;AAAAAAAAAAAAW0NvbnRlbnRfVHlwZXNdLnhtbFBLAQItABQABgAIAAAAIQBa9CxbvwAAABUBAAAL&#10;AAAAAAAAAAAAAAAAAB8BAABfcmVscy8ucmVsc1BLAQItABQABgAIAAAAIQAUabmgxQAAANwAAAAP&#10;AAAAAAAAAAAAAAAAAAcCAABkcnMvZG93bnJldi54bWxQSwUGAAAAAAMAAwC3AAAA+QIAAAAA&#10;" path="m,l782,r,975e" filled="f" strokecolor="black [3213]">
                                <v:stroke startarrowwidth="narrow" endarrowwidth="narrow" joinstyle="bevel"/>
                                <v:path arrowok="t" o:connecttype="custom" o:connectlocs="0,0;389493,0;389493,270411" o:connectangles="0,0,0"/>
                              </v:shape>
                            </v:group>
                          </v:group>
                        </v:group>
                        <v:rect id="Rectangle 385" o:spid="_x0000_s1881" style="position:absolute;left:6989;top:6917;width:2155;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yfxwAAAN8AAAAPAAAAZHJzL2Rvd25yZXYueG1sRE/Pa8Iw&#10;FL4P9j+EN9hlaLoeulqNsg3GBspAJ4q3R/OWFpuXkmRa/3tzGHj8+H7PFoPtxIl8aB0reB5nIIhr&#10;p1s2CrY/H6MSRIjIGjvHpOBCARbz+7sZVtqdeU2nTTQihXCoUEETY19JGeqGLIax64kT9+u8xZig&#10;N1J7PKdw28k8ywppseXU0GBP7w3Vx82fVfB23K2/X0y59H0xWX0+HfbFYPZKPT4Mr1MQkYZ4E/+7&#10;v7SCPC/LLA1Of9IXkPMrAAAA//8DAFBLAQItABQABgAIAAAAIQDb4fbL7gAAAIUBAAATAAAAAAAA&#10;AAAAAAAAAAAAAABbQ29udGVudF9UeXBlc10ueG1sUEsBAi0AFAAGAAgAAAAhAFr0LFu/AAAAFQEA&#10;AAsAAAAAAAAAAAAAAAAAHwEAAF9yZWxzLy5yZWxzUEsBAi0AFAAGAAgAAAAhAEU2TJ/HAAAA3wAA&#10;AA8AAAAAAAAAAAAAAAAABwIAAGRycy9kb3ducmV2LnhtbFBLBQYAAAAAAwADALcAAAD7AgAAAAA=&#10;" strokeweight="1pt"/>
                        <v:rect id="Rectangle 385" o:spid="_x0000_s1882" style="position:absolute;left:12150;top:6917;width:2154;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NxwAAANwAAAAPAAAAZHJzL2Rvd25yZXYueG1sRI9BawIx&#10;FITvgv8hPKEX0aw9bN2tUdpCacEiaEXx9ti8Zhc3L0uS6vbfm0Khx2FmvmEWq9624kI+NI4VzKYZ&#10;COLK6YaNgv3n62QOIkRkja1jUvBDAVbL4WCBpXZX3tJlF41IEA4lKqhj7EopQ1WTxTB1HXHyvpy3&#10;GJP0RmqP1wS3rbzPslxabDgt1NjRS03VefdtFTyfD9vNg5mvfZcXH2/j0zHvzVGpu1H/9AgiUh//&#10;w3/td62gKGbweyYdAbm8AQAA//8DAFBLAQItABQABgAIAAAAIQDb4fbL7gAAAIUBAAATAAAAAAAA&#10;AAAAAAAAAAAAAABbQ29udGVudF9UeXBlc10ueG1sUEsBAi0AFAAGAAgAAAAhAFr0LFu/AAAAFQEA&#10;AAsAAAAAAAAAAAAAAAAAHwEAAF9yZWxzLy5yZWxzUEsBAi0AFAAGAAgAAAAhAD9W203HAAAA3AAA&#10;AA8AAAAAAAAAAAAAAAAABwIAAGRycy9kb3ducmV2LnhtbFBLBQYAAAAAAwADALcAAAD7AgAAAAA=&#10;" strokeweight="1pt"/>
                        <v:rect id="Rectangle 385" o:spid="_x0000_s1883" style="position:absolute;left:24599;top:5279;width:2154;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Bc/wwAAAN0AAAAPAAAAZHJzL2Rvd25yZXYueG1sRE/fa8Iw&#10;EH4X/B/CCXvTZKsO6YwigjAme7At7PVobm1ZcylJVrv/3gwGe7uP7+ftDpPtxUg+dI41PK4UCOLa&#10;mY4bDVV5Xm5BhIhssHdMGn4owGE/n+0wN+7GVxqL2IgUwiFHDW2MQy5lqFuyGFZuIE7cp/MWY4K+&#10;kcbjLYXbXj4p9SwtdpwaWhzo1FL9VXxbDedy4y+Xunpbj715l8U2G8rsQ+uHxXR8ARFpiv/iP/er&#10;SfOVyuD3m3SC3N8BAAD//wMAUEsBAi0AFAAGAAgAAAAhANvh9svuAAAAhQEAABMAAAAAAAAAAAAA&#10;AAAAAAAAAFtDb250ZW50X1R5cGVzXS54bWxQSwECLQAUAAYACAAAACEAWvQsW78AAAAVAQAACwAA&#10;AAAAAAAAAAAAAAAfAQAAX3JlbHMvLnJlbHNQSwECLQAUAAYACAAAACEAx9gXP8MAAADdAAAADwAA&#10;AAAAAAAAAAAAAAAHAgAAZHJzL2Rvd25yZXYueG1sUEsFBgAAAAADAAMAtwAAAPcCAAAAAA==&#10;" stroked="f" strokeweight="1pt"/>
                        <v:rect id="Rectangle 385" o:spid="_x0000_s1884" style="position:absolute;left:28014;top:5311;width:2155;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9LwwAAAN0AAAAPAAAAZHJzL2Rvd25yZXYueG1sRE/JasMw&#10;EL0H8g9iAr3FUpqF4FoJoRAoDT3EDvQ6WFPb1BoZSXXcv68Khd7m8dYpjpPtxUg+dI41rDIFgrh2&#10;puNGw606L/cgQkQ22DsmDd8U4HiYzwrMjbvzlcYyNiKFcMhRQxvjkEsZ6pYshswNxIn7cN5iTNA3&#10;0ni8p3Dby0eldtJix6mhxYGeW6o/yy+r4Vxt/eVS3143Y2/eZLlfD9X6XeuHxXR6AhFpiv/iP/eL&#10;SfOV2sDvN+kEefgBAAD//wMAUEsBAi0AFAAGAAgAAAAhANvh9svuAAAAhQEAABMAAAAAAAAAAAAA&#10;AAAAAAAAAFtDb250ZW50X1R5cGVzXS54bWxQSwECLQAUAAYACAAAACEAWvQsW78AAAAVAQAACwAA&#10;AAAAAAAAAAAAAAAfAQAAX3JlbHMvLnJlbHNQSwECLQAUAAYACAAAACEASDGPS8MAAADdAAAADwAA&#10;AAAAAAAAAAAAAAAHAgAAZHJzL2Rvd25yZXYueG1sUEsFBgAAAAADAAMAtwAAAPcCAAAAAA==&#10;" stroked="f" strokeweight="1pt"/>
                      </v:group>
                      <v:line id="Line 387" o:spid="_x0000_s1885" style="position:absolute;flip:y;visibility:visible;mso-wrap-style:square" from="12414,6232" to="14304,7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A9xAAAAN8AAAAPAAAAZHJzL2Rvd25yZXYueG1sRI/LisIw&#10;FIb3gu8QjuBOU7twSjWKiAN16QXR3aE5tsXmpDYZbd/eLAZc/vw3vuW6M7V4Uesqywpm0wgEcW51&#10;xYWC8+l3koBwHlljbZkU9ORgvRoOlphq++YDvY6+EGGEXYoKSu+bVEqXl2TQTW1DHLy7bQ36INtC&#10;6hbfYdzUMo6iuTRYcXgosaFtSfnj+GcUXJ9XvN2fl70/6f5nd8iyvi4ypcajbrMA4anz3/B/O9MK&#10;4jhJZoEg8AQWkKsPAAAA//8DAFBLAQItABQABgAIAAAAIQDb4fbL7gAAAIUBAAATAAAAAAAAAAAA&#10;AAAAAAAAAABbQ29udGVudF9UeXBlc10ueG1sUEsBAi0AFAAGAAgAAAAhAFr0LFu/AAAAFQEAAAsA&#10;AAAAAAAAAAAAAAAAHwEAAF9yZWxzLy5yZWxzUEsBAi0AFAAGAAgAAAAhAE0RgD3EAAAA3wAAAA8A&#10;AAAAAAAAAAAAAAAABwIAAGRycy9kb3ducmV2LnhtbFBLBQYAAAAAAwADALcAAAD4AgAAAAA=&#10;">
                        <v:stroke endarrow="block" endarrowwidth="narrow"/>
                      </v:line>
                    </v:group>
                    <v:shape id="文本框 2" o:spid="_x0000_s1886" type="#_x0000_t202" style="position:absolute;left:9783;top:268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RrxgAAANwAAAAPAAAAZHJzL2Rvd25yZXYueG1sRI9Ba8JA&#10;FITvQv/D8gq9iG6MECR1lVIoKFixab0/d1+T0OzbkF1j8u/dQqHHYWa+YdbbwTaip87XjhUs5gkI&#10;Yu1MzaWCr8+32QqED8gGG8ekYCQP283DZI25cTf+oL4IpYgQ9jkqqEJocym9rsiin7uWOHrfrrMY&#10;ouxKaTq8RbhtZJokmbRYc1yosKXXivRPcbUKLsd3XejpmC7P4/60v0wPi9XyoNTT4/DyDCLQEP7D&#10;f+2dUZBmGfyeiUdAbu4AAAD//wMAUEsBAi0AFAAGAAgAAAAhANvh9svuAAAAhQEAABMAAAAAAAAA&#10;AAAAAAAAAAAAAFtDb250ZW50X1R5cGVzXS54bWxQSwECLQAUAAYACAAAACEAWvQsW78AAAAVAQAA&#10;CwAAAAAAAAAAAAAAAAAfAQAAX3JlbHMvLnJlbHNQSwECLQAUAAYACAAAACEATGDEa8YAAADcAAAA&#10;DwAAAAAAAAAAAAAAAAAHAgAAZHJzL2Rvd25yZXYueG1sUEsFBgAAAAADAAMAtwAAAPoCAAAAAA==&#10;" filled="f" stroked="f">
                      <v:textbox style="mso-fit-shape-to-text:t" inset="1mm,0,1mm,0">
                        <w:txbxContent>
                          <w:p w14:paraId="225BBC5D" w14:textId="278C2D9E" w:rsidR="008B2B40" w:rsidRPr="008B2B40" w:rsidRDefault="008B2B40" w:rsidP="008B2B40">
                            <w:pPr>
                              <w:rPr>
                                <w:i/>
                                <w:iCs/>
                                <w:sz w:val="18"/>
                                <w:szCs w:val="18"/>
                              </w:rPr>
                            </w:pPr>
                            <w:r w:rsidRPr="008B2B40">
                              <w:rPr>
                                <w:rFonts w:hint="eastAsia"/>
                                <w:i/>
                                <w:iCs/>
                                <w:sz w:val="18"/>
                                <w:szCs w:val="18"/>
                              </w:rPr>
                              <w:t>U</w:t>
                            </w:r>
                          </w:p>
                        </w:txbxContent>
                      </v:textbox>
                    </v:shape>
                    <v:shape id="文本框 2" o:spid="_x0000_s1887" type="#_x0000_t202" style="position:absolute;left:8091;top:3454;width:14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fvxgAAANwAAAAPAAAAZHJzL2Rvd25yZXYueG1sRI9Ba8JA&#10;FITvBf/D8oRepG7UUjS6ighCBRWbtvfn7jMJZt+G7FaTf98VCj0OM/MNs1i1thI3anzpWMFomIAg&#10;1s6UnCv4+ty+TEH4gGywckwKOvKwWvaeFpgad+cPumUhFxHCPkUFRQh1KqXXBVn0Q1cTR+/iGosh&#10;yiaXpsF7hNtKjpPkTVosOS4UWNOmIH3NfqyC8/GgMz3oxpPvbnfanQf70XSyV+q5367nIAK14T/8&#10;1343CmazV3iciUdALn8BAAD//wMAUEsBAi0AFAAGAAgAAAAhANvh9svuAAAAhQEAABMAAAAAAAAA&#10;AAAAAAAAAAAAAFtDb250ZW50X1R5cGVzXS54bWxQSwECLQAUAAYACAAAACEAWvQsW78AAAAVAQAA&#10;CwAAAAAAAAAAAAAAAAAfAQAAX3JlbHMvLnJlbHNQSwECLQAUAAYACAAAACEACxC378YAAADcAAAA&#10;DwAAAAAAAAAAAAAAAAAHAgAAZHJzL2Rvd25yZXYueG1sUEsFBgAAAAADAAMAtwAAAPoCAAAAAA==&#10;" filled="f" stroked="f">
                      <v:textbox style="mso-fit-shape-to-text:t" inset="1mm,0,1mm,0">
                        <w:txbxContent>
                          <w:p w14:paraId="7C748675" w14:textId="74487E8B" w:rsidR="008B2B40" w:rsidRPr="0065433E" w:rsidRDefault="008B2B40" w:rsidP="008B2B40">
                            <w:pPr>
                              <w:rPr>
                                <w:sz w:val="18"/>
                                <w:szCs w:val="18"/>
                              </w:rPr>
                            </w:pPr>
                            <w:r>
                              <w:rPr>
                                <w:sz w:val="18"/>
                                <w:szCs w:val="18"/>
                              </w:rPr>
                              <w:t>+</w:t>
                            </w:r>
                          </w:p>
                        </w:txbxContent>
                      </v:textbox>
                    </v:shape>
                    <v:shape id="文本框 2" o:spid="_x0000_s1888" type="#_x0000_t202" style="position:absolute;left:11697;top:3514;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BJ0xgAAANwAAAAPAAAAZHJzL2Rvd25yZXYueG1sRI9Ba8JA&#10;FITvBf/D8oRepG5UWjS6ighCBRWbtvfn7jMJZt+G7FaTf98VCj0OM/MNs1i1thI3anzpWMFomIAg&#10;1s6UnCv4+ty+TEH4gGywckwKOvKwWvaeFpgad+cPumUhFxHCPkUFRQh1KqXXBVn0Q1cTR+/iGosh&#10;yiaXpsF7hNtKjpPkTVosOS4UWNOmIH3NfqyC8/GgMz3oxpPvbnfanQf70XSyV+q5367nIAK14T/8&#10;1343CmazV3iciUdALn8BAAD//wMAUEsBAi0AFAAGAAgAAAAhANvh9svuAAAAhQEAABMAAAAAAAAA&#10;AAAAAAAAAAAAAFtDb250ZW50X1R5cGVzXS54bWxQSwECLQAUAAYACAAAACEAWvQsW78AAAAVAQAA&#10;CwAAAAAAAAAAAAAAAAAfAQAAX3JlbHMvLnJlbHNQSwECLQAUAAYACAAAACEAZFwSdMYAAADcAAAA&#10;DwAAAAAAAAAAAAAAAAAHAgAAZHJzL2Rvd25yZXYueG1sUEsFBgAAAAADAAMAtwAAAPoCAAAAAA==&#10;" filled="f" stroked="f">
                      <v:textbox style="mso-fit-shape-to-text:t" inset="1mm,0,1mm,0">
                        <w:txbxContent>
                          <w:p w14:paraId="4EE641D7" w14:textId="38F246C5" w:rsidR="008B2B40" w:rsidRPr="0065433E" w:rsidRDefault="008B2B40" w:rsidP="008B2B40">
                            <w:pPr>
                              <w:rPr>
                                <w:sz w:val="18"/>
                                <w:szCs w:val="18"/>
                              </w:rPr>
                            </w:pPr>
                            <w:r>
                              <w:rPr>
                                <w:rFonts w:hint="eastAsia"/>
                                <w:sz w:val="18"/>
                                <w:szCs w:val="18"/>
                              </w:rPr>
                              <w:t>－</w:t>
                            </w:r>
                          </w:p>
                        </w:txbxContent>
                      </v:textbox>
                    </v:shape>
                    <v:shape id="文本框 2" o:spid="_x0000_s1889" type="#_x0000_t202" style="position:absolute;left:11196;top:7906;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wDxgAAANwAAAAPAAAAZHJzL2Rvd25yZXYueG1sRI9Ba8JA&#10;FITvhf6H5Qm9iNmoIJq6ShGEClra2N6fu69JMPs2ZLcx+fddodDjMDPfMOttb2vRUesrxwqmSQqC&#10;WDtTcaHg87yfLEH4gGywdkwKBvKw3Tw+rDEz7sYf1OWhEBHCPkMFZQhNJqXXJVn0iWuIo/ftWosh&#10;yraQpsVbhNtaztJ0IS1WHBdKbGhXkr7mP1bB5e2kcz0eZvOv4fB+uIyP0+X8qNTTqH95BhGoD//h&#10;v/arUbBaLeB+Jh4BufkFAAD//wMAUEsBAi0AFAAGAAgAAAAhANvh9svuAAAAhQEAABMAAAAAAAAA&#10;AAAAAAAAAAAAAFtDb250ZW50X1R5cGVzXS54bWxQSwECLQAUAAYACAAAACEAWvQsW78AAAAVAQAA&#10;CwAAAAAAAAAAAAAAAAAfAQAAX3JlbHMvLnJlbHNQSwECLQAUAAYACAAAACEAlI6MA8YAAADcAAAA&#10;DwAAAAAAAAAAAAAAAAAHAgAAZHJzL2Rvd25yZXYueG1sUEsFBgAAAAADAAMAtwAAAPoCAAAAAA==&#10;" filled="f" stroked="f">
                      <v:textbox style="mso-fit-shape-to-text:t" inset="1mm,0,1mm,0">
                        <w:txbxContent>
                          <w:p w14:paraId="109BEACD" w14:textId="08EA95C6" w:rsidR="008B2B40" w:rsidRPr="0065433E" w:rsidRDefault="008B2B40" w:rsidP="008B2B40">
                            <w:pPr>
                              <w:rPr>
                                <w:sz w:val="18"/>
                                <w:szCs w:val="18"/>
                              </w:rPr>
                            </w:pPr>
                            <w:r>
                              <w:rPr>
                                <w:rFonts w:hint="eastAsia"/>
                                <w:sz w:val="18"/>
                                <w:szCs w:val="18"/>
                              </w:rPr>
                              <w:t>电阻箱</w:t>
                            </w:r>
                          </w:p>
                        </w:txbxContent>
                      </v:textbox>
                    </v:shape>
                    <v:shape id="文本框 2" o:spid="_x0000_s1890" type="#_x0000_t202" style="position:absolute;left:7249;top:8298;width:18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mYxgAAANwAAAAPAAAAZHJzL2Rvd25yZXYueG1sRI9Ba8JA&#10;FITvBf/D8oRepG5UaDW6ighCBRWbtvfn7jMJZt+G7FaTf98VCj0OM/MNs1i1thI3anzpWMFomIAg&#10;1s6UnCv4+ty+TEH4gGywckwKOvKwWvaeFpgad+cPumUhFxHCPkUFRQh1KqXXBVn0Q1cTR+/iGosh&#10;yiaXpsF7hNtKjpPkVVosOS4UWNOmIH3NfqyC8/GgMz3oxpPvbnfanQf70XSyV+q5367nIAK14T/8&#10;1343CmazN3iciUdALn8BAAD//wMAUEsBAi0AFAAGAAgAAAAhANvh9svuAAAAhQEAABMAAAAAAAAA&#10;AAAAAAAAAAAAAFtDb250ZW50X1R5cGVzXS54bWxQSwECLQAUAAYACAAAACEAWvQsW78AAAAVAQAA&#10;CwAAAAAAAAAAAAAAAAAfAQAAX3JlbHMvLnJlbHNQSwECLQAUAAYACAAAACEA+8IpmMYAAADcAAAA&#10;DwAAAAAAAAAAAAAAAAAHAgAAZHJzL2Rvd25yZXYueG1sUEsFBgAAAAADAAMAtwAAAPoCAAAAAA==&#10;" filled="f" stroked="f">
                      <v:textbox style="mso-fit-shape-to-text:t" inset="1mm,0,1mm,0">
                        <w:txbxContent>
                          <w:p w14:paraId="190D7A6D" w14:textId="1CC81C50" w:rsidR="008B2B40" w:rsidRPr="0065433E" w:rsidRDefault="008B2B40" w:rsidP="008B2B40">
                            <w:pPr>
                              <w:rPr>
                                <w:sz w:val="18"/>
                                <w:szCs w:val="18"/>
                              </w:rPr>
                            </w:pPr>
                            <w:r w:rsidRPr="008B2B40">
                              <w:rPr>
                                <w:rFonts w:hint="eastAsia"/>
                                <w:i/>
                                <w:iCs/>
                                <w:sz w:val="18"/>
                                <w:szCs w:val="18"/>
                              </w:rPr>
                              <w:t>R</w:t>
                            </w:r>
                            <w:r>
                              <w:rPr>
                                <w:sz w:val="18"/>
                                <w:szCs w:val="18"/>
                                <w:vertAlign w:val="subscript"/>
                              </w:rPr>
                              <w:t>y</w:t>
                            </w:r>
                          </w:p>
                        </w:txbxContent>
                      </v:textbox>
                    </v:shape>
                    <v:shape id="文本框 2" o:spid="_x0000_s1891" type="#_x0000_t202" style="position:absolute;left:5165;top:5377;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3qwgAAANwAAAAPAAAAZHJzL2Rvd25yZXYueG1sRE9da8Iw&#10;FH0f+B/CFXwRTVUYWo0ig4GCG1vV92tybYvNTWmitv/ePAz2eDjfq01rK/GgxpeOFUzGCQhi7UzJ&#10;uYLT8XM0B+EDssHKMSnoyMNm3XtbYWrck3/pkYVcxBD2KSooQqhTKb0uyKIfu5o4clfXWAwRNrk0&#10;DT5juK3kNEnepcWSY0OBNX0UpG/Z3Sq4fH/pTA+76ezc7X/2l+FhMp8dlBr02+0SRKA2/Iv/3Duj&#10;YLGIa+OZeATk+gUAAP//AwBQSwECLQAUAAYACAAAACEA2+H2y+4AAACFAQAAEwAAAAAAAAAAAAAA&#10;AAAAAAAAW0NvbnRlbnRfVHlwZXNdLnhtbFBLAQItABQABgAIAAAAIQBa9CxbvwAAABUBAAALAAAA&#10;AAAAAAAAAAAAAB8BAABfcmVscy8ucmVsc1BLAQItABQABgAIAAAAIQCKXb3qwgAAANwAAAAPAAAA&#10;AAAAAAAAAAAAAAcCAABkcnMvZG93bnJldi54bWxQSwUGAAAAAAMAAwC3AAAA9gIAAAAA&#10;" filled="f" stroked="f">
                      <v:textbox style="mso-fit-shape-to-text:t" inset="1mm,0,1mm,0">
                        <w:txbxContent>
                          <w:p w14:paraId="033CE2D2" w14:textId="3238F103" w:rsidR="008B2B40" w:rsidRPr="0065433E" w:rsidRDefault="008B2B40" w:rsidP="008B2B40">
                            <w:pPr>
                              <w:rPr>
                                <w:sz w:val="18"/>
                                <w:szCs w:val="18"/>
                              </w:rPr>
                            </w:pPr>
                            <w:r>
                              <w:rPr>
                                <w:rFonts w:hint="eastAsia"/>
                                <w:sz w:val="18"/>
                                <w:szCs w:val="18"/>
                              </w:rPr>
                              <w:t>a</w:t>
                            </w:r>
                          </w:p>
                        </w:txbxContent>
                      </v:textbox>
                    </v:shape>
                    <v:shape id="文本框 2" o:spid="_x0000_s1892" type="#_x0000_t202" style="position:absolute;left:5115;top:766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hxxgAAANwAAAAPAAAAZHJzL2Rvd25yZXYueG1sRI9Ba8JA&#10;FITvQv/D8gq9iG5UKCa6SikUKlixqd6fu88kmH0bsltN/n1XKHgcZuYbZrnubC2u1PrKsYLJOAFB&#10;rJ2puFBw+PkYzUH4gGywdkwKevKwXj0NlpgZd+NvuuahEBHCPkMFZQhNJqXXJVn0Y9cQR+/sWosh&#10;yraQpsVbhNtaTpPkVVqsOC6U2NB7SfqS/1oFp92XzvWwn86O/Wa/OQ23k/lsq9TLc/e2ABGoC4/w&#10;f/vTKEjTFO5n4hGQqz8AAAD//wMAUEsBAi0AFAAGAAgAAAAhANvh9svuAAAAhQEAABMAAAAAAAAA&#10;AAAAAAAAAAAAAFtDb250ZW50X1R5cGVzXS54bWxQSwECLQAUAAYACAAAACEAWvQsW78AAAAVAQAA&#10;CwAAAAAAAAAAAAAAAAAfAQAAX3JlbHMvLnJlbHNQSwECLQAUAAYACAAAACEA5REYccYAAADcAAAA&#10;DwAAAAAAAAAAAAAAAAAHAgAAZHJzL2Rvd25yZXYueG1sUEsFBgAAAAADAAMAtwAAAPoCAAAAAA==&#10;" filled="f" stroked="f">
                      <v:textbox style="mso-fit-shape-to-text:t" inset="1mm,0,1mm,0">
                        <w:txbxContent>
                          <w:p w14:paraId="2ECA1E53" w14:textId="6C8FD5E2" w:rsidR="008B2B40" w:rsidRPr="0065433E" w:rsidRDefault="008B2B40" w:rsidP="008B2B40">
                            <w:pPr>
                              <w:rPr>
                                <w:sz w:val="18"/>
                                <w:szCs w:val="18"/>
                              </w:rPr>
                            </w:pPr>
                            <w:r>
                              <w:rPr>
                                <w:sz w:val="18"/>
                                <w:szCs w:val="18"/>
                              </w:rPr>
                              <w:t>b</w:t>
                            </w:r>
                          </w:p>
                        </w:txbxContent>
                      </v:textbox>
                    </v:shape>
                    <v:shape id="文本框 2" o:spid="_x0000_s1893" type="#_x0000_t202" style="position:absolute;left:475;top:4866;width:155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RhDxwAAAN0AAAAPAAAAZHJzL2Rvd25yZXYueG1sRI9BT8JA&#10;EIXvJvyHzZB4MbIrEkIKCxGNhoshgh68TbpDW+jO1u5ayr93DiTeZvLevPfNYtX7WnXUxiqwhYeR&#10;AUWcB1dxYeFz/3o/AxUTssM6MFm4UITVcnCzwMyFM39Qt0uFkhCOGVooU2oyrWNeksc4Cg2xaIfQ&#10;ekyytoV2LZ4l3Nd6bMxUe6xYGkps6Lmk/LT79RawK17e3u8mj9Pj+utnS99u3Y+dtbfD/mkOKlGf&#10;/s3X640TfGOEX76REfTyDwAA//8DAFBLAQItABQABgAIAAAAIQDb4fbL7gAAAIUBAAATAAAAAAAA&#10;AAAAAAAAAAAAAABbQ29udGVudF9UeXBlc10ueG1sUEsBAi0AFAAGAAgAAAAhAFr0LFu/AAAAFQEA&#10;AAsAAAAAAAAAAAAAAAAAHwEAAF9yZWxzLy5yZWxzUEsBAi0AFAAGAAgAAAAhANwRGEPHAAAA3QAA&#10;AA8AAAAAAAAAAAAAAAAABwIAAGRycy9kb3ducmV2LnhtbFBLBQYAAAAAAwADALcAAAD7AgAAAAA=&#10;" filled="f" stroked="f">
                      <v:textbox style="mso-fit-shape-to-text:t" inset="1mm,0,1mm,0">
                        <w:txbxContent>
                          <w:p w14:paraId="4B82501C" w14:textId="77777777" w:rsidR="008B2B40" w:rsidRDefault="008B2B40" w:rsidP="008B2B40">
                            <w:pPr>
                              <w:spacing w:line="200" w:lineRule="exact"/>
                              <w:rPr>
                                <w:sz w:val="18"/>
                                <w:szCs w:val="18"/>
                              </w:rPr>
                            </w:pPr>
                            <w:r>
                              <w:rPr>
                                <w:rFonts w:hint="eastAsia"/>
                                <w:sz w:val="18"/>
                                <w:szCs w:val="18"/>
                              </w:rPr>
                              <w:t>多</w:t>
                            </w:r>
                          </w:p>
                          <w:p w14:paraId="242E4A5F" w14:textId="77777777" w:rsidR="008B2B40" w:rsidRDefault="008B2B40" w:rsidP="008B2B40">
                            <w:pPr>
                              <w:spacing w:line="200" w:lineRule="exact"/>
                              <w:rPr>
                                <w:sz w:val="18"/>
                                <w:szCs w:val="18"/>
                              </w:rPr>
                            </w:pPr>
                            <w:r>
                              <w:rPr>
                                <w:rFonts w:hint="eastAsia"/>
                                <w:sz w:val="18"/>
                                <w:szCs w:val="18"/>
                              </w:rPr>
                              <w:t>用</w:t>
                            </w:r>
                          </w:p>
                          <w:p w14:paraId="43AD99D9" w14:textId="61480D2C" w:rsidR="008B2B40" w:rsidRPr="0065433E" w:rsidRDefault="008B2B40" w:rsidP="008B2B40">
                            <w:pPr>
                              <w:spacing w:line="200" w:lineRule="exact"/>
                              <w:rPr>
                                <w:sz w:val="18"/>
                                <w:szCs w:val="18"/>
                              </w:rPr>
                            </w:pPr>
                            <w:r>
                              <w:rPr>
                                <w:rFonts w:hint="eastAsia"/>
                                <w:sz w:val="18"/>
                                <w:szCs w:val="18"/>
                              </w:rPr>
                              <w:t>表</w:t>
                            </w:r>
                          </w:p>
                        </w:txbxContent>
                      </v:textbox>
                    </v:shape>
                    <v:shape id="文本框 2" o:spid="_x0000_s1894" type="#_x0000_t202" style="position:absolute;left:7439;top:11680;width:367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8UvxAAAAN0AAAAPAAAAZHJzL2Rvd25yZXYueG1sRE/fa8Iw&#10;EH4f7H8IN9iLzKQKQ6pRxmAwQWXr5vuZnG2xuZQm0/a/N8LAt/v4ft5i1btGnKkLtWcN2ViBIDbe&#10;1lxq+P35eJmBCBHZYuOZNAwUYLV8fFhgbv2Fv+lcxFKkEA45aqhibHMpg6nIYRj7ljhxR985jAl2&#10;pbQdXlK4a+REqVfpsObUUGFL7xWZU/HnNBx2W1OY0TCZ7of11/ow2mSz6Ubr56f+bQ4iUh/v4n/3&#10;p03zlcrg9k06QS6vAAAA//8DAFBLAQItABQABgAIAAAAIQDb4fbL7gAAAIUBAAATAAAAAAAAAAAA&#10;AAAAAAAAAABbQ29udGVudF9UeXBlc10ueG1sUEsBAi0AFAAGAAgAAAAhAFr0LFu/AAAAFQEAAAsA&#10;AAAAAAAAAAAAAAAAHwEAAF9yZWxzLy5yZWxzUEsBAi0AFAAGAAgAAAAhABXjxS/EAAAA3QAAAA8A&#10;AAAAAAAAAAAAAAAABwIAAGRycy9kb3ducmV2LnhtbFBLBQYAAAAAAwADALcAAAD4AgAAAAA=&#10;" filled="f" stroked="f">
                      <v:textbox style="mso-fit-shape-to-text:t" inset="1mm,0,1mm,0">
                        <w:txbxContent>
                          <w:p w14:paraId="14544235" w14:textId="044CB006" w:rsidR="0094182F" w:rsidRPr="0065433E" w:rsidRDefault="0094182F" w:rsidP="008B2B40">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group>
                </v:group>
                <v:shape id="文本框 2" o:spid="_x0000_s1895" type="#_x0000_t202" style="position:absolute;left:24227;top:7271;width:28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lGxgAAANwAAAAPAAAAZHJzL2Rvd25yZXYueG1sRI9Ba8JA&#10;FITvQv/D8gq9iG40IGnqKqUgKGhpU3t/7r4modm3IbvV5N+7BcHjMDPfMMt1bxtxps7XjhXMpgkI&#10;Yu1MzaWC49dmkoHwAdlg45gUDORhvXoYLTE37sKfdC5CKSKEfY4KqhDaXEqvK7Lop64ljt6P6yyG&#10;KLtSmg4vEW4bOU+ShbRYc1yosKW3ivRv8WcVnN4PutDjYZ5+D7uP3Wm8n2XpXqmnx/71BUSgPtzD&#10;t/bWKHjOUvg/E4+AXF0BAAD//wMAUEsBAi0AFAAGAAgAAAAhANvh9svuAAAAhQEAABMAAAAAAAAA&#10;AAAAAAAAAAAAAFtDb250ZW50X1R5cGVzXS54bWxQSwECLQAUAAYACAAAACEAWvQsW78AAAAVAQAA&#10;CwAAAAAAAAAAAAAAAAAfAQAAX3JlbHMvLnJlbHNQSwECLQAUAAYACAAAACEAASC5RsYAAADcAAAA&#10;DwAAAAAAAAAAAAAAAAAHAgAAZHJzL2Rvd25yZXYueG1sUEsFBgAAAAADAAMAtwAAAPoCAAAAAA==&#10;" filled="f" stroked="f">
                  <v:textbox style="mso-fit-shape-to-text:t" inset="1mm,0,1mm,0">
                    <w:txbxContent>
                      <w:p w14:paraId="3A6ED0D1" w14:textId="77777777" w:rsidR="0094182F" w:rsidRPr="00DD49B0" w:rsidRDefault="0094182F" w:rsidP="0094182F">
                        <w:pPr>
                          <w:rPr>
                            <w:sz w:val="18"/>
                            <w:szCs w:val="18"/>
                          </w:rPr>
                        </w:pPr>
                        <w:r>
                          <w:rPr>
                            <w:sz w:val="18"/>
                            <w:szCs w:val="18"/>
                          </w:rPr>
                          <w:t>0.05</w:t>
                        </w:r>
                      </w:p>
                    </w:txbxContent>
                  </v:textbox>
                </v:shape>
                <v:shape id="文本框 2" o:spid="_x0000_s1896" type="#_x0000_t202" style="position:absolute;left:27681;top:7242;width:281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EyxgAAANwAAAAPAAAAZHJzL2Rvd25yZXYueG1sRI9Ba8JA&#10;FITvBf/D8gQvUjdqKWnqKlIoKFhpo70/d1+TYPZtyK6a/Hu3UOhxmJlvmMWqs7W4UusrxwqmkwQE&#10;sXam4kLB8fD+mILwAdlg7ZgU9ORhtRw8LDAz7sZfdM1DISKEfYYKyhCaTEqvS7LoJ64hjt6Pay2G&#10;KNtCmhZvEW5rOUuSZ2mx4rhQYkNvJelzfrEKTvsPnetxP5t/99vP7Wm8m6bznVKjYbd+BRGoC//h&#10;v/bGKHhJn+D3TDwCcnkHAAD//wMAUEsBAi0AFAAGAAgAAAAhANvh9svuAAAAhQEAABMAAAAAAAAA&#10;AAAAAAAAAAAAAFtDb250ZW50X1R5cGVzXS54bWxQSwECLQAUAAYACAAAACEAWvQsW78AAAAVAQAA&#10;CwAAAAAAAAAAAAAAAAAfAQAAX3JlbHMvLnJlbHNQSwECLQAUAAYACAAAACEAjskhMsYAAADcAAAA&#10;DwAAAAAAAAAAAAAAAAAHAgAAZHJzL2Rvd25yZXYueG1sUEsFBgAAAAADAAMAtwAAAPoCAAAAAA==&#10;" filled="f" stroked="f">
                  <v:textbox style="mso-fit-shape-to-text:t" inset="1mm,0,1mm,0">
                    <w:txbxContent>
                      <w:p w14:paraId="484DBED6" w14:textId="77777777" w:rsidR="0094182F" w:rsidRPr="00DD49B0" w:rsidRDefault="0094182F" w:rsidP="0094182F">
                        <w:pPr>
                          <w:rPr>
                            <w:sz w:val="18"/>
                            <w:szCs w:val="18"/>
                          </w:rPr>
                        </w:pPr>
                        <w:r>
                          <w:rPr>
                            <w:sz w:val="18"/>
                            <w:szCs w:val="18"/>
                          </w:rPr>
                          <w:t>0.10</w:t>
                        </w:r>
                      </w:p>
                    </w:txbxContent>
                  </v:textbox>
                </v:shape>
                <w10:anchorlock/>
              </v:group>
            </w:pict>
          </mc:Fallback>
        </mc:AlternateContent>
      </w:r>
    </w:p>
    <w:p w14:paraId="4C6A2B7A" w14:textId="11F8139B" w:rsidR="0094182F" w:rsidRDefault="0094182F">
      <w:pPr>
        <w:widowControl/>
        <w:jc w:val="left"/>
      </w:pPr>
    </w:p>
    <w:bookmarkStart w:id="26" w:name="_Hlk147410368"/>
    <w:p w14:paraId="3625CC83" w14:textId="53796CDF" w:rsidR="006D6C32" w:rsidRDefault="000B3CE8" w:rsidP="003F39A9">
      <w:pPr>
        <w:pStyle w:val="a8"/>
        <w:numPr>
          <w:ilvl w:val="0"/>
          <w:numId w:val="1"/>
        </w:numPr>
        <w:ind w:firstLineChars="0"/>
      </w:pPr>
      <w:r>
        <w:rPr>
          <w:rFonts w:hint="eastAsia"/>
          <w:noProof/>
        </w:rPr>
        <mc:AlternateContent>
          <mc:Choice Requires="wpg">
            <w:drawing>
              <wp:anchor distT="0" distB="0" distL="114300" distR="114300" simplePos="0" relativeHeight="251802624" behindDoc="0" locked="0" layoutInCell="1" allowOverlap="1" wp14:anchorId="3AF844D2" wp14:editId="139EBE83">
                <wp:simplePos x="0" y="0"/>
                <wp:positionH relativeFrom="column">
                  <wp:posOffset>3390927</wp:posOffset>
                </wp:positionH>
                <wp:positionV relativeFrom="paragraph">
                  <wp:posOffset>64136</wp:posOffset>
                </wp:positionV>
                <wp:extent cx="1811656" cy="2232025"/>
                <wp:effectExtent l="0" t="0" r="0" b="0"/>
                <wp:wrapSquare wrapText="bothSides"/>
                <wp:docPr id="271" name="组合 271"/>
                <wp:cNvGraphicFramePr/>
                <a:graphic xmlns:a="http://schemas.openxmlformats.org/drawingml/2006/main">
                  <a:graphicData uri="http://schemas.microsoft.com/office/word/2010/wordprocessingGroup">
                    <wpg:wgp>
                      <wpg:cNvGrpSpPr/>
                      <wpg:grpSpPr>
                        <a:xfrm>
                          <a:off x="0" y="0"/>
                          <a:ext cx="1811656" cy="2232025"/>
                          <a:chOff x="37418" y="0"/>
                          <a:chExt cx="1811703" cy="2232390"/>
                        </a:xfrm>
                      </wpg:grpSpPr>
                      <wpg:grpSp>
                        <wpg:cNvPr id="228523" name="组合 210"/>
                        <wpg:cNvGrpSpPr>
                          <a:grpSpLocks/>
                        </wpg:cNvGrpSpPr>
                        <wpg:grpSpPr>
                          <a:xfrm>
                            <a:off x="37418" y="0"/>
                            <a:ext cx="1742487" cy="2232390"/>
                            <a:chOff x="-29875" y="116270"/>
                            <a:chExt cx="1743740" cy="2235490"/>
                          </a:xfrm>
                        </wpg:grpSpPr>
                        <wpg:grpSp>
                          <wpg:cNvPr id="228524" name="组合 1"/>
                          <wpg:cNvGrpSpPr>
                            <a:grpSpLocks/>
                          </wpg:cNvGrpSpPr>
                          <wpg:grpSpPr bwMode="auto">
                            <a:xfrm>
                              <a:off x="111760" y="163830"/>
                              <a:ext cx="1602105" cy="1763395"/>
                              <a:chOff x="7381" y="12415"/>
                              <a:chExt cx="2523" cy="2777"/>
                            </a:xfrm>
                          </wpg:grpSpPr>
                          <wps:wsp>
                            <wps:cNvPr id="228525" name="Rectangle 4"/>
                            <wps:cNvSpPr>
                              <a:spLocks noChangeArrowheads="1"/>
                            </wps:cNvSpPr>
                            <wps:spPr bwMode="auto">
                              <a:xfrm>
                                <a:off x="8999" y="12641"/>
                                <a:ext cx="45" cy="240"/>
                              </a:xfrm>
                              <a:prstGeom prst="rect">
                                <a:avLst/>
                              </a:prstGeom>
                              <a:solidFill>
                                <a:schemeClr val="bg2">
                                  <a:lumMod val="75000"/>
                                </a:schemeClr>
                              </a:solidFill>
                              <a:ln w="12700">
                                <a:solidFill>
                                  <a:schemeClr val="tx1"/>
                                </a:solidFill>
                                <a:miter lim="800000"/>
                                <a:headEnd/>
                                <a:tailEnd/>
                              </a:ln>
                            </wps:spPr>
                            <wps:bodyPr rot="0" vert="horz" wrap="square" lIns="91440" tIns="45720" rIns="91440" bIns="45720" anchor="t" anchorCtr="0" upright="1">
                              <a:noAutofit/>
                            </wps:bodyPr>
                          </wps:wsp>
                          <wps:wsp>
                            <wps:cNvPr id="228526" name="Freeform 3"/>
                            <wps:cNvSpPr>
                              <a:spLocks/>
                            </wps:cNvSpPr>
                            <wps:spPr bwMode="auto">
                              <a:xfrm>
                                <a:off x="7567" y="12634"/>
                                <a:ext cx="1539" cy="254"/>
                              </a:xfrm>
                              <a:custGeom>
                                <a:avLst/>
                                <a:gdLst>
                                  <a:gd name="T0" fmla="*/ 2340 w 2340"/>
                                  <a:gd name="T1" fmla="*/ 0 h 468"/>
                                  <a:gd name="T2" fmla="*/ 0 w 2340"/>
                                  <a:gd name="T3" fmla="*/ 0 h 468"/>
                                  <a:gd name="T4" fmla="*/ 0 w 2340"/>
                                  <a:gd name="T5" fmla="*/ 468 h 468"/>
                                  <a:gd name="T6" fmla="*/ 2340 w 2340"/>
                                  <a:gd name="T7" fmla="*/ 468 h 468"/>
                                </a:gdLst>
                                <a:ahLst/>
                                <a:cxnLst>
                                  <a:cxn ang="0">
                                    <a:pos x="T0" y="T1"/>
                                  </a:cxn>
                                  <a:cxn ang="0">
                                    <a:pos x="T2" y="T3"/>
                                  </a:cxn>
                                  <a:cxn ang="0">
                                    <a:pos x="T4" y="T5"/>
                                  </a:cxn>
                                  <a:cxn ang="0">
                                    <a:pos x="T6" y="T7"/>
                                  </a:cxn>
                                </a:cxnLst>
                                <a:rect l="0" t="0" r="r" b="b"/>
                                <a:pathLst>
                                  <a:path w="2340" h="468">
                                    <a:moveTo>
                                      <a:pt x="2340" y="0"/>
                                    </a:moveTo>
                                    <a:lnTo>
                                      <a:pt x="0" y="0"/>
                                    </a:lnTo>
                                    <a:lnTo>
                                      <a:pt x="0" y="468"/>
                                    </a:lnTo>
                                    <a:lnTo>
                                      <a:pt x="2340" y="468"/>
                                    </a:lnTo>
                                  </a:path>
                                </a:pathLst>
                              </a:custGeom>
                              <a:noFill/>
                              <a:ln w="25400" cmpd="sng">
                                <a:solidFill>
                                  <a:srgbClr val="000000"/>
                                </a:solidFill>
                                <a:round/>
                                <a:headEnd/>
                                <a:tailEnd/>
                              </a:ln>
                            </wps:spPr>
                            <wps:bodyPr rot="0" vert="horz" wrap="square" lIns="91440" tIns="45720" rIns="91440" bIns="45720" anchor="t" anchorCtr="0" upright="1">
                              <a:noAutofit/>
                            </wps:bodyPr>
                          </wps:wsp>
                          <wps:wsp>
                            <wps:cNvPr id="228527" name="Line 6"/>
                            <wps:cNvCnPr>
                              <a:cxnSpLocks noChangeShapeType="1"/>
                            </wps:cNvCnPr>
                            <wps:spPr bwMode="auto">
                              <a:xfrm>
                                <a:off x="7566" y="12417"/>
                                <a:ext cx="0" cy="193"/>
                              </a:xfrm>
                              <a:prstGeom prst="line">
                                <a:avLst/>
                              </a:prstGeom>
                              <a:noFill/>
                              <a:ln w="6350">
                                <a:solidFill>
                                  <a:srgbClr val="000000"/>
                                </a:solidFill>
                                <a:round/>
                                <a:headEnd/>
                                <a:tailEnd/>
                              </a:ln>
                            </wps:spPr>
                            <wps:bodyPr/>
                          </wps:wsp>
                          <wps:wsp>
                            <wps:cNvPr id="228529" name="Line 8"/>
                            <wps:cNvCnPr>
                              <a:cxnSpLocks noChangeShapeType="1"/>
                            </wps:cNvCnPr>
                            <wps:spPr bwMode="auto">
                              <a:xfrm>
                                <a:off x="7567" y="12523"/>
                                <a:ext cx="1438" cy="0"/>
                              </a:xfrm>
                              <a:prstGeom prst="line">
                                <a:avLst/>
                              </a:prstGeom>
                              <a:noFill/>
                              <a:ln w="6350">
                                <a:solidFill>
                                  <a:srgbClr val="000000"/>
                                </a:solidFill>
                                <a:round/>
                                <a:headEnd type="triangle" w="sm" len="med"/>
                                <a:tailEnd type="triangle" w="sm" len="med"/>
                              </a:ln>
                            </wps:spPr>
                            <wps:bodyPr/>
                          </wps:wsp>
                          <wps:wsp>
                            <wps:cNvPr id="228531" name="Line 10"/>
                            <wps:cNvCnPr>
                              <a:cxnSpLocks noChangeShapeType="1"/>
                            </wps:cNvCnPr>
                            <wps:spPr bwMode="auto">
                              <a:xfrm>
                                <a:off x="7381" y="15192"/>
                                <a:ext cx="2274" cy="0"/>
                              </a:xfrm>
                              <a:prstGeom prst="line">
                                <a:avLst/>
                              </a:prstGeom>
                              <a:noFill/>
                              <a:ln w="6350">
                                <a:solidFill>
                                  <a:srgbClr val="000000"/>
                                </a:solidFill>
                                <a:round/>
                                <a:headEnd/>
                                <a:tailEnd type="triangle" w="sm" len="med"/>
                              </a:ln>
                            </wps:spPr>
                            <wps:bodyPr/>
                          </wps:wsp>
                          <wps:wsp>
                            <wps:cNvPr id="228532" name="Line 11"/>
                            <wps:cNvCnPr>
                              <a:cxnSpLocks noChangeShapeType="1"/>
                            </wps:cNvCnPr>
                            <wps:spPr bwMode="auto">
                              <a:xfrm flipV="1">
                                <a:off x="7385" y="13316"/>
                                <a:ext cx="0" cy="1872"/>
                              </a:xfrm>
                              <a:prstGeom prst="line">
                                <a:avLst/>
                              </a:prstGeom>
                              <a:noFill/>
                              <a:ln w="6350">
                                <a:solidFill>
                                  <a:srgbClr val="000000"/>
                                </a:solidFill>
                                <a:round/>
                                <a:headEnd/>
                                <a:tailEnd type="triangle" w="sm" len="med"/>
                              </a:ln>
                            </wps:spPr>
                            <wps:bodyPr/>
                          </wps:wsp>
                          <wpg:grpSp>
                            <wpg:cNvPr id="228533" name="Group 12"/>
                            <wpg:cNvGrpSpPr>
                              <a:grpSpLocks/>
                            </wpg:cNvGrpSpPr>
                            <wpg:grpSpPr bwMode="auto">
                              <a:xfrm>
                                <a:off x="7385" y="13622"/>
                                <a:ext cx="1620" cy="1566"/>
                                <a:chOff x="7385" y="13622"/>
                                <a:chExt cx="1980" cy="1566"/>
                              </a:xfrm>
                            </wpg:grpSpPr>
                            <wps:wsp>
                              <wps:cNvPr id="228534" name="Line 13"/>
                              <wps:cNvCnPr>
                                <a:cxnSpLocks noChangeShapeType="1"/>
                              </wps:cNvCnPr>
                              <wps:spPr bwMode="auto">
                                <a:xfrm>
                                  <a:off x="7385" y="14879"/>
                                  <a:ext cx="1980" cy="0"/>
                                </a:xfrm>
                                <a:prstGeom prst="line">
                                  <a:avLst/>
                                </a:prstGeom>
                                <a:noFill/>
                                <a:ln w="6350">
                                  <a:solidFill>
                                    <a:srgbClr val="000000"/>
                                  </a:solidFill>
                                  <a:prstDash val="dash"/>
                                  <a:round/>
                                  <a:headEnd/>
                                  <a:tailEnd/>
                                </a:ln>
                              </wps:spPr>
                              <wps:bodyPr/>
                            </wps:wsp>
                            <wps:wsp>
                              <wps:cNvPr id="228535" name="Line 14"/>
                              <wps:cNvCnPr>
                                <a:cxnSpLocks noChangeShapeType="1"/>
                              </wps:cNvCnPr>
                              <wps:spPr bwMode="auto">
                                <a:xfrm>
                                  <a:off x="7385" y="14566"/>
                                  <a:ext cx="1980" cy="0"/>
                                </a:xfrm>
                                <a:prstGeom prst="line">
                                  <a:avLst/>
                                </a:prstGeom>
                                <a:noFill/>
                                <a:ln w="6350">
                                  <a:solidFill>
                                    <a:srgbClr val="000000"/>
                                  </a:solidFill>
                                  <a:prstDash val="dash"/>
                                  <a:round/>
                                  <a:headEnd/>
                                  <a:tailEnd/>
                                </a:ln>
                              </wps:spPr>
                              <wps:bodyPr/>
                            </wps:wsp>
                            <wps:wsp>
                              <wps:cNvPr id="228536" name="Line 15"/>
                              <wps:cNvCnPr>
                                <a:cxnSpLocks noChangeShapeType="1"/>
                              </wps:cNvCnPr>
                              <wps:spPr bwMode="auto">
                                <a:xfrm>
                                  <a:off x="7385" y="14253"/>
                                  <a:ext cx="1980" cy="0"/>
                                </a:xfrm>
                                <a:prstGeom prst="line">
                                  <a:avLst/>
                                </a:prstGeom>
                                <a:noFill/>
                                <a:ln w="6350">
                                  <a:solidFill>
                                    <a:srgbClr val="000000"/>
                                  </a:solidFill>
                                  <a:prstDash val="dash"/>
                                  <a:round/>
                                  <a:headEnd/>
                                  <a:tailEnd/>
                                </a:ln>
                              </wps:spPr>
                              <wps:bodyPr/>
                            </wps:wsp>
                            <wps:wsp>
                              <wps:cNvPr id="228537" name="Line 16"/>
                              <wps:cNvCnPr>
                                <a:cxnSpLocks noChangeShapeType="1"/>
                              </wps:cNvCnPr>
                              <wps:spPr bwMode="auto">
                                <a:xfrm>
                                  <a:off x="7385" y="13939"/>
                                  <a:ext cx="1980" cy="0"/>
                                </a:xfrm>
                                <a:prstGeom prst="line">
                                  <a:avLst/>
                                </a:prstGeom>
                                <a:noFill/>
                                <a:ln w="6350">
                                  <a:solidFill>
                                    <a:srgbClr val="000000"/>
                                  </a:solidFill>
                                  <a:prstDash val="dash"/>
                                  <a:round/>
                                  <a:headEnd/>
                                  <a:tailEnd/>
                                </a:ln>
                              </wps:spPr>
                              <wps:bodyPr/>
                            </wps:wsp>
                            <wps:wsp>
                              <wps:cNvPr id="228538" name="Line 17"/>
                              <wps:cNvCnPr>
                                <a:cxnSpLocks noChangeShapeType="1"/>
                              </wps:cNvCnPr>
                              <wps:spPr bwMode="auto">
                                <a:xfrm>
                                  <a:off x="7385" y="13626"/>
                                  <a:ext cx="1980" cy="0"/>
                                </a:xfrm>
                                <a:prstGeom prst="line">
                                  <a:avLst/>
                                </a:prstGeom>
                                <a:noFill/>
                                <a:ln w="6350">
                                  <a:solidFill>
                                    <a:srgbClr val="000000"/>
                                  </a:solidFill>
                                  <a:prstDash val="dash"/>
                                  <a:round/>
                                  <a:headEnd/>
                                  <a:tailEnd/>
                                </a:ln>
                              </wps:spPr>
                              <wps:bodyPr/>
                            </wps:wsp>
                            <wps:wsp>
                              <wps:cNvPr id="1016" name="Line 17"/>
                              <wps:cNvCnPr>
                                <a:cxnSpLocks noChangeShapeType="1"/>
                              </wps:cNvCnPr>
                              <wps:spPr bwMode="auto">
                                <a:xfrm flipV="1">
                                  <a:off x="9353" y="13622"/>
                                  <a:ext cx="0" cy="1566"/>
                                </a:xfrm>
                                <a:prstGeom prst="line">
                                  <a:avLst/>
                                </a:prstGeom>
                                <a:noFill/>
                                <a:ln w="6350">
                                  <a:solidFill>
                                    <a:srgbClr val="000000"/>
                                  </a:solidFill>
                                  <a:prstDash val="dash"/>
                                  <a:round/>
                                  <a:headEnd/>
                                  <a:tailEnd/>
                                </a:ln>
                              </wps:spPr>
                              <wps:bodyPr/>
                            </wps:wsp>
                            <wps:wsp>
                              <wps:cNvPr id="1017" name="Line 17"/>
                              <wps:cNvCnPr>
                                <a:cxnSpLocks noChangeShapeType="1"/>
                              </wps:cNvCnPr>
                              <wps:spPr bwMode="auto">
                                <a:xfrm flipV="1">
                                  <a:off x="8960" y="13622"/>
                                  <a:ext cx="0" cy="1566"/>
                                </a:xfrm>
                                <a:prstGeom prst="line">
                                  <a:avLst/>
                                </a:prstGeom>
                                <a:noFill/>
                                <a:ln w="6350">
                                  <a:solidFill>
                                    <a:srgbClr val="000000"/>
                                  </a:solidFill>
                                  <a:prstDash val="dash"/>
                                  <a:round/>
                                  <a:headEnd/>
                                  <a:tailEnd/>
                                </a:ln>
                              </wps:spPr>
                              <wps:bodyPr/>
                            </wps:wsp>
                            <wps:wsp>
                              <wps:cNvPr id="1018" name="Line 17"/>
                              <wps:cNvCnPr>
                                <a:cxnSpLocks noChangeShapeType="1"/>
                              </wps:cNvCnPr>
                              <wps:spPr bwMode="auto">
                                <a:xfrm flipV="1">
                                  <a:off x="8566" y="13622"/>
                                  <a:ext cx="0" cy="1566"/>
                                </a:xfrm>
                                <a:prstGeom prst="line">
                                  <a:avLst/>
                                </a:prstGeom>
                                <a:noFill/>
                                <a:ln w="6350">
                                  <a:solidFill>
                                    <a:srgbClr val="000000"/>
                                  </a:solidFill>
                                  <a:prstDash val="dash"/>
                                  <a:round/>
                                  <a:headEnd/>
                                  <a:tailEnd/>
                                </a:ln>
                              </wps:spPr>
                              <wps:bodyPr/>
                            </wps:wsp>
                            <wps:wsp>
                              <wps:cNvPr id="1019" name="Line 17"/>
                              <wps:cNvCnPr>
                                <a:cxnSpLocks noChangeShapeType="1"/>
                              </wps:cNvCnPr>
                              <wps:spPr bwMode="auto">
                                <a:xfrm flipV="1">
                                  <a:off x="8173" y="13622"/>
                                  <a:ext cx="0" cy="1566"/>
                                </a:xfrm>
                                <a:prstGeom prst="line">
                                  <a:avLst/>
                                </a:prstGeom>
                                <a:noFill/>
                                <a:ln w="6350">
                                  <a:solidFill>
                                    <a:srgbClr val="000000"/>
                                  </a:solidFill>
                                  <a:prstDash val="dash"/>
                                  <a:round/>
                                  <a:headEnd/>
                                  <a:tailEnd/>
                                </a:ln>
                              </wps:spPr>
                              <wps:bodyPr/>
                            </wps:wsp>
                            <wps:wsp>
                              <wps:cNvPr id="1020" name="Line 17"/>
                              <wps:cNvCnPr>
                                <a:cxnSpLocks noChangeShapeType="1"/>
                              </wps:cNvCnPr>
                              <wps:spPr bwMode="auto">
                                <a:xfrm flipV="1">
                                  <a:off x="7779" y="13622"/>
                                  <a:ext cx="0" cy="1566"/>
                                </a:xfrm>
                                <a:prstGeom prst="line">
                                  <a:avLst/>
                                </a:prstGeom>
                                <a:noFill/>
                                <a:ln w="6350">
                                  <a:solidFill>
                                    <a:srgbClr val="000000"/>
                                  </a:solidFill>
                                  <a:prstDash val="dash"/>
                                  <a:round/>
                                  <a:headEnd/>
                                  <a:tailEnd/>
                                </a:ln>
                              </wps:spPr>
                              <wps:bodyPr/>
                            </wps:wsp>
                          </wpg:grpSp>
                          <wps:wsp>
                            <wps:cNvPr id="495" name="Rectangle 4"/>
                            <wps:cNvSpPr>
                              <a:spLocks noChangeArrowheads="1"/>
                            </wps:cNvSpPr>
                            <wps:spPr bwMode="auto">
                              <a:xfrm>
                                <a:off x="9044" y="12719"/>
                                <a:ext cx="860" cy="85"/>
                              </a:xfrm>
                              <a:prstGeom prst="rect">
                                <a:avLst/>
                              </a:prstGeom>
                              <a:pattFill prst="ltUpDiag">
                                <a:fgClr>
                                  <a:schemeClr val="tx1"/>
                                </a:fgClr>
                                <a:bgClr>
                                  <a:schemeClr val="bg1"/>
                                </a:bgClr>
                              </a:pattFill>
                              <a:ln w="12700">
                                <a:solidFill>
                                  <a:srgbClr val="000000"/>
                                </a:solidFill>
                                <a:miter lim="800000"/>
                                <a:headEnd/>
                                <a:tailEnd/>
                              </a:ln>
                            </wps:spPr>
                            <wps:bodyPr rot="0" vert="horz" wrap="square" lIns="91440" tIns="45720" rIns="91440" bIns="45720" anchor="t" anchorCtr="0" upright="1">
                              <a:noAutofit/>
                            </wps:bodyPr>
                          </wps:wsp>
                          <wps:wsp>
                            <wps:cNvPr id="1013" name="Line 6"/>
                            <wps:cNvCnPr>
                              <a:cxnSpLocks noChangeShapeType="1"/>
                            </wps:cNvCnPr>
                            <wps:spPr bwMode="auto">
                              <a:xfrm>
                                <a:off x="9003" y="12415"/>
                                <a:ext cx="0" cy="193"/>
                              </a:xfrm>
                              <a:prstGeom prst="line">
                                <a:avLst/>
                              </a:prstGeom>
                              <a:noFill/>
                              <a:ln w="6350">
                                <a:solidFill>
                                  <a:srgbClr val="000000"/>
                                </a:solidFill>
                                <a:round/>
                                <a:headEnd/>
                                <a:tailEnd/>
                              </a:ln>
                            </wps:spPr>
                            <wps:bodyPr/>
                          </wps:wsp>
                          <wps:wsp>
                            <wps:cNvPr id="1014" name="Rectangle 4"/>
                            <wps:cNvSpPr>
                              <a:spLocks noChangeArrowheads="1"/>
                            </wps:cNvSpPr>
                            <wps:spPr bwMode="auto">
                              <a:xfrm>
                                <a:off x="8004" y="12482"/>
                                <a:ext cx="546" cy="101"/>
                              </a:xfrm>
                              <a:prstGeom prst="rect">
                                <a:avLst/>
                              </a:prstGeom>
                              <a:solidFill>
                                <a:schemeClr val="bg1"/>
                              </a:solidFill>
                              <a:ln w="12700">
                                <a:noFill/>
                                <a:miter lim="800000"/>
                                <a:headEnd/>
                                <a:tailEnd/>
                              </a:ln>
                            </wps:spPr>
                            <wps:bodyPr rot="0" vert="horz" wrap="square" lIns="91440" tIns="45720" rIns="91440" bIns="45720" anchor="t" anchorCtr="0" upright="1">
                              <a:noAutofit/>
                            </wps:bodyPr>
                          </wps:wsp>
                        </wpg:grpSp>
                        <wps:wsp>
                          <wps:cNvPr id="496" name="文本框 2"/>
                          <wps:cNvSpPr txBox="1">
                            <a:spLocks noChangeArrowheads="1"/>
                          </wps:cNvSpPr>
                          <wps:spPr bwMode="auto">
                            <a:xfrm>
                              <a:off x="510033" y="116270"/>
                              <a:ext cx="364370" cy="207966"/>
                            </a:xfrm>
                            <a:prstGeom prst="rect">
                              <a:avLst/>
                            </a:prstGeom>
                            <a:noFill/>
                            <a:ln w="9525">
                              <a:noFill/>
                              <a:miter lim="800000"/>
                              <a:headEnd/>
                              <a:tailEnd/>
                            </a:ln>
                          </wps:spPr>
                          <wps:txbx>
                            <w:txbxContent>
                              <w:p w14:paraId="36224C86" w14:textId="5622ABDF" w:rsidR="00D40E29" w:rsidRPr="00224784" w:rsidRDefault="00D40E29" w:rsidP="00D40E29">
                                <w:pPr>
                                  <w:jc w:val="center"/>
                                  <w:rPr>
                                    <w:sz w:val="18"/>
                                    <w:szCs w:val="18"/>
                                  </w:rPr>
                                </w:pPr>
                                <w:r w:rsidRPr="00224784">
                                  <w:rPr>
                                    <w:rFonts w:hint="eastAsia"/>
                                    <w:sz w:val="18"/>
                                    <w:szCs w:val="18"/>
                                  </w:rPr>
                                  <w:t>20</w:t>
                                </w:r>
                                <w:r w:rsidR="00224784" w:rsidRPr="00224784">
                                  <w:rPr>
                                    <w:sz w:val="18"/>
                                    <w:szCs w:val="18"/>
                                  </w:rPr>
                                  <w:t xml:space="preserve"> </w:t>
                                </w:r>
                                <w:r w:rsidRPr="00224784">
                                  <w:rPr>
                                    <w:sz w:val="18"/>
                                    <w:szCs w:val="18"/>
                                  </w:rPr>
                                  <w:t>cm</w:t>
                                </w:r>
                              </w:p>
                            </w:txbxContent>
                          </wps:txbx>
                          <wps:bodyPr rot="0" vert="horz" wrap="none" lIns="36000" tIns="0" rIns="36000" bIns="0" anchor="t" anchorCtr="0">
                            <a:spAutoFit/>
                          </wps:bodyPr>
                        </wps:wsp>
                        <wps:wsp>
                          <wps:cNvPr id="1006" name="文本框 2"/>
                          <wps:cNvSpPr txBox="1">
                            <a:spLocks noChangeArrowheads="1"/>
                          </wps:cNvSpPr>
                          <wps:spPr bwMode="auto">
                            <a:xfrm>
                              <a:off x="144398" y="662334"/>
                              <a:ext cx="530864" cy="207966"/>
                            </a:xfrm>
                            <a:prstGeom prst="rect">
                              <a:avLst/>
                            </a:prstGeom>
                            <a:noFill/>
                            <a:ln w="9525">
                              <a:noFill/>
                              <a:miter lim="800000"/>
                              <a:headEnd/>
                              <a:tailEnd/>
                            </a:ln>
                          </wps:spPr>
                          <wps:txbx>
                            <w:txbxContent>
                              <w:p w14:paraId="04C4E8A6" w14:textId="54355C1D" w:rsidR="00C1746B" w:rsidRPr="00224784" w:rsidRDefault="000B3CE8" w:rsidP="000B3CE8">
                                <w:pPr>
                                  <w:jc w:val="center"/>
                                  <w:rPr>
                                    <w:sz w:val="18"/>
                                    <w:szCs w:val="18"/>
                                  </w:rPr>
                                </w:pPr>
                                <w:r w:rsidRPr="00224784">
                                  <w:rPr>
                                    <w:i/>
                                    <w:iCs/>
                                    <w:sz w:val="18"/>
                                    <w:szCs w:val="18"/>
                                  </w:rPr>
                                  <w:t>p</w:t>
                                </w:r>
                                <w:r w:rsidRPr="00224784">
                                  <w:rPr>
                                    <w:rFonts w:hint="eastAsia"/>
                                    <w:sz w:val="18"/>
                                    <w:szCs w:val="18"/>
                                  </w:rPr>
                                  <w:t>/</w:t>
                                </w:r>
                                <w:r w:rsidRPr="00224784">
                                  <w:rPr>
                                    <w:rFonts w:asciiTheme="majorBidi" w:hAnsiTheme="majorBidi" w:cstheme="majorBidi"/>
                                    <w:sz w:val="18"/>
                                    <w:szCs w:val="18"/>
                                  </w:rPr>
                                  <w:t>×</w:t>
                                </w:r>
                                <w:r w:rsidRPr="00224784">
                                  <w:rPr>
                                    <w:rFonts w:hint="eastAsia"/>
                                    <w:sz w:val="18"/>
                                    <w:szCs w:val="18"/>
                                  </w:rPr>
                                  <w:t>1</w:t>
                                </w:r>
                                <w:r w:rsidRPr="00224784">
                                  <w:rPr>
                                    <w:sz w:val="18"/>
                                    <w:szCs w:val="18"/>
                                  </w:rPr>
                                  <w:t>0</w:t>
                                </w:r>
                                <w:r w:rsidRPr="00224784">
                                  <w:rPr>
                                    <w:sz w:val="18"/>
                                    <w:szCs w:val="18"/>
                                    <w:vertAlign w:val="superscript"/>
                                  </w:rPr>
                                  <w:t>5</w:t>
                                </w:r>
                                <w:r w:rsidR="00093ABE">
                                  <w:rPr>
                                    <w:sz w:val="18"/>
                                    <w:szCs w:val="18"/>
                                  </w:rPr>
                                  <w:t xml:space="preserve"> </w:t>
                                </w:r>
                                <w:r w:rsidRPr="00224784">
                                  <w:rPr>
                                    <w:sz w:val="18"/>
                                    <w:szCs w:val="18"/>
                                  </w:rPr>
                                  <w:t>Pa</w:t>
                                </w:r>
                              </w:p>
                            </w:txbxContent>
                          </wps:txbx>
                          <wps:bodyPr rot="0" vert="horz" wrap="none" lIns="36000" tIns="0" rIns="36000" bIns="0" anchor="t" anchorCtr="0">
                            <a:spAutoFit/>
                          </wps:bodyPr>
                        </wps:wsp>
                        <wps:wsp>
                          <wps:cNvPr id="1015" name="文本框 2"/>
                          <wps:cNvSpPr txBox="1">
                            <a:spLocks noChangeArrowheads="1"/>
                          </wps:cNvSpPr>
                          <wps:spPr bwMode="auto">
                            <a:xfrm>
                              <a:off x="679313" y="531703"/>
                              <a:ext cx="360924" cy="207782"/>
                            </a:xfrm>
                            <a:prstGeom prst="rect">
                              <a:avLst/>
                            </a:prstGeom>
                            <a:noFill/>
                            <a:ln w="9525">
                              <a:noFill/>
                              <a:miter lim="800000"/>
                              <a:headEnd/>
                              <a:tailEnd/>
                            </a:ln>
                          </wps:spPr>
                          <wps:txbx>
                            <w:txbxContent>
                              <w:p w14:paraId="30127A43" w14:textId="420289C9" w:rsidR="00C1746B" w:rsidRPr="00224784" w:rsidRDefault="00C1746B" w:rsidP="00C1746B">
                                <w:pPr>
                                  <w:jc w:val="center"/>
                                  <w:rPr>
                                    <w:sz w:val="18"/>
                                    <w:szCs w:val="18"/>
                                  </w:rPr>
                                </w:pPr>
                                <w:r w:rsidRPr="00224784">
                                  <w:rPr>
                                    <w:rFonts w:hint="eastAsia"/>
                                    <w:sz w:val="18"/>
                                    <w:szCs w:val="18"/>
                                  </w:rPr>
                                  <w:t>（</w:t>
                                </w:r>
                                <w:r w:rsidRPr="00224784">
                                  <w:rPr>
                                    <w:rFonts w:hint="eastAsia"/>
                                    <w:sz w:val="18"/>
                                    <w:szCs w:val="18"/>
                                  </w:rPr>
                                  <w:t>a</w:t>
                                </w:r>
                                <w:r w:rsidRPr="00224784">
                                  <w:rPr>
                                    <w:rFonts w:hint="eastAsia"/>
                                    <w:sz w:val="18"/>
                                    <w:szCs w:val="18"/>
                                  </w:rPr>
                                  <w:t>）</w:t>
                                </w:r>
                              </w:p>
                            </w:txbxContent>
                          </wps:txbx>
                          <wps:bodyPr rot="0" vert="horz" wrap="none" lIns="36000" tIns="0" rIns="36000" bIns="0" anchor="t" anchorCtr="0">
                            <a:spAutoFit/>
                          </wps:bodyPr>
                        </wps:wsp>
                        <wps:wsp>
                          <wps:cNvPr id="1021" name="文本框 2"/>
                          <wps:cNvSpPr txBox="1">
                            <a:spLocks noChangeArrowheads="1"/>
                          </wps:cNvSpPr>
                          <wps:spPr bwMode="auto">
                            <a:xfrm>
                              <a:off x="-25043" y="829920"/>
                              <a:ext cx="139309" cy="207855"/>
                            </a:xfrm>
                            <a:prstGeom prst="rect">
                              <a:avLst/>
                            </a:prstGeom>
                            <a:noFill/>
                            <a:ln w="9525">
                              <a:noFill/>
                              <a:miter lim="800000"/>
                              <a:headEnd/>
                              <a:tailEnd/>
                            </a:ln>
                          </wps:spPr>
                          <wps:txbx>
                            <w:txbxContent>
                              <w:p w14:paraId="56DF57F3" w14:textId="3D534DFA" w:rsidR="000B3CE8" w:rsidRPr="00224784" w:rsidRDefault="000B3CE8" w:rsidP="00D40E29">
                                <w:pPr>
                                  <w:jc w:val="center"/>
                                  <w:rPr>
                                    <w:sz w:val="18"/>
                                    <w:szCs w:val="18"/>
                                  </w:rPr>
                                </w:pPr>
                                <w:r w:rsidRPr="00224784">
                                  <w:rPr>
                                    <w:sz w:val="18"/>
                                    <w:szCs w:val="18"/>
                                  </w:rPr>
                                  <w:t>5</w:t>
                                </w:r>
                              </w:p>
                            </w:txbxContent>
                          </wps:txbx>
                          <wps:bodyPr rot="0" vert="horz" wrap="none" lIns="36000" tIns="0" rIns="36000" bIns="0" anchor="t" anchorCtr="0">
                            <a:spAutoFit/>
                          </wps:bodyPr>
                        </wps:wsp>
                        <wps:wsp>
                          <wps:cNvPr id="1022" name="文本框 2"/>
                          <wps:cNvSpPr txBox="1">
                            <a:spLocks noChangeArrowheads="1"/>
                          </wps:cNvSpPr>
                          <wps:spPr bwMode="auto">
                            <a:xfrm>
                              <a:off x="-27197" y="1028895"/>
                              <a:ext cx="139362" cy="207855"/>
                            </a:xfrm>
                            <a:prstGeom prst="rect">
                              <a:avLst/>
                            </a:prstGeom>
                            <a:noFill/>
                            <a:ln w="9525">
                              <a:noFill/>
                              <a:miter lim="800000"/>
                              <a:headEnd/>
                              <a:tailEnd/>
                            </a:ln>
                          </wps:spPr>
                          <wps:txbx>
                            <w:txbxContent>
                              <w:p w14:paraId="7F3261EB" w14:textId="3D51A623" w:rsidR="000B3CE8" w:rsidRPr="00224784" w:rsidRDefault="000B3CE8" w:rsidP="00D40E29">
                                <w:pPr>
                                  <w:jc w:val="center"/>
                                  <w:rPr>
                                    <w:sz w:val="18"/>
                                    <w:szCs w:val="18"/>
                                  </w:rPr>
                                </w:pPr>
                                <w:r w:rsidRPr="00224784">
                                  <w:rPr>
                                    <w:sz w:val="18"/>
                                    <w:szCs w:val="18"/>
                                  </w:rPr>
                                  <w:t>4</w:t>
                                </w:r>
                              </w:p>
                            </w:txbxContent>
                          </wps:txbx>
                          <wps:bodyPr rot="0" vert="horz" wrap="none" lIns="36000" tIns="0" rIns="36000" bIns="0" anchor="t" anchorCtr="0">
                            <a:spAutoFit/>
                          </wps:bodyPr>
                        </wps:wsp>
                        <wps:wsp>
                          <wps:cNvPr id="1023" name="文本框 2"/>
                          <wps:cNvSpPr txBox="1">
                            <a:spLocks noChangeArrowheads="1"/>
                          </wps:cNvSpPr>
                          <wps:spPr bwMode="auto">
                            <a:xfrm>
                              <a:off x="-27197" y="1226039"/>
                              <a:ext cx="139362" cy="207855"/>
                            </a:xfrm>
                            <a:prstGeom prst="rect">
                              <a:avLst/>
                            </a:prstGeom>
                            <a:noFill/>
                            <a:ln w="9525">
                              <a:noFill/>
                              <a:miter lim="800000"/>
                              <a:headEnd/>
                              <a:tailEnd/>
                            </a:ln>
                          </wps:spPr>
                          <wps:txbx>
                            <w:txbxContent>
                              <w:p w14:paraId="6464847C" w14:textId="5210485C" w:rsidR="000B3CE8" w:rsidRPr="00224784" w:rsidRDefault="000B3CE8" w:rsidP="00D40E29">
                                <w:pPr>
                                  <w:jc w:val="center"/>
                                  <w:rPr>
                                    <w:sz w:val="18"/>
                                    <w:szCs w:val="18"/>
                                  </w:rPr>
                                </w:pPr>
                                <w:r w:rsidRPr="00224784">
                                  <w:rPr>
                                    <w:sz w:val="18"/>
                                    <w:szCs w:val="18"/>
                                  </w:rPr>
                                  <w:t>3</w:t>
                                </w:r>
                              </w:p>
                            </w:txbxContent>
                          </wps:txbx>
                          <wps:bodyPr rot="0" vert="horz" wrap="none" lIns="36000" tIns="0" rIns="36000" bIns="0" anchor="t" anchorCtr="0">
                            <a:spAutoFit/>
                          </wps:bodyPr>
                        </wps:wsp>
                        <wps:wsp>
                          <wps:cNvPr id="1024" name="文本框 2"/>
                          <wps:cNvSpPr txBox="1">
                            <a:spLocks noChangeArrowheads="1"/>
                          </wps:cNvSpPr>
                          <wps:spPr bwMode="auto">
                            <a:xfrm>
                              <a:off x="-29875" y="1425861"/>
                              <a:ext cx="139362" cy="207855"/>
                            </a:xfrm>
                            <a:prstGeom prst="rect">
                              <a:avLst/>
                            </a:prstGeom>
                            <a:noFill/>
                            <a:ln w="9525">
                              <a:noFill/>
                              <a:miter lim="800000"/>
                              <a:headEnd/>
                              <a:tailEnd/>
                            </a:ln>
                          </wps:spPr>
                          <wps:txbx>
                            <w:txbxContent>
                              <w:p w14:paraId="12CCE7B0" w14:textId="53FD093E" w:rsidR="000B3CE8" w:rsidRPr="00224784" w:rsidRDefault="000B3CE8" w:rsidP="00D40E29">
                                <w:pPr>
                                  <w:jc w:val="center"/>
                                  <w:rPr>
                                    <w:sz w:val="18"/>
                                    <w:szCs w:val="18"/>
                                  </w:rPr>
                                </w:pPr>
                                <w:r w:rsidRPr="00224784">
                                  <w:rPr>
                                    <w:sz w:val="18"/>
                                    <w:szCs w:val="18"/>
                                  </w:rPr>
                                  <w:t>2</w:t>
                                </w:r>
                              </w:p>
                            </w:txbxContent>
                          </wps:txbx>
                          <wps:bodyPr rot="0" vert="horz" wrap="none" lIns="36000" tIns="0" rIns="36000" bIns="0" anchor="t" anchorCtr="0">
                            <a:spAutoFit/>
                          </wps:bodyPr>
                        </wps:wsp>
                        <wps:wsp>
                          <wps:cNvPr id="1025" name="文本框 2"/>
                          <wps:cNvSpPr txBox="1">
                            <a:spLocks noChangeArrowheads="1"/>
                          </wps:cNvSpPr>
                          <wps:spPr bwMode="auto">
                            <a:xfrm>
                              <a:off x="-27190" y="1624809"/>
                              <a:ext cx="139375" cy="207855"/>
                            </a:xfrm>
                            <a:prstGeom prst="rect">
                              <a:avLst/>
                            </a:prstGeom>
                            <a:noFill/>
                            <a:ln w="9525">
                              <a:noFill/>
                              <a:miter lim="800000"/>
                              <a:headEnd/>
                              <a:tailEnd/>
                            </a:ln>
                          </wps:spPr>
                          <wps:txbx>
                            <w:txbxContent>
                              <w:p w14:paraId="37277FEB" w14:textId="368924DB" w:rsidR="000B3CE8" w:rsidRPr="00224784" w:rsidRDefault="000B3CE8" w:rsidP="00D40E29">
                                <w:pPr>
                                  <w:jc w:val="center"/>
                                  <w:rPr>
                                    <w:sz w:val="18"/>
                                    <w:szCs w:val="18"/>
                                  </w:rPr>
                                </w:pPr>
                                <w:r w:rsidRPr="00224784">
                                  <w:rPr>
                                    <w:sz w:val="18"/>
                                    <w:szCs w:val="18"/>
                                  </w:rPr>
                                  <w:t>1</w:t>
                                </w:r>
                              </w:p>
                            </w:txbxContent>
                          </wps:txbx>
                          <wps:bodyPr rot="0" vert="horz" wrap="none" lIns="36000" tIns="0" rIns="36000" bIns="0" anchor="t" anchorCtr="0">
                            <a:spAutoFit/>
                          </wps:bodyPr>
                        </wps:wsp>
                        <wps:wsp>
                          <wps:cNvPr id="1026" name="文本框 2"/>
                          <wps:cNvSpPr txBox="1">
                            <a:spLocks noChangeArrowheads="1"/>
                          </wps:cNvSpPr>
                          <wps:spPr bwMode="auto">
                            <a:xfrm>
                              <a:off x="-21595" y="1841185"/>
                              <a:ext cx="139375" cy="207855"/>
                            </a:xfrm>
                            <a:prstGeom prst="rect">
                              <a:avLst/>
                            </a:prstGeom>
                            <a:noFill/>
                            <a:ln w="9525">
                              <a:noFill/>
                              <a:miter lim="800000"/>
                              <a:headEnd/>
                              <a:tailEnd/>
                            </a:ln>
                          </wps:spPr>
                          <wps:txbx>
                            <w:txbxContent>
                              <w:p w14:paraId="2EAA057D" w14:textId="3FF80B5B" w:rsidR="000B3CE8" w:rsidRPr="00224784" w:rsidRDefault="000B3CE8" w:rsidP="00D40E29">
                                <w:pPr>
                                  <w:jc w:val="center"/>
                                  <w:rPr>
                                    <w:sz w:val="18"/>
                                    <w:szCs w:val="18"/>
                                  </w:rPr>
                                </w:pPr>
                                <w:r w:rsidRPr="00224784">
                                  <w:rPr>
                                    <w:sz w:val="18"/>
                                    <w:szCs w:val="18"/>
                                  </w:rPr>
                                  <w:t>0</w:t>
                                </w:r>
                              </w:p>
                            </w:txbxContent>
                          </wps:txbx>
                          <wps:bodyPr rot="0" vert="horz" wrap="none" lIns="36000" tIns="0" rIns="36000" bIns="0" anchor="t" anchorCtr="0">
                            <a:spAutoFit/>
                          </wps:bodyPr>
                        </wps:wsp>
                        <wps:wsp>
                          <wps:cNvPr id="1027" name="文本框 2"/>
                          <wps:cNvSpPr txBox="1">
                            <a:spLocks noChangeArrowheads="1"/>
                          </wps:cNvSpPr>
                          <wps:spPr bwMode="auto">
                            <a:xfrm>
                              <a:off x="451975" y="1905616"/>
                              <a:ext cx="139409" cy="207855"/>
                            </a:xfrm>
                            <a:prstGeom prst="rect">
                              <a:avLst/>
                            </a:prstGeom>
                            <a:noFill/>
                            <a:ln w="9525">
                              <a:noFill/>
                              <a:miter lim="800000"/>
                              <a:headEnd/>
                              <a:tailEnd/>
                            </a:ln>
                          </wps:spPr>
                          <wps:txbx>
                            <w:txbxContent>
                              <w:p w14:paraId="7063C03E" w14:textId="1799C6A1" w:rsidR="000B3CE8" w:rsidRPr="00224784" w:rsidRDefault="000B3CE8" w:rsidP="00D40E29">
                                <w:pPr>
                                  <w:jc w:val="center"/>
                                  <w:rPr>
                                    <w:sz w:val="18"/>
                                    <w:szCs w:val="18"/>
                                  </w:rPr>
                                </w:pPr>
                                <w:r w:rsidRPr="00224784">
                                  <w:rPr>
                                    <w:sz w:val="18"/>
                                    <w:szCs w:val="18"/>
                                  </w:rPr>
                                  <w:t>5</w:t>
                                </w:r>
                              </w:p>
                            </w:txbxContent>
                          </wps:txbx>
                          <wps:bodyPr rot="0" vert="horz" wrap="none" lIns="36000" tIns="0" rIns="36000" bIns="0" anchor="t" anchorCtr="0">
                            <a:spAutoFit/>
                          </wps:bodyPr>
                        </wps:wsp>
                        <wps:wsp>
                          <wps:cNvPr id="1028" name="文本框 2"/>
                          <wps:cNvSpPr txBox="1">
                            <a:spLocks noChangeArrowheads="1"/>
                          </wps:cNvSpPr>
                          <wps:spPr bwMode="auto">
                            <a:xfrm>
                              <a:off x="834950" y="1902872"/>
                              <a:ext cx="196600" cy="207921"/>
                            </a:xfrm>
                            <a:prstGeom prst="rect">
                              <a:avLst/>
                            </a:prstGeom>
                            <a:noFill/>
                            <a:ln w="9525">
                              <a:noFill/>
                              <a:miter lim="800000"/>
                              <a:headEnd/>
                              <a:tailEnd/>
                            </a:ln>
                          </wps:spPr>
                          <wps:txbx>
                            <w:txbxContent>
                              <w:p w14:paraId="38C34769" w14:textId="0D3D2E11" w:rsidR="000B3CE8" w:rsidRPr="00224784" w:rsidRDefault="000B3CE8" w:rsidP="00D40E29">
                                <w:pPr>
                                  <w:jc w:val="center"/>
                                  <w:rPr>
                                    <w:sz w:val="18"/>
                                    <w:szCs w:val="18"/>
                                  </w:rPr>
                                </w:pPr>
                                <w:r w:rsidRPr="00224784">
                                  <w:rPr>
                                    <w:sz w:val="18"/>
                                    <w:szCs w:val="18"/>
                                  </w:rPr>
                                  <w:t>10</w:t>
                                </w:r>
                              </w:p>
                            </w:txbxContent>
                          </wps:txbx>
                          <wps:bodyPr rot="0" vert="horz" wrap="none" lIns="36000" tIns="0" rIns="36000" bIns="0" anchor="t" anchorCtr="0">
                            <a:spAutoFit/>
                          </wps:bodyPr>
                        </wps:wsp>
                        <wps:wsp>
                          <wps:cNvPr id="1032" name="文本框 2"/>
                          <wps:cNvSpPr txBox="1">
                            <a:spLocks noChangeArrowheads="1"/>
                          </wps:cNvSpPr>
                          <wps:spPr bwMode="auto">
                            <a:xfrm>
                              <a:off x="538855" y="2143794"/>
                              <a:ext cx="368183" cy="207966"/>
                            </a:xfrm>
                            <a:prstGeom prst="rect">
                              <a:avLst/>
                            </a:prstGeom>
                            <a:noFill/>
                            <a:ln w="9525">
                              <a:noFill/>
                              <a:miter lim="800000"/>
                              <a:headEnd/>
                              <a:tailEnd/>
                            </a:ln>
                          </wps:spPr>
                          <wps:txbx>
                            <w:txbxContent>
                              <w:p w14:paraId="65A41E07" w14:textId="1D4DA958" w:rsidR="000B3CE8" w:rsidRPr="00224784" w:rsidRDefault="000B3CE8" w:rsidP="00D40E29">
                                <w:pPr>
                                  <w:jc w:val="center"/>
                                  <w:rPr>
                                    <w:sz w:val="18"/>
                                    <w:szCs w:val="18"/>
                                  </w:rPr>
                                </w:pPr>
                                <w:r w:rsidRPr="00224784">
                                  <w:rPr>
                                    <w:rFonts w:hint="eastAsia"/>
                                    <w:sz w:val="18"/>
                                    <w:szCs w:val="18"/>
                                  </w:rPr>
                                  <w:t>（</w:t>
                                </w:r>
                                <w:r w:rsidRPr="00224784">
                                  <w:rPr>
                                    <w:rFonts w:hint="eastAsia"/>
                                    <w:sz w:val="18"/>
                                    <w:szCs w:val="18"/>
                                  </w:rPr>
                                  <w:t>b</w:t>
                                </w:r>
                                <w:r w:rsidRPr="00224784">
                                  <w:rPr>
                                    <w:rFonts w:hint="eastAsia"/>
                                    <w:sz w:val="18"/>
                                    <w:szCs w:val="18"/>
                                  </w:rPr>
                                  <w:t>）</w:t>
                                </w:r>
                              </w:p>
                            </w:txbxContent>
                          </wps:txbx>
                          <wps:bodyPr rot="0" vert="horz" wrap="none" lIns="36000" tIns="0" rIns="36000" bIns="0" anchor="t" anchorCtr="0">
                            <a:spAutoFit/>
                          </wps:bodyPr>
                        </wps:wsp>
                      </wpg:grpSp>
                      <wps:wsp>
                        <wps:cNvPr id="270" name="文本框 2"/>
                        <wps:cNvSpPr txBox="1">
                          <a:spLocks noChangeArrowheads="1"/>
                        </wps:cNvSpPr>
                        <wps:spPr bwMode="auto">
                          <a:xfrm>
                            <a:off x="1164329" y="1739901"/>
                            <a:ext cx="684792" cy="405830"/>
                          </a:xfrm>
                          <a:prstGeom prst="rect">
                            <a:avLst/>
                          </a:prstGeom>
                          <a:noFill/>
                          <a:ln w="9525">
                            <a:noFill/>
                            <a:miter lim="800000"/>
                            <a:headEnd/>
                            <a:tailEnd/>
                          </a:ln>
                        </wps:spPr>
                        <wps:txbx>
                          <w:txbxContent>
                            <w:p w14:paraId="15091DDF" w14:textId="77777777" w:rsidR="000B3CE8" w:rsidRPr="00224784" w:rsidRDefault="000B3CE8" w:rsidP="000B3CE8">
                              <w:pPr>
                                <w:rPr>
                                  <w:sz w:val="18"/>
                                  <w:szCs w:val="18"/>
                                </w:rPr>
                              </w:pPr>
                              <w:r w:rsidRPr="00224784">
                                <w:rPr>
                                  <w:sz w:val="18"/>
                                  <w:szCs w:val="18"/>
                                </w:rPr>
                                <w:fldChar w:fldCharType="begin"/>
                              </w:r>
                              <w:r w:rsidRPr="00224784">
                                <w:rPr>
                                  <w:sz w:val="18"/>
                                  <w:szCs w:val="18"/>
                                </w:rPr>
                                <w:instrText xml:space="preserve"> EQ</w:instrText>
                              </w:r>
                            </w:p>
                            <w:p w14:paraId="19CBA2EB" w14:textId="21B426E2" w:rsidR="000B3CE8" w:rsidRPr="00224784" w:rsidRDefault="000B3CE8" w:rsidP="000B3CE8">
                              <w:pPr>
                                <w:ind w:firstLineChars="50" w:firstLine="90"/>
                                <w:rPr>
                                  <w:sz w:val="18"/>
                                  <w:szCs w:val="18"/>
                                </w:rPr>
                              </w:pPr>
                              <w:r w:rsidRPr="00224784">
                                <w:rPr>
                                  <w:sz w:val="18"/>
                                  <w:szCs w:val="18"/>
                                </w:rPr>
                                <w:instrText>\F(1,</w:instrText>
                              </w:r>
                              <w:r w:rsidRPr="00224784">
                                <w:rPr>
                                  <w:i/>
                                  <w:iCs/>
                                  <w:sz w:val="18"/>
                                  <w:szCs w:val="18"/>
                                </w:rPr>
                                <w:instrText>V</w:instrText>
                              </w:r>
                              <w:r w:rsidRPr="00224784">
                                <w:rPr>
                                  <w:sz w:val="18"/>
                                  <w:szCs w:val="18"/>
                                </w:rPr>
                                <w:instrText xml:space="preserve">) </w:instrText>
                              </w:r>
                              <w:r w:rsidRPr="00224784">
                                <w:rPr>
                                  <w:sz w:val="18"/>
                                  <w:szCs w:val="18"/>
                                </w:rPr>
                                <w:fldChar w:fldCharType="end"/>
                              </w:r>
                              <w:r w:rsidRPr="00224784">
                                <w:rPr>
                                  <w:sz w:val="18"/>
                                  <w:szCs w:val="18"/>
                                </w:rPr>
                                <w:t>/×10</w:t>
                              </w:r>
                              <w:r w:rsidRPr="00224784">
                                <w:rPr>
                                  <w:sz w:val="18"/>
                                  <w:szCs w:val="18"/>
                                  <w:vertAlign w:val="superscript"/>
                                </w:rPr>
                                <w:t>5</w:t>
                              </w:r>
                              <w:r w:rsidR="00093ABE">
                                <w:rPr>
                                  <w:sz w:val="18"/>
                                  <w:szCs w:val="18"/>
                                </w:rPr>
                                <w:t xml:space="preserve"> </w:t>
                              </w:r>
                              <w:r w:rsidRPr="00224784">
                                <w:rPr>
                                  <w:sz w:val="18"/>
                                  <w:szCs w:val="18"/>
                                </w:rPr>
                                <w:t>m</w:t>
                              </w:r>
                              <w:r w:rsidR="00093ABE">
                                <w:rPr>
                                  <w:rFonts w:cs="Times New Roman"/>
                                  <w:sz w:val="18"/>
                                  <w:szCs w:val="18"/>
                                  <w:vertAlign w:val="superscript"/>
                                </w:rPr>
                                <w:t>−</w:t>
                              </w:r>
                              <w:r w:rsidRPr="00224784">
                                <w:rPr>
                                  <w:sz w:val="18"/>
                                  <w:szCs w:val="18"/>
                                  <w:vertAlign w:val="superscript"/>
                                </w:rPr>
                                <w:t>3</w:t>
                              </w:r>
                              <w:r w:rsidRPr="00224784">
                                <w:rPr>
                                  <w:sz w:val="18"/>
                                  <w:szCs w:val="18"/>
                                </w:rPr>
                                <w:fldChar w:fldCharType="begin"/>
                              </w:r>
                              <w:r w:rsidRPr="00224784">
                                <w:rPr>
                                  <w:sz w:val="18"/>
                                  <w:szCs w:val="18"/>
                                </w:rPr>
                                <w:instrText xml:space="preserve"> EQ\F(1,I) </w:instrText>
                              </w:r>
                              <w:r w:rsidRPr="00224784">
                                <w:rPr>
                                  <w:sz w:val="18"/>
                                  <w:szCs w:val="18"/>
                                </w:rPr>
                                <w:fldChar w:fldCharType="end"/>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AF844D2" id="组合 271" o:spid="_x0000_s1897" style="position:absolute;left:0;text-align:left;margin-left:267pt;margin-top:5.05pt;width:142.65pt;height:175.75pt;z-index:251802624;mso-position-horizontal-relative:text;mso-position-vertical-relative:text;mso-width-relative:margin;mso-height-relative:margin" coordorigin="374" coordsize="18117,2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akqQkAAEBRAAAOAAAAZHJzL2Uyb0RvYy54bWzsXMuS40oR3RPBPyi0JKLHej8c47lxmbkz&#10;QcQAE9y+7GVbthXIkpDU7Z67JoAlK1Zs2PMHfA/Db3AyS1V6tD09TOMX9qZbslKlqsxTJ7OyUnr5&#10;zcM61e7jskrybKKbLwxdi7NZPk+y5UT/4fbtTaBrVR1l8yjNs3iif4wr/ZtXP/3Jy00xjq18lafz&#10;uNTQSFaNN8VEX9V1MR6NqtkqXkfVi7yIM1xc5OU6qnFaLkfzMtqg9XU6sgzDG23ycl6U+SyuKvz6&#10;RlzUX3H7i0U8q3+9WFRxraUTHX2r+W/Jf6f0d/TqZTRellGxSmZNN6Kv6MU6SjI8VDX1Jqoj7a5M&#10;HjW1TmZlXuWL+sUsX4/yxSKZxTwGjMY0BqN5V+Z3BY9lOd4sC6UmqHagp69udvar+3dl8X3xoYQm&#10;NsUSuuAzGsvDolzTf/RSe2CVfVQqix9qbYYfzcA0PdfTtRmuWZZtGZYrlDpbQfN0n+07JlDQ3jtb&#10;fde52zfs9m47ZJOM5MNHvS6pE9FV9P1DqSVzenDgWmgmi9bA2L//+Yd//eXPmmVyW3RTO0phIwzx&#10;fT77XYUx8xO619VDPpRblPBoMEoRvmM5gf9oKNFYKeLGCgPfZU1AaZbfoK+jDt9B+4Bpo0zXeYY6&#10;nIE6TDLLM5ShTTe/zOdQb3RX54z1AT5M0/Q9dB6GNj07sJvhKQV5BiyC4dPgIGnb4RApvh2Y4n7L&#10;MdVFCRaLTcyq8X2fRrMTJuCSqp0u1fOmy/erqIh5FlYEpC7kMBoBud+AaKJsmcaaI9TMojStCEOV&#10;QJuW5a9XkIq/Lct8s4qjOXrGZgEIOzfQSYVbn9R4EIZhoy/P4YaisVS302jaAp66qorGRVnV7+J8&#10;rdHBRC/RdTZndP++qoWoFOHO52kyf5ukKZ8QL8ev01K7j8Co06XFt6Z3a2BD/Oa7hiEfyTRO4myr&#10;qttSmmkbjB6zwOAmehfVfaLJ+kFoCZrsNrFOaviONFlP9ADPFE+NxqTY77I5RhKN6yhJxTGwkmY8&#10;3YVyaS5U42k+/whFl7lwDHBkOFjl5Y+6toFTmOjV7++iMta19BcZjBWaDk3Pmk8c17dwUnavTLtX&#10;omyGpiZ6rWvi8HUtPM9dUSbLFZ5k8tCz/FtMqUXCym971XQWSBZ9PQykQeUC0m/LOCa/q9m7EU1o&#10;+Tro+q4HriQmsDyb50wLXdO1AWue6C5fUvMcZHonwEvGlYCF150DuvTTct70/haWWaxT+PKfjTTL&#10;dgxtw/9oLF0x8I0SM7SV5njBUMTqiWxvBr7nqWbAxx2R7c1gzioZ9GR7f2AhJfSZkUG9SqzXFrSp&#10;9BWtxJyHYh+yRoc4Al4RY4iJWeQVeXFSKMx1K2cipEiTO4ShMxJm6OB5nxeGZkiYCf9JYYyehCX/&#10;c8vipqb7xGfDaK/UNUR7U2HZIqpp1NR7OiQaIjXq2mqik/npwjq/j29zFqlp9EIAD5bM1gqkWVdQ&#10;aElKyWvyf8GNCZkGaei7vCr/Cyn1yKEg7qB+M6WqsZAKOlMjy4mxGeuCaC3XAT9qs3UxB6llyy2c&#10;Wy6nitiZTuUoeqSLkLTh1ivPPhnAfyZ0wPQUPPs+yWLN63Ds60xEDYB2E6aqwIHbu/1YIArrxQ3i&#10;li+OG0C+YhqZiLN4JrXkSyABzs1Qzl0Z5cmYoAkbUnSbQSRZmGDZRBY0bx4h0LPdbZ5+/6iTTurA&#10;jhQurGNg9iqNqzyIgaV3dbEuYh6QgaHp2FiNkY3l/D5NC2s147wuEw6sEZCBuNaIxGIkGtbxXIyq&#10;CfC+RJiZdkcEeByM2Ig+OhiR61VeChwAJGq15Zqh1QeJZfnwyqcPEkb2eWMAoVIXA8zr+yUKbZEm&#10;xW/l6qPJ7mDtjeiTmN+2TXZHj31C4DNMMJFOkzL2iIYmMaYyKJ0sgK0ST5yv00xW0j4zLR1bedZg&#10;5iKxJF04eXlWicpAbbuxk34Kg8GtytLDPNyBEixYGfYmR3cpehCCbKYEEnthnyBNpauT8qIUgb2J&#10;qpXIm8xxJLr9nKj9SL4Rqu/yYjevdlDTq1mkAqir6XmzZm9pVVvloHhtJDLB+3WJtGJ55Agdyx3G&#10;zlfT79n0/WWxCESOYHo7RAqSfed11h/K12NV2iV8zkscw/SeNQh/r75e7M7vhfBNA5P80IbfugIK&#10;bdC9WAE9iqp3xcVtzusoabH/j3APEBjQ/gHm/lYIBKHcwLavEGDeP9DWIyBwePrfDgGVG79CABvk&#10;h0uaAwL9lLnYmdhvBLAdAqZ/dQRcEMab+4eEAOWuDhwEboUACoyayporC0gWaHOAB3IKDgrEGjQc&#10;p74qNBxRm4AyJZBTbz0YUKRAGyRIm1OGbGdO/Kn6Kmzh17RZLwPI+ofiTRKJDfrFkmunUPfUr7tq&#10;C6KUxHSH6HQpKzYaCfRUPpKyHp+vw/qy3dlrIVanZPm/KsXdXiAAV6j2FI5QHhAaVJJLW0FtGaZM&#10;g8iF0LU84EsKuHeaV+1rHIfYUC4pic0JBhtIroP1OJeAGJI5duz2PcVsvbqhAYO1tNSTGrJRp4rk&#10;gkjmCJ5W5WA+/fVPn/72j09//6PWbGOqwmStfvh5jlo4UbS6r5pm1wT7NPTTKZKX/GN7KJFvSMgy&#10;/FBscX699+0ATGAvdPECw6CA6X8Avfph+sCvKphY6CJeoGXNk8XHGV6ZkaXHtkcFzk3pMQ5E2XHz&#10;qyg7xq+7So5pQFVBZcZvj15mDAOfDNpQz22H4uUUz7PsYSWyaxuBB6YkOjxTtHHYetFow/5hs4o4&#10;Nrd5fmhTZAc0ubZJLz71lhSYzKHVos0XnvmcuA3L90vnNkvV9B0bbTeWazgCbYEVhsI2bVGXiT1O&#10;Q75nYfiB+8x17OE9KVR98WhT1YPHRxtSJE3RsWEFgXy5TwZuBDcPvW1c6TnCTQXEFxu4te/YnhLc&#10;LMszHpVrnD/cVLHj5cJNpUmOD7f21W2UhQUeu56+Mz1zdlMFlpcLt5NZKNzQfgOW85SD9fBZAcRp&#10;vZUCOVP6ksAZO1OONi96XYoysxNZl95Ypkt7bQS3wEGGio3TZ7czh5t6wfJy2U3VWB3bmTp430x+&#10;ByU0XG/4uhHYzTnzlakqYLtcuKl6rmPDLbBRSNA40xBLU/ESW4fdsInA78Y3SV6RVjirtNt1S8E+&#10;mUSIaweU3CBnauFdaz/kwLqFm+0FZoC03PnuKVgnvKdw8K1T+ozXiYRx+KiYY8M4HMf5dhiKDfwW&#10;el7g+HjTm6HnGG7zia5zYjrxUbHTXDYw9PCZPi4Gaz4pSN8B7J7z5wfaDx+++g8AAAD//wMAUEsD&#10;BBQABgAIAAAAIQD8swVL4QAAAAoBAAAPAAAAZHJzL2Rvd25yZXYueG1sTI9BS8NAFITvgv9heYI3&#10;u1ljQ5tmU0pRT0WwFcTba/KahGbfhuw2Sf+968kehxlmvsnWk2nFQL1rLGtQswgEcWHLhisNX4e3&#10;pwUI55FLbC2This5WOf3dxmmpR35k4a9r0QoYZeihtr7LpXSFTUZdDPbEQfvZHuDPsi+kmWPYyg3&#10;rXyOokQabDgs1NjRtqbivL8YDe8jjptYvQ6782l7/TnMP753irR+fJg2KxCeJv8fhj/8gA55YDra&#10;C5dOtBrm8Uv44oMRKRAhsFDLGMRRQ5yoBGSeydsL+S8AAAD//wMAUEsBAi0AFAAGAAgAAAAhALaD&#10;OJL+AAAA4QEAABMAAAAAAAAAAAAAAAAAAAAAAFtDb250ZW50X1R5cGVzXS54bWxQSwECLQAUAAYA&#10;CAAAACEAOP0h/9YAAACUAQAACwAAAAAAAAAAAAAAAAAvAQAAX3JlbHMvLnJlbHNQSwECLQAUAAYA&#10;CAAAACEAQ2OGpKkJAABAUQAADgAAAAAAAAAAAAAAAAAuAgAAZHJzL2Uyb0RvYy54bWxQSwECLQAU&#10;AAYACAAAACEA/LMFS+EAAAAKAQAADwAAAAAAAAAAAAAAAAADDAAAZHJzL2Rvd25yZXYueG1sUEsF&#10;BgAAAAAEAAQA8wAAABENAAAAAA==&#10;">
                <v:group id="组合 210" o:spid="_x0000_s1898" style="position:absolute;left:374;width:17425;height:22323" coordorigin="-298,1162" coordsize="17437,2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yqxwAAAN8AAAAPAAAAZHJzL2Rvd25yZXYueG1sRI9Pi8Iw&#10;FMTvgt8hPMGbpq0oUo0i4soeZME/IN4ezbMtNi+lybb1228WFvY4zMxvmPW2N5VoqXGlZQXxNAJB&#10;nFldcq7gdv2YLEE4j6yxskwK3uRguxkO1phq2/GZ2ovPRYCwS1FB4X2dSumyggy6qa2Jg/e0jUEf&#10;ZJNL3WAX4KaSSRQtpMGSw0KBNe0Lyl6Xb6Pg2GG3m8WH9vR67t+P6/zrfopJqfGo361AeOr9f/iv&#10;/akVJMlynszg90/4AnLzAwAA//8DAFBLAQItABQABgAIAAAAIQDb4fbL7gAAAIUBAAATAAAAAAAA&#10;AAAAAAAAAAAAAABbQ29udGVudF9UeXBlc10ueG1sUEsBAi0AFAAGAAgAAAAhAFr0LFu/AAAAFQEA&#10;AAsAAAAAAAAAAAAAAAAAHwEAAF9yZWxzLy5yZWxzUEsBAi0AFAAGAAgAAAAhAPCUvKrHAAAA3wAA&#10;AA8AAAAAAAAAAAAAAAAABwIAAGRycy9kb3ducmV2LnhtbFBLBQYAAAAAAwADALcAAAD7AgAAAAA=&#10;">
                  <v:group id="_x0000_s1899" style="position:absolute;left:1117;top:1638;width:16021;height:17634" coordorigin="7381,12415" coordsize="252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eyAAAAN8AAAAPAAAAZHJzL2Rvd25yZXYueG1sRI9Ba8JA&#10;FITvQv/D8oTe6iZpFYmuIlLFgxSMQuntkX0mwezbkF2T+O+7hYLHYWa+YZbrwdSio9ZVlhXEkwgE&#10;cW51xYWCy3n3NgfhPLLG2jIpeJCD9epltMRU255P1GW+EAHCLkUFpfdNKqXLSzLoJrYhDt7VtgZ9&#10;kG0hdYt9gJtaJlE0kwYrDgslNrQtKb9ld6Ng32O/eY8/u+Ptun38nKdf38eYlHodD5sFCE+Df4b/&#10;2wetIEnm0+QD/v6ELyBXvwAAAP//AwBQSwECLQAUAAYACAAAACEA2+H2y+4AAACFAQAAEwAAAAAA&#10;AAAAAAAAAAAAAAAAW0NvbnRlbnRfVHlwZXNdLnhtbFBLAQItABQABgAIAAAAIQBa9CxbvwAAABUB&#10;AAALAAAAAAAAAAAAAAAAAB8BAABfcmVscy8ucmVsc1BLAQItABQABgAIAAAAIQB/fSTeyAAAAN8A&#10;AAAPAAAAAAAAAAAAAAAAAAcCAABkcnMvZG93bnJldi54bWxQSwUGAAAAAAMAAwC3AAAA/AIAAAAA&#10;">
                    <v:rect id="Rectangle 4" o:spid="_x0000_s1900" style="position:absolute;left:8999;top:12641;width:4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jlyQAAAN8AAAAPAAAAZHJzL2Rvd25yZXYueG1sRI9Ba8JA&#10;FITvBf/D8gpeSt0YMEp0lVK17aEXtYreHtnXJLj7NmS3mv57Vyj0OMzMN8xs0VkjLtT62rGC4SAB&#10;QVw4XXOp4Gu3fp6A8AFZo3FMCn7Jw2Lee5hhrt2VN3TZhlJECPscFVQhNLmUvqjIoh+4hjh63661&#10;GKJsS6lbvEa4NTJNkkxarDkuVNjQa0XFeftjFRw+l+Y4du/m6ZTh23q/wuPGZUr1H7uXKYhAXfgP&#10;/7U/tII0nYzSEdz/xC8g5zcAAAD//wMAUEsBAi0AFAAGAAgAAAAhANvh9svuAAAAhQEAABMAAAAA&#10;AAAAAAAAAAAAAAAAAFtDb250ZW50X1R5cGVzXS54bWxQSwECLQAUAAYACAAAACEAWvQsW78AAAAV&#10;AQAACwAAAAAAAAAAAAAAAAAfAQAAX3JlbHMvLnJlbHNQSwECLQAUAAYACAAAACEAsmLI5ckAAADf&#10;AAAADwAAAAAAAAAAAAAAAAAHAgAAZHJzL2Rvd25yZXYueG1sUEsFBgAAAAADAAMAtwAAAP0CAAAA&#10;AA==&#10;" fillcolor="#aeaaaa [2414]" strokecolor="black [3213]" strokeweight="1pt"/>
                    <v:shape id="Freeform 3" o:spid="_x0000_s1901" style="position:absolute;left:7567;top:12634;width:1539;height:254;visibility:visible;mso-wrap-style:square;v-text-anchor:top" coordsize="23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bXyAAAAN8AAAAPAAAAZHJzL2Rvd25yZXYueG1sRI9Ba8JA&#10;FITvhf6H5Qm9NRtTqjG6ighSPfSgrXh97D6TYPZtmt1q6q/vFgoeh5n5hpktetuIC3W+dqxgmKQg&#10;iLUzNZcKPj/WzzkIH5ANNo5JwQ95WMwfH2ZYGHflHV32oRQRwr5ABVUIbSGl1xVZ9IlriaN3cp3F&#10;EGVXStPhNcJtI7M0HUmLNceFCltaVaTP+2+rYLM96OaLx+/H/MWly9tbPvGlVupp0C+nIAL14R7+&#10;b2+MgizLX7MR/P2JX0DOfwEAAP//AwBQSwECLQAUAAYACAAAACEA2+H2y+4AAACFAQAAEwAAAAAA&#10;AAAAAAAAAAAAAAAAW0NvbnRlbnRfVHlwZXNdLnhtbFBLAQItABQABgAIAAAAIQBa9CxbvwAAABUB&#10;AAALAAAAAAAAAAAAAAAAAB8BAABfcmVscy8ucmVsc1BLAQItABQABgAIAAAAIQBKdgbXyAAAAN8A&#10;AAAPAAAAAAAAAAAAAAAAAAcCAABkcnMvZG93bnJldi54bWxQSwUGAAAAAAMAAwC3AAAA/AIAAAAA&#10;" path="m2340,l,,,468r2340,e" filled="f" strokeweight="2pt">
                      <v:path arrowok="t" o:connecttype="custom" o:connectlocs="1539,0;0,0;0,254;1539,254" o:connectangles="0,0,0,0"/>
                    </v:shape>
                    <v:line id="Line 6" o:spid="_x0000_s1902" style="position:absolute;visibility:visible;mso-wrap-style:square" from="7566,12417" to="7566,1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SFyAAAAN8AAAAPAAAAZHJzL2Rvd25yZXYueG1sRI9Ba8JA&#10;FITvgv9heUJvummwbYiuohah4KFEe/H2yD6T2OzbsLvV2F/vFgoeh5n5hpkve9OKCznfWFbwPElA&#10;EJdWN1wp+DpsxxkIH5A1tpZJwY08LBfDwRxzba9c0GUfKhEh7HNUUIfQ5VL6siaDfmI74uidrDMY&#10;onSV1A6vEW5amSbJqzTYcFyosaNNTeX3/scoyA6df79tjlv76c6/xW5a0BTXSj2N+tUMRKA+PML/&#10;7Q+tIE2zl/QN/v7ELyAXdwAAAP//AwBQSwECLQAUAAYACAAAACEA2+H2y+4AAACFAQAAEwAAAAAA&#10;AAAAAAAAAAAAAAAAW0NvbnRlbnRfVHlwZXNdLnhtbFBLAQItABQABgAIAAAAIQBa9CxbvwAAABUB&#10;AAALAAAAAAAAAAAAAAAAAB8BAABfcmVscy8ucmVsc1BLAQItABQABgAIAAAAIQDJPmSFyAAAAN8A&#10;AAAPAAAAAAAAAAAAAAAAAAcCAABkcnMvZG93bnJldi54bWxQSwUGAAAAAAMAAwC3AAAA/AIAAAAA&#10;" strokeweight=".5pt"/>
                    <v:line id="Line 8" o:spid="_x0000_s1903" style="position:absolute;visibility:visible;mso-wrap-style:square" from="7567,12523" to="9005,1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8oXyAAAAN8AAAAPAAAAZHJzL2Rvd25yZXYueG1sRI9Ba8JA&#10;FITvgv9heYVeRDcGKjZ1FQmIrYWAVvH6yL4modm3Mbtq/PddQfA4zMw3zGzRmVpcqHWVZQXjUQSC&#10;OLe64kLB/mc1nIJwHlljbZkU3MjBYt7vzTDR9spbuux8IQKEXYIKSu+bREqXl2TQjWxDHLxf2xr0&#10;QbaF1C1eA9zUMo6iiTRYcVgosaG0pPxvdzYKUjM5HdfFIaN0//V9iDaDW5adlXp96ZYfIDx1/hl+&#10;tD+1gjievsXvcP8TvoCc/wMAAP//AwBQSwECLQAUAAYACAAAACEA2+H2y+4AAACFAQAAEwAAAAAA&#10;AAAAAAAAAAAAAAAAW0NvbnRlbnRfVHlwZXNdLnhtbFBLAQItABQABgAIAAAAIQBa9CxbvwAAABUB&#10;AAALAAAAAAAAAAAAAAAAAB8BAABfcmVscy8ucmVsc1BLAQItABQABgAIAAAAIQBTl8oXyAAAAN8A&#10;AAAPAAAAAAAAAAAAAAAAAAcCAABkcnMvZG93bnJldi54bWxQSwUGAAAAAAMAAwC3AAAA/AIAAAAA&#10;" strokeweight=".5pt">
                      <v:stroke startarrow="block" startarrowwidth="narrow" endarrow="block" endarrowwidth="narrow"/>
                    </v:line>
                    <v:line id="Line 10" o:spid="_x0000_s1904" style="position:absolute;visibility:visible;mso-wrap-style:square" from="7381,15192" to="965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9yQAAAN8AAAAPAAAAZHJzL2Rvd25yZXYueG1sRI9Ba8JA&#10;FITvQv/D8gq96SaxFomuEgtK6cXW9tLbM/uapGbfhuxqYn+9Kwgeh5n5hpkve1OLE7WusqwgHkUg&#10;iHOrKy4UfH+th1MQziNrrC2TgjM5WC4eBnNMte34k047X4gAYZeigtL7JpXS5SUZdCPbEAfv17YG&#10;fZBtIXWLXYCbWiZR9CINVhwWSmzotaT8sDsaBav/5/GffV//ZF123uxxG9fRR6zU02OfzUB46v09&#10;fGu/aQVJMp2MY7j+CV9ALi4AAAD//wMAUEsBAi0AFAAGAAgAAAAhANvh9svuAAAAhQEAABMAAAAA&#10;AAAAAAAAAAAAAAAAAFtDb250ZW50X1R5cGVzXS54bWxQSwECLQAUAAYACAAAACEAWvQsW78AAAAV&#10;AQAACwAAAAAAAAAAAAAAAAAfAQAAX3JlbHMvLnJlbHNQSwECLQAUAAYACAAAACEAufgFfckAAADf&#10;AAAADwAAAAAAAAAAAAAAAAAHAgAAZHJzL2Rvd25yZXYueG1sUEsFBgAAAAADAAMAtwAAAP0CAAAA&#10;AA==&#10;" strokeweight=".5pt">
                      <v:stroke endarrow="block" endarrowwidth="narrow"/>
                    </v:line>
                    <v:line id="Line 11" o:spid="_x0000_s1905" style="position:absolute;flip:y;visibility:visible;mso-wrap-style:square" from="7385,13316" to="7385,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kFxwAAAN8AAAAPAAAAZHJzL2Rvd25yZXYueG1sRI9Ba8JA&#10;FITvgv9heUJvujGihNRViqAEemqU0uMz+0zSZt+G7Bpjf71bKHgcZuYbZr0dTCN66lxtWcF8FoEg&#10;LqyuuVRwOu6nCQjnkTU2lknBnRxsN+PRGlNtb/xBfe5LESDsUlRQed+mUrqiIoNuZlvi4F1sZ9AH&#10;2ZVSd3gLcNPIOIpW0mDNYaHClnYVFT/51Sg4/7rz3B4Wl3z/uTpk7ya7f/dfSr1MhrdXEJ4G/wz/&#10;tzOtII6T5SKGvz/hC8jNAwAA//8DAFBLAQItABQABgAIAAAAIQDb4fbL7gAAAIUBAAATAAAAAAAA&#10;AAAAAAAAAAAAAABbQ29udGVudF9UeXBlc10ueG1sUEsBAi0AFAAGAAgAAAAhAFr0LFu/AAAAFQEA&#10;AAsAAAAAAAAAAAAAAAAAHwEAAF9yZWxzLy5yZWxzUEsBAi0AFAAGAAgAAAAhANggmQXHAAAA3wAA&#10;AA8AAAAAAAAAAAAAAAAABwIAAGRycy9kb3ducmV2LnhtbFBLBQYAAAAAAwADALcAAAD7AgAAAAA=&#10;" strokeweight=".5pt">
                      <v:stroke endarrow="block" endarrowwidth="narrow"/>
                    </v:line>
                    <v:group id="Group 12" o:spid="_x0000_s1906" style="position:absolute;left:7385;top:13622;width:1620;height:1566" coordorigin="7385,13622" coordsize="1980,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p3yAAAAN8AAAAPAAAAZHJzL2Rvd25yZXYueG1sRI9ba8JA&#10;FITfC/0PyxH6VjcXFImuIlJLH0TwAqVvh+wxCWbPhuyaxH/fFQQfh5n5hlmsBlOLjlpXWVYQjyMQ&#10;xLnVFRcKzqft5wyE88gaa8uk4E4OVsv3twVm2vZ8oO7oCxEg7DJUUHrfZFK6vCSDbmwb4uBdbGvQ&#10;B9kWUrfYB7ipZRJFU2mw4rBQYkObkvLr8WYUfPfYr9P4q9tdL5v732my/93FpNTHaFjPQXga/Cv8&#10;bP9oBUkym6QpPP6ELyCX/wAAAP//AwBQSwECLQAUAAYACAAAACEA2+H2y+4AAACFAQAAEwAAAAAA&#10;AAAAAAAAAAAAAAAAW0NvbnRlbnRfVHlwZXNdLnhtbFBLAQItABQABgAIAAAAIQBa9CxbvwAAABUB&#10;AAALAAAAAAAAAAAAAAAAAB8BAABfcmVscy8ucmVsc1BLAQItABQABgAIAAAAIQB1TSp3yAAAAN8A&#10;AAAPAAAAAAAAAAAAAAAAAAcCAABkcnMvZG93bnJldi54bWxQSwUGAAAAAAMAAwC3AAAA/AIAAAAA&#10;">
                      <v:line id="Line 13" o:spid="_x0000_s1907" style="position:absolute;visibility:visible;mso-wrap-style:square" from="7385,14879" to="9365,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xjxwAAAN8AAAAPAAAAZHJzL2Rvd25yZXYueG1sRI9ba8JA&#10;FITfC/6H5Qi+FN0Y64XoKm2hYB8Ub/h8yB6TYPZsyK4x/nu3UPBxmJlvmMWqNaVoqHaFZQXDQQSC&#10;OLW64EzB6fjTn4FwHlljaZkUPMjBatl5W2Ci7Z331Bx8JgKEXYIKcu+rREqX5mTQDWxFHLyLrQ36&#10;IOtM6hrvAW5KGUfRRBosOCzkWNF3Tun1cDMKmN7P2abkykTt9Pdrd5bT8bZRqtdtP+cgPLX+Ff5v&#10;r7WCOJ6NRx/w9yd8Abl8AgAA//8DAFBLAQItABQABgAIAAAAIQDb4fbL7gAAAIUBAAATAAAAAAAA&#10;AAAAAAAAAAAAAABbQ29udGVudF9UeXBlc10ueG1sUEsBAi0AFAAGAAgAAAAhAFr0LFu/AAAAFQEA&#10;AAsAAAAAAAAAAAAAAAAAHwEAAF9yZWxzLy5yZWxzUEsBAi0AFAAGAAgAAAAhAN0CfGPHAAAA3wAA&#10;AA8AAAAAAAAAAAAAAAAABwIAAGRycy9kb3ducmV2LnhtbFBLBQYAAAAAAwADALcAAAD7AgAAAAA=&#10;" strokeweight=".5pt">
                        <v:stroke dashstyle="dash"/>
                      </v:line>
                      <v:line id="Line 14" o:spid="_x0000_s1908" style="position:absolute;visibility:visible;mso-wrap-style:square" from="7385,14566" to="9365,1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n4xwAAAN8AAAAPAAAAZHJzL2Rvd25yZXYueG1sRI9Ba8JA&#10;FITvgv9heYIXqRtTYiR1FRUK7cFSbfH8yD6TYPZtyK4x/fddQfA4zMw3zHLdm1p01LrKsoLZNAJB&#10;nFtdcaHg9+f9ZQHCeWSNtWVS8EcO1qvhYImZtjc+UHf0hQgQdhkqKL1vMildXpJBN7UNcfDOtjXo&#10;g2wLqVu8BbipZRxFc2mw4rBQYkO7kvLL8WoUME1Oxb7mxkR9+rn9Psk0+eqUGo/6zRsIT71/hh/t&#10;D60gjhfJawL3P+ELyNU/AAAA//8DAFBLAQItABQABgAIAAAAIQDb4fbL7gAAAIUBAAATAAAAAAAA&#10;AAAAAAAAAAAAAABbQ29udGVudF9UeXBlc10ueG1sUEsBAi0AFAAGAAgAAAAhAFr0LFu/AAAAFQEA&#10;AAsAAAAAAAAAAAAAAAAAHwEAAF9yZWxzLy5yZWxzUEsBAi0AFAAGAAgAAAAhALJO2fjHAAAA3wAA&#10;AA8AAAAAAAAAAAAAAAAABwIAAGRycy9kb3ducmV2LnhtbFBLBQYAAAAAAwADALcAAAD7AgAAAAA=&#10;" strokeweight=".5pt">
                        <v:stroke dashstyle="dash"/>
                      </v:line>
                      <v:line id="Line 15" o:spid="_x0000_s1909" style="position:absolute;visibility:visible;mso-wrap-style:square" from="7385,14253" to="9365,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ePxgAAAN8AAAAPAAAAZHJzL2Rvd25yZXYueG1sRI9Pi8Iw&#10;FMTvgt8hPGEvoulW/EM1yu6CoAdlV8Xzo3m2xealNNlav70RBI/DzPyGWaxaU4qGaldYVvA5jEAQ&#10;p1YXnCk4HdeDGQjnkTWWlknBnRyslt3OAhNtb/xHzcFnIkDYJagg975KpHRpTgbd0FbEwbvY2qAP&#10;ss6krvEW4KaUcRRNpMGCw0KOFf3klF4P/0YBU/+c7UquTNROt9+/Zzkd7xulPnrt1xyEp9a/w6/2&#10;RiuI49l4NIHnn/AF5PIBAAD//wMAUEsBAi0AFAAGAAgAAAAhANvh9svuAAAAhQEAABMAAAAAAAAA&#10;AAAAAAAAAAAAAFtDb250ZW50X1R5cGVzXS54bWxQSwECLQAUAAYACAAAACEAWvQsW78AAAAVAQAA&#10;CwAAAAAAAAAAAAAAAAAfAQAAX3JlbHMvLnJlbHNQSwECLQAUAAYACAAAACEAQpxHj8YAAADfAAAA&#10;DwAAAAAAAAAAAAAAAAAHAgAAZHJzL2Rvd25yZXYueG1sUEsFBgAAAAADAAMAtwAAAPoCAAAAAA==&#10;" strokeweight=".5pt">
                        <v:stroke dashstyle="dash"/>
                      </v:line>
                      <v:line id="Line 16" o:spid="_x0000_s1910" style="position:absolute;visibility:visible;mso-wrap-style:square" from="7385,13939" to="9365,1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OIUxwAAAN8AAAAPAAAAZHJzL2Rvd25yZXYueG1sRI9Ba8JA&#10;FITvBf/D8oReRDem2EjMKrZQaA+KjZLzI/uahGbfhuw2pv++Kwg9DjPzDZPtRtOKgXrXWFawXEQg&#10;iEurG64UXM5v8zUI55E1tpZJwS852G0nDxmm2l75k4bcVyJA2KWooPa+S6V0ZU0G3cJ2xMH7sr1B&#10;H2RfSd3jNcBNK+MoepYGGw4LNXb0WlP5nf8YBUyzojq03JloTD5eToVMVsdBqcfpuN+A8DT6//C9&#10;/a4VxPF69ZTA7U/4AnL7BwAA//8DAFBLAQItABQABgAIAAAAIQDb4fbL7gAAAIUBAAATAAAAAAAA&#10;AAAAAAAAAAAAAABbQ29udGVudF9UeXBlc10ueG1sUEsBAi0AFAAGAAgAAAAhAFr0LFu/AAAAFQEA&#10;AAsAAAAAAAAAAAAAAAAAHwEAAF9yZWxzLy5yZWxzUEsBAi0AFAAGAAgAAAAhAC3Q4hTHAAAA3wAA&#10;AA8AAAAAAAAAAAAAAAAABwIAAGRycy9kb3ducmV2LnhtbFBLBQYAAAAAAwADALcAAAD7AgAAAAA=&#10;" strokeweight=".5pt">
                        <v:stroke dashstyle="dash"/>
                      </v:line>
                      <v:line id="Line 17" o:spid="_x0000_s1911" style="position:absolute;visibility:visible;mso-wrap-style:square" from="7385,13626" to="9365,1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ZmxQAAAN8AAAAPAAAAZHJzL2Rvd25yZXYueG1sRE9Na8JA&#10;EL0X+h+WKXiRZmPERtJspAqCPShtFM9DdpqEZmdDdo3pv+8eCj0+3ne+mUwnRhpca1nBIopBEFdW&#10;t1wruJz3z2sQziNr7CyTgh9ysCkeH3LMtL3zJ42lr0UIYZehgsb7PpPSVQ0ZdJHtiQP3ZQeDPsCh&#10;lnrAewg3nUzi+EUabDk0NNjTrqHqu7wZBUzza33suDfxlL5vP64yXZ1GpWZP09srCE+T/xf/uQ9a&#10;QZKsV8swOPwJX0AWvwAAAP//AwBQSwECLQAUAAYACAAAACEA2+H2y+4AAACFAQAAEwAAAAAAAAAA&#10;AAAAAAAAAAAAW0NvbnRlbnRfVHlwZXNdLnhtbFBLAQItABQABgAIAAAAIQBa9CxbvwAAABUBAAAL&#10;AAAAAAAAAAAAAAAAAB8BAABfcmVscy8ucmVsc1BLAQItABQABgAIAAAAIQBcT3ZmxQAAAN8AAAAP&#10;AAAAAAAAAAAAAAAAAAcCAABkcnMvZG93bnJldi54bWxQSwUGAAAAAAMAAwC3AAAA+QIAAAAA&#10;" strokeweight=".5pt">
                        <v:stroke dashstyle="dash"/>
                      </v:line>
                      <v:line id="Line 17" o:spid="_x0000_s1912" style="position:absolute;flip:y;visibility:visible;mso-wrap-style:square" from="9353,13622" to="9353,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9f/wgAAAN0AAAAPAAAAZHJzL2Rvd25yZXYueG1sRE9LasMw&#10;EN0HcgcxgW5CIzkLE1wrphS3lK6axAeYWFPL1BoZS02c21eFQnbzeN8pq9kN4kJT6D1ryDYKBHHr&#10;Tc+dhub0+rgDESKywcEzabhRgGq/XJRYGH/lA12OsRMphEOBGmyMYyFlaC05DBs/Eifuy08OY4JT&#10;J82E1xTuBrlVKpcOe04NFkd6sdR+H3+chu2H47kJ57ddTl6uP+u6V7da64fV/PwEItIc7+J/97tJ&#10;81WWw9836QS5/wUAAP//AwBQSwECLQAUAAYACAAAACEA2+H2y+4AAACFAQAAEwAAAAAAAAAAAAAA&#10;AAAAAAAAW0NvbnRlbnRfVHlwZXNdLnhtbFBLAQItABQABgAIAAAAIQBa9CxbvwAAABUBAAALAAAA&#10;AAAAAAAAAAAAAB8BAABfcmVscy8ucmVsc1BLAQItABQABgAIAAAAIQCZd9f/wgAAAN0AAAAPAAAA&#10;AAAAAAAAAAAAAAcCAABkcnMvZG93bnJldi54bWxQSwUGAAAAAAMAAwC3AAAA9gIAAAAA&#10;" strokeweight=".5pt">
                        <v:stroke dashstyle="dash"/>
                      </v:line>
                      <v:line id="Line 17" o:spid="_x0000_s1913" style="position:absolute;flip:y;visibility:visible;mso-wrap-style:square" from="8960,13622" to="8960,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3JkwAAAAN0AAAAPAAAAZHJzL2Rvd25yZXYueG1sRE/NisIw&#10;EL4v+A5hBC+LJnpwpRpFpIp4ctUHGJuxLTaT0kStb28Ewdt8fL8zW7S2EndqfOlYw3CgQBBnzpSc&#10;azgd1/0JCB+QDVaOScOTPCzmnZ8ZJsY9+J/uh5CLGMI+QQ1FCHUipc8KsugHriaO3MU1FkOETS5N&#10;g48Ybis5UmosLZYcGwqsaVVQdj3crIbRznJ78ufNZExO/u7TtFTPVOtet11OQQRqw1f8cW9NnK+G&#10;f/D+Jp4g5y8AAAD//wMAUEsBAi0AFAAGAAgAAAAhANvh9svuAAAAhQEAABMAAAAAAAAAAAAAAAAA&#10;AAAAAFtDb250ZW50X1R5cGVzXS54bWxQSwECLQAUAAYACAAAACEAWvQsW78AAAAVAQAACwAAAAAA&#10;AAAAAAAAAAAfAQAAX3JlbHMvLnJlbHNQSwECLQAUAAYACAAAACEA9jtyZMAAAADdAAAADwAAAAAA&#10;AAAAAAAAAAAHAgAAZHJzL2Rvd25yZXYueG1sUEsFBgAAAAADAAMAtwAAAPQCAAAAAA==&#10;" strokeweight=".5pt">
                        <v:stroke dashstyle="dash"/>
                      </v:line>
                      <v:line id="Line 17" o:spid="_x0000_s1914" style="position:absolute;flip:y;visibility:visible;mso-wrap-style:square" from="8566,13622" to="8566,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YWxAAAAN0AAAAPAAAAZHJzL2Rvd25yZXYueG1sRI/NjsIw&#10;DITvSPsOkZG4IEjggFCXgBDqrhCn5ecBvI1pKxqnarJQ3h4fVuJma8Yzn1eb3jfqTl2sA1uYTQ0o&#10;4iK4mksLl/PXZAkqJmSHTWCy8KQIm/XHYIWZCw8+0v2USiUhHDO0UKXUZlrHoiKPcRpaYtGuofOY&#10;ZO1K7Tp8SLhv9NyYhfZYszRU2NKuouJ2+vMW5gfP/SX+fi8XFPT4J89r88ytHQ377SeoRH16m/+v&#10;907wzUxw5RsZQa9fAAAA//8DAFBLAQItABQABgAIAAAAIQDb4fbL7gAAAIUBAAATAAAAAAAAAAAA&#10;AAAAAAAAAABbQ29udGVudF9UeXBlc10ueG1sUEsBAi0AFAAGAAgAAAAhAFr0LFu/AAAAFQEAAAsA&#10;AAAAAAAAAAAAAAAAHwEAAF9yZWxzLy5yZWxzUEsBAi0AFAAGAAgAAAAhAIek5hbEAAAA3QAAAA8A&#10;AAAAAAAAAAAAAAAABwIAAGRycy9kb3ducmV2LnhtbFBLBQYAAAAAAwADALcAAAD4AgAAAAA=&#10;" strokeweight=".5pt">
                        <v:stroke dashstyle="dash"/>
                      </v:line>
                      <v:line id="Line 17" o:spid="_x0000_s1915" style="position:absolute;flip:y;visibility:visible;mso-wrap-style:square" from="8173,13622" to="8173,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ONwgAAAN0AAAAPAAAAZHJzL2Rvd25yZXYueG1sRE9LasMw&#10;EN0XegcxhW5KIsULk7iRTSluKVnld4CpNbVNrZGx1Ni+fRUIZDeP951tMdlOXGjwrWMNq6UCQVw5&#10;03Kt4Xz6WKxB+IBssHNMGmbyUOSPD1vMjBv5QJdjqEUMYZ+hhiaEPpPSVw1Z9EvXE0fuxw0WQ4RD&#10;Lc2AYwy3nUyUSqXFlmNDgz29N1T9Hv+shmRneTr77891Sk6+7MuyVXOp9fPT9PYKItAU7uKb+8vE&#10;+Wq1ges38QSZ/wMAAP//AwBQSwECLQAUAAYACAAAACEA2+H2y+4AAACFAQAAEwAAAAAAAAAAAAAA&#10;AAAAAAAAW0NvbnRlbnRfVHlwZXNdLnhtbFBLAQItABQABgAIAAAAIQBa9CxbvwAAABUBAAALAAAA&#10;AAAAAAAAAAAAAB8BAABfcmVscy8ucmVsc1BLAQItABQABgAIAAAAIQDo6EONwgAAAN0AAAAPAAAA&#10;AAAAAAAAAAAAAAcCAABkcnMvZG93bnJldi54bWxQSwUGAAAAAAMAAwC3AAAA9gIAAAAA&#10;" strokeweight=".5pt">
                        <v:stroke dashstyle="dash"/>
                      </v:line>
                      <v:line id="Line 17" o:spid="_x0000_s1916" style="position:absolute;flip:y;visibility:visible;mso-wrap-style:square" from="7779,13622" to="7779,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CtxAAAAN0AAAAPAAAAZHJzL2Rvd25yZXYueG1sRI9Bb8Iw&#10;DIXvSPyHyEhcECTrAaFCQAh1CO20MX6A15i2onGqJkD59/Nh0m623vN7nze7wbfqQX1sAlt4WxhQ&#10;xGVwDVcWLt/v8xWomJAdtoHJwosi7Lbj0QZzF578RY9zqpSEcMzRQp1Sl2sdy5o8xkXoiEW7ht5j&#10;krWvtOvxKeG+1ZkxS+2xYWmosaNDTeXtfPcWsg/PwyX+HFdLCnr2WRSNeRXWTifDfg0q0ZD+zX/X&#10;Jyf4JhN++UZG0NtfAAAA//8DAFBLAQItABQABgAIAAAAIQDb4fbL7gAAAIUBAAATAAAAAAAAAAAA&#10;AAAAAAAAAABbQ29udGVudF9UeXBlc10ueG1sUEsBAi0AFAAGAAgAAAAhAFr0LFu/AAAAFQEAAAsA&#10;AAAAAAAAAAAAAAAAHwEAAF9yZWxzLy5yZWxzUEsBAi0AFAAGAAgAAAAhALe+IK3EAAAA3QAAAA8A&#10;AAAAAAAAAAAAAAAABwIAAGRycy9kb3ducmV2LnhtbFBLBQYAAAAAAwADALcAAAD4AgAAAAA=&#10;" strokeweight=".5pt">
                        <v:stroke dashstyle="dash"/>
                      </v:line>
                    </v:group>
                    <v:rect id="Rectangle 4" o:spid="_x0000_s1917" style="position:absolute;left:9044;top:12719;width:86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0xgAAANwAAAAPAAAAZHJzL2Rvd25yZXYueG1sRI9Ba8JA&#10;FITvBf/D8oTe6sZiaxtdpQQLFRTRFtHbM/tMgtm3IbtN4r/vCgWPw8x8w0znnSlFQ7UrLCsYDiIQ&#10;xKnVBWcKfr4/n95AOI+ssbRMCq7kYD7rPUwx1rblLTU7n4kAYRejgtz7KpbSpTkZdANbEQfvbGuD&#10;Psg6k7rGNsBNKZ+j6FUaLDgs5FhRklN62f0aBctu3R5wnzTuSEmVbOy4WKxOSj32u48JCE+dv4f/&#10;219awej9BW5nwhGQsz8AAAD//wMAUEsBAi0AFAAGAAgAAAAhANvh9svuAAAAhQEAABMAAAAAAAAA&#10;AAAAAAAAAAAAAFtDb250ZW50X1R5cGVzXS54bWxQSwECLQAUAAYACAAAACEAWvQsW78AAAAVAQAA&#10;CwAAAAAAAAAAAAAAAAAfAQAAX3JlbHMvLnJlbHNQSwECLQAUAAYACAAAACEA/8yptMYAAADcAAAA&#10;DwAAAAAAAAAAAAAAAAAHAgAAZHJzL2Rvd25yZXYueG1sUEsFBgAAAAADAAMAtwAAAPoCAAAAAA==&#10;" fillcolor="black [3213]" strokeweight="1pt">
                      <v:fill r:id="rId12" o:title="" color2="white [3212]" type="pattern"/>
                    </v:rect>
                    <v:line id="Line 6" o:spid="_x0000_s1918" style="position:absolute;visibility:visible;mso-wrap-style:square" from="9003,12415" to="9003,12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irwgAAAN0AAAAPAAAAZHJzL2Rvd25yZXYueG1sRE9Ni8Iw&#10;EL0L/ocwgjdNXUWka5RdRRA8LFUvexuasa3bTEoStfrrzYLgbR7vc+bL1tTiSs5XlhWMhgkI4tzq&#10;igsFx8NmMAPhA7LG2jIpuJOH5aLbmWOq7Y0zuu5DIWII+xQVlCE0qZQ+L8mgH9qGOHIn6wyGCF0h&#10;tcNbDDe1/EiSqTRYcWwosaFVSfnf/mIUzA6NX99Xvxv7486PbDfJaILfSvV77dcniEBteItf7q2O&#10;85PRGP6/iSfIxRMAAP//AwBQSwECLQAUAAYACAAAACEA2+H2y+4AAACFAQAAEwAAAAAAAAAAAAAA&#10;AAAAAAAAW0NvbnRlbnRfVHlwZXNdLnhtbFBLAQItABQABgAIAAAAIQBa9CxbvwAAABUBAAALAAAA&#10;AAAAAAAAAAAAAB8BAABfcmVscy8ucmVsc1BLAQItABQABgAIAAAAIQAeNmirwgAAAN0AAAAPAAAA&#10;AAAAAAAAAAAAAAcCAABkcnMvZG93bnJldi54bWxQSwUGAAAAAAMAAwC3AAAA9gIAAAAA&#10;" strokeweight=".5pt"/>
                    <v:rect id="Rectangle 4" o:spid="_x0000_s1919" style="position:absolute;left:8004;top:12482;width:54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8kwwAAAN0AAAAPAAAAZHJzL2Rvd25yZXYueG1sRE9La8JA&#10;EL4X/A/LCL3V3YhISbOKCtJCL0ZT6HHMTh40OxuyWxP/fbdQ6G0+vudk28l24kaDbx1rSBYKBHHp&#10;TMu1huJyfHoG4QOywc4xabiTh+1m9pBhatzIOd3OoRYxhH2KGpoQ+lRKXzZk0S9cTxy5yg0WQ4RD&#10;Lc2AYwy3nVwqtZYWW44NDfZ0aKj8On9bDR9hz6frsnj/XCUqf63uk7qOudaP82n3AiLQFP7Ff+43&#10;E+erZAW/38QT5OYHAAD//wMAUEsBAi0AFAAGAAgAAAAhANvh9svuAAAAhQEAABMAAAAAAAAAAAAA&#10;AAAAAAAAAFtDb250ZW50X1R5cGVzXS54bWxQSwECLQAUAAYACAAAACEAWvQsW78AAAAVAQAACwAA&#10;AAAAAAAAAAAAAAAfAQAAX3JlbHMvLnJlbHNQSwECLQAUAAYACAAAACEAxiHvJMMAAADdAAAADwAA&#10;AAAAAAAAAAAAAAAHAgAAZHJzL2Rvd25yZXYueG1sUEsFBgAAAAADAAMAtwAAAPcCAAAAAA==&#10;" fillcolor="white [3212]" stroked="f" strokeweight="1pt"/>
                  </v:group>
                  <v:shape id="文本框 2" o:spid="_x0000_s1920" type="#_x0000_t202" style="position:absolute;left:5100;top:1162;width:364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0xgAAANwAAAAPAAAAZHJzL2Rvd25yZXYueG1sRI9Ba8JA&#10;FITvhf6H5RW8iG7UIhpdpRQEBVs06v25+5qEZt+G7KrJv+8WCj0OM/MNs1y3thJ3anzpWMFomIAg&#10;1s6UnCs4nzaDGQgfkA1WjklBRx7Wq+enJabGPfhI9yzkIkLYp6igCKFOpfS6IIt+6Gri6H25xmKI&#10;ssmlafAR4baS4ySZSoslx4UCa3ovSH9nN6vg+vmhM93vxpNLtzvsrv39aDbZK9V7ad8WIAK14T/8&#10;194aBa/zKfyeiUdArn4AAAD//wMAUEsBAi0AFAAGAAgAAAAhANvh9svuAAAAhQEAABMAAAAAAAAA&#10;AAAAAAAAAAAAAFtDb250ZW50X1R5cGVzXS54bWxQSwECLQAUAAYACAAAACEAWvQsW78AAAAVAQAA&#10;CwAAAAAAAAAAAAAAAAAfAQAAX3JlbHMvLnJlbHNQSwECLQAUAAYACAAAACEAz/52tMYAAADcAAAA&#10;DwAAAAAAAAAAAAAAAAAHAgAAZHJzL2Rvd25yZXYueG1sUEsFBgAAAAADAAMAtwAAAPoCAAAAAA==&#10;" filled="f" stroked="f">
                    <v:textbox style="mso-fit-shape-to-text:t" inset="1mm,0,1mm,0">
                      <w:txbxContent>
                        <w:p w14:paraId="36224C86" w14:textId="5622ABDF" w:rsidR="00D40E29" w:rsidRPr="00224784" w:rsidRDefault="00D40E29" w:rsidP="00D40E29">
                          <w:pPr>
                            <w:jc w:val="center"/>
                            <w:rPr>
                              <w:sz w:val="18"/>
                              <w:szCs w:val="18"/>
                            </w:rPr>
                          </w:pPr>
                          <w:r w:rsidRPr="00224784">
                            <w:rPr>
                              <w:rFonts w:hint="eastAsia"/>
                              <w:sz w:val="18"/>
                              <w:szCs w:val="18"/>
                            </w:rPr>
                            <w:t>20</w:t>
                          </w:r>
                          <w:r w:rsidR="00224784" w:rsidRPr="00224784">
                            <w:rPr>
                              <w:sz w:val="18"/>
                              <w:szCs w:val="18"/>
                            </w:rPr>
                            <w:t xml:space="preserve"> </w:t>
                          </w:r>
                          <w:r w:rsidRPr="00224784">
                            <w:rPr>
                              <w:sz w:val="18"/>
                              <w:szCs w:val="18"/>
                            </w:rPr>
                            <w:t>cm</w:t>
                          </w:r>
                        </w:p>
                      </w:txbxContent>
                    </v:textbox>
                  </v:shape>
                  <v:shape id="文本框 2" o:spid="_x0000_s1921" type="#_x0000_t202" style="position:absolute;left:1443;top:6623;width:530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1bxgAAAN0AAAAPAAAAZHJzL2Rvd25yZXYueG1sRI9Ba8JA&#10;EIXvBf/DMoVepNmoUCS6kSIICrbUWO/j7jQJzc6G7DYm/75bKHib4b33zZv1ZrCN6KnztWMFsyQF&#10;QaydqblU8HnePS9B+IBssHFMCkbysMknD2vMjLvxifoilCJC2GeooAqhzaT0uiKLPnEtcdS+XGcx&#10;xLUrpenwFuG2kfM0fZEWa44XKmxpW5H+Ln6sguv7my70dJwvLuPh43CdHmfLxVGpp8fhdQUi0BDu&#10;5v/03sT6kQh/38QRZP4LAAD//wMAUEsBAi0AFAAGAAgAAAAhANvh9svuAAAAhQEAABMAAAAAAAAA&#10;AAAAAAAAAAAAAFtDb250ZW50X1R5cGVzXS54bWxQSwECLQAUAAYACAAAACEAWvQsW78AAAAVAQAA&#10;CwAAAAAAAAAAAAAAAAAfAQAAX3JlbHMvLnJlbHNQSwECLQAUAAYACAAAACEAmgpdW8YAAADdAAAA&#10;DwAAAAAAAAAAAAAAAAAHAgAAZHJzL2Rvd25yZXYueG1sUEsFBgAAAAADAAMAtwAAAPoCAAAAAA==&#10;" filled="f" stroked="f">
                    <v:textbox style="mso-fit-shape-to-text:t" inset="1mm,0,1mm,0">
                      <w:txbxContent>
                        <w:p w14:paraId="04C4E8A6" w14:textId="54355C1D" w:rsidR="00C1746B" w:rsidRPr="00224784" w:rsidRDefault="000B3CE8" w:rsidP="000B3CE8">
                          <w:pPr>
                            <w:jc w:val="center"/>
                            <w:rPr>
                              <w:sz w:val="18"/>
                              <w:szCs w:val="18"/>
                            </w:rPr>
                          </w:pPr>
                          <w:r w:rsidRPr="00224784">
                            <w:rPr>
                              <w:i/>
                              <w:iCs/>
                              <w:sz w:val="18"/>
                              <w:szCs w:val="18"/>
                            </w:rPr>
                            <w:t>p</w:t>
                          </w:r>
                          <w:r w:rsidRPr="00224784">
                            <w:rPr>
                              <w:rFonts w:hint="eastAsia"/>
                              <w:sz w:val="18"/>
                              <w:szCs w:val="18"/>
                            </w:rPr>
                            <w:t>/</w:t>
                          </w:r>
                          <w:r w:rsidRPr="00224784">
                            <w:rPr>
                              <w:rFonts w:asciiTheme="majorBidi" w:hAnsiTheme="majorBidi" w:cstheme="majorBidi"/>
                              <w:sz w:val="18"/>
                              <w:szCs w:val="18"/>
                            </w:rPr>
                            <w:t>×</w:t>
                          </w:r>
                          <w:r w:rsidRPr="00224784">
                            <w:rPr>
                              <w:rFonts w:hint="eastAsia"/>
                              <w:sz w:val="18"/>
                              <w:szCs w:val="18"/>
                            </w:rPr>
                            <w:t>1</w:t>
                          </w:r>
                          <w:r w:rsidRPr="00224784">
                            <w:rPr>
                              <w:sz w:val="18"/>
                              <w:szCs w:val="18"/>
                            </w:rPr>
                            <w:t>0</w:t>
                          </w:r>
                          <w:r w:rsidRPr="00224784">
                            <w:rPr>
                              <w:sz w:val="18"/>
                              <w:szCs w:val="18"/>
                              <w:vertAlign w:val="superscript"/>
                            </w:rPr>
                            <w:t>5</w:t>
                          </w:r>
                          <w:r w:rsidR="00093ABE">
                            <w:rPr>
                              <w:sz w:val="18"/>
                              <w:szCs w:val="18"/>
                            </w:rPr>
                            <w:t xml:space="preserve"> </w:t>
                          </w:r>
                          <w:r w:rsidRPr="00224784">
                            <w:rPr>
                              <w:sz w:val="18"/>
                              <w:szCs w:val="18"/>
                            </w:rPr>
                            <w:t>Pa</w:t>
                          </w:r>
                        </w:p>
                      </w:txbxContent>
                    </v:textbox>
                  </v:shape>
                  <v:shape id="文本框 2" o:spid="_x0000_s1922" type="#_x0000_t202" style="position:absolute;left:6793;top:5317;width:36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XxxAAAAN0AAAAPAAAAZHJzL2Rvd25yZXYueG1sRE/fa8Iw&#10;EH4f+D+EE3yRmVbZkM4oIggKOrTb3s/k1pY1l9JEbf97Mxjs7T6+n7dYdbYWN2p95VhBOklAEGtn&#10;Ki4UfH5sn+cgfEA2WDsmBT15WC0HTwvMjLvzmW55KEQMYZ+hgjKEJpPS65Is+olriCP37VqLIcK2&#10;kKbFewy3tZwmyau0WHFsKLGhTUn6J79aBZf3o871uJ/Ovvr9aX8ZH9L57KDUaNit30AE6sK/+M+9&#10;M3F+kr7A7zfxBLl8AAAA//8DAFBLAQItABQABgAIAAAAIQDb4fbL7gAAAIUBAAATAAAAAAAAAAAA&#10;AAAAAAAAAABbQ29udGVudF9UeXBlc10ueG1sUEsBAi0AFAAGAAgAAAAhAFr0LFu/AAAAFQEAAAsA&#10;AAAAAAAAAAAAAAAAHwEAAF9yZWxzLy5yZWxzUEsBAi0AFAAGAAgAAAAhAO8BVfHEAAAA3QAAAA8A&#10;AAAAAAAAAAAAAAAABwIAAGRycy9kb3ducmV2LnhtbFBLBQYAAAAAAwADALcAAAD4AgAAAAA=&#10;" filled="f" stroked="f">
                    <v:textbox style="mso-fit-shape-to-text:t" inset="1mm,0,1mm,0">
                      <w:txbxContent>
                        <w:p w14:paraId="30127A43" w14:textId="420289C9" w:rsidR="00C1746B" w:rsidRPr="00224784" w:rsidRDefault="00C1746B" w:rsidP="00C1746B">
                          <w:pPr>
                            <w:jc w:val="center"/>
                            <w:rPr>
                              <w:sz w:val="18"/>
                              <w:szCs w:val="18"/>
                            </w:rPr>
                          </w:pPr>
                          <w:r w:rsidRPr="00224784">
                            <w:rPr>
                              <w:rFonts w:hint="eastAsia"/>
                              <w:sz w:val="18"/>
                              <w:szCs w:val="18"/>
                            </w:rPr>
                            <w:t>（</w:t>
                          </w:r>
                          <w:r w:rsidRPr="00224784">
                            <w:rPr>
                              <w:rFonts w:hint="eastAsia"/>
                              <w:sz w:val="18"/>
                              <w:szCs w:val="18"/>
                            </w:rPr>
                            <w:t>a</w:t>
                          </w:r>
                          <w:r w:rsidRPr="00224784">
                            <w:rPr>
                              <w:rFonts w:hint="eastAsia"/>
                              <w:sz w:val="18"/>
                              <w:szCs w:val="18"/>
                            </w:rPr>
                            <w:t>）</w:t>
                          </w:r>
                        </w:p>
                      </w:txbxContent>
                    </v:textbox>
                  </v:shape>
                  <v:shape id="文本框 2" o:spid="_x0000_s1923" type="#_x0000_t202" style="position:absolute;left:-250;top:8299;width:13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plPxAAAAN0AAAAPAAAAZHJzL2Rvd25yZXYueG1sRE/fa8Iw&#10;EH4f7H8IN9iLaNoKQ6pRxmAwwYnr9P1MzrbYXEqTafvfL4Lg2318P2+x6m0jLtT52rGCdJKAINbO&#10;1Fwq2P9+jmcgfEA22DgmBQN5WC2fnxaYG3flH7oUoRQxhH2OCqoQ2lxKryuy6CeuJY7cyXUWQ4Rd&#10;KU2H1xhuG5klyZu0WHNsqLClj4r0ufizCo7bb13o0ZBND8N6tz6ONulsulHq9aV/n4MI1IeH+O7+&#10;MnF+kqVw+yaeIJf/AAAA//8DAFBLAQItABQABgAIAAAAIQDb4fbL7gAAAIUBAAATAAAAAAAAAAAA&#10;AAAAAAAAAABbQ29udGVudF9UeXBlc10ueG1sUEsBAi0AFAAGAAgAAAAhAFr0LFu/AAAAFQEAAAsA&#10;AAAAAAAAAAAAAAAAHwEAAF9yZWxzLy5yZWxzUEsBAi0AFAAGAAgAAAAhAF5WmU/EAAAA3QAAAA8A&#10;AAAAAAAAAAAAAAAABwIAAGRycy9kb3ducmV2LnhtbFBLBQYAAAAAAwADALcAAAD4AgAAAAA=&#10;" filled="f" stroked="f">
                    <v:textbox style="mso-fit-shape-to-text:t" inset="1mm,0,1mm,0">
                      <w:txbxContent>
                        <w:p w14:paraId="56DF57F3" w14:textId="3D534DFA" w:rsidR="000B3CE8" w:rsidRPr="00224784" w:rsidRDefault="000B3CE8" w:rsidP="00D40E29">
                          <w:pPr>
                            <w:jc w:val="center"/>
                            <w:rPr>
                              <w:sz w:val="18"/>
                              <w:szCs w:val="18"/>
                            </w:rPr>
                          </w:pPr>
                          <w:r w:rsidRPr="00224784">
                            <w:rPr>
                              <w:sz w:val="18"/>
                              <w:szCs w:val="18"/>
                            </w:rPr>
                            <w:t>5</w:t>
                          </w:r>
                        </w:p>
                      </w:txbxContent>
                    </v:textbox>
                  </v:shape>
                  <v:shape id="文本框 2" o:spid="_x0000_s1924" type="#_x0000_t202" style="position:absolute;left:-271;top:10288;width:139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c4wwAAAN0AAAAPAAAAZHJzL2Rvd25yZXYueG1sRE/fa8Iw&#10;EH4f+D+EE/YiM7XCkM4oIggKKq7b3s/k1pY1l9Jk2v73RhB8u4/v582Xna3FhVpfOVYwGScgiLUz&#10;FRcKvr82bzMQPiAbrB2Tgp48LBeDlzlmxl35ky55KEQMYZ+hgjKEJpPS65Is+rFriCP361qLIcK2&#10;kKbFawy3tUyT5F1arDg2lNjQuiT9l/9bBefjQed61KfTn3532p1H+8lsulfqdditPkAE6sJT/HBv&#10;TZyfpCncv4knyMUNAAD//wMAUEsBAi0AFAAGAAgAAAAhANvh9svuAAAAhQEAABMAAAAAAAAAAAAA&#10;AAAAAAAAAFtDb250ZW50X1R5cGVzXS54bWxQSwECLQAUAAYACAAAACEAWvQsW78AAAAVAQAACwAA&#10;AAAAAAAAAAAAAAAfAQAAX3JlbHMvLnJlbHNQSwECLQAUAAYACAAAACEAroQHOMMAAADdAAAADwAA&#10;AAAAAAAAAAAAAAAHAgAAZHJzL2Rvd25yZXYueG1sUEsFBgAAAAADAAMAtwAAAPcCAAAAAA==&#10;" filled="f" stroked="f">
                    <v:textbox style="mso-fit-shape-to-text:t" inset="1mm,0,1mm,0">
                      <w:txbxContent>
                        <w:p w14:paraId="7F3261EB" w14:textId="3D51A623" w:rsidR="000B3CE8" w:rsidRPr="00224784" w:rsidRDefault="000B3CE8" w:rsidP="00D40E29">
                          <w:pPr>
                            <w:jc w:val="center"/>
                            <w:rPr>
                              <w:sz w:val="18"/>
                              <w:szCs w:val="18"/>
                            </w:rPr>
                          </w:pPr>
                          <w:r w:rsidRPr="00224784">
                            <w:rPr>
                              <w:sz w:val="18"/>
                              <w:szCs w:val="18"/>
                            </w:rPr>
                            <w:t>4</w:t>
                          </w:r>
                        </w:p>
                      </w:txbxContent>
                    </v:textbox>
                  </v:shape>
                  <v:shape id="文本框 2" o:spid="_x0000_s1925" type="#_x0000_t202" style="position:absolute;left:-271;top:12260;width:13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KjxAAAAN0AAAAPAAAAZHJzL2Rvd25yZXYueG1sRE/fa8Iw&#10;EH4f7H8IN9iLaGoLQ6pRxmAwwYnr9P1MzrbYXEqTafvfL4Lg2318P2+x6m0jLtT52rGC6SQBQayd&#10;qblUsP/9HM9A+IBssHFMCgbysFo+Py0wN+7KP3QpQiliCPscFVQhtLmUXldk0U9cSxy5k+sshgi7&#10;UpoOrzHcNjJNkjdpsebYUGFLHxXpc/FnFRy337rQoyHNDsN6tz6ONtNZtlHq9aV/n4MI1IeH+O7+&#10;MnF+kmZw+yaeIJf/AAAA//8DAFBLAQItABQABgAIAAAAIQDb4fbL7gAAAIUBAAATAAAAAAAAAAAA&#10;AAAAAAAAAABbQ29udGVudF9UeXBlc10ueG1sUEsBAi0AFAAGAAgAAAAhAFr0LFu/AAAAFQEAAAsA&#10;AAAAAAAAAAAAAAAAHwEAAF9yZWxzLy5yZWxzUEsBAi0AFAAGAAgAAAAhAMHIoqPEAAAA3QAAAA8A&#10;AAAAAAAAAAAAAAAABwIAAGRycy9kb3ducmV2LnhtbFBLBQYAAAAAAwADALcAAAD4AgAAAAA=&#10;" filled="f" stroked="f">
                    <v:textbox style="mso-fit-shape-to-text:t" inset="1mm,0,1mm,0">
                      <w:txbxContent>
                        <w:p w14:paraId="6464847C" w14:textId="5210485C" w:rsidR="000B3CE8" w:rsidRPr="00224784" w:rsidRDefault="000B3CE8" w:rsidP="00D40E29">
                          <w:pPr>
                            <w:jc w:val="center"/>
                            <w:rPr>
                              <w:sz w:val="18"/>
                              <w:szCs w:val="18"/>
                            </w:rPr>
                          </w:pPr>
                          <w:r w:rsidRPr="00224784">
                            <w:rPr>
                              <w:sz w:val="18"/>
                              <w:szCs w:val="18"/>
                            </w:rPr>
                            <w:t>3</w:t>
                          </w:r>
                        </w:p>
                      </w:txbxContent>
                    </v:textbox>
                  </v:shape>
                  <v:shape id="文本框 2" o:spid="_x0000_s1926" type="#_x0000_t202" style="position:absolute;left:-298;top:14258;width:139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rXxAAAAN0AAAAPAAAAZHJzL2Rvd25yZXYueG1sRE/fa8Iw&#10;EH4X/B/CCb7ITK1jSGcUEQQFJ1u3vZ/JrS1rLqWJ2v73izDw7T6+n7dcd7YWV2p95VjBbJqAINbO&#10;VFwo+PrcPS1A+IBssHZMCnrysF4NB0vMjLvxB13zUIgYwj5DBWUITSal1yVZ9FPXEEfux7UWQ4Rt&#10;IU2Ltxhua5kmyYu0WHFsKLGhbUn6N79YBefTm871pE/n3/3h/XCeHGeL+VGp8ajbvIII1IWH+N+9&#10;N3F+kj7D/Zt4glz9AQAA//8DAFBLAQItABQABgAIAAAAIQDb4fbL7gAAAIUBAAATAAAAAAAAAAAA&#10;AAAAAAAAAABbQ29udGVudF9UeXBlc10ueG1sUEsBAi0AFAAGAAgAAAAhAFr0LFu/AAAAFQEAAAsA&#10;AAAAAAAAAAAAAAAAHwEAAF9yZWxzLy5yZWxzUEsBAi0AFAAGAAgAAAAhAE4hOtfEAAAA3QAAAA8A&#10;AAAAAAAAAAAAAAAABwIAAGRycy9kb3ducmV2LnhtbFBLBQYAAAAAAwADALcAAAD4AgAAAAA=&#10;" filled="f" stroked="f">
                    <v:textbox style="mso-fit-shape-to-text:t" inset="1mm,0,1mm,0">
                      <w:txbxContent>
                        <w:p w14:paraId="12CCE7B0" w14:textId="53FD093E" w:rsidR="000B3CE8" w:rsidRPr="00224784" w:rsidRDefault="000B3CE8" w:rsidP="00D40E29">
                          <w:pPr>
                            <w:jc w:val="center"/>
                            <w:rPr>
                              <w:sz w:val="18"/>
                              <w:szCs w:val="18"/>
                            </w:rPr>
                          </w:pPr>
                          <w:r w:rsidRPr="00224784">
                            <w:rPr>
                              <w:sz w:val="18"/>
                              <w:szCs w:val="18"/>
                            </w:rPr>
                            <w:t>2</w:t>
                          </w:r>
                        </w:p>
                      </w:txbxContent>
                    </v:textbox>
                  </v:shape>
                  <v:shape id="文本框 2" o:spid="_x0000_s1927" type="#_x0000_t202" style="position:absolute;left:-271;top:16248;width:13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9MxAAAAN0AAAAPAAAAZHJzL2Rvd25yZXYueG1sRE/fa8Iw&#10;EH4X/B/CCb7ITK1sSGcUEQQFJ1u3vZ/JrS1rLqWJ2v73izDw7T6+n7dcd7YWV2p95VjBbJqAINbO&#10;VFwo+PrcPS1A+IBssHZMCnrysF4NB0vMjLvxB13zUIgYwj5DBWUITSal1yVZ9FPXEEfux7UWQ4Rt&#10;IU2Ltxhua5kmyYu0WHFsKLGhbUn6N79YBefTm871pE/n3/3h/XCeHGeL+VGp8ajbvIII1IWH+N+9&#10;N3F+kj7D/Zt4glz9AQAA//8DAFBLAQItABQABgAIAAAAIQDb4fbL7gAAAIUBAAATAAAAAAAAAAAA&#10;AAAAAAAAAABbQ29udGVudF9UeXBlc10ueG1sUEsBAi0AFAAGAAgAAAAhAFr0LFu/AAAAFQEAAAsA&#10;AAAAAAAAAAAAAAAAHwEAAF9yZWxzLy5yZWxzUEsBAi0AFAAGAAgAAAAhACFtn0zEAAAA3QAAAA8A&#10;AAAAAAAAAAAAAAAABwIAAGRycy9kb3ducmV2LnhtbFBLBQYAAAAAAwADALcAAAD4AgAAAAA=&#10;" filled="f" stroked="f">
                    <v:textbox style="mso-fit-shape-to-text:t" inset="1mm,0,1mm,0">
                      <w:txbxContent>
                        <w:p w14:paraId="37277FEB" w14:textId="368924DB" w:rsidR="000B3CE8" w:rsidRPr="00224784" w:rsidRDefault="000B3CE8" w:rsidP="00D40E29">
                          <w:pPr>
                            <w:jc w:val="center"/>
                            <w:rPr>
                              <w:sz w:val="18"/>
                              <w:szCs w:val="18"/>
                            </w:rPr>
                          </w:pPr>
                          <w:r w:rsidRPr="00224784">
                            <w:rPr>
                              <w:sz w:val="18"/>
                              <w:szCs w:val="18"/>
                            </w:rPr>
                            <w:t>1</w:t>
                          </w:r>
                        </w:p>
                      </w:txbxContent>
                    </v:textbox>
                  </v:shape>
                  <v:shape id="文本框 2" o:spid="_x0000_s1928" type="#_x0000_t202" style="position:absolute;left:-215;top:18411;width:139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7xAAAAN0AAAAPAAAAZHJzL2Rvd25yZXYueG1sRE/fa8Iw&#10;EH4f+D+EE/YimlpBpJqWIQgT3Ni6+X4mZ1vWXEqTafvfL4PB3u7j+3m7YrCtuFHvG8cKlosEBLF2&#10;puFKwefHYb4B4QOywdYxKRjJQ5FPHnaYGXfnd7qVoRIxhH2GCuoQukxKr2uy6BeuI47c1fUWQ4R9&#10;JU2P9xhuW5kmyVpabDg21NjRvib9VX5bBZfXF13q2ZiuzuPx7XiZnZab1Umpx+nwtAURaAj/4j/3&#10;s4nzk3QNv9/EE2T+AwAA//8DAFBLAQItABQABgAIAAAAIQDb4fbL7gAAAIUBAAATAAAAAAAAAAAA&#10;AAAAAAAAAABbQ29udGVudF9UeXBlc10ueG1sUEsBAi0AFAAGAAgAAAAhAFr0LFu/AAAAFQEAAAsA&#10;AAAAAAAAAAAAAAAAHwEAAF9yZWxzLy5yZWxzUEsBAi0AFAAGAAgAAAAhANG/ATvEAAAA3QAAAA8A&#10;AAAAAAAAAAAAAAAABwIAAGRycy9kb3ducmV2LnhtbFBLBQYAAAAAAwADALcAAAD4AgAAAAA=&#10;" filled="f" stroked="f">
                    <v:textbox style="mso-fit-shape-to-text:t" inset="1mm,0,1mm,0">
                      <w:txbxContent>
                        <w:p w14:paraId="2EAA057D" w14:textId="3FF80B5B" w:rsidR="000B3CE8" w:rsidRPr="00224784" w:rsidRDefault="000B3CE8" w:rsidP="00D40E29">
                          <w:pPr>
                            <w:jc w:val="center"/>
                            <w:rPr>
                              <w:sz w:val="18"/>
                              <w:szCs w:val="18"/>
                            </w:rPr>
                          </w:pPr>
                          <w:r w:rsidRPr="00224784">
                            <w:rPr>
                              <w:sz w:val="18"/>
                              <w:szCs w:val="18"/>
                            </w:rPr>
                            <w:t>0</w:t>
                          </w:r>
                        </w:p>
                      </w:txbxContent>
                    </v:textbox>
                  </v:shape>
                  <v:shape id="文本框 2" o:spid="_x0000_s1929" type="#_x0000_t202" style="position:absolute;left:4519;top:1905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SgxAAAAN0AAAAPAAAAZHJzL2Rvd25yZXYueG1sRE/fa8Iw&#10;EH4X/B/CCb7ITK2wSWcUEQQFJ1u3vZ/JrS1rLqWJ2v73izDw7T6+n7dcd7YWV2p95VjBbJqAINbO&#10;VFwo+PrcPS1A+IBssHZMCnrysF4NB0vMjLvxB13zUIgYwj5DBWUITSal1yVZ9FPXEEfux7UWQ4Rt&#10;IU2Ltxhua5kmybO0WHFsKLGhbUn6N79YBefTm871pE/n3/3h/XCeHGeL+VGp8ajbvIII1IWH+N+9&#10;N3F+kr7A/Zt4glz9AQAA//8DAFBLAQItABQABgAIAAAAIQDb4fbL7gAAAIUBAAATAAAAAAAAAAAA&#10;AAAAAAAAAABbQ29udGVudF9UeXBlc10ueG1sUEsBAi0AFAAGAAgAAAAhAFr0LFu/AAAAFQEAAAsA&#10;AAAAAAAAAAAAAAAAHwEAAF9yZWxzLy5yZWxzUEsBAi0AFAAGAAgAAAAhAL7zpKDEAAAA3QAAAA8A&#10;AAAAAAAAAAAAAAAABwIAAGRycy9kb3ducmV2LnhtbFBLBQYAAAAAAwADALcAAAD4AgAAAAA=&#10;" filled="f" stroked="f">
                    <v:textbox style="mso-fit-shape-to-text:t" inset="1mm,0,1mm,0">
                      <w:txbxContent>
                        <w:p w14:paraId="7063C03E" w14:textId="1799C6A1" w:rsidR="000B3CE8" w:rsidRPr="00224784" w:rsidRDefault="000B3CE8" w:rsidP="00D40E29">
                          <w:pPr>
                            <w:jc w:val="center"/>
                            <w:rPr>
                              <w:sz w:val="18"/>
                              <w:szCs w:val="18"/>
                            </w:rPr>
                          </w:pPr>
                          <w:r w:rsidRPr="00224784">
                            <w:rPr>
                              <w:sz w:val="18"/>
                              <w:szCs w:val="18"/>
                            </w:rPr>
                            <w:t>5</w:t>
                          </w:r>
                        </w:p>
                      </w:txbxContent>
                    </v:textbox>
                  </v:shape>
                  <v:shape id="文本框 2" o:spid="_x0000_s1930" type="#_x0000_t202" style="position:absolute;left:8349;top:19028;width:196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DSxwAAAN0AAAAPAAAAZHJzL2Rvd25yZXYueG1sRI9Ba8JA&#10;EIXvBf/DMoVepG6MUCS6ShEEBVvatN7H3WkSmp0N2a0m/75zKPQ2w3vz3jfr7eBbdaU+NoENzGcZ&#10;KGIbXMOVgc+P/eMSVEzIDtvAZGCkCNvN5G6NhQs3fqdrmSolIRwLNFCn1BVaR1uTxzgLHbFoX6H3&#10;mGTtK+16vEm4b3WeZU/aY8PSUGNHu5rsd/njDVxeX2xpp2O+OI/Ht+NlepovFydjHu6H5xWoREP6&#10;N/9dH5zgZ7ngyjcygt78AgAA//8DAFBLAQItABQABgAIAAAAIQDb4fbL7gAAAIUBAAATAAAAAAAA&#10;AAAAAAAAAAAAAABbQ29udGVudF9UeXBlc10ueG1sUEsBAi0AFAAGAAgAAAAhAFr0LFu/AAAAFQEA&#10;AAsAAAAAAAAAAAAAAAAAHwEAAF9yZWxzLy5yZWxzUEsBAi0AFAAGAAgAAAAhAM9sMNLHAAAA3QAA&#10;AA8AAAAAAAAAAAAAAAAABwIAAGRycy9kb3ducmV2LnhtbFBLBQYAAAAAAwADALcAAAD7AgAAAAA=&#10;" filled="f" stroked="f">
                    <v:textbox style="mso-fit-shape-to-text:t" inset="1mm,0,1mm,0">
                      <w:txbxContent>
                        <w:p w14:paraId="38C34769" w14:textId="0D3D2E11" w:rsidR="000B3CE8" w:rsidRPr="00224784" w:rsidRDefault="000B3CE8" w:rsidP="00D40E29">
                          <w:pPr>
                            <w:jc w:val="center"/>
                            <w:rPr>
                              <w:sz w:val="18"/>
                              <w:szCs w:val="18"/>
                            </w:rPr>
                          </w:pPr>
                          <w:r w:rsidRPr="00224784">
                            <w:rPr>
                              <w:sz w:val="18"/>
                              <w:szCs w:val="18"/>
                            </w:rPr>
                            <w:t>10</w:t>
                          </w:r>
                        </w:p>
                      </w:txbxContent>
                    </v:textbox>
                  </v:shape>
                  <v:shape id="文本框 2" o:spid="_x0000_s1931" type="#_x0000_t202" style="position:absolute;left:5388;top:21437;width:368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HlxAAAAN0AAAAPAAAAZHJzL2Rvd25yZXYueG1sRE/fa8Iw&#10;EH4f7H8IN9iLaGoLQ6pRxmAwwYnr9P1MzrbYXEqTafvfL4Lg2318P2+x6m0jLtT52rGC6SQBQayd&#10;qblUsP/9HM9A+IBssHFMCgbysFo+Py0wN+7KP3QpQiliCPscFVQhtLmUXldk0U9cSxy5k+sshgi7&#10;UpoOrzHcNjJNkjdpsebYUGFLHxXpc/FnFRy337rQoyHNDsN6tz6ONtNZtlHq9aV/n4MI1IeH+O7+&#10;MnF+kqVw+yaeIJf/AAAA//8DAFBLAQItABQABgAIAAAAIQDb4fbL7gAAAIUBAAATAAAAAAAAAAAA&#10;AAAAAAAAAABbQ29udGVudF9UeXBlc10ueG1sUEsBAi0AFAAGAAgAAAAhAFr0LFu/AAAAFQEAAAsA&#10;AAAAAAAAAAAAAAAAHwEAAF9yZWxzLy5yZWxzUEsBAi0AFAAGAAgAAAAhACtdkeXEAAAA3QAAAA8A&#10;AAAAAAAAAAAAAAAABwIAAGRycy9kb3ducmV2LnhtbFBLBQYAAAAAAwADALcAAAD4AgAAAAA=&#10;" filled="f" stroked="f">
                    <v:textbox style="mso-fit-shape-to-text:t" inset="1mm,0,1mm,0">
                      <w:txbxContent>
                        <w:p w14:paraId="65A41E07" w14:textId="1D4DA958" w:rsidR="000B3CE8" w:rsidRPr="00224784" w:rsidRDefault="000B3CE8" w:rsidP="00D40E29">
                          <w:pPr>
                            <w:jc w:val="center"/>
                            <w:rPr>
                              <w:sz w:val="18"/>
                              <w:szCs w:val="18"/>
                            </w:rPr>
                          </w:pPr>
                          <w:r w:rsidRPr="00224784">
                            <w:rPr>
                              <w:rFonts w:hint="eastAsia"/>
                              <w:sz w:val="18"/>
                              <w:szCs w:val="18"/>
                            </w:rPr>
                            <w:t>（</w:t>
                          </w:r>
                          <w:r w:rsidRPr="00224784">
                            <w:rPr>
                              <w:rFonts w:hint="eastAsia"/>
                              <w:sz w:val="18"/>
                              <w:szCs w:val="18"/>
                            </w:rPr>
                            <w:t>b</w:t>
                          </w:r>
                          <w:r w:rsidRPr="00224784">
                            <w:rPr>
                              <w:rFonts w:hint="eastAsia"/>
                              <w:sz w:val="18"/>
                              <w:szCs w:val="18"/>
                            </w:rPr>
                            <w:t>）</w:t>
                          </w:r>
                        </w:p>
                      </w:txbxContent>
                    </v:textbox>
                  </v:shape>
                </v:group>
                <v:shape id="文本框 2" o:spid="_x0000_s1932" type="#_x0000_t202" style="position:absolute;left:11643;top:17399;width:684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9ZwwAAANwAAAAPAAAAZHJzL2Rvd25yZXYueG1sRE9da8Iw&#10;FH0f+B/CFXwRTa0wpTOKDAYKbmjd3q/JXVtsbkoTtf335mGwx8P5Xm06W4s7tb5yrGA2TUAQa2cq&#10;LhR8nz8mSxA+IBusHZOCnjxs1oOXFWbGPfhE9zwUIoawz1BBGUKTSel1SRb91DXEkft1rcUQYVtI&#10;0+IjhttapknyKi1WHBtKbOi9JH3Nb1bB5etT53rcp/Offn/cX8aH2XJ+UGo07LZvIAJ14V/8594Z&#10;Bekizo9n4hGQ6ycAAAD//wMAUEsBAi0AFAAGAAgAAAAhANvh9svuAAAAhQEAABMAAAAAAAAAAAAA&#10;AAAAAAAAAFtDb250ZW50X1R5cGVzXS54bWxQSwECLQAUAAYACAAAACEAWvQsW78AAAAVAQAACwAA&#10;AAAAAAAAAAAAAAAfAQAAX3JlbHMvLnJlbHNQSwECLQAUAAYACAAAACEAKRxvWcMAAADcAAAADwAA&#10;AAAAAAAAAAAAAAAHAgAAZHJzL2Rvd25yZXYueG1sUEsFBgAAAAADAAMAtwAAAPcCAAAAAA==&#10;" filled="f" stroked="f">
                  <v:textbox style="mso-fit-shape-to-text:t" inset="1mm,0,1mm,0">
                    <w:txbxContent>
                      <w:p w14:paraId="15091DDF" w14:textId="77777777" w:rsidR="000B3CE8" w:rsidRPr="00224784" w:rsidRDefault="000B3CE8" w:rsidP="000B3CE8">
                        <w:pPr>
                          <w:rPr>
                            <w:sz w:val="18"/>
                            <w:szCs w:val="18"/>
                          </w:rPr>
                        </w:pPr>
                        <w:r w:rsidRPr="00224784">
                          <w:rPr>
                            <w:sz w:val="18"/>
                            <w:szCs w:val="18"/>
                          </w:rPr>
                          <w:fldChar w:fldCharType="begin"/>
                        </w:r>
                        <w:r w:rsidRPr="00224784">
                          <w:rPr>
                            <w:sz w:val="18"/>
                            <w:szCs w:val="18"/>
                          </w:rPr>
                          <w:instrText xml:space="preserve"> EQ</w:instrText>
                        </w:r>
                      </w:p>
                      <w:p w14:paraId="19CBA2EB" w14:textId="21B426E2" w:rsidR="000B3CE8" w:rsidRPr="00224784" w:rsidRDefault="000B3CE8" w:rsidP="000B3CE8">
                        <w:pPr>
                          <w:ind w:firstLineChars="50" w:firstLine="90"/>
                          <w:rPr>
                            <w:sz w:val="18"/>
                            <w:szCs w:val="18"/>
                          </w:rPr>
                        </w:pPr>
                        <w:r w:rsidRPr="00224784">
                          <w:rPr>
                            <w:sz w:val="18"/>
                            <w:szCs w:val="18"/>
                          </w:rPr>
                          <w:instrText>\F(1,</w:instrText>
                        </w:r>
                        <w:r w:rsidRPr="00224784">
                          <w:rPr>
                            <w:i/>
                            <w:iCs/>
                            <w:sz w:val="18"/>
                            <w:szCs w:val="18"/>
                          </w:rPr>
                          <w:instrText>V</w:instrText>
                        </w:r>
                        <w:r w:rsidRPr="00224784">
                          <w:rPr>
                            <w:sz w:val="18"/>
                            <w:szCs w:val="18"/>
                          </w:rPr>
                          <w:instrText xml:space="preserve">) </w:instrText>
                        </w:r>
                        <w:r w:rsidRPr="00224784">
                          <w:rPr>
                            <w:sz w:val="18"/>
                            <w:szCs w:val="18"/>
                          </w:rPr>
                          <w:fldChar w:fldCharType="end"/>
                        </w:r>
                        <w:r w:rsidRPr="00224784">
                          <w:rPr>
                            <w:sz w:val="18"/>
                            <w:szCs w:val="18"/>
                          </w:rPr>
                          <w:t>/×10</w:t>
                        </w:r>
                        <w:r w:rsidRPr="00224784">
                          <w:rPr>
                            <w:sz w:val="18"/>
                            <w:szCs w:val="18"/>
                            <w:vertAlign w:val="superscript"/>
                          </w:rPr>
                          <w:t>5</w:t>
                        </w:r>
                        <w:r w:rsidR="00093ABE">
                          <w:rPr>
                            <w:sz w:val="18"/>
                            <w:szCs w:val="18"/>
                          </w:rPr>
                          <w:t xml:space="preserve"> </w:t>
                        </w:r>
                        <w:r w:rsidRPr="00224784">
                          <w:rPr>
                            <w:sz w:val="18"/>
                            <w:szCs w:val="18"/>
                          </w:rPr>
                          <w:t>m</w:t>
                        </w:r>
                        <w:r w:rsidR="00093ABE">
                          <w:rPr>
                            <w:rFonts w:cs="Times New Roman"/>
                            <w:sz w:val="18"/>
                            <w:szCs w:val="18"/>
                            <w:vertAlign w:val="superscript"/>
                          </w:rPr>
                          <w:t>−</w:t>
                        </w:r>
                        <w:r w:rsidRPr="00224784">
                          <w:rPr>
                            <w:sz w:val="18"/>
                            <w:szCs w:val="18"/>
                            <w:vertAlign w:val="superscript"/>
                          </w:rPr>
                          <w:t>3</w:t>
                        </w:r>
                        <w:r w:rsidRPr="00224784">
                          <w:rPr>
                            <w:sz w:val="18"/>
                            <w:szCs w:val="18"/>
                          </w:rPr>
                          <w:fldChar w:fldCharType="begin"/>
                        </w:r>
                        <w:r w:rsidRPr="00224784">
                          <w:rPr>
                            <w:sz w:val="18"/>
                            <w:szCs w:val="18"/>
                          </w:rPr>
                          <w:instrText xml:space="preserve"> EQ\F(1,I) </w:instrText>
                        </w:r>
                        <w:r w:rsidRPr="00224784">
                          <w:rPr>
                            <w:sz w:val="18"/>
                            <w:szCs w:val="18"/>
                          </w:rPr>
                          <w:fldChar w:fldCharType="end"/>
                        </w:r>
                      </w:p>
                    </w:txbxContent>
                  </v:textbox>
                </v:shape>
                <w10:wrap type="square"/>
              </v:group>
            </w:pict>
          </mc:Fallback>
        </mc:AlternateContent>
      </w:r>
      <w:r w:rsidR="006D6C32">
        <w:rPr>
          <w:rFonts w:hint="eastAsia"/>
        </w:rPr>
        <w:t>（</w:t>
      </w:r>
      <w:r w:rsidR="006D6C32">
        <w:rPr>
          <w:rFonts w:hint="eastAsia"/>
        </w:rPr>
        <w:t>8</w:t>
      </w:r>
      <w:r w:rsidR="006D6C32">
        <w:rPr>
          <w:rFonts w:hint="eastAsia"/>
        </w:rPr>
        <w:t>分）如图</w:t>
      </w:r>
      <w:r w:rsidR="00E919CF">
        <w:rPr>
          <w:rFonts w:hint="eastAsia"/>
        </w:rPr>
        <w:t>（</w:t>
      </w:r>
      <w:r w:rsidR="006D6C32">
        <w:rPr>
          <w:rFonts w:hint="eastAsia"/>
        </w:rPr>
        <w:t>a</w:t>
      </w:r>
      <w:r w:rsidR="00E919CF">
        <w:rPr>
          <w:rFonts w:hint="eastAsia"/>
        </w:rPr>
        <w:t>）</w:t>
      </w:r>
      <w:r w:rsidR="006D6C32">
        <w:rPr>
          <w:rFonts w:hint="eastAsia"/>
        </w:rPr>
        <w:t>所示，内壁光滑、粗细均匀、左端封闭的玻璃管水平放置。横截面积</w:t>
      </w:r>
      <w:r w:rsidR="00093ABE">
        <w:rPr>
          <w:rFonts w:hint="eastAsia"/>
        </w:rPr>
        <w:t xml:space="preserve"> </w:t>
      </w:r>
      <w:r w:rsidR="006D6C32" w:rsidRPr="003F39A9">
        <w:rPr>
          <w:rFonts w:hint="eastAsia"/>
          <w:i/>
        </w:rPr>
        <w:t>S</w:t>
      </w:r>
      <w:r w:rsidR="001401CC">
        <w:rPr>
          <w:rFonts w:hint="eastAsia"/>
        </w:rPr>
        <w:t xml:space="preserve"> = </w:t>
      </w:r>
      <w:r w:rsidR="006D6C32">
        <w:rPr>
          <w:rFonts w:hint="eastAsia"/>
        </w:rPr>
        <w:t>2.</w:t>
      </w:r>
      <w:r w:rsidR="0001157C">
        <w:t>0</w:t>
      </w:r>
      <w:r w:rsidR="0001157C" w:rsidRPr="00093ABE">
        <w:rPr>
          <w:rFonts w:asciiTheme="majorBidi" w:hAnsiTheme="majorBidi" w:cstheme="majorBidi"/>
        </w:rPr>
        <w:t>×</w:t>
      </w:r>
      <w:r w:rsidR="0001157C">
        <w:rPr>
          <w:rFonts w:hint="eastAsia"/>
        </w:rPr>
        <w:t>1</w:t>
      </w:r>
      <w:r w:rsidR="006D6C32">
        <w:rPr>
          <w:rFonts w:hint="eastAsia"/>
        </w:rPr>
        <w:t>0</w:t>
      </w:r>
      <w:r w:rsidR="00093ABE">
        <w:rPr>
          <w:rFonts w:cs="Times New Roman"/>
          <w:vertAlign w:val="superscript"/>
        </w:rPr>
        <w:t>−</w:t>
      </w:r>
      <w:r w:rsidR="0001157C" w:rsidRPr="0001157C">
        <w:rPr>
          <w:vertAlign w:val="superscript"/>
        </w:rPr>
        <w:t>5</w:t>
      </w:r>
      <w:r w:rsidR="00093ABE">
        <w:t xml:space="preserve"> </w:t>
      </w:r>
      <w:r w:rsidR="006D6C32">
        <w:rPr>
          <w:rFonts w:hint="eastAsia"/>
        </w:rPr>
        <w:t>m</w:t>
      </w:r>
      <w:r w:rsidR="0001157C" w:rsidRPr="0001157C">
        <w:rPr>
          <w:vertAlign w:val="superscript"/>
        </w:rPr>
        <w:t>2</w:t>
      </w:r>
      <w:r w:rsidR="00093ABE">
        <w:t xml:space="preserve"> </w:t>
      </w:r>
      <w:r w:rsidR="006D6C32">
        <w:rPr>
          <w:rFonts w:hint="eastAsia"/>
        </w:rPr>
        <w:t>的活塞封闭一定质量的气体，气柱长度</w:t>
      </w:r>
      <w:r w:rsidR="00093ABE">
        <w:rPr>
          <w:rFonts w:hint="eastAsia"/>
        </w:rPr>
        <w:t xml:space="preserve"> </w:t>
      </w:r>
      <w:r w:rsidR="0001157C" w:rsidRPr="0001157C">
        <w:rPr>
          <w:rFonts w:hint="eastAsia"/>
          <w:i/>
        </w:rPr>
        <w:t>l</w:t>
      </w:r>
      <w:r w:rsidR="0001157C" w:rsidRPr="0001157C">
        <w:rPr>
          <w:vertAlign w:val="subscript"/>
        </w:rPr>
        <w:t>0</w:t>
      </w:r>
      <w:r w:rsidR="001401CC">
        <w:rPr>
          <w:rFonts w:hint="eastAsia"/>
        </w:rPr>
        <w:t xml:space="preserve"> = </w:t>
      </w:r>
      <w:r w:rsidR="006D6C32">
        <w:rPr>
          <w:rFonts w:hint="eastAsia"/>
        </w:rPr>
        <w:t>20</w:t>
      </w:r>
      <w:r w:rsidR="00093ABE">
        <w:t xml:space="preserve"> </w:t>
      </w:r>
      <w:r w:rsidR="006D6C32">
        <w:rPr>
          <w:rFonts w:hint="eastAsia"/>
        </w:rPr>
        <w:t>cm</w:t>
      </w:r>
      <w:r w:rsidR="0001157C">
        <w:rPr>
          <w:rFonts w:hint="eastAsia"/>
        </w:rPr>
        <w:t>，</w:t>
      </w:r>
      <w:r w:rsidR="006D6C32">
        <w:rPr>
          <w:rFonts w:hint="eastAsia"/>
        </w:rPr>
        <w:t>压强与大气压强相同。缓慢推动活塞，当气柱长度变为</w:t>
      </w:r>
      <w:r w:rsidR="00093ABE">
        <w:rPr>
          <w:rFonts w:hint="eastAsia"/>
        </w:rPr>
        <w:t xml:space="preserve"> </w:t>
      </w:r>
      <w:r w:rsidR="0001157C" w:rsidRPr="0001157C">
        <w:rPr>
          <w:rFonts w:hint="eastAsia"/>
          <w:i/>
        </w:rPr>
        <w:t>l</w:t>
      </w:r>
      <w:r w:rsidR="001401CC">
        <w:rPr>
          <w:rFonts w:hint="eastAsia"/>
        </w:rPr>
        <w:t xml:space="preserve"> = </w:t>
      </w:r>
      <w:r w:rsidR="006D6C32">
        <w:rPr>
          <w:rFonts w:hint="eastAsia"/>
        </w:rPr>
        <w:t>5</w:t>
      </w:r>
      <w:r w:rsidR="00093ABE">
        <w:t xml:space="preserve"> </w:t>
      </w:r>
      <w:r w:rsidR="006D6C32">
        <w:rPr>
          <w:rFonts w:hint="eastAsia"/>
        </w:rPr>
        <w:t>cm</w:t>
      </w:r>
      <w:r w:rsidR="00093ABE">
        <w:t xml:space="preserve"> </w:t>
      </w:r>
      <w:r w:rsidR="006D6C32">
        <w:rPr>
          <w:rFonts w:hint="eastAsia"/>
        </w:rPr>
        <w:t>时，求：（大气压强</w:t>
      </w:r>
      <w:r w:rsidR="00093ABE">
        <w:rPr>
          <w:rFonts w:hint="eastAsia"/>
        </w:rPr>
        <w:t xml:space="preserve"> </w:t>
      </w:r>
      <w:r w:rsidR="006D6C32" w:rsidRPr="0001157C">
        <w:rPr>
          <w:rFonts w:hint="eastAsia"/>
          <w:i/>
        </w:rPr>
        <w:t>p</w:t>
      </w:r>
      <w:r w:rsidR="0001157C" w:rsidRPr="0001157C">
        <w:rPr>
          <w:vertAlign w:val="subscript"/>
        </w:rPr>
        <w:t>0</w:t>
      </w:r>
      <w:r w:rsidR="001401CC">
        <w:rPr>
          <w:rFonts w:hint="eastAsia"/>
        </w:rPr>
        <w:t xml:space="preserve"> = </w:t>
      </w:r>
      <w:r w:rsidR="00090F15">
        <w:rPr>
          <w:rFonts w:hint="eastAsia"/>
        </w:rPr>
        <w:t>1</w:t>
      </w:r>
      <w:r w:rsidR="006D6C32">
        <w:rPr>
          <w:rFonts w:hint="eastAsia"/>
        </w:rPr>
        <w:t>.</w:t>
      </w:r>
      <w:r w:rsidR="0001157C">
        <w:t>0</w:t>
      </w:r>
      <w:r w:rsidR="0001157C" w:rsidRPr="00093ABE">
        <w:rPr>
          <w:rFonts w:asciiTheme="majorBidi" w:hAnsiTheme="majorBidi" w:cstheme="majorBidi"/>
        </w:rPr>
        <w:t>×</w:t>
      </w:r>
      <w:r w:rsidR="0001157C">
        <w:rPr>
          <w:rFonts w:hint="eastAsia"/>
        </w:rPr>
        <w:t>1</w:t>
      </w:r>
      <w:r w:rsidR="006D6C32">
        <w:rPr>
          <w:rFonts w:hint="eastAsia"/>
        </w:rPr>
        <w:t>0</w:t>
      </w:r>
      <w:r w:rsidR="0001157C" w:rsidRPr="0001157C">
        <w:rPr>
          <w:vertAlign w:val="superscript"/>
        </w:rPr>
        <w:t>5</w:t>
      </w:r>
      <w:r w:rsidR="00093ABE">
        <w:t xml:space="preserve"> </w:t>
      </w:r>
      <w:r w:rsidR="006D6C32">
        <w:rPr>
          <w:rFonts w:hint="eastAsia"/>
        </w:rPr>
        <w:t>Pa</w:t>
      </w:r>
      <w:r w:rsidR="006D6C32">
        <w:rPr>
          <w:rFonts w:hint="eastAsia"/>
        </w:rPr>
        <w:t>，环境温度保持</w:t>
      </w:r>
      <w:commentRangeStart w:id="27"/>
      <w:r w:rsidR="006D6C32">
        <w:rPr>
          <w:rFonts w:hint="eastAsia"/>
        </w:rPr>
        <w:t>不变</w:t>
      </w:r>
      <w:commentRangeEnd w:id="27"/>
      <w:r w:rsidR="008E087A">
        <w:rPr>
          <w:rStyle w:val="a9"/>
        </w:rPr>
        <w:commentReference w:id="27"/>
      </w:r>
      <w:r w:rsidR="006D6C32">
        <w:rPr>
          <w:rFonts w:hint="eastAsia"/>
        </w:rPr>
        <w:t>）</w:t>
      </w:r>
    </w:p>
    <w:p w14:paraId="63238D63" w14:textId="74527B01" w:rsidR="006D6C32" w:rsidRDefault="00E919CF" w:rsidP="006D6C32">
      <w:r>
        <w:rPr>
          <w:rFonts w:hint="eastAsia"/>
        </w:rPr>
        <w:t>（</w:t>
      </w:r>
      <w:r w:rsidR="006D6C32">
        <w:rPr>
          <w:rFonts w:hint="eastAsia"/>
        </w:rPr>
        <w:t>1</w:t>
      </w:r>
      <w:r>
        <w:rPr>
          <w:rFonts w:hint="eastAsia"/>
        </w:rPr>
        <w:t>）</w:t>
      </w:r>
      <w:r w:rsidR="006D6C32">
        <w:rPr>
          <w:rFonts w:hint="eastAsia"/>
        </w:rPr>
        <w:t>玻璃管内气体的压强</w:t>
      </w:r>
      <w:r w:rsidR="00093ABE">
        <w:rPr>
          <w:rFonts w:hint="eastAsia"/>
        </w:rPr>
        <w:t xml:space="preserve"> </w:t>
      </w:r>
      <w:r w:rsidR="006D6C32" w:rsidRPr="0001157C">
        <w:rPr>
          <w:rFonts w:hint="eastAsia"/>
          <w:i/>
        </w:rPr>
        <w:t>p</w:t>
      </w:r>
      <w:r w:rsidR="006D6C32">
        <w:rPr>
          <w:rFonts w:hint="eastAsia"/>
        </w:rPr>
        <w:t>；</w:t>
      </w:r>
    </w:p>
    <w:p w14:paraId="65F3F9F6" w14:textId="1B45C6F5" w:rsidR="006D6C32" w:rsidRDefault="00E919CF" w:rsidP="006D6C32">
      <w:r>
        <w:rPr>
          <w:rFonts w:hint="eastAsia"/>
        </w:rPr>
        <w:t>（</w:t>
      </w:r>
      <w:r w:rsidR="006D6C32">
        <w:rPr>
          <w:rFonts w:hint="eastAsia"/>
        </w:rPr>
        <w:t>2</w:t>
      </w:r>
      <w:r>
        <w:rPr>
          <w:rFonts w:hint="eastAsia"/>
        </w:rPr>
        <w:t>）</w:t>
      </w:r>
      <w:r w:rsidR="006D6C32">
        <w:rPr>
          <w:rFonts w:hint="eastAsia"/>
        </w:rPr>
        <w:t>作用在活塞上的推力大小</w:t>
      </w:r>
      <w:r w:rsidR="00093ABE">
        <w:rPr>
          <w:rFonts w:hint="eastAsia"/>
        </w:rPr>
        <w:t xml:space="preserve"> </w:t>
      </w:r>
      <w:r w:rsidR="006D6C32" w:rsidRPr="0001157C">
        <w:rPr>
          <w:rFonts w:hint="eastAsia"/>
          <w:i/>
        </w:rPr>
        <w:t>F</w:t>
      </w:r>
      <w:r w:rsidR="006D6C32">
        <w:rPr>
          <w:rFonts w:hint="eastAsia"/>
        </w:rPr>
        <w:t>。</w:t>
      </w:r>
    </w:p>
    <w:p w14:paraId="5BC93AE4" w14:textId="431F8E35" w:rsidR="006D6C32" w:rsidRDefault="00E919CF" w:rsidP="006D6C32">
      <w:r>
        <w:rPr>
          <w:rFonts w:hint="eastAsia"/>
        </w:rPr>
        <w:t>（</w:t>
      </w:r>
      <w:r w:rsidR="006D6C32">
        <w:rPr>
          <w:rFonts w:hint="eastAsia"/>
        </w:rPr>
        <w:t>3</w:t>
      </w:r>
      <w:r>
        <w:rPr>
          <w:rFonts w:hint="eastAsia"/>
        </w:rPr>
        <w:t>）</w:t>
      </w:r>
      <w:r w:rsidR="006D6C32">
        <w:rPr>
          <w:rFonts w:hint="eastAsia"/>
        </w:rPr>
        <w:t>在图</w:t>
      </w:r>
      <w:r>
        <w:rPr>
          <w:rFonts w:hint="eastAsia"/>
        </w:rPr>
        <w:t>（</w:t>
      </w:r>
      <w:r w:rsidR="006D6C32">
        <w:rPr>
          <w:rFonts w:hint="eastAsia"/>
        </w:rPr>
        <w:t>b</w:t>
      </w:r>
      <w:r>
        <w:rPr>
          <w:rFonts w:hint="eastAsia"/>
        </w:rPr>
        <w:t>）</w:t>
      </w:r>
      <w:r w:rsidR="006D6C32">
        <w:rPr>
          <w:rFonts w:hint="eastAsia"/>
        </w:rPr>
        <w:t>中画出推动活塞过程中，气体经历的状态变化过程。</w:t>
      </w:r>
    </w:p>
    <w:bookmarkEnd w:id="26"/>
    <w:p w14:paraId="51E52594" w14:textId="696AA873" w:rsidR="006D6C32" w:rsidRDefault="006D6C32" w:rsidP="006D6C32"/>
    <w:p w14:paraId="5EDF760E" w14:textId="69836441" w:rsidR="000A7353" w:rsidRDefault="000A7353" w:rsidP="006D6C32"/>
    <w:p w14:paraId="3DC0E861" w14:textId="6599B1D9" w:rsidR="000A7353" w:rsidRDefault="000A7353" w:rsidP="006D6C32"/>
    <w:p w14:paraId="2C9F9D4B" w14:textId="159ABA4E" w:rsidR="006D6C32" w:rsidRDefault="00B451D5" w:rsidP="003F39A9">
      <w:pPr>
        <w:pStyle w:val="a8"/>
        <w:numPr>
          <w:ilvl w:val="0"/>
          <w:numId w:val="1"/>
        </w:numPr>
        <w:ind w:firstLineChars="0"/>
      </w:pPr>
      <w:r>
        <w:rPr>
          <w:noProof/>
        </w:rPr>
        <mc:AlternateContent>
          <mc:Choice Requires="wpg">
            <w:drawing>
              <wp:anchor distT="0" distB="0" distL="114300" distR="114300" simplePos="0" relativeHeight="251803648" behindDoc="0" locked="0" layoutInCell="1" allowOverlap="1" wp14:anchorId="65BF3D47" wp14:editId="4BFF5B11">
                <wp:simplePos x="0" y="0"/>
                <wp:positionH relativeFrom="column">
                  <wp:posOffset>3582670</wp:posOffset>
                </wp:positionH>
                <wp:positionV relativeFrom="paragraph">
                  <wp:posOffset>69215</wp:posOffset>
                </wp:positionV>
                <wp:extent cx="1551305" cy="1186815"/>
                <wp:effectExtent l="38100" t="0" r="67945" b="32385"/>
                <wp:wrapSquare wrapText="bothSides"/>
                <wp:docPr id="273" name="组合 273"/>
                <wp:cNvGraphicFramePr/>
                <a:graphic xmlns:a="http://schemas.openxmlformats.org/drawingml/2006/main">
                  <a:graphicData uri="http://schemas.microsoft.com/office/word/2010/wordprocessingGroup">
                    <wpg:wgp>
                      <wpg:cNvGrpSpPr/>
                      <wpg:grpSpPr>
                        <a:xfrm>
                          <a:off x="0" y="0"/>
                          <a:ext cx="1551305" cy="1186815"/>
                          <a:chOff x="0" y="274089"/>
                          <a:chExt cx="1551305" cy="1188200"/>
                        </a:xfrm>
                      </wpg:grpSpPr>
                      <wpg:grpSp>
                        <wpg:cNvPr id="228819" name="组合 228819"/>
                        <wpg:cNvGrpSpPr>
                          <a:grpSpLocks/>
                        </wpg:cNvGrpSpPr>
                        <wpg:grpSpPr bwMode="auto">
                          <a:xfrm>
                            <a:off x="0" y="288174"/>
                            <a:ext cx="1551305" cy="1174115"/>
                            <a:chOff x="10719" y="11658"/>
                            <a:chExt cx="2443" cy="1849"/>
                          </a:xfrm>
                        </wpg:grpSpPr>
                        <wps:wsp>
                          <wps:cNvPr id="228821" name="Line 398"/>
                          <wps:cNvCnPr>
                            <a:cxnSpLocks noChangeShapeType="1"/>
                          </wps:cNvCnPr>
                          <wps:spPr bwMode="auto">
                            <a:xfrm>
                              <a:off x="10737" y="12052"/>
                              <a:ext cx="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825" name="Rectangle 402"/>
                          <wps:cNvSpPr>
                            <a:spLocks noChangeArrowheads="1"/>
                          </wps:cNvSpPr>
                          <wps:spPr bwMode="auto">
                            <a:xfrm>
                              <a:off x="10746" y="11796"/>
                              <a:ext cx="2382" cy="97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228829" name="Line 406"/>
                          <wps:cNvCnPr>
                            <a:cxnSpLocks noChangeShapeType="1"/>
                          </wps:cNvCnPr>
                          <wps:spPr bwMode="auto">
                            <a:xfrm>
                              <a:off x="13128" y="12768"/>
                              <a:ext cx="0" cy="7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830" name="Line 407"/>
                          <wps:cNvCnPr>
                            <a:cxnSpLocks noChangeShapeType="1"/>
                          </wps:cNvCnPr>
                          <wps:spPr bwMode="auto">
                            <a:xfrm>
                              <a:off x="12194" y="12052"/>
                              <a:ext cx="0" cy="7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832" name="Oval 409"/>
                          <wps:cNvSpPr>
                            <a:spLocks noChangeArrowheads="1"/>
                          </wps:cNvSpPr>
                          <wps:spPr bwMode="auto">
                            <a:xfrm>
                              <a:off x="11907" y="11658"/>
                              <a:ext cx="270" cy="27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33" name="Oval 409"/>
                          <wps:cNvSpPr>
                            <a:spLocks noChangeArrowheads="1"/>
                          </wps:cNvSpPr>
                          <wps:spPr bwMode="auto">
                            <a:xfrm>
                              <a:off x="11346" y="11913"/>
                              <a:ext cx="270" cy="27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34" name="Rectangle 404"/>
                          <wps:cNvSpPr>
                            <a:spLocks noChangeArrowheads="1"/>
                          </wps:cNvSpPr>
                          <wps:spPr bwMode="auto">
                            <a:xfrm>
                              <a:off x="11496" y="12727"/>
                              <a:ext cx="327" cy="11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35" name="Rectangle 404"/>
                          <wps:cNvSpPr>
                            <a:spLocks noChangeArrowheads="1"/>
                          </wps:cNvSpPr>
                          <wps:spPr bwMode="auto">
                            <a:xfrm>
                              <a:off x="12503" y="12727"/>
                              <a:ext cx="327" cy="11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36" name="Line 406"/>
                          <wps:cNvCnPr>
                            <a:cxnSpLocks noChangeShapeType="1"/>
                          </wps:cNvCnPr>
                          <wps:spPr bwMode="auto">
                            <a:xfrm>
                              <a:off x="10746" y="12774"/>
                              <a:ext cx="0" cy="7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 name="Line 406"/>
                          <wps:cNvCnPr>
                            <a:cxnSpLocks noChangeShapeType="1"/>
                          </wps:cNvCnPr>
                          <wps:spPr bwMode="auto">
                            <a:xfrm flipH="1">
                              <a:off x="10743" y="13340"/>
                              <a:ext cx="2379" cy="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38" name="Oval 409"/>
                          <wps:cNvSpPr>
                            <a:spLocks noChangeArrowheads="1"/>
                          </wps:cNvSpPr>
                          <wps:spPr bwMode="auto">
                            <a:xfrm>
                              <a:off x="11001" y="12645"/>
                              <a:ext cx="270" cy="27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39" name="Line 410"/>
                          <wps:cNvCnPr>
                            <a:cxnSpLocks noChangeShapeType="1"/>
                          </wps:cNvCnPr>
                          <wps:spPr bwMode="auto">
                            <a:xfrm flipV="1">
                              <a:off x="11516" y="12625"/>
                              <a:ext cx="322" cy="25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40" name="Line 410"/>
                          <wps:cNvCnPr>
                            <a:cxnSpLocks noChangeShapeType="1"/>
                          </wps:cNvCnPr>
                          <wps:spPr bwMode="auto">
                            <a:xfrm flipV="1">
                              <a:off x="12498" y="12622"/>
                              <a:ext cx="322" cy="25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41" name="Line 398"/>
                          <wps:cNvCnPr>
                            <a:cxnSpLocks noChangeShapeType="1"/>
                          </wps:cNvCnPr>
                          <wps:spPr bwMode="auto">
                            <a:xfrm>
                              <a:off x="10746" y="12320"/>
                              <a:ext cx="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827" name="Rectangle 404"/>
                          <wps:cNvSpPr>
                            <a:spLocks noChangeArrowheads="1"/>
                          </wps:cNvSpPr>
                          <wps:spPr bwMode="auto">
                            <a:xfrm>
                              <a:off x="11295" y="12259"/>
                              <a:ext cx="327" cy="11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42" name="Oval 409"/>
                          <wps:cNvSpPr>
                            <a:spLocks noChangeAspect="1" noChangeArrowheads="1"/>
                          </wps:cNvSpPr>
                          <wps:spPr bwMode="auto">
                            <a:xfrm>
                              <a:off x="12167" y="12294"/>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1043" name="Oval 409"/>
                          <wps:cNvSpPr>
                            <a:spLocks noChangeAspect="1" noChangeArrowheads="1"/>
                          </wps:cNvSpPr>
                          <wps:spPr bwMode="auto">
                            <a:xfrm>
                              <a:off x="12168" y="12747"/>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1044" name="Oval 409"/>
                          <wps:cNvSpPr>
                            <a:spLocks noChangeAspect="1" noChangeArrowheads="1"/>
                          </wps:cNvSpPr>
                          <wps:spPr bwMode="auto">
                            <a:xfrm>
                              <a:off x="10719" y="12747"/>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1045" name="Oval 409"/>
                          <wps:cNvSpPr>
                            <a:spLocks noChangeAspect="1" noChangeArrowheads="1"/>
                          </wps:cNvSpPr>
                          <wps:spPr bwMode="auto">
                            <a:xfrm>
                              <a:off x="10720" y="12294"/>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1046" name="Oval 409"/>
                          <wps:cNvSpPr>
                            <a:spLocks noChangeAspect="1" noChangeArrowheads="1"/>
                          </wps:cNvSpPr>
                          <wps:spPr bwMode="auto">
                            <a:xfrm>
                              <a:off x="10720" y="12023"/>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1047" name="Oval 409"/>
                          <wps:cNvSpPr>
                            <a:spLocks noChangeAspect="1" noChangeArrowheads="1"/>
                          </wps:cNvSpPr>
                          <wps:spPr bwMode="auto">
                            <a:xfrm>
                              <a:off x="13102" y="12747"/>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g:grpSp>
                      <wps:wsp>
                        <wps:cNvPr id="272" name="文本框 2"/>
                        <wps:cNvSpPr txBox="1">
                          <a:spLocks noChangeArrowheads="1"/>
                        </wps:cNvSpPr>
                        <wps:spPr bwMode="auto">
                          <a:xfrm>
                            <a:off x="733181" y="274089"/>
                            <a:ext cx="202174" cy="207718"/>
                          </a:xfrm>
                          <a:prstGeom prst="rect">
                            <a:avLst/>
                          </a:prstGeom>
                          <a:noFill/>
                          <a:ln w="9525">
                            <a:noFill/>
                            <a:miter lim="800000"/>
                            <a:headEnd/>
                            <a:tailEnd/>
                          </a:ln>
                        </wps:spPr>
                        <wps:txbx>
                          <w:txbxContent>
                            <w:p w14:paraId="4194B9BA" w14:textId="45726B5A" w:rsidR="00B451D5" w:rsidRPr="0013518A" w:rsidRDefault="00B451D5" w:rsidP="00B451D5">
                              <w:pPr>
                                <w:jc w:val="center"/>
                                <w:rPr>
                                  <w:sz w:val="18"/>
                                  <w:szCs w:val="18"/>
                                </w:rPr>
                              </w:pPr>
                              <w:r>
                                <w:rPr>
                                  <w:rFonts w:hint="eastAsia"/>
                                  <w:sz w:val="18"/>
                                  <w:szCs w:val="18"/>
                                </w:rPr>
                                <w:t>V</w:t>
                              </w:r>
                              <w:r>
                                <w:rPr>
                                  <w:sz w:val="18"/>
                                  <w:szCs w:val="18"/>
                                  <w:vertAlign w:val="subscript"/>
                                </w:rPr>
                                <w:t>2</w:t>
                              </w:r>
                            </w:p>
                          </w:txbxContent>
                        </wps:txbx>
                        <wps:bodyPr rot="0" vert="horz" wrap="none" lIns="36000" tIns="0" rIns="36000" bIns="0" anchor="t" anchorCtr="0">
                          <a:spAutoFit/>
                        </wps:bodyPr>
                      </wps:wsp>
                      <wps:wsp>
                        <wps:cNvPr id="1050" name="文本框 2"/>
                        <wps:cNvSpPr txBox="1">
                          <a:spLocks noChangeArrowheads="1"/>
                        </wps:cNvSpPr>
                        <wps:spPr bwMode="auto">
                          <a:xfrm>
                            <a:off x="380410" y="436837"/>
                            <a:ext cx="202174" cy="207766"/>
                          </a:xfrm>
                          <a:prstGeom prst="rect">
                            <a:avLst/>
                          </a:prstGeom>
                          <a:noFill/>
                          <a:ln w="9525">
                            <a:noFill/>
                            <a:miter lim="800000"/>
                            <a:headEnd/>
                            <a:tailEnd/>
                          </a:ln>
                        </wps:spPr>
                        <wps:txbx>
                          <w:txbxContent>
                            <w:p w14:paraId="46B00421" w14:textId="5BFECC32" w:rsidR="00B451D5" w:rsidRPr="0013518A" w:rsidRDefault="00B451D5" w:rsidP="00B451D5">
                              <w:pPr>
                                <w:jc w:val="center"/>
                                <w:rPr>
                                  <w:sz w:val="18"/>
                                  <w:szCs w:val="18"/>
                                </w:rPr>
                              </w:pPr>
                              <w:r>
                                <w:rPr>
                                  <w:rFonts w:hint="eastAsia"/>
                                  <w:sz w:val="18"/>
                                  <w:szCs w:val="18"/>
                                </w:rPr>
                                <w:t>V</w:t>
                              </w:r>
                              <w:r>
                                <w:rPr>
                                  <w:sz w:val="18"/>
                                  <w:szCs w:val="18"/>
                                  <w:vertAlign w:val="subscript"/>
                                </w:rPr>
                                <w:t>1</w:t>
                              </w:r>
                            </w:p>
                          </w:txbxContent>
                        </wps:txbx>
                        <wps:bodyPr rot="0" vert="horz" wrap="none" lIns="36000" tIns="0" rIns="36000" bIns="0" anchor="t" anchorCtr="0">
                          <a:spAutoFit/>
                        </wps:bodyPr>
                      </wps:wsp>
                      <wps:wsp>
                        <wps:cNvPr id="1051" name="文本框 2"/>
                        <wps:cNvSpPr txBox="1">
                          <a:spLocks noChangeArrowheads="1"/>
                        </wps:cNvSpPr>
                        <wps:spPr bwMode="auto">
                          <a:xfrm>
                            <a:off x="183779" y="886360"/>
                            <a:ext cx="164074" cy="207766"/>
                          </a:xfrm>
                          <a:prstGeom prst="rect">
                            <a:avLst/>
                          </a:prstGeom>
                          <a:noFill/>
                          <a:ln w="9525">
                            <a:noFill/>
                            <a:miter lim="800000"/>
                            <a:headEnd/>
                            <a:tailEnd/>
                          </a:ln>
                        </wps:spPr>
                        <wps:txbx>
                          <w:txbxContent>
                            <w:p w14:paraId="04F6DBD6" w14:textId="40DF12CE" w:rsidR="00B451D5" w:rsidRPr="0013518A" w:rsidRDefault="00B451D5" w:rsidP="00B451D5">
                              <w:pPr>
                                <w:jc w:val="center"/>
                                <w:rPr>
                                  <w:sz w:val="18"/>
                                  <w:szCs w:val="18"/>
                                </w:rPr>
                              </w:pPr>
                              <w:r>
                                <w:rPr>
                                  <w:sz w:val="18"/>
                                  <w:szCs w:val="18"/>
                                </w:rPr>
                                <w:t>A</w:t>
                              </w:r>
                            </w:p>
                          </w:txbxContent>
                        </wps:txbx>
                        <wps:bodyPr rot="0" vert="horz" wrap="none" lIns="36000" tIns="0" rIns="36000" bIns="0" anchor="t" anchorCtr="0">
                          <a:spAutoFit/>
                        </wps:bodyPr>
                      </wps:wsp>
                      <wps:wsp>
                        <wps:cNvPr id="1052" name="文本框 2"/>
                        <wps:cNvSpPr txBox="1">
                          <a:spLocks noChangeArrowheads="1"/>
                        </wps:cNvSpPr>
                        <wps:spPr bwMode="auto">
                          <a:xfrm>
                            <a:off x="544061" y="1012244"/>
                            <a:ext cx="119624" cy="207766"/>
                          </a:xfrm>
                          <a:prstGeom prst="rect">
                            <a:avLst/>
                          </a:prstGeom>
                          <a:noFill/>
                          <a:ln w="9525">
                            <a:noFill/>
                            <a:miter lim="800000"/>
                            <a:headEnd/>
                            <a:tailEnd/>
                          </a:ln>
                        </wps:spPr>
                        <wps:txbx>
                          <w:txbxContent>
                            <w:p w14:paraId="025514B7" w14:textId="5DD139DC" w:rsidR="00B451D5" w:rsidRPr="00B451D5" w:rsidRDefault="00B451D5" w:rsidP="00B451D5">
                              <w:pPr>
                                <w:jc w:val="center"/>
                                <w:rPr>
                                  <w:rFonts w:asciiTheme="majorBidi" w:hAnsiTheme="majorBidi" w:cstheme="majorBidi"/>
                                  <w:sz w:val="18"/>
                                  <w:szCs w:val="18"/>
                                </w:rPr>
                              </w:pPr>
                              <w:r w:rsidRPr="00B451D5">
                                <w:rPr>
                                  <w:rFonts w:asciiTheme="majorBidi" w:hAnsiTheme="majorBidi" w:cstheme="majorBidi"/>
                                  <w:sz w:val="18"/>
                                  <w:szCs w:val="18"/>
                                </w:rPr>
                                <w:t>Ⅰ</w:t>
                              </w:r>
                            </w:p>
                          </w:txbxContent>
                        </wps:txbx>
                        <wps:bodyPr rot="0" vert="horz" wrap="none" lIns="36000" tIns="0" rIns="36000" bIns="0" anchor="t" anchorCtr="0">
                          <a:spAutoFit/>
                        </wps:bodyPr>
                      </wps:wsp>
                      <wps:wsp>
                        <wps:cNvPr id="1053" name="文本框 2"/>
                        <wps:cNvSpPr txBox="1">
                          <a:spLocks noChangeArrowheads="1"/>
                        </wps:cNvSpPr>
                        <wps:spPr bwMode="auto">
                          <a:xfrm>
                            <a:off x="1172428" y="1006699"/>
                            <a:ext cx="155819" cy="207766"/>
                          </a:xfrm>
                          <a:prstGeom prst="rect">
                            <a:avLst/>
                          </a:prstGeom>
                          <a:noFill/>
                          <a:ln w="9525">
                            <a:noFill/>
                            <a:miter lim="800000"/>
                            <a:headEnd/>
                            <a:tailEnd/>
                          </a:ln>
                        </wps:spPr>
                        <wps:txbx>
                          <w:txbxContent>
                            <w:p w14:paraId="6ED05E4C" w14:textId="7D6034C0" w:rsidR="00B451D5" w:rsidRPr="00B451D5" w:rsidRDefault="00B451D5" w:rsidP="00B451D5">
                              <w:pPr>
                                <w:jc w:val="center"/>
                                <w:rPr>
                                  <w:rFonts w:asciiTheme="majorBidi" w:hAnsiTheme="majorBidi" w:cstheme="majorBidi"/>
                                  <w:sz w:val="18"/>
                                  <w:szCs w:val="18"/>
                                </w:rPr>
                              </w:pPr>
                              <w:r w:rsidRPr="00B451D5">
                                <w:rPr>
                                  <w:rFonts w:asciiTheme="majorBidi" w:hAnsiTheme="majorBidi" w:cstheme="majorBidi"/>
                                  <w:sz w:val="18"/>
                                  <w:szCs w:val="18"/>
                                </w:rPr>
                                <w:t>Ⅱ</w:t>
                              </w:r>
                            </w:p>
                          </w:txbxContent>
                        </wps:txbx>
                        <wps:bodyPr rot="0" vert="horz" wrap="none" lIns="36000" tIns="0" rIns="36000" bIns="0" anchor="t" anchorCtr="0">
                          <a:spAutoFit/>
                        </wps:bodyPr>
                      </wps:wsp>
                      <wps:wsp>
                        <wps:cNvPr id="1054" name="文本框 2"/>
                        <wps:cNvSpPr txBox="1">
                          <a:spLocks noChangeArrowheads="1"/>
                        </wps:cNvSpPr>
                        <wps:spPr bwMode="auto">
                          <a:xfrm>
                            <a:off x="659848" y="1250714"/>
                            <a:ext cx="236074" cy="207766"/>
                          </a:xfrm>
                          <a:prstGeom prst="rect">
                            <a:avLst/>
                          </a:prstGeom>
                          <a:solidFill>
                            <a:schemeClr val="bg1"/>
                          </a:solidFill>
                          <a:ln w="9525">
                            <a:noFill/>
                            <a:miter lim="800000"/>
                            <a:headEnd/>
                            <a:tailEnd/>
                          </a:ln>
                        </wps:spPr>
                        <wps:txbx>
                          <w:txbxContent>
                            <w:p w14:paraId="07B1AB0F" w14:textId="5DF33206" w:rsidR="00B451D5" w:rsidRPr="00B451D5" w:rsidRDefault="00B451D5" w:rsidP="00B451D5">
                              <w:pPr>
                                <w:jc w:val="center"/>
                                <w:rPr>
                                  <w:i/>
                                  <w:iCs/>
                                  <w:sz w:val="18"/>
                                  <w:szCs w:val="18"/>
                                </w:rPr>
                              </w:pPr>
                              <w:r w:rsidRPr="00B451D5">
                                <w:rPr>
                                  <w:i/>
                                  <w:iCs/>
                                  <w:sz w:val="18"/>
                                  <w:szCs w:val="18"/>
                                </w:rPr>
                                <w:t>U</w:t>
                              </w:r>
                            </w:p>
                          </w:txbxContent>
                        </wps:txbx>
                        <wps:bodyPr rot="0" vert="horz" wrap="none" lIns="72000" tIns="0" rIns="72000" bIns="0" anchor="t" anchorCtr="0">
                          <a:spAutoFit/>
                        </wps:bodyPr>
                      </wps:wsp>
                      <wps:wsp>
                        <wps:cNvPr id="1055" name="文本框 2"/>
                        <wps:cNvSpPr txBox="1">
                          <a:spLocks noChangeArrowheads="1"/>
                        </wps:cNvSpPr>
                        <wps:spPr bwMode="auto">
                          <a:xfrm>
                            <a:off x="369277" y="708544"/>
                            <a:ext cx="191379" cy="207886"/>
                          </a:xfrm>
                          <a:prstGeom prst="rect">
                            <a:avLst/>
                          </a:prstGeom>
                          <a:noFill/>
                          <a:ln w="9525">
                            <a:noFill/>
                            <a:miter lim="800000"/>
                            <a:headEnd/>
                            <a:tailEnd/>
                          </a:ln>
                        </wps:spPr>
                        <wps:txbx>
                          <w:txbxContent>
                            <w:p w14:paraId="27A0F755" w14:textId="52254729" w:rsidR="00B451D5" w:rsidRPr="00B451D5" w:rsidRDefault="00B451D5" w:rsidP="00B451D5">
                              <w:pPr>
                                <w:jc w:val="center"/>
                                <w:rPr>
                                  <w:rFonts w:asciiTheme="majorBidi" w:hAnsiTheme="majorBidi" w:cstheme="majorBidi"/>
                                  <w:sz w:val="18"/>
                                  <w:szCs w:val="18"/>
                                </w:rPr>
                              </w:pPr>
                              <w:r w:rsidRPr="00B451D5">
                                <w:rPr>
                                  <w:rFonts w:asciiTheme="majorBidi" w:hAnsiTheme="majorBidi" w:cstheme="majorBidi"/>
                                  <w:sz w:val="18"/>
                                  <w:szCs w:val="18"/>
                                </w:rPr>
                                <w:t>Ⅲ</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65BF3D47" id="组合 273" o:spid="_x0000_s1933" style="position:absolute;left:0;text-align:left;margin-left:282.1pt;margin-top:5.45pt;width:122.15pt;height:93.45pt;z-index:251803648;mso-position-horizontal-relative:text;mso-position-vertical-relative:text;mso-height-relative:margin" coordorigin=",2740" coordsize="15513,1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p1aQcAAItGAAAOAAAAZHJzL2Uyb0RvYy54bWzsXE1z20QYvjPDf9DoTq1dfXvqdEraFGYK&#10;7dDCXZFlW4MsiZUSOz0zwJETJy7c+Qf8Hsrf4NkPyZISJ00afzXKwdGXV7vvPvu8n+vHT5bzRDuP&#10;WBFn6Ugnjwxdi9IwG8fpdKR///bkC0/XijJIx0GSpdFIv4gK/cnR5589XuTDiGazLBlHTEMjaTFc&#10;5CN9Vpb5cDAowlk0D4pHWR6luDnJ2DwoccqmgzELFmh9ngyoYTiDRcbGOcvCqChw9Zm8qR+J9ieT&#10;KCxfTSZFVGrJSEffSvHJxOcp/xwcPQ6GUxbkszhU3Qju0It5EKd4ad3Us6AMtDMWX2pqHocsK7JJ&#10;+SjM5oNsMonDSIwBoyFGZzQvWHaWi7FMh4tpXosJou3I6c7Nht+ev2D5m/w1gyQW+RSyEGd8LMsJ&#10;m/P/6KW2FCK7qEUWLUstxEVi28Q0bF0LcY8Qz/GILYUaziD51feoaxmeX916vubrHuaUPzOo3j5o&#10;9ak+kX1F518zLR6PdEo9j/i6lgZzgOy/f37+9/ffNHVRDWw1UjlPGObLLPyx4G/j7Tbv1+9B86eL&#10;b7IxGg3OykxM8ZVi4e93LTm8NbJxLXJJNsRwebeF7Bzb64qHWpapROtZQnhrBYPlU6wQUnwcQt7M&#10;gjwSwCu4XBpCpqQS8ss4jTTTF31e5OK54/Q148INl6kSrpZmx7MgnUaixbcXOQRJxAS3vsJPCmDw&#10;RmFDXqYr5UUNm3bkbdkKiG0MBcOcFeWLKJtr/GCkJ+i6mMrg/GVRSrhVj/D+p9lJnCS4HgyTVFuM&#10;dN+mtvhCkSXxmN/k9wo2PT1OmHYecHIRf2JouNN8DIs4HYvGZlEwfq6OyyBO5DGmNEkFCKUQOLaL&#10;4Wk2vhCLEuAUcysvb2eSIUa5kr4DgWL6kkizDCFtNW2cMIQI5Bqqp/kpY9mCDxMAbM2z/MJt5tly&#10;1Lpwfac9z9T0qFwVvivgVy+KSzPN0P/tzfQ8LqHMkng+0r0aDsHw9tOusUxqKmhWHMwy9k7XFtBS&#10;I7346Sxgka4lX6eQsU8si6s1cWLZLsUJa945bd4J0hBNjfRS1+ThcSlV4VnO4ukMbyJCWGn2FGQ3&#10;icXSWIFRYRQQ3CYWa1YXhGMZAgwKhlsgHJNQmDCcoKnrKIKuCB7C5mrPNU217ivVUJFJzzcN22y9&#10;UjEhSMk3ao5dLs/tzTElvrVOqVRzTAX9rWeaXqdw+/uaOQZlyzl+BX0JdSLMGTXHG1cnxDeU2UBq&#10;M6taxdRVc8wPpDGwZh1HSRLnxbWmQ0vztwyEE/GnXtB6TNoY4BfYvkKpNq2HVhubMTJ6bSN8CGKA&#10;x3eJUbM2eXwiNEow7DGqDOEeoxVGoaku2+bC89wamVqwyJVJRIWqXgHVxAUVC7jBKLrJNG9RZIsF&#10;N8ukvRHfiL/dKq50tfIHrV7pTm4VstQ2wO3Siu8huzbc0LNsxbIguJZHsmWv03ArW4C63bBi5ZH0&#10;XueHxNDXkhL01LZnWJvAf/iqirKosDpCmjzIy7nJNBHMEZHC2u4zXcQ/eJDhBtdkx+6nVorQbsli&#10;ES1EsAqRqjmiVBGyQvNoLEelYp4f8vB+BUWhwxAE2qH7ahiIuwv15Vgqv1JDpHdf+2DpGOxhmJ1Q&#10;KRGcsdkwmqC0H7qURmxSeQgOMictSjMRSROMRm3hOxxESO0QKYsnBpoabndwoBbShIq+ZBy16TD2&#10;cNhC7pYY1s4zt7VJayJN1eIE0mdub1MXcrVNy8sdePRFrvlm5narrjahPvx9YatQWxV8VLZKHx2q&#10;M/u9q61cbetOiaEiR2afmx33X3pAiaNyRZQiL9giKkc53/iP6+tNl1tnini9W1QXk5RLWTzRqSTp&#10;JooadSofU2TSQ7GC4p3yP5uFYmU4uVYn0t5DEWvxEy18gbVWp3luky7fIBRXhYqo5Oyh+GBqsADF&#10;On2zN1DkZW7SwuwV9MMpBwQU67TM/kHRoJ2ajV5Bf9IKuva09wSKJkGFtmTFXkHvR5H0avPKtgqm&#10;3dqZfv/Hr+///Pv9X79o3bp9rVx+mfGtO7LYcEMV/CiKJp5MWjW3/lSRIGpQvl9GJgIM1yUbK+Rv&#10;OMn3UNpTLk+X0ls0hYvOsytyq8Y1XnSKrW9Vxb7poIizclxwIKv11VVZrY+r6yr15Z4LXp1/svPq&#10;fGLY6KmMNu4abaaH+DZ6A6PQMh0Pe4RaYZsu2hxRzrE+fHNTbVoDU50NQo0794u2ehU/XLTVCYxd&#10;o40AYLwuA2jzPAdrt4024lio6Vhx2wGiTZiyD5vb9kaT2tji5UhNSgxCsSe0AzfiO/Sw4VYnqB4u&#10;udWh552TG3GpVe15ww57x+8k8bDlW+y15lVpFKbbAdKbKEl52PRWx5d3jTfH9j2rynLYCDN36I1C&#10;v96nNm3vK2jn3U6n1+Td6k3gG7Px6iLjW9EgNv1e4VGoq4fmUdSx5l3D0nR8lF4LG881POjgjtLF&#10;Fq2qNBckCDOQ3z8oj0L4SPtJgiJwgl88ERJVv87Cf1KleY7j5m/IHP0PAAD//wMAUEsDBBQABgAI&#10;AAAAIQBkkdI04QAAAAoBAAAPAAAAZHJzL2Rvd25yZXYueG1sTI/BTsMwDIbvSLxDZCRuLOmgoytN&#10;p2kCTtMkNiTELWu9tlrjVE3Wdm+POcHR/j/9/pytJtuKAXvfONIQzRQIpMKVDVUaPg9vDwkIHwyV&#10;pnWEGq7oYZXf3mQmLd1IHzjsQyW4hHxqNNQhdKmUvqjRGj9zHRJnJ9dbE3jsK1n2ZuRy28q5Ugtp&#10;TUN8oTYdbmoszvuL1fA+mnH9GL0O2/Npc/0+xLuvbYRa399N6xcQAafwB8OvPqtDzk5Hd6HSi1ZD&#10;vHiaM8qBWoJgIFFJDOLIi+VzAjLP5P8X8h8AAAD//wMAUEsBAi0AFAAGAAgAAAAhALaDOJL+AAAA&#10;4QEAABMAAAAAAAAAAAAAAAAAAAAAAFtDb250ZW50X1R5cGVzXS54bWxQSwECLQAUAAYACAAAACEA&#10;OP0h/9YAAACUAQAACwAAAAAAAAAAAAAAAAAvAQAAX3JlbHMvLnJlbHNQSwECLQAUAAYACAAAACEA&#10;5X96dWkHAACLRgAADgAAAAAAAAAAAAAAAAAuAgAAZHJzL2Uyb0RvYy54bWxQSwECLQAUAAYACAAA&#10;ACEAZJHSNOEAAAAKAQAADwAAAAAAAAAAAAAAAADDCQAAZHJzL2Rvd25yZXYueG1sUEsFBgAAAAAE&#10;AAQA8wAAANEKAAAAAA==&#10;">
                <v:group id="组合 228819" o:spid="_x0000_s1934" style="position:absolute;top:2881;width:15513;height:11741" coordorigin="10719,11658" coordsize="2443,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tKyAAAAN8AAAAPAAAAZHJzL2Rvd25yZXYueG1sRI9Ba8JA&#10;FITvBf/D8gRvdZNIS4yuImLFgxSqgnh7ZJ9JMPs2ZLdJ/PfdQqHHYWa+YZbrwdSio9ZVlhXE0wgE&#10;cW51xYWCy/njNQXhPLLG2jIpeJKD9Wr0ssRM256/qDv5QgQIuwwVlN43mZQuL8mgm9qGOHh32xr0&#10;QbaF1C32AW5qmUTRuzRYcVgosaFtSfnj9G0U7HvsN7N41x0f9+3zdn77vB5jUmoyHjYLEJ4G/x/+&#10;ax+0giRJ03gOv3/CF5CrHwAAAP//AwBQSwECLQAUAAYACAAAACEA2+H2y+4AAACFAQAAEwAAAAAA&#10;AAAAAAAAAAAAAAAAW0NvbnRlbnRfVHlwZXNdLnhtbFBLAQItABQABgAIAAAAIQBa9CxbvwAAABUB&#10;AAALAAAAAAAAAAAAAAAAAB8BAABfcmVscy8ucmVsc1BLAQItABQABgAIAAAAIQAEYLtKyAAAAN8A&#10;AAAPAAAAAAAAAAAAAAAAAAcCAABkcnMvZG93bnJldi54bWxQSwUGAAAAAAMAAwC3AAAA/AIAAAAA&#10;">
                  <v:line id="Line 398" o:spid="_x0000_s1935" style="position:absolute;visibility:visible;mso-wrap-style:square" from="10737,12052" to="12192,1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4OyQAAAN8AAAAPAAAAZHJzL2Rvd25yZXYueG1sRI9BS8NA&#10;FITvgv9heYI3u2mEENJuQlGE1oPYKtjja/Y1Sc2+DbtrEv+9Kwgeh5n5hllXs+nFSM53lhUsFwkI&#10;4trqjhsF729PdzkIH5A19pZJwTd5qMrrqzUW2k68p/EQGhEh7AtU0IYwFFL6uiWDfmEH4uidrTMY&#10;onSN1A6nCDe9TJMkkwY7jgstDvTQUv15+DIKXu5fs3Gze97OH7vsVD/uT8fL5JS6vZk3KxCB5vAf&#10;/mtvtYI0zfN0Cb9/4heQ5Q8AAAD//wMAUEsBAi0AFAAGAAgAAAAhANvh9svuAAAAhQEAABMAAAAA&#10;AAAAAAAAAAAAAAAAAFtDb250ZW50X1R5cGVzXS54bWxQSwECLQAUAAYACAAAACEAWvQsW78AAAAV&#10;AQAACwAAAAAAAAAAAAAAAAAfAQAAX3JlbHMvLnJlbHNQSwECLQAUAAYACAAAACEAMe4eDskAAADf&#10;AAAADwAAAAAAAAAAAAAAAAAHAgAAZHJzL2Rvd25yZXYueG1sUEsFBgAAAAADAAMAtwAAAP0CAAAA&#10;AA==&#10;"/>
                  <v:rect id="Rectangle 402" o:spid="_x0000_s1936" style="position:absolute;left:10746;top:11796;width:2382;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2+xgAAAN8AAAAPAAAAZHJzL2Rvd25yZXYueG1sRI9Ba8JA&#10;FITvBf/D8gRvdWPAElJXiVLBk1ArtL09ss/dYPZtyG5N/PduodDjMDPfMKvN6Fpxoz40nhUs5hkI&#10;4trrho2C88f+uQARIrLG1jMpuFOAzXrytMJS+4Hf6XaKRiQIhxIV2Bi7UspQW3IY5r4jTt7F9w5j&#10;kr2RuschwV0r8yx7kQ4bTgsWO9pZqq+nH6fgrfs+VksTZPUZ7dfVb4e9PRqlZtOxegURaYz/4b/2&#10;QSvI86LIl/D7J30BuX4AAAD//wMAUEsBAi0AFAAGAAgAAAAhANvh9svuAAAAhQEAABMAAAAAAAAA&#10;AAAAAAAAAAAAAFtDb250ZW50X1R5cGVzXS54bWxQSwECLQAUAAYACAAAACEAWvQsW78AAAAVAQAA&#10;CwAAAAAAAAAAAAAAAAAfAQAAX3JlbHMvLnJlbHNQSwECLQAUAAYACAAAACEAbICtvsYAAADfAAAA&#10;DwAAAAAAAAAAAAAAAAAHAgAAZHJzL2Rvd25yZXYueG1sUEsFBgAAAAADAAMAtwAAAPoCAAAAAA==&#10;" filled="f"/>
                  <v:line id="Line 406" o:spid="_x0000_s1937" style="position:absolute;visibility:visible;mso-wrap-style:square" from="13128,12768" to="13128,1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IIyQAAAN8AAAAPAAAAZHJzL2Rvd25yZXYueG1sRI9BS8NA&#10;FITvQv/D8oTe7MYIIcZuS1GE1kOxVdDja/aZxGbfht1tEv+9Wyj0OMzMN8x8OZpW9OR8Y1nB/SwB&#10;QVxa3XCl4PPj9S4H4QOyxtYyKfgjD8vF5GaOhbYD76jfh0pECPsCFdQhdIWUvqzJoJ/Zjjh6P9YZ&#10;DFG6SmqHQ4SbVqZJkkmDDceFGjt6rqk87k9GwfbhPetXm7f1+LXJDuXL7vD9Ozilprfj6glEoDFc&#10;w5f2WitI0zxPH+H8J34BufgHAAD//wMAUEsBAi0AFAAGAAgAAAAhANvh9svuAAAAhQEAABMAAAAA&#10;AAAAAAAAAAAAAAAAAFtDb250ZW50X1R5cGVzXS54bWxQSwECLQAUAAYACAAAACEAWvQsW78AAAAV&#10;AQAACwAAAAAAAAAAAAAAAAAfAQAAX3JlbHMvLnJlbHNQSwECLQAUAAYACAAAACEAz5gSCMkAAADf&#10;AAAADwAAAAAAAAAAAAAAAAAHAgAAZHJzL2Rvd25yZXYueG1sUEsFBgAAAAADAAMAtwAAAP0CAAAA&#10;AA==&#10;"/>
                  <v:line id="Line 407" o:spid="_x0000_s1938" style="position:absolute;visibility:visible;mso-wrap-style:square" from="12194,12052" to="12194,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1IyAAAAN8AAAAPAAAAZHJzL2Rvd25yZXYueG1sRI/NasJA&#10;FIX3Qt9huIXudGKEEFJHEUXQLkq1hXZ5zdwmaTN3wsw0iW/vLAouD+ePb7keTSt6cr6xrGA+S0AQ&#10;l1Y3XCn4eN9PcxA+IGtsLZOCK3lYrx4mSyy0HfhE/TlUIo6wL1BBHUJXSOnLmgz6me2Io/dtncEQ&#10;paukdjjEcdPKNEkyabDh+FBjR9uayt/zn1HwunjL+s3x5TB+HrNLuTtdvn4Gp9TT47h5BhFoDPfw&#10;f/ugFaRpni8iQeSJLCBXNwAAAP//AwBQSwECLQAUAAYACAAAACEA2+H2y+4AAACFAQAAEwAAAAAA&#10;AAAAAAAAAAAAAAAAW0NvbnRlbnRfVHlwZXNdLnhtbFBLAQItABQABgAIAAAAIQBa9CxbvwAAABUB&#10;AAALAAAAAAAAAAAAAAAAAB8BAABfcmVscy8ucmVsc1BLAQItABQABgAIAAAAIQDbey1IyAAAAN8A&#10;AAAPAAAAAAAAAAAAAAAAAAcCAABkcnMvZG93bnJldi54bWxQSwUGAAAAAAMAAwC3AAAA/AIAAAAA&#10;"/>
                  <v:oval id="Oval 409" o:spid="_x0000_s1939" style="position:absolute;left:11907;top:11658;width:27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L7yAAAAN8AAAAPAAAAZHJzL2Rvd25yZXYueG1sRI9Ba8JA&#10;FITvhf6H5RV6qxtTSGN0lSIKuRSp9eLtmX0modm3YXcb0/56VxB6HGbmG2axGk0nBnK+taxgOklA&#10;EFdWt1wrOHxtX3IQPiBr7CyTgl/ysFo+Piyw0PbCnzTsQy0ihH2BCpoQ+kJKXzVk0E9sTxy9s3UG&#10;Q5SultrhJcJNJ9MkyaTBluNCgz2tG6q+9z9GAb19lJvMbGfZbtzo6bF067/hpNTz0/g+BxFoDP/h&#10;e7vUCtI0z19TuP2JX0AurwAAAP//AwBQSwECLQAUAAYACAAAACEA2+H2y+4AAACFAQAAEwAAAAAA&#10;AAAAAAAAAAAAAAAAW0NvbnRlbnRfVHlwZXNdLnhtbFBLAQItABQABgAIAAAAIQBa9CxbvwAAABUB&#10;AAALAAAAAAAAAAAAAAAAAB8BAABfcmVscy8ucmVsc1BLAQItABQABgAIAAAAIQDkJxL7yAAAAN8A&#10;AAAPAAAAAAAAAAAAAAAAAAcCAABkcnMvZG93bnJldi54bWxQSwUGAAAAAAMAAwC3AAAA/AIAAAAA&#10;" strokeweight="1pt"/>
                  <v:oval id="Oval 409" o:spid="_x0000_s1940" style="position:absolute;left:11346;top:11913;width:27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TAwwAAAN0AAAAPAAAAZHJzL2Rvd25yZXYueG1sRE9Na8JA&#10;EL0X/A/LCN7qxgqpRlcRUcillKoXb2N2TILZ2bC7jbG/vlsoeJvH+5zlujeN6Mj52rKCyTgBQVxY&#10;XXOp4HTcv85A+ICssbFMCh7kYb0avCwx0/bOX9QdQiliCPsMFVQhtJmUvqjIoB/bljhyV+sMhghd&#10;KbXDeww3jXxLklQarDk2VNjStqLidvg2Cuj9I9+lZj9PP/udnpxzt/3pLkqNhv1mASJQH57if3eu&#10;4/xkOoW/b+IJcvULAAD//wMAUEsBAi0AFAAGAAgAAAAhANvh9svuAAAAhQEAABMAAAAAAAAAAAAA&#10;AAAAAAAAAFtDb250ZW50X1R5cGVzXS54bWxQSwECLQAUAAYACAAAACEAWvQsW78AAAAVAQAACwAA&#10;AAAAAAAAAAAAAAAfAQAAX3JlbHMvLnJlbHNQSwECLQAUAAYACAAAACEARC8EwMMAAADdAAAADwAA&#10;AAAAAAAAAAAAAAAHAgAAZHJzL2Rvd25yZXYueG1sUEsFBgAAAAADAAMAtwAAAPcCAAAAAA==&#10;" strokeweight="1pt"/>
                  <v:rect id="Rectangle 404" o:spid="_x0000_s1941" style="position:absolute;left:11496;top:12727;width:327;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5U2xgAAAN0AAAAPAAAAZHJzL2Rvd25yZXYueG1sRE/bagIx&#10;EH0v+A9hBF9KzfbCqqtRWqFYsAjaUvFt2IzZxc1kSVJd/74pFPo2h3Od2aKzjTiTD7VjBffDDARx&#10;6XTNRsHnx+vdGESIyBobx6TgSgEW897NDAvtLryl8y4akUI4FKigirEtpAxlRRbD0LXEiTs6bzEm&#10;6I3UHi8p3DbyIctyabHm1FBhS8uKytPu2yp4OX1tNyMzXvs2n7yvbg/7vDN7pQb97nkKIlIX/8V/&#10;7jed5mePT/D7TTpBzn8AAAD//wMAUEsBAi0AFAAGAAgAAAAhANvh9svuAAAAhQEAABMAAAAAAAAA&#10;AAAAAAAAAAAAAFtDb250ZW50X1R5cGVzXS54bWxQSwECLQAUAAYACAAAACEAWvQsW78AAAAVAQAA&#10;CwAAAAAAAAAAAAAAAAAfAQAAX3JlbHMvLnJlbHNQSwECLQAUAAYACAAAACEAK9OVNsYAAADdAAAA&#10;DwAAAAAAAAAAAAAAAAAHAgAAZHJzL2Rvd25yZXYueG1sUEsFBgAAAAADAAMAtwAAAPoCAAAAAA==&#10;" strokeweight="1pt"/>
                  <v:rect id="Rectangle 404" o:spid="_x0000_s1942" style="position:absolute;left:12503;top:12727;width:327;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CtxgAAAN0AAAAPAAAAZHJzL2Rvd25yZXYueG1sRE9NawIx&#10;EL0X/A9hBC+lZtvSVVejtEKxYBG0peJt2IzZxc1kSVJd/31TKPQ2j/c5s0VnG3EmH2rHCu6HGQji&#10;0umajYLPj9e7MYgQkTU2jknBlQIs5r2bGRbaXXhL5100IoVwKFBBFWNbSBnKiiyGoWuJE3d03mJM&#10;0BupPV5SuG3kQ5bl0mLNqaHClpYVlafdt1XwcvrabkZmvPZtPnlf3R72eWf2Sg363fMURKQu/ov/&#10;3G86zc8en+D3m3SCnP8AAAD//wMAUEsBAi0AFAAGAAgAAAAhANvh9svuAAAAhQEAABMAAAAAAAAA&#10;AAAAAAAAAAAAAFtDb250ZW50X1R5cGVzXS54bWxQSwECLQAUAAYACAAAACEAWvQsW78AAAAVAQAA&#10;CwAAAAAAAAAAAAAAAAAfAQAAX3JlbHMvLnJlbHNQSwECLQAUAAYACAAAACEARJ8wrcYAAADdAAAA&#10;DwAAAAAAAAAAAAAAAAAHAgAAZHJzL2Rvd25yZXYueG1sUEsFBgAAAAADAAMAtwAAAPoCAAAAAA==&#10;" strokeweight="1pt"/>
                  <v:line id="Line 406" o:spid="_x0000_s1943" style="position:absolute;visibility:visible;mso-wrap-style:square" from="10746,12774" to="10746,1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7JxAAAAN0AAAAPAAAAZHJzL2Rvd25yZXYueG1sRE9Na8JA&#10;EL0L/odlhN50Y4VQoquIUtAeSrWCHsfsmESzs2F3m6T/vlso9DaP9zmLVW9q0ZLzlWUF00kCgji3&#10;uuJCwenzdfwCwgdkjbVlUvBNHlbL4WCBmbYdH6g9hkLEEPYZKihDaDIpfV6SQT+xDXHkbtYZDBG6&#10;QmqHXQw3tXxOklQarDg2lNjQpqT8cfwyCt5nH2m73r/t+vM+vebbw/Vy75xST6N+PQcRqA//4j/3&#10;Tsf5ySyF32/iCXL5AwAA//8DAFBLAQItABQABgAIAAAAIQDb4fbL7gAAAIUBAAATAAAAAAAAAAAA&#10;AAAAAAAAAABbQ29udGVudF9UeXBlc10ueG1sUEsBAi0AFAAGAAgAAAAhAFr0LFu/AAAAFQEAAAsA&#10;AAAAAAAAAAAAAAAAHwEAAF9yZWxzLy5yZWxzUEsBAi0AFAAGAAgAAAAhABVnfsnEAAAA3QAAAA8A&#10;AAAAAAAAAAAAAAAABwIAAGRycy9kb3ducmV2LnhtbFBLBQYAAAAAAwADALcAAAD4AgAAAAA=&#10;"/>
                  <v:line id="Line 406" o:spid="_x0000_s1944" style="position:absolute;flip:x;visibility:visible;mso-wrap-style:square" from="10743,13340" to="13122,1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PxAAAAN0AAAAPAAAAZHJzL2Rvd25yZXYueG1sRE9Ni8Iw&#10;EL0L/ocwwl5EUxWqVKMsorCyp9WF9Tg0Y1NsJt0mavXXm4UFb/N4n7NYtbYSV2p86VjBaJiAIM6d&#10;LrlQ8H3YDmYgfEDWWDkmBXfysFp2OwvMtLvxF133oRAxhH2GCkwIdSalzw1Z9ENXE0fu5BqLIcKm&#10;kLrBWwy3lRwnSSotlhwbDNa0NpSf9xeroL85n9qNSXfHcbXefj5+UjM5/Cr11mvf5yACteEl/nd/&#10;6Dg/mUzh75t4glw+AQAA//8DAFBLAQItABQABgAIAAAAIQDb4fbL7gAAAIUBAAATAAAAAAAAAAAA&#10;AAAAAAAAAABbQ29udGVudF9UeXBlc10ueG1sUEsBAi0AFAAGAAgAAAAhAFr0LFu/AAAAFQEAAAsA&#10;AAAAAAAAAAAAAAAAHwEAAF9yZWxzLy5yZWxzUEsBAi0AFAAGAAgAAAAhACF1e8/EAAAA3QAAAA8A&#10;AAAAAAAAAAAAAAAABwIAAGRycy9kb3ducmV2LnhtbFBLBQYAAAAAAwADALcAAAD4AgAAAAA=&#10;">
                    <v:stroke startarrow="block" startarrowwidth="narrow" endarrow="block" endarrowwidth="narrow"/>
                  </v:line>
                  <v:oval id="Oval 409" o:spid="_x0000_s1945" style="position:absolute;left:11001;top:12645;width:27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5axxwAAAN0AAAAPAAAAZHJzL2Rvd25yZXYueG1sRI9Ba8JA&#10;EIXvhf6HZQre6sYKaZu6ShGFXESqvfQ2zU6T0Oxs2F1j9Nc7h0JvM7w3732zWI2uUwOF2Ho2MJtm&#10;oIgrb1uuDXwet48voGJCtth5JgMXirBa3t8tsLD+zB80HFKtJIRjgQaalPpC61g15DBOfU8s2o8P&#10;DpOsodY24FnCXaefsizXDluWhgZ7WjdU/R5OzgA978pN7rav+X7c2NlXGdbX4duYycP4/gYq0Zj+&#10;zX/XpRX8bC648o2MoJc3AAAA//8DAFBLAQItABQABgAIAAAAIQDb4fbL7gAAAIUBAAATAAAAAAAA&#10;AAAAAAAAAAAAAABbQ29udGVudF9UeXBlc10ueG1sUEsBAi0AFAAGAAgAAAAhAFr0LFu/AAAAFQEA&#10;AAsAAAAAAAAAAAAAAAAAHwEAAF9yZWxzLy5yZWxzUEsBAi0AFAAGAAgAAAAhAEqLlrHHAAAA3QAA&#10;AA8AAAAAAAAAAAAAAAAABwIAAGRycy9kb3ducmV2LnhtbFBLBQYAAAAAAwADALcAAAD7AgAAAAA=&#10;" strokeweight="1pt"/>
                  <v:line id="Line 410" o:spid="_x0000_s1946" style="position:absolute;flip:y;visibility:visible;mso-wrap-style:square" from="11516,12625" to="11838,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T9wwAAAN0AAAAPAAAAZHJzL2Rvd25yZXYueG1sRE9La8JA&#10;EL4X/A/LCL3VjRZam2YjIgrp0QclvQ3ZyQOzszG7avLvu4WCt/n4npOsBtOKG/WusaxgPotAEBdW&#10;N1wpOB13L0sQziNrbC2TgpEcrNLJU4Kxtnfe0+3gKxFC2MWooPa+i6V0RU0G3cx2xIErbW/QB9hX&#10;Uvd4D+GmlYsoepMGGw4NNXa0qak4H65GQX7J8ae8fH/5ox7ft/ssG9sqU+p5Oqw/QXga/EP87850&#10;mB+9fsDfN+EEmf4CAAD//wMAUEsBAi0AFAAGAAgAAAAhANvh9svuAAAAhQEAABMAAAAAAAAAAAAA&#10;AAAAAAAAAFtDb250ZW50X1R5cGVzXS54bWxQSwECLQAUAAYACAAAACEAWvQsW78AAAAVAQAACwAA&#10;AAAAAAAAAAAAAAAfAQAAX3JlbHMvLnJlbHNQSwECLQAUAAYACAAAACEA3jck/cMAAADdAAAADwAA&#10;AAAAAAAAAAAAAAAHAgAAZHJzL2Rvd25yZXYueG1sUEsFBgAAAAADAAMAtwAAAPcCAAAAAA==&#10;">
                    <v:stroke endarrow="block" endarrowwidth="narrow"/>
                  </v:line>
                  <v:line id="Line 410" o:spid="_x0000_s1947" style="position:absolute;flip:y;visibility:visible;mso-wrap-style:square" from="12498,12622" to="12820,12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4dxgAAAN0AAAAPAAAAZHJzL2Rvd25yZXYueG1sRI/NasNA&#10;DITvhbzDokBvzTqhtMXNxoSQgnvMD8W9Ca9im3i1tneb2G9fHQq9Scxo5tM6G12rbjSExrOB5SIB&#10;RVx623Bl4Hz6eHoDFSKyxdYzGZgoQLaZPawxtf7OB7odY6UkhEOKBuoYu1TrUNbkMCx8RyzaxQ8O&#10;o6xDpe2Adwl3rV4lyYt22LA01NjRrqbyevxxBoq+wO9L//UZT3Z63R/yfGqr3JjH+bh9BxVpjP/m&#10;v+vcCn7yLPzyjYygN78AAAD//wMAUEsBAi0AFAAGAAgAAAAhANvh9svuAAAAhQEAABMAAAAAAAAA&#10;AAAAAAAAAAAAAFtDb250ZW50X1R5cGVzXS54bWxQSwECLQAUAAYACAAAACEAWvQsW78AAAAVAQAA&#10;CwAAAAAAAAAAAAAAAAAfAQAAX3JlbHMvLnJlbHNQSwECLQAUAAYACAAAACEAFwv+HcYAAADdAAAA&#10;DwAAAAAAAAAAAAAAAAAHAgAAZHJzL2Rvd25yZXYueG1sUEsFBgAAAAADAAMAtwAAAPoCAAAAAA==&#10;">
                    <v:stroke endarrow="block" endarrowwidth="narrow"/>
                  </v:line>
                  <v:line id="Line 398" o:spid="_x0000_s1948" style="position:absolute;visibility:visible;mso-wrap-style:square" from="10746,12320" to="12201,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XAxQAAAN0AAAAPAAAAZHJzL2Rvd25yZXYueG1sRE9Na8JA&#10;EL0X/A/LFHqrG20JkrqKtAjqQdQW2uOYnSap2dmwuybpv3cFwds83udM572pRUvOV5YVjIYJCOLc&#10;6ooLBV+fy+cJCB+QNdaWScE/eZjPBg9TzLTteE/tIRQihrDPUEEZQpNJ6fOSDPqhbYgj92udwRCh&#10;K6R22MVwU8txkqTSYMWxocSG3kvKT4ezUbB92aXtYr1Z9d/r9Jh/7I8/f51T6umxX7yBCNSHu/jm&#10;Xuk4P3kdwfWbeIKcXQAAAP//AwBQSwECLQAUAAYACAAAACEA2+H2y+4AAACFAQAAEwAAAAAAAAAA&#10;AAAAAAAAAAAAW0NvbnRlbnRfVHlwZXNdLnhtbFBLAQItABQABgAIAAAAIQBa9CxbvwAAABUBAAAL&#10;AAAAAAAAAAAAAAAAAB8BAABfcmVscy8ucmVsc1BLAQItABQABgAIAAAAIQDCiJXAxQAAAN0AAAAP&#10;AAAAAAAAAAAAAAAAAAcCAABkcnMvZG93bnJldi54bWxQSwUGAAAAAAMAAwC3AAAA+QIAAAAA&#10;"/>
                  <v:rect id="Rectangle 404" o:spid="_x0000_s1949" style="position:absolute;left:11295;top:12259;width:327;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NygAAAN8AAAAPAAAAZHJzL2Rvd25yZXYueG1sRI9BSwMx&#10;FITvgv8hPMGL2Gz3sF3XpsUWioJSaCsWb4/NM7t087IksV3/fVMQehxm5htmOh9sJ47kQ+tYwXiU&#10;gSCunW7ZKPjcrR5LECEia+wck4I/CjCf3d5MsdLuxBs6bqMRCcKhQgVNjH0lZagbshhGridO3o/z&#10;FmOS3kjt8ZTgtpN5lhXSYstpocGelg3Vh+2vVbA4fG3WE1O++754+nh9+N4Xg9krdX83vDyDiDTE&#10;a/i//aYV5HlZ5hO4/ElfQM7OAAAA//8DAFBLAQItABQABgAIAAAAIQDb4fbL7gAAAIUBAAATAAAA&#10;AAAAAAAAAAAAAAAAAABbQ29udGVudF9UeXBlc10ueG1sUEsBAi0AFAAGAAgAAAAhAFr0LFu/AAAA&#10;FQEAAAsAAAAAAAAAAAAAAAAAHwEAAF9yZWxzLy5yZWxzUEsBAi0AFAAGAAgAAAAhAH8chI3KAAAA&#10;3wAAAA8AAAAAAAAAAAAAAAAABwIAAGRycy9kb3ducmV2LnhtbFBLBQYAAAAAAwADALcAAAD+AgAA&#10;AAA=&#10;" strokeweight="1pt"/>
                  <v:oval id="Oval 409" o:spid="_x0000_s1950" style="position:absolute;left:12167;top:1229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vTlwwAAAN0AAAAPAAAAZHJzL2Rvd25yZXYueG1sRE/fa8Iw&#10;EH4X/B/CDfamyWSM0RlFREU2EKpOX8/mbIvNpTRZrf+9EQa+3cf388bTzlaipcaXjjW8DRUI4syZ&#10;knMN+91y8AnCB2SDlWPScCMP00m/N8bEuCun1G5DLmII+wQ1FCHUiZQ+K8iiH7qaOHJn11gMETa5&#10;NA1eY7it5EipD2mx5NhQYE3zgrLL9s9qmF2Op5/NKT3MF0f767/TlVftSuvXl272BSJQF57if/fa&#10;xPnqfQSPb+IJcnIHAAD//wMAUEsBAi0AFAAGAAgAAAAhANvh9svuAAAAhQEAABMAAAAAAAAAAAAA&#10;AAAAAAAAAFtDb250ZW50X1R5cGVzXS54bWxQSwECLQAUAAYACAAAACEAWvQsW78AAAAVAQAACwAA&#10;AAAAAAAAAAAAAAAfAQAAX3JlbHMvLnJlbHNQSwECLQAUAAYACAAAACEAq+b05cMAAADdAAAADwAA&#10;AAAAAAAAAAAAAAAHAgAAZHJzL2Rvd25yZXYueG1sUEsFBgAAAAADAAMAtwAAAPcCAAAAAA==&#10;" fillcolor="black [3213]" stroked="f" strokeweight="1pt">
                    <o:lock v:ext="edit" aspectratio="t"/>
                  </v:oval>
                  <v:oval id="Oval 409" o:spid="_x0000_s1951" style="position:absolute;left:12168;top:127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F+xAAAAN0AAAAPAAAAZHJzL2Rvd25yZXYueG1sRE/fa8Iw&#10;EH4X9j+EG/hmk00R6YwisslwINRNfT2bW1tsLqXJavffLwPBt/v4ft582dtadNT6yrGGp0SBIM6d&#10;qbjQ8PX5NpqB8AHZYO2YNPySh+XiYTDH1LgrZ9TtQyFiCPsUNZQhNKmUPi/Jok9cQxy5b9daDBG2&#10;hTQtXmO4reWzUlNpseLYUGJD65Lyy/7HalhdTueP3Tk7rl9P9uC32carbqP18LFfvYAI1Ie7+OZ+&#10;N3G+mozh/5t4glz8AQAA//8DAFBLAQItABQABgAIAAAAIQDb4fbL7gAAAIUBAAATAAAAAAAAAAAA&#10;AAAAAAAAAABbQ29udGVudF9UeXBlc10ueG1sUEsBAi0AFAAGAAgAAAAhAFr0LFu/AAAAFQEAAAsA&#10;AAAAAAAAAAAAAAAAHwEAAF9yZWxzLy5yZWxzUEsBAi0AFAAGAAgAAAAhAMSqUX7EAAAA3QAAAA8A&#10;AAAAAAAAAAAAAAAABwIAAGRycy9kb3ducmV2LnhtbFBLBQYAAAAAAwADALcAAAD4AgAAAAA=&#10;" fillcolor="black [3213]" stroked="f" strokeweight="1pt">
                    <o:lock v:ext="edit" aspectratio="t"/>
                  </v:oval>
                  <v:oval id="Oval 409" o:spid="_x0000_s1952" style="position:absolute;left:10719;top:127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8kKwwAAAN0AAAAPAAAAZHJzL2Rvd25yZXYueG1sRE/fa8Iw&#10;EH4X/B/CDfamyUTG6IwiojI2EKpOX8/mbIvNpTRZrf+9EQa+3cf38yazzlaipcaXjjW8DRUI4syZ&#10;knMN+91q8AHCB2SDlWPScCMPs2m/N8HEuCun1G5DLmII+wQ1FCHUiZQ+K8iiH7qaOHJn11gMETa5&#10;NA1eY7it5Eipd2mx5NhQYE2LgrLL9s9qmF+Op5/NKT0slkf767/TtVftWuvXl27+CSJQF57if/eX&#10;ifPVeAyPb+IJcnoHAAD//wMAUEsBAi0AFAAGAAgAAAAhANvh9svuAAAAhQEAABMAAAAAAAAAAAAA&#10;AAAAAAAAAFtDb250ZW50X1R5cGVzXS54bWxQSwECLQAUAAYACAAAACEAWvQsW78AAAAVAQAACwAA&#10;AAAAAAAAAAAAAAAfAQAAX3JlbHMvLnJlbHNQSwECLQAUAAYACAAAACEAS0PJCsMAAADdAAAADwAA&#10;AAAAAAAAAAAAAAAHAgAAZHJzL2Rvd25yZXYueG1sUEsFBgAAAAADAAMAtwAAAPcCAAAAAA==&#10;" fillcolor="black [3213]" stroked="f" strokeweight="1pt">
                    <o:lock v:ext="edit" aspectratio="t"/>
                  </v:oval>
                  <v:oval id="Oval 409" o:spid="_x0000_s1953" style="position:absolute;left:10720;top:1229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2yRxAAAAN0AAAAPAAAAZHJzL2Rvd25yZXYueG1sRE/fa8Iw&#10;EH4X9j+EG/hmkw0V6YwisslwINRNfT2bW1tsLqXJavffLwPBt/v4ft582dtadNT6yrGGp0SBIM6d&#10;qbjQ8PX5NpqB8AHZYO2YNPySh+XiYTDH1LgrZ9TtQyFiCPsUNZQhNKmUPi/Jok9cQxy5b9daDBG2&#10;hTQtXmO4reWzUlNpseLYUGJD65Lyy/7HalhdTueP3Tk7rl9P9uC32carbqP18LFfvYAI1Ie7+OZ+&#10;N3G+Gk/g/5t4glz8AQAA//8DAFBLAQItABQABgAIAAAAIQDb4fbL7gAAAIUBAAATAAAAAAAAAAAA&#10;AAAAAAAAAABbQ29udGVudF9UeXBlc10ueG1sUEsBAi0AFAAGAAgAAAAhAFr0LFu/AAAAFQEAAAsA&#10;AAAAAAAAAAAAAAAAHwEAAF9yZWxzLy5yZWxzUEsBAi0AFAAGAAgAAAAhACQPbJHEAAAA3QAAAA8A&#10;AAAAAAAAAAAAAAAABwIAAGRycy9kb3ducmV2LnhtbFBLBQYAAAAAAwADALcAAAD4AgAAAAA=&#10;" fillcolor="black [3213]" stroked="f" strokeweight="1pt">
                    <o:lock v:ext="edit" aspectratio="t"/>
                  </v:oval>
                  <v:oval id="Oval 409" o:spid="_x0000_s1954" style="position:absolute;left:10720;top:1202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fLmwwAAAN0AAAAPAAAAZHJzL2Rvd25yZXYueG1sRE/fa8Iw&#10;EH4f+D+EG+xtJpMhozOKiMpQEKpOX8/mbIvNpTRZrf+9EQa+3cf380aTzlaipcaXjjV89BUI4syZ&#10;knMN+93i/QuED8gGK8ek4UYeJuPeywgT466cUrsNuYgh7BPUUIRQJ1L6rCCLvu9q4sidXWMxRNjk&#10;0jR4jeG2kgOlhtJiybGhwJpmBWWX7Z/VML0cT+vNKT3M5kf761fp0qt2qfXbazf9BhGoC0/xv/vH&#10;xPnqcwiPb+IJcnwHAAD//wMAUEsBAi0AFAAGAAgAAAAhANvh9svuAAAAhQEAABMAAAAAAAAAAAAA&#10;AAAAAAAAAFtDb250ZW50X1R5cGVzXS54bWxQSwECLQAUAAYACAAAACEAWvQsW78AAAAVAQAACwAA&#10;AAAAAAAAAAAAAAAfAQAAX3JlbHMvLnJlbHNQSwECLQAUAAYACAAAACEA1N3y5sMAAADdAAAADwAA&#10;AAAAAAAAAAAAAAAHAgAAZHJzL2Rvd25yZXYueG1sUEsFBgAAAAADAAMAtwAAAPcCAAAAAA==&#10;" fillcolor="black [3213]" stroked="f" strokeweight="1pt">
                    <o:lock v:ext="edit" aspectratio="t"/>
                  </v:oval>
                  <v:oval id="Oval 409" o:spid="_x0000_s1955" style="position:absolute;left:13102;top:127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d9xAAAAN0AAAAPAAAAZHJzL2Rvd25yZXYueG1sRE/fa8Iw&#10;EH4X9j+EG/hmkw1R6YwisslwINRNfT2bW1tsLqXJavffLwPBt/v4ft582dtadNT6yrGGp0SBIM6d&#10;qbjQ8PX5NpqB8AHZYO2YNPySh+XiYTDH1LgrZ9TtQyFiCPsUNZQhNKmUPi/Jok9cQxy5b9daDBG2&#10;hTQtXmO4reWzUhNpseLYUGJD65Lyy/7HalhdTueP3Tk7rl9P9uC32carbqP18LFfvYAI1Ie7+OZ+&#10;N3G+Gk/h/5t4glz8AQAA//8DAFBLAQItABQABgAIAAAAIQDb4fbL7gAAAIUBAAATAAAAAAAAAAAA&#10;AAAAAAAAAABbQ29udGVudF9UeXBlc10ueG1sUEsBAi0AFAAGAAgAAAAhAFr0LFu/AAAAFQEAAAsA&#10;AAAAAAAAAAAAAAAAHwEAAF9yZWxzLy5yZWxzUEsBAi0AFAAGAAgAAAAhALuRV33EAAAA3QAAAA8A&#10;AAAAAAAAAAAAAAAABwIAAGRycy9kb3ducmV2LnhtbFBLBQYAAAAAAwADALcAAAD4AgAAAAA=&#10;" fillcolor="black [3213]" stroked="f" strokeweight="1pt">
                    <o:lock v:ext="edit" aspectratio="t"/>
                  </v:oval>
                </v:group>
                <v:shape id="文本框 2" o:spid="_x0000_s1956" type="#_x0000_t202" style="position:absolute;left:7331;top:2740;width:202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lS1xgAAANwAAAAPAAAAZHJzL2Rvd25yZXYueG1sRI9Ba8JA&#10;FITvBf/D8oReRDdGaCW6igiFClo01ftz9zUJzb4N2a0m/94tFHocZuYbZrnubC1u1PrKsYLpJAFB&#10;rJ2puFBw/nwbz0H4gGywdkwKevKwXg2elpgZd+cT3fJQiAhhn6GCMoQmk9Lrkiz6iWuIo/flWosh&#10;yraQpsV7hNtapknyIi1WHBdKbGhbkv7Of6yC68dB53rUp7NLvzvurqP9dD7bK/U87DYLEIG68B/+&#10;a78bBelrCr9n4hGQqwcAAAD//wMAUEsBAi0AFAAGAAgAAAAhANvh9svuAAAAhQEAABMAAAAAAAAA&#10;AAAAAAAAAAAAAFtDb250ZW50X1R5cGVzXS54bWxQSwECLQAUAAYACAAAACEAWvQsW78AAAAVAQAA&#10;CwAAAAAAAAAAAAAAAAAfAQAAX3JlbHMvLnJlbHNQSwECLQAUAAYACAAAACEAtoJUtcYAAADcAAAA&#10;DwAAAAAAAAAAAAAAAAAHAgAAZHJzL2Rvd25yZXYueG1sUEsFBgAAAAADAAMAtwAAAPoCAAAAAA==&#10;" filled="f" stroked="f">
                  <v:textbox style="mso-fit-shape-to-text:t" inset="1mm,0,1mm,0">
                    <w:txbxContent>
                      <w:p w14:paraId="4194B9BA" w14:textId="45726B5A" w:rsidR="00B451D5" w:rsidRPr="0013518A" w:rsidRDefault="00B451D5" w:rsidP="00B451D5">
                        <w:pPr>
                          <w:jc w:val="center"/>
                          <w:rPr>
                            <w:sz w:val="18"/>
                            <w:szCs w:val="18"/>
                          </w:rPr>
                        </w:pPr>
                        <w:r>
                          <w:rPr>
                            <w:rFonts w:hint="eastAsia"/>
                            <w:sz w:val="18"/>
                            <w:szCs w:val="18"/>
                          </w:rPr>
                          <w:t>V</w:t>
                        </w:r>
                        <w:r>
                          <w:rPr>
                            <w:sz w:val="18"/>
                            <w:szCs w:val="18"/>
                            <w:vertAlign w:val="subscript"/>
                          </w:rPr>
                          <w:t>2</w:t>
                        </w:r>
                      </w:p>
                    </w:txbxContent>
                  </v:textbox>
                </v:shape>
                <v:shape id="文本框 2" o:spid="_x0000_s1957" type="#_x0000_t202" style="position:absolute;left:3804;top:4368;width:202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pxwAAAN0AAAAPAAAAZHJzL2Rvd25yZXYueG1sRI9Ba8JA&#10;EIXvBf/DMkIvUjcqLZK6ihQKFWyxqd7H3WkSzM6G7FaTf985FHqb4b1575vVpveNulIX68AGZtMM&#10;FLENrubSwPHr9WEJKiZkh01gMjBQhM16dLfC3IUbf9K1SKWSEI45GqhSanOto63IY5yGlli079B5&#10;TLJ2pXYd3iTcN3qeZU/aY83SUGFLLxXZS/HjDZw/3m1hJ8N8cRp2h915sp8tF3tj7sf99hlUoj79&#10;m/+u35zgZ4/CL9/ICHr9CwAA//8DAFBLAQItABQABgAIAAAAIQDb4fbL7gAAAIUBAAATAAAAAAAA&#10;AAAAAAAAAAAAAABbQ29udGVudF9UeXBlc10ueG1sUEsBAi0AFAAGAAgAAAAhAFr0LFu/AAAAFQEA&#10;AAsAAAAAAAAAAAAAAAAAHwEAAF9yZWxzLy5yZWxzUEsBAi0AFAAGAAgAAAAhAGkcT6nHAAAA3QAA&#10;AA8AAAAAAAAAAAAAAAAABwIAAGRycy9kb3ducmV2LnhtbFBLBQYAAAAAAwADALcAAAD7AgAAAAA=&#10;" filled="f" stroked="f">
                  <v:textbox style="mso-fit-shape-to-text:t" inset="1mm,0,1mm,0">
                    <w:txbxContent>
                      <w:p w14:paraId="46B00421" w14:textId="5BFECC32" w:rsidR="00B451D5" w:rsidRPr="0013518A" w:rsidRDefault="00B451D5" w:rsidP="00B451D5">
                        <w:pPr>
                          <w:jc w:val="center"/>
                          <w:rPr>
                            <w:sz w:val="18"/>
                            <w:szCs w:val="18"/>
                          </w:rPr>
                        </w:pPr>
                        <w:r>
                          <w:rPr>
                            <w:rFonts w:hint="eastAsia"/>
                            <w:sz w:val="18"/>
                            <w:szCs w:val="18"/>
                          </w:rPr>
                          <w:t>V</w:t>
                        </w:r>
                        <w:r>
                          <w:rPr>
                            <w:sz w:val="18"/>
                            <w:szCs w:val="18"/>
                            <w:vertAlign w:val="subscript"/>
                          </w:rPr>
                          <w:t>1</w:t>
                        </w:r>
                      </w:p>
                    </w:txbxContent>
                  </v:textbox>
                </v:shape>
                <v:shape id="文本框 2" o:spid="_x0000_s1958" type="#_x0000_t202" style="position:absolute;left:1837;top:8863;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oyxAAAAN0AAAAPAAAAZHJzL2Rvd25yZXYueG1sRE/fa8Iw&#10;EH4f+D+EE3yRmVbZkM4oIggKOrTb3s/k1pY1l9JEbf97Mxjs7T6+n7dYdbYWN2p95VhBOklAEGtn&#10;Ki4UfH5sn+cgfEA2WDsmBT15WC0HTwvMjLvzmW55KEQMYZ+hgjKEJpPS65Is+olriCP37VqLIcK2&#10;kKbFewy3tZwmyau0WHFsKLGhTUn6J79aBZf3o871uJ/Ovvr9aX8ZH9L57KDUaNit30AE6sK/+M+9&#10;M3F+8pLC7zfxBLl8AAAA//8DAFBLAQItABQABgAIAAAAIQDb4fbL7gAAAIUBAAATAAAAAAAAAAAA&#10;AAAAAAAAAABbQ29udGVudF9UeXBlc10ueG1sUEsBAi0AFAAGAAgAAAAhAFr0LFu/AAAAFQEAAAsA&#10;AAAAAAAAAAAAAAAAHwEAAF9yZWxzLy5yZWxzUEsBAi0AFAAGAAgAAAAhAAZQ6jLEAAAA3QAAAA8A&#10;AAAAAAAAAAAAAAAABwIAAGRycy9kb3ducmV2LnhtbFBLBQYAAAAAAwADALcAAAD4AgAAAAA=&#10;" filled="f" stroked="f">
                  <v:textbox style="mso-fit-shape-to-text:t" inset="1mm,0,1mm,0">
                    <w:txbxContent>
                      <w:p w14:paraId="04F6DBD6" w14:textId="40DF12CE" w:rsidR="00B451D5" w:rsidRPr="0013518A" w:rsidRDefault="00B451D5" w:rsidP="00B451D5">
                        <w:pPr>
                          <w:jc w:val="center"/>
                          <w:rPr>
                            <w:sz w:val="18"/>
                            <w:szCs w:val="18"/>
                          </w:rPr>
                        </w:pPr>
                        <w:r>
                          <w:rPr>
                            <w:sz w:val="18"/>
                            <w:szCs w:val="18"/>
                          </w:rPr>
                          <w:t>A</w:t>
                        </w:r>
                      </w:p>
                    </w:txbxContent>
                  </v:textbox>
                </v:shape>
                <v:shape id="文本框 2" o:spid="_x0000_s1959" type="#_x0000_t202" style="position:absolute;left:5440;top:10122;width:119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RFxAAAAN0AAAAPAAAAZHJzL2Rvd25yZXYueG1sRE/fa8Iw&#10;EH4X/B/CCb7ITK1sSGcUEQQFJ1u3vZ/JrS1rLqWJ2v73izDw7T6+n7dcd7YWV2p95VjBbJqAINbO&#10;VFwo+PrcPS1A+IBssHZMCnrysF4NB0vMjLvxB13zUIgYwj5DBWUITSal1yVZ9FPXEEfux7UWQ4Rt&#10;IU2Ltxhua5kmyYu0WHFsKLGhbUn6N79YBefTm871pE/n3/3h/XCeHGeL+VGp8ajbvIII1IWH+N+9&#10;N3F+8pzC/Zt4glz9AQAA//8DAFBLAQItABQABgAIAAAAIQDb4fbL7gAAAIUBAAATAAAAAAAAAAAA&#10;AAAAAAAAAABbQ29udGVudF9UeXBlc10ueG1sUEsBAi0AFAAGAAgAAAAhAFr0LFu/AAAAFQEAAAsA&#10;AAAAAAAAAAAAAAAAHwEAAF9yZWxzLy5yZWxzUEsBAi0AFAAGAAgAAAAhAPaCdEXEAAAA3QAAAA8A&#10;AAAAAAAAAAAAAAAABwIAAGRycy9kb3ducmV2LnhtbFBLBQYAAAAAAwADALcAAAD4AgAAAAA=&#10;" filled="f" stroked="f">
                  <v:textbox style="mso-fit-shape-to-text:t" inset="1mm,0,1mm,0">
                    <w:txbxContent>
                      <w:p w14:paraId="025514B7" w14:textId="5DD139DC" w:rsidR="00B451D5" w:rsidRPr="00B451D5" w:rsidRDefault="00B451D5" w:rsidP="00B451D5">
                        <w:pPr>
                          <w:jc w:val="center"/>
                          <w:rPr>
                            <w:rFonts w:asciiTheme="majorBidi" w:hAnsiTheme="majorBidi" w:cstheme="majorBidi"/>
                            <w:sz w:val="18"/>
                            <w:szCs w:val="18"/>
                          </w:rPr>
                        </w:pPr>
                        <w:r w:rsidRPr="00B451D5">
                          <w:rPr>
                            <w:rFonts w:asciiTheme="majorBidi" w:hAnsiTheme="majorBidi" w:cstheme="majorBidi"/>
                            <w:sz w:val="18"/>
                            <w:szCs w:val="18"/>
                          </w:rPr>
                          <w:t>Ⅰ</w:t>
                        </w:r>
                      </w:p>
                    </w:txbxContent>
                  </v:textbox>
                </v:shape>
                <v:shape id="文本框 2" o:spid="_x0000_s1960" type="#_x0000_t202" style="position:absolute;left:11724;top:10066;width:15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HexAAAAN0AAAAPAAAAZHJzL2Rvd25yZXYueG1sRE/fa8Iw&#10;EH4f+D+EE/YimmrZkGoUEQQFN7TT9zO5tWXNpTSZtv/9Mhjs7T6+n7dcd7YWd2p95VjBdJKAINbO&#10;VFwouHzsxnMQPiAbrB2Tgp48rFeDpyVmxj34TPc8FCKGsM9QQRlCk0npdUkW/cQ1xJH7dK3FEGFb&#10;SNPiI4bbWs6S5FVarDg2lNjQtiT9lX9bBbf3N53rUT9Lr/3hdLiNjtN5elTqedhtFiACdeFf/Ofe&#10;mzg/eUnh95t4glz9AAAA//8DAFBLAQItABQABgAIAAAAIQDb4fbL7gAAAIUBAAATAAAAAAAAAAAA&#10;AAAAAAAAAABbQ29udGVudF9UeXBlc10ueG1sUEsBAi0AFAAGAAgAAAAhAFr0LFu/AAAAFQEAAAsA&#10;AAAAAAAAAAAAAAAAHwEAAF9yZWxzLy5yZWxzUEsBAi0AFAAGAAgAAAAhAJnO0d7EAAAA3QAAAA8A&#10;AAAAAAAAAAAAAAAABwIAAGRycy9kb3ducmV2LnhtbFBLBQYAAAAAAwADALcAAAD4AgAAAAA=&#10;" filled="f" stroked="f">
                  <v:textbox style="mso-fit-shape-to-text:t" inset="1mm,0,1mm,0">
                    <w:txbxContent>
                      <w:p w14:paraId="6ED05E4C" w14:textId="7D6034C0" w:rsidR="00B451D5" w:rsidRPr="00B451D5" w:rsidRDefault="00B451D5" w:rsidP="00B451D5">
                        <w:pPr>
                          <w:jc w:val="center"/>
                          <w:rPr>
                            <w:rFonts w:asciiTheme="majorBidi" w:hAnsiTheme="majorBidi" w:cstheme="majorBidi"/>
                            <w:sz w:val="18"/>
                            <w:szCs w:val="18"/>
                          </w:rPr>
                        </w:pPr>
                        <w:r w:rsidRPr="00B451D5">
                          <w:rPr>
                            <w:rFonts w:asciiTheme="majorBidi" w:hAnsiTheme="majorBidi" w:cstheme="majorBidi"/>
                            <w:sz w:val="18"/>
                            <w:szCs w:val="18"/>
                          </w:rPr>
                          <w:t>Ⅱ</w:t>
                        </w:r>
                      </w:p>
                    </w:txbxContent>
                  </v:textbox>
                </v:shape>
                <v:shape id="文本框 2" o:spid="_x0000_s1961" type="#_x0000_t202" style="position:absolute;left:6598;top:12507;width:236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orwgAAAN0AAAAPAAAAZHJzL2Rvd25yZXYueG1sRE/dasIw&#10;FL4f+A7hCLubad0mUo0iQpnsalMf4Ngcm2JzkjXR1rc3g8Huzsf3e5brwbbiRl1oHCvIJxkI4srp&#10;hmsFx0P5MgcRIrLG1jEpuFOA9Wr0tMRCu56/6baPtUghHApUYGL0hZShMmQxTJwnTtzZdRZjgl0t&#10;dYd9CretnGbZTFpsODUY9LQ1VF32V6ugNM305D3m+edP3O5e+4+v8spKPY+HzQJEpCH+i//cO53m&#10;Z+9v8PtNOkGuHgAAAP//AwBQSwECLQAUAAYACAAAACEA2+H2y+4AAACFAQAAEwAAAAAAAAAAAAAA&#10;AAAAAAAAW0NvbnRlbnRfVHlwZXNdLnhtbFBLAQItABQABgAIAAAAIQBa9CxbvwAAABUBAAALAAAA&#10;AAAAAAAAAAAAAB8BAABfcmVscy8ucmVsc1BLAQItABQABgAIAAAAIQDjPGorwgAAAN0AAAAPAAAA&#10;AAAAAAAAAAAAAAcCAABkcnMvZG93bnJldi54bWxQSwUGAAAAAAMAAwC3AAAA9gIAAAAA&#10;" fillcolor="white [3212]" stroked="f">
                  <v:textbox style="mso-fit-shape-to-text:t" inset="2mm,0,2mm,0">
                    <w:txbxContent>
                      <w:p w14:paraId="07B1AB0F" w14:textId="5DF33206" w:rsidR="00B451D5" w:rsidRPr="00B451D5" w:rsidRDefault="00B451D5" w:rsidP="00B451D5">
                        <w:pPr>
                          <w:jc w:val="center"/>
                          <w:rPr>
                            <w:i/>
                            <w:iCs/>
                            <w:sz w:val="18"/>
                            <w:szCs w:val="18"/>
                          </w:rPr>
                        </w:pPr>
                        <w:r w:rsidRPr="00B451D5">
                          <w:rPr>
                            <w:i/>
                            <w:iCs/>
                            <w:sz w:val="18"/>
                            <w:szCs w:val="18"/>
                          </w:rPr>
                          <w:t>U</w:t>
                        </w:r>
                      </w:p>
                    </w:txbxContent>
                  </v:textbox>
                </v:shape>
                <v:shape id="文本框 2" o:spid="_x0000_s1962" type="#_x0000_t202" style="position:absolute;left:3692;top:7085;width:19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wxxAAAAN0AAAAPAAAAZHJzL2Rvd25yZXYueG1sRE/fa8Iw&#10;EH4f+D+EG+xFZqrikGoUEYQJKq7T9zM527LmUppM2/9+EYS93cf38+bL1lbiRo0vHSsYDhIQxNqZ&#10;knMFp+/N+xSED8gGK8ekoCMPy0XvZY6pcXf+olsWchFD2KeooAihTqX0uiCLfuBq4shdXWMxRNjk&#10;0jR4j+G2kqMk+ZAWS44NBda0Lkj/ZL9WweWw15nud6Pxudset5f+bjgd75R6e21XMxCB2vAvfro/&#10;TZyfTCbw+CaeIBd/AAAA//8DAFBLAQItABQABgAIAAAAIQDb4fbL7gAAAIUBAAATAAAAAAAAAAAA&#10;AAAAAAAAAABbQ29udGVudF9UeXBlc10ueG1sUEsBAi0AFAAGAAgAAAAhAFr0LFu/AAAAFQEAAAsA&#10;AAAAAAAAAAAAAAAAHwEAAF9yZWxzLy5yZWxzUEsBAi0AFAAGAAgAAAAhAHlr7DHEAAAA3QAAAA8A&#10;AAAAAAAAAAAAAAAABwIAAGRycy9kb3ducmV2LnhtbFBLBQYAAAAAAwADALcAAAD4AgAAAAA=&#10;" filled="f" stroked="f">
                  <v:textbox style="mso-fit-shape-to-text:t" inset="1mm,0,1mm,0">
                    <w:txbxContent>
                      <w:p w14:paraId="27A0F755" w14:textId="52254729" w:rsidR="00B451D5" w:rsidRPr="00B451D5" w:rsidRDefault="00B451D5" w:rsidP="00B451D5">
                        <w:pPr>
                          <w:jc w:val="center"/>
                          <w:rPr>
                            <w:rFonts w:asciiTheme="majorBidi" w:hAnsiTheme="majorBidi" w:cstheme="majorBidi"/>
                            <w:sz w:val="18"/>
                            <w:szCs w:val="18"/>
                          </w:rPr>
                        </w:pPr>
                        <w:r w:rsidRPr="00B451D5">
                          <w:rPr>
                            <w:rFonts w:asciiTheme="majorBidi" w:hAnsiTheme="majorBidi" w:cstheme="majorBidi"/>
                            <w:sz w:val="18"/>
                            <w:szCs w:val="18"/>
                          </w:rPr>
                          <w:t>Ⅲ</w:t>
                        </w:r>
                      </w:p>
                    </w:txbxContent>
                  </v:textbox>
                </v:shape>
                <w10:wrap type="square"/>
              </v:group>
            </w:pict>
          </mc:Fallback>
        </mc:AlternateContent>
      </w:r>
      <w:r w:rsidR="006D6C32">
        <w:rPr>
          <w:rFonts w:hint="eastAsia"/>
        </w:rPr>
        <w:t>（</w:t>
      </w:r>
      <w:r w:rsidR="006D6C32">
        <w:rPr>
          <w:rFonts w:hint="eastAsia"/>
        </w:rPr>
        <w:t>8</w:t>
      </w:r>
      <w:r w:rsidR="006D6C32">
        <w:rPr>
          <w:rFonts w:hint="eastAsia"/>
        </w:rPr>
        <w:t>分）如图所示电路中，电源电压</w:t>
      </w:r>
      <w:r w:rsidR="006D6C32" w:rsidRPr="00D06798">
        <w:rPr>
          <w:rFonts w:hint="eastAsia"/>
          <w:i/>
        </w:rPr>
        <w:t>U</w:t>
      </w:r>
      <w:r w:rsidR="006D6C32">
        <w:rPr>
          <w:rFonts w:hint="eastAsia"/>
        </w:rPr>
        <w:t>恒定，</w:t>
      </w:r>
      <w:r w:rsidR="0001157C" w:rsidRPr="00D06798">
        <w:rPr>
          <w:rFonts w:asciiTheme="minorEastAsia" w:hAnsiTheme="minorEastAsia" w:hint="eastAsia"/>
        </w:rPr>
        <w:t>Ⅰ</w:t>
      </w:r>
      <w:r w:rsidR="006D6C32">
        <w:rPr>
          <w:rFonts w:hint="eastAsia"/>
        </w:rPr>
        <w:t>和</w:t>
      </w:r>
      <w:r w:rsidR="0001157C" w:rsidRPr="00D06798">
        <w:rPr>
          <w:rFonts w:asciiTheme="minorEastAsia" w:hAnsiTheme="minorEastAsia" w:hint="eastAsia"/>
        </w:rPr>
        <w:t>Ⅱ</w:t>
      </w:r>
      <w:r w:rsidR="006D6C32">
        <w:rPr>
          <w:rFonts w:hint="eastAsia"/>
        </w:rPr>
        <w:t>是电阻箱，</w:t>
      </w:r>
      <w:r w:rsidR="0001157C" w:rsidRPr="00D06798">
        <w:rPr>
          <w:rFonts w:asciiTheme="minorEastAsia" w:hAnsiTheme="minorEastAsia" w:hint="eastAsia"/>
        </w:rPr>
        <w:t>Ⅲ</w:t>
      </w:r>
      <w:r w:rsidR="006D6C32">
        <w:rPr>
          <w:rFonts w:hint="eastAsia"/>
        </w:rPr>
        <w:t>是定值电阻。调节两电阻箱</w:t>
      </w:r>
      <w:r w:rsidR="00D06798" w:rsidRPr="00D06798">
        <w:rPr>
          <w:rFonts w:asciiTheme="minorEastAsia" w:hAnsiTheme="minorEastAsia" w:hint="eastAsia"/>
        </w:rPr>
        <w:t>Ⅰ</w:t>
      </w:r>
      <w:r w:rsidR="006D6C32">
        <w:rPr>
          <w:rFonts w:hint="eastAsia"/>
        </w:rPr>
        <w:t>、</w:t>
      </w:r>
      <w:r w:rsidR="00D06798" w:rsidRPr="00D06798">
        <w:rPr>
          <w:rFonts w:asciiTheme="minorEastAsia" w:hAnsiTheme="minorEastAsia" w:hint="eastAsia"/>
        </w:rPr>
        <w:t>Ⅱ</w:t>
      </w:r>
      <w:r w:rsidR="006D6C32">
        <w:rPr>
          <w:rFonts w:hint="eastAsia"/>
        </w:rPr>
        <w:t>的阻值</w:t>
      </w:r>
      <w:r w:rsidR="006D6C32" w:rsidRPr="00D06798">
        <w:rPr>
          <w:rFonts w:hint="eastAsia"/>
          <w:i/>
        </w:rPr>
        <w:t>R</w:t>
      </w:r>
      <w:r w:rsidR="00D06798" w:rsidRPr="00D06798">
        <w:rPr>
          <w:vertAlign w:val="subscript"/>
        </w:rPr>
        <w:t>1</w:t>
      </w:r>
      <w:r w:rsidR="006D6C32">
        <w:rPr>
          <w:rFonts w:hint="eastAsia"/>
        </w:rPr>
        <w:t>、</w:t>
      </w:r>
      <w:r w:rsidR="006D6C32" w:rsidRPr="00D06798">
        <w:rPr>
          <w:rFonts w:hint="eastAsia"/>
          <w:i/>
        </w:rPr>
        <w:t>R</w:t>
      </w:r>
      <w:r w:rsidR="00D06798" w:rsidRPr="00D06798">
        <w:rPr>
          <w:vertAlign w:val="subscript"/>
        </w:rPr>
        <w:t>2</w:t>
      </w:r>
      <w:r w:rsidR="006D6C32">
        <w:rPr>
          <w:rFonts w:hint="eastAsia"/>
        </w:rPr>
        <w:t>，但保持</w:t>
      </w:r>
      <w:r w:rsidR="006D6C32" w:rsidRPr="00D06798">
        <w:rPr>
          <w:rFonts w:hint="eastAsia"/>
          <w:i/>
        </w:rPr>
        <w:t>R</w:t>
      </w:r>
      <w:r w:rsidR="00D06798" w:rsidRPr="00D06798">
        <w:rPr>
          <w:vertAlign w:val="subscript"/>
        </w:rPr>
        <w:t>1</w:t>
      </w:r>
      <w:r w:rsidR="006D6C32">
        <w:rPr>
          <w:rFonts w:hint="eastAsia"/>
        </w:rPr>
        <w:t>与</w:t>
      </w:r>
      <w:r w:rsidR="006D6C32" w:rsidRPr="00D06798">
        <w:rPr>
          <w:rFonts w:hint="eastAsia"/>
          <w:i/>
        </w:rPr>
        <w:t>R</w:t>
      </w:r>
      <w:r w:rsidR="00D06798" w:rsidRPr="00D06798">
        <w:rPr>
          <w:vertAlign w:val="subscript"/>
        </w:rPr>
        <w:t>2</w:t>
      </w:r>
      <w:r w:rsidR="006D6C32">
        <w:rPr>
          <w:rFonts w:hint="eastAsia"/>
        </w:rPr>
        <w:t>之和不变，当</w:t>
      </w:r>
      <w:r w:rsidR="00D06798" w:rsidRPr="00D06798">
        <w:rPr>
          <w:rFonts w:hint="eastAsia"/>
          <w:i/>
        </w:rPr>
        <w:t>R</w:t>
      </w:r>
      <w:r w:rsidR="00D06798" w:rsidRPr="00D06798">
        <w:rPr>
          <w:vertAlign w:val="subscript"/>
        </w:rPr>
        <w:t>1</w:t>
      </w:r>
      <w:r w:rsidR="001401CC">
        <w:rPr>
          <w:rFonts w:hint="eastAsia"/>
        </w:rPr>
        <w:t xml:space="preserve"> = </w:t>
      </w:r>
      <w:r w:rsidR="006D6C32" w:rsidRPr="00D06798">
        <w:rPr>
          <w:rFonts w:hint="eastAsia"/>
          <w:i/>
        </w:rPr>
        <w:t>R</w:t>
      </w:r>
      <w:r w:rsidR="00D06798" w:rsidRPr="00D06798">
        <w:rPr>
          <w:vertAlign w:val="subscript"/>
        </w:rPr>
        <w:t>2</w:t>
      </w:r>
      <w:r w:rsidR="006D6C32">
        <w:rPr>
          <w:rFonts w:hint="eastAsia"/>
        </w:rPr>
        <w:t>时，安培表</w:t>
      </w:r>
      <w:r w:rsidR="006D6C32">
        <w:rPr>
          <w:rFonts w:hint="eastAsia"/>
        </w:rPr>
        <w:t>A</w:t>
      </w:r>
      <w:r w:rsidR="006D6C32">
        <w:rPr>
          <w:rFonts w:hint="eastAsia"/>
        </w:rPr>
        <w:t>的示数为</w:t>
      </w:r>
      <w:r w:rsidR="006D6C32">
        <w:rPr>
          <w:rFonts w:hint="eastAsia"/>
        </w:rPr>
        <w:t>0.4A</w:t>
      </w:r>
      <w:r w:rsidR="00D06798">
        <w:rPr>
          <w:rFonts w:hint="eastAsia"/>
        </w:rPr>
        <w:t>，</w:t>
      </w:r>
      <w:r w:rsidR="006D6C32">
        <w:rPr>
          <w:rFonts w:hint="eastAsia"/>
        </w:rPr>
        <w:t>伏特表</w:t>
      </w:r>
      <w:r w:rsidR="006D6C32">
        <w:rPr>
          <w:rFonts w:hint="eastAsia"/>
        </w:rPr>
        <w:t>V</w:t>
      </w:r>
      <w:r w:rsidR="00D06798">
        <w:rPr>
          <w:vertAlign w:val="subscript"/>
        </w:rPr>
        <w:t>1</w:t>
      </w:r>
      <w:r w:rsidR="006D6C32">
        <w:rPr>
          <w:rFonts w:hint="eastAsia"/>
        </w:rPr>
        <w:t>和</w:t>
      </w:r>
      <w:r w:rsidR="006D6C32">
        <w:rPr>
          <w:rFonts w:hint="eastAsia"/>
        </w:rPr>
        <w:t>V</w:t>
      </w:r>
      <w:r w:rsidR="00D06798">
        <w:rPr>
          <w:vertAlign w:val="subscript"/>
        </w:rPr>
        <w:t>2</w:t>
      </w:r>
      <w:r w:rsidR="006D6C32">
        <w:rPr>
          <w:rFonts w:hint="eastAsia"/>
        </w:rPr>
        <w:t>的示数分别为</w:t>
      </w:r>
      <w:r w:rsidR="006D6C32">
        <w:rPr>
          <w:rFonts w:hint="eastAsia"/>
        </w:rPr>
        <w:t>4V</w:t>
      </w:r>
      <w:r w:rsidR="006D6C32">
        <w:rPr>
          <w:rFonts w:hint="eastAsia"/>
        </w:rPr>
        <w:t>和</w:t>
      </w:r>
      <w:r w:rsidR="006D6C32">
        <w:rPr>
          <w:rFonts w:hint="eastAsia"/>
        </w:rPr>
        <w:t>9V</w:t>
      </w:r>
      <w:r w:rsidR="006D6C32">
        <w:rPr>
          <w:rFonts w:hint="eastAsia"/>
        </w:rPr>
        <w:t>。</w:t>
      </w:r>
      <w:commentRangeStart w:id="28"/>
      <w:r w:rsidR="006D6C32">
        <w:rPr>
          <w:rFonts w:hint="eastAsia"/>
        </w:rPr>
        <w:t>求</w:t>
      </w:r>
      <w:commentRangeEnd w:id="28"/>
      <w:r w:rsidR="008E087A">
        <w:rPr>
          <w:rStyle w:val="a9"/>
        </w:rPr>
        <w:commentReference w:id="28"/>
      </w:r>
      <w:r w:rsidR="006D6C32">
        <w:rPr>
          <w:rFonts w:hint="eastAsia"/>
        </w:rPr>
        <w:t>：</w:t>
      </w:r>
    </w:p>
    <w:p w14:paraId="026207BD" w14:textId="7DF3018C" w:rsidR="006D6C32" w:rsidRDefault="00E919CF" w:rsidP="006D6C32">
      <w:r>
        <w:rPr>
          <w:rFonts w:hint="eastAsia"/>
        </w:rPr>
        <w:t>（</w:t>
      </w:r>
      <w:r w:rsidR="006D6C32">
        <w:rPr>
          <w:rFonts w:hint="eastAsia"/>
        </w:rPr>
        <w:t>1</w:t>
      </w:r>
      <w:r>
        <w:rPr>
          <w:rFonts w:hint="eastAsia"/>
        </w:rPr>
        <w:t>）</w:t>
      </w:r>
      <w:r w:rsidR="006D6C32" w:rsidRPr="00D06798">
        <w:rPr>
          <w:rFonts w:hint="eastAsia"/>
          <w:i/>
        </w:rPr>
        <w:t>R</w:t>
      </w:r>
      <w:r w:rsidR="00D06798">
        <w:rPr>
          <w:vertAlign w:val="subscript"/>
        </w:rPr>
        <w:t>1</w:t>
      </w:r>
      <w:r w:rsidR="006D6C32">
        <w:rPr>
          <w:rFonts w:hint="eastAsia"/>
        </w:rPr>
        <w:t>与</w:t>
      </w:r>
      <w:r w:rsidR="006D6C32" w:rsidRPr="00D06798">
        <w:rPr>
          <w:rFonts w:hint="eastAsia"/>
          <w:i/>
        </w:rPr>
        <w:t>R</w:t>
      </w:r>
      <w:r w:rsidR="00D06798">
        <w:rPr>
          <w:vertAlign w:val="subscript"/>
        </w:rPr>
        <w:t>2</w:t>
      </w:r>
      <w:r w:rsidR="006D6C32">
        <w:rPr>
          <w:rFonts w:hint="eastAsia"/>
        </w:rPr>
        <w:t>之和；</w:t>
      </w:r>
    </w:p>
    <w:p w14:paraId="05CF87B3" w14:textId="77777777" w:rsidR="006D6C32" w:rsidRDefault="00E919CF" w:rsidP="006D6C32">
      <w:r>
        <w:rPr>
          <w:rFonts w:hint="eastAsia"/>
        </w:rPr>
        <w:t>（</w:t>
      </w:r>
      <w:r w:rsidR="006D6C32">
        <w:rPr>
          <w:rFonts w:hint="eastAsia"/>
        </w:rPr>
        <w:t>2</w:t>
      </w:r>
      <w:r>
        <w:rPr>
          <w:rFonts w:hint="eastAsia"/>
        </w:rPr>
        <w:t>）</w:t>
      </w:r>
      <w:r w:rsidR="006D6C32">
        <w:rPr>
          <w:rFonts w:hint="eastAsia"/>
        </w:rPr>
        <w:t>定值电阻</w:t>
      </w:r>
      <w:r w:rsidR="00D06798">
        <w:rPr>
          <w:rFonts w:asciiTheme="minorEastAsia" w:hAnsiTheme="minorEastAsia" w:hint="eastAsia"/>
        </w:rPr>
        <w:t>Ⅲ</w:t>
      </w:r>
      <w:r w:rsidR="006D6C32">
        <w:rPr>
          <w:rFonts w:hint="eastAsia"/>
        </w:rPr>
        <w:t>的阻值</w:t>
      </w:r>
      <w:r w:rsidR="006D6C32" w:rsidRPr="00D06798">
        <w:rPr>
          <w:rFonts w:hint="eastAsia"/>
          <w:i/>
        </w:rPr>
        <w:t>R</w:t>
      </w:r>
      <w:r w:rsidR="00D06798">
        <w:rPr>
          <w:vertAlign w:val="subscript"/>
        </w:rPr>
        <w:t>3</w:t>
      </w:r>
      <w:r w:rsidR="006D6C32">
        <w:rPr>
          <w:rFonts w:hint="eastAsia"/>
        </w:rPr>
        <w:t>。</w:t>
      </w:r>
    </w:p>
    <w:p w14:paraId="05958DB0" w14:textId="3A642983" w:rsidR="006D6C32" w:rsidRDefault="00E919CF" w:rsidP="006D6C32">
      <w:r>
        <w:rPr>
          <w:rFonts w:hint="eastAsia"/>
        </w:rPr>
        <w:t>（</w:t>
      </w:r>
      <w:r w:rsidR="006D6C32">
        <w:rPr>
          <w:rFonts w:hint="eastAsia"/>
        </w:rPr>
        <w:t>3</w:t>
      </w:r>
      <w:r>
        <w:rPr>
          <w:rFonts w:hint="eastAsia"/>
        </w:rPr>
        <w:t>）</w:t>
      </w:r>
      <w:r w:rsidR="006D6C32">
        <w:rPr>
          <w:rFonts w:hint="eastAsia"/>
        </w:rPr>
        <w:t>调节电阻箱的过程中，安培表</w:t>
      </w:r>
      <w:r w:rsidR="006D6C32">
        <w:rPr>
          <w:rFonts w:hint="eastAsia"/>
        </w:rPr>
        <w:t>A</w:t>
      </w:r>
      <w:r w:rsidR="006D6C32">
        <w:rPr>
          <w:rFonts w:hint="eastAsia"/>
        </w:rPr>
        <w:t>的示数会发生变化。分别求出安培表</w:t>
      </w:r>
      <w:r w:rsidR="006D6C32">
        <w:rPr>
          <w:rFonts w:hint="eastAsia"/>
        </w:rPr>
        <w:t>A</w:t>
      </w:r>
      <w:r w:rsidR="006D6C32">
        <w:rPr>
          <w:rFonts w:hint="eastAsia"/>
        </w:rPr>
        <w:t>的示数最大和最小时，电阻箱</w:t>
      </w:r>
      <w:r w:rsidR="00D06798">
        <w:rPr>
          <w:rFonts w:asciiTheme="minorEastAsia" w:hAnsiTheme="minorEastAsia" w:hint="eastAsia"/>
        </w:rPr>
        <w:t>Ⅰ</w:t>
      </w:r>
      <w:r w:rsidR="006D6C32">
        <w:rPr>
          <w:rFonts w:hint="eastAsia"/>
        </w:rPr>
        <w:t>的阻值。</w:t>
      </w:r>
    </w:p>
    <w:p w14:paraId="55695120" w14:textId="3414ACBB" w:rsidR="00E919CF" w:rsidRPr="00D06798" w:rsidRDefault="00E919CF" w:rsidP="006D6C32"/>
    <w:p w14:paraId="445A0C0C" w14:textId="467F79D1" w:rsidR="006D6C32" w:rsidRDefault="006D6C32" w:rsidP="003F39A9">
      <w:pPr>
        <w:pStyle w:val="a8"/>
        <w:numPr>
          <w:ilvl w:val="0"/>
          <w:numId w:val="1"/>
        </w:numPr>
        <w:ind w:firstLineChars="0"/>
      </w:pPr>
      <w:bookmarkStart w:id="29" w:name="_Hlk28088327"/>
      <w:r>
        <w:rPr>
          <w:rFonts w:hint="eastAsia"/>
        </w:rPr>
        <w:t>（</w:t>
      </w:r>
      <w:r>
        <w:rPr>
          <w:rFonts w:hint="eastAsia"/>
        </w:rPr>
        <w:t>12</w:t>
      </w:r>
      <w:r>
        <w:rPr>
          <w:rFonts w:hint="eastAsia"/>
        </w:rPr>
        <w:t>分）如图，</w:t>
      </w:r>
      <w:r>
        <w:rPr>
          <w:rFonts w:hint="eastAsia"/>
        </w:rPr>
        <w:t>ABC</w:t>
      </w:r>
      <w:r w:rsidR="001401CC">
        <w:t xml:space="preserve"> </w:t>
      </w:r>
      <w:r>
        <w:rPr>
          <w:rFonts w:hint="eastAsia"/>
        </w:rPr>
        <w:t>为一竖直面内的光滑轨道，</w:t>
      </w:r>
      <w:r>
        <w:rPr>
          <w:rFonts w:hint="eastAsia"/>
        </w:rPr>
        <w:t>AB</w:t>
      </w:r>
      <w:r w:rsidR="001401CC">
        <w:t xml:space="preserve"> </w:t>
      </w:r>
      <w:r>
        <w:rPr>
          <w:rFonts w:hint="eastAsia"/>
        </w:rPr>
        <w:t>段和</w:t>
      </w:r>
      <w:r w:rsidR="001401CC">
        <w:rPr>
          <w:rFonts w:hint="eastAsia"/>
        </w:rPr>
        <w:t xml:space="preserve"> </w:t>
      </w:r>
      <w:r>
        <w:rPr>
          <w:rFonts w:hint="eastAsia"/>
        </w:rPr>
        <w:t>BC</w:t>
      </w:r>
      <w:r w:rsidR="001401CC">
        <w:t xml:space="preserve"> </w:t>
      </w:r>
      <w:r>
        <w:rPr>
          <w:rFonts w:hint="eastAsia"/>
        </w:rPr>
        <w:t>段均为直线，且在</w:t>
      </w:r>
      <w:r w:rsidR="001401CC">
        <w:rPr>
          <w:rFonts w:hint="eastAsia"/>
        </w:rPr>
        <w:t xml:space="preserve"> </w:t>
      </w:r>
      <w:r>
        <w:rPr>
          <w:rFonts w:hint="eastAsia"/>
        </w:rPr>
        <w:t>B</w:t>
      </w:r>
      <w:r w:rsidR="001401CC">
        <w:t xml:space="preserve"> </w:t>
      </w:r>
      <w:r>
        <w:rPr>
          <w:rFonts w:hint="eastAsia"/>
        </w:rPr>
        <w:t>处平滑连接，</w:t>
      </w:r>
      <w:r>
        <w:rPr>
          <w:rFonts w:hint="eastAsia"/>
        </w:rPr>
        <w:t>AB</w:t>
      </w:r>
      <w:r w:rsidR="001401CC">
        <w:t xml:space="preserve"> </w:t>
      </w:r>
      <w:r>
        <w:rPr>
          <w:rFonts w:hint="eastAsia"/>
        </w:rPr>
        <w:t>段与水平面的夹角为</w:t>
      </w:r>
      <w:r w:rsidR="001401CC">
        <w:rPr>
          <w:rFonts w:hint="eastAsia"/>
        </w:rPr>
        <w:t xml:space="preserve"> </w:t>
      </w:r>
      <w:r>
        <w:rPr>
          <w:rFonts w:hint="eastAsia"/>
        </w:rPr>
        <w:t>37</w:t>
      </w:r>
      <w:r w:rsidR="00D06798" w:rsidRPr="00D06798">
        <w:rPr>
          <w:rFonts w:cs="Times New Roman"/>
        </w:rPr>
        <w:t>°</w:t>
      </w:r>
      <w:r>
        <w:rPr>
          <w:rFonts w:hint="eastAsia"/>
        </w:rPr>
        <w:t>。</w:t>
      </w:r>
      <w:r>
        <w:rPr>
          <w:rFonts w:hint="eastAsia"/>
        </w:rPr>
        <w:t>D</w:t>
      </w:r>
      <w:r>
        <w:rPr>
          <w:rFonts w:hint="eastAsia"/>
        </w:rPr>
        <w:t>、</w:t>
      </w:r>
      <w:r>
        <w:rPr>
          <w:rFonts w:hint="eastAsia"/>
        </w:rPr>
        <w:t>E</w:t>
      </w:r>
      <w:r w:rsidR="001401CC">
        <w:t xml:space="preserve"> </w:t>
      </w:r>
      <w:r>
        <w:rPr>
          <w:rFonts w:hint="eastAsia"/>
        </w:rPr>
        <w:t>是轨道上的两点，</w:t>
      </w:r>
      <w:r>
        <w:rPr>
          <w:rFonts w:hint="eastAsia"/>
        </w:rPr>
        <w:t>D</w:t>
      </w:r>
      <w:r w:rsidR="001401CC">
        <w:t xml:space="preserve"> </w:t>
      </w:r>
      <w:r>
        <w:rPr>
          <w:rFonts w:hint="eastAsia"/>
        </w:rPr>
        <w:t>点的高度</w:t>
      </w:r>
      <w:r w:rsidR="001401CC">
        <w:rPr>
          <w:rFonts w:hint="eastAsia"/>
        </w:rPr>
        <w:t xml:space="preserve"> </w:t>
      </w:r>
      <w:r w:rsidRPr="00D06798">
        <w:rPr>
          <w:rFonts w:hint="eastAsia"/>
          <w:i/>
        </w:rPr>
        <w:t>h</w:t>
      </w:r>
      <w:r w:rsidR="00D06798" w:rsidRPr="00D06798">
        <w:rPr>
          <w:vertAlign w:val="subscript"/>
        </w:rPr>
        <w:t>1</w:t>
      </w:r>
      <w:r w:rsidR="001401CC">
        <w:rPr>
          <w:rFonts w:hint="eastAsia"/>
        </w:rPr>
        <w:t xml:space="preserve"> = </w:t>
      </w:r>
      <w:r>
        <w:rPr>
          <w:rFonts w:hint="eastAsia"/>
        </w:rPr>
        <w:t>0.6</w:t>
      </w:r>
      <w:r w:rsidR="00106D39">
        <w:t xml:space="preserve"> </w:t>
      </w:r>
      <w:r>
        <w:rPr>
          <w:rFonts w:hint="eastAsia"/>
        </w:rPr>
        <w:t>m</w:t>
      </w:r>
      <w:r>
        <w:rPr>
          <w:rFonts w:hint="eastAsia"/>
        </w:rPr>
        <w:t>，</w:t>
      </w:r>
      <w:r>
        <w:rPr>
          <w:rFonts w:hint="eastAsia"/>
        </w:rPr>
        <w:t>E</w:t>
      </w:r>
      <w:r>
        <w:rPr>
          <w:rFonts w:hint="eastAsia"/>
        </w:rPr>
        <w:t>点的高度</w:t>
      </w:r>
      <w:r w:rsidR="001401CC">
        <w:rPr>
          <w:rFonts w:hint="eastAsia"/>
        </w:rPr>
        <w:t xml:space="preserve"> </w:t>
      </w:r>
      <w:r w:rsidRPr="00D06798">
        <w:rPr>
          <w:rFonts w:hint="eastAsia"/>
          <w:i/>
        </w:rPr>
        <w:t>h</w:t>
      </w:r>
      <w:r w:rsidR="00D06798" w:rsidRPr="00D06798">
        <w:rPr>
          <w:vertAlign w:val="subscript"/>
        </w:rPr>
        <w:t>2</w:t>
      </w:r>
      <w:r w:rsidR="001401CC">
        <w:rPr>
          <w:rFonts w:hint="eastAsia"/>
        </w:rPr>
        <w:t xml:space="preserve"> = </w:t>
      </w:r>
      <w:r>
        <w:rPr>
          <w:rFonts w:hint="eastAsia"/>
        </w:rPr>
        <w:t>0.2</w:t>
      </w:r>
      <w:r w:rsidR="00106D39">
        <w:t xml:space="preserve"> </w:t>
      </w:r>
      <w:r>
        <w:rPr>
          <w:rFonts w:hint="eastAsia"/>
        </w:rPr>
        <w:t>m</w:t>
      </w:r>
      <w:r>
        <w:rPr>
          <w:rFonts w:hint="eastAsia"/>
        </w:rPr>
        <w:t>。质量</w:t>
      </w:r>
      <w:r w:rsidR="001401CC">
        <w:rPr>
          <w:rFonts w:hint="eastAsia"/>
        </w:rPr>
        <w:t xml:space="preserve"> </w:t>
      </w:r>
      <w:r w:rsidRPr="00D06798">
        <w:rPr>
          <w:rFonts w:hint="eastAsia"/>
          <w:i/>
        </w:rPr>
        <w:t>m</w:t>
      </w:r>
      <w:r w:rsidR="001401CC">
        <w:rPr>
          <w:rFonts w:hint="eastAsia"/>
        </w:rPr>
        <w:t xml:space="preserve"> = </w:t>
      </w:r>
      <w:r>
        <w:rPr>
          <w:rFonts w:hint="eastAsia"/>
        </w:rPr>
        <w:t>1.6</w:t>
      </w:r>
      <w:r w:rsidR="00106D39">
        <w:t xml:space="preserve"> </w:t>
      </w:r>
      <w:r>
        <w:rPr>
          <w:rFonts w:hint="eastAsia"/>
        </w:rPr>
        <w:t>kg</w:t>
      </w:r>
      <w:r w:rsidR="001401CC">
        <w:t xml:space="preserve"> </w:t>
      </w:r>
      <w:r>
        <w:rPr>
          <w:rFonts w:hint="eastAsia"/>
        </w:rPr>
        <w:t>的小物体，受水平向左的恒力</w:t>
      </w:r>
      <w:r w:rsidR="001401CC">
        <w:rPr>
          <w:rFonts w:hint="eastAsia"/>
        </w:rPr>
        <w:t xml:space="preserve"> </w:t>
      </w:r>
      <w:r w:rsidRPr="00D06798">
        <w:rPr>
          <w:rFonts w:hint="eastAsia"/>
          <w:i/>
        </w:rPr>
        <w:t>F</w:t>
      </w:r>
      <w:r w:rsidR="001401CC">
        <w:rPr>
          <w:iCs/>
        </w:rPr>
        <w:t xml:space="preserve"> </w:t>
      </w:r>
      <w:r>
        <w:rPr>
          <w:rFonts w:hint="eastAsia"/>
        </w:rPr>
        <w:t>的作用，从</w:t>
      </w:r>
      <w:r w:rsidR="001401CC">
        <w:rPr>
          <w:rFonts w:hint="eastAsia"/>
        </w:rPr>
        <w:t xml:space="preserve"> </w:t>
      </w:r>
      <w:r>
        <w:rPr>
          <w:rFonts w:hint="eastAsia"/>
        </w:rPr>
        <w:t>D</w:t>
      </w:r>
      <w:r w:rsidR="001401CC">
        <w:t xml:space="preserve"> </w:t>
      </w:r>
      <w:r>
        <w:rPr>
          <w:rFonts w:hint="eastAsia"/>
        </w:rPr>
        <w:t>点由静止开始，沿</w:t>
      </w:r>
      <w:r w:rsidR="001401CC">
        <w:rPr>
          <w:rFonts w:hint="eastAsia"/>
        </w:rPr>
        <w:t xml:space="preserve"> </w:t>
      </w:r>
      <w:r>
        <w:rPr>
          <w:rFonts w:hint="eastAsia"/>
        </w:rPr>
        <w:t>AB</w:t>
      </w:r>
      <w:r w:rsidR="001401CC">
        <w:t xml:space="preserve"> </w:t>
      </w:r>
      <w:r>
        <w:rPr>
          <w:rFonts w:hint="eastAsia"/>
        </w:rPr>
        <w:t>向下做匀加速直线运动。当物体运动到</w:t>
      </w:r>
      <w:r>
        <w:rPr>
          <w:rFonts w:hint="eastAsia"/>
        </w:rPr>
        <w:t>B</w:t>
      </w:r>
      <w:r>
        <w:rPr>
          <w:rFonts w:hint="eastAsia"/>
        </w:rPr>
        <w:t>点时撤去</w:t>
      </w:r>
      <w:r w:rsidR="003624D7" w:rsidRPr="003624D7">
        <w:rPr>
          <w:rFonts w:hint="eastAsia"/>
          <w:i/>
        </w:rPr>
        <w:t>F</w:t>
      </w:r>
      <w:r>
        <w:rPr>
          <w:rFonts w:hint="eastAsia"/>
        </w:rPr>
        <w:t>，物体继续沿</w:t>
      </w:r>
      <w:r w:rsidR="001401CC">
        <w:rPr>
          <w:rFonts w:hint="eastAsia"/>
        </w:rPr>
        <w:t xml:space="preserve"> </w:t>
      </w:r>
      <w:r>
        <w:rPr>
          <w:rFonts w:hint="eastAsia"/>
        </w:rPr>
        <w:t>BC</w:t>
      </w:r>
      <w:r w:rsidR="001401CC">
        <w:t xml:space="preserve"> </w:t>
      </w:r>
      <w:r>
        <w:rPr>
          <w:rFonts w:hint="eastAsia"/>
        </w:rPr>
        <w:t>段斜向上运动，至</w:t>
      </w:r>
      <w:r w:rsidR="001401CC">
        <w:rPr>
          <w:rFonts w:hint="eastAsia"/>
        </w:rPr>
        <w:t xml:space="preserve"> </w:t>
      </w:r>
      <w:r>
        <w:rPr>
          <w:rFonts w:hint="eastAsia"/>
        </w:rPr>
        <w:t>E</w:t>
      </w:r>
      <w:r w:rsidR="001401CC">
        <w:t xml:space="preserve"> </w:t>
      </w:r>
      <w:r>
        <w:rPr>
          <w:rFonts w:hint="eastAsia"/>
        </w:rPr>
        <w:t>点时速度为零。求：</w:t>
      </w:r>
      <w:r w:rsidR="00E919CF">
        <w:rPr>
          <w:rFonts w:hint="eastAsia"/>
        </w:rPr>
        <w:t>（</w:t>
      </w:r>
      <w:r>
        <w:rPr>
          <w:rFonts w:hint="eastAsia"/>
        </w:rPr>
        <w:t>sin37</w:t>
      </w:r>
      <w:r w:rsidR="00D06798">
        <w:rPr>
          <w:rFonts w:cs="Times New Roman"/>
        </w:rPr>
        <w:t>°</w:t>
      </w:r>
      <w:r w:rsidR="001401CC">
        <w:rPr>
          <w:rFonts w:hint="eastAsia"/>
        </w:rPr>
        <w:t xml:space="preserve"> = </w:t>
      </w:r>
      <w:r>
        <w:rPr>
          <w:rFonts w:hint="eastAsia"/>
        </w:rPr>
        <w:t>0.6</w:t>
      </w:r>
      <w:r>
        <w:rPr>
          <w:rFonts w:hint="eastAsia"/>
        </w:rPr>
        <w:t>，</w:t>
      </w:r>
      <w:r>
        <w:rPr>
          <w:rFonts w:hint="eastAsia"/>
        </w:rPr>
        <w:t>cos37</w:t>
      </w:r>
      <w:r w:rsidR="00D06798">
        <w:rPr>
          <w:rFonts w:cs="Times New Roman"/>
        </w:rPr>
        <w:t>°</w:t>
      </w:r>
      <w:r w:rsidR="001401CC">
        <w:rPr>
          <w:rFonts w:hint="eastAsia"/>
        </w:rPr>
        <w:t xml:space="preserve"> = </w:t>
      </w:r>
      <w:r>
        <w:rPr>
          <w:rFonts w:hint="eastAsia"/>
        </w:rPr>
        <w:t>0.8</w:t>
      </w:r>
      <w:r>
        <w:rPr>
          <w:rFonts w:hint="eastAsia"/>
        </w:rPr>
        <w:t>，</w:t>
      </w:r>
      <w:r w:rsidRPr="00D06798">
        <w:rPr>
          <w:rFonts w:hint="eastAsia"/>
          <w:i/>
        </w:rPr>
        <w:t>g</w:t>
      </w:r>
      <w:r w:rsidR="001401CC">
        <w:rPr>
          <w:iCs/>
        </w:rPr>
        <w:t xml:space="preserve"> </w:t>
      </w:r>
      <w:r>
        <w:rPr>
          <w:rFonts w:hint="eastAsia"/>
        </w:rPr>
        <w:t>取</w:t>
      </w:r>
      <w:r w:rsidR="001401CC">
        <w:rPr>
          <w:rFonts w:hint="eastAsia"/>
        </w:rPr>
        <w:t xml:space="preserve"> </w:t>
      </w:r>
      <w:r w:rsidR="00D06798">
        <w:rPr>
          <w:rFonts w:hint="eastAsia"/>
        </w:rPr>
        <w:t>10</w:t>
      </w:r>
      <w:r w:rsidR="001401CC">
        <w:t xml:space="preserve"> </w:t>
      </w:r>
      <w:r w:rsidR="00D06798">
        <w:rPr>
          <w:rFonts w:hint="eastAsia"/>
        </w:rPr>
        <w:t>m/s</w:t>
      </w:r>
      <w:r w:rsidR="00D06798">
        <w:rPr>
          <w:vertAlign w:val="superscript"/>
        </w:rPr>
        <w:t>2</w:t>
      </w:r>
      <w:r w:rsidR="00E919CF">
        <w:rPr>
          <w:rFonts w:hint="eastAsia"/>
        </w:rPr>
        <w:t>）</w:t>
      </w:r>
    </w:p>
    <w:p w14:paraId="4D925AA2" w14:textId="248A7CC2" w:rsidR="0098348C" w:rsidRDefault="00C55983" w:rsidP="0098348C">
      <w:pPr>
        <w:pStyle w:val="a8"/>
        <w:ind w:firstLineChars="0" w:firstLine="0"/>
      </w:pPr>
      <w:r>
        <w:rPr>
          <w:noProof/>
        </w:rPr>
        <mc:AlternateContent>
          <mc:Choice Requires="wpg">
            <w:drawing>
              <wp:inline distT="0" distB="0" distL="0" distR="0" wp14:anchorId="6FE0E44F" wp14:editId="21A38FA1">
                <wp:extent cx="3016885" cy="1212215"/>
                <wp:effectExtent l="0" t="0" r="0" b="0"/>
                <wp:docPr id="6" name="组合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6885" cy="1212215"/>
                          <a:chOff x="31009" y="0"/>
                          <a:chExt cx="3538182" cy="1430963"/>
                        </a:xfrm>
                      </wpg:grpSpPr>
                      <wpg:grpSp>
                        <wpg:cNvPr id="228484" name="组合 76"/>
                        <wpg:cNvGrpSpPr/>
                        <wpg:grpSpPr>
                          <a:xfrm>
                            <a:off x="31009" y="0"/>
                            <a:ext cx="3538182" cy="1430963"/>
                            <a:chOff x="31009" y="47768"/>
                            <a:chExt cx="3538182" cy="1430963"/>
                          </a:xfrm>
                        </wpg:grpSpPr>
                        <wpg:grpSp>
                          <wpg:cNvPr id="228485" name="组合 74"/>
                          <wpg:cNvGrpSpPr/>
                          <wpg:grpSpPr>
                            <a:xfrm>
                              <a:off x="31009" y="47768"/>
                              <a:ext cx="3538182" cy="1430963"/>
                              <a:chOff x="263021" y="233094"/>
                              <a:chExt cx="3538182" cy="1430963"/>
                            </a:xfrm>
                          </wpg:grpSpPr>
                          <wpg:grpSp>
                            <wpg:cNvPr id="228502" name="组合 57"/>
                            <wpg:cNvGrpSpPr>
                              <a:grpSpLocks/>
                            </wpg:cNvGrpSpPr>
                            <wpg:grpSpPr bwMode="auto">
                              <a:xfrm>
                                <a:off x="272956" y="470848"/>
                                <a:ext cx="3480435" cy="972185"/>
                                <a:chOff x="7339" y="11798"/>
                                <a:chExt cx="5481" cy="1531"/>
                              </a:xfrm>
                            </wpg:grpSpPr>
                            <wps:wsp>
                              <wps:cNvPr id="228503" name="Line 3"/>
                              <wps:cNvCnPr>
                                <a:cxnSpLocks noChangeShapeType="1"/>
                              </wps:cNvCnPr>
                              <wps:spPr bwMode="auto">
                                <a:xfrm>
                                  <a:off x="7597" y="11948"/>
                                  <a:ext cx="1827" cy="1376"/>
                                </a:xfrm>
                                <a:prstGeom prst="line">
                                  <a:avLst/>
                                </a:prstGeom>
                                <a:noFill/>
                                <a:ln w="12700">
                                  <a:solidFill>
                                    <a:srgbClr val="000000"/>
                                  </a:solidFill>
                                  <a:round/>
                                  <a:headEnd/>
                                  <a:tailEnd/>
                                </a:ln>
                              </wps:spPr>
                              <wps:bodyPr/>
                            </wps:wsp>
                            <wps:wsp>
                              <wps:cNvPr id="228504" name="Line 4"/>
                              <wps:cNvCnPr>
                                <a:cxnSpLocks noChangeShapeType="1"/>
                              </wps:cNvCnPr>
                              <wps:spPr bwMode="auto">
                                <a:xfrm flipH="1">
                                  <a:off x="9424" y="11798"/>
                                  <a:ext cx="3396" cy="1522"/>
                                </a:xfrm>
                                <a:prstGeom prst="line">
                                  <a:avLst/>
                                </a:prstGeom>
                                <a:noFill/>
                                <a:ln w="12700">
                                  <a:solidFill>
                                    <a:srgbClr val="000000"/>
                                  </a:solidFill>
                                  <a:round/>
                                  <a:headEnd/>
                                  <a:tailEnd/>
                                </a:ln>
                              </wps:spPr>
                              <wps:bodyPr/>
                            </wps:wsp>
                            <wps:wsp>
                              <wps:cNvPr id="228505" name="Line 5"/>
                              <wps:cNvCnPr>
                                <a:cxnSpLocks noChangeShapeType="1"/>
                              </wps:cNvCnPr>
                              <wps:spPr bwMode="auto">
                                <a:xfrm>
                                  <a:off x="7339" y="13320"/>
                                  <a:ext cx="4546" cy="0"/>
                                </a:xfrm>
                                <a:prstGeom prst="line">
                                  <a:avLst/>
                                </a:prstGeom>
                                <a:noFill/>
                                <a:ln w="6350">
                                  <a:solidFill>
                                    <a:srgbClr val="000000"/>
                                  </a:solidFill>
                                  <a:prstDash val="dash"/>
                                  <a:round/>
                                  <a:headEnd/>
                                  <a:tailEnd/>
                                </a:ln>
                              </wps:spPr>
                              <wps:bodyPr/>
                            </wps:wsp>
                            <wps:wsp>
                              <wps:cNvPr id="228506" name="Rectangle 6"/>
                              <wps:cNvSpPr>
                                <a:spLocks noChangeArrowheads="1"/>
                              </wps:cNvSpPr>
                              <wps:spPr bwMode="auto">
                                <a:xfrm rot="2220000">
                                  <a:off x="8103" y="12218"/>
                                  <a:ext cx="181" cy="15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507" name="Line 7"/>
                              <wps:cNvCnPr>
                                <a:cxnSpLocks noChangeShapeType="1"/>
                              </wps:cNvCnPr>
                              <wps:spPr bwMode="auto">
                                <a:xfrm flipH="1">
                                  <a:off x="7596" y="12301"/>
                                  <a:ext cx="586" cy="0"/>
                                </a:xfrm>
                                <a:prstGeom prst="line">
                                  <a:avLst/>
                                </a:prstGeom>
                                <a:noFill/>
                                <a:ln w="6350">
                                  <a:solidFill>
                                    <a:srgbClr val="000000"/>
                                  </a:solidFill>
                                  <a:round/>
                                  <a:headEnd/>
                                  <a:tailEnd type="triangle" w="sm" len="med"/>
                                </a:ln>
                              </wps:spPr>
                              <wps:bodyPr/>
                            </wps:wsp>
                            <wps:wsp>
                              <wps:cNvPr id="228508" name="Line 8"/>
                              <wps:cNvCnPr>
                                <a:cxnSpLocks noChangeShapeType="1"/>
                              </wps:cNvCnPr>
                              <wps:spPr bwMode="auto">
                                <a:xfrm flipV="1">
                                  <a:off x="8178" y="12302"/>
                                  <a:ext cx="0" cy="402"/>
                                </a:xfrm>
                                <a:prstGeom prst="line">
                                  <a:avLst/>
                                </a:prstGeom>
                                <a:noFill/>
                                <a:ln w="6350">
                                  <a:solidFill>
                                    <a:srgbClr val="000000"/>
                                  </a:solidFill>
                                  <a:round/>
                                  <a:headEnd/>
                                  <a:tailEnd type="triangle" w="sm" len="med"/>
                                </a:ln>
                              </wps:spPr>
                              <wps:bodyPr/>
                            </wps:wsp>
                            <wps:wsp>
                              <wps:cNvPr id="228509" name="Line 9"/>
                              <wps:cNvCnPr>
                                <a:cxnSpLocks noChangeShapeType="1"/>
                              </wps:cNvCnPr>
                              <wps:spPr bwMode="auto">
                                <a:xfrm>
                                  <a:off x="8178" y="12954"/>
                                  <a:ext cx="0" cy="366"/>
                                </a:xfrm>
                                <a:prstGeom prst="line">
                                  <a:avLst/>
                                </a:prstGeom>
                                <a:noFill/>
                                <a:ln w="6350">
                                  <a:solidFill>
                                    <a:srgbClr val="000000"/>
                                  </a:solidFill>
                                  <a:round/>
                                  <a:headEnd/>
                                  <a:tailEnd type="triangle" w="sm" len="med"/>
                                </a:ln>
                              </wps:spPr>
                              <wps:bodyPr/>
                            </wps:wsp>
                            <wps:wsp>
                              <wps:cNvPr id="228510" name="Line 10"/>
                              <wps:cNvCnPr>
                                <a:cxnSpLocks noChangeShapeType="1"/>
                              </wps:cNvCnPr>
                              <wps:spPr bwMode="auto">
                                <a:xfrm>
                                  <a:off x="10475" y="13207"/>
                                  <a:ext cx="0" cy="122"/>
                                </a:xfrm>
                                <a:prstGeom prst="line">
                                  <a:avLst/>
                                </a:prstGeom>
                                <a:noFill/>
                                <a:ln w="6350">
                                  <a:solidFill>
                                    <a:srgbClr val="000000"/>
                                  </a:solidFill>
                                  <a:round/>
                                  <a:headEnd w="sm" len="sm"/>
                                  <a:tailEnd type="triangle" w="sm" len="sm"/>
                                </a:ln>
                              </wps:spPr>
                              <wps:bodyPr/>
                            </wps:wsp>
                            <wps:wsp>
                              <wps:cNvPr id="228511" name="Line 11"/>
                              <wps:cNvCnPr>
                                <a:cxnSpLocks noChangeShapeType="1"/>
                              </wps:cNvCnPr>
                              <wps:spPr bwMode="auto">
                                <a:xfrm flipV="1">
                                  <a:off x="10482" y="12846"/>
                                  <a:ext cx="0" cy="140"/>
                                </a:xfrm>
                                <a:prstGeom prst="line">
                                  <a:avLst/>
                                </a:prstGeom>
                                <a:noFill/>
                                <a:ln w="6350">
                                  <a:solidFill>
                                    <a:srgbClr val="000000"/>
                                  </a:solidFill>
                                  <a:round/>
                                  <a:headEnd w="sm" len="sm"/>
                                  <a:tailEnd type="triangle" w="sm" len="sm"/>
                                </a:ln>
                              </wps:spPr>
                              <wps:bodyPr/>
                            </wps:wsp>
                          </wpg:grpSp>
                          <wps:wsp>
                            <wps:cNvPr id="228512" name="文本框 2"/>
                            <wps:cNvSpPr txBox="1">
                              <a:spLocks noChangeArrowheads="1"/>
                            </wps:cNvSpPr>
                            <wps:spPr bwMode="auto">
                              <a:xfrm>
                                <a:off x="272956" y="654653"/>
                                <a:ext cx="177484" cy="244932"/>
                              </a:xfrm>
                              <a:prstGeom prst="rect">
                                <a:avLst/>
                              </a:prstGeom>
                              <a:noFill/>
                              <a:ln w="9525">
                                <a:noFill/>
                                <a:miter lim="800000"/>
                                <a:headEnd/>
                                <a:tailEnd/>
                              </a:ln>
                            </wps:spPr>
                            <wps:txbx>
                              <w:txbxContent>
                                <w:p w14:paraId="7D749182" w14:textId="77777777" w:rsidR="00C55983" w:rsidRPr="00B451D5" w:rsidRDefault="00C55983" w:rsidP="00C55983">
                                  <w:pPr>
                                    <w:rPr>
                                      <w:i/>
                                      <w:iCs/>
                                      <w:sz w:val="18"/>
                                      <w:szCs w:val="18"/>
                                    </w:rPr>
                                  </w:pPr>
                                  <w:r w:rsidRPr="00B451D5">
                                    <w:rPr>
                                      <w:i/>
                                      <w:iCs/>
                                      <w:sz w:val="18"/>
                                      <w:szCs w:val="18"/>
                                    </w:rPr>
                                    <w:t>F</w:t>
                                  </w:r>
                                </w:p>
                              </w:txbxContent>
                            </wps:txbx>
                            <wps:bodyPr rot="0" vert="horz" wrap="none" lIns="36000" tIns="0" rIns="36000" bIns="0" anchor="t" anchorCtr="0">
                              <a:spAutoFit/>
                            </wps:bodyPr>
                          </wps:wsp>
                          <wps:wsp>
                            <wps:cNvPr id="228513" name="文本框 2"/>
                            <wps:cNvSpPr txBox="1">
                              <a:spLocks noChangeArrowheads="1"/>
                            </wps:cNvSpPr>
                            <wps:spPr bwMode="auto">
                              <a:xfrm>
                                <a:off x="263021" y="389141"/>
                                <a:ext cx="192374" cy="244932"/>
                              </a:xfrm>
                              <a:prstGeom prst="rect">
                                <a:avLst/>
                              </a:prstGeom>
                              <a:noFill/>
                              <a:ln w="9525">
                                <a:noFill/>
                                <a:miter lim="800000"/>
                                <a:headEnd/>
                                <a:tailEnd/>
                              </a:ln>
                            </wps:spPr>
                            <wps:txbx>
                              <w:txbxContent>
                                <w:p w14:paraId="7BFF1AB7" w14:textId="77777777" w:rsidR="00C55983" w:rsidRPr="00B451D5" w:rsidRDefault="00C55983" w:rsidP="00C55983">
                                  <w:pPr>
                                    <w:rPr>
                                      <w:sz w:val="18"/>
                                      <w:szCs w:val="18"/>
                                    </w:rPr>
                                  </w:pPr>
                                  <w:r w:rsidRPr="00B451D5">
                                    <w:rPr>
                                      <w:rFonts w:hint="eastAsia"/>
                                      <w:sz w:val="18"/>
                                      <w:szCs w:val="18"/>
                                    </w:rPr>
                                    <w:t>A</w:t>
                                  </w:r>
                                </w:p>
                              </w:txbxContent>
                            </wps:txbx>
                            <wps:bodyPr rot="0" vert="horz" wrap="none" lIns="36000" tIns="0" rIns="36000" bIns="0" anchor="t" anchorCtr="0">
                              <a:spAutoFit/>
                            </wps:bodyPr>
                          </wps:wsp>
                          <wps:wsp>
                            <wps:cNvPr id="228514" name="文本框 2"/>
                            <wps:cNvSpPr txBox="1">
                              <a:spLocks noChangeArrowheads="1"/>
                            </wps:cNvSpPr>
                            <wps:spPr bwMode="auto">
                              <a:xfrm>
                                <a:off x="1428677" y="1365607"/>
                                <a:ext cx="280670" cy="298450"/>
                              </a:xfrm>
                              <a:prstGeom prst="rect">
                                <a:avLst/>
                              </a:prstGeom>
                              <a:noFill/>
                              <a:ln w="9525">
                                <a:noFill/>
                                <a:miter lim="800000"/>
                                <a:headEnd/>
                                <a:tailEnd/>
                              </a:ln>
                            </wps:spPr>
                            <wps:txbx>
                              <w:txbxContent>
                                <w:p w14:paraId="04B0CD4E" w14:textId="77777777" w:rsidR="00C55983" w:rsidRPr="00B451D5" w:rsidRDefault="00C55983" w:rsidP="00C55983">
                                  <w:pPr>
                                    <w:rPr>
                                      <w:sz w:val="18"/>
                                      <w:szCs w:val="18"/>
                                    </w:rPr>
                                  </w:pPr>
                                  <w:r w:rsidRPr="00B451D5">
                                    <w:rPr>
                                      <w:rFonts w:hint="eastAsia"/>
                                      <w:sz w:val="18"/>
                                      <w:szCs w:val="18"/>
                                    </w:rPr>
                                    <w:t>B</w:t>
                                  </w:r>
                                </w:p>
                              </w:txbxContent>
                            </wps:txbx>
                            <wps:bodyPr rot="0" vert="horz" wrap="square" lIns="91440" tIns="45720" rIns="91440" bIns="45720" anchor="t" anchorCtr="0">
                              <a:noAutofit/>
                            </wps:bodyPr>
                          </wps:wsp>
                          <wps:wsp>
                            <wps:cNvPr id="228515" name="文本框 2"/>
                            <wps:cNvSpPr txBox="1">
                              <a:spLocks noChangeArrowheads="1"/>
                            </wps:cNvSpPr>
                            <wps:spPr bwMode="auto">
                              <a:xfrm>
                                <a:off x="2166346" y="899585"/>
                                <a:ext cx="177483" cy="244932"/>
                              </a:xfrm>
                              <a:prstGeom prst="rect">
                                <a:avLst/>
                              </a:prstGeom>
                              <a:noFill/>
                              <a:ln w="9525">
                                <a:noFill/>
                                <a:miter lim="800000"/>
                                <a:headEnd/>
                                <a:tailEnd/>
                              </a:ln>
                            </wps:spPr>
                            <wps:txbx>
                              <w:txbxContent>
                                <w:p w14:paraId="0DC0CF54" w14:textId="77777777" w:rsidR="00C55983" w:rsidRPr="00B451D5" w:rsidRDefault="00C55983" w:rsidP="00C55983">
                                  <w:pPr>
                                    <w:rPr>
                                      <w:sz w:val="18"/>
                                      <w:szCs w:val="18"/>
                                    </w:rPr>
                                  </w:pPr>
                                  <w:r w:rsidRPr="00B451D5">
                                    <w:rPr>
                                      <w:rFonts w:hint="eastAsia"/>
                                      <w:sz w:val="18"/>
                                      <w:szCs w:val="18"/>
                                    </w:rPr>
                                    <w:t>E</w:t>
                                  </w:r>
                                </w:p>
                              </w:txbxContent>
                            </wps:txbx>
                            <wps:bodyPr rot="0" vert="horz" wrap="none" lIns="36000" tIns="0" rIns="36000" bIns="0" anchor="t" anchorCtr="0">
                              <a:spAutoFit/>
                            </wps:bodyPr>
                          </wps:wsp>
                          <wps:wsp>
                            <wps:cNvPr id="228516" name="文本框 2"/>
                            <wps:cNvSpPr txBox="1">
                              <a:spLocks noChangeArrowheads="1"/>
                            </wps:cNvSpPr>
                            <wps:spPr bwMode="auto">
                              <a:xfrm>
                                <a:off x="3615530" y="233094"/>
                                <a:ext cx="185673" cy="244932"/>
                              </a:xfrm>
                              <a:prstGeom prst="rect">
                                <a:avLst/>
                              </a:prstGeom>
                              <a:noFill/>
                              <a:ln w="9525">
                                <a:noFill/>
                                <a:miter lim="800000"/>
                                <a:headEnd/>
                                <a:tailEnd/>
                              </a:ln>
                            </wps:spPr>
                            <wps:txbx>
                              <w:txbxContent>
                                <w:p w14:paraId="38DE8084" w14:textId="77777777" w:rsidR="00C55983" w:rsidRPr="00B451D5" w:rsidRDefault="00C55983" w:rsidP="00C55983">
                                  <w:pPr>
                                    <w:rPr>
                                      <w:sz w:val="18"/>
                                      <w:szCs w:val="18"/>
                                    </w:rPr>
                                  </w:pPr>
                                  <w:r w:rsidRPr="00B451D5">
                                    <w:rPr>
                                      <w:sz w:val="18"/>
                                      <w:szCs w:val="18"/>
                                    </w:rPr>
                                    <w:t>C</w:t>
                                  </w:r>
                                </w:p>
                              </w:txbxContent>
                            </wps:txbx>
                            <wps:bodyPr rot="0" vert="horz" wrap="none" lIns="36000" tIns="0" rIns="36000" bIns="0" anchor="t" anchorCtr="0">
                              <a:spAutoFit/>
                            </wps:bodyPr>
                          </wps:wsp>
                          <wps:wsp>
                            <wps:cNvPr id="228517" name="文本框 2"/>
                            <wps:cNvSpPr txBox="1">
                              <a:spLocks noChangeArrowheads="1"/>
                            </wps:cNvSpPr>
                            <wps:spPr bwMode="auto">
                              <a:xfrm>
                                <a:off x="2170101" y="1157803"/>
                                <a:ext cx="208008" cy="244932"/>
                              </a:xfrm>
                              <a:prstGeom prst="rect">
                                <a:avLst/>
                              </a:prstGeom>
                              <a:noFill/>
                              <a:ln w="9525">
                                <a:noFill/>
                                <a:miter lim="800000"/>
                                <a:headEnd/>
                                <a:tailEnd/>
                              </a:ln>
                            </wps:spPr>
                            <wps:txbx>
                              <w:txbxContent>
                                <w:p w14:paraId="4AF507DE" w14:textId="77777777" w:rsidR="00C55983" w:rsidRPr="00B451D5" w:rsidRDefault="00C55983" w:rsidP="00C55983">
                                  <w:pPr>
                                    <w:rPr>
                                      <w:sz w:val="18"/>
                                      <w:szCs w:val="18"/>
                                    </w:rPr>
                                  </w:pPr>
                                  <w:r w:rsidRPr="00B451D5">
                                    <w:rPr>
                                      <w:i/>
                                      <w:iCs/>
                                      <w:sz w:val="18"/>
                                      <w:szCs w:val="18"/>
                                    </w:rPr>
                                    <w:t>h</w:t>
                                  </w:r>
                                  <w:r w:rsidRPr="00B451D5">
                                    <w:rPr>
                                      <w:sz w:val="18"/>
                                      <w:szCs w:val="18"/>
                                      <w:vertAlign w:val="subscript"/>
                                    </w:rPr>
                                    <w:t>2</w:t>
                                  </w:r>
                                </w:p>
                              </w:txbxContent>
                            </wps:txbx>
                            <wps:bodyPr rot="0" vert="horz" wrap="none" lIns="36000" tIns="0" rIns="36000" bIns="0" anchor="t" anchorCtr="0">
                              <a:spAutoFit/>
                            </wps:bodyPr>
                          </wps:wsp>
                          <wps:wsp>
                            <wps:cNvPr id="228518" name="文本框 2"/>
                            <wps:cNvSpPr txBox="1">
                              <a:spLocks noChangeArrowheads="1"/>
                            </wps:cNvSpPr>
                            <wps:spPr bwMode="auto">
                              <a:xfrm>
                                <a:off x="712695" y="992939"/>
                                <a:ext cx="208008" cy="244932"/>
                              </a:xfrm>
                              <a:prstGeom prst="rect">
                                <a:avLst/>
                              </a:prstGeom>
                              <a:noFill/>
                              <a:ln w="9525">
                                <a:noFill/>
                                <a:miter lim="800000"/>
                                <a:headEnd/>
                                <a:tailEnd/>
                              </a:ln>
                            </wps:spPr>
                            <wps:txbx>
                              <w:txbxContent>
                                <w:p w14:paraId="353BA72A" w14:textId="77777777" w:rsidR="00C55983" w:rsidRPr="00B451D5" w:rsidRDefault="00C55983" w:rsidP="00C55983">
                                  <w:pPr>
                                    <w:rPr>
                                      <w:sz w:val="18"/>
                                      <w:szCs w:val="18"/>
                                    </w:rPr>
                                  </w:pPr>
                                  <w:r w:rsidRPr="00B451D5">
                                    <w:rPr>
                                      <w:i/>
                                      <w:iCs/>
                                      <w:sz w:val="18"/>
                                      <w:szCs w:val="18"/>
                                    </w:rPr>
                                    <w:t>h</w:t>
                                  </w:r>
                                  <w:r w:rsidRPr="00B451D5">
                                    <w:rPr>
                                      <w:sz w:val="18"/>
                                      <w:szCs w:val="18"/>
                                      <w:vertAlign w:val="subscript"/>
                                    </w:rPr>
                                    <w:t>1</w:t>
                                  </w:r>
                                </w:p>
                              </w:txbxContent>
                            </wps:txbx>
                            <wps:bodyPr rot="0" vert="horz" wrap="none" lIns="36000" tIns="0" rIns="36000" bIns="0" anchor="t" anchorCtr="0">
                              <a:spAutoFit/>
                            </wps:bodyPr>
                          </wps:wsp>
                          <wps:wsp>
                            <wps:cNvPr id="228519" name="文本框 2"/>
                            <wps:cNvSpPr txBox="1">
                              <a:spLocks noChangeArrowheads="1"/>
                            </wps:cNvSpPr>
                            <wps:spPr bwMode="auto">
                              <a:xfrm>
                                <a:off x="821692" y="540876"/>
                                <a:ext cx="192374" cy="244932"/>
                              </a:xfrm>
                              <a:prstGeom prst="rect">
                                <a:avLst/>
                              </a:prstGeom>
                              <a:noFill/>
                              <a:ln w="9525">
                                <a:noFill/>
                                <a:miter lim="800000"/>
                                <a:headEnd/>
                                <a:tailEnd/>
                              </a:ln>
                            </wps:spPr>
                            <wps:txbx>
                              <w:txbxContent>
                                <w:p w14:paraId="4C88D617" w14:textId="77777777" w:rsidR="00C55983" w:rsidRPr="00B451D5" w:rsidRDefault="00C55983" w:rsidP="00C55983">
                                  <w:pPr>
                                    <w:rPr>
                                      <w:sz w:val="18"/>
                                      <w:szCs w:val="18"/>
                                    </w:rPr>
                                  </w:pPr>
                                  <w:r w:rsidRPr="00B451D5">
                                    <w:rPr>
                                      <w:rFonts w:hint="eastAsia"/>
                                      <w:sz w:val="18"/>
                                      <w:szCs w:val="18"/>
                                    </w:rPr>
                                    <w:t>D</w:t>
                                  </w:r>
                                </w:p>
                              </w:txbxContent>
                            </wps:txbx>
                            <wps:bodyPr rot="0" vert="horz" wrap="none" lIns="36000" tIns="0" rIns="36000" bIns="0" anchor="t" anchorCtr="0">
                              <a:spAutoFit/>
                            </wps:bodyPr>
                          </wps:wsp>
                          <wps:wsp>
                            <wps:cNvPr id="228520" name="文本框 2"/>
                            <wps:cNvSpPr txBox="1">
                              <a:spLocks noChangeArrowheads="1"/>
                            </wps:cNvSpPr>
                            <wps:spPr bwMode="auto">
                              <a:xfrm>
                                <a:off x="1126564" y="1225033"/>
                                <a:ext cx="283207" cy="244932"/>
                              </a:xfrm>
                              <a:prstGeom prst="rect">
                                <a:avLst/>
                              </a:prstGeom>
                              <a:noFill/>
                              <a:ln w="9525">
                                <a:noFill/>
                                <a:miter lim="800000"/>
                                <a:headEnd/>
                                <a:tailEnd/>
                              </a:ln>
                            </wps:spPr>
                            <wps:txbx>
                              <w:txbxContent>
                                <w:p w14:paraId="388A1669" w14:textId="77777777" w:rsidR="00C55983" w:rsidRPr="00B451D5" w:rsidRDefault="00C55983" w:rsidP="00C55983">
                                  <w:pPr>
                                    <w:rPr>
                                      <w:sz w:val="18"/>
                                      <w:szCs w:val="18"/>
                                    </w:rPr>
                                  </w:pPr>
                                  <w:r w:rsidRPr="00B451D5">
                                    <w:rPr>
                                      <w:rFonts w:hint="eastAsia"/>
                                      <w:sz w:val="18"/>
                                      <w:szCs w:val="18"/>
                                    </w:rPr>
                                    <w:t>3</w:t>
                                  </w:r>
                                  <w:r w:rsidRPr="00B451D5">
                                    <w:rPr>
                                      <w:sz w:val="18"/>
                                      <w:szCs w:val="18"/>
                                    </w:rPr>
                                    <w:t>7</w:t>
                                  </w:r>
                                  <w:r w:rsidRPr="00B451D5">
                                    <w:rPr>
                                      <w:rFonts w:cs="Times New Roman"/>
                                      <w:sz w:val="18"/>
                                      <w:szCs w:val="18"/>
                                    </w:rPr>
                                    <w:t>°</w:t>
                                  </w:r>
                                </w:p>
                              </w:txbxContent>
                            </wps:txbx>
                            <wps:bodyPr rot="0" vert="horz" wrap="none" lIns="36000" tIns="0" rIns="36000" bIns="0" anchor="t" anchorCtr="0">
                              <a:spAutoFit/>
                            </wps:bodyPr>
                          </wps:wsp>
                        </wpg:grpSp>
                        <wps:wsp>
                          <wps:cNvPr id="228521" name="椭圆 75"/>
                          <wps:cNvSpPr/>
                          <wps:spPr>
                            <a:xfrm>
                              <a:off x="2017549" y="923096"/>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522" name="弧形 77"/>
                        <wps:cNvSpPr/>
                        <wps:spPr>
                          <a:xfrm rot="14498469">
                            <a:off x="1171402" y="1090737"/>
                            <a:ext cx="164564" cy="164523"/>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FE0E44F" id="组合 78" o:spid="_x0000_s1964" style="width:237.55pt;height:95.45pt;mso-position-horizontal-relative:char;mso-position-vertical-relative:line" coordorigin="310" coordsize="35381,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BVbggAAMo2AAAOAAAAZHJzL2Uyb0RvYy54bWzsW8ty48YV3acq/4DCPkN0480ajkvRWONU&#10;KfaUPY7XLRAkUcHLDWhIZe2ys8wqK2+SSpU3zhfE+ZyZ/EZOP9AEKIrSzEgipTEXLLy60X373HMf&#10;ffH0k1WRW69T3mRVObHJE8e20jKpplk5n9hfvzr5XWRbTcvKKcurMp3YF2ljf/Lst795uqzHKa0W&#10;VT5NuYVOyma8rCf2om3r8WjUJIu0YM2Tqk5L3JxVvGAtTvl8NOVsid6LfEQdJxgtKz6teZWkTYOr&#10;z9VN+5nsfzZLk/aL2axJWyuf2BhbK/+5/D8T/6NnT9l4zlm9yBI9DPYeoyhYVuKlpqvnrGXWOc8u&#10;dVVkCa+aatY+SapiVM1mWZLKOWA2xNmYzQtenddyLvPxcl4bMUG0G3J6726Tz1+/5FY2ndiBbZWs&#10;wBL97z/fvfnbX60wEsJZ1vMxnnnB66/ql1zNEIenVfLnBrdHm/fF+Xz98GrGC9EIE7VWUuoXRurp&#10;qrUSXHQdEkSRb1sJ7hFKKCW+WpdkgcUT7VziOLFtrdsmi0+71r4bkYjq1p7rxIErWo/YWL1cDtEM&#10;yYzPTE1Pn9LIi7xNGQSXZaCFYnrs3mMmeWmwZqJXDJWNt0zUC8NAroC4eyeThcSHC+590GR7A36H&#10;CdPAdSiRS0tdLJ4cwx1N2XcAk8GU/fDylN8J49bZ8o/VFErDzttKEsAG4mlIYx+qBeh6oQOIiRey&#10;sZGQFzmeq7Efh5RAD+QDBhGh6yrkExLGlwDhexGEJxXHd4loeiXuwa/NmkKaD6OQrxasTiUzNYIe&#10;1jrkO24n49OsTC2pi8taPnVcKgZJVqVmEKusjhesnKeyv1cXNSSpZjFoIk4a0M+10g79OJSyJiTe&#10;FDVIAvekqNxQ6rURFRvXvGlfpFVhiYOJnWPocjXZ69OmVVLtHhHLV1YnWZ7LhcpLayloK3Qc2aKp&#10;8mwq7ornGj4/O8659ZoJ8yN/eo0Gj4Hmy6nsbZGy6af6uGVZro4x0LyUZKvkILirGZ9V04uXXAxO&#10;nGFx1eX7WWXDlHKVNXPc5SpbszyrPxPwEILV9iT2KAYizMZaOYxquTH0TqkGpQPV+HW9+XSbv7FD&#10;q42xkOstSWqgoqDsu9NqQ4GuS7XL1q2y53t6leWNW1TpwPXfX6MFWTxnzUJp/hRHAoBs/AA13fiF&#10;X8KZBlfnqaW9IqnunVvYKJ/QMPoR59VS0BkszYDSVYPdlG7xCixMKTx8Tata4SMi7Iv0E2ErlUw7&#10;KJC1KYx3qzvHTHbR+4CcBxx+In+698Fjt2EHiqxFMJRnxcSOjLFg43c3Ckp+iHcQmUGQi4r/xbaW&#10;iHImdvPtOeOpbeV/KLEyMfE8ERbJE88PoV4W7985699hZYKuJnZrW+rwuFWh1HnNs/kCb1LsXFZH&#10;cIdmmbSca1O1H0sFo698Pslc2uG7d0sFz0R5gYQi3hkC148OkcJ2UpXVSl+t5ZlkBIALyCqAqhRZ&#10;gCKdag05NK8FyYgeFiR/3K0Vk17Lnzq9MCSG2FqRGIKfIRagf8Jl8dT1QzFnjxELiKp6WJAW426x&#10;0PNbI2IQEPs65O3MmEaAG9x2jPJBDs0jRACBpHsIwClctHuDAHG8EE61cGXg1EqztE4LaAwgFaaJ&#10;tMsqdEHo+8apt4uBAeuD/qWLq8PWnRZCPXt4YS1BMqUPCWmo7xYSWy0EwCFSmtLPjRDgSMFuEASB&#10;44brB2si7gsc6/zuPeY/iMkkvv37D29//PntP763pK5qsIggx2pXv6+QvFY+8a3GRz1T0kswBoiF&#10;fZlwWzMJCUOZ1hZOBfW82L2GUa4LjS5lvmKf+jKW6t25hTimXZ2t5LYEcY2bphJeO2KbEltMXWTj&#10;BiJ01JENDlRUo6+qqAZXr4pohICbWkQxJwcRxRCTVd073tYJezdC+LgRy5CYuiFycg8Yb8YV/Jjx&#10;ZvK7+8Yb8WgUhDqr7wZ+sOkr0cgJQu0w0TjykLXbaRYPj+GUIReW41rE3UX2RnDdIWVssPurnbB9&#10;Y4+SIHBFfhnGM4pjv9uc6zwxaVzBzA+X7BR93wh6j9i4mhT3vgHnBsT3XZCZ8NZ62+EGcJEfhA8b&#10;cMZLvpbrHjHgTE5634CjJETZkaq/IMQPI2yvDIJN6mAnAtnKB0xxpgThY0acyXzvG3EhoUGsEl9x&#10;TGMUtzw2vJliiI8Zbya7vm+8RXDiYpVL8z0nUpU/vfzIg49XPVOM8RHjTexbq8TtvvFGwG9+oKuS&#10;KEU93KZFjWS+/yFbVFP/cXiI20s2mJptg7f/+vebH7+3sLMDq9bLBeszUcQowu1uO0dvCKP0O/Q9&#10;VeYJPkIJ89AoojCD4K7wwdQhurs675/mqJRrdtYvDipXZK19asoU25Uq10ECtF/KKLbye4WP2/du&#10;mvYiT8VzefllOkP+FulvKrPDGy9hSZKWrc6ML9g0VYVSvqz3UbMzLeRcZYei5xlKK03fugPxscB6&#10;Al3fqhv9vGiayu8BTGNd3bWrsWkh31yVrWlcZGXFt80sx6z0m9XzuupFi2ZLqN3UyUmGerFT1rQv&#10;GcfnByAzUbjzBf5meYXSikof2ZYo5dl2/XYLfcrz4rhCySpwjdHJQ4yJt3l3OONV8Q2+vDgS5UW4&#10;1eXRk5Z3J11tEL7dSNKjI/kYvnmoWXuK8t+k2xcRO5qvVt8wXus9zRbB7udVV4rIxhsluOpZsR43&#10;yFnthw3M3tCbX356899/WsheAhG72UDtaqAaCxnMIJbA0uSA0lZs9SkPhjixE7obm8Uk8KTBEfQg&#10;jqk0OFfzA+OJ7H9DsKL8WYhVFbJdsVE8VJatVHFzZriB9m5X+xto7n2r/VoUs1/VXjDC3tUeH0xJ&#10;y6E/7hJfZPXPJS2vP0F79n8AAAD//wMAUEsDBBQABgAIAAAAIQCpHTn93QAAAAUBAAAPAAAAZHJz&#10;L2Rvd25yZXYueG1sTI9BS8NAEIXvgv9hGcGb3USttjGbUop6KgVboXibJtMkNDsbstsk/feOXvTy&#10;YHiP975JF6NtVE+drx0biCcRKOLcFTWXBj53b3czUD4gF9g4JgMX8rDIrq9STAo38Af121AqKWGf&#10;oIEqhDbR2ucVWfQT1xKLd3SdxSBnV+qiw0HKbaPvo+hJW6xZFipsaVVRftqerYH3AYflQ/zar0/H&#10;1eVrN93s1zEZc3szLl9ABRrDXxh+8AUdMmE6uDMXXjUG5JHwq+I9Pk9jUAcJzaM56CzV/+mzbwAA&#10;AP//AwBQSwECLQAUAAYACAAAACEAtoM4kv4AAADhAQAAEwAAAAAAAAAAAAAAAAAAAAAAW0NvbnRl&#10;bnRfVHlwZXNdLnhtbFBLAQItABQABgAIAAAAIQA4/SH/1gAAAJQBAAALAAAAAAAAAAAAAAAAAC8B&#10;AABfcmVscy8ucmVsc1BLAQItABQABgAIAAAAIQC0MCBVbggAAMo2AAAOAAAAAAAAAAAAAAAAAC4C&#10;AABkcnMvZTJvRG9jLnhtbFBLAQItABQABgAIAAAAIQCpHTn93QAAAAUBAAAPAAAAAAAAAAAAAAAA&#10;AMgKAABkcnMvZG93bnJldi54bWxQSwUGAAAAAAQABADzAAAA0gsAAAAA&#10;">
                <v:group id="组合 76" o:spid="_x0000_s1965" style="position:absolute;left:310;width:35381;height:14309" coordorigin="310,477" coordsize="35381,1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5yAAAAN8AAAAPAAAAZHJzL2Rvd25yZXYueG1sRI9Ba8JA&#10;FITvhf6H5QnedJOoJURXEamlBxHUQuntkX0mwezbkF2T+O+7BaHHYWa+YVabwdSio9ZVlhXE0wgE&#10;cW51xYWCr8t+koJwHlljbZkUPMjBZv36ssJM255P1J19IQKEXYYKSu+bTEqXl2TQTW1DHLyrbQ36&#10;INtC6hb7ADe1TKLoTRqsOCyU2NCupPx2vhsFHz3221n83h1u193j57I4fh9iUmo8GrZLEJ4G/x9+&#10;tj+1giRJ5+kc/v6ELyDXvwAAAP//AwBQSwECLQAUAAYACAAAACEA2+H2y+4AAACFAQAAEwAAAAAA&#10;AAAAAAAAAAAAAAAAW0NvbnRlbnRfVHlwZXNdLnhtbFBLAQItABQABgAIAAAAIQBa9CxbvwAAABUB&#10;AAALAAAAAAAAAAAAAAAAAB8BAABfcmVscy8ucmVsc1BLAQItABQABgAIAAAAIQAv+nR5yAAAAN8A&#10;AAAPAAAAAAAAAAAAAAAAAAcCAABkcnMvZG93bnJldi54bWxQSwUGAAAAAAMAAwC3AAAA/AIAAAAA&#10;">
                  <v:group id="组合 74" o:spid="_x0000_s1966" style="position:absolute;left:310;top:477;width:35381;height:14310" coordorigin="2630,2330" coordsize="35381,1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HiyAAAAN8AAAAPAAAAZHJzL2Rvd25yZXYueG1sRI9Ba8JA&#10;FITvQv/D8oTe6iaplhBdRaQtPUhBLYi3R/aZBLNvQ3abxH/vCoLHYWa+YRarwdSio9ZVlhXEkwgE&#10;cW51xYWCv8PXWwrCeWSNtWVScCUHq+XLaIGZtj3vqNv7QgQIuwwVlN43mZQuL8mgm9iGOHhn2xr0&#10;QbaF1C32AW5qmUTRhzRYcVgosaFNSfll/28UfPfYr9/jz257OW+up8Ps97iNSanX8bCeg/A0+Gf4&#10;0f7RCpIknaYzuP8JX0AubwAAAP//AwBQSwECLQAUAAYACAAAACEA2+H2y+4AAACFAQAAEwAAAAAA&#10;AAAAAAAAAAAAAAAAW0NvbnRlbnRfVHlwZXNdLnhtbFBLAQItABQABgAIAAAAIQBa9CxbvwAAABUB&#10;AAALAAAAAAAAAAAAAAAAAB8BAABfcmVscy8ucmVsc1BLAQItABQABgAIAAAAIQBAttHiyAAAAN8A&#10;AAAPAAAAAAAAAAAAAAAAAAcCAABkcnMvZG93bnJldi54bWxQSwUGAAAAAAMAAwC3AAAA/AIAAAAA&#10;">
                    <v:group id="组合 57" o:spid="_x0000_s1967" style="position:absolute;left:2729;top:4708;width:34804;height:9722" coordorigin="7339,11798" coordsize="5481,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VRxwAAAN8AAAAPAAAAZHJzL2Rvd25yZXYueG1sRI9Bi8Iw&#10;FITvC/6H8ARva9qKi1SjiKh4EGF1YfH2aJ5tsXkpTWzrvzfCwh6HmfmGWax6U4mWGldaVhCPIxDE&#10;mdUl5wp+LrvPGQjnkTVWlknBkxysloOPBabadvxN7dnnIkDYpaig8L5OpXRZQQbd2NbEwbvZxqAP&#10;ssmlbrALcFPJJIq+pMGSw0KBNW0Kyu7nh1Gw77BbT+Jte7zfNs/rZXr6Pcak1GjYr+cgPPX+P/zX&#10;PmgFSTKbRgm8/4QvIJcvAAAA//8DAFBLAQItABQABgAIAAAAIQDb4fbL7gAAAIUBAAATAAAAAAAA&#10;AAAAAAAAAAAAAABbQ29udGVudF9UeXBlc10ueG1sUEsBAi0AFAAGAAgAAAAhAFr0LFu/AAAAFQEA&#10;AAsAAAAAAAAAAAAAAAAAHwEAAF9yZWxzLy5yZWxzUEsBAi0AFAAGAAgAAAAhANRtRVHHAAAA3wAA&#10;AA8AAAAAAAAAAAAAAAAABwIAAGRycy9kb3ducmV2LnhtbFBLBQYAAAAAAwADALcAAAD7AgAAAAA=&#10;">
                      <v:line id="Line 3" o:spid="_x0000_s1968" style="position:absolute;visibility:visible;mso-wrap-style:square" from="7597,11948" to="9424,1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5UxwAAAN8AAAAPAAAAZHJzL2Rvd25yZXYueG1sRI/RagIx&#10;FETfBf8h3IJvmnVLi12NIm0FpQ+i9gOum+tm6+ZmSaJu+/VNoeDjMDNnmNmis424kg+1YwXjUQaC&#10;uHS65krB52E1nIAIEVlj45gUfFOAxbzfm2Gh3Y13dN3HSiQIhwIVmBjbQspQGrIYRq4lTt7JeYsx&#10;SV9J7fGW4LaReZY9S4s1pwWDLb0aKs/7i1Ww8ceP8/inMvLIG//ebN9egv1SavDQLacgInXxHv5v&#10;r7WCPJ88ZY/w9yd9ATn/BQAA//8DAFBLAQItABQABgAIAAAAIQDb4fbL7gAAAIUBAAATAAAAAAAA&#10;AAAAAAAAAAAAAABbQ29udGVudF9UeXBlc10ueG1sUEsBAi0AFAAGAAgAAAAhAFr0LFu/AAAAFQEA&#10;AAsAAAAAAAAAAAAAAAAAHwEAAF9yZWxzLy5yZWxzUEsBAi0AFAAGAAgAAAAhAIIqzlTHAAAA3wAA&#10;AA8AAAAAAAAAAAAAAAAABwIAAGRycy9kb3ducmV2LnhtbFBLBQYAAAAAAwADALcAAAD7AgAAAAA=&#10;" strokeweight="1pt"/>
                      <v:line id="Line 4" o:spid="_x0000_s1969" style="position:absolute;flip:x;visibility:visible;mso-wrap-style:square" from="9424,11798" to="12820,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z2xwAAAN8AAAAPAAAAZHJzL2Rvd25yZXYueG1sRI/NisIw&#10;FIX3wrxDuIIbGVOLinaMMgiCCLNQB9TdpbnTVpub0kRb334iCC4P5+fjzJetKcWdaldYVjAcRCCI&#10;U6sLzhT8HtafUxDOI2ssLZOCBzlYLj46c0y0bXhH973PRBhhl6CC3PsqkdKlORl0A1sRB+/P1gZ9&#10;kHUmdY1NGDeljKNoIg0WHAg5VrTKKb3ubyZALqvs/HOh9Dg7VttmMuw3p9NNqV63/f4C4an17/Cr&#10;vdEK4ng6jkbw/BO+gFz8AwAA//8DAFBLAQItABQABgAIAAAAIQDb4fbL7gAAAIUBAAATAAAAAAAA&#10;AAAAAAAAAAAAAABbQ29udGVudF9UeXBlc10ueG1sUEsBAi0AFAAGAAgAAAAhAFr0LFu/AAAAFQEA&#10;AAsAAAAAAAAAAAAAAAAAHwEAAF9yZWxzLy5yZWxzUEsBAi0AFAAGAAgAAAAhAANsrPbHAAAA3wAA&#10;AA8AAAAAAAAAAAAAAAAABwIAAGRycy9kb3ducmV2LnhtbFBLBQYAAAAAAwADALcAAAD7AgAAAAA=&#10;" strokeweight="1pt"/>
                      <v:line id="Line 5" o:spid="_x0000_s1970" style="position:absolute;visibility:visible;mso-wrap-style:square" from="7339,13320" to="1188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hNFxwAAAN8AAAAPAAAAZHJzL2Rvd25yZXYueG1sRI/NasMw&#10;EITvhbyD2EAupZZqcBNcKyENBNJDS35Kzou1tU2slbEUx3n7qlDocZiZb5hiNdpWDNT7xrGG50SB&#10;IC6dabjS8HXaPi1A+IBssHVMGu7kYbWcPBSYG3fjAw3HUIkIYZ+jhjqELpfSlzVZ9InriKP37XqL&#10;Icq+kqbHW4TbVqZKvUiLDceFGjva1FRejlergenxXH203Fk1zt/f9mc5zz4HrWfTcf0KItAY/sN/&#10;7Z3RkKaLTGXw+yd+Abn8AQAA//8DAFBLAQItABQABgAIAAAAIQDb4fbL7gAAAIUBAAATAAAAAAAA&#10;AAAAAAAAAAAAAABbQ29udGVudF9UeXBlc10ueG1sUEsBAi0AFAAGAAgAAAAhAFr0LFu/AAAAFQEA&#10;AAsAAAAAAAAAAAAAAAAAHwEAAF9yZWxzLy5yZWxzUEsBAi0AFAAGAAgAAAAhAHwiE0XHAAAA3wAA&#10;AA8AAAAAAAAAAAAAAAAABwIAAGRycy9kb3ducmV2LnhtbFBLBQYAAAAAAwADALcAAAD7AgAAAAA=&#10;" strokeweight=".5pt">
                        <v:stroke dashstyle="dash"/>
                      </v:line>
                      <v:rect id="Rectangle 6" o:spid="_x0000_s1971" style="position:absolute;left:8103;top:12218;width:181;height:159;rotation: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WEdyAAAAN8AAAAPAAAAZHJzL2Rvd25yZXYueG1sRI9Ba8JA&#10;FITvhf6H5RV6qxuDDRpdpRQEW7DFKJ4f2ecmmn0bshtN/31XKPQ4zMw3zGI12EZcqfO1YwXjUQKC&#10;uHS6ZqPgsF+/TEH4gKyxcUwKfsjDavn4sMBcuxvv6FoEIyKEfY4KqhDaXEpfVmTRj1xLHL2T6yyG&#10;KDsjdYe3CLeNTJMkkxZrjgsVtvReUXkpeqtg8tX3H9+74mDO++Ok/vSzcWa2Sj0/DW9zEIGG8B/+&#10;a2+0gjSdviYZ3P/ELyCXvwAAAP//AwBQSwECLQAUAAYACAAAACEA2+H2y+4AAACFAQAAEwAAAAAA&#10;AAAAAAAAAAAAAAAAW0NvbnRlbnRfVHlwZXNdLnhtbFBLAQItABQABgAIAAAAIQBa9CxbvwAAABUB&#10;AAALAAAAAAAAAAAAAAAAAB8BAABfcmVscy8ucmVsc1BLAQItABQABgAIAAAAIQDK9WEdyAAAAN8A&#10;AAAPAAAAAAAAAAAAAAAAAAcCAABkcnMvZG93bnJldi54bWxQSwUGAAAAAAMAAwC3AAAA/AIAAAAA&#10;" strokeweight="1pt"/>
                      <v:line id="Line 7" o:spid="_x0000_s1972" style="position:absolute;flip:x;visibility:visible;mso-wrap-style:square" from="7596,12301" to="8182,1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gyAAAAN8AAAAPAAAAZHJzL2Rvd25yZXYueG1sRI9Ba8JA&#10;FITvgv9heUJvdWNKVVJXEUEJ9GSU0uMz+0xSs29Ddo2xv74rFDwOM/MNs1j1phYdta6yrGAyjkAQ&#10;51ZXXCg4HravcxDOI2usLZOCOzlYLYeDBSba3nhPXeYLESDsElRQet8kUrq8JINubBvi4J1ta9AH&#10;2RZSt3gLcFPLOIqm0mDFYaHEhjYl5ZfsahScft1pYndv52z7Nd2lnya9/3TfSr2M+vUHCE+9f4b/&#10;26lWEMfz92gGjz/hC8jlHwAAAP//AwBQSwECLQAUAAYACAAAACEA2+H2y+4AAACFAQAAEwAAAAAA&#10;AAAAAAAAAAAAAAAAW0NvbnRlbnRfVHlwZXNdLnhtbFBLAQItABQABgAIAAAAIQBa9CxbvwAAABUB&#10;AAALAAAAAAAAAAAAAAAAAB8BAABfcmVscy8ucmVsc1BLAQItABQABgAIAAAAIQAGO/AgyAAAAN8A&#10;AAAPAAAAAAAAAAAAAAAAAAcCAABkcnMvZG93bnJldi54bWxQSwUGAAAAAAMAAwC3AAAA/AIAAAAA&#10;" strokeweight=".5pt">
                        <v:stroke endarrow="block" endarrowwidth="narrow"/>
                      </v:line>
                      <v:line id="Line 8" o:spid="_x0000_s1973" style="position:absolute;flip:y;visibility:visible;mso-wrap-style:square" from="8178,12302" to="8178,1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GRSxAAAAN8AAAAPAAAAZHJzL2Rvd25yZXYueG1sRE9Ni8Iw&#10;EL0v+B/CCN7W1MqKVKOIoBQ8bVfE49iMbbWZlCbW6q/fHBb2+Hjfy3VvatFR6yrLCibjCARxbnXF&#10;hYLjz+5zDsJ5ZI21ZVLwIgfr1eBjiYm2T/6mLvOFCCHsElRQet8kUrq8JINubBviwF1ta9AH2BZS&#10;t/gM4aaWcRTNpMGKQ0OJDW1Lyu/Zwyi4vN1lYvfTa7Y7zfbpwaSvW3dWajTsNwsQnnr/L/5zp1pB&#10;HM+/ojA4/AlfQK5+AQAA//8DAFBLAQItABQABgAIAAAAIQDb4fbL7gAAAIUBAAATAAAAAAAAAAAA&#10;AAAAAAAAAABbQ29udGVudF9UeXBlc10ueG1sUEsBAi0AFAAGAAgAAAAhAFr0LFu/AAAAFQEAAAsA&#10;AAAAAAAAAAAAAAAAHwEAAF9yZWxzLy5yZWxzUEsBAi0AFAAGAAgAAAAhAHekZFLEAAAA3wAAAA8A&#10;AAAAAAAAAAAAAAAABwIAAGRycy9kb3ducmV2LnhtbFBLBQYAAAAAAwADALcAAAD4AgAAAAA=&#10;" strokeweight=".5pt">
                        <v:stroke endarrow="block" endarrowwidth="narrow"/>
                      </v:line>
                      <v:line id="Line 9" o:spid="_x0000_s1974" style="position:absolute;visibility:visible;mso-wrap-style:square" from="8178,12954" to="8178,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sPGygAAAN8AAAAPAAAAZHJzL2Rvd25yZXYueG1sRI/NTsMw&#10;EITvSLyDtUi9UTspVG2oWwWkItQL9OfCbYmXJBCvo9g0KU+PKyH1OJqZbzSL1WAbcaTO1441JGMF&#10;grhwpuZSw2G/vp2B8AHZYOOYNJzIw2p5fbXAzLiet3TchVJECPsMNVQhtJmUvqjIoh+7ljh6n66z&#10;GKLsSmk67CPcNjJVaiot1hwXKmzpqaLie/djNTz+3k2+3Gb9nvf56fkDX5NGvSVaj26G/AFEoCFc&#10;wv/tF6MhTWf3ag7nP/ELyOUfAAAA//8DAFBLAQItABQABgAIAAAAIQDb4fbL7gAAAIUBAAATAAAA&#10;AAAAAAAAAAAAAAAAAABbQ29udGVudF9UeXBlc10ueG1sUEsBAi0AFAAGAAgAAAAhAFr0LFu/AAAA&#10;FQEAAAsAAAAAAAAAAAAAAAAAHwEAAF9yZWxzLy5yZWxzUEsBAi0AFAAGAAgAAAAhAIniw8bKAAAA&#10;3wAAAA8AAAAAAAAAAAAAAAAABwIAAGRycy9kb3ducmV2LnhtbFBLBQYAAAAAAwADALcAAAD+AgAA&#10;AAA=&#10;" strokeweight=".5pt">
                        <v:stroke endarrow="block" endarrowwidth="narrow"/>
                      </v:line>
                      <v:line id="Line 10" o:spid="_x0000_s1975" style="position:absolute;visibility:visible;mso-wrap-style:square" from="10475,13207" to="10475,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NyAAAAN8AAAAPAAAAZHJzL2Rvd25yZXYueG1sRI/NSsNA&#10;FIX3gu8wXMGNNJOmVEPstIRWoatCoxXcXTPXTDBzJ2SmaXz7zkJweTh/fKvNZDsx0uBbxwrmSQqC&#10;uHa65UbB+9vrLAfhA7LGzjEp+CUPm/XtzQoL7S58pLEKjYgj7AtUYELoCyl9bciiT1xPHL1vN1gM&#10;UQ6N1ANe4rjtZJamj9Jiy/HBYE9bQ/VPdbYKPrpDecofFi/lYvycWnN+6qvdl1L3d1P5DCLQFP7D&#10;f+29VpBl+XIeCSJPZAG5vgIAAP//AwBQSwECLQAUAAYACAAAACEA2+H2y+4AAACFAQAAEwAAAAAA&#10;AAAAAAAAAAAAAAAAW0NvbnRlbnRfVHlwZXNdLnhtbFBLAQItABQABgAIAAAAIQBa9CxbvwAAABUB&#10;AAALAAAAAAAAAAAAAAAAAB8BAABfcmVscy8ucmVsc1BLAQItABQABgAIAAAAIQCNrV+NyAAAAN8A&#10;AAAPAAAAAAAAAAAAAAAAAAcCAABkcnMvZG93bnJldi54bWxQSwUGAAAAAAMAAwC3AAAA/AIAAAAA&#10;" strokeweight=".5pt">
                        <v:stroke startarrowwidth="narrow" startarrowlength="short" endarrow="block" endarrowwidth="narrow" endarrowlength="short"/>
                      </v:line>
                      <v:line id="Line 11" o:spid="_x0000_s1976" style="position:absolute;flip:y;visibility:visible;mso-wrap-style:square" from="10482,12846" to="10482,1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kCygAAAN8AAAAPAAAAZHJzL2Rvd25yZXYueG1sRI/dasJA&#10;FITvhb7Dcgq9003SKpK6ShGtRUXwB2nvDtljEsyeDdltTN++Wyh4OczMN8xk1plKtNS40rKCeBCB&#10;IM6sLjlXcDou+2MQziNrrCyTgh9yMJs+9CaYanvjPbUHn4sAYZeigsL7OpXSZQUZdANbEwfvYhuD&#10;Psgml7rBW4CbSiZRNJIGSw4LBdY0Lyi7Hr6NgufNdTXffZWj7Xm98rvPxeX9ZdMq9fTYvb2C8NT5&#10;e/i//aEVJMl4GMfw9yd8ATn9BQAA//8DAFBLAQItABQABgAIAAAAIQDb4fbL7gAAAIUBAAATAAAA&#10;AAAAAAAAAAAAAAAAAABbQ29udGVudF9UeXBlc10ueG1sUEsBAi0AFAAGAAgAAAAhAFr0LFu/AAAA&#10;FQEAAAsAAAAAAAAAAAAAAAAAHwEAAF9yZWxzLy5yZWxzUEsBAi0AFAAGAAgAAAAhABM0SQLKAAAA&#10;3wAAAA8AAAAAAAAAAAAAAAAABwIAAGRycy9kb3ducmV2LnhtbFBLBQYAAAAAAwADALcAAAD+AgAA&#10;AAA=&#10;" strokeweight=".5pt">
                        <v:stroke startarrowwidth="narrow" startarrowlength="short" endarrow="block" endarrowwidth="narrow" endarrowlength="short"/>
                      </v:line>
                    </v:group>
                    <v:shape id="文本框 2" o:spid="_x0000_s1977" type="#_x0000_t202" style="position:absolute;left:2729;top:6546;width:1775;height:24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XtyAAAAN8AAAAPAAAAZHJzL2Rvd25yZXYueG1sRI9RS8Mw&#10;FIXfhf2HcAe+DJc2Qyl12RgDwcEUrfp+l1zbYnNTmri1/94Igo+Hc853OOvt6DpxpiG0njXkywwE&#10;sfG25VrD+9vDTQEiRGSLnWfSMFGA7WZ2tcbS+gu/0rmKtUgQDiVqaGLsSymDachhWPqeOHmffnAY&#10;kxxqaQe8JLjrpMqyO+mw5bTQYE/7hsxX9e00nJ6fTGUWk1p9TIeXw2lxzIvVUevr+bi7BxFpjP/h&#10;v/aj1aBUcZsr+P2TvoDc/AAAAP//AwBQSwECLQAUAAYACAAAACEA2+H2y+4AAACFAQAAEwAAAAAA&#10;AAAAAAAAAAAAAAAAW0NvbnRlbnRfVHlwZXNdLnhtbFBLAQItABQABgAIAAAAIQBa9CxbvwAAABUB&#10;AAALAAAAAAAAAAAAAAAAAB8BAABfcmVscy8ucmVsc1BLAQItABQABgAIAAAAIQBvQdXtyAAAAN8A&#10;AAAPAAAAAAAAAAAAAAAAAAcCAABkcnMvZG93bnJldi54bWxQSwUGAAAAAAMAAwC3AAAA/AIAAAAA&#10;" filled="f" stroked="f">
                      <v:textbox style="mso-fit-shape-to-text:t" inset="1mm,0,1mm,0">
                        <w:txbxContent>
                          <w:p w14:paraId="7D749182" w14:textId="77777777" w:rsidR="00C55983" w:rsidRPr="00B451D5" w:rsidRDefault="00C55983" w:rsidP="00C55983">
                            <w:pPr>
                              <w:rPr>
                                <w:i/>
                                <w:iCs/>
                                <w:sz w:val="18"/>
                                <w:szCs w:val="18"/>
                              </w:rPr>
                            </w:pPr>
                            <w:r w:rsidRPr="00B451D5">
                              <w:rPr>
                                <w:i/>
                                <w:iCs/>
                                <w:sz w:val="18"/>
                                <w:szCs w:val="18"/>
                              </w:rPr>
                              <w:t>F</w:t>
                            </w:r>
                          </w:p>
                        </w:txbxContent>
                      </v:textbox>
                    </v:shape>
                    <v:shape id="文本框 2" o:spid="_x0000_s1978" type="#_x0000_t202" style="position:absolute;left:2630;top:3891;width:1923;height:24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B2yQAAAN8AAAAPAAAAZHJzL2Rvd25yZXYueG1sRI/dSsNA&#10;FITvhb7DcgreFLv5wRLSbosIgoUqmtr7091jEsyeDdm1Td7eFQQvh5n5htnsRtuJCw2+dawgXSYg&#10;iLUzLdcKPo5PdwUIH5ANdo5JwUQedtvZzQZL4678Tpcq1CJC2JeooAmhL6X0uiGLful64uh9usFi&#10;iHKopRnwGuG2k1mSrKTFluNCgz09NqS/qm+r4Pz6oiu9mLL8NO3f9ufFIS3yg1K38/FhDSLQGP7D&#10;f+1noyDLivs0h98/8QvI7Q8AAAD//wMAUEsBAi0AFAAGAAgAAAAhANvh9svuAAAAhQEAABMAAAAA&#10;AAAAAAAAAAAAAAAAAFtDb250ZW50X1R5cGVzXS54bWxQSwECLQAUAAYACAAAACEAWvQsW78AAAAV&#10;AQAACwAAAAAAAAAAAAAAAAAfAQAAX3JlbHMvLnJlbHNQSwECLQAUAAYACAAAACEAAA1wdskAAADf&#10;AAAADwAAAAAAAAAAAAAAAAAHAgAAZHJzL2Rvd25yZXYueG1sUEsFBgAAAAADAAMAtwAAAP0CAAAA&#10;AA==&#10;" filled="f" stroked="f">
                      <v:textbox style="mso-fit-shape-to-text:t" inset="1mm,0,1mm,0">
                        <w:txbxContent>
                          <w:p w14:paraId="7BFF1AB7" w14:textId="77777777" w:rsidR="00C55983" w:rsidRPr="00B451D5" w:rsidRDefault="00C55983" w:rsidP="00C55983">
                            <w:pPr>
                              <w:rPr>
                                <w:sz w:val="18"/>
                                <w:szCs w:val="18"/>
                              </w:rPr>
                            </w:pPr>
                            <w:r w:rsidRPr="00B451D5">
                              <w:rPr>
                                <w:rFonts w:hint="eastAsia"/>
                                <w:sz w:val="18"/>
                                <w:szCs w:val="18"/>
                              </w:rPr>
                              <w:t>A</w:t>
                            </w:r>
                          </w:p>
                        </w:txbxContent>
                      </v:textbox>
                    </v:shape>
                    <v:shape id="文本框 2" o:spid="_x0000_s1979" type="#_x0000_t202" style="position:absolute;left:14286;top:13656;width:280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Y3xgAAAN8AAAAPAAAAZHJzL2Rvd25yZXYueG1sRI9Ba8JA&#10;FITvBf/D8gRvddegRaOrSIvgyVKrgrdH9pkEs29DdjXx33cFocdhZr5hFqvOVuJOjS8daxgNFQji&#10;zJmScw2H3837FIQPyAYrx6ThQR5Wy97bAlPjWv6h+z7kIkLYp6ihCKFOpfRZQRb90NXE0bu4xmKI&#10;ssmlabCNcFvJRKkPabHkuFBgTZ8FZdf9zWo47i7n01h95192UreuU5LtTGo96HfrOYhAXfgPv9pb&#10;oyFJppPRGJ5/4heQyz8AAAD//wMAUEsBAi0AFAAGAAgAAAAhANvh9svuAAAAhQEAABMAAAAAAAAA&#10;AAAAAAAAAAAAAFtDb250ZW50X1R5cGVzXS54bWxQSwECLQAUAAYACAAAACEAWvQsW78AAAAVAQAA&#10;CwAAAAAAAAAAAAAAAAAfAQAAX3JlbHMvLnJlbHNQSwECLQAUAAYACAAAACEAWWImN8YAAADfAAAA&#10;DwAAAAAAAAAAAAAAAAAHAgAAZHJzL2Rvd25yZXYueG1sUEsFBgAAAAADAAMAtwAAAPoCAAAAAA==&#10;" filled="f" stroked="f">
                      <v:textbox>
                        <w:txbxContent>
                          <w:p w14:paraId="04B0CD4E" w14:textId="77777777" w:rsidR="00C55983" w:rsidRPr="00B451D5" w:rsidRDefault="00C55983" w:rsidP="00C55983">
                            <w:pPr>
                              <w:rPr>
                                <w:sz w:val="18"/>
                                <w:szCs w:val="18"/>
                              </w:rPr>
                            </w:pPr>
                            <w:r w:rsidRPr="00B451D5">
                              <w:rPr>
                                <w:rFonts w:hint="eastAsia"/>
                                <w:sz w:val="18"/>
                                <w:szCs w:val="18"/>
                              </w:rPr>
                              <w:t>B</w:t>
                            </w:r>
                          </w:p>
                        </w:txbxContent>
                      </v:textbox>
                    </v:shape>
                    <v:shape id="文本框 2" o:spid="_x0000_s1980" type="#_x0000_t202" style="position:absolute;left:21663;top:8995;width:1775;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2ZyQAAAN8AAAAPAAAAZHJzL2Rvd25yZXYueG1sRI9Ba8JA&#10;FITvhf6H5RV6kbpJRAmpq5RCoYIVTfX+3H1NQrNvQ3aryb/vFoQeh5n5hlmuB9uKC/W+cawgnSYg&#10;iLUzDVcKjp9vTzkIH5ANto5JwUge1qv7uyUWxl35QJcyVCJC2BeooA6hK6T0uiaLfuo64uh9ud5i&#10;iLKvpOnxGuG2lVmSLKTFhuNCjR291qS/yx+r4Lz70KWejNnsNG72m/Nkm+azrVKPD8PLM4hAQ/gP&#10;39rvRkGW5fN0Dn9/4heQq18AAAD//wMAUEsBAi0AFAAGAAgAAAAhANvh9svuAAAAhQEAABMAAAAA&#10;AAAAAAAAAAAAAAAAAFtDb250ZW50X1R5cGVzXS54bWxQSwECLQAUAAYACAAAACEAWvQsW78AAAAV&#10;AQAACwAAAAAAAAAAAAAAAAAfAQAAX3JlbHMvLnJlbHNQSwECLQAUAAYACAAAACEA4KhNmckAAADf&#10;AAAADwAAAAAAAAAAAAAAAAAHAgAAZHJzL2Rvd25yZXYueG1sUEsFBgAAAAADAAMAtwAAAP0CAAAA&#10;AA==&#10;" filled="f" stroked="f">
                      <v:textbox style="mso-fit-shape-to-text:t" inset="1mm,0,1mm,0">
                        <w:txbxContent>
                          <w:p w14:paraId="0DC0CF54" w14:textId="77777777" w:rsidR="00C55983" w:rsidRPr="00B451D5" w:rsidRDefault="00C55983" w:rsidP="00C55983">
                            <w:pPr>
                              <w:rPr>
                                <w:sz w:val="18"/>
                                <w:szCs w:val="18"/>
                              </w:rPr>
                            </w:pPr>
                            <w:r w:rsidRPr="00B451D5">
                              <w:rPr>
                                <w:rFonts w:hint="eastAsia"/>
                                <w:sz w:val="18"/>
                                <w:szCs w:val="18"/>
                              </w:rPr>
                              <w:t>E</w:t>
                            </w:r>
                          </w:p>
                        </w:txbxContent>
                      </v:textbox>
                    </v:shape>
                    <v:shape id="文本框 2" o:spid="_x0000_s1981" type="#_x0000_t202" style="position:absolute;left:36155;top:2330;width:1857;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PuyQAAAN8AAAAPAAAAZHJzL2Rvd25yZXYueG1sRI9Ba8JA&#10;FITvBf/D8oRepG4SqYToKiIUKthi03p/7r4modm3IbvV5N93C4Ueh5n5hllvB9uKK/W+cawgnScg&#10;iLUzDVcKPt6fHnIQPiAbbB2TgpE8bDeTuzUWxt34ja5lqESEsC9QQR1CV0jpdU0W/dx1xNH7dL3F&#10;EGVfSdPjLcJtK7MkWUqLDceFGjva16S/ym+r4PL6oks9G7PFeTycDpfZMc0XR6Xup8NuBSLQEP7D&#10;f+1noyDL8sd0Cb9/4heQmx8AAAD//wMAUEsBAi0AFAAGAAgAAAAhANvh9svuAAAAhQEAABMAAAAA&#10;AAAAAAAAAAAAAAAAAFtDb250ZW50X1R5cGVzXS54bWxQSwECLQAUAAYACAAAACEAWvQsW78AAAAV&#10;AQAACwAAAAAAAAAAAAAAAAAfAQAAX3JlbHMvLnJlbHNQSwECLQAUAAYACAAAACEAEHrT7skAAADf&#10;AAAADwAAAAAAAAAAAAAAAAAHAgAAZHJzL2Rvd25yZXYueG1sUEsFBgAAAAADAAMAtwAAAP0CAAAA&#10;AA==&#10;" filled="f" stroked="f">
                      <v:textbox style="mso-fit-shape-to-text:t" inset="1mm,0,1mm,0">
                        <w:txbxContent>
                          <w:p w14:paraId="38DE8084" w14:textId="77777777" w:rsidR="00C55983" w:rsidRPr="00B451D5" w:rsidRDefault="00C55983" w:rsidP="00C55983">
                            <w:pPr>
                              <w:rPr>
                                <w:sz w:val="18"/>
                                <w:szCs w:val="18"/>
                              </w:rPr>
                            </w:pPr>
                            <w:r w:rsidRPr="00B451D5">
                              <w:rPr>
                                <w:sz w:val="18"/>
                                <w:szCs w:val="18"/>
                              </w:rPr>
                              <w:t>C</w:t>
                            </w:r>
                          </w:p>
                        </w:txbxContent>
                      </v:textbox>
                    </v:shape>
                    <v:shape id="文本框 2" o:spid="_x0000_s1982" type="#_x0000_t202" style="position:absolute;left:21701;top:11578;width:2080;height:24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1yQAAAN8AAAAPAAAAZHJzL2Rvd25yZXYueG1sRI9BS8NA&#10;FITvgv9heYKX0m6SYg2x2yKCYKEtNdX76+4zCWbfhuzaJv/eLQgeh5n5hlmuB9uKM/W+cawgnSUg&#10;iLUzDVcKPo6v0xyED8gGW8ekYCQP69XtzRIL4y78TucyVCJC2BeooA6hK6T0uiaLfuY64uh9ud5i&#10;iLKvpOnxEuG2lVmSLKTFhuNCjR291KS/yx+r4LTf6VJPxmz+OW4Om9Nkm+bzrVL3d8PzE4hAQ/gP&#10;/7XfjIIsyx/SR7j+iV9Arn4BAAD//wMAUEsBAi0AFAAGAAgAAAAhANvh9svuAAAAhQEAABMAAAAA&#10;AAAAAAAAAAAAAAAAAFtDb250ZW50X1R5cGVzXS54bWxQSwECLQAUAAYACAAAACEAWvQsW78AAAAV&#10;AQAACwAAAAAAAAAAAAAAAAAfAQAAX3JlbHMvLnJlbHNQSwECLQAUAAYACAAAACEAfzZ2dckAAADf&#10;AAAADwAAAAAAAAAAAAAAAAAHAgAAZHJzL2Rvd25yZXYueG1sUEsFBgAAAAADAAMAtwAAAP0CAAAA&#10;AA==&#10;" filled="f" stroked="f">
                      <v:textbox style="mso-fit-shape-to-text:t" inset="1mm,0,1mm,0">
                        <w:txbxContent>
                          <w:p w14:paraId="4AF507DE" w14:textId="77777777" w:rsidR="00C55983" w:rsidRPr="00B451D5" w:rsidRDefault="00C55983" w:rsidP="00C55983">
                            <w:pPr>
                              <w:rPr>
                                <w:sz w:val="18"/>
                                <w:szCs w:val="18"/>
                              </w:rPr>
                            </w:pPr>
                            <w:r w:rsidRPr="00B451D5">
                              <w:rPr>
                                <w:i/>
                                <w:iCs/>
                                <w:sz w:val="18"/>
                                <w:szCs w:val="18"/>
                              </w:rPr>
                              <w:t>h</w:t>
                            </w:r>
                            <w:r w:rsidRPr="00B451D5">
                              <w:rPr>
                                <w:sz w:val="18"/>
                                <w:szCs w:val="18"/>
                                <w:vertAlign w:val="subscript"/>
                              </w:rPr>
                              <w:t>2</w:t>
                            </w:r>
                          </w:p>
                        </w:txbxContent>
                      </v:textbox>
                    </v:shape>
                    <v:shape id="文本框 2" o:spid="_x0000_s1983" type="#_x0000_t202" style="position:absolute;left:7126;top:9929;width:2081;height:24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IHxgAAAN8AAAAPAAAAZHJzL2Rvd25yZXYueG1sRE9da8Iw&#10;FH0f7D+EO/BFZtrKRqlGGYOBghuu0/drcm3LmpvSRG3/vXkY7PFwvpfrwbbiSr1vHCtIZwkIYu1M&#10;w5WCw8/Hcw7CB2SDrWNSMJKH9erxYYmFcTf+pmsZKhFD2BeooA6hK6T0uiaLfuY64sidXW8xRNhX&#10;0vR4i+G2lVmSvEqLDceGGjt6r0n/lher4PT1qUs9HbP5cdzut6fpLs3nO6UmT8PbAkSgIfyL/9wb&#10;oyDL8pc0Do5/4heQqzsAAAD//wMAUEsBAi0AFAAGAAgAAAAhANvh9svuAAAAhQEAABMAAAAAAAAA&#10;AAAAAAAAAAAAAFtDb250ZW50X1R5cGVzXS54bWxQSwECLQAUAAYACAAAACEAWvQsW78AAAAVAQAA&#10;CwAAAAAAAAAAAAAAAAAfAQAAX3JlbHMvLnJlbHNQSwECLQAUAAYACAAAACEADqniB8YAAADfAAAA&#10;DwAAAAAAAAAAAAAAAAAHAgAAZHJzL2Rvd25yZXYueG1sUEsFBgAAAAADAAMAtwAAAPoCAAAAAA==&#10;" filled="f" stroked="f">
                      <v:textbox style="mso-fit-shape-to-text:t" inset="1mm,0,1mm,0">
                        <w:txbxContent>
                          <w:p w14:paraId="353BA72A" w14:textId="77777777" w:rsidR="00C55983" w:rsidRPr="00B451D5" w:rsidRDefault="00C55983" w:rsidP="00C55983">
                            <w:pPr>
                              <w:rPr>
                                <w:sz w:val="18"/>
                                <w:szCs w:val="18"/>
                              </w:rPr>
                            </w:pPr>
                            <w:r w:rsidRPr="00B451D5">
                              <w:rPr>
                                <w:i/>
                                <w:iCs/>
                                <w:sz w:val="18"/>
                                <w:szCs w:val="18"/>
                              </w:rPr>
                              <w:t>h</w:t>
                            </w:r>
                            <w:r w:rsidRPr="00B451D5">
                              <w:rPr>
                                <w:sz w:val="18"/>
                                <w:szCs w:val="18"/>
                                <w:vertAlign w:val="subscript"/>
                              </w:rPr>
                              <w:t>1</w:t>
                            </w:r>
                          </w:p>
                        </w:txbxContent>
                      </v:textbox>
                    </v:shape>
                    <v:shape id="文本框 2" o:spid="_x0000_s1984" type="#_x0000_t202" style="position:absolute;left:8216;top:5408;width:1924;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UecyQAAAN8AAAAPAAAAZHJzL2Rvd25yZXYueG1sRI9BS8NA&#10;FITvgv9heYKXYjdJqcS02yKCYKEWTev9dfc1CWbfhuzaJv/eFQoeh5n5hlmuB9uKM/W+cawgnSYg&#10;iLUzDVcKDvvXhxyED8gGW8ekYCQP69XtzRIL4y78SecyVCJC2BeooA6hK6T0uiaLfuo64uidXG8x&#10;RNlX0vR4iXDbyixJHqXFhuNCjR291KS/yx+r4Lh716WejNnsa9x8bI6TbZrPtkrd3w3PCxCBhvAf&#10;vrbfjIIsy+fpE/z9iV9Arn4BAAD//wMAUEsBAi0AFAAGAAgAAAAhANvh9svuAAAAhQEAABMAAAAA&#10;AAAAAAAAAAAAAAAAAFtDb250ZW50X1R5cGVzXS54bWxQSwECLQAUAAYACAAAACEAWvQsW78AAAAV&#10;AQAACwAAAAAAAAAAAAAAAAAfAQAAX3JlbHMvLnJlbHNQSwECLQAUAAYACAAAACEAYeVHnMkAAADf&#10;AAAADwAAAAAAAAAAAAAAAAAHAgAAZHJzL2Rvd25yZXYueG1sUEsFBgAAAAADAAMAtwAAAP0CAAAA&#10;AA==&#10;" filled="f" stroked="f">
                      <v:textbox style="mso-fit-shape-to-text:t" inset="1mm,0,1mm,0">
                        <w:txbxContent>
                          <w:p w14:paraId="4C88D617" w14:textId="77777777" w:rsidR="00C55983" w:rsidRPr="00B451D5" w:rsidRDefault="00C55983" w:rsidP="00C55983">
                            <w:pPr>
                              <w:rPr>
                                <w:sz w:val="18"/>
                                <w:szCs w:val="18"/>
                              </w:rPr>
                            </w:pPr>
                            <w:r w:rsidRPr="00B451D5">
                              <w:rPr>
                                <w:rFonts w:hint="eastAsia"/>
                                <w:sz w:val="18"/>
                                <w:szCs w:val="18"/>
                              </w:rPr>
                              <w:t>D</w:t>
                            </w:r>
                          </w:p>
                        </w:txbxContent>
                      </v:textbox>
                    </v:shape>
                    <v:shape id="文本框 2" o:spid="_x0000_s1985" type="#_x0000_t202" style="position:absolute;left:11265;top:12250;width:2832;height:24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8xwAAAN8AAAAPAAAAZHJzL2Rvd25yZXYueG1sRI9da8Iw&#10;FIbvB/6HcITdyEyNbJTOKDIYTHDDdXp/TM7aYnNSmkzbf79cDHb58n7xrDaDa8WV+tB41rCYZyCI&#10;jbcNVxqOX68POYgQkS22nknDSAE268ndCgvrb/xJ1zJWIo1wKFBDHWNXSBlMTQ7D3HfEyfv2vcOY&#10;ZF9J2+MtjbtWqix7kg4bTg81dvRSk7mUP07D+ePdlGY2quVp3B1259l+kS/3Wt9Ph+0ziEhD/A//&#10;td+sBqXyR5UIEk9iAbn+BQAA//8DAFBLAQItABQABgAIAAAAIQDb4fbL7gAAAIUBAAATAAAAAAAA&#10;AAAAAAAAAAAAAABbQ29udGVudF9UeXBlc10ueG1sUEsBAi0AFAAGAAgAAAAhAFr0LFu/AAAAFQEA&#10;AAsAAAAAAAAAAAAAAAAAHwEAAF9yZWxzLy5yZWxzUEsBAi0AFAAGAAgAAAAhAD6zJLzHAAAA3wAA&#10;AA8AAAAAAAAAAAAAAAAABwIAAGRycy9kb3ducmV2LnhtbFBLBQYAAAAAAwADALcAAAD7AgAAAAA=&#10;" filled="f" stroked="f">
                      <v:textbox style="mso-fit-shape-to-text:t" inset="1mm,0,1mm,0">
                        <w:txbxContent>
                          <w:p w14:paraId="388A1669" w14:textId="77777777" w:rsidR="00C55983" w:rsidRPr="00B451D5" w:rsidRDefault="00C55983" w:rsidP="00C55983">
                            <w:pPr>
                              <w:rPr>
                                <w:sz w:val="18"/>
                                <w:szCs w:val="18"/>
                              </w:rPr>
                            </w:pPr>
                            <w:r w:rsidRPr="00B451D5">
                              <w:rPr>
                                <w:rFonts w:hint="eastAsia"/>
                                <w:sz w:val="18"/>
                                <w:szCs w:val="18"/>
                              </w:rPr>
                              <w:t>3</w:t>
                            </w:r>
                            <w:r w:rsidRPr="00B451D5">
                              <w:rPr>
                                <w:sz w:val="18"/>
                                <w:szCs w:val="18"/>
                              </w:rPr>
                              <w:t>7</w:t>
                            </w:r>
                            <w:r w:rsidRPr="00B451D5">
                              <w:rPr>
                                <w:rFonts w:cs="Times New Roman"/>
                                <w:sz w:val="18"/>
                                <w:szCs w:val="18"/>
                              </w:rPr>
                              <w:t>°</w:t>
                            </w:r>
                          </w:p>
                        </w:txbxContent>
                      </v:textbox>
                    </v:shape>
                  </v:group>
                  <v:oval id="椭圆 75" o:spid="_x0000_s1986" style="position:absolute;left:20175;top:9230;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qnByAAAAN8AAAAPAAAAZHJzL2Rvd25yZXYueG1sRI9Ba8JA&#10;FITvBf/D8gQvpW5MqUjqKqIoHqRglNLjI/tMotm3IbvR1F/fLQgeh5n5hpnOO1OJKzWutKxgNIxA&#10;EGdWl5wrOB7WbxMQziNrrCyTgl9yMJ/1XqaYaHvjPV1Tn4sAYZeggsL7OpHSZQUZdENbEwfvZBuD&#10;Psgml7rBW4CbSsZRNJYGSw4LBda0LCi7pK1R0G5e31O2bv/zfaL7uaWv3XrVKjXod4tPEJ46/ww/&#10;2lutII4nH/EI/v+ELyBnfwAAAP//AwBQSwECLQAUAAYACAAAACEA2+H2y+4AAACFAQAAEwAAAAAA&#10;AAAAAAAAAAAAAAAAW0NvbnRlbnRfVHlwZXNdLnhtbFBLAQItABQABgAIAAAAIQBa9CxbvwAAABUB&#10;AAALAAAAAAAAAAAAAAAAAB8BAABfcmVscy8ucmVsc1BLAQItABQABgAIAAAAIQCw2qnByAAAAN8A&#10;AAAPAAAAAAAAAAAAAAAAAAcCAABkcnMvZG93bnJldi54bWxQSwUGAAAAAAMAAwC3AAAA/AIAAAAA&#10;" fillcolor="black [3213]" stroked="f" strokeweight="1pt">
                    <v:stroke joinstyle="miter"/>
                  </v:oval>
                </v:group>
                <v:shape id="弧形 77" o:spid="_x0000_s1987" style="position:absolute;left:11714;top:10907;width:1645;height:1645;rotation:-7756766fd;visibility:visible;mso-wrap-style:square;v-text-anchor:middle" coordsize="164564,16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xwAAAN8AAAAPAAAAZHJzL2Rvd25yZXYueG1sRI9Ra8Iw&#10;FIXfB/sP4Q58m+kyOrUzSp0M9jSx+gMuzbXpbG5Kk2n998tgsMfDOec7nOV6dJ240BBazxqephkI&#10;4tqblhsNx8P74xxEiMgGO8+k4UYB1qv7uyUWxl95T5cqNiJBOBSowcbYF1KG2pLDMPU9cfJOfnAY&#10;kxwaaQa8JrjrpMqyF+mw5bRgsac3S/W5+nYacvuVb3ZV+7kpn8v+PMu3C862Wk8exvIVRKQx/of/&#10;2h9Gg1LzXCn4/ZO+gFz9AAAA//8DAFBLAQItABQABgAIAAAAIQDb4fbL7gAAAIUBAAATAAAAAAAA&#10;AAAAAAAAAAAAAABbQ29udGVudF9UeXBlc10ueG1sUEsBAi0AFAAGAAgAAAAhAFr0LFu/AAAAFQEA&#10;AAsAAAAAAAAAAAAAAAAAHwEAAF9yZWxzLy5yZWxzUEsBAi0AFAAGAAgAAAAhAPWb6z/HAAAA3wAA&#10;AA8AAAAAAAAAAAAAAAAABwIAAGRycy9kb3ducmV2LnhtbFBLBQYAAAAAAwADALcAAAD7AgAAAAA=&#10;" path="m82282,nsc127725,,164564,36830,164564,82262r-82282,l82282,xem82282,nfc127725,,164564,36830,164564,82262e" filled="f" strokecolor="black [3213]" strokeweight=".5pt">
                  <v:stroke joinstyle="miter"/>
                  <v:path arrowok="t" o:connecttype="custom" o:connectlocs="82282,0;164564,82262" o:connectangles="0,0"/>
                </v:shape>
                <w10:anchorlock/>
              </v:group>
            </w:pict>
          </mc:Fallback>
        </mc:AlternateContent>
      </w:r>
    </w:p>
    <w:p w14:paraId="4D8D0FFC" w14:textId="3E321EBD" w:rsidR="006D6C32" w:rsidRDefault="00E919CF" w:rsidP="006D6C32">
      <w:r>
        <w:rPr>
          <w:rFonts w:hint="eastAsia"/>
        </w:rPr>
        <w:lastRenderedPageBreak/>
        <w:t>（</w:t>
      </w:r>
      <w:r w:rsidR="002E15E0">
        <w:rPr>
          <w:rFonts w:hint="eastAsia"/>
        </w:rPr>
        <w:t>1</w:t>
      </w:r>
      <w:r>
        <w:rPr>
          <w:rFonts w:hint="eastAsia"/>
        </w:rPr>
        <w:t>）</w:t>
      </w:r>
      <w:r w:rsidR="006D6C32">
        <w:rPr>
          <w:rFonts w:hint="eastAsia"/>
        </w:rPr>
        <w:t>物体经过</w:t>
      </w:r>
      <w:r w:rsidR="001401CC">
        <w:rPr>
          <w:rFonts w:hint="eastAsia"/>
        </w:rPr>
        <w:t xml:space="preserve"> </w:t>
      </w:r>
      <w:r w:rsidR="006D6C32">
        <w:rPr>
          <w:rFonts w:hint="eastAsia"/>
        </w:rPr>
        <w:t>B</w:t>
      </w:r>
      <w:r w:rsidR="001401CC">
        <w:t xml:space="preserve"> </w:t>
      </w:r>
      <w:r w:rsidR="006D6C32">
        <w:rPr>
          <w:rFonts w:hint="eastAsia"/>
        </w:rPr>
        <w:t>点时的</w:t>
      </w:r>
      <w:commentRangeStart w:id="30"/>
      <w:r w:rsidR="006D6C32">
        <w:rPr>
          <w:rFonts w:hint="eastAsia"/>
        </w:rPr>
        <w:t>速率</w:t>
      </w:r>
      <w:commentRangeEnd w:id="30"/>
      <w:r w:rsidR="008E087A">
        <w:rPr>
          <w:rStyle w:val="a9"/>
        </w:rPr>
        <w:commentReference w:id="30"/>
      </w:r>
      <w:r w:rsidR="006D6C32">
        <w:rPr>
          <w:rFonts w:hint="eastAsia"/>
        </w:rPr>
        <w:t>；</w:t>
      </w:r>
    </w:p>
    <w:p w14:paraId="37AB1867" w14:textId="19C01FFF" w:rsidR="006D6C32" w:rsidRDefault="00E919CF" w:rsidP="006D6C32">
      <w:r>
        <w:rPr>
          <w:rFonts w:hint="eastAsia"/>
        </w:rPr>
        <w:t>（</w:t>
      </w:r>
      <w:r w:rsidR="006D6C32">
        <w:rPr>
          <w:rFonts w:hint="eastAsia"/>
        </w:rPr>
        <w:t>2</w:t>
      </w:r>
      <w:r>
        <w:rPr>
          <w:rFonts w:hint="eastAsia"/>
        </w:rPr>
        <w:t>）</w:t>
      </w:r>
      <w:r w:rsidR="006D6C32">
        <w:rPr>
          <w:rFonts w:hint="eastAsia"/>
        </w:rPr>
        <w:t>物体所受恒力</w:t>
      </w:r>
      <w:r w:rsidR="001401CC">
        <w:rPr>
          <w:rFonts w:hint="eastAsia"/>
        </w:rPr>
        <w:t xml:space="preserve"> </w:t>
      </w:r>
      <w:r w:rsidR="006D6C32" w:rsidRPr="00D06798">
        <w:rPr>
          <w:rFonts w:hint="eastAsia"/>
          <w:i/>
        </w:rPr>
        <w:t>F</w:t>
      </w:r>
      <w:r w:rsidR="001401CC" w:rsidRPr="001401CC">
        <w:rPr>
          <w:iCs/>
        </w:rPr>
        <w:t xml:space="preserve"> </w:t>
      </w:r>
      <w:r w:rsidR="006D6C32">
        <w:rPr>
          <w:rFonts w:hint="eastAsia"/>
        </w:rPr>
        <w:t>的大小。</w:t>
      </w:r>
    </w:p>
    <w:p w14:paraId="39D409CD" w14:textId="28050C6F" w:rsidR="006D6C32" w:rsidRDefault="00E919CF" w:rsidP="006D6C32">
      <w:r>
        <w:rPr>
          <w:rFonts w:hint="eastAsia"/>
        </w:rPr>
        <w:t>（</w:t>
      </w:r>
      <w:r w:rsidR="006D6C32">
        <w:rPr>
          <w:rFonts w:hint="eastAsia"/>
        </w:rPr>
        <w:t>3</w:t>
      </w:r>
      <w:r>
        <w:rPr>
          <w:rFonts w:hint="eastAsia"/>
        </w:rPr>
        <w:t>）</w:t>
      </w:r>
      <w:r w:rsidR="006D6C32">
        <w:rPr>
          <w:rFonts w:hint="eastAsia"/>
        </w:rPr>
        <w:t>在保持其他条件不变的前提下，</w:t>
      </w:r>
      <w:r w:rsidR="006D6C32" w:rsidRPr="00D06798">
        <w:rPr>
          <w:rFonts w:hint="eastAsia"/>
          <w:i/>
        </w:rPr>
        <w:t>F</w:t>
      </w:r>
      <w:r w:rsidR="001401CC">
        <w:rPr>
          <w:iCs/>
        </w:rPr>
        <w:t xml:space="preserve"> </w:t>
      </w:r>
      <w:r w:rsidR="006D6C32">
        <w:rPr>
          <w:rFonts w:hint="eastAsia"/>
        </w:rPr>
        <w:t>的大小变为</w:t>
      </w:r>
      <w:r w:rsidR="001401CC">
        <w:rPr>
          <w:rFonts w:hint="eastAsia"/>
        </w:rPr>
        <w:t xml:space="preserve"> </w:t>
      </w:r>
      <w:r w:rsidR="006D6C32">
        <w:rPr>
          <w:rFonts w:hint="eastAsia"/>
        </w:rPr>
        <w:t>4.8</w:t>
      </w:r>
      <w:r w:rsidR="001401CC">
        <w:t xml:space="preserve"> </w:t>
      </w:r>
      <w:r w:rsidR="006D6C32">
        <w:rPr>
          <w:rFonts w:hint="eastAsia"/>
        </w:rPr>
        <w:t>N</w:t>
      </w:r>
      <w:r w:rsidR="006D6C32">
        <w:rPr>
          <w:rFonts w:hint="eastAsia"/>
        </w:rPr>
        <w:t>：</w:t>
      </w:r>
    </w:p>
    <w:p w14:paraId="1688C3E8" w14:textId="2AF4AC03" w:rsidR="006D6C32" w:rsidRDefault="006D6C32" w:rsidP="006D6C32">
      <w:r>
        <w:rPr>
          <w:rFonts w:hint="eastAsia"/>
        </w:rPr>
        <w:t>①若物体在</w:t>
      </w:r>
      <w:r w:rsidR="001401CC">
        <w:rPr>
          <w:rFonts w:hint="eastAsia"/>
        </w:rPr>
        <w:t xml:space="preserve"> </w:t>
      </w:r>
      <w:r>
        <w:rPr>
          <w:rFonts w:hint="eastAsia"/>
        </w:rPr>
        <w:t>BC</w:t>
      </w:r>
      <w:r w:rsidR="001401CC">
        <w:t xml:space="preserve"> </w:t>
      </w:r>
      <w:r>
        <w:rPr>
          <w:rFonts w:hint="eastAsia"/>
        </w:rPr>
        <w:t>上运动的最大高度与</w:t>
      </w:r>
      <w:r>
        <w:rPr>
          <w:rFonts w:hint="eastAsia"/>
        </w:rPr>
        <w:t>D</w:t>
      </w:r>
      <w:r>
        <w:rPr>
          <w:rFonts w:hint="eastAsia"/>
        </w:rPr>
        <w:t>点的高度相同，求</w:t>
      </w:r>
      <w:r w:rsidR="001401CC">
        <w:rPr>
          <w:rFonts w:hint="eastAsia"/>
        </w:rPr>
        <w:t xml:space="preserve"> </w:t>
      </w:r>
      <w:r w:rsidR="00D06798" w:rsidRPr="00D06798">
        <w:rPr>
          <w:rFonts w:hint="eastAsia"/>
          <w:i/>
        </w:rPr>
        <w:t>F</w:t>
      </w:r>
      <w:r w:rsidR="001401CC">
        <w:rPr>
          <w:iCs/>
        </w:rPr>
        <w:t xml:space="preserve"> </w:t>
      </w:r>
      <w:r>
        <w:rPr>
          <w:rFonts w:hint="eastAsia"/>
        </w:rPr>
        <w:t>的方</w:t>
      </w:r>
      <w:r w:rsidR="00D06798">
        <w:rPr>
          <w:rFonts w:hint="eastAsia"/>
        </w:rPr>
        <w:t>向</w:t>
      </w:r>
      <w:r>
        <w:rPr>
          <w:rFonts w:hint="eastAsia"/>
        </w:rPr>
        <w:t>；</w:t>
      </w:r>
    </w:p>
    <w:p w14:paraId="17D06B3C" w14:textId="576235FC" w:rsidR="006D6C32" w:rsidRDefault="00D06798" w:rsidP="006D6C32">
      <w:r>
        <w:rPr>
          <w:rFonts w:asciiTheme="minorEastAsia" w:hAnsiTheme="minorEastAsia" w:hint="eastAsia"/>
        </w:rPr>
        <w:t>②</w:t>
      </w:r>
      <w:r w:rsidR="006D6C32">
        <w:rPr>
          <w:rFonts w:hint="eastAsia"/>
        </w:rPr>
        <w:t>若</w:t>
      </w:r>
      <w:r w:rsidR="001401CC">
        <w:rPr>
          <w:rFonts w:hint="eastAsia"/>
        </w:rPr>
        <w:t xml:space="preserve"> </w:t>
      </w:r>
      <w:r w:rsidR="006D6C32" w:rsidRPr="00D06798">
        <w:rPr>
          <w:rFonts w:hint="eastAsia"/>
          <w:i/>
        </w:rPr>
        <w:t>F</w:t>
      </w:r>
      <w:r w:rsidR="001401CC">
        <w:rPr>
          <w:iCs/>
        </w:rPr>
        <w:t xml:space="preserve"> </w:t>
      </w:r>
      <w:r w:rsidR="006D6C32">
        <w:rPr>
          <w:rFonts w:hint="eastAsia"/>
        </w:rPr>
        <w:t>取不同方向，则物体在</w:t>
      </w:r>
      <w:r w:rsidR="001401CC">
        <w:rPr>
          <w:rFonts w:hint="eastAsia"/>
        </w:rPr>
        <w:t xml:space="preserve"> </w:t>
      </w:r>
      <w:r w:rsidR="006D6C32">
        <w:rPr>
          <w:rFonts w:hint="eastAsia"/>
        </w:rPr>
        <w:t>BC</w:t>
      </w:r>
      <w:r w:rsidR="001401CC">
        <w:t xml:space="preserve"> </w:t>
      </w:r>
      <w:r w:rsidR="006D6C32">
        <w:rPr>
          <w:rFonts w:hint="eastAsia"/>
        </w:rPr>
        <w:t>上能达到不同的最大高度，求最大高度的取值范围。</w:t>
      </w:r>
    </w:p>
    <w:bookmarkEnd w:id="29"/>
    <w:p w14:paraId="0FCACBA6" w14:textId="7C5E9F02" w:rsidR="00554C86" w:rsidRDefault="00554C86">
      <w:pPr>
        <w:widowControl/>
        <w:jc w:val="left"/>
        <w:rPr>
          <w:rFonts w:eastAsia="黑体"/>
          <w:bCs/>
          <w:kern w:val="44"/>
          <w:sz w:val="32"/>
          <w:szCs w:val="44"/>
        </w:rPr>
      </w:pPr>
      <w:r>
        <w:br w:type="page"/>
      </w:r>
    </w:p>
    <w:p w14:paraId="71F36270" w14:textId="77777777" w:rsidR="009D015A" w:rsidRDefault="009D015A" w:rsidP="009D015A">
      <w:pPr>
        <w:pStyle w:val="1"/>
      </w:pPr>
      <w:r>
        <w:rPr>
          <w:rFonts w:hint="eastAsia"/>
        </w:rPr>
        <w:lastRenderedPageBreak/>
        <w:t>20</w:t>
      </w:r>
      <w:r w:rsidR="00D31544">
        <w:rPr>
          <w:rFonts w:hint="eastAsia"/>
        </w:rPr>
        <w:t>14</w:t>
      </w:r>
      <w:r w:rsidR="00D31544">
        <w:rPr>
          <w:rFonts w:hint="eastAsia"/>
        </w:rPr>
        <w:t>年上海市普通高中学业水平考试</w:t>
      </w:r>
    </w:p>
    <w:p w14:paraId="2114594D" w14:textId="77777777" w:rsidR="00D31544" w:rsidRDefault="00D31544" w:rsidP="009D015A">
      <w:pPr>
        <w:pStyle w:val="1"/>
      </w:pPr>
      <w:r>
        <w:rPr>
          <w:rFonts w:hint="eastAsia"/>
        </w:rPr>
        <w:t>物理试</w:t>
      </w:r>
      <w:r w:rsidR="009D015A">
        <w:rPr>
          <w:rFonts w:hint="eastAsia"/>
        </w:rPr>
        <w:t>卷答案</w:t>
      </w:r>
      <w:r>
        <w:rPr>
          <w:rFonts w:hint="eastAsia"/>
        </w:rPr>
        <w:t>要点</w:t>
      </w:r>
    </w:p>
    <w:p w14:paraId="24B2A721" w14:textId="77777777" w:rsidR="00D31544" w:rsidRDefault="00D31544" w:rsidP="009D015A">
      <w:pPr>
        <w:pStyle w:val="2"/>
      </w:pPr>
      <w:r>
        <w:rPr>
          <w:rFonts w:hint="eastAsia"/>
        </w:rPr>
        <w:t>一、单项选择题（共</w:t>
      </w:r>
      <w:r>
        <w:rPr>
          <w:rFonts w:hint="eastAsia"/>
        </w:rPr>
        <w:t>18</w:t>
      </w:r>
      <w:r>
        <w:rPr>
          <w:rFonts w:hint="eastAsia"/>
        </w:rPr>
        <w:t>分，每小题</w:t>
      </w:r>
      <w:r>
        <w:rPr>
          <w:rFonts w:hint="eastAsia"/>
        </w:rPr>
        <w:t>2</w:t>
      </w:r>
      <w:r>
        <w:rPr>
          <w:rFonts w:hint="eastAsia"/>
        </w:rPr>
        <w:t>分）</w:t>
      </w:r>
    </w:p>
    <w:tbl>
      <w:tblPr>
        <w:tblStyle w:val="a3"/>
        <w:tblW w:w="0" w:type="auto"/>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8"/>
        <w:gridCol w:w="728"/>
        <w:gridCol w:w="728"/>
        <w:gridCol w:w="728"/>
        <w:gridCol w:w="728"/>
        <w:gridCol w:w="728"/>
        <w:gridCol w:w="728"/>
        <w:gridCol w:w="728"/>
        <w:gridCol w:w="728"/>
        <w:gridCol w:w="729"/>
      </w:tblGrid>
      <w:tr w:rsidR="009D015A" w14:paraId="4234E856" w14:textId="77777777" w:rsidTr="00060BEE">
        <w:tc>
          <w:tcPr>
            <w:tcW w:w="728" w:type="dxa"/>
          </w:tcPr>
          <w:p w14:paraId="74C273C1" w14:textId="77777777" w:rsidR="009D015A" w:rsidRDefault="009D015A" w:rsidP="00060BEE">
            <w:pPr>
              <w:jc w:val="center"/>
            </w:pPr>
            <w:r>
              <w:t>题号</w:t>
            </w:r>
          </w:p>
        </w:tc>
        <w:tc>
          <w:tcPr>
            <w:tcW w:w="728" w:type="dxa"/>
          </w:tcPr>
          <w:p w14:paraId="62DF99FD" w14:textId="77777777" w:rsidR="009D015A" w:rsidRDefault="009D015A" w:rsidP="00060BEE">
            <w:pPr>
              <w:jc w:val="center"/>
            </w:pPr>
            <w:r>
              <w:rPr>
                <w:rFonts w:hint="eastAsia"/>
              </w:rPr>
              <w:t>1</w:t>
            </w:r>
          </w:p>
        </w:tc>
        <w:tc>
          <w:tcPr>
            <w:tcW w:w="728" w:type="dxa"/>
          </w:tcPr>
          <w:p w14:paraId="372367E3" w14:textId="77777777" w:rsidR="009D015A" w:rsidRDefault="009D015A" w:rsidP="00060BEE">
            <w:pPr>
              <w:jc w:val="center"/>
            </w:pPr>
            <w:r>
              <w:rPr>
                <w:rFonts w:hint="eastAsia"/>
              </w:rPr>
              <w:t>2</w:t>
            </w:r>
          </w:p>
        </w:tc>
        <w:tc>
          <w:tcPr>
            <w:tcW w:w="728" w:type="dxa"/>
          </w:tcPr>
          <w:p w14:paraId="6455354C" w14:textId="77777777" w:rsidR="009D015A" w:rsidRDefault="009D015A" w:rsidP="00060BEE">
            <w:pPr>
              <w:jc w:val="center"/>
            </w:pPr>
            <w:r>
              <w:rPr>
                <w:rFonts w:hint="eastAsia"/>
              </w:rPr>
              <w:t>3</w:t>
            </w:r>
          </w:p>
        </w:tc>
        <w:tc>
          <w:tcPr>
            <w:tcW w:w="728" w:type="dxa"/>
          </w:tcPr>
          <w:p w14:paraId="33EA898A" w14:textId="77777777" w:rsidR="009D015A" w:rsidRDefault="009D015A" w:rsidP="00060BEE">
            <w:pPr>
              <w:jc w:val="center"/>
            </w:pPr>
            <w:r>
              <w:rPr>
                <w:rFonts w:hint="eastAsia"/>
              </w:rPr>
              <w:t>4</w:t>
            </w:r>
          </w:p>
        </w:tc>
        <w:tc>
          <w:tcPr>
            <w:tcW w:w="728" w:type="dxa"/>
          </w:tcPr>
          <w:p w14:paraId="47AB404F" w14:textId="77777777" w:rsidR="009D015A" w:rsidRDefault="009D015A" w:rsidP="00060BEE">
            <w:pPr>
              <w:jc w:val="center"/>
            </w:pPr>
            <w:r>
              <w:rPr>
                <w:rFonts w:hint="eastAsia"/>
              </w:rPr>
              <w:t>5</w:t>
            </w:r>
          </w:p>
        </w:tc>
        <w:tc>
          <w:tcPr>
            <w:tcW w:w="728" w:type="dxa"/>
          </w:tcPr>
          <w:p w14:paraId="0FCEF3FD" w14:textId="77777777" w:rsidR="009D015A" w:rsidRDefault="009D015A" w:rsidP="00060BEE">
            <w:pPr>
              <w:jc w:val="center"/>
            </w:pPr>
            <w:r>
              <w:rPr>
                <w:rFonts w:hint="eastAsia"/>
              </w:rPr>
              <w:t>6</w:t>
            </w:r>
          </w:p>
        </w:tc>
        <w:tc>
          <w:tcPr>
            <w:tcW w:w="728" w:type="dxa"/>
          </w:tcPr>
          <w:p w14:paraId="1172E9DC" w14:textId="77777777" w:rsidR="009D015A" w:rsidRDefault="009D015A" w:rsidP="00060BEE">
            <w:pPr>
              <w:jc w:val="center"/>
            </w:pPr>
            <w:r>
              <w:rPr>
                <w:rFonts w:hint="eastAsia"/>
              </w:rPr>
              <w:t>7</w:t>
            </w:r>
          </w:p>
        </w:tc>
        <w:tc>
          <w:tcPr>
            <w:tcW w:w="728" w:type="dxa"/>
          </w:tcPr>
          <w:p w14:paraId="00825233" w14:textId="77777777" w:rsidR="009D015A" w:rsidRDefault="009D015A" w:rsidP="00060BEE">
            <w:pPr>
              <w:jc w:val="center"/>
            </w:pPr>
            <w:r>
              <w:rPr>
                <w:rFonts w:hint="eastAsia"/>
              </w:rPr>
              <w:t>8</w:t>
            </w:r>
          </w:p>
        </w:tc>
        <w:tc>
          <w:tcPr>
            <w:tcW w:w="729" w:type="dxa"/>
          </w:tcPr>
          <w:p w14:paraId="229827A0" w14:textId="77777777" w:rsidR="009D015A" w:rsidRDefault="009D015A" w:rsidP="00060BEE">
            <w:pPr>
              <w:jc w:val="center"/>
            </w:pPr>
            <w:r>
              <w:rPr>
                <w:rFonts w:hint="eastAsia"/>
              </w:rPr>
              <w:t>9</w:t>
            </w:r>
          </w:p>
        </w:tc>
      </w:tr>
      <w:tr w:rsidR="009D015A" w14:paraId="06068C32" w14:textId="77777777" w:rsidTr="00060BEE">
        <w:tc>
          <w:tcPr>
            <w:tcW w:w="728" w:type="dxa"/>
          </w:tcPr>
          <w:p w14:paraId="02C20DF7" w14:textId="77777777" w:rsidR="009D015A" w:rsidRDefault="009D015A" w:rsidP="00060BEE">
            <w:pPr>
              <w:jc w:val="center"/>
            </w:pPr>
            <w:r>
              <w:t>答案</w:t>
            </w:r>
          </w:p>
        </w:tc>
        <w:tc>
          <w:tcPr>
            <w:tcW w:w="728" w:type="dxa"/>
          </w:tcPr>
          <w:p w14:paraId="699E68F0" w14:textId="77777777" w:rsidR="009D015A" w:rsidRDefault="009D015A" w:rsidP="00060BEE">
            <w:pPr>
              <w:jc w:val="center"/>
            </w:pPr>
            <w:r>
              <w:t>A</w:t>
            </w:r>
          </w:p>
        </w:tc>
        <w:tc>
          <w:tcPr>
            <w:tcW w:w="728" w:type="dxa"/>
          </w:tcPr>
          <w:p w14:paraId="7D2C9F78" w14:textId="77777777" w:rsidR="009D015A" w:rsidRDefault="009D015A" w:rsidP="00060BEE">
            <w:pPr>
              <w:jc w:val="center"/>
            </w:pPr>
            <w:r>
              <w:t>C</w:t>
            </w:r>
          </w:p>
        </w:tc>
        <w:tc>
          <w:tcPr>
            <w:tcW w:w="728" w:type="dxa"/>
          </w:tcPr>
          <w:p w14:paraId="33EEBF19" w14:textId="77777777" w:rsidR="009D015A" w:rsidRDefault="009D015A" w:rsidP="00060BEE">
            <w:pPr>
              <w:jc w:val="center"/>
            </w:pPr>
            <w:r>
              <w:t>B</w:t>
            </w:r>
          </w:p>
        </w:tc>
        <w:tc>
          <w:tcPr>
            <w:tcW w:w="728" w:type="dxa"/>
          </w:tcPr>
          <w:p w14:paraId="6925E956" w14:textId="77777777" w:rsidR="009D015A" w:rsidRDefault="009D015A" w:rsidP="00060BEE">
            <w:pPr>
              <w:jc w:val="center"/>
            </w:pPr>
            <w:r>
              <w:t>C</w:t>
            </w:r>
          </w:p>
        </w:tc>
        <w:tc>
          <w:tcPr>
            <w:tcW w:w="728" w:type="dxa"/>
          </w:tcPr>
          <w:p w14:paraId="6E757E7A" w14:textId="77777777" w:rsidR="009D015A" w:rsidRDefault="009D015A" w:rsidP="00060BEE">
            <w:pPr>
              <w:jc w:val="center"/>
            </w:pPr>
            <w:r>
              <w:t>D</w:t>
            </w:r>
          </w:p>
        </w:tc>
        <w:tc>
          <w:tcPr>
            <w:tcW w:w="728" w:type="dxa"/>
          </w:tcPr>
          <w:p w14:paraId="2C82004A" w14:textId="77777777" w:rsidR="009D015A" w:rsidRDefault="009D015A" w:rsidP="00060BEE">
            <w:pPr>
              <w:jc w:val="center"/>
            </w:pPr>
            <w:r>
              <w:t>B</w:t>
            </w:r>
          </w:p>
        </w:tc>
        <w:tc>
          <w:tcPr>
            <w:tcW w:w="728" w:type="dxa"/>
          </w:tcPr>
          <w:p w14:paraId="1251D500" w14:textId="77777777" w:rsidR="009D015A" w:rsidRDefault="009D015A" w:rsidP="00060BEE">
            <w:pPr>
              <w:jc w:val="center"/>
            </w:pPr>
            <w:r>
              <w:t>C</w:t>
            </w:r>
          </w:p>
        </w:tc>
        <w:tc>
          <w:tcPr>
            <w:tcW w:w="728" w:type="dxa"/>
          </w:tcPr>
          <w:p w14:paraId="68652ABA" w14:textId="77777777" w:rsidR="009D015A" w:rsidRDefault="009D015A" w:rsidP="00060BEE">
            <w:pPr>
              <w:jc w:val="center"/>
            </w:pPr>
            <w:r>
              <w:t>A</w:t>
            </w:r>
          </w:p>
        </w:tc>
        <w:tc>
          <w:tcPr>
            <w:tcW w:w="729" w:type="dxa"/>
          </w:tcPr>
          <w:p w14:paraId="0C251796" w14:textId="77777777" w:rsidR="009D015A" w:rsidRDefault="009D015A" w:rsidP="00060BEE">
            <w:pPr>
              <w:jc w:val="center"/>
            </w:pPr>
            <w:r>
              <w:t>D</w:t>
            </w:r>
          </w:p>
        </w:tc>
      </w:tr>
    </w:tbl>
    <w:p w14:paraId="443CFE34" w14:textId="77777777" w:rsidR="00D31544" w:rsidRDefault="009D015A" w:rsidP="009D015A">
      <w:pPr>
        <w:pStyle w:val="2"/>
      </w:pPr>
      <w:r>
        <w:rPr>
          <w:rFonts w:hint="eastAsia"/>
        </w:rPr>
        <w:t>二</w:t>
      </w:r>
      <w:r w:rsidR="00D31544">
        <w:rPr>
          <w:rFonts w:hint="eastAsia"/>
        </w:rPr>
        <w:t>、单项选择题（共</w:t>
      </w:r>
      <w:r w:rsidR="00D31544">
        <w:rPr>
          <w:rFonts w:hint="eastAsia"/>
        </w:rPr>
        <w:t>18</w:t>
      </w:r>
      <w:r w:rsidR="00D31544">
        <w:rPr>
          <w:rFonts w:hint="eastAsia"/>
        </w:rPr>
        <w:t>分，每小题</w:t>
      </w:r>
      <w:r w:rsidR="00D31544">
        <w:rPr>
          <w:rFonts w:hint="eastAsia"/>
        </w:rPr>
        <w:t>3</w:t>
      </w:r>
      <w:r w:rsidR="00D31544">
        <w:rPr>
          <w:rFonts w:hint="eastAsia"/>
        </w:rPr>
        <w:t>分）</w:t>
      </w:r>
    </w:p>
    <w:tbl>
      <w:tblPr>
        <w:tblStyle w:val="a3"/>
        <w:tblW w:w="0" w:type="auto"/>
        <w:tblInd w:w="9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5"/>
        <w:gridCol w:w="946"/>
        <w:gridCol w:w="945"/>
        <w:gridCol w:w="946"/>
        <w:gridCol w:w="945"/>
        <w:gridCol w:w="946"/>
        <w:gridCol w:w="946"/>
      </w:tblGrid>
      <w:tr w:rsidR="009D015A" w14:paraId="11E55AE2" w14:textId="77777777" w:rsidTr="00060BEE">
        <w:tc>
          <w:tcPr>
            <w:tcW w:w="945" w:type="dxa"/>
          </w:tcPr>
          <w:p w14:paraId="72F0F8E3" w14:textId="77777777" w:rsidR="009D015A" w:rsidRDefault="009D015A" w:rsidP="00060BEE">
            <w:pPr>
              <w:jc w:val="center"/>
            </w:pPr>
            <w:r>
              <w:t>题号</w:t>
            </w:r>
          </w:p>
        </w:tc>
        <w:tc>
          <w:tcPr>
            <w:tcW w:w="946" w:type="dxa"/>
          </w:tcPr>
          <w:p w14:paraId="2189212A" w14:textId="77777777" w:rsidR="009D015A" w:rsidRDefault="009D015A" w:rsidP="00060BEE">
            <w:pPr>
              <w:jc w:val="center"/>
            </w:pPr>
            <w:r>
              <w:rPr>
                <w:rFonts w:hint="eastAsia"/>
              </w:rPr>
              <w:t>10</w:t>
            </w:r>
          </w:p>
        </w:tc>
        <w:tc>
          <w:tcPr>
            <w:tcW w:w="945" w:type="dxa"/>
          </w:tcPr>
          <w:p w14:paraId="24CA161C" w14:textId="77777777" w:rsidR="009D015A" w:rsidRDefault="009D015A" w:rsidP="00060BEE">
            <w:pPr>
              <w:jc w:val="center"/>
            </w:pPr>
            <w:r>
              <w:rPr>
                <w:rFonts w:hint="eastAsia"/>
              </w:rPr>
              <w:t>1</w:t>
            </w:r>
            <w:r>
              <w:t>1</w:t>
            </w:r>
          </w:p>
        </w:tc>
        <w:tc>
          <w:tcPr>
            <w:tcW w:w="946" w:type="dxa"/>
          </w:tcPr>
          <w:p w14:paraId="77BEFF71" w14:textId="77777777" w:rsidR="009D015A" w:rsidRDefault="009D015A" w:rsidP="00060BEE">
            <w:pPr>
              <w:jc w:val="center"/>
            </w:pPr>
            <w:r>
              <w:rPr>
                <w:rFonts w:hint="eastAsia"/>
              </w:rPr>
              <w:t>1</w:t>
            </w:r>
            <w:r>
              <w:t>2</w:t>
            </w:r>
          </w:p>
        </w:tc>
        <w:tc>
          <w:tcPr>
            <w:tcW w:w="945" w:type="dxa"/>
          </w:tcPr>
          <w:p w14:paraId="755A98FE" w14:textId="77777777" w:rsidR="009D015A" w:rsidRDefault="009D015A" w:rsidP="00060BEE">
            <w:pPr>
              <w:jc w:val="center"/>
            </w:pPr>
            <w:r>
              <w:rPr>
                <w:rFonts w:hint="eastAsia"/>
              </w:rPr>
              <w:t>1</w:t>
            </w:r>
            <w:r>
              <w:t>3</w:t>
            </w:r>
          </w:p>
        </w:tc>
        <w:tc>
          <w:tcPr>
            <w:tcW w:w="946" w:type="dxa"/>
          </w:tcPr>
          <w:p w14:paraId="2FAC4DB9" w14:textId="77777777" w:rsidR="009D015A" w:rsidRDefault="009D015A" w:rsidP="00060BEE">
            <w:pPr>
              <w:jc w:val="center"/>
            </w:pPr>
            <w:r>
              <w:t>14</w:t>
            </w:r>
          </w:p>
        </w:tc>
        <w:tc>
          <w:tcPr>
            <w:tcW w:w="946" w:type="dxa"/>
          </w:tcPr>
          <w:p w14:paraId="002E7905" w14:textId="77777777" w:rsidR="009D015A" w:rsidRDefault="009D015A" w:rsidP="00060BEE">
            <w:pPr>
              <w:jc w:val="center"/>
            </w:pPr>
            <w:r>
              <w:rPr>
                <w:rFonts w:hint="eastAsia"/>
              </w:rPr>
              <w:t>15</w:t>
            </w:r>
          </w:p>
        </w:tc>
      </w:tr>
      <w:tr w:rsidR="009D015A" w14:paraId="1D9522DD" w14:textId="77777777" w:rsidTr="00060BEE">
        <w:tc>
          <w:tcPr>
            <w:tcW w:w="945" w:type="dxa"/>
          </w:tcPr>
          <w:p w14:paraId="26DC4E12" w14:textId="77777777" w:rsidR="009D015A" w:rsidRDefault="009D015A" w:rsidP="00060BEE">
            <w:pPr>
              <w:jc w:val="center"/>
            </w:pPr>
            <w:r>
              <w:t>答案</w:t>
            </w:r>
          </w:p>
        </w:tc>
        <w:tc>
          <w:tcPr>
            <w:tcW w:w="946" w:type="dxa"/>
          </w:tcPr>
          <w:p w14:paraId="6CABD2B2" w14:textId="77777777" w:rsidR="009D015A" w:rsidRDefault="009D015A" w:rsidP="00060BEE">
            <w:pPr>
              <w:jc w:val="center"/>
            </w:pPr>
            <w:r>
              <w:t>D</w:t>
            </w:r>
          </w:p>
        </w:tc>
        <w:tc>
          <w:tcPr>
            <w:tcW w:w="945" w:type="dxa"/>
          </w:tcPr>
          <w:p w14:paraId="16BEF7FE" w14:textId="77777777" w:rsidR="009D015A" w:rsidRDefault="009D015A" w:rsidP="00060BEE">
            <w:pPr>
              <w:jc w:val="center"/>
            </w:pPr>
            <w:r>
              <w:t>B</w:t>
            </w:r>
          </w:p>
        </w:tc>
        <w:tc>
          <w:tcPr>
            <w:tcW w:w="946" w:type="dxa"/>
          </w:tcPr>
          <w:p w14:paraId="373C9288" w14:textId="77777777" w:rsidR="009D015A" w:rsidRDefault="009D015A" w:rsidP="00060BEE">
            <w:pPr>
              <w:jc w:val="center"/>
            </w:pPr>
            <w:r>
              <w:t>A</w:t>
            </w:r>
          </w:p>
        </w:tc>
        <w:tc>
          <w:tcPr>
            <w:tcW w:w="945" w:type="dxa"/>
          </w:tcPr>
          <w:p w14:paraId="29CE3B48" w14:textId="77777777" w:rsidR="009D015A" w:rsidRDefault="009D015A" w:rsidP="00060BEE">
            <w:pPr>
              <w:jc w:val="center"/>
            </w:pPr>
            <w:r>
              <w:t>C</w:t>
            </w:r>
          </w:p>
        </w:tc>
        <w:tc>
          <w:tcPr>
            <w:tcW w:w="946" w:type="dxa"/>
          </w:tcPr>
          <w:p w14:paraId="67C504C2" w14:textId="77777777" w:rsidR="009D015A" w:rsidRDefault="009D015A" w:rsidP="00060BEE">
            <w:pPr>
              <w:jc w:val="center"/>
            </w:pPr>
            <w:r>
              <w:t>B</w:t>
            </w:r>
          </w:p>
        </w:tc>
        <w:tc>
          <w:tcPr>
            <w:tcW w:w="946" w:type="dxa"/>
          </w:tcPr>
          <w:p w14:paraId="0C546AE2" w14:textId="77777777" w:rsidR="009D015A" w:rsidRDefault="009D015A" w:rsidP="00060BEE">
            <w:pPr>
              <w:jc w:val="center"/>
            </w:pPr>
            <w:r>
              <w:t>A</w:t>
            </w:r>
          </w:p>
        </w:tc>
      </w:tr>
    </w:tbl>
    <w:p w14:paraId="7D674C0D" w14:textId="77777777" w:rsidR="00D31544" w:rsidRDefault="009D015A" w:rsidP="009D015A">
      <w:pPr>
        <w:pStyle w:val="2"/>
      </w:pPr>
      <w:r>
        <w:rPr>
          <w:rFonts w:hint="eastAsia"/>
        </w:rPr>
        <w:t>三</w:t>
      </w:r>
      <w:r w:rsidR="00D31544">
        <w:rPr>
          <w:rFonts w:hint="eastAsia"/>
        </w:rPr>
        <w:t>、填</w:t>
      </w:r>
      <w:r>
        <w:rPr>
          <w:rFonts w:hint="eastAsia"/>
        </w:rPr>
        <w:t>空</w:t>
      </w:r>
      <w:r w:rsidR="00D31544">
        <w:rPr>
          <w:rFonts w:hint="eastAsia"/>
        </w:rPr>
        <w:t>题（共</w:t>
      </w:r>
      <w:r w:rsidR="00D31544">
        <w:rPr>
          <w:rFonts w:hint="eastAsia"/>
        </w:rPr>
        <w:t>24</w:t>
      </w:r>
      <w:r w:rsidR="00D31544">
        <w:rPr>
          <w:rFonts w:hint="eastAsia"/>
        </w:rPr>
        <w:t>分，每小题</w:t>
      </w:r>
      <w:r w:rsidR="00D31544">
        <w:rPr>
          <w:rFonts w:hint="eastAsia"/>
        </w:rPr>
        <w:t>4</w:t>
      </w:r>
      <w:r w:rsidR="00D31544">
        <w:rPr>
          <w:rFonts w:hint="eastAsia"/>
        </w:rPr>
        <w:t>分，每个空格</w:t>
      </w:r>
      <w:r w:rsidR="00D31544">
        <w:rPr>
          <w:rFonts w:hint="eastAsia"/>
        </w:rPr>
        <w:t>2</w:t>
      </w:r>
      <w:r w:rsidR="00D31544">
        <w:rPr>
          <w:rFonts w:hint="eastAsia"/>
        </w:rPr>
        <w:t>分）</w:t>
      </w:r>
    </w:p>
    <w:p w14:paraId="7EDD91C5" w14:textId="77777777" w:rsidR="00D31544" w:rsidRDefault="009D015A" w:rsidP="00D31544">
      <w:r>
        <w:t>16</w:t>
      </w:r>
      <w:r>
        <w:rPr>
          <w:rFonts w:hint="eastAsia"/>
        </w:rPr>
        <w:t>．</w:t>
      </w:r>
      <w:r>
        <w:rPr>
          <w:rFonts w:cs="Times New Roman"/>
        </w:rPr>
        <w:t>α</w:t>
      </w:r>
      <w:r>
        <w:rPr>
          <w:rFonts w:hint="eastAsia"/>
        </w:rPr>
        <w:t>粒子散射，核式</w:t>
      </w:r>
      <w:r>
        <w:tab/>
      </w:r>
      <w:r>
        <w:tab/>
      </w:r>
      <w:r>
        <w:tab/>
        <w:t>17</w:t>
      </w:r>
      <w:r>
        <w:rPr>
          <w:rFonts w:hint="eastAsia"/>
        </w:rPr>
        <w:t>．</w:t>
      </w:r>
      <w:r w:rsidR="00CC6AAC">
        <w:rPr>
          <w:rFonts w:hint="eastAsia"/>
        </w:rPr>
        <w:t>8</w:t>
      </w:r>
      <w:r w:rsidR="00CC6AAC">
        <w:rPr>
          <w:rFonts w:hint="eastAsia"/>
        </w:rPr>
        <w:t>，</w:t>
      </w:r>
      <w:r w:rsidR="00CC6AAC">
        <w:rPr>
          <w:rFonts w:hint="eastAsia"/>
        </w:rPr>
        <w:t>4</w:t>
      </w:r>
      <w:r w:rsidR="00CC6AAC">
        <w:tab/>
      </w:r>
      <w:r w:rsidR="00CC6AAC">
        <w:tab/>
      </w:r>
      <w:r w:rsidR="00CC6AAC">
        <w:tab/>
      </w:r>
      <w:r w:rsidR="00CC6AAC">
        <w:tab/>
      </w:r>
      <w:r w:rsidR="00D31544">
        <w:rPr>
          <w:rFonts w:hint="eastAsia"/>
        </w:rPr>
        <w:t>18</w:t>
      </w:r>
      <w:r w:rsidR="00CC6AAC">
        <w:rPr>
          <w:rFonts w:hint="eastAsia"/>
        </w:rPr>
        <w:t>．</w:t>
      </w:r>
      <w:r w:rsidR="00D31544">
        <w:rPr>
          <w:rFonts w:hint="eastAsia"/>
        </w:rPr>
        <w:t>30</w:t>
      </w:r>
      <w:r w:rsidR="00D31544">
        <w:rPr>
          <w:rFonts w:hint="eastAsia"/>
        </w:rPr>
        <w:t>，</w:t>
      </w:r>
      <w:r w:rsidR="00D31544">
        <w:rPr>
          <w:rFonts w:hint="eastAsia"/>
        </w:rPr>
        <w:t>1.1</w:t>
      </w:r>
    </w:p>
    <w:p w14:paraId="152E26EF" w14:textId="7375A94A" w:rsidR="00D31544" w:rsidRDefault="00CC6AAC" w:rsidP="00D31544">
      <w:r>
        <w:t>19</w:t>
      </w:r>
      <w:r>
        <w:rPr>
          <w:rFonts w:hint="eastAsia"/>
        </w:rPr>
        <w:t>．</w:t>
      </w:r>
      <w:r>
        <w:rPr>
          <w:rFonts w:hint="eastAsia"/>
        </w:rPr>
        <w:t>1</w:t>
      </w:r>
      <w:r>
        <w:rPr>
          <w:rFonts w:ascii="宋体" w:eastAsia="宋体" w:hAnsi="宋体" w:hint="eastAsia"/>
        </w:rPr>
        <w:t>∶</w:t>
      </w:r>
      <w:r>
        <w:rPr>
          <w:rFonts w:hint="eastAsia"/>
        </w:rPr>
        <w:t>1</w:t>
      </w:r>
      <w:r w:rsidR="001D0FB6">
        <w:rPr>
          <w:rFonts w:hint="eastAsia"/>
        </w:rPr>
        <w:t>，</w:t>
      </w:r>
      <w:r>
        <w:t>4</w:t>
      </w:r>
      <w:r>
        <w:rPr>
          <w:rFonts w:ascii="宋体" w:eastAsia="宋体" w:hAnsi="宋体" w:hint="eastAsia"/>
        </w:rPr>
        <w:t>∶</w:t>
      </w:r>
      <w:r>
        <w:rPr>
          <w:rFonts w:hint="eastAsia"/>
        </w:rPr>
        <w:t>1</w:t>
      </w:r>
      <w:r>
        <w:tab/>
      </w:r>
      <w:r>
        <w:tab/>
      </w:r>
      <w:r>
        <w:tab/>
      </w:r>
      <w:r>
        <w:tab/>
      </w:r>
      <w:r w:rsidR="00D31544">
        <w:rPr>
          <w:rFonts w:hint="eastAsia"/>
        </w:rPr>
        <w:t>20</w:t>
      </w:r>
      <w:r w:rsidR="00D31544">
        <w:rPr>
          <w:rFonts w:hint="eastAsia"/>
        </w:rPr>
        <w:t>．逆时针，</w:t>
      </w:r>
      <w:r w:rsidR="00D31544">
        <w:rPr>
          <w:rFonts w:hint="eastAsia"/>
        </w:rPr>
        <w:t>1.0</w:t>
      </w:r>
      <w:r w:rsidR="00D31544">
        <w:rPr>
          <w:rFonts w:hint="eastAsia"/>
        </w:rPr>
        <w:t>×</w:t>
      </w:r>
      <w:r w:rsidR="00D31544">
        <w:rPr>
          <w:rFonts w:hint="eastAsia"/>
        </w:rPr>
        <w:t>10</w:t>
      </w:r>
      <w:r>
        <w:rPr>
          <w:vertAlign w:val="superscript"/>
        </w:rPr>
        <w:t>-6</w:t>
      </w:r>
      <w:r>
        <w:tab/>
      </w:r>
      <w:r>
        <w:tab/>
      </w:r>
      <w:r w:rsidR="00D31544">
        <w:rPr>
          <w:rFonts w:hint="eastAsia"/>
        </w:rPr>
        <w:t>21</w:t>
      </w:r>
      <w:r>
        <w:rPr>
          <w:rFonts w:hint="eastAsia"/>
        </w:rPr>
        <w:t>．</w:t>
      </w:r>
      <w:r w:rsidR="00D31544">
        <w:rPr>
          <w:rFonts w:hint="eastAsia"/>
        </w:rPr>
        <w:t>20</w:t>
      </w:r>
      <w:r w:rsidR="00D31544">
        <w:rPr>
          <w:rFonts w:hint="eastAsia"/>
        </w:rPr>
        <w:t>，</w:t>
      </w:r>
      <w:r w:rsidR="00D31544">
        <w:rPr>
          <w:rFonts w:hint="eastAsia"/>
        </w:rPr>
        <w:t>11</w:t>
      </w:r>
      <w:r>
        <w:rPr>
          <w:rFonts w:ascii="宋体" w:eastAsia="宋体" w:hAnsi="宋体" w:hint="eastAsia"/>
        </w:rPr>
        <w:t>∶</w:t>
      </w:r>
      <w:r w:rsidR="00D31544">
        <w:rPr>
          <w:rFonts w:hint="eastAsia"/>
        </w:rPr>
        <w:t>20</w:t>
      </w:r>
    </w:p>
    <w:p w14:paraId="269855C0" w14:textId="77777777" w:rsidR="009D015A" w:rsidRDefault="009D015A" w:rsidP="009D015A">
      <w:pPr>
        <w:pStyle w:val="2"/>
      </w:pPr>
      <w:r>
        <w:rPr>
          <w:rFonts w:hint="eastAsia"/>
        </w:rPr>
        <w:t>四、综合应用题（共</w:t>
      </w:r>
      <w:r>
        <w:rPr>
          <w:rFonts w:hint="eastAsia"/>
        </w:rPr>
        <w:t>40</w:t>
      </w:r>
      <w:r>
        <w:rPr>
          <w:rFonts w:hint="eastAsia"/>
        </w:rPr>
        <w:t>分）</w:t>
      </w:r>
    </w:p>
    <w:p w14:paraId="3D1E5FB2" w14:textId="77777777" w:rsidR="00D31544" w:rsidRDefault="009D015A" w:rsidP="00D31544">
      <w:r>
        <w:t>22</w:t>
      </w:r>
      <w:r>
        <w:rPr>
          <w:rFonts w:hint="eastAsia"/>
        </w:rPr>
        <w:t>．作图（共</w:t>
      </w:r>
      <w:r>
        <w:rPr>
          <w:rFonts w:hint="eastAsia"/>
        </w:rPr>
        <w:t>4</w:t>
      </w:r>
      <w:r>
        <w:rPr>
          <w:rFonts w:hint="eastAsia"/>
        </w:rPr>
        <w:t>分，每小题</w:t>
      </w:r>
      <w:r w:rsidR="00D31544">
        <w:rPr>
          <w:rFonts w:hint="eastAsia"/>
        </w:rPr>
        <w:t>2</w:t>
      </w:r>
      <w:r w:rsidR="00D31544">
        <w:rPr>
          <w:rFonts w:hint="eastAsia"/>
        </w:rPr>
        <w:t>分）</w:t>
      </w:r>
    </w:p>
    <w:p w14:paraId="514A0B4D" w14:textId="745DDA7D" w:rsidR="009D015A" w:rsidRDefault="009D26D0" w:rsidP="009D26D0">
      <w:r>
        <w:rPr>
          <w:rFonts w:hint="eastAsia"/>
          <w:noProof/>
        </w:rPr>
        <mc:AlternateContent>
          <mc:Choice Requires="wpg">
            <w:drawing>
              <wp:anchor distT="0" distB="0" distL="114300" distR="114300" simplePos="0" relativeHeight="251785216" behindDoc="0" locked="0" layoutInCell="1" allowOverlap="1" wp14:anchorId="4C40947C" wp14:editId="2646593C">
                <wp:simplePos x="0" y="0"/>
                <wp:positionH relativeFrom="column">
                  <wp:posOffset>2142490</wp:posOffset>
                </wp:positionH>
                <wp:positionV relativeFrom="paragraph">
                  <wp:posOffset>170180</wp:posOffset>
                </wp:positionV>
                <wp:extent cx="1478280" cy="1244600"/>
                <wp:effectExtent l="0" t="0" r="26670" b="12700"/>
                <wp:wrapSquare wrapText="bothSides"/>
                <wp:docPr id="35" name="组合 35"/>
                <wp:cNvGraphicFramePr/>
                <a:graphic xmlns:a="http://schemas.openxmlformats.org/drawingml/2006/main">
                  <a:graphicData uri="http://schemas.microsoft.com/office/word/2010/wordprocessingGroup">
                    <wpg:wgp>
                      <wpg:cNvGrpSpPr/>
                      <wpg:grpSpPr>
                        <a:xfrm>
                          <a:off x="0" y="0"/>
                          <a:ext cx="1478280" cy="1244600"/>
                          <a:chOff x="1771" y="-155384"/>
                          <a:chExt cx="1478981" cy="1245085"/>
                        </a:xfrm>
                      </wpg:grpSpPr>
                      <wpg:grpSp>
                        <wpg:cNvPr id="36" name="组合 36"/>
                        <wpg:cNvGrpSpPr/>
                        <wpg:grpSpPr>
                          <a:xfrm>
                            <a:off x="1771" y="27354"/>
                            <a:ext cx="1478981" cy="889000"/>
                            <a:chOff x="903185" y="0"/>
                            <a:chExt cx="1479122" cy="889030"/>
                          </a:xfrm>
                        </wpg:grpSpPr>
                        <wps:wsp>
                          <wps:cNvPr id="37" name="文本框 2"/>
                          <wps:cNvSpPr txBox="1">
                            <a:spLocks noChangeArrowheads="1"/>
                          </wps:cNvSpPr>
                          <wps:spPr bwMode="auto">
                            <a:xfrm>
                              <a:off x="903185" y="129827"/>
                              <a:ext cx="981319" cy="603884"/>
                            </a:xfrm>
                            <a:prstGeom prst="rect">
                              <a:avLst/>
                            </a:prstGeom>
                            <a:noFill/>
                            <a:ln w="9525">
                              <a:noFill/>
                              <a:miter lim="800000"/>
                              <a:headEnd/>
                              <a:tailEnd/>
                            </a:ln>
                          </wps:spPr>
                          <wps:txbx>
                            <w:txbxContent>
                              <w:p w14:paraId="687079FF" w14:textId="77777777" w:rsidR="009D26D0" w:rsidRDefault="009D26D0" w:rsidP="009D26D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3E0524B9" w14:textId="77777777" w:rsidR="009D26D0" w:rsidRPr="001944DD" w:rsidRDefault="009D26D0" w:rsidP="009D26D0">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65E9510" w14:textId="77777777" w:rsidR="009D26D0" w:rsidRDefault="009D26D0" w:rsidP="009D26D0">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none" lIns="36000" tIns="0" rIns="36000" bIns="0" anchor="t" anchorCtr="0">
                            <a:spAutoFit/>
                          </wps:bodyPr>
                        </wps:wsp>
                        <wpg:grpSp>
                          <wpg:cNvPr id="38" name="组合 38"/>
                          <wpg:cNvGrpSpPr/>
                          <wpg:grpSpPr>
                            <a:xfrm>
                              <a:off x="940003" y="0"/>
                              <a:ext cx="1442304" cy="889030"/>
                              <a:chOff x="0" y="0"/>
                              <a:chExt cx="1442304" cy="889030"/>
                            </a:xfrm>
                          </wpg:grpSpPr>
                          <wpg:grpSp>
                            <wpg:cNvPr id="39" name="组合 39"/>
                            <wpg:cNvGrpSpPr>
                              <a:grpSpLocks/>
                            </wpg:cNvGrpSpPr>
                            <wpg:grpSpPr bwMode="auto">
                              <a:xfrm>
                                <a:off x="0" y="0"/>
                                <a:ext cx="1394679" cy="889030"/>
                                <a:chOff x="10464" y="12357"/>
                                <a:chExt cx="2692" cy="1716"/>
                              </a:xfrm>
                            </wpg:grpSpPr>
                            <wps:wsp>
                              <wps:cNvPr id="40" name="Rectangle 328"/>
                              <wps:cNvSpPr>
                                <a:spLocks noChangeArrowheads="1"/>
                              </wps:cNvSpPr>
                              <wps:spPr bwMode="auto">
                                <a:xfrm>
                                  <a:off x="10464" y="13700"/>
                                  <a:ext cx="1770" cy="8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1" name="Rectangle 333"/>
                              <wps:cNvSpPr>
                                <a:spLocks noChangeArrowheads="1"/>
                              </wps:cNvSpPr>
                              <wps:spPr bwMode="auto">
                                <a:xfrm>
                                  <a:off x="12781" y="12574"/>
                                  <a:ext cx="370" cy="1282"/>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42" name="Rectangle 328"/>
                              <wps:cNvSpPr>
                                <a:spLocks noChangeArrowheads="1"/>
                              </wps:cNvSpPr>
                              <wps:spPr bwMode="auto">
                                <a:xfrm>
                                  <a:off x="10464" y="12645"/>
                                  <a:ext cx="1770" cy="8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3" name="Rectangle 330"/>
                              <wps:cNvSpPr>
                                <a:spLocks noChangeArrowheads="1"/>
                              </wps:cNvSpPr>
                              <wps:spPr bwMode="auto">
                                <a:xfrm rot="16200000">
                                  <a:off x="10466" y="13166"/>
                                  <a:ext cx="1363" cy="9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1" name="Line 331"/>
                              <wps:cNvCnPr>
                                <a:cxnSpLocks noChangeShapeType="1"/>
                              </wps:cNvCnPr>
                              <wps:spPr bwMode="auto">
                                <a:xfrm>
                                  <a:off x="12231" y="12684"/>
                                  <a:ext cx="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337"/>
                              <wps:cNvCnPr>
                                <a:cxnSpLocks noChangeShapeType="1"/>
                              </wps:cNvCnPr>
                              <wps:spPr bwMode="auto">
                                <a:xfrm flipH="1">
                                  <a:off x="12778" y="13697"/>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 name="Line 340"/>
                              <wps:cNvCnPr>
                                <a:cxnSpLocks noChangeShapeType="1"/>
                              </wps:cNvCnPr>
                              <wps:spPr bwMode="auto">
                                <a:xfrm>
                                  <a:off x="12973" y="12357"/>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Freeform 342"/>
                              <wps:cNvSpPr>
                                <a:spLocks/>
                              </wps:cNvSpPr>
                              <wps:spPr bwMode="auto">
                                <a:xfrm flipH="1">
                                  <a:off x="13050" y="12390"/>
                                  <a:ext cx="88" cy="1652"/>
                                </a:xfrm>
                                <a:custGeom>
                                  <a:avLst/>
                                  <a:gdLst>
                                    <a:gd name="T0" fmla="*/ 0 w 180"/>
                                    <a:gd name="T1" fmla="*/ 0 h 1872"/>
                                    <a:gd name="T2" fmla="*/ 180 w 180"/>
                                    <a:gd name="T3" fmla="*/ 936 h 1872"/>
                                    <a:gd name="T4" fmla="*/ 0 w 180"/>
                                    <a:gd name="T5" fmla="*/ 1872 h 1872"/>
                                  </a:gdLst>
                                  <a:ahLst/>
                                  <a:cxnLst>
                                    <a:cxn ang="0">
                                      <a:pos x="T0" y="T1"/>
                                    </a:cxn>
                                    <a:cxn ang="0">
                                      <a:pos x="T2" y="T3"/>
                                    </a:cxn>
                                    <a:cxn ang="0">
                                      <a:pos x="T4" y="T5"/>
                                    </a:cxn>
                                  </a:cxnLst>
                                  <a:rect l="0" t="0" r="r" b="b"/>
                                  <a:pathLst>
                                    <a:path w="180" h="1872">
                                      <a:moveTo>
                                        <a:pt x="0" y="0"/>
                                      </a:moveTo>
                                      <a:cubicBezTo>
                                        <a:pt x="90" y="312"/>
                                        <a:pt x="180" y="624"/>
                                        <a:pt x="180" y="936"/>
                                      </a:cubicBezTo>
                                      <a:cubicBezTo>
                                        <a:pt x="180" y="1248"/>
                                        <a:pt x="90" y="1560"/>
                                        <a:pt x="0" y="187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342"/>
                              <wps:cNvSpPr>
                                <a:spLocks/>
                              </wps:cNvSpPr>
                              <wps:spPr bwMode="auto">
                                <a:xfrm>
                                  <a:off x="12793" y="12389"/>
                                  <a:ext cx="88" cy="1652"/>
                                </a:xfrm>
                                <a:custGeom>
                                  <a:avLst/>
                                  <a:gdLst>
                                    <a:gd name="T0" fmla="*/ 0 w 180"/>
                                    <a:gd name="T1" fmla="*/ 0 h 1872"/>
                                    <a:gd name="T2" fmla="*/ 180 w 180"/>
                                    <a:gd name="T3" fmla="*/ 936 h 1872"/>
                                    <a:gd name="T4" fmla="*/ 0 w 180"/>
                                    <a:gd name="T5" fmla="*/ 1872 h 1872"/>
                                  </a:gdLst>
                                  <a:ahLst/>
                                  <a:cxnLst>
                                    <a:cxn ang="0">
                                      <a:pos x="T0" y="T1"/>
                                    </a:cxn>
                                    <a:cxn ang="0">
                                      <a:pos x="T2" y="T3"/>
                                    </a:cxn>
                                    <a:cxn ang="0">
                                      <a:pos x="T4" y="T5"/>
                                    </a:cxn>
                                  </a:cxnLst>
                                  <a:rect l="0" t="0" r="r" b="b"/>
                                  <a:pathLst>
                                    <a:path w="180" h="1872">
                                      <a:moveTo>
                                        <a:pt x="0" y="0"/>
                                      </a:moveTo>
                                      <a:cubicBezTo>
                                        <a:pt x="90" y="312"/>
                                        <a:pt x="180" y="624"/>
                                        <a:pt x="180" y="936"/>
                                      </a:cubicBezTo>
                                      <a:cubicBezTo>
                                        <a:pt x="180" y="1248"/>
                                        <a:pt x="90" y="1560"/>
                                        <a:pt x="0" y="187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331"/>
                              <wps:cNvCnPr>
                                <a:cxnSpLocks noChangeShapeType="1"/>
                              </wps:cNvCnPr>
                              <wps:spPr bwMode="auto">
                                <a:xfrm>
                                  <a:off x="12239" y="13740"/>
                                  <a:ext cx="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 name="Line 337"/>
                              <wps:cNvCnPr>
                                <a:cxnSpLocks noChangeShapeType="1"/>
                              </wps:cNvCnPr>
                              <wps:spPr bwMode="auto">
                                <a:xfrm flipH="1">
                                  <a:off x="12778" y="13495"/>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 name="Line 337"/>
                              <wps:cNvCnPr>
                                <a:cxnSpLocks noChangeShapeType="1"/>
                              </wps:cNvCnPr>
                              <wps:spPr bwMode="auto">
                                <a:xfrm flipH="1">
                                  <a:off x="12773" y="13272"/>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337"/>
                              <wps:cNvCnPr>
                                <a:cxnSpLocks noChangeShapeType="1"/>
                              </wps:cNvCnPr>
                              <wps:spPr bwMode="auto">
                                <a:xfrm flipH="1">
                                  <a:off x="12773" y="13044"/>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337"/>
                              <wps:cNvCnPr>
                                <a:cxnSpLocks noChangeShapeType="1"/>
                              </wps:cNvCnPr>
                              <wps:spPr bwMode="auto">
                                <a:xfrm flipH="1">
                                  <a:off x="12778" y="12789"/>
                                  <a:ext cx="378"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8416" name="Line 331"/>
                              <wps:cNvCnPr>
                                <a:cxnSpLocks noChangeShapeType="1"/>
                              </wps:cNvCnPr>
                              <wps:spPr bwMode="auto">
                                <a:xfrm rot="5400000">
                                  <a:off x="10870" y="13236"/>
                                  <a:ext cx="550" cy="0"/>
                                </a:xfrm>
                                <a:prstGeom prst="line">
                                  <a:avLst/>
                                </a:prstGeom>
                                <a:noFill/>
                                <a:ln w="9525">
                                  <a:solidFill>
                                    <a:srgbClr val="000000"/>
                                  </a:solidFill>
                                  <a:round/>
                                  <a:headEnd type="none"/>
                                  <a:tailEnd type="triangle" w="sm" len="med"/>
                                </a:ln>
                                <a:extLst>
                                  <a:ext uri="{909E8E84-426E-40DD-AFC4-6F175D3DCCD1}">
                                    <a14:hiddenFill xmlns:a14="http://schemas.microsoft.com/office/drawing/2010/main">
                                      <a:noFill/>
                                    </a14:hiddenFill>
                                  </a:ext>
                                </a:extLst>
                              </wps:spPr>
                              <wps:bodyPr/>
                            </wps:wsp>
                            <wps:wsp>
                              <wps:cNvPr id="480" name="Line 331"/>
                              <wps:cNvCnPr>
                                <a:cxnSpLocks noChangeShapeType="1"/>
                              </wps:cNvCnPr>
                              <wps:spPr bwMode="auto">
                                <a:xfrm>
                                  <a:off x="11200" y="13237"/>
                                  <a:ext cx="550" cy="0"/>
                                </a:xfrm>
                                <a:prstGeom prst="line">
                                  <a:avLst/>
                                </a:prstGeom>
                                <a:noFill/>
                                <a:ln w="9525">
                                  <a:solidFill>
                                    <a:srgbClr val="FF0000"/>
                                  </a:solidFill>
                                  <a:round/>
                                  <a:headEnd type="none"/>
                                  <a:tailEnd type="triangle" w="sm" len="med"/>
                                </a:ln>
                                <a:extLst>
                                  <a:ext uri="{909E8E84-426E-40DD-AFC4-6F175D3DCCD1}">
                                    <a14:hiddenFill xmlns:a14="http://schemas.microsoft.com/office/drawing/2010/main">
                                      <a:noFill/>
                                    </a14:hiddenFill>
                                  </a:ext>
                                </a:extLst>
                              </wps:spPr>
                              <wps:bodyPr/>
                            </wps:wsp>
                            <wps:wsp>
                              <wps:cNvPr id="481" name="Line 331"/>
                              <wps:cNvCnPr>
                                <a:cxnSpLocks noChangeShapeType="1"/>
                              </wps:cNvCnPr>
                              <wps:spPr bwMode="auto">
                                <a:xfrm flipV="1">
                                  <a:off x="12976" y="13098"/>
                                  <a:ext cx="0" cy="125"/>
                                </a:xfrm>
                                <a:prstGeom prst="line">
                                  <a:avLst/>
                                </a:prstGeom>
                                <a:noFill/>
                                <a:ln w="9525">
                                  <a:solidFill>
                                    <a:srgbClr val="FF0000"/>
                                  </a:solidFill>
                                  <a:round/>
                                  <a:headEnd type="none"/>
                                  <a:tailEnd type="triangle" w="sm" len="med"/>
                                </a:ln>
                                <a:extLst>
                                  <a:ext uri="{909E8E84-426E-40DD-AFC4-6F175D3DCCD1}">
                                    <a14:hiddenFill xmlns:a14="http://schemas.microsoft.com/office/drawing/2010/main">
                                      <a:noFill/>
                                    </a14:hiddenFill>
                                  </a:ext>
                                </a:extLst>
                              </wps:spPr>
                              <wps:bodyPr/>
                            </wps:wsp>
                          </wpg:grpSp>
                          <wps:wsp>
                            <wps:cNvPr id="228417" name="任意多边形: 形状 228417"/>
                            <wps:cNvSpPr/>
                            <wps:spPr>
                              <a:xfrm>
                                <a:off x="1394308" y="184785"/>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18" name="任意多边形: 形状 228418"/>
                            <wps:cNvSpPr/>
                            <wps:spPr>
                              <a:xfrm flipH="1">
                                <a:off x="1156918" y="244184"/>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19" name="任意多边形: 形状 228419"/>
                            <wps:cNvSpPr/>
                            <wps:spPr>
                              <a:xfrm>
                                <a:off x="1394308" y="314970"/>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20" name="任意多边形: 形状 228420"/>
                            <wps:cNvSpPr/>
                            <wps:spPr>
                              <a:xfrm flipH="1">
                                <a:off x="1156918" y="376508"/>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21" name="任意多边形: 形状 228421"/>
                            <wps:cNvSpPr/>
                            <wps:spPr>
                              <a:xfrm flipH="1">
                                <a:off x="1156918" y="496320"/>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22" name="任意多边形: 形状 228422"/>
                            <wps:cNvSpPr/>
                            <wps:spPr>
                              <a:xfrm flipH="1">
                                <a:off x="1158991" y="607154"/>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23" name="任意多边形: 形状 228423"/>
                            <wps:cNvSpPr/>
                            <wps:spPr>
                              <a:xfrm>
                                <a:off x="1394308" y="438469"/>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24" name="任意多边形: 形状 228424"/>
                            <wps:cNvSpPr/>
                            <wps:spPr>
                              <a:xfrm>
                                <a:off x="1394308" y="549048"/>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25" name="任意多边形: 形状 228425"/>
                            <wps:cNvSpPr/>
                            <wps:spPr>
                              <a:xfrm>
                                <a:off x="1394679" y="656086"/>
                                <a:ext cx="47625" cy="38100"/>
                              </a:xfrm>
                              <a:custGeom>
                                <a:avLst/>
                                <a:gdLst>
                                  <a:gd name="connsiteX0" fmla="*/ 0 w 78106"/>
                                  <a:gd name="connsiteY0" fmla="*/ 0 h 81915"/>
                                  <a:gd name="connsiteX1" fmla="*/ 78105 w 78106"/>
                                  <a:gd name="connsiteY1" fmla="*/ 40005 h 81915"/>
                                  <a:gd name="connsiteX2" fmla="*/ 1905 w 78106"/>
                                  <a:gd name="connsiteY2" fmla="*/ 81915 h 81915"/>
                                </a:gdLst>
                                <a:ahLst/>
                                <a:cxnLst>
                                  <a:cxn ang="0">
                                    <a:pos x="connsiteX0" y="connsiteY0"/>
                                  </a:cxn>
                                  <a:cxn ang="0">
                                    <a:pos x="connsiteX1" y="connsiteY1"/>
                                  </a:cxn>
                                  <a:cxn ang="0">
                                    <a:pos x="connsiteX2" y="connsiteY2"/>
                                  </a:cxn>
                                </a:cxnLst>
                                <a:rect l="l" t="t" r="r" b="b"/>
                                <a:pathLst>
                                  <a:path w="78106" h="81915">
                                    <a:moveTo>
                                      <a:pt x="0" y="0"/>
                                    </a:moveTo>
                                    <a:cubicBezTo>
                                      <a:pt x="38894" y="13176"/>
                                      <a:pt x="77788" y="26353"/>
                                      <a:pt x="78105" y="40005"/>
                                    </a:cubicBezTo>
                                    <a:cubicBezTo>
                                      <a:pt x="78422" y="53657"/>
                                      <a:pt x="40163" y="67786"/>
                                      <a:pt x="1905" y="8191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8426" name="文本框 2"/>
                        <wps:cNvSpPr txBox="1">
                          <a:spLocks noChangeArrowheads="1"/>
                        </wps:cNvSpPr>
                        <wps:spPr bwMode="auto">
                          <a:xfrm>
                            <a:off x="332483" y="-71784"/>
                            <a:ext cx="132324" cy="207644"/>
                          </a:xfrm>
                          <a:prstGeom prst="rect">
                            <a:avLst/>
                          </a:prstGeom>
                          <a:noFill/>
                          <a:ln w="9525">
                            <a:noFill/>
                            <a:miter lim="800000"/>
                            <a:headEnd/>
                            <a:tailEnd/>
                          </a:ln>
                        </wps:spPr>
                        <wps:txbx>
                          <w:txbxContent>
                            <w:p w14:paraId="136A4B8A" w14:textId="77777777" w:rsidR="009D26D0" w:rsidRPr="00DD49B0" w:rsidRDefault="009D26D0" w:rsidP="009D26D0">
                              <w:pPr>
                                <w:rPr>
                                  <w:sz w:val="18"/>
                                  <w:szCs w:val="18"/>
                                </w:rPr>
                              </w:pPr>
                              <w:r>
                                <w:rPr>
                                  <w:sz w:val="18"/>
                                  <w:szCs w:val="18"/>
                                </w:rPr>
                                <w:t>a</w:t>
                              </w:r>
                            </w:p>
                          </w:txbxContent>
                        </wps:txbx>
                        <wps:bodyPr rot="0" vert="horz" wrap="none" lIns="36000" tIns="0" rIns="36000" bIns="0" anchor="t" anchorCtr="0">
                          <a:spAutoFit/>
                        </wps:bodyPr>
                      </wps:wsp>
                      <wps:wsp>
                        <wps:cNvPr id="228427" name="文本框 2"/>
                        <wps:cNvSpPr txBox="1">
                          <a:spLocks noChangeArrowheads="1"/>
                        </wps:cNvSpPr>
                        <wps:spPr bwMode="auto">
                          <a:xfrm>
                            <a:off x="332496" y="803941"/>
                            <a:ext cx="139309" cy="207644"/>
                          </a:xfrm>
                          <a:prstGeom prst="rect">
                            <a:avLst/>
                          </a:prstGeom>
                          <a:noFill/>
                          <a:ln w="9525">
                            <a:noFill/>
                            <a:miter lim="800000"/>
                            <a:headEnd/>
                            <a:tailEnd/>
                          </a:ln>
                        </wps:spPr>
                        <wps:txbx>
                          <w:txbxContent>
                            <w:p w14:paraId="19869AF0" w14:textId="77777777" w:rsidR="009D26D0" w:rsidRPr="00DD49B0" w:rsidRDefault="009D26D0" w:rsidP="009D26D0">
                              <w:pPr>
                                <w:rPr>
                                  <w:sz w:val="18"/>
                                  <w:szCs w:val="18"/>
                                </w:rPr>
                              </w:pPr>
                              <w:r>
                                <w:rPr>
                                  <w:sz w:val="18"/>
                                  <w:szCs w:val="18"/>
                                </w:rPr>
                                <w:t>b</w:t>
                              </w:r>
                            </w:p>
                          </w:txbxContent>
                        </wps:txbx>
                        <wps:bodyPr rot="0" vert="horz" wrap="none" lIns="36000" tIns="0" rIns="36000" bIns="0" anchor="t" anchorCtr="0">
                          <a:spAutoFit/>
                        </wps:bodyPr>
                      </wps:wsp>
                      <wps:wsp>
                        <wps:cNvPr id="228428" name="文本框 2"/>
                        <wps:cNvSpPr txBox="1">
                          <a:spLocks noChangeArrowheads="1"/>
                        </wps:cNvSpPr>
                        <wps:spPr bwMode="auto">
                          <a:xfrm>
                            <a:off x="732564" y="259223"/>
                            <a:ext cx="151374" cy="207644"/>
                          </a:xfrm>
                          <a:prstGeom prst="rect">
                            <a:avLst/>
                          </a:prstGeom>
                          <a:noFill/>
                          <a:ln w="9525">
                            <a:noFill/>
                            <a:miter lim="800000"/>
                            <a:headEnd/>
                            <a:tailEnd/>
                          </a:ln>
                        </wps:spPr>
                        <wps:txbx>
                          <w:txbxContent>
                            <w:p w14:paraId="0895D339" w14:textId="77777777" w:rsidR="009D26D0" w:rsidRPr="00DC7DAC" w:rsidRDefault="009D26D0" w:rsidP="009D26D0">
                              <w:pPr>
                                <w:rPr>
                                  <w:i/>
                                  <w:iCs/>
                                  <w:sz w:val="18"/>
                                  <w:szCs w:val="18"/>
                                </w:rPr>
                              </w:pPr>
                              <w:r w:rsidRPr="00DC7DAC">
                                <w:rPr>
                                  <w:i/>
                                  <w:iCs/>
                                  <w:sz w:val="18"/>
                                  <w:szCs w:val="18"/>
                                </w:rPr>
                                <w:t>B</w:t>
                              </w:r>
                            </w:p>
                          </w:txbxContent>
                        </wps:txbx>
                        <wps:bodyPr rot="0" vert="horz" wrap="none" lIns="36000" tIns="0" rIns="36000" bIns="0" anchor="t" anchorCtr="0">
                          <a:spAutoFit/>
                        </wps:bodyPr>
                      </wps:wsp>
                      <wps:wsp>
                        <wps:cNvPr id="228429" name="文本框 2"/>
                        <wps:cNvSpPr txBox="1">
                          <a:spLocks noChangeArrowheads="1"/>
                        </wps:cNvSpPr>
                        <wps:spPr bwMode="auto">
                          <a:xfrm>
                            <a:off x="1250693" y="-155384"/>
                            <a:ext cx="183759" cy="207644"/>
                          </a:xfrm>
                          <a:prstGeom prst="rect">
                            <a:avLst/>
                          </a:prstGeom>
                          <a:noFill/>
                          <a:ln w="9525">
                            <a:noFill/>
                            <a:miter lim="800000"/>
                            <a:headEnd/>
                            <a:tailEnd/>
                          </a:ln>
                        </wps:spPr>
                        <wps:txbx>
                          <w:txbxContent>
                            <w:p w14:paraId="5FE4D3B2" w14:textId="77777777" w:rsidR="009D26D0" w:rsidRPr="00DD49B0" w:rsidRDefault="009D26D0" w:rsidP="009D26D0">
                              <w:pPr>
                                <w:rPr>
                                  <w:sz w:val="18"/>
                                  <w:szCs w:val="18"/>
                                </w:rPr>
                              </w:pPr>
                              <w:r>
                                <w:rPr>
                                  <w:rFonts w:hint="eastAsia"/>
                                  <w:sz w:val="18"/>
                                  <w:szCs w:val="18"/>
                                </w:rPr>
                                <w:t>M</w:t>
                              </w:r>
                            </w:p>
                          </w:txbxContent>
                        </wps:txbx>
                        <wps:bodyPr rot="0" vert="horz" wrap="none" lIns="36000" tIns="0" rIns="36000" bIns="0" anchor="t" anchorCtr="0">
                          <a:spAutoFit/>
                        </wps:bodyPr>
                      </wps:wsp>
                      <wps:wsp>
                        <wps:cNvPr id="228430" name="文本框 2"/>
                        <wps:cNvSpPr txBox="1">
                          <a:spLocks noChangeArrowheads="1"/>
                        </wps:cNvSpPr>
                        <wps:spPr bwMode="auto">
                          <a:xfrm>
                            <a:off x="1255010" y="882057"/>
                            <a:ext cx="164074" cy="207644"/>
                          </a:xfrm>
                          <a:prstGeom prst="rect">
                            <a:avLst/>
                          </a:prstGeom>
                          <a:noFill/>
                          <a:ln w="9525">
                            <a:noFill/>
                            <a:miter lim="800000"/>
                            <a:headEnd/>
                            <a:tailEnd/>
                          </a:ln>
                        </wps:spPr>
                        <wps:txbx>
                          <w:txbxContent>
                            <w:p w14:paraId="7D690430" w14:textId="77777777" w:rsidR="009D26D0" w:rsidRPr="00DD49B0" w:rsidRDefault="009D26D0" w:rsidP="009D26D0">
                              <w:pPr>
                                <w:rPr>
                                  <w:sz w:val="18"/>
                                  <w:szCs w:val="18"/>
                                </w:rPr>
                              </w:pPr>
                              <w:r>
                                <w:rPr>
                                  <w:rFonts w:hint="eastAsia"/>
                                  <w:sz w:val="18"/>
                                  <w:szCs w:val="18"/>
                                </w:rPr>
                                <w:t>N</w:t>
                              </w:r>
                            </w:p>
                          </w:txbxContent>
                        </wps:txbx>
                        <wps:bodyPr rot="0" vert="horz" wrap="none" lIns="36000" tIns="0" rIns="36000" bIns="0" anchor="t" anchorCtr="0">
                          <a:spAutoFit/>
                        </wps:bodyPr>
                      </wps:wsp>
                      <wps:wsp>
                        <wps:cNvPr id="228431" name="文本框 2"/>
                        <wps:cNvSpPr txBox="1">
                          <a:spLocks noChangeArrowheads="1"/>
                        </wps:cNvSpPr>
                        <wps:spPr bwMode="auto">
                          <a:xfrm>
                            <a:off x="235157" y="463579"/>
                            <a:ext cx="119624" cy="207644"/>
                          </a:xfrm>
                          <a:prstGeom prst="rect">
                            <a:avLst/>
                          </a:prstGeom>
                          <a:noFill/>
                          <a:ln w="9525">
                            <a:noFill/>
                            <a:miter lim="800000"/>
                            <a:headEnd/>
                            <a:tailEnd/>
                          </a:ln>
                        </wps:spPr>
                        <wps:txbx>
                          <w:txbxContent>
                            <w:p w14:paraId="6B549FE5" w14:textId="77777777" w:rsidR="009D26D0" w:rsidRPr="00DC7DAC" w:rsidRDefault="009D26D0" w:rsidP="009D26D0">
                              <w:pPr>
                                <w:rPr>
                                  <w:i/>
                                  <w:iCs/>
                                  <w:sz w:val="18"/>
                                  <w:szCs w:val="18"/>
                                </w:rPr>
                              </w:pPr>
                              <w:r>
                                <w:rPr>
                                  <w:i/>
                                  <w:iCs/>
                                  <w:sz w:val="18"/>
                                  <w:szCs w:val="18"/>
                                </w:rPr>
                                <w:t>I</w:t>
                              </w:r>
                            </w:p>
                          </w:txbxContent>
                        </wps:txbx>
                        <wps:bodyPr rot="0" vert="horz" wrap="none" lIns="36000" tIns="0" rIns="36000" bIns="0" anchor="t" anchorCtr="0">
                          <a:spAutoFit/>
                        </wps:bodyPr>
                      </wps:wsp>
                      <wps:wsp>
                        <wps:cNvPr id="482" name="文本框 2"/>
                        <wps:cNvSpPr txBox="1">
                          <a:spLocks noChangeArrowheads="1"/>
                        </wps:cNvSpPr>
                        <wps:spPr bwMode="auto">
                          <a:xfrm>
                            <a:off x="499128" y="309629"/>
                            <a:ext cx="151430" cy="207725"/>
                          </a:xfrm>
                          <a:prstGeom prst="rect">
                            <a:avLst/>
                          </a:prstGeom>
                          <a:noFill/>
                          <a:ln w="9525">
                            <a:noFill/>
                            <a:miter lim="800000"/>
                            <a:headEnd/>
                            <a:tailEnd/>
                          </a:ln>
                        </wps:spPr>
                        <wps:txbx>
                          <w:txbxContent>
                            <w:p w14:paraId="391BE3D1" w14:textId="76D9EC31" w:rsidR="009D26D0" w:rsidRPr="009D26D0" w:rsidRDefault="009D26D0" w:rsidP="009D26D0">
                              <w:pPr>
                                <w:rPr>
                                  <w:i/>
                                  <w:iCs/>
                                  <w:color w:val="FF0000"/>
                                  <w:sz w:val="18"/>
                                  <w:szCs w:val="18"/>
                                </w:rPr>
                              </w:pPr>
                              <w:r w:rsidRPr="009D26D0">
                                <w:rPr>
                                  <w:i/>
                                  <w:iCs/>
                                  <w:color w:val="FF0000"/>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C40947C" id="组合 35" o:spid="_x0000_s1987" style="position:absolute;left:0;text-align:left;margin-left:168.7pt;margin-top:13.4pt;width:116.4pt;height:98pt;z-index:251785216;mso-position-horizontal-relative:text;mso-position-vertical-relative:text;mso-width-relative:margin;mso-height-relative:margin" coordorigin="17,-1553" coordsize="14789,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RS8AwAAAKHAAAOAAAAZHJzL2Uyb0RvYy54bWzsXUmP3MYVvgfIfyB4DCAP96WhliFLHiWA&#10;YgvWJJaPHDZ7QdgkQ3LUI5+NJMglOeUQ5JIgx5wDBELyayI5PyPfq61J9jKLNJundBiRzapi1atX&#10;36u3FR9+errMjddZ3SzKYmzan1imkRVpOVkUs7H5i6PDB5FpNG1STJK8LLKx+SZrzE8f/fhHD1fV&#10;KHPKeZlPstpAI0UzWlVjc9621ejgoEnn2TJpPimrrMDDaVkvkxa39exgUicrtL7MDxzLCg5WZT2p&#10;6jLNmga/PuUPzUes/ek0S9svp9Mma418bKJvLftbs7/H9Pfg0cNkNKuTar5IRTeSS/RimSwKvFQ1&#10;9TRpE+OkXmw0tVykddmU0/aTtFwelNPpIs3YGDAa2xqM5lldnlRsLLPRalYpMoG0Azpdutn0i9fP&#10;6upl9aIGJVbVDLRgdzSW02m9pP/RS+OUkeyNIll22hopfrS9MHIiUDbFM9vxvMASRE3noDzVs8PQ&#10;Ng08fmD7vht5nObp/PNOE3GEIqIJ34p8KnMge3DQ65e64f3FAF7UxmIyNt3ANIpkCSb7/u137/74&#10;OwM/iEFdYJSqt07o+qKv3cGqnkZRbG2MNbZcG72n0SoydMYZ247Dx0m1XVZk5zCxIJr1nDcfNucv&#10;50mVMVZqRh2ShZJk7//02/d/+cf7v/7GcDjRWDHiC6M9/aykaWT83VTPy/RXjVGUT+ZJMcse13W5&#10;mmfJBP2z2aytKlWVZqgZNdTI8ern5QRTk5y0JWtowFwdwtlOHDkhtZWMJOVBddeOOekCy404FynS&#10;JaOqbtpnWbk06GJs1lj47DXJ6+dNy5lJFqF2i/JwkefsFXlhrMZm7Ds+q9B5sly0wKZ8sRybEaZa&#10;TjaN9vNiwiq3ySLn1+hLXoBp5Yj52NvT41PGnFgnkq7H5eQNKFKXHIwAnriYl/W3prECEI3NAkhp&#10;GvnPCtDUxXoi3GI3uKi7vx7LX5MiRQNjszUNfvmkZRhHQ22qx6D54YJRgXrH3y+6ChbrrPuNJQX0&#10;7i+piI9iRkx0XuCIPYzB7S4KOa225zmu5Q2XRDJS4IEhb19LWysqhjgvZICl+uOLN8dHRGSoyDif&#10;eIkgaD3+Dv3Owei9ASk6uLEXhIK/19DQoYNteQHoxEDW9cXqWGOoE8QCWOzQZrC3kxTXACseBsnJ&#10;+hXWIWAizwzXEazTQQdizquBkw653FAuXEXtMEQHSdpErE+KVBeGkabMFxNCErbQ6tnxk7w2XifY&#10;axyyf8RMaL1XjOON7VC3WLWdbRDk8L4P2/gIyHQmCjW/PklqhUMxliqIxnHI80MHNxyLxBOOReLJ&#10;LjwyTqp6MZsD77g0KUrCpul+bLoOhsXuY4NhXVciNtY6SUKOplfEsE5IWyC2vv1wsO8AC3N+tZ2I&#10;iefLc2xHvGlGvIWMCBTfYMSbQk4n8NhGfL0Nw+ZYI6dGzo4G4WFft8GwXLHpKQIfWdTz3bMdwARA&#10;IpKQWWipJPmhCBKQujau2DZdSX43QH9J8sdsC3V5HO2J9EZLfvOOSn5fSf7niwK7VJcpsYJ1nxRc&#10;6KenxcvBRpXp00dvKqi0PbWXV5FK4JlqL+wBeCMX+4E0jUhu9X0Btn07wcYuNUfP2RI4r7IbuGj5&#10;sntP2KSE8nsRRZiDJlee2IaO68dXbuHwFT6J+VVqODZ1VzS/xjRfVD+Ve1yJS04YQptmuBRw9FnL&#10;VZceESwBTrnKIM0j0mgh7Bp6qhtYebcbs3xl/+NTDX0FtLzGpRyH3MhhO0pDl0tZ7t+HyvmHr2Vl&#10;uNotkZiMlBjSK3bH1rKyVh7WWUY+AcP1hubKjpIm0Uapb/thefuydS1CYVq2jhszIq6XLcwH3Ggd&#10;+EO1LD3h9kjqjoRlmJEmsEbST7OJ2DUdofHpMofP4ScHhmWsDBvGdHS8WwQColNkjiIhe123DPQG&#10;VQZNbG8I7KkKxW5gbG8KZiZVakdDsHCrItSbTkvYUqlRJnNufIUd67QQI8cVbJTwYHAJVJUN+QiI&#10;DKDxEZelrDzRYEdhDJYKS6xEqT2FudXsSLoUWGF0Ev+LHpGteOgeqk0D7qFjPhNV0tJA6B10SeZi&#10;miVjTv9jKujBsnydHZWsSDtwluBl66fpyfEi/Sz7tlsWbEXjcW0xqxVrgb0CPweOsAb0f8b8CVHR&#10;b7J/168D/wwzeGEc7BXixbYfCJ7jP/PuSC4jWnU6jVsiArNrKcKwMmuG3zAy3BhI7bGy3yf7lq/s&#10;+FeCnMT2621OrKRgxKzpGi8BPhovNV4y4GSCROMl90/eVn+Ar/yCQmu8fqsAegDhb7shV2PWIKqt&#10;AhcJodmuKmK/I/bft8gq4MUDa7u2ClworGnHVA8NfDdpABI7I9eRCpy0D+ip/hhTrZxnt2BVy6m2&#10;vA1nrrb1XSAGcseqBnm52+kWTDXmk0Q1PPgDfUev6o+wqh0n8hDS1J/ua9iPcdOBT7FrQw9jRF5w&#10;tjtzuBXmGnZnH9eEYrTMdcUiDZm1UQQyit/besGithCRODabJYIRM0R3L7OJMDltiXS8KQePR5a4&#10;HhRcA290DR42fNCKG0RgnhTrV7ZXPwc3HB4yxiUj+CACbcPq/0PihuF27xq4gTkOfgkJ0ItDcOJQ&#10;xiFYsTC7Sr4Aw/Bgd2mV/ljuvjvIF+tQ3WtyCTOBolxJ/3379v13f3j39z//7z//evfvv40M/Pn+&#10;9/80RCksH+FBVDkSPKKdIEDOmrR9IorXtcRuIEJixECf88IAQeZs5t3IVpGdspXzuozSsigahKa/&#10;AhcpLww5ahBBaImAF+VfkoW/6ReeG5Ed26J/G4VfdT1O1Kp/VuvdCiQxfXiE9r6h56+Kz35Btzxr&#10;uPsCANwlfE6SNERHCHN5C0pxzNzrVpKliVTdygxuyLy3zyelKmNU3crSibjbR5WzFKYWsbfIcTjD&#10;R8XZgbxUfCaIY9eOqK6rR454/bTr8ZHeImRdxCIE3bWBbWzfwJsJEdvA+d5BbAnzy8lajH3YMBlf&#10;SNp2PEp9/9K6nke5MiCP7wYy4J2/zbNsCuPCowDv7XXEBiuxJ4r5mKl17XPD7cXdVzviZShHLVMR&#10;3+2pnPuOix2v27JXato3eUbTkRdfZVPkh8ADyt2ILO9t3WaSplnRisybeTLJeHC535XsshdMzrMG&#10;qeUpgtJV26IBWZI3ItvmzC7KU9WMpc2pyiJSaF9lVYO9uSxaVXm5KMqahxr1G8gxKvFmXh7dZ+55&#10;Thq6HMRZNlV6uEByz/OkaV8kNTzmWLeUPPMl/kzzEjtV+GDZFVwNSKfZ9vtmss2HuAGLk+WTEsH+&#10;wAD0jl2iT3Wby8tpXS6/RoLiY0rxwSMZF5+2WLy9TB0D4Qxp9vgxK4bUQDDpcwSdpXJXQXFAR6df&#10;J3UlIoFa7CW+KKV2vA4yIAZXZWk+bkuMPROoAAm+V98rdoeZImAUGbpBIyKBuT1YA57s2BZA5Hn2&#10;MKBOC2Al5V4BW9XmgVDzLAnfLa8FsBbAWgAL+aVEthbAWgDzLc0tFsDKsb1XAIssWJWquUUAkyDe&#10;ove6thfDOooKa5uoFrta7LIoT6339vXq/p1QpSOt95pSNyUUabTeq/XeO673Urb82XovSglBKzIW&#10;tojdM/VeNwxwgI4WwJwCm6btrh6r9V7uSfhGG55J0mgBrIzZWgDXKnVEG57vvuHZgYn+HAK4Gyyw&#10;w997pgD24sDlklxrwJ0Mxa7upw3PZH7Xnl/t+dWe32yqPb/3wPNLsRznEMBMEdkfcLVLAEdxzGNx&#10;Aiu0hye3ahO0NkFrEzTzUPaNzv07rQFrDViHXv0gQ68clTG1z/OLUmeaoHd4fj0c7R4MEqC02NVi&#10;V4tdLXZHOuLZ1BHP9zHiGYd3nUfvZTni+/XeHWLX92JLnuol08u02NViV4tdLXa12B1rsXsvE40o&#10;z/Yc5maWAHshscu+0kOZhzgzU6YearGrw6x6p9l2fd3ay6u9vNrLq728N5nf2z1io3tNku/Kv8BA&#10;eb+OOr/ppr8z6bo4A5vnLj4I7XCYIWy7DgrwMzocKwz44W3IqZaHdAy+x3ALvzOpkqcH+fObqe83&#10;8J3J6+I3dbzLbeC3mJ8DFFk4H4ZFGK4DA203di3x3cc7ym8qV/A+85s61+Cm+S10HV98KNTxY3xd&#10;qJ8JYvt0ovBdxjd8jUN4KO8zv6k03pvmN9vxrUCc+N/7vrdUiu3IDek4bTrv7G4iHD4RpjkOn/QT&#10;BpVbwHG+ZaM7YKgocix5NpRiuMCz7jjEqSjIewxx9Fk8bsG7aYbD17xsMBnxm4eTwPCZbsBBZwtn&#10;x/SJnrsMcCro557ym4evKt8SZvMQxYzv/RKzQTEInCGz+TaOmFTMFsLODWa8S/opj8zeEmR4C/RT&#10;ZhtZzSpG0VmdVPNF+jRpk+49rlfVKHPKeZlPsvrR/wEAAP//AwBQSwMEFAAGAAgAAAAhALflQ4jh&#10;AAAACgEAAA8AAABkcnMvZG93bnJldi54bWxMj01Lw0AQhu+C/2EZwZvdfNgPYjalFPVUBFtBvE2z&#10;0yQ0uxuy2yT9944ne5yZh3eeN19PphUD9b5xVkE8i0CQLZ1ubKXg6/D2tALhA1qNrbOk4Eoe1sX9&#10;XY6ZdqP9pGEfKsEh1meooA6hy6T0ZU0G/cx1ZPl2cr3BwGNfSd3jyOGmlUkULaTBxvKHGjva1lSe&#10;9xej4H3EcZPGr8PufNpefw7zj+9dTEo9PkybFxCBpvAPw58+q0PBTkd3sdqLVkGaLp8ZVZAsuAID&#10;82WUgDjyIklWIItc3lYofgEAAP//AwBQSwECLQAUAAYACAAAACEAtoM4kv4AAADhAQAAEwAAAAAA&#10;AAAAAAAAAAAAAAAAW0NvbnRlbnRfVHlwZXNdLnhtbFBLAQItABQABgAIAAAAIQA4/SH/1gAAAJQB&#10;AAALAAAAAAAAAAAAAAAAAC8BAABfcmVscy8ucmVsc1BLAQItABQABgAIAAAAIQAKoARS8AwAAAKH&#10;AAAOAAAAAAAAAAAAAAAAAC4CAABkcnMvZTJvRG9jLnhtbFBLAQItABQABgAIAAAAIQC35UOI4QAA&#10;AAoBAAAPAAAAAAAAAAAAAAAAAEoPAABkcnMvZG93bnJldi54bWxQSwUGAAAAAAQABADzAAAAWBAA&#10;AAAA&#10;">
                <v:group id="_x0000_s1988" style="position:absolute;left:17;top:273;width:14790;height:8890" coordorigin="9031" coordsize="14791,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文本框 2" o:spid="_x0000_s1989" type="#_x0000_t202" style="position:absolute;left:9031;top:1298;width:9814;height:6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687079FF" w14:textId="77777777" w:rsidR="009D26D0" w:rsidRDefault="009D26D0" w:rsidP="009D26D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3E0524B9" w14:textId="77777777" w:rsidR="009D26D0" w:rsidRPr="001944DD" w:rsidRDefault="009D26D0" w:rsidP="009D26D0">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65E9510" w14:textId="77777777" w:rsidR="009D26D0" w:rsidRDefault="009D26D0" w:rsidP="009D26D0">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id="组合 38" o:spid="_x0000_s1990" style="position:absolute;left:9400;width:14423;height:8890" coordsize="14423,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39" o:spid="_x0000_s1991" style="position:absolute;width:13946;height:8890" coordorigin="10464,12357" coordsize="2692,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328" o:spid="_x0000_s1992" style="position:absolute;left:10464;top:13700;width:177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BBwwAAANsAAAAPAAAAZHJzL2Rvd25yZXYueG1sRE/LagIx&#10;FN0X/IdwhW5EMy1l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GZBQQcMAAADbAAAADwAA&#10;AAAAAAAAAAAAAAAHAgAAZHJzL2Rvd25yZXYueG1sUEsFBgAAAAADAAMAtwAAAPcCAAAAAA==&#10;" strokeweight="1pt"/>
                      <v:rect id="Rectangle 333" o:spid="_x0000_s1993" style="position:absolute;left:12781;top:12574;width:37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v:rect id="Rectangle 328" o:spid="_x0000_s1994" style="position:absolute;left:10464;top:12645;width:177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mutxwAAANsAAAAPAAAAZHJzL2Rvd25yZXYueG1sRI/dagIx&#10;FITvC75DOEJvimYrsurWKFUoFSqCP1R6d9icZhc3J0uS6vbtm0Khl8PMfMPMl51txJV8qB0reBxm&#10;IIhLp2s2Ck7Hl8EURIjIGhvHpOCbAiwXvbs5FtrdeE/XQzQiQTgUqKCKsS2kDGVFFsPQtcTJ+3Te&#10;YkzSG6k93hLcNnKUZbm0WHNaqLCldUXl5fBlFawu7/vdxEzffJvPtq8PH+e8M2el7vvd8xOISF38&#10;D/+1N1rBeAS/X9IPkIsfAAAA//8DAFBLAQItABQABgAIAAAAIQDb4fbL7gAAAIUBAAATAAAAAAAA&#10;AAAAAAAAAAAAAABbQ29udGVudF9UeXBlc10ueG1sUEsBAi0AFAAGAAgAAAAhAFr0LFu/AAAAFQEA&#10;AAsAAAAAAAAAAAAAAAAAHwEAAF9yZWxzLy5yZWxzUEsBAi0AFAAGAAgAAAAhAIYOa63HAAAA2wAA&#10;AA8AAAAAAAAAAAAAAAAABwIAAGRycy9kb3ducmV2LnhtbFBLBQYAAAAAAwADALcAAAD7AgAAAAA=&#10;" strokeweight="1pt"/>
                      <v:rect id="Rectangle 330" o:spid="_x0000_s1995" style="position:absolute;left:10466;top:13166;width:1363;height: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w4xAAAANsAAAAPAAAAZHJzL2Rvd25yZXYueG1sRI/BasMw&#10;EETvgf6D2EJvidykhOJGCaUQyMUH27n0trU2llNrZSxFcfv1VSGQ4zAzb5jNbrK9iDT6zrGC50UG&#10;grhxuuNWwbHez19B+ICssXdMCn7Iw277MNtgrt2VS4pVaEWCsM9RgQlhyKX0jSGLfuEG4uSd3Ggx&#10;JDm2Uo94TXDby2WWraXFjtOCwYE+DDXf1cUq6L/i8tev4pkORWlqW/jPODVKPT1O728gAk3hHr61&#10;D1rBywr+v6QfILd/AAAA//8DAFBLAQItABQABgAIAAAAIQDb4fbL7gAAAIUBAAATAAAAAAAAAAAA&#10;AAAAAAAAAABbQ29udGVudF9UeXBlc10ueG1sUEsBAi0AFAAGAAgAAAAhAFr0LFu/AAAAFQEAAAsA&#10;AAAAAAAAAAAAAAAAHwEAAF9yZWxzLy5yZWxzUEsBAi0AFAAGAAgAAAAhAEZsXDjEAAAA2wAAAA8A&#10;AAAAAAAAAAAAAAAABwIAAGRycy9kb3ducmV2LnhtbFBLBQYAAAAAAwADALcAAAD4AgAAAAA=&#10;" strokeweight="1pt"/>
                      <v:line id="Line 331" o:spid="_x0000_s1996" style="position:absolute;visibility:visible;mso-wrap-style:square" from="12231,12684" to="12781,1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v:line id="Line 337" o:spid="_x0000_s1997" style="position:absolute;flip:x;visibility:visible;mso-wrap-style:square" from="12778,13697" to="13156,1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dswQAAANsAAAAPAAAAZHJzL2Rvd25yZXYueG1sRI9Bi8Iw&#10;FITvgv8hvAVvmqroStcoIuziSbHrxdujeduGbV5KErX+eyMIHoeZ+YZZrjvbiCv5YBwrGI8yEMSl&#10;04YrBaff7+ECRIjIGhvHpOBOAdarfm+JuXY3PtK1iJVIEA45KqhjbHMpQ1mTxTByLXHy/py3GJP0&#10;ldQebwluGznJsrm0aDgt1NjStqbyv7hYBT/BluTQuNDNDsX44s9783lWavDRbb5AROriO/xq77SC&#10;2RSeX9IPkKsHAAAA//8DAFBLAQItABQABgAIAAAAIQDb4fbL7gAAAIUBAAATAAAAAAAAAAAAAAAA&#10;AAAAAABbQ29udGVudF9UeXBlc10ueG1sUEsBAi0AFAAGAAgAAAAhAFr0LFu/AAAAFQEAAAsAAAAA&#10;AAAAAAAAAAAAHwEAAF9yZWxzLy5yZWxzUEsBAi0AFAAGAAgAAAAhAAgt12zBAAAA2wAAAA8AAAAA&#10;AAAAAAAAAAAABwIAAGRycy9kb3ducmV2LnhtbFBLBQYAAAAAAwADALcAAAD1AgAAAAA=&#10;" strokeweight=".5pt"/>
                      <v:line id="Line 340" o:spid="_x0000_s1998" style="position:absolute;visibility:visible;mso-wrap-style:square" from="12973,12357" to="12973,1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shape id="Freeform 342" o:spid="_x0000_s1999" style="position:absolute;left:13050;top:12390;width:88;height:1652;flip:x;visibility:visible;mso-wrap-style:square;v-text-anchor:top" coordsize="18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8vyAAAANsAAAAPAAAAZHJzL2Rvd25yZXYueG1sRI9PS8NA&#10;FMTvgt9heYIXsRst/UPsJohStDetSvH2zL5k02bfptm1Tfvpu0LB4zAzv2FmeW8bsaPO144V3A0S&#10;EMSF0zVXCj4/5rdTED4ga2wck4IDecizy4sZptrt+Z12y1CJCGGfogITQptK6QtDFv3AtcTRK11n&#10;MUTZVVJ3uI9w28j7JBlLizXHBYMtPRkqNstfq2A4fDOrw3ZSfk1X3zcvi/JYrH+elbq+6h8fQATq&#10;w3/43H7VCkYT+PsSf4DMTgAAAP//AwBQSwECLQAUAAYACAAAACEA2+H2y+4AAACFAQAAEwAAAAAA&#10;AAAAAAAAAAAAAAAAW0NvbnRlbnRfVHlwZXNdLnhtbFBLAQItABQABgAIAAAAIQBa9CxbvwAAABUB&#10;AAALAAAAAAAAAAAAAAAAAB8BAABfcmVscy8ucmVsc1BLAQItABQABgAIAAAAIQAY8O8vyAAAANsA&#10;AAAPAAAAAAAAAAAAAAAAAAcCAABkcnMvZG93bnJldi54bWxQSwUGAAAAAAMAAwC3AAAA/AIAAAAA&#10;" path="m,c90,312,180,624,180,936v,312,-90,624,-180,936e" filled="f">
                        <v:path arrowok="t" o:connecttype="custom" o:connectlocs="0,0;88,826;0,1652" o:connectangles="0,0,0"/>
                      </v:shape>
                      <v:shape id="Freeform 342" o:spid="_x0000_s2000" style="position:absolute;left:12793;top:12389;width:88;height:1652;visibility:visible;mso-wrap-style:square;v-text-anchor:top" coordsize="18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W68vwAAANsAAAAPAAAAZHJzL2Rvd25yZXYueG1sRE9Ni8Iw&#10;EL0L/ocwgjebqOuiXaOIIHjwoN2FvQ7NbFtsJqWJbf335rDg8fG+t/vB1qKj1leONcwTBYI4d6bi&#10;QsPP92m2BuEDssHaMWl4kof9bjzaYmpczzfqslCIGMI+RQ1lCE0qpc9LsugT1xBH7s+1FkOEbSFN&#10;i30Mt7VcKPUpLVYcG0ps6FhSfs8eVkOGXKjN7/J87ZaXh/9Y00b1pPV0Mhy+QAQawlv87z4bDas4&#10;Nn6JP0DuXgAAAP//AwBQSwECLQAUAAYACAAAACEA2+H2y+4AAACFAQAAEwAAAAAAAAAAAAAAAAAA&#10;AAAAW0NvbnRlbnRfVHlwZXNdLnhtbFBLAQItABQABgAIAAAAIQBa9CxbvwAAABUBAAALAAAAAAAA&#10;AAAAAAAAAB8BAABfcmVscy8ucmVsc1BLAQItABQABgAIAAAAIQD1tW68vwAAANsAAAAPAAAAAAAA&#10;AAAAAAAAAAcCAABkcnMvZG93bnJldi54bWxQSwUGAAAAAAMAAwC3AAAA8wIAAAAA&#10;" path="m,c90,312,180,624,180,936v,312,-90,624,-180,936e" filled="f">
                        <v:path arrowok="t" o:connecttype="custom" o:connectlocs="0,0;88,826;0,1652" o:connectangles="0,0,0"/>
                      </v:shape>
                      <v:line id="Line 331" o:spid="_x0000_s2001" style="position:absolute;visibility:visible;mso-wrap-style:square" from="12239,13740" to="12789,1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line id="Line 337" o:spid="_x0000_s2002" style="position:absolute;flip:x;visibility:visible;mso-wrap-style:square" from="12778,13495" to="13156,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4OmvgAAANsAAAAPAAAAZHJzL2Rvd25yZXYueG1sRE9Ni8Iw&#10;EL0L/ocwgjdNK+hKNRYRFE+7bHcv3oZmbIPNpCRR6783h4U9Pt73thxsJx7kg3GsIJ9nIIhrpw03&#10;Cn5/jrM1iBCRNXaOScGLApS78WiLhXZP/qZHFRuRQjgUqKCNsS+kDHVLFsPc9cSJuzpvMSboG6k9&#10;PlO47eQiy1bSouHU0GJPh5bqW3W3Ck7B1uTQuDAsv6r87i+f5uOi1HQy7DcgIg3xX/znPmsFq7Q+&#10;fUk/QO7eAAAA//8DAFBLAQItABQABgAIAAAAIQDb4fbL7gAAAIUBAAATAAAAAAAAAAAAAAAAAAAA&#10;AABbQ29udGVudF9UeXBlc10ueG1sUEsBAi0AFAAGAAgAAAAhAFr0LFu/AAAAFQEAAAsAAAAAAAAA&#10;AAAAAAAAHwEAAF9yZWxzLy5yZWxzUEsBAi0AFAAGAAgAAAAhADaTg6a+AAAA2wAAAA8AAAAAAAAA&#10;AAAAAAAABwIAAGRycy9kb3ducmV2LnhtbFBLBQYAAAAAAwADALcAAADyAgAAAAA=&#10;" strokeweight=".5pt"/>
                      <v:line id="Line 337" o:spid="_x0000_s2003" style="position:absolute;flip:x;visibility:visible;mso-wrap-style:square" from="12773,13272" to="13151,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Y9wgAAANsAAAAPAAAAZHJzL2Rvd25yZXYueG1sRI/BasMw&#10;EETvhfyD2EBvtexC0uBGCSGQklNLnVx8W6ytLWKtjKTY7t9XhUKPw8y8Ybb72fZiJB+MYwVFloMg&#10;bpw23Cq4Xk5PGxAhImvsHZOCbwqw3y0etlhqN/EnjVVsRYJwKFFBF+NQShmajiyGzA3Eyfty3mJM&#10;0rdSe5wS3PbyOc/X0qLhtNDhQMeOmlt1twregm3IoXFhXn1Uxd3X7+alVupxOR9eQUSa43/4r33W&#10;CtYF/H5JP0DufgAAAP//AwBQSwECLQAUAAYACAAAACEA2+H2y+4AAACFAQAAEwAAAAAAAAAAAAAA&#10;AAAAAAAAW0NvbnRlbnRfVHlwZXNdLnhtbFBLAQItABQABgAIAAAAIQBa9CxbvwAAABUBAAALAAAA&#10;AAAAAAAAAAAAAB8BAABfcmVscy8ucmVsc1BLAQItABQABgAIAAAAIQBZ3yY9wgAAANsAAAAPAAAA&#10;AAAAAAAAAAAAAAcCAABkcnMvZG93bnJldi54bWxQSwUGAAAAAAMAAwC3AAAA9gIAAAAA&#10;" strokeweight=".5pt"/>
                      <v:line id="Line 337" o:spid="_x0000_s2004" style="position:absolute;flip:x;visibility:visible;mso-wrap-style:square" from="12773,13044" to="13151,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hKwgAAANsAAAAPAAAAZHJzL2Rvd25yZXYueG1sRI/BasMw&#10;EETvhfyD2EBvtZxA3eBYCSGQ0FNL3V58W6yNLWKtjKTE7t9XhUKPw8y8Yar9bAdxJx+MYwWrLAdB&#10;3DptuFPw9Xl62oAIEVnj4JgUfFOA/W7xUGGp3cQfdK9jJxKEQ4kK+hjHUsrQ9mQxZG4kTt7FeYsx&#10;Sd9J7XFKcDvIdZ4X0qLhtNDjSMee2mt9swrOwbbk0LgwP7/Xq5tv3sxLo9Tjcj5sQUSa43/4r/2q&#10;FRRr+P2SfoDc/QAAAP//AwBQSwECLQAUAAYACAAAACEA2+H2y+4AAACFAQAAEwAAAAAAAAAAAAAA&#10;AAAAAAAAW0NvbnRlbnRfVHlwZXNdLnhtbFBLAQItABQABgAIAAAAIQBa9CxbvwAAABUBAAALAAAA&#10;AAAAAAAAAAAAAB8BAABfcmVscy8ucmVsc1BLAQItABQABgAIAAAAIQCpDbhKwgAAANsAAAAPAAAA&#10;AAAAAAAAAAAAAAcCAABkcnMvZG93bnJldi54bWxQSwUGAAAAAAMAAwC3AAAA9gIAAAAA&#10;" strokeweight=".5pt"/>
                      <v:line id="Line 337" o:spid="_x0000_s2005" style="position:absolute;flip:x;visibility:visible;mso-wrap-style:square" from="12778,12789" to="13156,1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3RwQAAANsAAAAPAAAAZHJzL2Rvd25yZXYueG1sRI9Bi8Iw&#10;FITvgv8hvAVvmqroStcoIuziSbHrxdujeduGbV5KErX+eyMIHoeZ+YZZrjvbiCv5YBwrGI8yEMSl&#10;04YrBaff7+ECRIjIGhvHpOBOAdarfm+JuXY3PtK1iJVIEA45KqhjbHMpQ1mTxTByLXHy/py3GJP0&#10;ldQebwluGznJsrm0aDgt1NjStqbyv7hYBT/BluTQuNDNDsX44s9783lWavDRbb5AROriO/xq77SC&#10;+RSeX9IPkKsHAAAA//8DAFBLAQItABQABgAIAAAAIQDb4fbL7gAAAIUBAAATAAAAAAAAAAAAAAAA&#10;AAAAAABbQ29udGVudF9UeXBlc10ueG1sUEsBAi0AFAAGAAgAAAAhAFr0LFu/AAAAFQEAAAsAAAAA&#10;AAAAAAAAAAAAHwEAAF9yZWxzLy5yZWxzUEsBAi0AFAAGAAgAAAAhAMZBHdHBAAAA2wAAAA8AAAAA&#10;AAAAAAAAAAAABwIAAGRycy9kb3ducmV2LnhtbFBLBQYAAAAAAwADALcAAAD1AgAAAAA=&#10;" strokeweight=".5pt"/>
                      <v:line id="Line 331" o:spid="_x0000_s2006" style="position:absolute;rotation:90;visibility:visible;mso-wrap-style:square" from="10870,13236" to="11420,1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FuyQAAAN8AAAAPAAAAZHJzL2Rvd25yZXYueG1sRI9Ba8JA&#10;FITvQv/D8gq96cYoIqmrlGCrUhCM9uDtkX0mwezbkF01+uu7hYLHYWa+YWaLztTiSq2rLCsYDiIQ&#10;xLnVFRcKDvvP/hSE88gaa8uk4E4OFvOX3gwTbW+8o2vmCxEg7BJUUHrfJFK6vCSDbmAb4uCdbGvQ&#10;B9kWUrd4C3BTyziKJtJgxWGhxIbSkvJzdjEKjv78labf28f4p1luDqtRNlqaVKm31+7jHYSnzj/D&#10;/+21VhDH0/FwAn9/wheQ818AAAD//wMAUEsBAi0AFAAGAAgAAAAhANvh9svuAAAAhQEAABMAAAAA&#10;AAAAAAAAAAAAAAAAAFtDb250ZW50X1R5cGVzXS54bWxQSwECLQAUAAYACAAAACEAWvQsW78AAAAV&#10;AQAACwAAAAAAAAAAAAAAAAAfAQAAX3JlbHMvLnJlbHNQSwECLQAUAAYACAAAACEAnakxbskAAADf&#10;AAAADwAAAAAAAAAAAAAAAAAHAgAAZHJzL2Rvd25yZXYueG1sUEsFBgAAAAADAAMAtwAAAP0CAAAA&#10;AA==&#10;">
                        <v:stroke endarrow="block" endarrowwidth="narrow"/>
                      </v:line>
                      <v:line id="Line 331" o:spid="_x0000_s2007" style="position:absolute;visibility:visible;mso-wrap-style:square" from="11200,13237" to="11750,1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3WdwgAAANwAAAAPAAAAZHJzL2Rvd25yZXYueG1sRE9ba8Iw&#10;FH4f+B/CEfY2U+cQ6UxFBMdgQ7yxvR6a06asOcmarNZ/vzwIPn589+VqsK3oqQuNYwXTSQaCuHS6&#10;4VrB+bR9WoAIEVlj65gUXCnAqhg9LDHX7sIH6o+xFimEQ44KTIw+lzKUhiyGifPEiatcZzEm2NVS&#10;d3hJ4baVz1k2lxYbTg0GPW0MlT/HP6vggw6fs138rtrr1z4YP/Nv/a9X6nE8rF9BRBriXXxzv2sF&#10;L4s0P51JR0AW/wAAAP//AwBQSwECLQAUAAYACAAAACEA2+H2y+4AAACFAQAAEwAAAAAAAAAAAAAA&#10;AAAAAAAAW0NvbnRlbnRfVHlwZXNdLnhtbFBLAQItABQABgAIAAAAIQBa9CxbvwAAABUBAAALAAAA&#10;AAAAAAAAAAAAAB8BAABfcmVscy8ucmVsc1BLAQItABQABgAIAAAAIQCAY3WdwgAAANwAAAAPAAAA&#10;AAAAAAAAAAAAAAcCAABkcnMvZG93bnJldi54bWxQSwUGAAAAAAMAAwC3AAAA9gIAAAAA&#10;" strokecolor="red">
                        <v:stroke endarrow="block" endarrowwidth="narrow"/>
                      </v:line>
                      <v:line id="Line 331" o:spid="_x0000_s2008" style="position:absolute;flip:y;visibility:visible;mso-wrap-style:square" from="12976,13098" to="12976,13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45XxQAAANwAAAAPAAAAZHJzL2Rvd25yZXYueG1sRI9Ra8Iw&#10;FIXfB/sP4Qp7m6luiFSj6GTqkzC7H3DXXJva5iY00Xb/fhkM9ng453yHs1wPthV36kLtWMFknIEg&#10;Lp2uuVLwWbw/z0GEiKyxdUwKvinAevX4sMRcu54/6H6OlUgQDjkqMDH6XMpQGrIYxs4TJ+/iOosx&#10;ya6SusM+wW0rp1k2kxZrTgsGPb0ZKpvzzSrYF6fj7uA3/fawe2ma4svsr36r1NNo2CxARBrif/iv&#10;fdQKXucT+D2TjoBc/QAAAP//AwBQSwECLQAUAAYACAAAACEA2+H2y+4AAACFAQAAEwAAAAAAAAAA&#10;AAAAAAAAAAAAW0NvbnRlbnRfVHlwZXNdLnhtbFBLAQItABQABgAIAAAAIQBa9CxbvwAAABUBAAAL&#10;AAAAAAAAAAAAAAAAAB8BAABfcmVscy8ucmVsc1BLAQItABQABgAIAAAAIQCCv45XxQAAANwAAAAP&#10;AAAAAAAAAAAAAAAAAAcCAABkcnMvZG93bnJldi54bWxQSwUGAAAAAAMAAwC3AAAA+QIAAAAA&#10;" strokecolor="red">
                        <v:stroke endarrow="block" endarrowwidth="narrow"/>
                      </v:line>
                    </v:group>
                    <v:shape id="任意多边形: 形状 228417" o:spid="_x0000_s2009" style="position:absolute;left:13943;top:1847;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9hxwAAAN8AAAAPAAAAZHJzL2Rvd25yZXYueG1sRI9RS8Mw&#10;FIXfBf9DuIJvLlnVWeqyIYLYgTCcsr1emrumrLkpSezqvzeC4OPhnPMdznI9uV6MFGLnWcN8pkAQ&#10;N9503Gr4/Hi5KUHEhGyw90wavinCenV5scTK+DO/07hLrcgQjhVqsCkNlZSxseQwzvxAnL2jDw5T&#10;lqGVJuA5w10vC6UW0mHHecHiQM+WmtPuy2lQt1t1svtDbTbxtQ73b8dNuRi1vr6anh5BJJrSf/iv&#10;XRsNRVHezR/g90/+AnL1AwAA//8DAFBLAQItABQABgAIAAAAIQDb4fbL7gAAAIUBAAATAAAAAAAA&#10;AAAAAAAAAAAAAABbQ29udGVudF9UeXBlc10ueG1sUEsBAi0AFAAGAAgAAAAhAFr0LFu/AAAAFQEA&#10;AAsAAAAAAAAAAAAAAAAAHwEAAF9yZWxzLy5yZWxzUEsBAi0AFAAGAAgAAAAhACL4D2HHAAAA3wAA&#10;AA8AAAAAAAAAAAAAAAAABwIAAGRycy9kb3ducmV2LnhtbFBLBQYAAAAAAwADALcAAAD7AgAAAAA=&#10;" path="m,c38894,13176,77788,26353,78105,40005,78422,53657,40163,67786,1905,81915e" filled="f" strokecolor="black [3213]" strokeweight=".5pt">
                      <v:stroke joinstyle="miter"/>
                      <v:path arrowok="t" o:connecttype="custom" o:connectlocs="0,0;47624,18607;1162,38100" o:connectangles="0,0,0"/>
                    </v:shape>
                    <v:shape id="任意多边形: 形状 228418" o:spid="_x0000_s2010" style="position:absolute;left:11569;top:2441;width:476;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OgxAAAAN8AAAAPAAAAZHJzL2Rvd25yZXYueG1sRE/Pa8Iw&#10;FL4P/B/CE7zN1DqGdEYRQfGiODd0x0fz1pQlL6WJtf73y0Hw+PH9ni97Z0VHbag9K5iMMxDEpdc1&#10;Vwq+vzavMxAhImu0nknBnQIsF4OXORba3/iTulOsRArhUKACE2NTSBlKQw7D2DfEifv1rcOYYFtJ&#10;3eIthTsr8yx7lw5rTg0GG1obKv9OV6dgHXlrp93heLHH3fWcmf39Z6qVGg371QeISH18ih/unVaQ&#10;57O3SRqc/qQvIBf/AAAA//8DAFBLAQItABQABgAIAAAAIQDb4fbL7gAAAIUBAAATAAAAAAAAAAAA&#10;AAAAAAAAAABbQ29udGVudF9UeXBlc10ueG1sUEsBAi0AFAAGAAgAAAAhAFr0LFu/AAAAFQEAAAsA&#10;AAAAAAAAAAAAAAAAHwEAAF9yZWxzLy5yZWxzUEsBAi0AFAAGAAgAAAAhAEXGU6DEAAAA3wAAAA8A&#10;AAAAAAAAAAAAAAAABwIAAGRycy9kb3ducmV2LnhtbFBLBQYAAAAAAwADALcAAAD4AgAAAAA=&#10;" path="m,c38894,13176,77788,26353,78105,40005,78422,53657,40163,67786,1905,81915e" filled="f" strokecolor="black [3213]" strokeweight=".5pt">
                      <v:stroke joinstyle="miter"/>
                      <v:path arrowok="t" o:connecttype="custom" o:connectlocs="0,0;47624,18607;1162,38100" o:connectangles="0,0,0"/>
                    </v:shape>
                    <v:shape id="任意多边形: 形状 228419" o:spid="_x0000_s2011" style="position:absolute;left:13943;top:3149;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z6IxwAAAN8AAAAPAAAAZHJzL2Rvd25yZXYueG1sRI9RS8Mw&#10;FIXfBf9DuIJvLlnV0dVlQwSxA2E4xb1emrumrLkpSezqvzeC4OPhnPMdzmozuV6MFGLnWcN8pkAQ&#10;N9503Gr4eH++KUHEhGyw90wavinCZn15scLK+DO/0bhPrcgQjhVqsCkNlZSxseQwzvxAnL2jDw5T&#10;lqGVJuA5w10vC6UW0mHHecHiQE+WmtP+y2lQtzt1sp+H2mzjSx3uX4/bcjFqfX01PT6ASDSl//Bf&#10;uzYaiqK8my/h90/+AnL9AwAA//8DAFBLAQItABQABgAIAAAAIQDb4fbL7gAAAIUBAAATAAAAAAAA&#10;AAAAAAAAAAAAAABbQ29udGVudF9UeXBlc10ueG1sUEsBAi0AFAAGAAgAAAAhAFr0LFu/AAAAFQEA&#10;AAsAAAAAAAAAAAAAAAAAHwEAAF9yZWxzLy5yZWxzUEsBAi0AFAAGAAgAAAAhADwrPojHAAAA3wAA&#10;AA8AAAAAAAAAAAAAAAAABwIAAGRycy9kb3ducmV2LnhtbFBLBQYAAAAAAwADALcAAAD7AgAAAAA=&#10;" path="m,c38894,13176,77788,26353,78105,40005,78422,53657,40163,67786,1905,81915e" filled="f" strokecolor="black [3213]" strokeweight=".5pt">
                      <v:stroke joinstyle="miter"/>
                      <v:path arrowok="t" o:connecttype="custom" o:connectlocs="0,0;47624,18607;1162,38100" o:connectangles="0,0,0"/>
                    </v:shape>
                    <v:shape id="任意多边形: 形状 228420" o:spid="_x0000_s2012" style="position:absolute;left:11569;top:3765;width:476;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JUbxQAAAN8AAAAPAAAAZHJzL2Rvd25yZXYueG1sRI/NagIx&#10;FIX3Qt8h3EJ3mukoRUajFKHFTYtVUZeXyXUyNLkZJnEc394sBJeH88c3X/bOio7aUHtW8D7KQBCX&#10;XtdcKdjvvoZTECEia7SeScGNAiwXL4M5Ftpf+Y+6baxEGuFQoAITY1NIGUpDDsPIN8TJO/vWYUyy&#10;raRu8ZrGnZV5ln1IhzWnB4MNrQyV/9uLU7CK/G3H3e/maDfryyEzP7fTWCv19tp/zkBE6uMz/Giv&#10;tYI8n07yRJB4EgvIxR0AAP//AwBQSwECLQAUAAYACAAAACEA2+H2y+4AAACFAQAAEwAAAAAAAAAA&#10;AAAAAAAAAAAAW0NvbnRlbnRfVHlwZXNdLnhtbFBLAQItABQABgAIAAAAIQBa9CxbvwAAABUBAAAL&#10;AAAAAAAAAAAAAAAAAB8BAABfcmVscy8ucmVsc1BLAQItABQABgAIAAAAIQB13JUbxQAAAN8AAAAP&#10;AAAAAAAAAAAAAAAAAAcCAABkcnMvZG93bnJldi54bWxQSwUGAAAAAAMAAwC3AAAA+QIAAAAA&#10;" path="m,c38894,13176,77788,26353,78105,40005,78422,53657,40163,67786,1905,81915e" filled="f" strokecolor="black [3213]" strokeweight=".5pt">
                      <v:stroke joinstyle="miter"/>
                      <v:path arrowok="t" o:connecttype="custom" o:connectlocs="0,0;47624,18607;1162,38100" o:connectangles="0,0,0"/>
                    </v:shape>
                    <v:shape id="任意多边形: 形状 228421" o:spid="_x0000_s2013" style="position:absolute;left:11569;top:4963;width:476;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CAxwAAAN8AAAAPAAAAZHJzL2Rvd25yZXYueG1sRI9BawIx&#10;FITvQv9DeIXeNOtaiqxGKUKLF8Xaoh4fm+dmMXlZNnFd/31TKHgcZuYbZr7snRUdtaH2rGA8ykAQ&#10;l17XXCn4+f4YTkGEiKzReiYFdwqwXDwN5lhof+Mv6vaxEgnCoUAFJsamkDKUhhyGkW+Ik3f2rcOY&#10;ZFtJ3eItwZ2VeZa9SYc1pwWDDa0MlZf91SlYRf60k267O9rd+nrIzOZ+mmilXp779xmISH18hP/b&#10;a60gz6ev+Rj+/qQvIBe/AAAA//8DAFBLAQItABQABgAIAAAAIQDb4fbL7gAAAIUBAAATAAAAAAAA&#10;AAAAAAAAAAAAAABbQ29udGVudF9UeXBlc10ueG1sUEsBAi0AFAAGAAgAAAAhAFr0LFu/AAAAFQEA&#10;AAsAAAAAAAAAAAAAAAAAHwEAAF9yZWxzLy5yZWxzUEsBAi0AFAAGAAgAAAAhABqQMIDHAAAA3wAA&#10;AA8AAAAAAAAAAAAAAAAABwIAAGRycy9kb3ducmV2LnhtbFBLBQYAAAAAAwADALcAAAD7AgAAAAA=&#10;" path="m,c38894,13176,77788,26353,78105,40005,78422,53657,40163,67786,1905,81915e" filled="f" strokecolor="black [3213]" strokeweight=".5pt">
                      <v:stroke joinstyle="miter"/>
                      <v:path arrowok="t" o:connecttype="custom" o:connectlocs="0,0;47624,18607;1162,38100" o:connectangles="0,0,0"/>
                    </v:shape>
                    <v:shape id="任意多边形: 形状 228422" o:spid="_x0000_s2014" style="position:absolute;left:11589;top:6071;width:477;height:381;flip:x;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73xwAAAN8AAAAPAAAAZHJzL2Rvd25yZXYueG1sRI9BawIx&#10;FITvgv8hvEJvmm0sRbZGKYLFi2K1tD0+Nq+bpcnLsonr+u+bQsHjMDPfMIvV4J3oqYtNYA0P0wIE&#10;cRVMw7WG99NmMgcRE7JBF5g0XCnCajkeLbA04cJv1B9TLTKEY4kabEptKWWsLHmM09ASZ+87dB5T&#10;ll0tTYeXDPdOqqJ4kh4bzgsWW1pbqn6OZ69hnfjVzfr94dMdtuePwu6uXzOj9f3d8PIMItGQbuH/&#10;9tZoUGr+qBT8/clfQC5/AQAA//8DAFBLAQItABQABgAIAAAAIQDb4fbL7gAAAIUBAAATAAAAAAAA&#10;AAAAAAAAAAAAAABbQ29udGVudF9UeXBlc10ueG1sUEsBAi0AFAAGAAgAAAAhAFr0LFu/AAAAFQEA&#10;AAsAAAAAAAAAAAAAAAAAHwEAAF9yZWxzLy5yZWxzUEsBAi0AFAAGAAgAAAAhAOpCrvfHAAAA3wAA&#10;AA8AAAAAAAAAAAAAAAAABwIAAGRycy9kb3ducmV2LnhtbFBLBQYAAAAAAwADALcAAAD7AgAAAAA=&#10;" path="m,c38894,13176,77788,26353,78105,40005,78422,53657,40163,67786,1905,81915e" filled="f" strokecolor="black [3213]" strokeweight=".5pt">
                      <v:stroke joinstyle="miter"/>
                      <v:path arrowok="t" o:connecttype="custom" o:connectlocs="0,0;47624,18607;1162,38100" o:connectangles="0,0,0"/>
                    </v:shape>
                    <v:shape id="任意多边形: 形状 228423" o:spid="_x0000_s2015" style="position:absolute;left:13943;top:4384;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8PfxwAAAN8AAAAPAAAAZHJzL2Rvd25yZXYueG1sRI9RS8Mw&#10;FIXfBf9DuMLeXGKno9RlYwxkHQjiFH29NHdNWXNTktjVf28EwcfDOec7nNVmcr0YKcTOs4a7uQJB&#10;3HjTcavh/e3ptgQRE7LB3jNp+KYIm/X11Qor4y/8SuMxtSJDOFaowaY0VFLGxpLDOPcDcfZOPjhM&#10;WYZWmoCXDHe9LJRaSocd5wWLA+0sNefjl9OgFi/qbD8+a3OI+zo8PJ8O5XLUenYzbR9BJJrSf/iv&#10;XRsNRVHeFwv4/ZO/gFz/AAAA//8DAFBLAQItABQABgAIAAAAIQDb4fbL7gAAAIUBAAATAAAAAAAA&#10;AAAAAAAAAAAAAABbQ29udGVudF9UeXBlc10ueG1sUEsBAi0AFAAGAAgAAAAhAFr0LFu/AAAAFQEA&#10;AAsAAAAAAAAAAAAAAAAAHwEAAF9yZWxzLy5yZWxzUEsBAi0AFAAGAAgAAAAhAJOvw9/HAAAA3wAA&#10;AA8AAAAAAAAAAAAAAAAABwIAAGRycy9kb3ducmV2LnhtbFBLBQYAAAAAAwADALcAAAD7AgAAAAA=&#10;" path="m,c38894,13176,77788,26353,78105,40005,78422,53657,40163,67786,1905,81915e" filled="f" strokecolor="black [3213]" strokeweight=".5pt">
                      <v:stroke joinstyle="miter"/>
                      <v:path arrowok="t" o:connecttype="custom" o:connectlocs="0,0;47624,18607;1162,38100" o:connectangles="0,0,0"/>
                    </v:shape>
                    <v:shape id="任意多边形: 形状 228424" o:spid="_x0000_s2016" style="position:absolute;left:13943;top:5490;width:476;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urxwAAAN8AAAAPAAAAZHJzL2Rvd25yZXYueG1sRI9RS8Mw&#10;FIXfBf9DuIJvLrGbo9RlYwxkHQjiFH29NHdNWXNTktjVf28EwcfDOec7nNVmcr0YKcTOs4b7mQJB&#10;3HjTcavh/e3prgQRE7LB3jNp+KYIm/X11Qor4y/8SuMxtSJDOFaowaY0VFLGxpLDOPMDcfZOPjhM&#10;WYZWmoCXDHe9LJRaSocd5wWLA+0sNefjl9Og5i/qbD8+a3OI+zo8PJ8O5XLU+vZm2j6CSDSl//Bf&#10;uzYaiqJcFAv4/ZO/gFz/AAAA//8DAFBLAQItABQABgAIAAAAIQDb4fbL7gAAAIUBAAATAAAAAAAA&#10;AAAAAAAAAAAAAABbQ29udGVudF9UeXBlc10ueG1sUEsBAi0AFAAGAAgAAAAhAFr0LFu/AAAAFQEA&#10;AAsAAAAAAAAAAAAAAAAAHwEAAF9yZWxzLy5yZWxzUEsBAi0AFAAGAAgAAAAhABxGW6vHAAAA3wAA&#10;AA8AAAAAAAAAAAAAAAAABwIAAGRycy9kb3ducmV2LnhtbFBLBQYAAAAAAwADALcAAAD7AgAAAAA=&#10;" path="m,c38894,13176,77788,26353,78105,40005,78422,53657,40163,67786,1905,81915e" filled="f" strokecolor="black [3213]" strokeweight=".5pt">
                      <v:stroke joinstyle="miter"/>
                      <v:path arrowok="t" o:connecttype="custom" o:connectlocs="0,0;47624,18607;1162,38100" o:connectangles="0,0,0"/>
                    </v:shape>
                    <v:shape id="任意多边形: 形状 228425" o:spid="_x0000_s2017" style="position:absolute;left:13946;top:6560;width:477;height:381;visibility:visible;mso-wrap-style:square;v-text-anchor:middle" coordsize="78106,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4wxwAAAN8AAAAPAAAAZHJzL2Rvd25yZXYueG1sRI9RS8Mw&#10;FIXfBf9DuIJvLrFzo9RlYwxkHQjiFH29NHdNWXNTktjVf28EwcfDOec7nNVmcr0YKcTOs4b7mQJB&#10;3HjTcavh/e3prgQRE7LB3jNp+KYIm/X11Qor4y/8SuMxtSJDOFaowaY0VFLGxpLDOPMDcfZOPjhM&#10;WYZWmoCXDHe9LJRaSocd5wWLA+0sNefjl9Og5i/qbD8+a3OI+zosnk+HcjlqfXszbR9BJJrSf/iv&#10;XRsNRVE+FAv4/ZO/gFz/AAAA//8DAFBLAQItABQABgAIAAAAIQDb4fbL7gAAAIUBAAATAAAAAAAA&#10;AAAAAAAAAAAAAABbQ29udGVudF9UeXBlc10ueG1sUEsBAi0AFAAGAAgAAAAhAFr0LFu/AAAAFQEA&#10;AAsAAAAAAAAAAAAAAAAAHwEAAF9yZWxzLy5yZWxzUEsBAi0AFAAGAAgAAAAhAHMK/jDHAAAA3wAA&#10;AA8AAAAAAAAAAAAAAAAABwIAAGRycy9kb3ducmV2LnhtbFBLBQYAAAAAAwADALcAAAD7AgAAAAA=&#10;" path="m,c38894,13176,77788,26353,78105,40005,78422,53657,40163,67786,1905,81915e" filled="f" strokecolor="black [3213]" strokeweight=".5pt">
                      <v:stroke joinstyle="miter"/>
                      <v:path arrowok="t" o:connecttype="custom" o:connectlocs="0,0;47624,18607;1162,38100" o:connectangles="0,0,0"/>
                    </v:shape>
                  </v:group>
                </v:group>
                <v:shape id="文本框 2" o:spid="_x0000_s2018" type="#_x0000_t202" style="position:absolute;left:3324;top:-717;width:132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xbOyAAAAN8AAAAPAAAAZHJzL2Rvd25yZXYueG1sRI9RS8Mw&#10;FIXfBf9DuIIvw6XLZJS6bIyB4GDK1un7XXJti81NaeLW/nsjCD4ezjnf4SzXg2vFhfrQeNYwm2Yg&#10;iI23DVca3k/PDzmIEJEttp5Jw0gB1qvbmyUW1l/5SJcyViJBOBSooY6xK6QMpiaHYeo74uR9+t5h&#10;TLKvpO3xmuCulSrLFtJhw2mhxo62NZmv8ttpOL+9mtJMRjX/GHeH3Xmyn+Xzvdb3d8PmCUSkIf6H&#10;/9ovVoNS+aNawO+f9AXk6gcAAP//AwBQSwECLQAUAAYACAAAACEA2+H2y+4AAACFAQAAEwAAAAAA&#10;AAAAAAAAAAAAAAAAW0NvbnRlbnRfVHlwZXNdLnhtbFBLAQItABQABgAIAAAAIQBa9CxbvwAAABUB&#10;AAALAAAAAAAAAAAAAAAAAB8BAABfcmVscy8ucmVsc1BLAQItABQABgAIAAAAIQCo9xbOyAAAAN8A&#10;AAAPAAAAAAAAAAAAAAAAAAcCAABkcnMvZG93bnJldi54bWxQSwUGAAAAAAMAAwC3AAAA/AIAAAAA&#10;" filled="f" stroked="f">
                  <v:textbox style="mso-fit-shape-to-text:t" inset="1mm,0,1mm,0">
                    <w:txbxContent>
                      <w:p w14:paraId="136A4B8A" w14:textId="77777777" w:rsidR="009D26D0" w:rsidRPr="00DD49B0" w:rsidRDefault="009D26D0" w:rsidP="009D26D0">
                        <w:pPr>
                          <w:rPr>
                            <w:sz w:val="18"/>
                            <w:szCs w:val="18"/>
                          </w:rPr>
                        </w:pPr>
                        <w:r>
                          <w:rPr>
                            <w:sz w:val="18"/>
                            <w:szCs w:val="18"/>
                          </w:rPr>
                          <w:t>a</w:t>
                        </w:r>
                      </w:p>
                    </w:txbxContent>
                  </v:textbox>
                </v:shape>
                <v:shape id="文本框 2" o:spid="_x0000_s2019" type="#_x0000_t202" style="position:absolute;left:3324;top:8039;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7NVyQAAAN8AAAAPAAAAZHJzL2Rvd25yZXYueG1sRI9RS8Mw&#10;FIXfBf9DuIIvw6XLZJZu2RBBcDDHrPp+l9y1xeamNHFr/70RBB8P55zvcFabwbXiTH1oPGuYTTMQ&#10;xMbbhisNH+/PdzmIEJEttp5Jw0gBNuvrqxUW1l/4jc5lrESCcChQQx1jV0gZTE0Ow9R3xMk7+d5h&#10;TLKvpO3xkuCulSrLFtJhw2mhxo6eajJf5bfTcNy/mtJMRjX/HLeH7XGym+Xznda3N8PjEkSkIf6H&#10;/9ovVoNS+b16gN8/6QvI9Q8AAAD//wMAUEsBAi0AFAAGAAgAAAAhANvh9svuAAAAhQEAABMAAAAA&#10;AAAAAAAAAAAAAAAAAFtDb250ZW50X1R5cGVzXS54bWxQSwECLQAUAAYACAAAACEAWvQsW78AAAAV&#10;AQAACwAAAAAAAAAAAAAAAAAfAQAAX3JlbHMvLnJlbHNQSwECLQAUAAYACAAAACEAx7uzVckAAADf&#10;AAAADwAAAAAAAAAAAAAAAAAHAgAAZHJzL2Rvd25yZXYueG1sUEsFBgAAAAADAAMAtwAAAP0CAAAA&#10;AA==&#10;" filled="f" stroked="f">
                  <v:textbox style="mso-fit-shape-to-text:t" inset="1mm,0,1mm,0">
                    <w:txbxContent>
                      <w:p w14:paraId="19869AF0" w14:textId="77777777" w:rsidR="009D26D0" w:rsidRPr="00DD49B0" w:rsidRDefault="009D26D0" w:rsidP="009D26D0">
                        <w:pPr>
                          <w:rPr>
                            <w:sz w:val="18"/>
                            <w:szCs w:val="18"/>
                          </w:rPr>
                        </w:pPr>
                        <w:r>
                          <w:rPr>
                            <w:sz w:val="18"/>
                            <w:szCs w:val="18"/>
                          </w:rPr>
                          <w:t>b</w:t>
                        </w:r>
                      </w:p>
                    </w:txbxContent>
                  </v:textbox>
                </v:shape>
                <v:shape id="文本框 2" o:spid="_x0000_s2020" type="#_x0000_t202" style="position:absolute;left:7325;top:2592;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CcnxgAAAN8AAAAPAAAAZHJzL2Rvd25yZXYueG1sRE9da8Iw&#10;FH0f+B/CFfYiMzWOUTqjyGAwwQ3X6fs1uWuLzU1pMm3//fIw2OPhfK82g2vFlfrQeNawmGcgiI23&#10;DVcajl+vDzmIEJEttp5Jw0gBNuvJ3QoL62/8SdcyViKFcChQQx1jV0gZTE0Ow9x3xIn79r3DmGBf&#10;SdvjLYW7Vqose5IOG04NNXb0UpO5lD9Ow/nj3ZRmNqrladwddufZfpEv91rfT4ftM4hIQ/wX/7nf&#10;rAal8keVBqc/6QvI9S8AAAD//wMAUEsBAi0AFAAGAAgAAAAhANvh9svuAAAAhQEAABMAAAAAAAAA&#10;AAAAAAAAAAAAAFtDb250ZW50X1R5cGVzXS54bWxQSwECLQAUAAYACAAAACEAWvQsW78AAAAVAQAA&#10;CwAAAAAAAAAAAAAAAAAfAQAAX3JlbHMvLnJlbHNQSwECLQAUAAYACAAAACEAtiQnJ8YAAADfAAAA&#10;DwAAAAAAAAAAAAAAAAAHAgAAZHJzL2Rvd25yZXYueG1sUEsFBgAAAAADAAMAtwAAAPoCAAAAAA==&#10;" filled="f" stroked="f">
                  <v:textbox style="mso-fit-shape-to-text:t" inset="1mm,0,1mm,0">
                    <w:txbxContent>
                      <w:p w14:paraId="0895D339" w14:textId="77777777" w:rsidR="009D26D0" w:rsidRPr="00DC7DAC" w:rsidRDefault="009D26D0" w:rsidP="009D26D0">
                        <w:pPr>
                          <w:rPr>
                            <w:i/>
                            <w:iCs/>
                            <w:sz w:val="18"/>
                            <w:szCs w:val="18"/>
                          </w:rPr>
                        </w:pPr>
                        <w:r w:rsidRPr="00DC7DAC">
                          <w:rPr>
                            <w:i/>
                            <w:iCs/>
                            <w:sz w:val="18"/>
                            <w:szCs w:val="18"/>
                          </w:rPr>
                          <w:t>B</w:t>
                        </w:r>
                      </w:p>
                    </w:txbxContent>
                  </v:textbox>
                </v:shape>
                <v:shape id="文本框 2" o:spid="_x0000_s2021" type="#_x0000_t202" style="position:absolute;left:12506;top:-1553;width:183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K8yQAAAN8AAAAPAAAAZHJzL2Rvd25yZXYueG1sRI9RS8Mw&#10;FIXfBf9DuIIvw6XLxqh12RBBcDDHrPp+l1zbYnNTmri1/94IAx8P55zvcFabwbXiRH1oPGuYTTMQ&#10;xMbbhisNH+/PdzmIEJEttp5Jw0gBNuvrqxUW1p/5jU5lrESCcChQQx1jV0gZTE0Ow9R3xMn78r3D&#10;mGRfSdvjOcFdK1WWLaXDhtNCjR091WS+yx+n4bh/NaWZjGr+OW4P2+NkN8vnO61vb4bHBxCRhvgf&#10;vrRfrAal8oW6h78/6QvI9S8AAAD//wMAUEsBAi0AFAAGAAgAAAAhANvh9svuAAAAhQEAABMAAAAA&#10;AAAAAAAAAAAAAAAAAFtDb250ZW50X1R5cGVzXS54bWxQSwECLQAUAAYACAAAACEAWvQsW78AAAAV&#10;AQAACwAAAAAAAAAAAAAAAAAfAQAAX3JlbHMvLnJlbHNQSwECLQAUAAYACAAAACEA2WiCvMkAAADf&#10;AAAADwAAAAAAAAAAAAAAAAAHAgAAZHJzL2Rvd25yZXYueG1sUEsFBgAAAAADAAMAtwAAAP0CAAAA&#10;AA==&#10;" filled="f" stroked="f">
                  <v:textbox style="mso-fit-shape-to-text:t" inset="1mm,0,1mm,0">
                    <w:txbxContent>
                      <w:p w14:paraId="5FE4D3B2" w14:textId="77777777" w:rsidR="009D26D0" w:rsidRPr="00DD49B0" w:rsidRDefault="009D26D0" w:rsidP="009D26D0">
                        <w:pPr>
                          <w:rPr>
                            <w:sz w:val="18"/>
                            <w:szCs w:val="18"/>
                          </w:rPr>
                        </w:pPr>
                        <w:r>
                          <w:rPr>
                            <w:rFonts w:hint="eastAsia"/>
                            <w:sz w:val="18"/>
                            <w:szCs w:val="18"/>
                          </w:rPr>
                          <w:t>M</w:t>
                        </w:r>
                      </w:p>
                    </w:txbxContent>
                  </v:textbox>
                </v:shape>
                <v:shape id="文本框 2" o:spid="_x0000_s2022" type="#_x0000_t202" style="position:absolute;left:12550;top:882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738xwAAAN8AAAAPAAAAZHJzL2Rvd25yZXYueG1sRI9da8Iw&#10;FIbvB/sP4Qy8kZnajlGqUcZgoOCG6/T+mBzbsuakNFHbf28uBrt8eb94luvBtuJKvW8cK5jPEhDE&#10;2pmGKwWHn4/nHIQPyAZbx6RgJA/r1ePDEgvjbvxN1zJUIo6wL1BBHUJXSOl1TRb9zHXE0Tu73mKI&#10;sq+k6fEWx20r0yR5lRYbjg81dvRek/4tL1bB6etTl3o6ptlx3O63p+lunmc7pSZPw9sCRKAh/If/&#10;2hujIE3zlywSRJ7IAnJ1BwAA//8DAFBLAQItABQABgAIAAAAIQDb4fbL7gAAAIUBAAATAAAAAAAA&#10;AAAAAAAAAAAAAABbQ29udGVudF9UeXBlc10ueG1sUEsBAi0AFAAGAAgAAAAhAFr0LFu/AAAAFQEA&#10;AAsAAAAAAAAAAAAAAAAAHwEAAF9yZWxzLy5yZWxzUEsBAi0AFAAGAAgAAAAhAM2LvfzHAAAA3wAA&#10;AA8AAAAAAAAAAAAAAAAABwIAAGRycy9kb3ducmV2LnhtbFBLBQYAAAAAAwADALcAAAD7AgAAAAA=&#10;" filled="f" stroked="f">
                  <v:textbox style="mso-fit-shape-to-text:t" inset="1mm,0,1mm,0">
                    <w:txbxContent>
                      <w:p w14:paraId="7D690430" w14:textId="77777777" w:rsidR="009D26D0" w:rsidRPr="00DD49B0" w:rsidRDefault="009D26D0" w:rsidP="009D26D0">
                        <w:pPr>
                          <w:rPr>
                            <w:sz w:val="18"/>
                            <w:szCs w:val="18"/>
                          </w:rPr>
                        </w:pPr>
                        <w:r>
                          <w:rPr>
                            <w:rFonts w:hint="eastAsia"/>
                            <w:sz w:val="18"/>
                            <w:szCs w:val="18"/>
                          </w:rPr>
                          <w:t>N</w:t>
                        </w:r>
                      </w:p>
                    </w:txbxContent>
                  </v:textbox>
                </v:shape>
                <v:shape id="文本框 2" o:spid="_x0000_s2023" type="#_x0000_t202" style="position:absolute;left:2351;top:4635;width:119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hnyQAAAN8AAAAPAAAAZHJzL2Rvd25yZXYueG1sRI/dSsNA&#10;FITvhb7DcgreFLv5kRLSbosIgoUqmtr7091jEsyeDdm1Td7eFQQvh5n5htnsRtuJCw2+dawgXSYg&#10;iLUzLdcKPo5PdwUIH5ANdo5JwUQedtvZzQZL4678Tpcq1CJC2JeooAmhL6X0uiGLful64uh9usFi&#10;iHKopRnwGuG2k1mSrKTFluNCgz09NqS/qm+r4Pz6oiu9mLL8NO3f9ufFIS3yg1K38/FhDSLQGP7D&#10;f+1noyDLivs8hd8/8QvI7Q8AAAD//wMAUEsBAi0AFAAGAAgAAAAhANvh9svuAAAAhQEAABMAAAAA&#10;AAAAAAAAAAAAAAAAAFtDb250ZW50X1R5cGVzXS54bWxQSwECLQAUAAYACAAAACEAWvQsW78AAAAV&#10;AQAACwAAAAAAAAAAAAAAAAAfAQAAX3JlbHMvLnJlbHNQSwECLQAUAAYACAAAACEAoscYZ8kAAADf&#10;AAAADwAAAAAAAAAAAAAAAAAHAgAAZHJzL2Rvd25yZXYueG1sUEsFBgAAAAADAAMAtwAAAP0CAAAA&#10;AA==&#10;" filled="f" stroked="f">
                  <v:textbox style="mso-fit-shape-to-text:t" inset="1mm,0,1mm,0">
                    <w:txbxContent>
                      <w:p w14:paraId="6B549FE5" w14:textId="77777777" w:rsidR="009D26D0" w:rsidRPr="00DC7DAC" w:rsidRDefault="009D26D0" w:rsidP="009D26D0">
                        <w:pPr>
                          <w:rPr>
                            <w:i/>
                            <w:iCs/>
                            <w:sz w:val="18"/>
                            <w:szCs w:val="18"/>
                          </w:rPr>
                        </w:pPr>
                        <w:r>
                          <w:rPr>
                            <w:i/>
                            <w:iCs/>
                            <w:sz w:val="18"/>
                            <w:szCs w:val="18"/>
                          </w:rPr>
                          <w:t>I</w:t>
                        </w:r>
                      </w:p>
                    </w:txbxContent>
                  </v:textbox>
                </v:shape>
                <v:shape id="文本框 2" o:spid="_x0000_s2024" type="#_x0000_t202" style="position:absolute;left:4991;top:3096;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ZqxgAAANwAAAAPAAAAZHJzL2Rvd25yZXYueG1sRI9Ba8JA&#10;FITvhf6H5RV6Ed0YSwnRVUqhUMGKpnp/7j6TYPZtyG41+fddodDjMDPfMItVbxtxpc7XjhVMJwkI&#10;Yu1MzaWCw/fHOAPhA7LBxjEpGMjDavn4sMDcuBvv6VqEUkQI+xwVVCG0uZReV2TRT1xLHL2z6yyG&#10;KLtSmg5vEW4bmSbJq7RYc1yosKX3ivSl+LEKTtsvXejRkM6Ow3q3Po0202y2Uer5qX+bgwjUh//w&#10;X/vTKHjJUrifiUdALn8BAAD//wMAUEsBAi0AFAAGAAgAAAAhANvh9svuAAAAhQEAABMAAAAAAAAA&#10;AAAAAAAAAAAAAFtDb250ZW50X1R5cGVzXS54bWxQSwECLQAUAAYACAAAACEAWvQsW78AAAAVAQAA&#10;CwAAAAAAAAAAAAAAAAAfAQAAX3JlbHMvLnJlbHNQSwECLQAUAAYACAAAACEANRzmasYAAADcAAAA&#10;DwAAAAAAAAAAAAAAAAAHAgAAZHJzL2Rvd25yZXYueG1sUEsFBgAAAAADAAMAtwAAAPoCAAAAAA==&#10;" filled="f" stroked="f">
                  <v:textbox style="mso-fit-shape-to-text:t" inset="1mm,0,1mm,0">
                    <w:txbxContent>
                      <w:p w14:paraId="391BE3D1" w14:textId="76D9EC31" w:rsidR="009D26D0" w:rsidRPr="009D26D0" w:rsidRDefault="009D26D0" w:rsidP="009D26D0">
                        <w:pPr>
                          <w:rPr>
                            <w:i/>
                            <w:iCs/>
                            <w:color w:val="FF0000"/>
                            <w:sz w:val="18"/>
                            <w:szCs w:val="18"/>
                          </w:rPr>
                        </w:pPr>
                        <w:r w:rsidRPr="009D26D0">
                          <w:rPr>
                            <w:i/>
                            <w:iCs/>
                            <w:color w:val="FF0000"/>
                            <w:sz w:val="18"/>
                            <w:szCs w:val="18"/>
                          </w:rPr>
                          <w:t>F</w:t>
                        </w:r>
                      </w:p>
                    </w:txbxContent>
                  </v:textbox>
                </v:shape>
                <w10:wrap type="square"/>
              </v:group>
            </w:pict>
          </mc:Fallback>
        </mc:AlternateContent>
      </w:r>
      <w:r w:rsidR="009D015A">
        <w:rPr>
          <w:rFonts w:hint="eastAsia"/>
        </w:rPr>
        <w:t>（</w:t>
      </w:r>
      <w:r w:rsidR="009D015A">
        <w:rPr>
          <w:rFonts w:hint="eastAsia"/>
        </w:rPr>
        <w:t>1</w:t>
      </w:r>
      <w:r w:rsidR="009D015A">
        <w:rPr>
          <w:rFonts w:hint="eastAsia"/>
        </w:rPr>
        <w:t>）</w:t>
      </w:r>
      <w:r w:rsidR="00060BEE">
        <w:rPr>
          <w:rFonts w:hint="eastAsia"/>
        </w:rPr>
        <w:t xml:space="preserve"> </w:t>
      </w:r>
      <w:r w:rsidR="00060BEE">
        <w:t xml:space="preserve">                                    </w:t>
      </w:r>
      <w:r w:rsidR="00060BEE">
        <w:rPr>
          <w:rFonts w:hint="eastAsia"/>
        </w:rPr>
        <w:t>（</w:t>
      </w:r>
      <w:r w:rsidR="00060BEE">
        <w:rPr>
          <w:rFonts w:hint="eastAsia"/>
        </w:rPr>
        <w:t>2</w:t>
      </w:r>
      <w:r w:rsidR="00060BEE">
        <w:rPr>
          <w:rFonts w:hint="eastAsia"/>
        </w:rPr>
        <w:t>）</w:t>
      </w:r>
    </w:p>
    <w:p w14:paraId="20A0686F" w14:textId="391D49C8" w:rsidR="009D015A" w:rsidRDefault="009D26D0" w:rsidP="00D31544">
      <w:r>
        <w:rPr>
          <w:noProof/>
        </w:rPr>
        <mc:AlternateContent>
          <mc:Choice Requires="wpg">
            <w:drawing>
              <wp:inline distT="0" distB="0" distL="0" distR="0" wp14:anchorId="3B1D294A" wp14:editId="14A33CE5">
                <wp:extent cx="764540" cy="1038860"/>
                <wp:effectExtent l="76200" t="0" r="92710" b="46990"/>
                <wp:docPr id="24" name="组合 24"/>
                <wp:cNvGraphicFramePr/>
                <a:graphic xmlns:a="http://schemas.openxmlformats.org/drawingml/2006/main">
                  <a:graphicData uri="http://schemas.microsoft.com/office/word/2010/wordprocessingGroup">
                    <wpg:wgp>
                      <wpg:cNvGrpSpPr/>
                      <wpg:grpSpPr>
                        <a:xfrm>
                          <a:off x="0" y="0"/>
                          <a:ext cx="764540" cy="1038860"/>
                          <a:chOff x="149928" y="55210"/>
                          <a:chExt cx="765419" cy="1042251"/>
                        </a:xfrm>
                      </wpg:grpSpPr>
                      <wpg:grpSp>
                        <wpg:cNvPr id="29" name="组合 29"/>
                        <wpg:cNvGrpSpPr>
                          <a:grpSpLocks/>
                        </wpg:cNvGrpSpPr>
                        <wpg:grpSpPr bwMode="auto">
                          <a:xfrm>
                            <a:off x="314001" y="151825"/>
                            <a:ext cx="375920" cy="904875"/>
                            <a:chOff x="8444" y="12860"/>
                            <a:chExt cx="592" cy="1425"/>
                          </a:xfrm>
                        </wpg:grpSpPr>
                        <wps:wsp>
                          <wps:cNvPr id="30" name="Line 324"/>
                          <wps:cNvCnPr>
                            <a:cxnSpLocks noChangeShapeType="1"/>
                          </wps:cNvCnPr>
                          <wps:spPr bwMode="auto">
                            <a:xfrm>
                              <a:off x="8507" y="12938"/>
                              <a:ext cx="155" cy="3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Oval 326"/>
                          <wps:cNvSpPr>
                            <a:spLocks noChangeArrowheads="1"/>
                          </wps:cNvSpPr>
                          <wps:spPr bwMode="auto">
                            <a:xfrm>
                              <a:off x="8716" y="13522"/>
                              <a:ext cx="320" cy="3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2" name="Oval 327"/>
                          <wps:cNvSpPr>
                            <a:spLocks noChangeArrowheads="1"/>
                          </wps:cNvSpPr>
                          <wps:spPr bwMode="auto">
                            <a:xfrm>
                              <a:off x="8444" y="12860"/>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0" name="Line 324"/>
                          <wps:cNvCnPr>
                            <a:cxnSpLocks noChangeShapeType="1"/>
                          </wps:cNvCnPr>
                          <wps:spPr bwMode="auto">
                            <a:xfrm>
                              <a:off x="8662" y="13247"/>
                              <a:ext cx="214" cy="427"/>
                            </a:xfrm>
                            <a:prstGeom prst="line">
                              <a:avLst/>
                            </a:prstGeom>
                            <a:noFill/>
                            <a:ln w="9525">
                              <a:solidFill>
                                <a:srgbClr val="FF0000"/>
                              </a:solidFill>
                              <a:prstDash val="solid"/>
                              <a:round/>
                              <a:headEnd type="triangle" w="sm" len="med"/>
                              <a:tailEnd type="none" w="sm" len="med"/>
                            </a:ln>
                            <a:extLst>
                              <a:ext uri="{909E8E84-426E-40DD-AFC4-6F175D3DCCD1}">
                                <a14:hiddenFill xmlns:a14="http://schemas.microsoft.com/office/drawing/2010/main">
                                  <a:noFill/>
                                </a14:hiddenFill>
                              </a:ext>
                            </a:extLst>
                          </wps:spPr>
                          <wps:bodyPr/>
                        </wps:wsp>
                        <wps:wsp>
                          <wps:cNvPr id="451" name="Line 324"/>
                          <wps:cNvCnPr>
                            <a:cxnSpLocks noChangeShapeType="1"/>
                          </wps:cNvCnPr>
                          <wps:spPr bwMode="auto">
                            <a:xfrm flipV="1">
                              <a:off x="8876" y="13674"/>
                              <a:ext cx="0" cy="611"/>
                            </a:xfrm>
                            <a:prstGeom prst="line">
                              <a:avLst/>
                            </a:prstGeom>
                            <a:noFill/>
                            <a:ln w="9525">
                              <a:solidFill>
                                <a:srgbClr val="FF0000"/>
                              </a:solidFill>
                              <a:prstDash val="solid"/>
                              <a:round/>
                              <a:headEnd type="triangle" w="sm" len="med"/>
                              <a:tailEnd type="none" w="sm" len="med"/>
                            </a:ln>
                            <a:extLst>
                              <a:ext uri="{909E8E84-426E-40DD-AFC4-6F175D3DCCD1}">
                                <a14:hiddenFill xmlns:a14="http://schemas.microsoft.com/office/drawing/2010/main">
                                  <a:noFill/>
                                </a14:hiddenFill>
                              </a:ext>
                            </a:extLst>
                          </wps:spPr>
                          <wps:bodyPr/>
                        </wps:wsp>
                      </wpg:grpSp>
                      <wps:wsp>
                        <wps:cNvPr id="33" name="文本框 2"/>
                        <wps:cNvSpPr txBox="1">
                          <a:spLocks noChangeArrowheads="1"/>
                        </wps:cNvSpPr>
                        <wps:spPr bwMode="auto">
                          <a:xfrm>
                            <a:off x="149928" y="55210"/>
                            <a:ext cx="164074" cy="207644"/>
                          </a:xfrm>
                          <a:prstGeom prst="rect">
                            <a:avLst/>
                          </a:prstGeom>
                          <a:noFill/>
                          <a:ln w="9525">
                            <a:noFill/>
                            <a:miter lim="800000"/>
                            <a:headEnd/>
                            <a:tailEnd/>
                          </a:ln>
                        </wps:spPr>
                        <wps:txbx>
                          <w:txbxContent>
                            <w:p w14:paraId="4B4DADD0" w14:textId="77777777" w:rsidR="009D26D0" w:rsidRPr="00DD49B0" w:rsidRDefault="009D26D0" w:rsidP="009D26D0">
                              <w:pPr>
                                <w:rPr>
                                  <w:sz w:val="18"/>
                                  <w:szCs w:val="18"/>
                                </w:rPr>
                              </w:pPr>
                              <w:r>
                                <w:rPr>
                                  <w:rFonts w:hint="eastAsia"/>
                                  <w:sz w:val="18"/>
                                  <w:szCs w:val="18"/>
                                </w:rPr>
                                <w:t>O</w:t>
                              </w:r>
                            </w:p>
                          </w:txbxContent>
                        </wps:txbx>
                        <wps:bodyPr rot="0" vert="horz" wrap="none" lIns="36000" tIns="0" rIns="36000" bIns="0" anchor="t" anchorCtr="0">
                          <a:spAutoFit/>
                        </wps:bodyPr>
                      </wps:wsp>
                      <wps:wsp>
                        <wps:cNvPr id="34" name="Arc 84"/>
                        <wps:cNvSpPr>
                          <a:spLocks/>
                        </wps:cNvSpPr>
                        <wps:spPr bwMode="auto">
                          <a:xfrm rot="11656362" flipH="1">
                            <a:off x="158726" y="207034"/>
                            <a:ext cx="756621" cy="73971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文本框 2"/>
                        <wps:cNvSpPr txBox="1">
                          <a:spLocks noChangeArrowheads="1"/>
                        </wps:cNvSpPr>
                        <wps:spPr bwMode="auto">
                          <a:xfrm>
                            <a:off x="504965" y="299403"/>
                            <a:ext cx="206685" cy="208192"/>
                          </a:xfrm>
                          <a:prstGeom prst="rect">
                            <a:avLst/>
                          </a:prstGeom>
                          <a:noFill/>
                          <a:ln w="9525">
                            <a:noFill/>
                            <a:miter lim="800000"/>
                            <a:headEnd/>
                            <a:tailEnd/>
                          </a:ln>
                        </wps:spPr>
                        <wps:txbx>
                          <w:txbxContent>
                            <w:p w14:paraId="7E11D1CF" w14:textId="77777777" w:rsidR="009D26D0" w:rsidRPr="009D26D0" w:rsidRDefault="009D26D0" w:rsidP="009D26D0">
                              <w:pPr>
                                <w:rPr>
                                  <w:color w:val="FF0000"/>
                                  <w:sz w:val="18"/>
                                  <w:szCs w:val="18"/>
                                  <w:vertAlign w:val="subscript"/>
                                </w:rPr>
                              </w:pPr>
                              <w:r w:rsidRPr="009D26D0">
                                <w:rPr>
                                  <w:rFonts w:hint="eastAsia"/>
                                  <w:i/>
                                  <w:iCs/>
                                  <w:color w:val="FF0000"/>
                                  <w:sz w:val="18"/>
                                  <w:szCs w:val="18"/>
                                </w:rPr>
                                <w:t>F</w:t>
                              </w:r>
                              <w:r w:rsidRPr="009D26D0">
                                <w:rPr>
                                  <w:color w:val="FF0000"/>
                                  <w:sz w:val="18"/>
                                  <w:szCs w:val="18"/>
                                  <w:vertAlign w:val="subscript"/>
                                </w:rPr>
                                <w:t>N</w:t>
                              </w:r>
                            </w:p>
                          </w:txbxContent>
                        </wps:txbx>
                        <wps:bodyPr rot="0" vert="horz" wrap="none" lIns="36000" tIns="0" rIns="36000" bIns="0" anchor="t" anchorCtr="0">
                          <a:spAutoFit/>
                        </wps:bodyPr>
                      </wps:wsp>
                      <wps:wsp>
                        <wps:cNvPr id="453" name="文本框 2"/>
                        <wps:cNvSpPr txBox="1">
                          <a:spLocks noChangeArrowheads="1"/>
                        </wps:cNvSpPr>
                        <wps:spPr bwMode="auto">
                          <a:xfrm>
                            <a:off x="610820" y="889223"/>
                            <a:ext cx="164247" cy="208238"/>
                          </a:xfrm>
                          <a:prstGeom prst="rect">
                            <a:avLst/>
                          </a:prstGeom>
                          <a:noFill/>
                          <a:ln w="9525">
                            <a:noFill/>
                            <a:miter lim="800000"/>
                            <a:headEnd/>
                            <a:tailEnd/>
                          </a:ln>
                        </wps:spPr>
                        <wps:txbx>
                          <w:txbxContent>
                            <w:p w14:paraId="0CAAFCD2" w14:textId="77777777" w:rsidR="009D26D0" w:rsidRPr="009D26D0" w:rsidRDefault="009D26D0" w:rsidP="009D26D0">
                              <w:pPr>
                                <w:rPr>
                                  <w:color w:val="FF0000"/>
                                  <w:sz w:val="18"/>
                                  <w:szCs w:val="18"/>
                                  <w:vertAlign w:val="subscript"/>
                                </w:rPr>
                              </w:pPr>
                              <w:r w:rsidRPr="009D26D0">
                                <w:rPr>
                                  <w:i/>
                                  <w:iCs/>
                                  <w:color w:val="FF0000"/>
                                  <w:sz w:val="18"/>
                                  <w:szCs w:val="18"/>
                                </w:rPr>
                                <w:t>G</w:t>
                              </w:r>
                            </w:p>
                          </w:txbxContent>
                        </wps:txbx>
                        <wps:bodyPr rot="0" vert="horz" wrap="none" lIns="36000" tIns="0" rIns="36000" bIns="0" anchor="t" anchorCtr="0">
                          <a:spAutoFit/>
                        </wps:bodyPr>
                      </wps:wsp>
                    </wpg:wgp>
                  </a:graphicData>
                </a:graphic>
              </wp:inline>
            </w:drawing>
          </mc:Choice>
          <mc:Fallback>
            <w:pict>
              <v:group w14:anchorId="3B1D294A" id="组合 24" o:spid="_x0000_s2026" style="width:60.2pt;height:81.8pt;mso-position-horizontal-relative:char;mso-position-vertical-relative:line" coordorigin="1499,552" coordsize="7654,1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b2aAYAAGwdAAAOAAAAZHJzL2Uyb0RvYy54bWzsWc2S20QQvlPFO0zpCEWs/x9XvKlkk12o&#10;CiRVWbjLkmypImnESF57c6aAIydOXLjzBjwP4TX4emYky44d8kM2myK7VbakafVMd3/T/U379p1N&#10;VbLLTLQFr2eGdcs0WFYnPC3q5cz49uLsi9BgbRfXaVzyOpsZV1lr3Dn59JPb62aa2TznZZoJBiV1&#10;O103MyPvumY6mbRJnlVxe4s3WY3BBRdV3OFWLCepiNfQXpUT2zT9yZqLtBE8ydoWT++rQeNE6l8s&#10;sqR7tFi0WcfKmYG1dfJTyM85fU5ObsfTpYibvEj0MuI3WEUVFzUmHVTdj7uYrUTxgqqqSARv+aK7&#10;lfBqwheLIsmkDbDGMvesORd81UhbltP1shncBNfu+emN1SbfXD4WrEhnhu0arI4rxOjvP3/465ef&#10;GR7AO+tmOYXQuWieNI+FfrBUd2TwZiEq+oYpbCP9ejX4Ndt0LMHDwHc9F95PMGSZThj62vFJjujQ&#10;a5YbRTagAgHPs61h+MGgwXOtqNfg2rZn0eIm/fwTWuawquFmWH5vI1Ts2hi9aKMKI8x9yJOnLc2y&#10;6wOlVE/G5uuveQqnxauOSwTsOcSxXNO0pGWWZ4W2RxPG0941TuBFtnZNZLphoMcHz4Sui8CQ4+yR&#10;23q/4GXtFFdpPuoRbK92i6D27RD0JI+bTAKzJXBo7zqwQ3n3YVFnzOkBJGVO68eCDE82tfYsq/lp&#10;HtfLTGq7uGrgRRXVdTN6hW5aQO9fPR16ZqA9FTnhrpstz1N+ckw5Mrgpnjai7c4zXjG6mBklli7j&#10;GF8+bDuFsV6E1l/zs6IsZQzLmq1nRuTB8zTS8rJIaVDeiOX8tBTsMqbEI/80YHfESPP9uM2VXIor&#10;tW5s/DqVk+RZnD7Q111clOoa6y9riUzlHMJkO53z9EruUSBWxls9fveBB75V4B/BXgTeJyt0FClt&#10;SI+o/TRE/a4QfE3WAYs7YVcvvHrYA8tXYXc8294Nu9NvLbpQsey3Zx9THfasLIumfWnkdwLXjuN7&#10;Jv/0BDtiCiKWHZjmG2PkbbDABFclDyUaFzkXzwy2RrmbGe33q1hkBiu/qhGByHIpQ3fyxvUCcpwY&#10;j8zHI3GdQNXM6AymLk87VVNXjSiWOWaypLk1v4u0uCjkPtoiVAMXuLwugCJL7gA0uE6AHsjgffr3&#10;UfOoKuL73cHzePr5DzLYR3S+BqE7XDdd7z0XTt/H/iCKgZItd8aWn9gW2Ach1LXlyPUWzrMzwu6h&#10;xLpbOGXOJbF4+gIeWSeZRScKcI0SCQ81u62Q9zIcWKosVa/p0qqFa5xVDgrerLrrggVfO+NiC1TK&#10;7/oMr2l/GAZ9EfYDeW7YQgjglinO2qXs18K8PlwAbU8011UjnR5Lz3/96flvfzz//Ucm6dSIx7Fu&#10;c4/TcU2RmXfE6A4fBvuSafmuCYhJTNkmjpYSbsfzkkAPQC73tQn9iOpXRYc2RVlUMyMcyHw8fR1y&#10;3m3mG3nQprOIpseKsL+EpKlEpCia41Mu1BRtoGf6qaJneHqMmikKTnTs7P3TMYRP0bG7ImGh7jPI&#10;M9/eaYFI0Qh/aiscPw0qT1qW7/kO1TRKVV/2cNWpyvLCAAcUqneAj+nsZavAQzVEWqWUFThRYO2X&#10;vWSlzovk0B5S6PukOC3So2WqTTtHMBZViW7S518wk/5VpdkKYJZBwLYQ3UNCZEWv5ZjQxTDVZxPo&#10;WDMpuDfdxTCdFMoPCw3TQUhNd0QbsoVa1yB4RCNiPQgeXRtO54OQmnakDXt7cG+cq1O5bCRol6Ol&#10;ANijKabOWA1vqaVETkEMYbZi1pCi+BwRVgTownklYZhEmuU2xuKkZvWtV0Q5Z7/jKAyGjuNcRaWJ&#10;OzKEFkSXxElUzFg+XC3QSpgZKgMg+YkV9VgfPe3NrPhldsGlhm6v84a1bEeT1bxI7mXPxrKWFdlo&#10;hcEIDcpGqtBLwOPID46MKBnt0pFqzEmWvNSithP8Kbo8iMzNN4g6LGOfKTiNze/Hk5K3mfKIcoH2&#10;hQww4WKUMUY15WNv4Eb0BlwPe19Vo/dNfDzTjXykQmxAO4pcU2ajLZG2Td8PMUylyTZD7GGdrY70&#10;tG4g8xkag/9T5uN6N4Zl+5YZUpcPYArDyLb3wAaaTc2AHmy26qgjm304YBuafDcPbPJ0h5/0QG93&#10;fjMc30vqu/2R9OQfAAAA//8DAFBLAwQUAAYACAAAACEAot+KltwAAAAFAQAADwAAAGRycy9kb3du&#10;cmV2LnhtbEyPQWvCQBCF74X+h2UKvdVNtA0lzUZEtCcpVIXS25gdk2B2NmTXJP77rr3oZXjDG977&#10;JpuPphE9da62rCCeRCCIC6trLhXsd+uXdxDOI2tsLJOCCzmY548PGabaDvxN/daXIoSwS1FB5X2b&#10;SumKigy6iW2Jg3e0nUEf1q6UusMhhJtGTqMokQZrDg0VtrSsqDhtz0bB54DDYhav+s3puLz87t6+&#10;fjYxKfX8NC4+QHga/e0YrvgBHfLAdLBn1k40CsIj/n9evWn0CuIQRDJLQOaZvKfP/wAAAP//AwBQ&#10;SwECLQAUAAYACAAAACEAtoM4kv4AAADhAQAAEwAAAAAAAAAAAAAAAAAAAAAAW0NvbnRlbnRfVHlw&#10;ZXNdLnhtbFBLAQItABQABgAIAAAAIQA4/SH/1gAAAJQBAAALAAAAAAAAAAAAAAAAAC8BAABfcmVs&#10;cy8ucmVsc1BLAQItABQABgAIAAAAIQB3ZFb2aAYAAGwdAAAOAAAAAAAAAAAAAAAAAC4CAABkcnMv&#10;ZTJvRG9jLnhtbFBLAQItABQABgAIAAAAIQCi34qW3AAAAAUBAAAPAAAAAAAAAAAAAAAAAMIIAABk&#10;cnMvZG93bnJldi54bWxQSwUGAAAAAAQABADzAAAAywkAAAAA&#10;">
                <v:group id="组合 29" o:spid="_x0000_s2027" style="position:absolute;left:3140;top:1518;width:3759;height:9049" coordorigin="8444,12860" coordsize="59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24" o:spid="_x0000_s2028" style="position:absolute;visibility:visible;mso-wrap-style:square" from="8507,12938" to="8662,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oval id="Oval 326" o:spid="_x0000_s2029" style="position:absolute;left:8716;top:13522;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dxAAAANsAAAAPAAAAZHJzL2Rvd25yZXYueG1sRI9Ba8JA&#10;FITvhf6H5RW81U0U0ja6iohCLiK1vfT2zL4modm3YXeN0V/vCkKPw8x8w8yXg2lFT843lhWk4wQE&#10;cWl1w5WC76/t6zsIH5A1tpZJwYU8LBfPT3PMtT3zJ/WHUIkIYZ+jgjqELpfSlzUZ9GPbEUfv1zqD&#10;IUpXSe3wHOGmlZMkyaTBhuNCjR2tayr/DiejgN52xSYz249sP2x0+lO49bU/KjV6GVYzEIGG8B9+&#10;tAutYJrC/Uv8AXJxAwAA//8DAFBLAQItABQABgAIAAAAIQDb4fbL7gAAAIUBAAATAAAAAAAAAAAA&#10;AAAAAAAAAABbQ29udGVudF9UeXBlc10ueG1sUEsBAi0AFAAGAAgAAAAhAFr0LFu/AAAAFQEAAAsA&#10;AAAAAAAAAAAAAAAAHwEAAF9yZWxzLy5yZWxzUEsBAi0AFAAGAAgAAAAhAG+K1p3EAAAA2wAAAA8A&#10;AAAAAAAAAAAAAAAABwIAAGRycy9kb3ducmV2LnhtbFBLBQYAAAAAAwADALcAAAD4AgAAAAA=&#10;" strokeweight="1pt"/>
                  <v:oval id="Oval 327" o:spid="_x0000_s2030" style="position:absolute;left:8444;top:12860;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ZwgAAANsAAAAPAAAAZHJzL2Rvd25yZXYueG1sRI9Bi8Iw&#10;FITvC/6H8AQvi6a6rE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AGv5WZwgAAANsAAAAPAAAA&#10;AAAAAAAAAAAAAAcCAABkcnMvZG93bnJldi54bWxQSwUGAAAAAAMAAwC3AAAA9gIAAAAA&#10;" fillcolor="black"/>
                  <v:line id="Line 324" o:spid="_x0000_s2031" style="position:absolute;visibility:visible;mso-wrap-style:square" from="8662,13247" to="8876,1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OD9wgAAANwAAAAPAAAAZHJzL2Rvd25yZXYueG1sRE/LisIw&#10;FN0L/kO4grtpOuKM0jGKDxQXglRddHmnubZlmpvSRK1/P1kILg/nPVt0phZ3al1lWcFnFIMgzq2u&#10;uFBwOW8/piCcR9ZYWyYFT3KwmPd7M0y0fXBK95MvRAhhl6CC0vsmkdLlJRl0kW2IA3e1rUEfYFtI&#10;3eIjhJtajuL4WxqsODSU2NC6pPzvdDMKfp+b1WZ33Ds/cVc+SJul51Gm1HDQLX9AeOr8W/xy77WC&#10;8VeYH86EIyDn/wAAAP//AwBQSwECLQAUAAYACAAAACEA2+H2y+4AAACFAQAAEwAAAAAAAAAAAAAA&#10;AAAAAAAAW0NvbnRlbnRfVHlwZXNdLnhtbFBLAQItABQABgAIAAAAIQBa9CxbvwAAABUBAAALAAAA&#10;AAAAAAAAAAAAAB8BAABfcmVscy8ucmVsc1BLAQItABQABgAIAAAAIQDc0OD9wgAAANwAAAAPAAAA&#10;AAAAAAAAAAAAAAcCAABkcnMvZG93bnJldi54bWxQSwUGAAAAAAMAAwC3AAAA9gIAAAAA&#10;" strokecolor="red">
                    <v:stroke startarrow="block" startarrowwidth="narrow" endarrowwidth="narrow"/>
                  </v:line>
                  <v:line id="Line 324" o:spid="_x0000_s2032" style="position:absolute;flip:y;visibility:visible;mso-wrap-style:square" from="8876,13674" to="8876,1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7GxwQAAANwAAAAPAAAAZHJzL2Rvd25yZXYueG1sRI9BawIx&#10;FITvQv9DeIVepCaWWspqFC0UvHaVnh+b52Zx8xI30V3/vREEj8PMfMMsVoNrxYW62HjWMJ0oEMSV&#10;Nw3XGva73/dvEDEhG2w9k4YrRVgtX0YLLIzv+Y8uZapFhnAsUINNKRRSxsqSwzjxgTh7B985TFl2&#10;tTQd9hnuWvmh1Jd02HBesBjox1J1LM9Ogz+F9f/B9hWNZWnjBlXAk9L67XVYz0EkGtIz/GhvjYbP&#10;2RTuZ/IRkMsbAAAA//8DAFBLAQItABQABgAIAAAAIQDb4fbL7gAAAIUBAAATAAAAAAAAAAAAAAAA&#10;AAAAAABbQ29udGVudF9UeXBlc10ueG1sUEsBAi0AFAAGAAgAAAAhAFr0LFu/AAAAFQEAAAsAAAAA&#10;AAAAAAAAAAAAHwEAAF9yZWxzLy5yZWxzUEsBAi0AFAAGAAgAAAAhABrfsbHBAAAA3AAAAA8AAAAA&#10;AAAAAAAAAAAABwIAAGRycy9kb3ducmV2LnhtbFBLBQYAAAAAAwADALcAAAD1AgAAAAA=&#10;" strokecolor="red">
                    <v:stroke startarrow="block" startarrowwidth="narrow" endarrowwidth="narrow"/>
                  </v:line>
                </v:group>
                <v:shape id="文本框 2" o:spid="_x0000_s2033" type="#_x0000_t202" style="position:absolute;left:1499;top:55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4B4DADD0" w14:textId="77777777" w:rsidR="009D26D0" w:rsidRPr="00DD49B0" w:rsidRDefault="009D26D0" w:rsidP="009D26D0">
                        <w:pPr>
                          <w:rPr>
                            <w:sz w:val="18"/>
                            <w:szCs w:val="18"/>
                          </w:rPr>
                        </w:pPr>
                        <w:r>
                          <w:rPr>
                            <w:rFonts w:hint="eastAsia"/>
                            <w:sz w:val="18"/>
                            <w:szCs w:val="18"/>
                          </w:rPr>
                          <w:t>O</w:t>
                        </w:r>
                      </w:p>
                    </w:txbxContent>
                  </v:textbox>
                </v:shape>
                <v:shape id="Arc 84" o:spid="_x0000_s2034" style="position:absolute;left:1587;top:2070;width:7566;height:7397;rotation:10861104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0IkwwAAANsAAAAPAAAAZHJzL2Rvd25yZXYueG1sRI/dasJA&#10;FITvC32H5Qi9041WqkRXKWLA0tL6e3/IHrMh2bMhu2p8+25B6OUwM98w82Vna3Gl1peOFQwHCQji&#10;3OmSCwXHQ9afgvABWWPtmBTcycNy8fw0x1S7G+/oug+FiBD2KSowITSplD43ZNEPXEMcvbNrLYYo&#10;20LqFm8Rbms5SpI3abHkuGCwoZWhvNpfrIJqvaXGfE7w46v6uY8O36dsTJlSL73ufQYiUBf+w4/2&#10;Rit4HcPfl/gD5OIXAAD//wMAUEsBAi0AFAAGAAgAAAAhANvh9svuAAAAhQEAABMAAAAAAAAAAAAA&#10;AAAAAAAAAFtDb250ZW50X1R5cGVzXS54bWxQSwECLQAUAAYACAAAACEAWvQsW78AAAAVAQAACwAA&#10;AAAAAAAAAAAAAAAfAQAAX3JlbHMvLnJlbHNQSwECLQAUAAYACAAAACEAi79CJMMAAADbAAAADwAA&#10;AAAAAAAAAAAAAAAHAgAAZHJzL2Rvd25yZXYueG1sUEsFBgAAAAADAAMAtwAAAPcCAAAAAA==&#10;" path="m,nfc11929,,21600,9670,21600,21600em,nsc11929,,21600,9670,21600,21600l,21600,,xe" filled="f" strokeweight="1pt">
                  <v:path arrowok="t" o:extrusionok="f" o:connecttype="custom" o:connectlocs="0,0;756621,739717;0,739717" o:connectangles="0,0,0"/>
                </v:shape>
                <v:shape id="文本框 2" o:spid="_x0000_s2035" type="#_x0000_t202" style="position:absolute;left:5049;top:2994;width:206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otxgAAANwAAAAPAAAAZHJzL2Rvd25yZXYueG1sRI9Ba8JA&#10;FITvhf6H5RW8iG6MtkjqKkUQKlhpo96fu69JaPZtyK6a/PtuQehxmJlvmMWqs7W4Uusrxwom4wQE&#10;sXam4kLB8bAZzUH4gGywdkwKevKwWj4+LDAz7sZfdM1DISKEfYYKyhCaTEqvS7Lox64hjt63ay2G&#10;KNtCmhZvEW5rmSbJi7RYcVwosaF1Sfonv1gF5/2HzvWwT6enfvu5PQ93k/l0p9TgqXt7BRGoC//h&#10;e/vdKJg9p/B3Jh4BufwFAAD//wMAUEsBAi0AFAAGAAgAAAAhANvh9svuAAAAhQEAABMAAAAAAAAA&#10;AAAAAAAAAAAAAFtDb250ZW50X1R5cGVzXS54bWxQSwECLQAUAAYACAAAACEAWvQsW78AAAAVAQAA&#10;CwAAAAAAAAAAAAAAAAAfAQAAX3JlbHMvLnJlbHNQSwECLQAUAAYACAAAACEAS3zKLcYAAADcAAAA&#10;DwAAAAAAAAAAAAAAAAAHAgAAZHJzL2Rvd25yZXYueG1sUEsFBgAAAAADAAMAtwAAAPoCAAAAAA==&#10;" filled="f" stroked="f">
                  <v:textbox style="mso-fit-shape-to-text:t" inset="1mm,0,1mm,0">
                    <w:txbxContent>
                      <w:p w14:paraId="7E11D1CF" w14:textId="77777777" w:rsidR="009D26D0" w:rsidRPr="009D26D0" w:rsidRDefault="009D26D0" w:rsidP="009D26D0">
                        <w:pPr>
                          <w:rPr>
                            <w:color w:val="FF0000"/>
                            <w:sz w:val="18"/>
                            <w:szCs w:val="18"/>
                            <w:vertAlign w:val="subscript"/>
                          </w:rPr>
                        </w:pPr>
                        <w:r w:rsidRPr="009D26D0">
                          <w:rPr>
                            <w:rFonts w:hint="eastAsia"/>
                            <w:i/>
                            <w:iCs/>
                            <w:color w:val="FF0000"/>
                            <w:sz w:val="18"/>
                            <w:szCs w:val="18"/>
                          </w:rPr>
                          <w:t>F</w:t>
                        </w:r>
                        <w:r w:rsidRPr="009D26D0">
                          <w:rPr>
                            <w:color w:val="FF0000"/>
                            <w:sz w:val="18"/>
                            <w:szCs w:val="18"/>
                            <w:vertAlign w:val="subscript"/>
                          </w:rPr>
                          <w:t>N</w:t>
                        </w:r>
                      </w:p>
                    </w:txbxContent>
                  </v:textbox>
                </v:shape>
                <v:shape id="文本框 2" o:spid="_x0000_s2036" type="#_x0000_t202" style="position:absolute;left:6108;top:8892;width:164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2xgAAANwAAAAPAAAAZHJzL2Rvd25yZXYueG1sRI9Ba8JA&#10;FITvBf/D8gQvohtNK5K6SikUKlipUe/P3dckNPs2ZFdN/n23UOhxmJlvmNWms7W4Uesrxwpm0wQE&#10;sXam4kLB6fg2WYLwAdlg7ZgU9ORhsx48rDAz7s4HuuWhEBHCPkMFZQhNJqXXJVn0U9cQR+/LtRZD&#10;lG0hTYv3CLe1nCfJQlqsOC6U2NBrSfo7v1oFl/2HzvW4n6fnfvu5vYx3s2W6U2o07F6eQQTqwn/4&#10;r/1uFDw+pfB7Jh4Buf4BAAD//wMAUEsBAi0AFAAGAAgAAAAhANvh9svuAAAAhQEAABMAAAAAAAAA&#10;AAAAAAAAAAAAAFtDb250ZW50X1R5cGVzXS54bWxQSwECLQAUAAYACAAAACEAWvQsW78AAAAVAQAA&#10;CwAAAAAAAAAAAAAAAAAfAQAAX3JlbHMvLnJlbHNQSwECLQAUAAYACAAAACEAJDBvtsYAAADcAAAA&#10;DwAAAAAAAAAAAAAAAAAHAgAAZHJzL2Rvd25yZXYueG1sUEsFBgAAAAADAAMAtwAAAPoCAAAAAA==&#10;" filled="f" stroked="f">
                  <v:textbox style="mso-fit-shape-to-text:t" inset="1mm,0,1mm,0">
                    <w:txbxContent>
                      <w:p w14:paraId="0CAAFCD2" w14:textId="77777777" w:rsidR="009D26D0" w:rsidRPr="009D26D0" w:rsidRDefault="009D26D0" w:rsidP="009D26D0">
                        <w:pPr>
                          <w:rPr>
                            <w:color w:val="FF0000"/>
                            <w:sz w:val="18"/>
                            <w:szCs w:val="18"/>
                            <w:vertAlign w:val="subscript"/>
                          </w:rPr>
                        </w:pPr>
                        <w:r w:rsidRPr="009D26D0">
                          <w:rPr>
                            <w:i/>
                            <w:iCs/>
                            <w:color w:val="FF0000"/>
                            <w:sz w:val="18"/>
                            <w:szCs w:val="18"/>
                          </w:rPr>
                          <w:t>G</w:t>
                        </w:r>
                      </w:p>
                    </w:txbxContent>
                  </v:textbox>
                </v:shape>
                <w10:anchorlock/>
              </v:group>
            </w:pict>
          </mc:Fallback>
        </mc:AlternateContent>
      </w:r>
    </w:p>
    <w:p w14:paraId="44D32D89" w14:textId="05499ECD" w:rsidR="00554C86" w:rsidRDefault="00554C86" w:rsidP="00BC3D0F">
      <w:pPr>
        <w:rPr>
          <w:rFonts w:eastAsia="华文楷体"/>
        </w:rPr>
      </w:pPr>
    </w:p>
    <w:p w14:paraId="7486B7FC" w14:textId="77777777" w:rsidR="00BC3D0F" w:rsidRPr="00060BEE" w:rsidRDefault="00BC3D0F" w:rsidP="00BC3D0F">
      <w:pPr>
        <w:rPr>
          <w:rFonts w:eastAsia="华文楷体"/>
        </w:rPr>
      </w:pPr>
      <w:r w:rsidRPr="00060BEE">
        <w:rPr>
          <w:rFonts w:eastAsia="华文楷体"/>
        </w:rPr>
        <w:t>说明</w:t>
      </w:r>
      <w:r w:rsidRPr="00060BEE">
        <w:rPr>
          <w:rFonts w:eastAsia="华文楷体" w:hint="eastAsia"/>
        </w:rPr>
        <w:t>：</w:t>
      </w:r>
      <w:r w:rsidRPr="00060BEE">
        <w:rPr>
          <w:rFonts w:eastAsia="华文楷体"/>
        </w:rPr>
        <w:t>第一小题要求画出箭头并用相应字母标明</w:t>
      </w:r>
    </w:p>
    <w:p w14:paraId="6F4D28DE" w14:textId="77777777" w:rsidR="00BC3D0F" w:rsidRDefault="00BC3D0F" w:rsidP="00D31544"/>
    <w:p w14:paraId="3D3B5A22" w14:textId="77777777" w:rsidR="0021238E" w:rsidRDefault="009D015A" w:rsidP="00D31544">
      <w:r>
        <w:rPr>
          <w:rFonts w:hint="eastAsia"/>
        </w:rPr>
        <w:t>23</w:t>
      </w:r>
      <w:r>
        <w:rPr>
          <w:rFonts w:hint="eastAsia"/>
        </w:rPr>
        <w:t>．（</w:t>
      </w:r>
      <w:r>
        <w:rPr>
          <w:rFonts w:hint="eastAsia"/>
        </w:rPr>
        <w:t>8</w:t>
      </w:r>
      <w:r>
        <w:rPr>
          <w:rFonts w:hint="eastAsia"/>
        </w:rPr>
        <w:t>分）</w:t>
      </w:r>
    </w:p>
    <w:p w14:paraId="09C0A980" w14:textId="28FDA35E" w:rsidR="00D31544" w:rsidRDefault="009D015A" w:rsidP="00D31544">
      <w:r>
        <w:rPr>
          <w:rFonts w:hint="eastAsia"/>
        </w:rPr>
        <w:t>（</w:t>
      </w:r>
      <w:r>
        <w:rPr>
          <w:rFonts w:hint="eastAsia"/>
        </w:rPr>
        <w:t>1</w:t>
      </w:r>
      <w:r>
        <w:rPr>
          <w:rFonts w:hint="eastAsia"/>
        </w:rPr>
        <w:t>）</w:t>
      </w:r>
      <w:r>
        <w:rPr>
          <w:rFonts w:hint="eastAsia"/>
        </w:rPr>
        <w:t>cadb</w:t>
      </w:r>
      <w:r>
        <w:rPr>
          <w:rFonts w:hint="eastAsia"/>
        </w:rPr>
        <w:t>，</w:t>
      </w:r>
      <w:r>
        <w:rPr>
          <w:rFonts w:hint="eastAsia"/>
        </w:rPr>
        <w:t>17</w:t>
      </w:r>
    </w:p>
    <w:p w14:paraId="3F3343FB" w14:textId="77777777" w:rsidR="009D015A" w:rsidRDefault="009D015A" w:rsidP="00D31544">
      <w:r>
        <w:rPr>
          <w:rFonts w:hint="eastAsia"/>
        </w:rPr>
        <w:t>（</w:t>
      </w:r>
      <w:r>
        <w:rPr>
          <w:rFonts w:hint="eastAsia"/>
        </w:rPr>
        <w:t>2</w:t>
      </w:r>
      <w:r>
        <w:rPr>
          <w:rFonts w:hint="eastAsia"/>
        </w:rPr>
        <w:t>）</w:t>
      </w:r>
      <w:r>
        <w:rPr>
          <w:rFonts w:asciiTheme="minorEastAsia" w:hAnsiTheme="minorEastAsia" w:hint="eastAsia"/>
        </w:rPr>
        <w:t>①</w:t>
      </w:r>
      <w:r>
        <w:rPr>
          <w:rFonts w:hint="eastAsia"/>
        </w:rPr>
        <w:t>红，</w:t>
      </w:r>
      <w:r>
        <w:rPr>
          <w:rFonts w:asciiTheme="minorEastAsia" w:hAnsiTheme="minorEastAsia" w:hint="eastAsia"/>
        </w:rPr>
        <w:t>②</w:t>
      </w:r>
      <w:r>
        <w:rPr>
          <w:rFonts w:hint="eastAsia"/>
        </w:rPr>
        <w:t>200</w:t>
      </w:r>
      <w:r>
        <w:rPr>
          <w:rFonts w:hint="eastAsia"/>
        </w:rPr>
        <w:t>，</w:t>
      </w:r>
      <w:r>
        <w:rPr>
          <w:rFonts w:hint="eastAsia"/>
        </w:rPr>
        <w:t>8</w:t>
      </w:r>
    </w:p>
    <w:p w14:paraId="2CC3BBAB" w14:textId="77777777" w:rsidR="009D015A" w:rsidRDefault="009D015A" w:rsidP="00D31544">
      <w:r>
        <w:t>注</w:t>
      </w:r>
      <w:r>
        <w:rPr>
          <w:rFonts w:hint="eastAsia"/>
        </w:rPr>
        <w:t>：（</w:t>
      </w:r>
      <w:r>
        <w:rPr>
          <w:rFonts w:hint="eastAsia"/>
        </w:rPr>
        <w:t>1</w:t>
      </w:r>
      <w:r>
        <w:rPr>
          <w:rFonts w:hint="eastAsia"/>
        </w:rPr>
        <w:t>）共</w:t>
      </w:r>
      <w:r>
        <w:rPr>
          <w:rFonts w:hint="eastAsia"/>
        </w:rPr>
        <w:t>4</w:t>
      </w:r>
      <w:r>
        <w:rPr>
          <w:rFonts w:hint="eastAsia"/>
        </w:rPr>
        <w:t>分，每空</w:t>
      </w:r>
      <w:r>
        <w:rPr>
          <w:rFonts w:hint="eastAsia"/>
        </w:rPr>
        <w:t>2</w:t>
      </w:r>
      <w:r>
        <w:rPr>
          <w:rFonts w:hint="eastAsia"/>
        </w:rPr>
        <w:t>分；</w:t>
      </w:r>
    </w:p>
    <w:p w14:paraId="6C034D89" w14:textId="77777777" w:rsidR="00D31544" w:rsidRDefault="009D015A" w:rsidP="00D31544">
      <w:r>
        <w:rPr>
          <w:rFonts w:hint="eastAsia"/>
        </w:rPr>
        <w:t>（</w:t>
      </w:r>
      <w:r>
        <w:rPr>
          <w:rFonts w:hint="eastAsia"/>
        </w:rPr>
        <w:t>2</w:t>
      </w:r>
      <w:r>
        <w:rPr>
          <w:rFonts w:hint="eastAsia"/>
        </w:rPr>
        <w:t>）</w:t>
      </w:r>
      <w:r w:rsidR="00D31544">
        <w:rPr>
          <w:rFonts w:hint="eastAsia"/>
        </w:rPr>
        <w:t>共</w:t>
      </w:r>
      <w:r w:rsidR="00D31544">
        <w:rPr>
          <w:rFonts w:hint="eastAsia"/>
        </w:rPr>
        <w:t>4</w:t>
      </w:r>
      <w:r w:rsidR="00D31544">
        <w:rPr>
          <w:rFonts w:hint="eastAsia"/>
        </w:rPr>
        <w:t>分，①</w:t>
      </w:r>
      <w:r w:rsidR="00D31544">
        <w:rPr>
          <w:rFonts w:hint="eastAsia"/>
        </w:rPr>
        <w:t>2</w:t>
      </w:r>
      <w:r w:rsidR="00D31544">
        <w:rPr>
          <w:rFonts w:hint="eastAsia"/>
        </w:rPr>
        <w:t>分，②每空</w:t>
      </w:r>
      <w:r w:rsidR="00D31544">
        <w:rPr>
          <w:rFonts w:hint="eastAsia"/>
        </w:rPr>
        <w:t>1</w:t>
      </w:r>
      <w:r w:rsidR="00D31544">
        <w:rPr>
          <w:rFonts w:hint="eastAsia"/>
        </w:rPr>
        <w:t>分。</w:t>
      </w:r>
    </w:p>
    <w:p w14:paraId="55C2665F" w14:textId="77777777" w:rsidR="00060BEE" w:rsidRDefault="00060BEE" w:rsidP="00D31544"/>
    <w:p w14:paraId="1DDE300B" w14:textId="77777777" w:rsidR="00D31544" w:rsidRDefault="00D31544" w:rsidP="00D31544">
      <w:r>
        <w:rPr>
          <w:rFonts w:hint="eastAsia"/>
        </w:rPr>
        <w:t>24</w:t>
      </w:r>
      <w:r>
        <w:rPr>
          <w:rFonts w:hint="eastAsia"/>
        </w:rPr>
        <w:t>．（</w:t>
      </w:r>
      <w:r>
        <w:rPr>
          <w:rFonts w:hint="eastAsia"/>
        </w:rPr>
        <w:t>8</w:t>
      </w:r>
      <w:r>
        <w:rPr>
          <w:rFonts w:hint="eastAsia"/>
        </w:rPr>
        <w:t>分）</w:t>
      </w:r>
    </w:p>
    <w:p w14:paraId="6FE5CE31" w14:textId="334BB4EA" w:rsidR="00D31544" w:rsidRDefault="009D015A" w:rsidP="00D31544">
      <w:r>
        <w:rPr>
          <w:rFonts w:hint="eastAsia"/>
        </w:rPr>
        <w:t>（</w:t>
      </w:r>
      <w:r>
        <w:rPr>
          <w:rFonts w:hint="eastAsia"/>
        </w:rPr>
        <w:t>1</w:t>
      </w:r>
      <w:r>
        <w:rPr>
          <w:rFonts w:hint="eastAsia"/>
        </w:rPr>
        <w:t>）</w:t>
      </w:r>
      <w:r w:rsidR="00D31544">
        <w:rPr>
          <w:rFonts w:hint="eastAsia"/>
        </w:rPr>
        <w:t>玻璃管内气体等温变化，由玻意耳定律</w:t>
      </w:r>
      <w:r>
        <w:tab/>
      </w:r>
      <w:r>
        <w:tab/>
      </w:r>
      <w:r w:rsidR="00D31544" w:rsidRPr="009D015A">
        <w:rPr>
          <w:rFonts w:hint="eastAsia"/>
          <w:i/>
        </w:rPr>
        <w:t>p</w:t>
      </w:r>
      <w:r>
        <w:rPr>
          <w:vertAlign w:val="subscript"/>
        </w:rPr>
        <w:t>0</w:t>
      </w:r>
      <w:r w:rsidRPr="009D015A">
        <w:rPr>
          <w:i/>
        </w:rPr>
        <w:t>V</w:t>
      </w:r>
      <w:r>
        <w:rPr>
          <w:vertAlign w:val="subscript"/>
        </w:rPr>
        <w:t>0</w:t>
      </w:r>
      <w:r w:rsidR="001401CC">
        <w:rPr>
          <w:rFonts w:hint="eastAsia"/>
        </w:rPr>
        <w:t xml:space="preserve"> = </w:t>
      </w:r>
      <w:r w:rsidRPr="009D015A">
        <w:rPr>
          <w:i/>
        </w:rPr>
        <w:t>pV</w:t>
      </w:r>
      <w:r>
        <w:rPr>
          <w:rFonts w:hint="eastAsia"/>
        </w:rPr>
        <w:t>，</w:t>
      </w:r>
      <w:r>
        <w:tab/>
      </w:r>
      <w:r>
        <w:tab/>
      </w:r>
      <w:r>
        <w:tab/>
      </w:r>
      <w:r w:rsidR="00D31544">
        <w:rPr>
          <w:rFonts w:hint="eastAsia"/>
        </w:rPr>
        <w:t>（</w:t>
      </w:r>
      <w:r w:rsidR="00D31544">
        <w:rPr>
          <w:rFonts w:hint="eastAsia"/>
        </w:rPr>
        <w:t>2</w:t>
      </w:r>
      <w:r w:rsidR="00D31544">
        <w:rPr>
          <w:rFonts w:hint="eastAsia"/>
        </w:rPr>
        <w:t>分）</w:t>
      </w:r>
    </w:p>
    <w:p w14:paraId="5E24107B" w14:textId="6033F562" w:rsidR="00D31544" w:rsidRDefault="009D015A" w:rsidP="00D31544">
      <w:r>
        <w:rPr>
          <w:rFonts w:hint="eastAsia"/>
        </w:rPr>
        <w:t>得</w:t>
      </w:r>
      <w:r>
        <w:tab/>
      </w:r>
      <w:r>
        <w:tab/>
      </w:r>
      <w:r>
        <w:rPr>
          <w:rFonts w:hint="eastAsia"/>
        </w:rPr>
        <w:tab/>
      </w:r>
      <w:r>
        <w:rPr>
          <w:rFonts w:hint="eastAsia"/>
        </w:rPr>
        <w:tab/>
      </w:r>
      <w:r w:rsidRPr="00BC3D0F">
        <w:rPr>
          <w:rFonts w:hint="eastAsia"/>
          <w:i/>
        </w:rPr>
        <w:t>p</w:t>
      </w:r>
      <w:r w:rsidR="001401CC">
        <w:rPr>
          <w:rFonts w:hint="eastAsia"/>
        </w:rPr>
        <w:t xml:space="preserve"> = </w:t>
      </w:r>
      <w:r w:rsidR="00BC3D0F">
        <w:fldChar w:fldCharType="begin"/>
      </w:r>
      <w:r w:rsidR="00BC3D0F">
        <w:instrText xml:space="preserve"> </w:instrText>
      </w:r>
      <w:r w:rsidR="00BC3D0F">
        <w:rPr>
          <w:rFonts w:hint="eastAsia"/>
        </w:rPr>
        <w:instrText>EQ \F(</w:instrText>
      </w:r>
      <w:r w:rsidR="00BC3D0F" w:rsidRPr="009D015A">
        <w:rPr>
          <w:rFonts w:hint="eastAsia"/>
          <w:i/>
        </w:rPr>
        <w:instrText>p</w:instrText>
      </w:r>
      <w:r w:rsidR="00BC3D0F">
        <w:rPr>
          <w:vertAlign w:val="subscript"/>
        </w:rPr>
        <w:instrText>0</w:instrText>
      </w:r>
      <w:r w:rsidR="00BC3D0F" w:rsidRPr="009D015A">
        <w:rPr>
          <w:i/>
        </w:rPr>
        <w:instrText>V</w:instrText>
      </w:r>
      <w:r w:rsidR="00BC3D0F">
        <w:rPr>
          <w:vertAlign w:val="subscript"/>
        </w:rPr>
        <w:instrText>0</w:instrText>
      </w:r>
      <w:r w:rsidR="00BC3D0F">
        <w:rPr>
          <w:rFonts w:hint="eastAsia"/>
        </w:rPr>
        <w:instrText>,</w:instrText>
      </w:r>
      <w:r w:rsidR="00BC3D0F" w:rsidRPr="00BC3D0F">
        <w:rPr>
          <w:rFonts w:hint="eastAsia"/>
          <w:i/>
        </w:rPr>
        <w:instrText>V</w:instrText>
      </w:r>
      <w:r w:rsidR="00BC3D0F">
        <w:rPr>
          <w:rFonts w:hint="eastAsia"/>
        </w:rPr>
        <w:instrText>)</w:instrText>
      </w:r>
      <w:r w:rsidR="00BC3D0F">
        <w:instrText xml:space="preserve"> </w:instrText>
      </w:r>
      <w:r w:rsidR="00BC3D0F">
        <w:fldChar w:fldCharType="end"/>
      </w:r>
      <w:r w:rsidR="001401CC">
        <w:rPr>
          <w:rFonts w:hint="eastAsia"/>
        </w:rPr>
        <w:t xml:space="preserve"> = </w:t>
      </w:r>
      <w:r w:rsidR="00BC3D0F">
        <w:fldChar w:fldCharType="begin"/>
      </w:r>
      <w:r w:rsidR="00BC3D0F">
        <w:instrText xml:space="preserve"> </w:instrText>
      </w:r>
      <w:r w:rsidR="00BC3D0F">
        <w:rPr>
          <w:rFonts w:hint="eastAsia"/>
        </w:rPr>
        <w:instrText>EQ \F(</w:instrText>
      </w:r>
      <w:r w:rsidR="00BC3D0F" w:rsidRPr="009D015A">
        <w:rPr>
          <w:rFonts w:hint="eastAsia"/>
          <w:i/>
        </w:rPr>
        <w:instrText>p</w:instrText>
      </w:r>
      <w:r w:rsidR="00BC3D0F">
        <w:rPr>
          <w:vertAlign w:val="subscript"/>
        </w:rPr>
        <w:instrText>0</w:instrText>
      </w:r>
      <w:r w:rsidR="00BC3D0F">
        <w:rPr>
          <w:i/>
        </w:rPr>
        <w:instrText>l</w:instrText>
      </w:r>
      <w:r w:rsidR="00BC3D0F">
        <w:rPr>
          <w:vertAlign w:val="subscript"/>
        </w:rPr>
        <w:instrText>0</w:instrText>
      </w:r>
      <w:r w:rsidR="00BC3D0F">
        <w:rPr>
          <w:rFonts w:hint="eastAsia"/>
        </w:rPr>
        <w:instrText>,</w:instrText>
      </w:r>
      <w:r w:rsidR="00BC3D0F">
        <w:rPr>
          <w:rFonts w:hint="eastAsia"/>
          <w:i/>
        </w:rPr>
        <w:instrText>l</w:instrText>
      </w:r>
      <w:r w:rsidR="00BC3D0F">
        <w:rPr>
          <w:rFonts w:hint="eastAsia"/>
        </w:rPr>
        <w:instrText>)</w:instrText>
      </w:r>
      <w:r w:rsidR="00BC3D0F">
        <w:instrText xml:space="preserve"> </w:instrText>
      </w:r>
      <w:r w:rsidR="00BC3D0F">
        <w:fldChar w:fldCharType="end"/>
      </w:r>
      <w:r w:rsidR="001401CC">
        <w:rPr>
          <w:rFonts w:hint="eastAsia"/>
        </w:rPr>
        <w:t xml:space="preserve"> = </w:t>
      </w:r>
      <w:r w:rsidR="00BC3D0F" w:rsidRPr="00BC3D0F">
        <w:fldChar w:fldCharType="begin"/>
      </w:r>
      <w:r w:rsidR="00BC3D0F" w:rsidRPr="00BC3D0F">
        <w:instrText xml:space="preserve"> </w:instrText>
      </w:r>
      <w:r w:rsidR="00BC3D0F" w:rsidRPr="00BC3D0F">
        <w:rPr>
          <w:rFonts w:hint="eastAsia"/>
        </w:rPr>
        <w:instrText>EQ \F(</w:instrText>
      </w:r>
      <w:r w:rsidR="00BC3D0F">
        <w:instrText>1.0</w:instrText>
      </w:r>
      <w:r w:rsidR="00BC3D0F">
        <w:rPr>
          <w:rFonts w:hint="eastAsia"/>
        </w:rPr>
        <w:instrText>×</w:instrText>
      </w:r>
      <w:r w:rsidR="00BC3D0F">
        <w:instrText>10</w:instrText>
      </w:r>
      <w:r w:rsidR="00BC3D0F">
        <w:rPr>
          <w:vertAlign w:val="superscript"/>
        </w:rPr>
        <w:instrText>5</w:instrText>
      </w:r>
      <w:r w:rsidR="00BC3D0F">
        <w:rPr>
          <w:rFonts w:hint="eastAsia"/>
        </w:rPr>
        <w:instrText>×</w:instrText>
      </w:r>
      <w:r w:rsidR="00BC3D0F">
        <w:rPr>
          <w:rFonts w:hint="eastAsia"/>
        </w:rPr>
        <w:instrText>0.2</w:instrText>
      </w:r>
      <w:r w:rsidR="00BC3D0F" w:rsidRPr="00BC3D0F">
        <w:rPr>
          <w:rFonts w:hint="eastAsia"/>
        </w:rPr>
        <w:instrText>,</w:instrText>
      </w:r>
      <w:r w:rsidR="00BC3D0F">
        <w:instrText>0.05</w:instrText>
      </w:r>
      <w:r w:rsidR="00BC3D0F" w:rsidRPr="00BC3D0F">
        <w:rPr>
          <w:rFonts w:hint="eastAsia"/>
        </w:rPr>
        <w:instrText>)</w:instrText>
      </w:r>
      <w:r w:rsidR="00BC3D0F" w:rsidRPr="00BC3D0F">
        <w:instrText xml:space="preserve"> </w:instrText>
      </w:r>
      <w:r w:rsidR="00BC3D0F" w:rsidRPr="00BC3D0F">
        <w:fldChar w:fldCharType="end"/>
      </w:r>
      <w:r w:rsidR="00BC3D0F">
        <w:t>Pa</w:t>
      </w:r>
      <w:r w:rsidR="001401CC">
        <w:rPr>
          <w:rFonts w:hint="eastAsia"/>
        </w:rPr>
        <w:t xml:space="preserve"> = </w:t>
      </w:r>
      <w:r w:rsidR="00BC3D0F">
        <w:t>4.0</w:t>
      </w:r>
      <w:r w:rsidR="00BC3D0F">
        <w:rPr>
          <w:rFonts w:hint="eastAsia"/>
        </w:rPr>
        <w:t>×</w:t>
      </w:r>
      <w:r w:rsidR="00BC3D0F">
        <w:rPr>
          <w:rFonts w:hint="eastAsia"/>
        </w:rPr>
        <w:t>10</w:t>
      </w:r>
      <w:r w:rsidR="00BC3D0F">
        <w:rPr>
          <w:vertAlign w:val="superscript"/>
        </w:rPr>
        <w:t>5</w:t>
      </w:r>
      <w:r w:rsidR="00BC3D0F">
        <w:t>Pa</w:t>
      </w:r>
      <w:r w:rsidR="00BC3D0F">
        <w:tab/>
      </w:r>
      <w:r w:rsidR="00BC3D0F">
        <w:tab/>
      </w:r>
      <w:r w:rsidR="00D31544">
        <w:rPr>
          <w:rFonts w:hint="eastAsia"/>
        </w:rPr>
        <w:t>（</w:t>
      </w:r>
      <w:r w:rsidR="00D31544">
        <w:rPr>
          <w:rFonts w:hint="eastAsia"/>
        </w:rPr>
        <w:t>2</w:t>
      </w:r>
      <w:r w:rsidR="00D31544">
        <w:rPr>
          <w:rFonts w:hint="eastAsia"/>
        </w:rPr>
        <w:t>分）</w:t>
      </w:r>
    </w:p>
    <w:p w14:paraId="28992111" w14:textId="3E00961B" w:rsidR="00D31544" w:rsidRDefault="00CC6AAC" w:rsidP="00D31544">
      <w:r>
        <w:rPr>
          <w:rFonts w:hint="eastAsia"/>
        </w:rPr>
        <w:t>（</w:t>
      </w:r>
      <w:r>
        <w:rPr>
          <w:rFonts w:hint="eastAsia"/>
        </w:rPr>
        <w:t>2</w:t>
      </w:r>
      <w:r>
        <w:rPr>
          <w:rFonts w:hint="eastAsia"/>
        </w:rPr>
        <w:t>）活塞受力平衡，</w:t>
      </w:r>
      <w:r w:rsidRPr="00B100B7">
        <w:rPr>
          <w:rFonts w:hint="eastAsia"/>
          <w:i/>
        </w:rPr>
        <w:t>p</w:t>
      </w:r>
      <w:r w:rsidR="00B100B7">
        <w:rPr>
          <w:vertAlign w:val="subscript"/>
        </w:rPr>
        <w:t>0</w:t>
      </w:r>
      <w:r>
        <w:rPr>
          <w:rFonts w:hint="eastAsia"/>
        </w:rPr>
        <w:t>＋</w:t>
      </w:r>
      <w:r w:rsidR="00B100B7" w:rsidRPr="00BC3D0F">
        <w:rPr>
          <w:rFonts w:hint="eastAsia"/>
          <w:i/>
        </w:rPr>
        <w:t>F</w:t>
      </w:r>
      <w:r w:rsidR="001401CC">
        <w:rPr>
          <w:rFonts w:hint="eastAsia"/>
        </w:rPr>
        <w:t xml:space="preserve"> = </w:t>
      </w:r>
      <w:r w:rsidR="00B100B7" w:rsidRPr="00BC3D0F">
        <w:rPr>
          <w:rFonts w:hint="eastAsia"/>
          <w:i/>
        </w:rPr>
        <w:t>pS</w:t>
      </w:r>
      <w:r w:rsidR="00BC3D0F">
        <w:tab/>
      </w:r>
      <w:r w:rsidR="00BC3D0F">
        <w:tab/>
      </w:r>
      <w:r w:rsidR="00BC3D0F">
        <w:tab/>
      </w:r>
      <w:r w:rsidR="00BC3D0F">
        <w:tab/>
      </w:r>
      <w:r w:rsidR="00BC3D0F">
        <w:tab/>
      </w:r>
      <w:r w:rsidR="00BC3D0F">
        <w:tab/>
      </w:r>
      <w:r w:rsidR="00BC3D0F">
        <w:tab/>
      </w:r>
      <w:r w:rsidR="00BC3D0F">
        <w:tab/>
      </w:r>
      <w:r w:rsidR="00BC3D0F">
        <w:tab/>
      </w:r>
      <w:r w:rsidR="00BC3D0F">
        <w:tab/>
      </w:r>
      <w:r w:rsidR="00BC3D0F">
        <w:rPr>
          <w:rFonts w:hint="eastAsia"/>
        </w:rPr>
        <w:t>（</w:t>
      </w:r>
      <w:r w:rsidR="00BC3D0F">
        <w:rPr>
          <w:rFonts w:hint="eastAsia"/>
        </w:rPr>
        <w:t>1</w:t>
      </w:r>
      <w:r w:rsidR="00BC3D0F">
        <w:rPr>
          <w:rFonts w:hint="eastAsia"/>
        </w:rPr>
        <w:t>分）</w:t>
      </w:r>
    </w:p>
    <w:p w14:paraId="15964F9C" w14:textId="5DC9C841" w:rsidR="00B100B7" w:rsidRDefault="00B100B7" w:rsidP="00D31544">
      <w:r>
        <w:tab/>
      </w:r>
      <w:r>
        <w:tab/>
      </w:r>
      <w:r w:rsidRPr="00B100B7">
        <w:rPr>
          <w:i/>
        </w:rPr>
        <w:t>F</w:t>
      </w:r>
      <w:r w:rsidR="001401CC">
        <w:rPr>
          <w:rFonts w:hint="eastAsia"/>
        </w:rPr>
        <w:t xml:space="preserve"> = </w:t>
      </w:r>
      <w:r>
        <w:rPr>
          <w:rFonts w:hint="eastAsia"/>
        </w:rPr>
        <w:t>（</w:t>
      </w:r>
      <w:r w:rsidRPr="00B100B7">
        <w:rPr>
          <w:rFonts w:hint="eastAsia"/>
          <w:i/>
        </w:rPr>
        <w:t>p</w:t>
      </w:r>
      <w:r>
        <w:rPr>
          <w:rFonts w:hint="eastAsia"/>
        </w:rPr>
        <w:t>－</w:t>
      </w:r>
      <w:r w:rsidRPr="00B100B7">
        <w:rPr>
          <w:rFonts w:hint="eastAsia"/>
          <w:i/>
        </w:rPr>
        <w:t>p</w:t>
      </w:r>
      <w:r>
        <w:rPr>
          <w:vertAlign w:val="subscript"/>
        </w:rPr>
        <w:t>0</w:t>
      </w:r>
      <w:r>
        <w:rPr>
          <w:rFonts w:hint="eastAsia"/>
        </w:rPr>
        <w:t>）</w:t>
      </w:r>
      <w:r w:rsidRPr="00B100B7">
        <w:rPr>
          <w:rFonts w:hint="eastAsia"/>
          <w:i/>
        </w:rPr>
        <w:t>S</w:t>
      </w:r>
      <w:r w:rsidR="001401CC">
        <w:rPr>
          <w:rFonts w:hint="eastAsia"/>
        </w:rPr>
        <w:t xml:space="preserve"> = </w:t>
      </w:r>
      <w:r>
        <w:rPr>
          <w:rFonts w:hint="eastAsia"/>
        </w:rPr>
        <w:t>（</w:t>
      </w:r>
      <w:r>
        <w:t>4.0</w:t>
      </w:r>
      <w:r>
        <w:rPr>
          <w:rFonts w:hint="eastAsia"/>
        </w:rPr>
        <w:t>×</w:t>
      </w:r>
      <w:r>
        <w:rPr>
          <w:rFonts w:hint="eastAsia"/>
        </w:rPr>
        <w:t>10</w:t>
      </w:r>
      <w:r>
        <w:rPr>
          <w:vertAlign w:val="superscript"/>
        </w:rPr>
        <w:t>5</w:t>
      </w:r>
      <w:r>
        <w:rPr>
          <w:rFonts w:hint="eastAsia"/>
        </w:rPr>
        <w:t>－</w:t>
      </w:r>
      <w:r>
        <w:rPr>
          <w:rFonts w:hint="eastAsia"/>
        </w:rPr>
        <w:t>1</w:t>
      </w:r>
      <w:r>
        <w:t>.0</w:t>
      </w:r>
      <w:r>
        <w:rPr>
          <w:rFonts w:hint="eastAsia"/>
        </w:rPr>
        <w:t>×</w:t>
      </w:r>
      <w:r>
        <w:rPr>
          <w:rFonts w:hint="eastAsia"/>
        </w:rPr>
        <w:t>10</w:t>
      </w:r>
      <w:r>
        <w:rPr>
          <w:vertAlign w:val="superscript"/>
        </w:rPr>
        <w:t>5</w:t>
      </w:r>
      <w:r>
        <w:rPr>
          <w:rFonts w:hint="eastAsia"/>
        </w:rPr>
        <w:t>）×</w:t>
      </w:r>
      <w:r>
        <w:rPr>
          <w:rFonts w:hint="eastAsia"/>
        </w:rPr>
        <w:t>2</w:t>
      </w:r>
      <w:r>
        <w:rPr>
          <w:rFonts w:hint="eastAsia"/>
        </w:rPr>
        <w:t>×</w:t>
      </w:r>
      <w:r>
        <w:rPr>
          <w:rFonts w:hint="eastAsia"/>
        </w:rPr>
        <w:t>10</w:t>
      </w:r>
      <w:r w:rsidR="00093ABE">
        <w:rPr>
          <w:rFonts w:cs="Times New Roman"/>
          <w:vertAlign w:val="superscript"/>
        </w:rPr>
        <w:t>−</w:t>
      </w:r>
      <w:r>
        <w:rPr>
          <w:vertAlign w:val="superscript"/>
        </w:rPr>
        <w:t>5</w:t>
      </w:r>
      <w:r>
        <w:t>N</w:t>
      </w:r>
      <w:r w:rsidR="001401CC">
        <w:rPr>
          <w:rFonts w:hint="eastAsia"/>
        </w:rPr>
        <w:t xml:space="preserve"> = </w:t>
      </w:r>
      <w:r>
        <w:rPr>
          <w:rFonts w:hint="eastAsia"/>
        </w:rPr>
        <w:t>6</w:t>
      </w:r>
      <w:r w:rsidR="008B27DF">
        <w:t xml:space="preserve"> </w:t>
      </w:r>
      <w:r>
        <w:rPr>
          <w:rFonts w:hint="eastAsia"/>
        </w:rPr>
        <w:t>N</w:t>
      </w:r>
      <w:r w:rsidR="00BC3D0F">
        <w:tab/>
      </w:r>
      <w:r w:rsidR="00BC3D0F">
        <w:tab/>
      </w:r>
      <w:r w:rsidR="00BC3D0F">
        <w:rPr>
          <w:rFonts w:hint="eastAsia"/>
        </w:rPr>
        <w:t>（</w:t>
      </w:r>
      <w:r w:rsidR="00554C86">
        <w:rPr>
          <w:rFonts w:hint="eastAsia"/>
        </w:rPr>
        <w:t>1</w:t>
      </w:r>
      <w:r w:rsidR="00BC3D0F">
        <w:rPr>
          <w:rFonts w:hint="eastAsia"/>
        </w:rPr>
        <w:t>分）</w:t>
      </w:r>
    </w:p>
    <w:p w14:paraId="4278E39F" w14:textId="7C38AFD5" w:rsidR="00D31544" w:rsidRDefault="00BC3D0F" w:rsidP="00D31544">
      <w:r>
        <w:rPr>
          <w:rFonts w:hint="eastAsia"/>
        </w:rPr>
        <w:t>（</w:t>
      </w:r>
      <w:r>
        <w:rPr>
          <w:rFonts w:hint="eastAsia"/>
        </w:rPr>
        <w:t>3</w:t>
      </w:r>
      <w:r>
        <w:rPr>
          <w:rFonts w:hint="eastAsia"/>
        </w:rPr>
        <w:t>）管内气体变化过程如图所示</w:t>
      </w:r>
      <w:r w:rsidR="00554C86">
        <w:tab/>
      </w:r>
      <w:r w:rsidR="00554C86">
        <w:tab/>
      </w:r>
      <w:r w:rsidR="00554C86">
        <w:tab/>
      </w:r>
      <w:r w:rsidR="00554C86">
        <w:tab/>
      </w:r>
      <w:r w:rsidR="00554C86">
        <w:tab/>
      </w:r>
      <w:r w:rsidR="00554C86">
        <w:tab/>
      </w:r>
      <w:r w:rsidR="00554C86">
        <w:tab/>
      </w:r>
      <w:r w:rsidR="00554C86">
        <w:tab/>
      </w:r>
      <w:r w:rsidR="00554C86">
        <w:tab/>
      </w:r>
      <w:r w:rsidR="00554C86">
        <w:rPr>
          <w:rFonts w:hint="eastAsia"/>
        </w:rPr>
        <w:t>（</w:t>
      </w:r>
      <w:r w:rsidR="00554C86">
        <w:rPr>
          <w:rFonts w:hint="eastAsia"/>
        </w:rPr>
        <w:t>2</w:t>
      </w:r>
      <w:r w:rsidR="00554C86">
        <w:rPr>
          <w:rFonts w:hint="eastAsia"/>
        </w:rPr>
        <w:t>分）</w:t>
      </w:r>
    </w:p>
    <w:p w14:paraId="32C11D55" w14:textId="3BF84817" w:rsidR="00BC3D0F" w:rsidRDefault="008B27DF" w:rsidP="008B27DF">
      <w:pPr>
        <w:jc w:val="left"/>
      </w:pPr>
      <w:r>
        <w:rPr>
          <w:rFonts w:hint="eastAsia"/>
          <w:noProof/>
        </w:rPr>
        <w:lastRenderedPageBreak/>
        <mc:AlternateContent>
          <mc:Choice Requires="wpg">
            <w:drawing>
              <wp:inline distT="0" distB="0" distL="0" distR="0" wp14:anchorId="1E74FAA6" wp14:editId="5EEE6691">
                <wp:extent cx="1811656" cy="1599575"/>
                <wp:effectExtent l="0" t="0" r="0" b="635"/>
                <wp:docPr id="274" name="组合 274"/>
                <wp:cNvGraphicFramePr/>
                <a:graphic xmlns:a="http://schemas.openxmlformats.org/drawingml/2006/main">
                  <a:graphicData uri="http://schemas.microsoft.com/office/word/2010/wordprocessingGroup">
                    <wpg:wgp>
                      <wpg:cNvGrpSpPr/>
                      <wpg:grpSpPr>
                        <a:xfrm>
                          <a:off x="0" y="0"/>
                          <a:ext cx="1811656" cy="1599575"/>
                          <a:chOff x="37418" y="545307"/>
                          <a:chExt cx="1811722" cy="1600434"/>
                        </a:xfrm>
                      </wpg:grpSpPr>
                      <wpg:grpSp>
                        <wpg:cNvPr id="275" name="组合 210"/>
                        <wpg:cNvGrpSpPr>
                          <a:grpSpLocks/>
                        </wpg:cNvGrpSpPr>
                        <wpg:grpSpPr>
                          <a:xfrm>
                            <a:off x="37418" y="545307"/>
                            <a:ext cx="1584486" cy="1449124"/>
                            <a:chOff x="-29875" y="662334"/>
                            <a:chExt cx="1585625" cy="1451137"/>
                          </a:xfrm>
                        </wpg:grpSpPr>
                        <wpg:grpSp>
                          <wpg:cNvPr id="276" name="组合 1"/>
                          <wpg:cNvGrpSpPr>
                            <a:grpSpLocks/>
                          </wpg:cNvGrpSpPr>
                          <wpg:grpSpPr bwMode="auto">
                            <a:xfrm>
                              <a:off x="111760" y="735965"/>
                              <a:ext cx="1443990" cy="1191260"/>
                              <a:chOff x="7381" y="13316"/>
                              <a:chExt cx="2274" cy="1876"/>
                            </a:xfrm>
                          </wpg:grpSpPr>
                          <wps:wsp>
                            <wps:cNvPr id="282" name="Line 10"/>
                            <wps:cNvCnPr>
                              <a:cxnSpLocks noChangeShapeType="1"/>
                            </wps:cNvCnPr>
                            <wps:spPr bwMode="auto">
                              <a:xfrm>
                                <a:off x="7381" y="15192"/>
                                <a:ext cx="2274" cy="0"/>
                              </a:xfrm>
                              <a:prstGeom prst="line">
                                <a:avLst/>
                              </a:prstGeom>
                              <a:noFill/>
                              <a:ln w="6350">
                                <a:solidFill>
                                  <a:srgbClr val="000000"/>
                                </a:solidFill>
                                <a:round/>
                                <a:headEnd/>
                                <a:tailEnd type="triangle" w="sm" len="med"/>
                              </a:ln>
                            </wps:spPr>
                            <wps:bodyPr/>
                          </wps:wsp>
                          <wps:wsp>
                            <wps:cNvPr id="283" name="Line 11"/>
                            <wps:cNvCnPr>
                              <a:cxnSpLocks noChangeShapeType="1"/>
                            </wps:cNvCnPr>
                            <wps:spPr bwMode="auto">
                              <a:xfrm flipV="1">
                                <a:off x="7385" y="13316"/>
                                <a:ext cx="0" cy="1872"/>
                              </a:xfrm>
                              <a:prstGeom prst="line">
                                <a:avLst/>
                              </a:prstGeom>
                              <a:noFill/>
                              <a:ln w="6350">
                                <a:solidFill>
                                  <a:srgbClr val="000000"/>
                                </a:solidFill>
                                <a:round/>
                                <a:headEnd/>
                                <a:tailEnd type="triangle" w="sm" len="med"/>
                              </a:ln>
                            </wps:spPr>
                            <wps:bodyPr/>
                          </wps:wsp>
                          <wpg:grpSp>
                            <wpg:cNvPr id="284" name="Group 12"/>
                            <wpg:cNvGrpSpPr>
                              <a:grpSpLocks/>
                            </wpg:cNvGrpSpPr>
                            <wpg:grpSpPr bwMode="auto">
                              <a:xfrm>
                                <a:off x="7389" y="13622"/>
                                <a:ext cx="1621" cy="1566"/>
                                <a:chOff x="7385" y="13622"/>
                                <a:chExt cx="1980" cy="1566"/>
                              </a:xfrm>
                            </wpg:grpSpPr>
                            <wps:wsp>
                              <wps:cNvPr id="285" name="Line 13"/>
                              <wps:cNvCnPr>
                                <a:cxnSpLocks noChangeShapeType="1"/>
                              </wps:cNvCnPr>
                              <wps:spPr bwMode="auto">
                                <a:xfrm>
                                  <a:off x="7385" y="14879"/>
                                  <a:ext cx="1980" cy="0"/>
                                </a:xfrm>
                                <a:prstGeom prst="line">
                                  <a:avLst/>
                                </a:prstGeom>
                                <a:noFill/>
                                <a:ln w="6350">
                                  <a:solidFill>
                                    <a:srgbClr val="000000"/>
                                  </a:solidFill>
                                  <a:prstDash val="dash"/>
                                  <a:round/>
                                  <a:headEnd/>
                                  <a:tailEnd/>
                                </a:ln>
                              </wps:spPr>
                              <wps:bodyPr/>
                            </wps:wsp>
                            <wps:wsp>
                              <wps:cNvPr id="286" name="Line 14"/>
                              <wps:cNvCnPr>
                                <a:cxnSpLocks noChangeShapeType="1"/>
                              </wps:cNvCnPr>
                              <wps:spPr bwMode="auto">
                                <a:xfrm>
                                  <a:off x="7385" y="14566"/>
                                  <a:ext cx="1980" cy="0"/>
                                </a:xfrm>
                                <a:prstGeom prst="line">
                                  <a:avLst/>
                                </a:prstGeom>
                                <a:noFill/>
                                <a:ln w="6350">
                                  <a:solidFill>
                                    <a:srgbClr val="000000"/>
                                  </a:solidFill>
                                  <a:prstDash val="dash"/>
                                  <a:round/>
                                  <a:headEnd/>
                                  <a:tailEnd/>
                                </a:ln>
                              </wps:spPr>
                              <wps:bodyPr/>
                            </wps:wsp>
                            <wps:wsp>
                              <wps:cNvPr id="287" name="Line 15"/>
                              <wps:cNvCnPr>
                                <a:cxnSpLocks noChangeShapeType="1"/>
                              </wps:cNvCnPr>
                              <wps:spPr bwMode="auto">
                                <a:xfrm>
                                  <a:off x="7385" y="14253"/>
                                  <a:ext cx="1980" cy="0"/>
                                </a:xfrm>
                                <a:prstGeom prst="line">
                                  <a:avLst/>
                                </a:prstGeom>
                                <a:noFill/>
                                <a:ln w="6350">
                                  <a:solidFill>
                                    <a:srgbClr val="000000"/>
                                  </a:solidFill>
                                  <a:prstDash val="dash"/>
                                  <a:round/>
                                  <a:headEnd/>
                                  <a:tailEnd/>
                                </a:ln>
                              </wps:spPr>
                              <wps:bodyPr/>
                            </wps:wsp>
                            <wps:wsp>
                              <wps:cNvPr id="288" name="Line 16"/>
                              <wps:cNvCnPr>
                                <a:cxnSpLocks noChangeShapeType="1"/>
                              </wps:cNvCnPr>
                              <wps:spPr bwMode="auto">
                                <a:xfrm>
                                  <a:off x="7385" y="13939"/>
                                  <a:ext cx="1980" cy="0"/>
                                </a:xfrm>
                                <a:prstGeom prst="line">
                                  <a:avLst/>
                                </a:prstGeom>
                                <a:noFill/>
                                <a:ln w="6350">
                                  <a:solidFill>
                                    <a:srgbClr val="000000"/>
                                  </a:solidFill>
                                  <a:prstDash val="dash"/>
                                  <a:round/>
                                  <a:headEnd/>
                                  <a:tailEnd/>
                                </a:ln>
                              </wps:spPr>
                              <wps:bodyPr/>
                            </wps:wsp>
                            <wps:wsp>
                              <wps:cNvPr id="289" name="Line 17"/>
                              <wps:cNvCnPr>
                                <a:cxnSpLocks noChangeShapeType="1"/>
                              </wps:cNvCnPr>
                              <wps:spPr bwMode="auto">
                                <a:xfrm>
                                  <a:off x="7385" y="13626"/>
                                  <a:ext cx="1980" cy="0"/>
                                </a:xfrm>
                                <a:prstGeom prst="line">
                                  <a:avLst/>
                                </a:prstGeom>
                                <a:noFill/>
                                <a:ln w="6350">
                                  <a:solidFill>
                                    <a:srgbClr val="000000"/>
                                  </a:solidFill>
                                  <a:prstDash val="dash"/>
                                  <a:round/>
                                  <a:headEnd/>
                                  <a:tailEnd/>
                                </a:ln>
                              </wps:spPr>
                              <wps:bodyPr/>
                            </wps:wsp>
                            <wps:wsp>
                              <wps:cNvPr id="290" name="Line 17"/>
                              <wps:cNvCnPr>
                                <a:cxnSpLocks noChangeShapeType="1"/>
                              </wps:cNvCnPr>
                              <wps:spPr bwMode="auto">
                                <a:xfrm flipV="1">
                                  <a:off x="9353" y="13622"/>
                                  <a:ext cx="0" cy="1566"/>
                                </a:xfrm>
                                <a:prstGeom prst="line">
                                  <a:avLst/>
                                </a:prstGeom>
                                <a:noFill/>
                                <a:ln w="6350">
                                  <a:solidFill>
                                    <a:srgbClr val="000000"/>
                                  </a:solidFill>
                                  <a:prstDash val="dash"/>
                                  <a:round/>
                                  <a:headEnd/>
                                  <a:tailEnd/>
                                </a:ln>
                              </wps:spPr>
                              <wps:bodyPr/>
                            </wps:wsp>
                            <wps:wsp>
                              <wps:cNvPr id="291" name="Line 17"/>
                              <wps:cNvCnPr>
                                <a:cxnSpLocks noChangeShapeType="1"/>
                              </wps:cNvCnPr>
                              <wps:spPr bwMode="auto">
                                <a:xfrm flipV="1">
                                  <a:off x="8960" y="13622"/>
                                  <a:ext cx="0" cy="1566"/>
                                </a:xfrm>
                                <a:prstGeom prst="line">
                                  <a:avLst/>
                                </a:prstGeom>
                                <a:noFill/>
                                <a:ln w="6350">
                                  <a:solidFill>
                                    <a:srgbClr val="000000"/>
                                  </a:solidFill>
                                  <a:prstDash val="dash"/>
                                  <a:round/>
                                  <a:headEnd/>
                                  <a:tailEnd/>
                                </a:ln>
                              </wps:spPr>
                              <wps:bodyPr/>
                            </wps:wsp>
                            <wps:wsp>
                              <wps:cNvPr id="292" name="Line 17"/>
                              <wps:cNvCnPr>
                                <a:cxnSpLocks noChangeShapeType="1"/>
                              </wps:cNvCnPr>
                              <wps:spPr bwMode="auto">
                                <a:xfrm flipV="1">
                                  <a:off x="8566" y="13622"/>
                                  <a:ext cx="0" cy="1566"/>
                                </a:xfrm>
                                <a:prstGeom prst="line">
                                  <a:avLst/>
                                </a:prstGeom>
                                <a:noFill/>
                                <a:ln w="6350">
                                  <a:solidFill>
                                    <a:srgbClr val="000000"/>
                                  </a:solidFill>
                                  <a:prstDash val="dash"/>
                                  <a:round/>
                                  <a:headEnd/>
                                  <a:tailEnd/>
                                </a:ln>
                              </wps:spPr>
                              <wps:bodyPr/>
                            </wps:wsp>
                            <wps:wsp>
                              <wps:cNvPr id="293" name="Line 17"/>
                              <wps:cNvCnPr>
                                <a:cxnSpLocks noChangeShapeType="1"/>
                              </wps:cNvCnPr>
                              <wps:spPr bwMode="auto">
                                <a:xfrm flipV="1">
                                  <a:off x="8173" y="13622"/>
                                  <a:ext cx="0" cy="1566"/>
                                </a:xfrm>
                                <a:prstGeom prst="line">
                                  <a:avLst/>
                                </a:prstGeom>
                                <a:noFill/>
                                <a:ln w="6350">
                                  <a:solidFill>
                                    <a:srgbClr val="000000"/>
                                  </a:solidFill>
                                  <a:prstDash val="dash"/>
                                  <a:round/>
                                  <a:headEnd/>
                                  <a:tailEnd/>
                                </a:ln>
                              </wps:spPr>
                              <wps:bodyPr/>
                            </wps:wsp>
                            <wps:wsp>
                              <wps:cNvPr id="294" name="Line 17"/>
                              <wps:cNvCnPr>
                                <a:cxnSpLocks noChangeShapeType="1"/>
                              </wps:cNvCnPr>
                              <wps:spPr bwMode="auto">
                                <a:xfrm flipV="1">
                                  <a:off x="7779" y="13622"/>
                                  <a:ext cx="0" cy="1566"/>
                                </a:xfrm>
                                <a:prstGeom prst="line">
                                  <a:avLst/>
                                </a:prstGeom>
                                <a:noFill/>
                                <a:ln w="6350">
                                  <a:solidFill>
                                    <a:srgbClr val="000000"/>
                                  </a:solidFill>
                                  <a:prstDash val="dash"/>
                                  <a:round/>
                                  <a:headEnd/>
                                  <a:tailEnd/>
                                </a:ln>
                              </wps:spPr>
                              <wps:bodyPr/>
                            </wps:wsp>
                            <wps:wsp>
                              <wps:cNvPr id="1092" name="Line 15"/>
                              <wps:cNvCnPr>
                                <a:cxnSpLocks noChangeShapeType="1"/>
                              </wps:cNvCnPr>
                              <wps:spPr bwMode="auto">
                                <a:xfrm flipV="1">
                                  <a:off x="7779" y="13939"/>
                                  <a:ext cx="1181" cy="940"/>
                                </a:xfrm>
                                <a:prstGeom prst="line">
                                  <a:avLst/>
                                </a:prstGeom>
                                <a:noFill/>
                                <a:ln w="12700">
                                  <a:solidFill>
                                    <a:srgbClr val="FF0000"/>
                                  </a:solidFill>
                                  <a:prstDash val="solid"/>
                                  <a:round/>
                                  <a:headEnd/>
                                  <a:tailEnd/>
                                </a:ln>
                              </wps:spPr>
                              <wps:bodyPr/>
                            </wps:wsp>
                            <wps:wsp>
                              <wps:cNvPr id="1093" name="Line 15"/>
                              <wps:cNvCnPr>
                                <a:cxnSpLocks noChangeShapeType="1"/>
                              </wps:cNvCnPr>
                              <wps:spPr bwMode="auto">
                                <a:xfrm flipV="1">
                                  <a:off x="8371" y="14366"/>
                                  <a:ext cx="49" cy="36"/>
                                </a:xfrm>
                                <a:prstGeom prst="line">
                                  <a:avLst/>
                                </a:prstGeom>
                                <a:noFill/>
                                <a:ln w="6350">
                                  <a:solidFill>
                                    <a:srgbClr val="FF0000"/>
                                  </a:solidFill>
                                  <a:prstDash val="solid"/>
                                  <a:round/>
                                  <a:headEnd/>
                                  <a:tailEnd type="triangle" w="sm" len="med"/>
                                </a:ln>
                              </wps:spPr>
                              <wps:bodyPr/>
                            </wps:wsp>
                          </wpg:grpSp>
                        </wpg:grpSp>
                        <wps:wsp>
                          <wps:cNvPr id="299" name="文本框 2"/>
                          <wps:cNvSpPr txBox="1">
                            <a:spLocks noChangeArrowheads="1"/>
                          </wps:cNvSpPr>
                          <wps:spPr bwMode="auto">
                            <a:xfrm>
                              <a:off x="144401" y="662334"/>
                              <a:ext cx="549934" cy="208044"/>
                            </a:xfrm>
                            <a:prstGeom prst="rect">
                              <a:avLst/>
                            </a:prstGeom>
                            <a:noFill/>
                            <a:ln w="9525">
                              <a:noFill/>
                              <a:miter lim="800000"/>
                              <a:headEnd/>
                              <a:tailEnd/>
                            </a:ln>
                          </wps:spPr>
                          <wps:txbx>
                            <w:txbxContent>
                              <w:p w14:paraId="264F999A" w14:textId="3CC597E5" w:rsidR="008B27DF" w:rsidRPr="0013518A" w:rsidRDefault="008B27DF" w:rsidP="008B27DF">
                                <w:pPr>
                                  <w:jc w:val="center"/>
                                  <w:rPr>
                                    <w:sz w:val="18"/>
                                    <w:szCs w:val="18"/>
                                  </w:rPr>
                                </w:pPr>
                                <w:r w:rsidRPr="000B3CE8">
                                  <w:rPr>
                                    <w:i/>
                                    <w:iCs/>
                                    <w:sz w:val="18"/>
                                    <w:szCs w:val="18"/>
                                  </w:rPr>
                                  <w:t>p</w:t>
                                </w:r>
                                <w:r>
                                  <w:rPr>
                                    <w:rFonts w:hint="eastAsia"/>
                                    <w:sz w:val="18"/>
                                    <w:szCs w:val="18"/>
                                  </w:rPr>
                                  <w:t>/</w:t>
                                </w:r>
                                <w:r w:rsidRPr="000B3CE8">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5</w:t>
                                </w:r>
                                <w:r w:rsidR="00093ABE">
                                  <w:rPr>
                                    <w:sz w:val="18"/>
                                    <w:szCs w:val="18"/>
                                  </w:rPr>
                                  <w:t xml:space="preserve"> </w:t>
                                </w:r>
                                <w:r w:rsidRPr="000B3CE8">
                                  <w:t>Pa</w:t>
                                </w:r>
                              </w:p>
                            </w:txbxContent>
                          </wps:txbx>
                          <wps:bodyPr rot="0" vert="horz" wrap="none" lIns="36000" tIns="0" rIns="36000" bIns="0" anchor="t" anchorCtr="0">
                            <a:spAutoFit/>
                          </wps:bodyPr>
                        </wps:wsp>
                        <wps:wsp>
                          <wps:cNvPr id="301" name="文本框 2"/>
                          <wps:cNvSpPr txBox="1">
                            <a:spLocks noChangeArrowheads="1"/>
                          </wps:cNvSpPr>
                          <wps:spPr bwMode="auto">
                            <a:xfrm>
                              <a:off x="-25043" y="829920"/>
                              <a:ext cx="139309" cy="207855"/>
                            </a:xfrm>
                            <a:prstGeom prst="rect">
                              <a:avLst/>
                            </a:prstGeom>
                            <a:noFill/>
                            <a:ln w="9525">
                              <a:noFill/>
                              <a:miter lim="800000"/>
                              <a:headEnd/>
                              <a:tailEnd/>
                            </a:ln>
                          </wps:spPr>
                          <wps:txbx>
                            <w:txbxContent>
                              <w:p w14:paraId="2C44C07A" w14:textId="77777777" w:rsidR="008B27DF" w:rsidRPr="0013518A" w:rsidRDefault="008B27DF" w:rsidP="008B27DF">
                                <w:pPr>
                                  <w:jc w:val="center"/>
                                  <w:rPr>
                                    <w:sz w:val="18"/>
                                    <w:szCs w:val="18"/>
                                  </w:rPr>
                                </w:pPr>
                                <w:r>
                                  <w:rPr>
                                    <w:sz w:val="18"/>
                                    <w:szCs w:val="18"/>
                                  </w:rPr>
                                  <w:t>5</w:t>
                                </w:r>
                              </w:p>
                            </w:txbxContent>
                          </wps:txbx>
                          <wps:bodyPr rot="0" vert="horz" wrap="none" lIns="36000" tIns="0" rIns="36000" bIns="0" anchor="t" anchorCtr="0">
                            <a:spAutoFit/>
                          </wps:bodyPr>
                        </wps:wsp>
                        <wps:wsp>
                          <wps:cNvPr id="302" name="文本框 2"/>
                          <wps:cNvSpPr txBox="1">
                            <a:spLocks noChangeArrowheads="1"/>
                          </wps:cNvSpPr>
                          <wps:spPr bwMode="auto">
                            <a:xfrm>
                              <a:off x="-27197" y="1028895"/>
                              <a:ext cx="139362" cy="207855"/>
                            </a:xfrm>
                            <a:prstGeom prst="rect">
                              <a:avLst/>
                            </a:prstGeom>
                            <a:noFill/>
                            <a:ln w="9525">
                              <a:noFill/>
                              <a:miter lim="800000"/>
                              <a:headEnd/>
                              <a:tailEnd/>
                            </a:ln>
                          </wps:spPr>
                          <wps:txbx>
                            <w:txbxContent>
                              <w:p w14:paraId="55D60B56" w14:textId="77777777" w:rsidR="008B27DF" w:rsidRPr="0013518A" w:rsidRDefault="008B27DF" w:rsidP="008B27DF">
                                <w:pPr>
                                  <w:jc w:val="center"/>
                                  <w:rPr>
                                    <w:sz w:val="18"/>
                                    <w:szCs w:val="18"/>
                                  </w:rPr>
                                </w:pPr>
                                <w:r>
                                  <w:rPr>
                                    <w:sz w:val="18"/>
                                    <w:szCs w:val="18"/>
                                  </w:rPr>
                                  <w:t>4</w:t>
                                </w:r>
                              </w:p>
                            </w:txbxContent>
                          </wps:txbx>
                          <wps:bodyPr rot="0" vert="horz" wrap="none" lIns="36000" tIns="0" rIns="36000" bIns="0" anchor="t" anchorCtr="0">
                            <a:spAutoFit/>
                          </wps:bodyPr>
                        </wps:wsp>
                        <wps:wsp>
                          <wps:cNvPr id="303" name="文本框 2"/>
                          <wps:cNvSpPr txBox="1">
                            <a:spLocks noChangeArrowheads="1"/>
                          </wps:cNvSpPr>
                          <wps:spPr bwMode="auto">
                            <a:xfrm>
                              <a:off x="-27197" y="1226039"/>
                              <a:ext cx="139362" cy="207855"/>
                            </a:xfrm>
                            <a:prstGeom prst="rect">
                              <a:avLst/>
                            </a:prstGeom>
                            <a:noFill/>
                            <a:ln w="9525">
                              <a:noFill/>
                              <a:miter lim="800000"/>
                              <a:headEnd/>
                              <a:tailEnd/>
                            </a:ln>
                          </wps:spPr>
                          <wps:txbx>
                            <w:txbxContent>
                              <w:p w14:paraId="66EFD46D" w14:textId="77777777" w:rsidR="008B27DF" w:rsidRPr="0013518A" w:rsidRDefault="008B27DF" w:rsidP="008B27DF">
                                <w:pPr>
                                  <w:jc w:val="center"/>
                                  <w:rPr>
                                    <w:sz w:val="18"/>
                                    <w:szCs w:val="18"/>
                                  </w:rPr>
                                </w:pPr>
                                <w:r>
                                  <w:rPr>
                                    <w:sz w:val="18"/>
                                    <w:szCs w:val="18"/>
                                  </w:rPr>
                                  <w:t>3</w:t>
                                </w:r>
                              </w:p>
                            </w:txbxContent>
                          </wps:txbx>
                          <wps:bodyPr rot="0" vert="horz" wrap="none" lIns="36000" tIns="0" rIns="36000" bIns="0" anchor="t" anchorCtr="0">
                            <a:spAutoFit/>
                          </wps:bodyPr>
                        </wps:wsp>
                        <wps:wsp>
                          <wps:cNvPr id="304" name="文本框 2"/>
                          <wps:cNvSpPr txBox="1">
                            <a:spLocks noChangeArrowheads="1"/>
                          </wps:cNvSpPr>
                          <wps:spPr bwMode="auto">
                            <a:xfrm>
                              <a:off x="-29875" y="1425861"/>
                              <a:ext cx="139362" cy="207855"/>
                            </a:xfrm>
                            <a:prstGeom prst="rect">
                              <a:avLst/>
                            </a:prstGeom>
                            <a:noFill/>
                            <a:ln w="9525">
                              <a:noFill/>
                              <a:miter lim="800000"/>
                              <a:headEnd/>
                              <a:tailEnd/>
                            </a:ln>
                          </wps:spPr>
                          <wps:txbx>
                            <w:txbxContent>
                              <w:p w14:paraId="5B295754" w14:textId="77777777" w:rsidR="008B27DF" w:rsidRPr="0013518A" w:rsidRDefault="008B27DF" w:rsidP="008B27DF">
                                <w:pPr>
                                  <w:jc w:val="center"/>
                                  <w:rPr>
                                    <w:sz w:val="18"/>
                                    <w:szCs w:val="18"/>
                                  </w:rPr>
                                </w:pPr>
                                <w:r>
                                  <w:rPr>
                                    <w:sz w:val="18"/>
                                    <w:szCs w:val="18"/>
                                  </w:rPr>
                                  <w:t>2</w:t>
                                </w:r>
                              </w:p>
                            </w:txbxContent>
                          </wps:txbx>
                          <wps:bodyPr rot="0" vert="horz" wrap="none" lIns="36000" tIns="0" rIns="36000" bIns="0" anchor="t" anchorCtr="0">
                            <a:spAutoFit/>
                          </wps:bodyPr>
                        </wps:wsp>
                        <wps:wsp>
                          <wps:cNvPr id="305" name="文本框 2"/>
                          <wps:cNvSpPr txBox="1">
                            <a:spLocks noChangeArrowheads="1"/>
                          </wps:cNvSpPr>
                          <wps:spPr bwMode="auto">
                            <a:xfrm>
                              <a:off x="-27190" y="1624809"/>
                              <a:ext cx="139375" cy="207855"/>
                            </a:xfrm>
                            <a:prstGeom prst="rect">
                              <a:avLst/>
                            </a:prstGeom>
                            <a:noFill/>
                            <a:ln w="9525">
                              <a:noFill/>
                              <a:miter lim="800000"/>
                              <a:headEnd/>
                              <a:tailEnd/>
                            </a:ln>
                          </wps:spPr>
                          <wps:txbx>
                            <w:txbxContent>
                              <w:p w14:paraId="3C188EB0" w14:textId="77777777" w:rsidR="008B27DF" w:rsidRPr="0013518A" w:rsidRDefault="008B27DF" w:rsidP="008B27DF">
                                <w:pPr>
                                  <w:jc w:val="center"/>
                                  <w:rPr>
                                    <w:sz w:val="18"/>
                                    <w:szCs w:val="18"/>
                                  </w:rPr>
                                </w:pPr>
                                <w:r>
                                  <w:rPr>
                                    <w:sz w:val="18"/>
                                    <w:szCs w:val="18"/>
                                  </w:rPr>
                                  <w:t>1</w:t>
                                </w:r>
                              </w:p>
                            </w:txbxContent>
                          </wps:txbx>
                          <wps:bodyPr rot="0" vert="horz" wrap="none" lIns="36000" tIns="0" rIns="36000" bIns="0" anchor="t" anchorCtr="0">
                            <a:spAutoFit/>
                          </wps:bodyPr>
                        </wps:wsp>
                        <wps:wsp>
                          <wps:cNvPr id="306" name="文本框 2"/>
                          <wps:cNvSpPr txBox="1">
                            <a:spLocks noChangeArrowheads="1"/>
                          </wps:cNvSpPr>
                          <wps:spPr bwMode="auto">
                            <a:xfrm>
                              <a:off x="-21595" y="1841185"/>
                              <a:ext cx="139375" cy="207855"/>
                            </a:xfrm>
                            <a:prstGeom prst="rect">
                              <a:avLst/>
                            </a:prstGeom>
                            <a:noFill/>
                            <a:ln w="9525">
                              <a:noFill/>
                              <a:miter lim="800000"/>
                              <a:headEnd/>
                              <a:tailEnd/>
                            </a:ln>
                          </wps:spPr>
                          <wps:txbx>
                            <w:txbxContent>
                              <w:p w14:paraId="0BD5C44A" w14:textId="77777777" w:rsidR="008B27DF" w:rsidRPr="0013518A" w:rsidRDefault="008B27DF" w:rsidP="008B27DF">
                                <w:pPr>
                                  <w:jc w:val="center"/>
                                  <w:rPr>
                                    <w:sz w:val="18"/>
                                    <w:szCs w:val="18"/>
                                  </w:rPr>
                                </w:pPr>
                                <w:r>
                                  <w:rPr>
                                    <w:sz w:val="18"/>
                                    <w:szCs w:val="18"/>
                                  </w:rPr>
                                  <w:t>0</w:t>
                                </w:r>
                              </w:p>
                            </w:txbxContent>
                          </wps:txbx>
                          <wps:bodyPr rot="0" vert="horz" wrap="none" lIns="36000" tIns="0" rIns="36000" bIns="0" anchor="t" anchorCtr="0">
                            <a:spAutoFit/>
                          </wps:bodyPr>
                        </wps:wsp>
                        <wps:wsp>
                          <wps:cNvPr id="307" name="文本框 2"/>
                          <wps:cNvSpPr txBox="1">
                            <a:spLocks noChangeArrowheads="1"/>
                          </wps:cNvSpPr>
                          <wps:spPr bwMode="auto">
                            <a:xfrm>
                              <a:off x="451975" y="1905616"/>
                              <a:ext cx="139409" cy="207855"/>
                            </a:xfrm>
                            <a:prstGeom prst="rect">
                              <a:avLst/>
                            </a:prstGeom>
                            <a:noFill/>
                            <a:ln w="9525">
                              <a:noFill/>
                              <a:miter lim="800000"/>
                              <a:headEnd/>
                              <a:tailEnd/>
                            </a:ln>
                          </wps:spPr>
                          <wps:txbx>
                            <w:txbxContent>
                              <w:p w14:paraId="53937D9A" w14:textId="77777777" w:rsidR="008B27DF" w:rsidRPr="0013518A" w:rsidRDefault="008B27DF" w:rsidP="008B27DF">
                                <w:pPr>
                                  <w:jc w:val="center"/>
                                  <w:rPr>
                                    <w:sz w:val="18"/>
                                    <w:szCs w:val="18"/>
                                  </w:rPr>
                                </w:pPr>
                                <w:r>
                                  <w:rPr>
                                    <w:sz w:val="18"/>
                                    <w:szCs w:val="18"/>
                                  </w:rPr>
                                  <w:t>5</w:t>
                                </w:r>
                              </w:p>
                            </w:txbxContent>
                          </wps:txbx>
                          <wps:bodyPr rot="0" vert="horz" wrap="none" lIns="36000" tIns="0" rIns="36000" bIns="0" anchor="t" anchorCtr="0">
                            <a:spAutoFit/>
                          </wps:bodyPr>
                        </wps:wsp>
                        <wps:wsp>
                          <wps:cNvPr id="308" name="文本框 2"/>
                          <wps:cNvSpPr txBox="1">
                            <a:spLocks noChangeArrowheads="1"/>
                          </wps:cNvSpPr>
                          <wps:spPr bwMode="auto">
                            <a:xfrm>
                              <a:off x="834950" y="1902872"/>
                              <a:ext cx="196600" cy="207921"/>
                            </a:xfrm>
                            <a:prstGeom prst="rect">
                              <a:avLst/>
                            </a:prstGeom>
                            <a:noFill/>
                            <a:ln w="9525">
                              <a:noFill/>
                              <a:miter lim="800000"/>
                              <a:headEnd/>
                              <a:tailEnd/>
                            </a:ln>
                          </wps:spPr>
                          <wps:txbx>
                            <w:txbxContent>
                              <w:p w14:paraId="11FD88E0" w14:textId="77777777" w:rsidR="008B27DF" w:rsidRPr="0013518A" w:rsidRDefault="008B27DF" w:rsidP="008B27DF">
                                <w:pPr>
                                  <w:jc w:val="center"/>
                                  <w:rPr>
                                    <w:sz w:val="18"/>
                                    <w:szCs w:val="18"/>
                                  </w:rPr>
                                </w:pPr>
                                <w:r>
                                  <w:rPr>
                                    <w:sz w:val="18"/>
                                    <w:szCs w:val="18"/>
                                  </w:rPr>
                                  <w:t>10</w:t>
                                </w:r>
                              </w:p>
                            </w:txbxContent>
                          </wps:txbx>
                          <wps:bodyPr rot="0" vert="horz" wrap="none" lIns="36000" tIns="0" rIns="36000" bIns="0" anchor="t" anchorCtr="0">
                            <a:spAutoFit/>
                          </wps:bodyPr>
                        </wps:wsp>
                      </wpg:grpSp>
                      <wps:wsp>
                        <wps:cNvPr id="310" name="文本框 2"/>
                        <wps:cNvSpPr txBox="1">
                          <a:spLocks noChangeArrowheads="1"/>
                        </wps:cNvSpPr>
                        <wps:spPr bwMode="auto">
                          <a:xfrm>
                            <a:off x="1164341" y="1739759"/>
                            <a:ext cx="684799" cy="405982"/>
                          </a:xfrm>
                          <a:prstGeom prst="rect">
                            <a:avLst/>
                          </a:prstGeom>
                          <a:noFill/>
                          <a:ln w="9525">
                            <a:noFill/>
                            <a:miter lim="800000"/>
                            <a:headEnd/>
                            <a:tailEnd/>
                          </a:ln>
                        </wps:spPr>
                        <wps:txbx>
                          <w:txbxContent>
                            <w:p w14:paraId="31CDABE1" w14:textId="77777777" w:rsidR="008B27DF" w:rsidRDefault="008B27DF" w:rsidP="008B27DF">
                              <w:pPr>
                                <w:rPr>
                                  <w:sz w:val="18"/>
                                  <w:szCs w:val="18"/>
                                </w:rPr>
                              </w:pPr>
                              <w:r>
                                <w:rPr>
                                  <w:sz w:val="18"/>
                                  <w:szCs w:val="18"/>
                                </w:rPr>
                                <w:fldChar w:fldCharType="begin"/>
                              </w:r>
                              <w:r>
                                <w:rPr>
                                  <w:sz w:val="18"/>
                                  <w:szCs w:val="18"/>
                                </w:rPr>
                                <w:instrText xml:space="preserve"> EQ</w:instrText>
                              </w:r>
                            </w:p>
                            <w:p w14:paraId="3A4798D4" w14:textId="3985115C" w:rsidR="008B27DF" w:rsidRPr="00DD49B0" w:rsidRDefault="008B27DF" w:rsidP="008B27DF">
                              <w:pPr>
                                <w:ind w:firstLineChars="50" w:firstLine="90"/>
                                <w:rPr>
                                  <w:sz w:val="18"/>
                                  <w:szCs w:val="18"/>
                                </w:rPr>
                              </w:pPr>
                              <w:r>
                                <w:rPr>
                                  <w:sz w:val="18"/>
                                  <w:szCs w:val="18"/>
                                </w:rPr>
                                <w:instrText>\F(1,</w:instrText>
                              </w:r>
                              <w:r>
                                <w:rPr>
                                  <w:i/>
                                  <w:iCs/>
                                  <w:sz w:val="18"/>
                                  <w:szCs w:val="18"/>
                                </w:rPr>
                                <w:instrText>V</w:instrText>
                              </w:r>
                              <w:r>
                                <w:rPr>
                                  <w:sz w:val="18"/>
                                  <w:szCs w:val="18"/>
                                </w:rPr>
                                <w:instrText xml:space="preserve">) </w:instrText>
                              </w:r>
                              <w:r>
                                <w:rPr>
                                  <w:sz w:val="18"/>
                                  <w:szCs w:val="18"/>
                                </w:rPr>
                                <w:fldChar w:fldCharType="end"/>
                              </w:r>
                              <w:r>
                                <w:rPr>
                                  <w:sz w:val="18"/>
                                  <w:szCs w:val="18"/>
                                </w:rPr>
                                <w:t>/×10</w:t>
                              </w:r>
                              <w:r>
                                <w:rPr>
                                  <w:sz w:val="18"/>
                                  <w:szCs w:val="18"/>
                                  <w:vertAlign w:val="superscript"/>
                                </w:rPr>
                                <w:t>5</w:t>
                              </w:r>
                              <w:r w:rsidR="00093ABE">
                                <w:rPr>
                                  <w:sz w:val="18"/>
                                  <w:szCs w:val="18"/>
                                </w:rPr>
                                <w:t xml:space="preserve"> </w:t>
                              </w:r>
                              <w:r>
                                <w:rPr>
                                  <w:sz w:val="18"/>
                                  <w:szCs w:val="18"/>
                                </w:rPr>
                                <w:t>m</w:t>
                              </w:r>
                              <w:r w:rsidR="00093ABE">
                                <w:rPr>
                                  <w:rFonts w:cs="Times New Roman"/>
                                  <w:sz w:val="18"/>
                                  <w:szCs w:val="18"/>
                                  <w:vertAlign w:val="superscript"/>
                                </w:rPr>
                                <w:t>−</w:t>
                              </w:r>
                              <w:r>
                                <w:rPr>
                                  <w:sz w:val="18"/>
                                  <w:szCs w:val="18"/>
                                  <w:vertAlign w:val="superscript"/>
                                </w:rPr>
                                <w:t>3</w:t>
                              </w:r>
                              <w:r>
                                <w:rPr>
                                  <w:sz w:val="18"/>
                                  <w:szCs w:val="18"/>
                                </w:rPr>
                                <w:fldChar w:fldCharType="begin"/>
                              </w:r>
                              <w:r>
                                <w:rPr>
                                  <w:sz w:val="18"/>
                                  <w:szCs w:val="18"/>
                                </w:rPr>
                                <w:instrText xml:space="preserve"> EQ\F(1,I) </w:instrText>
                              </w:r>
                              <w:r>
                                <w:rPr>
                                  <w:sz w:val="18"/>
                                  <w:szCs w:val="18"/>
                                </w:rPr>
                                <w:fldChar w:fldCharType="end"/>
                              </w:r>
                            </w:p>
                          </w:txbxContent>
                        </wps:txbx>
                        <wps:bodyPr rot="0" vert="horz" wrap="none" lIns="36000" tIns="0" rIns="36000" bIns="0" anchor="t" anchorCtr="0">
                          <a:spAutoFit/>
                        </wps:bodyPr>
                      </wps:wsp>
                    </wpg:wgp>
                  </a:graphicData>
                </a:graphic>
              </wp:inline>
            </w:drawing>
          </mc:Choice>
          <mc:Fallback>
            <w:pict>
              <v:group w14:anchorId="1E74FAA6" id="组合 274" o:spid="_x0000_s2037" style="width:142.65pt;height:125.95pt;mso-position-horizontal-relative:char;mso-position-vertical-relative:line" coordorigin="374,5453" coordsize="18117,1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PI0wYAAGE6AAAOAAAAZHJzL2Uyb0RvYy54bWzsW82O2zYQvhfoOwi6byxKlEQa8QbpJhsU&#10;SNsASXvXSrItVH+glLW356Dtsaeeeum9b9DnafoaHQ4lWtZ6mzTdSHbsHDaSKVHkNx9nhjPDh4/W&#10;WWpcx6JKinxmkgeWacR5WERJvpiZ3766PGOmUdVBHgVpkccz8yauzEfnn3/2cFVOY7tYFmkUCwM6&#10;yavpqpyZy7oup5NJFS7jLKgeFGWcQ+O8EFlQw61YTCIRrKD3LJ3YluVNVoWISlGEcVXBr09Uo3mO&#10;/c/ncVh/M59XcW2kMxPGVuNfgX+v5N/J+cNguhBBuUzCZhjBB4wiC5IcPqq7ehLUgfFaJLe6ypJQ&#10;FFUxrx+ERTYp5vMkjHEOMBti9WbzTBSvS5zLYrpalBomgLaH0wd3G359/UyUL8sXApBYlQvAAu/k&#10;XNZzkcn/YZTGGiG70ZDF69oI4UfCCPFczzRCaCMu567vKlDDJSAv33N8SoAF0O5S17H8tvlppwvf&#10;tpsuPMuiDpXPTNoRTLbGpW/UeGECL4SRRDPThi8beZABy/7+881fv/xs2AQFLN/YzFNJCSb5vAi/&#10;r+R3+u36Cy/EDhh2T0fj4TJKWYsHpZzYOJlgqvE4szmTQwVAPM921GRluwbEZa5nwxOIKXUJcRC0&#10;/w4IjGMLECJx7U9XkvY94TCuVl8VEQAcvK4L5HuPI4QQ34N1BnPzHZd7DRc0OpQ6nEM7zowAOPAw&#10;DKmDju8wgu8TxyFe29hCY9s+bd5mPrbeCQrok2qzZKr/t2ReLoMyxpVYSSq1jGPAWgXw8ySPjZZu&#10;+MxFrugTrvOGa0ZeXCyDfBFjb69uSgASJQIM7LwibypYkO8EewOVS7itoGqR3gCFAGuUgmkpqvpZ&#10;XGSGvJiZKQwcJRlcP69qtezaR6Rg8uIySVOUUZobK+Cs41r4QlWkSSQb5WOVWFxdpMK4DqSixX9y&#10;QPDdrcdAoeURdraMg+hpc10HSQrXRo2Q1CIBkNLYlF+rMtNIYzAtWRw1HaY5rlkFkqRzNb0qohvU&#10;YIgkyF39PAABnG0CNAusI02g9v0SwJinSfmdZI7EvdHNQAWlUTqrpqVCu9yYjxw5Rio0Zk3rPr1+&#10;QZmo9Yum1iCI0MdUkCAo3qg3D2weLoVWUMSzQfUpQ+pp1ddY0Y6E9Ysdk8FZK2ZXvarF3Leeg+hF&#10;IGNXLzpyoltK7t6Xxc7FQJnPexhroPZKL0qN+ySolkp/RnClhv2v+lLp171Sh9rhUPYQXZ8x5N4s&#10;gmCq19ZJ7rjD+kh+kL+93tHtG0Putouq5iR3Cf4A7g/s67p6Ho3WCHJ3uHPS80O6veDDdOWO29Mx&#10;5O7ZjZ900vNDrHe5dR9Y7ju3O9wBPS+DDMTRznDLgLv84JF3vp+Ih8dhh7IPDGC8CTOdGNCY+qFC&#10;HhBp2g8GSB//pAPkJnBoBvSCXgNY/51WgBH/ZAVGCXtyHTdT+/yxGOD7EN856YDhdQCx+mZggC3/&#10;TiXQocDtTSBkJ1VAldP7DvcR27felQe5vJSJEBnJ6+dBtr1BTJEcYsAPaNCzBWPRgDl+kzakThs7&#10;b3cEFHSEjKo72wnDQTYE902Be82RbVID6ER0siSDbCZ1EOHtrz+9/e2Pt7//aDT5F8yfyaIEo15/&#10;UcgyA5VxVDl7nUd9LESxkolEiGpuJVLlq8offq9EKqGUWoo+3Yx8yx+Xcg5ZeuSQbTGLbpcn3OKR&#10;gKoTHO/7plS5C9n+XrI1S2oojEmTbGYynU4NpjvSpnemAer11RorI4jLpHaRbqLKlBqiUJUwULkD&#10;F8tC/ADZVqiCmZk5lOlAyvXLHDB1oBgDttM13sCF6P561f4a5CF0MDNr01CXFzUW2GBauHwMlQKX&#10;CSaWN98f3Gd1pHjVvnVssp3ZLlS4oNfCbM5ttA+dgDXEMq1GYdmWz1zUqDqbdwhkw1DsRthHSDa9&#10;RR6fbD7hkJyRoTLLZowjm7bZ5jWlV4fJNlVAdNRs0y7YPrHNhtKuW0kZ0G0HzjZd4HO0hlRv/cdn&#10;m66jJNR2mYey+aR0m3aHj5ZtupBofLaBJQUfWFpSz6YMfDRwqbfZJqt65UbzQC2prtI6Wrbp8qXx&#10;2Qa19MAmyTZGCYHqzk+Nbbo27GjZpoumxmYbHDHgzYkE0HGu19bdtwEQ4kD89KD3pOogwlHvEnSp&#10;1thsYw7lcIQAdRuHTakqS+9YUu5B3ElbUg5F0SrE1Z41aY8nNCcY9i/cpgLQ+8m2bsxXjvCjFwk6&#10;cCpmT0JvcFQNzpY1eQLfAZ3Xc+I8Rn3eKDpquRzO9xwa9XQqdv/MKlIPzjFiOqw5cykPSnbvMTK8&#10;ORl6/g8AAAD//wMAUEsDBBQABgAIAAAAIQCHuUI+3AAAAAUBAAAPAAAAZHJzL2Rvd25yZXYueG1s&#10;TI9BS8NAEIXvgv9hGcGb3aQlUmM2pRT1VARbQbxNk2kSmp0N2W2S/ntHL/UyvOEN732TrSbbqoF6&#10;3zg2EM8iUMSFKxuuDHzuXx+WoHxALrF1TAYu5GGV395kmJZu5A8adqFSEsI+RQN1CF2qtS9qsuhn&#10;riMW7+h6i0HWvtJlj6OE21bPo+hRW2xYGmrsaFNTcdqdrYG3Ecf1In4Ztqfj5vK9T96/tjEZc383&#10;rZ9BBZrC9Rh+8QUdcmE6uDOXXrUG5JHwN8WbL5MFqIOIJH4CnWf6P33+AwAA//8DAFBLAQItABQA&#10;BgAIAAAAIQC2gziS/gAAAOEBAAATAAAAAAAAAAAAAAAAAAAAAABbQ29udGVudF9UeXBlc10ueG1s&#10;UEsBAi0AFAAGAAgAAAAhADj9If/WAAAAlAEAAAsAAAAAAAAAAAAAAAAALwEAAF9yZWxzLy5yZWxz&#10;UEsBAi0AFAAGAAgAAAAhAEvmM8jTBgAAYToAAA4AAAAAAAAAAAAAAAAALgIAAGRycy9lMm9Eb2Mu&#10;eG1sUEsBAi0AFAAGAAgAAAAhAIe5Qj7cAAAABQEAAA8AAAAAAAAAAAAAAAAALQkAAGRycy9kb3du&#10;cmV2LnhtbFBLBQYAAAAABAAEAPMAAAA2CgAAAAA=&#10;">
                <v:group id="组合 210" o:spid="_x0000_s2038" style="position:absolute;left:374;top:5453;width:15845;height:14491" coordorigin="-298,6623" coordsize="15856,1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组合 1" o:spid="_x0000_s2039" style="position:absolute;left:1117;top:7359;width:14440;height:11913" coordorigin="7381,13316" coordsize="2274,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line id="Line 10" o:spid="_x0000_s2040" style="position:absolute;visibility:visible;mso-wrap-style:square" from="7381,15192" to="965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6exgAAANwAAAAPAAAAZHJzL2Rvd25yZXYueG1sRI9Ba8JA&#10;FITvhf6H5RW81U2ilBBdJS0opRet7cXbM/tM0mbfhuxqor/eFQo9DjPzDTNfDqYRZ+pcbVlBPI5A&#10;EBdW11wq+P5aPacgnEfW2FgmBRdysFw8Pswx07bnTzrvfCkChF2GCirv20xKV1Rk0I1tSxy8o+0M&#10;+iC7UuoO+wA3jUyi6EUarDksVNjSW0XF7+5kFLxep5Mf+7Ha531+WR9wEzfRNlZq9DTkMxCeBv8f&#10;/mu/awVJmsD9TDgCcnEDAAD//wMAUEsBAi0AFAAGAAgAAAAhANvh9svuAAAAhQEAABMAAAAAAAAA&#10;AAAAAAAAAAAAAFtDb250ZW50X1R5cGVzXS54bWxQSwECLQAUAAYACAAAACEAWvQsW78AAAAVAQAA&#10;CwAAAAAAAAAAAAAAAAAfAQAAX3JlbHMvLnJlbHNQSwECLQAUAAYACAAAACEAZyLunsYAAADcAAAA&#10;DwAAAAAAAAAAAAAAAAAHAgAAZHJzL2Rvd25yZXYueG1sUEsFBgAAAAADAAMAtwAAAPoCAAAAAA==&#10;" strokeweight=".5pt">
                      <v:stroke endarrow="block" endarrowwidth="narrow"/>
                    </v:line>
                    <v:line id="Line 11" o:spid="_x0000_s2041" style="position:absolute;flip:y;visibility:visible;mso-wrap-style:square" from="7385,13316" to="7385,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1XxAAAANwAAAAPAAAAZHJzL2Rvd25yZXYueG1sRI9Bi8Iw&#10;FITvC/6H8IS9rakKItUoIiiFPVmXZY+vzbOtNi+libX6640g7HGYmW+Y5bo3teiodZVlBeNRBII4&#10;t7riQsHPcfc1B+E8ssbaMim4k4P1avCxxFjbGx+oS30hAoRdjApK75tYSpeXZNCNbEMcvJNtDfog&#10;20LqFm8Bbmo5iaKZNFhxWCixoW1J+SW9GgXZw2Vju5+e0t3vbJ98m+R+7v6U+hz2mwUIT73/D7/b&#10;iVYwmU/hdSYcAbl6AgAA//8DAFBLAQItABQABgAIAAAAIQDb4fbL7gAAAIUBAAATAAAAAAAAAAAA&#10;AAAAAAAAAABbQ29udGVudF9UeXBlc10ueG1sUEsBAi0AFAAGAAgAAAAhAFr0LFu/AAAAFQEAAAsA&#10;AAAAAAAAAAAAAAAAHwEAAF9yZWxzLy5yZWxzUEsBAi0AFAAGAAgAAAAhAA8OnVfEAAAA3AAAAA8A&#10;AAAAAAAAAAAAAAAABwIAAGRycy9kb3ducmV2LnhtbFBLBQYAAAAAAwADALcAAAD4AgAAAAA=&#10;" strokeweight=".5pt">
                      <v:stroke endarrow="block" endarrowwidth="narrow"/>
                    </v:line>
                    <v:group id="Group 12" o:spid="_x0000_s2042" style="position:absolute;left:7389;top:13622;width:1621;height:1566" coordorigin="7385,13622" coordsize="1980,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line id="Line 13" o:spid="_x0000_s2043" style="position:absolute;visibility:visible;mso-wrap-style:square" from="7385,14879" to="9365,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hlxQAAANwAAAAPAAAAZHJzL2Rvd25yZXYueG1sRI9Pa8JA&#10;FMTvBb/D8oRepG4U1JC6CVoo6MHin5LzI/uaBLNvQ3Yb47d3hUKPw8z8hllng2lET52rLSuYTSMQ&#10;xIXVNZcKvi+fbzEI55E1NpZJwZ0cZOnoZY2Jtjc+UX/2pQgQdgkqqLxvEyldUZFBN7UtcfB+bGfQ&#10;B9mVUnd4C3DTyHkULaXBmsNChS19VFRcz79GAdMkLw8NtyYaVvvtMZerxVev1Ot42LyD8DT4//Bf&#10;e6cVzOMFPM+EIyDTBwAAAP//AwBQSwECLQAUAAYACAAAACEA2+H2y+4AAACFAQAAEwAAAAAAAAAA&#10;AAAAAAAAAAAAW0NvbnRlbnRfVHlwZXNdLnhtbFBLAQItABQABgAIAAAAIQBa9CxbvwAAABUBAAAL&#10;AAAAAAAAAAAAAAAAAB8BAABfcmVscy8ucmVsc1BLAQItABQABgAIAAAAIQDu8ihlxQAAANwAAAAP&#10;AAAAAAAAAAAAAAAAAAcCAABkcnMvZG93bnJldi54bWxQSwUGAAAAAAMAAwC3AAAA+QIAAAAA&#10;" strokeweight=".5pt">
                        <v:stroke dashstyle="dash"/>
                      </v:line>
                      <v:line id="Line 14" o:spid="_x0000_s2044" style="position:absolute;visibility:visible;mso-wrap-style:square" from="7385,14566" to="9365,1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SxAAAANwAAAAPAAAAZHJzL2Rvd25yZXYueG1sRI9Li8JA&#10;EITvgv9haGEvspko+CCbUXRhQQ+Kj8Vzk+lNgpmekJmN8d87guCxqKqvqHTZmUq01LjSsoJRFIMg&#10;zqwuOVfwe/75nINwHlljZZkU3MnBctHvpZhoe+MjtSefiwBhl6CCwvs6kdJlBRl0ka2Jg/dnG4M+&#10;yCaXusFbgJtKjuN4Kg2WHBYKrOm7oOx6+jcKmIaXfFdxbeJutl0fLnI22bdKfQy61RcIT51/h1/t&#10;jVYwnk/heSYcAbl4AAAA//8DAFBLAQItABQABgAIAAAAIQDb4fbL7gAAAIUBAAATAAAAAAAAAAAA&#10;AAAAAAAAAABbQ29udGVudF9UeXBlc10ueG1sUEsBAi0AFAAGAAgAAAAhAFr0LFu/AAAAFQEAAAsA&#10;AAAAAAAAAAAAAAAAHwEAAF9yZWxzLy5yZWxzUEsBAi0AFAAGAAgAAAAhAB4gthLEAAAA3AAAAA8A&#10;AAAAAAAAAAAAAAAABwIAAGRycy9kb3ducmV2LnhtbFBLBQYAAAAAAwADALcAAAD4AgAAAAA=&#10;" strokeweight=".5pt">
                        <v:stroke dashstyle="dash"/>
                      </v:line>
                      <v:line id="Line 15" o:spid="_x0000_s2045" style="position:absolute;visibility:visible;mso-wrap-style:square" from="7385,14253" to="9365,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OJxAAAANwAAAAPAAAAZHJzL2Rvd25yZXYueG1sRI9Ba8JA&#10;FITvQv/D8gpepG4MaELqKq1QsAdFbcn5kX1NQrNvQ3abpP/eFQSPw8x8w6y3o2lET52rLStYzCMQ&#10;xIXVNZcKvr8+XlIQziNrbCyTgn9ysN08TdaYaTvwmfqLL0WAsMtQQeV9m0npiooMurltiYP3YzuD&#10;PsiulLrDIcBNI+MoWkmDNYeFClvaVVT8Xv6MAqZZXh4abk00Jp/vp1wmy2Ov1PR5fHsF4Wn0j/C9&#10;vdcK4jSB25lwBOTmCgAA//8DAFBLAQItABQABgAIAAAAIQDb4fbL7gAAAIUBAAATAAAAAAAAAAAA&#10;AAAAAAAAAABbQ29udGVudF9UeXBlc10ueG1sUEsBAi0AFAAGAAgAAAAhAFr0LFu/AAAAFQEAAAsA&#10;AAAAAAAAAAAAAAAAHwEAAF9yZWxzLy5yZWxzUEsBAi0AFAAGAAgAAAAhAHFsE4nEAAAA3AAAAA8A&#10;AAAAAAAAAAAAAAAABwIAAGRycy9kb3ducmV2LnhtbFBLBQYAAAAAAwADALcAAAD4AgAAAAA=&#10;" strokeweight=".5pt">
                        <v:stroke dashstyle="dash"/>
                      </v:line>
                      <v:line id="Line 16" o:spid="_x0000_s2046" style="position:absolute;visibility:visible;mso-wrap-style:square" from="7385,13939" to="9365,1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f7wQAAANwAAAAPAAAAZHJzL2Rvd25yZXYueG1sRE9Ni8Iw&#10;EL0L+x/CLHiRbaqglWqUVRD0oLju0vPQjG3ZZlKaWOu/NwfB4+N9L9e9qUVHrassKxhHMQji3OqK&#10;CwV/v7uvOQjnkTXWlknBgxysVx+DJaba3vmHuosvRAhhl6KC0vsmldLlJRl0kW2IA3e1rUEfYFtI&#10;3eI9hJtaTuJ4Jg1WHBpKbGhbUv5/uRkFTKOsONbcmLhPDptzJpPpqVNq+Nl/L0B46v1b/HLvtYLJ&#10;PKwNZ8IRkKsnAAAA//8DAFBLAQItABQABgAIAAAAIQDb4fbL7gAAAIUBAAATAAAAAAAAAAAAAAAA&#10;AAAAAABbQ29udGVudF9UeXBlc10ueG1sUEsBAi0AFAAGAAgAAAAhAFr0LFu/AAAAFQEAAAsAAAAA&#10;AAAAAAAAAAAAHwEAAF9yZWxzLy5yZWxzUEsBAi0AFAAGAAgAAAAhAADzh/vBAAAA3AAAAA8AAAAA&#10;AAAAAAAAAAAABwIAAGRycy9kb3ducmV2LnhtbFBLBQYAAAAAAwADALcAAAD1AgAAAAA=&#10;" strokeweight=".5pt">
                        <v:stroke dashstyle="dash"/>
                      </v:line>
                      <v:line id="Line 17" o:spid="_x0000_s2047" style="position:absolute;visibility:visible;mso-wrap-style:square" from="7385,13626" to="9365,1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JgwwAAANwAAAAPAAAAZHJzL2Rvd25yZXYueG1sRI9Bi8Iw&#10;FITvwv6H8AQvi6YKWu0aZRUEPSi7Kp4fzdu22LyUJtb6742w4HGYmW+Y+bI1pWiodoVlBcNBBII4&#10;tbrgTMH5tOlPQTiPrLG0TAoe5GC5+OjMMdH2zr/UHH0mAoRdggpy76tESpfmZNANbEUcvD9bG/RB&#10;1pnUNd4D3JRyFEUTabDgsJBjReuc0uvxZhQwfV6yfcmVidp4t/q5yHh8aJTqddvvLxCeWv8O/7e3&#10;WsFoOoPXmXAE5OIJAAD//wMAUEsBAi0AFAAGAAgAAAAhANvh9svuAAAAhQEAABMAAAAAAAAAAAAA&#10;AAAAAAAAAFtDb250ZW50X1R5cGVzXS54bWxQSwECLQAUAAYACAAAACEAWvQsW78AAAAVAQAACwAA&#10;AAAAAAAAAAAAAAAfAQAAX3JlbHMvLnJlbHNQSwECLQAUAAYACAAAACEAb78iYMMAAADcAAAADwAA&#10;AAAAAAAAAAAAAAAHAgAAZHJzL2Rvd25yZXYueG1sUEsFBgAAAAADAAMAtwAAAPcCAAAAAA==&#10;" strokeweight=".5pt">
                        <v:stroke dashstyle="dash"/>
                      </v:line>
                      <v:line id="Line 17" o:spid="_x0000_s2048" style="position:absolute;flip:y;visibility:visible;mso-wrap-style:square" from="9353,13622" to="9353,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VjvwAAANwAAAAPAAAAZHJzL2Rvd25yZXYueG1sRE/NisIw&#10;EL4LvkMYwYtouh5Eq1FEqsiedtUHGJuxLTaT0mS1vv3OQfD48f2vNp2r1YPaUHk28DVJQBHn3lZc&#10;GLic9+M5qBCRLdaeycCLAmzW/d4KU+uf/EuPUyyUhHBI0UAZY5NqHfKSHIaJb4iFu/nWYRTYFtq2&#10;+JRwV+tpksy0w4qlocSGdiXl99OfMzD9dtxdwvUwn5HXo58sq5JXZsxw0G2XoCJ18SN+u49WfAuZ&#10;L2fkCOj1PwAAAP//AwBQSwECLQAUAAYACAAAACEA2+H2y+4AAACFAQAAEwAAAAAAAAAAAAAAAAAA&#10;AAAAW0NvbnRlbnRfVHlwZXNdLnhtbFBLAQItABQABgAIAAAAIQBa9CxbvwAAABUBAAALAAAAAAAA&#10;AAAAAAAAAB8BAABfcmVscy8ucmVsc1BLAQItABQABgAIAAAAIQCQMpVjvwAAANwAAAAPAAAAAAAA&#10;AAAAAAAAAAcCAABkcnMvZG93bnJldi54bWxQSwUGAAAAAAMAAwC3AAAA8wIAAAAA&#10;" strokeweight=".5pt">
                        <v:stroke dashstyle="dash"/>
                      </v:line>
                      <v:line id="Line 17" o:spid="_x0000_s2049" style="position:absolute;flip:y;visibility:visible;mso-wrap-style:square" from="8960,13622" to="8960,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4vwAAANwAAAAPAAAAZHJzL2Rvd25yZXYueG1sRI/NCsIw&#10;EITvgu8QVvAimupBtBpFpIp48u8B1mZti82mNFHr2xtB8DjMfDPMfNmYUjypdoVlBcNBBII4tbrg&#10;TMHlvOlPQDiPrLG0TAre5GC5aLfmGGv74iM9Tz4ToYRdjApy76tYSpfmZNANbEUcvJutDfog60zq&#10;Gl+h3JRyFEVjabDgsJBjReuc0vvpYRSM9oabi7tuJ2OysndIkiJ6J0p1O81qBsJT4//hH73TgZsO&#10;4XsmHAG5+AAAAP//AwBQSwECLQAUAAYACAAAACEA2+H2y+4AAACFAQAAEwAAAAAAAAAAAAAAAAAA&#10;AAAAW0NvbnRlbnRfVHlwZXNdLnhtbFBLAQItABQABgAIAAAAIQBa9CxbvwAAABUBAAALAAAAAAAA&#10;AAAAAAAAAB8BAABfcmVscy8ucmVsc1BLAQItABQABgAIAAAAIQD/fjD4vwAAANwAAAAPAAAAAAAA&#10;AAAAAAAAAAcCAABkcnMvZG93bnJldi54bWxQSwUGAAAAAAMAAwC3AAAA8wIAAAAA&#10;" strokeweight=".5pt">
                        <v:stroke dashstyle="dash"/>
                      </v:line>
                      <v:line id="Line 17" o:spid="_x0000_s2050" style="position:absolute;flip:y;visibility:visible;mso-wrap-style:square" from="8566,13622" to="8566,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6PwgAAANwAAAAPAAAAZHJzL2Rvd25yZXYueG1sRI9Bi8Iw&#10;FITvwv6H8Ba8iKbbg2htKstSRTyt1R/wbJ5t2ealNFHrvzfCgsdh5pth0vVgWnGj3jWWFXzNIhDE&#10;pdUNVwpOx810AcJ5ZI2tZVLwIAfr7GOUYqLtnQ90K3wlQgm7BBXU3neJlK6syaCb2Y44eBfbG/RB&#10;9pXUPd5DuWllHEVzabDhsFBjRz81lX/F1SiI94aHkztvF3OycvKb5030yJUafw7fKxCeBv8O/9M7&#10;HbhlDK8z4QjI7AkAAP//AwBQSwECLQAUAAYACAAAACEA2+H2y+4AAACFAQAAEwAAAAAAAAAAAAAA&#10;AAAAAAAAW0NvbnRlbnRfVHlwZXNdLnhtbFBLAQItABQABgAIAAAAIQBa9CxbvwAAABUBAAALAAAA&#10;AAAAAAAAAAAAAB8BAABfcmVscy8ucmVsc1BLAQItABQABgAIAAAAIQAPrK6PwgAAANwAAAAPAAAA&#10;AAAAAAAAAAAAAAcCAABkcnMvZG93bnJldi54bWxQSwUGAAAAAAMAAwC3AAAA9gIAAAAA&#10;" strokeweight=".5pt">
                        <v:stroke dashstyle="dash"/>
                      </v:line>
                      <v:line id="Line 17" o:spid="_x0000_s2051" style="position:absolute;flip:y;visibility:visible;mso-wrap-style:square" from="8173,13622" to="8173,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AsUxAAAANwAAAAPAAAAZHJzL2Rvd25yZXYueG1sRI/RaoNA&#10;FETfC/mH5Qb6Upq1KQRjs0ootpQ8JcYPuHVvVeLeFXcb9e+7hUAeh5kzw+yyyXTiSoNrLSt4WUUg&#10;iCurW64VlOeP5xiE88gaO8ukYCYHWbp42GGi7cgnuha+FqGEXYIKGu/7REpXNWTQrWxPHLwfOxj0&#10;QQ611AOOodx0ch1FG2mw5bDQYE/vDVWX4tcoWB8MT6X7/ow3ZOXTMc/baM6VelxO+zcQniZ/D9/o&#10;Lx247Sv8nwlHQKZ/AAAA//8DAFBLAQItABQABgAIAAAAIQDb4fbL7gAAAIUBAAATAAAAAAAAAAAA&#10;AAAAAAAAAABbQ29udGVudF9UeXBlc10ueG1sUEsBAi0AFAAGAAgAAAAhAFr0LFu/AAAAFQEAAAsA&#10;AAAAAAAAAAAAAAAAHwEAAF9yZWxzLy5yZWxzUEsBAi0AFAAGAAgAAAAhAGDgCxTEAAAA3AAAAA8A&#10;AAAAAAAAAAAAAAAABwIAAGRycy9kb3ducmV2LnhtbFBLBQYAAAAAAwADALcAAAD4AgAAAAA=&#10;" strokeweight=".5pt">
                        <v:stroke dashstyle="dash"/>
                      </v:line>
                      <v:line id="Line 17" o:spid="_x0000_s2052" style="position:absolute;flip:y;visibility:visible;mso-wrap-style:square" from="7779,13622" to="7779,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NgxAAAANwAAAAPAAAAZHJzL2Rvd25yZXYueG1sRI/RaoNA&#10;FETfC/mH5Qb6Upq1oQRjs0ootpQ8JcYPuHVvVeLeFXcb9e+7hUAeh5kzw+yyyXTiSoNrLSt4WUUg&#10;iCurW64VlOeP5xiE88gaO8ukYCYHWbp42GGi7cgnuha+FqGEXYIKGu/7REpXNWTQrWxPHLwfOxj0&#10;QQ611AOOodx0ch1FG2mw5bDQYE/vDVWX4tcoWB8MT6X7/ow3ZOXTMc/baM6VelxO+zcQniZ/D9/o&#10;Lx247Sv8nwlHQKZ/AAAA//8DAFBLAQItABQABgAIAAAAIQDb4fbL7gAAAIUBAAATAAAAAAAAAAAA&#10;AAAAAAAAAABbQ29udGVudF9UeXBlc10ueG1sUEsBAi0AFAAGAAgAAAAhAFr0LFu/AAAAFQEAAAsA&#10;AAAAAAAAAAAAAAAAHwEAAF9yZWxzLy5yZWxzUEsBAi0AFAAGAAgAAAAhAO8Jk2DEAAAA3AAAAA8A&#10;AAAAAAAAAAAAAAAABwIAAGRycy9kb3ducmV2LnhtbFBLBQYAAAAAAwADALcAAAD4AgAAAAA=&#10;" strokeweight=".5pt">
                        <v:stroke dashstyle="dash"/>
                      </v:line>
                      <v:line id="Line 15" o:spid="_x0000_s2053" style="position:absolute;flip:y;visibility:visible;mso-wrap-style:square" from="7779,13939" to="8960,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OIxQAAAN0AAAAPAAAAZHJzL2Rvd25yZXYueG1sRE9NT8JA&#10;EL2b8B82Q+JNtnAgUtg2SEC4GUETvI3doa10Z0t3W+q/d0lMuM3L+5xF2ptKdNS40rKC8SgCQZxZ&#10;XXKu4OOweXoG4TyyxsoyKfglB2kyeFhgrO2V36nb+1yEEHYxKii8r2MpXVaQQTeyNXHgTrYx6ANs&#10;cqkbvIZwU8lJFE2lwZJDQ4E1rQrKzvvWKJh2661szz/H7+5t9vnFr/2lHb8o9Tjsl3MQnnp/F/+7&#10;dzrMj2YTuH0TTpDJHwAAAP//AwBQSwECLQAUAAYACAAAACEA2+H2y+4AAACFAQAAEwAAAAAAAAAA&#10;AAAAAAAAAAAAW0NvbnRlbnRfVHlwZXNdLnhtbFBLAQItABQABgAIAAAAIQBa9CxbvwAAABUBAAAL&#10;AAAAAAAAAAAAAAAAAB8BAABfcmVscy8ucmVsc1BLAQItABQABgAIAAAAIQCvpZOIxQAAAN0AAAAP&#10;AAAAAAAAAAAAAAAAAAcCAABkcnMvZG93bnJldi54bWxQSwUGAAAAAAMAAwC3AAAA+QIAAAAA&#10;" strokecolor="red" strokeweight="1pt"/>
                      <v:line id="Line 15" o:spid="_x0000_s2054" style="position:absolute;flip:y;visibility:visible;mso-wrap-style:square" from="8371,14366" to="8420,1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iMxwAAAN0AAAAPAAAAZHJzL2Rvd25yZXYueG1sRI/RagIx&#10;EEXfC/2HMIIvpSZVurSrUcQqFhHa2n7AuBl3l24mSxJ1/XtTKPg2w71zz53JrLONOJEPtWMNTwMF&#10;grhwpuZSw8/36vEFRIjIBhvHpOFCAWbT+7sJ5sad+YtOu1iKFMIhRw1VjG0uZSgqshgGriVO2sF5&#10;izGtvpTG4zmF20YOlcqkxZoTocKWFhUVv7ujTVy7Hn4uNqv9c/nxkF38XL1ts6XW/V43H4OI1MWb&#10;+f/63aT66nUEf9+kEeT0CgAA//8DAFBLAQItABQABgAIAAAAIQDb4fbL7gAAAIUBAAATAAAAAAAA&#10;AAAAAAAAAAAAAABbQ29udGVudF9UeXBlc10ueG1sUEsBAi0AFAAGAAgAAAAhAFr0LFu/AAAAFQEA&#10;AAsAAAAAAAAAAAAAAAAAHwEAAF9yZWxzLy5yZWxzUEsBAi0AFAAGAAgAAAAhACtQOIzHAAAA3QAA&#10;AA8AAAAAAAAAAAAAAAAABwIAAGRycy9kb3ducmV2LnhtbFBLBQYAAAAAAwADALcAAAD7AgAAAAA=&#10;" strokecolor="red" strokeweight=".5pt">
                        <v:stroke endarrow="block" endarrowwidth="narrow"/>
                      </v:line>
                    </v:group>
                  </v:group>
                  <v:shape id="文本框 2" o:spid="_x0000_s2055" type="#_x0000_t202" style="position:absolute;left:1444;top:6623;width:549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A+xgAAANwAAAAPAAAAZHJzL2Rvd25yZXYueG1sRI9Ba8JA&#10;FITvBf/D8oRepG6MIDG6igiFCrbYtN6fu69JaPZtyG41+ffdgtDjMDPfMOttbxtxpc7XjhXMpgkI&#10;Yu1MzaWCz4/npwyED8gGG8ekYCAP283oYY25cTd+p2sRShEh7HNUUIXQ5lJ6XZFFP3UtcfS+XGcx&#10;RNmV0nR4i3DbyDRJFtJizXGhwpb2Fenv4scquLy96kJPhnR+Hg6nw2VynGXzo1KP4363AhGoD//h&#10;e/vFKEiXS/g7E4+A3PwCAAD//wMAUEsBAi0AFAAGAAgAAAAhANvh9svuAAAAhQEAABMAAAAAAAAA&#10;AAAAAAAAAAAAAFtDb250ZW50X1R5cGVzXS54bWxQSwECLQAUAAYACAAAACEAWvQsW78AAAAVAQAA&#10;CwAAAAAAAAAAAAAAAAAfAQAAX3JlbHMvLnJlbHNQSwECLQAUAAYACAAAACEACCogPsYAAADcAAAA&#10;DwAAAAAAAAAAAAAAAAAHAgAAZHJzL2Rvd25yZXYueG1sUEsFBgAAAAADAAMAtwAAAPoCAAAAAA==&#10;" filled="f" stroked="f">
                    <v:textbox style="mso-fit-shape-to-text:t" inset="1mm,0,1mm,0">
                      <w:txbxContent>
                        <w:p w14:paraId="264F999A" w14:textId="3CC597E5" w:rsidR="008B27DF" w:rsidRPr="0013518A" w:rsidRDefault="008B27DF" w:rsidP="008B27DF">
                          <w:pPr>
                            <w:jc w:val="center"/>
                            <w:rPr>
                              <w:sz w:val="18"/>
                              <w:szCs w:val="18"/>
                            </w:rPr>
                          </w:pPr>
                          <w:r w:rsidRPr="000B3CE8">
                            <w:rPr>
                              <w:i/>
                              <w:iCs/>
                              <w:sz w:val="18"/>
                              <w:szCs w:val="18"/>
                            </w:rPr>
                            <w:t>p</w:t>
                          </w:r>
                          <w:r>
                            <w:rPr>
                              <w:rFonts w:hint="eastAsia"/>
                              <w:sz w:val="18"/>
                              <w:szCs w:val="18"/>
                            </w:rPr>
                            <w:t>/</w:t>
                          </w:r>
                          <w:r w:rsidRPr="000B3CE8">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5</w:t>
                          </w:r>
                          <w:r w:rsidR="00093ABE">
                            <w:rPr>
                              <w:sz w:val="18"/>
                              <w:szCs w:val="18"/>
                            </w:rPr>
                            <w:t xml:space="preserve"> </w:t>
                          </w:r>
                          <w:r w:rsidRPr="000B3CE8">
                            <w:t>Pa</w:t>
                          </w:r>
                        </w:p>
                      </w:txbxContent>
                    </v:textbox>
                  </v:shape>
                  <v:shape id="文本框 2" o:spid="_x0000_s2056" type="#_x0000_t202" style="position:absolute;left:-250;top:8299;width:13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YixQAAANwAAAAPAAAAZHJzL2Rvd25yZXYueG1sRI9Ba8JA&#10;FITvhf6H5RV6Ed3EQJHoKqVQqGDFpnp/7j6TYPZtyG41+fddQfA4zMw3zGLV20ZcqPO1YwXpJAFB&#10;rJ2puVSw//0cz0D4gGywcUwKBvKwWj4/LTA37so/dClCKSKEfY4KqhDaXEqvK7LoJ64ljt7JdRZD&#10;lF0pTYfXCLeNnCbJm7RYc1yosKWPivS5+LMKjttvXejRMM0Ow3q3Po426SzbKPX60r/PQQTqwyN8&#10;b38ZBVmSwu1MPAJy+Q8AAP//AwBQSwECLQAUAAYACAAAACEA2+H2y+4AAACFAQAAEwAAAAAAAAAA&#10;AAAAAAAAAAAAW0NvbnRlbnRfVHlwZXNdLnhtbFBLAQItABQABgAIAAAAIQBa9CxbvwAAABUBAAAL&#10;AAAAAAAAAAAAAAAAAB8BAABfcmVscy8ucmVsc1BLAQItABQABgAIAAAAIQBot7YixQAAANwAAAAP&#10;AAAAAAAAAAAAAAAAAAcCAABkcnMvZG93bnJldi54bWxQSwUGAAAAAAMAAwC3AAAA+QIAAAAA&#10;" filled="f" stroked="f">
                    <v:textbox style="mso-fit-shape-to-text:t" inset="1mm,0,1mm,0">
                      <w:txbxContent>
                        <w:p w14:paraId="2C44C07A" w14:textId="77777777" w:rsidR="008B27DF" w:rsidRPr="0013518A" w:rsidRDefault="008B27DF" w:rsidP="008B27DF">
                          <w:pPr>
                            <w:jc w:val="center"/>
                            <w:rPr>
                              <w:sz w:val="18"/>
                              <w:szCs w:val="18"/>
                            </w:rPr>
                          </w:pPr>
                          <w:r>
                            <w:rPr>
                              <w:sz w:val="18"/>
                              <w:szCs w:val="18"/>
                            </w:rPr>
                            <w:t>5</w:t>
                          </w:r>
                        </w:p>
                      </w:txbxContent>
                    </v:textbox>
                  </v:shape>
                  <v:shape id="文本框 2" o:spid="_x0000_s2057" type="#_x0000_t202" style="position:absolute;left:-271;top:10288;width:139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ShVxQAAANwAAAAPAAAAZHJzL2Rvd25yZXYueG1sRI9Ba8JA&#10;FITvhf6H5RV6Ed2YQJHoKqVQqGDFpnp/7j6TYPZtyG41+fddQfA4zMw3zGLV20ZcqPO1YwXTSQKC&#10;WDtTc6lg//s5noHwAdlg45gUDORhtXx+WmBu3JV/6FKEUkQI+xwVVCG0uZReV2TRT1xLHL2T6yyG&#10;KLtSmg6vEW4bmSbJm7RYc1yosKWPivS5+LMKjttvXejRkGaHYb1bH0eb6SzbKPX60r/PQQTqwyN8&#10;b38ZBVmSwu1MPAJy+Q8AAP//AwBQSwECLQAUAAYACAAAACEA2+H2y+4AAACFAQAAEwAAAAAAAAAA&#10;AAAAAAAAAAAAW0NvbnRlbnRfVHlwZXNdLnhtbFBLAQItABQABgAIAAAAIQBa9CxbvwAAABUBAAAL&#10;AAAAAAAAAAAAAAAAAB8BAABfcmVscy8ucmVsc1BLAQItABQABgAIAAAAIQCYZShVxQAAANwAAAAP&#10;AAAAAAAAAAAAAAAAAAcCAABkcnMvZG93bnJldi54bWxQSwUGAAAAAAMAAwC3AAAA+QIAAAAA&#10;" filled="f" stroked="f">
                    <v:textbox style="mso-fit-shape-to-text:t" inset="1mm,0,1mm,0">
                      <w:txbxContent>
                        <w:p w14:paraId="55D60B56" w14:textId="77777777" w:rsidR="008B27DF" w:rsidRPr="0013518A" w:rsidRDefault="008B27DF" w:rsidP="008B27DF">
                          <w:pPr>
                            <w:jc w:val="center"/>
                            <w:rPr>
                              <w:sz w:val="18"/>
                              <w:szCs w:val="18"/>
                            </w:rPr>
                          </w:pPr>
                          <w:r>
                            <w:rPr>
                              <w:sz w:val="18"/>
                              <w:szCs w:val="18"/>
                            </w:rPr>
                            <w:t>4</w:t>
                          </w:r>
                        </w:p>
                      </w:txbxContent>
                    </v:textbox>
                  </v:shape>
                  <v:shape id="文本框 2" o:spid="_x0000_s2058" type="#_x0000_t202" style="position:absolute;left:-271;top:12260;width:13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Y3OxQAAANwAAAAPAAAAZHJzL2Rvd25yZXYueG1sRI9Ba8JA&#10;FITvBf/D8oRepG40UCR1FREEBRWbtvfn7msSmn0bsltN/r0rCB6HmfmGmS87W4sLtb5yrGAyTkAQ&#10;a2cqLhR8f23eZiB8QDZYOyYFPXlYLgYvc8yMu/InXfJQiAhhn6GCMoQmk9Lrkiz6sWuIo/frWosh&#10;yraQpsVrhNtaTpPkXVqsOC6U2NC6JP2X/1sF5+NB53rUT9OffnfanUf7ySzdK/U67FYfIAJ14Rl+&#10;tLdGQZqkcD8Tj4Bc3AAAAP//AwBQSwECLQAUAAYACAAAACEA2+H2y+4AAACFAQAAEwAAAAAAAAAA&#10;AAAAAAAAAAAAW0NvbnRlbnRfVHlwZXNdLnhtbFBLAQItABQABgAIAAAAIQBa9CxbvwAAABUBAAAL&#10;AAAAAAAAAAAAAAAAAB8BAABfcmVscy8ucmVsc1BLAQItABQABgAIAAAAIQD3KY3OxQAAANwAAAAP&#10;AAAAAAAAAAAAAAAAAAcCAABkcnMvZG93bnJldi54bWxQSwUGAAAAAAMAAwC3AAAA+QIAAAAA&#10;" filled="f" stroked="f">
                    <v:textbox style="mso-fit-shape-to-text:t" inset="1mm,0,1mm,0">
                      <w:txbxContent>
                        <w:p w14:paraId="66EFD46D" w14:textId="77777777" w:rsidR="008B27DF" w:rsidRPr="0013518A" w:rsidRDefault="008B27DF" w:rsidP="008B27DF">
                          <w:pPr>
                            <w:jc w:val="center"/>
                            <w:rPr>
                              <w:sz w:val="18"/>
                              <w:szCs w:val="18"/>
                            </w:rPr>
                          </w:pPr>
                          <w:r>
                            <w:rPr>
                              <w:sz w:val="18"/>
                              <w:szCs w:val="18"/>
                            </w:rPr>
                            <w:t>3</w:t>
                          </w:r>
                        </w:p>
                      </w:txbxContent>
                    </v:textbox>
                  </v:shape>
                  <v:shape id="文本框 2" o:spid="_x0000_s2059" type="#_x0000_t202" style="position:absolute;left:-298;top:14258;width:139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BW6xgAAANwAAAAPAAAAZHJzL2Rvd25yZXYueG1sRI9Ba8JA&#10;FITvBf/D8oReRDeaUiS6igiCgi2a6v25+5qEZt+G7FaTf98tFHocZuYbZrnubC3u1PrKsYLpJAFB&#10;rJ2puFBw+diN5yB8QDZYOyYFPXlYrwZPS8yMe/CZ7nkoRISwz1BBGUKTSel1SRb9xDXE0ft0rcUQ&#10;ZVtI0+Ijwm0tZ0nyKi1WHBdKbGhbkv7Kv62C2/ubzvWon6XX/nA63EbH6Tw9KvU87DYLEIG68B/+&#10;a++NgjR5gd8z8QjI1Q8AAAD//wMAUEsBAi0AFAAGAAgAAAAhANvh9svuAAAAhQEAABMAAAAAAAAA&#10;AAAAAAAAAAAAAFtDb250ZW50X1R5cGVzXS54bWxQSwECLQAUAAYACAAAACEAWvQsW78AAAAVAQAA&#10;CwAAAAAAAAAAAAAAAAAfAQAAX3JlbHMvLnJlbHNQSwECLQAUAAYACAAAACEAeMAVusYAAADcAAAA&#10;DwAAAAAAAAAAAAAAAAAHAgAAZHJzL2Rvd25yZXYueG1sUEsFBgAAAAADAAMAtwAAAPoCAAAAAA==&#10;" filled="f" stroked="f">
                    <v:textbox style="mso-fit-shape-to-text:t" inset="1mm,0,1mm,0">
                      <w:txbxContent>
                        <w:p w14:paraId="5B295754" w14:textId="77777777" w:rsidR="008B27DF" w:rsidRPr="0013518A" w:rsidRDefault="008B27DF" w:rsidP="008B27DF">
                          <w:pPr>
                            <w:jc w:val="center"/>
                            <w:rPr>
                              <w:sz w:val="18"/>
                              <w:szCs w:val="18"/>
                            </w:rPr>
                          </w:pPr>
                          <w:r>
                            <w:rPr>
                              <w:sz w:val="18"/>
                              <w:szCs w:val="18"/>
                            </w:rPr>
                            <w:t>2</w:t>
                          </w:r>
                        </w:p>
                      </w:txbxContent>
                    </v:textbox>
                  </v:shape>
                  <v:shape id="文本框 2" o:spid="_x0000_s2060" type="#_x0000_t202" style="position:absolute;left:-271;top:16248;width:13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AhxgAAANwAAAAPAAAAZHJzL2Rvd25yZXYueG1sRI9Ba8JA&#10;FITvBf/D8oReRDcaWiS6igiCgi2a6v25+5qEZt+G7FaTf98tFHocZuYbZrnubC3u1PrKsYLpJAFB&#10;rJ2puFBw+diN5yB8QDZYOyYFPXlYrwZPS8yMe/CZ7nkoRISwz1BBGUKTSel1SRb9xDXE0ft0rcUQ&#10;ZVtI0+Ijwm0tZ0nyKi1WHBdKbGhbkv7Kv62C2/ubzvWon6XX/nA63EbH6Tw9KvU87DYLEIG68B/+&#10;a++NgjR5gd8z8QjI1Q8AAAD//wMAUEsBAi0AFAAGAAgAAAAhANvh9svuAAAAhQEAABMAAAAAAAAA&#10;AAAAAAAAAAAAAFtDb250ZW50X1R5cGVzXS54bWxQSwECLQAUAAYACAAAACEAWvQsW78AAAAVAQAA&#10;CwAAAAAAAAAAAAAAAAAfAQAAX3JlbHMvLnJlbHNQSwECLQAUAAYACAAAACEAF4ywIcYAAADcAAAA&#10;DwAAAAAAAAAAAAAAAAAHAgAAZHJzL2Rvd25yZXYueG1sUEsFBgAAAAADAAMAtwAAAPoCAAAAAA==&#10;" filled="f" stroked="f">
                    <v:textbox style="mso-fit-shape-to-text:t" inset="1mm,0,1mm,0">
                      <w:txbxContent>
                        <w:p w14:paraId="3C188EB0" w14:textId="77777777" w:rsidR="008B27DF" w:rsidRPr="0013518A" w:rsidRDefault="008B27DF" w:rsidP="008B27DF">
                          <w:pPr>
                            <w:jc w:val="center"/>
                            <w:rPr>
                              <w:sz w:val="18"/>
                              <w:szCs w:val="18"/>
                            </w:rPr>
                          </w:pPr>
                          <w:r>
                            <w:rPr>
                              <w:sz w:val="18"/>
                              <w:szCs w:val="18"/>
                            </w:rPr>
                            <w:t>1</w:t>
                          </w:r>
                        </w:p>
                      </w:txbxContent>
                    </v:textbox>
                  </v:shape>
                  <v:shape id="文本框 2" o:spid="_x0000_s2061" type="#_x0000_t202" style="position:absolute;left:-215;top:18411;width:139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5WxQAAANwAAAAPAAAAZHJzL2Rvd25yZXYueG1sRI9Ba8JA&#10;FITvBf/D8oReRDcaEImuIoJQwZY26v25+0yC2bchu9Xk33cLhR6HmfmGWW06W4sHtb5yrGA6SUAQ&#10;a2cqLhScT/vxAoQPyAZrx6SgJw+b9eBlhZlxT/6iRx4KESHsM1RQhtBkUnpdkkU/cQ1x9G6utRii&#10;bAtpWnxGuK3lLEnm0mLFcaHEhnYl6Xv+bRVcP951rkf9LL30h8/DdXScLtKjUq/DbrsEEagL/+G/&#10;9ptRkCZz+D0Tj4Bc/wAAAP//AwBQSwECLQAUAAYACAAAACEA2+H2y+4AAACFAQAAEwAAAAAAAAAA&#10;AAAAAAAAAAAAW0NvbnRlbnRfVHlwZXNdLnhtbFBLAQItABQABgAIAAAAIQBa9CxbvwAAABUBAAAL&#10;AAAAAAAAAAAAAAAAAB8BAABfcmVscy8ucmVsc1BLAQItABQABgAIAAAAIQDnXi5WxQAAANwAAAAP&#10;AAAAAAAAAAAAAAAAAAcCAABkcnMvZG93bnJldi54bWxQSwUGAAAAAAMAAwC3AAAA+QIAAAAA&#10;" filled="f" stroked="f">
                    <v:textbox style="mso-fit-shape-to-text:t" inset="1mm,0,1mm,0">
                      <w:txbxContent>
                        <w:p w14:paraId="0BD5C44A" w14:textId="77777777" w:rsidR="008B27DF" w:rsidRPr="0013518A" w:rsidRDefault="008B27DF" w:rsidP="008B27DF">
                          <w:pPr>
                            <w:jc w:val="center"/>
                            <w:rPr>
                              <w:sz w:val="18"/>
                              <w:szCs w:val="18"/>
                            </w:rPr>
                          </w:pPr>
                          <w:r>
                            <w:rPr>
                              <w:sz w:val="18"/>
                              <w:szCs w:val="18"/>
                            </w:rPr>
                            <w:t>0</w:t>
                          </w:r>
                        </w:p>
                      </w:txbxContent>
                    </v:textbox>
                  </v:shape>
                  <v:shape id="文本框 2" o:spid="_x0000_s2062" type="#_x0000_t202" style="position:absolute;left:4519;top:1905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vNxgAAANwAAAAPAAAAZHJzL2Rvd25yZXYueG1sRI9Ba8JA&#10;FITvBf/D8oReRDcaaCW6igiCgi2a6v25+5qEZt+G7FaTf98tFHocZuYbZrnubC3u1PrKsYLpJAFB&#10;rJ2puFBw+diN5yB8QDZYOyYFPXlYrwZPS8yMe/CZ7nkoRISwz1BBGUKTSel1SRb9xDXE0ft0rcUQ&#10;ZVtI0+Ijwm0tZ0nyIi1WHBdKbGhbkv7Kv62C2/ubzvWon6XX/nA63EbH6Tw9KvU87DYLEIG68B/+&#10;a++NgjR5hd8z8QjI1Q8AAAD//wMAUEsBAi0AFAAGAAgAAAAhANvh9svuAAAAhQEAABMAAAAAAAAA&#10;AAAAAAAAAAAAAFtDb250ZW50X1R5cGVzXS54bWxQSwECLQAUAAYACAAAACEAWvQsW78AAAAVAQAA&#10;CwAAAAAAAAAAAAAAAAAfAQAAX3JlbHMvLnJlbHNQSwECLQAUAAYACAAAACEAiBKLzcYAAADcAAAA&#10;DwAAAAAAAAAAAAAAAAAHAgAAZHJzL2Rvd25yZXYueG1sUEsFBgAAAAADAAMAtwAAAPoCAAAAAA==&#10;" filled="f" stroked="f">
                    <v:textbox style="mso-fit-shape-to-text:t" inset="1mm,0,1mm,0">
                      <w:txbxContent>
                        <w:p w14:paraId="53937D9A" w14:textId="77777777" w:rsidR="008B27DF" w:rsidRPr="0013518A" w:rsidRDefault="008B27DF" w:rsidP="008B27DF">
                          <w:pPr>
                            <w:jc w:val="center"/>
                            <w:rPr>
                              <w:sz w:val="18"/>
                              <w:szCs w:val="18"/>
                            </w:rPr>
                          </w:pPr>
                          <w:r>
                            <w:rPr>
                              <w:sz w:val="18"/>
                              <w:szCs w:val="18"/>
                            </w:rPr>
                            <w:t>5</w:t>
                          </w:r>
                        </w:p>
                      </w:txbxContent>
                    </v:textbox>
                  </v:shape>
                  <v:shape id="文本框 2" o:spid="_x0000_s2063" type="#_x0000_t202" style="position:absolute;left:8349;top:19028;width:196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wwAAANwAAAAPAAAAZHJzL2Rvd25yZXYueG1sRE9da8Iw&#10;FH0f+B/CHexFZqqFUWpTGYKg4GTr5vs1uWvLmpvSZNr+++VB2OPhfBeb0XbiSoNvHStYLhIQxNqZ&#10;lmsFX5+75wyED8gGO8ekYCIPm3L2UGBu3I0/6FqFWsQQ9jkqaELocym9bsiiX7ieOHLfbrAYIhxq&#10;aQa8xXDbyVWSvEiLLceGBnvaNqR/ql+r4HJ605WeT6v0PB3eD5f5cZmlR6WeHsfXNYhAY/gX3917&#10;oyBN4tp4Jh4BWf4BAAD//wMAUEsBAi0AFAAGAAgAAAAhANvh9svuAAAAhQEAABMAAAAAAAAAAAAA&#10;AAAAAAAAAFtDb250ZW50X1R5cGVzXS54bWxQSwECLQAUAAYACAAAACEAWvQsW78AAAAVAQAACwAA&#10;AAAAAAAAAAAAAAAfAQAAX3JlbHMvLnJlbHNQSwECLQAUAAYACAAAACEA+Y0fv8MAAADcAAAADwAA&#10;AAAAAAAAAAAAAAAHAgAAZHJzL2Rvd25yZXYueG1sUEsFBgAAAAADAAMAtwAAAPcCAAAAAA==&#10;" filled="f" stroked="f">
                    <v:textbox style="mso-fit-shape-to-text:t" inset="1mm,0,1mm,0">
                      <w:txbxContent>
                        <w:p w14:paraId="11FD88E0" w14:textId="77777777" w:rsidR="008B27DF" w:rsidRPr="0013518A" w:rsidRDefault="008B27DF" w:rsidP="008B27DF">
                          <w:pPr>
                            <w:jc w:val="center"/>
                            <w:rPr>
                              <w:sz w:val="18"/>
                              <w:szCs w:val="18"/>
                            </w:rPr>
                          </w:pPr>
                          <w:r>
                            <w:rPr>
                              <w:sz w:val="18"/>
                              <w:szCs w:val="18"/>
                            </w:rPr>
                            <w:t>10</w:t>
                          </w:r>
                        </w:p>
                      </w:txbxContent>
                    </v:textbox>
                  </v:shape>
                </v:group>
                <v:shape id="文本框 2" o:spid="_x0000_s2064" type="#_x0000_t202" style="position:absolute;left:11643;top:17397;width:6848;height:4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VkwwAAANwAAAAPAAAAZHJzL2Rvd25yZXYueG1sRE9da8Iw&#10;FH0f+B/CFfYiM62FIdW0iDCY4MbWzfdrcm2LzU1pMm3//fIw2OPhfG/L0XbiRoNvHStIlwkIYu1M&#10;y7WC76+XpzUIH5ANdo5JwUQeymL2sMXcuDt/0q0KtYgh7HNU0ITQ51J63ZBFv3Q9ceQubrAYIhxq&#10;aQa8x3DbyVWSPEuLLceGBnvaN6Sv1Y9VcH5/05VeTKvsNB0+DufFMV1nR6Ue5+NuAyLQGP7Ff+5X&#10;oyBL4/x4Jh4BWfwCAAD//wMAUEsBAi0AFAAGAAgAAAAhANvh9svuAAAAhQEAABMAAAAAAAAAAAAA&#10;AAAAAAAAAFtDb250ZW50X1R5cGVzXS54bWxQSwECLQAUAAYACAAAACEAWvQsW78AAAAVAQAACwAA&#10;AAAAAAAAAAAAAAAfAQAAX3JlbHMvLnJlbHNQSwECLQAUAAYACAAAACEAgiKFZMMAAADcAAAADwAA&#10;AAAAAAAAAAAAAAAHAgAAZHJzL2Rvd25yZXYueG1sUEsFBgAAAAADAAMAtwAAAPcCAAAAAA==&#10;" filled="f" stroked="f">
                  <v:textbox style="mso-fit-shape-to-text:t" inset="1mm,0,1mm,0">
                    <w:txbxContent>
                      <w:p w14:paraId="31CDABE1" w14:textId="77777777" w:rsidR="008B27DF" w:rsidRDefault="008B27DF" w:rsidP="008B27DF">
                        <w:pPr>
                          <w:rPr>
                            <w:sz w:val="18"/>
                            <w:szCs w:val="18"/>
                          </w:rPr>
                        </w:pPr>
                        <w:r>
                          <w:rPr>
                            <w:sz w:val="18"/>
                            <w:szCs w:val="18"/>
                          </w:rPr>
                          <w:fldChar w:fldCharType="begin"/>
                        </w:r>
                        <w:r>
                          <w:rPr>
                            <w:sz w:val="18"/>
                            <w:szCs w:val="18"/>
                          </w:rPr>
                          <w:instrText xml:space="preserve"> EQ</w:instrText>
                        </w:r>
                      </w:p>
                      <w:p w14:paraId="3A4798D4" w14:textId="3985115C" w:rsidR="008B27DF" w:rsidRPr="00DD49B0" w:rsidRDefault="008B27DF" w:rsidP="008B27DF">
                        <w:pPr>
                          <w:ind w:firstLineChars="50" w:firstLine="90"/>
                          <w:rPr>
                            <w:sz w:val="18"/>
                            <w:szCs w:val="18"/>
                          </w:rPr>
                        </w:pPr>
                        <w:r>
                          <w:rPr>
                            <w:sz w:val="18"/>
                            <w:szCs w:val="18"/>
                          </w:rPr>
                          <w:instrText>\F(1,</w:instrText>
                        </w:r>
                        <w:r>
                          <w:rPr>
                            <w:i/>
                            <w:iCs/>
                            <w:sz w:val="18"/>
                            <w:szCs w:val="18"/>
                          </w:rPr>
                          <w:instrText>V</w:instrText>
                        </w:r>
                        <w:r>
                          <w:rPr>
                            <w:sz w:val="18"/>
                            <w:szCs w:val="18"/>
                          </w:rPr>
                          <w:instrText xml:space="preserve">) </w:instrText>
                        </w:r>
                        <w:r>
                          <w:rPr>
                            <w:sz w:val="18"/>
                            <w:szCs w:val="18"/>
                          </w:rPr>
                          <w:fldChar w:fldCharType="end"/>
                        </w:r>
                        <w:r>
                          <w:rPr>
                            <w:sz w:val="18"/>
                            <w:szCs w:val="18"/>
                          </w:rPr>
                          <w:t>/×10</w:t>
                        </w:r>
                        <w:r>
                          <w:rPr>
                            <w:sz w:val="18"/>
                            <w:szCs w:val="18"/>
                            <w:vertAlign w:val="superscript"/>
                          </w:rPr>
                          <w:t>5</w:t>
                        </w:r>
                        <w:r w:rsidR="00093ABE">
                          <w:rPr>
                            <w:sz w:val="18"/>
                            <w:szCs w:val="18"/>
                          </w:rPr>
                          <w:t xml:space="preserve"> </w:t>
                        </w:r>
                        <w:r>
                          <w:rPr>
                            <w:sz w:val="18"/>
                            <w:szCs w:val="18"/>
                          </w:rPr>
                          <w:t>m</w:t>
                        </w:r>
                        <w:r w:rsidR="00093ABE">
                          <w:rPr>
                            <w:rFonts w:cs="Times New Roman"/>
                            <w:sz w:val="18"/>
                            <w:szCs w:val="18"/>
                            <w:vertAlign w:val="superscript"/>
                          </w:rPr>
                          <w:t>−</w:t>
                        </w:r>
                        <w:r>
                          <w:rPr>
                            <w:sz w:val="18"/>
                            <w:szCs w:val="18"/>
                            <w:vertAlign w:val="superscript"/>
                          </w:rPr>
                          <w:t>3</w:t>
                        </w:r>
                        <w:r>
                          <w:rPr>
                            <w:sz w:val="18"/>
                            <w:szCs w:val="18"/>
                          </w:rPr>
                          <w:fldChar w:fldCharType="begin"/>
                        </w:r>
                        <w:r>
                          <w:rPr>
                            <w:sz w:val="18"/>
                            <w:szCs w:val="18"/>
                          </w:rPr>
                          <w:instrText xml:space="preserve"> EQ\F(1,I) </w:instrText>
                        </w:r>
                        <w:r>
                          <w:rPr>
                            <w:sz w:val="18"/>
                            <w:szCs w:val="18"/>
                          </w:rPr>
                          <w:fldChar w:fldCharType="end"/>
                        </w:r>
                      </w:p>
                    </w:txbxContent>
                  </v:textbox>
                </v:shape>
                <w10:anchorlock/>
              </v:group>
            </w:pict>
          </mc:Fallback>
        </mc:AlternateContent>
      </w:r>
    </w:p>
    <w:p w14:paraId="358F262A" w14:textId="77777777" w:rsidR="00BC3D0F" w:rsidRDefault="00BC3D0F" w:rsidP="00D31544"/>
    <w:p w14:paraId="4FB7DC65" w14:textId="77777777" w:rsidR="00D31544" w:rsidRDefault="00D31544" w:rsidP="00D31544">
      <w:r>
        <w:rPr>
          <w:rFonts w:hint="eastAsia"/>
        </w:rPr>
        <w:t>25</w:t>
      </w:r>
      <w:r w:rsidR="009D015A">
        <w:rPr>
          <w:rFonts w:hint="eastAsia"/>
        </w:rPr>
        <w:t>．</w:t>
      </w:r>
      <w:r>
        <w:rPr>
          <w:rFonts w:hint="eastAsia"/>
        </w:rPr>
        <w:t>（</w:t>
      </w:r>
      <w:r>
        <w:rPr>
          <w:rFonts w:hint="eastAsia"/>
        </w:rPr>
        <w:t>8</w:t>
      </w:r>
      <w:r>
        <w:rPr>
          <w:rFonts w:hint="eastAsia"/>
        </w:rPr>
        <w:t>分）</w:t>
      </w:r>
    </w:p>
    <w:p w14:paraId="5B8EDEF0" w14:textId="4A64890C" w:rsidR="00D31544" w:rsidRDefault="00BC3D0F" w:rsidP="00D31544">
      <w:r>
        <w:rPr>
          <w:rFonts w:hint="eastAsia"/>
        </w:rPr>
        <w:t>（</w:t>
      </w:r>
      <w:r>
        <w:rPr>
          <w:rFonts w:hint="eastAsia"/>
        </w:rPr>
        <w:t>1</w:t>
      </w:r>
      <w:r>
        <w:rPr>
          <w:rFonts w:hint="eastAsia"/>
        </w:rPr>
        <w:t>）</w:t>
      </w:r>
      <w:r w:rsidR="00D31544">
        <w:rPr>
          <w:rFonts w:hint="eastAsia"/>
        </w:rPr>
        <w:t>在题设条件下，电阻箱</w:t>
      </w:r>
      <w:r w:rsidR="00997700">
        <w:rPr>
          <w:rFonts w:asciiTheme="minorEastAsia" w:hAnsiTheme="minorEastAsia" w:hint="eastAsia"/>
        </w:rPr>
        <w:t>Ⅰ</w:t>
      </w:r>
      <w:r w:rsidR="00D31544">
        <w:rPr>
          <w:rFonts w:hint="eastAsia"/>
        </w:rPr>
        <w:t>的阻值为</w:t>
      </w:r>
      <w:r w:rsidR="00D31544" w:rsidRPr="000D477F">
        <w:rPr>
          <w:rFonts w:hint="eastAsia"/>
          <w:i/>
        </w:rPr>
        <w:t>R</w:t>
      </w:r>
      <w:r w:rsidR="00664880">
        <w:rPr>
          <w:vertAlign w:val="subscript"/>
        </w:rPr>
        <w:t>1</w:t>
      </w:r>
      <w:r w:rsidR="001401CC">
        <w:rPr>
          <w:rFonts w:hint="eastAsia"/>
        </w:rPr>
        <w:t xml:space="preserve"> = </w:t>
      </w:r>
      <w:r w:rsidR="00664880">
        <w:fldChar w:fldCharType="begin"/>
      </w:r>
      <w:r w:rsidR="00664880">
        <w:instrText xml:space="preserve"> </w:instrText>
      </w:r>
      <w:r w:rsidR="00664880">
        <w:rPr>
          <w:rFonts w:hint="eastAsia"/>
        </w:rPr>
        <w:instrText>EQ \F(</w:instrText>
      </w:r>
      <w:r w:rsidR="00664880" w:rsidRPr="00664880">
        <w:rPr>
          <w:rFonts w:hint="eastAsia"/>
          <w:i/>
        </w:rPr>
        <w:instrText>U</w:instrText>
      </w:r>
      <w:r w:rsidR="00664880">
        <w:rPr>
          <w:vertAlign w:val="subscript"/>
        </w:rPr>
        <w:instrText>1</w:instrText>
      </w:r>
      <w:r w:rsidR="00664880">
        <w:rPr>
          <w:rFonts w:hint="eastAsia"/>
        </w:rPr>
        <w:instrText>,</w:instrText>
      </w:r>
      <w:r w:rsidR="00664880" w:rsidRPr="00664880">
        <w:rPr>
          <w:rFonts w:hint="eastAsia"/>
          <w:i/>
        </w:rPr>
        <w:instrText>I</w:instrText>
      </w:r>
      <w:r w:rsidR="00664880">
        <w:rPr>
          <w:vertAlign w:val="subscript"/>
        </w:rPr>
        <w:instrText>1</w:instrText>
      </w:r>
      <w:r w:rsidR="00664880">
        <w:rPr>
          <w:rFonts w:hint="eastAsia"/>
        </w:rPr>
        <w:instrText>)</w:instrText>
      </w:r>
      <w:r w:rsidR="00664880">
        <w:instrText xml:space="preserve"> </w:instrText>
      </w:r>
      <w:r w:rsidR="00664880">
        <w:fldChar w:fldCharType="end"/>
      </w:r>
      <w:r w:rsidR="001401CC">
        <w:rPr>
          <w:rFonts w:hint="eastAsia"/>
        </w:rPr>
        <w:t xml:space="preserve"> = </w:t>
      </w:r>
      <w:r w:rsidR="00664880">
        <w:fldChar w:fldCharType="begin"/>
      </w:r>
      <w:r w:rsidR="00664880">
        <w:instrText xml:space="preserve"> </w:instrText>
      </w:r>
      <w:r w:rsidR="00664880">
        <w:rPr>
          <w:rFonts w:hint="eastAsia"/>
        </w:rPr>
        <w:instrText>EQ \F(</w:instrText>
      </w:r>
      <w:r w:rsidR="00664880">
        <w:instrText>4</w:instrText>
      </w:r>
      <w:r w:rsidR="00664880">
        <w:rPr>
          <w:rFonts w:hint="eastAsia"/>
        </w:rPr>
        <w:instrText>,</w:instrText>
      </w:r>
      <w:r w:rsidR="00664880">
        <w:instrText>0.4</w:instrText>
      </w:r>
      <w:r w:rsidR="00664880">
        <w:rPr>
          <w:rFonts w:hint="eastAsia"/>
        </w:rPr>
        <w:instrText>)</w:instrText>
      </w:r>
      <w:r w:rsidR="00664880">
        <w:instrText xml:space="preserve"> </w:instrText>
      </w:r>
      <w:r w:rsidR="00664880">
        <w:fldChar w:fldCharType="end"/>
      </w:r>
      <w:r w:rsidR="00664880">
        <w:rPr>
          <w:rFonts w:cs="Times New Roman"/>
        </w:rPr>
        <w:t>Ω</w:t>
      </w:r>
      <w:r w:rsidR="001401CC">
        <w:rPr>
          <w:rFonts w:hint="eastAsia"/>
        </w:rPr>
        <w:t xml:space="preserve"> = </w:t>
      </w:r>
      <w:r w:rsidR="00D31544">
        <w:rPr>
          <w:rFonts w:hint="eastAsia"/>
        </w:rPr>
        <w:t>10</w:t>
      </w:r>
      <w:r w:rsidR="00664880">
        <w:rPr>
          <w:rFonts w:cs="Times New Roman"/>
        </w:rPr>
        <w:t>Ω</w:t>
      </w:r>
    </w:p>
    <w:p w14:paraId="130B8BA3" w14:textId="3077DDF5" w:rsidR="00D31544" w:rsidRDefault="00D31544" w:rsidP="00664880">
      <w:r>
        <w:rPr>
          <w:rFonts w:hint="eastAsia"/>
        </w:rPr>
        <w:t>按题意有</w:t>
      </w:r>
      <w:r w:rsidR="00664880">
        <w:tab/>
      </w:r>
      <w:r w:rsidR="00664880">
        <w:tab/>
      </w:r>
      <w:r w:rsidRPr="00664880">
        <w:rPr>
          <w:rFonts w:hint="eastAsia"/>
          <w:i/>
        </w:rPr>
        <w:t>R</w:t>
      </w:r>
      <w:r w:rsidR="00664880">
        <w:rPr>
          <w:vertAlign w:val="subscript"/>
        </w:rPr>
        <w:t>2</w:t>
      </w:r>
      <w:r w:rsidR="001401CC">
        <w:rPr>
          <w:rFonts w:hint="eastAsia"/>
        </w:rPr>
        <w:t xml:space="preserve"> = </w:t>
      </w:r>
      <w:r w:rsidRPr="00664880">
        <w:rPr>
          <w:rFonts w:hint="eastAsia"/>
          <w:i/>
        </w:rPr>
        <w:t>R</w:t>
      </w:r>
      <w:r w:rsidR="00664880">
        <w:rPr>
          <w:rFonts w:hint="eastAsia"/>
          <w:vertAlign w:val="subscript"/>
        </w:rPr>
        <w:t>1</w:t>
      </w:r>
      <w:r w:rsidR="001401CC">
        <w:rPr>
          <w:rFonts w:hint="eastAsia"/>
        </w:rPr>
        <w:t xml:space="preserve"> = </w:t>
      </w:r>
      <w:r>
        <w:rPr>
          <w:rFonts w:hint="eastAsia"/>
        </w:rPr>
        <w:t>10</w:t>
      </w:r>
      <w:r w:rsidR="00664880">
        <w:rPr>
          <w:rFonts w:cs="Times New Roman"/>
        </w:rPr>
        <w:t>Ω</w:t>
      </w:r>
    </w:p>
    <w:p w14:paraId="3CF895A7" w14:textId="471BE1E8" w:rsidR="00D31544" w:rsidRDefault="00D31544" w:rsidP="00D31544">
      <w:r>
        <w:rPr>
          <w:rFonts w:hint="eastAsia"/>
        </w:rPr>
        <w:t>则</w:t>
      </w:r>
      <w:r w:rsidR="00664880">
        <w:tab/>
      </w:r>
      <w:r w:rsidR="00664880">
        <w:tab/>
      </w:r>
      <w:r w:rsidR="00664880">
        <w:tab/>
      </w:r>
      <w:r w:rsidR="00664880">
        <w:tab/>
      </w:r>
      <w:r w:rsidRPr="00664880">
        <w:rPr>
          <w:rFonts w:hint="eastAsia"/>
          <w:i/>
        </w:rPr>
        <w:t>R</w:t>
      </w:r>
      <w:r w:rsidR="00664880">
        <w:rPr>
          <w:vertAlign w:val="subscript"/>
        </w:rPr>
        <w:t>1</w:t>
      </w:r>
      <w:r w:rsidR="00664880">
        <w:rPr>
          <w:rFonts w:hint="eastAsia"/>
        </w:rPr>
        <w:t>＋</w:t>
      </w:r>
      <w:r w:rsidRPr="00664880">
        <w:rPr>
          <w:rFonts w:hint="eastAsia"/>
          <w:i/>
        </w:rPr>
        <w:t>R</w:t>
      </w:r>
      <w:r w:rsidR="00664880">
        <w:rPr>
          <w:vertAlign w:val="subscript"/>
        </w:rPr>
        <w:t>2</w:t>
      </w:r>
      <w:r w:rsidR="001401CC">
        <w:rPr>
          <w:rFonts w:hint="eastAsia"/>
        </w:rPr>
        <w:t xml:space="preserve"> = </w:t>
      </w:r>
      <w:r>
        <w:rPr>
          <w:rFonts w:hint="eastAsia"/>
        </w:rPr>
        <w:t>20</w:t>
      </w:r>
      <w:r w:rsidR="00664880">
        <w:rPr>
          <w:rFonts w:cs="Times New Roman"/>
        </w:rPr>
        <w:t>Ω</w:t>
      </w:r>
      <w:r w:rsidR="00664880">
        <w:rPr>
          <w:rFonts w:cs="Times New Roman"/>
        </w:rPr>
        <w:tab/>
      </w:r>
      <w:r w:rsidR="00664880">
        <w:rPr>
          <w:rFonts w:cs="Times New Roman"/>
        </w:rPr>
        <w:tab/>
      </w:r>
      <w:r w:rsidR="00664880">
        <w:rPr>
          <w:rFonts w:cs="Times New Roman"/>
        </w:rPr>
        <w:tab/>
      </w:r>
      <w:r w:rsidR="00664880">
        <w:rPr>
          <w:rFonts w:cs="Times New Roman"/>
        </w:rPr>
        <w:tab/>
      </w:r>
      <w:r w:rsidR="00554C86">
        <w:rPr>
          <w:rFonts w:cs="Times New Roman"/>
        </w:rPr>
        <w:tab/>
      </w:r>
      <w:r w:rsidR="00554C86">
        <w:rPr>
          <w:rFonts w:cs="Times New Roman"/>
        </w:rPr>
        <w:tab/>
      </w:r>
      <w:r w:rsidR="00554C86">
        <w:rPr>
          <w:rFonts w:cs="Times New Roman"/>
        </w:rPr>
        <w:tab/>
      </w:r>
      <w:r w:rsidR="00554C86">
        <w:rPr>
          <w:rFonts w:cs="Times New Roman"/>
        </w:rPr>
        <w:tab/>
      </w:r>
      <w:r w:rsidR="00554C86">
        <w:rPr>
          <w:rFonts w:cs="Times New Roman"/>
        </w:rPr>
        <w:tab/>
      </w:r>
      <w:r>
        <w:rPr>
          <w:rFonts w:hint="eastAsia"/>
        </w:rPr>
        <w:t>（</w:t>
      </w:r>
      <w:r>
        <w:rPr>
          <w:rFonts w:hint="eastAsia"/>
        </w:rPr>
        <w:t>3</w:t>
      </w:r>
      <w:r>
        <w:rPr>
          <w:rFonts w:hint="eastAsia"/>
        </w:rPr>
        <w:t>分）</w:t>
      </w:r>
    </w:p>
    <w:p w14:paraId="2791EC4E" w14:textId="22364EA9" w:rsidR="00D31544" w:rsidRDefault="00664880" w:rsidP="00D31544">
      <w:r>
        <w:rPr>
          <w:rFonts w:hint="eastAsia"/>
        </w:rPr>
        <w:t>（</w:t>
      </w:r>
      <w:r w:rsidR="00D31544">
        <w:rPr>
          <w:rFonts w:hint="eastAsia"/>
        </w:rPr>
        <w:t>2</w:t>
      </w:r>
      <w:r>
        <w:rPr>
          <w:rFonts w:hint="eastAsia"/>
        </w:rPr>
        <w:t>）</w:t>
      </w:r>
      <w:r w:rsidR="00D31544">
        <w:rPr>
          <w:rFonts w:hint="eastAsia"/>
        </w:rPr>
        <w:t>通过电阻箱</w:t>
      </w:r>
      <w:r>
        <w:rPr>
          <w:rFonts w:asciiTheme="minorEastAsia" w:hAnsiTheme="minorEastAsia" w:hint="eastAsia"/>
        </w:rPr>
        <w:t>Ⅱ</w:t>
      </w:r>
      <w:r w:rsidR="00D31544">
        <w:rPr>
          <w:rFonts w:hint="eastAsia"/>
        </w:rPr>
        <w:t>的电流</w:t>
      </w:r>
      <w:r w:rsidRPr="00664880">
        <w:rPr>
          <w:rFonts w:hint="eastAsia"/>
          <w:i/>
        </w:rPr>
        <w:t>I</w:t>
      </w:r>
      <w:r>
        <w:rPr>
          <w:vertAlign w:val="subscript"/>
        </w:rPr>
        <w:t>2</w:t>
      </w:r>
      <w:r w:rsidR="001401CC">
        <w:rPr>
          <w:rFonts w:hint="eastAsia"/>
        </w:rPr>
        <w:t xml:space="preserve"> = </w:t>
      </w:r>
      <w:r>
        <w:fldChar w:fldCharType="begin"/>
      </w:r>
      <w:r>
        <w:instrText xml:space="preserve"> </w:instrText>
      </w:r>
      <w:r>
        <w:rPr>
          <w:rFonts w:hint="eastAsia"/>
        </w:rPr>
        <w:instrText>EQ \F</w:instrText>
      </w:r>
      <w:r w:rsidRPr="00664880">
        <w:rPr>
          <w:rFonts w:hint="eastAsia"/>
          <w:i/>
        </w:rPr>
        <w:instrText xml:space="preserve"> </w:instrText>
      </w:r>
      <w:r>
        <w:rPr>
          <w:rFonts w:hint="eastAsia"/>
        </w:rPr>
        <w:instrText>(</w:instrText>
      </w:r>
      <w:r w:rsidRPr="00664880">
        <w:rPr>
          <w:rFonts w:hint="eastAsia"/>
          <w:i/>
        </w:rPr>
        <w:instrText>U</w:instrText>
      </w:r>
      <w:r>
        <w:rPr>
          <w:vertAlign w:val="subscript"/>
        </w:rPr>
        <w:instrText>2</w:instrText>
      </w:r>
      <w:r>
        <w:rPr>
          <w:rFonts w:hint="eastAsia"/>
        </w:rPr>
        <w:instrText>－</w:instrText>
      </w:r>
      <w:r w:rsidRPr="00664880">
        <w:rPr>
          <w:rFonts w:hint="eastAsia"/>
          <w:i/>
        </w:rPr>
        <w:instrText>U</w:instrText>
      </w:r>
      <w:r>
        <w:rPr>
          <w:vertAlign w:val="subscript"/>
        </w:rPr>
        <w:instrText>1</w:instrText>
      </w:r>
      <w:r>
        <w:rPr>
          <w:rFonts w:hint="eastAsia"/>
        </w:rPr>
        <w:instrText>,</w:instrText>
      </w:r>
      <w:r>
        <w:rPr>
          <w:i/>
        </w:rPr>
        <w:instrText>R</w:instrText>
      </w:r>
      <w:r>
        <w:rPr>
          <w:vertAlign w:val="subscript"/>
        </w:rPr>
        <w:instrText>2</w:instrText>
      </w:r>
      <w:r>
        <w:rPr>
          <w:rFonts w:hint="eastAsia"/>
        </w:rPr>
        <w:instrText>)</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\F(</w:instrText>
      </w:r>
      <w:r>
        <w:instrText>9</w:instrText>
      </w:r>
      <w:r>
        <w:rPr>
          <w:rFonts w:hint="eastAsia"/>
        </w:rPr>
        <w:instrText>－</w:instrText>
      </w:r>
      <w:r>
        <w:instrText>4</w:instrText>
      </w:r>
      <w:r>
        <w:rPr>
          <w:rFonts w:hint="eastAsia"/>
        </w:rPr>
        <w:instrText>,</w:instrText>
      </w:r>
      <w:r w:rsidR="00D40B08">
        <w:instrText>10</w:instrText>
      </w:r>
      <w:r>
        <w:rPr>
          <w:rFonts w:hint="eastAsia"/>
        </w:rPr>
        <w:instrText>)</w:instrText>
      </w:r>
      <w:r>
        <w:instrText xml:space="preserve"> </w:instrText>
      </w:r>
      <w:r>
        <w:fldChar w:fldCharType="end"/>
      </w:r>
      <w:r>
        <w:t>A</w:t>
      </w:r>
      <w:r w:rsidR="001401CC">
        <w:rPr>
          <w:rFonts w:hint="eastAsia"/>
        </w:rPr>
        <w:t xml:space="preserve"> = </w:t>
      </w:r>
      <w:r w:rsidR="00D31544">
        <w:rPr>
          <w:rFonts w:hint="eastAsia"/>
        </w:rPr>
        <w:t>0.5A</w:t>
      </w:r>
    </w:p>
    <w:p w14:paraId="24232E80" w14:textId="6A190FC2" w:rsidR="00D31544" w:rsidRDefault="00D31544" w:rsidP="00664880">
      <w:pPr>
        <w:spacing w:line="480" w:lineRule="auto"/>
      </w:pPr>
      <w:r>
        <w:rPr>
          <w:rFonts w:hint="eastAsia"/>
        </w:rPr>
        <w:t>通过定值电阻的电流</w:t>
      </w:r>
      <w:r w:rsidR="00664880">
        <w:tab/>
      </w:r>
      <w:r w:rsidR="00664880">
        <w:tab/>
      </w:r>
      <w:r w:rsidR="00664880" w:rsidRPr="00664880">
        <w:rPr>
          <w:i/>
        </w:rPr>
        <w:t>I</w:t>
      </w:r>
      <w:r w:rsidR="00664880">
        <w:rPr>
          <w:vertAlign w:val="subscript"/>
        </w:rPr>
        <w:t>3</w:t>
      </w:r>
      <w:r w:rsidR="001401CC">
        <w:rPr>
          <w:rFonts w:hint="eastAsia"/>
        </w:rPr>
        <w:t xml:space="preserve"> = </w:t>
      </w:r>
      <w:r w:rsidR="00664880" w:rsidRPr="00664880">
        <w:rPr>
          <w:i/>
        </w:rPr>
        <w:t>I</w:t>
      </w:r>
      <w:r w:rsidR="00664880">
        <w:rPr>
          <w:vertAlign w:val="subscript"/>
        </w:rPr>
        <w:t>2</w:t>
      </w:r>
      <w:r w:rsidR="00664880">
        <w:rPr>
          <w:rFonts w:hint="eastAsia"/>
        </w:rPr>
        <w:t>－</w:t>
      </w:r>
      <w:r w:rsidR="00664880" w:rsidRPr="00664880">
        <w:rPr>
          <w:i/>
        </w:rPr>
        <w:t>I</w:t>
      </w:r>
      <w:r w:rsidR="00664880">
        <w:rPr>
          <w:vertAlign w:val="subscript"/>
        </w:rPr>
        <w:t>1</w:t>
      </w:r>
      <w:r w:rsidR="001401CC">
        <w:rPr>
          <w:rFonts w:hint="eastAsia"/>
        </w:rPr>
        <w:t xml:space="preserve"> = </w:t>
      </w:r>
      <w:r w:rsidR="00664880">
        <w:rPr>
          <w:rFonts w:hint="eastAsia"/>
        </w:rPr>
        <w:t>（</w:t>
      </w:r>
      <w:r>
        <w:rPr>
          <w:rFonts w:hint="eastAsia"/>
        </w:rPr>
        <w:t>0.5</w:t>
      </w:r>
      <w:r w:rsidR="00664880">
        <w:rPr>
          <w:rFonts w:hint="eastAsia"/>
        </w:rPr>
        <w:t>－</w:t>
      </w:r>
      <w:r>
        <w:rPr>
          <w:rFonts w:hint="eastAsia"/>
        </w:rPr>
        <w:t>0.4</w:t>
      </w:r>
      <w:r w:rsidR="00664880">
        <w:rPr>
          <w:rFonts w:hint="eastAsia"/>
        </w:rPr>
        <w:t>）</w:t>
      </w:r>
      <w:r>
        <w:rPr>
          <w:rFonts w:hint="eastAsia"/>
        </w:rPr>
        <w:t>A</w:t>
      </w:r>
      <w:r w:rsidR="001401CC">
        <w:rPr>
          <w:rFonts w:hint="eastAsia"/>
        </w:rPr>
        <w:t xml:space="preserve"> = </w:t>
      </w:r>
      <w:r w:rsidR="00664880">
        <w:rPr>
          <w:rFonts w:hint="eastAsia"/>
        </w:rPr>
        <w:t>0</w:t>
      </w:r>
      <w:r>
        <w:rPr>
          <w:rFonts w:hint="eastAsia"/>
        </w:rPr>
        <w:t>.lA</w:t>
      </w:r>
    </w:p>
    <w:p w14:paraId="74BBA6E2" w14:textId="32A6A24F" w:rsidR="00D31544" w:rsidRDefault="00D31544" w:rsidP="00D31544">
      <w:r>
        <w:rPr>
          <w:rFonts w:hint="eastAsia"/>
        </w:rPr>
        <w:t>定值电阻的阻值为</w:t>
      </w:r>
      <w:r w:rsidR="00664880">
        <w:tab/>
      </w:r>
      <w:r w:rsidR="00664880">
        <w:tab/>
      </w:r>
      <w:r w:rsidR="00664880" w:rsidRPr="00664880">
        <w:rPr>
          <w:i/>
        </w:rPr>
        <w:t>R</w:t>
      </w:r>
      <w:r w:rsidR="00664880">
        <w:rPr>
          <w:vertAlign w:val="subscript"/>
        </w:rPr>
        <w:t>3</w:t>
      </w:r>
      <w:r w:rsidR="001401CC">
        <w:rPr>
          <w:rFonts w:hint="eastAsia"/>
        </w:rPr>
        <w:t xml:space="preserve"> = </w:t>
      </w:r>
      <w:r w:rsidR="00664880">
        <w:fldChar w:fldCharType="begin"/>
      </w:r>
      <w:r w:rsidR="00664880">
        <w:instrText xml:space="preserve"> </w:instrText>
      </w:r>
      <w:r w:rsidR="00664880">
        <w:rPr>
          <w:rFonts w:hint="eastAsia"/>
        </w:rPr>
        <w:instrText>EQ \F(</w:instrText>
      </w:r>
      <w:r w:rsidR="00664880" w:rsidRPr="00664880">
        <w:rPr>
          <w:rFonts w:hint="eastAsia"/>
          <w:i/>
        </w:rPr>
        <w:instrText>U</w:instrText>
      </w:r>
      <w:r w:rsidR="00664880">
        <w:rPr>
          <w:vertAlign w:val="subscript"/>
        </w:rPr>
        <w:instrText>1</w:instrText>
      </w:r>
      <w:r w:rsidR="00664880">
        <w:rPr>
          <w:rFonts w:hint="eastAsia"/>
        </w:rPr>
        <w:instrText>,</w:instrText>
      </w:r>
      <w:r w:rsidR="00664880" w:rsidRPr="00664880">
        <w:rPr>
          <w:rFonts w:hint="eastAsia"/>
          <w:i/>
        </w:rPr>
        <w:instrText>I</w:instrText>
      </w:r>
      <w:r w:rsidR="00664880">
        <w:rPr>
          <w:vertAlign w:val="subscript"/>
        </w:rPr>
        <w:instrText>3</w:instrText>
      </w:r>
      <w:r w:rsidR="00664880">
        <w:rPr>
          <w:rFonts w:hint="eastAsia"/>
        </w:rPr>
        <w:instrText>)</w:instrText>
      </w:r>
      <w:r w:rsidR="00664880">
        <w:instrText xml:space="preserve"> </w:instrText>
      </w:r>
      <w:r w:rsidR="00664880">
        <w:fldChar w:fldCharType="end"/>
      </w:r>
      <w:r w:rsidR="001401CC">
        <w:rPr>
          <w:rFonts w:hint="eastAsia"/>
        </w:rPr>
        <w:t xml:space="preserve"> = </w:t>
      </w:r>
      <w:r w:rsidR="00664880">
        <w:fldChar w:fldCharType="begin"/>
      </w:r>
      <w:r w:rsidR="00664880">
        <w:instrText xml:space="preserve"> </w:instrText>
      </w:r>
      <w:r w:rsidR="00664880">
        <w:rPr>
          <w:rFonts w:hint="eastAsia"/>
        </w:rPr>
        <w:instrText>EQ \F(</w:instrText>
      </w:r>
      <w:r w:rsidR="00664880">
        <w:instrText>4</w:instrText>
      </w:r>
      <w:r w:rsidR="00664880">
        <w:rPr>
          <w:rFonts w:hint="eastAsia"/>
        </w:rPr>
        <w:instrText>,</w:instrText>
      </w:r>
      <w:r w:rsidR="00664880">
        <w:instrText>0.1</w:instrText>
      </w:r>
      <w:r w:rsidR="00664880">
        <w:rPr>
          <w:rFonts w:hint="eastAsia"/>
        </w:rPr>
        <w:instrText>)</w:instrText>
      </w:r>
      <w:r w:rsidR="00664880">
        <w:instrText xml:space="preserve"> </w:instrText>
      </w:r>
      <w:r w:rsidR="00664880">
        <w:fldChar w:fldCharType="end"/>
      </w:r>
      <w:r w:rsidR="00664880">
        <w:rPr>
          <w:rFonts w:cs="Times New Roman"/>
        </w:rPr>
        <w:t>Ω</w:t>
      </w:r>
      <w:r w:rsidR="001401CC">
        <w:rPr>
          <w:rFonts w:hint="eastAsia"/>
        </w:rPr>
        <w:t xml:space="preserve"> = </w:t>
      </w:r>
      <w:r>
        <w:rPr>
          <w:rFonts w:hint="eastAsia"/>
        </w:rPr>
        <w:t>40</w:t>
      </w:r>
      <w:r w:rsidR="00664880">
        <w:rPr>
          <w:rFonts w:cs="Times New Roman"/>
        </w:rPr>
        <w:t>Ω</w:t>
      </w:r>
      <w:r w:rsidR="00664880">
        <w:tab/>
      </w:r>
      <w:r w:rsidR="00664880">
        <w:tab/>
      </w:r>
      <w:r w:rsidR="00554C86">
        <w:tab/>
      </w:r>
      <w:r w:rsidR="00554C86">
        <w:tab/>
      </w:r>
      <w:r w:rsidR="00554C86">
        <w:tab/>
      </w:r>
      <w:r w:rsidR="00664880">
        <w:rPr>
          <w:rFonts w:hint="eastAsia"/>
        </w:rPr>
        <w:t>（</w:t>
      </w:r>
      <w:r>
        <w:rPr>
          <w:rFonts w:hint="eastAsia"/>
        </w:rPr>
        <w:t>2</w:t>
      </w:r>
      <w:r>
        <w:rPr>
          <w:rFonts w:hint="eastAsia"/>
        </w:rPr>
        <w:t>分</w:t>
      </w:r>
      <w:r w:rsidR="00664880">
        <w:rPr>
          <w:rFonts w:hint="eastAsia"/>
        </w:rPr>
        <w:t>）</w:t>
      </w:r>
    </w:p>
    <w:p w14:paraId="5DFE29C1" w14:textId="460D3D47" w:rsidR="00D31544" w:rsidRDefault="00664880" w:rsidP="00D31544">
      <w:r>
        <w:rPr>
          <w:rFonts w:hint="eastAsia"/>
        </w:rPr>
        <w:t>（</w:t>
      </w:r>
      <w:r w:rsidR="00D31544">
        <w:rPr>
          <w:rFonts w:hint="eastAsia"/>
        </w:rPr>
        <w:t>3</w:t>
      </w:r>
      <w:r>
        <w:rPr>
          <w:rFonts w:hint="eastAsia"/>
        </w:rPr>
        <w:t>）</w:t>
      </w:r>
      <w:r w:rsidR="00D31544">
        <w:rPr>
          <w:rFonts w:hint="eastAsia"/>
        </w:rPr>
        <w:t>当两个电阻箱阻值分别为</w:t>
      </w:r>
      <w:r w:rsidR="00D31544" w:rsidRPr="00664880">
        <w:rPr>
          <w:rFonts w:hint="eastAsia"/>
          <w:i/>
        </w:rPr>
        <w:t>R</w:t>
      </w:r>
      <w:r>
        <w:rPr>
          <w:vertAlign w:val="subscript"/>
        </w:rPr>
        <w:t>1</w:t>
      </w:r>
      <w:r w:rsidR="00D31544">
        <w:rPr>
          <w:rFonts w:hint="eastAsia"/>
        </w:rPr>
        <w:t>和</w:t>
      </w:r>
      <w:r w:rsidR="00D31544" w:rsidRPr="00664880">
        <w:rPr>
          <w:rFonts w:hint="eastAsia"/>
          <w:i/>
        </w:rPr>
        <w:t>R</w:t>
      </w:r>
      <w:r>
        <w:rPr>
          <w:vertAlign w:val="subscript"/>
        </w:rPr>
        <w:t>2</w:t>
      </w:r>
      <w:r w:rsidR="001401CC">
        <w:rPr>
          <w:rFonts w:hint="eastAsia"/>
        </w:rPr>
        <w:t xml:space="preserve"> = </w:t>
      </w:r>
      <w:r w:rsidR="00D31544">
        <w:rPr>
          <w:rFonts w:hint="eastAsia"/>
        </w:rPr>
        <w:t>20</w:t>
      </w:r>
      <w:r>
        <w:rPr>
          <w:rFonts w:hint="eastAsia"/>
        </w:rPr>
        <w:t>－</w:t>
      </w:r>
      <w:r w:rsidR="00D31544" w:rsidRPr="00664880">
        <w:rPr>
          <w:rFonts w:hint="eastAsia"/>
          <w:i/>
        </w:rPr>
        <w:t>R</w:t>
      </w:r>
      <w:r>
        <w:rPr>
          <w:vertAlign w:val="subscript"/>
        </w:rPr>
        <w:t>1</w:t>
      </w:r>
      <w:r w:rsidR="00D31544">
        <w:rPr>
          <w:rFonts w:hint="eastAsia"/>
        </w:rPr>
        <w:t>时，设安培表的示数为</w:t>
      </w:r>
      <w:r w:rsidRPr="00664880">
        <w:rPr>
          <w:rFonts w:hint="eastAsia"/>
          <w:i/>
        </w:rPr>
        <w:t>I</w:t>
      </w:r>
      <w:r>
        <w:rPr>
          <w:vertAlign w:val="subscript"/>
        </w:rPr>
        <w:t>1</w:t>
      </w:r>
      <w:r>
        <w:rPr>
          <w:rFonts w:hint="eastAsia"/>
        </w:rPr>
        <w:t>，</w:t>
      </w:r>
      <w:r w:rsidR="00D31544">
        <w:rPr>
          <w:rFonts w:hint="eastAsia"/>
        </w:rPr>
        <w:t>有</w:t>
      </w:r>
    </w:p>
    <w:p w14:paraId="7A94C27A" w14:textId="560A56FE" w:rsidR="00D31544" w:rsidRDefault="00664880" w:rsidP="00D31544">
      <w:r w:rsidRPr="00664880">
        <w:rPr>
          <w:i/>
        </w:rPr>
        <w:t>I</w:t>
      </w:r>
      <w:r>
        <w:rPr>
          <w:vertAlign w:val="subscript"/>
        </w:rPr>
        <w:t>1</w:t>
      </w:r>
      <w:r w:rsidR="001401CC">
        <w:rPr>
          <w:rFonts w:hint="eastAsia"/>
        </w:rPr>
        <w:t xml:space="preserve"> = </w:t>
      </w:r>
      <w:r w:rsidRPr="00664880">
        <w:rPr>
          <w:rFonts w:hint="eastAsia"/>
          <w:i/>
        </w:rPr>
        <w:t>I</w:t>
      </w:r>
      <w:r>
        <w:rPr>
          <w:vertAlign w:val="subscript"/>
        </w:rPr>
        <w:t>总</w:t>
      </w:r>
      <w:r>
        <w:fldChar w:fldCharType="begin"/>
      </w:r>
      <w:r>
        <w:instrText xml:space="preserve"> EQ \F(</w:instrText>
      </w:r>
      <w:r w:rsidRPr="00664880">
        <w:rPr>
          <w:i/>
        </w:rPr>
        <w:instrText>R</w:instrText>
      </w:r>
      <w:r>
        <w:rPr>
          <w:vertAlign w:val="subscript"/>
        </w:rPr>
        <w:instrText>3</w:instrText>
      </w:r>
      <w:r>
        <w:instrText>,</w:instrText>
      </w:r>
      <w:r w:rsidRPr="00664880">
        <w:rPr>
          <w:i/>
        </w:rPr>
        <w:instrText>R</w:instrText>
      </w:r>
      <w:r>
        <w:rPr>
          <w:vertAlign w:val="subscript"/>
        </w:rPr>
        <w:instrText>1</w:instrText>
      </w:r>
      <w:r>
        <w:instrText xml:space="preserve"> + </w:instrText>
      </w:r>
      <w:r w:rsidRPr="00664880">
        <w:rPr>
          <w:i/>
        </w:rPr>
        <w:instrText>R</w:instrText>
      </w:r>
      <w:r>
        <w:rPr>
          <w:vertAlign w:val="subscript"/>
        </w:rPr>
        <w:instrText>3</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\F(</w:instrText>
      </w:r>
      <w:r w:rsidRPr="00664880">
        <w:rPr>
          <w:rFonts w:hint="eastAsia"/>
          <w:i/>
        </w:rPr>
        <w:instrText>U</w:instrText>
      </w:r>
      <w:r>
        <w:rPr>
          <w:vertAlign w:val="subscript"/>
        </w:rPr>
        <w:instrText>2</w:instrText>
      </w:r>
      <w:r>
        <w:rPr>
          <w:rFonts w:hint="eastAsia"/>
        </w:rPr>
        <w:instrText>,\F(</w:instrText>
      </w:r>
      <w:r w:rsidRPr="00664880">
        <w:rPr>
          <w:rFonts w:hint="eastAsia"/>
          <w:i/>
        </w:rPr>
        <w:instrText>R</w:instrText>
      </w:r>
      <w:r>
        <w:rPr>
          <w:vertAlign w:val="subscript"/>
        </w:rPr>
        <w:instrText>1</w:instrText>
      </w:r>
      <w:r w:rsidRPr="00664880">
        <w:rPr>
          <w:rFonts w:hint="eastAsia"/>
          <w:i/>
        </w:rPr>
        <w:instrText>R</w:instrText>
      </w:r>
      <w:r>
        <w:rPr>
          <w:vertAlign w:val="subscript"/>
        </w:rPr>
        <w:instrText>3</w:instrText>
      </w:r>
      <w:r>
        <w:rPr>
          <w:rFonts w:hint="eastAsia"/>
        </w:rPr>
        <w:instrText>,</w:instrText>
      </w:r>
      <w:r w:rsidRPr="00664880">
        <w:rPr>
          <w:rFonts w:hint="eastAsia"/>
          <w:i/>
        </w:rPr>
        <w:instrText>R</w:instrText>
      </w:r>
      <w:r>
        <w:rPr>
          <w:vertAlign w:val="subscript"/>
        </w:rPr>
        <w:instrText>1</w:instrText>
      </w:r>
      <w:r>
        <w:rPr>
          <w:rFonts w:hint="eastAsia"/>
        </w:rPr>
        <w:instrText>＋</w:instrText>
      </w:r>
      <w:r w:rsidRPr="00664880">
        <w:rPr>
          <w:i/>
        </w:rPr>
        <w:instrText>R</w:instrText>
      </w:r>
      <w:r>
        <w:rPr>
          <w:vertAlign w:val="subscript"/>
        </w:rPr>
        <w:instrText>3</w:instrText>
      </w:r>
      <w:r>
        <w:rPr>
          <w:rFonts w:hint="eastAsia"/>
        </w:rPr>
        <w:instrText xml:space="preserve">) + </w:instrText>
      </w:r>
      <w:r w:rsidRPr="00664880">
        <w:rPr>
          <w:rFonts w:hint="eastAsia"/>
          <w:i/>
        </w:rPr>
        <w:instrText>R</w:instrText>
      </w:r>
      <w:r>
        <w:rPr>
          <w:vertAlign w:val="subscript"/>
        </w:rPr>
        <w:instrText>2</w:instrText>
      </w:r>
      <w:r>
        <w:rPr>
          <w:rFonts w:hint="eastAsia"/>
        </w:rPr>
        <w:instrText>)</w:instrText>
      </w:r>
      <w:r>
        <w:instrText xml:space="preserve"> </w:instrText>
      </w:r>
      <w:r>
        <w:fldChar w:fldCharType="end"/>
      </w:r>
      <w:r w:rsidR="00392DFB">
        <w:rPr>
          <w:rFonts w:asciiTheme="minorEastAsia" w:hAnsiTheme="minorEastAsia" w:hint="eastAsia"/>
        </w:rPr>
        <w:t>×</w:t>
      </w:r>
      <w:r w:rsidR="00392DFB">
        <w:fldChar w:fldCharType="begin"/>
      </w:r>
      <w:r w:rsidR="00392DFB">
        <w:instrText xml:space="preserve"> EQ \F(</w:instrText>
      </w:r>
      <w:r w:rsidR="00392DFB" w:rsidRPr="00664880">
        <w:rPr>
          <w:i/>
        </w:rPr>
        <w:instrText>R</w:instrText>
      </w:r>
      <w:r w:rsidR="00392DFB">
        <w:rPr>
          <w:vertAlign w:val="subscript"/>
        </w:rPr>
        <w:instrText>3</w:instrText>
      </w:r>
      <w:r w:rsidR="00392DFB">
        <w:instrText>,</w:instrText>
      </w:r>
      <w:r w:rsidR="00392DFB" w:rsidRPr="00664880">
        <w:rPr>
          <w:i/>
        </w:rPr>
        <w:instrText>R</w:instrText>
      </w:r>
      <w:r w:rsidR="00392DFB">
        <w:rPr>
          <w:vertAlign w:val="subscript"/>
        </w:rPr>
        <w:instrText>1</w:instrText>
      </w:r>
      <w:r w:rsidR="00392DFB">
        <w:instrText xml:space="preserve"> + </w:instrText>
      </w:r>
      <w:r w:rsidR="00392DFB" w:rsidRPr="00664880">
        <w:rPr>
          <w:i/>
        </w:rPr>
        <w:instrText>R</w:instrText>
      </w:r>
      <w:r w:rsidR="00392DFB">
        <w:rPr>
          <w:vertAlign w:val="subscript"/>
        </w:rPr>
        <w:instrText>3</w:instrText>
      </w:r>
      <w:r w:rsidR="00392DFB">
        <w:instrText xml:space="preserve">) </w:instrText>
      </w:r>
      <w:r w:rsidR="00392DFB">
        <w:fldChar w:fldCharType="end"/>
      </w:r>
      <w:r w:rsidR="001401CC">
        <w:rPr>
          <w:rFonts w:hint="eastAsia"/>
        </w:rPr>
        <w:t xml:space="preserve"> = </w:t>
      </w:r>
      <w:r w:rsidR="00392DFB" w:rsidRPr="00392DFB">
        <w:fldChar w:fldCharType="begin"/>
      </w:r>
      <w:r w:rsidR="00392DFB" w:rsidRPr="00392DFB">
        <w:instrText xml:space="preserve"> EQ \F(</w:instrText>
      </w:r>
      <w:r w:rsidR="00392DFB">
        <w:instrText>360</w:instrText>
      </w:r>
      <w:r w:rsidR="00392DFB" w:rsidRPr="00392DFB">
        <w:instrText>,</w:instrText>
      </w:r>
      <w:r w:rsidR="00392DFB">
        <w:rPr>
          <w:rFonts w:hint="eastAsia"/>
        </w:rPr>
        <w:instrText>－</w:instrText>
      </w:r>
      <w:r w:rsidR="00392DFB" w:rsidRPr="00392DFB">
        <w:rPr>
          <w:i/>
        </w:rPr>
        <w:instrText>R</w:instrText>
      </w:r>
      <w:r w:rsidR="00392DFB" w:rsidRPr="00392DFB">
        <w:rPr>
          <w:vertAlign w:val="subscript"/>
        </w:rPr>
        <w:instrText>1</w:instrText>
      </w:r>
      <w:r w:rsidR="00392DFB">
        <w:rPr>
          <w:vertAlign w:val="superscript"/>
        </w:rPr>
        <w:instrText>2</w:instrText>
      </w:r>
      <w:r w:rsidR="00392DFB" w:rsidRPr="00392DFB">
        <w:instrText xml:space="preserve"> +</w:instrText>
      </w:r>
      <w:r w:rsidR="00392DFB">
        <w:instrText>20</w:instrText>
      </w:r>
      <w:r w:rsidR="00392DFB" w:rsidRPr="00392DFB">
        <w:rPr>
          <w:i/>
        </w:rPr>
        <w:instrText>R</w:instrText>
      </w:r>
      <w:r w:rsidR="00392DFB">
        <w:rPr>
          <w:vertAlign w:val="subscript"/>
        </w:rPr>
        <w:instrText>1</w:instrText>
      </w:r>
      <w:r w:rsidR="00392DFB">
        <w:rPr>
          <w:rFonts w:hint="eastAsia"/>
        </w:rPr>
        <w:instrText>＋</w:instrText>
      </w:r>
      <w:r w:rsidR="00392DFB">
        <w:rPr>
          <w:rFonts w:hint="eastAsia"/>
        </w:rPr>
        <w:instrText>800</w:instrText>
      </w:r>
      <w:r w:rsidR="00392DFB" w:rsidRPr="00392DFB">
        <w:instrText xml:space="preserve">) </w:instrText>
      </w:r>
      <w:r w:rsidR="00392DFB" w:rsidRPr="00392DFB">
        <w:fldChar w:fldCharType="end"/>
      </w:r>
      <w:r w:rsidR="001401CC">
        <w:rPr>
          <w:rFonts w:hint="eastAsia"/>
        </w:rPr>
        <w:t xml:space="preserve"> = </w:t>
      </w:r>
      <w:r w:rsidR="00392DFB" w:rsidRPr="00392DFB">
        <w:fldChar w:fldCharType="begin"/>
      </w:r>
      <w:r w:rsidR="00392DFB" w:rsidRPr="00392DFB">
        <w:instrText xml:space="preserve"> EQ \F(</w:instrText>
      </w:r>
      <w:r w:rsidR="00392DFB">
        <w:instrText>360</w:instrText>
      </w:r>
      <w:r w:rsidR="00392DFB" w:rsidRPr="00392DFB">
        <w:instrText>,</w:instrText>
      </w:r>
      <w:r w:rsidR="00392DFB">
        <w:rPr>
          <w:rFonts w:hint="eastAsia"/>
        </w:rPr>
        <w:instrText>－（</w:instrText>
      </w:r>
      <w:r w:rsidR="00392DFB" w:rsidRPr="00392DFB">
        <w:rPr>
          <w:i/>
        </w:rPr>
        <w:instrText>R</w:instrText>
      </w:r>
      <w:r w:rsidR="00392DFB" w:rsidRPr="00392DFB">
        <w:rPr>
          <w:vertAlign w:val="subscript"/>
        </w:rPr>
        <w:instrText>1</w:instrText>
      </w:r>
      <w:r w:rsidR="00392DFB">
        <w:rPr>
          <w:rFonts w:hint="eastAsia"/>
        </w:rPr>
        <w:instrText>－</w:instrText>
      </w:r>
      <w:r w:rsidR="00392DFB">
        <w:rPr>
          <w:rFonts w:hint="eastAsia"/>
        </w:rPr>
        <w:instrText>10</w:instrText>
      </w:r>
      <w:r w:rsidR="00392DFB">
        <w:rPr>
          <w:rFonts w:hint="eastAsia"/>
        </w:rPr>
        <w:instrText>）</w:instrText>
      </w:r>
      <w:r w:rsidR="00392DFB">
        <w:rPr>
          <w:vertAlign w:val="superscript"/>
        </w:rPr>
        <w:instrText>2</w:instrText>
      </w:r>
      <w:r w:rsidR="00392DFB">
        <w:rPr>
          <w:rFonts w:hint="eastAsia"/>
        </w:rPr>
        <w:instrText>＋</w:instrText>
      </w:r>
      <w:r w:rsidR="00392DFB">
        <w:rPr>
          <w:rFonts w:hint="eastAsia"/>
        </w:rPr>
        <w:instrText>900</w:instrText>
      </w:r>
      <w:r w:rsidR="00392DFB" w:rsidRPr="00392DFB">
        <w:instrText xml:space="preserve">) </w:instrText>
      </w:r>
      <w:r w:rsidR="00392DFB" w:rsidRPr="00392DFB">
        <w:fldChar w:fldCharType="end"/>
      </w:r>
    </w:p>
    <w:p w14:paraId="37F5BBB4" w14:textId="4154752A" w:rsidR="00D31544" w:rsidRDefault="00D31544" w:rsidP="00D31544">
      <w:r>
        <w:rPr>
          <w:rFonts w:hint="eastAsia"/>
        </w:rPr>
        <w:t>当</w:t>
      </w:r>
      <w:r w:rsidR="00664880" w:rsidRPr="00664880">
        <w:rPr>
          <w:rFonts w:hint="eastAsia"/>
          <w:i/>
        </w:rPr>
        <w:t>R</w:t>
      </w:r>
      <w:r w:rsidR="00664880">
        <w:rPr>
          <w:vertAlign w:val="subscript"/>
        </w:rPr>
        <w:t>1</w:t>
      </w:r>
      <w:r w:rsidR="001401CC">
        <w:rPr>
          <w:rFonts w:hint="eastAsia"/>
        </w:rPr>
        <w:t xml:space="preserve"> = </w:t>
      </w:r>
      <w:r>
        <w:rPr>
          <w:rFonts w:hint="eastAsia"/>
        </w:rPr>
        <w:t>0</w:t>
      </w:r>
      <w:r w:rsidR="00664880">
        <w:rPr>
          <w:rFonts w:cs="Times New Roman"/>
        </w:rPr>
        <w:t>Ω</w:t>
      </w:r>
      <w:r>
        <w:rPr>
          <w:rFonts w:hint="eastAsia"/>
        </w:rPr>
        <w:t>或</w:t>
      </w:r>
      <w:r w:rsidRPr="00664880">
        <w:rPr>
          <w:rFonts w:hint="eastAsia"/>
          <w:i/>
        </w:rPr>
        <w:t>R</w:t>
      </w:r>
      <w:r w:rsidR="00664880">
        <w:rPr>
          <w:vertAlign w:val="subscript"/>
        </w:rPr>
        <w:t>1</w:t>
      </w:r>
      <w:r w:rsidR="001401CC">
        <w:rPr>
          <w:rFonts w:hint="eastAsia"/>
        </w:rPr>
        <w:t xml:space="preserve"> = </w:t>
      </w:r>
      <w:r>
        <w:rPr>
          <w:rFonts w:hint="eastAsia"/>
        </w:rPr>
        <w:t>20</w:t>
      </w:r>
      <w:r w:rsidR="00664880">
        <w:rPr>
          <w:rFonts w:cs="Times New Roman"/>
        </w:rPr>
        <w:t>Ω</w:t>
      </w:r>
      <w:r>
        <w:rPr>
          <w:rFonts w:hint="eastAsia"/>
        </w:rPr>
        <w:t>时，安培表示数有最大值。</w:t>
      </w:r>
    </w:p>
    <w:p w14:paraId="692ECC1E" w14:textId="36D27A2C" w:rsidR="00D31544" w:rsidRDefault="00D31544" w:rsidP="00D31544">
      <w:r>
        <w:rPr>
          <w:rFonts w:hint="eastAsia"/>
        </w:rPr>
        <w:t>当</w:t>
      </w:r>
      <w:r w:rsidRPr="00664880">
        <w:rPr>
          <w:rFonts w:hint="eastAsia"/>
          <w:i/>
        </w:rPr>
        <w:t>R</w:t>
      </w:r>
      <w:r w:rsidR="00664880">
        <w:rPr>
          <w:vertAlign w:val="subscript"/>
        </w:rPr>
        <w:t>1</w:t>
      </w:r>
      <w:r w:rsidR="001401CC">
        <w:rPr>
          <w:rFonts w:hint="eastAsia"/>
        </w:rPr>
        <w:t xml:space="preserve"> = </w:t>
      </w:r>
      <w:r>
        <w:rPr>
          <w:rFonts w:hint="eastAsia"/>
        </w:rPr>
        <w:t>10</w:t>
      </w:r>
      <w:r w:rsidR="00664880">
        <w:rPr>
          <w:rFonts w:cs="Times New Roman"/>
        </w:rPr>
        <w:t>Ω</w:t>
      </w:r>
      <w:r>
        <w:rPr>
          <w:rFonts w:hint="eastAsia"/>
        </w:rPr>
        <w:t>时，安培表示数有最小值。</w:t>
      </w:r>
    </w:p>
    <w:tbl>
      <w:tblPr>
        <w:tblStyle w:val="a3"/>
        <w:tblW w:w="0" w:type="auto"/>
        <w:tblLook w:val="04A0" w:firstRow="1" w:lastRow="0" w:firstColumn="1" w:lastColumn="0" w:noHBand="0" w:noVBand="1"/>
      </w:tblPr>
      <w:tblGrid>
        <w:gridCol w:w="704"/>
        <w:gridCol w:w="7592"/>
      </w:tblGrid>
      <w:tr w:rsidR="00392DFB" w14:paraId="681D9959" w14:textId="77777777" w:rsidTr="00392DFB">
        <w:tc>
          <w:tcPr>
            <w:tcW w:w="704" w:type="dxa"/>
            <w:vAlign w:val="center"/>
          </w:tcPr>
          <w:p w14:paraId="43599209" w14:textId="77777777" w:rsidR="00392DFB" w:rsidRDefault="00392DFB" w:rsidP="00D31544">
            <w:r>
              <w:rPr>
                <w:rFonts w:hint="eastAsia"/>
              </w:rPr>
              <w:t>3</w:t>
            </w:r>
            <w:r>
              <w:rPr>
                <w:rFonts w:hint="eastAsia"/>
              </w:rPr>
              <w:t>分</w:t>
            </w:r>
          </w:p>
        </w:tc>
        <w:tc>
          <w:tcPr>
            <w:tcW w:w="7592" w:type="dxa"/>
          </w:tcPr>
          <w:p w14:paraId="5E4435C4" w14:textId="77777777" w:rsidR="00392DFB" w:rsidRDefault="00392DFB" w:rsidP="00392DFB">
            <w:pPr>
              <w:ind w:firstLineChars="200" w:firstLine="420"/>
            </w:pPr>
            <w:r>
              <w:rPr>
                <w:rFonts w:hint="eastAsia"/>
              </w:rPr>
              <w:t>能正确运用简单的串联、并联组合电路知识（包括简单电路总电阻、分压、分流等相关规律）解决相关问题。</w:t>
            </w:r>
          </w:p>
          <w:p w14:paraId="79CF7984" w14:textId="77777777" w:rsidR="00392DFB" w:rsidRDefault="00392DFB" w:rsidP="00392DFB">
            <w:pPr>
              <w:ind w:firstLineChars="200" w:firstLine="420"/>
            </w:pPr>
            <w:r>
              <w:rPr>
                <w:rFonts w:hint="eastAsia"/>
              </w:rPr>
              <w:t>能正确运用数学方法求解物理问题中的极值（或最大值和最小值）问题。</w:t>
            </w:r>
          </w:p>
          <w:p w14:paraId="2775AA93" w14:textId="77777777" w:rsidR="00392DFB" w:rsidRDefault="00392DFB" w:rsidP="00392DFB">
            <w:pPr>
              <w:ind w:firstLineChars="200" w:firstLine="420"/>
            </w:pPr>
            <w:r>
              <w:rPr>
                <w:rFonts w:hint="eastAsia"/>
              </w:rPr>
              <w:t>电流表示数取极值时，电阻箱阻值</w:t>
            </w:r>
            <w:r w:rsidRPr="00392DFB">
              <w:rPr>
                <w:rFonts w:hint="eastAsia"/>
                <w:i/>
              </w:rPr>
              <w:t>R</w:t>
            </w:r>
            <w:r>
              <w:rPr>
                <w:vertAlign w:val="subscript"/>
              </w:rPr>
              <w:t>1</w:t>
            </w:r>
            <w:r>
              <w:rPr>
                <w:rFonts w:hint="eastAsia"/>
              </w:rPr>
              <w:t>的结果全部正确。</w:t>
            </w:r>
          </w:p>
        </w:tc>
      </w:tr>
      <w:tr w:rsidR="00392DFB" w14:paraId="2BDD4510" w14:textId="77777777" w:rsidTr="00392DFB">
        <w:tc>
          <w:tcPr>
            <w:tcW w:w="704" w:type="dxa"/>
            <w:vAlign w:val="center"/>
          </w:tcPr>
          <w:p w14:paraId="5290E444" w14:textId="77777777" w:rsidR="00392DFB" w:rsidRDefault="00392DFB" w:rsidP="00D31544">
            <w:r>
              <w:rPr>
                <w:rFonts w:hint="eastAsia"/>
              </w:rPr>
              <w:t>2</w:t>
            </w:r>
            <w:r>
              <w:rPr>
                <w:rFonts w:hint="eastAsia"/>
              </w:rPr>
              <w:t>分</w:t>
            </w:r>
          </w:p>
        </w:tc>
        <w:tc>
          <w:tcPr>
            <w:tcW w:w="7592" w:type="dxa"/>
          </w:tcPr>
          <w:p w14:paraId="1B91E4FD" w14:textId="77777777" w:rsidR="00392DFB" w:rsidRDefault="00392DFB" w:rsidP="00392DFB">
            <w:pPr>
              <w:ind w:firstLineChars="200" w:firstLine="420"/>
            </w:pPr>
            <w:r>
              <w:rPr>
                <w:rFonts w:hint="eastAsia"/>
              </w:rPr>
              <w:t>能运用简单的串联、并联组合电路知识（包括简单电路总电阻、分压、分流等相关规律）解决相关问题。</w:t>
            </w:r>
          </w:p>
          <w:p w14:paraId="470A810C" w14:textId="77777777" w:rsidR="00392DFB" w:rsidRDefault="00392DFB" w:rsidP="00392DFB">
            <w:pPr>
              <w:ind w:firstLineChars="200" w:firstLine="420"/>
            </w:pPr>
            <w:r>
              <w:rPr>
                <w:rFonts w:hint="eastAsia"/>
              </w:rPr>
              <w:t>能运用数学方法求解物理问题中的极值（或最大值和最小值）问题。</w:t>
            </w:r>
          </w:p>
          <w:p w14:paraId="7905799B" w14:textId="77777777" w:rsidR="00392DFB" w:rsidRDefault="00392DFB" w:rsidP="00392DFB">
            <w:pPr>
              <w:ind w:firstLineChars="200" w:firstLine="420"/>
            </w:pPr>
            <w:r>
              <w:rPr>
                <w:rFonts w:hint="eastAsia"/>
              </w:rPr>
              <w:t>电流表示数取极值时，电阻箱阻值</w:t>
            </w:r>
            <w:r w:rsidRPr="00392DFB">
              <w:rPr>
                <w:rFonts w:hint="eastAsia"/>
                <w:i/>
              </w:rPr>
              <w:t>R</w:t>
            </w:r>
            <w:r>
              <w:rPr>
                <w:vertAlign w:val="subscript"/>
              </w:rPr>
              <w:t>1</w:t>
            </w:r>
            <w:r>
              <w:rPr>
                <w:rFonts w:hint="eastAsia"/>
              </w:rPr>
              <w:t>的结果中．只有两个是正确的。</w:t>
            </w:r>
          </w:p>
          <w:p w14:paraId="62171DC0" w14:textId="77777777" w:rsidR="00392DFB" w:rsidRDefault="00392DFB" w:rsidP="00392DFB">
            <w:pPr>
              <w:ind w:firstLineChars="200" w:firstLine="420"/>
            </w:pPr>
            <w:r>
              <w:rPr>
                <w:rFonts w:hint="eastAsia"/>
              </w:rPr>
              <w:t>或通过简单改变电阻箱各种极端取值（如短路或断路）进行估算等方法，能得到正确结果的。</w:t>
            </w:r>
          </w:p>
        </w:tc>
      </w:tr>
      <w:tr w:rsidR="00392DFB" w14:paraId="4856E331" w14:textId="77777777" w:rsidTr="00392DFB">
        <w:tc>
          <w:tcPr>
            <w:tcW w:w="704" w:type="dxa"/>
            <w:vAlign w:val="center"/>
          </w:tcPr>
          <w:p w14:paraId="62AF4962" w14:textId="77777777" w:rsidR="00392DFB" w:rsidRDefault="00392DFB" w:rsidP="00D31544">
            <w:r>
              <w:rPr>
                <w:rFonts w:hint="eastAsia"/>
              </w:rPr>
              <w:t>1</w:t>
            </w:r>
            <w:r>
              <w:rPr>
                <w:rFonts w:hint="eastAsia"/>
              </w:rPr>
              <w:t>分</w:t>
            </w:r>
          </w:p>
        </w:tc>
        <w:tc>
          <w:tcPr>
            <w:tcW w:w="7592" w:type="dxa"/>
          </w:tcPr>
          <w:p w14:paraId="799F14E2" w14:textId="77777777" w:rsidR="00392DFB" w:rsidRDefault="00392DFB" w:rsidP="00392DFB">
            <w:pPr>
              <w:ind w:firstLineChars="200" w:firstLine="420"/>
            </w:pPr>
            <w:r>
              <w:rPr>
                <w:rFonts w:hint="eastAsia"/>
              </w:rPr>
              <w:t>能运用简单的串联、并联组合电路知识给出电流表示数与电阻箱阻值间关系的；</w:t>
            </w:r>
          </w:p>
          <w:p w14:paraId="66F10B99" w14:textId="77777777" w:rsidR="00392DFB" w:rsidRDefault="00392DFB" w:rsidP="00392DFB">
            <w:pPr>
              <w:ind w:firstLineChars="200" w:firstLine="420"/>
            </w:pPr>
            <w:r>
              <w:rPr>
                <w:rFonts w:hint="eastAsia"/>
              </w:rPr>
              <w:t>或通过简单改变电阻箱各种极端取值（如短路或断路）进行估算等方法，能得到至少一个正确结果的。</w:t>
            </w:r>
          </w:p>
        </w:tc>
      </w:tr>
      <w:tr w:rsidR="00392DFB" w14:paraId="185FC993" w14:textId="77777777" w:rsidTr="00392DFB">
        <w:tc>
          <w:tcPr>
            <w:tcW w:w="704" w:type="dxa"/>
            <w:vAlign w:val="center"/>
          </w:tcPr>
          <w:p w14:paraId="4856BD3F" w14:textId="77777777" w:rsidR="00392DFB" w:rsidRDefault="00392DFB" w:rsidP="00D31544">
            <w:r>
              <w:rPr>
                <w:rFonts w:hint="eastAsia"/>
              </w:rPr>
              <w:t>0</w:t>
            </w:r>
            <w:r>
              <w:rPr>
                <w:rFonts w:hint="eastAsia"/>
              </w:rPr>
              <w:t>分</w:t>
            </w:r>
          </w:p>
        </w:tc>
        <w:tc>
          <w:tcPr>
            <w:tcW w:w="7592" w:type="dxa"/>
          </w:tcPr>
          <w:p w14:paraId="42A6E9AF" w14:textId="77777777" w:rsidR="00392DFB" w:rsidRDefault="00392DFB" w:rsidP="00392DFB">
            <w:pPr>
              <w:ind w:firstLineChars="200" w:firstLine="420"/>
            </w:pPr>
            <w:r>
              <w:rPr>
                <w:rFonts w:hint="eastAsia"/>
              </w:rPr>
              <w:t>没有作答的；或回答中对本题解答没有帮助的；或回答完全错误的。</w:t>
            </w:r>
          </w:p>
        </w:tc>
      </w:tr>
    </w:tbl>
    <w:p w14:paraId="2DC4CE91" w14:textId="77777777" w:rsidR="00392DFB" w:rsidRDefault="00392DFB" w:rsidP="00D31544"/>
    <w:p w14:paraId="7235530F" w14:textId="77777777" w:rsidR="00D31544" w:rsidRDefault="00D31544" w:rsidP="00D31544">
      <w:r>
        <w:rPr>
          <w:rFonts w:hint="eastAsia"/>
        </w:rPr>
        <w:t>26.</w:t>
      </w:r>
      <w:r>
        <w:rPr>
          <w:rFonts w:hint="eastAsia"/>
        </w:rPr>
        <w:t>（</w:t>
      </w:r>
      <w:r>
        <w:rPr>
          <w:rFonts w:hint="eastAsia"/>
        </w:rPr>
        <w:t>12</w:t>
      </w:r>
      <w:r>
        <w:rPr>
          <w:rFonts w:hint="eastAsia"/>
        </w:rPr>
        <w:t>分）</w:t>
      </w:r>
    </w:p>
    <w:p w14:paraId="02C0641C" w14:textId="77777777" w:rsidR="00D31544" w:rsidRDefault="00825C27" w:rsidP="00D31544">
      <w:bookmarkStart w:id="31" w:name="_Hlk103286545"/>
      <w:r>
        <w:rPr>
          <w:rFonts w:hint="eastAsia"/>
        </w:rPr>
        <w:t>（</w:t>
      </w:r>
      <w:r w:rsidR="00D31544">
        <w:rPr>
          <w:rFonts w:hint="eastAsia"/>
        </w:rPr>
        <w:t>1</w:t>
      </w:r>
      <w:r>
        <w:rPr>
          <w:rFonts w:hint="eastAsia"/>
        </w:rPr>
        <w:t>）</w:t>
      </w:r>
      <w:r w:rsidR="00D31544">
        <w:rPr>
          <w:rFonts w:hint="eastAsia"/>
        </w:rPr>
        <w:t>物体从</w:t>
      </w:r>
      <w:r w:rsidR="00D31544">
        <w:rPr>
          <w:rFonts w:hint="eastAsia"/>
        </w:rPr>
        <w:t>B</w:t>
      </w:r>
      <w:r w:rsidR="00D31544">
        <w:rPr>
          <w:rFonts w:hint="eastAsia"/>
        </w:rPr>
        <w:t>点到</w:t>
      </w:r>
      <w:r w:rsidR="00D31544">
        <w:rPr>
          <w:rFonts w:hint="eastAsia"/>
        </w:rPr>
        <w:t>E</w:t>
      </w:r>
      <w:r w:rsidR="00D31544">
        <w:rPr>
          <w:rFonts w:hint="eastAsia"/>
        </w:rPr>
        <w:t>点过程中机械能守恒</w:t>
      </w:r>
    </w:p>
    <w:p w14:paraId="29CD2AD0" w14:textId="47F7971A" w:rsidR="00D31544" w:rsidRPr="00825C27" w:rsidRDefault="00825C27" w:rsidP="00825C27">
      <w:pPr>
        <w:ind w:left="840" w:firstLine="420"/>
      </w:pPr>
      <w:r>
        <w:lastRenderedPageBreak/>
        <w:fldChar w:fldCharType="begin"/>
      </w:r>
      <w:r>
        <w:instrText xml:space="preserve"> EQ \F(1,2) </w:instrText>
      </w:r>
      <w:r>
        <w:fldChar w:fldCharType="end"/>
      </w:r>
      <w:r w:rsidRPr="00825C27">
        <w:rPr>
          <w:i/>
        </w:rPr>
        <w:t>m</w:t>
      </w:r>
      <w:r w:rsidRPr="006D3B9D">
        <w:rPr>
          <w:rFonts w:ascii="Book Antiqua" w:hAnsi="Book Antiqua"/>
          <w:i/>
        </w:rPr>
        <w:t>v</w:t>
      </w:r>
      <w:r>
        <w:rPr>
          <w:vertAlign w:val="subscript"/>
        </w:rPr>
        <w:t>B</w:t>
      </w:r>
      <w:r>
        <w:rPr>
          <w:vertAlign w:val="superscript"/>
        </w:rPr>
        <w:t>2</w:t>
      </w:r>
      <w:r w:rsidR="001401CC">
        <w:rPr>
          <w:rFonts w:hint="eastAsia"/>
        </w:rPr>
        <w:t xml:space="preserve"> = </w:t>
      </w:r>
      <w:r w:rsidR="00D31544" w:rsidRPr="00825C27">
        <w:rPr>
          <w:rFonts w:hint="eastAsia"/>
          <w:i/>
        </w:rPr>
        <w:t>mgh</w:t>
      </w:r>
      <w:r>
        <w:rPr>
          <w:vertAlign w:val="subscript"/>
        </w:rPr>
        <w:t>2</w:t>
      </w:r>
    </w:p>
    <w:p w14:paraId="3EF04096" w14:textId="1C1AD884" w:rsidR="00D31544" w:rsidRPr="00825C27" w:rsidRDefault="00825C27" w:rsidP="00D31544">
      <w:r>
        <w:t>得</w:t>
      </w:r>
      <w:r>
        <w:rPr>
          <w:rFonts w:hint="eastAsia"/>
        </w:rPr>
        <w:t>：</w:t>
      </w:r>
      <w:r>
        <w:tab/>
      </w:r>
      <w:r>
        <w:tab/>
      </w:r>
      <w:r w:rsidRPr="006D3B9D">
        <w:rPr>
          <w:rFonts w:ascii="Book Antiqua" w:hAnsi="Book Antiqua"/>
          <w:i/>
        </w:rPr>
        <w:t>v</w:t>
      </w:r>
      <w:r>
        <w:rPr>
          <w:vertAlign w:val="subscript"/>
        </w:rPr>
        <w:t>B</w:t>
      </w:r>
      <w:r w:rsidR="001401CC">
        <w:rPr>
          <w:rFonts w:hint="eastAsia"/>
        </w:rPr>
        <w:t xml:space="preserve"> = </w:t>
      </w:r>
      <w:r>
        <w:fldChar w:fldCharType="begin"/>
      </w:r>
      <w:r>
        <w:instrText xml:space="preserve"> EQ \R(2</w:instrText>
      </w:r>
      <w:r w:rsidRPr="00E21DFE">
        <w:rPr>
          <w:i/>
        </w:rPr>
        <w:instrText>gh</w:instrText>
      </w:r>
      <w:r>
        <w:rPr>
          <w:vertAlign w:val="subscript"/>
        </w:rPr>
        <w:instrText>2</w:instrText>
      </w:r>
      <w:r>
        <w:instrText xml:space="preserve">) </w:instrText>
      </w:r>
      <w:r>
        <w:fldChar w:fldCharType="end"/>
      </w:r>
      <w:r w:rsidR="001401CC">
        <w:rPr>
          <w:rFonts w:hint="eastAsia"/>
        </w:rPr>
        <w:t xml:space="preserve"> = </w:t>
      </w:r>
      <w:r>
        <w:fldChar w:fldCharType="begin"/>
      </w:r>
      <w:r>
        <w:instrText xml:space="preserve"> EQ \R(2</w:instrText>
      </w:r>
      <w:r w:rsidR="00E21DFE">
        <w:rPr>
          <w:rFonts w:hint="eastAsia"/>
        </w:rPr>
        <w:instrText>×</w:instrText>
      </w:r>
      <w:r w:rsidR="00E21DFE">
        <w:rPr>
          <w:rFonts w:hint="eastAsia"/>
        </w:rPr>
        <w:instrText>10</w:instrText>
      </w:r>
      <w:r w:rsidR="00E21DFE">
        <w:rPr>
          <w:rFonts w:hint="eastAsia"/>
        </w:rPr>
        <w:instrText>×</w:instrText>
      </w:r>
      <w:r w:rsidR="00E21DFE">
        <w:rPr>
          <w:rFonts w:hint="eastAsia"/>
        </w:rPr>
        <w:instrText>0.2</w:instrText>
      </w:r>
      <w:r>
        <w:instrText xml:space="preserve">) </w:instrText>
      </w:r>
      <w:r>
        <w:fldChar w:fldCharType="end"/>
      </w:r>
      <w:r w:rsidR="00E21DFE">
        <w:t>m/s</w:t>
      </w:r>
      <w:r w:rsidR="001401CC">
        <w:rPr>
          <w:rFonts w:hint="eastAsia"/>
        </w:rPr>
        <w:t xml:space="preserve"> = </w:t>
      </w:r>
      <w:r>
        <w:rPr>
          <w:rFonts w:hint="eastAsia"/>
        </w:rPr>
        <w:t>2</w:t>
      </w:r>
      <w:r w:rsidR="006D3B9D">
        <w:t xml:space="preserve"> </w:t>
      </w:r>
      <w:r>
        <w:rPr>
          <w:rFonts w:hint="eastAsia"/>
        </w:rPr>
        <w:t>m/s</w:t>
      </w:r>
      <w:r>
        <w:tab/>
      </w:r>
      <w:r>
        <w:tab/>
      </w:r>
      <w:r>
        <w:tab/>
      </w:r>
      <w:r>
        <w:tab/>
      </w:r>
      <w:r>
        <w:tab/>
      </w:r>
      <w:r>
        <w:rPr>
          <w:rFonts w:hint="eastAsia"/>
        </w:rPr>
        <w:t>（</w:t>
      </w:r>
      <w:r>
        <w:rPr>
          <w:rFonts w:hint="eastAsia"/>
        </w:rPr>
        <w:t>3</w:t>
      </w:r>
      <w:r>
        <w:rPr>
          <w:rFonts w:hint="eastAsia"/>
        </w:rPr>
        <w:t>分）</w:t>
      </w:r>
    </w:p>
    <w:p w14:paraId="21EA8EDD" w14:textId="4CF108C8" w:rsidR="00E21DFE" w:rsidRDefault="00825C27" w:rsidP="00D31544">
      <w:r>
        <w:rPr>
          <w:rFonts w:hint="eastAsia"/>
        </w:rPr>
        <w:t>（</w:t>
      </w:r>
      <w:r w:rsidR="00D31544">
        <w:rPr>
          <w:rFonts w:hint="eastAsia"/>
        </w:rPr>
        <w:t>2</w:t>
      </w:r>
      <w:r>
        <w:rPr>
          <w:rFonts w:hint="eastAsia"/>
        </w:rPr>
        <w:t>）</w:t>
      </w:r>
      <w:r w:rsidR="00D31544">
        <w:rPr>
          <w:rFonts w:hint="eastAsia"/>
        </w:rPr>
        <w:t>DB</w:t>
      </w:r>
      <w:r w:rsidR="00D31544">
        <w:rPr>
          <w:rFonts w:hint="eastAsia"/>
        </w:rPr>
        <w:t>长</w:t>
      </w:r>
      <w:r w:rsidR="00E21DFE">
        <w:tab/>
      </w:r>
      <w:r w:rsidR="00D31544" w:rsidRPr="00E21DFE">
        <w:rPr>
          <w:rFonts w:hint="eastAsia"/>
          <w:i/>
        </w:rPr>
        <w:t>s</w:t>
      </w:r>
      <w:r w:rsidR="001401CC">
        <w:rPr>
          <w:rFonts w:hint="eastAsia"/>
        </w:rPr>
        <w:t xml:space="preserve"> = </w:t>
      </w:r>
      <w:r w:rsidR="00E21DFE">
        <w:fldChar w:fldCharType="begin"/>
      </w:r>
      <w:r w:rsidR="00E21DFE">
        <w:instrText xml:space="preserve"> </w:instrText>
      </w:r>
      <w:r w:rsidR="00E21DFE">
        <w:rPr>
          <w:rFonts w:hint="eastAsia"/>
        </w:rPr>
        <w:instrText>EQ \F(</w:instrText>
      </w:r>
      <w:r w:rsidR="00E21DFE" w:rsidRPr="00E21DFE">
        <w:rPr>
          <w:rFonts w:hint="eastAsia"/>
          <w:i/>
        </w:rPr>
        <w:instrText>h</w:instrText>
      </w:r>
      <w:r w:rsidR="00E21DFE">
        <w:rPr>
          <w:vertAlign w:val="subscript"/>
        </w:rPr>
        <w:instrText>1</w:instrText>
      </w:r>
      <w:r w:rsidR="00E21DFE">
        <w:rPr>
          <w:rFonts w:hint="eastAsia"/>
        </w:rPr>
        <w:instrText>,sin</w:instrText>
      </w:r>
      <w:r w:rsidR="00E21DFE">
        <w:instrText>37</w:instrText>
      </w:r>
      <w:r w:rsidR="00E21DFE">
        <w:rPr>
          <w:rFonts w:cs="Times New Roman"/>
        </w:rPr>
        <w:instrText>°</w:instrText>
      </w:r>
      <w:r w:rsidR="00E21DFE">
        <w:rPr>
          <w:rFonts w:hint="eastAsia"/>
        </w:rPr>
        <w:instrText>)</w:instrText>
      </w:r>
      <w:r w:rsidR="00E21DFE">
        <w:instrText xml:space="preserve"> </w:instrText>
      </w:r>
      <w:r w:rsidR="00E21DFE">
        <w:fldChar w:fldCharType="end"/>
      </w:r>
      <w:r w:rsidR="001401CC">
        <w:rPr>
          <w:rFonts w:hint="eastAsia"/>
        </w:rPr>
        <w:t xml:space="preserve"> = </w:t>
      </w:r>
      <w:r w:rsidR="00E21DFE">
        <w:fldChar w:fldCharType="begin"/>
      </w:r>
      <w:r w:rsidR="00E21DFE">
        <w:instrText xml:space="preserve"> </w:instrText>
      </w:r>
      <w:r w:rsidR="00E21DFE">
        <w:rPr>
          <w:rFonts w:hint="eastAsia"/>
        </w:rPr>
        <w:instrText>EQ \F(</w:instrText>
      </w:r>
      <w:r w:rsidR="00E21DFE">
        <w:instrText>0.6</w:instrText>
      </w:r>
      <w:r w:rsidR="00E21DFE">
        <w:rPr>
          <w:rFonts w:hint="eastAsia"/>
        </w:rPr>
        <w:instrText>,</w:instrText>
      </w:r>
      <w:r w:rsidR="00E21DFE">
        <w:instrText>0.6</w:instrText>
      </w:r>
      <w:r w:rsidR="00E21DFE">
        <w:rPr>
          <w:rFonts w:hint="eastAsia"/>
        </w:rPr>
        <w:instrText>)</w:instrText>
      </w:r>
      <w:r w:rsidR="00E21DFE">
        <w:instrText xml:space="preserve"> </w:instrText>
      </w:r>
      <w:r w:rsidR="00E21DFE">
        <w:fldChar w:fldCharType="end"/>
      </w:r>
      <w:r w:rsidR="00E21DFE">
        <w:t>m</w:t>
      </w:r>
      <w:r w:rsidR="001401CC">
        <w:rPr>
          <w:rFonts w:hint="eastAsia"/>
        </w:rPr>
        <w:t xml:space="preserve"> = </w:t>
      </w:r>
      <w:r w:rsidR="00E21DFE">
        <w:rPr>
          <w:rFonts w:hint="eastAsia"/>
        </w:rPr>
        <w:t>1</w:t>
      </w:r>
      <w:r w:rsidR="006D3B9D">
        <w:t xml:space="preserve"> </w:t>
      </w:r>
      <w:r w:rsidR="00E21DFE">
        <w:rPr>
          <w:rFonts w:hint="eastAsia"/>
        </w:rPr>
        <w:t>m</w:t>
      </w:r>
    </w:p>
    <w:p w14:paraId="3E777BFE" w14:textId="55EACFC6" w:rsidR="00D31544" w:rsidRPr="000D477F" w:rsidRDefault="00E21DFE" w:rsidP="00D31544">
      <w:pPr>
        <w:rPr>
          <w:vertAlign w:val="superscript"/>
        </w:rPr>
      </w:pPr>
      <w:r>
        <w:t>沿</w:t>
      </w:r>
      <w:r>
        <w:t>AB</w:t>
      </w:r>
      <w:r>
        <w:t>下滑的加速度大小</w:t>
      </w:r>
      <w:r w:rsidR="000D477F">
        <w:tab/>
      </w:r>
      <w:r>
        <w:tab/>
      </w:r>
      <w:r w:rsidRPr="007707F8">
        <w:rPr>
          <w:i/>
        </w:rPr>
        <w:t>a</w:t>
      </w:r>
      <w:r w:rsidR="001401CC">
        <w:rPr>
          <w:rFonts w:hint="eastAsia"/>
        </w:rPr>
        <w:t xml:space="preserve"> = </w:t>
      </w:r>
      <w:r w:rsidR="000D477F">
        <w:fldChar w:fldCharType="begin"/>
      </w:r>
      <w:r w:rsidR="000D477F">
        <w:instrText xml:space="preserve"> </w:instrText>
      </w:r>
      <w:r w:rsidR="000D477F">
        <w:rPr>
          <w:rFonts w:hint="eastAsia"/>
        </w:rPr>
        <w:instrText>EQ \F(</w:instrText>
      </w:r>
      <w:r w:rsidR="000D477F" w:rsidRPr="000D477F">
        <w:rPr>
          <w:rFonts w:hint="eastAsia"/>
          <w:i/>
        </w:rPr>
        <w:instrText>v</w:instrText>
      </w:r>
      <w:r w:rsidR="000D477F">
        <w:rPr>
          <w:rFonts w:hint="eastAsia"/>
          <w:vertAlign w:val="subscript"/>
        </w:rPr>
        <w:instrText>B</w:instrText>
      </w:r>
      <w:r w:rsidR="000D477F">
        <w:rPr>
          <w:vertAlign w:val="superscript"/>
        </w:rPr>
        <w:instrText>2</w:instrText>
      </w:r>
      <w:r w:rsidR="000D477F">
        <w:rPr>
          <w:rFonts w:hint="eastAsia"/>
        </w:rPr>
        <w:instrText>,2</w:instrText>
      </w:r>
      <w:r w:rsidR="000D477F" w:rsidRPr="000D477F">
        <w:rPr>
          <w:rFonts w:hint="eastAsia"/>
          <w:i/>
        </w:rPr>
        <w:instrText>s</w:instrText>
      </w:r>
      <w:r w:rsidR="000D477F">
        <w:rPr>
          <w:rFonts w:hint="eastAsia"/>
        </w:rPr>
        <w:instrText>)</w:instrText>
      </w:r>
      <w:r w:rsidR="000D477F">
        <w:instrText xml:space="preserve"> </w:instrText>
      </w:r>
      <w:r w:rsidR="000D477F">
        <w:fldChar w:fldCharType="end"/>
      </w:r>
      <w:r w:rsidR="001401CC">
        <w:rPr>
          <w:rFonts w:hint="eastAsia"/>
        </w:rPr>
        <w:t xml:space="preserve"> = </w:t>
      </w:r>
      <w:r w:rsidR="000D477F">
        <w:fldChar w:fldCharType="begin"/>
      </w:r>
      <w:r w:rsidR="000D477F">
        <w:instrText xml:space="preserve"> </w:instrText>
      </w:r>
      <w:r w:rsidR="000D477F">
        <w:rPr>
          <w:rFonts w:hint="eastAsia"/>
        </w:rPr>
        <w:instrText>EQ \F(</w:instrText>
      </w:r>
      <w:r w:rsidR="000D477F">
        <w:instrText>2</w:instrText>
      </w:r>
      <w:r w:rsidR="000D477F">
        <w:rPr>
          <w:vertAlign w:val="superscript"/>
        </w:rPr>
        <w:instrText>2</w:instrText>
      </w:r>
      <w:r w:rsidR="000D477F">
        <w:rPr>
          <w:rFonts w:hint="eastAsia"/>
        </w:rPr>
        <w:instrText>,2</w:instrText>
      </w:r>
      <w:r w:rsidR="000D477F">
        <w:rPr>
          <w:rFonts w:hint="eastAsia"/>
        </w:rPr>
        <w:instrText>×</w:instrText>
      </w:r>
      <w:r w:rsidR="000D477F">
        <w:rPr>
          <w:rFonts w:hint="eastAsia"/>
        </w:rPr>
        <w:instrText>1)</w:instrText>
      </w:r>
      <w:r w:rsidR="000D477F">
        <w:instrText xml:space="preserve"> </w:instrText>
      </w:r>
      <w:r w:rsidR="000D477F">
        <w:fldChar w:fldCharType="end"/>
      </w:r>
      <w:r w:rsidR="000D477F">
        <w:t>m</w:t>
      </w:r>
      <w:r w:rsidR="000D477F">
        <w:rPr>
          <w:rFonts w:hint="eastAsia"/>
        </w:rPr>
        <w:t>/s</w:t>
      </w:r>
      <w:r w:rsidR="000D477F">
        <w:rPr>
          <w:vertAlign w:val="superscript"/>
        </w:rPr>
        <w:t>2</w:t>
      </w:r>
      <w:r w:rsidR="001401CC">
        <w:rPr>
          <w:rFonts w:hint="eastAsia"/>
        </w:rPr>
        <w:t xml:space="preserve"> = </w:t>
      </w:r>
      <w:r w:rsidR="000D477F">
        <w:rPr>
          <w:rFonts w:hint="eastAsia"/>
        </w:rPr>
        <w:t>2</w:t>
      </w:r>
      <w:r w:rsidR="006D3B9D">
        <w:t xml:space="preserve"> </w:t>
      </w:r>
      <w:r w:rsidR="00D31544">
        <w:t>m</w:t>
      </w:r>
      <w:r w:rsidR="000D477F">
        <w:t>/s</w:t>
      </w:r>
      <w:r w:rsidR="000D477F">
        <w:rPr>
          <w:vertAlign w:val="superscript"/>
        </w:rPr>
        <w:t>2</w:t>
      </w:r>
    </w:p>
    <w:p w14:paraId="08DC9299" w14:textId="07CE962E" w:rsidR="000D477F" w:rsidRDefault="000D477F" w:rsidP="00D31544">
      <w:r>
        <w:rPr>
          <w:rFonts w:hint="eastAsia"/>
        </w:rPr>
        <w:t>由牛顿第二定律：</w:t>
      </w:r>
      <w:r w:rsidRPr="000D477F">
        <w:rPr>
          <w:rFonts w:hint="eastAsia"/>
          <w:i/>
        </w:rPr>
        <w:t>mg</w:t>
      </w:r>
      <w:r>
        <w:rPr>
          <w:rFonts w:hint="eastAsia"/>
        </w:rPr>
        <w:t>sin</w:t>
      </w:r>
      <w:r>
        <w:t>37</w:t>
      </w:r>
      <w:r>
        <w:rPr>
          <w:rFonts w:cs="Times New Roman"/>
        </w:rPr>
        <w:t>°</w:t>
      </w:r>
      <w:r w:rsidR="006D3B9D">
        <w:rPr>
          <w:rFonts w:cs="Times New Roman"/>
        </w:rPr>
        <w:t xml:space="preserve"> − </w:t>
      </w:r>
      <w:r w:rsidRPr="000D477F">
        <w:rPr>
          <w:i/>
        </w:rPr>
        <w:t>F</w:t>
      </w:r>
      <w:r>
        <w:t>cos37</w:t>
      </w:r>
      <w:r>
        <w:rPr>
          <w:rFonts w:cs="Times New Roman"/>
        </w:rPr>
        <w:t>°</w:t>
      </w:r>
      <w:r w:rsidR="001401CC">
        <w:rPr>
          <w:rFonts w:hint="eastAsia"/>
        </w:rPr>
        <w:t xml:space="preserve"> = </w:t>
      </w:r>
      <w:r w:rsidRPr="000D477F">
        <w:rPr>
          <w:rFonts w:hint="eastAsia"/>
          <w:i/>
        </w:rPr>
        <w:t>ma</w:t>
      </w:r>
    </w:p>
    <w:p w14:paraId="10F0AA76" w14:textId="1B641A03" w:rsidR="00D31544" w:rsidRDefault="00D31544" w:rsidP="00D31544">
      <w:r>
        <w:rPr>
          <w:rFonts w:hint="eastAsia"/>
        </w:rPr>
        <w:t>得：</w:t>
      </w:r>
      <w:r w:rsidR="000D477F">
        <w:tab/>
      </w:r>
      <w:r w:rsidR="000D477F">
        <w:tab/>
      </w:r>
      <w:r w:rsidR="000D477F">
        <w:tab/>
      </w:r>
      <w:r w:rsidRPr="000D477F">
        <w:rPr>
          <w:rFonts w:hint="eastAsia"/>
          <w:i/>
        </w:rPr>
        <w:t>F</w:t>
      </w:r>
      <w:r w:rsidR="001401CC">
        <w:rPr>
          <w:rFonts w:hint="eastAsia"/>
        </w:rPr>
        <w:t xml:space="preserve"> = </w:t>
      </w:r>
      <w:r w:rsidR="000D477F">
        <w:fldChar w:fldCharType="begin"/>
      </w:r>
      <w:r w:rsidR="000D477F">
        <w:instrText xml:space="preserve"> </w:instrText>
      </w:r>
      <w:r w:rsidR="000D477F">
        <w:rPr>
          <w:rFonts w:hint="eastAsia"/>
        </w:rPr>
        <w:instrText>EQ \F(</w:instrText>
      </w:r>
      <w:r w:rsidR="000D477F" w:rsidRPr="000D477F">
        <w:rPr>
          <w:rFonts w:hint="eastAsia"/>
          <w:i/>
        </w:rPr>
        <w:instrText>mg</w:instrText>
      </w:r>
      <w:r w:rsidR="000D477F">
        <w:rPr>
          <w:rFonts w:hint="eastAsia"/>
        </w:rPr>
        <w:instrText>sin</w:instrText>
      </w:r>
      <w:r w:rsidR="000D477F">
        <w:instrText>37</w:instrText>
      </w:r>
      <w:r w:rsidR="000D477F">
        <w:rPr>
          <w:rFonts w:cs="Times New Roman"/>
        </w:rPr>
        <w:instrText>°</w:instrText>
      </w:r>
      <w:r w:rsidR="000D477F">
        <w:rPr>
          <w:rFonts w:cs="Times New Roman" w:hint="eastAsia"/>
        </w:rPr>
        <w:instrText>－</w:instrText>
      </w:r>
      <w:r w:rsidR="000D477F" w:rsidRPr="000D477F">
        <w:rPr>
          <w:rFonts w:cs="Times New Roman"/>
          <w:i/>
        </w:rPr>
        <w:instrText>ma</w:instrText>
      </w:r>
      <w:r w:rsidR="000D477F">
        <w:rPr>
          <w:rFonts w:hint="eastAsia"/>
        </w:rPr>
        <w:instrText>,cos</w:instrText>
      </w:r>
      <w:r w:rsidR="000D477F">
        <w:instrText>37</w:instrText>
      </w:r>
      <w:r w:rsidR="000D477F">
        <w:rPr>
          <w:rFonts w:cs="Times New Roman"/>
        </w:rPr>
        <w:instrText>°</w:instrText>
      </w:r>
      <w:r w:rsidR="000D477F">
        <w:rPr>
          <w:rFonts w:hint="eastAsia"/>
        </w:rPr>
        <w:instrText>)</w:instrText>
      </w:r>
      <w:r w:rsidR="000D477F">
        <w:instrText xml:space="preserve"> </w:instrText>
      </w:r>
      <w:r w:rsidR="000D477F">
        <w:fldChar w:fldCharType="end"/>
      </w:r>
      <w:r w:rsidR="001401CC">
        <w:rPr>
          <w:rFonts w:hint="eastAsia"/>
        </w:rPr>
        <w:t xml:space="preserve"> = </w:t>
      </w:r>
      <w:r w:rsidR="000D477F">
        <w:fldChar w:fldCharType="begin"/>
      </w:r>
      <w:r w:rsidR="000D477F">
        <w:instrText xml:space="preserve"> </w:instrText>
      </w:r>
      <w:r w:rsidR="000D477F">
        <w:rPr>
          <w:rFonts w:hint="eastAsia"/>
        </w:rPr>
        <w:instrText>EQ \F(</w:instrText>
      </w:r>
      <w:r w:rsidR="000D477F">
        <w:instrText>1</w:instrText>
      </w:r>
      <w:r w:rsidR="000D477F">
        <w:rPr>
          <w:rFonts w:hint="eastAsia"/>
        </w:rPr>
        <w:instrText>.</w:instrText>
      </w:r>
      <w:r w:rsidR="000D477F">
        <w:instrText>6</w:instrText>
      </w:r>
      <w:r w:rsidR="000D477F">
        <w:rPr>
          <w:rFonts w:hint="eastAsia"/>
        </w:rPr>
        <w:instrText>×</w:instrText>
      </w:r>
      <w:r w:rsidR="000D477F">
        <w:rPr>
          <w:rFonts w:hint="eastAsia"/>
        </w:rPr>
        <w:instrText>10</w:instrText>
      </w:r>
      <w:r w:rsidR="000D477F">
        <w:rPr>
          <w:rFonts w:hint="eastAsia"/>
        </w:rPr>
        <w:instrText>×</w:instrText>
      </w:r>
      <w:r w:rsidR="000D477F">
        <w:rPr>
          <w:rFonts w:hint="eastAsia"/>
        </w:rPr>
        <w:instrText>0.6</w:instrText>
      </w:r>
      <w:r w:rsidR="000D477F">
        <w:rPr>
          <w:rFonts w:hint="eastAsia"/>
        </w:rPr>
        <w:instrText>－</w:instrText>
      </w:r>
      <w:r w:rsidR="000D477F">
        <w:rPr>
          <w:rFonts w:hint="eastAsia"/>
        </w:rPr>
        <w:instrText>1.6</w:instrText>
      </w:r>
      <w:r w:rsidR="000D477F">
        <w:rPr>
          <w:rFonts w:hint="eastAsia"/>
        </w:rPr>
        <w:instrText>×</w:instrText>
      </w:r>
      <w:r w:rsidR="000D477F">
        <w:rPr>
          <w:rFonts w:hint="eastAsia"/>
        </w:rPr>
        <w:instrText>2,0.8)</w:instrText>
      </w:r>
      <w:r w:rsidR="000D477F">
        <w:instrText xml:space="preserve"> </w:instrText>
      </w:r>
      <w:r w:rsidR="000D477F">
        <w:fldChar w:fldCharType="end"/>
      </w:r>
      <w:r w:rsidR="000D477F">
        <w:t>N</w:t>
      </w:r>
      <w:r w:rsidR="001401CC">
        <w:rPr>
          <w:rFonts w:hint="eastAsia"/>
        </w:rPr>
        <w:t xml:space="preserve"> = </w:t>
      </w:r>
      <w:r w:rsidR="000D477F">
        <w:rPr>
          <w:rFonts w:hint="eastAsia"/>
        </w:rPr>
        <w:t>8</w:t>
      </w:r>
      <w:r w:rsidR="006D3B9D">
        <w:t xml:space="preserve"> </w:t>
      </w:r>
      <w:r w:rsidR="000D477F">
        <w:rPr>
          <w:rFonts w:hint="eastAsia"/>
        </w:rPr>
        <w:t>N</w:t>
      </w:r>
      <w:r w:rsidR="000D477F">
        <w:rPr>
          <w:rFonts w:hint="eastAsia"/>
        </w:rPr>
        <w:tab/>
      </w:r>
      <w:r w:rsidR="000D477F">
        <w:tab/>
      </w:r>
      <w:r w:rsidR="000D477F">
        <w:rPr>
          <w:rFonts w:hint="eastAsia"/>
        </w:rPr>
        <w:t>（</w:t>
      </w:r>
      <w:r w:rsidR="000D477F">
        <w:rPr>
          <w:rFonts w:hint="eastAsia"/>
        </w:rPr>
        <w:t>3</w:t>
      </w:r>
      <w:r w:rsidR="000D477F">
        <w:rPr>
          <w:rFonts w:hint="eastAsia"/>
        </w:rPr>
        <w:t>分）</w:t>
      </w:r>
    </w:p>
    <w:p w14:paraId="7BC83127" w14:textId="77777777" w:rsidR="00D31544" w:rsidRDefault="000D477F" w:rsidP="00D31544">
      <w:r>
        <w:rPr>
          <w:rFonts w:hint="eastAsia"/>
        </w:rPr>
        <w:t>（</w:t>
      </w:r>
      <w:r w:rsidR="00D31544">
        <w:t>3</w:t>
      </w:r>
      <w:r>
        <w:rPr>
          <w:rFonts w:hint="eastAsia"/>
        </w:rPr>
        <w:t>）</w:t>
      </w:r>
    </w:p>
    <w:p w14:paraId="4A129F87" w14:textId="73E2F5A7" w:rsidR="00D31544" w:rsidRDefault="00D31544" w:rsidP="000D477F">
      <w:r>
        <w:rPr>
          <w:rFonts w:hint="eastAsia"/>
        </w:rPr>
        <w:t>①因为</w:t>
      </w:r>
      <w:r w:rsidR="000D477F">
        <w:rPr>
          <w:rFonts w:hint="eastAsia"/>
        </w:rPr>
        <w:t>物体在</w:t>
      </w:r>
      <w:r w:rsidR="006D3B9D">
        <w:rPr>
          <w:rFonts w:hint="eastAsia"/>
        </w:rPr>
        <w:t xml:space="preserve"> </w:t>
      </w:r>
      <w:r w:rsidR="000D477F">
        <w:rPr>
          <w:rFonts w:hint="eastAsia"/>
        </w:rPr>
        <w:t>BC</w:t>
      </w:r>
      <w:r w:rsidR="006D3B9D">
        <w:t xml:space="preserve"> </w:t>
      </w:r>
      <w:r w:rsidR="000D477F">
        <w:rPr>
          <w:rFonts w:hint="eastAsia"/>
        </w:rPr>
        <w:t>轨道上到达的最大高度与</w:t>
      </w:r>
      <w:r w:rsidR="006D3B9D">
        <w:rPr>
          <w:rFonts w:hint="eastAsia"/>
        </w:rPr>
        <w:t xml:space="preserve"> </w:t>
      </w:r>
      <w:r w:rsidR="000D477F">
        <w:rPr>
          <w:rFonts w:hint="eastAsia"/>
        </w:rPr>
        <w:t>D</w:t>
      </w:r>
      <w:r w:rsidR="006D3B9D">
        <w:t xml:space="preserve"> </w:t>
      </w:r>
      <w:r w:rsidR="000D477F">
        <w:rPr>
          <w:rFonts w:hint="eastAsia"/>
        </w:rPr>
        <w:t>点等高，可以断定：除重力做功之外，其他力不做功，即</w:t>
      </w:r>
      <w:r w:rsidR="006D3B9D">
        <w:rPr>
          <w:rFonts w:hint="eastAsia"/>
        </w:rPr>
        <w:t xml:space="preserve"> </w:t>
      </w:r>
      <w:r w:rsidR="000D477F" w:rsidRPr="000D477F">
        <w:rPr>
          <w:rFonts w:hint="eastAsia"/>
          <w:i/>
        </w:rPr>
        <w:t>F</w:t>
      </w:r>
      <w:r w:rsidR="006D3B9D">
        <w:rPr>
          <w:iCs/>
        </w:rPr>
        <w:t xml:space="preserve"> </w:t>
      </w:r>
      <w:r w:rsidR="000D477F">
        <w:rPr>
          <w:rFonts w:hint="eastAsia"/>
        </w:rPr>
        <w:t>不做功，</w:t>
      </w:r>
      <w:r w:rsidR="000D477F" w:rsidRPr="000D477F">
        <w:rPr>
          <w:rFonts w:hint="eastAsia"/>
          <w:i/>
        </w:rPr>
        <w:t>F</w:t>
      </w:r>
      <w:r w:rsidR="006D3B9D">
        <w:rPr>
          <w:iCs/>
        </w:rPr>
        <w:t xml:space="preserve"> </w:t>
      </w:r>
      <w:r w:rsidR="000D477F">
        <w:rPr>
          <w:rFonts w:hint="eastAsia"/>
        </w:rPr>
        <w:t>一定垂直于物体运动方向。</w:t>
      </w:r>
      <w:r>
        <w:rPr>
          <w:rFonts w:hint="eastAsia"/>
        </w:rPr>
        <w:t>因为</w:t>
      </w:r>
      <w:r w:rsidR="006D3B9D">
        <w:rPr>
          <w:rFonts w:hint="eastAsia"/>
        </w:rPr>
        <w:t xml:space="preserve"> </w:t>
      </w:r>
      <w:r w:rsidR="000D477F" w:rsidRPr="000D477F">
        <w:rPr>
          <w:rFonts w:hint="eastAsia"/>
          <w:i/>
        </w:rPr>
        <w:t>F</w:t>
      </w:r>
      <w:r w:rsidR="006D3B9D">
        <w:rPr>
          <w:i/>
        </w:rPr>
        <w:t xml:space="preserve"> </w:t>
      </w:r>
      <w:r w:rsidR="000D477F">
        <w:rPr>
          <w:rFonts w:hint="eastAsia"/>
        </w:rPr>
        <w:t>＜</w:t>
      </w:r>
      <w:r w:rsidR="006D3B9D">
        <w:rPr>
          <w:rFonts w:hint="eastAsia"/>
        </w:rPr>
        <w:t xml:space="preserve"> </w:t>
      </w:r>
      <w:r w:rsidR="000D477F" w:rsidRPr="000D477F">
        <w:rPr>
          <w:rFonts w:hint="eastAsia"/>
          <w:i/>
        </w:rPr>
        <w:t>mg</w:t>
      </w:r>
      <w:r w:rsidR="000D477F">
        <w:rPr>
          <w:rFonts w:hint="eastAsia"/>
        </w:rPr>
        <w:t>cos</w:t>
      </w:r>
      <w:r w:rsidR="000D477F">
        <w:t>37</w:t>
      </w:r>
      <w:r w:rsidR="000D477F">
        <w:rPr>
          <w:rFonts w:cs="Times New Roman"/>
        </w:rPr>
        <w:t>°</w:t>
      </w:r>
      <w:r w:rsidR="000D477F">
        <w:rPr>
          <w:rFonts w:cs="Times New Roman" w:hint="eastAsia"/>
        </w:rPr>
        <w:t>，</w:t>
      </w:r>
      <w:r w:rsidR="000D477F" w:rsidRPr="00494ED8">
        <w:rPr>
          <w:rFonts w:cs="Times New Roman"/>
          <w:i/>
        </w:rPr>
        <w:t>F</w:t>
      </w:r>
      <w:r w:rsidR="000D477F">
        <w:rPr>
          <w:rFonts w:cs="Times New Roman"/>
        </w:rPr>
        <w:t>可以取垂直于</w:t>
      </w:r>
      <w:r w:rsidR="006D3B9D">
        <w:rPr>
          <w:rFonts w:cs="Times New Roman" w:hint="eastAsia"/>
        </w:rPr>
        <w:t xml:space="preserve"> </w:t>
      </w:r>
      <w:r w:rsidR="000D477F">
        <w:rPr>
          <w:rFonts w:cs="Times New Roman"/>
        </w:rPr>
        <w:t>AB</w:t>
      </w:r>
      <w:r w:rsidR="006D3B9D">
        <w:rPr>
          <w:rFonts w:cs="Times New Roman"/>
        </w:rPr>
        <w:t xml:space="preserve"> </w:t>
      </w:r>
      <w:r w:rsidR="000D477F">
        <w:rPr>
          <w:rFonts w:cs="Times New Roman"/>
        </w:rPr>
        <w:t>向下或向上两个方向</w:t>
      </w:r>
      <w:r w:rsidR="000D477F">
        <w:rPr>
          <w:rFonts w:cs="Times New Roman" w:hint="eastAsia"/>
        </w:rPr>
        <w:t>。</w:t>
      </w:r>
    </w:p>
    <w:tbl>
      <w:tblPr>
        <w:tblStyle w:val="a3"/>
        <w:tblW w:w="0" w:type="auto"/>
        <w:tblLook w:val="04A0" w:firstRow="1" w:lastRow="0" w:firstColumn="1" w:lastColumn="0" w:noHBand="0" w:noVBand="1"/>
      </w:tblPr>
      <w:tblGrid>
        <w:gridCol w:w="988"/>
        <w:gridCol w:w="7308"/>
      </w:tblGrid>
      <w:tr w:rsidR="00494ED8" w14:paraId="1F1B469F" w14:textId="77777777" w:rsidTr="00554C86">
        <w:tc>
          <w:tcPr>
            <w:tcW w:w="988" w:type="dxa"/>
            <w:vAlign w:val="center"/>
          </w:tcPr>
          <w:p w14:paraId="65FF23DC" w14:textId="5F7B721A" w:rsidR="00494ED8" w:rsidRPr="00554C86" w:rsidRDefault="00554C86" w:rsidP="005D042A">
            <w:r>
              <w:rPr>
                <w:rFonts w:hint="eastAsia"/>
              </w:rPr>
              <w:t>3</w:t>
            </w:r>
            <w:r>
              <w:rPr>
                <w:rFonts w:hint="eastAsia"/>
              </w:rPr>
              <w:t>分</w:t>
            </w:r>
          </w:p>
        </w:tc>
        <w:tc>
          <w:tcPr>
            <w:tcW w:w="7308" w:type="dxa"/>
          </w:tcPr>
          <w:p w14:paraId="080FA889" w14:textId="77777777" w:rsidR="00494ED8" w:rsidRDefault="00494ED8" w:rsidP="00494ED8">
            <w:pPr>
              <w:ind w:firstLineChars="200" w:firstLine="420"/>
            </w:pPr>
            <w:r>
              <w:rPr>
                <w:rFonts w:hint="eastAsia"/>
              </w:rPr>
              <w:t>能通过正确分析过程并得出正确结论：</w:t>
            </w:r>
            <w:r w:rsidRPr="00494ED8">
              <w:rPr>
                <w:rFonts w:hint="eastAsia"/>
                <w:i/>
              </w:rPr>
              <w:t>F</w:t>
            </w:r>
            <w:r>
              <w:rPr>
                <w:rFonts w:hint="eastAsia"/>
              </w:rPr>
              <w:t>一定垂直于物体运动方向。</w:t>
            </w:r>
          </w:p>
          <w:p w14:paraId="5BC13BAD" w14:textId="77777777" w:rsidR="00494ED8" w:rsidRDefault="00494ED8" w:rsidP="00494ED8">
            <w:pPr>
              <w:ind w:firstLineChars="200" w:firstLine="420"/>
            </w:pPr>
            <w:r>
              <w:rPr>
                <w:rFonts w:hint="eastAsia"/>
              </w:rPr>
              <w:t>能通过分析说明</w:t>
            </w:r>
            <w:r w:rsidRPr="00494ED8">
              <w:rPr>
                <w:rFonts w:hint="eastAsia"/>
                <w:i/>
              </w:rPr>
              <w:t>F</w:t>
            </w:r>
            <w:r>
              <w:rPr>
                <w:rFonts w:hint="eastAsia"/>
              </w:rPr>
              <w:t>可以取垂直于</w:t>
            </w:r>
            <w:r>
              <w:rPr>
                <w:rFonts w:hint="eastAsia"/>
              </w:rPr>
              <w:t>AB</w:t>
            </w:r>
            <w:r>
              <w:rPr>
                <w:rFonts w:hint="eastAsia"/>
              </w:rPr>
              <w:t>向上的理由，并明确指出</w:t>
            </w:r>
            <w:r w:rsidRPr="00494ED8">
              <w:rPr>
                <w:rFonts w:hint="eastAsia"/>
                <w:i/>
              </w:rPr>
              <w:t>F</w:t>
            </w:r>
            <w:r>
              <w:rPr>
                <w:rFonts w:hint="eastAsia"/>
              </w:rPr>
              <w:t>可以取垂直于</w:t>
            </w:r>
            <w:r>
              <w:rPr>
                <w:rFonts w:hint="eastAsia"/>
              </w:rPr>
              <w:t>AB</w:t>
            </w:r>
            <w:r>
              <w:rPr>
                <w:rFonts w:hint="eastAsia"/>
              </w:rPr>
              <w:t>向下或向上两个方向。</w:t>
            </w:r>
          </w:p>
        </w:tc>
      </w:tr>
      <w:tr w:rsidR="00494ED8" w14:paraId="6025F4A6" w14:textId="77777777" w:rsidTr="00554C86">
        <w:tc>
          <w:tcPr>
            <w:tcW w:w="988" w:type="dxa"/>
            <w:vAlign w:val="center"/>
          </w:tcPr>
          <w:p w14:paraId="74711561" w14:textId="77777777" w:rsidR="00494ED8" w:rsidRDefault="00554C86" w:rsidP="00D31544">
            <w:r>
              <w:rPr>
                <w:rFonts w:hint="eastAsia"/>
              </w:rPr>
              <w:t>2</w:t>
            </w:r>
            <w:r>
              <w:rPr>
                <w:rFonts w:hint="eastAsia"/>
              </w:rPr>
              <w:t>分</w:t>
            </w:r>
          </w:p>
        </w:tc>
        <w:tc>
          <w:tcPr>
            <w:tcW w:w="7308" w:type="dxa"/>
          </w:tcPr>
          <w:p w14:paraId="314E1F5A" w14:textId="77777777" w:rsidR="00494ED8" w:rsidRDefault="00494ED8" w:rsidP="00494ED8">
            <w:pPr>
              <w:ind w:firstLineChars="200" w:firstLine="420"/>
            </w:pPr>
            <w:r>
              <w:rPr>
                <w:rFonts w:hint="eastAsia"/>
              </w:rPr>
              <w:t>能通过正确分析过程并得出正确结论：</w:t>
            </w:r>
            <w:r w:rsidRPr="00494ED8">
              <w:rPr>
                <w:rFonts w:hint="eastAsia"/>
                <w:i/>
              </w:rPr>
              <w:t>F</w:t>
            </w:r>
            <w:r>
              <w:rPr>
                <w:rFonts w:hint="eastAsia"/>
              </w:rPr>
              <w:t>一定垂直于物体运动方向。但不能说明</w:t>
            </w:r>
            <w:r w:rsidRPr="00494ED8">
              <w:rPr>
                <w:rFonts w:hint="eastAsia"/>
                <w:i/>
              </w:rPr>
              <w:t>F</w:t>
            </w:r>
            <w:r>
              <w:rPr>
                <w:rFonts w:hint="eastAsia"/>
              </w:rPr>
              <w:t>可以取垂直于</w:t>
            </w:r>
            <w:r>
              <w:rPr>
                <w:rFonts w:hint="eastAsia"/>
              </w:rPr>
              <w:t>AB</w:t>
            </w:r>
            <w:r>
              <w:rPr>
                <w:rFonts w:hint="eastAsia"/>
              </w:rPr>
              <w:t>向上的理由。</w:t>
            </w:r>
          </w:p>
          <w:p w14:paraId="1D1595F1" w14:textId="77777777" w:rsidR="00494ED8" w:rsidRDefault="00494ED8" w:rsidP="00554C86">
            <w:pPr>
              <w:ind w:firstLineChars="200" w:firstLine="420"/>
            </w:pPr>
            <w:r>
              <w:rPr>
                <w:rFonts w:hint="eastAsia"/>
              </w:rPr>
              <w:t>或没有分析过程而直接给出</w:t>
            </w:r>
            <w:r w:rsidRPr="00494ED8">
              <w:rPr>
                <w:rFonts w:hint="eastAsia"/>
                <w:i/>
              </w:rPr>
              <w:t>F</w:t>
            </w:r>
            <w:r>
              <w:rPr>
                <w:rFonts w:hint="eastAsia"/>
              </w:rPr>
              <w:t>一定垂直于物体运动方向，但能通过分析说明</w:t>
            </w:r>
            <w:r w:rsidRPr="00494ED8">
              <w:rPr>
                <w:rFonts w:hint="eastAsia"/>
                <w:i/>
              </w:rPr>
              <w:t>F</w:t>
            </w:r>
            <w:r>
              <w:rPr>
                <w:rFonts w:hint="eastAsia"/>
              </w:rPr>
              <w:t>可以取垂直于</w:t>
            </w:r>
            <w:r>
              <w:rPr>
                <w:rFonts w:hint="eastAsia"/>
              </w:rPr>
              <w:t>AB</w:t>
            </w:r>
            <w:r>
              <w:rPr>
                <w:rFonts w:hint="eastAsia"/>
              </w:rPr>
              <w:t>向上的理由，并明确指出</w:t>
            </w:r>
            <w:r w:rsidRPr="00554C86">
              <w:rPr>
                <w:rFonts w:hint="eastAsia"/>
                <w:i/>
              </w:rPr>
              <w:t>F</w:t>
            </w:r>
            <w:r>
              <w:rPr>
                <w:rFonts w:hint="eastAsia"/>
              </w:rPr>
              <w:t>可以取垂直于</w:t>
            </w:r>
            <w:r>
              <w:rPr>
                <w:rFonts w:hint="eastAsia"/>
              </w:rPr>
              <w:t>AB</w:t>
            </w:r>
            <w:r>
              <w:rPr>
                <w:rFonts w:hint="eastAsia"/>
              </w:rPr>
              <w:t>向下或向上两个方向。</w:t>
            </w:r>
          </w:p>
        </w:tc>
      </w:tr>
      <w:tr w:rsidR="00494ED8" w14:paraId="1F3464D6" w14:textId="77777777" w:rsidTr="00554C86">
        <w:tc>
          <w:tcPr>
            <w:tcW w:w="988" w:type="dxa"/>
            <w:vAlign w:val="center"/>
          </w:tcPr>
          <w:p w14:paraId="2B2763B1" w14:textId="77777777" w:rsidR="00494ED8" w:rsidRDefault="00554C86" w:rsidP="00D31544">
            <w:r>
              <w:rPr>
                <w:rFonts w:hint="eastAsia"/>
              </w:rPr>
              <w:t>1</w:t>
            </w:r>
            <w:r>
              <w:rPr>
                <w:rFonts w:hint="eastAsia"/>
              </w:rPr>
              <w:t>分</w:t>
            </w:r>
          </w:p>
        </w:tc>
        <w:tc>
          <w:tcPr>
            <w:tcW w:w="7308" w:type="dxa"/>
          </w:tcPr>
          <w:p w14:paraId="2128398C" w14:textId="38F119F8" w:rsidR="00494ED8" w:rsidRDefault="00554C86" w:rsidP="00554C86">
            <w:pPr>
              <w:ind w:firstLineChars="200" w:firstLine="420"/>
            </w:pPr>
            <w:r>
              <w:rPr>
                <w:rFonts w:hint="eastAsia"/>
              </w:rPr>
              <w:t>只有</w:t>
            </w:r>
            <w:r w:rsidR="006D3B9D">
              <w:rPr>
                <w:rFonts w:hint="eastAsia"/>
              </w:rPr>
              <w:t xml:space="preserve"> </w:t>
            </w:r>
            <w:r w:rsidRPr="00554C86">
              <w:rPr>
                <w:rFonts w:hint="eastAsia"/>
                <w:i/>
              </w:rPr>
              <w:t>F</w:t>
            </w:r>
            <w:r w:rsidR="006D3B9D">
              <w:rPr>
                <w:iCs/>
              </w:rPr>
              <w:t xml:space="preserve"> </w:t>
            </w:r>
            <w:r>
              <w:rPr>
                <w:rFonts w:hint="eastAsia"/>
              </w:rPr>
              <w:t>垂直于</w:t>
            </w:r>
            <w:r>
              <w:rPr>
                <w:rFonts w:hint="eastAsia"/>
              </w:rPr>
              <w:t>AB</w:t>
            </w:r>
            <w:r>
              <w:rPr>
                <w:rFonts w:hint="eastAsia"/>
              </w:rPr>
              <w:t>的结论，没有说明理由。</w:t>
            </w:r>
          </w:p>
        </w:tc>
      </w:tr>
      <w:tr w:rsidR="00494ED8" w14:paraId="09A6A057" w14:textId="77777777" w:rsidTr="00554C86">
        <w:tc>
          <w:tcPr>
            <w:tcW w:w="988" w:type="dxa"/>
            <w:vAlign w:val="center"/>
          </w:tcPr>
          <w:p w14:paraId="380D2954" w14:textId="77777777" w:rsidR="00494ED8" w:rsidRDefault="00554C86" w:rsidP="00D31544">
            <w:r>
              <w:rPr>
                <w:rFonts w:hint="eastAsia"/>
              </w:rPr>
              <w:t>0</w:t>
            </w:r>
            <w:r>
              <w:rPr>
                <w:rFonts w:hint="eastAsia"/>
              </w:rPr>
              <w:t>分</w:t>
            </w:r>
          </w:p>
        </w:tc>
        <w:tc>
          <w:tcPr>
            <w:tcW w:w="7308" w:type="dxa"/>
          </w:tcPr>
          <w:p w14:paraId="6BF74F35" w14:textId="77777777" w:rsidR="00494ED8" w:rsidRDefault="00554C86" w:rsidP="00554C86">
            <w:pPr>
              <w:ind w:firstLineChars="200" w:firstLine="420"/>
            </w:pPr>
            <w:r>
              <w:rPr>
                <w:rFonts w:hint="eastAsia"/>
              </w:rPr>
              <w:t>没有作答的；或回答中对本题解答没有帮助的；或回答完全错误的。</w:t>
            </w:r>
          </w:p>
        </w:tc>
      </w:tr>
    </w:tbl>
    <w:p w14:paraId="5861D54A" w14:textId="7C984D79" w:rsidR="00D31544" w:rsidRDefault="00D31544" w:rsidP="00D31544">
      <w:r>
        <w:rPr>
          <w:rFonts w:hint="eastAsia"/>
        </w:rPr>
        <w:t>②</w:t>
      </w:r>
      <w:r w:rsidR="000D477F">
        <w:rPr>
          <w:rFonts w:hint="eastAsia"/>
        </w:rPr>
        <w:t>（</w:t>
      </w:r>
      <w:r>
        <w:rPr>
          <w:rFonts w:hint="eastAsia"/>
        </w:rPr>
        <w:t>a</w:t>
      </w:r>
      <w:r w:rsidR="000D477F">
        <w:rPr>
          <w:rFonts w:hint="eastAsia"/>
        </w:rPr>
        <w:t>）</w:t>
      </w:r>
      <w:r>
        <w:rPr>
          <w:rFonts w:hint="eastAsia"/>
        </w:rPr>
        <w:t>当</w:t>
      </w:r>
      <w:r w:rsidR="006D3B9D">
        <w:rPr>
          <w:rFonts w:hint="eastAsia"/>
          <w:i/>
          <w:iCs/>
        </w:rPr>
        <w:t xml:space="preserve"> </w:t>
      </w:r>
      <w:r w:rsidRPr="001C10A3">
        <w:rPr>
          <w:rFonts w:hint="eastAsia"/>
          <w:i/>
        </w:rPr>
        <w:t>F</w:t>
      </w:r>
      <w:r w:rsidR="006D3B9D">
        <w:rPr>
          <w:iCs/>
        </w:rPr>
        <w:t xml:space="preserve"> </w:t>
      </w:r>
      <w:r>
        <w:rPr>
          <w:rFonts w:hint="eastAsia"/>
        </w:rPr>
        <w:t>沿斜面向上时，物体的加速度最小，到达</w:t>
      </w:r>
      <w:r w:rsidR="006D3B9D">
        <w:rPr>
          <w:rFonts w:hint="eastAsia"/>
        </w:rPr>
        <w:t xml:space="preserve"> </w:t>
      </w:r>
      <w:r>
        <w:rPr>
          <w:rFonts w:hint="eastAsia"/>
        </w:rPr>
        <w:t>B</w:t>
      </w:r>
      <w:r w:rsidR="006D3B9D">
        <w:t xml:space="preserve"> </w:t>
      </w:r>
      <w:r>
        <w:rPr>
          <w:rFonts w:hint="eastAsia"/>
        </w:rPr>
        <w:t>点时的速度</w:t>
      </w:r>
      <w:r w:rsidR="006D3B9D">
        <w:rPr>
          <w:rFonts w:hint="eastAsia"/>
        </w:rPr>
        <w:t xml:space="preserve"> </w:t>
      </w:r>
      <w:r w:rsidR="001C10A3" w:rsidRPr="006D3B9D">
        <w:rPr>
          <w:rFonts w:ascii="Book Antiqua" w:hAnsi="Book Antiqua"/>
          <w:i/>
        </w:rPr>
        <w:t>v</w:t>
      </w:r>
      <w:r w:rsidR="001C10A3">
        <w:rPr>
          <w:rFonts w:hint="eastAsia"/>
          <w:vertAlign w:val="subscript"/>
        </w:rPr>
        <w:t>B</w:t>
      </w:r>
      <w:r w:rsidR="001C10A3">
        <w:rPr>
          <w:vertAlign w:val="subscript"/>
        </w:rPr>
        <w:t>1</w:t>
      </w:r>
      <w:r w:rsidR="006D3B9D">
        <w:t xml:space="preserve"> </w:t>
      </w:r>
      <w:r>
        <w:rPr>
          <w:rFonts w:hint="eastAsia"/>
        </w:rPr>
        <w:t>最小，在</w:t>
      </w:r>
      <w:r w:rsidR="006D3B9D">
        <w:rPr>
          <w:rFonts w:hint="eastAsia"/>
        </w:rPr>
        <w:t xml:space="preserve"> </w:t>
      </w:r>
      <w:r w:rsidR="00494ED8">
        <w:rPr>
          <w:rFonts w:hint="eastAsia"/>
        </w:rPr>
        <w:t>B</w:t>
      </w:r>
      <w:r w:rsidR="001C10A3">
        <w:rPr>
          <w:rFonts w:hint="eastAsia"/>
        </w:rPr>
        <w:t>C</w:t>
      </w:r>
      <w:r w:rsidR="006D3B9D">
        <w:t xml:space="preserve"> </w:t>
      </w:r>
      <w:r w:rsidR="001C10A3">
        <w:rPr>
          <w:rFonts w:hint="eastAsia"/>
        </w:rPr>
        <w:t>轨道上能到达的最大高度值最小。设此种情况下</w:t>
      </w:r>
      <w:r>
        <w:rPr>
          <w:rFonts w:hint="eastAsia"/>
        </w:rPr>
        <w:t>的加速度为</w:t>
      </w:r>
      <w:r w:rsidR="006D3B9D">
        <w:rPr>
          <w:rFonts w:hint="eastAsia"/>
        </w:rPr>
        <w:t xml:space="preserve"> </w:t>
      </w:r>
      <w:r w:rsidR="001C10A3" w:rsidRPr="00554C86">
        <w:rPr>
          <w:rFonts w:hint="eastAsia"/>
          <w:i/>
        </w:rPr>
        <w:t>a</w:t>
      </w:r>
      <w:r w:rsidR="001C10A3">
        <w:rPr>
          <w:vertAlign w:val="subscript"/>
        </w:rPr>
        <w:t>1</w:t>
      </w:r>
      <w:r>
        <w:rPr>
          <w:rFonts w:hint="eastAsia"/>
        </w:rPr>
        <w:t>，由牛顿第二定律</w:t>
      </w:r>
    </w:p>
    <w:p w14:paraId="3C404DC0" w14:textId="1C722326" w:rsidR="00D31544" w:rsidRDefault="001C10A3" w:rsidP="001C10A3">
      <w:r w:rsidRPr="001C10A3">
        <w:rPr>
          <w:rFonts w:hint="eastAsia"/>
          <w:i/>
        </w:rPr>
        <w:t>mg</w:t>
      </w:r>
      <w:r w:rsidR="00D31544">
        <w:rPr>
          <w:rFonts w:hint="eastAsia"/>
        </w:rPr>
        <w:t>sin37</w:t>
      </w:r>
      <w:r>
        <w:rPr>
          <w:rFonts w:cs="Times New Roman"/>
        </w:rPr>
        <w:t>°</w:t>
      </w:r>
      <w:r>
        <w:rPr>
          <w:rFonts w:hint="eastAsia"/>
        </w:rPr>
        <w:t>－</w:t>
      </w:r>
      <w:r w:rsidR="00D31544" w:rsidRPr="001C10A3">
        <w:rPr>
          <w:rFonts w:hint="eastAsia"/>
          <w:i/>
        </w:rPr>
        <w:t>F</w:t>
      </w:r>
      <w:r w:rsidR="001401CC">
        <w:rPr>
          <w:rFonts w:hint="eastAsia"/>
        </w:rPr>
        <w:t xml:space="preserve"> = </w:t>
      </w:r>
      <w:r w:rsidR="00D31544" w:rsidRPr="001C10A3">
        <w:rPr>
          <w:rFonts w:hint="eastAsia"/>
          <w:i/>
        </w:rPr>
        <w:t>ma</w:t>
      </w:r>
      <w:r>
        <w:rPr>
          <w:vertAlign w:val="subscript"/>
        </w:rPr>
        <w:t>1</w:t>
      </w:r>
      <w:r w:rsidR="00D31544">
        <w:rPr>
          <w:rFonts w:hint="eastAsia"/>
        </w:rPr>
        <w:t>，得</w:t>
      </w:r>
      <w:r w:rsidRPr="001C10A3">
        <w:rPr>
          <w:rFonts w:hint="eastAsia"/>
          <w:i/>
        </w:rPr>
        <w:t>a</w:t>
      </w:r>
      <w:r>
        <w:rPr>
          <w:vertAlign w:val="subscript"/>
        </w:rPr>
        <w:t>1</w:t>
      </w:r>
      <w:r w:rsidR="001401CC">
        <w:rPr>
          <w:rFonts w:hint="eastAsia"/>
        </w:rPr>
        <w:t xml:space="preserve"> = </w:t>
      </w:r>
      <w:r w:rsidR="00D31544">
        <w:rPr>
          <w:rFonts w:hint="eastAsia"/>
        </w:rPr>
        <w:t>3m/s</w:t>
      </w:r>
      <w:r>
        <w:rPr>
          <w:vertAlign w:val="superscript"/>
        </w:rPr>
        <w:t>2</w:t>
      </w:r>
      <w:r w:rsidR="00D31544">
        <w:rPr>
          <w:rFonts w:hint="eastAsia"/>
        </w:rPr>
        <w:t>，</w:t>
      </w:r>
      <w:r w:rsidRPr="001C10A3">
        <w:rPr>
          <w:rFonts w:hint="eastAsia"/>
          <w:i/>
        </w:rPr>
        <w:t>v</w:t>
      </w:r>
      <w:r>
        <w:rPr>
          <w:rFonts w:hint="eastAsia"/>
          <w:vertAlign w:val="subscript"/>
        </w:rPr>
        <w:t>B</w:t>
      </w:r>
      <w:r>
        <w:rPr>
          <w:vertAlign w:val="subscript"/>
        </w:rPr>
        <w:t>1</w:t>
      </w:r>
      <w:r w:rsidR="001401CC">
        <w:rPr>
          <w:rFonts w:hint="eastAsia"/>
        </w:rPr>
        <w:t xml:space="preserve"> = </w:t>
      </w:r>
      <w:r>
        <w:fldChar w:fldCharType="begin"/>
      </w:r>
      <w:r>
        <w:instrText xml:space="preserve"> </w:instrText>
      </w:r>
      <w:r>
        <w:rPr>
          <w:rFonts w:hint="eastAsia"/>
        </w:rPr>
        <w:instrText>EQ \R(2</w:instrText>
      </w:r>
      <w:r w:rsidRPr="001C10A3">
        <w:rPr>
          <w:rFonts w:hint="eastAsia"/>
          <w:i/>
        </w:rPr>
        <w:instrText>a</w:instrText>
      </w:r>
      <w:r>
        <w:rPr>
          <w:vertAlign w:val="subscript"/>
        </w:rPr>
        <w:instrText>1</w:instrText>
      </w:r>
      <w:r w:rsidRPr="001C10A3">
        <w:rPr>
          <w:rFonts w:hint="eastAsia"/>
          <w:i/>
        </w:rPr>
        <w:instrText>s</w:instrText>
      </w:r>
      <w:r>
        <w:rPr>
          <w:rFonts w:hint="eastAsia"/>
        </w:rPr>
        <w:instrText>)</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\R(2</w:instrText>
      </w:r>
      <w:r>
        <w:rPr>
          <w:rFonts w:hint="eastAsia"/>
        </w:rPr>
        <w:instrText>×</w:instrText>
      </w:r>
      <w:r>
        <w:rPr>
          <w:rFonts w:hint="eastAsia"/>
        </w:rPr>
        <w:instrText>3</w:instrText>
      </w:r>
      <w:r>
        <w:rPr>
          <w:rFonts w:hint="eastAsia"/>
        </w:rPr>
        <w:instrText>×</w:instrText>
      </w:r>
      <w:r>
        <w:rPr>
          <w:rFonts w:hint="eastAsia"/>
        </w:rPr>
        <w:instrText>1)</w:instrText>
      </w:r>
      <w:r>
        <w:instrText xml:space="preserve"> </w:instrText>
      </w:r>
      <w:r>
        <w:fldChar w:fldCharType="end"/>
      </w:r>
      <w:r>
        <w:t>m/s</w:t>
      </w:r>
      <w:r w:rsidR="001401CC">
        <w:rPr>
          <w:rFonts w:hint="eastAsia"/>
        </w:rPr>
        <w:t xml:space="preserve"> = </w:t>
      </w:r>
      <w:r>
        <w:fldChar w:fldCharType="begin"/>
      </w:r>
      <w:r>
        <w:instrText xml:space="preserve"> </w:instrText>
      </w:r>
      <w:r>
        <w:rPr>
          <w:rFonts w:hint="eastAsia"/>
        </w:rPr>
        <w:instrText>EQ \R(</w:instrText>
      </w:r>
      <w:r>
        <w:instrText>6</w:instrText>
      </w:r>
      <w:r>
        <w:rPr>
          <w:rFonts w:hint="eastAsia"/>
        </w:rPr>
        <w:instrText>)</w:instrText>
      </w:r>
      <w:r>
        <w:instrText xml:space="preserve"> </w:instrText>
      </w:r>
      <w:r>
        <w:fldChar w:fldCharType="end"/>
      </w:r>
      <w:r w:rsidR="00D31544">
        <w:rPr>
          <w:rFonts w:hint="eastAsia"/>
        </w:rPr>
        <w:t>m/s</w:t>
      </w:r>
      <w:r w:rsidR="00494ED8">
        <w:rPr>
          <w:rFonts w:hint="eastAsia"/>
        </w:rPr>
        <w:t>，</w:t>
      </w:r>
    </w:p>
    <w:p w14:paraId="09F39EBD" w14:textId="79E125A5" w:rsidR="001C10A3" w:rsidRDefault="00D31544" w:rsidP="001C10A3">
      <w:r>
        <w:rPr>
          <w:rFonts w:hint="eastAsia"/>
        </w:rPr>
        <w:t>物体在</w:t>
      </w:r>
      <w:r>
        <w:rPr>
          <w:rFonts w:hint="eastAsia"/>
        </w:rPr>
        <w:t>BC</w:t>
      </w:r>
      <w:r>
        <w:rPr>
          <w:rFonts w:hint="eastAsia"/>
        </w:rPr>
        <w:t>轨道上能到达的最大高度为</w:t>
      </w:r>
      <w:r w:rsidR="001C10A3">
        <w:tab/>
      </w:r>
      <w:r w:rsidR="001C10A3">
        <w:tab/>
      </w:r>
      <w:r w:rsidR="001C10A3" w:rsidRPr="00494ED8">
        <w:rPr>
          <w:i/>
        </w:rPr>
        <w:t>h</w:t>
      </w:r>
      <w:r w:rsidR="001C10A3">
        <w:rPr>
          <w:vertAlign w:val="subscript"/>
        </w:rPr>
        <w:t>max1</w:t>
      </w:r>
      <w:r w:rsidR="001401CC">
        <w:rPr>
          <w:rFonts w:hint="eastAsia"/>
        </w:rPr>
        <w:t xml:space="preserve"> = </w:t>
      </w:r>
      <w:r w:rsidR="001C10A3">
        <w:fldChar w:fldCharType="begin"/>
      </w:r>
      <w:r w:rsidR="001C10A3">
        <w:instrText xml:space="preserve"> </w:instrText>
      </w:r>
      <w:r w:rsidR="001C10A3">
        <w:rPr>
          <w:rFonts w:hint="eastAsia"/>
        </w:rPr>
        <w:instrText>EQ \F(</w:instrText>
      </w:r>
      <w:r w:rsidR="001C10A3" w:rsidRPr="000D477F">
        <w:rPr>
          <w:rFonts w:hint="eastAsia"/>
          <w:i/>
        </w:rPr>
        <w:instrText>v</w:instrText>
      </w:r>
      <w:r w:rsidR="001C10A3">
        <w:rPr>
          <w:rFonts w:hint="eastAsia"/>
          <w:vertAlign w:val="subscript"/>
        </w:rPr>
        <w:instrText>B</w:instrText>
      </w:r>
      <w:r w:rsidR="001C10A3">
        <w:rPr>
          <w:vertAlign w:val="subscript"/>
        </w:rPr>
        <w:instrText>1</w:instrText>
      </w:r>
      <w:r w:rsidR="001C10A3">
        <w:rPr>
          <w:vertAlign w:val="superscript"/>
        </w:rPr>
        <w:instrText>2</w:instrText>
      </w:r>
      <w:r w:rsidR="001C10A3">
        <w:rPr>
          <w:rFonts w:hint="eastAsia"/>
        </w:rPr>
        <w:instrText>,2</w:instrText>
      </w:r>
      <w:r w:rsidR="001C10A3" w:rsidRPr="001C10A3">
        <w:rPr>
          <w:rFonts w:hint="eastAsia"/>
          <w:i/>
        </w:rPr>
        <w:instrText>g</w:instrText>
      </w:r>
      <w:r w:rsidR="001C10A3">
        <w:rPr>
          <w:rFonts w:hint="eastAsia"/>
        </w:rPr>
        <w:instrText>)</w:instrText>
      </w:r>
      <w:r w:rsidR="001C10A3">
        <w:instrText xml:space="preserve"> </w:instrText>
      </w:r>
      <w:r w:rsidR="001C10A3">
        <w:fldChar w:fldCharType="end"/>
      </w:r>
      <w:r w:rsidR="001401CC">
        <w:rPr>
          <w:rFonts w:hint="eastAsia"/>
        </w:rPr>
        <w:t xml:space="preserve"> = </w:t>
      </w:r>
      <w:r w:rsidR="001C10A3">
        <w:rPr>
          <w:rFonts w:hint="eastAsia"/>
        </w:rPr>
        <w:t>0.3</w:t>
      </w:r>
      <w:r w:rsidR="006D3B9D">
        <w:t xml:space="preserve"> </w:t>
      </w:r>
      <w:r w:rsidR="001C10A3">
        <w:rPr>
          <w:rFonts w:hint="eastAsia"/>
        </w:rPr>
        <w:t>m</w:t>
      </w:r>
      <w:r w:rsidR="001C10A3">
        <w:rPr>
          <w:rFonts w:hint="eastAsia"/>
        </w:rPr>
        <w:t>。</w:t>
      </w:r>
    </w:p>
    <w:p w14:paraId="621D5FEC" w14:textId="036BF470" w:rsidR="00D31544" w:rsidRDefault="001C10A3" w:rsidP="00D31544">
      <w:r>
        <w:rPr>
          <w:rFonts w:hint="eastAsia"/>
        </w:rPr>
        <w:t>（</w:t>
      </w:r>
      <w:r w:rsidR="00D31544">
        <w:rPr>
          <w:rFonts w:hint="eastAsia"/>
        </w:rPr>
        <w:t>b</w:t>
      </w:r>
      <w:r>
        <w:rPr>
          <w:rFonts w:hint="eastAsia"/>
        </w:rPr>
        <w:t>）</w:t>
      </w:r>
      <w:r w:rsidR="00D31544">
        <w:rPr>
          <w:rFonts w:hint="eastAsia"/>
        </w:rPr>
        <w:t>当</w:t>
      </w:r>
      <w:r w:rsidR="00D31544" w:rsidRPr="00494ED8">
        <w:rPr>
          <w:rFonts w:hint="eastAsia"/>
          <w:i/>
        </w:rPr>
        <w:t>F</w:t>
      </w:r>
      <w:r w:rsidR="00D31544">
        <w:rPr>
          <w:rFonts w:hint="eastAsia"/>
        </w:rPr>
        <w:t>沿斜面向下时，物体的加速度最大，到达</w:t>
      </w:r>
      <w:r w:rsidR="006D3B9D">
        <w:rPr>
          <w:rFonts w:hint="eastAsia"/>
        </w:rPr>
        <w:t xml:space="preserve"> </w:t>
      </w:r>
      <w:r w:rsidR="00D31544">
        <w:rPr>
          <w:rFonts w:hint="eastAsia"/>
        </w:rPr>
        <w:t>B</w:t>
      </w:r>
      <w:r w:rsidR="006D3B9D">
        <w:t xml:space="preserve"> </w:t>
      </w:r>
      <w:r w:rsidR="00D31544">
        <w:rPr>
          <w:rFonts w:hint="eastAsia"/>
        </w:rPr>
        <w:t>点时的速度</w:t>
      </w:r>
      <w:r w:rsidR="006D3B9D">
        <w:rPr>
          <w:rFonts w:hint="eastAsia"/>
        </w:rPr>
        <w:t xml:space="preserve"> </w:t>
      </w:r>
      <w:r w:rsidR="00494ED8" w:rsidRPr="00494ED8">
        <w:rPr>
          <w:rFonts w:hint="eastAsia"/>
          <w:i/>
        </w:rPr>
        <w:t>v</w:t>
      </w:r>
      <w:r w:rsidR="00494ED8">
        <w:rPr>
          <w:rFonts w:hint="eastAsia"/>
          <w:vertAlign w:val="subscript"/>
        </w:rPr>
        <w:t>B</w:t>
      </w:r>
      <w:r w:rsidR="00494ED8">
        <w:rPr>
          <w:vertAlign w:val="subscript"/>
        </w:rPr>
        <w:t>2</w:t>
      </w:r>
      <w:r w:rsidR="006D3B9D">
        <w:t xml:space="preserve"> </w:t>
      </w:r>
      <w:r w:rsidR="00D31544">
        <w:rPr>
          <w:rFonts w:hint="eastAsia"/>
        </w:rPr>
        <w:t>最大，在</w:t>
      </w:r>
      <w:r w:rsidR="00D31544">
        <w:rPr>
          <w:rFonts w:hint="eastAsia"/>
        </w:rPr>
        <w:t>BC</w:t>
      </w:r>
      <w:r w:rsidR="00D31544">
        <w:rPr>
          <w:rFonts w:hint="eastAsia"/>
        </w:rPr>
        <w:t>轨道上能到达的最大高度值最大。设此种情况下的加速度为</w:t>
      </w:r>
      <w:r w:rsidR="006D3B9D">
        <w:rPr>
          <w:rFonts w:hint="eastAsia"/>
        </w:rPr>
        <w:t xml:space="preserve"> </w:t>
      </w:r>
      <w:r w:rsidR="00494ED8" w:rsidRPr="00494ED8">
        <w:rPr>
          <w:rFonts w:hint="eastAsia"/>
          <w:i/>
        </w:rPr>
        <w:t>a</w:t>
      </w:r>
      <w:r w:rsidR="00494ED8">
        <w:rPr>
          <w:vertAlign w:val="subscript"/>
        </w:rPr>
        <w:t>2</w:t>
      </w:r>
      <w:r w:rsidR="00D31544">
        <w:rPr>
          <w:rFonts w:hint="eastAsia"/>
        </w:rPr>
        <w:t>，由牛顿第二定律</w:t>
      </w:r>
    </w:p>
    <w:p w14:paraId="1BF5C178" w14:textId="04BA89FD" w:rsidR="00494ED8" w:rsidRDefault="00494ED8" w:rsidP="00494ED8">
      <w:r w:rsidRPr="001C10A3">
        <w:rPr>
          <w:rFonts w:hint="eastAsia"/>
          <w:i/>
        </w:rPr>
        <w:t>mg</w:t>
      </w:r>
      <w:r>
        <w:rPr>
          <w:rFonts w:hint="eastAsia"/>
        </w:rPr>
        <w:t>sin37</w:t>
      </w:r>
      <w:r>
        <w:rPr>
          <w:rFonts w:cs="Times New Roman"/>
        </w:rPr>
        <w:t>°</w:t>
      </w:r>
      <w:r w:rsidR="006D3B9D">
        <w:rPr>
          <w:rFonts w:cs="Times New Roman"/>
        </w:rPr>
        <w:t xml:space="preserve"> </w:t>
      </w:r>
      <w:r>
        <w:rPr>
          <w:rFonts w:hint="eastAsia"/>
        </w:rPr>
        <w:t>＋</w:t>
      </w:r>
      <w:r w:rsidR="006D3B9D">
        <w:rPr>
          <w:rFonts w:hint="eastAsia"/>
        </w:rPr>
        <w:t xml:space="preserve"> </w:t>
      </w:r>
      <w:r w:rsidRPr="001C10A3">
        <w:rPr>
          <w:rFonts w:hint="eastAsia"/>
          <w:i/>
        </w:rPr>
        <w:t>F</w:t>
      </w:r>
      <w:r w:rsidR="001401CC">
        <w:rPr>
          <w:rFonts w:hint="eastAsia"/>
        </w:rPr>
        <w:t xml:space="preserve"> = </w:t>
      </w:r>
      <w:r w:rsidRPr="001C10A3">
        <w:rPr>
          <w:rFonts w:hint="eastAsia"/>
          <w:i/>
        </w:rPr>
        <w:t>ma</w:t>
      </w:r>
      <w:r>
        <w:rPr>
          <w:vertAlign w:val="subscript"/>
        </w:rPr>
        <w:t>2</w:t>
      </w:r>
      <w:r>
        <w:rPr>
          <w:rFonts w:hint="eastAsia"/>
        </w:rPr>
        <w:t>，得</w:t>
      </w:r>
      <w:r w:rsidR="006D3B9D">
        <w:rPr>
          <w:rFonts w:hint="eastAsia"/>
        </w:rPr>
        <w:t xml:space="preserve"> </w:t>
      </w:r>
      <w:r w:rsidRPr="001C10A3">
        <w:rPr>
          <w:rFonts w:hint="eastAsia"/>
          <w:i/>
        </w:rPr>
        <w:t>a</w:t>
      </w:r>
      <w:r>
        <w:rPr>
          <w:vertAlign w:val="subscript"/>
        </w:rPr>
        <w:t>2</w:t>
      </w:r>
      <w:r w:rsidR="001401CC">
        <w:rPr>
          <w:rFonts w:hint="eastAsia"/>
        </w:rPr>
        <w:t xml:space="preserve"> = </w:t>
      </w:r>
      <w:r>
        <w:rPr>
          <w:rFonts w:hint="eastAsia"/>
        </w:rPr>
        <w:t>9m/s</w:t>
      </w:r>
      <w:r>
        <w:rPr>
          <w:vertAlign w:val="superscript"/>
        </w:rPr>
        <w:t>2</w:t>
      </w:r>
      <w:r>
        <w:rPr>
          <w:rFonts w:hint="eastAsia"/>
        </w:rPr>
        <w:t>，</w:t>
      </w:r>
      <w:r w:rsidRPr="006D3B9D">
        <w:rPr>
          <w:rFonts w:ascii="Book Antiqua" w:hAnsi="Book Antiqua"/>
          <w:i/>
        </w:rPr>
        <w:t>v</w:t>
      </w:r>
      <w:r>
        <w:rPr>
          <w:rFonts w:hint="eastAsia"/>
          <w:vertAlign w:val="subscript"/>
        </w:rPr>
        <w:t>B</w:t>
      </w:r>
      <w:r>
        <w:rPr>
          <w:vertAlign w:val="subscript"/>
        </w:rPr>
        <w:t>2</w:t>
      </w:r>
      <w:r w:rsidR="001401CC">
        <w:rPr>
          <w:rFonts w:hint="eastAsia"/>
        </w:rPr>
        <w:t xml:space="preserve"> = </w:t>
      </w:r>
      <w:r>
        <w:fldChar w:fldCharType="begin"/>
      </w:r>
      <w:r>
        <w:instrText xml:space="preserve"> </w:instrText>
      </w:r>
      <w:r>
        <w:rPr>
          <w:rFonts w:hint="eastAsia"/>
        </w:rPr>
        <w:instrText>EQ \R(2</w:instrText>
      </w:r>
      <w:r w:rsidRPr="001C10A3">
        <w:rPr>
          <w:rFonts w:hint="eastAsia"/>
          <w:i/>
        </w:rPr>
        <w:instrText>a</w:instrText>
      </w:r>
      <w:r>
        <w:rPr>
          <w:vertAlign w:val="subscript"/>
        </w:rPr>
        <w:instrText>2</w:instrText>
      </w:r>
      <w:r w:rsidRPr="001C10A3">
        <w:rPr>
          <w:rFonts w:hint="eastAsia"/>
          <w:i/>
        </w:rPr>
        <w:instrText>s</w:instrText>
      </w:r>
      <w:r>
        <w:rPr>
          <w:rFonts w:hint="eastAsia"/>
        </w:rPr>
        <w:instrText>)</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\R(2</w:instrText>
      </w:r>
      <w:r>
        <w:rPr>
          <w:rFonts w:hint="eastAsia"/>
        </w:rPr>
        <w:instrText>×</w:instrText>
      </w:r>
      <w:r>
        <w:rPr>
          <w:rFonts w:hint="eastAsia"/>
        </w:rPr>
        <w:instrText>9</w:instrText>
      </w:r>
      <w:r>
        <w:rPr>
          <w:rFonts w:hint="eastAsia"/>
        </w:rPr>
        <w:instrText>×</w:instrText>
      </w:r>
      <w:r>
        <w:rPr>
          <w:rFonts w:hint="eastAsia"/>
        </w:rPr>
        <w:instrText>1)</w:instrText>
      </w:r>
      <w:r>
        <w:instrText xml:space="preserve"> </w:instrText>
      </w:r>
      <w:r>
        <w:fldChar w:fldCharType="end"/>
      </w:r>
      <w:r>
        <w:t>m/s</w:t>
      </w:r>
      <w:r w:rsidR="001401CC">
        <w:rPr>
          <w:rFonts w:hint="eastAsia"/>
        </w:rPr>
        <w:t xml:space="preserve"> = </w:t>
      </w:r>
      <w:r>
        <w:rPr>
          <w:rFonts w:hint="eastAsia"/>
        </w:rPr>
        <w:t>3</w:t>
      </w:r>
      <w:r>
        <w:fldChar w:fldCharType="begin"/>
      </w:r>
      <w:r>
        <w:instrText xml:space="preserve"> </w:instrText>
      </w:r>
      <w:r>
        <w:rPr>
          <w:rFonts w:hint="eastAsia"/>
        </w:rPr>
        <w:instrText>EQ \R(</w:instrText>
      </w:r>
      <w:r>
        <w:instrText>2</w:instrText>
      </w:r>
      <w:r>
        <w:rPr>
          <w:rFonts w:hint="eastAsia"/>
        </w:rPr>
        <w:instrText>)</w:instrText>
      </w:r>
      <w:r>
        <w:instrText xml:space="preserve"> </w:instrText>
      </w:r>
      <w:r>
        <w:fldChar w:fldCharType="end"/>
      </w:r>
      <w:r>
        <w:rPr>
          <w:rFonts w:hint="eastAsia"/>
        </w:rPr>
        <w:t>m/s</w:t>
      </w:r>
      <w:r>
        <w:rPr>
          <w:rFonts w:hint="eastAsia"/>
        </w:rPr>
        <w:t>，</w:t>
      </w:r>
    </w:p>
    <w:p w14:paraId="3E0BDF2D" w14:textId="0E693969" w:rsidR="00D31544" w:rsidRDefault="00D31544" w:rsidP="00D31544">
      <w:r>
        <w:rPr>
          <w:rFonts w:hint="eastAsia"/>
        </w:rPr>
        <w:t>物体在</w:t>
      </w:r>
      <w:r>
        <w:rPr>
          <w:rFonts w:hint="eastAsia"/>
        </w:rPr>
        <w:t>BC</w:t>
      </w:r>
      <w:r>
        <w:rPr>
          <w:rFonts w:hint="eastAsia"/>
        </w:rPr>
        <w:t>轨道上能到达的最大高度为</w:t>
      </w:r>
      <w:r w:rsidR="00494ED8">
        <w:tab/>
      </w:r>
      <w:r w:rsidR="00494ED8">
        <w:tab/>
      </w:r>
      <w:r w:rsidR="00494ED8" w:rsidRPr="00494ED8">
        <w:rPr>
          <w:i/>
        </w:rPr>
        <w:t>h</w:t>
      </w:r>
      <w:r w:rsidR="00494ED8">
        <w:rPr>
          <w:vertAlign w:val="subscript"/>
        </w:rPr>
        <w:t>max2</w:t>
      </w:r>
      <w:r w:rsidR="001401CC">
        <w:rPr>
          <w:rFonts w:hint="eastAsia"/>
        </w:rPr>
        <w:t xml:space="preserve"> = </w:t>
      </w:r>
      <w:r w:rsidR="00494ED8">
        <w:fldChar w:fldCharType="begin"/>
      </w:r>
      <w:r w:rsidR="00494ED8">
        <w:instrText xml:space="preserve"> </w:instrText>
      </w:r>
      <w:r w:rsidR="00494ED8">
        <w:rPr>
          <w:rFonts w:hint="eastAsia"/>
        </w:rPr>
        <w:instrText>EQ \F(</w:instrText>
      </w:r>
      <w:r w:rsidR="00494ED8" w:rsidRPr="000D477F">
        <w:rPr>
          <w:rFonts w:hint="eastAsia"/>
          <w:i/>
        </w:rPr>
        <w:instrText>v</w:instrText>
      </w:r>
      <w:r w:rsidR="00494ED8">
        <w:rPr>
          <w:rFonts w:hint="eastAsia"/>
          <w:vertAlign w:val="subscript"/>
        </w:rPr>
        <w:instrText>B</w:instrText>
      </w:r>
      <w:r w:rsidR="00494ED8">
        <w:rPr>
          <w:vertAlign w:val="subscript"/>
        </w:rPr>
        <w:instrText>2</w:instrText>
      </w:r>
      <w:r w:rsidR="00494ED8">
        <w:rPr>
          <w:vertAlign w:val="superscript"/>
        </w:rPr>
        <w:instrText>2</w:instrText>
      </w:r>
      <w:r w:rsidR="00494ED8">
        <w:rPr>
          <w:rFonts w:hint="eastAsia"/>
        </w:rPr>
        <w:instrText>,2</w:instrText>
      </w:r>
      <w:r w:rsidR="00494ED8" w:rsidRPr="001C10A3">
        <w:rPr>
          <w:rFonts w:hint="eastAsia"/>
          <w:i/>
        </w:rPr>
        <w:instrText>g</w:instrText>
      </w:r>
      <w:r w:rsidR="00494ED8">
        <w:rPr>
          <w:rFonts w:hint="eastAsia"/>
        </w:rPr>
        <w:instrText>)</w:instrText>
      </w:r>
      <w:r w:rsidR="00494ED8">
        <w:instrText xml:space="preserve"> </w:instrText>
      </w:r>
      <w:r w:rsidR="00494ED8">
        <w:fldChar w:fldCharType="end"/>
      </w:r>
      <w:r w:rsidR="001401CC">
        <w:rPr>
          <w:rFonts w:hint="eastAsia"/>
        </w:rPr>
        <w:t xml:space="preserve"> = </w:t>
      </w:r>
      <w:r w:rsidR="00494ED8">
        <w:rPr>
          <w:rFonts w:hint="eastAsia"/>
        </w:rPr>
        <w:t>0.</w:t>
      </w:r>
      <w:r w:rsidR="00494ED8">
        <w:t>9</w:t>
      </w:r>
      <w:r w:rsidR="006D3B9D">
        <w:t xml:space="preserve"> </w:t>
      </w:r>
      <w:r w:rsidR="00494ED8">
        <w:rPr>
          <w:rFonts w:hint="eastAsia"/>
        </w:rPr>
        <w:t>m</w:t>
      </w:r>
      <w:r>
        <w:rPr>
          <w:rFonts w:hint="eastAsia"/>
        </w:rPr>
        <w:t>。</w:t>
      </w:r>
    </w:p>
    <w:p w14:paraId="687D9F3B" w14:textId="339D19D3" w:rsidR="001C10A3" w:rsidRDefault="00D31544" w:rsidP="00D31544">
      <w:r>
        <w:rPr>
          <w:rFonts w:hint="eastAsia"/>
        </w:rPr>
        <w:t>因此，物体在</w:t>
      </w:r>
      <w:r>
        <w:rPr>
          <w:rFonts w:hint="eastAsia"/>
        </w:rPr>
        <w:t>BC</w:t>
      </w:r>
      <w:r>
        <w:rPr>
          <w:rFonts w:hint="eastAsia"/>
        </w:rPr>
        <w:t>上能到达的最大高度范围是</w:t>
      </w:r>
      <w:r>
        <w:rPr>
          <w:rFonts w:hint="eastAsia"/>
        </w:rPr>
        <w:t>0.3</w:t>
      </w:r>
      <w:r w:rsidR="006D3B9D">
        <w:t xml:space="preserve"> </w:t>
      </w:r>
      <w:r>
        <w:rPr>
          <w:rFonts w:hint="eastAsia"/>
        </w:rPr>
        <w:t>m</w:t>
      </w:r>
      <w:r>
        <w:rPr>
          <w:rFonts w:hint="eastAsia"/>
        </w:rPr>
        <w:t>≤</w:t>
      </w:r>
      <w:r w:rsidR="00494ED8" w:rsidRPr="00554C86">
        <w:rPr>
          <w:rFonts w:hint="eastAsia"/>
          <w:i/>
        </w:rPr>
        <w:t>h</w:t>
      </w:r>
      <w:r>
        <w:rPr>
          <w:rFonts w:hint="eastAsia"/>
        </w:rPr>
        <w:t>≤</w:t>
      </w:r>
      <w:r>
        <w:rPr>
          <w:rFonts w:hint="eastAsia"/>
        </w:rPr>
        <w:t>0.9</w:t>
      </w:r>
      <w:r w:rsidR="006D3B9D">
        <w:t xml:space="preserve"> </w:t>
      </w:r>
      <w:r>
        <w:rPr>
          <w:rFonts w:hint="eastAsia"/>
        </w:rPr>
        <w:t>m</w:t>
      </w:r>
      <w:r>
        <w:rPr>
          <w:rFonts w:hint="eastAsia"/>
        </w:rPr>
        <w:t>。</w:t>
      </w:r>
    </w:p>
    <w:bookmarkEnd w:id="31"/>
    <w:p w14:paraId="36528B20" w14:textId="77777777" w:rsidR="0003292E" w:rsidRPr="00494ED8" w:rsidRDefault="00D31544" w:rsidP="00D31544">
      <w:pPr>
        <w:rPr>
          <w:rFonts w:eastAsia="楷体"/>
        </w:rPr>
      </w:pPr>
      <w:r w:rsidRPr="00494ED8">
        <w:rPr>
          <w:rFonts w:eastAsia="楷体" w:hint="eastAsia"/>
        </w:rPr>
        <w:t>说明：</w:t>
      </w:r>
      <w:r w:rsidR="00494ED8" w:rsidRPr="00494ED8">
        <w:rPr>
          <w:rFonts w:eastAsia="楷体" w:hint="eastAsia"/>
        </w:rPr>
        <w:t>②</w:t>
      </w:r>
      <w:r w:rsidRPr="00494ED8">
        <w:rPr>
          <w:rFonts w:eastAsia="楷体" w:hint="eastAsia"/>
        </w:rPr>
        <w:t>最大高度范围的上、下限均正确，给</w:t>
      </w:r>
      <w:r w:rsidRPr="00494ED8">
        <w:rPr>
          <w:rFonts w:eastAsia="楷体" w:hint="eastAsia"/>
        </w:rPr>
        <w:t>3</w:t>
      </w:r>
      <w:r w:rsidRPr="00494ED8">
        <w:rPr>
          <w:rFonts w:eastAsia="楷体" w:hint="eastAsia"/>
        </w:rPr>
        <w:t>分；上限或下限中的任意一个正确，给</w:t>
      </w:r>
      <w:r w:rsidRPr="00494ED8">
        <w:rPr>
          <w:rFonts w:eastAsia="楷体" w:hint="eastAsia"/>
        </w:rPr>
        <w:t>2</w:t>
      </w:r>
      <w:r w:rsidRPr="00494ED8">
        <w:rPr>
          <w:rFonts w:eastAsia="楷体" w:hint="eastAsia"/>
        </w:rPr>
        <w:t>分；两个均不正确，给</w:t>
      </w:r>
      <w:r w:rsidRPr="00494ED8">
        <w:rPr>
          <w:rFonts w:eastAsia="楷体" w:hint="eastAsia"/>
        </w:rPr>
        <w:t>0</w:t>
      </w:r>
      <w:r w:rsidR="001C10A3" w:rsidRPr="00494ED8">
        <w:rPr>
          <w:rFonts w:eastAsia="楷体" w:hint="eastAsia"/>
        </w:rPr>
        <w:t>分</w:t>
      </w:r>
      <w:r w:rsidR="00494ED8" w:rsidRPr="00494ED8">
        <w:rPr>
          <w:rFonts w:eastAsia="楷体" w:hint="eastAsia"/>
        </w:rPr>
        <w:t>。</w:t>
      </w:r>
      <w:r w:rsidR="001C10A3" w:rsidRPr="00494ED8">
        <w:rPr>
          <w:rFonts w:eastAsia="楷体" w:hint="eastAsia"/>
        </w:rPr>
        <w:t>没有表示最大高度范围的</w:t>
      </w:r>
      <w:r w:rsidR="00494ED8" w:rsidRPr="00494ED8">
        <w:rPr>
          <w:rFonts w:eastAsia="楷体" w:hint="eastAsia"/>
        </w:rPr>
        <w:t>式子</w:t>
      </w:r>
      <w:r w:rsidR="001C10A3" w:rsidRPr="00494ED8">
        <w:rPr>
          <w:rFonts w:eastAsia="楷体" w:hint="eastAsia"/>
        </w:rPr>
        <w:t>，不扣分。</w:t>
      </w:r>
    </w:p>
    <w:sectPr w:rsidR="0003292E" w:rsidRPr="00494ED8" w:rsidSect="007363D6">
      <w:footerReference w:type="default" r:id="rId16"/>
      <w:type w:val="continuous"/>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15-06-19T07:07:00Z" w:initials="fj">
    <w:p w14:paraId="1E70A705" w14:textId="001CF079" w:rsidR="00075F22" w:rsidRDefault="00075F22">
      <w:pPr>
        <w:pStyle w:val="aa"/>
      </w:pPr>
      <w:r>
        <w:rPr>
          <w:rStyle w:val="a9"/>
        </w:rPr>
        <w:annotationRef/>
      </w:r>
      <w:r>
        <w:t>平均</w:t>
      </w:r>
      <w:r>
        <w:rPr>
          <w:rFonts w:hint="eastAsia"/>
        </w:rPr>
        <w:t>：</w:t>
      </w:r>
      <w:r>
        <w:rPr>
          <w:rFonts w:hint="eastAsia"/>
        </w:rPr>
        <w:t>71.61</w:t>
      </w:r>
    </w:p>
    <w:p w14:paraId="71420F8C" w14:textId="563BC870" w:rsidR="00075F22" w:rsidRDefault="00075F22">
      <w:pPr>
        <w:pStyle w:val="aa"/>
      </w:pPr>
      <w:r>
        <w:t>A</w:t>
      </w:r>
      <w:r>
        <w:t>级</w:t>
      </w:r>
      <w:r>
        <w:rPr>
          <w:rFonts w:hint="eastAsia"/>
        </w:rPr>
        <w:t>：</w:t>
      </w:r>
      <w:r>
        <w:rPr>
          <w:rFonts w:hint="eastAsia"/>
        </w:rPr>
        <w:t>90</w:t>
      </w:r>
      <w:r>
        <w:rPr>
          <w:rFonts w:hint="eastAsia"/>
        </w:rPr>
        <w:t>，</w:t>
      </w:r>
      <w:r>
        <w:rPr>
          <w:rFonts w:hint="eastAsia"/>
        </w:rPr>
        <w:t>B</w:t>
      </w:r>
      <w:r>
        <w:rPr>
          <w:rFonts w:hint="eastAsia"/>
        </w:rPr>
        <w:t>级</w:t>
      </w:r>
      <w:r>
        <w:rPr>
          <w:rFonts w:hint="eastAsia"/>
        </w:rPr>
        <w:t>74</w:t>
      </w:r>
      <w:r>
        <w:rPr>
          <w:rFonts w:hint="eastAsia"/>
        </w:rPr>
        <w:t>，</w:t>
      </w:r>
      <w:r>
        <w:rPr>
          <w:rFonts w:hint="eastAsia"/>
        </w:rPr>
        <w:t>C</w:t>
      </w:r>
      <w:r>
        <w:rPr>
          <w:rFonts w:hint="eastAsia"/>
        </w:rPr>
        <w:t>级</w:t>
      </w:r>
      <w:r>
        <w:rPr>
          <w:rFonts w:hint="eastAsia"/>
        </w:rPr>
        <w:t>59</w:t>
      </w:r>
      <w:r>
        <w:rPr>
          <w:rFonts w:hint="eastAsia"/>
        </w:rPr>
        <w:t>，</w:t>
      </w:r>
      <w:r>
        <w:rPr>
          <w:rFonts w:hint="eastAsia"/>
        </w:rPr>
        <w:t>D</w:t>
      </w:r>
      <w:r>
        <w:rPr>
          <w:rFonts w:hint="eastAsia"/>
        </w:rPr>
        <w:t>级</w:t>
      </w:r>
      <w:r>
        <w:rPr>
          <w:rFonts w:hint="eastAsia"/>
        </w:rPr>
        <w:t>29</w:t>
      </w:r>
    </w:p>
  </w:comment>
  <w:comment w:id="1" w:author="jing fan" w:date="2014-07-12T12:10:00Z" w:initials="jf">
    <w:p w14:paraId="47357133" w14:textId="77777777" w:rsidR="003F39A9" w:rsidRDefault="003F39A9">
      <w:pPr>
        <w:pStyle w:val="aa"/>
      </w:pPr>
      <w:r>
        <w:rPr>
          <w:rStyle w:val="a9"/>
        </w:rPr>
        <w:annotationRef/>
      </w:r>
      <w:r>
        <w:rPr>
          <w:rFonts w:hint="eastAsia"/>
        </w:rPr>
        <w:t>A</w:t>
      </w:r>
    </w:p>
    <w:p w14:paraId="68449781" w14:textId="3362E5AE" w:rsidR="003F39A9" w:rsidRDefault="003F39A9">
      <w:pPr>
        <w:pStyle w:val="aa"/>
      </w:pPr>
      <w:r>
        <w:rPr>
          <w:rFonts w:hint="eastAsia"/>
        </w:rPr>
        <w:t>2014</w:t>
      </w:r>
      <w:r>
        <w:rPr>
          <w:rFonts w:hint="eastAsia"/>
        </w:rPr>
        <w:t>年上海会考</w:t>
      </w:r>
      <w:r>
        <w:rPr>
          <w:rFonts w:hint="eastAsia"/>
        </w:rPr>
        <w:t>1</w:t>
      </w:r>
    </w:p>
  </w:comment>
  <w:comment w:id="2" w:author="jing fan" w:date="2014-07-12T12:10:00Z" w:initials="jf">
    <w:p w14:paraId="2A7511DF" w14:textId="77777777" w:rsidR="003F39A9" w:rsidRDefault="003F39A9">
      <w:pPr>
        <w:pStyle w:val="aa"/>
      </w:pPr>
      <w:r>
        <w:rPr>
          <w:rStyle w:val="a9"/>
        </w:rPr>
        <w:annotationRef/>
      </w:r>
      <w:r>
        <w:rPr>
          <w:rFonts w:hint="eastAsia"/>
        </w:rPr>
        <w:t>C</w:t>
      </w:r>
    </w:p>
    <w:p w14:paraId="7390E77D" w14:textId="4842120C" w:rsidR="003F39A9" w:rsidRDefault="003F39A9">
      <w:pPr>
        <w:pStyle w:val="aa"/>
      </w:pPr>
      <w:r>
        <w:rPr>
          <w:rFonts w:hint="eastAsia"/>
        </w:rPr>
        <w:t>2014</w:t>
      </w:r>
      <w:r>
        <w:rPr>
          <w:rFonts w:hint="eastAsia"/>
        </w:rPr>
        <w:t>年上海会考</w:t>
      </w:r>
      <w:r>
        <w:rPr>
          <w:rFonts w:hint="eastAsia"/>
        </w:rPr>
        <w:t>2</w:t>
      </w:r>
    </w:p>
  </w:comment>
  <w:comment w:id="3" w:author="jing fan" w:date="2014-07-12T12:10:00Z" w:initials="jf">
    <w:p w14:paraId="683B61F7" w14:textId="77777777" w:rsidR="003F39A9" w:rsidRDefault="003F39A9">
      <w:pPr>
        <w:pStyle w:val="aa"/>
      </w:pPr>
      <w:r>
        <w:rPr>
          <w:rStyle w:val="a9"/>
        </w:rPr>
        <w:annotationRef/>
      </w:r>
      <w:r>
        <w:rPr>
          <w:rFonts w:hint="eastAsia"/>
        </w:rPr>
        <w:t>B</w:t>
      </w:r>
    </w:p>
    <w:p w14:paraId="29BB3F30" w14:textId="1624AD27" w:rsidR="003F39A9" w:rsidRDefault="003F39A9">
      <w:pPr>
        <w:pStyle w:val="aa"/>
      </w:pPr>
      <w:r>
        <w:rPr>
          <w:rFonts w:hint="eastAsia"/>
        </w:rPr>
        <w:t>2014</w:t>
      </w:r>
      <w:r>
        <w:rPr>
          <w:rFonts w:hint="eastAsia"/>
        </w:rPr>
        <w:t>年上海会考</w:t>
      </w:r>
      <w:r>
        <w:rPr>
          <w:rFonts w:hint="eastAsia"/>
        </w:rPr>
        <w:t>3</w:t>
      </w:r>
    </w:p>
  </w:comment>
  <w:comment w:id="4" w:author="jing fan" w:date="2014-07-12T12:10:00Z" w:initials="jf">
    <w:p w14:paraId="492A2549" w14:textId="77777777" w:rsidR="003F39A9" w:rsidRDefault="003F39A9">
      <w:pPr>
        <w:pStyle w:val="aa"/>
      </w:pPr>
      <w:r>
        <w:rPr>
          <w:rStyle w:val="a9"/>
        </w:rPr>
        <w:annotationRef/>
      </w:r>
      <w:r>
        <w:rPr>
          <w:rFonts w:hint="eastAsia"/>
        </w:rPr>
        <w:t>C</w:t>
      </w:r>
    </w:p>
    <w:p w14:paraId="18136F23" w14:textId="72E9F735" w:rsidR="003F39A9" w:rsidRDefault="003F39A9">
      <w:pPr>
        <w:pStyle w:val="aa"/>
      </w:pPr>
      <w:r>
        <w:rPr>
          <w:rFonts w:hint="eastAsia"/>
        </w:rPr>
        <w:t>2014</w:t>
      </w:r>
      <w:r>
        <w:rPr>
          <w:rFonts w:hint="eastAsia"/>
        </w:rPr>
        <w:t>年上海会考</w:t>
      </w:r>
      <w:r>
        <w:rPr>
          <w:rFonts w:hint="eastAsia"/>
        </w:rPr>
        <w:t>4</w:t>
      </w:r>
    </w:p>
  </w:comment>
  <w:comment w:id="5" w:author="jing fan" w:date="2014-07-12T12:10:00Z" w:initials="jf">
    <w:p w14:paraId="70E53237" w14:textId="77777777" w:rsidR="003F39A9" w:rsidRDefault="003F39A9">
      <w:pPr>
        <w:pStyle w:val="aa"/>
      </w:pPr>
      <w:r>
        <w:rPr>
          <w:rStyle w:val="a9"/>
        </w:rPr>
        <w:annotationRef/>
      </w:r>
      <w:r>
        <w:rPr>
          <w:rFonts w:hint="eastAsia"/>
        </w:rPr>
        <w:t>D</w:t>
      </w:r>
    </w:p>
    <w:p w14:paraId="14BDA411" w14:textId="09EF5512" w:rsidR="003F39A9" w:rsidRDefault="003F39A9">
      <w:pPr>
        <w:pStyle w:val="aa"/>
      </w:pPr>
      <w:r>
        <w:rPr>
          <w:rFonts w:hint="eastAsia"/>
        </w:rPr>
        <w:t>2014</w:t>
      </w:r>
      <w:r>
        <w:rPr>
          <w:rFonts w:hint="eastAsia"/>
        </w:rPr>
        <w:t>年上海会考</w:t>
      </w:r>
      <w:r>
        <w:rPr>
          <w:rFonts w:hint="eastAsia"/>
        </w:rPr>
        <w:t>5</w:t>
      </w:r>
    </w:p>
  </w:comment>
  <w:comment w:id="6" w:author="jing fan" w:date="2014-07-12T12:10:00Z" w:initials="jf">
    <w:p w14:paraId="23C459E0" w14:textId="77777777" w:rsidR="003F39A9" w:rsidRDefault="003F39A9">
      <w:pPr>
        <w:pStyle w:val="aa"/>
      </w:pPr>
      <w:r>
        <w:rPr>
          <w:rStyle w:val="a9"/>
        </w:rPr>
        <w:annotationRef/>
      </w:r>
      <w:r>
        <w:rPr>
          <w:rFonts w:hint="eastAsia"/>
        </w:rPr>
        <w:t>B</w:t>
      </w:r>
    </w:p>
    <w:p w14:paraId="3D9F4418" w14:textId="317086C6" w:rsidR="003F39A9" w:rsidRDefault="003F39A9">
      <w:pPr>
        <w:pStyle w:val="aa"/>
      </w:pPr>
      <w:r>
        <w:rPr>
          <w:rFonts w:hint="eastAsia"/>
        </w:rPr>
        <w:t>2014</w:t>
      </w:r>
      <w:r>
        <w:rPr>
          <w:rFonts w:hint="eastAsia"/>
        </w:rPr>
        <w:t>年上海会考</w:t>
      </w:r>
      <w:r>
        <w:rPr>
          <w:rFonts w:hint="eastAsia"/>
        </w:rPr>
        <w:t>6</w:t>
      </w:r>
    </w:p>
  </w:comment>
  <w:comment w:id="7" w:author="jing fan" w:date="2014-07-12T12:10:00Z" w:initials="jf">
    <w:p w14:paraId="3EB89D73" w14:textId="77777777" w:rsidR="003F39A9" w:rsidRDefault="003F39A9">
      <w:pPr>
        <w:pStyle w:val="aa"/>
      </w:pPr>
      <w:r>
        <w:rPr>
          <w:rStyle w:val="a9"/>
        </w:rPr>
        <w:annotationRef/>
      </w:r>
      <w:r>
        <w:rPr>
          <w:rFonts w:hint="eastAsia"/>
        </w:rPr>
        <w:t>C</w:t>
      </w:r>
    </w:p>
    <w:p w14:paraId="44EF1593" w14:textId="4587E4BC" w:rsidR="003F39A9" w:rsidRDefault="003F39A9">
      <w:pPr>
        <w:pStyle w:val="aa"/>
      </w:pPr>
      <w:r>
        <w:rPr>
          <w:rFonts w:hint="eastAsia"/>
        </w:rPr>
        <w:t>2014</w:t>
      </w:r>
      <w:r>
        <w:rPr>
          <w:rFonts w:hint="eastAsia"/>
        </w:rPr>
        <w:t>年上海会考</w:t>
      </w:r>
      <w:r>
        <w:rPr>
          <w:rFonts w:hint="eastAsia"/>
        </w:rPr>
        <w:t>7</w:t>
      </w:r>
    </w:p>
  </w:comment>
  <w:comment w:id="8" w:author="jing fan" w:date="2014-07-12T12:10:00Z" w:initials="jf">
    <w:p w14:paraId="4B7D0BA9" w14:textId="77777777" w:rsidR="003F39A9" w:rsidRDefault="003F39A9">
      <w:pPr>
        <w:pStyle w:val="aa"/>
      </w:pPr>
      <w:r>
        <w:rPr>
          <w:rStyle w:val="a9"/>
        </w:rPr>
        <w:annotationRef/>
      </w:r>
      <w:r>
        <w:rPr>
          <w:rFonts w:hint="eastAsia"/>
        </w:rPr>
        <w:t>A</w:t>
      </w:r>
    </w:p>
    <w:p w14:paraId="095ECBE7" w14:textId="1BA84FC3" w:rsidR="003F39A9" w:rsidRDefault="003F39A9">
      <w:pPr>
        <w:pStyle w:val="aa"/>
      </w:pPr>
      <w:r>
        <w:rPr>
          <w:rFonts w:hint="eastAsia"/>
        </w:rPr>
        <w:t>2014</w:t>
      </w:r>
      <w:r>
        <w:rPr>
          <w:rFonts w:hint="eastAsia"/>
        </w:rPr>
        <w:t>年上海会考</w:t>
      </w:r>
      <w:r>
        <w:rPr>
          <w:rFonts w:hint="eastAsia"/>
        </w:rPr>
        <w:t>8</w:t>
      </w:r>
    </w:p>
  </w:comment>
  <w:comment w:id="9" w:author="jing fan" w:date="2014-07-12T12:10:00Z" w:initials="jf">
    <w:p w14:paraId="173525CB" w14:textId="77777777" w:rsidR="003F39A9" w:rsidRDefault="003F39A9">
      <w:pPr>
        <w:pStyle w:val="aa"/>
      </w:pPr>
      <w:r>
        <w:rPr>
          <w:rStyle w:val="a9"/>
        </w:rPr>
        <w:annotationRef/>
      </w:r>
      <w:r>
        <w:rPr>
          <w:rFonts w:hint="eastAsia"/>
        </w:rPr>
        <w:t>D</w:t>
      </w:r>
    </w:p>
    <w:p w14:paraId="2308A22A" w14:textId="5AE687E3" w:rsidR="003F39A9" w:rsidRDefault="003F39A9">
      <w:pPr>
        <w:pStyle w:val="aa"/>
      </w:pPr>
      <w:r>
        <w:rPr>
          <w:rFonts w:hint="eastAsia"/>
        </w:rPr>
        <w:t>2014</w:t>
      </w:r>
      <w:r>
        <w:rPr>
          <w:rFonts w:hint="eastAsia"/>
        </w:rPr>
        <w:t>年上海会考</w:t>
      </w:r>
      <w:r>
        <w:rPr>
          <w:rFonts w:hint="eastAsia"/>
        </w:rPr>
        <w:t>9</w:t>
      </w:r>
    </w:p>
  </w:comment>
  <w:comment w:id="10" w:author="jing fan" w:date="2014-07-12T12:11:00Z" w:initials="jf">
    <w:p w14:paraId="6CF79697" w14:textId="77777777" w:rsidR="003F39A9" w:rsidRDefault="003F39A9">
      <w:pPr>
        <w:pStyle w:val="aa"/>
      </w:pPr>
      <w:r>
        <w:rPr>
          <w:rStyle w:val="a9"/>
        </w:rPr>
        <w:annotationRef/>
      </w:r>
      <w:r>
        <w:rPr>
          <w:rFonts w:hint="eastAsia"/>
        </w:rPr>
        <w:t>D</w:t>
      </w:r>
    </w:p>
    <w:p w14:paraId="58F7EED9" w14:textId="28A2E921" w:rsidR="003F39A9" w:rsidRDefault="003F39A9">
      <w:pPr>
        <w:pStyle w:val="aa"/>
      </w:pPr>
      <w:r>
        <w:rPr>
          <w:rFonts w:hint="eastAsia"/>
        </w:rPr>
        <w:t>2014</w:t>
      </w:r>
      <w:r>
        <w:rPr>
          <w:rFonts w:hint="eastAsia"/>
        </w:rPr>
        <w:t>年上海会考</w:t>
      </w:r>
      <w:r>
        <w:rPr>
          <w:rFonts w:hint="eastAsia"/>
        </w:rPr>
        <w:t>10</w:t>
      </w:r>
    </w:p>
  </w:comment>
  <w:comment w:id="11" w:author="jing fan" w:date="2014-07-12T12:11:00Z" w:initials="jf">
    <w:p w14:paraId="71590162" w14:textId="77777777" w:rsidR="003F39A9" w:rsidRDefault="003F39A9">
      <w:pPr>
        <w:pStyle w:val="aa"/>
      </w:pPr>
      <w:r>
        <w:rPr>
          <w:rStyle w:val="a9"/>
        </w:rPr>
        <w:annotationRef/>
      </w:r>
      <w:r>
        <w:rPr>
          <w:rFonts w:hint="eastAsia"/>
        </w:rPr>
        <w:t>B</w:t>
      </w:r>
    </w:p>
    <w:p w14:paraId="0CD66AB0" w14:textId="7ECD5F1C" w:rsidR="003F39A9" w:rsidRDefault="003F39A9">
      <w:pPr>
        <w:pStyle w:val="aa"/>
      </w:pPr>
      <w:r>
        <w:rPr>
          <w:rFonts w:hint="eastAsia"/>
        </w:rPr>
        <w:t>2014</w:t>
      </w:r>
      <w:r>
        <w:rPr>
          <w:rFonts w:hint="eastAsia"/>
        </w:rPr>
        <w:t>年上海会考</w:t>
      </w:r>
      <w:r>
        <w:rPr>
          <w:rFonts w:hint="eastAsia"/>
        </w:rPr>
        <w:t>11</w:t>
      </w:r>
    </w:p>
  </w:comment>
  <w:comment w:id="12" w:author="jing fan" w:date="2014-07-12T12:11:00Z" w:initials="jf">
    <w:p w14:paraId="7E970768" w14:textId="77777777" w:rsidR="003F39A9" w:rsidRDefault="003F39A9">
      <w:pPr>
        <w:pStyle w:val="aa"/>
      </w:pPr>
      <w:r>
        <w:rPr>
          <w:rStyle w:val="a9"/>
        </w:rPr>
        <w:annotationRef/>
      </w:r>
      <w:r>
        <w:rPr>
          <w:rFonts w:hint="eastAsia"/>
        </w:rPr>
        <w:t>A</w:t>
      </w:r>
    </w:p>
    <w:p w14:paraId="27C6BB85" w14:textId="5599E0FE" w:rsidR="003F39A9" w:rsidRDefault="003F39A9">
      <w:pPr>
        <w:pStyle w:val="aa"/>
      </w:pPr>
      <w:r>
        <w:rPr>
          <w:rFonts w:hint="eastAsia"/>
        </w:rPr>
        <w:t>2014</w:t>
      </w:r>
      <w:r>
        <w:rPr>
          <w:rFonts w:hint="eastAsia"/>
        </w:rPr>
        <w:t>年上海会考</w:t>
      </w:r>
      <w:r>
        <w:rPr>
          <w:rFonts w:hint="eastAsia"/>
        </w:rPr>
        <w:t>12</w:t>
      </w:r>
    </w:p>
  </w:comment>
  <w:comment w:id="14" w:author="jing fan" w:date="2014-07-12T12:12:00Z" w:initials="jf">
    <w:p w14:paraId="030415E6" w14:textId="77777777" w:rsidR="003F39A9" w:rsidRDefault="003F39A9">
      <w:pPr>
        <w:pStyle w:val="aa"/>
      </w:pPr>
      <w:r>
        <w:rPr>
          <w:rStyle w:val="a9"/>
        </w:rPr>
        <w:annotationRef/>
      </w:r>
      <w:r>
        <w:rPr>
          <w:rFonts w:hint="eastAsia"/>
        </w:rPr>
        <w:t>C</w:t>
      </w:r>
    </w:p>
    <w:p w14:paraId="0B594E89" w14:textId="054FD222" w:rsidR="003F39A9" w:rsidRDefault="003F39A9">
      <w:pPr>
        <w:pStyle w:val="aa"/>
      </w:pPr>
      <w:r>
        <w:rPr>
          <w:rFonts w:hint="eastAsia"/>
        </w:rPr>
        <w:t>2014</w:t>
      </w:r>
      <w:r>
        <w:rPr>
          <w:rFonts w:hint="eastAsia"/>
        </w:rPr>
        <w:t>年上海会考</w:t>
      </w:r>
      <w:r>
        <w:rPr>
          <w:rFonts w:hint="eastAsia"/>
        </w:rPr>
        <w:t>13</w:t>
      </w:r>
    </w:p>
  </w:comment>
  <w:comment w:id="15" w:author="jing fan" w:date="2014-07-12T12:12:00Z" w:initials="jf">
    <w:p w14:paraId="4EC8C86F" w14:textId="77777777" w:rsidR="003F39A9" w:rsidRDefault="003F39A9">
      <w:pPr>
        <w:pStyle w:val="aa"/>
      </w:pPr>
      <w:r>
        <w:rPr>
          <w:rStyle w:val="a9"/>
        </w:rPr>
        <w:annotationRef/>
      </w:r>
      <w:r>
        <w:rPr>
          <w:rFonts w:hint="eastAsia"/>
        </w:rPr>
        <w:t>B</w:t>
      </w:r>
    </w:p>
    <w:p w14:paraId="623D1E38" w14:textId="598B5F73" w:rsidR="003F39A9" w:rsidRDefault="003F39A9">
      <w:pPr>
        <w:pStyle w:val="aa"/>
      </w:pPr>
      <w:r>
        <w:rPr>
          <w:rFonts w:hint="eastAsia"/>
        </w:rPr>
        <w:t>2014</w:t>
      </w:r>
      <w:r>
        <w:rPr>
          <w:rFonts w:hint="eastAsia"/>
        </w:rPr>
        <w:t>年上海会考</w:t>
      </w:r>
      <w:r>
        <w:rPr>
          <w:rFonts w:hint="eastAsia"/>
        </w:rPr>
        <w:t>14</w:t>
      </w:r>
    </w:p>
  </w:comment>
  <w:comment w:id="16" w:author="jing fan" w:date="2014-07-12T12:12:00Z" w:initials="jf">
    <w:p w14:paraId="07BE26CB" w14:textId="77777777" w:rsidR="003F39A9" w:rsidRDefault="003F39A9">
      <w:pPr>
        <w:pStyle w:val="aa"/>
      </w:pPr>
      <w:r>
        <w:rPr>
          <w:rStyle w:val="a9"/>
        </w:rPr>
        <w:annotationRef/>
      </w:r>
      <w:r>
        <w:rPr>
          <w:rFonts w:hint="eastAsia"/>
        </w:rPr>
        <w:t>A</w:t>
      </w:r>
    </w:p>
    <w:p w14:paraId="52D9A61A" w14:textId="778B0B2F" w:rsidR="003F39A9" w:rsidRDefault="003F39A9" w:rsidP="0021238E">
      <w:pPr>
        <w:pStyle w:val="aa"/>
      </w:pPr>
      <w:r>
        <w:rPr>
          <w:rFonts w:hint="eastAsia"/>
        </w:rPr>
        <w:t>2014</w:t>
      </w:r>
      <w:r>
        <w:rPr>
          <w:rFonts w:hint="eastAsia"/>
        </w:rPr>
        <w:t>年上海会考</w:t>
      </w:r>
      <w:r>
        <w:rPr>
          <w:rFonts w:hint="eastAsia"/>
        </w:rPr>
        <w:t>15</w:t>
      </w:r>
    </w:p>
  </w:comment>
  <w:comment w:id="17" w:author="jing fan" w:date="2014-07-12T12:13:00Z" w:initials="jf">
    <w:p w14:paraId="24E2E369" w14:textId="77777777" w:rsidR="003F39A9" w:rsidRDefault="003F39A9">
      <w:pPr>
        <w:pStyle w:val="aa"/>
      </w:pPr>
      <w:r>
        <w:rPr>
          <w:rStyle w:val="a9"/>
        </w:rPr>
        <w:annotationRef/>
      </w:r>
      <w:r>
        <w:rPr>
          <w:rFonts w:cs="Times New Roman"/>
        </w:rPr>
        <w:t>α</w:t>
      </w:r>
      <w:r>
        <w:rPr>
          <w:rFonts w:hint="eastAsia"/>
        </w:rPr>
        <w:t>粒子散射，核式</w:t>
      </w:r>
    </w:p>
    <w:p w14:paraId="2C38FF1B" w14:textId="07351AD3" w:rsidR="003F39A9" w:rsidRDefault="003F39A9" w:rsidP="0021238E">
      <w:pPr>
        <w:pStyle w:val="aa"/>
      </w:pPr>
      <w:r>
        <w:rPr>
          <w:rFonts w:hint="eastAsia"/>
        </w:rPr>
        <w:t>2014</w:t>
      </w:r>
      <w:r>
        <w:rPr>
          <w:rFonts w:hint="eastAsia"/>
        </w:rPr>
        <w:t>年上海会考</w:t>
      </w:r>
      <w:r>
        <w:rPr>
          <w:rFonts w:hint="eastAsia"/>
        </w:rPr>
        <w:t>16</w:t>
      </w:r>
    </w:p>
  </w:comment>
  <w:comment w:id="18" w:author="jing fan" w:date="2014-07-12T12:13:00Z" w:initials="jf">
    <w:p w14:paraId="2F3AE652" w14:textId="77777777" w:rsidR="003F39A9" w:rsidRDefault="003F39A9">
      <w:pPr>
        <w:pStyle w:val="aa"/>
      </w:pPr>
      <w:r>
        <w:rPr>
          <w:rStyle w:val="a9"/>
        </w:rPr>
        <w:annotationRef/>
      </w:r>
      <w:r>
        <w:rPr>
          <w:rFonts w:hint="eastAsia"/>
        </w:rPr>
        <w:t>8</w:t>
      </w:r>
      <w:r>
        <w:rPr>
          <w:rFonts w:hint="eastAsia"/>
        </w:rPr>
        <w:t>，</w:t>
      </w:r>
      <w:r>
        <w:rPr>
          <w:rFonts w:hint="eastAsia"/>
        </w:rPr>
        <w:t>4</w:t>
      </w:r>
    </w:p>
    <w:p w14:paraId="1B52D12B" w14:textId="79165B86" w:rsidR="003F39A9" w:rsidRDefault="003F39A9" w:rsidP="0021238E">
      <w:pPr>
        <w:pStyle w:val="aa"/>
      </w:pPr>
      <w:r>
        <w:rPr>
          <w:rFonts w:hint="eastAsia"/>
        </w:rPr>
        <w:t>2014</w:t>
      </w:r>
      <w:r>
        <w:rPr>
          <w:rFonts w:hint="eastAsia"/>
        </w:rPr>
        <w:t>年上海会考</w:t>
      </w:r>
      <w:r>
        <w:rPr>
          <w:rFonts w:hint="eastAsia"/>
        </w:rPr>
        <w:t>17</w:t>
      </w:r>
    </w:p>
  </w:comment>
  <w:comment w:id="19" w:author="jing fan" w:date="2014-07-12T12:13:00Z" w:initials="jf">
    <w:p w14:paraId="01A2B3F4" w14:textId="77777777" w:rsidR="003F39A9" w:rsidRDefault="003F39A9">
      <w:pPr>
        <w:pStyle w:val="aa"/>
      </w:pPr>
      <w:r>
        <w:rPr>
          <w:rStyle w:val="a9"/>
        </w:rPr>
        <w:annotationRef/>
      </w:r>
      <w:r>
        <w:rPr>
          <w:rFonts w:hint="eastAsia"/>
        </w:rPr>
        <w:t>30</w:t>
      </w:r>
      <w:r>
        <w:rPr>
          <w:rFonts w:hint="eastAsia"/>
        </w:rPr>
        <w:t>，</w:t>
      </w:r>
      <w:r>
        <w:rPr>
          <w:rFonts w:hint="eastAsia"/>
        </w:rPr>
        <w:t>1.1</w:t>
      </w:r>
    </w:p>
    <w:p w14:paraId="69C216D8" w14:textId="6EAE659F" w:rsidR="003F39A9" w:rsidRDefault="003F39A9" w:rsidP="0021238E">
      <w:pPr>
        <w:pStyle w:val="aa"/>
      </w:pPr>
      <w:r>
        <w:rPr>
          <w:rFonts w:hint="eastAsia"/>
        </w:rPr>
        <w:t>2014</w:t>
      </w:r>
      <w:r>
        <w:rPr>
          <w:rFonts w:hint="eastAsia"/>
        </w:rPr>
        <w:t>年上海会考</w:t>
      </w:r>
      <w:r>
        <w:rPr>
          <w:rFonts w:hint="eastAsia"/>
        </w:rPr>
        <w:t>18</w:t>
      </w:r>
    </w:p>
  </w:comment>
  <w:comment w:id="20" w:author="jing fan" w:date="2014-07-12T12:14:00Z" w:initials="jf">
    <w:p w14:paraId="4BAD8925" w14:textId="6E26A6EF" w:rsidR="003F39A9" w:rsidRDefault="003F39A9">
      <w:pPr>
        <w:pStyle w:val="aa"/>
      </w:pPr>
      <w:r>
        <w:rPr>
          <w:rStyle w:val="a9"/>
        </w:rPr>
        <w:annotationRef/>
      </w:r>
      <w:r>
        <w:rPr>
          <w:rFonts w:hint="eastAsia"/>
        </w:rPr>
        <w:t>1</w:t>
      </w:r>
      <w:r>
        <w:rPr>
          <w:rFonts w:ascii="宋体" w:eastAsia="宋体" w:hAnsi="宋体" w:hint="eastAsia"/>
        </w:rPr>
        <w:t>∶</w:t>
      </w:r>
      <w:r>
        <w:rPr>
          <w:rFonts w:hint="eastAsia"/>
        </w:rPr>
        <w:t>1</w:t>
      </w:r>
      <w:r>
        <w:rPr>
          <w:rFonts w:hint="eastAsia"/>
        </w:rPr>
        <w:t>，</w:t>
      </w:r>
      <w:r>
        <w:t>4</w:t>
      </w:r>
      <w:r>
        <w:rPr>
          <w:rFonts w:ascii="宋体" w:eastAsia="宋体" w:hAnsi="宋体" w:hint="eastAsia"/>
        </w:rPr>
        <w:t>∶</w:t>
      </w:r>
      <w:r>
        <w:rPr>
          <w:rFonts w:hint="eastAsia"/>
        </w:rPr>
        <w:t>1</w:t>
      </w:r>
    </w:p>
    <w:p w14:paraId="337D7647" w14:textId="7AEFCEB8" w:rsidR="003F39A9" w:rsidRDefault="003F39A9" w:rsidP="0021238E">
      <w:pPr>
        <w:pStyle w:val="aa"/>
      </w:pPr>
      <w:r>
        <w:rPr>
          <w:rFonts w:hint="eastAsia"/>
        </w:rPr>
        <w:t>2014</w:t>
      </w:r>
      <w:r>
        <w:rPr>
          <w:rFonts w:hint="eastAsia"/>
        </w:rPr>
        <w:t>年上海会考</w:t>
      </w:r>
      <w:r>
        <w:rPr>
          <w:rFonts w:hint="eastAsia"/>
        </w:rPr>
        <w:t>19</w:t>
      </w:r>
    </w:p>
  </w:comment>
  <w:comment w:id="21" w:author="jing fan" w:date="2014-07-12T12:14:00Z" w:initials="jf">
    <w:p w14:paraId="055A6A92" w14:textId="312D21BD" w:rsidR="003F39A9" w:rsidRDefault="003F39A9">
      <w:pPr>
        <w:pStyle w:val="aa"/>
      </w:pPr>
      <w:r>
        <w:rPr>
          <w:rStyle w:val="a9"/>
        </w:rPr>
        <w:annotationRef/>
      </w:r>
      <w:r>
        <w:rPr>
          <w:rFonts w:hint="eastAsia"/>
        </w:rPr>
        <w:t>逆时针，</w:t>
      </w:r>
      <w:r>
        <w:rPr>
          <w:rFonts w:hint="eastAsia"/>
        </w:rPr>
        <w:t>1.0</w:t>
      </w:r>
      <w:r>
        <w:rPr>
          <w:rFonts w:hint="eastAsia"/>
        </w:rPr>
        <w:t>×</w:t>
      </w:r>
      <w:r>
        <w:rPr>
          <w:rFonts w:hint="eastAsia"/>
        </w:rPr>
        <w:t>10</w:t>
      </w:r>
      <w:r>
        <w:rPr>
          <w:vertAlign w:val="superscript"/>
        </w:rPr>
        <w:t>-6</w:t>
      </w:r>
    </w:p>
    <w:p w14:paraId="5CDA68F8" w14:textId="46A72C6A" w:rsidR="003F39A9" w:rsidRPr="008E087A" w:rsidRDefault="003F39A9" w:rsidP="0021238E">
      <w:pPr>
        <w:pStyle w:val="aa"/>
      </w:pPr>
      <w:r>
        <w:rPr>
          <w:rFonts w:hint="eastAsia"/>
        </w:rPr>
        <w:t>2014</w:t>
      </w:r>
      <w:r>
        <w:rPr>
          <w:rFonts w:hint="eastAsia"/>
        </w:rPr>
        <w:t>年上海会考</w:t>
      </w:r>
      <w:r>
        <w:rPr>
          <w:rFonts w:hint="eastAsia"/>
        </w:rPr>
        <w:t>20</w:t>
      </w:r>
    </w:p>
  </w:comment>
  <w:comment w:id="22" w:author="jing fan" w:date="2014-07-12T12:15:00Z" w:initials="jf">
    <w:p w14:paraId="371A3212" w14:textId="25104F6A" w:rsidR="003F39A9" w:rsidRDefault="003F39A9">
      <w:pPr>
        <w:pStyle w:val="aa"/>
      </w:pPr>
      <w:r>
        <w:rPr>
          <w:rStyle w:val="a9"/>
        </w:rPr>
        <w:annotationRef/>
      </w:r>
      <w:r>
        <w:rPr>
          <w:rFonts w:hint="eastAsia"/>
        </w:rPr>
        <w:t>20</w:t>
      </w:r>
      <w:r>
        <w:rPr>
          <w:rFonts w:hint="eastAsia"/>
        </w:rPr>
        <w:t>，</w:t>
      </w:r>
      <w:r w:rsidRPr="008E087A">
        <w:rPr>
          <w:rFonts w:hint="eastAsia"/>
        </w:rPr>
        <w:t>11</w:t>
      </w:r>
      <w:r>
        <w:rPr>
          <w:rFonts w:ascii="宋体" w:eastAsia="宋体" w:hAnsi="宋体" w:hint="eastAsia"/>
        </w:rPr>
        <w:t>∶</w:t>
      </w:r>
      <w:r>
        <w:rPr>
          <w:rFonts w:hint="eastAsia"/>
        </w:rPr>
        <w:t>20</w:t>
      </w:r>
    </w:p>
    <w:p w14:paraId="165FAE89" w14:textId="7B5F52EC" w:rsidR="003F39A9" w:rsidRDefault="003F39A9" w:rsidP="0021238E">
      <w:pPr>
        <w:pStyle w:val="aa"/>
      </w:pPr>
      <w:r>
        <w:rPr>
          <w:rFonts w:hint="eastAsia"/>
        </w:rPr>
        <w:t>2014</w:t>
      </w:r>
      <w:r>
        <w:rPr>
          <w:rFonts w:hint="eastAsia"/>
        </w:rPr>
        <w:t>年上海会考</w:t>
      </w:r>
      <w:r>
        <w:rPr>
          <w:rFonts w:hint="eastAsia"/>
        </w:rPr>
        <w:t>21</w:t>
      </w:r>
    </w:p>
  </w:comment>
  <w:comment w:id="23" w:author="jing fan" w:date="2014-07-12T12:17:00Z" w:initials="jf">
    <w:p w14:paraId="5706A575" w14:textId="1F17B13A" w:rsidR="003F39A9" w:rsidRDefault="003F39A9">
      <w:pPr>
        <w:pStyle w:val="aa"/>
      </w:pPr>
      <w:r>
        <w:rPr>
          <w:rStyle w:val="a9"/>
        </w:rPr>
        <w:annotationRef/>
      </w:r>
      <w:r>
        <w:rPr>
          <w:noProof/>
        </w:rPr>
        <w:drawing>
          <wp:inline distT="0" distB="0" distL="0" distR="0" wp14:anchorId="6AF6B3DE" wp14:editId="155F3586">
            <wp:extent cx="1180962" cy="1086485"/>
            <wp:effectExtent l="0" t="0" r="63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未标题-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238" cy="1099619"/>
                    </a:xfrm>
                    <a:prstGeom prst="rect">
                      <a:avLst/>
                    </a:prstGeom>
                  </pic:spPr>
                </pic:pic>
              </a:graphicData>
            </a:graphic>
          </wp:inline>
        </w:drawing>
      </w:r>
    </w:p>
    <w:p w14:paraId="12FD28D7" w14:textId="1502B555" w:rsidR="003F39A9" w:rsidRDefault="003F39A9" w:rsidP="0021238E">
      <w:pPr>
        <w:pStyle w:val="aa"/>
      </w:pPr>
      <w:r>
        <w:rPr>
          <w:rFonts w:hint="eastAsia"/>
        </w:rPr>
        <w:t>2014</w:t>
      </w:r>
      <w:r>
        <w:rPr>
          <w:rFonts w:hint="eastAsia"/>
        </w:rPr>
        <w:t>年上海会考</w:t>
      </w:r>
      <w:r>
        <w:rPr>
          <w:rFonts w:hint="eastAsia"/>
        </w:rPr>
        <w:t>22</w:t>
      </w:r>
      <w:r>
        <w:rPr>
          <w:rFonts w:hint="eastAsia"/>
        </w:rPr>
        <w:t>（</w:t>
      </w:r>
      <w:r>
        <w:rPr>
          <w:rFonts w:hint="eastAsia"/>
        </w:rPr>
        <w:t>1</w:t>
      </w:r>
      <w:r>
        <w:rPr>
          <w:rFonts w:hint="eastAsia"/>
        </w:rPr>
        <w:t>）</w:t>
      </w:r>
    </w:p>
  </w:comment>
  <w:comment w:id="24" w:author="jing fan" w:date="2014-07-12T12:17:00Z" w:initials="jf">
    <w:p w14:paraId="0095227C" w14:textId="471151A4" w:rsidR="003F39A9" w:rsidRDefault="003F39A9">
      <w:pPr>
        <w:pStyle w:val="aa"/>
      </w:pPr>
      <w:r>
        <w:rPr>
          <w:rStyle w:val="a9"/>
        </w:rPr>
        <w:annotationRef/>
      </w:r>
      <w:r>
        <w:rPr>
          <w:noProof/>
        </w:rPr>
        <w:drawing>
          <wp:inline distT="0" distB="0" distL="0" distR="0" wp14:anchorId="7E75E919" wp14:editId="0C7C7333">
            <wp:extent cx="1562100" cy="1285875"/>
            <wp:effectExtent l="0" t="0" r="0" b="9525"/>
            <wp:docPr id="26" name="图片 26"/>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
                      <a:extLst>
                        <a:ext uri="{28A0092B-C50C-407E-A947-70E740481C1C}">
                          <a14:useLocalDpi xmlns:a14="http://schemas.microsoft.com/office/drawing/2010/main" val="0"/>
                        </a:ext>
                      </a:extLst>
                    </a:blip>
                    <a:stretch>
                      <a:fillRect/>
                    </a:stretch>
                  </pic:blipFill>
                  <pic:spPr>
                    <a:xfrm>
                      <a:off x="0" y="0"/>
                      <a:ext cx="1562100" cy="1285875"/>
                    </a:xfrm>
                    <a:prstGeom prst="rect">
                      <a:avLst/>
                    </a:prstGeom>
                  </pic:spPr>
                </pic:pic>
              </a:graphicData>
            </a:graphic>
          </wp:inline>
        </w:drawing>
      </w:r>
    </w:p>
    <w:p w14:paraId="23F33D45" w14:textId="6FC36C7E" w:rsidR="003F39A9" w:rsidRDefault="003F39A9" w:rsidP="0021238E">
      <w:pPr>
        <w:pStyle w:val="aa"/>
      </w:pPr>
      <w:r>
        <w:rPr>
          <w:rFonts w:hint="eastAsia"/>
        </w:rPr>
        <w:t>2014</w:t>
      </w:r>
      <w:r>
        <w:rPr>
          <w:rFonts w:hint="eastAsia"/>
        </w:rPr>
        <w:t>年上海会考</w:t>
      </w:r>
      <w:r>
        <w:rPr>
          <w:rFonts w:hint="eastAsia"/>
        </w:rPr>
        <w:t>22</w:t>
      </w:r>
      <w:r>
        <w:rPr>
          <w:rFonts w:hint="eastAsia"/>
        </w:rPr>
        <w:t>（</w:t>
      </w:r>
      <w:r>
        <w:rPr>
          <w:rFonts w:hint="eastAsia"/>
        </w:rPr>
        <w:t>2</w:t>
      </w:r>
      <w:r>
        <w:rPr>
          <w:rFonts w:hint="eastAsia"/>
        </w:rPr>
        <w:t>）</w:t>
      </w:r>
    </w:p>
  </w:comment>
  <w:comment w:id="25" w:author="jing fan" w:date="2014-07-12T12:17:00Z" w:initials="jf">
    <w:p w14:paraId="07DB4F72" w14:textId="77777777" w:rsidR="0021238E" w:rsidRDefault="003F39A9" w:rsidP="0021238E">
      <w:r>
        <w:rPr>
          <w:rStyle w:val="a9"/>
        </w:rPr>
        <w:annotationRef/>
      </w:r>
      <w:r>
        <w:rPr>
          <w:rFonts w:hint="eastAsia"/>
        </w:rPr>
        <w:t>（</w:t>
      </w:r>
      <w:r>
        <w:rPr>
          <w:rFonts w:hint="eastAsia"/>
        </w:rPr>
        <w:t>1</w:t>
      </w:r>
      <w:r>
        <w:rPr>
          <w:rFonts w:hint="eastAsia"/>
        </w:rPr>
        <w:t>）</w:t>
      </w:r>
      <w:r>
        <w:rPr>
          <w:rFonts w:hint="eastAsia"/>
        </w:rPr>
        <w:t>cadb</w:t>
      </w:r>
      <w:r>
        <w:rPr>
          <w:rFonts w:hint="eastAsia"/>
        </w:rPr>
        <w:t>，</w:t>
      </w:r>
      <w:r>
        <w:rPr>
          <w:rFonts w:hint="eastAsia"/>
        </w:rPr>
        <w:t>17</w:t>
      </w:r>
    </w:p>
    <w:p w14:paraId="7E3B4150" w14:textId="03836EB5" w:rsidR="003F39A9" w:rsidRDefault="003F39A9" w:rsidP="0021238E">
      <w:r>
        <w:rPr>
          <w:rFonts w:hint="eastAsia"/>
        </w:rPr>
        <w:t>（</w:t>
      </w:r>
      <w:r>
        <w:rPr>
          <w:rFonts w:hint="eastAsia"/>
        </w:rPr>
        <w:t>2</w:t>
      </w:r>
      <w:r>
        <w:rPr>
          <w:rFonts w:hint="eastAsia"/>
        </w:rPr>
        <w:t>）</w:t>
      </w:r>
      <w:r>
        <w:rPr>
          <w:rFonts w:asciiTheme="minorEastAsia" w:hAnsiTheme="minorEastAsia" w:hint="eastAsia"/>
        </w:rPr>
        <w:t>①</w:t>
      </w:r>
      <w:r>
        <w:rPr>
          <w:rFonts w:hint="eastAsia"/>
        </w:rPr>
        <w:t>红，</w:t>
      </w:r>
      <w:r>
        <w:rPr>
          <w:rFonts w:asciiTheme="minorEastAsia" w:hAnsiTheme="minorEastAsia" w:hint="eastAsia"/>
        </w:rPr>
        <w:t>②</w:t>
      </w:r>
      <w:r>
        <w:rPr>
          <w:rFonts w:hint="eastAsia"/>
        </w:rPr>
        <w:t>200</w:t>
      </w:r>
      <w:r>
        <w:rPr>
          <w:rFonts w:hint="eastAsia"/>
        </w:rPr>
        <w:t>，</w:t>
      </w:r>
      <w:r>
        <w:rPr>
          <w:rFonts w:hint="eastAsia"/>
        </w:rPr>
        <w:t>8</w:t>
      </w:r>
    </w:p>
    <w:p w14:paraId="4D8AF994" w14:textId="47F8ABBB" w:rsidR="003F39A9" w:rsidRDefault="003F39A9">
      <w:pPr>
        <w:pStyle w:val="aa"/>
        <w:ind w:leftChars="86" w:left="181"/>
      </w:pPr>
      <w:r>
        <w:rPr>
          <w:rFonts w:hint="eastAsia"/>
        </w:rPr>
        <w:t>2014</w:t>
      </w:r>
      <w:r>
        <w:rPr>
          <w:rFonts w:hint="eastAsia"/>
        </w:rPr>
        <w:t>年上海会考</w:t>
      </w:r>
      <w:r>
        <w:rPr>
          <w:rFonts w:hint="eastAsia"/>
        </w:rPr>
        <w:t>23</w:t>
      </w:r>
    </w:p>
  </w:comment>
  <w:comment w:id="27" w:author="jing fan" w:date="2014-07-12T12:20:00Z" w:initials="jf">
    <w:p w14:paraId="39DFF687" w14:textId="43235341" w:rsidR="003F39A9" w:rsidRDefault="003F39A9" w:rsidP="00093ABE">
      <w:r>
        <w:rPr>
          <w:rStyle w:val="a9"/>
        </w:rPr>
        <w:annotationRef/>
      </w:r>
      <w:r>
        <w:rPr>
          <w:rFonts w:hint="eastAsia"/>
        </w:rPr>
        <w:t>（</w:t>
      </w:r>
      <w:r>
        <w:rPr>
          <w:rFonts w:hint="eastAsia"/>
        </w:rPr>
        <w:t>1</w:t>
      </w:r>
      <w:r>
        <w:rPr>
          <w:rFonts w:hint="eastAsia"/>
        </w:rPr>
        <w:t>）</w:t>
      </w:r>
      <w:r w:rsidRPr="00BC3D0F">
        <w:rPr>
          <w:rFonts w:hint="eastAsia"/>
          <w:i/>
        </w:rPr>
        <w:t>p</w:t>
      </w:r>
      <w:r w:rsidR="001401CC">
        <w:rPr>
          <w:rFonts w:hint="eastAsia"/>
        </w:rPr>
        <w:t xml:space="preserve"> = </w:t>
      </w:r>
      <w:r>
        <w:t>4.0</w:t>
      </w:r>
      <w:r w:rsidRPr="00093ABE">
        <w:rPr>
          <w:rFonts w:asciiTheme="majorBidi" w:hAnsiTheme="majorBidi" w:cstheme="majorBidi"/>
        </w:rPr>
        <w:t>×</w:t>
      </w:r>
      <w:r>
        <w:rPr>
          <w:rFonts w:hint="eastAsia"/>
        </w:rPr>
        <w:t>10</w:t>
      </w:r>
      <w:r>
        <w:rPr>
          <w:vertAlign w:val="superscript"/>
        </w:rPr>
        <w:t>5</w:t>
      </w:r>
      <w:r w:rsidR="00093ABE">
        <w:t xml:space="preserve"> </w:t>
      </w:r>
      <w:r>
        <w:t>Pa</w:t>
      </w:r>
    </w:p>
    <w:p w14:paraId="32A6D984" w14:textId="68AEA08D" w:rsidR="003F39A9" w:rsidRDefault="003F39A9" w:rsidP="00093ABE">
      <w:r>
        <w:rPr>
          <w:rFonts w:hint="eastAsia"/>
        </w:rPr>
        <w:t>（</w:t>
      </w:r>
      <w:r>
        <w:rPr>
          <w:rFonts w:hint="eastAsia"/>
        </w:rPr>
        <w:t>2</w:t>
      </w:r>
      <w:r>
        <w:rPr>
          <w:rFonts w:hint="eastAsia"/>
        </w:rPr>
        <w:t>）</w:t>
      </w:r>
      <w:r w:rsidRPr="00B100B7">
        <w:rPr>
          <w:i/>
        </w:rPr>
        <w:t>F</w:t>
      </w:r>
      <w:r w:rsidR="001401CC">
        <w:rPr>
          <w:rFonts w:hint="eastAsia"/>
        </w:rPr>
        <w:t xml:space="preserve"> = </w:t>
      </w:r>
      <w:r>
        <w:rPr>
          <w:rFonts w:hint="eastAsia"/>
        </w:rPr>
        <w:t>6</w:t>
      </w:r>
      <w:r w:rsidR="00093ABE">
        <w:t xml:space="preserve"> </w:t>
      </w:r>
      <w:r>
        <w:rPr>
          <w:rFonts w:hint="eastAsia"/>
        </w:rPr>
        <w:t>N</w:t>
      </w:r>
    </w:p>
    <w:p w14:paraId="45F36E1A" w14:textId="0E523883" w:rsidR="003F39A9" w:rsidRDefault="003F39A9" w:rsidP="00093ABE">
      <w:r>
        <w:rPr>
          <w:rFonts w:hint="eastAsia"/>
        </w:rPr>
        <w:t>（</w:t>
      </w:r>
      <w:r>
        <w:rPr>
          <w:rFonts w:hint="eastAsia"/>
        </w:rPr>
        <w:t>3</w:t>
      </w:r>
      <w:r>
        <w:rPr>
          <w:rFonts w:hint="eastAsia"/>
        </w:rPr>
        <w:t>）管内气体变化过程如图所示</w:t>
      </w:r>
    </w:p>
    <w:p w14:paraId="26D3AA6C" w14:textId="77777777" w:rsidR="003F39A9" w:rsidRDefault="003F39A9" w:rsidP="00093ABE">
      <w:pPr>
        <w:ind w:leftChars="172" w:left="361"/>
      </w:pPr>
      <w:r>
        <w:rPr>
          <w:noProof/>
        </w:rPr>
        <w:drawing>
          <wp:inline distT="0" distB="0" distL="0" distR="0" wp14:anchorId="213DB5F2" wp14:editId="05ECC5E2">
            <wp:extent cx="1981200" cy="1604772"/>
            <wp:effectExtent l="0" t="0" r="635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未标题-1.png"/>
                    <pic:cNvPicPr/>
                  </pic:nvPicPr>
                  <pic:blipFill>
                    <a:blip r:embed="rId3">
                      <a:extLst>
                        <a:ext uri="{28A0092B-C50C-407E-A947-70E740481C1C}">
                          <a14:useLocalDpi xmlns:a14="http://schemas.microsoft.com/office/drawing/2010/main" val="0"/>
                        </a:ext>
                      </a:extLst>
                    </a:blip>
                    <a:stretch>
                      <a:fillRect/>
                    </a:stretch>
                  </pic:blipFill>
                  <pic:spPr>
                    <a:xfrm>
                      <a:off x="0" y="0"/>
                      <a:ext cx="1981200" cy="1604772"/>
                    </a:xfrm>
                    <a:prstGeom prst="rect">
                      <a:avLst/>
                    </a:prstGeom>
                  </pic:spPr>
                </pic:pic>
              </a:graphicData>
            </a:graphic>
          </wp:inline>
        </w:drawing>
      </w:r>
    </w:p>
    <w:p w14:paraId="1258528D" w14:textId="14A99959" w:rsidR="003F39A9" w:rsidRDefault="003F39A9" w:rsidP="00093ABE">
      <w:pPr>
        <w:pStyle w:val="aa"/>
      </w:pPr>
      <w:r>
        <w:rPr>
          <w:rFonts w:hint="eastAsia"/>
        </w:rPr>
        <w:t>2014</w:t>
      </w:r>
      <w:r>
        <w:rPr>
          <w:rFonts w:hint="eastAsia"/>
        </w:rPr>
        <w:t>年上海会考</w:t>
      </w:r>
      <w:r>
        <w:rPr>
          <w:rFonts w:hint="eastAsia"/>
        </w:rPr>
        <w:t>2</w:t>
      </w:r>
      <w:r>
        <w:t>4</w:t>
      </w:r>
    </w:p>
  </w:comment>
  <w:comment w:id="28" w:author="jing fan" w:date="2014-07-12T12:20:00Z" w:initials="jf">
    <w:p w14:paraId="7E3FACF1" w14:textId="5AAD00D3" w:rsidR="003F39A9" w:rsidRDefault="003F39A9" w:rsidP="008E087A">
      <w:r>
        <w:rPr>
          <w:rStyle w:val="a9"/>
        </w:rPr>
        <w:annotationRef/>
      </w:r>
      <w:r>
        <w:rPr>
          <w:rFonts w:hint="eastAsia"/>
        </w:rPr>
        <w:t>（</w:t>
      </w:r>
      <w:r>
        <w:rPr>
          <w:rFonts w:hint="eastAsia"/>
        </w:rPr>
        <w:t>1</w:t>
      </w:r>
      <w:r>
        <w:rPr>
          <w:rFonts w:hint="eastAsia"/>
        </w:rPr>
        <w:t>）在题设条件下，电阻箱</w:t>
      </w:r>
      <w:r>
        <w:rPr>
          <w:rFonts w:asciiTheme="minorEastAsia" w:hAnsiTheme="minorEastAsia" w:hint="eastAsia"/>
        </w:rPr>
        <w:t>Ⅰ</w:t>
      </w:r>
      <w:r>
        <w:rPr>
          <w:rFonts w:hint="eastAsia"/>
        </w:rPr>
        <w:t>的阻值为</w:t>
      </w:r>
      <w:r w:rsidRPr="000D477F">
        <w:rPr>
          <w:rFonts w:hint="eastAsia"/>
          <w:i/>
        </w:rPr>
        <w:t>R</w:t>
      </w:r>
      <w:r>
        <w:rPr>
          <w:vertAlign w:val="subscript"/>
        </w:rPr>
        <w:t>1</w:t>
      </w:r>
      <w:r w:rsidR="001401CC">
        <w:rPr>
          <w:rFonts w:hint="eastAsia"/>
        </w:rPr>
        <w:t xml:space="preserve"> = </w:t>
      </w:r>
      <w:r>
        <w:fldChar w:fldCharType="begin"/>
      </w:r>
      <w:r>
        <w:instrText xml:space="preserve"> </w:instrText>
      </w:r>
      <w:r>
        <w:rPr>
          <w:rFonts w:hint="eastAsia"/>
        </w:rPr>
        <w:instrText>EQ \F(</w:instrText>
      </w:r>
      <w:r w:rsidRPr="00664880">
        <w:rPr>
          <w:rFonts w:hint="eastAsia"/>
          <w:i/>
        </w:rPr>
        <w:instrText>U</w:instrText>
      </w:r>
      <w:r>
        <w:rPr>
          <w:vertAlign w:val="subscript"/>
        </w:rPr>
        <w:instrText>1</w:instrText>
      </w:r>
      <w:r>
        <w:rPr>
          <w:rFonts w:hint="eastAsia"/>
        </w:rPr>
        <w:instrText>,</w:instrText>
      </w:r>
      <w:r w:rsidRPr="00664880">
        <w:rPr>
          <w:rFonts w:hint="eastAsia"/>
          <w:i/>
        </w:rPr>
        <w:instrText>I</w:instrText>
      </w:r>
      <w:r>
        <w:rPr>
          <w:vertAlign w:val="subscript"/>
        </w:rPr>
        <w:instrText>1</w:instrText>
      </w:r>
      <w:r>
        <w:rPr>
          <w:rFonts w:hint="eastAsia"/>
        </w:rPr>
        <w:instrText>)</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\F(</w:instrText>
      </w:r>
      <w:r>
        <w:instrText>4</w:instrText>
      </w:r>
      <w:r>
        <w:rPr>
          <w:rFonts w:hint="eastAsia"/>
        </w:rPr>
        <w:instrText>,</w:instrText>
      </w:r>
      <w:r>
        <w:instrText>0.4</w:instrText>
      </w:r>
      <w:r>
        <w:rPr>
          <w:rFonts w:hint="eastAsia"/>
        </w:rPr>
        <w:instrText>)</w:instrText>
      </w:r>
      <w:r>
        <w:instrText xml:space="preserve"> </w:instrText>
      </w:r>
      <w:r>
        <w:fldChar w:fldCharType="end"/>
      </w:r>
      <w:r>
        <w:rPr>
          <w:rFonts w:cs="Times New Roman"/>
        </w:rPr>
        <w:t>Ω</w:t>
      </w:r>
      <w:r w:rsidR="001401CC">
        <w:rPr>
          <w:rFonts w:hint="eastAsia"/>
        </w:rPr>
        <w:t xml:space="preserve"> = </w:t>
      </w:r>
      <w:r>
        <w:rPr>
          <w:rFonts w:hint="eastAsia"/>
        </w:rPr>
        <w:t>10</w:t>
      </w:r>
      <w:r>
        <w:rPr>
          <w:rFonts w:cs="Times New Roman"/>
        </w:rPr>
        <w:t>Ω</w:t>
      </w:r>
    </w:p>
    <w:p w14:paraId="6BDA9D33" w14:textId="66DCAC33" w:rsidR="003F39A9" w:rsidRDefault="003F39A9" w:rsidP="008E087A">
      <w:pPr>
        <w:ind w:leftChars="172" w:left="361"/>
      </w:pPr>
      <w:r>
        <w:rPr>
          <w:rFonts w:hint="eastAsia"/>
        </w:rPr>
        <w:t>按题意有</w:t>
      </w:r>
      <w:r>
        <w:tab/>
      </w:r>
      <w:r>
        <w:tab/>
      </w:r>
      <w:r w:rsidRPr="00664880">
        <w:rPr>
          <w:rFonts w:hint="eastAsia"/>
          <w:i/>
        </w:rPr>
        <w:t>R</w:t>
      </w:r>
      <w:r>
        <w:rPr>
          <w:vertAlign w:val="subscript"/>
        </w:rPr>
        <w:t>2</w:t>
      </w:r>
      <w:r w:rsidR="001401CC">
        <w:rPr>
          <w:rFonts w:hint="eastAsia"/>
        </w:rPr>
        <w:t xml:space="preserve"> = </w:t>
      </w:r>
      <w:r w:rsidRPr="00664880">
        <w:rPr>
          <w:rFonts w:hint="eastAsia"/>
          <w:i/>
        </w:rPr>
        <w:t>R</w:t>
      </w:r>
      <w:r>
        <w:rPr>
          <w:rFonts w:hint="eastAsia"/>
          <w:vertAlign w:val="subscript"/>
        </w:rPr>
        <w:t>1</w:t>
      </w:r>
      <w:r w:rsidR="001401CC">
        <w:rPr>
          <w:rFonts w:hint="eastAsia"/>
        </w:rPr>
        <w:t xml:space="preserve"> = </w:t>
      </w:r>
      <w:r>
        <w:rPr>
          <w:rFonts w:hint="eastAsia"/>
        </w:rPr>
        <w:t>10</w:t>
      </w:r>
      <w:r>
        <w:rPr>
          <w:rFonts w:cs="Times New Roman"/>
        </w:rPr>
        <w:t>Ω</w:t>
      </w:r>
    </w:p>
    <w:p w14:paraId="3CCD8CE9" w14:textId="02A749F9" w:rsidR="003F39A9" w:rsidRDefault="003F39A9" w:rsidP="008E087A">
      <w:pPr>
        <w:ind w:leftChars="172" w:left="361"/>
      </w:pPr>
      <w:r>
        <w:rPr>
          <w:rFonts w:hint="eastAsia"/>
        </w:rPr>
        <w:t>则</w:t>
      </w:r>
      <w:r>
        <w:tab/>
      </w:r>
      <w:r>
        <w:tab/>
      </w:r>
      <w:r>
        <w:tab/>
      </w:r>
      <w:r>
        <w:tab/>
      </w:r>
      <w:r w:rsidRPr="00664880">
        <w:rPr>
          <w:rFonts w:hint="eastAsia"/>
          <w:i/>
        </w:rPr>
        <w:t>R</w:t>
      </w:r>
      <w:r>
        <w:rPr>
          <w:vertAlign w:val="subscript"/>
        </w:rPr>
        <w:t>1</w:t>
      </w:r>
      <w:r>
        <w:rPr>
          <w:rFonts w:hint="eastAsia"/>
        </w:rPr>
        <w:t>＋</w:t>
      </w:r>
      <w:r w:rsidRPr="00664880">
        <w:rPr>
          <w:rFonts w:hint="eastAsia"/>
          <w:i/>
        </w:rPr>
        <w:t>R</w:t>
      </w:r>
      <w:r>
        <w:rPr>
          <w:vertAlign w:val="subscript"/>
        </w:rPr>
        <w:t>2</w:t>
      </w:r>
      <w:r w:rsidR="001401CC">
        <w:rPr>
          <w:rFonts w:hint="eastAsia"/>
        </w:rPr>
        <w:t xml:space="preserve"> = </w:t>
      </w:r>
      <w:r>
        <w:rPr>
          <w:rFonts w:hint="eastAsia"/>
        </w:rPr>
        <w:t>20</w:t>
      </w:r>
      <w:r>
        <w:rPr>
          <w:rFonts w:cs="Times New Roman"/>
        </w:rPr>
        <w:t>Ω</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hint="eastAsia"/>
        </w:rPr>
        <w:t>（</w:t>
      </w:r>
      <w:r>
        <w:rPr>
          <w:rFonts w:hint="eastAsia"/>
        </w:rPr>
        <w:t>3</w:t>
      </w:r>
      <w:r>
        <w:rPr>
          <w:rFonts w:hint="eastAsia"/>
        </w:rPr>
        <w:t>分）</w:t>
      </w:r>
    </w:p>
    <w:p w14:paraId="34A3A953" w14:textId="41B1D4EA" w:rsidR="003F39A9" w:rsidRDefault="003F39A9" w:rsidP="008E087A">
      <w:pPr>
        <w:ind w:leftChars="172" w:left="361"/>
      </w:pPr>
      <w:r>
        <w:rPr>
          <w:rFonts w:hint="eastAsia"/>
        </w:rPr>
        <w:t>（</w:t>
      </w:r>
      <w:r>
        <w:rPr>
          <w:rFonts w:hint="eastAsia"/>
        </w:rPr>
        <w:t>2</w:t>
      </w:r>
      <w:r>
        <w:rPr>
          <w:rFonts w:hint="eastAsia"/>
        </w:rPr>
        <w:t>）通过电阻箱</w:t>
      </w:r>
      <w:r>
        <w:rPr>
          <w:rFonts w:asciiTheme="minorEastAsia" w:hAnsiTheme="minorEastAsia" w:hint="eastAsia"/>
        </w:rPr>
        <w:t>Ⅱ</w:t>
      </w:r>
      <w:r>
        <w:rPr>
          <w:rFonts w:hint="eastAsia"/>
        </w:rPr>
        <w:t>的电流</w:t>
      </w:r>
      <w:r w:rsidRPr="00664880">
        <w:rPr>
          <w:rFonts w:hint="eastAsia"/>
          <w:i/>
        </w:rPr>
        <w:t>I</w:t>
      </w:r>
      <w:r>
        <w:rPr>
          <w:vertAlign w:val="subscript"/>
        </w:rPr>
        <w:t>2</w:t>
      </w:r>
      <w:r w:rsidR="001401CC">
        <w:rPr>
          <w:rFonts w:hint="eastAsia"/>
        </w:rPr>
        <w:t xml:space="preserve"> = </w:t>
      </w:r>
      <w:r>
        <w:fldChar w:fldCharType="begin"/>
      </w:r>
      <w:r>
        <w:instrText xml:space="preserve"> </w:instrText>
      </w:r>
      <w:r>
        <w:rPr>
          <w:rFonts w:hint="eastAsia"/>
        </w:rPr>
        <w:instrText>EQ \F</w:instrText>
      </w:r>
      <w:r w:rsidRPr="00664880">
        <w:rPr>
          <w:rFonts w:hint="eastAsia"/>
          <w:i/>
        </w:rPr>
        <w:instrText xml:space="preserve"> </w:instrText>
      </w:r>
      <w:r>
        <w:rPr>
          <w:rFonts w:hint="eastAsia"/>
        </w:rPr>
        <w:instrText>(</w:instrText>
      </w:r>
      <w:r w:rsidRPr="00664880">
        <w:rPr>
          <w:rFonts w:hint="eastAsia"/>
          <w:i/>
        </w:rPr>
        <w:instrText>U</w:instrText>
      </w:r>
      <w:r>
        <w:rPr>
          <w:vertAlign w:val="subscript"/>
        </w:rPr>
        <w:instrText>2</w:instrText>
      </w:r>
      <w:r>
        <w:rPr>
          <w:rFonts w:hint="eastAsia"/>
        </w:rPr>
        <w:instrText>－</w:instrText>
      </w:r>
      <w:r w:rsidRPr="00664880">
        <w:rPr>
          <w:rFonts w:hint="eastAsia"/>
          <w:i/>
        </w:rPr>
        <w:instrText>U</w:instrText>
      </w:r>
      <w:r>
        <w:rPr>
          <w:vertAlign w:val="subscript"/>
        </w:rPr>
        <w:instrText>1</w:instrText>
      </w:r>
      <w:r>
        <w:rPr>
          <w:rFonts w:hint="eastAsia"/>
        </w:rPr>
        <w:instrText>,</w:instrText>
      </w:r>
      <w:r>
        <w:rPr>
          <w:i/>
        </w:rPr>
        <w:instrText>R</w:instrText>
      </w:r>
      <w:r>
        <w:rPr>
          <w:vertAlign w:val="subscript"/>
        </w:rPr>
        <w:instrText>2</w:instrText>
      </w:r>
      <w:r>
        <w:rPr>
          <w:rFonts w:hint="eastAsia"/>
        </w:rPr>
        <w:instrText>)</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\F(</w:instrText>
      </w:r>
      <w:r>
        <w:instrText>9</w:instrText>
      </w:r>
      <w:r>
        <w:rPr>
          <w:rFonts w:hint="eastAsia"/>
        </w:rPr>
        <w:instrText>－</w:instrText>
      </w:r>
      <w:r>
        <w:instrText>4</w:instrText>
      </w:r>
      <w:r>
        <w:rPr>
          <w:rFonts w:hint="eastAsia"/>
        </w:rPr>
        <w:instrText>,</w:instrText>
      </w:r>
      <w:r w:rsidR="007A2F64">
        <w:instrText>1</w:instrText>
      </w:r>
      <w:r>
        <w:instrText>0</w:instrText>
      </w:r>
      <w:r>
        <w:rPr>
          <w:rFonts w:hint="eastAsia"/>
        </w:rPr>
        <w:instrText>)</w:instrText>
      </w:r>
      <w:r>
        <w:instrText xml:space="preserve"> </w:instrText>
      </w:r>
      <w:r>
        <w:fldChar w:fldCharType="end"/>
      </w:r>
      <w:r>
        <w:t>A</w:t>
      </w:r>
      <w:r w:rsidR="001401CC">
        <w:rPr>
          <w:rFonts w:hint="eastAsia"/>
        </w:rPr>
        <w:t xml:space="preserve"> = </w:t>
      </w:r>
      <w:r>
        <w:rPr>
          <w:rFonts w:hint="eastAsia"/>
        </w:rPr>
        <w:t>0.5A</w:t>
      </w:r>
    </w:p>
    <w:p w14:paraId="05A3B776" w14:textId="2FE3E40F" w:rsidR="003F39A9" w:rsidRDefault="003F39A9" w:rsidP="008E087A">
      <w:pPr>
        <w:spacing w:line="480" w:lineRule="auto"/>
        <w:ind w:leftChars="172" w:left="361"/>
      </w:pPr>
      <w:r>
        <w:rPr>
          <w:rFonts w:hint="eastAsia"/>
        </w:rPr>
        <w:t>通过定值电阻的电流</w:t>
      </w:r>
      <w:r>
        <w:tab/>
      </w:r>
      <w:r>
        <w:tab/>
      </w:r>
      <w:r w:rsidRPr="00664880">
        <w:rPr>
          <w:i/>
        </w:rPr>
        <w:t>I</w:t>
      </w:r>
      <w:r>
        <w:rPr>
          <w:vertAlign w:val="subscript"/>
        </w:rPr>
        <w:t>3</w:t>
      </w:r>
      <w:r w:rsidR="001401CC">
        <w:rPr>
          <w:rFonts w:hint="eastAsia"/>
        </w:rPr>
        <w:t xml:space="preserve"> = </w:t>
      </w:r>
      <w:r w:rsidRPr="00664880">
        <w:rPr>
          <w:i/>
        </w:rPr>
        <w:t>I</w:t>
      </w:r>
      <w:r>
        <w:rPr>
          <w:vertAlign w:val="subscript"/>
        </w:rPr>
        <w:t>2</w:t>
      </w:r>
      <w:r>
        <w:rPr>
          <w:rFonts w:hint="eastAsia"/>
        </w:rPr>
        <w:t>－</w:t>
      </w:r>
      <w:r w:rsidRPr="00664880">
        <w:rPr>
          <w:i/>
        </w:rPr>
        <w:t>I</w:t>
      </w:r>
      <w:r>
        <w:rPr>
          <w:vertAlign w:val="subscript"/>
        </w:rPr>
        <w:t>1</w:t>
      </w:r>
      <w:r w:rsidR="001401CC">
        <w:rPr>
          <w:rFonts w:hint="eastAsia"/>
        </w:rPr>
        <w:t xml:space="preserve"> = </w:t>
      </w:r>
      <w:r>
        <w:rPr>
          <w:rFonts w:hint="eastAsia"/>
        </w:rPr>
        <w:t>（</w:t>
      </w:r>
      <w:r>
        <w:rPr>
          <w:rFonts w:hint="eastAsia"/>
        </w:rPr>
        <w:t>0.5</w:t>
      </w:r>
      <w:r>
        <w:rPr>
          <w:rFonts w:hint="eastAsia"/>
        </w:rPr>
        <w:t>－</w:t>
      </w:r>
      <w:r>
        <w:rPr>
          <w:rFonts w:hint="eastAsia"/>
        </w:rPr>
        <w:t>0.4</w:t>
      </w:r>
      <w:r>
        <w:rPr>
          <w:rFonts w:hint="eastAsia"/>
        </w:rPr>
        <w:t>）</w:t>
      </w:r>
      <w:r>
        <w:rPr>
          <w:rFonts w:hint="eastAsia"/>
        </w:rPr>
        <w:t>A</w:t>
      </w:r>
      <w:r w:rsidR="001401CC">
        <w:rPr>
          <w:rFonts w:hint="eastAsia"/>
        </w:rPr>
        <w:t xml:space="preserve"> = </w:t>
      </w:r>
      <w:r>
        <w:rPr>
          <w:rFonts w:hint="eastAsia"/>
        </w:rPr>
        <w:t>0.lA</w:t>
      </w:r>
    </w:p>
    <w:p w14:paraId="74C1E954" w14:textId="3DDA06D7" w:rsidR="003F39A9" w:rsidRDefault="003F39A9" w:rsidP="008E087A">
      <w:pPr>
        <w:ind w:leftChars="172" w:left="361"/>
      </w:pPr>
      <w:r>
        <w:rPr>
          <w:rFonts w:hint="eastAsia"/>
        </w:rPr>
        <w:t>定值电阻的阻值为</w:t>
      </w:r>
      <w:r>
        <w:tab/>
      </w:r>
      <w:r>
        <w:tab/>
      </w:r>
      <w:r w:rsidRPr="00664880">
        <w:rPr>
          <w:i/>
        </w:rPr>
        <w:t>R</w:t>
      </w:r>
      <w:r>
        <w:rPr>
          <w:vertAlign w:val="subscript"/>
        </w:rPr>
        <w:t>3</w:t>
      </w:r>
      <w:r w:rsidR="001401CC">
        <w:rPr>
          <w:rFonts w:hint="eastAsia"/>
        </w:rPr>
        <w:t xml:space="preserve"> = </w:t>
      </w:r>
      <w:r>
        <w:fldChar w:fldCharType="begin"/>
      </w:r>
      <w:r>
        <w:instrText xml:space="preserve"> </w:instrText>
      </w:r>
      <w:r>
        <w:rPr>
          <w:rFonts w:hint="eastAsia"/>
        </w:rPr>
        <w:instrText>EQ \F(</w:instrText>
      </w:r>
      <w:r w:rsidRPr="00664880">
        <w:rPr>
          <w:rFonts w:hint="eastAsia"/>
          <w:i/>
        </w:rPr>
        <w:instrText>U</w:instrText>
      </w:r>
      <w:r>
        <w:rPr>
          <w:vertAlign w:val="subscript"/>
        </w:rPr>
        <w:instrText>1</w:instrText>
      </w:r>
      <w:r>
        <w:rPr>
          <w:rFonts w:hint="eastAsia"/>
        </w:rPr>
        <w:instrText>,</w:instrText>
      </w:r>
      <w:r w:rsidRPr="00664880">
        <w:rPr>
          <w:rFonts w:hint="eastAsia"/>
          <w:i/>
        </w:rPr>
        <w:instrText>I</w:instrText>
      </w:r>
      <w:r>
        <w:rPr>
          <w:vertAlign w:val="subscript"/>
        </w:rPr>
        <w:instrText>3</w:instrText>
      </w:r>
      <w:r>
        <w:rPr>
          <w:rFonts w:hint="eastAsia"/>
        </w:rPr>
        <w:instrText>)</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\F(</w:instrText>
      </w:r>
      <w:r>
        <w:instrText>4</w:instrText>
      </w:r>
      <w:r>
        <w:rPr>
          <w:rFonts w:hint="eastAsia"/>
        </w:rPr>
        <w:instrText>,</w:instrText>
      </w:r>
      <w:r>
        <w:instrText>0.1</w:instrText>
      </w:r>
      <w:r>
        <w:rPr>
          <w:rFonts w:hint="eastAsia"/>
        </w:rPr>
        <w:instrText>)</w:instrText>
      </w:r>
      <w:r>
        <w:instrText xml:space="preserve"> </w:instrText>
      </w:r>
      <w:r>
        <w:fldChar w:fldCharType="end"/>
      </w:r>
      <w:r>
        <w:rPr>
          <w:rFonts w:cs="Times New Roman"/>
        </w:rPr>
        <w:t>Ω</w:t>
      </w:r>
      <w:r w:rsidR="001401CC">
        <w:rPr>
          <w:rFonts w:hint="eastAsia"/>
        </w:rPr>
        <w:t xml:space="preserve"> = </w:t>
      </w:r>
      <w:r>
        <w:rPr>
          <w:rFonts w:hint="eastAsia"/>
        </w:rPr>
        <w:t>40</w:t>
      </w:r>
      <w:r>
        <w:rPr>
          <w:rFonts w:cs="Times New Roman"/>
        </w:rPr>
        <w:t>Ω</w:t>
      </w:r>
      <w:r>
        <w:tab/>
      </w:r>
      <w:r>
        <w:tab/>
      </w:r>
      <w:r>
        <w:tab/>
      </w:r>
      <w:r>
        <w:tab/>
      </w:r>
      <w:r>
        <w:tab/>
      </w:r>
      <w:r>
        <w:rPr>
          <w:rFonts w:hint="eastAsia"/>
        </w:rPr>
        <w:t>（</w:t>
      </w:r>
      <w:r>
        <w:rPr>
          <w:rFonts w:hint="eastAsia"/>
        </w:rPr>
        <w:t>2</w:t>
      </w:r>
      <w:r>
        <w:rPr>
          <w:rFonts w:hint="eastAsia"/>
        </w:rPr>
        <w:t>分）</w:t>
      </w:r>
    </w:p>
    <w:p w14:paraId="4E2135F3" w14:textId="28C79A36" w:rsidR="003F39A9" w:rsidRDefault="003F39A9" w:rsidP="008E087A">
      <w:pPr>
        <w:ind w:leftChars="172" w:left="361"/>
      </w:pPr>
      <w:r>
        <w:rPr>
          <w:rFonts w:hint="eastAsia"/>
        </w:rPr>
        <w:t>（</w:t>
      </w:r>
      <w:r>
        <w:rPr>
          <w:rFonts w:hint="eastAsia"/>
        </w:rPr>
        <w:t>3</w:t>
      </w:r>
      <w:r>
        <w:rPr>
          <w:rFonts w:hint="eastAsia"/>
        </w:rPr>
        <w:t>）当两个电阻箱阻值分别为</w:t>
      </w:r>
      <w:r w:rsidRPr="00664880">
        <w:rPr>
          <w:rFonts w:hint="eastAsia"/>
          <w:i/>
        </w:rPr>
        <w:t>R</w:t>
      </w:r>
      <w:r>
        <w:rPr>
          <w:vertAlign w:val="subscript"/>
        </w:rPr>
        <w:t>1</w:t>
      </w:r>
      <w:r>
        <w:rPr>
          <w:rFonts w:hint="eastAsia"/>
        </w:rPr>
        <w:t>和</w:t>
      </w:r>
      <w:r w:rsidRPr="00664880">
        <w:rPr>
          <w:rFonts w:hint="eastAsia"/>
          <w:i/>
        </w:rPr>
        <w:t>R</w:t>
      </w:r>
      <w:r>
        <w:rPr>
          <w:vertAlign w:val="subscript"/>
        </w:rPr>
        <w:t>2</w:t>
      </w:r>
      <w:r w:rsidR="001401CC">
        <w:rPr>
          <w:rFonts w:hint="eastAsia"/>
        </w:rPr>
        <w:t xml:space="preserve"> = </w:t>
      </w:r>
      <w:r>
        <w:rPr>
          <w:rFonts w:hint="eastAsia"/>
        </w:rPr>
        <w:t>20</w:t>
      </w:r>
      <w:r>
        <w:rPr>
          <w:rFonts w:hint="eastAsia"/>
        </w:rPr>
        <w:t>－</w:t>
      </w:r>
      <w:r w:rsidRPr="00664880">
        <w:rPr>
          <w:rFonts w:hint="eastAsia"/>
          <w:i/>
        </w:rPr>
        <w:t>R</w:t>
      </w:r>
      <w:r>
        <w:rPr>
          <w:vertAlign w:val="subscript"/>
        </w:rPr>
        <w:t>1</w:t>
      </w:r>
      <w:r>
        <w:rPr>
          <w:rFonts w:hint="eastAsia"/>
        </w:rPr>
        <w:t>时，设安培表的示数为</w:t>
      </w:r>
      <w:r w:rsidRPr="00664880">
        <w:rPr>
          <w:rFonts w:hint="eastAsia"/>
          <w:i/>
        </w:rPr>
        <w:t>I</w:t>
      </w:r>
      <w:r>
        <w:rPr>
          <w:vertAlign w:val="subscript"/>
        </w:rPr>
        <w:t>1</w:t>
      </w:r>
      <w:r>
        <w:rPr>
          <w:rFonts w:hint="eastAsia"/>
        </w:rPr>
        <w:t>，有</w:t>
      </w:r>
    </w:p>
    <w:p w14:paraId="6B1F7D9F" w14:textId="5FAFEC27" w:rsidR="003F39A9" w:rsidRDefault="003F39A9" w:rsidP="008E087A">
      <w:pPr>
        <w:ind w:leftChars="172" w:left="361"/>
      </w:pPr>
      <w:r w:rsidRPr="00664880">
        <w:rPr>
          <w:i/>
        </w:rPr>
        <w:t>I</w:t>
      </w:r>
      <w:r>
        <w:rPr>
          <w:vertAlign w:val="subscript"/>
        </w:rPr>
        <w:t>1</w:t>
      </w:r>
      <w:r w:rsidR="001401CC">
        <w:rPr>
          <w:rFonts w:hint="eastAsia"/>
        </w:rPr>
        <w:t xml:space="preserve"> = </w:t>
      </w:r>
      <w:r w:rsidRPr="00664880">
        <w:rPr>
          <w:rFonts w:hint="eastAsia"/>
          <w:i/>
        </w:rPr>
        <w:t>I</w:t>
      </w:r>
      <w:r>
        <w:rPr>
          <w:vertAlign w:val="subscript"/>
        </w:rPr>
        <w:t>总</w:t>
      </w:r>
      <w:r>
        <w:fldChar w:fldCharType="begin"/>
      </w:r>
      <w:r>
        <w:instrText xml:space="preserve"> EQ \F(</w:instrText>
      </w:r>
      <w:r w:rsidRPr="00664880">
        <w:rPr>
          <w:i/>
        </w:rPr>
        <w:instrText>R</w:instrText>
      </w:r>
      <w:r>
        <w:rPr>
          <w:vertAlign w:val="subscript"/>
        </w:rPr>
        <w:instrText>3</w:instrText>
      </w:r>
      <w:r>
        <w:instrText>,</w:instrText>
      </w:r>
      <w:r w:rsidRPr="00664880">
        <w:rPr>
          <w:i/>
        </w:rPr>
        <w:instrText>R</w:instrText>
      </w:r>
      <w:r>
        <w:rPr>
          <w:vertAlign w:val="subscript"/>
        </w:rPr>
        <w:instrText>1</w:instrText>
      </w:r>
      <w:r>
        <w:instrText xml:space="preserve"> + </w:instrText>
      </w:r>
      <w:r w:rsidRPr="00664880">
        <w:rPr>
          <w:i/>
        </w:rPr>
        <w:instrText>R</w:instrText>
      </w:r>
      <w:r>
        <w:rPr>
          <w:vertAlign w:val="subscript"/>
        </w:rPr>
        <w:instrText>3</w:instrText>
      </w:r>
      <w:r>
        <w:instrText xml:space="preserve">) </w:instrText>
      </w:r>
      <w:r>
        <w:fldChar w:fldCharType="end"/>
      </w:r>
      <w:r w:rsidR="001401CC">
        <w:rPr>
          <w:rFonts w:hint="eastAsia"/>
        </w:rPr>
        <w:t xml:space="preserve"> = </w:t>
      </w:r>
      <w:r>
        <w:fldChar w:fldCharType="begin"/>
      </w:r>
      <w:r>
        <w:instrText xml:space="preserve"> </w:instrText>
      </w:r>
      <w:r>
        <w:rPr>
          <w:rFonts w:hint="eastAsia"/>
        </w:rPr>
        <w:instrText>EQ \F(</w:instrText>
      </w:r>
      <w:r w:rsidRPr="00664880">
        <w:rPr>
          <w:rFonts w:hint="eastAsia"/>
          <w:i/>
        </w:rPr>
        <w:instrText>U</w:instrText>
      </w:r>
      <w:r>
        <w:rPr>
          <w:vertAlign w:val="subscript"/>
        </w:rPr>
        <w:instrText>2</w:instrText>
      </w:r>
      <w:r>
        <w:rPr>
          <w:rFonts w:hint="eastAsia"/>
        </w:rPr>
        <w:instrText>,\F(</w:instrText>
      </w:r>
      <w:r w:rsidRPr="00664880">
        <w:rPr>
          <w:rFonts w:hint="eastAsia"/>
          <w:i/>
        </w:rPr>
        <w:instrText>R</w:instrText>
      </w:r>
      <w:r>
        <w:rPr>
          <w:vertAlign w:val="subscript"/>
        </w:rPr>
        <w:instrText>1</w:instrText>
      </w:r>
      <w:r w:rsidRPr="00664880">
        <w:rPr>
          <w:rFonts w:hint="eastAsia"/>
          <w:i/>
        </w:rPr>
        <w:instrText>R</w:instrText>
      </w:r>
      <w:r>
        <w:rPr>
          <w:vertAlign w:val="subscript"/>
        </w:rPr>
        <w:instrText>3</w:instrText>
      </w:r>
      <w:r>
        <w:rPr>
          <w:rFonts w:hint="eastAsia"/>
        </w:rPr>
        <w:instrText>,</w:instrText>
      </w:r>
      <w:r w:rsidRPr="00664880">
        <w:rPr>
          <w:rFonts w:hint="eastAsia"/>
          <w:i/>
        </w:rPr>
        <w:instrText>R</w:instrText>
      </w:r>
      <w:r>
        <w:rPr>
          <w:vertAlign w:val="subscript"/>
        </w:rPr>
        <w:instrText>1</w:instrText>
      </w:r>
      <w:r>
        <w:rPr>
          <w:rFonts w:hint="eastAsia"/>
        </w:rPr>
        <w:instrText>＋</w:instrText>
      </w:r>
      <w:r w:rsidRPr="00664880">
        <w:rPr>
          <w:i/>
        </w:rPr>
        <w:instrText>R</w:instrText>
      </w:r>
      <w:r>
        <w:rPr>
          <w:vertAlign w:val="subscript"/>
        </w:rPr>
        <w:instrText>3</w:instrText>
      </w:r>
      <w:r>
        <w:rPr>
          <w:rFonts w:hint="eastAsia"/>
        </w:rPr>
        <w:instrText xml:space="preserve">) + </w:instrText>
      </w:r>
      <w:r w:rsidRPr="00664880">
        <w:rPr>
          <w:rFonts w:hint="eastAsia"/>
          <w:i/>
        </w:rPr>
        <w:instrText>R</w:instrText>
      </w:r>
      <w:r>
        <w:rPr>
          <w:vertAlign w:val="subscript"/>
        </w:rPr>
        <w:instrText>2</w:instrText>
      </w:r>
      <w:r>
        <w:rPr>
          <w:rFonts w:hint="eastAsia"/>
        </w:rPr>
        <w:instrText>)</w:instrText>
      </w:r>
      <w:r>
        <w:instrText xml:space="preserve"> </w:instrText>
      </w:r>
      <w:r>
        <w:fldChar w:fldCharType="end"/>
      </w:r>
      <w:r>
        <w:rPr>
          <w:rFonts w:asciiTheme="minorEastAsia" w:hAnsiTheme="minorEastAsia" w:hint="eastAsia"/>
        </w:rPr>
        <w:t>×</w:t>
      </w:r>
      <w:r>
        <w:fldChar w:fldCharType="begin"/>
      </w:r>
      <w:r>
        <w:instrText xml:space="preserve"> EQ \F(</w:instrText>
      </w:r>
      <w:r w:rsidRPr="00664880">
        <w:rPr>
          <w:i/>
        </w:rPr>
        <w:instrText>R</w:instrText>
      </w:r>
      <w:r>
        <w:rPr>
          <w:vertAlign w:val="subscript"/>
        </w:rPr>
        <w:instrText>3</w:instrText>
      </w:r>
      <w:r>
        <w:instrText>,</w:instrText>
      </w:r>
      <w:r w:rsidRPr="00664880">
        <w:rPr>
          <w:i/>
        </w:rPr>
        <w:instrText>R</w:instrText>
      </w:r>
      <w:r>
        <w:rPr>
          <w:vertAlign w:val="subscript"/>
        </w:rPr>
        <w:instrText>1</w:instrText>
      </w:r>
      <w:r>
        <w:instrText xml:space="preserve"> + </w:instrText>
      </w:r>
      <w:r w:rsidRPr="00664880">
        <w:rPr>
          <w:i/>
        </w:rPr>
        <w:instrText>R</w:instrText>
      </w:r>
      <w:r>
        <w:rPr>
          <w:vertAlign w:val="subscript"/>
        </w:rPr>
        <w:instrText>3</w:instrText>
      </w:r>
      <w:r>
        <w:instrText xml:space="preserve">) </w:instrText>
      </w:r>
      <w:r>
        <w:fldChar w:fldCharType="end"/>
      </w:r>
      <w:r w:rsidR="001401CC">
        <w:rPr>
          <w:rFonts w:hint="eastAsia"/>
        </w:rPr>
        <w:t xml:space="preserve"> = </w:t>
      </w:r>
      <w:r w:rsidRPr="00392DFB">
        <w:fldChar w:fldCharType="begin"/>
      </w:r>
      <w:r w:rsidRPr="00392DFB">
        <w:instrText xml:space="preserve"> EQ \F(</w:instrText>
      </w:r>
      <w:r>
        <w:instrText>360</w:instrText>
      </w:r>
      <w:r w:rsidRPr="00392DFB">
        <w:instrText>,</w:instrText>
      </w:r>
      <w:r>
        <w:rPr>
          <w:rFonts w:hint="eastAsia"/>
        </w:rPr>
        <w:instrText>－</w:instrText>
      </w:r>
      <w:r w:rsidRPr="00392DFB">
        <w:rPr>
          <w:i/>
        </w:rPr>
        <w:instrText>R</w:instrText>
      </w:r>
      <w:r w:rsidRPr="00392DFB">
        <w:rPr>
          <w:vertAlign w:val="subscript"/>
        </w:rPr>
        <w:instrText>1</w:instrText>
      </w:r>
      <w:r>
        <w:rPr>
          <w:vertAlign w:val="superscript"/>
        </w:rPr>
        <w:instrText>2</w:instrText>
      </w:r>
      <w:r w:rsidRPr="00392DFB">
        <w:instrText xml:space="preserve"> +</w:instrText>
      </w:r>
      <w:r>
        <w:instrText>20</w:instrText>
      </w:r>
      <w:r w:rsidRPr="00392DFB">
        <w:rPr>
          <w:i/>
        </w:rPr>
        <w:instrText>R</w:instrText>
      </w:r>
      <w:r>
        <w:rPr>
          <w:vertAlign w:val="subscript"/>
        </w:rPr>
        <w:instrText>1</w:instrText>
      </w:r>
      <w:r>
        <w:rPr>
          <w:rFonts w:hint="eastAsia"/>
        </w:rPr>
        <w:instrText>＋</w:instrText>
      </w:r>
      <w:r>
        <w:rPr>
          <w:rFonts w:hint="eastAsia"/>
        </w:rPr>
        <w:instrText>800</w:instrText>
      </w:r>
      <w:r w:rsidRPr="00392DFB">
        <w:instrText xml:space="preserve">) </w:instrText>
      </w:r>
      <w:r w:rsidRPr="00392DFB">
        <w:fldChar w:fldCharType="end"/>
      </w:r>
      <w:r w:rsidR="001401CC">
        <w:rPr>
          <w:rFonts w:hint="eastAsia"/>
        </w:rPr>
        <w:t xml:space="preserve"> = </w:t>
      </w:r>
      <w:r w:rsidRPr="00392DFB">
        <w:fldChar w:fldCharType="begin"/>
      </w:r>
      <w:r w:rsidRPr="00392DFB">
        <w:instrText xml:space="preserve"> EQ \F(</w:instrText>
      </w:r>
      <w:r>
        <w:instrText>360</w:instrText>
      </w:r>
      <w:r w:rsidRPr="00392DFB">
        <w:instrText>,</w:instrText>
      </w:r>
      <w:r>
        <w:rPr>
          <w:rFonts w:hint="eastAsia"/>
        </w:rPr>
        <w:instrText>－（</w:instrText>
      </w:r>
      <w:r w:rsidRPr="00392DFB">
        <w:rPr>
          <w:i/>
        </w:rPr>
        <w:instrText>R</w:instrText>
      </w:r>
      <w:r w:rsidRPr="00392DFB">
        <w:rPr>
          <w:vertAlign w:val="subscript"/>
        </w:rPr>
        <w:instrText>1</w:instrText>
      </w:r>
      <w:r>
        <w:rPr>
          <w:rFonts w:hint="eastAsia"/>
        </w:rPr>
        <w:instrText>－</w:instrText>
      </w:r>
      <w:r>
        <w:rPr>
          <w:rFonts w:hint="eastAsia"/>
        </w:rPr>
        <w:instrText>10</w:instrText>
      </w:r>
      <w:r>
        <w:rPr>
          <w:rFonts w:hint="eastAsia"/>
        </w:rPr>
        <w:instrText>）</w:instrText>
      </w:r>
      <w:r>
        <w:rPr>
          <w:vertAlign w:val="superscript"/>
        </w:rPr>
        <w:instrText>2</w:instrText>
      </w:r>
      <w:r>
        <w:rPr>
          <w:rFonts w:hint="eastAsia"/>
        </w:rPr>
        <w:instrText>＋</w:instrText>
      </w:r>
      <w:r>
        <w:rPr>
          <w:rFonts w:hint="eastAsia"/>
        </w:rPr>
        <w:instrText>900</w:instrText>
      </w:r>
      <w:r w:rsidRPr="00392DFB">
        <w:instrText xml:space="preserve">) </w:instrText>
      </w:r>
      <w:r w:rsidRPr="00392DFB">
        <w:fldChar w:fldCharType="end"/>
      </w:r>
    </w:p>
    <w:p w14:paraId="32232E81" w14:textId="714414CF" w:rsidR="003F39A9" w:rsidRDefault="003F39A9" w:rsidP="008E087A">
      <w:pPr>
        <w:ind w:leftChars="172" w:left="361"/>
      </w:pPr>
      <w:r>
        <w:rPr>
          <w:rFonts w:hint="eastAsia"/>
        </w:rPr>
        <w:t>当</w:t>
      </w:r>
      <w:r w:rsidRPr="00664880">
        <w:rPr>
          <w:rFonts w:hint="eastAsia"/>
          <w:i/>
        </w:rPr>
        <w:t>R</w:t>
      </w:r>
      <w:r>
        <w:rPr>
          <w:vertAlign w:val="subscript"/>
        </w:rPr>
        <w:t>1</w:t>
      </w:r>
      <w:r w:rsidR="001401CC">
        <w:rPr>
          <w:rFonts w:hint="eastAsia"/>
        </w:rPr>
        <w:t xml:space="preserve"> = </w:t>
      </w:r>
      <w:r>
        <w:rPr>
          <w:rFonts w:hint="eastAsia"/>
        </w:rPr>
        <w:t>0</w:t>
      </w:r>
      <w:r>
        <w:rPr>
          <w:rFonts w:cs="Times New Roman"/>
        </w:rPr>
        <w:t>Ω</w:t>
      </w:r>
      <w:r>
        <w:rPr>
          <w:rFonts w:hint="eastAsia"/>
        </w:rPr>
        <w:t>或</w:t>
      </w:r>
      <w:r w:rsidRPr="00664880">
        <w:rPr>
          <w:rFonts w:hint="eastAsia"/>
          <w:i/>
        </w:rPr>
        <w:t>R</w:t>
      </w:r>
      <w:r>
        <w:rPr>
          <w:vertAlign w:val="subscript"/>
        </w:rPr>
        <w:t>1</w:t>
      </w:r>
      <w:r w:rsidR="001401CC">
        <w:rPr>
          <w:rFonts w:hint="eastAsia"/>
        </w:rPr>
        <w:t xml:space="preserve"> = </w:t>
      </w:r>
      <w:r>
        <w:rPr>
          <w:rFonts w:hint="eastAsia"/>
        </w:rPr>
        <w:t>20</w:t>
      </w:r>
      <w:r>
        <w:rPr>
          <w:rFonts w:cs="Times New Roman"/>
        </w:rPr>
        <w:t>Ω</w:t>
      </w:r>
      <w:r>
        <w:rPr>
          <w:rFonts w:hint="eastAsia"/>
        </w:rPr>
        <w:t>时，安培表示数有最大值。</w:t>
      </w:r>
    </w:p>
    <w:p w14:paraId="0ABBDA84" w14:textId="1C0AB477" w:rsidR="003F39A9" w:rsidRDefault="003F39A9" w:rsidP="008E087A">
      <w:pPr>
        <w:ind w:leftChars="172" w:left="361"/>
      </w:pPr>
      <w:r>
        <w:rPr>
          <w:rFonts w:hint="eastAsia"/>
        </w:rPr>
        <w:t>当</w:t>
      </w:r>
      <w:r w:rsidRPr="00664880">
        <w:rPr>
          <w:rFonts w:hint="eastAsia"/>
          <w:i/>
        </w:rPr>
        <w:t>R</w:t>
      </w:r>
      <w:r>
        <w:rPr>
          <w:vertAlign w:val="subscript"/>
        </w:rPr>
        <w:t>1</w:t>
      </w:r>
      <w:r w:rsidR="001401CC">
        <w:rPr>
          <w:rFonts w:hint="eastAsia"/>
        </w:rPr>
        <w:t xml:space="preserve"> = </w:t>
      </w:r>
      <w:r>
        <w:rPr>
          <w:rFonts w:hint="eastAsia"/>
        </w:rPr>
        <w:t>10</w:t>
      </w:r>
      <w:r>
        <w:rPr>
          <w:rFonts w:cs="Times New Roman"/>
        </w:rPr>
        <w:t>Ω</w:t>
      </w:r>
      <w:r>
        <w:rPr>
          <w:rFonts w:hint="eastAsia"/>
        </w:rPr>
        <w:t>时，安培表示数有最小值。</w:t>
      </w:r>
    </w:p>
    <w:p w14:paraId="4230D257" w14:textId="5EB5B1C7" w:rsidR="003F39A9" w:rsidRPr="008E087A" w:rsidRDefault="003F39A9">
      <w:pPr>
        <w:pStyle w:val="aa"/>
        <w:ind w:leftChars="86" w:left="181"/>
      </w:pPr>
      <w:r>
        <w:rPr>
          <w:rFonts w:hint="eastAsia"/>
        </w:rPr>
        <w:t>2014</w:t>
      </w:r>
      <w:r>
        <w:rPr>
          <w:rFonts w:hint="eastAsia"/>
        </w:rPr>
        <w:t>年上海会考</w:t>
      </w:r>
      <w:r>
        <w:rPr>
          <w:rFonts w:hint="eastAsia"/>
        </w:rPr>
        <w:t>2</w:t>
      </w:r>
      <w:r>
        <w:t>5</w:t>
      </w:r>
    </w:p>
  </w:comment>
  <w:comment w:id="30" w:author="jing fan" w:date="2014-07-12T12:20:00Z" w:initials="jf">
    <w:p w14:paraId="7BD6483C" w14:textId="2B2BD888" w:rsidR="003F39A9" w:rsidRPr="00825C27" w:rsidRDefault="003F39A9" w:rsidP="001401CC">
      <w:r>
        <w:rPr>
          <w:rStyle w:val="a9"/>
        </w:rPr>
        <w:annotationRef/>
      </w:r>
      <w:r>
        <w:rPr>
          <w:rFonts w:hint="eastAsia"/>
        </w:rPr>
        <w:t>（</w:t>
      </w:r>
      <w:r w:rsidR="00EE008C">
        <w:rPr>
          <w:rFonts w:hint="eastAsia"/>
        </w:rPr>
        <w:t>1</w:t>
      </w:r>
      <w:r>
        <w:rPr>
          <w:rFonts w:hint="eastAsia"/>
        </w:rPr>
        <w:t>）</w:t>
      </w:r>
      <w:r w:rsidRPr="001401CC">
        <w:rPr>
          <w:rFonts w:ascii="Book Antiqua" w:hAnsi="Book Antiqua"/>
          <w:i/>
        </w:rPr>
        <w:t>v</w:t>
      </w:r>
      <w:r>
        <w:rPr>
          <w:vertAlign w:val="subscript"/>
        </w:rPr>
        <w:t>B</w:t>
      </w:r>
      <w:r w:rsidR="001401CC">
        <w:rPr>
          <w:rFonts w:hint="eastAsia"/>
        </w:rPr>
        <w:t xml:space="preserve"> = </w:t>
      </w:r>
      <w:r>
        <w:rPr>
          <w:rFonts w:hint="eastAsia"/>
        </w:rPr>
        <w:t>2</w:t>
      </w:r>
      <w:r w:rsidR="001401CC">
        <w:t xml:space="preserve"> </w:t>
      </w:r>
      <w:r>
        <w:rPr>
          <w:rFonts w:hint="eastAsia"/>
        </w:rPr>
        <w:t>m/s</w:t>
      </w:r>
    </w:p>
    <w:p w14:paraId="43B4A5E3" w14:textId="000ABAE9" w:rsidR="003F39A9" w:rsidRDefault="003F39A9" w:rsidP="001401CC">
      <w:r>
        <w:rPr>
          <w:rFonts w:hint="eastAsia"/>
        </w:rPr>
        <w:t>（</w:t>
      </w:r>
      <w:r>
        <w:rPr>
          <w:rFonts w:hint="eastAsia"/>
        </w:rPr>
        <w:t>2</w:t>
      </w:r>
      <w:r>
        <w:rPr>
          <w:rFonts w:hint="eastAsia"/>
        </w:rPr>
        <w:t>）</w:t>
      </w:r>
      <w:r w:rsidRPr="000D477F">
        <w:rPr>
          <w:rFonts w:hint="eastAsia"/>
          <w:i/>
        </w:rPr>
        <w:t>F</w:t>
      </w:r>
      <w:r w:rsidR="001401CC">
        <w:rPr>
          <w:rFonts w:hint="eastAsia"/>
        </w:rPr>
        <w:t xml:space="preserve"> = </w:t>
      </w:r>
      <w:r>
        <w:rPr>
          <w:rFonts w:hint="eastAsia"/>
        </w:rPr>
        <w:t>8</w:t>
      </w:r>
      <w:r w:rsidR="001401CC">
        <w:t xml:space="preserve"> </w:t>
      </w:r>
      <w:r>
        <w:rPr>
          <w:rFonts w:hint="eastAsia"/>
        </w:rPr>
        <w:t>N</w:t>
      </w:r>
    </w:p>
    <w:p w14:paraId="11FBD209" w14:textId="7228CDE3" w:rsidR="003F39A9" w:rsidRDefault="003F39A9" w:rsidP="001401CC">
      <w:pPr>
        <w:ind w:leftChars="86" w:left="181"/>
      </w:pPr>
      <w:r>
        <w:rPr>
          <w:rFonts w:hint="eastAsia"/>
        </w:rPr>
        <w:t>（</w:t>
      </w:r>
      <w:r>
        <w:t>3</w:t>
      </w:r>
      <w:r>
        <w:rPr>
          <w:rFonts w:hint="eastAsia"/>
        </w:rPr>
        <w:t>）①</w:t>
      </w:r>
      <w:r w:rsidR="001401CC">
        <w:rPr>
          <w:rFonts w:hint="eastAsia"/>
        </w:rPr>
        <w:t xml:space="preserve"> </w:t>
      </w:r>
      <w:r w:rsidRPr="00494ED8">
        <w:rPr>
          <w:rFonts w:cs="Times New Roman"/>
          <w:i/>
        </w:rPr>
        <w:t>F</w:t>
      </w:r>
      <w:r>
        <w:rPr>
          <w:rFonts w:cs="Times New Roman"/>
        </w:rPr>
        <w:t>可以取垂直于</w:t>
      </w:r>
      <w:r w:rsidR="001401CC">
        <w:rPr>
          <w:rFonts w:cs="Times New Roman" w:hint="eastAsia"/>
        </w:rPr>
        <w:t xml:space="preserve"> </w:t>
      </w:r>
      <w:r>
        <w:rPr>
          <w:rFonts w:cs="Times New Roman"/>
        </w:rPr>
        <w:t>AB</w:t>
      </w:r>
      <w:r w:rsidR="001401CC">
        <w:rPr>
          <w:rFonts w:cs="Times New Roman"/>
        </w:rPr>
        <w:t xml:space="preserve"> </w:t>
      </w:r>
      <w:r>
        <w:rPr>
          <w:rFonts w:cs="Times New Roman"/>
        </w:rPr>
        <w:t>向下或向上两个方向</w:t>
      </w:r>
      <w:r>
        <w:rPr>
          <w:rFonts w:cs="Times New Roman" w:hint="eastAsia"/>
        </w:rPr>
        <w:t>。</w:t>
      </w:r>
    </w:p>
    <w:p w14:paraId="0C4E5314" w14:textId="506FCF42" w:rsidR="003F39A9" w:rsidRDefault="003F39A9" w:rsidP="001401CC">
      <w:r>
        <w:rPr>
          <w:rFonts w:hint="eastAsia"/>
        </w:rPr>
        <w:t>②</w:t>
      </w:r>
      <w:r w:rsidR="001401CC">
        <w:rPr>
          <w:rFonts w:hint="eastAsia"/>
        </w:rPr>
        <w:t xml:space="preserve"> </w:t>
      </w:r>
      <w:r>
        <w:rPr>
          <w:rFonts w:hint="eastAsia"/>
        </w:rPr>
        <w:t>0.3m</w:t>
      </w:r>
      <w:r w:rsidR="001401CC">
        <w:t xml:space="preserve"> </w:t>
      </w:r>
      <w:r>
        <w:rPr>
          <w:rFonts w:hint="eastAsia"/>
        </w:rPr>
        <w:t>≤</w:t>
      </w:r>
      <w:r w:rsidR="001401CC">
        <w:rPr>
          <w:rFonts w:hint="eastAsia"/>
        </w:rPr>
        <w:t xml:space="preserve"> </w:t>
      </w:r>
      <w:r w:rsidRPr="00554C86">
        <w:rPr>
          <w:rFonts w:hint="eastAsia"/>
          <w:i/>
        </w:rPr>
        <w:t>h</w:t>
      </w:r>
      <w:r w:rsidR="001401CC">
        <w:rPr>
          <w:iCs/>
        </w:rPr>
        <w:t xml:space="preserve"> </w:t>
      </w:r>
      <w:r>
        <w:rPr>
          <w:rFonts w:hint="eastAsia"/>
        </w:rPr>
        <w:t>≤</w:t>
      </w:r>
      <w:r>
        <w:rPr>
          <w:rFonts w:hint="eastAsia"/>
        </w:rPr>
        <w:t>0.9</w:t>
      </w:r>
      <w:r w:rsidR="001401CC">
        <w:t xml:space="preserve"> </w:t>
      </w:r>
      <w:r>
        <w:rPr>
          <w:rFonts w:hint="eastAsia"/>
        </w:rPr>
        <w:t>m</w:t>
      </w:r>
    </w:p>
    <w:p w14:paraId="22072E1A" w14:textId="45BF45F7" w:rsidR="003F39A9" w:rsidRDefault="003F39A9">
      <w:pPr>
        <w:pStyle w:val="aa"/>
      </w:pPr>
      <w:r>
        <w:rPr>
          <w:rFonts w:hint="eastAsia"/>
        </w:rPr>
        <w:t>2014</w:t>
      </w:r>
      <w:r>
        <w:rPr>
          <w:rFonts w:hint="eastAsia"/>
        </w:rPr>
        <w:t>年上海会考</w:t>
      </w:r>
      <w:r>
        <w:rPr>
          <w:rFonts w:hint="eastAsia"/>
        </w:rPr>
        <w:t>2</w:t>
      </w:r>
      <w: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420F8C" w15:done="0"/>
  <w15:commentEx w15:paraId="68449781" w15:done="0"/>
  <w15:commentEx w15:paraId="7390E77D" w15:done="0"/>
  <w15:commentEx w15:paraId="29BB3F30" w15:done="0"/>
  <w15:commentEx w15:paraId="18136F23" w15:done="0"/>
  <w15:commentEx w15:paraId="14BDA411" w15:done="0"/>
  <w15:commentEx w15:paraId="3D9F4418" w15:done="0"/>
  <w15:commentEx w15:paraId="44EF1593" w15:done="0"/>
  <w15:commentEx w15:paraId="095ECBE7" w15:done="0"/>
  <w15:commentEx w15:paraId="2308A22A" w15:done="0"/>
  <w15:commentEx w15:paraId="58F7EED9" w15:done="0"/>
  <w15:commentEx w15:paraId="0CD66AB0" w15:done="0"/>
  <w15:commentEx w15:paraId="27C6BB85" w15:done="0"/>
  <w15:commentEx w15:paraId="0B594E89" w15:done="0"/>
  <w15:commentEx w15:paraId="623D1E38" w15:done="0"/>
  <w15:commentEx w15:paraId="52D9A61A" w15:done="0"/>
  <w15:commentEx w15:paraId="2C38FF1B" w15:done="0"/>
  <w15:commentEx w15:paraId="1B52D12B" w15:done="0"/>
  <w15:commentEx w15:paraId="69C216D8" w15:done="0"/>
  <w15:commentEx w15:paraId="337D7647" w15:done="0"/>
  <w15:commentEx w15:paraId="5CDA68F8" w15:done="0"/>
  <w15:commentEx w15:paraId="165FAE89" w15:done="0"/>
  <w15:commentEx w15:paraId="12FD28D7" w15:done="0"/>
  <w15:commentEx w15:paraId="23F33D45" w15:done="0"/>
  <w15:commentEx w15:paraId="4D8AF994" w15:done="0"/>
  <w15:commentEx w15:paraId="1258528D" w15:done="0"/>
  <w15:commentEx w15:paraId="4230D257" w15:done="0"/>
  <w15:commentEx w15:paraId="22072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AC5FEF" w16cex:dateUtc="2015-06-18T23:07:00Z"/>
  <w16cex:commentExtensible w16cex:durableId="21AC5FF0" w16cex:dateUtc="2014-07-12T04:10:00Z"/>
  <w16cex:commentExtensible w16cex:durableId="21AC5FF1" w16cex:dateUtc="2014-07-12T04:10:00Z"/>
  <w16cex:commentExtensible w16cex:durableId="21AC5FF2" w16cex:dateUtc="2014-07-12T04:10:00Z"/>
  <w16cex:commentExtensible w16cex:durableId="21AC5FF3" w16cex:dateUtc="2014-07-12T04:10:00Z"/>
  <w16cex:commentExtensible w16cex:durableId="21AC5FF4" w16cex:dateUtc="2014-07-12T04:10:00Z"/>
  <w16cex:commentExtensible w16cex:durableId="21AC5FF5" w16cex:dateUtc="2014-07-12T04:10:00Z"/>
  <w16cex:commentExtensible w16cex:durableId="21AC5FF6" w16cex:dateUtc="2014-07-12T04:10:00Z"/>
  <w16cex:commentExtensible w16cex:durableId="21AC5FF7" w16cex:dateUtc="2014-07-12T04:10:00Z"/>
  <w16cex:commentExtensible w16cex:durableId="21AC5FF8" w16cex:dateUtc="2014-07-12T04:10:00Z"/>
  <w16cex:commentExtensible w16cex:durableId="21AC5FF9" w16cex:dateUtc="2014-07-12T04:11:00Z"/>
  <w16cex:commentExtensible w16cex:durableId="21AC5FFA" w16cex:dateUtc="2014-07-12T04:11:00Z"/>
  <w16cex:commentExtensible w16cex:durableId="21AC5FFB" w16cex:dateUtc="2014-07-12T04:11:00Z"/>
  <w16cex:commentExtensible w16cex:durableId="21AC5FFC" w16cex:dateUtc="2014-07-12T04:12:00Z"/>
  <w16cex:commentExtensible w16cex:durableId="21AC5FFD" w16cex:dateUtc="2014-07-12T04:12:00Z"/>
  <w16cex:commentExtensible w16cex:durableId="21AC5FFE" w16cex:dateUtc="2014-07-12T04:12:00Z"/>
  <w16cex:commentExtensible w16cex:durableId="21AC5FFF" w16cex:dateUtc="2014-07-12T04:13:00Z"/>
  <w16cex:commentExtensible w16cex:durableId="21AC6000" w16cex:dateUtc="2014-07-12T04:13:00Z"/>
  <w16cex:commentExtensible w16cex:durableId="21AC6001" w16cex:dateUtc="2014-07-12T04:13:00Z"/>
  <w16cex:commentExtensible w16cex:durableId="21AC6002" w16cex:dateUtc="2014-07-12T04:14:00Z"/>
  <w16cex:commentExtensible w16cex:durableId="21AC6003" w16cex:dateUtc="2014-07-12T04:14:00Z"/>
  <w16cex:commentExtensible w16cex:durableId="21AC6004" w16cex:dateUtc="2014-07-12T04:15:00Z"/>
  <w16cex:commentExtensible w16cex:durableId="21AC6005" w16cex:dateUtc="2014-07-12T04:17:00Z"/>
  <w16cex:commentExtensible w16cex:durableId="21AC6006" w16cex:dateUtc="2014-07-12T04:17:00Z"/>
  <w16cex:commentExtensible w16cex:durableId="21AC6007" w16cex:dateUtc="2014-07-12T04:17:00Z"/>
  <w16cex:commentExtensible w16cex:durableId="21AC6008" w16cex:dateUtc="2014-07-12T04:20:00Z"/>
  <w16cex:commentExtensible w16cex:durableId="21AC6009" w16cex:dateUtc="2014-07-12T04:20:00Z"/>
  <w16cex:commentExtensible w16cex:durableId="21AC600A" w16cex:dateUtc="2014-07-12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420F8C" w16cid:durableId="21AC5FEF"/>
  <w16cid:commentId w16cid:paraId="68449781" w16cid:durableId="21AC5FF0"/>
  <w16cid:commentId w16cid:paraId="7390E77D" w16cid:durableId="21AC5FF1"/>
  <w16cid:commentId w16cid:paraId="29BB3F30" w16cid:durableId="21AC5FF2"/>
  <w16cid:commentId w16cid:paraId="18136F23" w16cid:durableId="21AC5FF3"/>
  <w16cid:commentId w16cid:paraId="14BDA411" w16cid:durableId="21AC5FF4"/>
  <w16cid:commentId w16cid:paraId="3D9F4418" w16cid:durableId="21AC5FF5"/>
  <w16cid:commentId w16cid:paraId="44EF1593" w16cid:durableId="21AC5FF6"/>
  <w16cid:commentId w16cid:paraId="095ECBE7" w16cid:durableId="21AC5FF7"/>
  <w16cid:commentId w16cid:paraId="2308A22A" w16cid:durableId="21AC5FF8"/>
  <w16cid:commentId w16cid:paraId="58F7EED9" w16cid:durableId="21AC5FF9"/>
  <w16cid:commentId w16cid:paraId="0CD66AB0" w16cid:durableId="21AC5FFA"/>
  <w16cid:commentId w16cid:paraId="27C6BB85" w16cid:durableId="21AC5FFB"/>
  <w16cid:commentId w16cid:paraId="0B594E89" w16cid:durableId="21AC5FFC"/>
  <w16cid:commentId w16cid:paraId="623D1E38" w16cid:durableId="21AC5FFD"/>
  <w16cid:commentId w16cid:paraId="52D9A61A" w16cid:durableId="21AC5FFE"/>
  <w16cid:commentId w16cid:paraId="2C38FF1B" w16cid:durableId="21AC5FFF"/>
  <w16cid:commentId w16cid:paraId="1B52D12B" w16cid:durableId="21AC6000"/>
  <w16cid:commentId w16cid:paraId="69C216D8" w16cid:durableId="21AC6001"/>
  <w16cid:commentId w16cid:paraId="337D7647" w16cid:durableId="21AC6002"/>
  <w16cid:commentId w16cid:paraId="5CDA68F8" w16cid:durableId="21AC6003"/>
  <w16cid:commentId w16cid:paraId="165FAE89" w16cid:durableId="21AC6004"/>
  <w16cid:commentId w16cid:paraId="12FD28D7" w16cid:durableId="21AC6005"/>
  <w16cid:commentId w16cid:paraId="23F33D45" w16cid:durableId="21AC6006"/>
  <w16cid:commentId w16cid:paraId="4D8AF994" w16cid:durableId="21AC6007"/>
  <w16cid:commentId w16cid:paraId="1258528D" w16cid:durableId="21AC6008"/>
  <w16cid:commentId w16cid:paraId="4230D257" w16cid:durableId="21AC6009"/>
  <w16cid:commentId w16cid:paraId="22072E1A" w16cid:durableId="21AC60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DD93F" w14:textId="77777777" w:rsidR="00BC24A0" w:rsidRDefault="00BC24A0" w:rsidP="0087795E">
      <w:r>
        <w:separator/>
      </w:r>
    </w:p>
  </w:endnote>
  <w:endnote w:type="continuationSeparator" w:id="0">
    <w:p w14:paraId="2C7E21C4" w14:textId="77777777" w:rsidR="00BC24A0" w:rsidRDefault="00BC24A0" w:rsidP="0087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172236"/>
      <w:docPartObj>
        <w:docPartGallery w:val="Page Numbers (Bottom of Page)"/>
        <w:docPartUnique/>
      </w:docPartObj>
    </w:sdtPr>
    <w:sdtContent>
      <w:sdt>
        <w:sdtPr>
          <w:id w:val="1728636285"/>
          <w:docPartObj>
            <w:docPartGallery w:val="Page Numbers (Top of Page)"/>
            <w:docPartUnique/>
          </w:docPartObj>
        </w:sdtPr>
        <w:sdtContent>
          <w:p w14:paraId="2128194D" w14:textId="5A4B37A4" w:rsidR="003F39A9" w:rsidRDefault="003F39A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40E29">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40E29">
              <w:rPr>
                <w:b/>
                <w:bCs/>
                <w:noProof/>
              </w:rPr>
              <w:t>9</w:t>
            </w:r>
            <w:r>
              <w:rPr>
                <w:b/>
                <w:bCs/>
                <w:sz w:val="24"/>
                <w:szCs w:val="24"/>
              </w:rPr>
              <w:fldChar w:fldCharType="end"/>
            </w:r>
          </w:p>
        </w:sdtContent>
      </w:sdt>
    </w:sdtContent>
  </w:sdt>
  <w:p w14:paraId="1A5F5287" w14:textId="77777777" w:rsidR="003F39A9" w:rsidRDefault="003F39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93BD0" w14:textId="77777777" w:rsidR="00BC24A0" w:rsidRDefault="00BC24A0" w:rsidP="0087795E">
      <w:r>
        <w:separator/>
      </w:r>
    </w:p>
  </w:footnote>
  <w:footnote w:type="continuationSeparator" w:id="0">
    <w:p w14:paraId="47A6D0EA" w14:textId="77777777" w:rsidR="00BC24A0" w:rsidRDefault="00BC24A0" w:rsidP="0087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E30BBE"/>
    <w:multiLevelType w:val="hybridMultilevel"/>
    <w:tmpl w:val="170CAF18"/>
    <w:lvl w:ilvl="0" w:tplc="63BE062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9071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44"/>
    <w:rsid w:val="0001157C"/>
    <w:rsid w:val="0003292E"/>
    <w:rsid w:val="0004638C"/>
    <w:rsid w:val="00060BEE"/>
    <w:rsid w:val="00075F22"/>
    <w:rsid w:val="00076771"/>
    <w:rsid w:val="00087C02"/>
    <w:rsid w:val="00090F15"/>
    <w:rsid w:val="0009161E"/>
    <w:rsid w:val="00091EDE"/>
    <w:rsid w:val="00093ABE"/>
    <w:rsid w:val="000A7353"/>
    <w:rsid w:val="000B3CE8"/>
    <w:rsid w:val="000D477F"/>
    <w:rsid w:val="00106D39"/>
    <w:rsid w:val="00115929"/>
    <w:rsid w:val="001258BE"/>
    <w:rsid w:val="001401CC"/>
    <w:rsid w:val="001C10A3"/>
    <w:rsid w:val="001D0FB6"/>
    <w:rsid w:val="001D4715"/>
    <w:rsid w:val="002042A9"/>
    <w:rsid w:val="00204DC2"/>
    <w:rsid w:val="0021238E"/>
    <w:rsid w:val="00224784"/>
    <w:rsid w:val="00236C2E"/>
    <w:rsid w:val="00245CBA"/>
    <w:rsid w:val="002573A4"/>
    <w:rsid w:val="0027062C"/>
    <w:rsid w:val="002C4C64"/>
    <w:rsid w:val="002E15E0"/>
    <w:rsid w:val="002E2830"/>
    <w:rsid w:val="00306BFC"/>
    <w:rsid w:val="003168DE"/>
    <w:rsid w:val="00326693"/>
    <w:rsid w:val="003624D7"/>
    <w:rsid w:val="003768DC"/>
    <w:rsid w:val="00392DFB"/>
    <w:rsid w:val="003A17A8"/>
    <w:rsid w:val="003F39A9"/>
    <w:rsid w:val="003F4581"/>
    <w:rsid w:val="00427C20"/>
    <w:rsid w:val="004803EC"/>
    <w:rsid w:val="004937AE"/>
    <w:rsid w:val="00493A5E"/>
    <w:rsid w:val="00494ED8"/>
    <w:rsid w:val="00496C69"/>
    <w:rsid w:val="00500AEB"/>
    <w:rsid w:val="005524EC"/>
    <w:rsid w:val="00554C86"/>
    <w:rsid w:val="005A0943"/>
    <w:rsid w:val="005D042A"/>
    <w:rsid w:val="005D0780"/>
    <w:rsid w:val="00607564"/>
    <w:rsid w:val="00612BE1"/>
    <w:rsid w:val="00634771"/>
    <w:rsid w:val="006501E3"/>
    <w:rsid w:val="0065433E"/>
    <w:rsid w:val="00664880"/>
    <w:rsid w:val="00693B2C"/>
    <w:rsid w:val="006C06B2"/>
    <w:rsid w:val="006C2E55"/>
    <w:rsid w:val="006C6BB3"/>
    <w:rsid w:val="006D1C83"/>
    <w:rsid w:val="006D3B9D"/>
    <w:rsid w:val="006D6C32"/>
    <w:rsid w:val="006E584C"/>
    <w:rsid w:val="006F25B0"/>
    <w:rsid w:val="0071167F"/>
    <w:rsid w:val="007363D6"/>
    <w:rsid w:val="0076149A"/>
    <w:rsid w:val="007707F8"/>
    <w:rsid w:val="00791ABF"/>
    <w:rsid w:val="00794557"/>
    <w:rsid w:val="007A2F64"/>
    <w:rsid w:val="007C0792"/>
    <w:rsid w:val="007D64C6"/>
    <w:rsid w:val="007E038D"/>
    <w:rsid w:val="008007A1"/>
    <w:rsid w:val="00802296"/>
    <w:rsid w:val="00825C27"/>
    <w:rsid w:val="008330AC"/>
    <w:rsid w:val="008760B2"/>
    <w:rsid w:val="0087795E"/>
    <w:rsid w:val="0088049F"/>
    <w:rsid w:val="008A44DE"/>
    <w:rsid w:val="008B1949"/>
    <w:rsid w:val="008B27DF"/>
    <w:rsid w:val="008B2B40"/>
    <w:rsid w:val="008B442E"/>
    <w:rsid w:val="008B6512"/>
    <w:rsid w:val="008C5ACF"/>
    <w:rsid w:val="008D3EDB"/>
    <w:rsid w:val="008E087A"/>
    <w:rsid w:val="008E2B68"/>
    <w:rsid w:val="009026D9"/>
    <w:rsid w:val="00905D9C"/>
    <w:rsid w:val="00933383"/>
    <w:rsid w:val="0094182F"/>
    <w:rsid w:val="00952F08"/>
    <w:rsid w:val="00965DE8"/>
    <w:rsid w:val="0098348C"/>
    <w:rsid w:val="00997700"/>
    <w:rsid w:val="0099798B"/>
    <w:rsid w:val="009D015A"/>
    <w:rsid w:val="009D26D0"/>
    <w:rsid w:val="009E44D1"/>
    <w:rsid w:val="00A07271"/>
    <w:rsid w:val="00A26160"/>
    <w:rsid w:val="00A4685F"/>
    <w:rsid w:val="00A4741F"/>
    <w:rsid w:val="00A4785E"/>
    <w:rsid w:val="00A73A14"/>
    <w:rsid w:val="00A943ED"/>
    <w:rsid w:val="00AB728A"/>
    <w:rsid w:val="00AE0B70"/>
    <w:rsid w:val="00AF7C38"/>
    <w:rsid w:val="00B100B7"/>
    <w:rsid w:val="00B422C1"/>
    <w:rsid w:val="00B451D5"/>
    <w:rsid w:val="00BC2267"/>
    <w:rsid w:val="00BC24A0"/>
    <w:rsid w:val="00BC3D0F"/>
    <w:rsid w:val="00BD7B40"/>
    <w:rsid w:val="00BE5CD9"/>
    <w:rsid w:val="00C1746B"/>
    <w:rsid w:val="00C55983"/>
    <w:rsid w:val="00C71620"/>
    <w:rsid w:val="00C8483F"/>
    <w:rsid w:val="00CC6AAC"/>
    <w:rsid w:val="00CE6BC6"/>
    <w:rsid w:val="00D06798"/>
    <w:rsid w:val="00D21569"/>
    <w:rsid w:val="00D31544"/>
    <w:rsid w:val="00D40B08"/>
    <w:rsid w:val="00D40E29"/>
    <w:rsid w:val="00D54C29"/>
    <w:rsid w:val="00D579B8"/>
    <w:rsid w:val="00DC7DAC"/>
    <w:rsid w:val="00DD49B0"/>
    <w:rsid w:val="00DD55AA"/>
    <w:rsid w:val="00E21DFE"/>
    <w:rsid w:val="00E35B1C"/>
    <w:rsid w:val="00E561A3"/>
    <w:rsid w:val="00E71078"/>
    <w:rsid w:val="00E91222"/>
    <w:rsid w:val="00E919CF"/>
    <w:rsid w:val="00EE008C"/>
    <w:rsid w:val="00EF6591"/>
    <w:rsid w:val="00F227A9"/>
    <w:rsid w:val="00F43A09"/>
    <w:rsid w:val="00F836C5"/>
    <w:rsid w:val="00F96BAB"/>
    <w:rsid w:val="00FE2513"/>
    <w:rsid w:val="00FF59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68C8C"/>
  <w15:docId w15:val="{08006F89-3EC3-4D61-A750-62E665B7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5A"/>
    <w:pPr>
      <w:widowControl w:val="0"/>
      <w:jc w:val="both"/>
    </w:pPr>
    <w:rPr>
      <w:rFonts w:ascii="Times New Roman" w:hAnsi="Times New Roman"/>
    </w:rPr>
  </w:style>
  <w:style w:type="paragraph" w:styleId="1">
    <w:name w:val="heading 1"/>
    <w:basedOn w:val="a"/>
    <w:next w:val="a"/>
    <w:link w:val="10"/>
    <w:uiPriority w:val="9"/>
    <w:qFormat/>
    <w:rsid w:val="009D015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D015A"/>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9D015A"/>
    <w:rPr>
      <w:rFonts w:ascii="Times New Roman" w:eastAsia="黑体" w:hAnsi="Times New Roman"/>
      <w:bCs/>
      <w:kern w:val="44"/>
      <w:sz w:val="32"/>
      <w:szCs w:val="44"/>
    </w:rPr>
  </w:style>
  <w:style w:type="character" w:customStyle="1" w:styleId="20">
    <w:name w:val="标题 2 字符"/>
    <w:basedOn w:val="a0"/>
    <w:link w:val="2"/>
    <w:uiPriority w:val="9"/>
    <w:rsid w:val="009D015A"/>
    <w:rPr>
      <w:rFonts w:asciiTheme="majorHAnsi" w:eastAsia="黑体" w:hAnsiTheme="majorHAnsi" w:cstheme="majorBidi"/>
      <w:b/>
      <w:bCs/>
      <w:szCs w:val="32"/>
    </w:rPr>
  </w:style>
  <w:style w:type="paragraph" w:styleId="a4">
    <w:name w:val="header"/>
    <w:basedOn w:val="a"/>
    <w:link w:val="a5"/>
    <w:uiPriority w:val="99"/>
    <w:unhideWhenUsed/>
    <w:rsid w:val="0087795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7795E"/>
    <w:rPr>
      <w:rFonts w:ascii="Times New Roman" w:hAnsi="Times New Roman"/>
      <w:sz w:val="18"/>
      <w:szCs w:val="18"/>
    </w:rPr>
  </w:style>
  <w:style w:type="paragraph" w:styleId="a6">
    <w:name w:val="footer"/>
    <w:basedOn w:val="a"/>
    <w:link w:val="a7"/>
    <w:uiPriority w:val="99"/>
    <w:unhideWhenUsed/>
    <w:rsid w:val="0087795E"/>
    <w:pPr>
      <w:tabs>
        <w:tab w:val="center" w:pos="4153"/>
        <w:tab w:val="right" w:pos="8306"/>
      </w:tabs>
      <w:snapToGrid w:val="0"/>
      <w:jc w:val="left"/>
    </w:pPr>
    <w:rPr>
      <w:sz w:val="18"/>
      <w:szCs w:val="18"/>
    </w:rPr>
  </w:style>
  <w:style w:type="character" w:customStyle="1" w:styleId="a7">
    <w:name w:val="页脚 字符"/>
    <w:basedOn w:val="a0"/>
    <w:link w:val="a6"/>
    <w:uiPriority w:val="99"/>
    <w:rsid w:val="0087795E"/>
    <w:rPr>
      <w:rFonts w:ascii="Times New Roman" w:hAnsi="Times New Roman"/>
      <w:sz w:val="18"/>
      <w:szCs w:val="18"/>
    </w:rPr>
  </w:style>
  <w:style w:type="paragraph" w:styleId="a8">
    <w:name w:val="List Paragraph"/>
    <w:basedOn w:val="a"/>
    <w:uiPriority w:val="34"/>
    <w:qFormat/>
    <w:rsid w:val="00E919CF"/>
    <w:pPr>
      <w:ind w:firstLineChars="200" w:firstLine="420"/>
    </w:pPr>
  </w:style>
  <w:style w:type="character" w:styleId="a9">
    <w:name w:val="annotation reference"/>
    <w:basedOn w:val="a0"/>
    <w:uiPriority w:val="99"/>
    <w:semiHidden/>
    <w:unhideWhenUsed/>
    <w:rsid w:val="00A943ED"/>
    <w:rPr>
      <w:sz w:val="21"/>
      <w:szCs w:val="21"/>
    </w:rPr>
  </w:style>
  <w:style w:type="paragraph" w:styleId="aa">
    <w:name w:val="annotation text"/>
    <w:basedOn w:val="a"/>
    <w:link w:val="ab"/>
    <w:uiPriority w:val="99"/>
    <w:semiHidden/>
    <w:unhideWhenUsed/>
    <w:rsid w:val="00A943ED"/>
    <w:pPr>
      <w:jc w:val="left"/>
    </w:pPr>
  </w:style>
  <w:style w:type="character" w:customStyle="1" w:styleId="ab">
    <w:name w:val="批注文字 字符"/>
    <w:basedOn w:val="a0"/>
    <w:link w:val="aa"/>
    <w:uiPriority w:val="99"/>
    <w:semiHidden/>
    <w:rsid w:val="00A943ED"/>
    <w:rPr>
      <w:rFonts w:ascii="Times New Roman" w:hAnsi="Times New Roman"/>
    </w:rPr>
  </w:style>
  <w:style w:type="paragraph" w:styleId="ac">
    <w:name w:val="annotation subject"/>
    <w:basedOn w:val="aa"/>
    <w:next w:val="aa"/>
    <w:link w:val="ad"/>
    <w:uiPriority w:val="99"/>
    <w:semiHidden/>
    <w:unhideWhenUsed/>
    <w:rsid w:val="00A943ED"/>
    <w:rPr>
      <w:b/>
      <w:bCs/>
    </w:rPr>
  </w:style>
  <w:style w:type="character" w:customStyle="1" w:styleId="ad">
    <w:name w:val="批注主题 字符"/>
    <w:basedOn w:val="ab"/>
    <w:link w:val="ac"/>
    <w:uiPriority w:val="99"/>
    <w:semiHidden/>
    <w:rsid w:val="00A943ED"/>
    <w:rPr>
      <w:rFonts w:ascii="Times New Roman" w:hAnsi="Times New Roman"/>
      <w:b/>
      <w:bCs/>
    </w:rPr>
  </w:style>
  <w:style w:type="paragraph" w:styleId="ae">
    <w:name w:val="Balloon Text"/>
    <w:basedOn w:val="a"/>
    <w:link w:val="af"/>
    <w:uiPriority w:val="99"/>
    <w:semiHidden/>
    <w:unhideWhenUsed/>
    <w:rsid w:val="00A943ED"/>
    <w:rPr>
      <w:sz w:val="18"/>
      <w:szCs w:val="18"/>
    </w:rPr>
  </w:style>
  <w:style w:type="character" w:customStyle="1" w:styleId="af">
    <w:name w:val="批注框文本 字符"/>
    <w:basedOn w:val="a0"/>
    <w:link w:val="ae"/>
    <w:uiPriority w:val="99"/>
    <w:semiHidden/>
    <w:rsid w:val="00A943ED"/>
    <w:rPr>
      <w:rFonts w:ascii="Times New Roman" w:hAnsi="Times New Roman"/>
      <w:sz w:val="18"/>
      <w:szCs w:val="18"/>
    </w:rPr>
  </w:style>
  <w:style w:type="paragraph" w:styleId="af0">
    <w:name w:val="Revision"/>
    <w:hidden/>
    <w:uiPriority w:val="99"/>
    <w:semiHidden/>
    <w:rsid w:val="008E087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DE72C-0C92-4AB6-AFF2-AB206EA4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1075</Words>
  <Characters>6134</Characters>
  <Application>Microsoft Office Word</Application>
  <DocSecurity>0</DocSecurity>
  <Lines>51</Lines>
  <Paragraphs>14</Paragraphs>
  <ScaleCrop>false</ScaleCrop>
  <Company>shiba</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jing fan</cp:lastModifiedBy>
  <cp:revision>20</cp:revision>
  <dcterms:created xsi:type="dcterms:W3CDTF">2021-06-04T03:03:00Z</dcterms:created>
  <dcterms:modified xsi:type="dcterms:W3CDTF">2024-09-13T01:14:00Z</dcterms:modified>
</cp:coreProperties>
</file>