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18158" w14:textId="67BF8F69" w:rsidR="00FC5860" w:rsidRPr="00E90C3F" w:rsidRDefault="00000000" w:rsidP="00E90C3F">
      <w:pPr>
        <w:pStyle w:val="1"/>
      </w:pPr>
      <w:r w:rsidRPr="00E90C3F">
        <w:rPr>
          <w:rFonts w:eastAsia="Times New Roman" w:cs="Times New Roman"/>
          <w:noProof/>
        </w:rPr>
        <w:drawing>
          <wp:anchor distT="0" distB="0" distL="114300" distR="114300" simplePos="0" relativeHeight="251648000" behindDoc="0" locked="0" layoutInCell="1" allowOverlap="1" wp14:anchorId="384382A4" wp14:editId="5DA00F0C">
            <wp:simplePos x="0" y="0"/>
            <wp:positionH relativeFrom="page">
              <wp:posOffset>10668000</wp:posOffset>
            </wp:positionH>
            <wp:positionV relativeFrom="topMargin">
              <wp:posOffset>12598400</wp:posOffset>
            </wp:positionV>
            <wp:extent cx="279400" cy="330200"/>
            <wp:effectExtent l="0" t="0" r="0" b="0"/>
            <wp:wrapNone/>
            <wp:docPr id="540726602" name="图片 5407266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72660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0C3F">
        <w:rPr>
          <w:rFonts w:eastAsia="Times New Roman" w:cs="Times New Roman"/>
        </w:rPr>
        <w:t>2026</w:t>
      </w:r>
      <w:r w:rsidRPr="00E90C3F">
        <w:t>年普通高中学业水平选择性考试（广西卷）</w:t>
      </w:r>
    </w:p>
    <w:p w14:paraId="775BF557" w14:textId="77777777" w:rsidR="00FC5860" w:rsidRPr="00E90C3F" w:rsidRDefault="00000000" w:rsidP="00E90C3F">
      <w:pPr>
        <w:pStyle w:val="1"/>
      </w:pPr>
      <w:r w:rsidRPr="00E90C3F">
        <w:t>物理</w:t>
      </w:r>
    </w:p>
    <w:p w14:paraId="1DE00BC9" w14:textId="77777777" w:rsidR="00FC5860" w:rsidRPr="00E90C3F" w:rsidRDefault="00000000" w:rsidP="009213C3">
      <w:pPr>
        <w:jc w:val="center"/>
      </w:pPr>
      <w:r w:rsidRPr="00E90C3F">
        <w:t>本试卷满分</w:t>
      </w:r>
      <w:r w:rsidRPr="00E90C3F">
        <w:rPr>
          <w:rFonts w:eastAsia="Times New Roman" w:cs="Times New Roman"/>
        </w:rPr>
        <w:t>100</w:t>
      </w:r>
      <w:r w:rsidRPr="00E90C3F">
        <w:t>分，考试时间</w:t>
      </w:r>
      <w:r w:rsidRPr="00E90C3F">
        <w:rPr>
          <w:rFonts w:eastAsia="Times New Roman" w:cs="Times New Roman"/>
        </w:rPr>
        <w:t>75</w:t>
      </w:r>
      <w:r w:rsidRPr="00E90C3F">
        <w:t>分钟。</w:t>
      </w:r>
    </w:p>
    <w:p w14:paraId="3730D731" w14:textId="7A6567A0" w:rsidR="00FC5860" w:rsidRPr="00E90C3F" w:rsidRDefault="00000000" w:rsidP="00E90C3F">
      <w:pPr>
        <w:pStyle w:val="2"/>
      </w:pPr>
      <w:r w:rsidRPr="00E90C3F">
        <w:t>一、选择题：本题共</w:t>
      </w:r>
      <w:r w:rsidRPr="00E90C3F">
        <w:rPr>
          <w:rFonts w:eastAsia="Times New Roman" w:cs="Times New Roman"/>
        </w:rPr>
        <w:t>10</w:t>
      </w:r>
      <w:r w:rsidRPr="00E90C3F">
        <w:t>小题，共</w:t>
      </w:r>
      <w:r w:rsidRPr="00E90C3F">
        <w:rPr>
          <w:rFonts w:eastAsia="Times New Roman" w:cs="Times New Roman"/>
        </w:rPr>
        <w:t>46</w:t>
      </w:r>
      <w:r w:rsidRPr="00E90C3F">
        <w:t>分。第</w:t>
      </w:r>
      <w:r w:rsidRPr="00E90C3F">
        <w:rPr>
          <w:rFonts w:eastAsia="Times New Roman" w:cs="Times New Roman"/>
        </w:rPr>
        <w:t>1~7</w:t>
      </w:r>
      <w:r w:rsidRPr="00E90C3F">
        <w:t>题，每小题</w:t>
      </w:r>
      <w:r w:rsidRPr="00E90C3F">
        <w:rPr>
          <w:rFonts w:eastAsia="Times New Roman" w:cs="Times New Roman"/>
        </w:rPr>
        <w:t>4</w:t>
      </w:r>
      <w:r w:rsidRPr="00E90C3F">
        <w:t>分，只有一项符合题目要求，</w:t>
      </w:r>
      <w:r w:rsidR="00AA1459">
        <w:rPr>
          <w:rFonts w:hint="eastAsia"/>
        </w:rPr>
        <w:t>错选、多选或未选均不得分；</w:t>
      </w:r>
      <w:r w:rsidRPr="00E90C3F">
        <w:t>第</w:t>
      </w:r>
      <w:r w:rsidRPr="00E90C3F">
        <w:rPr>
          <w:rFonts w:eastAsia="Times New Roman" w:cs="Times New Roman"/>
        </w:rPr>
        <w:t>8~10</w:t>
      </w:r>
      <w:r w:rsidRPr="00E90C3F">
        <w:t>题，每小题</w:t>
      </w:r>
      <w:r w:rsidRPr="00E90C3F">
        <w:rPr>
          <w:rFonts w:eastAsia="Times New Roman" w:cs="Times New Roman"/>
        </w:rPr>
        <w:t>6</w:t>
      </w:r>
      <w:r w:rsidRPr="00E90C3F">
        <w:t>分，有多项符合题目要求，全部选对的得</w:t>
      </w:r>
      <w:r w:rsidRPr="00E90C3F">
        <w:rPr>
          <w:rFonts w:eastAsia="Times New Roman" w:cs="Times New Roman"/>
        </w:rPr>
        <w:t>6</w:t>
      </w:r>
      <w:r w:rsidRPr="00E90C3F">
        <w:t>分，选对但不全的得</w:t>
      </w:r>
      <w:r w:rsidRPr="00E90C3F">
        <w:rPr>
          <w:rFonts w:eastAsia="Times New Roman" w:cs="Times New Roman"/>
        </w:rPr>
        <w:t>3</w:t>
      </w:r>
      <w:r w:rsidRPr="00E90C3F">
        <w:t>分，有选错的得</w:t>
      </w:r>
      <w:r w:rsidRPr="00E90C3F">
        <w:rPr>
          <w:rFonts w:eastAsia="Times New Roman" w:cs="Times New Roman"/>
        </w:rPr>
        <w:t>0</w:t>
      </w:r>
      <w:r w:rsidRPr="00E90C3F">
        <w:t>分。</w:t>
      </w:r>
    </w:p>
    <w:p w14:paraId="67BC3CFA" w14:textId="72C8C16B" w:rsidR="00FC5860" w:rsidRPr="00FA49F7" w:rsidRDefault="00000000" w:rsidP="00FA49F7">
      <w:pPr>
        <w:numPr>
          <w:ilvl w:val="0"/>
          <w:numId w:val="2"/>
        </w:numPr>
      </w:pPr>
      <w:r w:rsidRPr="00FA49F7">
        <w:t>我国科学家首次合成的新核素</w:t>
      </w:r>
      <w:r w:rsidR="00FA49F7" w:rsidRPr="00FA49F7">
        <w:rPr>
          <w:rFonts w:hint="eastAsia"/>
          <w:vertAlign w:val="superscript"/>
        </w:rPr>
        <w:t>235</w:t>
      </w:r>
      <w:r w:rsidR="00FA49F7" w:rsidRPr="00FA49F7">
        <w:rPr>
          <w:rFonts w:hint="eastAsia"/>
          <w:vertAlign w:val="subscript"/>
        </w:rPr>
        <w:t>97</w:t>
      </w:r>
      <w:r w:rsidR="00FA49F7" w:rsidRPr="00FA49F7">
        <w:rPr>
          <w:rFonts w:hint="eastAsia"/>
        </w:rPr>
        <w:t>Bk</w:t>
      </w:r>
      <w:r w:rsidRPr="00FA49F7">
        <w:t>与核素</w:t>
      </w:r>
      <w:r w:rsidR="00FA49F7" w:rsidRPr="00FA49F7">
        <w:rPr>
          <w:rFonts w:hint="eastAsia"/>
          <w:vertAlign w:val="superscript"/>
        </w:rPr>
        <w:t>235</w:t>
      </w:r>
      <w:r w:rsidR="00FA49F7" w:rsidRPr="00FA49F7">
        <w:rPr>
          <w:rFonts w:hint="eastAsia"/>
          <w:vertAlign w:val="subscript"/>
        </w:rPr>
        <w:t>92</w:t>
      </w:r>
      <w:r w:rsidR="00FA49F7" w:rsidRPr="00FA49F7">
        <w:rPr>
          <w:rFonts w:hint="eastAsia"/>
        </w:rPr>
        <w:t>U</w:t>
      </w:r>
      <w:commentRangeStart w:id="0"/>
      <w:r w:rsidRPr="00FA49F7">
        <w:t>具有相同的</w:t>
      </w:r>
      <w:commentRangeEnd w:id="0"/>
      <w:r w:rsidR="00FA49F7" w:rsidRPr="00FA49F7">
        <w:rPr>
          <w:rStyle w:val="a9"/>
          <w:szCs w:val="24"/>
        </w:rPr>
        <w:commentReference w:id="0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3B7C3C48" w14:textId="19426157" w:rsidR="00E62E2C" w:rsidRPr="00FA49F7" w:rsidRDefault="00FA49F7" w:rsidP="00E90C3F">
      <w:r w:rsidRPr="00FA49F7">
        <w:t>A</w:t>
      </w:r>
      <w:r w:rsidRPr="00FA49F7">
        <w:t>．</w:t>
      </w:r>
      <w:r w:rsidR="00FC5860" w:rsidRPr="00FA49F7">
        <w:t>核电荷数</w:t>
      </w:r>
      <w:r w:rsidR="00FC5860" w:rsidRPr="00FA49F7">
        <w:tab/>
      </w:r>
      <w:r w:rsidRPr="00FA49F7">
        <w:tab/>
      </w:r>
      <w:r w:rsidRPr="00FA49F7">
        <w:tab/>
        <w:t>B</w:t>
      </w:r>
      <w:r w:rsidRPr="00FA49F7">
        <w:t>．</w:t>
      </w:r>
      <w:r w:rsidR="00FC5860" w:rsidRPr="00FA49F7">
        <w:t>质量数</w:t>
      </w:r>
      <w:r w:rsidR="00FC5860" w:rsidRPr="00FA49F7">
        <w:tab/>
      </w:r>
      <w:r w:rsidRPr="00FA49F7">
        <w:tab/>
      </w:r>
      <w:r w:rsidRPr="00FA49F7">
        <w:tab/>
        <w:t>C</w:t>
      </w:r>
      <w:r w:rsidRPr="00FA49F7">
        <w:t>．</w:t>
      </w:r>
      <w:r w:rsidR="00FC5860" w:rsidRPr="00FA49F7">
        <w:t>原子质量</w:t>
      </w:r>
      <w:r w:rsidR="00FC5860" w:rsidRPr="00FA49F7">
        <w:tab/>
      </w:r>
      <w:r w:rsidRPr="00FA49F7">
        <w:tab/>
      </w:r>
      <w:r w:rsidRPr="00FA49F7">
        <w:tab/>
        <w:t>D</w:t>
      </w:r>
      <w:r w:rsidRPr="00FA49F7">
        <w:t>．</w:t>
      </w:r>
      <w:r w:rsidR="00FC5860" w:rsidRPr="00FA49F7">
        <w:t>中子数</w:t>
      </w:r>
    </w:p>
    <w:p w14:paraId="71150877" w14:textId="1B8A1E3F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【详解】原子符号左上角的数值代表质量数，根据题意可知核素</w:t>
      </w:r>
      <w:r w:rsidR="00FA49F7">
        <w:rPr>
          <w:rFonts w:hint="eastAsia"/>
          <w:color w:val="EE0000"/>
          <w:vertAlign w:val="superscript"/>
        </w:rPr>
        <w:t>235</w:t>
      </w:r>
      <w:r w:rsidR="00FA49F7">
        <w:rPr>
          <w:rFonts w:hint="eastAsia"/>
          <w:color w:val="EE0000"/>
          <w:vertAlign w:val="subscript"/>
        </w:rPr>
        <w:t>97</w:t>
      </w:r>
      <w:r w:rsidR="00FA49F7">
        <w:rPr>
          <w:rFonts w:hint="eastAsia"/>
          <w:color w:val="EE0000"/>
        </w:rPr>
        <w:t>Bk</w:t>
      </w:r>
      <w:r w:rsidRPr="00E90C3F">
        <w:rPr>
          <w:color w:val="EE0000"/>
        </w:rPr>
        <w:t>与核素</w:t>
      </w:r>
      <w:r w:rsidR="00FA49F7">
        <w:rPr>
          <w:rFonts w:hint="eastAsia"/>
          <w:color w:val="EE0000"/>
          <w:vertAlign w:val="superscript"/>
        </w:rPr>
        <w:t>235</w:t>
      </w:r>
      <w:r w:rsidR="00FA49F7">
        <w:rPr>
          <w:rFonts w:hint="eastAsia"/>
          <w:color w:val="EE0000"/>
          <w:vertAlign w:val="subscript"/>
        </w:rPr>
        <w:t>92</w:t>
      </w:r>
      <w:r w:rsidR="00FA49F7">
        <w:rPr>
          <w:rFonts w:hint="eastAsia"/>
          <w:color w:val="EE0000"/>
        </w:rPr>
        <w:t>U</w:t>
      </w:r>
      <w:r w:rsidRPr="00E90C3F">
        <w:rPr>
          <w:color w:val="EE0000"/>
        </w:rPr>
        <w:t>质量数相等，质子数（核电荷数）不同；根据</w:t>
      </w:r>
      <w:r w:rsidR="00DE6C00">
        <w:rPr>
          <w:rFonts w:hint="eastAsia"/>
          <w:color w:val="EE0000"/>
        </w:rPr>
        <w:t>“</w:t>
      </w:r>
      <w:r w:rsidRPr="00E90C3F">
        <w:rPr>
          <w:color w:val="EE0000"/>
        </w:rPr>
        <w:t>中子数</w:t>
      </w:r>
      <w:r w:rsidR="00DE6C00">
        <w:rPr>
          <w:rFonts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=</w:t>
      </w:r>
      <w:r w:rsidR="00DE6C00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color w:val="EE0000"/>
        </w:rPr>
        <w:t>质量数</w:t>
      </w:r>
      <w:r w:rsidR="00DE6C00">
        <w:rPr>
          <w:rFonts w:hint="eastAsia"/>
          <w:color w:val="EE0000"/>
        </w:rPr>
        <w:t xml:space="preserve"> </w:t>
      </w:r>
      <w:r w:rsidR="00DE6C00">
        <w:rPr>
          <w:rFonts w:cs="Times New Roman"/>
          <w:color w:val="EE0000"/>
        </w:rPr>
        <w:t>−</w:t>
      </w:r>
      <w:r w:rsidR="00DE6C00">
        <w:rPr>
          <w:rFonts w:hint="eastAsia"/>
          <w:color w:val="EE0000"/>
        </w:rPr>
        <w:t xml:space="preserve"> </w:t>
      </w:r>
      <w:r w:rsidRPr="00E90C3F">
        <w:rPr>
          <w:color w:val="EE0000"/>
        </w:rPr>
        <w:t>质子数</w:t>
      </w:r>
      <w:r w:rsidR="00DE6C00">
        <w:rPr>
          <w:rFonts w:hint="eastAsia"/>
          <w:color w:val="EE0000"/>
        </w:rPr>
        <w:t>”</w:t>
      </w:r>
      <w:r w:rsidRPr="00E90C3F">
        <w:rPr>
          <w:color w:val="EE0000"/>
        </w:rPr>
        <w:t>，二者质子数不同、质量数相同，因此中子数也不同；原子质量由原子核内所有质子、中子的质量和核外电子质量共同决定，二者质子、中子总数相同但质子和中子的各自数量不同，因此原子质量不相等。</w:t>
      </w:r>
    </w:p>
    <w:p w14:paraId="4EF2B963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。</w:t>
      </w:r>
    </w:p>
    <w:p w14:paraId="17B0740E" w14:textId="77777777" w:rsidR="00AA1459" w:rsidRDefault="00AA1459" w:rsidP="00E90C3F">
      <w:pPr>
        <w:rPr>
          <w:color w:val="EE0000"/>
        </w:rPr>
      </w:pPr>
    </w:p>
    <w:p w14:paraId="50BEE40E" w14:textId="3E10ADAE" w:rsidR="00E62E2C" w:rsidRPr="00FA49F7" w:rsidRDefault="00000000" w:rsidP="00FA49F7">
      <w:pPr>
        <w:numPr>
          <w:ilvl w:val="0"/>
          <w:numId w:val="2"/>
        </w:numPr>
      </w:pPr>
      <w:r w:rsidRPr="00FA49F7">
        <w:t>二胡发出的乐音中含频率为</w:t>
      </w:r>
      <w:r w:rsidRPr="00FA49F7">
        <w:rPr>
          <w:rFonts w:eastAsia="Times New Roman" w:cs="Times New Roman"/>
        </w:rPr>
        <w:t>1000</w:t>
      </w:r>
      <w:r w:rsidR="00FA49F7" w:rsidRPr="00FA49F7">
        <w:rPr>
          <w:rFonts w:eastAsiaTheme="minorEastAsia" w:cs="Times New Roman" w:hint="eastAsia"/>
        </w:rPr>
        <w:t xml:space="preserve"> </w:t>
      </w:r>
      <w:r w:rsidRPr="00FA49F7">
        <w:rPr>
          <w:rFonts w:eastAsia="Times New Roman" w:cs="Times New Roman"/>
        </w:rPr>
        <w:t>Hz</w:t>
      </w:r>
      <w:r w:rsidRPr="00FA49F7">
        <w:t>的声波，空气中的声速约为</w:t>
      </w:r>
      <w:r w:rsidRPr="00FA49F7">
        <w:rPr>
          <w:rFonts w:eastAsia="Times New Roman" w:cs="Times New Roman"/>
        </w:rPr>
        <w:t>340</w:t>
      </w:r>
      <w:r w:rsidR="00FA49F7" w:rsidRPr="00FA49F7">
        <w:rPr>
          <w:rFonts w:eastAsiaTheme="minorEastAsia" w:cs="Times New Roman" w:hint="eastAsia"/>
        </w:rPr>
        <w:t xml:space="preserve"> </w:t>
      </w:r>
      <w:r w:rsidRPr="00FA49F7">
        <w:rPr>
          <w:rFonts w:eastAsia="Times New Roman" w:cs="Times New Roman"/>
        </w:rPr>
        <w:t>m/s</w:t>
      </w:r>
      <w:r w:rsidRPr="00FA49F7">
        <w:t>，</w:t>
      </w:r>
      <w:commentRangeStart w:id="1"/>
      <w:r w:rsidRPr="00FA49F7">
        <w:t>则该频率声波在空气中的波长约为</w:t>
      </w:r>
      <w:commentRangeEnd w:id="1"/>
      <w:r w:rsidR="00FA49F7" w:rsidRPr="00FA49F7">
        <w:rPr>
          <w:rStyle w:val="a9"/>
          <w:szCs w:val="24"/>
        </w:rPr>
        <w:commentReference w:id="1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463FC5CD" w14:textId="0599F08A" w:rsidR="00E62E2C" w:rsidRPr="00FA49F7" w:rsidRDefault="00FA49F7" w:rsidP="00E90C3F">
      <w:r w:rsidRPr="00FA49F7">
        <w:t>A</w:t>
      </w:r>
      <w:r w:rsidRPr="00FA49F7">
        <w:t>．</w:t>
      </w:r>
      <w:r w:rsidRPr="00FA49F7">
        <w:rPr>
          <w:rFonts w:hint="eastAsia"/>
        </w:rPr>
        <w:t>0.34 m</w:t>
      </w:r>
      <w:r w:rsidRPr="00FA49F7">
        <w:tab/>
      </w:r>
      <w:r w:rsidRPr="00FA49F7">
        <w:tab/>
      </w:r>
      <w:r w:rsidRPr="00FA49F7">
        <w:tab/>
        <w:t>B</w:t>
      </w:r>
      <w:r w:rsidRPr="00FA49F7">
        <w:t>．</w:t>
      </w:r>
      <w:r w:rsidRPr="00FA49F7">
        <w:rPr>
          <w:rFonts w:hint="eastAsia"/>
        </w:rPr>
        <w:t>2.94 m</w:t>
      </w:r>
      <w:r w:rsidRPr="00FA49F7">
        <w:tab/>
      </w:r>
      <w:r w:rsidRPr="00FA49F7">
        <w:tab/>
      </w:r>
      <w:r w:rsidRPr="00FA49F7">
        <w:tab/>
        <w:t>C</w:t>
      </w:r>
      <w:r w:rsidRPr="00FA49F7">
        <w:t>．</w:t>
      </w:r>
      <w:r w:rsidRPr="00FA49F7">
        <w:rPr>
          <w:rFonts w:hint="eastAsia"/>
        </w:rPr>
        <w:t>3.40 m</w:t>
      </w:r>
      <w:r w:rsidRPr="00FA49F7">
        <w:tab/>
      </w:r>
      <w:r w:rsidRPr="00FA49F7">
        <w:tab/>
      </w:r>
      <w:r w:rsidRPr="00FA49F7">
        <w:tab/>
        <w:t>D</w:t>
      </w:r>
      <w:r w:rsidRPr="00FA49F7">
        <w:t>．</w:t>
      </w:r>
      <w:r w:rsidRPr="00FA49F7">
        <w:rPr>
          <w:rFonts w:hint="eastAsia"/>
        </w:rPr>
        <w:t>340 m</w:t>
      </w:r>
    </w:p>
    <w:p w14:paraId="68B3932F" w14:textId="082D828F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【详解】波速、波长、频率满足波的基本关系</w:t>
      </w:r>
      <w:r w:rsidR="00FA49F7" w:rsidRPr="00FA49F7">
        <w:rPr>
          <w:rFonts w:ascii="Book Antiqua" w:hAnsi="Book Antiqua"/>
          <w:i/>
          <w:iCs/>
          <w:color w:val="EE0000"/>
        </w:rPr>
        <w:t>v</w:t>
      </w:r>
      <w:r w:rsidR="00FA49F7">
        <w:rPr>
          <w:rFonts w:hint="eastAsia"/>
          <w:color w:val="EE0000"/>
        </w:rPr>
        <w:t xml:space="preserve"> = </w:t>
      </w:r>
      <w:r w:rsidR="00FA49F7" w:rsidRPr="00FA49F7">
        <w:rPr>
          <w:rFonts w:cs="Times New Roman"/>
          <w:i/>
          <w:iCs/>
          <w:color w:val="EE0000"/>
        </w:rPr>
        <w:t>λ</w:t>
      </w:r>
      <w:r w:rsidR="00FA49F7" w:rsidRPr="00FA49F7">
        <w:rPr>
          <w:rFonts w:hint="eastAsia"/>
          <w:i/>
          <w:iCs/>
          <w:color w:val="EE0000"/>
        </w:rPr>
        <w:t>f</w:t>
      </w:r>
    </w:p>
    <w:p w14:paraId="4C2272A7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变形可得波长计算公式</w:t>
      </w:r>
      <w:r w:rsidRPr="00E90C3F">
        <w:rPr>
          <w:color w:val="EE0000"/>
        </w:rPr>
        <w:object w:dxaOrig="660" w:dyaOrig="660" w14:anchorId="643A91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6pt;height:33.6pt" o:ole="">
            <v:imagedata r:id="rId13" o:title="eqId522749ce79ba52482c1b17aa50398054"/>
          </v:shape>
          <o:OLEObject Type="Embed" ProgID="Equation.DSMT4" ShapeID="_x0000_i1025" DrawAspect="Content" ObjectID="_1851611504" r:id="rId14"/>
        </w:object>
      </w:r>
    </w:p>
    <w:p w14:paraId="60953ED1" w14:textId="64EC0E93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代入题干数据</w:t>
      </w:r>
      <w:r w:rsidR="00FA49F7" w:rsidRPr="00FA49F7">
        <w:rPr>
          <w:rFonts w:ascii="Book Antiqua" w:hAnsi="Book Antiqua"/>
          <w:i/>
          <w:iCs/>
          <w:color w:val="EE0000"/>
        </w:rPr>
        <w:t>v</w:t>
      </w:r>
      <w:r w:rsidR="00FA49F7">
        <w:rPr>
          <w:rFonts w:hint="eastAsia"/>
          <w:color w:val="EE0000"/>
        </w:rPr>
        <w:t xml:space="preserve"> = 340 m/s</w:t>
      </w:r>
      <w:r w:rsidRPr="00E90C3F">
        <w:rPr>
          <w:color w:val="EE0000"/>
        </w:rPr>
        <w:t>，</w:t>
      </w:r>
      <w:r w:rsidR="00FA49F7" w:rsidRPr="00FA49F7">
        <w:rPr>
          <w:rFonts w:hint="eastAsia"/>
          <w:i/>
          <w:iCs/>
          <w:color w:val="EE0000"/>
        </w:rPr>
        <w:t>f</w:t>
      </w:r>
      <w:r w:rsidR="00FA49F7">
        <w:rPr>
          <w:rFonts w:hint="eastAsia"/>
          <w:color w:val="EE0000"/>
        </w:rPr>
        <w:t xml:space="preserve"> = 1 000 Hz</w:t>
      </w:r>
    </w:p>
    <w:p w14:paraId="5897C312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计算得</w:t>
      </w:r>
      <w:r w:rsidRPr="00E90C3F">
        <w:rPr>
          <w:color w:val="EE0000"/>
        </w:rPr>
        <w:object w:dxaOrig="2018" w:dyaOrig="617" w14:anchorId="18671CB8">
          <v:shape id="_x0000_i1026" type="#_x0000_t75" alt="学科网(www.zxxk.com)--教育资源门户，提供试卷、教案、课件、论文、素材以及各类教学资源下载，还有大量而丰富的教学相关资讯！" style="width:100.8pt;height:30.65pt" o:ole="">
            <v:imagedata r:id="rId15" o:title="eqIdb67da4453058f7e3b7dc20a28d813825"/>
          </v:shape>
          <o:OLEObject Type="Embed" ProgID="Equation.DSMT4" ShapeID="_x0000_i1026" DrawAspect="Content" ObjectID="_1851611505" r:id="rId16"/>
        </w:object>
      </w:r>
    </w:p>
    <w:p w14:paraId="51238000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。</w:t>
      </w:r>
    </w:p>
    <w:p w14:paraId="0C2A9F4D" w14:textId="77777777" w:rsidR="00AA1459" w:rsidRDefault="00AA1459" w:rsidP="00E90C3F">
      <w:pPr>
        <w:rPr>
          <w:color w:val="EE0000"/>
        </w:rPr>
      </w:pPr>
    </w:p>
    <w:p w14:paraId="59F26082" w14:textId="031EFF9D" w:rsidR="00E62E2C" w:rsidRPr="00FA49F7" w:rsidRDefault="00000000" w:rsidP="00FA49F7">
      <w:pPr>
        <w:numPr>
          <w:ilvl w:val="0"/>
          <w:numId w:val="2"/>
        </w:numPr>
      </w:pPr>
      <w:r w:rsidRPr="00FA49F7">
        <w:t>若在平陆运河试运行时，要分析航道内货轮的运动，</w:t>
      </w:r>
      <w:commentRangeStart w:id="2"/>
      <w:r w:rsidRPr="00FA49F7">
        <w:t>可忽略货轮形状和大小的是</w:t>
      </w:r>
      <w:commentRangeEnd w:id="2"/>
      <w:r w:rsidR="00FA49F7" w:rsidRPr="00FA49F7">
        <w:rPr>
          <w:rStyle w:val="a9"/>
          <w:szCs w:val="24"/>
        </w:rPr>
        <w:commentReference w:id="2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426D3344" w14:textId="1BF97A37" w:rsidR="00E62E2C" w:rsidRPr="00FA49F7" w:rsidRDefault="00FA49F7" w:rsidP="00E90C3F">
      <w:r w:rsidRPr="00FA49F7">
        <w:t>A</w:t>
      </w:r>
      <w:r w:rsidRPr="00FA49F7">
        <w:t>．研究货轮的调头过程</w:t>
      </w:r>
      <w:r w:rsidRPr="00FA49F7">
        <w:tab/>
      </w:r>
      <w:r w:rsidRPr="00FA49F7">
        <w:tab/>
      </w:r>
      <w:r w:rsidRPr="00FA49F7">
        <w:tab/>
      </w:r>
      <w:r w:rsidRPr="00FA49F7">
        <w:tab/>
        <w:t>B</w:t>
      </w:r>
      <w:r w:rsidRPr="00FA49F7">
        <w:t>．计算货轮穿过跨河大桥的时间</w:t>
      </w:r>
    </w:p>
    <w:p w14:paraId="7254A1F3" w14:textId="6F58AA17" w:rsidR="00E62E2C" w:rsidRPr="00FA49F7" w:rsidRDefault="00FA49F7" w:rsidP="00E90C3F">
      <w:r w:rsidRPr="00FA49F7">
        <w:t>C</w:t>
      </w:r>
      <w:r w:rsidRPr="00FA49F7">
        <w:t>．计算货轮航行</w:t>
      </w:r>
      <w:r w:rsidRPr="00FA49F7">
        <w:t>10</w:t>
      </w:r>
      <w:r w:rsidRPr="00FA49F7">
        <w:rPr>
          <w:rFonts w:hint="eastAsia"/>
        </w:rPr>
        <w:t xml:space="preserve"> </w:t>
      </w:r>
      <w:r w:rsidRPr="00FA49F7">
        <w:t>km</w:t>
      </w:r>
      <w:r w:rsidRPr="00FA49F7">
        <w:t>的平均速率</w:t>
      </w:r>
      <w:r w:rsidRPr="00FA49F7">
        <w:tab/>
      </w:r>
      <w:r w:rsidRPr="00FA49F7">
        <w:tab/>
        <w:t>D</w:t>
      </w:r>
      <w:r w:rsidRPr="00FA49F7">
        <w:t>．研究货轮避让障碍物时的相对位置</w:t>
      </w:r>
    </w:p>
    <w:p w14:paraId="6F652797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【详解】质点的判定依据：当物体的大小、形状对所研究问题的影响可以忽略时，可将物体视为质点。</w:t>
      </w:r>
    </w:p>
    <w:p w14:paraId="16ACB5E2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．货轮调头时，研究的是船的姿态转动，船的形状、大小对该问题的影响不可忽略，故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错误；</w:t>
      </w:r>
    </w:p>
    <w:p w14:paraId="7ACA5379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．货轮穿过跨河大桥时，需考虑船的长度与大桥的匹配关系，船的大小形状不可忽略，故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错误；</w:t>
      </w:r>
    </w:p>
    <w:p w14:paraId="3EF147E3" w14:textId="0CC67F05" w:rsidR="00E62E2C" w:rsidRPr="00E90C3F" w:rsidRDefault="00000000" w:rsidP="00FA49F7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．研究船以</w:t>
      </w:r>
      <w:r w:rsidR="00FA49F7">
        <w:rPr>
          <w:rFonts w:hint="eastAsia"/>
          <w:color w:val="EE0000"/>
        </w:rPr>
        <w:t>10 km</w:t>
      </w:r>
      <w:r w:rsidRPr="00E90C3F">
        <w:rPr>
          <w:color w:val="EE0000"/>
        </w:rPr>
        <w:t>的平均速率行驶时，船的大小相对于运河的整体运动尺度可忽略，对运动速率的研究无影响，故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正确；</w:t>
      </w:r>
    </w:p>
    <w:p w14:paraId="495F9DEA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．躲避障碍物时，需考虑船的大小、各部位位置以避免碰触，大小形状不可忽略，故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错误。</w:t>
      </w:r>
    </w:p>
    <w:p w14:paraId="7439FAAA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。</w:t>
      </w:r>
    </w:p>
    <w:p w14:paraId="303BDFD1" w14:textId="77777777" w:rsidR="00AA1459" w:rsidRDefault="00AA1459" w:rsidP="00E90C3F">
      <w:pPr>
        <w:rPr>
          <w:color w:val="EE0000"/>
        </w:rPr>
      </w:pPr>
    </w:p>
    <w:p w14:paraId="6F5231BC" w14:textId="01824F7B" w:rsidR="00E62E2C" w:rsidRPr="00FA49F7" w:rsidRDefault="007B492E" w:rsidP="00FA49F7">
      <w:pPr>
        <w:numPr>
          <w:ilvl w:val="0"/>
          <w:numId w:val="2"/>
        </w:num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3DA9E46" wp14:editId="1486930F">
                <wp:simplePos x="0" y="0"/>
                <wp:positionH relativeFrom="column">
                  <wp:posOffset>4134073</wp:posOffset>
                </wp:positionH>
                <wp:positionV relativeFrom="paragraph">
                  <wp:posOffset>304257</wp:posOffset>
                </wp:positionV>
                <wp:extent cx="1037303" cy="1000972"/>
                <wp:effectExtent l="0" t="0" r="10795" b="27940"/>
                <wp:wrapNone/>
                <wp:docPr id="1844949989" name="组合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303" cy="1000972"/>
                          <a:chOff x="0" y="0"/>
                          <a:chExt cx="1037303" cy="1000972"/>
                        </a:xfrm>
                      </wpg:grpSpPr>
                      <wps:wsp>
                        <wps:cNvPr id="102049677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05676" y="412956"/>
                            <a:ext cx="163830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7BE82A" w14:textId="5A0C1EEF" w:rsidR="007B492E" w:rsidRPr="007B492E" w:rsidRDefault="007B492E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654430850" name="组合 154"/>
                        <wpg:cNvGrpSpPr/>
                        <wpg:grpSpPr>
                          <a:xfrm>
                            <a:off x="0" y="0"/>
                            <a:ext cx="1037303" cy="1000972"/>
                            <a:chOff x="0" y="0"/>
                            <a:chExt cx="1037303" cy="1000972"/>
                          </a:xfrm>
                        </wpg:grpSpPr>
                        <wpg:grpSp>
                          <wpg:cNvPr id="152037518" name="组合 131">
                            <a:extLst>
                              <a:ext uri="{FF2B5EF4-FFF2-40B4-BE49-F238E27FC236}">
                                <a16:creationId xmlns:a16="http://schemas.microsoft.com/office/drawing/2014/main" id="{DBC8A242-A619-04A4-6863-9D333847D42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62116" y="346587"/>
                              <a:ext cx="575187" cy="258097"/>
                              <a:chOff x="0" y="-1"/>
                              <a:chExt cx="1607663" cy="655910"/>
                            </a:xfrm>
                          </wpg:grpSpPr>
                          <wpg:grpSp>
                            <wpg:cNvPr id="1482932630" name="组合 1482932630">
                              <a:extLst>
                                <a:ext uri="{FF2B5EF4-FFF2-40B4-BE49-F238E27FC236}">
                                  <a16:creationId xmlns:a16="http://schemas.microsoft.com/office/drawing/2014/main" id="{20A1A95F-0DD5-7144-5291-195C77B54EE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-1"/>
                                <a:ext cx="1607663" cy="655910"/>
                                <a:chOff x="0" y="-1"/>
                                <a:chExt cx="1607663" cy="655910"/>
                              </a:xfrm>
                            </wpg:grpSpPr>
                            <wps:wsp>
                              <wps:cNvPr id="1011295491" name="任意多边形: 形状 1011295491">
                                <a:extLst>
                                  <a:ext uri="{FF2B5EF4-FFF2-40B4-BE49-F238E27FC236}">
                                    <a16:creationId xmlns:a16="http://schemas.microsoft.com/office/drawing/2014/main" id="{6A011739-8B9D-2E8E-0435-DC56D37D973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1864" y="-1"/>
                                  <a:ext cx="1295192" cy="282387"/>
                                </a:xfrm>
                                <a:custGeom>
                                  <a:avLst/>
                                  <a:gdLst>
                                    <a:gd name="csX0" fmla="*/ 1295192 w 1295192"/>
                                    <a:gd name="csY0" fmla="*/ 130867 h 282387"/>
                                    <a:gd name="csX1" fmla="*/ 1204418 w 1295192"/>
                                    <a:gd name="csY1" fmla="*/ 170681 h 282387"/>
                                    <a:gd name="csX2" fmla="*/ 1095357 w 1295192"/>
                                    <a:gd name="csY2" fmla="*/ 178587 h 282387"/>
                                    <a:gd name="csX3" fmla="*/ 922002 w 1295192"/>
                                    <a:gd name="csY3" fmla="*/ 127342 h 282387"/>
                                    <a:gd name="csX4" fmla="*/ 665970 w 1295192"/>
                                    <a:gd name="csY4" fmla="*/ 11613 h 282387"/>
                                    <a:gd name="csX5" fmla="*/ 558528 w 1295192"/>
                                    <a:gd name="csY5" fmla="*/ 7137 h 282387"/>
                                    <a:gd name="csX6" fmla="*/ 419654 w 1295192"/>
                                    <a:gd name="csY6" fmla="*/ 41046 h 282387"/>
                                    <a:gd name="csX7" fmla="*/ 317355 w 1295192"/>
                                    <a:gd name="csY7" fmla="*/ 49428 h 282387"/>
                                    <a:gd name="csX8" fmla="*/ 186577 w 1295192"/>
                                    <a:gd name="csY8" fmla="*/ 100863 h 282387"/>
                                    <a:gd name="csX9" fmla="*/ 84374 w 1295192"/>
                                    <a:gd name="csY9" fmla="*/ 193541 h 282387"/>
                                    <a:gd name="csX10" fmla="*/ 67991 w 1295192"/>
                                    <a:gd name="csY10" fmla="*/ 216782 h 282387"/>
                                    <a:gd name="csX11" fmla="*/ 80121 w 1295192"/>
                                    <a:gd name="csY11" fmla="*/ 253444 h 282387"/>
                                    <a:gd name="csX12" fmla="*/ 0 w 1295192"/>
                                    <a:gd name="csY12" fmla="*/ 282387 h 282387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</a:cxnLst>
                                  <a:rect l="l" t="t" r="r" b="b"/>
                                  <a:pathLst>
                                    <a:path w="1295192" h="282387">
                                      <a:moveTo>
                                        <a:pt x="1295192" y="130867"/>
                                      </a:moveTo>
                                      <a:cubicBezTo>
                                        <a:pt x="1266521" y="147726"/>
                                        <a:pt x="1236994" y="162394"/>
                                        <a:pt x="1204418" y="170681"/>
                                      </a:cubicBezTo>
                                      <a:cubicBezTo>
                                        <a:pt x="1168414" y="179825"/>
                                        <a:pt x="1132124" y="182778"/>
                                        <a:pt x="1095357" y="178587"/>
                                      </a:cubicBezTo>
                                      <a:cubicBezTo>
                                        <a:pt x="1034588" y="171729"/>
                                        <a:pt x="977914" y="150393"/>
                                        <a:pt x="922002" y="127342"/>
                                      </a:cubicBezTo>
                                      <a:cubicBezTo>
                                        <a:pt x="835420" y="91528"/>
                                        <a:pt x="752362" y="47999"/>
                                        <a:pt x="665970" y="11613"/>
                                      </a:cubicBezTo>
                                      <a:cubicBezTo>
                                        <a:pt x="630156" y="-3436"/>
                                        <a:pt x="594533" y="-2674"/>
                                        <a:pt x="558528" y="7137"/>
                                      </a:cubicBezTo>
                                      <a:cubicBezTo>
                                        <a:pt x="512522" y="19614"/>
                                        <a:pt x="466517" y="32759"/>
                                        <a:pt x="419654" y="41046"/>
                                      </a:cubicBezTo>
                                      <a:cubicBezTo>
                                        <a:pt x="386030" y="46951"/>
                                        <a:pt x="351550" y="51333"/>
                                        <a:pt x="317355" y="49428"/>
                                      </a:cubicBezTo>
                                      <a:cubicBezTo>
                                        <a:pt x="265158" y="46475"/>
                                        <a:pt x="223724" y="65906"/>
                                        <a:pt x="186577" y="100863"/>
                                      </a:cubicBezTo>
                                      <a:cubicBezTo>
                                        <a:pt x="153049" y="132295"/>
                                        <a:pt x="117425" y="161537"/>
                                        <a:pt x="84374" y="193541"/>
                                      </a:cubicBezTo>
                                      <a:cubicBezTo>
                                        <a:pt x="77325" y="200399"/>
                                        <a:pt x="72182" y="208114"/>
                                        <a:pt x="67991" y="216782"/>
                                      </a:cubicBezTo>
                                      <a:cubicBezTo>
                                        <a:pt x="60930" y="230806"/>
                                        <a:pt x="85645" y="235379"/>
                                        <a:pt x="80121" y="253444"/>
                                      </a:cubicBezTo>
                                      <a:cubicBezTo>
                                        <a:pt x="74597" y="271509"/>
                                        <a:pt x="13865" y="280810"/>
                                        <a:pt x="0" y="282387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79238164" name="任意多边形: 形状 379238164">
                                <a:extLst>
                                  <a:ext uri="{FF2B5EF4-FFF2-40B4-BE49-F238E27FC236}">
                                    <a16:creationId xmlns:a16="http://schemas.microsoft.com/office/drawing/2014/main" id="{58E3F436-A589-EE83-B6F8-2EC54391340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15866" y="345557"/>
                                  <a:ext cx="1291797" cy="310352"/>
                                </a:xfrm>
                                <a:custGeom>
                                  <a:avLst/>
                                  <a:gdLst>
                                    <a:gd name="csX0" fmla="*/ 1291797 w 1291797"/>
                                    <a:gd name="csY0" fmla="*/ 142970 h 310352"/>
                                    <a:gd name="csX1" fmla="*/ 1151304 w 1291797"/>
                                    <a:gd name="csY1" fmla="*/ 144875 h 310352"/>
                                    <a:gd name="csX2" fmla="*/ 1020811 w 1291797"/>
                                    <a:gd name="csY2" fmla="*/ 171736 h 310352"/>
                                    <a:gd name="csX3" fmla="*/ 911845 w 1291797"/>
                                    <a:gd name="csY3" fmla="*/ 224695 h 310352"/>
                                    <a:gd name="csX4" fmla="*/ 726774 w 1291797"/>
                                    <a:gd name="csY4" fmla="*/ 300323 h 310352"/>
                                    <a:gd name="csX5" fmla="*/ 561611 w 1291797"/>
                                    <a:gd name="csY5" fmla="*/ 292608 h 310352"/>
                                    <a:gd name="csX6" fmla="*/ 378255 w 1291797"/>
                                    <a:gd name="csY6" fmla="*/ 243269 h 310352"/>
                                    <a:gd name="csX7" fmla="*/ 184802 w 1291797"/>
                                    <a:gd name="csY7" fmla="*/ 247269 h 310352"/>
                                    <a:gd name="csX8" fmla="*/ 156894 w 1291797"/>
                                    <a:gd name="csY8" fmla="*/ 262700 h 310352"/>
                                    <a:gd name="csX9" fmla="*/ 92790 w 1291797"/>
                                    <a:gd name="csY9" fmla="*/ 301276 h 310352"/>
                                    <a:gd name="csX10" fmla="*/ 42879 w 1291797"/>
                                    <a:gd name="csY10" fmla="*/ 310039 h 310352"/>
                                    <a:gd name="csX11" fmla="*/ 3541 w 1291797"/>
                                    <a:gd name="csY11" fmla="*/ 280892 h 310352"/>
                                    <a:gd name="csX12" fmla="*/ 95838 w 1291797"/>
                                    <a:gd name="csY12" fmla="*/ 119253 h 310352"/>
                                    <a:gd name="csX13" fmla="*/ 138701 w 1291797"/>
                                    <a:gd name="csY13" fmla="*/ 117443 h 310352"/>
                                    <a:gd name="csX14" fmla="*/ 260526 w 1291797"/>
                                    <a:gd name="csY14" fmla="*/ 88678 h 310352"/>
                                    <a:gd name="csX15" fmla="*/ 320343 w 1291797"/>
                                    <a:gd name="csY15" fmla="*/ 64484 h 310352"/>
                                    <a:gd name="csX16" fmla="*/ 340059 w 1291797"/>
                                    <a:gd name="csY16" fmla="*/ 56007 h 310352"/>
                                    <a:gd name="csX17" fmla="*/ 452550 w 1291797"/>
                                    <a:gd name="csY17" fmla="*/ 0 h 31035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  <a:cxn ang="0">
                                      <a:pos x="csX13" y="csY13"/>
                                    </a:cxn>
                                    <a:cxn ang="0">
                                      <a:pos x="csX14" y="csY14"/>
                                    </a:cxn>
                                    <a:cxn ang="0">
                                      <a:pos x="csX15" y="csY15"/>
                                    </a:cxn>
                                    <a:cxn ang="0">
                                      <a:pos x="csX16" y="csY16"/>
                                    </a:cxn>
                                    <a:cxn ang="0">
                                      <a:pos x="csX17" y="csY17"/>
                                    </a:cxn>
                                  </a:cxnLst>
                                  <a:rect l="l" t="t" r="r" b="b"/>
                                  <a:pathLst>
                                    <a:path w="1291797" h="310352">
                                      <a:moveTo>
                                        <a:pt x="1291797" y="142970"/>
                                      </a:moveTo>
                                      <a:cubicBezTo>
                                        <a:pt x="1244935" y="141732"/>
                                        <a:pt x="1198262" y="140208"/>
                                        <a:pt x="1151304" y="144875"/>
                                      </a:cubicBezTo>
                                      <a:cubicBezTo>
                                        <a:pt x="1106631" y="149352"/>
                                        <a:pt x="1063197" y="157067"/>
                                        <a:pt x="1020811" y="171736"/>
                                      </a:cubicBezTo>
                                      <a:cubicBezTo>
                                        <a:pt x="982330" y="185071"/>
                                        <a:pt x="947183" y="204978"/>
                                        <a:pt x="911845" y="224695"/>
                                      </a:cubicBezTo>
                                      <a:cubicBezTo>
                                        <a:pt x="853171" y="257366"/>
                                        <a:pt x="793449" y="288131"/>
                                        <a:pt x="726774" y="300323"/>
                                      </a:cubicBezTo>
                                      <a:cubicBezTo>
                                        <a:pt x="671529" y="310420"/>
                                        <a:pt x="616284" y="307086"/>
                                        <a:pt x="561611" y="292608"/>
                                      </a:cubicBezTo>
                                      <a:cubicBezTo>
                                        <a:pt x="500365" y="276416"/>
                                        <a:pt x="440643" y="254508"/>
                                        <a:pt x="378255" y="243269"/>
                                      </a:cubicBezTo>
                                      <a:cubicBezTo>
                                        <a:pt x="313866" y="231648"/>
                                        <a:pt x="249096" y="225076"/>
                                        <a:pt x="184802" y="247269"/>
                                      </a:cubicBezTo>
                                      <a:cubicBezTo>
                                        <a:pt x="173943" y="250984"/>
                                        <a:pt x="165085" y="255270"/>
                                        <a:pt x="156894" y="262700"/>
                                      </a:cubicBezTo>
                                      <a:cubicBezTo>
                                        <a:pt x="138034" y="279559"/>
                                        <a:pt x="116031" y="291179"/>
                                        <a:pt x="92790" y="301276"/>
                                      </a:cubicBezTo>
                                      <a:cubicBezTo>
                                        <a:pt x="76503" y="308325"/>
                                        <a:pt x="59453" y="307467"/>
                                        <a:pt x="42879" y="310039"/>
                                      </a:cubicBezTo>
                                      <a:cubicBezTo>
                                        <a:pt x="26115" y="312706"/>
                                        <a:pt x="7351" y="297942"/>
                                        <a:pt x="3541" y="280892"/>
                                      </a:cubicBezTo>
                                      <a:cubicBezTo>
                                        <a:pt x="-11985" y="211550"/>
                                        <a:pt x="24401" y="138017"/>
                                        <a:pt x="95838" y="119253"/>
                                      </a:cubicBezTo>
                                      <a:cubicBezTo>
                                        <a:pt x="109745" y="115634"/>
                                        <a:pt x="124413" y="116872"/>
                                        <a:pt x="138701" y="117443"/>
                                      </a:cubicBezTo>
                                      <a:cubicBezTo>
                                        <a:pt x="182135" y="119253"/>
                                        <a:pt x="224521" y="114491"/>
                                        <a:pt x="260526" y="88678"/>
                                      </a:cubicBezTo>
                                      <a:cubicBezTo>
                                        <a:pt x="279195" y="75343"/>
                                        <a:pt x="298340" y="67342"/>
                                        <a:pt x="320343" y="64484"/>
                                      </a:cubicBezTo>
                                      <a:cubicBezTo>
                                        <a:pt x="327772" y="63532"/>
                                        <a:pt x="334249" y="59912"/>
                                        <a:pt x="340059" y="56007"/>
                                      </a:cubicBezTo>
                                      <a:cubicBezTo>
                                        <a:pt x="374921" y="32099"/>
                                        <a:pt x="417212" y="23146"/>
                                        <a:pt x="452550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573559390" name="任意多边形: 形状 1573559390">
                                <a:extLst>
                                  <a:ext uri="{FF2B5EF4-FFF2-40B4-BE49-F238E27FC236}">
                                    <a16:creationId xmlns:a16="http://schemas.microsoft.com/office/drawing/2014/main" id="{834E5DC1-F958-3ADA-F78C-A2BF91291A9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68638" y="529944"/>
                                  <a:ext cx="117456" cy="119556"/>
                                </a:xfrm>
                                <a:custGeom>
                                  <a:avLst/>
                                  <a:gdLst>
                                    <a:gd name="csX0" fmla="*/ 117457 w 117456"/>
                                    <a:gd name="csY0" fmla="*/ 63454 h 119556"/>
                                    <a:gd name="csX1" fmla="*/ 110599 w 117456"/>
                                    <a:gd name="csY1" fmla="*/ 43642 h 119556"/>
                                    <a:gd name="csX2" fmla="*/ 81071 w 117456"/>
                                    <a:gd name="csY2" fmla="*/ 2399 h 119556"/>
                                    <a:gd name="csX3" fmla="*/ 26874 w 117456"/>
                                    <a:gd name="csY3" fmla="*/ 14210 h 119556"/>
                                    <a:gd name="csX4" fmla="*/ 3538 w 117456"/>
                                    <a:gd name="csY4" fmla="*/ 101363 h 119556"/>
                                    <a:gd name="csX5" fmla="*/ 6776 w 117456"/>
                                    <a:gd name="csY5" fmla="*/ 119556 h 119556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</a:cxnLst>
                                  <a:rect l="l" t="t" r="r" b="b"/>
                                  <a:pathLst>
                                    <a:path w="117456" h="119556">
                                      <a:moveTo>
                                        <a:pt x="117457" y="63454"/>
                                      </a:moveTo>
                                      <a:cubicBezTo>
                                        <a:pt x="113742" y="57358"/>
                                        <a:pt x="111551" y="50976"/>
                                        <a:pt x="110599" y="43642"/>
                                      </a:cubicBezTo>
                                      <a:cubicBezTo>
                                        <a:pt x="108218" y="24878"/>
                                        <a:pt x="101455" y="8209"/>
                                        <a:pt x="81071" y="2399"/>
                                      </a:cubicBezTo>
                                      <a:cubicBezTo>
                                        <a:pt x="61164" y="-3221"/>
                                        <a:pt x="41828" y="1160"/>
                                        <a:pt x="26874" y="14210"/>
                                      </a:cubicBezTo>
                                      <a:cubicBezTo>
                                        <a:pt x="204" y="37451"/>
                                        <a:pt x="-4463" y="68121"/>
                                        <a:pt x="3538" y="101363"/>
                                      </a:cubicBezTo>
                                      <a:cubicBezTo>
                                        <a:pt x="4967" y="107364"/>
                                        <a:pt x="7348" y="113175"/>
                                        <a:pt x="6776" y="11955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303150398" name="任意多边形: 形状 1303150398">
                                <a:extLst>
                                  <a:ext uri="{FF2B5EF4-FFF2-40B4-BE49-F238E27FC236}">
                                    <a16:creationId xmlns:a16="http://schemas.microsoft.com/office/drawing/2014/main" id="{B6B0C120-C025-D3A2-102A-F1CC993D23B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181406"/>
                                  <a:ext cx="565416" cy="146950"/>
                                </a:xfrm>
                                <a:custGeom>
                                  <a:avLst/>
                                  <a:gdLst>
                                    <a:gd name="csX0" fmla="*/ 424944 w 565416"/>
                                    <a:gd name="csY0" fmla="*/ 73378 h 146950"/>
                                    <a:gd name="csX1" fmla="*/ 467807 w 565416"/>
                                    <a:gd name="csY1" fmla="*/ 78617 h 146950"/>
                                    <a:gd name="csX2" fmla="*/ 545531 w 565416"/>
                                    <a:gd name="csY2" fmla="*/ 94619 h 146950"/>
                                    <a:gd name="csX3" fmla="*/ 562485 w 565416"/>
                                    <a:gd name="csY3" fmla="*/ 91571 h 146950"/>
                                    <a:gd name="csX4" fmla="*/ 540387 w 565416"/>
                                    <a:gd name="csY4" fmla="*/ 45470 h 146950"/>
                                    <a:gd name="csX5" fmla="*/ 437898 w 565416"/>
                                    <a:gd name="csY5" fmla="*/ 13657 h 146950"/>
                                    <a:gd name="csX6" fmla="*/ 375319 w 565416"/>
                                    <a:gd name="csY6" fmla="*/ 131 h 146950"/>
                                    <a:gd name="csX7" fmla="*/ 312359 w 565416"/>
                                    <a:gd name="csY7" fmla="*/ 21848 h 146950"/>
                                    <a:gd name="csX8" fmla="*/ 279307 w 565416"/>
                                    <a:gd name="csY8" fmla="*/ 51662 h 146950"/>
                                    <a:gd name="csX9" fmla="*/ 256161 w 565416"/>
                                    <a:gd name="csY9" fmla="*/ 61377 h 146950"/>
                                    <a:gd name="csX10" fmla="*/ 125859 w 565416"/>
                                    <a:gd name="csY10" fmla="*/ 131100 h 146950"/>
                                    <a:gd name="csX11" fmla="*/ 61470 w 565416"/>
                                    <a:gd name="csY11" fmla="*/ 145864 h 146950"/>
                                    <a:gd name="csX12" fmla="*/ 12036 w 565416"/>
                                    <a:gd name="csY12" fmla="*/ 132624 h 146950"/>
                                    <a:gd name="csX13" fmla="*/ 7273 w 565416"/>
                                    <a:gd name="csY13" fmla="*/ 93381 h 146950"/>
                                    <a:gd name="csX14" fmla="*/ 74628 w 565416"/>
                                    <a:gd name="csY14" fmla="*/ 47239 h 14695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  <a:cxn ang="0">
                                      <a:pos x="csX13" y="csY13"/>
                                    </a:cxn>
                                    <a:cxn ang="0">
                                      <a:pos x="csX14" y="csY14"/>
                                    </a:cxn>
                                  </a:cxnLst>
                                  <a:rect l="l" t="t" r="r" b="b"/>
                                  <a:pathLst>
                                    <a:path w="565416" h="146950">
                                      <a:moveTo>
                                        <a:pt x="424944" y="73378"/>
                                      </a:moveTo>
                                      <a:cubicBezTo>
                                        <a:pt x="439803" y="70616"/>
                                        <a:pt x="453900" y="75379"/>
                                        <a:pt x="467807" y="78617"/>
                                      </a:cubicBezTo>
                                      <a:cubicBezTo>
                                        <a:pt x="493620" y="84618"/>
                                        <a:pt x="519813" y="88333"/>
                                        <a:pt x="545531" y="94619"/>
                                      </a:cubicBezTo>
                                      <a:cubicBezTo>
                                        <a:pt x="550770" y="95858"/>
                                        <a:pt x="556675" y="95572"/>
                                        <a:pt x="562485" y="91571"/>
                                      </a:cubicBezTo>
                                      <a:cubicBezTo>
                                        <a:pt x="569438" y="70045"/>
                                        <a:pt x="564771" y="57567"/>
                                        <a:pt x="540387" y="45470"/>
                                      </a:cubicBezTo>
                                      <a:cubicBezTo>
                                        <a:pt x="508002" y="29468"/>
                                        <a:pt x="473045" y="18229"/>
                                        <a:pt x="437898" y="13657"/>
                                      </a:cubicBezTo>
                                      <a:cubicBezTo>
                                        <a:pt x="416372" y="10799"/>
                                        <a:pt x="397798" y="-1393"/>
                                        <a:pt x="375319" y="131"/>
                                      </a:cubicBezTo>
                                      <a:cubicBezTo>
                                        <a:pt x="351887" y="1751"/>
                                        <a:pt x="329694" y="2703"/>
                                        <a:pt x="312359" y="21848"/>
                                      </a:cubicBezTo>
                                      <a:cubicBezTo>
                                        <a:pt x="302453" y="32802"/>
                                        <a:pt x="288451" y="39279"/>
                                        <a:pt x="279307" y="51662"/>
                                      </a:cubicBezTo>
                                      <a:cubicBezTo>
                                        <a:pt x="274068" y="58710"/>
                                        <a:pt x="263781" y="56900"/>
                                        <a:pt x="256161" y="61377"/>
                                      </a:cubicBezTo>
                                      <a:cubicBezTo>
                                        <a:pt x="213870" y="86714"/>
                                        <a:pt x="172055" y="113003"/>
                                        <a:pt x="125859" y="131100"/>
                                      </a:cubicBezTo>
                                      <a:cubicBezTo>
                                        <a:pt x="108238" y="152912"/>
                                        <a:pt x="83949" y="145864"/>
                                        <a:pt x="61470" y="145864"/>
                                      </a:cubicBezTo>
                                      <a:cubicBezTo>
                                        <a:pt x="43849" y="145864"/>
                                        <a:pt x="26228" y="144626"/>
                                        <a:pt x="12036" y="132624"/>
                                      </a:cubicBezTo>
                                      <a:cubicBezTo>
                                        <a:pt x="-1776" y="120908"/>
                                        <a:pt x="-4157" y="107478"/>
                                        <a:pt x="7273" y="93381"/>
                                      </a:cubicBezTo>
                                      <a:cubicBezTo>
                                        <a:pt x="24228" y="72426"/>
                                        <a:pt x="45386" y="49430"/>
                                        <a:pt x="74628" y="4723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889307959" name="任意多边形: 形状 889307959">
                                <a:extLst>
                                  <a:ext uri="{FF2B5EF4-FFF2-40B4-BE49-F238E27FC236}">
                                    <a16:creationId xmlns:a16="http://schemas.microsoft.com/office/drawing/2014/main" id="{AD2FF3AF-E6E8-0F34-81E6-B37BE1079F1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7480" y="239925"/>
                                  <a:ext cx="274224" cy="137160"/>
                                </a:xfrm>
                                <a:custGeom>
                                  <a:avLst/>
                                  <a:gdLst>
                                    <a:gd name="csX0" fmla="*/ 274225 w 274224"/>
                                    <a:gd name="csY0" fmla="*/ 0 h 137160"/>
                                    <a:gd name="csX1" fmla="*/ 197834 w 274224"/>
                                    <a:gd name="csY1" fmla="*/ 22574 h 137160"/>
                                    <a:gd name="csX2" fmla="*/ 129254 w 274224"/>
                                    <a:gd name="csY2" fmla="*/ 71628 h 137160"/>
                                    <a:gd name="csX3" fmla="*/ 23241 w 274224"/>
                                    <a:gd name="csY3" fmla="*/ 124396 h 137160"/>
                                    <a:gd name="csX4" fmla="*/ 0 w 274224"/>
                                    <a:gd name="csY4" fmla="*/ 137160 h 13716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</a:cxnLst>
                                  <a:rect l="l" t="t" r="r" b="b"/>
                                  <a:pathLst>
                                    <a:path w="274224" h="137160">
                                      <a:moveTo>
                                        <a:pt x="274225" y="0"/>
                                      </a:moveTo>
                                      <a:cubicBezTo>
                                        <a:pt x="246697" y="381"/>
                                        <a:pt x="221742" y="7144"/>
                                        <a:pt x="197834" y="22574"/>
                                      </a:cubicBezTo>
                                      <a:cubicBezTo>
                                        <a:pt x="174117" y="37910"/>
                                        <a:pt x="152305" y="55531"/>
                                        <a:pt x="129254" y="71628"/>
                                      </a:cubicBezTo>
                                      <a:cubicBezTo>
                                        <a:pt x="96298" y="94583"/>
                                        <a:pt x="63055" y="115443"/>
                                        <a:pt x="23241" y="124396"/>
                                      </a:cubicBezTo>
                                      <a:cubicBezTo>
                                        <a:pt x="15145" y="126206"/>
                                        <a:pt x="6477" y="130588"/>
                                        <a:pt x="0" y="13716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015158589" name="任意多边形: 形状 1015158589">
                                <a:extLst>
                                  <a:ext uri="{FF2B5EF4-FFF2-40B4-BE49-F238E27FC236}">
                                    <a16:creationId xmlns:a16="http://schemas.microsoft.com/office/drawing/2014/main" id="{4D50D6BE-2952-7A23-10A1-D42E7D8481C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4428" y="330793"/>
                                  <a:ext cx="480631" cy="87277"/>
                                </a:xfrm>
                                <a:custGeom>
                                  <a:avLst/>
                                  <a:gdLst>
                                    <a:gd name="csX0" fmla="*/ 0 w 480631"/>
                                    <a:gd name="csY0" fmla="*/ 0 h 87277"/>
                                    <a:gd name="csX1" fmla="*/ 41815 w 480631"/>
                                    <a:gd name="csY1" fmla="*/ 62294 h 87277"/>
                                    <a:gd name="csX2" fmla="*/ 110680 w 480631"/>
                                    <a:gd name="csY2" fmla="*/ 82772 h 87277"/>
                                    <a:gd name="csX3" fmla="*/ 171736 w 480631"/>
                                    <a:gd name="csY3" fmla="*/ 73628 h 87277"/>
                                    <a:gd name="csX4" fmla="*/ 247745 w 480631"/>
                                    <a:gd name="csY4" fmla="*/ 59531 h 87277"/>
                                    <a:gd name="csX5" fmla="*/ 257556 w 480631"/>
                                    <a:gd name="csY5" fmla="*/ 56197 h 87277"/>
                                    <a:gd name="csX6" fmla="*/ 305371 w 480631"/>
                                    <a:gd name="csY6" fmla="*/ 57150 h 87277"/>
                                    <a:gd name="csX7" fmla="*/ 389763 w 480631"/>
                                    <a:gd name="csY7" fmla="*/ 60865 h 87277"/>
                                    <a:gd name="csX8" fmla="*/ 480631 w 480631"/>
                                    <a:gd name="csY8" fmla="*/ 66008 h 87277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480631" h="87277">
                                      <a:moveTo>
                                        <a:pt x="0" y="0"/>
                                      </a:moveTo>
                                      <a:cubicBezTo>
                                        <a:pt x="7620" y="24955"/>
                                        <a:pt x="25908" y="43339"/>
                                        <a:pt x="41815" y="62294"/>
                                      </a:cubicBezTo>
                                      <a:cubicBezTo>
                                        <a:pt x="59150" y="82868"/>
                                        <a:pt x="82010" y="94107"/>
                                        <a:pt x="110680" y="82772"/>
                                      </a:cubicBezTo>
                                      <a:cubicBezTo>
                                        <a:pt x="130207" y="75057"/>
                                        <a:pt x="150304" y="72771"/>
                                        <a:pt x="171736" y="73628"/>
                                      </a:cubicBezTo>
                                      <a:cubicBezTo>
                                        <a:pt x="197548" y="74676"/>
                                        <a:pt x="222885" y="67246"/>
                                        <a:pt x="247745" y="59531"/>
                                      </a:cubicBezTo>
                                      <a:cubicBezTo>
                                        <a:pt x="251079" y="58484"/>
                                        <a:pt x="253936" y="54578"/>
                                        <a:pt x="257556" y="56197"/>
                                      </a:cubicBezTo>
                                      <a:cubicBezTo>
                                        <a:pt x="273367" y="63341"/>
                                        <a:pt x="290131" y="60198"/>
                                        <a:pt x="305371" y="57150"/>
                                      </a:cubicBezTo>
                                      <a:cubicBezTo>
                                        <a:pt x="334232" y="51435"/>
                                        <a:pt x="361664" y="60293"/>
                                        <a:pt x="389763" y="60865"/>
                                      </a:cubicBezTo>
                                      <a:cubicBezTo>
                                        <a:pt x="420148" y="61531"/>
                                        <a:pt x="450151" y="66961"/>
                                        <a:pt x="480631" y="6600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508048281" name="任意多边形: 形状 1508048281">
                                <a:extLst>
                                  <a:ext uri="{FF2B5EF4-FFF2-40B4-BE49-F238E27FC236}">
                                    <a16:creationId xmlns:a16="http://schemas.microsoft.com/office/drawing/2014/main" id="{D17CEAE8-A623-281D-7B88-A8E5C07F335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13017" y="196967"/>
                                  <a:ext cx="158898" cy="136640"/>
                                </a:xfrm>
                                <a:custGeom>
                                  <a:avLst/>
                                  <a:gdLst>
                                    <a:gd name="csX0" fmla="*/ 158899 w 158898"/>
                                    <a:gd name="csY0" fmla="*/ 135446 h 136640"/>
                                    <a:gd name="csX1" fmla="*/ 79651 w 158898"/>
                                    <a:gd name="csY1" fmla="*/ 127159 h 136640"/>
                                    <a:gd name="csX2" fmla="*/ 21739 w 158898"/>
                                    <a:gd name="csY2" fmla="*/ 125158 h 136640"/>
                                    <a:gd name="csX3" fmla="*/ 8594 w 158898"/>
                                    <a:gd name="csY3" fmla="*/ 112300 h 136640"/>
                                    <a:gd name="csX4" fmla="*/ 8594 w 158898"/>
                                    <a:gd name="csY4" fmla="*/ 72676 h 136640"/>
                                    <a:gd name="csX5" fmla="*/ 2212 w 158898"/>
                                    <a:gd name="csY5" fmla="*/ 47625 h 136640"/>
                                    <a:gd name="csX6" fmla="*/ 498 w 158898"/>
                                    <a:gd name="csY6" fmla="*/ 41338 h 136640"/>
                                    <a:gd name="csX7" fmla="*/ 8689 w 158898"/>
                                    <a:gd name="csY7" fmla="*/ 0 h 13664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</a:cxnLst>
                                  <a:rect l="l" t="t" r="r" b="b"/>
                                  <a:pathLst>
                                    <a:path w="158898" h="136640">
                                      <a:moveTo>
                                        <a:pt x="158899" y="135446"/>
                                      </a:moveTo>
                                      <a:cubicBezTo>
                                        <a:pt x="131752" y="140017"/>
                                        <a:pt x="106035" y="130207"/>
                                        <a:pt x="79651" y="127159"/>
                                      </a:cubicBezTo>
                                      <a:cubicBezTo>
                                        <a:pt x="60410" y="124873"/>
                                        <a:pt x="41646" y="118491"/>
                                        <a:pt x="21739" y="125158"/>
                                      </a:cubicBezTo>
                                      <a:cubicBezTo>
                                        <a:pt x="13071" y="128111"/>
                                        <a:pt x="8308" y="121729"/>
                                        <a:pt x="8594" y="112300"/>
                                      </a:cubicBezTo>
                                      <a:cubicBezTo>
                                        <a:pt x="8880" y="99060"/>
                                        <a:pt x="8785" y="85915"/>
                                        <a:pt x="8594" y="72676"/>
                                      </a:cubicBezTo>
                                      <a:cubicBezTo>
                                        <a:pt x="8499" y="63913"/>
                                        <a:pt x="13357" y="53816"/>
                                        <a:pt x="2212" y="47625"/>
                                      </a:cubicBezTo>
                                      <a:cubicBezTo>
                                        <a:pt x="1355" y="47149"/>
                                        <a:pt x="-1026" y="43720"/>
                                        <a:pt x="498" y="41338"/>
                                      </a:cubicBezTo>
                                      <a:cubicBezTo>
                                        <a:pt x="8404" y="28575"/>
                                        <a:pt x="2879" y="13144"/>
                                        <a:pt x="8689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2038896044" name="任意多边形: 形状 2038896044">
                                <a:extLst>
                                  <a:ext uri="{FF2B5EF4-FFF2-40B4-BE49-F238E27FC236}">
                                    <a16:creationId xmlns:a16="http://schemas.microsoft.com/office/drawing/2014/main" id="{E9914B69-CB97-4F9E-60EE-76237940734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79357" y="276310"/>
                                  <a:ext cx="16478" cy="99155"/>
                                </a:xfrm>
                                <a:custGeom>
                                  <a:avLst/>
                                  <a:gdLst>
                                    <a:gd name="csX0" fmla="*/ 0 w 16478"/>
                                    <a:gd name="csY0" fmla="*/ 0 h 99155"/>
                                    <a:gd name="csX1" fmla="*/ 16478 w 16478"/>
                                    <a:gd name="csY1" fmla="*/ 99155 h 9915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</a:cxnLst>
                                  <a:rect l="l" t="t" r="r" b="b"/>
                                  <a:pathLst>
                                    <a:path w="16478" h="99155">
                                      <a:moveTo>
                                        <a:pt x="0" y="0"/>
                                      </a:moveTo>
                                      <a:cubicBezTo>
                                        <a:pt x="2286" y="33623"/>
                                        <a:pt x="2286" y="67532"/>
                                        <a:pt x="16478" y="9915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824389095" name="任意多边形: 形状 1824389095">
                                <a:extLst>
                                  <a:ext uri="{FF2B5EF4-FFF2-40B4-BE49-F238E27FC236}">
                                    <a16:creationId xmlns:a16="http://schemas.microsoft.com/office/drawing/2014/main" id="{1A6FFFA7-051A-5719-FD34-815301EB564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51494" y="334127"/>
                                  <a:ext cx="77628" cy="67722"/>
                                </a:xfrm>
                                <a:custGeom>
                                  <a:avLst/>
                                  <a:gdLst>
                                    <a:gd name="csX0" fmla="*/ 77629 w 77628"/>
                                    <a:gd name="csY0" fmla="*/ 0 h 67722"/>
                                    <a:gd name="csX1" fmla="*/ 16669 w 77628"/>
                                    <a:gd name="csY1" fmla="*/ 39910 h 67722"/>
                                    <a:gd name="csX2" fmla="*/ 0 w 77628"/>
                                    <a:gd name="csY2" fmla="*/ 67723 h 6772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77628" h="67722">
                                      <a:moveTo>
                                        <a:pt x="77629" y="0"/>
                                      </a:moveTo>
                                      <a:cubicBezTo>
                                        <a:pt x="55531" y="10573"/>
                                        <a:pt x="37909" y="28004"/>
                                        <a:pt x="16669" y="39910"/>
                                      </a:cubicBezTo>
                                      <a:cubicBezTo>
                                        <a:pt x="6667" y="45529"/>
                                        <a:pt x="381" y="55340"/>
                                        <a:pt x="0" y="6772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2011581893" name="任意多边形: 形状 2011581893">
                                <a:extLst>
                                  <a:ext uri="{FF2B5EF4-FFF2-40B4-BE49-F238E27FC236}">
                                    <a16:creationId xmlns:a16="http://schemas.microsoft.com/office/drawing/2014/main" id="{AAE9A450-FD09-83A3-1437-5390B87EAA5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2009" y="276310"/>
                                  <a:ext cx="37909" cy="138779"/>
                                </a:xfrm>
                                <a:custGeom>
                                  <a:avLst/>
                                  <a:gdLst>
                                    <a:gd name="csX0" fmla="*/ 0 w 37909"/>
                                    <a:gd name="csY0" fmla="*/ 0 h 138779"/>
                                    <a:gd name="csX1" fmla="*/ 11906 w 37909"/>
                                    <a:gd name="csY1" fmla="*/ 51245 h 138779"/>
                                    <a:gd name="csX2" fmla="*/ 23432 w 37909"/>
                                    <a:gd name="csY2" fmla="*/ 87535 h 138779"/>
                                    <a:gd name="csX3" fmla="*/ 26289 w 37909"/>
                                    <a:gd name="csY3" fmla="*/ 100775 h 138779"/>
                                    <a:gd name="csX4" fmla="*/ 37909 w 37909"/>
                                    <a:gd name="csY4" fmla="*/ 138779 h 138779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</a:cxnLst>
                                  <a:rect l="l" t="t" r="r" b="b"/>
                                  <a:pathLst>
                                    <a:path w="37909" h="138779">
                                      <a:moveTo>
                                        <a:pt x="0" y="0"/>
                                      </a:moveTo>
                                      <a:cubicBezTo>
                                        <a:pt x="9144" y="15907"/>
                                        <a:pt x="13145" y="32576"/>
                                        <a:pt x="11906" y="51245"/>
                                      </a:cubicBezTo>
                                      <a:cubicBezTo>
                                        <a:pt x="11049" y="64103"/>
                                        <a:pt x="22765" y="74200"/>
                                        <a:pt x="23432" y="87535"/>
                                      </a:cubicBezTo>
                                      <a:cubicBezTo>
                                        <a:pt x="23622" y="91726"/>
                                        <a:pt x="27146" y="96107"/>
                                        <a:pt x="26289" y="100775"/>
                                      </a:cubicBezTo>
                                      <a:cubicBezTo>
                                        <a:pt x="23717" y="115538"/>
                                        <a:pt x="29242" y="127540"/>
                                        <a:pt x="37909" y="13877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256781805" name="任意多边形: 形状 1256781805">
                                <a:extLst>
                                  <a:ext uri="{FF2B5EF4-FFF2-40B4-BE49-F238E27FC236}">
                                    <a16:creationId xmlns:a16="http://schemas.microsoft.com/office/drawing/2014/main" id="{BE21182D-B8CA-C379-9A6F-220A986B12D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29063" y="324221"/>
                                  <a:ext cx="4893" cy="57816"/>
                                </a:xfrm>
                                <a:custGeom>
                                  <a:avLst/>
                                  <a:gdLst>
                                    <a:gd name="csX0" fmla="*/ 835 w 4893"/>
                                    <a:gd name="csY0" fmla="*/ 0 h 57816"/>
                                    <a:gd name="csX1" fmla="*/ 4169 w 4893"/>
                                    <a:gd name="csY1" fmla="*/ 57817 h 57816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</a:cxnLst>
                                  <a:rect l="l" t="t" r="r" b="b"/>
                                  <a:pathLst>
                                    <a:path w="4893" h="57816">
                                      <a:moveTo>
                                        <a:pt x="835" y="0"/>
                                      </a:moveTo>
                                      <a:cubicBezTo>
                                        <a:pt x="-2975" y="19526"/>
                                        <a:pt x="7693" y="38290"/>
                                        <a:pt x="4169" y="57817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208809577" name="任意多边形: 形状 1208809577">
                                <a:extLst>
                                  <a:ext uri="{FF2B5EF4-FFF2-40B4-BE49-F238E27FC236}">
                                    <a16:creationId xmlns:a16="http://schemas.microsoft.com/office/drawing/2014/main" id="{5CB492DB-7C90-A873-8645-0A7091DB606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04358" y="289455"/>
                                  <a:ext cx="56102" cy="95821"/>
                                </a:xfrm>
                                <a:custGeom>
                                  <a:avLst/>
                                  <a:gdLst>
                                    <a:gd name="csX0" fmla="*/ 0 w 56102"/>
                                    <a:gd name="csY0" fmla="*/ 0 h 95821"/>
                                    <a:gd name="csX1" fmla="*/ 13145 w 56102"/>
                                    <a:gd name="csY1" fmla="*/ 19907 h 95821"/>
                                    <a:gd name="csX2" fmla="*/ 38767 w 56102"/>
                                    <a:gd name="csY2" fmla="*/ 53912 h 95821"/>
                                    <a:gd name="csX3" fmla="*/ 56102 w 56102"/>
                                    <a:gd name="csY3" fmla="*/ 95821 h 95821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56102" h="95821">
                                      <a:moveTo>
                                        <a:pt x="0" y="0"/>
                                      </a:moveTo>
                                      <a:cubicBezTo>
                                        <a:pt x="6858" y="4953"/>
                                        <a:pt x="8287" y="13525"/>
                                        <a:pt x="13145" y="19907"/>
                                      </a:cubicBezTo>
                                      <a:cubicBezTo>
                                        <a:pt x="21717" y="31147"/>
                                        <a:pt x="26956" y="43910"/>
                                        <a:pt x="38767" y="53912"/>
                                      </a:cubicBezTo>
                                      <a:cubicBezTo>
                                        <a:pt x="49530" y="63055"/>
                                        <a:pt x="54674" y="80010"/>
                                        <a:pt x="56102" y="9582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ap="rnd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221152173" name="任意多边形: 形状 221152173">
                              <a:extLst>
                                <a:ext uri="{FF2B5EF4-FFF2-40B4-BE49-F238E27FC236}">
                                  <a16:creationId xmlns:a16="http://schemas.microsoft.com/office/drawing/2014/main" id="{9F216A5C-A152-83D8-6781-1FC140D727C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40632" y="310910"/>
                                <a:ext cx="76009" cy="24765"/>
                              </a:xfrm>
                              <a:custGeom>
                                <a:avLst/>
                                <a:gdLst>
                                  <a:gd name="csX0" fmla="*/ 76009 w 76009"/>
                                  <a:gd name="csY0" fmla="*/ 0 h 24765"/>
                                  <a:gd name="csX1" fmla="*/ 0 w 76009"/>
                                  <a:gd name="csY1" fmla="*/ 24765 h 2476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76009" h="24765">
                                    <a:moveTo>
                                      <a:pt x="76009" y="0"/>
                                    </a:moveTo>
                                    <a:cubicBezTo>
                                      <a:pt x="50673" y="8287"/>
                                      <a:pt x="22955" y="9049"/>
                                      <a:pt x="0" y="2476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wpg:grpSp>
                        <wpg:grpSp>
                          <wpg:cNvPr id="538030049" name="组合 153"/>
                          <wpg:cNvGrpSpPr/>
                          <wpg:grpSpPr>
                            <a:xfrm>
                              <a:off x="0" y="0"/>
                              <a:ext cx="412681" cy="1000972"/>
                              <a:chOff x="395412" y="-115555"/>
                              <a:chExt cx="412681" cy="1000972"/>
                            </a:xfrm>
                          </wpg:grpSpPr>
                          <wps:wsp>
                            <wps:cNvPr id="199589677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0996" y="70339"/>
                                <a:ext cx="151130" cy="2070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5E351" w14:textId="536650A6" w:rsidR="007B492E" w:rsidRPr="007B492E" w:rsidRDefault="007B492E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B492E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g:grpSp>
                            <wpg:cNvPr id="1193942562" name="组合 151"/>
                            <wpg:cNvGrpSpPr/>
                            <wpg:grpSpPr>
                              <a:xfrm>
                                <a:off x="395412" y="-115555"/>
                                <a:ext cx="142904" cy="1000972"/>
                                <a:chOff x="100660" y="-115555"/>
                                <a:chExt cx="142904" cy="1000972"/>
                              </a:xfrm>
                            </wpg:grpSpPr>
                            <wps:wsp>
                              <wps:cNvPr id="973938110" name="矩形 149"/>
                              <wps:cNvSpPr/>
                              <wps:spPr>
                                <a:xfrm>
                                  <a:off x="147376" y="75419"/>
                                  <a:ext cx="53591" cy="619648"/>
                                </a:xfrm>
                                <a:custGeom>
                                  <a:avLst/>
                                  <a:gdLst>
                                    <a:gd name="csX0" fmla="*/ 0 w 160774"/>
                                    <a:gd name="csY0" fmla="*/ 0 h 549310"/>
                                    <a:gd name="csX1" fmla="*/ 160774 w 160774"/>
                                    <a:gd name="csY1" fmla="*/ 0 h 549310"/>
                                    <a:gd name="csX2" fmla="*/ 160774 w 160774"/>
                                    <a:gd name="csY2" fmla="*/ 549310 h 549310"/>
                                    <a:gd name="csX3" fmla="*/ 0 w 160774"/>
                                    <a:gd name="csY3" fmla="*/ 549310 h 54931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160774" h="549310">
                                      <a:moveTo>
                                        <a:pt x="0" y="0"/>
                                      </a:moveTo>
                                      <a:lnTo>
                                        <a:pt x="160774" y="0"/>
                                      </a:lnTo>
                                      <a:lnTo>
                                        <a:pt x="160774" y="549310"/>
                                      </a:lnTo>
                                      <a:lnTo>
                                        <a:pt x="0" y="549310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3454309" name="矩形 149"/>
                              <wps:cNvSpPr/>
                              <wps:spPr>
                                <a:xfrm>
                                  <a:off x="100660" y="-115540"/>
                                  <a:ext cx="45719" cy="1000745"/>
                                </a:xfrm>
                                <a:custGeom>
                                  <a:avLst/>
                                  <a:gdLst>
                                    <a:gd name="csX0" fmla="*/ 0 w 160774"/>
                                    <a:gd name="csY0" fmla="*/ 0 h 549310"/>
                                    <a:gd name="csX1" fmla="*/ 160774 w 160774"/>
                                    <a:gd name="csY1" fmla="*/ 0 h 549310"/>
                                    <a:gd name="csX2" fmla="*/ 160774 w 160774"/>
                                    <a:gd name="csY2" fmla="*/ 549310 h 549310"/>
                                    <a:gd name="csX3" fmla="*/ 0 w 160774"/>
                                    <a:gd name="csY3" fmla="*/ 549310 h 54931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160774" h="549310">
                                      <a:moveTo>
                                        <a:pt x="0" y="0"/>
                                      </a:moveTo>
                                      <a:lnTo>
                                        <a:pt x="160774" y="0"/>
                                      </a:lnTo>
                                      <a:lnTo>
                                        <a:pt x="160774" y="549310"/>
                                      </a:lnTo>
                                      <a:lnTo>
                                        <a:pt x="0" y="549310"/>
                                      </a:lnTo>
                                    </a:path>
                                  </a:pathLst>
                                </a:custGeom>
                                <a:pattFill prst="ltUpDiag">
                                  <a:fgClr>
                                    <a:schemeClr val="tx1"/>
                                  </a:fgClr>
                                  <a:bgClr>
                                    <a:schemeClr val="bg1"/>
                                  </a:bgClr>
                                </a:patt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7474478" name="直接连接符 150"/>
                              <wps:cNvCnPr/>
                              <wps:spPr>
                                <a:xfrm>
                                  <a:off x="146854" y="-115555"/>
                                  <a:ext cx="0" cy="1000972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47058009" name="矩形 149"/>
                              <wps:cNvSpPr/>
                              <wps:spPr>
                                <a:xfrm>
                                  <a:off x="147280" y="-8237"/>
                                  <a:ext cx="96284" cy="786580"/>
                                </a:xfrm>
                                <a:custGeom>
                                  <a:avLst/>
                                  <a:gdLst>
                                    <a:gd name="csX0" fmla="*/ 0 w 160774"/>
                                    <a:gd name="csY0" fmla="*/ 0 h 549310"/>
                                    <a:gd name="csX1" fmla="*/ 160774 w 160774"/>
                                    <a:gd name="csY1" fmla="*/ 0 h 549310"/>
                                    <a:gd name="csX2" fmla="*/ 160774 w 160774"/>
                                    <a:gd name="csY2" fmla="*/ 549310 h 549310"/>
                                    <a:gd name="csX3" fmla="*/ 0 w 160774"/>
                                    <a:gd name="csY3" fmla="*/ 549310 h 54931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160774" h="549310">
                                      <a:moveTo>
                                        <a:pt x="0" y="0"/>
                                      </a:moveTo>
                                      <a:lnTo>
                                        <a:pt x="160774" y="0"/>
                                      </a:lnTo>
                                      <a:lnTo>
                                        <a:pt x="160774" y="549310"/>
                                      </a:lnTo>
                                      <a:lnTo>
                                        <a:pt x="0" y="549310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123490482" name="椭圆 152"/>
                            <wps:cNvSpPr/>
                            <wps:spPr>
                              <a:xfrm>
                                <a:off x="570231" y="255227"/>
                                <a:ext cx="45719" cy="4574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4958629" name="椭圆 152"/>
                            <wps:cNvSpPr/>
                            <wps:spPr>
                              <a:xfrm>
                                <a:off x="762374" y="277345"/>
                                <a:ext cx="45719" cy="4574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3DA9E46" id="组合 155" o:spid="_x0000_s1026" style="position:absolute;left:0;text-align:left;margin-left:325.5pt;margin-top:23.95pt;width:81.7pt;height:78.8pt;z-index:251676672" coordsize="10373,10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left:3056;top:4129;width:1639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377BE82A" w14:textId="5A0C1EEF" w:rsidR="007B492E" w:rsidRPr="007B492E" w:rsidRDefault="007B492E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Q</w:t>
                        </w:r>
                      </w:p>
                    </w:txbxContent>
                  </v:textbox>
                </v:shape>
                <v:group id="组合 154" o:spid="_x0000_s1028" style="position:absolute;width:10373;height:10009" coordsize="10373,10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">
                  <v:group id="组合 131" o:spid="_x0000_s1029" style="position:absolute;left:4621;top:3465;width:5752;height:2581" coordorigin="" coordsize="16076,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">
                    <v:group id="组合 1482932630" o:spid="_x0000_s1030" style="position:absolute;width:16076;height:6559" coordorigin="" coordsize="16076,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">
                      <v:shape id="任意多边形: 形状 1011295491" o:spid="_x0000_s1031" style="position:absolute;left:118;width:12952;height:2823;visibility:visible;mso-wrap-style:square;v-text-anchor:top" coordsize="1295192,282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" path="m1295192,130867v-28671,16859,-58198,31527,-90774,39814c1168414,179825,1132124,182778,1095357,178587,1034588,171729,977914,150393,922002,127342,835420,91528,752362,47999,665970,11613,630156,-3436,594533,-2674,558528,7137,512522,19614,466517,32759,419654,41046v-33624,5905,-68104,10287,-102299,8382c265158,46475,223724,65906,186577,100863v-33528,31432,-69152,60674,-102203,92678c77325,200399,72182,208114,67991,216782v-7061,14024,17654,18597,12130,36662c74597,271509,13865,280810,,282387e" filled="f">
                        <v:stroke endcap="round"/>
                        <v:path arrowok="t" o:connecttype="custom" o:connectlocs="1295192,130867;1204418,170681;1095357,178587;922002,127342;665970,11613;558528,7137;419654,41046;317355,49428;186577,100863;84374,193541;67991,216782;80121,253444;0,282387" o:connectangles="0,0,0,0,0,0,0,0,0,0,0,0,0"/>
                      </v:shape>
                      <v:shape id="任意多边形: 形状 379238164" o:spid="_x0000_s1032" style="position:absolute;left:3158;top:3455;width:12918;height:3104;visibility:visible;mso-wrap-style:square;v-text-anchor:top" coordsize="1291797,31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" path="m1291797,142970v-46862,-1238,-93535,-2762,-140493,1905c1106631,149352,1063197,157067,1020811,171736v-38481,13335,-73628,33242,-108966,52959c853171,257366,793449,288131,726774,300323v-55245,10097,-110490,6763,-165163,-7715c500365,276416,440643,254508,378255,243269,313866,231648,249096,225076,184802,247269v-10859,3715,-19717,8001,-27908,15431c138034,279559,116031,291179,92790,301276v-16287,7049,-33337,6191,-49911,8763c26115,312706,7351,297942,3541,280892,-11985,211550,24401,138017,95838,119253v13907,-3619,28575,-2381,42863,-1810c182135,119253,224521,114491,260526,88678,279195,75343,298340,67342,320343,64484v7429,-952,13906,-4572,19716,-8477c374921,32099,417212,23146,452550,e" filled="f">
                        <v:stroke endcap="round"/>
                        <v:path arrowok="t" o:connecttype="custom" o:connectlocs="1291797,142970;1151304,144875;1020811,171736;911845,224695;726774,300323;561611,292608;378255,243269;184802,247269;156894,262700;92790,301276;42879,310039;3541,280892;95838,119253;138701,117443;260526,88678;320343,64484;340059,56007;452550,0" o:connectangles="0,0,0,0,0,0,0,0,0,0,0,0,0,0,0,0,0,0"/>
                      </v:shape>
                      <v:shape id="任意多边形: 形状 1573559390" o:spid="_x0000_s1033" style="position:absolute;left:3686;top:5299;width:1174;height:1196;visibility:visible;mso-wrap-style:square;v-text-anchor:top" coordsize="117456,119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" path="m117457,63454v-3715,-6096,-5906,-12478,-6858,-19812c108218,24878,101455,8209,81071,2399,61164,-3221,41828,1160,26874,14210,204,37451,-4463,68121,3538,101363v1429,6001,3810,11812,3238,18193e" filled="f" strokeweight=".5pt">
                        <v:stroke endcap="round"/>
                        <v:path arrowok="t" o:connecttype="custom" o:connectlocs="117457,63454;110599,43642;81071,2399;26874,14210;3538,101363;6776,119556" o:connectangles="0,0,0,0,0,0"/>
                      </v:shape>
                      <v:shape id="任意多边形: 形状 1303150398" o:spid="_x0000_s1034" style="position:absolute;top:1814;width:5654;height:1469;visibility:visible;mso-wrap-style:square;v-text-anchor:top" coordsize="565416,14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" path="m424944,73378v14859,-2762,28956,2001,42863,5239c493620,84618,519813,88333,545531,94619v5239,1239,11144,953,16954,-3048c569438,70045,564771,57567,540387,45470,508002,29468,473045,18229,437898,13657,416372,10799,397798,-1393,375319,131,351887,1751,329694,2703,312359,21848v-9906,10954,-23908,17431,-33052,29814c274068,58710,263781,56900,256161,61377v-42291,25337,-84106,51626,-130302,69723c108238,152912,83949,145864,61470,145864v-17621,,-35242,-1238,-49434,-13240c-1776,120908,-4157,107478,7273,93381,24228,72426,45386,49430,74628,47239e" filled="f">
                        <v:stroke endcap="round"/>
                        <v:path arrowok="t" o:connecttype="custom" o:connectlocs="424944,73378;467807,78617;545531,94619;562485,91571;540387,45470;437898,13657;375319,131;312359,21848;279307,51662;256161,61377;125859,131100;61470,145864;12036,132624;7273,93381;74628,47239" o:connectangles="0,0,0,0,0,0,0,0,0,0,0,0,0,0,0"/>
                      </v:shape>
                      <v:shape id="任意多边形: 形状 889307959" o:spid="_x0000_s1035" style="position:absolute;left:1374;top:2399;width:2743;height:1371;visibility:visible;mso-wrap-style:square;v-text-anchor:top" coordsize="274224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" path="m274225,c246697,381,221742,7144,197834,22574,174117,37910,152305,55531,129254,71628,96298,94583,63055,115443,23241,124396,15145,126206,6477,130588,,137160e" filled="f">
                        <v:stroke endcap="round"/>
                        <v:path arrowok="t" o:connecttype="custom" o:connectlocs="274225,0;197834,22574;129254,71628;23241,124396;0,137160" o:connectangles="0,0,0,0,0"/>
                      </v:shape>
                      <v:shape id="任意多边形: 形状 1015158589" o:spid="_x0000_s1036" style="position:absolute;left:1044;top:3307;width:4806;height:873;visibility:visible;mso-wrap-style:square;v-text-anchor:top" coordsize="480631,87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" path="m,c7620,24955,25908,43339,41815,62294v17335,20574,40195,31813,68865,20478c130207,75057,150304,72771,171736,73628v25812,1048,51149,-6382,76009,-14097c251079,58484,253936,54578,257556,56197v15811,7144,32575,4001,47815,953c334232,51435,361664,60293,389763,60865v30385,666,60388,6096,90868,5143e" filled="f">
                        <v:stroke endcap="round"/>
                        <v:path arrowok="t" o:connecttype="custom" o:connectlocs="0,0;41815,62294;110680,82772;171736,73628;247745,59531;257556,56197;305371,57150;389763,60865;480631,66008" o:connectangles="0,0,0,0,0,0,0,0,0"/>
                      </v:shape>
                      <v:shape id="任意多边形: 形状 1508048281" o:spid="_x0000_s1037" style="position:absolute;left:4130;top:1969;width:1589;height:1367;visibility:visible;mso-wrap-style:square;v-text-anchor:top" coordsize="158898,13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" path="m158899,135446v-27147,4571,-52864,-5239,-79248,-8287c60410,124873,41646,118491,21739,125158,13071,128111,8308,121729,8594,112300v286,-13240,191,-26385,,-39624c8499,63913,13357,53816,2212,47625,1355,47149,-1026,43720,498,41338,8404,28575,2879,13144,8689,e" filled="f">
                        <v:stroke endcap="round"/>
                        <v:path arrowok="t" o:connecttype="custom" o:connectlocs="158899,135446;79651,127159;21739,125158;8594,112300;8594,72676;2212,47625;498,41338;8689,0" o:connectangles="0,0,0,0,0,0,0,0"/>
                      </v:shape>
                      <v:shape id="任意多边形: 形状 2038896044" o:spid="_x0000_s1038" style="position:absolute;left:6793;top:2763;width:165;height:991;visibility:visible;mso-wrap-style:square;v-text-anchor:top" coordsize="16478,99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" path="m,c2286,33623,2286,67532,16478,99155e" filled="f" strokeweight=".5pt">
                        <v:stroke endcap="round"/>
                        <v:path arrowok="t" o:connecttype="custom" o:connectlocs="0,0;16478,99155" o:connectangles="0,0"/>
                      </v:shape>
                      <v:shape id="任意多边形: 形状 1824389095" o:spid="_x0000_s1039" style="position:absolute;left:2514;top:3341;width:777;height:677;visibility:visible;mso-wrap-style:square;v-text-anchor:top" coordsize="77628,67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" path="m77629,c55531,10573,37909,28004,16669,39910,6667,45529,381,55340,,67723e" filled="f">
                        <v:stroke endcap="round"/>
                        <v:path arrowok="t" o:connecttype="custom" o:connectlocs="77629,0;16669,39910;0,67723" o:connectangles="0,0,0"/>
                      </v:shape>
                      <v:shape id="任意多边形: 形状 2011581893" o:spid="_x0000_s1040" style="position:absolute;left:5620;top:2763;width:379;height:1387;visibility:visible;mso-wrap-style:square;v-text-anchor:top" coordsize="37909,138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" path="m,c9144,15907,13145,32576,11906,51245v-857,12858,10859,22955,11526,36290c23622,91726,27146,96107,26289,100775v-2572,14763,2953,26765,11620,38004e" filled="f" strokeweight=".5pt">
                        <v:stroke endcap="round"/>
                        <v:path arrowok="t" o:connecttype="custom" o:connectlocs="0,0;11906,51245;23432,87535;26289,100775;37909,138779" o:connectangles="0,0,0,0,0"/>
                      </v:shape>
                      <v:shape id="任意多边形: 形状 1256781805" o:spid="_x0000_s1041" style="position:absolute;left:4290;top:3242;width:49;height:578;visibility:visible;mso-wrap-style:square;v-text-anchor:top" coordsize="4893,57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" path="m835,c-2975,19526,7693,38290,4169,57817e" filled="f" strokeweight=".5pt">
                        <v:stroke endcap="round"/>
                        <v:path arrowok="t" o:connecttype="custom" o:connectlocs="835,0;4169,57817" o:connectangles="0,0"/>
                      </v:shape>
                      <v:shape id="任意多边形: 形状 1208809577" o:spid="_x0000_s1042" style="position:absolute;left:3043;top:2894;width:561;height:958;visibility:visible;mso-wrap-style:square;v-text-anchor:top" coordsize="56102,95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" path="m,c6858,4953,8287,13525,13145,19907v8572,11240,13811,24003,25622,34005c49530,63055,54674,80010,56102,95821e" filled="f" strokeweight=".5pt">
                        <v:stroke endcap="round"/>
                        <v:path arrowok="t" o:connecttype="custom" o:connectlocs="0,0;13145,19907;38767,53912;56102,95821" o:connectangles="0,0,0,0"/>
                      </v:shape>
                    </v:group>
                    <v:shape id="任意多边形: 形状 221152173" o:spid="_x0000_s1043" style="position:absolute;left:3406;top:3109;width:760;height:247;visibility:visible;mso-wrap-style:square;v-text-anchor:top" coordsize="76009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" path="m76009,c50673,8287,22955,9049,,24765e" filled="f">
                      <v:stroke endcap="round"/>
                      <v:path arrowok="t" o:connecttype="custom" o:connectlocs="76009,0;0,24765" o:connectangles="0,0"/>
                    </v:shape>
                  </v:group>
                  <v:group id="组合 153" o:spid="_x0000_s1044" style="position:absolute;width:4126;height:10009" coordorigin="3954,-1155" coordsize="4126,10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">
                    <v:shape id="文本框 2" o:spid="_x0000_s1045" type="#_x0000_t202" style="position:absolute;left:5309;top:703;width:1512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0F75E351" w14:textId="536650A6" w:rsidR="007B492E" w:rsidRPr="007B492E" w:rsidRDefault="007B492E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B492E"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group id="组合 151" o:spid="_x0000_s1046" style="position:absolute;left:3954;top:-1155;width:1429;height:10009" coordorigin="1006,-1155" coordsize="1429,10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">
                      <v:shape id="矩形 149" o:spid="_x0000_s1047" style="position:absolute;left:1473;top:754;width:536;height:6196;visibility:visible;mso-wrap-style:square;v-text-anchor:middle" coordsize="160774,54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" path="m,l160774,r,549310l,549310e" filled="f" strokecolor="black [3213]" strokeweight="1pt">
                        <v:stroke joinstyle="miter"/>
                        <v:path arrowok="t" o:connecttype="custom" o:connectlocs="0,0;53591,0;53591,619648;0,619648" o:connectangles="0,0,0,0"/>
                      </v:shape>
                      <v:shape id="矩形 149" o:spid="_x0000_s1048" style="position:absolute;left:1006;top:-1155;width:457;height:10007;visibility:visible;mso-wrap-style:square;v-text-anchor:middle" coordsize="160774,54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" path="m,l160774,r,549310l,549310e" fillcolor="black [3213]" stroked="f" strokeweight="1pt">
                        <v:fill r:id="rId17" o:title="" color2="white [3212]" type="pattern"/>
                        <v:stroke joinstyle="miter"/>
                        <v:path arrowok="t" o:connecttype="custom" o:connectlocs="0,0;45719,0;45719,1000745;0,1000745" o:connectangles="0,0,0,0"/>
                      </v:shape>
                      <v:line id="直接连接符 150" o:spid="_x0000_s1049" style="position:absolute;visibility:visible;mso-wrap-style:square" from="1468,-1155" to="1468,8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" strokecolor="black [3213]" strokeweight="1pt">
                        <v:stroke joinstyle="miter"/>
                      </v:line>
                      <v:shape id="矩形 149" o:spid="_x0000_s1050" style="position:absolute;left:1472;top:-82;width:963;height:7865;visibility:visible;mso-wrap-style:square;v-text-anchor:middle" coordsize="160774,54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" path="m,l160774,r,549310l,549310e" filled="f" strokecolor="black [3213]" strokeweight="1pt">
                        <v:stroke joinstyle="miter"/>
                        <v:path arrowok="t" o:connecttype="custom" o:connectlocs="0,0;96284,0;96284,786580;0,786580" o:connectangles="0,0,0,0"/>
                      </v:shape>
                    </v:group>
                    <v:oval id="椭圆 152" o:spid="_x0000_s1051" style="position:absolute;left:5702;top:2552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" fillcolor="black [3213]" stroked="f" strokeweight="1pt">
                      <v:stroke joinstyle="miter"/>
                    </v:oval>
                    <v:oval id="椭圆 152" o:spid="_x0000_s1052" style="position:absolute;left:7623;top:2773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" fillcolor="black [3213]" stroked="f" strokeweight="1pt">
                      <v:stroke joinstyle="miter"/>
                    </v:oval>
                  </v:group>
                </v:group>
              </v:group>
            </w:pict>
          </mc:Fallback>
        </mc:AlternateContent>
      </w:r>
      <w:r w:rsidRPr="00FA49F7">
        <w:t>天气干燥，人体因与衣服摩擦而带上正电，当手靠近金属门把手时，两者间形成静电场，</w:t>
      </w:r>
      <w:r w:rsidR="00FA49F7" w:rsidRPr="00FA49F7">
        <w:rPr>
          <w:rFonts w:hint="eastAsia"/>
          <w:i/>
          <w:iCs/>
        </w:rPr>
        <w:t>P</w:t>
      </w:r>
      <w:r w:rsidRPr="00FA49F7">
        <w:t>、</w:t>
      </w:r>
      <w:r w:rsidR="00FA49F7" w:rsidRPr="00FA49F7">
        <w:rPr>
          <w:rFonts w:hint="eastAsia"/>
          <w:i/>
          <w:iCs/>
        </w:rPr>
        <w:t>Q</w:t>
      </w:r>
      <w:r w:rsidRPr="00FA49F7">
        <w:t>是同一条电场线上的两点，如图，</w:t>
      </w:r>
      <w:commentRangeStart w:id="3"/>
      <w:r w:rsidRPr="00FA49F7">
        <w:t>则</w:t>
      </w:r>
      <w:commentRangeEnd w:id="3"/>
      <w:r w:rsidR="00FA49F7" w:rsidRPr="00FA49F7">
        <w:rPr>
          <w:rStyle w:val="a9"/>
          <w:szCs w:val="24"/>
        </w:rPr>
        <w:commentReference w:id="3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3F4ADB61" w14:textId="388838DC" w:rsidR="00E62E2C" w:rsidRPr="00FA49F7" w:rsidRDefault="00E62E2C" w:rsidP="007D5C0F"/>
    <w:p w14:paraId="35CEE93D" w14:textId="2CDC9400" w:rsidR="00E62E2C" w:rsidRPr="00FA49F7" w:rsidRDefault="00FA49F7" w:rsidP="00E90C3F">
      <w:r w:rsidRPr="00FA49F7">
        <w:t>A</w:t>
      </w:r>
      <w:r w:rsidRPr="00FA49F7">
        <w:t>．</w:t>
      </w:r>
      <w:r w:rsidRPr="00FA49F7">
        <w:rPr>
          <w:rFonts w:hint="eastAsia"/>
          <w:i/>
          <w:iCs/>
        </w:rPr>
        <w:t>P</w:t>
      </w:r>
      <w:r w:rsidRPr="00FA49F7">
        <w:t>点电势高于</w:t>
      </w:r>
      <w:r w:rsidRPr="00FA49F7">
        <w:rPr>
          <w:rFonts w:hint="eastAsia"/>
          <w:i/>
          <w:iCs/>
        </w:rPr>
        <w:t>Q</w:t>
      </w:r>
      <w:r w:rsidRPr="00FA49F7">
        <w:t>点电势</w:t>
      </w:r>
    </w:p>
    <w:p w14:paraId="5DD68A32" w14:textId="57D12E79" w:rsidR="00E62E2C" w:rsidRPr="00FA49F7" w:rsidRDefault="00FA49F7" w:rsidP="00E90C3F">
      <w:r w:rsidRPr="00FA49F7">
        <w:t>B</w:t>
      </w:r>
      <w:r w:rsidRPr="00FA49F7">
        <w:t>．</w:t>
      </w:r>
      <w:r w:rsidRPr="00FA49F7">
        <w:rPr>
          <w:rFonts w:hint="eastAsia"/>
          <w:i/>
          <w:iCs/>
        </w:rPr>
        <w:t>P</w:t>
      </w:r>
      <w:r w:rsidRPr="00FA49F7">
        <w:t>点电场强度大小大于</w:t>
      </w:r>
      <w:r w:rsidRPr="00FA49F7">
        <w:rPr>
          <w:rFonts w:hint="eastAsia"/>
          <w:i/>
          <w:iCs/>
        </w:rPr>
        <w:t>Q</w:t>
      </w:r>
      <w:r w:rsidRPr="00FA49F7">
        <w:t>点电场强度大小</w:t>
      </w:r>
    </w:p>
    <w:p w14:paraId="0A80937B" w14:textId="33A39C38" w:rsidR="00E62E2C" w:rsidRPr="00FA49F7" w:rsidRDefault="00FA49F7" w:rsidP="00E90C3F">
      <w:r w:rsidRPr="00FA49F7">
        <w:t>C</w:t>
      </w:r>
      <w:r w:rsidRPr="00FA49F7">
        <w:t>．试探电荷</w:t>
      </w:r>
      <w:r w:rsidRPr="00FA49F7">
        <w:rPr>
          <w:rFonts w:hint="eastAsia"/>
        </w:rPr>
        <w:t xml:space="preserve"> + </w:t>
      </w:r>
      <w:r w:rsidRPr="00FA49F7">
        <w:rPr>
          <w:rFonts w:hint="eastAsia"/>
          <w:i/>
          <w:iCs/>
        </w:rPr>
        <w:t>q</w:t>
      </w:r>
      <w:r w:rsidRPr="00FA49F7">
        <w:t>在</w:t>
      </w:r>
      <w:r w:rsidRPr="00FA49F7">
        <w:rPr>
          <w:rFonts w:hint="eastAsia"/>
          <w:i/>
          <w:iCs/>
        </w:rPr>
        <w:t>P</w:t>
      </w:r>
      <w:r w:rsidRPr="00FA49F7">
        <w:t>点电势能高于其在</w:t>
      </w:r>
      <w:r w:rsidRPr="00FA49F7">
        <w:rPr>
          <w:rFonts w:hint="eastAsia"/>
          <w:i/>
          <w:iCs/>
        </w:rPr>
        <w:t>Q</w:t>
      </w:r>
      <w:r w:rsidRPr="00FA49F7">
        <w:t>点电势能</w:t>
      </w:r>
    </w:p>
    <w:p w14:paraId="01A69E12" w14:textId="1AC30580" w:rsidR="00E62E2C" w:rsidRPr="00FA49F7" w:rsidRDefault="00FA49F7" w:rsidP="00E90C3F">
      <w:r w:rsidRPr="00FA49F7">
        <w:t>D</w:t>
      </w:r>
      <w:r w:rsidRPr="00FA49F7">
        <w:t>．手触碰门把手瞬间，电子从门把手流向人体</w:t>
      </w:r>
    </w:p>
    <w:p w14:paraId="0A8C6584" w14:textId="0F05B30D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．由于人手带正电，在门把手表面感应出负电荷，电场线由正电荷指向负电荷，故电场线由</w:t>
      </w:r>
      <w:r w:rsidRPr="00E90C3F">
        <w:rPr>
          <w:rFonts w:eastAsia="Times New Roman" w:cs="Times New Roman"/>
          <w:i/>
          <w:color w:val="EE0000"/>
        </w:rPr>
        <w:t>Q</w:t>
      </w:r>
      <w:r w:rsidRPr="00E90C3F">
        <w:rPr>
          <w:color w:val="EE0000"/>
        </w:rPr>
        <w:t>指向</w:t>
      </w:r>
      <w:r w:rsidRPr="00E90C3F">
        <w:rPr>
          <w:rFonts w:eastAsia="Times New Roman" w:cs="Times New Roman"/>
          <w:i/>
          <w:color w:val="EE0000"/>
        </w:rPr>
        <w:t>P</w:t>
      </w:r>
      <w:r w:rsidRPr="00E90C3F">
        <w:rPr>
          <w:color w:val="EE0000"/>
        </w:rPr>
        <w:t>，沿电场线方向电势逐渐降低，有</w:t>
      </w:r>
      <w:r w:rsidR="00DE6C00" w:rsidRPr="00DE6C00">
        <w:rPr>
          <w:rFonts w:cs="Times New Roman"/>
          <w:i/>
          <w:iCs/>
          <w:color w:val="EE0000"/>
        </w:rPr>
        <w:t>φ</w:t>
      </w:r>
      <w:r w:rsidR="00DE6C00" w:rsidRPr="00DE6C00">
        <w:rPr>
          <w:rFonts w:hint="eastAsia"/>
          <w:i/>
          <w:iCs/>
          <w:color w:val="EE0000"/>
          <w:vertAlign w:val="subscript"/>
        </w:rPr>
        <w:t>Q</w:t>
      </w:r>
      <w:r w:rsidR="00DE6C00">
        <w:rPr>
          <w:rFonts w:hint="eastAsia"/>
          <w:color w:val="EE0000"/>
        </w:rPr>
        <w:t xml:space="preserve"> &gt; </w:t>
      </w:r>
      <w:r w:rsidR="00DE6C00" w:rsidRPr="00DE6C00">
        <w:rPr>
          <w:rFonts w:cs="Times New Roman"/>
          <w:i/>
          <w:iCs/>
          <w:color w:val="EE0000"/>
        </w:rPr>
        <w:t>φ</w:t>
      </w:r>
      <w:r w:rsidR="00DE6C00" w:rsidRPr="00DE6C00">
        <w:rPr>
          <w:rFonts w:hint="eastAsia"/>
          <w:i/>
          <w:iCs/>
          <w:color w:val="EE0000"/>
          <w:vertAlign w:val="subscript"/>
        </w:rPr>
        <w:t>P</w:t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错误；</w:t>
      </w:r>
    </w:p>
    <w:p w14:paraId="471F2C34" w14:textId="17675E3B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．</w:t>
      </w:r>
      <w:r w:rsidRPr="00E90C3F">
        <w:rPr>
          <w:rFonts w:eastAsia="Times New Roman" w:cs="Times New Roman"/>
          <w:i/>
          <w:color w:val="EE0000"/>
        </w:rPr>
        <w:t>Q</w:t>
      </w:r>
      <w:r w:rsidRPr="00E90C3F">
        <w:rPr>
          <w:color w:val="EE0000"/>
        </w:rPr>
        <w:t>点更靠近作为场源的手指，因此</w:t>
      </w:r>
      <w:r w:rsidRPr="00E90C3F">
        <w:rPr>
          <w:rFonts w:eastAsia="Times New Roman" w:cs="Times New Roman"/>
          <w:i/>
          <w:color w:val="EE0000"/>
        </w:rPr>
        <w:t>Q</w:t>
      </w:r>
      <w:r w:rsidRPr="00E90C3F">
        <w:rPr>
          <w:color w:val="EE0000"/>
        </w:rPr>
        <w:t>点电场强度大于</w:t>
      </w:r>
      <w:r w:rsidRPr="00E90C3F">
        <w:rPr>
          <w:rFonts w:eastAsia="Times New Roman" w:cs="Times New Roman"/>
          <w:i/>
          <w:color w:val="EE0000"/>
        </w:rPr>
        <w:t>P</w:t>
      </w:r>
      <w:r w:rsidRPr="00E90C3F">
        <w:rPr>
          <w:color w:val="EE0000"/>
        </w:rPr>
        <w:t>点，即</w:t>
      </w:r>
      <w:r w:rsidR="00DE6C00" w:rsidRPr="00DE6C00">
        <w:rPr>
          <w:rFonts w:hint="eastAsia"/>
          <w:i/>
          <w:iCs/>
          <w:color w:val="EE0000"/>
        </w:rPr>
        <w:t>E</w:t>
      </w:r>
      <w:r w:rsidR="00DE6C00">
        <w:rPr>
          <w:rFonts w:hint="eastAsia"/>
          <w:color w:val="EE0000"/>
          <w:vertAlign w:val="subscript"/>
        </w:rPr>
        <w:t>Q</w:t>
      </w:r>
      <w:r w:rsidR="00DE6C00">
        <w:rPr>
          <w:rFonts w:hint="eastAsia"/>
          <w:color w:val="EE0000"/>
        </w:rPr>
        <w:t xml:space="preserve"> &gt; </w:t>
      </w:r>
      <w:r w:rsidR="00DE6C00" w:rsidRPr="00DE6C00">
        <w:rPr>
          <w:rFonts w:hint="eastAsia"/>
          <w:i/>
          <w:iCs/>
          <w:color w:val="EE0000"/>
        </w:rPr>
        <w:t>E</w:t>
      </w:r>
      <w:r w:rsidR="00DE6C00">
        <w:rPr>
          <w:rFonts w:hint="eastAsia"/>
          <w:color w:val="EE0000"/>
          <w:vertAlign w:val="subscript"/>
        </w:rPr>
        <w:t>P</w:t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错误；</w:t>
      </w:r>
    </w:p>
    <w:p w14:paraId="11EFAA06" w14:textId="40D28203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．正试探电荷的电势能</w:t>
      </w:r>
      <w:r w:rsidR="00DE6C00" w:rsidRPr="00DE6C00">
        <w:rPr>
          <w:rFonts w:hint="eastAsia"/>
          <w:i/>
          <w:iCs/>
          <w:color w:val="EE0000"/>
        </w:rPr>
        <w:t>E</w:t>
      </w:r>
      <w:r w:rsidR="00DE6C00">
        <w:rPr>
          <w:rFonts w:hint="eastAsia"/>
          <w:color w:val="EE0000"/>
          <w:vertAlign w:val="subscript"/>
        </w:rPr>
        <w:t>p</w:t>
      </w:r>
      <w:r w:rsidR="00DE6C00">
        <w:rPr>
          <w:rFonts w:hint="eastAsia"/>
          <w:color w:val="EE0000"/>
        </w:rPr>
        <w:t xml:space="preserve"> = </w:t>
      </w:r>
      <w:r w:rsidR="00DE6C00" w:rsidRPr="00DE6C00">
        <w:rPr>
          <w:rFonts w:hint="eastAsia"/>
          <w:i/>
          <w:iCs/>
          <w:color w:val="EE0000"/>
        </w:rPr>
        <w:t>q</w:t>
      </w:r>
      <w:r w:rsidR="00DE6C00" w:rsidRPr="00DE6C00">
        <w:rPr>
          <w:rFonts w:cs="Times New Roman"/>
          <w:i/>
          <w:iCs/>
          <w:color w:val="EE0000"/>
        </w:rPr>
        <w:t>φ</w:t>
      </w:r>
      <w:r w:rsidRPr="00E90C3F">
        <w:rPr>
          <w:color w:val="EE0000"/>
        </w:rPr>
        <w:t>，结合</w:t>
      </w:r>
      <w:r w:rsidR="00DE6C00" w:rsidRPr="00DE6C00">
        <w:rPr>
          <w:rFonts w:cs="Times New Roman"/>
          <w:i/>
          <w:iCs/>
          <w:color w:val="EE0000"/>
        </w:rPr>
        <w:t>φ</w:t>
      </w:r>
      <w:r w:rsidR="00DE6C00" w:rsidRPr="00DE6C00">
        <w:rPr>
          <w:rFonts w:hint="eastAsia"/>
          <w:i/>
          <w:iCs/>
          <w:color w:val="EE0000"/>
          <w:vertAlign w:val="subscript"/>
        </w:rPr>
        <w:t>Q</w:t>
      </w:r>
      <w:r w:rsidR="00DE6C00">
        <w:rPr>
          <w:rFonts w:hint="eastAsia"/>
          <w:color w:val="EE0000"/>
        </w:rPr>
        <w:t xml:space="preserve"> &gt; </w:t>
      </w:r>
      <w:r w:rsidR="00DE6C00" w:rsidRPr="00DE6C00">
        <w:rPr>
          <w:rFonts w:cs="Times New Roman"/>
          <w:i/>
          <w:iCs/>
          <w:color w:val="EE0000"/>
        </w:rPr>
        <w:t>φ</w:t>
      </w:r>
      <w:r w:rsidR="00DE6C00" w:rsidRPr="00DE6C00">
        <w:rPr>
          <w:rFonts w:hint="eastAsia"/>
          <w:i/>
          <w:iCs/>
          <w:color w:val="EE0000"/>
          <w:vertAlign w:val="subscript"/>
        </w:rPr>
        <w:t>P</w:t>
      </w:r>
      <w:r w:rsidRPr="00E90C3F">
        <w:rPr>
          <w:color w:val="EE0000"/>
        </w:rPr>
        <w:t>，可知</w:t>
      </w:r>
      <w:r w:rsidR="00DE6C00" w:rsidRPr="00DE6C00">
        <w:rPr>
          <w:rFonts w:hint="eastAsia"/>
          <w:i/>
          <w:iCs/>
          <w:color w:val="EE0000"/>
        </w:rPr>
        <w:t>E</w:t>
      </w:r>
      <w:r w:rsidR="00DE6C00">
        <w:rPr>
          <w:rFonts w:hint="eastAsia"/>
          <w:color w:val="EE0000"/>
          <w:vertAlign w:val="subscript"/>
        </w:rPr>
        <w:t>pQ</w:t>
      </w:r>
      <w:r w:rsidR="00DE6C00">
        <w:rPr>
          <w:rFonts w:hint="eastAsia"/>
          <w:color w:val="EE0000"/>
        </w:rPr>
        <w:t xml:space="preserve"> &gt; </w:t>
      </w:r>
      <w:r w:rsidR="00DE6C00" w:rsidRPr="00DE6C00">
        <w:rPr>
          <w:rFonts w:hint="eastAsia"/>
          <w:i/>
          <w:iCs/>
          <w:color w:val="EE0000"/>
        </w:rPr>
        <w:t>E</w:t>
      </w:r>
      <w:r w:rsidR="00DE6C00">
        <w:rPr>
          <w:rFonts w:hint="eastAsia"/>
          <w:color w:val="EE0000"/>
          <w:vertAlign w:val="subscript"/>
        </w:rPr>
        <w:t>pP</w:t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错误；</w:t>
      </w:r>
    </w:p>
    <w:p w14:paraId="325A6792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．人手与门把手触碰时，电子从门把手流向人手，与正电荷进行中和，故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正确。</w:t>
      </w:r>
    </w:p>
    <w:p w14:paraId="51441924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。</w:t>
      </w:r>
    </w:p>
    <w:p w14:paraId="0CBF7B55" w14:textId="77777777" w:rsidR="00AA1459" w:rsidRDefault="00AA1459" w:rsidP="00E90C3F">
      <w:pPr>
        <w:rPr>
          <w:color w:val="EE0000"/>
        </w:rPr>
      </w:pPr>
    </w:p>
    <w:p w14:paraId="3C855065" w14:textId="7F6DED16" w:rsidR="00E62E2C" w:rsidRPr="00FA49F7" w:rsidRDefault="00000000" w:rsidP="00FA49F7">
      <w:pPr>
        <w:numPr>
          <w:ilvl w:val="0"/>
          <w:numId w:val="2"/>
        </w:numPr>
      </w:pPr>
      <w:r w:rsidRPr="00FA49F7">
        <w:t>立定跳远的起跳过程可简化为人从半蹲姿势发力至双脚离地的过程。某同学训练后在起跳过程中对水平地面的平均作用力大小增大。若训练前后该同学起跳过程持续时间不变，起跳方向与地面夹角不变。则与训练前相比，</w:t>
      </w:r>
      <w:commentRangeStart w:id="4"/>
      <w:r w:rsidRPr="00FA49F7">
        <w:t>该同学</w:t>
      </w:r>
      <w:commentRangeEnd w:id="4"/>
      <w:r w:rsidR="00FA49F7" w:rsidRPr="00FA49F7">
        <w:rPr>
          <w:rStyle w:val="a9"/>
          <w:szCs w:val="24"/>
        </w:rPr>
        <w:commentReference w:id="4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616A161F" w14:textId="762CC0E8" w:rsidR="00E62E2C" w:rsidRPr="00FA49F7" w:rsidRDefault="00FA49F7" w:rsidP="00E90C3F">
      <w:r w:rsidRPr="00FA49F7">
        <w:t>A</w:t>
      </w:r>
      <w:r w:rsidRPr="00FA49F7">
        <w:t>．离地瞬间的动量大小变小</w:t>
      </w:r>
      <w:r w:rsidRPr="00FA49F7">
        <w:tab/>
      </w:r>
      <w:r w:rsidRPr="00FA49F7">
        <w:tab/>
      </w:r>
      <w:r w:rsidRPr="00FA49F7">
        <w:tab/>
      </w:r>
      <w:r>
        <w:tab/>
      </w:r>
      <w:r w:rsidRPr="00FA49F7">
        <w:t>B</w:t>
      </w:r>
      <w:r w:rsidRPr="00FA49F7">
        <w:t>．离地瞬间的速度大小变大</w:t>
      </w:r>
    </w:p>
    <w:p w14:paraId="3DDF7E86" w14:textId="67BA7499" w:rsidR="00E62E2C" w:rsidRPr="00FA49F7" w:rsidRDefault="00FA49F7" w:rsidP="00E90C3F">
      <w:r w:rsidRPr="00FA49F7">
        <w:t>C</w:t>
      </w:r>
      <w:r w:rsidRPr="00FA49F7">
        <w:t>．起跳过程中受到地面的冲量不变</w:t>
      </w:r>
      <w:r w:rsidRPr="00FA49F7">
        <w:tab/>
      </w:r>
      <w:r w:rsidRPr="00FA49F7">
        <w:tab/>
      </w:r>
      <w:r w:rsidRPr="00FA49F7">
        <w:tab/>
        <w:t>D</w:t>
      </w:r>
      <w:r w:rsidRPr="00FA49F7">
        <w:t>．起跳过程中受到地面的平均支持力不变</w:t>
      </w:r>
    </w:p>
    <w:p w14:paraId="385EF0F6" w14:textId="781E8A6A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</w:t>
      </w:r>
      <w:r w:rsidRPr="00E90C3F">
        <w:rPr>
          <w:rFonts w:eastAsia="Times New Roman" w:cs="Times New Roman"/>
          <w:color w:val="EE0000"/>
        </w:rPr>
        <w:t>AB C</w:t>
      </w:r>
      <w:r w:rsidRPr="00E90C3F">
        <w:rPr>
          <w:color w:val="EE0000"/>
        </w:rPr>
        <w:t>．由于起跳方向与作用时间</w:t>
      </w:r>
      <w:r w:rsidR="00FA49F7">
        <w:rPr>
          <w:rFonts w:cs="Times New Roman"/>
          <w:color w:val="EE0000"/>
        </w:rPr>
        <w:t>Δ</w:t>
      </w:r>
      <w:r w:rsidR="00FA49F7" w:rsidRPr="00FA49F7">
        <w:rPr>
          <w:rFonts w:hint="eastAsia"/>
          <w:i/>
          <w:iCs/>
          <w:color w:val="EE0000"/>
        </w:rPr>
        <w:t>t</w:t>
      </w:r>
      <w:r w:rsidRPr="00E90C3F">
        <w:rPr>
          <w:color w:val="EE0000"/>
        </w:rPr>
        <w:t>不变，当用更大的平均作用力起跳时，根据牛顿第三定律可知，地面对人的平均作用力</w:t>
      </w:r>
      <w:r w:rsidR="00FA49F7" w:rsidRPr="00FA49F7">
        <w:rPr>
          <w:rFonts w:hint="eastAsia"/>
          <w:i/>
          <w:iCs/>
          <w:color w:val="EE0000"/>
        </w:rPr>
        <w:t>F</w:t>
      </w:r>
      <w:r w:rsidRPr="00E90C3F">
        <w:rPr>
          <w:color w:val="EE0000"/>
        </w:rPr>
        <w:t>也增大，人所受的平均合力</w:t>
      </w:r>
      <w:r w:rsidR="007B492E" w:rsidRPr="007B492E">
        <w:rPr>
          <w:rFonts w:hint="eastAsia"/>
          <w:i/>
          <w:iCs/>
          <w:color w:val="EE0000"/>
        </w:rPr>
        <w:t>F</w:t>
      </w:r>
      <w:r w:rsidR="007B492E">
        <w:rPr>
          <w:rFonts w:hint="eastAsia"/>
          <w:color w:val="EE0000"/>
          <w:vertAlign w:val="subscript"/>
        </w:rPr>
        <w:t>合</w:t>
      </w:r>
      <w:r w:rsidRPr="00E90C3F">
        <w:rPr>
          <w:color w:val="EE0000"/>
        </w:rPr>
        <w:t>也增大，由动量定理有</w:t>
      </w:r>
      <w:r w:rsidR="007B492E" w:rsidRPr="007B492E">
        <w:rPr>
          <w:rFonts w:hint="eastAsia"/>
          <w:i/>
          <w:iCs/>
          <w:color w:val="EE0000"/>
        </w:rPr>
        <w:t>I</w:t>
      </w:r>
      <w:r w:rsidR="007B492E">
        <w:rPr>
          <w:rFonts w:hint="eastAsia"/>
          <w:color w:val="EE0000"/>
        </w:rPr>
        <w:t xml:space="preserve"> = </w:t>
      </w:r>
      <w:r w:rsidR="007B492E" w:rsidRPr="007B492E">
        <w:rPr>
          <w:rFonts w:hint="eastAsia"/>
          <w:i/>
          <w:iCs/>
          <w:color w:val="EE0000"/>
        </w:rPr>
        <w:t>F</w:t>
      </w:r>
      <w:r w:rsidR="007B492E">
        <w:rPr>
          <w:rFonts w:hint="eastAsia"/>
          <w:color w:val="EE0000"/>
          <w:vertAlign w:val="subscript"/>
        </w:rPr>
        <w:t>合</w:t>
      </w:r>
      <w:r w:rsidR="007B492E" w:rsidRPr="007B492E">
        <w:rPr>
          <w:rFonts w:hint="eastAsia"/>
          <w:i/>
          <w:iCs/>
          <w:color w:val="EE0000"/>
        </w:rPr>
        <w:t>t</w:t>
      </w:r>
      <w:r w:rsidR="007B492E">
        <w:rPr>
          <w:rFonts w:hint="eastAsia"/>
          <w:color w:val="EE0000"/>
        </w:rPr>
        <w:t xml:space="preserve"> = </w:t>
      </w:r>
      <w:r w:rsidR="007B492E">
        <w:rPr>
          <w:rFonts w:cs="Times New Roman"/>
          <w:color w:val="EE0000"/>
        </w:rPr>
        <w:t>Δ</w:t>
      </w:r>
      <w:r w:rsidR="007B492E" w:rsidRPr="007B492E">
        <w:rPr>
          <w:rFonts w:hint="eastAsia"/>
          <w:i/>
          <w:iCs/>
          <w:color w:val="EE0000"/>
        </w:rPr>
        <w:t>p</w:t>
      </w:r>
      <w:r w:rsidR="007B492E">
        <w:rPr>
          <w:rFonts w:hint="eastAsia"/>
          <w:color w:val="EE0000"/>
        </w:rPr>
        <w:t xml:space="preserve"> = </w:t>
      </w:r>
      <w:r w:rsidR="007B492E" w:rsidRPr="007B492E">
        <w:rPr>
          <w:rFonts w:hint="eastAsia"/>
          <w:i/>
          <w:iCs/>
          <w:color w:val="EE0000"/>
        </w:rPr>
        <w:t>m</w:t>
      </w:r>
      <w:r w:rsidR="007B492E">
        <w:rPr>
          <w:rFonts w:cs="Times New Roman"/>
          <w:color w:val="EE0000"/>
        </w:rPr>
        <w:t>Δ</w:t>
      </w:r>
      <w:r w:rsidR="007B492E" w:rsidRPr="007B492E">
        <w:rPr>
          <w:rFonts w:ascii="Book Antiqua" w:hAnsi="Book Antiqua"/>
          <w:i/>
          <w:iCs/>
          <w:color w:val="EE0000"/>
        </w:rPr>
        <w:t>v</w:t>
      </w:r>
    </w:p>
    <w:p w14:paraId="2D4EE303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可知，起跳完成时动量变大，地面给人的冲量变大，由于初速度为</w:t>
      </w:r>
      <w:r w:rsidRPr="00E90C3F">
        <w:rPr>
          <w:rFonts w:eastAsia="Times New Roman" w:cs="Times New Roman"/>
          <w:color w:val="EE0000"/>
        </w:rPr>
        <w:t>0</w:t>
      </w:r>
      <w:r w:rsidRPr="00E90C3F">
        <w:rPr>
          <w:color w:val="EE0000"/>
        </w:rPr>
        <w:t>，起跳完成时速度变大，故</w:t>
      </w:r>
      <w:r w:rsidRPr="00E90C3F">
        <w:rPr>
          <w:rFonts w:eastAsia="Times New Roman" w:cs="Times New Roman"/>
          <w:color w:val="EE0000"/>
        </w:rPr>
        <w:t>A C</w:t>
      </w:r>
      <w:r w:rsidRPr="00E90C3F">
        <w:rPr>
          <w:color w:val="EE0000"/>
        </w:rPr>
        <w:t>错误，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正确；</w:t>
      </w:r>
    </w:p>
    <w:p w14:paraId="4667B52B" w14:textId="3B82A442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．由于起跳方向不变，设起跳方向与地面的夹角为</w:t>
      </w:r>
      <w:r w:rsidR="00FA49F7" w:rsidRPr="00FA49F7">
        <w:rPr>
          <w:rFonts w:cs="Times New Roman"/>
          <w:i/>
          <w:iCs/>
          <w:color w:val="EE0000"/>
        </w:rPr>
        <w:t>θ</w:t>
      </w:r>
      <w:r w:rsidRPr="00E90C3F">
        <w:rPr>
          <w:color w:val="EE0000"/>
        </w:rPr>
        <w:t>，人的质量为</w:t>
      </w:r>
      <w:r w:rsidR="00FA49F7" w:rsidRPr="00FA49F7">
        <w:rPr>
          <w:rFonts w:hint="eastAsia"/>
          <w:i/>
          <w:iCs/>
          <w:color w:val="EE0000"/>
        </w:rPr>
        <w:t>m</w:t>
      </w:r>
      <w:r w:rsidRPr="00E90C3F">
        <w:rPr>
          <w:color w:val="EE0000"/>
        </w:rPr>
        <w:t>，重力加速度为</w:t>
      </w:r>
      <w:r w:rsidR="00FA49F7" w:rsidRPr="00FA49F7">
        <w:rPr>
          <w:rFonts w:hint="eastAsia"/>
          <w:i/>
          <w:iCs/>
          <w:color w:val="EE0000"/>
        </w:rPr>
        <w:t>g</w:t>
      </w:r>
      <w:r w:rsidRPr="00E90C3F">
        <w:rPr>
          <w:color w:val="EE0000"/>
        </w:rPr>
        <w:t>，则地面对人的平均支持力为</w:t>
      </w:r>
      <w:r w:rsidRPr="00E90C3F">
        <w:rPr>
          <w:color w:val="EE0000"/>
        </w:rPr>
        <w:object w:dxaOrig="1876" w:dyaOrig="360" w14:anchorId="07D7B555">
          <v:shape id="_x0000_i1027" type="#_x0000_t75" alt="学科网(www.zxxk.com)--教育资源门户，提供试卷、教案、课件、论文、素材以及各类教学资源下载，还有大量而丰富的教学相关资讯！" style="width:94.15pt;height:18.1pt" o:ole="">
            <v:imagedata r:id="rId18" o:title="eqId6b0082148d17be181dfbd07915febf7f"/>
          </v:shape>
          <o:OLEObject Type="Embed" ProgID="Equation.DSMT4" ShapeID="_x0000_i1027" DrawAspect="Content" ObjectID="_1851611506" r:id="rId19"/>
        </w:object>
      </w:r>
    </w:p>
    <w:p w14:paraId="139E0C9D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则地面的平均支持力变大，故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错误。</w:t>
      </w:r>
    </w:p>
    <w:p w14:paraId="31569C48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。</w:t>
      </w:r>
    </w:p>
    <w:p w14:paraId="60AE45C1" w14:textId="77777777" w:rsidR="00AA1459" w:rsidRDefault="00AA1459" w:rsidP="00E90C3F">
      <w:pPr>
        <w:rPr>
          <w:color w:val="EE0000"/>
        </w:rPr>
      </w:pPr>
    </w:p>
    <w:p w14:paraId="62B6474D" w14:textId="72361AB1" w:rsidR="00E62E2C" w:rsidRPr="00FA49F7" w:rsidRDefault="00000000" w:rsidP="00FA49F7">
      <w:pPr>
        <w:numPr>
          <w:ilvl w:val="0"/>
          <w:numId w:val="2"/>
        </w:numPr>
      </w:pPr>
      <w:r w:rsidRPr="00FA49F7">
        <w:t>如图，在以坐标原点</w:t>
      </w:r>
      <w:r w:rsidR="00FA49F7" w:rsidRPr="00FA49F7">
        <w:rPr>
          <w:rFonts w:hint="eastAsia"/>
          <w:i/>
          <w:iCs/>
        </w:rPr>
        <w:t>O</w:t>
      </w:r>
      <w:r w:rsidRPr="00FA49F7">
        <w:t>为圆心、半径为</w:t>
      </w:r>
      <w:r w:rsidR="00FA49F7" w:rsidRPr="00FA49F7">
        <w:rPr>
          <w:rFonts w:hint="eastAsia"/>
          <w:i/>
          <w:iCs/>
        </w:rPr>
        <w:t>R</w:t>
      </w:r>
      <w:r w:rsidRPr="00FA49F7">
        <w:t>的圆形区域内，存在磁感应强度大小为</w:t>
      </w:r>
      <w:r w:rsidR="00FA49F7" w:rsidRPr="00FA49F7">
        <w:rPr>
          <w:rFonts w:hint="eastAsia"/>
          <w:i/>
          <w:iCs/>
        </w:rPr>
        <w:t>B</w:t>
      </w:r>
      <w:r w:rsidRPr="00FA49F7">
        <w:t>、方向垂直纸面向里的匀强磁场。一带电粒子从</w:t>
      </w:r>
      <w:r w:rsidR="00FA49F7" w:rsidRPr="00FA49F7">
        <w:rPr>
          <w:rFonts w:hint="eastAsia"/>
          <w:i/>
          <w:iCs/>
        </w:rPr>
        <w:t>M</w:t>
      </w:r>
      <w:r w:rsidRPr="00FA49F7">
        <w:t>点沿</w:t>
      </w:r>
      <w:r w:rsidR="00FA49F7" w:rsidRPr="00FA49F7">
        <w:rPr>
          <w:rFonts w:hint="eastAsia"/>
          <w:i/>
          <w:iCs/>
        </w:rPr>
        <w:t>x</w:t>
      </w:r>
      <w:r w:rsidRPr="00FA49F7">
        <w:t>轴正方向射入，从</w:t>
      </w:r>
      <w:r w:rsidR="00FA49F7" w:rsidRPr="00FA49F7">
        <w:rPr>
          <w:rFonts w:hint="eastAsia"/>
          <w:i/>
          <w:iCs/>
        </w:rPr>
        <w:t>N</w:t>
      </w:r>
      <w:r w:rsidRPr="00FA49F7">
        <w:t>点射出，出射方向与</w:t>
      </w:r>
      <w:r w:rsidR="00FA49F7" w:rsidRPr="00FA49F7">
        <w:rPr>
          <w:rFonts w:hint="eastAsia"/>
          <w:i/>
          <w:iCs/>
        </w:rPr>
        <w:t>x</w:t>
      </w:r>
      <w:r w:rsidRPr="00FA49F7">
        <w:t>轴正方向夹角为</w:t>
      </w:r>
      <w:r w:rsidR="00FA49F7" w:rsidRPr="00FA49F7">
        <w:rPr>
          <w:rFonts w:hint="eastAsia"/>
        </w:rPr>
        <w:t>60</w:t>
      </w:r>
      <w:r w:rsidR="00FA49F7" w:rsidRPr="00FA49F7">
        <w:rPr>
          <w:rFonts w:cs="Times New Roman"/>
        </w:rPr>
        <w:t>°</w:t>
      </w:r>
      <w:r w:rsidRPr="00FA49F7">
        <w:t>。已知粒子电荷量为</w:t>
      </w:r>
      <w:r w:rsidR="00FA49F7" w:rsidRPr="00FA49F7">
        <w:rPr>
          <w:rFonts w:hint="eastAsia"/>
          <w:i/>
          <w:iCs/>
        </w:rPr>
        <w:t>q</w:t>
      </w:r>
      <w:r w:rsidRPr="00FA49F7">
        <w:t>，质量为</w:t>
      </w:r>
      <w:r w:rsidR="00FA49F7" w:rsidRPr="00FA49F7">
        <w:rPr>
          <w:rFonts w:hint="eastAsia"/>
          <w:i/>
          <w:iCs/>
        </w:rPr>
        <w:t>m</w:t>
      </w:r>
      <w:r w:rsidRPr="00FA49F7">
        <w:t>，不计重力。</w:t>
      </w:r>
      <w:commentRangeStart w:id="5"/>
      <w:r w:rsidRPr="00FA49F7">
        <w:t>该粒子</w:t>
      </w:r>
      <w:commentRangeEnd w:id="5"/>
      <w:r w:rsidR="00FA49F7" w:rsidRPr="00FA49F7">
        <w:rPr>
          <w:rStyle w:val="a9"/>
          <w:szCs w:val="24"/>
        </w:rPr>
        <w:commentReference w:id="5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2261A3C6" w14:textId="4D9F141D" w:rsidR="00E62E2C" w:rsidRPr="00FA49F7" w:rsidRDefault="00000000" w:rsidP="00FA49F7">
      <w:r w:rsidRPr="00FA49F7">
        <w:rPr>
          <w:noProof/>
        </w:rPr>
        <w:drawing>
          <wp:anchor distT="0" distB="0" distL="114300" distR="114300" simplePos="0" relativeHeight="251650048" behindDoc="0" locked="0" layoutInCell="1" allowOverlap="1" wp14:anchorId="77521D45" wp14:editId="606E24D0">
            <wp:simplePos x="0" y="0"/>
            <wp:positionH relativeFrom="margin">
              <wp:align>right</wp:align>
            </wp:positionH>
            <wp:positionV relativeFrom="paragraph">
              <wp:posOffset>122</wp:posOffset>
            </wp:positionV>
            <wp:extent cx="1816735" cy="1704975"/>
            <wp:effectExtent l="0" t="0" r="0" b="0"/>
            <wp:wrapSquare wrapText="bothSides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253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49F7" w:rsidRPr="00FA49F7">
        <w:t>A</w:t>
      </w:r>
      <w:r w:rsidR="00FA49F7" w:rsidRPr="00FA49F7">
        <w:t>．</w:t>
      </w:r>
      <w:r w:rsidRPr="00FA49F7">
        <w:t>带正电荷</w:t>
      </w:r>
    </w:p>
    <w:p w14:paraId="16D4AC10" w14:textId="723C5307" w:rsidR="00E62E2C" w:rsidRPr="00FA49F7" w:rsidRDefault="00FA49F7" w:rsidP="00E90C3F">
      <w:r w:rsidRPr="00FA49F7">
        <w:t>B</w:t>
      </w:r>
      <w:r w:rsidRPr="00FA49F7">
        <w:t>．从</w:t>
      </w:r>
      <w:r w:rsidRPr="00FA49F7">
        <w:rPr>
          <w:rFonts w:hint="eastAsia"/>
          <w:i/>
          <w:iCs/>
        </w:rPr>
        <w:t>M</w:t>
      </w:r>
      <w:r w:rsidRPr="00FA49F7">
        <w:t>到</w:t>
      </w:r>
      <w:r w:rsidRPr="00FA49F7">
        <w:rPr>
          <w:rFonts w:hint="eastAsia"/>
          <w:i/>
          <w:iCs/>
        </w:rPr>
        <w:t>N</w:t>
      </w:r>
      <w:r w:rsidRPr="00FA49F7">
        <w:t>的运动轨迹是抛物线</w:t>
      </w:r>
    </w:p>
    <w:p w14:paraId="77D9A013" w14:textId="2C0E198D" w:rsidR="00E62E2C" w:rsidRPr="00FA49F7" w:rsidRDefault="00FA49F7" w:rsidP="00E90C3F">
      <w:r w:rsidRPr="00FA49F7">
        <w:t>C</w:t>
      </w:r>
      <w:r w:rsidRPr="00FA49F7">
        <w:t>．射入磁场时的速率为</w:t>
      </w:r>
      <w:r w:rsidR="00AA1459" w:rsidRPr="00FA49F7">
        <w:rPr>
          <w:rFonts w:hint="eastAsia"/>
        </w:rPr>
        <w:t xml:space="preserve"> </w:t>
      </w:r>
      <w:r w:rsidR="00AA1459" w:rsidRPr="00FA49F7">
        <w:fldChar w:fldCharType="begin"/>
      </w:r>
      <w:r w:rsidR="00AA1459" w:rsidRPr="00FA49F7">
        <w:instrText xml:space="preserve"> </w:instrText>
      </w:r>
      <w:r w:rsidR="00AA1459" w:rsidRPr="00FA49F7">
        <w:rPr>
          <w:rFonts w:hint="eastAsia"/>
        </w:rPr>
        <w:instrText>EQ \F(\R(3)</w:instrText>
      </w:r>
      <w:r w:rsidR="00AA1459" w:rsidRPr="00FA49F7">
        <w:rPr>
          <w:rFonts w:hint="eastAsia"/>
          <w:i/>
          <w:iCs/>
        </w:rPr>
        <w:instrText>qBR</w:instrText>
      </w:r>
      <w:r w:rsidR="00AA1459" w:rsidRPr="00FA49F7">
        <w:rPr>
          <w:rFonts w:hint="eastAsia"/>
        </w:rPr>
        <w:instrText>,</w:instrText>
      </w:r>
      <w:r w:rsidR="00AA1459" w:rsidRPr="00FA49F7">
        <w:rPr>
          <w:rFonts w:hint="eastAsia"/>
          <w:i/>
          <w:iCs/>
        </w:rPr>
        <w:instrText>m</w:instrText>
      </w:r>
      <w:r w:rsidR="00AA1459" w:rsidRPr="00FA49F7">
        <w:rPr>
          <w:rFonts w:hint="eastAsia"/>
        </w:rPr>
        <w:instrText>)</w:instrText>
      </w:r>
      <w:r w:rsidR="00AA1459" w:rsidRPr="00FA49F7">
        <w:instrText xml:space="preserve"> </w:instrText>
      </w:r>
      <w:r w:rsidR="00AA1459" w:rsidRPr="00FA49F7">
        <w:fldChar w:fldCharType="separate"/>
      </w:r>
      <w:r w:rsidR="00AA1459" w:rsidRPr="00FA49F7">
        <w:fldChar w:fldCharType="end"/>
      </w:r>
    </w:p>
    <w:p w14:paraId="72DEF6EE" w14:textId="442418ED" w:rsidR="00E62E2C" w:rsidRPr="00FA49F7" w:rsidRDefault="00FA49F7" w:rsidP="00E90C3F">
      <w:r w:rsidRPr="00FA49F7">
        <w:t>D</w:t>
      </w:r>
      <w:r w:rsidRPr="00FA49F7">
        <w:t>．从</w:t>
      </w:r>
      <w:r w:rsidRPr="00FA49F7">
        <w:rPr>
          <w:rFonts w:hint="eastAsia"/>
          <w:i/>
          <w:iCs/>
        </w:rPr>
        <w:t>M</w:t>
      </w:r>
      <w:r w:rsidRPr="00FA49F7">
        <w:t>到</w:t>
      </w:r>
      <w:r w:rsidRPr="00FA49F7">
        <w:rPr>
          <w:rFonts w:hint="eastAsia"/>
          <w:i/>
          <w:iCs/>
        </w:rPr>
        <w:t>N</w:t>
      </w:r>
      <w:r w:rsidRPr="00FA49F7">
        <w:t>的运动时间</w:t>
      </w:r>
      <w:r w:rsidR="00AA1459" w:rsidRPr="00FA49F7">
        <w:rPr>
          <w:rFonts w:hint="eastAsia"/>
        </w:rPr>
        <w:t xml:space="preserve"> </w:t>
      </w:r>
      <w:r w:rsidR="00AA1459" w:rsidRPr="00FA49F7">
        <w:fldChar w:fldCharType="begin"/>
      </w:r>
      <w:r w:rsidR="00AA1459" w:rsidRPr="00FA49F7">
        <w:instrText xml:space="preserve"> </w:instrText>
      </w:r>
      <w:r w:rsidR="00AA1459" w:rsidRPr="00FA49F7">
        <w:rPr>
          <w:rFonts w:hint="eastAsia"/>
        </w:rPr>
        <w:instrText>EQ \F(2</w:instrText>
      </w:r>
      <w:r w:rsidR="00AA1459" w:rsidRPr="00FA49F7">
        <w:rPr>
          <w:rFonts w:cs="Times New Roman"/>
        </w:rPr>
        <w:instrText>π</w:instrText>
      </w:r>
      <w:r w:rsidR="00AA1459" w:rsidRPr="00FA49F7">
        <w:rPr>
          <w:rFonts w:hint="eastAsia"/>
          <w:i/>
          <w:iCs/>
        </w:rPr>
        <w:instrText>m</w:instrText>
      </w:r>
      <w:r w:rsidR="00AA1459" w:rsidRPr="00FA49F7">
        <w:rPr>
          <w:rFonts w:hint="eastAsia"/>
        </w:rPr>
        <w:instrText>,3</w:instrText>
      </w:r>
      <w:r w:rsidR="00AA1459" w:rsidRPr="00FA49F7">
        <w:rPr>
          <w:rFonts w:hint="eastAsia"/>
          <w:i/>
          <w:iCs/>
        </w:rPr>
        <w:instrText>qB</w:instrText>
      </w:r>
      <w:r w:rsidR="00AA1459" w:rsidRPr="00FA49F7">
        <w:rPr>
          <w:rFonts w:hint="eastAsia"/>
        </w:rPr>
        <w:instrText>)</w:instrText>
      </w:r>
      <w:r w:rsidR="00AA1459" w:rsidRPr="00FA49F7">
        <w:instrText xml:space="preserve"> </w:instrText>
      </w:r>
      <w:r w:rsidR="00AA1459" w:rsidRPr="00FA49F7">
        <w:fldChar w:fldCharType="separate"/>
      </w:r>
      <w:r w:rsidR="00AA1459" w:rsidRPr="00FA49F7">
        <w:fldChar w:fldCharType="end"/>
      </w:r>
    </w:p>
    <w:p w14:paraId="5950CEF9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．根据题意，由左手定则可知，带电粒子带负电，故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错误；</w:t>
      </w:r>
    </w:p>
    <w:p w14:paraId="0C210F36" w14:textId="01690BDE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．带电粒子在磁场中做匀速圆周运动，则粒子的运动轨迹</w:t>
      </w:r>
      <w:r w:rsidR="00FA49F7" w:rsidRPr="00FA49F7">
        <w:rPr>
          <w:rFonts w:hint="eastAsia"/>
          <w:i/>
          <w:iCs/>
          <w:color w:val="EE0000"/>
        </w:rPr>
        <w:t>MN</w:t>
      </w:r>
      <w:r w:rsidRPr="00E90C3F">
        <w:rPr>
          <w:color w:val="EE0000"/>
        </w:rPr>
        <w:t>是圆弧，故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错误；</w:t>
      </w:r>
    </w:p>
    <w:p w14:paraId="6B513B8B" w14:textId="46938D27" w:rsidR="00E62E2C" w:rsidRPr="00E90C3F" w:rsidRDefault="00FA49F7" w:rsidP="00E90C3F">
      <w:pPr>
        <w:rPr>
          <w:color w:val="EE0000"/>
        </w:rPr>
      </w:pPr>
      <w:r w:rsidRPr="00E90C3F">
        <w:rPr>
          <w:noProof/>
          <w:color w:val="EE0000"/>
        </w:rPr>
        <w:lastRenderedPageBreak/>
        <w:drawing>
          <wp:anchor distT="0" distB="0" distL="114300" distR="114300" simplePos="0" relativeHeight="251651072" behindDoc="0" locked="0" layoutInCell="1" allowOverlap="1" wp14:anchorId="6C9EE31F" wp14:editId="7C87229D">
            <wp:simplePos x="0" y="0"/>
            <wp:positionH relativeFrom="margin">
              <wp:posOffset>3757295</wp:posOffset>
            </wp:positionH>
            <wp:positionV relativeFrom="paragraph">
              <wp:posOffset>50800</wp:posOffset>
            </wp:positionV>
            <wp:extent cx="1497330" cy="1628775"/>
            <wp:effectExtent l="0" t="0" r="7620" b="9525"/>
            <wp:wrapSquare wrapText="bothSides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90C3F">
        <w:rPr>
          <w:rFonts w:eastAsia="Times New Roman" w:cs="Times New Roman"/>
          <w:color w:val="EE0000"/>
        </w:rPr>
        <w:t>CD</w:t>
      </w:r>
      <w:r w:rsidRPr="00E90C3F">
        <w:rPr>
          <w:color w:val="EE0000"/>
        </w:rPr>
        <w:t>．根据题意，画出粒子的运动轨迹，如图所示</w:t>
      </w:r>
    </w:p>
    <w:p w14:paraId="3A03F570" w14:textId="1032519D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设粒子做匀速圆周运动的半径为</w:t>
      </w:r>
      <w:r w:rsidR="00DE6C00" w:rsidRPr="00DE6C00">
        <w:rPr>
          <w:rFonts w:hint="eastAsia"/>
          <w:i/>
          <w:iCs/>
          <w:color w:val="EE0000"/>
        </w:rPr>
        <w:t>r</w:t>
      </w:r>
      <w:r w:rsidRPr="00E90C3F">
        <w:rPr>
          <w:color w:val="EE0000"/>
        </w:rPr>
        <w:t>，由几何关系有</w:t>
      </w:r>
      <w:r w:rsidRPr="00E90C3F">
        <w:rPr>
          <w:color w:val="EE0000"/>
        </w:rPr>
        <w:object w:dxaOrig="1184" w:dyaOrig="616" w14:anchorId="6595CFBD">
          <v:shape id="_x0000_i1028" type="#_x0000_t75" alt="学科网(www.zxxk.com)--教育资源门户，提供试卷、教案、课件、论文、素材以及各类教学资源下载，还有大量而丰富的教学相关资讯！" style="width:59.45pt;height:30.65pt" o:ole="">
            <v:imagedata r:id="rId22" o:title="eqId64abee93fcf51725ab15354c4c88a575"/>
          </v:shape>
          <o:OLEObject Type="Embed" ProgID="Equation.DSMT4" ShapeID="_x0000_i1028" DrawAspect="Content" ObjectID="_1851611507" r:id="rId23"/>
        </w:object>
      </w:r>
    </w:p>
    <w:p w14:paraId="44EB8B2D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解得</w:t>
      </w:r>
      <w:r w:rsidRPr="00E90C3F">
        <w:rPr>
          <w:color w:val="EE0000"/>
        </w:rPr>
        <w:object w:dxaOrig="855" w:dyaOrig="360" w14:anchorId="3F4F5FA7">
          <v:shape id="_x0000_i1029" type="#_x0000_t75" alt="学科网(www.zxxk.com)--教育资源门户，提供试卷、教案、课件、论文、素材以及各类教学资源下载，还有大量而丰富的教学相关资讯！" style="width:43.2pt;height:18.1pt" o:ole="">
            <v:imagedata r:id="rId24" o:title="eqIdd89749df419f643aabe99d145df498d3"/>
          </v:shape>
          <o:OLEObject Type="Embed" ProgID="Equation.DSMT4" ShapeID="_x0000_i1029" DrawAspect="Content" ObjectID="_1851611508" r:id="rId25"/>
        </w:object>
      </w:r>
    </w:p>
    <w:p w14:paraId="1B470DC0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由洛伦兹力提供向心力有</w:t>
      </w:r>
      <w:r w:rsidRPr="00E90C3F">
        <w:rPr>
          <w:color w:val="EE0000"/>
        </w:rPr>
        <w:object w:dxaOrig="1250" w:dyaOrig="660" w14:anchorId="631559EA">
          <v:shape id="_x0000_i1030" type="#_x0000_t75" alt="学科网(www.zxxk.com)--教育资源门户，提供试卷、教案、课件、论文、素材以及各类教学资源下载，还有大量而丰富的教学相关资讯！" style="width:62.75pt;height:33.6pt" o:ole="">
            <v:imagedata r:id="rId26" o:title="eqId3e1a597f090b0de0bf7b0b2d9ebc9f48"/>
          </v:shape>
          <o:OLEObject Type="Embed" ProgID="Equation.DSMT4" ShapeID="_x0000_i1030" DrawAspect="Content" ObjectID="_1851611509" r:id="rId27"/>
        </w:object>
      </w:r>
    </w:p>
    <w:p w14:paraId="0FE72E68" w14:textId="3EF6643C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解得</w:t>
      </w:r>
      <w:r w:rsidR="00FA49F7" w:rsidRPr="00FA49F7">
        <w:rPr>
          <w:rFonts w:ascii="Book Antiqua" w:hAnsi="Book Antiqua"/>
          <w:i/>
          <w:iCs/>
          <w:color w:val="EE0000"/>
        </w:rPr>
        <w:t>v</w:t>
      </w:r>
      <w:r w:rsidR="00FA49F7">
        <w:rPr>
          <w:rFonts w:hint="eastAsia"/>
          <w:color w:val="EE0000"/>
          <w:vertAlign w:val="subscript"/>
        </w:rPr>
        <w:t>0</w:t>
      </w:r>
      <w:r w:rsidR="00FA49F7">
        <w:rPr>
          <w:rFonts w:hint="eastAsia"/>
          <w:color w:val="EE0000"/>
        </w:rPr>
        <w:t xml:space="preserve"> = </w:t>
      </w:r>
      <w:r w:rsidR="00FA49F7">
        <w:rPr>
          <w:color w:val="EE0000"/>
        </w:rPr>
        <w:fldChar w:fldCharType="begin"/>
      </w:r>
      <w:r w:rsidR="00FA49F7">
        <w:rPr>
          <w:color w:val="EE0000"/>
        </w:rPr>
        <w:instrText xml:space="preserve"> </w:instrText>
      </w:r>
      <w:r w:rsidR="00FA49F7">
        <w:rPr>
          <w:rFonts w:hint="eastAsia"/>
          <w:color w:val="EE0000"/>
        </w:rPr>
        <w:instrText>EQ \F(</w:instrText>
      </w:r>
      <w:r w:rsidR="00FA49F7" w:rsidRPr="00FA49F7">
        <w:rPr>
          <w:rFonts w:hint="eastAsia"/>
          <w:i/>
          <w:iCs/>
          <w:color w:val="EE0000"/>
        </w:rPr>
        <w:instrText>qBr</w:instrText>
      </w:r>
      <w:r w:rsidR="00FA49F7">
        <w:rPr>
          <w:rFonts w:hint="eastAsia"/>
          <w:color w:val="EE0000"/>
        </w:rPr>
        <w:instrText>,</w:instrText>
      </w:r>
      <w:r w:rsidR="00FA49F7" w:rsidRPr="00FA49F7">
        <w:rPr>
          <w:rFonts w:hint="eastAsia"/>
          <w:i/>
          <w:iCs/>
          <w:color w:val="EE0000"/>
        </w:rPr>
        <w:instrText>m</w:instrText>
      </w:r>
      <w:r w:rsidR="00FA49F7">
        <w:rPr>
          <w:rFonts w:hint="eastAsia"/>
          <w:color w:val="EE0000"/>
        </w:rPr>
        <w:instrText>)</w:instrText>
      </w:r>
      <w:r w:rsidR="00FA49F7">
        <w:rPr>
          <w:color w:val="EE0000"/>
        </w:rPr>
        <w:instrText xml:space="preserve"> </w:instrText>
      </w:r>
      <w:r w:rsidR="00FA49F7">
        <w:rPr>
          <w:color w:val="EE0000"/>
        </w:rPr>
        <w:fldChar w:fldCharType="separate"/>
      </w:r>
      <w:r w:rsidR="00FA49F7">
        <w:rPr>
          <w:color w:val="EE0000"/>
        </w:rPr>
        <w:fldChar w:fldCharType="end"/>
      </w:r>
      <w:r w:rsidR="00FA49F7">
        <w:rPr>
          <w:rFonts w:hint="eastAsia"/>
          <w:color w:val="EE0000"/>
        </w:rPr>
        <w:t xml:space="preserve">= </w:t>
      </w:r>
      <w:r w:rsidR="00FA49F7" w:rsidRPr="00FA49F7">
        <w:rPr>
          <w:color w:val="EE0000"/>
        </w:rPr>
        <w:fldChar w:fldCharType="begin"/>
      </w:r>
      <w:r w:rsidR="00FA49F7" w:rsidRPr="00FA49F7">
        <w:rPr>
          <w:color w:val="EE0000"/>
        </w:rPr>
        <w:instrText xml:space="preserve"> </w:instrText>
      </w:r>
      <w:r w:rsidR="00FA49F7" w:rsidRPr="00FA49F7">
        <w:rPr>
          <w:rFonts w:hint="eastAsia"/>
          <w:color w:val="EE0000"/>
        </w:rPr>
        <w:instrText>EQ \F(\R(3)</w:instrText>
      </w:r>
      <w:r w:rsidR="00FA49F7" w:rsidRPr="00FA49F7">
        <w:rPr>
          <w:rFonts w:hint="eastAsia"/>
          <w:i/>
          <w:iCs/>
          <w:color w:val="EE0000"/>
        </w:rPr>
        <w:instrText>qBR</w:instrText>
      </w:r>
      <w:r w:rsidR="00FA49F7" w:rsidRPr="00FA49F7">
        <w:rPr>
          <w:rFonts w:hint="eastAsia"/>
          <w:color w:val="EE0000"/>
        </w:rPr>
        <w:instrText>,</w:instrText>
      </w:r>
      <w:r w:rsidR="00FA49F7" w:rsidRPr="00FA49F7">
        <w:rPr>
          <w:rFonts w:hint="eastAsia"/>
          <w:i/>
          <w:iCs/>
          <w:color w:val="EE0000"/>
        </w:rPr>
        <w:instrText>m</w:instrText>
      </w:r>
      <w:r w:rsidR="00FA49F7" w:rsidRPr="00FA49F7">
        <w:rPr>
          <w:rFonts w:hint="eastAsia"/>
          <w:color w:val="EE0000"/>
        </w:rPr>
        <w:instrText>)</w:instrText>
      </w:r>
      <w:r w:rsidR="00FA49F7" w:rsidRPr="00FA49F7">
        <w:rPr>
          <w:color w:val="EE0000"/>
        </w:rPr>
        <w:instrText xml:space="preserve"> </w:instrText>
      </w:r>
      <w:r w:rsidR="00FA49F7" w:rsidRPr="00FA49F7">
        <w:rPr>
          <w:color w:val="EE0000"/>
        </w:rPr>
        <w:fldChar w:fldCharType="separate"/>
      </w:r>
      <w:r w:rsidR="00FA49F7" w:rsidRPr="00FA49F7">
        <w:rPr>
          <w:color w:val="EE0000"/>
        </w:rPr>
        <w:fldChar w:fldCharType="end"/>
      </w:r>
    </w:p>
    <w:p w14:paraId="32EC1357" w14:textId="62000A00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由几何关系可知，粒子在磁场中运动轨迹对应的圆心角为</w:t>
      </w:r>
      <w:r w:rsidR="00DE6C00" w:rsidRPr="00DE6C00">
        <w:rPr>
          <w:rFonts w:cs="Times New Roman"/>
          <w:i/>
          <w:iCs/>
          <w:color w:val="EE0000"/>
        </w:rPr>
        <w:t>θ</w:t>
      </w:r>
      <w:r w:rsidR="00DE6C00">
        <w:rPr>
          <w:rFonts w:hint="eastAsia"/>
          <w:color w:val="EE0000"/>
        </w:rPr>
        <w:t xml:space="preserve"> = 60</w:t>
      </w:r>
      <w:r w:rsidR="00DE6C00">
        <w:rPr>
          <w:rFonts w:cs="Times New Roman"/>
          <w:color w:val="EE0000"/>
        </w:rPr>
        <w:t>°</w:t>
      </w:r>
      <w:r w:rsidRPr="00E90C3F">
        <w:rPr>
          <w:color w:val="EE0000"/>
        </w:rPr>
        <w:t>，则粒子在磁场内的运动时间</w:t>
      </w:r>
      <w:r w:rsidRPr="00E90C3F">
        <w:rPr>
          <w:color w:val="EE0000"/>
        </w:rPr>
        <w:object w:dxaOrig="1904" w:dyaOrig="682" w14:anchorId="7153A32F">
          <v:shape id="_x0000_i1031" type="#_x0000_t75" alt="学科网(www.zxxk.com)--教育资源门户，提供试卷、教案、课件、论文、素材以及各类教学资源下载，还有大量而丰富的教学相关资讯！" style="width:95.65pt;height:33.95pt" o:ole="">
            <v:imagedata r:id="rId28" o:title="eqId2dbdc03e25da161e0e9616b3743b30ab"/>
          </v:shape>
          <o:OLEObject Type="Embed" ProgID="Equation.DSMT4" ShapeID="_x0000_i1031" DrawAspect="Content" ObjectID="_1851611510" r:id="rId29"/>
        </w:object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正确，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错误。</w:t>
      </w:r>
    </w:p>
    <w:p w14:paraId="25AEB5FE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。</w:t>
      </w:r>
    </w:p>
    <w:p w14:paraId="39B47C90" w14:textId="77777777" w:rsidR="00AA1459" w:rsidRDefault="00AA1459" w:rsidP="00E90C3F">
      <w:pPr>
        <w:rPr>
          <w:color w:val="EE0000"/>
        </w:rPr>
      </w:pPr>
    </w:p>
    <w:p w14:paraId="3A888C64" w14:textId="4D36ED23" w:rsidR="00E62E2C" w:rsidRPr="00FA49F7" w:rsidRDefault="00000000" w:rsidP="00FA49F7">
      <w:pPr>
        <w:numPr>
          <w:ilvl w:val="0"/>
          <w:numId w:val="2"/>
        </w:numPr>
      </w:pPr>
      <w:r w:rsidRPr="00FA49F7">
        <w:t>某发光装置的电路如图甲。金属棒</w:t>
      </w:r>
      <w:r w:rsidR="00FA49F7" w:rsidRPr="00FA49F7">
        <w:rPr>
          <w:rFonts w:hint="eastAsia"/>
          <w:i/>
          <w:iCs/>
        </w:rPr>
        <w:t>OP</w:t>
      </w:r>
      <w:r w:rsidRPr="00FA49F7">
        <w:t>一端固定在竖直导电转轴</w:t>
      </w:r>
      <w:r w:rsidR="00FA49F7" w:rsidRPr="00FA49F7">
        <w:rPr>
          <w:rFonts w:hint="eastAsia"/>
          <w:i/>
          <w:iCs/>
        </w:rPr>
        <w:t>OO</w:t>
      </w:r>
      <w:r w:rsidR="00FA49F7" w:rsidRPr="00FA49F7">
        <w:rPr>
          <w:rFonts w:cs="Times New Roman"/>
        </w:rPr>
        <w:t>ʹ</w:t>
      </w:r>
      <w:r w:rsidRPr="00FA49F7">
        <w:t>的</w:t>
      </w:r>
      <w:r w:rsidR="00FA49F7" w:rsidRPr="00FA49F7">
        <w:rPr>
          <w:rFonts w:hint="eastAsia"/>
          <w:i/>
          <w:iCs/>
        </w:rPr>
        <w:t>O</w:t>
      </w:r>
      <w:r w:rsidRPr="00FA49F7">
        <w:t>点，另一端固定在水平导电圆环的</w:t>
      </w:r>
      <w:r w:rsidR="00FA49F7" w:rsidRPr="00FA49F7">
        <w:rPr>
          <w:rFonts w:hint="eastAsia"/>
          <w:i/>
          <w:iCs/>
        </w:rPr>
        <w:t>P</w:t>
      </w:r>
      <w:r w:rsidRPr="00FA49F7">
        <w:t>点，圆环圆心为</w:t>
      </w:r>
      <w:r w:rsidR="00FA49F7" w:rsidRPr="00FA49F7">
        <w:rPr>
          <w:rFonts w:hint="eastAsia"/>
          <w:i/>
          <w:iCs/>
        </w:rPr>
        <w:t>O</w:t>
      </w:r>
      <w:r w:rsidRPr="00FA49F7">
        <w:t>、半径为</w:t>
      </w:r>
      <w:r w:rsidR="00FA49F7" w:rsidRPr="00FA49F7">
        <w:rPr>
          <w:rFonts w:hint="eastAsia"/>
          <w:i/>
          <w:iCs/>
        </w:rPr>
        <w:t>l</w:t>
      </w:r>
      <w:r w:rsidRPr="00FA49F7">
        <w:t>。圆环和转轴分别通过电刷</w:t>
      </w:r>
      <w:r w:rsidR="00FA49F7" w:rsidRPr="00FA49F7">
        <w:rPr>
          <w:rFonts w:hint="eastAsia"/>
          <w:i/>
          <w:iCs/>
        </w:rPr>
        <w:t>M</w:t>
      </w:r>
      <w:r w:rsidRPr="00FA49F7">
        <w:t>、</w:t>
      </w:r>
      <w:r w:rsidR="00FA49F7" w:rsidRPr="00FA49F7">
        <w:rPr>
          <w:rFonts w:hint="eastAsia"/>
          <w:i/>
          <w:iCs/>
        </w:rPr>
        <w:t>N</w:t>
      </w:r>
      <w:r w:rsidRPr="00FA49F7">
        <w:t>保持与外电路的连接。圆环内存在磁感应强度大小为</w:t>
      </w:r>
      <w:r w:rsidR="00FA49F7" w:rsidRPr="00FA49F7">
        <w:rPr>
          <w:rFonts w:hint="eastAsia"/>
          <w:i/>
          <w:iCs/>
        </w:rPr>
        <w:t>B</w:t>
      </w:r>
      <w:r w:rsidRPr="00FA49F7">
        <w:t>、方向竖直向下的匀强磁场。转动转轴时，金属棒</w:t>
      </w:r>
      <w:r w:rsidR="00FA49F7" w:rsidRPr="00FA49F7">
        <w:rPr>
          <w:rFonts w:hint="eastAsia"/>
          <w:i/>
          <w:iCs/>
        </w:rPr>
        <w:t>OP</w:t>
      </w:r>
      <w:r w:rsidRPr="00FA49F7">
        <w:t>和圆环随转轴一起以角速度逆时针转动。</w:t>
      </w:r>
      <w:r w:rsidR="00FA49F7" w:rsidRPr="00FA49F7">
        <w:rPr>
          <w:rFonts w:hint="eastAsia"/>
          <w:i/>
          <w:iCs/>
        </w:rPr>
        <w:t>t</w:t>
      </w:r>
      <w:r w:rsidR="00FA49F7" w:rsidRPr="00FA49F7">
        <w:rPr>
          <w:rFonts w:hint="eastAsia"/>
        </w:rPr>
        <w:t xml:space="preserve"> = 0</w:t>
      </w:r>
      <w:r w:rsidRPr="00FA49F7">
        <w:t>时刻，发光二极管</w:t>
      </w:r>
      <w:r w:rsidR="00FA49F7" w:rsidRPr="00FA49F7">
        <w:rPr>
          <w:rFonts w:hint="eastAsia"/>
        </w:rPr>
        <w:t>LED</w:t>
      </w:r>
      <w:r w:rsidR="00FA49F7" w:rsidRPr="00FA49F7">
        <w:rPr>
          <w:rFonts w:hint="eastAsia"/>
          <w:vertAlign w:val="subscript"/>
        </w:rPr>
        <w:t>1</w:t>
      </w:r>
      <w:r w:rsidRPr="00FA49F7">
        <w:t>和</w:t>
      </w:r>
      <w:r w:rsidR="00FA49F7" w:rsidRPr="00FA49F7">
        <w:rPr>
          <w:rFonts w:hint="eastAsia"/>
        </w:rPr>
        <w:t>LED</w:t>
      </w:r>
      <w:r w:rsidR="00FA49F7" w:rsidRPr="00FA49F7">
        <w:rPr>
          <w:rFonts w:hint="eastAsia"/>
          <w:vertAlign w:val="subscript"/>
        </w:rPr>
        <w:t>2</w:t>
      </w:r>
      <w:r w:rsidRPr="00FA49F7">
        <w:t>亮度相同，</w:t>
      </w:r>
      <w:r w:rsidR="00FA49F7" w:rsidRPr="00FA49F7">
        <w:rPr>
          <w:rFonts w:cs="Times New Roman"/>
          <w:i/>
          <w:iCs/>
        </w:rPr>
        <w:t>ω</w:t>
      </w:r>
      <w:r w:rsidRPr="00FA49F7">
        <w:t>随</w:t>
      </w:r>
      <w:r w:rsidR="00FA49F7" w:rsidRPr="00FA49F7">
        <w:rPr>
          <w:rFonts w:hint="eastAsia"/>
          <w:i/>
          <w:iCs/>
        </w:rPr>
        <w:t>t</w:t>
      </w:r>
      <w:r w:rsidRPr="00FA49F7">
        <w:t>的变化关系如图乙。已知电路中金属棒</w:t>
      </w:r>
      <w:r w:rsidR="00FA49F7" w:rsidRPr="00FA49F7">
        <w:rPr>
          <w:rFonts w:hint="eastAsia"/>
          <w:i/>
          <w:iCs/>
        </w:rPr>
        <w:t>OP</w:t>
      </w:r>
      <w:r w:rsidRPr="00FA49F7">
        <w:t>、电阻</w:t>
      </w:r>
      <w:r w:rsidR="00FA49F7" w:rsidRPr="00FA49F7">
        <w:rPr>
          <w:rFonts w:hint="eastAsia"/>
          <w:i/>
          <w:iCs/>
        </w:rPr>
        <w:t>R</w:t>
      </w:r>
      <w:r w:rsidRPr="00FA49F7">
        <w:t>、电感线圈</w:t>
      </w:r>
      <w:r w:rsidR="00FA49F7" w:rsidRPr="00FA49F7">
        <w:rPr>
          <w:rFonts w:hint="eastAsia"/>
          <w:i/>
          <w:iCs/>
        </w:rPr>
        <w:t>L</w:t>
      </w:r>
      <w:r w:rsidRPr="00FA49F7">
        <w:t>的电阻，</w:t>
      </w:r>
      <w:r w:rsidRPr="00FA49F7">
        <w:t>LED</w:t>
      </w:r>
      <w:r w:rsidRPr="00FA49F7">
        <w:rPr>
          <w:vertAlign w:val="subscript"/>
        </w:rPr>
        <w:t>1</w:t>
      </w:r>
      <w:r w:rsidRPr="00FA49F7">
        <w:t>和</w:t>
      </w:r>
      <w:r w:rsidRPr="00FA49F7">
        <w:t>LED</w:t>
      </w:r>
      <w:r w:rsidRPr="00FA49F7">
        <w:rPr>
          <w:vertAlign w:val="subscript"/>
        </w:rPr>
        <w:t>2</w:t>
      </w:r>
      <w:r w:rsidRPr="00FA49F7">
        <w:t>正向导通的电阻均为</w:t>
      </w:r>
      <w:r w:rsidR="00FA49F7" w:rsidRPr="00DE6C00">
        <w:rPr>
          <w:rFonts w:hint="eastAsia"/>
          <w:i/>
          <w:iCs/>
        </w:rPr>
        <w:t>r</w:t>
      </w:r>
      <w:r w:rsidRPr="00FA49F7">
        <w:t>，其余电阻不计。</w:t>
      </w:r>
      <w:commentRangeStart w:id="6"/>
      <w:r w:rsidRPr="00FA49F7">
        <w:t>则</w:t>
      </w:r>
      <w:commentRangeEnd w:id="6"/>
      <w:r w:rsidR="00FA49F7" w:rsidRPr="00FA49F7">
        <w:rPr>
          <w:rStyle w:val="a9"/>
          <w:szCs w:val="24"/>
        </w:rPr>
        <w:commentReference w:id="6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237EBE3C" w14:textId="77777777" w:rsidR="00E62E2C" w:rsidRPr="00FA49F7" w:rsidRDefault="00000000" w:rsidP="00E90C3F">
      <w:r w:rsidRPr="00FA49F7">
        <w:rPr>
          <w:noProof/>
        </w:rPr>
        <w:drawing>
          <wp:inline distT="0" distB="0" distL="0" distR="0" wp14:anchorId="1691E830" wp14:editId="68AC8AC4">
            <wp:extent cx="5364830" cy="1625600"/>
            <wp:effectExtent l="0" t="0" r="762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0413" cy="162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B879" w14:textId="59D5F68D" w:rsidR="00E62E2C" w:rsidRPr="00FA49F7" w:rsidRDefault="00FA49F7" w:rsidP="00E90C3F">
      <w:r w:rsidRPr="00FA49F7">
        <w:t>A</w:t>
      </w:r>
      <w:r w:rsidRPr="00FA49F7">
        <w:t>．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</w:rPr>
        <w:t xml:space="preserve"> = 0</w:t>
      </w:r>
      <w:r w:rsidRPr="00FA49F7">
        <w:t>到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</w:rPr>
        <w:t xml:space="preserve"> = </w:t>
      </w:r>
      <w:r w:rsidRPr="00FA49F7">
        <w:fldChar w:fldCharType="begin"/>
      </w:r>
      <w:r w:rsidRPr="00FA49F7">
        <w:instrText xml:space="preserve"> </w:instrText>
      </w:r>
      <w:r w:rsidRPr="00FA49F7">
        <w:rPr>
          <w:rFonts w:hint="eastAsia"/>
        </w:rPr>
        <w:instrText>EQ \F(2</w:instrText>
      </w:r>
      <w:r w:rsidRPr="00FA49F7">
        <w:rPr>
          <w:rFonts w:cs="Times New Roman"/>
        </w:rPr>
        <w:instrText>π</w:instrText>
      </w:r>
      <w:r w:rsidRPr="00FA49F7">
        <w:rPr>
          <w:rFonts w:hint="eastAsia"/>
        </w:rPr>
        <w:instrText>,</w:instrText>
      </w:r>
      <w:r w:rsidRPr="00FA49F7">
        <w:rPr>
          <w:rFonts w:cs="Times New Roman"/>
          <w:i/>
          <w:iCs/>
        </w:rPr>
        <w:instrText>ω</w:instrText>
      </w:r>
      <w:r w:rsidRPr="00FA49F7">
        <w:rPr>
          <w:rFonts w:hint="eastAsia"/>
          <w:vertAlign w:val="subscript"/>
        </w:rPr>
        <w:instrText>0</w:instrText>
      </w:r>
      <w:r w:rsidRPr="00FA49F7">
        <w:rPr>
          <w:rFonts w:hint="eastAsia"/>
        </w:rPr>
        <w:instrText>)</w:instrText>
      </w:r>
      <w:r w:rsidRPr="00FA49F7">
        <w:instrText xml:space="preserve"> </w:instrText>
      </w:r>
      <w:r w:rsidRPr="00FA49F7">
        <w:fldChar w:fldCharType="separate"/>
      </w:r>
      <w:r w:rsidRPr="00FA49F7">
        <w:fldChar w:fldCharType="end"/>
      </w:r>
      <w:r w:rsidRPr="00FA49F7">
        <w:t>的过程中，通过</w:t>
      </w:r>
      <w:r w:rsidRPr="00FA49F7">
        <w:rPr>
          <w:rFonts w:hint="eastAsia"/>
        </w:rPr>
        <w:t>LED</w:t>
      </w:r>
      <w:r w:rsidRPr="00FA49F7">
        <w:rPr>
          <w:rFonts w:hint="eastAsia"/>
          <w:vertAlign w:val="subscript"/>
        </w:rPr>
        <w:t>1</w:t>
      </w:r>
      <w:r w:rsidRPr="00FA49F7">
        <w:t>的电流</w:t>
      </w:r>
      <w:r w:rsidR="003C3FB6">
        <w:rPr>
          <w:rFonts w:hint="eastAsia"/>
        </w:rPr>
        <w:t>为</w:t>
      </w:r>
      <w:r w:rsidRPr="00FA49F7">
        <w:rPr>
          <w:rFonts w:hint="eastAsia"/>
        </w:rPr>
        <w:t xml:space="preserve"> </w:t>
      </w:r>
      <w:r w:rsidRPr="00FA49F7">
        <w:fldChar w:fldCharType="begin"/>
      </w:r>
      <w:r w:rsidRPr="00FA49F7">
        <w:instrText xml:space="preserve"> </w:instrText>
      </w:r>
      <w:r w:rsidRPr="00FA49F7">
        <w:rPr>
          <w:rFonts w:hint="eastAsia"/>
        </w:rPr>
        <w:instrText>EQ \F(</w:instrText>
      </w:r>
      <w:r w:rsidRPr="00FA49F7">
        <w:rPr>
          <w:rFonts w:hint="eastAsia"/>
          <w:i/>
          <w:iCs/>
        </w:rPr>
        <w:instrText>Bl</w:instrText>
      </w:r>
      <w:r w:rsidRPr="00FA49F7">
        <w:rPr>
          <w:rFonts w:hint="eastAsia"/>
          <w:vertAlign w:val="superscript"/>
        </w:rPr>
        <w:instrText>2</w:instrText>
      </w:r>
      <w:r w:rsidRPr="00FA49F7">
        <w:rPr>
          <w:rFonts w:cs="Times New Roman"/>
          <w:i/>
          <w:iCs/>
        </w:rPr>
        <w:instrText>ω</w:instrText>
      </w:r>
      <w:r w:rsidRPr="00FA49F7">
        <w:rPr>
          <w:rFonts w:hint="eastAsia"/>
          <w:vertAlign w:val="subscript"/>
        </w:rPr>
        <w:instrText>0</w:instrText>
      </w:r>
      <w:r w:rsidRPr="00FA49F7">
        <w:rPr>
          <w:rFonts w:hint="eastAsia"/>
        </w:rPr>
        <w:instrText>,4</w:instrText>
      </w:r>
      <w:r w:rsidRPr="00FA49F7">
        <w:rPr>
          <w:rFonts w:hint="eastAsia"/>
          <w:i/>
          <w:iCs/>
        </w:rPr>
        <w:instrText>r</w:instrText>
      </w:r>
      <w:r w:rsidRPr="00FA49F7">
        <w:rPr>
          <w:rFonts w:hint="eastAsia"/>
        </w:rPr>
        <w:instrText>)</w:instrText>
      </w:r>
      <w:r w:rsidRPr="00FA49F7">
        <w:instrText xml:space="preserve"> </w:instrText>
      </w:r>
      <w:r w:rsidRPr="00FA49F7">
        <w:fldChar w:fldCharType="separate"/>
      </w:r>
      <w:r w:rsidRPr="00FA49F7">
        <w:fldChar w:fldCharType="end"/>
      </w:r>
    </w:p>
    <w:p w14:paraId="5D35C808" w14:textId="51BA6E46" w:rsidR="00E62E2C" w:rsidRPr="00FA49F7" w:rsidRDefault="00FA49F7" w:rsidP="00E90C3F">
      <w:r w:rsidRPr="00FA49F7">
        <w:t>B</w:t>
      </w:r>
      <w:r w:rsidRPr="00FA49F7">
        <w:t>．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</w:rPr>
        <w:t xml:space="preserve"> = 0</w:t>
      </w:r>
      <w:r w:rsidRPr="00FA49F7">
        <w:t>到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</w:rPr>
        <w:t xml:space="preserve"> = </w:t>
      </w:r>
      <w:r w:rsidRPr="00FA49F7">
        <w:fldChar w:fldCharType="begin"/>
      </w:r>
      <w:r w:rsidRPr="00FA49F7">
        <w:instrText xml:space="preserve"> </w:instrText>
      </w:r>
      <w:r w:rsidRPr="00FA49F7">
        <w:rPr>
          <w:rFonts w:hint="eastAsia"/>
        </w:rPr>
        <w:instrText>EQ \F(2</w:instrText>
      </w:r>
      <w:r w:rsidRPr="00FA49F7">
        <w:rPr>
          <w:rFonts w:cs="Times New Roman"/>
        </w:rPr>
        <w:instrText>π</w:instrText>
      </w:r>
      <w:r w:rsidRPr="00FA49F7">
        <w:rPr>
          <w:rFonts w:hint="eastAsia"/>
        </w:rPr>
        <w:instrText>,</w:instrText>
      </w:r>
      <w:r w:rsidRPr="00FA49F7">
        <w:rPr>
          <w:rFonts w:cs="Times New Roman"/>
          <w:i/>
          <w:iCs/>
        </w:rPr>
        <w:instrText>ω</w:instrText>
      </w:r>
      <w:r w:rsidRPr="00FA49F7">
        <w:rPr>
          <w:rFonts w:hint="eastAsia"/>
          <w:vertAlign w:val="subscript"/>
        </w:rPr>
        <w:instrText>0</w:instrText>
      </w:r>
      <w:r w:rsidRPr="00FA49F7">
        <w:rPr>
          <w:rFonts w:hint="eastAsia"/>
        </w:rPr>
        <w:instrText>)</w:instrText>
      </w:r>
      <w:r w:rsidRPr="00FA49F7">
        <w:instrText xml:space="preserve"> </w:instrText>
      </w:r>
      <w:r w:rsidRPr="00FA49F7">
        <w:fldChar w:fldCharType="separate"/>
      </w:r>
      <w:r w:rsidRPr="00FA49F7">
        <w:fldChar w:fldCharType="end"/>
      </w:r>
      <w:r w:rsidRPr="00FA49F7">
        <w:t>的过程中，整个装置消耗的电能</w:t>
      </w:r>
      <w:r w:rsidR="003C3FB6">
        <w:rPr>
          <w:rFonts w:hint="eastAsia"/>
        </w:rPr>
        <w:t>为</w:t>
      </w:r>
      <w:r w:rsidRPr="00FA49F7">
        <w:rPr>
          <w:rFonts w:hint="eastAsia"/>
        </w:rPr>
        <w:t xml:space="preserve"> </w:t>
      </w:r>
      <w:r w:rsidRPr="00FA49F7">
        <w:fldChar w:fldCharType="begin"/>
      </w:r>
      <w:r w:rsidRPr="00FA49F7">
        <w:instrText xml:space="preserve"> </w:instrText>
      </w:r>
      <w:r w:rsidRPr="00FA49F7">
        <w:rPr>
          <w:rFonts w:hint="eastAsia"/>
        </w:rPr>
        <w:instrText>EQ \F(</w:instrText>
      </w:r>
      <w:r w:rsidRPr="00FA49F7">
        <w:rPr>
          <w:rFonts w:cs="Times New Roman"/>
        </w:rPr>
        <w:instrText>π</w:instrText>
      </w:r>
      <w:r w:rsidRPr="00FA49F7">
        <w:rPr>
          <w:rFonts w:hint="eastAsia"/>
          <w:i/>
          <w:iCs/>
        </w:rPr>
        <w:instrText>B</w:instrText>
      </w:r>
      <w:r w:rsidRPr="00FA49F7">
        <w:rPr>
          <w:rFonts w:hint="eastAsia"/>
          <w:vertAlign w:val="superscript"/>
        </w:rPr>
        <w:instrText>2</w:instrText>
      </w:r>
      <w:r w:rsidRPr="00FA49F7">
        <w:rPr>
          <w:rFonts w:hint="eastAsia"/>
          <w:i/>
          <w:iCs/>
        </w:rPr>
        <w:instrText>l</w:instrText>
      </w:r>
      <w:r w:rsidRPr="00FA49F7">
        <w:rPr>
          <w:rFonts w:hint="eastAsia"/>
          <w:vertAlign w:val="superscript"/>
        </w:rPr>
        <w:instrText>4</w:instrText>
      </w:r>
      <w:r w:rsidRPr="00FA49F7">
        <w:rPr>
          <w:rFonts w:cs="Times New Roman"/>
          <w:i/>
          <w:iCs/>
        </w:rPr>
        <w:instrText>ω</w:instrText>
      </w:r>
      <w:r w:rsidRPr="00FA49F7">
        <w:rPr>
          <w:rFonts w:cs="Times New Roman" w:hint="eastAsia"/>
          <w:vertAlign w:val="subscript"/>
        </w:rPr>
        <w:instrText>0</w:instrText>
      </w:r>
      <w:r w:rsidRPr="00FA49F7">
        <w:rPr>
          <w:rFonts w:hint="eastAsia"/>
        </w:rPr>
        <w:instrText>,4</w:instrText>
      </w:r>
      <w:r w:rsidRPr="00FA49F7">
        <w:rPr>
          <w:rFonts w:hint="eastAsia"/>
          <w:i/>
          <w:iCs/>
        </w:rPr>
        <w:instrText>r</w:instrText>
      </w:r>
      <w:r w:rsidRPr="00FA49F7">
        <w:rPr>
          <w:rFonts w:hint="eastAsia"/>
        </w:rPr>
        <w:instrText>)</w:instrText>
      </w:r>
      <w:r w:rsidRPr="00FA49F7">
        <w:instrText xml:space="preserve"> </w:instrText>
      </w:r>
      <w:r w:rsidRPr="00FA49F7">
        <w:fldChar w:fldCharType="separate"/>
      </w:r>
      <w:r w:rsidRPr="00FA49F7">
        <w:fldChar w:fldCharType="end"/>
      </w:r>
    </w:p>
    <w:p w14:paraId="7347BF15" w14:textId="4F181329" w:rsidR="00E62E2C" w:rsidRPr="00FA49F7" w:rsidRDefault="00FA49F7" w:rsidP="00E90C3F">
      <w:r w:rsidRPr="00FA49F7">
        <w:t>C</w:t>
      </w:r>
      <w:r w:rsidRPr="00FA49F7">
        <w:t>．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</w:rPr>
        <w:t xml:space="preserve"> = 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  <w:vertAlign w:val="subscript"/>
        </w:rPr>
        <w:t>1</w:t>
      </w:r>
      <w:r w:rsidRPr="00FA49F7">
        <w:t>时，电感线圈</w:t>
      </w:r>
      <w:r w:rsidRPr="00FA49F7">
        <w:rPr>
          <w:rFonts w:hint="eastAsia"/>
          <w:i/>
          <w:iCs/>
        </w:rPr>
        <w:t>L</w:t>
      </w:r>
      <w:r w:rsidRPr="00FA49F7">
        <w:t>两端电压为</w:t>
      </w:r>
      <w:r w:rsidRPr="00FA49F7">
        <w:rPr>
          <w:rFonts w:hint="eastAsia"/>
        </w:rPr>
        <w:t>0</w:t>
      </w:r>
    </w:p>
    <w:p w14:paraId="227A8337" w14:textId="5CFC1581" w:rsidR="00E62E2C" w:rsidRPr="00FA49F7" w:rsidRDefault="00FA49F7" w:rsidP="00E90C3F">
      <w:r w:rsidRPr="00FA49F7">
        <w:t>D</w:t>
      </w:r>
      <w:r w:rsidRPr="00FA49F7">
        <w:t>．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</w:rPr>
        <w:t xml:space="preserve"> = </w:t>
      </w:r>
      <w:r w:rsidRPr="00FA49F7">
        <w:fldChar w:fldCharType="begin"/>
      </w:r>
      <w:r w:rsidRPr="00FA49F7">
        <w:instrText xml:space="preserve"> </w:instrText>
      </w:r>
      <w:r w:rsidRPr="00FA49F7">
        <w:rPr>
          <w:rFonts w:hint="eastAsia"/>
        </w:rPr>
        <w:instrText>EQ \F(2</w:instrText>
      </w:r>
      <w:r w:rsidRPr="00FA49F7">
        <w:rPr>
          <w:rFonts w:cs="Times New Roman"/>
        </w:rPr>
        <w:instrText>π</w:instrText>
      </w:r>
      <w:r w:rsidRPr="00FA49F7">
        <w:rPr>
          <w:rFonts w:hint="eastAsia"/>
        </w:rPr>
        <w:instrText>,</w:instrText>
      </w:r>
      <w:r w:rsidRPr="00FA49F7">
        <w:rPr>
          <w:rFonts w:cs="Times New Roman"/>
          <w:i/>
          <w:iCs/>
        </w:rPr>
        <w:instrText>ω</w:instrText>
      </w:r>
      <w:r w:rsidRPr="00FA49F7">
        <w:rPr>
          <w:rFonts w:hint="eastAsia"/>
          <w:vertAlign w:val="subscript"/>
        </w:rPr>
        <w:instrText>0</w:instrText>
      </w:r>
      <w:r w:rsidRPr="00FA49F7">
        <w:rPr>
          <w:rFonts w:hint="eastAsia"/>
        </w:rPr>
        <w:instrText>)</w:instrText>
      </w:r>
      <w:r w:rsidRPr="00FA49F7">
        <w:instrText xml:space="preserve"> </w:instrText>
      </w:r>
      <w:r w:rsidRPr="00FA49F7">
        <w:fldChar w:fldCharType="separate"/>
      </w:r>
      <w:r w:rsidRPr="00FA49F7">
        <w:fldChar w:fldCharType="end"/>
      </w:r>
      <w:r w:rsidRPr="00FA49F7">
        <w:t>到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</w:rPr>
        <w:t xml:space="preserve"> = </w:t>
      </w:r>
      <w:r w:rsidRPr="00FA49F7">
        <w:rPr>
          <w:rFonts w:hint="eastAsia"/>
          <w:i/>
          <w:iCs/>
        </w:rPr>
        <w:t>t</w:t>
      </w:r>
      <w:r w:rsidRPr="00FA49F7">
        <w:rPr>
          <w:rFonts w:hint="eastAsia"/>
          <w:vertAlign w:val="subscript"/>
        </w:rPr>
        <w:t>2</w:t>
      </w:r>
      <w:r w:rsidRPr="00FA49F7">
        <w:t>的过程中，</w:t>
      </w:r>
      <w:r w:rsidRPr="00FA49F7">
        <w:rPr>
          <w:rFonts w:hint="eastAsia"/>
        </w:rPr>
        <w:t>LED</w:t>
      </w:r>
      <w:r w:rsidRPr="00FA49F7">
        <w:rPr>
          <w:rFonts w:hint="eastAsia"/>
          <w:vertAlign w:val="subscript"/>
        </w:rPr>
        <w:t>1</w:t>
      </w:r>
      <w:r w:rsidRPr="00FA49F7">
        <w:t>比</w:t>
      </w:r>
      <w:r w:rsidRPr="00FA49F7">
        <w:rPr>
          <w:rFonts w:hint="eastAsia"/>
        </w:rPr>
        <w:t>LED</w:t>
      </w:r>
      <w:r w:rsidRPr="00FA49F7">
        <w:rPr>
          <w:rFonts w:hint="eastAsia"/>
          <w:vertAlign w:val="subscript"/>
        </w:rPr>
        <w:t>2</w:t>
      </w:r>
      <w:r w:rsidRPr="00FA49F7">
        <w:t>先熄灭</w:t>
      </w:r>
    </w:p>
    <w:p w14:paraId="09ABD08E" w14:textId="1D131D44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．初始时，金属棒</w:t>
      </w:r>
      <w:r w:rsidR="00FA49F7" w:rsidRPr="00FA49F7">
        <w:rPr>
          <w:rFonts w:hint="eastAsia"/>
          <w:i/>
          <w:iCs/>
          <w:color w:val="EE0000"/>
        </w:rPr>
        <w:t>OP</w:t>
      </w:r>
      <w:r w:rsidRPr="00E90C3F">
        <w:rPr>
          <w:color w:val="EE0000"/>
        </w:rPr>
        <w:t>转动切割磁感线，感应电动势为</w:t>
      </w:r>
      <w:r w:rsidRPr="00E90C3F">
        <w:rPr>
          <w:color w:val="EE0000"/>
        </w:rPr>
        <w:object w:dxaOrig="1275" w:dyaOrig="615" w14:anchorId="11C42B63">
          <v:shape id="_x0000_i1032" type="#_x0000_t75" alt="学科网(www.zxxk.com)--教育资源门户，提供试卷、教案、课件、论文、素材以及各类教学资源下载，还有大量而丰富的教学相关资讯！" style="width:64.25pt;height:30.65pt" o:ole="">
            <v:imagedata r:id="rId31" o:title="eqId10607f8fcfbb044a579c7994948d8f87"/>
          </v:shape>
          <o:OLEObject Type="Embed" ProgID="Equation.DSMT4" ShapeID="_x0000_i1032" DrawAspect="Content" ObjectID="_1851611511" r:id="rId32"/>
        </w:object>
      </w:r>
    </w:p>
    <w:p w14:paraId="1F6C9EEC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电路总电阻为</w:t>
      </w:r>
      <w:r w:rsidRPr="00E90C3F">
        <w:rPr>
          <w:color w:val="EE0000"/>
        </w:rPr>
        <w:object w:dxaOrig="2120" w:dyaOrig="620" w14:anchorId="2DC11E2D">
          <v:shape id="_x0000_i1033" type="#_x0000_t75" alt="学科网(www.zxxk.com)--教育资源门户，提供试卷、教案、课件、论文、素材以及各类教学资源下载，还有大量而丰富的教学相关资讯！" style="width:105.95pt;height:30.65pt" o:ole="">
            <v:imagedata r:id="rId33" o:title="eqIda657b62c63af684a0edc186ac4180596"/>
          </v:shape>
          <o:OLEObject Type="Embed" ProgID="Equation.DSMT4" ShapeID="_x0000_i1033" DrawAspect="Content" ObjectID="_1851611512" r:id="rId34"/>
        </w:object>
      </w:r>
    </w:p>
    <w:p w14:paraId="25197437" w14:textId="1BE3AD1C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lastRenderedPageBreak/>
        <w:t>则金属棒</w:t>
      </w:r>
      <w:r w:rsidR="00FA49F7" w:rsidRPr="00FA49F7">
        <w:rPr>
          <w:rFonts w:hint="eastAsia"/>
          <w:i/>
          <w:iCs/>
          <w:color w:val="EE0000"/>
        </w:rPr>
        <w:t>OP</w:t>
      </w:r>
      <w:r w:rsidRPr="00E90C3F">
        <w:rPr>
          <w:color w:val="EE0000"/>
        </w:rPr>
        <w:t>两端的电压为</w:t>
      </w:r>
      <w:r w:rsidRPr="00E90C3F">
        <w:rPr>
          <w:color w:val="EE0000"/>
        </w:rPr>
        <w:object w:dxaOrig="3120" w:dyaOrig="705" w14:anchorId="3AF90F94">
          <v:shape id="_x0000_i1034" type="#_x0000_t75" alt="学科网(www.zxxk.com)--教育资源门户，提供试卷、教案、课件、论文、素材以及各类教学资源下载，还有大量而丰富的教学相关资讯！" style="width:155.8pt;height:35.1pt" o:ole="">
            <v:imagedata r:id="rId35" o:title="eqId32492e89776e62dbaf77f4a79040394c"/>
          </v:shape>
          <o:OLEObject Type="Embed" ProgID="Equation.DSMT4" ShapeID="_x0000_i1034" DrawAspect="Content" ObjectID="_1851611513" r:id="rId36"/>
        </w:object>
      </w:r>
    </w:p>
    <w:p w14:paraId="5C8C2976" w14:textId="6D0969E8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通过</w:t>
      </w:r>
      <w:r w:rsidR="00FA49F7" w:rsidRPr="00FA49F7">
        <w:rPr>
          <w:rFonts w:hint="eastAsia"/>
          <w:color w:val="EE0000"/>
        </w:rPr>
        <w:t>LED</w:t>
      </w:r>
      <w:r w:rsidR="00FA49F7" w:rsidRPr="00FA49F7">
        <w:rPr>
          <w:rFonts w:hint="eastAsia"/>
          <w:color w:val="EE0000"/>
          <w:vertAlign w:val="subscript"/>
        </w:rPr>
        <w:t>1</w:t>
      </w:r>
      <w:r w:rsidRPr="00E90C3F">
        <w:rPr>
          <w:color w:val="EE0000"/>
        </w:rPr>
        <w:t>的电流</w:t>
      </w:r>
      <w:r w:rsidR="00FA49F7" w:rsidRPr="00FA49F7">
        <w:rPr>
          <w:rFonts w:hint="eastAsia"/>
          <w:i/>
          <w:iCs/>
          <w:color w:val="EE0000"/>
        </w:rPr>
        <w:t>I</w:t>
      </w:r>
      <w:r w:rsidR="00FA49F7">
        <w:rPr>
          <w:rFonts w:hint="eastAsia"/>
          <w:color w:val="EE0000"/>
          <w:vertAlign w:val="subscript"/>
        </w:rPr>
        <w:t>1</w:t>
      </w:r>
      <w:r w:rsidR="00FA49F7">
        <w:rPr>
          <w:rFonts w:hint="eastAsia"/>
          <w:color w:val="EE0000"/>
        </w:rPr>
        <w:t xml:space="preserve"> = </w:t>
      </w:r>
      <w:r w:rsidR="00FA49F7">
        <w:rPr>
          <w:color w:val="EE0000"/>
        </w:rPr>
        <w:fldChar w:fldCharType="begin"/>
      </w:r>
      <w:r w:rsidR="00FA49F7">
        <w:rPr>
          <w:color w:val="EE0000"/>
        </w:rPr>
        <w:instrText xml:space="preserve"> </w:instrText>
      </w:r>
      <w:r w:rsidR="00FA49F7">
        <w:rPr>
          <w:rFonts w:hint="eastAsia"/>
          <w:color w:val="EE0000"/>
        </w:rPr>
        <w:instrText>EQ \F(</w:instrText>
      </w:r>
      <w:r w:rsidR="00FA49F7" w:rsidRPr="00FA49F7">
        <w:rPr>
          <w:rFonts w:hint="eastAsia"/>
          <w:i/>
          <w:iCs/>
          <w:color w:val="EE0000"/>
        </w:rPr>
        <w:instrText>U</w:instrText>
      </w:r>
      <w:r w:rsidR="00FA49F7">
        <w:rPr>
          <w:rFonts w:hint="eastAsia"/>
          <w:color w:val="EE0000"/>
        </w:rPr>
        <w:instrText>,2</w:instrText>
      </w:r>
      <w:r w:rsidR="00FA49F7" w:rsidRPr="00FA49F7">
        <w:rPr>
          <w:rFonts w:hint="eastAsia"/>
          <w:i/>
          <w:iCs/>
          <w:color w:val="EE0000"/>
        </w:rPr>
        <w:instrText>r</w:instrText>
      </w:r>
      <w:r w:rsidR="00FA49F7">
        <w:rPr>
          <w:rFonts w:hint="eastAsia"/>
          <w:color w:val="EE0000"/>
        </w:rPr>
        <w:instrText>)</w:instrText>
      </w:r>
      <w:r w:rsidR="00FA49F7">
        <w:rPr>
          <w:color w:val="EE0000"/>
        </w:rPr>
        <w:instrText xml:space="preserve"> </w:instrText>
      </w:r>
      <w:r w:rsidR="00FA49F7">
        <w:rPr>
          <w:color w:val="EE0000"/>
        </w:rPr>
        <w:fldChar w:fldCharType="separate"/>
      </w:r>
      <w:r w:rsidR="00FA49F7">
        <w:rPr>
          <w:color w:val="EE0000"/>
        </w:rPr>
        <w:fldChar w:fldCharType="end"/>
      </w:r>
      <w:r w:rsidR="00FA49F7">
        <w:rPr>
          <w:rFonts w:hint="eastAsia"/>
          <w:color w:val="EE0000"/>
        </w:rPr>
        <w:t xml:space="preserve">= </w:t>
      </w:r>
      <w:r w:rsidR="00FA49F7">
        <w:rPr>
          <w:color w:val="EE0000"/>
        </w:rPr>
        <w:fldChar w:fldCharType="begin"/>
      </w:r>
      <w:r w:rsidR="00FA49F7">
        <w:rPr>
          <w:color w:val="EE0000"/>
        </w:rPr>
        <w:instrText xml:space="preserve"> </w:instrText>
      </w:r>
      <w:r w:rsidR="00FA49F7">
        <w:rPr>
          <w:rFonts w:hint="eastAsia"/>
          <w:color w:val="EE0000"/>
        </w:rPr>
        <w:instrText>EQ \F(</w:instrText>
      </w:r>
      <w:r w:rsidR="00FA49F7" w:rsidRPr="00FA49F7">
        <w:rPr>
          <w:rFonts w:hint="eastAsia"/>
          <w:i/>
          <w:iCs/>
          <w:color w:val="EE0000"/>
        </w:rPr>
        <w:instrText>Bl</w:instrText>
      </w:r>
      <w:r w:rsidR="00FA49F7">
        <w:rPr>
          <w:rFonts w:hint="eastAsia"/>
          <w:color w:val="EE0000"/>
          <w:vertAlign w:val="superscript"/>
        </w:rPr>
        <w:instrText>2</w:instrText>
      </w:r>
      <w:r w:rsidR="00FA49F7" w:rsidRPr="00FA49F7">
        <w:rPr>
          <w:rFonts w:cs="Times New Roman"/>
          <w:i/>
          <w:iCs/>
          <w:color w:val="EE0000"/>
        </w:rPr>
        <w:instrText>ω</w:instrText>
      </w:r>
      <w:r w:rsidR="00FA49F7" w:rsidRPr="00FA49F7">
        <w:rPr>
          <w:rFonts w:hint="eastAsia"/>
          <w:color w:val="EE0000"/>
          <w:vertAlign w:val="subscript"/>
        </w:rPr>
        <w:instrText>0</w:instrText>
      </w:r>
      <w:r w:rsidR="00FA49F7" w:rsidRPr="00FA49F7">
        <w:rPr>
          <w:rFonts w:hint="eastAsia"/>
          <w:color w:val="EE0000"/>
        </w:rPr>
        <w:instrText>,</w:instrText>
      </w:r>
      <w:r w:rsidR="00FA49F7">
        <w:rPr>
          <w:rFonts w:hint="eastAsia"/>
          <w:color w:val="EE0000"/>
        </w:rPr>
        <w:instrText>8</w:instrText>
      </w:r>
      <w:r w:rsidR="00FA49F7" w:rsidRPr="00FA49F7">
        <w:rPr>
          <w:rFonts w:hint="eastAsia"/>
          <w:i/>
          <w:iCs/>
          <w:color w:val="EE0000"/>
        </w:rPr>
        <w:instrText>r</w:instrText>
      </w:r>
      <w:r w:rsidR="00FA49F7">
        <w:rPr>
          <w:rFonts w:hint="eastAsia"/>
          <w:color w:val="EE0000"/>
        </w:rPr>
        <w:instrText>)</w:instrText>
      </w:r>
      <w:r w:rsidR="00FA49F7">
        <w:rPr>
          <w:color w:val="EE0000"/>
        </w:rPr>
        <w:instrText xml:space="preserve"> </w:instrText>
      </w:r>
      <w:r w:rsidR="00FA49F7">
        <w:rPr>
          <w:color w:val="EE0000"/>
        </w:rPr>
        <w:fldChar w:fldCharType="separate"/>
      </w:r>
      <w:r w:rsidR="00FA49F7">
        <w:rPr>
          <w:color w:val="EE0000"/>
        </w:rPr>
        <w:fldChar w:fldCharType="end"/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错误；</w:t>
      </w:r>
    </w:p>
    <w:p w14:paraId="081F78A6" w14:textId="66CB5B2E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．</w:t>
      </w:r>
      <w:r w:rsidR="00FA49F7">
        <w:rPr>
          <w:rFonts w:hint="eastAsia"/>
          <w:color w:val="EE0000"/>
        </w:rPr>
        <w:t xml:space="preserve">0 ~ 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0</w:t>
      </w:r>
      <w:r w:rsidRPr="00E90C3F">
        <w:rPr>
          <w:color w:val="EE0000"/>
        </w:rPr>
        <w:t>时间内，整个电路消耗的电能</w:t>
      </w:r>
      <w:r w:rsidRPr="00E90C3F">
        <w:rPr>
          <w:color w:val="EE0000"/>
        </w:rPr>
        <w:object w:dxaOrig="1200" w:dyaOrig="735" w14:anchorId="452BB5DD">
          <v:shape id="_x0000_i1035" type="#_x0000_t75" alt="学科网(www.zxxk.com)--教育资源门户，提供试卷、教案、课件、论文、素材以及各类教学资源下载，还有大量而丰富的教学相关资讯！" style="width:60.2pt;height:36.9pt" o:ole="">
            <v:imagedata r:id="rId37" o:title="eqId7cb9772e031041189b82644065945786"/>
          </v:shape>
          <o:OLEObject Type="Embed" ProgID="Equation.DSMT4" ShapeID="_x0000_i1035" DrawAspect="Content" ObjectID="_1851611514" r:id="rId38"/>
        </w:object>
      </w:r>
    </w:p>
    <w:p w14:paraId="3A64378B" w14:textId="5D7DBDE5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其中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0</w:t>
      </w:r>
      <w:r w:rsidR="00FA49F7">
        <w:rPr>
          <w:rFonts w:hint="eastAsia"/>
          <w:color w:val="EE0000"/>
        </w:rPr>
        <w:t xml:space="preserve"> = </w:t>
      </w:r>
      <w:r w:rsidR="00FA49F7">
        <w:rPr>
          <w:color w:val="EE0000"/>
        </w:rPr>
        <w:fldChar w:fldCharType="begin"/>
      </w:r>
      <w:r w:rsidR="00FA49F7">
        <w:rPr>
          <w:color w:val="EE0000"/>
        </w:rPr>
        <w:instrText xml:space="preserve"> </w:instrText>
      </w:r>
      <w:r w:rsidR="00FA49F7">
        <w:rPr>
          <w:rFonts w:hint="eastAsia"/>
          <w:color w:val="EE0000"/>
        </w:rPr>
        <w:instrText>EQ \F(2</w:instrText>
      </w:r>
      <w:r w:rsidR="00FA49F7">
        <w:rPr>
          <w:rFonts w:cs="Times New Roman"/>
          <w:color w:val="EE0000"/>
        </w:rPr>
        <w:instrText>π</w:instrText>
      </w:r>
      <w:r w:rsidR="00FA49F7">
        <w:rPr>
          <w:rFonts w:hint="eastAsia"/>
          <w:color w:val="EE0000"/>
        </w:rPr>
        <w:instrText>,</w:instrText>
      </w:r>
      <w:r w:rsidR="00FA49F7" w:rsidRPr="00FA49F7">
        <w:rPr>
          <w:rFonts w:cs="Times New Roman"/>
          <w:i/>
          <w:iCs/>
          <w:color w:val="EE0000"/>
        </w:rPr>
        <w:instrText>ω</w:instrText>
      </w:r>
      <w:r w:rsidR="00FA49F7">
        <w:rPr>
          <w:rFonts w:hint="eastAsia"/>
          <w:color w:val="EE0000"/>
          <w:vertAlign w:val="subscript"/>
        </w:rPr>
        <w:instrText>0</w:instrText>
      </w:r>
      <w:r w:rsidR="00FA49F7">
        <w:rPr>
          <w:rFonts w:hint="eastAsia"/>
          <w:color w:val="EE0000"/>
        </w:rPr>
        <w:instrText>)</w:instrText>
      </w:r>
      <w:r w:rsidR="00FA49F7">
        <w:rPr>
          <w:color w:val="EE0000"/>
        </w:rPr>
        <w:instrText xml:space="preserve"> </w:instrText>
      </w:r>
      <w:r w:rsidR="00FA49F7">
        <w:rPr>
          <w:color w:val="EE0000"/>
        </w:rPr>
        <w:fldChar w:fldCharType="separate"/>
      </w:r>
      <w:r w:rsidR="00FA49F7">
        <w:rPr>
          <w:color w:val="EE0000"/>
        </w:rPr>
        <w:fldChar w:fldCharType="end"/>
      </w:r>
      <w:r w:rsidRPr="00E90C3F">
        <w:rPr>
          <w:color w:val="EE0000"/>
        </w:rPr>
        <w:t>，得</w:t>
      </w:r>
      <w:r w:rsidR="00FA49F7" w:rsidRPr="00FA49F7">
        <w:rPr>
          <w:rFonts w:hint="eastAsia"/>
          <w:i/>
          <w:iCs/>
          <w:color w:val="EE0000"/>
        </w:rPr>
        <w:t>E</w:t>
      </w:r>
      <w:r w:rsidR="00FA49F7">
        <w:rPr>
          <w:rFonts w:hint="eastAsia"/>
          <w:color w:val="EE0000"/>
          <w:vertAlign w:val="subscript"/>
        </w:rPr>
        <w:t>电</w:t>
      </w:r>
      <w:r w:rsidR="00FA49F7">
        <w:rPr>
          <w:rFonts w:hint="eastAsia"/>
          <w:color w:val="EE0000"/>
        </w:rPr>
        <w:t xml:space="preserve"> = </w:t>
      </w:r>
      <w:r w:rsidR="00FA49F7">
        <w:rPr>
          <w:color w:val="EE0000"/>
        </w:rPr>
        <w:fldChar w:fldCharType="begin"/>
      </w:r>
      <w:r w:rsidR="00FA49F7">
        <w:rPr>
          <w:color w:val="EE0000"/>
        </w:rPr>
        <w:instrText xml:space="preserve"> </w:instrText>
      </w:r>
      <w:r w:rsidR="00FA49F7">
        <w:rPr>
          <w:rFonts w:hint="eastAsia"/>
          <w:color w:val="EE0000"/>
        </w:rPr>
        <w:instrText>EQ \F(</w:instrText>
      </w:r>
      <w:r w:rsidR="00FA49F7">
        <w:rPr>
          <w:rFonts w:cs="Times New Roman"/>
          <w:color w:val="EE0000"/>
        </w:rPr>
        <w:instrText>π</w:instrText>
      </w:r>
      <w:r w:rsidR="00FA49F7" w:rsidRPr="00FA49F7">
        <w:rPr>
          <w:rFonts w:hint="eastAsia"/>
          <w:i/>
          <w:iCs/>
          <w:color w:val="EE0000"/>
        </w:rPr>
        <w:instrText>B</w:instrText>
      </w:r>
      <w:r w:rsidR="00FA49F7">
        <w:rPr>
          <w:rFonts w:hint="eastAsia"/>
          <w:color w:val="EE0000"/>
          <w:vertAlign w:val="superscript"/>
        </w:rPr>
        <w:instrText>2</w:instrText>
      </w:r>
      <w:r w:rsidR="00FA49F7" w:rsidRPr="00FA49F7">
        <w:rPr>
          <w:rFonts w:hint="eastAsia"/>
          <w:i/>
          <w:iCs/>
          <w:color w:val="EE0000"/>
        </w:rPr>
        <w:instrText>l</w:instrText>
      </w:r>
      <w:r w:rsidR="00FA49F7">
        <w:rPr>
          <w:rFonts w:hint="eastAsia"/>
          <w:color w:val="EE0000"/>
          <w:vertAlign w:val="superscript"/>
        </w:rPr>
        <w:instrText>4</w:instrText>
      </w:r>
      <w:r w:rsidR="00FA49F7" w:rsidRPr="00FA49F7">
        <w:rPr>
          <w:rFonts w:cs="Times New Roman"/>
          <w:i/>
          <w:iCs/>
          <w:color w:val="EE0000"/>
        </w:rPr>
        <w:instrText>ω</w:instrText>
      </w:r>
      <w:r w:rsidR="00FA49F7">
        <w:rPr>
          <w:rFonts w:cs="Times New Roman" w:hint="eastAsia"/>
          <w:color w:val="EE0000"/>
          <w:vertAlign w:val="subscript"/>
        </w:rPr>
        <w:instrText>0</w:instrText>
      </w:r>
      <w:r w:rsidR="00FA49F7">
        <w:rPr>
          <w:rFonts w:hint="eastAsia"/>
          <w:color w:val="EE0000"/>
        </w:rPr>
        <w:instrText>,4</w:instrText>
      </w:r>
      <w:r w:rsidR="00FA49F7" w:rsidRPr="00FA49F7">
        <w:rPr>
          <w:rFonts w:hint="eastAsia"/>
          <w:i/>
          <w:iCs/>
          <w:color w:val="EE0000"/>
        </w:rPr>
        <w:instrText>r</w:instrText>
      </w:r>
      <w:r w:rsidR="00FA49F7">
        <w:rPr>
          <w:rFonts w:hint="eastAsia"/>
          <w:color w:val="EE0000"/>
        </w:rPr>
        <w:instrText>)</w:instrText>
      </w:r>
      <w:r w:rsidR="00FA49F7">
        <w:rPr>
          <w:color w:val="EE0000"/>
        </w:rPr>
        <w:instrText xml:space="preserve"> </w:instrText>
      </w:r>
      <w:r w:rsidR="00FA49F7">
        <w:rPr>
          <w:color w:val="EE0000"/>
        </w:rPr>
        <w:fldChar w:fldCharType="separate"/>
      </w:r>
      <w:r w:rsidR="00FA49F7">
        <w:rPr>
          <w:color w:val="EE0000"/>
        </w:rPr>
        <w:fldChar w:fldCharType="end"/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正确；</w:t>
      </w:r>
    </w:p>
    <w:p w14:paraId="31B3B506" w14:textId="5E8E9E06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．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0</w:t>
      </w:r>
      <w:r w:rsidR="00FA49F7">
        <w:rPr>
          <w:rFonts w:hint="eastAsia"/>
          <w:color w:val="EE0000"/>
        </w:rPr>
        <w:t xml:space="preserve"> ~ 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1</w:t>
      </w:r>
      <w:r w:rsidRPr="00E90C3F">
        <w:rPr>
          <w:color w:val="EE0000"/>
        </w:rPr>
        <w:t>时间内角速度在变化，金属棒</w:t>
      </w:r>
      <w:r w:rsidR="00FA49F7" w:rsidRPr="00FA49F7">
        <w:rPr>
          <w:rFonts w:hint="eastAsia"/>
          <w:i/>
          <w:iCs/>
          <w:color w:val="EE0000"/>
        </w:rPr>
        <w:t>OP</w:t>
      </w:r>
      <w:r w:rsidRPr="00E90C3F">
        <w:rPr>
          <w:color w:val="EE0000"/>
        </w:rPr>
        <w:t>产生的感应电动势在变化，电路中的电流在变化，由于电感</w:t>
      </w:r>
      <w:r w:rsidRPr="00E90C3F">
        <w:rPr>
          <w:rFonts w:eastAsia="Times New Roman" w:cs="Times New Roman"/>
          <w:i/>
          <w:color w:val="EE0000"/>
        </w:rPr>
        <w:t>L</w:t>
      </w:r>
      <w:r w:rsidRPr="00E90C3F">
        <w:rPr>
          <w:color w:val="EE0000"/>
        </w:rPr>
        <w:t>的自感作用，会产生自感电动势阻碍电流的变化，所以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1</w:t>
      </w:r>
      <w:r w:rsidRPr="00E90C3F">
        <w:rPr>
          <w:color w:val="EE0000"/>
        </w:rPr>
        <w:t>时刻电感</w:t>
      </w:r>
      <w:r w:rsidRPr="00E90C3F">
        <w:rPr>
          <w:rFonts w:eastAsia="Times New Roman" w:cs="Times New Roman"/>
          <w:i/>
          <w:color w:val="EE0000"/>
        </w:rPr>
        <w:t>L</w:t>
      </w:r>
      <w:r w:rsidRPr="00E90C3F">
        <w:rPr>
          <w:color w:val="EE0000"/>
        </w:rPr>
        <w:t>两端电压不为零，故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错误；</w:t>
      </w:r>
    </w:p>
    <w:p w14:paraId="563485BD" w14:textId="141766A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．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1</w:t>
      </w:r>
      <w:r w:rsidR="00FA49F7">
        <w:rPr>
          <w:rFonts w:hint="eastAsia"/>
          <w:color w:val="EE0000"/>
        </w:rPr>
        <w:t xml:space="preserve"> ~ 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2</w:t>
      </w:r>
      <w:r w:rsidRPr="00E90C3F">
        <w:rPr>
          <w:color w:val="EE0000"/>
        </w:rPr>
        <w:t>时间内，金属棒</w:t>
      </w:r>
      <w:r w:rsidR="00FA49F7" w:rsidRPr="00FA49F7">
        <w:rPr>
          <w:rFonts w:hint="eastAsia"/>
          <w:i/>
          <w:iCs/>
          <w:color w:val="EE0000"/>
        </w:rPr>
        <w:t>OP</w:t>
      </w:r>
      <w:r w:rsidRPr="00E90C3F">
        <w:rPr>
          <w:color w:val="EE0000"/>
        </w:rPr>
        <w:t>的角速度为</w:t>
      </w:r>
      <w:r w:rsidRPr="00E90C3F">
        <w:rPr>
          <w:rFonts w:eastAsia="Times New Roman" w:cs="Times New Roman"/>
          <w:color w:val="EE0000"/>
        </w:rPr>
        <w:t>0</w:t>
      </w:r>
      <w:r w:rsidRPr="00E90C3F">
        <w:rPr>
          <w:color w:val="EE0000"/>
        </w:rPr>
        <w:t>，产生的感应电动势为</w:t>
      </w:r>
      <w:r w:rsidRPr="00E90C3F">
        <w:rPr>
          <w:rFonts w:eastAsia="Times New Roman" w:cs="Times New Roman"/>
          <w:color w:val="EE0000"/>
        </w:rPr>
        <w:t>0</w:t>
      </w:r>
      <w:r w:rsidRPr="00E90C3F">
        <w:rPr>
          <w:color w:val="EE0000"/>
        </w:rPr>
        <w:t>，电感</w:t>
      </w:r>
      <w:r w:rsidRPr="00E90C3F">
        <w:rPr>
          <w:rFonts w:eastAsia="Times New Roman" w:cs="Times New Roman"/>
          <w:i/>
          <w:color w:val="EE0000"/>
        </w:rPr>
        <w:t>L</w:t>
      </w:r>
      <w:r w:rsidRPr="00E90C3F">
        <w:rPr>
          <w:color w:val="EE0000"/>
        </w:rPr>
        <w:t>会产生自感电动势，自感电流与原电流方向相同，</w:t>
      </w:r>
      <w:r w:rsidR="00FA49F7" w:rsidRPr="00FA49F7">
        <w:rPr>
          <w:rFonts w:hint="eastAsia"/>
          <w:color w:val="EE0000"/>
        </w:rPr>
        <w:t>LED</w:t>
      </w:r>
      <w:r w:rsidR="00FA49F7" w:rsidRPr="00FA49F7">
        <w:rPr>
          <w:rFonts w:hint="eastAsia"/>
          <w:color w:val="EE0000"/>
          <w:vertAlign w:val="subscript"/>
        </w:rPr>
        <w:t>1</w:t>
      </w:r>
      <w:r w:rsidRPr="00E90C3F">
        <w:rPr>
          <w:color w:val="EE0000"/>
        </w:rPr>
        <w:t>与电感</w:t>
      </w:r>
      <w:r w:rsidRPr="00E90C3F">
        <w:rPr>
          <w:rFonts w:eastAsia="Times New Roman" w:cs="Times New Roman"/>
          <w:i/>
          <w:color w:val="EE0000"/>
        </w:rPr>
        <w:t>L</w:t>
      </w:r>
      <w:r w:rsidRPr="00E90C3F">
        <w:rPr>
          <w:color w:val="EE0000"/>
        </w:rPr>
        <w:t>串联，</w:t>
      </w:r>
      <w:r w:rsidR="00FA49F7" w:rsidRPr="00FA49F7">
        <w:rPr>
          <w:rFonts w:hint="eastAsia"/>
          <w:color w:val="EE0000"/>
        </w:rPr>
        <w:t>LED</w:t>
      </w:r>
      <w:r w:rsidR="00FA49F7">
        <w:rPr>
          <w:rFonts w:hint="eastAsia"/>
          <w:color w:val="EE0000"/>
          <w:vertAlign w:val="subscript"/>
        </w:rPr>
        <w:t>2</w:t>
      </w:r>
      <w:r w:rsidRPr="00E90C3F">
        <w:rPr>
          <w:color w:val="EE0000"/>
        </w:rPr>
        <w:t>与电阻</w:t>
      </w:r>
      <w:r w:rsidR="00FA49F7" w:rsidRPr="00FA49F7">
        <w:rPr>
          <w:rFonts w:hint="eastAsia"/>
          <w:i/>
          <w:iCs/>
          <w:color w:val="EE0000"/>
        </w:rPr>
        <w:t>R</w:t>
      </w:r>
      <w:r w:rsidRPr="00E90C3F">
        <w:rPr>
          <w:color w:val="EE0000"/>
        </w:rPr>
        <w:t>串联，自感电流无法反向通过</w:t>
      </w:r>
      <w:r w:rsidR="00FA49F7" w:rsidRPr="00FA49F7">
        <w:rPr>
          <w:rFonts w:hint="eastAsia"/>
          <w:color w:val="EE0000"/>
        </w:rPr>
        <w:t>LED</w:t>
      </w:r>
      <w:r w:rsidR="00FA49F7">
        <w:rPr>
          <w:rFonts w:hint="eastAsia"/>
          <w:color w:val="EE0000"/>
          <w:vertAlign w:val="subscript"/>
        </w:rPr>
        <w:t>2</w:t>
      </w:r>
      <w:r w:rsidRPr="00E90C3F">
        <w:rPr>
          <w:color w:val="EE0000"/>
        </w:rPr>
        <w:t>，</w:t>
      </w:r>
      <w:r w:rsidR="00FA49F7">
        <w:rPr>
          <w:color w:val="EE0000"/>
        </w:rPr>
        <w:fldChar w:fldCharType="begin"/>
      </w:r>
      <w:r w:rsidR="00FA49F7">
        <w:rPr>
          <w:color w:val="EE0000"/>
        </w:rPr>
        <w:instrText xml:space="preserve"> </w:instrText>
      </w:r>
      <w:r w:rsidR="00FA49F7">
        <w:rPr>
          <w:rFonts w:hint="eastAsia"/>
          <w:color w:val="EE0000"/>
        </w:rPr>
        <w:instrText>EQ \F(2</w:instrText>
      </w:r>
      <w:r w:rsidR="00FA49F7">
        <w:rPr>
          <w:rFonts w:cs="Times New Roman"/>
          <w:color w:val="EE0000"/>
        </w:rPr>
        <w:instrText>π</w:instrText>
      </w:r>
      <w:r w:rsidR="00FA49F7">
        <w:rPr>
          <w:rFonts w:hint="eastAsia"/>
          <w:color w:val="EE0000"/>
        </w:rPr>
        <w:instrText>,</w:instrText>
      </w:r>
      <w:r w:rsidR="00FA49F7" w:rsidRPr="00FA49F7">
        <w:rPr>
          <w:rFonts w:cs="Times New Roman"/>
          <w:i/>
          <w:iCs/>
          <w:color w:val="EE0000"/>
        </w:rPr>
        <w:instrText>ω</w:instrText>
      </w:r>
      <w:r w:rsidR="00FA49F7">
        <w:rPr>
          <w:rFonts w:hint="eastAsia"/>
          <w:color w:val="EE0000"/>
          <w:vertAlign w:val="subscript"/>
        </w:rPr>
        <w:instrText>0</w:instrText>
      </w:r>
      <w:r w:rsidR="00FA49F7">
        <w:rPr>
          <w:rFonts w:hint="eastAsia"/>
          <w:color w:val="EE0000"/>
        </w:rPr>
        <w:instrText>)</w:instrText>
      </w:r>
      <w:r w:rsidR="00FA49F7">
        <w:rPr>
          <w:color w:val="EE0000"/>
        </w:rPr>
        <w:instrText xml:space="preserve"> </w:instrText>
      </w:r>
      <w:r w:rsidR="00FA49F7">
        <w:rPr>
          <w:color w:val="EE0000"/>
        </w:rPr>
        <w:fldChar w:fldCharType="separate"/>
      </w:r>
      <w:r w:rsidR="00FA49F7">
        <w:rPr>
          <w:color w:val="EE0000"/>
        </w:rPr>
        <w:fldChar w:fldCharType="end"/>
      </w:r>
      <w:r w:rsidR="00FA49F7">
        <w:rPr>
          <w:rFonts w:hint="eastAsia"/>
          <w:color w:val="EE0000"/>
        </w:rPr>
        <w:t xml:space="preserve">~ </w:t>
      </w:r>
      <w:r w:rsidR="00FA49F7" w:rsidRPr="00FA49F7">
        <w:rPr>
          <w:rFonts w:hint="eastAsia"/>
          <w:i/>
          <w:iCs/>
          <w:color w:val="EE0000"/>
        </w:rPr>
        <w:t>t</w:t>
      </w:r>
      <w:r w:rsidR="00FA49F7">
        <w:rPr>
          <w:rFonts w:hint="eastAsia"/>
          <w:color w:val="EE0000"/>
          <w:vertAlign w:val="subscript"/>
        </w:rPr>
        <w:t>2</w:t>
      </w:r>
      <w:r w:rsidRPr="00E90C3F">
        <w:rPr>
          <w:color w:val="EE0000"/>
        </w:rPr>
        <w:t>时间，</w:t>
      </w:r>
      <w:r w:rsidR="00FA49F7" w:rsidRPr="00FA49F7">
        <w:rPr>
          <w:rFonts w:hint="eastAsia"/>
          <w:color w:val="EE0000"/>
        </w:rPr>
        <w:t>LED</w:t>
      </w:r>
      <w:r w:rsidR="00FA49F7" w:rsidRPr="00FA49F7">
        <w:rPr>
          <w:rFonts w:hint="eastAsia"/>
          <w:color w:val="EE0000"/>
          <w:vertAlign w:val="subscript"/>
        </w:rPr>
        <w:t>1</w:t>
      </w:r>
      <w:r w:rsidRPr="00E90C3F">
        <w:rPr>
          <w:color w:val="EE0000"/>
        </w:rPr>
        <w:t>比</w:t>
      </w:r>
      <w:r w:rsidR="00FA49F7" w:rsidRPr="00FA49F7">
        <w:rPr>
          <w:rFonts w:hint="eastAsia"/>
          <w:color w:val="EE0000"/>
        </w:rPr>
        <w:t>LED</w:t>
      </w:r>
      <w:r w:rsidR="00FA49F7">
        <w:rPr>
          <w:rFonts w:hint="eastAsia"/>
          <w:color w:val="EE0000"/>
          <w:vertAlign w:val="subscript"/>
        </w:rPr>
        <w:t>2</w:t>
      </w:r>
      <w:r w:rsidRPr="00E90C3F">
        <w:rPr>
          <w:color w:val="EE0000"/>
        </w:rPr>
        <w:t>后熄灭，故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错误。</w:t>
      </w:r>
    </w:p>
    <w:p w14:paraId="37FB8657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。</w:t>
      </w:r>
    </w:p>
    <w:p w14:paraId="246F243F" w14:textId="77777777" w:rsidR="00AA1459" w:rsidRDefault="00AA1459" w:rsidP="00E90C3F">
      <w:pPr>
        <w:rPr>
          <w:color w:val="EE0000"/>
        </w:rPr>
      </w:pPr>
    </w:p>
    <w:p w14:paraId="475D99E9" w14:textId="79C68A06" w:rsidR="00E62E2C" w:rsidRPr="00FA49F7" w:rsidRDefault="00000000" w:rsidP="00FA49F7">
      <w:pPr>
        <w:numPr>
          <w:ilvl w:val="0"/>
          <w:numId w:val="2"/>
        </w:numPr>
      </w:pPr>
      <w:r w:rsidRPr="00FA49F7">
        <w:t>除冰机器人清除输电线上的覆冰时，若破碎的冰块从同一点向四周飞溅，仅在重力作用下运动并落在水平地面上，</w:t>
      </w:r>
      <w:commentRangeStart w:id="7"/>
      <w:r w:rsidRPr="00FA49F7">
        <w:t>则落地过程所用时间相等的是</w:t>
      </w:r>
      <w:commentRangeEnd w:id="7"/>
      <w:r w:rsidR="00FA49F7" w:rsidRPr="00FA49F7">
        <w:rPr>
          <w:rStyle w:val="a9"/>
          <w:szCs w:val="24"/>
        </w:rPr>
        <w:commentReference w:id="7"/>
      </w:r>
      <w:r w:rsidR="00FA49F7" w:rsidRPr="00FA49F7">
        <w:t>（</w:t>
      </w:r>
      <w:r w:rsidR="00FA49F7" w:rsidRPr="00FA49F7">
        <w:t xml:space="preserve">    </w:t>
      </w:r>
      <w:r w:rsidR="00FA49F7" w:rsidRPr="00FA49F7">
        <w:t>）</w:t>
      </w:r>
    </w:p>
    <w:p w14:paraId="6CE66578" w14:textId="3EE0663A" w:rsidR="00E62E2C" w:rsidRPr="00FA49F7" w:rsidRDefault="00FA49F7" w:rsidP="00E90C3F">
      <w:r w:rsidRPr="00FA49F7">
        <w:t>A</w:t>
      </w:r>
      <w:r w:rsidRPr="00FA49F7">
        <w:t>．水平飞出的冰块</w:t>
      </w:r>
      <w:r w:rsidRPr="00FA49F7">
        <w:tab/>
      </w:r>
      <w:r w:rsidRPr="00FA49F7">
        <w:tab/>
      </w:r>
      <w:r w:rsidRPr="00FA49F7">
        <w:tab/>
      </w:r>
      <w:r w:rsidRPr="00FA49F7">
        <w:tab/>
        <w:t>B</w:t>
      </w:r>
      <w:r w:rsidRPr="00FA49F7">
        <w:t>．质量相等的冰块</w:t>
      </w:r>
    </w:p>
    <w:p w14:paraId="5DCFA706" w14:textId="57E5B29B" w:rsidR="00E62E2C" w:rsidRPr="00FA49F7" w:rsidRDefault="00FA49F7" w:rsidP="00E90C3F">
      <w:r w:rsidRPr="00FA49F7">
        <w:t>C</w:t>
      </w:r>
      <w:r w:rsidRPr="00FA49F7">
        <w:t>．向下飞出的冰块</w:t>
      </w:r>
      <w:r w:rsidRPr="00FA49F7">
        <w:tab/>
      </w:r>
      <w:r w:rsidRPr="00FA49F7">
        <w:tab/>
      </w:r>
      <w:r w:rsidRPr="00FA49F7">
        <w:tab/>
      </w:r>
      <w:r w:rsidRPr="00FA49F7">
        <w:tab/>
        <w:t>D</w:t>
      </w:r>
      <w:r w:rsidRPr="00FA49F7">
        <w:t>．初速度相同的冰块</w:t>
      </w:r>
    </w:p>
    <w:p w14:paraId="44F7AFC1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．若要碎冰块同时落地，则碎冰块在竖直方向的初速度需要相同，水平抛出，竖直方向的初速度为</w:t>
      </w:r>
      <w:r w:rsidRPr="00E90C3F">
        <w:rPr>
          <w:rFonts w:eastAsia="Times New Roman" w:cs="Times New Roman"/>
          <w:color w:val="EE0000"/>
        </w:rPr>
        <w:t>0</w:t>
      </w:r>
      <w:r w:rsidRPr="00E90C3F">
        <w:rPr>
          <w:color w:val="EE0000"/>
        </w:rPr>
        <w:t>，满足条件，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正确；</w:t>
      </w:r>
    </w:p>
    <w:p w14:paraId="6D1E653D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BC</w:t>
      </w:r>
      <w:r w:rsidRPr="00E90C3F">
        <w:rPr>
          <w:color w:val="EE0000"/>
        </w:rPr>
        <w:t>．质量相等和向下飞出的冰块不能保证竖直方向的初速度相同，</w:t>
      </w:r>
      <w:r w:rsidRPr="00E90C3F">
        <w:rPr>
          <w:rFonts w:eastAsia="Times New Roman" w:cs="Times New Roman"/>
          <w:color w:val="EE0000"/>
        </w:rPr>
        <w:t>BC</w:t>
      </w:r>
      <w:r w:rsidRPr="00E90C3F">
        <w:rPr>
          <w:color w:val="EE0000"/>
        </w:rPr>
        <w:t>错误；</w:t>
      </w:r>
    </w:p>
    <w:p w14:paraId="421EC51A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．初速度相同（点拨：速度是矢量，既有大小又有方向），则竖直方向的初速度相同，满足条件，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正确。</w:t>
      </w:r>
    </w:p>
    <w:p w14:paraId="317C5EAC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AD</w:t>
      </w:r>
      <w:r w:rsidRPr="00E90C3F">
        <w:rPr>
          <w:color w:val="EE0000"/>
        </w:rPr>
        <w:t>。</w:t>
      </w:r>
    </w:p>
    <w:p w14:paraId="45E9B92F" w14:textId="77777777" w:rsidR="00AA1459" w:rsidRDefault="00AA1459" w:rsidP="00E90C3F">
      <w:pPr>
        <w:rPr>
          <w:color w:val="EE0000"/>
        </w:rPr>
      </w:pPr>
    </w:p>
    <w:p w14:paraId="0B48B95D" w14:textId="43C74720" w:rsidR="00E62E2C" w:rsidRPr="008C11B2" w:rsidRDefault="00000000" w:rsidP="00FA49F7">
      <w:pPr>
        <w:numPr>
          <w:ilvl w:val="0"/>
          <w:numId w:val="2"/>
        </w:numPr>
      </w:pPr>
      <w:r w:rsidRPr="008C11B2">
        <w:t>两块楔形电光材料置于两平行金属电极之间，通过图甲所示电路施加电压实现光束偏转，右视图如图乙。两电光材料的折射率与电极间的电压</w:t>
      </w:r>
      <w:r w:rsidR="00FA49F7" w:rsidRPr="008C11B2">
        <w:rPr>
          <w:rFonts w:hint="eastAsia"/>
          <w:i/>
          <w:iCs/>
        </w:rPr>
        <w:t>U</w:t>
      </w:r>
      <w:r w:rsidRPr="008C11B2">
        <w:t>分别满足关系</w:t>
      </w:r>
      <w:r w:rsidR="00FA49F7" w:rsidRPr="008C11B2">
        <w:rPr>
          <w:rFonts w:hint="eastAsia"/>
          <w:i/>
          <w:iCs/>
        </w:rPr>
        <w:t>n</w:t>
      </w:r>
      <w:r w:rsidR="00FA49F7" w:rsidRPr="008C11B2">
        <w:rPr>
          <w:rFonts w:hint="eastAsia"/>
          <w:vertAlign w:val="subscript"/>
        </w:rPr>
        <w:t>1</w:t>
      </w:r>
      <w:r w:rsidR="00FA49F7" w:rsidRPr="008C11B2">
        <w:rPr>
          <w:rFonts w:hint="eastAsia"/>
        </w:rPr>
        <w:t xml:space="preserve"> = </w:t>
      </w:r>
      <w:r w:rsidR="00FA49F7" w:rsidRPr="008C11B2">
        <w:rPr>
          <w:rFonts w:hint="eastAsia"/>
          <w:i/>
          <w:iCs/>
        </w:rPr>
        <w:t>n</w:t>
      </w:r>
      <w:r w:rsidR="00FA49F7" w:rsidRPr="008C11B2">
        <w:rPr>
          <w:rFonts w:hint="eastAsia"/>
          <w:vertAlign w:val="subscript"/>
        </w:rPr>
        <w:t>0</w:t>
      </w:r>
      <w:r w:rsidR="00FA49F7" w:rsidRPr="008C11B2">
        <w:rPr>
          <w:rFonts w:hint="eastAsia"/>
        </w:rPr>
        <w:t xml:space="preserve"> + </w:t>
      </w:r>
      <w:r w:rsidR="00FA49F7" w:rsidRPr="008C11B2">
        <w:rPr>
          <w:rFonts w:hint="eastAsia"/>
          <w:i/>
          <w:iCs/>
        </w:rPr>
        <w:t>kU</w:t>
      </w:r>
      <w:r w:rsidRPr="008C11B2">
        <w:t>和</w:t>
      </w:r>
      <w:r w:rsidR="00FA49F7" w:rsidRPr="008C11B2">
        <w:rPr>
          <w:rFonts w:hint="eastAsia"/>
          <w:i/>
          <w:iCs/>
        </w:rPr>
        <w:t>n</w:t>
      </w:r>
      <w:r w:rsidR="00FA49F7" w:rsidRPr="008C11B2">
        <w:rPr>
          <w:rFonts w:hint="eastAsia"/>
          <w:vertAlign w:val="subscript"/>
        </w:rPr>
        <w:t>2</w:t>
      </w:r>
      <w:r w:rsidR="00FA49F7" w:rsidRPr="008C11B2">
        <w:rPr>
          <w:rFonts w:hint="eastAsia"/>
        </w:rPr>
        <w:t xml:space="preserve"> = </w:t>
      </w:r>
      <w:r w:rsidR="00FA49F7" w:rsidRPr="008C11B2">
        <w:rPr>
          <w:rFonts w:hint="eastAsia"/>
          <w:i/>
          <w:iCs/>
        </w:rPr>
        <w:t>n</w:t>
      </w:r>
      <w:r w:rsidR="00FA49F7" w:rsidRPr="008C11B2">
        <w:rPr>
          <w:rFonts w:hint="eastAsia"/>
          <w:vertAlign w:val="subscript"/>
        </w:rPr>
        <w:t>0</w:t>
      </w:r>
      <w:r w:rsidR="00FA49F7" w:rsidRPr="008C11B2">
        <w:rPr>
          <w:rFonts w:hint="eastAsia"/>
        </w:rPr>
        <w:t xml:space="preserve"> </w:t>
      </w:r>
      <w:r w:rsidR="00FA49F7" w:rsidRPr="008C11B2">
        <w:rPr>
          <w:rFonts w:cs="Times New Roman"/>
        </w:rPr>
        <w:t>−</w:t>
      </w:r>
      <w:r w:rsidR="00FA49F7" w:rsidRPr="008C11B2">
        <w:rPr>
          <w:rFonts w:hint="eastAsia"/>
        </w:rPr>
        <w:t xml:space="preserve"> </w:t>
      </w:r>
      <w:r w:rsidR="00FA49F7" w:rsidRPr="008C11B2">
        <w:rPr>
          <w:rFonts w:hint="eastAsia"/>
          <w:i/>
          <w:iCs/>
        </w:rPr>
        <w:t>kU</w:t>
      </w:r>
      <w:r w:rsidRPr="008C11B2">
        <w:t>，其中</w:t>
      </w:r>
      <w:r w:rsidR="00FA49F7" w:rsidRPr="008C11B2">
        <w:rPr>
          <w:rFonts w:hint="eastAsia"/>
          <w:i/>
          <w:iCs/>
        </w:rPr>
        <w:t>U</w:t>
      </w:r>
      <w:r w:rsidR="00FA49F7" w:rsidRPr="008C11B2">
        <w:rPr>
          <w:rFonts w:hint="eastAsia"/>
        </w:rPr>
        <w:t xml:space="preserve"> &gt; 0</w:t>
      </w:r>
      <w:r w:rsidRPr="008C11B2">
        <w:t>且在安全电压范围内，</w:t>
      </w:r>
      <w:r w:rsidR="00FA49F7" w:rsidRPr="008C11B2">
        <w:rPr>
          <w:rFonts w:hint="eastAsia"/>
          <w:i/>
          <w:iCs/>
        </w:rPr>
        <w:t>k</w:t>
      </w:r>
      <w:r w:rsidR="00FA49F7" w:rsidRPr="008C11B2">
        <w:rPr>
          <w:rFonts w:hint="eastAsia"/>
        </w:rPr>
        <w:t xml:space="preserve"> &gt; 0</w:t>
      </w:r>
      <w:r w:rsidR="00FA49F7" w:rsidRPr="008C11B2">
        <w:rPr>
          <w:rFonts w:hint="eastAsia"/>
        </w:rPr>
        <w:t>，</w:t>
      </w:r>
      <w:r w:rsidR="00FA49F7" w:rsidRPr="008C11B2">
        <w:rPr>
          <w:rFonts w:hint="eastAsia"/>
          <w:i/>
          <w:iCs/>
        </w:rPr>
        <w:t>n</w:t>
      </w:r>
      <w:r w:rsidR="00FA49F7" w:rsidRPr="008C11B2">
        <w:rPr>
          <w:rFonts w:hint="eastAsia"/>
          <w:vertAlign w:val="subscript"/>
        </w:rPr>
        <w:t>2</w:t>
      </w:r>
      <w:r w:rsidR="00FA49F7" w:rsidRPr="008C11B2">
        <w:rPr>
          <w:rFonts w:hint="eastAsia"/>
        </w:rPr>
        <w:t xml:space="preserve"> &gt; 1</w:t>
      </w:r>
      <w:r w:rsidRPr="008C11B2">
        <w:t>。空气中一束光从正前方沿</w:t>
      </w:r>
      <w:r w:rsidR="00FA49F7" w:rsidRPr="008C11B2">
        <w:rPr>
          <w:rFonts w:hint="eastAsia"/>
          <w:i/>
          <w:iCs/>
        </w:rPr>
        <w:t>OO</w:t>
      </w:r>
      <w:r w:rsidR="00FA49F7" w:rsidRPr="008C11B2">
        <w:rPr>
          <w:rFonts w:cs="Times New Roman"/>
        </w:rPr>
        <w:t>ʹ</w:t>
      </w:r>
      <w:r w:rsidRPr="008C11B2">
        <w:t>垂直电光材料</w:t>
      </w:r>
      <w:r w:rsidR="00FA49F7" w:rsidRPr="008C11B2">
        <w:rPr>
          <w:rFonts w:hint="eastAsia"/>
        </w:rPr>
        <w:t>1</w:t>
      </w:r>
      <w:r w:rsidRPr="008C11B2">
        <w:t>的</w:t>
      </w:r>
      <w:r w:rsidR="00FA49F7" w:rsidRPr="008C11B2">
        <w:rPr>
          <w:rFonts w:hint="eastAsia"/>
          <w:i/>
          <w:iCs/>
        </w:rPr>
        <w:t>MN</w:t>
      </w:r>
      <w:r w:rsidRPr="008C11B2">
        <w:t>界面入射，最终从电光材料</w:t>
      </w:r>
      <w:r w:rsidR="00FA49F7" w:rsidRPr="008C11B2">
        <w:rPr>
          <w:rFonts w:hint="eastAsia"/>
        </w:rPr>
        <w:t>2</w:t>
      </w:r>
      <w:r w:rsidRPr="008C11B2">
        <w:t>的</w:t>
      </w:r>
      <w:r w:rsidR="00FA49F7" w:rsidRPr="008C11B2">
        <w:rPr>
          <w:rFonts w:hint="eastAsia"/>
          <w:i/>
          <w:iCs/>
        </w:rPr>
        <w:t>PQ</w:t>
      </w:r>
      <w:r w:rsidRPr="008C11B2">
        <w:t>界面出射，出射光线相对于入射光线偏转的角度为</w:t>
      </w:r>
      <w:r w:rsidR="00FA49F7" w:rsidRPr="008C11B2">
        <w:rPr>
          <w:rFonts w:cs="Times New Roman"/>
          <w:i/>
          <w:iCs/>
        </w:rPr>
        <w:t>θ</w:t>
      </w:r>
      <w:r w:rsidRPr="008C11B2">
        <w:t>。已知所有界面均不发生全反射，且只考虑折射。初始时刻，滑动变阻器</w:t>
      </w:r>
      <w:r w:rsidR="00FA49F7" w:rsidRPr="008C11B2">
        <w:rPr>
          <w:rFonts w:hint="eastAsia"/>
          <w:i/>
          <w:iCs/>
        </w:rPr>
        <w:t>R</w:t>
      </w:r>
      <w:r w:rsidRPr="008C11B2">
        <w:t>的滑片置于</w:t>
      </w:r>
      <w:r w:rsidR="00FA49F7" w:rsidRPr="008C11B2">
        <w:rPr>
          <w:rFonts w:hint="eastAsia"/>
        </w:rPr>
        <w:t>b</w:t>
      </w:r>
      <w:r w:rsidRPr="008C11B2">
        <w:t>端，闭合开关</w:t>
      </w:r>
      <w:r w:rsidR="00FA49F7" w:rsidRPr="008C11B2">
        <w:rPr>
          <w:rFonts w:hint="eastAsia"/>
        </w:rPr>
        <w:t>S</w:t>
      </w:r>
      <w:r w:rsidRPr="008C11B2">
        <w:t>。</w:t>
      </w:r>
      <w:commentRangeStart w:id="8"/>
      <w:r w:rsidRPr="008C11B2">
        <w:t>则</w:t>
      </w:r>
      <w:commentRangeEnd w:id="8"/>
      <w:r w:rsidR="00FA49F7" w:rsidRPr="008C11B2">
        <w:rPr>
          <w:rStyle w:val="a9"/>
          <w:szCs w:val="24"/>
        </w:rPr>
        <w:commentReference w:id="8"/>
      </w:r>
      <w:r w:rsidR="00FA49F7" w:rsidRPr="008C11B2">
        <w:t>（</w:t>
      </w:r>
      <w:r w:rsidR="00FA49F7" w:rsidRPr="008C11B2">
        <w:t xml:space="preserve">    </w:t>
      </w:r>
      <w:r w:rsidR="00FA49F7" w:rsidRPr="008C11B2">
        <w:t>）</w:t>
      </w:r>
    </w:p>
    <w:p w14:paraId="7FFBE632" w14:textId="77777777" w:rsidR="00E62E2C" w:rsidRPr="008C11B2" w:rsidRDefault="00000000" w:rsidP="00E90C3F">
      <w:r w:rsidRPr="008C11B2">
        <w:rPr>
          <w:noProof/>
        </w:rPr>
        <w:drawing>
          <wp:inline distT="0" distB="0" distL="0" distR="0" wp14:anchorId="0EB4E43A" wp14:editId="714CF720">
            <wp:extent cx="4010320" cy="1584960"/>
            <wp:effectExtent l="0" t="0" r="9525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236" cy="158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5AE7" w14:textId="77777777" w:rsidR="00305915" w:rsidRPr="008C11B2" w:rsidRDefault="00FA49F7" w:rsidP="00E90C3F">
      <w:r w:rsidRPr="008C11B2">
        <w:lastRenderedPageBreak/>
        <w:t>A</w:t>
      </w:r>
      <w:r w:rsidRPr="008C11B2">
        <w:t>．光线从</w:t>
      </w:r>
      <w:r w:rsidR="00305915" w:rsidRPr="008C11B2">
        <w:rPr>
          <w:rFonts w:hint="eastAsia"/>
          <w:i/>
          <w:iCs/>
        </w:rPr>
        <w:t>O</w:t>
      </w:r>
      <w:r w:rsidR="00305915" w:rsidRPr="008C11B2">
        <w:rPr>
          <w:rFonts w:cs="Times New Roman"/>
        </w:rPr>
        <w:t>ʹ</w:t>
      </w:r>
      <w:r w:rsidR="00305915" w:rsidRPr="008C11B2">
        <w:rPr>
          <w:rFonts w:hint="eastAsia"/>
          <w:i/>
          <w:iCs/>
        </w:rPr>
        <w:t>P</w:t>
      </w:r>
      <w:r w:rsidRPr="008C11B2">
        <w:t>区域出射</w:t>
      </w:r>
    </w:p>
    <w:p w14:paraId="7DBAFBF4" w14:textId="51006F82" w:rsidR="00E62E2C" w:rsidRPr="008C11B2" w:rsidRDefault="00FA49F7" w:rsidP="00E90C3F">
      <w:r w:rsidRPr="008C11B2">
        <w:t>B</w:t>
      </w:r>
      <w:r w:rsidRPr="008C11B2">
        <w:t>．光线从</w:t>
      </w:r>
      <w:r w:rsidR="00305915" w:rsidRPr="008C11B2">
        <w:rPr>
          <w:rFonts w:hint="eastAsia"/>
          <w:i/>
          <w:iCs/>
        </w:rPr>
        <w:t>O</w:t>
      </w:r>
      <w:r w:rsidR="00305915" w:rsidRPr="008C11B2">
        <w:rPr>
          <w:rFonts w:cs="Times New Roman"/>
        </w:rPr>
        <w:t>ʹ</w:t>
      </w:r>
      <w:r w:rsidR="00305915" w:rsidRPr="008C11B2">
        <w:rPr>
          <w:rFonts w:hint="eastAsia"/>
          <w:i/>
          <w:iCs/>
        </w:rPr>
        <w:t>Q</w:t>
      </w:r>
      <w:r w:rsidRPr="008C11B2">
        <w:t>区域射出</w:t>
      </w:r>
    </w:p>
    <w:p w14:paraId="77E02301" w14:textId="77777777" w:rsidR="00305915" w:rsidRPr="008C11B2" w:rsidRDefault="00FA49F7" w:rsidP="00E90C3F">
      <w:r w:rsidRPr="008C11B2">
        <w:t>C</w:t>
      </w:r>
      <w:r w:rsidRPr="008C11B2">
        <w:t>．滑动变阻器的滑片从</w:t>
      </w:r>
      <w:r w:rsidR="00305915" w:rsidRPr="008C11B2">
        <w:rPr>
          <w:rFonts w:hint="eastAsia"/>
        </w:rPr>
        <w:t>b</w:t>
      </w:r>
      <w:r w:rsidRPr="008C11B2">
        <w:t>向</w:t>
      </w:r>
      <w:r w:rsidR="00305915" w:rsidRPr="008C11B2">
        <w:rPr>
          <w:rFonts w:hint="eastAsia"/>
        </w:rPr>
        <w:t>a</w:t>
      </w:r>
      <w:r w:rsidRPr="008C11B2">
        <w:t>移动时，</w:t>
      </w:r>
      <w:r w:rsidR="00305915" w:rsidRPr="008C11B2">
        <w:rPr>
          <w:rFonts w:cs="Times New Roman"/>
          <w:i/>
          <w:iCs/>
        </w:rPr>
        <w:t>θ</w:t>
      </w:r>
      <w:r w:rsidRPr="008C11B2">
        <w:t>逐渐增大</w:t>
      </w:r>
    </w:p>
    <w:p w14:paraId="0960C025" w14:textId="53B2ABC4" w:rsidR="00E62E2C" w:rsidRPr="008C11B2" w:rsidRDefault="00FA49F7" w:rsidP="00E90C3F">
      <w:r w:rsidRPr="008C11B2">
        <w:t>D</w:t>
      </w:r>
      <w:r w:rsidRPr="008C11B2">
        <w:t>．滑动变阻器的滑片从</w:t>
      </w:r>
      <w:r w:rsidR="00305915" w:rsidRPr="008C11B2">
        <w:rPr>
          <w:rFonts w:hint="eastAsia"/>
        </w:rPr>
        <w:t>b</w:t>
      </w:r>
      <w:r w:rsidRPr="008C11B2">
        <w:t>向</w:t>
      </w:r>
      <w:r w:rsidR="00305915" w:rsidRPr="008C11B2">
        <w:rPr>
          <w:rFonts w:hint="eastAsia"/>
        </w:rPr>
        <w:t>a</w:t>
      </w:r>
      <w:r w:rsidRPr="008C11B2">
        <w:t>移动时，</w:t>
      </w:r>
      <w:r w:rsidR="00305915" w:rsidRPr="008C11B2">
        <w:rPr>
          <w:rFonts w:cs="Times New Roman"/>
          <w:i/>
          <w:iCs/>
        </w:rPr>
        <w:t>θ</w:t>
      </w:r>
      <w:r w:rsidRPr="008C11B2">
        <w:t>逐渐减小</w:t>
      </w:r>
    </w:p>
    <w:p w14:paraId="55716585" w14:textId="702791A2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【详解】</w:t>
      </w:r>
      <w:r w:rsidRPr="00E90C3F">
        <w:rPr>
          <w:rFonts w:eastAsia="Times New Roman" w:cs="Times New Roman"/>
          <w:color w:val="EE0000"/>
        </w:rPr>
        <w:t>AB</w:t>
      </w:r>
      <w:r w:rsidRPr="00E90C3F">
        <w:rPr>
          <w:color w:val="EE0000"/>
        </w:rPr>
        <w:t>．由于</w:t>
      </w:r>
      <w:r w:rsidR="008C11B2" w:rsidRPr="008C11B2">
        <w:rPr>
          <w:rFonts w:hint="eastAsia"/>
          <w:i/>
          <w:iCs/>
          <w:color w:val="EE0000"/>
        </w:rPr>
        <w:t>U</w:t>
      </w:r>
      <w:r w:rsidR="008C11B2">
        <w:rPr>
          <w:rFonts w:hint="eastAsia"/>
          <w:color w:val="EE0000"/>
        </w:rPr>
        <w:t xml:space="preserve"> &gt; 0</w:t>
      </w:r>
      <w:r w:rsidRPr="00E90C3F">
        <w:rPr>
          <w:color w:val="EE0000"/>
        </w:rPr>
        <w:t>，</w:t>
      </w:r>
      <w:r w:rsidR="008C11B2" w:rsidRPr="008C11B2">
        <w:rPr>
          <w:rFonts w:hint="eastAsia"/>
          <w:i/>
          <w:iCs/>
          <w:color w:val="EE0000"/>
        </w:rPr>
        <w:t>k</w:t>
      </w:r>
      <w:r w:rsidR="008C11B2">
        <w:rPr>
          <w:rFonts w:hint="eastAsia"/>
          <w:color w:val="EE0000"/>
        </w:rPr>
        <w:t xml:space="preserve"> &gt; 0</w:t>
      </w:r>
      <w:r w:rsidRPr="00E90C3F">
        <w:rPr>
          <w:color w:val="EE0000"/>
        </w:rPr>
        <w:t>始终有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1</w:t>
      </w:r>
      <w:r w:rsidR="008C11B2">
        <w:rPr>
          <w:rFonts w:hint="eastAsia"/>
          <w:color w:val="EE0000"/>
        </w:rPr>
        <w:t xml:space="preserve"> &gt; 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2</w:t>
      </w:r>
    </w:p>
    <w:p w14:paraId="7A5083B8" w14:textId="57ADD696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设界面与</w:t>
      </w:r>
      <w:r w:rsidRPr="00E90C3F">
        <w:rPr>
          <w:rFonts w:eastAsia="Times New Roman" w:cs="Times New Roman"/>
          <w:i/>
          <w:color w:val="EE0000"/>
        </w:rPr>
        <w:t>PQ</w:t>
      </w:r>
      <w:r w:rsidRPr="00E90C3F">
        <w:rPr>
          <w:color w:val="EE0000"/>
        </w:rPr>
        <w:t>边夹角为</w:t>
      </w:r>
      <w:r w:rsidR="008C11B2" w:rsidRPr="008C11B2">
        <w:rPr>
          <w:rFonts w:cs="Times New Roman"/>
          <w:i/>
          <w:iCs/>
          <w:color w:val="EE0000"/>
        </w:rPr>
        <w:t>α</w:t>
      </w:r>
      <w:r w:rsidRPr="00E90C3F">
        <w:rPr>
          <w:color w:val="EE0000"/>
        </w:rPr>
        <w:t>，光束在两材料界面折射时，折射角为</w:t>
      </w:r>
      <w:r w:rsidR="008C11B2" w:rsidRPr="008C11B2">
        <w:rPr>
          <w:rFonts w:hint="eastAsia"/>
          <w:i/>
          <w:iCs/>
          <w:color w:val="EE0000"/>
        </w:rPr>
        <w:t>r</w:t>
      </w:r>
      <w:r w:rsidRPr="00E90C3F">
        <w:rPr>
          <w:color w:val="EE0000"/>
        </w:rPr>
        <w:t>，则入射角</w:t>
      </w:r>
      <w:r w:rsidR="008C11B2" w:rsidRPr="008C11B2">
        <w:rPr>
          <w:i/>
          <w:iCs/>
          <w:color w:val="EE0000"/>
        </w:rPr>
        <w:t>i</w:t>
      </w:r>
      <w:r w:rsidR="008C11B2">
        <w:rPr>
          <w:rFonts w:hint="eastAsia"/>
          <w:color w:val="EE0000"/>
        </w:rPr>
        <w:t xml:space="preserve"> = </w:t>
      </w:r>
      <w:r w:rsidR="008C11B2" w:rsidRPr="008C11B2">
        <w:rPr>
          <w:rFonts w:cs="Times New Roman"/>
          <w:i/>
          <w:iCs/>
          <w:color w:val="EE0000"/>
        </w:rPr>
        <w:t>α</w:t>
      </w:r>
    </w:p>
    <w:p w14:paraId="7DDA12F7" w14:textId="6B855265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根据折射定律有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1</w:t>
      </w:r>
      <w:r w:rsidR="008C11B2">
        <w:rPr>
          <w:rFonts w:hint="eastAsia"/>
          <w:color w:val="EE0000"/>
        </w:rPr>
        <w:t>sin</w:t>
      </w:r>
      <w:r w:rsidR="008C11B2" w:rsidRPr="008C11B2">
        <w:rPr>
          <w:rFonts w:hint="eastAsia"/>
          <w:i/>
          <w:iCs/>
          <w:color w:val="EE0000"/>
        </w:rPr>
        <w:t>i</w:t>
      </w:r>
      <w:r w:rsidR="008C11B2">
        <w:rPr>
          <w:rFonts w:hint="eastAsia"/>
          <w:color w:val="EE0000"/>
        </w:rPr>
        <w:t xml:space="preserve"> = 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2</w:t>
      </w:r>
      <w:r w:rsidR="008C11B2">
        <w:rPr>
          <w:rFonts w:hint="eastAsia"/>
          <w:color w:val="EE0000"/>
        </w:rPr>
        <w:t>sin</w:t>
      </w:r>
      <w:r w:rsidR="008C11B2" w:rsidRPr="008C11B2">
        <w:rPr>
          <w:rFonts w:hint="eastAsia"/>
          <w:i/>
          <w:iCs/>
          <w:color w:val="EE0000"/>
        </w:rPr>
        <w:t>r</w:t>
      </w:r>
    </w:p>
    <w:p w14:paraId="321687F1" w14:textId="535B9606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由于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1</w:t>
      </w:r>
      <w:r w:rsidR="008C11B2">
        <w:rPr>
          <w:rFonts w:hint="eastAsia"/>
          <w:color w:val="EE0000"/>
        </w:rPr>
        <w:t xml:space="preserve"> &gt; 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2</w:t>
      </w:r>
      <w:r w:rsidRPr="00E90C3F">
        <w:rPr>
          <w:color w:val="EE0000"/>
        </w:rPr>
        <w:t>，可知</w:t>
      </w:r>
      <w:r w:rsidR="008C11B2" w:rsidRPr="008C11B2">
        <w:rPr>
          <w:rFonts w:hint="eastAsia"/>
          <w:i/>
          <w:iCs/>
          <w:color w:val="EE0000"/>
        </w:rPr>
        <w:t>r</w:t>
      </w:r>
      <w:r w:rsidR="008C11B2">
        <w:rPr>
          <w:rFonts w:hint="eastAsia"/>
          <w:color w:val="EE0000"/>
        </w:rPr>
        <w:t xml:space="preserve"> &gt; </w:t>
      </w:r>
      <w:r w:rsidR="008C11B2" w:rsidRPr="008C11B2">
        <w:rPr>
          <w:rFonts w:hint="eastAsia"/>
          <w:i/>
          <w:iCs/>
          <w:color w:val="EE0000"/>
        </w:rPr>
        <w:t>i</w:t>
      </w:r>
    </w:p>
    <w:p w14:paraId="6AA63924" w14:textId="61AA634A" w:rsidR="00E62E2C" w:rsidRPr="00E90C3F" w:rsidRDefault="00305915" w:rsidP="00305915">
      <w:pPr>
        <w:rPr>
          <w:color w:val="EE0000"/>
        </w:rPr>
      </w:pPr>
      <w:r w:rsidRPr="00E90C3F">
        <w:rPr>
          <w:noProof/>
          <w:color w:val="EE0000"/>
        </w:rPr>
        <w:drawing>
          <wp:anchor distT="0" distB="0" distL="114300" distR="114300" simplePos="0" relativeHeight="251652096" behindDoc="0" locked="0" layoutInCell="1" allowOverlap="1" wp14:anchorId="6FF155C2" wp14:editId="6747E62E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2065655" cy="914400"/>
            <wp:effectExtent l="0" t="0" r="0" b="0"/>
            <wp:wrapSquare wrapText="bothSides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712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0C3F">
        <w:rPr>
          <w:color w:val="EE0000"/>
        </w:rPr>
        <w:t>法线垂直于界面，由几何关系可知，入射光线水平向右，折射光线向下偏折（点拨：光由光密介质射入光疏介质，折射角大于入射角，光线向界面靠拢，即向下偏），作出光路图如图所示</w:t>
      </w:r>
      <w:r>
        <w:rPr>
          <w:rFonts w:hint="eastAsia"/>
          <w:color w:val="EE0000"/>
        </w:rPr>
        <w:t>。</w:t>
      </w:r>
    </w:p>
    <w:p w14:paraId="05EB12F1" w14:textId="6401EB4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故折射光从</w:t>
      </w:r>
      <w:r w:rsidRPr="00E90C3F">
        <w:rPr>
          <w:rFonts w:eastAsia="Times New Roman" w:cs="Times New Roman"/>
          <w:i/>
          <w:color w:val="EE0000"/>
        </w:rPr>
        <w:t>O</w:t>
      </w:r>
      <w:r w:rsidRPr="00E90C3F">
        <w:rPr>
          <w:color w:val="EE0000"/>
        </w:rPr>
        <w:t>下方的</w:t>
      </w:r>
      <w:r w:rsidR="00305915" w:rsidRPr="00305915">
        <w:rPr>
          <w:rFonts w:hint="eastAsia"/>
          <w:i/>
          <w:iCs/>
          <w:color w:val="EE0000"/>
        </w:rPr>
        <w:t>O</w:t>
      </w:r>
      <w:r w:rsidR="00305915">
        <w:rPr>
          <w:rFonts w:cs="Times New Roman"/>
          <w:color w:val="EE0000"/>
        </w:rPr>
        <w:t>ʹ</w:t>
      </w:r>
      <w:r w:rsidR="00305915" w:rsidRPr="00305915">
        <w:rPr>
          <w:rFonts w:hint="eastAsia"/>
          <w:i/>
          <w:iCs/>
          <w:color w:val="EE0000"/>
        </w:rPr>
        <w:t>Q</w:t>
      </w:r>
      <w:r w:rsidRPr="00E90C3F">
        <w:rPr>
          <w:color w:val="EE0000"/>
        </w:rPr>
        <w:t>区域射出，故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错误，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正确；</w:t>
      </w:r>
    </w:p>
    <w:p w14:paraId="26425A81" w14:textId="4C343E93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CD</w:t>
      </w:r>
      <w:r w:rsidRPr="00E90C3F">
        <w:rPr>
          <w:color w:val="EE0000"/>
        </w:rPr>
        <w:t>．由电路图可知，两种材料并联在滑动变阻器滑片左侧部分，则当滑动变阻器的滑片向左移动时，材料两端电压</w:t>
      </w:r>
      <w:r w:rsidRPr="00E90C3F">
        <w:rPr>
          <w:rFonts w:eastAsia="Times New Roman" w:cs="Times New Roman"/>
          <w:i/>
          <w:color w:val="EE0000"/>
        </w:rPr>
        <w:t>U</w:t>
      </w:r>
      <w:r w:rsidRPr="00E90C3F">
        <w:rPr>
          <w:color w:val="EE0000"/>
        </w:rPr>
        <w:t>减小，根据题意可知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1</w:t>
      </w:r>
      <w:r w:rsidRPr="00E90C3F">
        <w:rPr>
          <w:color w:val="EE0000"/>
        </w:rPr>
        <w:t>减小、</w:t>
      </w:r>
      <w:r w:rsidR="008C11B2" w:rsidRPr="008C11B2">
        <w:rPr>
          <w:rFonts w:hint="eastAsia"/>
          <w:i/>
          <w:iCs/>
          <w:color w:val="EE0000"/>
        </w:rPr>
        <w:t>n</w:t>
      </w:r>
      <w:r w:rsidR="008C11B2">
        <w:rPr>
          <w:rFonts w:hint="eastAsia"/>
          <w:color w:val="EE0000"/>
          <w:vertAlign w:val="subscript"/>
        </w:rPr>
        <w:t>2</w:t>
      </w:r>
      <w:r w:rsidRPr="00E90C3F">
        <w:rPr>
          <w:color w:val="EE0000"/>
        </w:rPr>
        <w:t>增大，所以</w:t>
      </w:r>
      <w:r w:rsidR="008C11B2">
        <w:rPr>
          <w:rFonts w:hint="eastAsia"/>
          <w:color w:val="EE0000"/>
        </w:rPr>
        <w:t>sin</w:t>
      </w:r>
      <w:r w:rsidR="008C11B2" w:rsidRPr="008C11B2">
        <w:rPr>
          <w:rFonts w:hint="eastAsia"/>
          <w:i/>
          <w:iCs/>
          <w:color w:val="EE0000"/>
        </w:rPr>
        <w:t>r</w:t>
      </w:r>
      <w:r w:rsidRPr="00E90C3F">
        <w:rPr>
          <w:color w:val="EE0000"/>
        </w:rPr>
        <w:t>减小，折射角</w:t>
      </w:r>
      <w:r w:rsidRPr="00E90C3F">
        <w:rPr>
          <w:rFonts w:eastAsia="Times New Roman" w:cs="Times New Roman"/>
          <w:i/>
          <w:color w:val="EE0000"/>
        </w:rPr>
        <w:t>r</w:t>
      </w:r>
      <w:r w:rsidRPr="00E90C3F">
        <w:rPr>
          <w:color w:val="EE0000"/>
        </w:rPr>
        <w:t>减小，折射光线与水平面的夹角</w:t>
      </w:r>
      <w:r w:rsidR="008C11B2" w:rsidRPr="008C11B2">
        <w:rPr>
          <w:rFonts w:cs="Times New Roman"/>
          <w:i/>
          <w:iCs/>
          <w:color w:val="EE0000"/>
        </w:rPr>
        <w:t>θ</w:t>
      </w:r>
      <w:r w:rsidR="008C11B2">
        <w:rPr>
          <w:rFonts w:hint="eastAsia"/>
          <w:color w:val="EE0000"/>
        </w:rPr>
        <w:t xml:space="preserve"> = </w:t>
      </w:r>
      <w:r w:rsidR="008C11B2" w:rsidRPr="008C11B2">
        <w:rPr>
          <w:rFonts w:hint="eastAsia"/>
          <w:i/>
          <w:iCs/>
          <w:color w:val="EE0000"/>
        </w:rPr>
        <w:t>r</w:t>
      </w:r>
      <w:r w:rsidR="008C11B2">
        <w:rPr>
          <w:rFonts w:hint="eastAsia"/>
          <w:color w:val="EE0000"/>
        </w:rPr>
        <w:t xml:space="preserve"> </w:t>
      </w:r>
      <w:r w:rsidR="008C11B2">
        <w:rPr>
          <w:rFonts w:cs="Times New Roman"/>
          <w:color w:val="EE0000"/>
        </w:rPr>
        <w:t>−</w:t>
      </w:r>
      <w:r w:rsidR="008C11B2">
        <w:rPr>
          <w:rFonts w:hint="eastAsia"/>
          <w:color w:val="EE0000"/>
        </w:rPr>
        <w:t xml:space="preserve"> </w:t>
      </w:r>
      <w:r w:rsidR="008C11B2" w:rsidRPr="008C11B2">
        <w:rPr>
          <w:rFonts w:hint="eastAsia"/>
          <w:i/>
          <w:iCs/>
          <w:color w:val="EE0000"/>
        </w:rPr>
        <w:t>i</w:t>
      </w:r>
      <w:r w:rsidRPr="00E90C3F">
        <w:rPr>
          <w:color w:val="EE0000"/>
        </w:rPr>
        <w:t>，所以</w:t>
      </w:r>
      <w:r w:rsidRPr="00E90C3F">
        <w:rPr>
          <w:rFonts w:eastAsia="Times New Roman" w:cs="Times New Roman"/>
          <w:i/>
          <w:color w:val="EE0000"/>
        </w:rPr>
        <w:t>θ</w:t>
      </w:r>
      <w:r w:rsidRPr="00E90C3F">
        <w:rPr>
          <w:color w:val="EE0000"/>
        </w:rPr>
        <w:t>变小，故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错误，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正确。</w:t>
      </w:r>
    </w:p>
    <w:p w14:paraId="5A96CE1E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BD</w:t>
      </w:r>
      <w:r w:rsidRPr="00E90C3F">
        <w:rPr>
          <w:color w:val="EE0000"/>
        </w:rPr>
        <w:t>。</w:t>
      </w:r>
    </w:p>
    <w:p w14:paraId="5C0BB231" w14:textId="60AA08C9" w:rsidR="00AA1459" w:rsidRDefault="00813C42" w:rsidP="00E90C3F">
      <w:pPr>
        <w:rPr>
          <w:color w:val="EE0000"/>
        </w:rPr>
      </w:pPr>
      <w:r w:rsidRPr="008D33CE">
        <w:rPr>
          <w:noProof/>
        </w:rPr>
        <w:drawing>
          <wp:anchor distT="0" distB="0" distL="114300" distR="114300" simplePos="0" relativeHeight="251653120" behindDoc="0" locked="0" layoutInCell="1" allowOverlap="1" wp14:anchorId="72DA6971" wp14:editId="4C566A5F">
            <wp:simplePos x="0" y="0"/>
            <wp:positionH relativeFrom="column">
              <wp:posOffset>3502660</wp:posOffset>
            </wp:positionH>
            <wp:positionV relativeFrom="paragraph">
              <wp:posOffset>198120</wp:posOffset>
            </wp:positionV>
            <wp:extent cx="1782445" cy="1651000"/>
            <wp:effectExtent l="0" t="0" r="8255" b="6350"/>
            <wp:wrapSquare wrapText="bothSides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6E4B22" w14:textId="31DF5AC5" w:rsidR="00E62E2C" w:rsidRPr="008D33CE" w:rsidRDefault="00000000" w:rsidP="00FA49F7">
      <w:pPr>
        <w:numPr>
          <w:ilvl w:val="0"/>
          <w:numId w:val="2"/>
        </w:numPr>
      </w:pPr>
      <w:r w:rsidRPr="008D33CE">
        <w:t>如图，两颗人造卫星的轨道可视为以地心</w:t>
      </w:r>
      <w:r w:rsidR="008C11B2" w:rsidRPr="008D33CE">
        <w:rPr>
          <w:rFonts w:hint="eastAsia"/>
          <w:i/>
          <w:iCs/>
        </w:rPr>
        <w:t>O</w:t>
      </w:r>
      <w:r w:rsidRPr="008D33CE">
        <w:t>为圆心的共面同心圆，卫星</w:t>
      </w:r>
      <w:r w:rsidR="008C11B2" w:rsidRPr="008D33CE">
        <w:rPr>
          <w:rFonts w:hint="eastAsia"/>
        </w:rPr>
        <w:t>1</w:t>
      </w:r>
      <w:r w:rsidRPr="008D33CE">
        <w:t>、卫星</w:t>
      </w:r>
      <w:r w:rsidR="008C11B2" w:rsidRPr="008D33CE">
        <w:rPr>
          <w:rFonts w:hint="eastAsia"/>
        </w:rPr>
        <w:t>2</w:t>
      </w:r>
      <w:r w:rsidRPr="008D33CE">
        <w:t>的轨道半径分别为</w:t>
      </w:r>
      <w:r w:rsidR="008C11B2" w:rsidRPr="008D33CE">
        <w:rPr>
          <w:rFonts w:hint="eastAsia"/>
          <w:i/>
          <w:iCs/>
        </w:rPr>
        <w:t>R</w:t>
      </w:r>
      <w:r w:rsidR="008C11B2" w:rsidRPr="008D33CE">
        <w:rPr>
          <w:rFonts w:hint="eastAsia"/>
          <w:vertAlign w:val="subscript"/>
        </w:rPr>
        <w:t>1</w:t>
      </w:r>
      <w:r w:rsidRPr="008D33CE">
        <w:t>、</w:t>
      </w:r>
      <w:r w:rsidR="008C11B2" w:rsidRPr="008D33CE">
        <w:rPr>
          <w:rFonts w:hint="eastAsia"/>
          <w:i/>
          <w:iCs/>
        </w:rPr>
        <w:t>R</w:t>
      </w:r>
      <w:r w:rsidR="008C11B2" w:rsidRPr="008D33CE">
        <w:rPr>
          <w:rFonts w:hint="eastAsia"/>
          <w:vertAlign w:val="subscript"/>
        </w:rPr>
        <w:t>2</w:t>
      </w:r>
      <w:r w:rsidR="008C11B2" w:rsidRPr="008D33CE">
        <w:rPr>
          <w:rFonts w:hint="eastAsia"/>
        </w:rPr>
        <w:t>（</w:t>
      </w:r>
      <w:r w:rsidR="008C11B2" w:rsidRPr="008D33CE">
        <w:rPr>
          <w:rFonts w:hint="eastAsia"/>
          <w:i/>
          <w:iCs/>
        </w:rPr>
        <w:t>R</w:t>
      </w:r>
      <w:r w:rsidR="008C11B2" w:rsidRPr="008D33CE">
        <w:rPr>
          <w:rFonts w:hint="eastAsia"/>
          <w:vertAlign w:val="subscript"/>
        </w:rPr>
        <w:t>2</w:t>
      </w:r>
      <w:r w:rsidR="008C11B2" w:rsidRPr="008D33CE">
        <w:rPr>
          <w:rFonts w:hint="eastAsia"/>
        </w:rPr>
        <w:t xml:space="preserve"> &gt; </w:t>
      </w:r>
      <w:r w:rsidR="008C11B2" w:rsidRPr="008D33CE">
        <w:rPr>
          <w:rFonts w:hint="eastAsia"/>
          <w:i/>
          <w:iCs/>
        </w:rPr>
        <w:t>R</w:t>
      </w:r>
      <w:r w:rsidR="008C11B2" w:rsidRPr="008D33CE">
        <w:rPr>
          <w:rFonts w:hint="eastAsia"/>
          <w:vertAlign w:val="subscript"/>
        </w:rPr>
        <w:t>1</w:t>
      </w:r>
      <w:r w:rsidR="008C11B2" w:rsidRPr="008D33CE">
        <w:rPr>
          <w:rFonts w:hint="eastAsia"/>
        </w:rPr>
        <w:t>）</w:t>
      </w:r>
      <w:r w:rsidRPr="008D33CE">
        <w:t>。初始时刻，卫星</w:t>
      </w:r>
      <w:r w:rsidR="008C11B2" w:rsidRPr="008D33CE">
        <w:rPr>
          <w:rFonts w:hint="eastAsia"/>
        </w:rPr>
        <w:t>1</w:t>
      </w:r>
      <w:r w:rsidRPr="008D33CE">
        <w:t>位于</w:t>
      </w:r>
      <w:r w:rsidR="008C11B2" w:rsidRPr="008D33CE">
        <w:rPr>
          <w:rFonts w:hint="eastAsia"/>
          <w:i/>
          <w:iCs/>
        </w:rPr>
        <w:t>P</w:t>
      </w:r>
      <w:r w:rsidRPr="008D33CE">
        <w:t>点、卫星</w:t>
      </w:r>
      <w:r w:rsidR="008C11B2" w:rsidRPr="008D33CE">
        <w:rPr>
          <w:rFonts w:hint="eastAsia"/>
        </w:rPr>
        <w:t>2</w:t>
      </w:r>
      <w:r w:rsidRPr="008D33CE">
        <w:t>位于</w:t>
      </w:r>
      <w:r w:rsidR="008C11B2" w:rsidRPr="008D33CE">
        <w:rPr>
          <w:rFonts w:hint="eastAsia"/>
          <w:i/>
          <w:iCs/>
        </w:rPr>
        <w:t>Q</w:t>
      </w:r>
      <w:r w:rsidRPr="008D33CE">
        <w:t>点，此时卫星</w:t>
      </w:r>
      <w:r w:rsidR="008C11B2" w:rsidRPr="008D33CE">
        <w:rPr>
          <w:rFonts w:hint="eastAsia"/>
        </w:rPr>
        <w:t>1</w:t>
      </w:r>
      <w:r w:rsidRPr="008D33CE">
        <w:t>沿自身轨道切线方向发射探测器，探测器沿椭圆轨道无动力飞行，第一次到达</w:t>
      </w:r>
      <w:r w:rsidR="008C11B2" w:rsidRPr="008D33CE">
        <w:rPr>
          <w:rFonts w:hint="eastAsia"/>
          <w:i/>
          <w:iCs/>
        </w:rPr>
        <w:t>K</w:t>
      </w:r>
      <w:r w:rsidRPr="008D33CE">
        <w:t>点时恰好与卫星</w:t>
      </w:r>
      <w:r w:rsidR="008C11B2" w:rsidRPr="008D33CE">
        <w:rPr>
          <w:rFonts w:hint="eastAsia"/>
        </w:rPr>
        <w:t>2</w:t>
      </w:r>
      <w:r w:rsidRPr="008D33CE">
        <w:t>相遇，且</w:t>
      </w:r>
      <w:r w:rsidR="008C11B2" w:rsidRPr="008D33CE">
        <w:rPr>
          <w:rFonts w:hint="eastAsia"/>
          <w:i/>
          <w:iCs/>
        </w:rPr>
        <w:t>P</w:t>
      </w:r>
      <w:r w:rsidRPr="008D33CE">
        <w:t>、</w:t>
      </w:r>
      <w:r w:rsidR="008C11B2" w:rsidRPr="008D33CE">
        <w:rPr>
          <w:rFonts w:hint="eastAsia"/>
          <w:i/>
          <w:iCs/>
        </w:rPr>
        <w:t>O</w:t>
      </w:r>
      <w:r w:rsidRPr="008D33CE">
        <w:t>、</w:t>
      </w:r>
      <w:r w:rsidR="008C11B2" w:rsidRPr="008D33CE">
        <w:rPr>
          <w:rFonts w:hint="eastAsia"/>
          <w:i/>
          <w:iCs/>
        </w:rPr>
        <w:t>K</w:t>
      </w:r>
      <w:r w:rsidRPr="008D33CE">
        <w:t>三点共线。已知地球质量为</w:t>
      </w:r>
      <w:r w:rsidR="008C11B2" w:rsidRPr="008D33CE">
        <w:rPr>
          <w:rFonts w:hint="eastAsia"/>
          <w:i/>
          <w:iCs/>
        </w:rPr>
        <w:t>M</w:t>
      </w:r>
      <w:r w:rsidRPr="008D33CE">
        <w:t>，引力常量为</w:t>
      </w:r>
      <w:r w:rsidR="008C11B2" w:rsidRPr="008D33CE">
        <w:rPr>
          <w:rFonts w:hint="eastAsia"/>
          <w:i/>
          <w:iCs/>
        </w:rPr>
        <w:t>G</w:t>
      </w:r>
      <w:r w:rsidRPr="008D33CE">
        <w:t>，图中箭头所示为卫星及探测器的绕行方向。若卫星发射探测器时自身的速度变化忽略不计，则</w:t>
      </w:r>
      <w:commentRangeStart w:id="9"/>
      <w:commentRangeEnd w:id="9"/>
      <w:r w:rsidR="00FA49F7" w:rsidRPr="008D33CE">
        <w:rPr>
          <w:rStyle w:val="a9"/>
          <w:szCs w:val="24"/>
        </w:rPr>
        <w:commentReference w:id="9"/>
      </w:r>
      <w:r w:rsidR="00FA49F7" w:rsidRPr="008D33CE">
        <w:t>（</w:t>
      </w:r>
      <w:r w:rsidR="00FA49F7" w:rsidRPr="008D33CE">
        <w:t xml:space="preserve">    </w:t>
      </w:r>
      <w:r w:rsidR="00FA49F7" w:rsidRPr="008D33CE">
        <w:t>）</w:t>
      </w:r>
    </w:p>
    <w:p w14:paraId="6D1A8CD4" w14:textId="1D1C4A42" w:rsidR="00E62E2C" w:rsidRPr="008D33CE" w:rsidRDefault="00FA49F7" w:rsidP="00E90C3F">
      <w:r w:rsidRPr="008D33CE">
        <w:t>A</w:t>
      </w:r>
      <w:r w:rsidRPr="008D33CE">
        <w:t>．卫星</w:t>
      </w:r>
      <w:r w:rsidR="008C11B2" w:rsidRPr="008D33CE">
        <w:rPr>
          <w:rFonts w:hint="eastAsia"/>
        </w:rPr>
        <w:t>2</w:t>
      </w:r>
      <w:r w:rsidRPr="008D33CE">
        <w:t>的运行速度大小</w:t>
      </w:r>
      <w:r w:rsidR="008C11B2" w:rsidRPr="008D33CE">
        <w:fldChar w:fldCharType="begin"/>
      </w:r>
      <w:r w:rsidR="008C11B2" w:rsidRPr="008D33CE">
        <w:instrText xml:space="preserve"> </w:instrText>
      </w:r>
      <w:r w:rsidR="008C11B2" w:rsidRPr="008D33CE">
        <w:rPr>
          <w:rFonts w:hint="eastAsia"/>
        </w:rPr>
        <w:instrText>EQ \R(\F(</w:instrText>
      </w:r>
      <w:r w:rsidR="008C11B2" w:rsidRPr="008D33CE">
        <w:rPr>
          <w:rFonts w:hint="eastAsia"/>
          <w:i/>
          <w:iCs/>
        </w:rPr>
        <w:instrText>GM</w:instrText>
      </w:r>
      <w:r w:rsidR="008C11B2" w:rsidRPr="008D33CE">
        <w:rPr>
          <w:rFonts w:hint="eastAsia"/>
        </w:rPr>
        <w:instrText>,</w:instrText>
      </w:r>
      <w:r w:rsidR="008C11B2" w:rsidRPr="008D33CE">
        <w:rPr>
          <w:rFonts w:hint="eastAsia"/>
          <w:i/>
          <w:iCs/>
        </w:rPr>
        <w:instrText>R</w:instrText>
      </w:r>
      <w:r w:rsidR="008C11B2" w:rsidRPr="008D33CE">
        <w:rPr>
          <w:rFonts w:hint="eastAsia"/>
          <w:vertAlign w:val="subscript"/>
        </w:rPr>
        <w:instrText>2</w:instrText>
      </w:r>
      <w:r w:rsidR="008C11B2" w:rsidRPr="008D33CE">
        <w:rPr>
          <w:rFonts w:hint="eastAsia"/>
        </w:rPr>
        <w:instrText>))</w:instrText>
      </w:r>
      <w:r w:rsidR="008C11B2" w:rsidRPr="008D33CE">
        <w:instrText xml:space="preserve"> </w:instrText>
      </w:r>
      <w:r w:rsidR="008C11B2" w:rsidRPr="008D33CE">
        <w:fldChar w:fldCharType="separate"/>
      </w:r>
      <w:r w:rsidR="008C11B2" w:rsidRPr="008D33CE">
        <w:fldChar w:fldCharType="end"/>
      </w:r>
    </w:p>
    <w:p w14:paraId="2E998A24" w14:textId="4C9AD273" w:rsidR="00E62E2C" w:rsidRPr="008D33CE" w:rsidRDefault="00FA49F7" w:rsidP="00E90C3F">
      <w:r w:rsidRPr="008D33CE">
        <w:t>B</w:t>
      </w:r>
      <w:r w:rsidRPr="008D33CE">
        <w:t>．探测器沿椭圆轨道运动的周期</w:t>
      </w:r>
      <w:r w:rsidR="008C11B2" w:rsidRPr="008D33CE">
        <w:rPr>
          <w:rFonts w:hint="eastAsia"/>
        </w:rPr>
        <w:t>2</w:t>
      </w:r>
      <w:r w:rsidR="008C11B2" w:rsidRPr="008D33CE">
        <w:rPr>
          <w:rFonts w:cs="Times New Roman"/>
        </w:rPr>
        <w:t>π</w:t>
      </w:r>
      <w:r w:rsidR="008C11B2" w:rsidRPr="008D33CE">
        <w:fldChar w:fldCharType="begin"/>
      </w:r>
      <w:r w:rsidR="008C11B2" w:rsidRPr="008D33CE">
        <w:instrText xml:space="preserve"> </w:instrText>
      </w:r>
      <w:r w:rsidR="008C11B2" w:rsidRPr="008D33CE">
        <w:rPr>
          <w:rFonts w:hint="eastAsia"/>
        </w:rPr>
        <w:instrText>EQ \R(\F((</w:instrText>
      </w:r>
      <w:r w:rsidR="008C11B2" w:rsidRPr="008D33CE">
        <w:rPr>
          <w:rFonts w:hint="eastAsia"/>
          <w:i/>
          <w:iCs/>
        </w:rPr>
        <w:instrText>R</w:instrText>
      </w:r>
      <w:r w:rsidR="008C11B2" w:rsidRPr="008D33CE">
        <w:rPr>
          <w:rFonts w:hint="eastAsia"/>
          <w:vertAlign w:val="subscript"/>
        </w:rPr>
        <w:instrText>1</w:instrText>
      </w:r>
      <w:r w:rsidR="008C11B2" w:rsidRPr="008D33CE">
        <w:rPr>
          <w:rFonts w:hint="eastAsia"/>
        </w:rPr>
        <w:instrText xml:space="preserve"> + </w:instrText>
      </w:r>
      <w:r w:rsidR="008C11B2" w:rsidRPr="008D33CE">
        <w:rPr>
          <w:rFonts w:hint="eastAsia"/>
          <w:i/>
          <w:iCs/>
        </w:rPr>
        <w:instrText>R</w:instrText>
      </w:r>
      <w:r w:rsidR="008C11B2" w:rsidRPr="008D33CE">
        <w:rPr>
          <w:rFonts w:hint="eastAsia"/>
          <w:vertAlign w:val="subscript"/>
        </w:rPr>
        <w:instrText>2</w:instrText>
      </w:r>
      <w:r w:rsidR="008C11B2" w:rsidRPr="008D33CE">
        <w:rPr>
          <w:rFonts w:hint="eastAsia"/>
        </w:rPr>
        <w:instrText>)</w:instrText>
      </w:r>
      <w:r w:rsidR="008C11B2" w:rsidRPr="008D33CE">
        <w:rPr>
          <w:rFonts w:hint="eastAsia"/>
          <w:vertAlign w:val="superscript"/>
        </w:rPr>
        <w:instrText>3</w:instrText>
      </w:r>
      <w:r w:rsidR="008C11B2" w:rsidRPr="008D33CE">
        <w:rPr>
          <w:rFonts w:hint="eastAsia"/>
        </w:rPr>
        <w:instrText>,</w:instrText>
      </w:r>
      <w:r w:rsidR="008C11B2" w:rsidRPr="008D33CE">
        <w:rPr>
          <w:rFonts w:hint="eastAsia"/>
          <w:i/>
          <w:iCs/>
        </w:rPr>
        <w:instrText>GM</w:instrText>
      </w:r>
      <w:r w:rsidR="008C11B2" w:rsidRPr="008D33CE">
        <w:rPr>
          <w:rFonts w:hint="eastAsia"/>
        </w:rPr>
        <w:instrText>))</w:instrText>
      </w:r>
      <w:r w:rsidR="008C11B2" w:rsidRPr="008D33CE">
        <w:instrText xml:space="preserve"> </w:instrText>
      </w:r>
      <w:r w:rsidR="008C11B2" w:rsidRPr="008D33CE">
        <w:fldChar w:fldCharType="separate"/>
      </w:r>
      <w:r w:rsidR="008C11B2" w:rsidRPr="008D33CE">
        <w:fldChar w:fldCharType="end"/>
      </w:r>
    </w:p>
    <w:p w14:paraId="53555AEC" w14:textId="26AAD221" w:rsidR="00E62E2C" w:rsidRPr="008D33CE" w:rsidRDefault="00FA49F7" w:rsidP="00E90C3F">
      <w:r w:rsidRPr="008D33CE">
        <w:t>C</w:t>
      </w:r>
      <w:r w:rsidRPr="008D33CE">
        <w:t>．图中</w:t>
      </w:r>
      <w:r w:rsidR="008C11B2" w:rsidRPr="008D33CE">
        <w:rPr>
          <w:rFonts w:hint="eastAsia"/>
        </w:rPr>
        <w:t>∠</w:t>
      </w:r>
      <w:r w:rsidR="008C11B2" w:rsidRPr="008D33CE">
        <w:rPr>
          <w:rFonts w:hint="eastAsia"/>
          <w:i/>
          <w:iCs/>
        </w:rPr>
        <w:t>POQ</w:t>
      </w:r>
      <w:r w:rsidRPr="008D33CE">
        <w:t>等于</w:t>
      </w:r>
      <w:r w:rsidR="008C11B2" w:rsidRPr="008D33CE">
        <w:rPr>
          <w:rFonts w:cs="Times New Roman"/>
        </w:rPr>
        <w:t>π</w:t>
      </w:r>
      <w:r w:rsidR="008C11B2" w:rsidRPr="008D33CE">
        <w:rPr>
          <w:rFonts w:hint="eastAsia"/>
        </w:rPr>
        <w:t xml:space="preserve"> </w:t>
      </w:r>
      <w:r w:rsidR="008C11B2" w:rsidRPr="008D33CE">
        <w:rPr>
          <w:rFonts w:cs="Times New Roman"/>
        </w:rPr>
        <w:t>−</w:t>
      </w:r>
      <w:r w:rsidR="008C11B2" w:rsidRPr="008D33CE">
        <w:rPr>
          <w:rFonts w:hint="eastAsia"/>
        </w:rPr>
        <w:t xml:space="preserve"> </w:t>
      </w:r>
      <w:r w:rsidR="008C11B2" w:rsidRPr="008D33CE">
        <w:fldChar w:fldCharType="begin"/>
      </w:r>
      <w:r w:rsidR="008C11B2" w:rsidRPr="008D33CE">
        <w:instrText xml:space="preserve"> </w:instrText>
      </w:r>
      <w:r w:rsidR="008C11B2" w:rsidRPr="008D33CE">
        <w:rPr>
          <w:rFonts w:hint="eastAsia"/>
        </w:rPr>
        <w:instrText>EQ \F(</w:instrText>
      </w:r>
      <w:r w:rsidR="008C11B2" w:rsidRPr="008D33CE">
        <w:rPr>
          <w:rFonts w:cs="Times New Roman"/>
        </w:rPr>
        <w:instrText>π</w:instrText>
      </w:r>
      <w:r w:rsidR="008C11B2" w:rsidRPr="008D33CE">
        <w:rPr>
          <w:rFonts w:hint="eastAsia"/>
        </w:rPr>
        <w:instrText>,4)\R(\F(2(</w:instrText>
      </w:r>
      <w:r w:rsidR="008C11B2" w:rsidRPr="008D33CE">
        <w:rPr>
          <w:rFonts w:hint="eastAsia"/>
          <w:i/>
          <w:iCs/>
        </w:rPr>
        <w:instrText>R</w:instrText>
      </w:r>
      <w:r w:rsidR="008C11B2" w:rsidRPr="008D33CE">
        <w:rPr>
          <w:rFonts w:hint="eastAsia"/>
          <w:vertAlign w:val="subscript"/>
        </w:rPr>
        <w:instrText>1</w:instrText>
      </w:r>
      <w:r w:rsidR="008C11B2" w:rsidRPr="008D33CE">
        <w:rPr>
          <w:rFonts w:hint="eastAsia"/>
        </w:rPr>
        <w:instrText xml:space="preserve"> + </w:instrText>
      </w:r>
      <w:r w:rsidR="008C11B2" w:rsidRPr="008D33CE">
        <w:rPr>
          <w:rFonts w:hint="eastAsia"/>
          <w:i/>
          <w:iCs/>
        </w:rPr>
        <w:instrText>R</w:instrText>
      </w:r>
      <w:r w:rsidR="008C11B2" w:rsidRPr="008D33CE">
        <w:rPr>
          <w:rFonts w:hint="eastAsia"/>
          <w:vertAlign w:val="subscript"/>
        </w:rPr>
        <w:instrText>2</w:instrText>
      </w:r>
      <w:r w:rsidR="008C11B2" w:rsidRPr="008D33CE">
        <w:rPr>
          <w:rFonts w:hint="eastAsia"/>
        </w:rPr>
        <w:instrText>)</w:instrText>
      </w:r>
      <w:r w:rsidR="008C11B2" w:rsidRPr="008D33CE">
        <w:rPr>
          <w:rFonts w:hint="eastAsia"/>
          <w:vertAlign w:val="superscript"/>
        </w:rPr>
        <w:instrText>3</w:instrText>
      </w:r>
      <w:r w:rsidR="008C11B2" w:rsidRPr="008D33CE">
        <w:rPr>
          <w:rFonts w:hint="eastAsia"/>
        </w:rPr>
        <w:instrText>,</w:instrText>
      </w:r>
      <w:r w:rsidR="008C11B2" w:rsidRPr="008D33CE">
        <w:rPr>
          <w:rFonts w:hint="eastAsia"/>
          <w:i/>
          <w:iCs/>
        </w:rPr>
        <w:instrText>R</w:instrText>
      </w:r>
      <w:r w:rsidR="008C11B2" w:rsidRPr="008D33CE">
        <w:rPr>
          <w:rFonts w:hint="eastAsia"/>
          <w:vertAlign w:val="subscript"/>
        </w:rPr>
        <w:instrText>2</w:instrText>
      </w:r>
      <w:r w:rsidR="008C11B2" w:rsidRPr="008D33CE">
        <w:rPr>
          <w:rFonts w:hint="eastAsia"/>
          <w:vertAlign w:val="superscript"/>
        </w:rPr>
        <w:instrText>3</w:instrText>
      </w:r>
      <w:r w:rsidR="008C11B2" w:rsidRPr="008D33CE">
        <w:rPr>
          <w:rFonts w:hint="eastAsia"/>
        </w:rPr>
        <w:instrText>))</w:instrText>
      </w:r>
      <w:r w:rsidR="008C11B2" w:rsidRPr="008D33CE">
        <w:instrText xml:space="preserve"> </w:instrText>
      </w:r>
      <w:r w:rsidR="008C11B2" w:rsidRPr="008D33CE">
        <w:fldChar w:fldCharType="separate"/>
      </w:r>
      <w:r w:rsidR="008C11B2" w:rsidRPr="008D33CE">
        <w:fldChar w:fldCharType="end"/>
      </w:r>
    </w:p>
    <w:p w14:paraId="0C8DF364" w14:textId="7C23F10D" w:rsidR="00E62E2C" w:rsidRPr="008D33CE" w:rsidRDefault="00FA49F7" w:rsidP="008D33CE">
      <w:r w:rsidRPr="008D33CE">
        <w:t>D</w:t>
      </w:r>
      <w:r w:rsidRPr="008D33CE">
        <w:t>．两卫星从初始时刻到第一次相距最近时，历时</w:t>
      </w:r>
      <w:r w:rsidR="008D33CE" w:rsidRPr="008D33CE">
        <w:fldChar w:fldCharType="begin"/>
      </w:r>
      <w:r w:rsidR="008D33CE" w:rsidRPr="008D33CE">
        <w:instrText xml:space="preserve"> </w:instrText>
      </w:r>
      <w:r w:rsidR="008D33CE" w:rsidRPr="008D33CE">
        <w:rPr>
          <w:rFonts w:hint="eastAsia"/>
        </w:rPr>
        <w:instrText>EQ \F(2</w:instrText>
      </w:r>
      <w:r w:rsidR="008D33CE" w:rsidRPr="008D33CE">
        <w:rPr>
          <w:rFonts w:cs="Times New Roman"/>
        </w:rPr>
        <w:instrText>π</w:instrText>
      </w:r>
      <w:r w:rsidR="008D33CE" w:rsidRPr="008D33CE">
        <w:rPr>
          <w:rFonts w:hint="eastAsia"/>
        </w:rPr>
        <w:instrText>\R(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1</w:instrText>
      </w:r>
      <w:r w:rsidR="008D33CE" w:rsidRPr="008D33CE">
        <w:rPr>
          <w:rFonts w:hint="eastAsia"/>
          <w:vertAlign w:val="superscript"/>
        </w:rPr>
        <w:instrText>3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2</w:instrText>
      </w:r>
      <w:r w:rsidR="008D33CE" w:rsidRPr="008D33CE">
        <w:rPr>
          <w:rFonts w:hint="eastAsia"/>
          <w:vertAlign w:val="superscript"/>
        </w:rPr>
        <w:instrText>3</w:instrText>
      </w:r>
      <w:r w:rsidR="008D33CE" w:rsidRPr="008D33CE">
        <w:rPr>
          <w:rFonts w:hint="eastAsia"/>
        </w:rPr>
        <w:instrText xml:space="preserve">) </w:instrText>
      </w:r>
      <w:r w:rsidR="008D33CE" w:rsidRPr="008D33CE">
        <w:rPr>
          <w:rFonts w:cs="Times New Roman"/>
        </w:rPr>
        <w:instrText>−</w:instrText>
      </w:r>
      <w:r w:rsidR="008D33CE" w:rsidRPr="008D33CE">
        <w:rPr>
          <w:rFonts w:hint="eastAsia"/>
        </w:rPr>
        <w:instrText xml:space="preserve"> </w:instrText>
      </w:r>
      <w:r w:rsidR="008D33CE" w:rsidRPr="008D33CE">
        <w:rPr>
          <w:rFonts w:cs="Times New Roman"/>
        </w:rPr>
        <w:instrText>π</w:instrText>
      </w:r>
      <w:r w:rsidR="008D33CE" w:rsidRPr="008D33CE">
        <w:rPr>
          <w:rFonts w:hint="eastAsia"/>
        </w:rPr>
        <w:instrText>\R(\F(2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1</w:instrText>
      </w:r>
      <w:r w:rsidR="008D33CE" w:rsidRPr="008D33CE">
        <w:rPr>
          <w:rFonts w:hint="eastAsia"/>
          <w:vertAlign w:val="superscript"/>
        </w:rPr>
        <w:instrText>3</w:instrText>
      </w:r>
      <w:r w:rsidR="008D33CE" w:rsidRPr="008D33CE">
        <w:rPr>
          <w:rFonts w:hint="eastAsia"/>
        </w:rPr>
        <w:instrText>(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1</w:instrText>
      </w:r>
      <w:r w:rsidR="008D33CE" w:rsidRPr="008D33CE">
        <w:rPr>
          <w:rFonts w:hint="eastAsia"/>
        </w:rPr>
        <w:instrText xml:space="preserve"> + 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2</w:instrText>
      </w:r>
      <w:r w:rsidR="008D33CE" w:rsidRPr="008D33CE">
        <w:rPr>
          <w:rFonts w:hint="eastAsia"/>
        </w:rPr>
        <w:instrText>)</w:instrText>
      </w:r>
      <w:r w:rsidR="008D33CE" w:rsidRPr="008D33CE">
        <w:rPr>
          <w:rFonts w:hint="eastAsia"/>
          <w:vertAlign w:val="superscript"/>
        </w:rPr>
        <w:instrText>3</w:instrText>
      </w:r>
      <w:r w:rsidR="008D33CE" w:rsidRPr="008D33CE">
        <w:rPr>
          <w:rFonts w:hint="eastAsia"/>
        </w:rPr>
        <w:instrText>,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2</w:instrText>
      </w:r>
      <w:r w:rsidR="008D33CE" w:rsidRPr="008D33CE">
        <w:rPr>
          <w:rFonts w:hint="eastAsia"/>
          <w:vertAlign w:val="superscript"/>
        </w:rPr>
        <w:instrText>3</w:instrText>
      </w:r>
      <w:r w:rsidR="008D33CE" w:rsidRPr="008D33CE">
        <w:rPr>
          <w:rFonts w:hint="eastAsia"/>
        </w:rPr>
        <w:instrText>)),2\R(</w:instrText>
      </w:r>
      <w:r w:rsidR="008D33CE" w:rsidRPr="008D33CE">
        <w:rPr>
          <w:rFonts w:hint="eastAsia"/>
          <w:i/>
          <w:iCs/>
        </w:rPr>
        <w:instrText>GM</w:instrText>
      </w:r>
      <w:r w:rsidR="008D33CE" w:rsidRPr="008D33CE">
        <w:rPr>
          <w:rFonts w:hint="eastAsia"/>
        </w:rPr>
        <w:instrText>)(\R(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2</w:instrText>
      </w:r>
      <w:r w:rsidR="008D33CE" w:rsidRPr="008D33CE">
        <w:rPr>
          <w:rFonts w:hint="eastAsia"/>
          <w:vertAlign w:val="superscript"/>
        </w:rPr>
        <w:instrText>3</w:instrText>
      </w:r>
      <w:r w:rsidR="008D33CE" w:rsidRPr="008D33CE">
        <w:rPr>
          <w:rFonts w:hint="eastAsia"/>
        </w:rPr>
        <w:instrText xml:space="preserve">) </w:instrText>
      </w:r>
      <w:r w:rsidR="008D33CE" w:rsidRPr="008D33CE">
        <w:rPr>
          <w:rFonts w:cs="Times New Roman"/>
        </w:rPr>
        <w:instrText>−</w:instrText>
      </w:r>
      <w:r w:rsidR="008D33CE" w:rsidRPr="008D33CE">
        <w:rPr>
          <w:rFonts w:hint="eastAsia"/>
        </w:rPr>
        <w:instrText xml:space="preserve"> \R(</w:instrText>
      </w:r>
      <w:r w:rsidR="008D33CE" w:rsidRPr="008D33CE">
        <w:rPr>
          <w:rFonts w:hint="eastAsia"/>
          <w:i/>
          <w:iCs/>
        </w:rPr>
        <w:instrText>R</w:instrText>
      </w:r>
      <w:r w:rsidR="008D33CE" w:rsidRPr="008D33CE">
        <w:rPr>
          <w:rFonts w:hint="eastAsia"/>
          <w:vertAlign w:val="subscript"/>
        </w:rPr>
        <w:instrText>1</w:instrText>
      </w:r>
      <w:r w:rsidR="008D33CE" w:rsidRPr="008D33CE">
        <w:rPr>
          <w:rFonts w:hint="eastAsia"/>
          <w:vertAlign w:val="superscript"/>
        </w:rPr>
        <w:instrText>3</w:instrText>
      </w:r>
      <w:r w:rsidR="008D33CE" w:rsidRPr="008D33CE">
        <w:rPr>
          <w:rFonts w:hint="eastAsia"/>
        </w:rPr>
        <w:instrText>)))</w:instrText>
      </w:r>
      <w:r w:rsidR="008D33CE" w:rsidRPr="008D33CE">
        <w:instrText xml:space="preserve"> </w:instrText>
      </w:r>
      <w:r w:rsidR="008D33CE" w:rsidRPr="008D33CE">
        <w:fldChar w:fldCharType="separate"/>
      </w:r>
      <w:r w:rsidR="008D33CE" w:rsidRPr="008D33CE">
        <w:fldChar w:fldCharType="end"/>
      </w:r>
    </w:p>
    <w:p w14:paraId="21585A0D" w14:textId="275E2132" w:rsidR="00E62E2C" w:rsidRPr="00E90C3F" w:rsidRDefault="00000000" w:rsidP="008C11B2">
      <w:pPr>
        <w:rPr>
          <w:color w:val="EE0000"/>
        </w:rPr>
      </w:pPr>
      <w:r w:rsidRPr="00E90C3F">
        <w:rPr>
          <w:color w:val="EE0000"/>
        </w:rPr>
        <w:t>【详解】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．根据万有引力提供向心力有</w:t>
      </w:r>
      <w:r w:rsidRPr="00E90C3F">
        <w:rPr>
          <w:color w:val="EE0000"/>
        </w:rPr>
        <w:object w:dxaOrig="1380" w:dyaOrig="720" w14:anchorId="3993A3E4">
          <v:shape id="_x0000_i1036" type="#_x0000_t75" alt="学科网(www.zxxk.com)--教育资源门户，提供试卷、教案、课件、论文、素材以及各类教学资源下载，还有大量而丰富的教学相关资讯！" style="width:68.7pt;height:36.2pt" o:ole="">
            <v:imagedata r:id="rId42" o:title="eqIddc16396d6f47e91bc65632c26b6e12f7"/>
          </v:shape>
          <o:OLEObject Type="Embed" ProgID="Equation.DSMT4" ShapeID="_x0000_i1036" DrawAspect="Content" ObjectID="_1851611515" r:id="rId43"/>
        </w:object>
      </w:r>
      <w:r w:rsidR="008C11B2">
        <w:rPr>
          <w:rFonts w:hint="eastAsia"/>
          <w:color w:val="EE0000"/>
        </w:rPr>
        <w:t>，</w:t>
      </w:r>
      <w:r w:rsidRPr="00E90C3F">
        <w:rPr>
          <w:color w:val="EE0000"/>
        </w:rPr>
        <w:t>解得</w:t>
      </w:r>
      <w:r w:rsidR="008D33CE" w:rsidRPr="008D33CE">
        <w:rPr>
          <w:rFonts w:ascii="Book Antiqua" w:hAnsi="Book Antiqua"/>
          <w:i/>
          <w:iCs/>
          <w:color w:val="EE0000"/>
        </w:rPr>
        <w:t>v</w:t>
      </w:r>
      <w:r w:rsidR="008D33CE">
        <w:rPr>
          <w:rFonts w:hint="eastAsia"/>
          <w:color w:val="EE0000"/>
          <w:vertAlign w:val="subscript"/>
        </w:rPr>
        <w:t>2</w:t>
      </w:r>
      <w:r w:rsidR="008D33CE">
        <w:rPr>
          <w:rFonts w:hint="eastAsia"/>
          <w:color w:val="EE0000"/>
        </w:rPr>
        <w:t xml:space="preserve"> = </w:t>
      </w:r>
      <w:r w:rsidR="008D33CE">
        <w:rPr>
          <w:color w:val="EE0000"/>
        </w:rPr>
        <w:fldChar w:fldCharType="begin"/>
      </w:r>
      <w:r w:rsidR="008D33CE">
        <w:rPr>
          <w:color w:val="EE0000"/>
        </w:rPr>
        <w:instrText xml:space="preserve"> </w:instrText>
      </w:r>
      <w:r w:rsidR="008D33CE">
        <w:rPr>
          <w:rFonts w:hint="eastAsia"/>
          <w:color w:val="EE0000"/>
        </w:rPr>
        <w:instrText>EQ \R(\F(</w:instrText>
      </w:r>
      <w:r w:rsidR="008D33CE" w:rsidRPr="008C11B2">
        <w:rPr>
          <w:rFonts w:hint="eastAsia"/>
          <w:i/>
          <w:iCs/>
          <w:color w:val="EE0000"/>
        </w:rPr>
        <w:instrText>GM</w:instrText>
      </w:r>
      <w:r w:rsidR="008D33CE">
        <w:rPr>
          <w:rFonts w:hint="eastAsia"/>
          <w:color w:val="EE0000"/>
        </w:rPr>
        <w:instrText>,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2</w:instrText>
      </w:r>
      <w:r w:rsidR="008D33CE">
        <w:rPr>
          <w:rFonts w:hint="eastAsia"/>
          <w:color w:val="EE0000"/>
        </w:rPr>
        <w:instrText>))</w:instrText>
      </w:r>
      <w:r w:rsidR="008D33CE">
        <w:rPr>
          <w:color w:val="EE0000"/>
        </w:rPr>
        <w:instrText xml:space="preserve"> </w:instrText>
      </w:r>
      <w:r w:rsidR="008D33CE">
        <w:rPr>
          <w:color w:val="EE0000"/>
        </w:rPr>
        <w:fldChar w:fldCharType="separate"/>
      </w:r>
      <w:r w:rsidR="008D33CE">
        <w:rPr>
          <w:color w:val="EE0000"/>
        </w:rPr>
        <w:fldChar w:fldCharType="end"/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A</w:t>
      </w:r>
      <w:r w:rsidRPr="00E90C3F">
        <w:rPr>
          <w:color w:val="EE0000"/>
        </w:rPr>
        <w:t>正确；</w:t>
      </w:r>
    </w:p>
    <w:p w14:paraId="2C739BD6" w14:textId="3E453A6B" w:rsidR="00E62E2C" w:rsidRPr="00E90C3F" w:rsidRDefault="00000000" w:rsidP="008C11B2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．由几何关系可知，椭圆轨道的半长轴为</w:t>
      </w:r>
      <w:r w:rsidRPr="00E90C3F">
        <w:rPr>
          <w:color w:val="EE0000"/>
        </w:rPr>
        <w:object w:dxaOrig="1164" w:dyaOrig="624" w14:anchorId="460F4C90">
          <v:shape id="_x0000_i1037" type="#_x0000_t75" alt="学科网(www.zxxk.com)--教育资源门户，提供试卷、教案、课件、论文、素材以及各类教学资源下载，还有大量而丰富的教学相关资讯！" style="width:58.35pt;height:31.4pt" o:ole="">
            <v:imagedata r:id="rId44" o:title="eqIddfaafac843d25c0e6aa3adea6597b04a"/>
          </v:shape>
          <o:OLEObject Type="Embed" ProgID="Equation.DSMT4" ShapeID="_x0000_i1037" DrawAspect="Content" ObjectID="_1851611516" r:id="rId45"/>
        </w:object>
      </w:r>
      <w:r w:rsidR="008C11B2">
        <w:rPr>
          <w:rFonts w:hint="eastAsia"/>
          <w:color w:val="EE0000"/>
        </w:rPr>
        <w:t>，</w:t>
      </w:r>
      <w:r w:rsidRPr="00E90C3F">
        <w:rPr>
          <w:color w:val="EE0000"/>
        </w:rPr>
        <w:t>由开普勒第三定律有</w:t>
      </w:r>
      <w:r w:rsidRPr="00E90C3F">
        <w:rPr>
          <w:color w:val="EE0000"/>
        </w:rPr>
        <w:object w:dxaOrig="900" w:dyaOrig="720" w14:anchorId="53F90129">
          <v:shape id="_x0000_i1038" type="#_x0000_t75" alt="学科网(www.zxxk.com)--教育资源门户，提供试卷、教案、课件、论文、素材以及各类教学资源下载，还有大量而丰富的教学相关资讯！" style="width:44.3pt;height:36.2pt" o:ole="">
            <v:imagedata r:id="rId46" o:title="eqIdfd25fde36a3e30df7e049ba591238a8e"/>
          </v:shape>
          <o:OLEObject Type="Embed" ProgID="Equation.DSMT4" ShapeID="_x0000_i1038" DrawAspect="Content" ObjectID="_1851611517" r:id="rId47"/>
        </w:object>
      </w:r>
    </w:p>
    <w:p w14:paraId="6A2E3064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lastRenderedPageBreak/>
        <w:t>由万有引力提供向心力有</w:t>
      </w:r>
      <w:r w:rsidRPr="00E90C3F">
        <w:rPr>
          <w:color w:val="EE0000"/>
        </w:rPr>
        <w:object w:dxaOrig="1758" w:dyaOrig="720" w14:anchorId="12AE5B5D">
          <v:shape id="_x0000_i1039" type="#_x0000_t75" alt="学科网(www.zxxk.com)--教育资源门户，提供试卷、教案、课件、论文、素材以及各类教学资源下载，还有大量而丰富的教学相关资讯！" style="width:87.9pt;height:36.2pt" o:ole="">
            <v:imagedata r:id="rId48" o:title="eqId3f1890a2f1eefd05044b0e0a2d20bbe1"/>
          </v:shape>
          <o:OLEObject Type="Embed" ProgID="Equation.DSMT4" ShapeID="_x0000_i1039" DrawAspect="Content" ObjectID="_1851611518" r:id="rId49"/>
        </w:object>
      </w:r>
    </w:p>
    <w:p w14:paraId="09034965" w14:textId="2F61AFCA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联立解得</w:t>
      </w:r>
      <w:r w:rsidR="008D33CE" w:rsidRPr="008D33CE">
        <w:rPr>
          <w:rFonts w:hint="eastAsia"/>
          <w:i/>
          <w:iCs/>
          <w:color w:val="EE0000"/>
        </w:rPr>
        <w:t>T</w:t>
      </w:r>
      <w:r w:rsidR="008D33CE">
        <w:rPr>
          <w:rFonts w:hint="eastAsia"/>
          <w:color w:val="EE0000"/>
        </w:rPr>
        <w:t xml:space="preserve"> = 2</w:t>
      </w:r>
      <w:r w:rsidR="008D33CE">
        <w:rPr>
          <w:rFonts w:cs="Times New Roman"/>
          <w:color w:val="EE0000"/>
        </w:rPr>
        <w:t>π</w:t>
      </w:r>
      <w:r w:rsidR="008D33CE">
        <w:rPr>
          <w:color w:val="EE0000"/>
        </w:rPr>
        <w:fldChar w:fldCharType="begin"/>
      </w:r>
      <w:r w:rsidR="008D33CE">
        <w:rPr>
          <w:color w:val="EE0000"/>
        </w:rPr>
        <w:instrText xml:space="preserve"> </w:instrText>
      </w:r>
      <w:r w:rsidR="008D33CE">
        <w:rPr>
          <w:rFonts w:hint="eastAsia"/>
          <w:color w:val="EE0000"/>
        </w:rPr>
        <w:instrText>EQ \R(\F((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1</w:instrText>
      </w:r>
      <w:r w:rsidR="008D33CE">
        <w:rPr>
          <w:rFonts w:hint="eastAsia"/>
          <w:color w:val="EE0000"/>
        </w:rPr>
        <w:instrText xml:space="preserve"> + 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2</w:instrText>
      </w:r>
      <w:r w:rsidR="008D33CE">
        <w:rPr>
          <w:rFonts w:hint="eastAsia"/>
          <w:color w:val="EE0000"/>
        </w:rPr>
        <w:instrText>)</w:instrText>
      </w:r>
      <w:r w:rsidR="008D33CE">
        <w:rPr>
          <w:rFonts w:hint="eastAsia"/>
          <w:color w:val="EE0000"/>
          <w:vertAlign w:val="superscript"/>
        </w:rPr>
        <w:instrText>3</w:instrText>
      </w:r>
      <w:r w:rsidR="008D33CE">
        <w:rPr>
          <w:rFonts w:hint="eastAsia"/>
          <w:color w:val="EE0000"/>
        </w:rPr>
        <w:instrText>,8</w:instrText>
      </w:r>
      <w:r w:rsidR="008D33CE" w:rsidRPr="008C11B2">
        <w:rPr>
          <w:rFonts w:hint="eastAsia"/>
          <w:i/>
          <w:iCs/>
          <w:color w:val="EE0000"/>
        </w:rPr>
        <w:instrText>GM</w:instrText>
      </w:r>
      <w:r w:rsidR="008D33CE">
        <w:rPr>
          <w:rFonts w:hint="eastAsia"/>
          <w:color w:val="EE0000"/>
        </w:rPr>
        <w:instrText>))</w:instrText>
      </w:r>
      <w:r w:rsidR="008D33CE">
        <w:rPr>
          <w:color w:val="EE0000"/>
        </w:rPr>
        <w:instrText xml:space="preserve"> </w:instrText>
      </w:r>
      <w:r w:rsidR="008D33CE">
        <w:rPr>
          <w:color w:val="EE0000"/>
        </w:rPr>
        <w:fldChar w:fldCharType="separate"/>
      </w:r>
      <w:r w:rsidR="008D33CE">
        <w:rPr>
          <w:color w:val="EE0000"/>
        </w:rPr>
        <w:fldChar w:fldCharType="end"/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B</w:t>
      </w:r>
      <w:r w:rsidRPr="00E90C3F">
        <w:rPr>
          <w:color w:val="EE0000"/>
        </w:rPr>
        <w:t>错误；</w:t>
      </w:r>
    </w:p>
    <w:p w14:paraId="5E234BBB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．变轨卫星从</w:t>
      </w:r>
      <w:r w:rsidRPr="00E90C3F">
        <w:rPr>
          <w:rFonts w:eastAsia="Times New Roman" w:cs="Times New Roman"/>
          <w:i/>
          <w:color w:val="EE0000"/>
        </w:rPr>
        <w:t>P</w:t>
      </w:r>
      <w:r w:rsidRPr="00E90C3F">
        <w:rPr>
          <w:color w:val="EE0000"/>
        </w:rPr>
        <w:t>到</w:t>
      </w:r>
      <w:r w:rsidRPr="00E90C3F">
        <w:rPr>
          <w:rFonts w:eastAsia="Times New Roman" w:cs="Times New Roman"/>
          <w:i/>
          <w:color w:val="EE0000"/>
        </w:rPr>
        <w:t>K</w:t>
      </w:r>
      <w:r w:rsidRPr="00E90C3F">
        <w:rPr>
          <w:color w:val="EE0000"/>
        </w:rPr>
        <w:t>经过半个椭圆，则运动时间</w:t>
      </w:r>
      <w:r w:rsidRPr="00E90C3F">
        <w:rPr>
          <w:color w:val="EE0000"/>
        </w:rPr>
        <w:object w:dxaOrig="2295" w:dyaOrig="795" w14:anchorId="30584E08">
          <v:shape id="_x0000_i1040" type="#_x0000_t75" alt="学科网(www.zxxk.com)--教育资源门户，提供试卷、教案、课件、论文、素材以及各类教学资源下载，还有大量而丰富的教学相关资讯！" style="width:115.2pt;height:40.25pt" o:ole="">
            <v:imagedata r:id="rId50" o:title="eqId9a56a93fdf947f3b1071c8aa7a7656ef"/>
          </v:shape>
          <o:OLEObject Type="Embed" ProgID="Equation.DSMT4" ShapeID="_x0000_i1040" DrawAspect="Content" ObjectID="_1851611519" r:id="rId51"/>
        </w:object>
      </w:r>
    </w:p>
    <w:p w14:paraId="0B1D2CF0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卫星在高轨道</w:t>
      </w:r>
      <w:r w:rsidRPr="00E90C3F">
        <w:rPr>
          <w:rFonts w:eastAsia="Times New Roman" w:cs="Times New Roman"/>
          <w:color w:val="EE0000"/>
        </w:rPr>
        <w:t>2</w:t>
      </w:r>
      <w:r w:rsidRPr="00E90C3F">
        <w:rPr>
          <w:color w:val="EE0000"/>
        </w:rPr>
        <w:t>的角速度为</w:t>
      </w:r>
      <w:r w:rsidRPr="00E90C3F">
        <w:rPr>
          <w:color w:val="EE0000"/>
        </w:rPr>
        <w:object w:dxaOrig="1700" w:dyaOrig="760" w14:anchorId="46B65542">
          <v:shape id="_x0000_i1041" type="#_x0000_t75" alt="学科网(www.zxxk.com)--教育资源门户，提供试卷、教案、课件、论文、素材以及各类教学资源下载，还有大量而丰富的教学相关资讯！" style="width:84.9pt;height:38.05pt" o:ole="">
            <v:imagedata r:id="rId52" o:title="eqId03d6e41c4dd16bf6026416c29095ffb1"/>
          </v:shape>
          <o:OLEObject Type="Embed" ProgID="Equation.DSMT4" ShapeID="_x0000_i1041" DrawAspect="Content" ObjectID="_1851611520" r:id="rId53"/>
        </w:object>
      </w:r>
    </w:p>
    <w:p w14:paraId="7951AB28" w14:textId="65166250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则高轨卫星从</w:t>
      </w:r>
      <w:r w:rsidRPr="00E90C3F">
        <w:rPr>
          <w:rFonts w:eastAsia="Times New Roman" w:cs="Times New Roman"/>
          <w:i/>
          <w:color w:val="EE0000"/>
        </w:rPr>
        <w:t>Q</w:t>
      </w:r>
      <w:r w:rsidRPr="00E90C3F">
        <w:rPr>
          <w:color w:val="EE0000"/>
        </w:rPr>
        <w:t>到</w:t>
      </w:r>
      <w:r w:rsidRPr="00E90C3F">
        <w:rPr>
          <w:rFonts w:eastAsia="Times New Roman" w:cs="Times New Roman"/>
          <w:i/>
          <w:color w:val="EE0000"/>
        </w:rPr>
        <w:t>K</w:t>
      </w:r>
      <w:r w:rsidRPr="00E90C3F">
        <w:rPr>
          <w:color w:val="EE0000"/>
        </w:rPr>
        <w:t>转过的角度</w:t>
      </w:r>
      <w:r w:rsidR="008D33CE">
        <w:rPr>
          <w:rFonts w:hint="eastAsia"/>
          <w:color w:val="EE0000"/>
        </w:rPr>
        <w:t>∠</w:t>
      </w:r>
      <w:r w:rsidR="008D33CE" w:rsidRPr="008D33CE">
        <w:rPr>
          <w:rFonts w:hint="eastAsia"/>
          <w:i/>
          <w:iCs/>
          <w:color w:val="EE0000"/>
        </w:rPr>
        <w:t>Q</w:t>
      </w:r>
      <w:r w:rsidR="008D33CE">
        <w:rPr>
          <w:rFonts w:hint="eastAsia"/>
          <w:i/>
          <w:iCs/>
          <w:color w:val="EE0000"/>
        </w:rPr>
        <w:t>OK</w:t>
      </w:r>
      <w:r w:rsidR="008D33CE">
        <w:rPr>
          <w:rFonts w:hint="eastAsia"/>
          <w:color w:val="EE0000"/>
        </w:rPr>
        <w:t xml:space="preserve"> = </w:t>
      </w:r>
      <w:r w:rsidR="008D33CE" w:rsidRPr="008D33CE">
        <w:rPr>
          <w:rFonts w:cs="Times New Roman"/>
          <w:i/>
          <w:iCs/>
          <w:color w:val="EE0000"/>
        </w:rPr>
        <w:t>ω</w:t>
      </w:r>
      <w:r w:rsidR="008D33CE">
        <w:rPr>
          <w:rFonts w:hint="eastAsia"/>
          <w:color w:val="EE0000"/>
          <w:vertAlign w:val="subscript"/>
        </w:rPr>
        <w:t>2</w:t>
      </w:r>
      <w:r w:rsidR="008D33CE" w:rsidRPr="008D33CE">
        <w:rPr>
          <w:rFonts w:hint="eastAsia"/>
          <w:i/>
          <w:iCs/>
          <w:color w:val="EE0000"/>
        </w:rPr>
        <w:t>t</w:t>
      </w:r>
      <w:r w:rsidR="008D33CE">
        <w:rPr>
          <w:rFonts w:hint="eastAsia"/>
          <w:color w:val="EE0000"/>
        </w:rPr>
        <w:t xml:space="preserve"> = </w:t>
      </w:r>
      <w:r w:rsidR="008D33CE">
        <w:rPr>
          <w:color w:val="EE0000"/>
        </w:rPr>
        <w:fldChar w:fldCharType="begin"/>
      </w:r>
      <w:r w:rsidR="008D33CE">
        <w:rPr>
          <w:color w:val="EE0000"/>
        </w:rPr>
        <w:instrText xml:space="preserve"> </w:instrText>
      </w:r>
      <w:r w:rsidR="008D33CE">
        <w:rPr>
          <w:rFonts w:hint="eastAsia"/>
          <w:color w:val="EE0000"/>
        </w:rPr>
        <w:instrText>EQ \F(</w:instrText>
      </w:r>
      <w:r w:rsidR="008D33CE">
        <w:rPr>
          <w:rFonts w:cs="Times New Roman"/>
          <w:color w:val="EE0000"/>
        </w:rPr>
        <w:instrText>π</w:instrText>
      </w:r>
      <w:r w:rsidR="008D33CE">
        <w:rPr>
          <w:rFonts w:hint="eastAsia"/>
          <w:color w:val="EE0000"/>
        </w:rPr>
        <w:instrText>,4)\R(\F(2(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1</w:instrText>
      </w:r>
      <w:r w:rsidR="008D33CE">
        <w:rPr>
          <w:rFonts w:hint="eastAsia"/>
          <w:color w:val="EE0000"/>
        </w:rPr>
        <w:instrText xml:space="preserve"> + 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2</w:instrText>
      </w:r>
      <w:r w:rsidR="008D33CE">
        <w:rPr>
          <w:rFonts w:hint="eastAsia"/>
          <w:color w:val="EE0000"/>
        </w:rPr>
        <w:instrText>)</w:instrText>
      </w:r>
      <w:r w:rsidR="008D33CE">
        <w:rPr>
          <w:rFonts w:hint="eastAsia"/>
          <w:color w:val="EE0000"/>
          <w:vertAlign w:val="superscript"/>
        </w:rPr>
        <w:instrText>3</w:instrText>
      </w:r>
      <w:r w:rsidR="008D33CE">
        <w:rPr>
          <w:rFonts w:hint="eastAsia"/>
          <w:color w:val="EE0000"/>
        </w:rPr>
        <w:instrText>,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2</w:instrText>
      </w:r>
      <w:r w:rsidR="008D33CE">
        <w:rPr>
          <w:rFonts w:hint="eastAsia"/>
          <w:color w:val="EE0000"/>
          <w:vertAlign w:val="superscript"/>
        </w:rPr>
        <w:instrText>3</w:instrText>
      </w:r>
      <w:r w:rsidR="008D33CE">
        <w:rPr>
          <w:rFonts w:hint="eastAsia"/>
          <w:color w:val="EE0000"/>
        </w:rPr>
        <w:instrText>))</w:instrText>
      </w:r>
      <w:r w:rsidR="008D33CE">
        <w:rPr>
          <w:color w:val="EE0000"/>
        </w:rPr>
        <w:instrText xml:space="preserve"> </w:instrText>
      </w:r>
      <w:r w:rsidR="008D33CE">
        <w:rPr>
          <w:color w:val="EE0000"/>
        </w:rPr>
        <w:fldChar w:fldCharType="separate"/>
      </w:r>
      <w:r w:rsidR="008D33CE">
        <w:rPr>
          <w:color w:val="EE0000"/>
        </w:rPr>
        <w:fldChar w:fldCharType="end"/>
      </w:r>
    </w:p>
    <w:p w14:paraId="4D2011AB" w14:textId="04C9C459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则有</w:t>
      </w:r>
      <w:r w:rsidR="008D33CE">
        <w:rPr>
          <w:rFonts w:hint="eastAsia"/>
          <w:color w:val="EE0000"/>
        </w:rPr>
        <w:t>∠</w:t>
      </w:r>
      <w:r w:rsidR="008D33CE" w:rsidRPr="008D33CE">
        <w:rPr>
          <w:rFonts w:hint="eastAsia"/>
          <w:i/>
          <w:iCs/>
          <w:color w:val="EE0000"/>
        </w:rPr>
        <w:t>POQ</w:t>
      </w:r>
      <w:r w:rsidR="008D33CE">
        <w:rPr>
          <w:rFonts w:hint="eastAsia"/>
          <w:color w:val="EE0000"/>
        </w:rPr>
        <w:t xml:space="preserve"> = </w:t>
      </w:r>
      <w:r w:rsidR="008D33CE">
        <w:rPr>
          <w:rFonts w:cs="Times New Roman"/>
          <w:color w:val="EE0000"/>
        </w:rPr>
        <w:t>π</w:t>
      </w:r>
      <w:r w:rsidR="008D33CE">
        <w:rPr>
          <w:rFonts w:hint="eastAsia"/>
          <w:color w:val="EE0000"/>
        </w:rPr>
        <w:t xml:space="preserve"> </w:t>
      </w:r>
      <w:r w:rsidR="008D33CE">
        <w:rPr>
          <w:rFonts w:cs="Times New Roman"/>
          <w:color w:val="EE0000"/>
        </w:rPr>
        <w:t>−</w:t>
      </w:r>
      <w:r w:rsidR="008D33CE">
        <w:rPr>
          <w:rFonts w:hint="eastAsia"/>
          <w:color w:val="EE0000"/>
        </w:rPr>
        <w:t xml:space="preserve"> </w:t>
      </w:r>
      <w:r w:rsidR="008D33CE">
        <w:rPr>
          <w:color w:val="EE0000"/>
        </w:rPr>
        <w:fldChar w:fldCharType="begin"/>
      </w:r>
      <w:r w:rsidR="008D33CE">
        <w:rPr>
          <w:color w:val="EE0000"/>
        </w:rPr>
        <w:instrText xml:space="preserve"> </w:instrText>
      </w:r>
      <w:r w:rsidR="008D33CE">
        <w:rPr>
          <w:rFonts w:hint="eastAsia"/>
          <w:color w:val="EE0000"/>
        </w:rPr>
        <w:instrText>EQ \F(</w:instrText>
      </w:r>
      <w:r w:rsidR="008D33CE">
        <w:rPr>
          <w:rFonts w:cs="Times New Roman"/>
          <w:color w:val="EE0000"/>
        </w:rPr>
        <w:instrText>π</w:instrText>
      </w:r>
      <w:r w:rsidR="008D33CE">
        <w:rPr>
          <w:rFonts w:hint="eastAsia"/>
          <w:color w:val="EE0000"/>
        </w:rPr>
        <w:instrText>,4)\R(\F(2(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1</w:instrText>
      </w:r>
      <w:r w:rsidR="008D33CE">
        <w:rPr>
          <w:rFonts w:hint="eastAsia"/>
          <w:color w:val="EE0000"/>
        </w:rPr>
        <w:instrText xml:space="preserve"> + 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2</w:instrText>
      </w:r>
      <w:r w:rsidR="008D33CE">
        <w:rPr>
          <w:rFonts w:hint="eastAsia"/>
          <w:color w:val="EE0000"/>
        </w:rPr>
        <w:instrText>)</w:instrText>
      </w:r>
      <w:r w:rsidR="008D33CE">
        <w:rPr>
          <w:rFonts w:hint="eastAsia"/>
          <w:color w:val="EE0000"/>
          <w:vertAlign w:val="superscript"/>
        </w:rPr>
        <w:instrText>3</w:instrText>
      </w:r>
      <w:r w:rsidR="008D33CE">
        <w:rPr>
          <w:rFonts w:hint="eastAsia"/>
          <w:color w:val="EE0000"/>
        </w:rPr>
        <w:instrText>,</w:instrText>
      </w:r>
      <w:r w:rsidR="008D33CE" w:rsidRPr="008C11B2">
        <w:rPr>
          <w:rFonts w:hint="eastAsia"/>
          <w:i/>
          <w:iCs/>
          <w:color w:val="EE0000"/>
        </w:rPr>
        <w:instrText>R</w:instrText>
      </w:r>
      <w:r w:rsidR="008D33CE">
        <w:rPr>
          <w:rFonts w:hint="eastAsia"/>
          <w:color w:val="EE0000"/>
          <w:vertAlign w:val="subscript"/>
        </w:rPr>
        <w:instrText>2</w:instrText>
      </w:r>
      <w:r w:rsidR="008D33CE">
        <w:rPr>
          <w:rFonts w:hint="eastAsia"/>
          <w:color w:val="EE0000"/>
          <w:vertAlign w:val="superscript"/>
        </w:rPr>
        <w:instrText>3</w:instrText>
      </w:r>
      <w:r w:rsidR="008D33CE">
        <w:rPr>
          <w:rFonts w:hint="eastAsia"/>
          <w:color w:val="EE0000"/>
        </w:rPr>
        <w:instrText>))</w:instrText>
      </w:r>
      <w:r w:rsidR="008D33CE">
        <w:rPr>
          <w:color w:val="EE0000"/>
        </w:rPr>
        <w:instrText xml:space="preserve"> </w:instrText>
      </w:r>
      <w:r w:rsidR="008D33CE">
        <w:rPr>
          <w:color w:val="EE0000"/>
        </w:rPr>
        <w:fldChar w:fldCharType="separate"/>
      </w:r>
      <w:r w:rsidR="008D33CE">
        <w:rPr>
          <w:color w:val="EE0000"/>
        </w:rPr>
        <w:fldChar w:fldCharType="end"/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C</w:t>
      </w:r>
      <w:r w:rsidRPr="00E90C3F">
        <w:rPr>
          <w:color w:val="EE0000"/>
        </w:rPr>
        <w:t>正确；</w:t>
      </w:r>
    </w:p>
    <w:p w14:paraId="6252BBF0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．由上述分析同理可得，卫星在轨道</w:t>
      </w:r>
      <w:r w:rsidRPr="00E90C3F">
        <w:rPr>
          <w:rFonts w:eastAsia="Times New Roman" w:cs="Times New Roman"/>
          <w:color w:val="EE0000"/>
        </w:rPr>
        <w:t>1</w:t>
      </w:r>
      <w:r w:rsidRPr="00E90C3F">
        <w:rPr>
          <w:color w:val="EE0000"/>
        </w:rPr>
        <w:t>的角速度为</w:t>
      </w:r>
      <w:r w:rsidRPr="00E90C3F">
        <w:rPr>
          <w:color w:val="EE0000"/>
        </w:rPr>
        <w:object w:dxaOrig="1160" w:dyaOrig="760" w14:anchorId="3AA6FCD5">
          <v:shape id="_x0000_i1042" type="#_x0000_t75" alt="学科网(www.zxxk.com)--教育资源门户，提供试卷、教案、课件、论文、素材以及各类教学资源下载，还有大量而丰富的教学相关资讯！" style="width:58.35pt;height:38.05pt" o:ole="">
            <v:imagedata r:id="rId54" o:title="eqId20a15b8adc4d7e488a3768213995804a"/>
          </v:shape>
          <o:OLEObject Type="Embed" ProgID="Equation.DSMT4" ShapeID="_x0000_i1042" DrawAspect="Content" ObjectID="_1851611521" r:id="rId55"/>
        </w:object>
      </w:r>
    </w:p>
    <w:p w14:paraId="1B00D8D5" w14:textId="72C7BC8E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由于</w:t>
      </w:r>
      <w:r w:rsidR="008C11B2" w:rsidRPr="008C11B2">
        <w:rPr>
          <w:rFonts w:hint="eastAsia"/>
          <w:i/>
          <w:iCs/>
          <w:color w:val="EE0000"/>
        </w:rPr>
        <w:t>R</w:t>
      </w:r>
      <w:r w:rsidR="008C11B2" w:rsidRPr="008C11B2">
        <w:rPr>
          <w:rFonts w:hint="eastAsia"/>
          <w:color w:val="EE0000"/>
          <w:vertAlign w:val="subscript"/>
        </w:rPr>
        <w:t>2</w:t>
      </w:r>
      <w:r w:rsidR="008C11B2" w:rsidRPr="008C11B2">
        <w:rPr>
          <w:rFonts w:hint="eastAsia"/>
          <w:color w:val="EE0000"/>
        </w:rPr>
        <w:t xml:space="preserve"> &gt; </w:t>
      </w:r>
      <w:r w:rsidR="008C11B2" w:rsidRPr="008C11B2">
        <w:rPr>
          <w:rFonts w:hint="eastAsia"/>
          <w:i/>
          <w:iCs/>
          <w:color w:val="EE0000"/>
        </w:rPr>
        <w:t>R</w:t>
      </w:r>
      <w:r w:rsidR="008C11B2" w:rsidRPr="008C11B2">
        <w:rPr>
          <w:rFonts w:hint="eastAsia"/>
          <w:color w:val="EE0000"/>
          <w:vertAlign w:val="subscript"/>
        </w:rPr>
        <w:t>1</w:t>
      </w:r>
      <w:r w:rsidRPr="00E90C3F">
        <w:rPr>
          <w:color w:val="EE0000"/>
        </w:rPr>
        <w:t>，则有</w:t>
      </w:r>
      <w:r w:rsidR="008C11B2" w:rsidRPr="008C11B2">
        <w:rPr>
          <w:rFonts w:cs="Times New Roman"/>
          <w:i/>
          <w:iCs/>
          <w:color w:val="EE0000"/>
        </w:rPr>
        <w:t>ω</w:t>
      </w:r>
      <w:r w:rsidR="008C11B2">
        <w:rPr>
          <w:rFonts w:hint="eastAsia"/>
          <w:color w:val="EE0000"/>
          <w:vertAlign w:val="subscript"/>
        </w:rPr>
        <w:t>1</w:t>
      </w:r>
      <w:r w:rsidR="008C11B2">
        <w:rPr>
          <w:rFonts w:hint="eastAsia"/>
          <w:color w:val="EE0000"/>
        </w:rPr>
        <w:t xml:space="preserve"> &gt; </w:t>
      </w:r>
      <w:r w:rsidR="008C11B2" w:rsidRPr="008C11B2">
        <w:rPr>
          <w:rFonts w:cs="Times New Roman"/>
          <w:i/>
          <w:iCs/>
          <w:color w:val="EE0000"/>
        </w:rPr>
        <w:t>ω</w:t>
      </w:r>
      <w:r w:rsidR="008C11B2">
        <w:rPr>
          <w:rFonts w:hint="eastAsia"/>
          <w:color w:val="EE0000"/>
          <w:vertAlign w:val="subscript"/>
        </w:rPr>
        <w:t>2</w:t>
      </w:r>
    </w:p>
    <w:p w14:paraId="4A32E0F0" w14:textId="77777777" w:rsidR="008C11B2" w:rsidRDefault="00000000" w:rsidP="00E90C3F">
      <w:pPr>
        <w:rPr>
          <w:color w:val="EE0000"/>
        </w:rPr>
      </w:pPr>
      <w:r w:rsidRPr="00E90C3F">
        <w:rPr>
          <w:color w:val="EE0000"/>
        </w:rPr>
        <w:t>由几何关系可知，第一次相距最近时，相对转过的角度等于初始位置角度差，即</w:t>
      </w:r>
    </w:p>
    <w:p w14:paraId="0A8B1369" w14:textId="75B5600E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object w:dxaOrig="4125" w:dyaOrig="855" w14:anchorId="3A81C119">
          <v:shape id="_x0000_i1043" type="#_x0000_t75" alt="学科网(www.zxxk.com)--教育资源门户，提供试卷、教案、课件、论文、素材以及各类教学资源下载，还有大量而丰富的教学相关资讯！" style="width:205.65pt;height:43.2pt" o:ole="">
            <v:imagedata r:id="rId56" o:title="eqIdf3859f44e8e3d7603d6a77c03b5ec10c"/>
          </v:shape>
          <o:OLEObject Type="Embed" ProgID="Equation.DSMT4" ShapeID="_x0000_i1043" DrawAspect="Content" ObjectID="_1851611522" r:id="rId57"/>
        </w:object>
      </w:r>
    </w:p>
    <w:p w14:paraId="1474672F" w14:textId="4781BA38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解得</w:t>
      </w:r>
      <w:r w:rsidRPr="00E90C3F">
        <w:rPr>
          <w:color w:val="EE0000"/>
        </w:rPr>
        <w:object w:dxaOrig="3375" w:dyaOrig="1500" w14:anchorId="1ED9A1FE">
          <v:shape id="_x0000_i1044" type="#_x0000_t75" alt="学科网(www.zxxk.com)--教育资源门户，提供试卷、教案、课件、论文、素材以及各类教学资源下载，还有大量而丰富的教学相关资讯！" style="width:168.75pt;height:75.3pt" o:ole="">
            <v:imagedata r:id="rId58" o:title="eqId83ef692d934a0f7c11633bfa3dd0f612"/>
          </v:shape>
          <o:OLEObject Type="Embed" ProgID="Equation.DSMT4" ShapeID="_x0000_i1044" DrawAspect="Content" ObjectID="_1851611523" r:id="rId59"/>
        </w:object>
      </w:r>
      <w:r w:rsidRPr="00E90C3F">
        <w:rPr>
          <w:color w:val="EE0000"/>
        </w:rPr>
        <w:t>，故</w:t>
      </w:r>
      <w:r w:rsidRPr="00E90C3F">
        <w:rPr>
          <w:rFonts w:eastAsia="Times New Roman" w:cs="Times New Roman"/>
          <w:color w:val="EE0000"/>
        </w:rPr>
        <w:t>D</w:t>
      </w:r>
      <w:r w:rsidRPr="00E90C3F">
        <w:rPr>
          <w:color w:val="EE0000"/>
        </w:rPr>
        <w:t>错误。</w:t>
      </w:r>
    </w:p>
    <w:p w14:paraId="50A726DA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故选</w:t>
      </w:r>
      <w:r w:rsidRPr="00E90C3F">
        <w:rPr>
          <w:rFonts w:eastAsia="Times New Roman" w:cs="Times New Roman"/>
          <w:color w:val="EE0000"/>
        </w:rPr>
        <w:t>AC</w:t>
      </w:r>
      <w:r w:rsidRPr="00E90C3F">
        <w:rPr>
          <w:color w:val="EE0000"/>
        </w:rPr>
        <w:t>。</w:t>
      </w:r>
    </w:p>
    <w:p w14:paraId="6A931297" w14:textId="77777777" w:rsidR="00AA1459" w:rsidRDefault="00AA1459" w:rsidP="00AA1459">
      <w:pPr>
        <w:pStyle w:val="2"/>
      </w:pPr>
      <w:r w:rsidRPr="00AA1459">
        <w:t>二、非选择题</w:t>
      </w:r>
      <w:r>
        <w:rPr>
          <w:rFonts w:hint="eastAsia"/>
        </w:rPr>
        <w:t>：</w:t>
      </w:r>
      <w:r w:rsidRPr="00AA1459">
        <w:t>本题共</w:t>
      </w:r>
      <w:r w:rsidRPr="00AA1459">
        <w:t>5</w:t>
      </w:r>
      <w:r w:rsidRPr="00AA1459">
        <w:t>小题</w:t>
      </w:r>
      <w:r>
        <w:rPr>
          <w:rFonts w:hint="eastAsia"/>
        </w:rPr>
        <w:t>，</w:t>
      </w:r>
      <w:r w:rsidRPr="00AA1459">
        <w:t>共</w:t>
      </w:r>
      <w:r w:rsidRPr="00AA1459">
        <w:t>54</w:t>
      </w:r>
      <w:r w:rsidRPr="00AA1459">
        <w:t>分。第</w:t>
      </w:r>
      <w:r w:rsidRPr="00AA1459">
        <w:t>11</w:t>
      </w:r>
      <w:r w:rsidRPr="00AA1459">
        <w:t>题</w:t>
      </w:r>
      <w:r w:rsidRPr="00AA1459">
        <w:t>6</w:t>
      </w:r>
      <w:r w:rsidRPr="00AA1459">
        <w:t>分</w:t>
      </w:r>
      <w:r>
        <w:rPr>
          <w:rFonts w:hint="eastAsia"/>
        </w:rPr>
        <w:t>，</w:t>
      </w:r>
      <w:r w:rsidRPr="00AA1459">
        <w:t>第</w:t>
      </w:r>
      <w:r w:rsidRPr="00AA1459">
        <w:t>12</w:t>
      </w:r>
      <w:r w:rsidRPr="00AA1459">
        <w:t>题</w:t>
      </w:r>
      <w:r w:rsidRPr="00AA1459">
        <w:t>10</w:t>
      </w:r>
      <w:r w:rsidRPr="00AA1459">
        <w:t>分</w:t>
      </w:r>
      <w:r>
        <w:rPr>
          <w:rFonts w:hint="eastAsia"/>
        </w:rPr>
        <w:t>，</w:t>
      </w:r>
      <w:r w:rsidRPr="00AA1459">
        <w:t>第</w:t>
      </w:r>
      <w:r w:rsidRPr="00AA1459">
        <w:t>13</w:t>
      </w:r>
      <w:r w:rsidRPr="00AA1459">
        <w:t>题</w:t>
      </w:r>
      <w:r w:rsidRPr="00AA1459">
        <w:t>10</w:t>
      </w:r>
      <w:r w:rsidRPr="00AA1459">
        <w:t>分</w:t>
      </w:r>
      <w:r>
        <w:rPr>
          <w:rFonts w:hint="eastAsia"/>
        </w:rPr>
        <w:t>，</w:t>
      </w:r>
      <w:r w:rsidRPr="00AA1459">
        <w:t>第</w:t>
      </w:r>
      <w:r w:rsidRPr="00AA1459">
        <w:t>14</w:t>
      </w:r>
      <w:r w:rsidRPr="00AA1459">
        <w:t>题</w:t>
      </w:r>
      <w:r w:rsidRPr="00AA1459">
        <w:t>12</w:t>
      </w:r>
      <w:r w:rsidRPr="00AA1459">
        <w:t>分，第</w:t>
      </w:r>
      <w:r w:rsidRPr="00AA1459">
        <w:t>15</w:t>
      </w:r>
      <w:r w:rsidRPr="00AA1459">
        <w:t>题</w:t>
      </w:r>
      <w:r w:rsidRPr="00AA1459">
        <w:t>16</w:t>
      </w:r>
      <w:r w:rsidRPr="00AA1459">
        <w:t>分。其中第</w:t>
      </w:r>
      <w:r w:rsidRPr="00AA1459">
        <w:t>13</w:t>
      </w:r>
      <w:r>
        <w:rPr>
          <w:rFonts w:hint="eastAsia"/>
        </w:rPr>
        <w:t xml:space="preserve"> ~ </w:t>
      </w:r>
      <w:r w:rsidRPr="00AA1459">
        <w:t>15</w:t>
      </w:r>
      <w:r w:rsidRPr="00AA1459">
        <w:t>题解答时要求写出必要的文字说明、方程式和重要的演算步骤，只有最后答案而无演算过程的不得分</w:t>
      </w:r>
      <w:r>
        <w:rPr>
          <w:rFonts w:hint="eastAsia"/>
        </w:rPr>
        <w:t>；</w:t>
      </w:r>
      <w:r w:rsidRPr="00AA1459">
        <w:t>有数值计算的，答案中必须明确写出数值和单位。</w:t>
      </w:r>
    </w:p>
    <w:p w14:paraId="520D6184" w14:textId="6BF8E927" w:rsidR="00E62E2C" w:rsidRPr="00D639BB" w:rsidRDefault="00000000" w:rsidP="00FA49F7">
      <w:pPr>
        <w:numPr>
          <w:ilvl w:val="0"/>
          <w:numId w:val="2"/>
        </w:numPr>
      </w:pPr>
      <w:r w:rsidRPr="00D639BB">
        <w:t>某同学按图甲电路测量干电池的电动势和内阻，所用器材有电压表（量程</w:t>
      </w:r>
      <w:r w:rsidR="00D639BB" w:rsidRPr="00D639BB">
        <w:rPr>
          <w:rFonts w:hint="eastAsia"/>
        </w:rPr>
        <w:t>0 ~ 3 V</w:t>
      </w:r>
      <w:r w:rsidRPr="00D639BB">
        <w:t>，可视为理想电压表）、定值电阻</w:t>
      </w:r>
      <w:r w:rsidR="00D639BB" w:rsidRPr="00D639BB">
        <w:rPr>
          <w:rFonts w:hint="eastAsia"/>
          <w:i/>
          <w:iCs/>
        </w:rPr>
        <w:t>R</w:t>
      </w:r>
      <w:r w:rsidR="00D639BB" w:rsidRPr="00D639BB">
        <w:rPr>
          <w:rFonts w:hint="eastAsia"/>
          <w:vertAlign w:val="subscript"/>
        </w:rPr>
        <w:t>0</w:t>
      </w:r>
      <w:r w:rsidR="00D639BB" w:rsidRPr="00D639BB">
        <w:rPr>
          <w:rFonts w:hint="eastAsia"/>
        </w:rPr>
        <w:t xml:space="preserve"> = 10.0 </w:t>
      </w:r>
      <w:r w:rsidR="00D639BB" w:rsidRPr="00D639BB">
        <w:rPr>
          <w:rFonts w:cs="Times New Roman"/>
        </w:rPr>
        <w:t>Ω</w:t>
      </w:r>
      <w:r w:rsidRPr="00D639BB">
        <w:t>、开关</w:t>
      </w:r>
      <w:r w:rsidR="00D639BB" w:rsidRPr="00D639BB">
        <w:rPr>
          <w:rFonts w:hint="eastAsia"/>
        </w:rPr>
        <w:t>S</w:t>
      </w:r>
      <w:r w:rsidR="00D639BB" w:rsidRPr="00D639BB">
        <w:rPr>
          <w:rFonts w:hint="eastAsia"/>
          <w:vertAlign w:val="subscript"/>
        </w:rPr>
        <w:t>1</w:t>
      </w:r>
      <w:r w:rsidRPr="00D639BB">
        <w:t>和</w:t>
      </w:r>
      <w:r w:rsidR="00D639BB" w:rsidRPr="00D639BB">
        <w:rPr>
          <w:rFonts w:hint="eastAsia"/>
        </w:rPr>
        <w:t>S</w:t>
      </w:r>
      <w:r w:rsidR="00D639BB" w:rsidRPr="00D639BB">
        <w:rPr>
          <w:rFonts w:hint="eastAsia"/>
          <w:vertAlign w:val="subscript"/>
        </w:rPr>
        <w:t>2</w:t>
      </w:r>
      <w:r w:rsidRPr="00D639BB">
        <w:t>、干电池、</w:t>
      </w:r>
      <w:commentRangeStart w:id="10"/>
      <w:r w:rsidRPr="00D639BB">
        <w:t>导线若干</w:t>
      </w:r>
      <w:commentRangeEnd w:id="10"/>
      <w:r w:rsidR="00FA49F7" w:rsidRPr="00D639BB">
        <w:rPr>
          <w:rStyle w:val="a9"/>
          <w:szCs w:val="24"/>
        </w:rPr>
        <w:commentReference w:id="10"/>
      </w:r>
      <w:r w:rsidRPr="00D639BB">
        <w:t>。</w:t>
      </w:r>
    </w:p>
    <w:p w14:paraId="0D3D860C" w14:textId="7DD75D85" w:rsidR="00AA1459" w:rsidRPr="00D639BB" w:rsidRDefault="00E343A8" w:rsidP="009C5084">
      <w:pPr>
        <w:jc w:val="center"/>
      </w:pPr>
      <w:r>
        <w:rPr>
          <w:noProof/>
          <w14:ligatures w14:val="standardContextual"/>
        </w:rPr>
        <mc:AlternateContent>
          <mc:Choice Requires="wpg">
            <w:drawing>
              <wp:inline distT="0" distB="0" distL="0" distR="0" wp14:anchorId="4A2BBB0A" wp14:editId="2DC16A85">
                <wp:extent cx="3236305" cy="1436340"/>
                <wp:effectExtent l="0" t="0" r="21590" b="12065"/>
                <wp:docPr id="1563956930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6305" cy="1436340"/>
                          <a:chOff x="0" y="0"/>
                          <a:chExt cx="3236305" cy="1436340"/>
                        </a:xfrm>
                      </wpg:grpSpPr>
                      <wpg:grpSp>
                        <wpg:cNvPr id="594882830" name="组合 157"/>
                        <wpg:cNvGrpSpPr/>
                        <wpg:grpSpPr>
                          <a:xfrm>
                            <a:off x="1577267" y="356854"/>
                            <a:ext cx="1659038" cy="859245"/>
                            <a:chOff x="-121866" y="-160471"/>
                            <a:chExt cx="1659038" cy="859245"/>
                          </a:xfrm>
                        </wpg:grpSpPr>
                        <wpg:grpSp>
                          <wpg:cNvPr id="1590910505" name="组合 36">
                            <a:extLst>
                              <a:ext uri="{FF2B5EF4-FFF2-40B4-BE49-F238E27FC236}">
                                <a16:creationId xmlns:a16="http://schemas.microsoft.com/office/drawing/2014/main" id="{6B4054E1-F914-2D35-4A82-6D4E3C976D7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1365029" cy="610883"/>
                              <a:chOff x="0" y="0"/>
                              <a:chExt cx="2577378" cy="1155046"/>
                            </a:xfrm>
                          </wpg:grpSpPr>
                          <wps:wsp>
                            <wps:cNvPr id="1881023642" name="弧形 4">
                              <a:extLst>
                                <a:ext uri="{FF2B5EF4-FFF2-40B4-BE49-F238E27FC236}">
                                  <a16:creationId xmlns:a16="http://schemas.microsoft.com/office/drawing/2014/main" id="{34A071D2-1DC6-191B-D478-CC0140E6B8E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7768" y="184156"/>
                                <a:ext cx="2318460" cy="481463"/>
                              </a:xfrm>
                              <a:custGeom>
                                <a:avLst/>
                                <a:gdLst>
                                  <a:gd name="csX0" fmla="*/ 0 w 1815832"/>
                                  <a:gd name="csY0" fmla="*/ 371822 h 377085"/>
                                  <a:gd name="csX1" fmla="*/ 1815832 w 1815832"/>
                                  <a:gd name="csY1" fmla="*/ 377085 h 37708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1815832" h="377085" stroke="0" extrusionOk="0">
                                    <a:moveTo>
                                      <a:pt x="0" y="371822"/>
                                    </a:moveTo>
                                    <a:cubicBezTo>
                                      <a:pt x="503770" y="-125986"/>
                                      <a:pt x="1314956" y="-123635"/>
                                      <a:pt x="1815832" y="377085"/>
                                    </a:cubicBezTo>
                                    <a:lnTo>
                                      <a:pt x="0" y="371822"/>
                                    </a:lnTo>
                                    <a:close/>
                                  </a:path>
                                  <a:path w="1815832" h="377085" fill="none">
                                    <a:moveTo>
                                      <a:pt x="0" y="371822"/>
                                    </a:moveTo>
                                    <a:cubicBezTo>
                                      <a:pt x="503770" y="-125986"/>
                                      <a:pt x="1314956" y="-123635"/>
                                      <a:pt x="1815832" y="37708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222608208" name="任意多边形: 形状 1222608208">
                              <a:extLst>
                                <a:ext uri="{FF2B5EF4-FFF2-40B4-BE49-F238E27FC236}">
                                  <a16:creationId xmlns:a16="http://schemas.microsoft.com/office/drawing/2014/main" id="{52EC9424-1D4F-1C88-3BB7-CC62B2A1384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529514"/>
                                <a:ext cx="130167" cy="130168"/>
                              </a:xfrm>
                              <a:custGeom>
                                <a:avLst/>
                                <a:gdLst>
                                  <a:gd name="csX0" fmla="*/ 0 w 67351"/>
                                  <a:gd name="csY0" fmla="*/ 0 h 67351"/>
                                  <a:gd name="csX1" fmla="*/ 67352 w 67351"/>
                                  <a:gd name="csY1" fmla="*/ 67352 h 6735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67351" h="67351">
                                    <a:moveTo>
                                      <a:pt x="0" y="0"/>
                                    </a:moveTo>
                                    <a:lnTo>
                                      <a:pt x="67352" y="67352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82790604" name="任意多边形: 形状 282790604">
                              <a:extLst>
                                <a:ext uri="{FF2B5EF4-FFF2-40B4-BE49-F238E27FC236}">
                                  <a16:creationId xmlns:a16="http://schemas.microsoft.com/office/drawing/2014/main" id="{73FC5D53-992E-EB68-27F3-372C1051665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9012" y="529514"/>
                                <a:ext cx="63734" cy="70784"/>
                              </a:xfrm>
                              <a:custGeom>
                                <a:avLst/>
                                <a:gdLst>
                                  <a:gd name="csX0" fmla="*/ 0 w 63734"/>
                                  <a:gd name="csY0" fmla="*/ 0 h 70784"/>
                                  <a:gd name="csX1" fmla="*/ 63735 w 63734"/>
                                  <a:gd name="csY1" fmla="*/ 70785 h 7078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63734" h="70784">
                                    <a:moveTo>
                                      <a:pt x="0" y="0"/>
                                    </a:moveTo>
                                    <a:lnTo>
                                      <a:pt x="63735" y="70785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788157506" name="任意多边形: 形状 1788157506">
                              <a:extLst>
                                <a:ext uri="{FF2B5EF4-FFF2-40B4-BE49-F238E27FC236}">
                                  <a16:creationId xmlns:a16="http://schemas.microsoft.com/office/drawing/2014/main" id="{8AA42020-9E88-9D70-15B2-CA07A75AA53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8404" y="470248"/>
                                <a:ext cx="59942" cy="74023"/>
                              </a:xfrm>
                              <a:custGeom>
                                <a:avLst/>
                                <a:gdLst>
                                  <a:gd name="csX0" fmla="*/ 0 w 59942"/>
                                  <a:gd name="csY0" fmla="*/ 0 h 74023"/>
                                  <a:gd name="csX1" fmla="*/ 59943 w 59942"/>
                                  <a:gd name="csY1" fmla="*/ 74023 h 7402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59942" h="74023">
                                    <a:moveTo>
                                      <a:pt x="0" y="0"/>
                                    </a:moveTo>
                                    <a:lnTo>
                                      <a:pt x="59943" y="74023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054248983" name="任意多边形: 形状 2054248983">
                              <a:extLst>
                                <a:ext uri="{FF2B5EF4-FFF2-40B4-BE49-F238E27FC236}">
                                  <a16:creationId xmlns:a16="http://schemas.microsoft.com/office/drawing/2014/main" id="{93EA0763-4696-9871-B678-D51344A0C1B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803" y="414694"/>
                                <a:ext cx="55986" cy="77058"/>
                              </a:xfrm>
                              <a:custGeom>
                                <a:avLst/>
                                <a:gdLst>
                                  <a:gd name="csX0" fmla="*/ 0 w 55986"/>
                                  <a:gd name="csY0" fmla="*/ 0 h 77058"/>
                                  <a:gd name="csX1" fmla="*/ 55987 w 55986"/>
                                  <a:gd name="csY1" fmla="*/ 77059 h 7705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55986" h="77058">
                                    <a:moveTo>
                                      <a:pt x="0" y="0"/>
                                    </a:moveTo>
                                    <a:lnTo>
                                      <a:pt x="55987" y="7705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020241743" name="任意多边形: 形状 2020241743">
                              <a:extLst>
                                <a:ext uri="{FF2B5EF4-FFF2-40B4-BE49-F238E27FC236}">
                                  <a16:creationId xmlns:a16="http://schemas.microsoft.com/office/drawing/2014/main" id="{DC467838-3243-5F78-AAA5-B018F7B4847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46010" y="363006"/>
                                <a:ext cx="51876" cy="79883"/>
                              </a:xfrm>
                              <a:custGeom>
                                <a:avLst/>
                                <a:gdLst>
                                  <a:gd name="csX0" fmla="*/ 0 w 51876"/>
                                  <a:gd name="csY0" fmla="*/ 0 h 79883"/>
                                  <a:gd name="csX1" fmla="*/ 51877 w 51876"/>
                                  <a:gd name="csY1" fmla="*/ 79883 h 7988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51876" h="79883">
                                    <a:moveTo>
                                      <a:pt x="0" y="0"/>
                                    </a:moveTo>
                                    <a:lnTo>
                                      <a:pt x="51877" y="79883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017936330" name="任意多边形: 形状 2017936330">
                              <a:extLst>
                                <a:ext uri="{FF2B5EF4-FFF2-40B4-BE49-F238E27FC236}">
                                  <a16:creationId xmlns:a16="http://schemas.microsoft.com/office/drawing/2014/main" id="{C7EF52B0-FE22-889C-7CB9-141B6E37B87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9076" y="255148"/>
                                <a:ext cx="82368" cy="142664"/>
                              </a:xfrm>
                              <a:custGeom>
                                <a:avLst/>
                                <a:gdLst>
                                  <a:gd name="csX0" fmla="*/ 0 w 47625"/>
                                  <a:gd name="csY0" fmla="*/ 0 h 82488"/>
                                  <a:gd name="csX1" fmla="*/ 47625 w 47625"/>
                                  <a:gd name="csY1" fmla="*/ 82489 h 8248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47625" h="82488">
                                    <a:moveTo>
                                      <a:pt x="0" y="0"/>
                                    </a:moveTo>
                                    <a:lnTo>
                                      <a:pt x="47625" y="8248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462909749" name="任意多边形: 形状 462909749">
                              <a:extLst>
                                <a:ext uri="{FF2B5EF4-FFF2-40B4-BE49-F238E27FC236}">
                                  <a16:creationId xmlns:a16="http://schemas.microsoft.com/office/drawing/2014/main" id="{B3349286-009F-0079-A2FF-D2232ED7A94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4017" y="271780"/>
                                <a:ext cx="43241" cy="84868"/>
                              </a:xfrm>
                              <a:custGeom>
                                <a:avLst/>
                                <a:gdLst>
                                  <a:gd name="csX0" fmla="*/ 0 w 43242"/>
                                  <a:gd name="csY0" fmla="*/ 0 h 84868"/>
                                  <a:gd name="csX1" fmla="*/ 43243 w 43242"/>
                                  <a:gd name="csY1" fmla="*/ 84868 h 8486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43242" h="84868">
                                    <a:moveTo>
                                      <a:pt x="0" y="0"/>
                                    </a:moveTo>
                                    <a:lnTo>
                                      <a:pt x="43243" y="84868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759565868" name="任意多边形: 形状 1759565868">
                              <a:extLst>
                                <a:ext uri="{FF2B5EF4-FFF2-40B4-BE49-F238E27FC236}">
                                  <a16:creationId xmlns:a16="http://schemas.microsoft.com/office/drawing/2014/main" id="{4666706A-5EF7-2260-FE87-37B55F06A42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86384" y="232493"/>
                                <a:ext cx="38741" cy="87015"/>
                              </a:xfrm>
                              <a:custGeom>
                                <a:avLst/>
                                <a:gdLst>
                                  <a:gd name="csX0" fmla="*/ 0 w 38741"/>
                                  <a:gd name="csY0" fmla="*/ 0 h 87015"/>
                                  <a:gd name="csX1" fmla="*/ 38742 w 38741"/>
                                  <a:gd name="csY1" fmla="*/ 87015 h 8701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38741" h="87015">
                                    <a:moveTo>
                                      <a:pt x="0" y="0"/>
                                    </a:moveTo>
                                    <a:lnTo>
                                      <a:pt x="38742" y="87015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287497032" name="任意多边形: 形状 1287497032">
                              <a:extLst>
                                <a:ext uri="{FF2B5EF4-FFF2-40B4-BE49-F238E27FC236}">
                                  <a16:creationId xmlns:a16="http://schemas.microsoft.com/office/drawing/2014/main" id="{D35AF9EA-09CA-E0F8-CA4C-A8547737B89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70694" y="197571"/>
                                <a:ext cx="34134" cy="88923"/>
                              </a:xfrm>
                              <a:custGeom>
                                <a:avLst/>
                                <a:gdLst>
                                  <a:gd name="csX0" fmla="*/ 0 w 34134"/>
                                  <a:gd name="csY0" fmla="*/ 0 h 88923"/>
                                  <a:gd name="csX1" fmla="*/ 34135 w 34134"/>
                                  <a:gd name="csY1" fmla="*/ 88924 h 8892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34134" h="88923">
                                    <a:moveTo>
                                      <a:pt x="0" y="0"/>
                                    </a:moveTo>
                                    <a:lnTo>
                                      <a:pt x="34135" y="88924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999585961" name="任意多边形: 形状 999585961">
                              <a:extLst>
                                <a:ext uri="{FF2B5EF4-FFF2-40B4-BE49-F238E27FC236}">
                                  <a16:creationId xmlns:a16="http://schemas.microsoft.com/office/drawing/2014/main" id="{0E8BE3A1-EC2D-DC85-3046-0519480472F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56717" y="167109"/>
                                <a:ext cx="29433" cy="90588"/>
                              </a:xfrm>
                              <a:custGeom>
                                <a:avLst/>
                                <a:gdLst>
                                  <a:gd name="csX0" fmla="*/ 0 w 29433"/>
                                  <a:gd name="csY0" fmla="*/ 0 h 90588"/>
                                  <a:gd name="csX1" fmla="*/ 29434 w 29433"/>
                                  <a:gd name="csY1" fmla="*/ 90588 h 9058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29433" h="90588">
                                    <a:moveTo>
                                      <a:pt x="0" y="0"/>
                                    </a:moveTo>
                                    <a:lnTo>
                                      <a:pt x="29434" y="90588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479156664" name="任意多边形: 形状 1479156664">
                              <a:extLst>
                                <a:ext uri="{FF2B5EF4-FFF2-40B4-BE49-F238E27FC236}">
                                  <a16:creationId xmlns:a16="http://schemas.microsoft.com/office/drawing/2014/main" id="{2EACADA9-3293-8CB7-2FFD-DC079F7E22F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13005" y="63674"/>
                                <a:ext cx="58374" cy="170070"/>
                              </a:xfrm>
                              <a:custGeom>
                                <a:avLst/>
                                <a:gdLst>
                                  <a:gd name="csX0" fmla="*/ 0 w 24652"/>
                                  <a:gd name="csY0" fmla="*/ 0 h 92004"/>
                                  <a:gd name="csX1" fmla="*/ 24653 w 24652"/>
                                  <a:gd name="csY1" fmla="*/ 92004 h 9200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24652" h="92004">
                                    <a:moveTo>
                                      <a:pt x="0" y="0"/>
                                    </a:moveTo>
                                    <a:lnTo>
                                      <a:pt x="24653" y="92004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771035833" name="任意多边形: 形状 1771035833">
                              <a:extLst>
                                <a:ext uri="{FF2B5EF4-FFF2-40B4-BE49-F238E27FC236}">
                                  <a16:creationId xmlns:a16="http://schemas.microsoft.com/office/drawing/2014/main" id="{254BA380-B831-CED2-C742-6E4F7767DDC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32951" y="119887"/>
                                <a:ext cx="19803" cy="93168"/>
                              </a:xfrm>
                              <a:custGeom>
                                <a:avLst/>
                                <a:gdLst>
                                  <a:gd name="csX0" fmla="*/ 0 w 19803"/>
                                  <a:gd name="csY0" fmla="*/ 0 h 93168"/>
                                  <a:gd name="csX1" fmla="*/ 19804 w 19803"/>
                                  <a:gd name="csY1" fmla="*/ 93169 h 9316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19803" h="93168">
                                    <a:moveTo>
                                      <a:pt x="0" y="0"/>
                                    </a:moveTo>
                                    <a:lnTo>
                                      <a:pt x="19804" y="9316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343750147" name="任意多边形: 形状 343750147">
                              <a:extLst>
                                <a:ext uri="{FF2B5EF4-FFF2-40B4-BE49-F238E27FC236}">
                                  <a16:creationId xmlns:a16="http://schemas.microsoft.com/office/drawing/2014/main" id="{CF814B09-4274-B94F-B58E-C34BBDA3A97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22679" y="103257"/>
                                <a:ext cx="14900" cy="94077"/>
                              </a:xfrm>
                              <a:custGeom>
                                <a:avLst/>
                                <a:gdLst>
                                  <a:gd name="csX0" fmla="*/ 0 w 14900"/>
                                  <a:gd name="csY0" fmla="*/ 0 h 94077"/>
                                  <a:gd name="csX1" fmla="*/ 14900 w 14900"/>
                                  <a:gd name="csY1" fmla="*/ 94077 h 9407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14900" h="94077">
                                    <a:moveTo>
                                      <a:pt x="0" y="0"/>
                                    </a:moveTo>
                                    <a:lnTo>
                                      <a:pt x="14900" y="94077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043989941" name="任意多边形: 形状 1043989941">
                              <a:extLst>
                                <a:ext uri="{FF2B5EF4-FFF2-40B4-BE49-F238E27FC236}">
                                  <a16:creationId xmlns:a16="http://schemas.microsoft.com/office/drawing/2014/main" id="{E07BF66F-3A4B-05B1-026E-5921B149453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13156" y="91345"/>
                                <a:ext cx="9956" cy="94728"/>
                              </a:xfrm>
                              <a:custGeom>
                                <a:avLst/>
                                <a:gdLst>
                                  <a:gd name="csX0" fmla="*/ 0 w 9956"/>
                                  <a:gd name="csY0" fmla="*/ 0 h 94728"/>
                                  <a:gd name="csX1" fmla="*/ 9956 w 9956"/>
                                  <a:gd name="csY1" fmla="*/ 94728 h 9472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9956" h="94728">
                                    <a:moveTo>
                                      <a:pt x="0" y="0"/>
                                    </a:moveTo>
                                    <a:lnTo>
                                      <a:pt x="9956" y="94728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895453599" name="任意多边形: 形状 895453599">
                              <a:extLst>
                                <a:ext uri="{FF2B5EF4-FFF2-40B4-BE49-F238E27FC236}">
                                  <a16:creationId xmlns:a16="http://schemas.microsoft.com/office/drawing/2014/main" id="{52DE20B4-6106-26F4-B87B-6AE16D621B8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04131" y="84185"/>
                                <a:ext cx="4984" cy="95119"/>
                              </a:xfrm>
                              <a:custGeom>
                                <a:avLst/>
                                <a:gdLst>
                                  <a:gd name="csX0" fmla="*/ 0 w 4984"/>
                                  <a:gd name="csY0" fmla="*/ 0 h 95119"/>
                                  <a:gd name="csX1" fmla="*/ 4985 w 4984"/>
                                  <a:gd name="csY1" fmla="*/ 95119 h 9511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4984" h="95119">
                                    <a:moveTo>
                                      <a:pt x="0" y="0"/>
                                    </a:moveTo>
                                    <a:lnTo>
                                      <a:pt x="4985" y="9511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302455724" name="任意多边形: 形状 302455724">
                              <a:extLst>
                                <a:ext uri="{FF2B5EF4-FFF2-40B4-BE49-F238E27FC236}">
                                  <a16:creationId xmlns:a16="http://schemas.microsoft.com/office/drawing/2014/main" id="{A0E94383-0C02-6A51-2049-EE22AED5A54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95357" y="0"/>
                                <a:ext cx="9525" cy="183860"/>
                              </a:xfrm>
                              <a:custGeom>
                                <a:avLst/>
                                <a:gdLst>
                                  <a:gd name="csX0" fmla="*/ 0 w 9525"/>
                                  <a:gd name="csY0" fmla="*/ 0 h 95250"/>
                                  <a:gd name="csX1" fmla="*/ 0 w 9525"/>
                                  <a:gd name="csY1" fmla="*/ 95250 h 9525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9525" h="95250">
                                    <a:moveTo>
                                      <a:pt x="0" y="0"/>
                                    </a:moveTo>
                                    <a:lnTo>
                                      <a:pt x="0" y="95250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304300058" name="任意多边形: 形状 1304300058">
                              <a:extLst>
                                <a:ext uri="{FF2B5EF4-FFF2-40B4-BE49-F238E27FC236}">
                                  <a16:creationId xmlns:a16="http://schemas.microsoft.com/office/drawing/2014/main" id="{075D5779-BAEC-9642-9135-A6171C5BC58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81597" y="84185"/>
                                <a:ext cx="4984" cy="95119"/>
                              </a:xfrm>
                              <a:custGeom>
                                <a:avLst/>
                                <a:gdLst>
                                  <a:gd name="csX0" fmla="*/ 4985 w 4984"/>
                                  <a:gd name="csY0" fmla="*/ 0 h 95119"/>
                                  <a:gd name="csX1" fmla="*/ 0 w 4984"/>
                                  <a:gd name="csY1" fmla="*/ 95119 h 9511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4984" h="95119">
                                    <a:moveTo>
                                      <a:pt x="4985" y="0"/>
                                    </a:moveTo>
                                    <a:lnTo>
                                      <a:pt x="0" y="9511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802380667" name="任意多边形: 形状 802380667">
                              <a:extLst>
                                <a:ext uri="{FF2B5EF4-FFF2-40B4-BE49-F238E27FC236}">
                                  <a16:creationId xmlns:a16="http://schemas.microsoft.com/office/drawing/2014/main" id="{11351238-EA07-10B7-CA7E-E61967C1653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67601" y="91345"/>
                                <a:ext cx="9956" cy="94728"/>
                              </a:xfrm>
                              <a:custGeom>
                                <a:avLst/>
                                <a:gdLst>
                                  <a:gd name="csX0" fmla="*/ 9956 w 9956"/>
                                  <a:gd name="csY0" fmla="*/ 0 h 94728"/>
                                  <a:gd name="csX1" fmla="*/ 0 w 9956"/>
                                  <a:gd name="csY1" fmla="*/ 94728 h 9472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9956" h="94728">
                                    <a:moveTo>
                                      <a:pt x="9956" y="0"/>
                                    </a:moveTo>
                                    <a:lnTo>
                                      <a:pt x="0" y="94728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009933435" name="任意多边形: 形状 2009933435">
                              <a:extLst>
                                <a:ext uri="{FF2B5EF4-FFF2-40B4-BE49-F238E27FC236}">
                                  <a16:creationId xmlns:a16="http://schemas.microsoft.com/office/drawing/2014/main" id="{8428B403-C635-C8FF-D7E0-C4636CCBA2D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553133" y="103257"/>
                                <a:ext cx="14900" cy="94077"/>
                              </a:xfrm>
                              <a:custGeom>
                                <a:avLst/>
                                <a:gdLst>
                                  <a:gd name="csX0" fmla="*/ 14900 w 14900"/>
                                  <a:gd name="csY0" fmla="*/ 0 h 94077"/>
                                  <a:gd name="csX1" fmla="*/ 0 w 14900"/>
                                  <a:gd name="csY1" fmla="*/ 94077 h 9407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14900" h="94077">
                                    <a:moveTo>
                                      <a:pt x="14900" y="0"/>
                                    </a:moveTo>
                                    <a:lnTo>
                                      <a:pt x="0" y="94077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372689317" name="任意多边形: 形状 372689317">
                              <a:extLst>
                                <a:ext uri="{FF2B5EF4-FFF2-40B4-BE49-F238E27FC236}">
                                  <a16:creationId xmlns:a16="http://schemas.microsoft.com/office/drawing/2014/main" id="{379FFF13-8AA4-4EF0-F24E-4F1E33B1228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37959" y="119887"/>
                                <a:ext cx="19803" cy="93168"/>
                              </a:xfrm>
                              <a:custGeom>
                                <a:avLst/>
                                <a:gdLst>
                                  <a:gd name="csX0" fmla="*/ 19804 w 19803"/>
                                  <a:gd name="csY0" fmla="*/ 0 h 93168"/>
                                  <a:gd name="csX1" fmla="*/ 0 w 19803"/>
                                  <a:gd name="csY1" fmla="*/ 93169 h 9316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19803" h="93168">
                                    <a:moveTo>
                                      <a:pt x="19804" y="0"/>
                                    </a:moveTo>
                                    <a:lnTo>
                                      <a:pt x="0" y="9316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357936924" name="任意多边形: 形状 357936924">
                              <a:extLst>
                                <a:ext uri="{FF2B5EF4-FFF2-40B4-BE49-F238E27FC236}">
                                  <a16:creationId xmlns:a16="http://schemas.microsoft.com/office/drawing/2014/main" id="{78270831-17E7-AF68-1DF8-54A9C853A03B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>
                                <a:off x="1718126" y="63674"/>
                                <a:ext cx="45570" cy="170070"/>
                              </a:xfrm>
                              <a:custGeom>
                                <a:avLst/>
                                <a:gdLst>
                                  <a:gd name="csX0" fmla="*/ 24653 w 24652"/>
                                  <a:gd name="csY0" fmla="*/ 0 h 92004"/>
                                  <a:gd name="csX1" fmla="*/ 0 w 24652"/>
                                  <a:gd name="csY1" fmla="*/ 92004 h 9200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24652" h="92004">
                                    <a:moveTo>
                                      <a:pt x="24653" y="0"/>
                                    </a:moveTo>
                                    <a:lnTo>
                                      <a:pt x="0" y="92004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607488736" name="任意多边形: 形状 607488736">
                              <a:extLst>
                                <a:ext uri="{FF2B5EF4-FFF2-40B4-BE49-F238E27FC236}">
                                  <a16:creationId xmlns:a16="http://schemas.microsoft.com/office/drawing/2014/main" id="{04DFFA68-447C-8949-B8D6-7EB88D3BE1A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804562" y="167109"/>
                                <a:ext cx="29433" cy="90588"/>
                              </a:xfrm>
                              <a:custGeom>
                                <a:avLst/>
                                <a:gdLst>
                                  <a:gd name="csX0" fmla="*/ 29434 w 29433"/>
                                  <a:gd name="csY0" fmla="*/ 0 h 90588"/>
                                  <a:gd name="csX1" fmla="*/ 0 w 29433"/>
                                  <a:gd name="csY1" fmla="*/ 90588 h 9058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29433" h="90588">
                                    <a:moveTo>
                                      <a:pt x="29434" y="0"/>
                                    </a:moveTo>
                                    <a:lnTo>
                                      <a:pt x="0" y="90588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083562540" name="任意多边形: 形状 2083562540">
                              <a:extLst>
                                <a:ext uri="{FF2B5EF4-FFF2-40B4-BE49-F238E27FC236}">
                                  <a16:creationId xmlns:a16="http://schemas.microsoft.com/office/drawing/2014/main" id="{8FAAE6BF-38FA-367D-C316-3BEE115FC1D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885884" y="197571"/>
                                <a:ext cx="34134" cy="88923"/>
                              </a:xfrm>
                              <a:custGeom>
                                <a:avLst/>
                                <a:gdLst>
                                  <a:gd name="csX0" fmla="*/ 34134 w 34134"/>
                                  <a:gd name="csY0" fmla="*/ 0 h 88923"/>
                                  <a:gd name="csX1" fmla="*/ 0 w 34134"/>
                                  <a:gd name="csY1" fmla="*/ 88924 h 8892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34134" h="88923">
                                    <a:moveTo>
                                      <a:pt x="34134" y="0"/>
                                    </a:moveTo>
                                    <a:lnTo>
                                      <a:pt x="0" y="88924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557188083" name="任意多边形: 形状 1557188083">
                              <a:extLst>
                                <a:ext uri="{FF2B5EF4-FFF2-40B4-BE49-F238E27FC236}">
                                  <a16:creationId xmlns:a16="http://schemas.microsoft.com/office/drawing/2014/main" id="{2B282BFE-0E94-B14C-E406-13B348EADDE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65587" y="232493"/>
                                <a:ext cx="38741" cy="87015"/>
                              </a:xfrm>
                              <a:custGeom>
                                <a:avLst/>
                                <a:gdLst>
                                  <a:gd name="csX0" fmla="*/ 38742 w 38741"/>
                                  <a:gd name="csY0" fmla="*/ 0 h 87015"/>
                                  <a:gd name="csX1" fmla="*/ 0 w 38741"/>
                                  <a:gd name="csY1" fmla="*/ 87015 h 8701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38741" h="87015">
                                    <a:moveTo>
                                      <a:pt x="38742" y="0"/>
                                    </a:moveTo>
                                    <a:lnTo>
                                      <a:pt x="0" y="87015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404161288" name="任意多边形: 形状 404161288">
                              <a:extLst>
                                <a:ext uri="{FF2B5EF4-FFF2-40B4-BE49-F238E27FC236}">
                                  <a16:creationId xmlns:a16="http://schemas.microsoft.com/office/drawing/2014/main" id="{27C25230-F368-C4A1-7E83-3EEE5B17E23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043453" y="271780"/>
                                <a:ext cx="43242" cy="84868"/>
                              </a:xfrm>
                              <a:custGeom>
                                <a:avLst/>
                                <a:gdLst>
                                  <a:gd name="csX0" fmla="*/ 43243 w 43242"/>
                                  <a:gd name="csY0" fmla="*/ 0 h 84868"/>
                                  <a:gd name="csX1" fmla="*/ 0 w 43242"/>
                                  <a:gd name="csY1" fmla="*/ 84868 h 8486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43242" h="84868">
                                    <a:moveTo>
                                      <a:pt x="43243" y="0"/>
                                    </a:moveTo>
                                    <a:lnTo>
                                      <a:pt x="0" y="84868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864716670" name="任意多边形: 形状 1864716670">
                              <a:extLst>
                                <a:ext uri="{FF2B5EF4-FFF2-40B4-BE49-F238E27FC236}">
                                  <a16:creationId xmlns:a16="http://schemas.microsoft.com/office/drawing/2014/main" id="{B04CE4E5-5F25-44A4-9139-A9AE4F44611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19268" y="256211"/>
                                <a:ext cx="81755" cy="141603"/>
                              </a:xfrm>
                              <a:custGeom>
                                <a:avLst/>
                                <a:gdLst>
                                  <a:gd name="csX0" fmla="*/ 47625 w 47625"/>
                                  <a:gd name="csY0" fmla="*/ 0 h 82488"/>
                                  <a:gd name="csX1" fmla="*/ 0 w 47625"/>
                                  <a:gd name="csY1" fmla="*/ 82489 h 8248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47625" h="82488">
                                    <a:moveTo>
                                      <a:pt x="47625" y="0"/>
                                    </a:moveTo>
                                    <a:lnTo>
                                      <a:pt x="0" y="8248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765083287" name="任意多边形: 形状 1765083287">
                              <a:extLst>
                                <a:ext uri="{FF2B5EF4-FFF2-40B4-BE49-F238E27FC236}">
                                  <a16:creationId xmlns:a16="http://schemas.microsoft.com/office/drawing/2014/main" id="{D318F78F-1128-4693-326A-A2B7B8F75B7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92826" y="363006"/>
                                <a:ext cx="51876" cy="79883"/>
                              </a:xfrm>
                              <a:custGeom>
                                <a:avLst/>
                                <a:gdLst>
                                  <a:gd name="csX0" fmla="*/ 51877 w 51876"/>
                                  <a:gd name="csY0" fmla="*/ 0 h 79883"/>
                                  <a:gd name="csX1" fmla="*/ 0 w 51876"/>
                                  <a:gd name="csY1" fmla="*/ 79883 h 7988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51876" h="79883">
                                    <a:moveTo>
                                      <a:pt x="51877" y="0"/>
                                    </a:moveTo>
                                    <a:lnTo>
                                      <a:pt x="0" y="79883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828311934" name="任意多边形: 形状 1828311934">
                              <a:extLst>
                                <a:ext uri="{FF2B5EF4-FFF2-40B4-BE49-F238E27FC236}">
                                  <a16:creationId xmlns:a16="http://schemas.microsoft.com/office/drawing/2014/main" id="{52E7F40C-F123-0C5F-C049-3A40B78908E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263924" y="414694"/>
                                <a:ext cx="55986" cy="77058"/>
                              </a:xfrm>
                              <a:custGeom>
                                <a:avLst/>
                                <a:gdLst>
                                  <a:gd name="csX0" fmla="*/ 55987 w 55986"/>
                                  <a:gd name="csY0" fmla="*/ 0 h 77058"/>
                                  <a:gd name="csX1" fmla="*/ 0 w 55986"/>
                                  <a:gd name="csY1" fmla="*/ 77059 h 7705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55986" h="77058">
                                    <a:moveTo>
                                      <a:pt x="55987" y="0"/>
                                    </a:moveTo>
                                    <a:lnTo>
                                      <a:pt x="0" y="77059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2104055011" name="任意多边形: 形状 2104055011">
                              <a:extLst>
                                <a:ext uri="{FF2B5EF4-FFF2-40B4-BE49-F238E27FC236}">
                                  <a16:creationId xmlns:a16="http://schemas.microsoft.com/office/drawing/2014/main" id="{C664602D-ACA1-B6C4-2F14-76E1A04AE1D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332366" y="470248"/>
                                <a:ext cx="59942" cy="74023"/>
                              </a:xfrm>
                              <a:custGeom>
                                <a:avLst/>
                                <a:gdLst>
                                  <a:gd name="csX0" fmla="*/ 59943 w 59942"/>
                                  <a:gd name="csY0" fmla="*/ 0 h 74023"/>
                                  <a:gd name="csX1" fmla="*/ 0 w 59942"/>
                                  <a:gd name="csY1" fmla="*/ 74023 h 7402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59942" h="74023">
                                    <a:moveTo>
                                      <a:pt x="59943" y="0"/>
                                    </a:moveTo>
                                    <a:lnTo>
                                      <a:pt x="0" y="74023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589706497" name="任意多边形: 形状 589706497">
                              <a:extLst>
                                <a:ext uri="{FF2B5EF4-FFF2-40B4-BE49-F238E27FC236}">
                                  <a16:creationId xmlns:a16="http://schemas.microsoft.com/office/drawing/2014/main" id="{8F1974C9-C2AE-45E7-DD21-E5F97DC2E41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397967" y="529514"/>
                                <a:ext cx="63734" cy="70784"/>
                              </a:xfrm>
                              <a:custGeom>
                                <a:avLst/>
                                <a:gdLst>
                                  <a:gd name="csX0" fmla="*/ 63735 w 63734"/>
                                  <a:gd name="csY0" fmla="*/ 0 h 70784"/>
                                  <a:gd name="csX1" fmla="*/ 0 w 63734"/>
                                  <a:gd name="csY1" fmla="*/ 70785 h 7078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63734" h="70784">
                                    <a:moveTo>
                                      <a:pt x="63735" y="0"/>
                                    </a:moveTo>
                                    <a:lnTo>
                                      <a:pt x="0" y="70785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118962387" name="任意多边形: 形状 1118962387">
                              <a:extLst>
                                <a:ext uri="{FF2B5EF4-FFF2-40B4-BE49-F238E27FC236}">
                                  <a16:creationId xmlns:a16="http://schemas.microsoft.com/office/drawing/2014/main" id="{E5D025EC-85BB-47A1-AAFA-E500C535EE2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456827" y="542849"/>
                                <a:ext cx="120551" cy="120551"/>
                              </a:xfrm>
                              <a:custGeom>
                                <a:avLst/>
                                <a:gdLst>
                                  <a:gd name="csX0" fmla="*/ 67352 w 67351"/>
                                  <a:gd name="csY0" fmla="*/ 0 h 67351"/>
                                  <a:gd name="csX1" fmla="*/ 0 w 67351"/>
                                  <a:gd name="csY1" fmla="*/ 67352 h 6735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67351" h="67351">
                                    <a:moveTo>
                                      <a:pt x="67352" y="0"/>
                                    </a:moveTo>
                                    <a:lnTo>
                                      <a:pt x="0" y="67352"/>
                                    </a:lnTo>
                                  </a:path>
                                </a:pathLst>
                              </a:custGeom>
                              <a:ln w="952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930807490" name="任意多边形: 形状 1930807490"/>
                            <wps:cNvSpPr/>
                            <wps:spPr>
                              <a:xfrm>
                                <a:off x="1037435" y="212982"/>
                                <a:ext cx="149215" cy="942064"/>
                              </a:xfrm>
                              <a:custGeom>
                                <a:avLst/>
                                <a:gdLst>
                                  <a:gd name="csX0" fmla="*/ 0 w 14900"/>
                                  <a:gd name="csY0" fmla="*/ 0 h 94077"/>
                                  <a:gd name="csX1" fmla="*/ 14900 w 14900"/>
                                  <a:gd name="csY1" fmla="*/ 94077 h 9407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14900" h="94077">
                                    <a:moveTo>
                                      <a:pt x="0" y="0"/>
                                    </a:moveTo>
                                    <a:lnTo>
                                      <a:pt x="14900" y="94077"/>
                                    </a:lnTo>
                                  </a:path>
                                </a:pathLst>
                              </a:custGeom>
                              <a:ln w="15875" cap="rnd">
                                <a:solidFill>
                                  <a:srgbClr val="333333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wpg:grpSp>
                        <wps:wsp>
                          <wps:cNvPr id="16971429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7706" y="491247"/>
                              <a:ext cx="164030" cy="2075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487094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73884762" name="文本框 2"/>
                          <wps:cNvSpPr txBox="1">
                            <a:spLocks noChangeArrowheads="1"/>
                          </wps:cNvSpPr>
                          <wps:spPr bwMode="auto">
                            <a:xfrm rot="18900000">
                              <a:off x="-121866" y="121409"/>
                              <a:ext cx="139700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138C39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453065692" name="文本框 2"/>
                          <wps:cNvSpPr txBox="1">
                            <a:spLocks noChangeArrowheads="1"/>
                          </wps:cNvSpPr>
                          <wps:spPr bwMode="auto">
                            <a:xfrm rot="20700000">
                              <a:off x="345873" y="-154293"/>
                              <a:ext cx="139700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F731DC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333294577" name="文本框 2"/>
                          <wps:cNvSpPr txBox="1">
                            <a:spLocks noChangeArrowheads="1"/>
                          </wps:cNvSpPr>
                          <wps:spPr bwMode="auto">
                            <a:xfrm rot="900000">
                              <a:off x="893218" y="-160471"/>
                              <a:ext cx="139700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40A5E2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802618195" name="文本框 2"/>
                          <wps:cNvSpPr txBox="1">
                            <a:spLocks noChangeArrowheads="1"/>
                          </wps:cNvSpPr>
                          <wps:spPr bwMode="auto">
                            <a:xfrm rot="2700000">
                              <a:off x="1362547" y="121430"/>
                              <a:ext cx="139700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28843B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g:grpSp>
                        <wpg:cNvPr id="1179578689" name="组合 3"/>
                        <wpg:cNvGrpSpPr/>
                        <wpg:grpSpPr>
                          <a:xfrm>
                            <a:off x="0" y="0"/>
                            <a:ext cx="2550800" cy="1436340"/>
                            <a:chOff x="0" y="0"/>
                            <a:chExt cx="2550800" cy="1437040"/>
                          </a:xfrm>
                        </wpg:grpSpPr>
                        <wpg:grpSp>
                          <wpg:cNvPr id="1775094467" name="组合 2"/>
                          <wpg:cNvGrpSpPr/>
                          <wpg:grpSpPr>
                            <a:xfrm>
                              <a:off x="0" y="0"/>
                              <a:ext cx="1194435" cy="1094105"/>
                              <a:chOff x="0" y="0"/>
                              <a:chExt cx="1194435" cy="1094105"/>
                            </a:xfrm>
                          </wpg:grpSpPr>
                          <wpg:grpSp>
                            <wpg:cNvPr id="1439246053" name="组合 163"/>
                            <wpg:cNvGrpSpPr/>
                            <wpg:grpSpPr>
                              <a:xfrm>
                                <a:off x="0" y="0"/>
                                <a:ext cx="1194435" cy="1094105"/>
                                <a:chOff x="-24738" y="13691"/>
                                <a:chExt cx="1197145" cy="1095263"/>
                              </a:xfrm>
                            </wpg:grpSpPr>
                            <wps:wsp>
                              <wps:cNvPr id="981857874" name="矩形 158"/>
                              <wps:cNvSpPr/>
                              <wps:spPr>
                                <a:xfrm>
                                  <a:off x="637545" y="53490"/>
                                  <a:ext cx="301557" cy="826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3988452" name="矩形 158"/>
                              <wps:cNvSpPr/>
                              <wps:spPr>
                                <a:xfrm>
                                  <a:off x="477666" y="457299"/>
                                  <a:ext cx="209628" cy="209596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6291448" name="直接连接符 159"/>
                              <wps:cNvCnPr/>
                              <wps:spPr>
                                <a:xfrm>
                                  <a:off x="334109" y="875490"/>
                                  <a:ext cx="0" cy="233464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1197324" name="任意多边形: 形状 160"/>
                              <wps:cNvSpPr/>
                              <wps:spPr>
                                <a:xfrm>
                                  <a:off x="0" y="13691"/>
                                  <a:ext cx="447472" cy="978530"/>
                                </a:xfrm>
                                <a:custGeom>
                                  <a:avLst/>
                                  <a:gdLst>
                                    <a:gd name="csX0" fmla="*/ 447472 w 447472"/>
                                    <a:gd name="csY0" fmla="*/ 0 h 992221"/>
                                    <a:gd name="csX1" fmla="*/ 311285 w 447472"/>
                                    <a:gd name="csY1" fmla="*/ 82685 h 992221"/>
                                    <a:gd name="csX2" fmla="*/ 0 w 447472"/>
                                    <a:gd name="csY2" fmla="*/ 82685 h 992221"/>
                                    <a:gd name="csX3" fmla="*/ 0 w 447472"/>
                                    <a:gd name="csY3" fmla="*/ 992221 h 992221"/>
                                    <a:gd name="csX4" fmla="*/ 335604 w 447472"/>
                                    <a:gd name="csY4" fmla="*/ 992221 h 992221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</a:cxnLst>
                                  <a:rect l="l" t="t" r="r" b="b"/>
                                  <a:pathLst>
                                    <a:path w="447472" h="992221">
                                      <a:moveTo>
                                        <a:pt x="447472" y="0"/>
                                      </a:moveTo>
                                      <a:lnTo>
                                        <a:pt x="311285" y="82685"/>
                                      </a:lnTo>
                                      <a:lnTo>
                                        <a:pt x="0" y="82685"/>
                                      </a:lnTo>
                                      <a:lnTo>
                                        <a:pt x="0" y="992221"/>
                                      </a:lnTo>
                                      <a:lnTo>
                                        <a:pt x="335604" y="99222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1897186" name="任意多边形: 形状 162"/>
                              <wps:cNvSpPr/>
                              <wps:spPr>
                                <a:xfrm>
                                  <a:off x="408562" y="914400"/>
                                  <a:ext cx="486383" cy="77821"/>
                                </a:xfrm>
                                <a:custGeom>
                                  <a:avLst/>
                                  <a:gdLst>
                                    <a:gd name="csX0" fmla="*/ 0 w 486383"/>
                                    <a:gd name="csY0" fmla="*/ 77821 h 77821"/>
                                    <a:gd name="csX1" fmla="*/ 359923 w 486383"/>
                                    <a:gd name="csY1" fmla="*/ 77821 h 77821"/>
                                    <a:gd name="csX2" fmla="*/ 486383 w 486383"/>
                                    <a:gd name="csY2" fmla="*/ 0 h 77821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486383" h="77821">
                                      <a:moveTo>
                                        <a:pt x="0" y="77821"/>
                                      </a:moveTo>
                                      <a:lnTo>
                                        <a:pt x="359923" y="77821"/>
                                      </a:lnTo>
                                      <a:lnTo>
                                        <a:pt x="48638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8186949" name="直接连接符 159"/>
                              <wps:cNvCnPr/>
                              <wps:spPr>
                                <a:xfrm flipH="1">
                                  <a:off x="468177" y="95180"/>
                                  <a:ext cx="165162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6313282" name="直接连接符 159"/>
                              <wps:cNvCnPr/>
                              <wps:spPr>
                                <a:xfrm flipH="1">
                                  <a:off x="9728" y="562004"/>
                                  <a:ext cx="466545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8149797" name="直接连接符 159"/>
                              <wps:cNvCnPr/>
                              <wps:spPr>
                                <a:xfrm flipH="1">
                                  <a:off x="690521" y="561663"/>
                                  <a:ext cx="457106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43543667" name="直接连接符 159"/>
                              <wps:cNvCnPr/>
                              <wps:spPr>
                                <a:xfrm>
                                  <a:off x="403403" y="929076"/>
                                  <a:ext cx="0" cy="126795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63888551" name="矩形 158"/>
                              <wps:cNvSpPr/>
                              <wps:spPr>
                                <a:xfrm>
                                  <a:off x="1122235" y="539134"/>
                                  <a:ext cx="50172" cy="4571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589843" name="矩形 158"/>
                              <wps:cNvSpPr/>
                              <wps:spPr>
                                <a:xfrm>
                                  <a:off x="-24738" y="541730"/>
                                  <a:ext cx="50172" cy="4571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18431246" name="任意多边形: 形状 1"/>
                            <wps:cNvSpPr/>
                            <wps:spPr>
                              <a:xfrm>
                                <a:off x="911662" y="87735"/>
                                <a:ext cx="260083" cy="889760"/>
                              </a:xfrm>
                              <a:custGeom>
                                <a:avLst/>
                                <a:gdLst>
                                  <a:gd name="csX0" fmla="*/ 49279 w 260083"/>
                                  <a:gd name="csY0" fmla="*/ 0 h 889760"/>
                                  <a:gd name="csX1" fmla="*/ 260083 w 260083"/>
                                  <a:gd name="csY1" fmla="*/ 0 h 889760"/>
                                  <a:gd name="csX2" fmla="*/ 260083 w 260083"/>
                                  <a:gd name="csY2" fmla="*/ 889760 h 889760"/>
                                  <a:gd name="csX3" fmla="*/ 0 w 260083"/>
                                  <a:gd name="csY3" fmla="*/ 889760 h 88976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60083" h="889760">
                                    <a:moveTo>
                                      <a:pt x="49279" y="0"/>
                                    </a:moveTo>
                                    <a:lnTo>
                                      <a:pt x="260083" y="0"/>
                                    </a:lnTo>
                                    <a:lnTo>
                                      <a:pt x="260083" y="889760"/>
                                    </a:lnTo>
                                    <a:lnTo>
                                      <a:pt x="0" y="88976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52208578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8354" y="448464"/>
                              <a:ext cx="163989" cy="2075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657697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22058521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2188" y="101796"/>
                              <a:ext cx="1894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8370AC" w14:textId="77777777" w:rsidR="00E343A8" w:rsidRPr="002C756C" w:rsidRDefault="00E343A8" w:rsidP="00E343A8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 w:rsidRPr="002C756C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R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38499420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4595" y="49410"/>
                              <a:ext cx="1837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45D784" w14:textId="77777777" w:rsidR="00E343A8" w:rsidRPr="002C756C" w:rsidRDefault="00E343A8" w:rsidP="00E343A8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8877321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294" y="977495"/>
                              <a:ext cx="1513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D8DC4E" w14:textId="77777777" w:rsidR="00E343A8" w:rsidRPr="002C756C" w:rsidRDefault="00E343A8" w:rsidP="00E343A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2C756C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05029924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6881" y="977495"/>
                              <a:ext cx="1266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87C5F5" w14:textId="77777777" w:rsidR="00E343A8" w:rsidRPr="002C756C" w:rsidRDefault="00E343A8" w:rsidP="00E343A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2C756C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11384037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4300" y="956307"/>
                              <a:ext cx="1837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8CA8AC" w14:textId="77777777" w:rsidR="00E343A8" w:rsidRPr="002C756C" w:rsidRDefault="00E343A8" w:rsidP="00E343A8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69983592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0497" y="1228769"/>
                              <a:ext cx="310759" cy="20766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B51A2D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图甲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8438256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40041" y="1229295"/>
                              <a:ext cx="310759" cy="2077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1745C1" w14:textId="77777777" w:rsidR="00E343A8" w:rsidRPr="00025037" w:rsidRDefault="00E343A8" w:rsidP="00E343A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图乙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2BBB0A" id="组合 4" o:spid="_x0000_s1053" style="width:254.85pt;height:113.1pt;mso-position-horizontal-relative:char;mso-position-vertical-relative:line" coordsize="32363,14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">
                <v:group id="组合 157" o:spid="_x0000_s1054" style="position:absolute;left:15772;top:3568;width:16591;height:8592" coordorigin="-1218,-1604" coordsize="16590,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">
                  <v:group id="组合 36" o:spid="_x0000_s1055" style="position:absolute;width:13650;height:6108" coordsize="25773,1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">
                    <v:shape id="弧形 4" o:spid="_x0000_s1056" style="position:absolute;left:1377;top:1841;width:23185;height:4815;visibility:visible;mso-wrap-style:square;v-text-anchor:top" coordsize="1815832,377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" path="m,371822nsc503770,-125986,1314956,-123635,1815832,377085l,371822xem,371822nfc503770,-125986,1314956,-123635,1815832,377085e" filled="f" strokecolor="#333">
                      <v:stroke joinstyle="miter"/>
                      <v:path arrowok="t" o:connecttype="custom" o:connectlocs="0,474743;2318460,481463" o:connectangles="0,0"/>
                    </v:shape>
                    <v:shape id="任意多边形: 形状 1222608208" o:spid="_x0000_s1057" style="position:absolute;top:5295;width:1301;height:1301;visibility:visible;mso-wrap-style:square;v-text-anchor:top" coordsize="67351,6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" path="m,l67352,67352e" filled="f" strokecolor="#333">
                      <v:stroke joinstyle="miter" endcap="round"/>
                      <v:path arrowok="t" o:connecttype="custom" o:connectlocs="0,0;130169,130170" o:connectangles="0,0"/>
                    </v:shape>
                    <v:shape id="任意多边形: 形状 282790604" o:spid="_x0000_s1058" style="position:absolute;left:1290;top:5295;width:637;height:707;visibility:visible;mso-wrap-style:square;v-text-anchor:top" coordsize="63734,70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" path="m,l63735,70785e" filled="f" strokecolor="#333">
                      <v:stroke joinstyle="miter" endcap="round"/>
                      <v:path arrowok="t" o:connecttype="custom" o:connectlocs="0,0;63735,70785" o:connectangles="0,0"/>
                    </v:shape>
                    <v:shape id="任意多边形: 形状 1788157506" o:spid="_x0000_s1059" style="position:absolute;left:1984;top:4702;width:599;height:740;visibility:visible;mso-wrap-style:square;v-text-anchor:top" coordsize="59942,74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" path="m,l59943,74023e" filled="f" strokecolor="#333">
                      <v:stroke joinstyle="miter" endcap="round"/>
                      <v:path arrowok="t" o:connecttype="custom" o:connectlocs="0,0;59943,74023" o:connectangles="0,0"/>
                    </v:shape>
                    <v:shape id="任意多边形: 形状 2054248983" o:spid="_x0000_s1060" style="position:absolute;left:2708;top:4146;width:559;height:771;visibility:visible;mso-wrap-style:square;v-text-anchor:top" coordsize="55986,77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" path="m,l55987,77059e" filled="f" strokecolor="#333">
                      <v:stroke joinstyle="miter" endcap="round"/>
                      <v:path arrowok="t" o:connecttype="custom" o:connectlocs="0,0;55987,77059" o:connectangles="0,0"/>
                    </v:shape>
                    <v:shape id="任意多边形: 形状 2020241743" o:spid="_x0000_s1061" style="position:absolute;left:3460;top:3630;width:518;height:798;visibility:visible;mso-wrap-style:square;v-text-anchor:top" coordsize="51876,7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" path="m,l51877,79883e" filled="f" strokecolor="#333">
                      <v:stroke joinstyle="miter" endcap="round"/>
                      <v:path arrowok="t" o:connecttype="custom" o:connectlocs="0,0;51877,79883" o:connectangles="0,0"/>
                    </v:shape>
                    <v:shape id="任意多边形: 形状 2017936330" o:spid="_x0000_s1062" style="position:absolute;left:3890;top:2551;width:824;height:1427;visibility:visible;mso-wrap-style:square;v-text-anchor:top" coordsize="47625,82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" path="m,l47625,82489e" filled="f" strokecolor="#333">
                      <v:stroke joinstyle="miter" endcap="round"/>
                      <v:path arrowok="t" o:connecttype="custom" o:connectlocs="0,0;82368,142666" o:connectangles="0,0"/>
                    </v:shape>
                    <v:shape id="任意多边形: 形状 462909749" o:spid="_x0000_s1063" style="position:absolute;left:5040;top:2717;width:432;height:849;visibility:visible;mso-wrap-style:square;v-text-anchor:top" coordsize="43242,8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" path="m,l43243,84868e" filled="f" strokecolor="#333">
                      <v:stroke joinstyle="miter" endcap="round"/>
                      <v:path arrowok="t" o:connecttype="custom" o:connectlocs="0,0;43242,84868" o:connectangles="0,0"/>
                    </v:shape>
                    <v:shape id="任意多边形: 形状 1759565868" o:spid="_x0000_s1064" style="position:absolute;left:5863;top:2324;width:388;height:871;visibility:visible;mso-wrap-style:square;v-text-anchor:top" coordsize="38741,8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" path="m,l38742,87015e" filled="f" strokecolor="#333">
                      <v:stroke joinstyle="miter" endcap="round"/>
                      <v:path arrowok="t" o:connecttype="custom" o:connectlocs="0,0;38742,87015" o:connectangles="0,0"/>
                    </v:shape>
                    <v:shape id="任意多边形: 形状 1287497032" o:spid="_x0000_s1065" style="position:absolute;left:6706;top:1975;width:342;height:889;visibility:visible;mso-wrap-style:square;v-text-anchor:top" coordsize="34134,88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" path="m,l34135,88924e" filled="f" strokecolor="#333">
                      <v:stroke joinstyle="miter" endcap="round"/>
                      <v:path arrowok="t" o:connecttype="custom" o:connectlocs="0,0;34135,88924" o:connectangles="0,0"/>
                    </v:shape>
                    <v:shape id="任意多边形: 形状 999585961" o:spid="_x0000_s1066" style="position:absolute;left:7567;top:1671;width:294;height:905;visibility:visible;mso-wrap-style:square;v-text-anchor:top" coordsize="29433,90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" path="m,l29434,90588e" filled="f" strokecolor="#333">
                      <v:stroke joinstyle="miter" endcap="round"/>
                      <v:path arrowok="t" o:connecttype="custom" o:connectlocs="0,0;29434,90588" o:connectangles="0,0"/>
                    </v:shape>
                    <v:shape id="任意多边形: 形状 1479156664" o:spid="_x0000_s1067" style="position:absolute;left:8130;top:636;width:583;height:1701;visibility:visible;mso-wrap-style:square;v-text-anchor:top" coordsize="24652,9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" path="m,l24653,92004e" filled="f" strokecolor="#333">
                      <v:stroke joinstyle="miter" endcap="round"/>
                      <v:path arrowok="t" o:connecttype="custom" o:connectlocs="0,0;58376,170070" o:connectangles="0,0"/>
                    </v:shape>
                    <v:shape id="任意多边形: 形状 1771035833" o:spid="_x0000_s1068" style="position:absolute;left:9329;top:1198;width:198;height:932;visibility:visible;mso-wrap-style:square;v-text-anchor:top" coordsize="19803,9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" path="m,l19804,93169e" filled="f" strokecolor="#333">
                      <v:stroke joinstyle="miter" endcap="round"/>
                      <v:path arrowok="t" o:connecttype="custom" o:connectlocs="0,0;19804,93169" o:connectangles="0,0"/>
                    </v:shape>
                    <v:shape id="任意多边形: 形状 343750147" o:spid="_x0000_s1069" style="position:absolute;left:10226;top:1032;width:149;height:941;visibility:visible;mso-wrap-style:square;v-text-anchor:top" coordsize="14900,94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" path="m,l14900,94077e" filled="f" strokecolor="#333">
                      <v:stroke joinstyle="miter" endcap="round"/>
                      <v:path arrowok="t" o:connecttype="custom" o:connectlocs="0,0;14900,94077" o:connectangles="0,0"/>
                    </v:shape>
                    <v:shape id="任意多边形: 形状 1043989941" o:spid="_x0000_s1070" style="position:absolute;left:11131;top:913;width:100;height:947;visibility:visible;mso-wrap-style:square;v-text-anchor:top" coordsize="9956,9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" path="m,l9956,94728e" filled="f" strokecolor="#333">
                      <v:stroke joinstyle="miter" endcap="round"/>
                      <v:path arrowok="t" o:connecttype="custom" o:connectlocs="0,0;9956,94728" o:connectangles="0,0"/>
                    </v:shape>
                    <v:shape id="任意多边形: 形状 895453599" o:spid="_x0000_s1071" style="position:absolute;left:12041;top:841;width:50;height:952;visibility:visible;mso-wrap-style:square;v-text-anchor:top" coordsize="4984,9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" path="m,l4985,95119e" filled="f" strokecolor="#333">
                      <v:stroke joinstyle="miter" endcap="round"/>
                      <v:path arrowok="t" o:connecttype="custom" o:connectlocs="0,0;4985,95119" o:connectangles="0,0"/>
                    </v:shape>
                    <v:shape id="任意多边形: 形状 302455724" o:spid="_x0000_s1072" style="position:absolute;left:12953;width:95;height:1838;visibility:visible;mso-wrap-style:square;v-text-anchor:top" coordsize="952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" path="m,l,95250e" filled="f" strokecolor="#333">
                      <v:stroke joinstyle="miter" endcap="round"/>
                      <v:path arrowok="t" o:connecttype="custom" o:connectlocs="0,0;0,183860" o:connectangles="0,0"/>
                    </v:shape>
                    <v:shape id="任意多边形: 形状 1304300058" o:spid="_x0000_s1073" style="position:absolute;left:13815;top:841;width:50;height:952;visibility:visible;mso-wrap-style:square;v-text-anchor:top" coordsize="4984,9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" path="m4985,l,95119e" filled="f" strokecolor="#333">
                      <v:stroke joinstyle="miter" endcap="round"/>
                      <v:path arrowok="t" o:connecttype="custom" o:connectlocs="4985,0;0,95119" o:connectangles="0,0"/>
                    </v:shape>
                    <v:shape id="任意多边形: 形状 802380667" o:spid="_x0000_s1074" style="position:absolute;left:14676;top:913;width:99;height:947;visibility:visible;mso-wrap-style:square;v-text-anchor:top" coordsize="9956,9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" path="m9956,l,94728e" filled="f" strokecolor="#333">
                      <v:stroke joinstyle="miter" endcap="round"/>
                      <v:path arrowok="t" o:connecttype="custom" o:connectlocs="9956,0;0,94728" o:connectangles="0,0"/>
                    </v:shape>
                    <v:shape id="任意多边形: 形状 2009933435" o:spid="_x0000_s1075" style="position:absolute;left:15531;top:1032;width:149;height:941;visibility:visible;mso-wrap-style:square;v-text-anchor:top" coordsize="14900,94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" path="m14900,l,94077e" filled="f" strokecolor="#333">
                      <v:stroke joinstyle="miter" endcap="round"/>
                      <v:path arrowok="t" o:connecttype="custom" o:connectlocs="14900,0;0,94077" o:connectangles="0,0"/>
                    </v:shape>
                    <v:shape id="任意多边形: 形状 372689317" o:spid="_x0000_s1076" style="position:absolute;left:16379;top:1198;width:198;height:932;visibility:visible;mso-wrap-style:square;v-text-anchor:top" coordsize="19803,9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" path="m19804,l,93169e" filled="f" strokecolor="#333">
                      <v:stroke joinstyle="miter" endcap="round"/>
                      <v:path arrowok="t" o:connecttype="custom" o:connectlocs="19804,0;0,93169" o:connectangles="0,0"/>
                    </v:shape>
                    <v:shape id="任意多边形: 形状 357936924" o:spid="_x0000_s1077" style="position:absolute;left:17181;top:636;width:455;height:1701;visibility:visible;mso-wrap-style:square;v-text-anchor:top" coordsize="24652,9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" path="m24653,l,92004e" filled="f" strokecolor="#333">
                      <v:stroke joinstyle="miter" endcap="round"/>
                      <v:path arrowok="t" o:connecttype="custom" o:connectlocs="45572,0;0,170070" o:connectangles="0,0"/>
                      <o:lock v:ext="edit" aspectratio="t"/>
                    </v:shape>
                    <v:shape id="任意多边形: 形状 607488736" o:spid="_x0000_s1078" style="position:absolute;left:18045;top:1671;width:294;height:905;visibility:visible;mso-wrap-style:square;v-text-anchor:top" coordsize="29433,90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" path="m29434,l,90588e" filled="f" strokecolor="#333">
                      <v:stroke joinstyle="miter" endcap="round"/>
                      <v:path arrowok="t" o:connecttype="custom" o:connectlocs="29434,0;0,90588" o:connectangles="0,0"/>
                    </v:shape>
                    <v:shape id="任意多边形: 形状 2083562540" o:spid="_x0000_s1079" style="position:absolute;left:18858;top:1975;width:342;height:889;visibility:visible;mso-wrap-style:square;v-text-anchor:top" coordsize="34134,88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" path="m34134,l,88924e" filled="f" strokecolor="#333">
                      <v:stroke joinstyle="miter" endcap="round"/>
                      <v:path arrowok="t" o:connecttype="custom" o:connectlocs="34134,0;0,88924" o:connectangles="0,0"/>
                    </v:shape>
                    <v:shape id="任意多边形: 形状 1557188083" o:spid="_x0000_s1080" style="position:absolute;left:19655;top:2324;width:388;height:871;visibility:visible;mso-wrap-style:square;v-text-anchor:top" coordsize="38741,8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" path="m38742,l,87015e" filled="f" strokecolor="#333">
                      <v:stroke joinstyle="miter" endcap="round"/>
                      <v:path arrowok="t" o:connecttype="custom" o:connectlocs="38742,0;0,87015" o:connectangles="0,0"/>
                    </v:shape>
                    <v:shape id="任意多边形: 形状 404161288" o:spid="_x0000_s1081" style="position:absolute;left:20434;top:2717;width:432;height:849;visibility:visible;mso-wrap-style:square;v-text-anchor:top" coordsize="43242,8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" path="m43243,l,84868e" filled="f" strokecolor="#333">
                      <v:stroke joinstyle="miter" endcap="round"/>
                      <v:path arrowok="t" o:connecttype="custom" o:connectlocs="43243,0;0,84868" o:connectangles="0,0"/>
                    </v:shape>
                    <v:shape id="任意多边形: 形状 1864716670" o:spid="_x0000_s1082" style="position:absolute;left:21192;top:2562;width:818;height:1416;visibility:visible;mso-wrap-style:square;v-text-anchor:top" coordsize="47625,82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" path="m47625,l,82489e" filled="f" strokecolor="#333">
                      <v:stroke joinstyle="miter" endcap="round"/>
                      <v:path arrowok="t" o:connecttype="custom" o:connectlocs="81755,0;0,141605" o:connectangles="0,0"/>
                    </v:shape>
                    <v:shape id="任意多边形: 形状 1765083287" o:spid="_x0000_s1083" style="position:absolute;left:21928;top:3630;width:519;height:798;visibility:visible;mso-wrap-style:square;v-text-anchor:top" coordsize="51876,7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" path="m51877,l,79883e" filled="f" strokecolor="#333">
                      <v:stroke joinstyle="miter" endcap="round"/>
                      <v:path arrowok="t" o:connecttype="custom" o:connectlocs="51877,0;0,79883" o:connectangles="0,0"/>
                    </v:shape>
                    <v:shape id="任意多边形: 形状 1828311934" o:spid="_x0000_s1084" style="position:absolute;left:22639;top:4146;width:560;height:771;visibility:visible;mso-wrap-style:square;v-text-anchor:top" coordsize="55986,77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" path="m55987,l,77059e" filled="f" strokecolor="#333">
                      <v:stroke joinstyle="miter" endcap="round"/>
                      <v:path arrowok="t" o:connecttype="custom" o:connectlocs="55987,0;0,77059" o:connectangles="0,0"/>
                    </v:shape>
                    <v:shape id="任意多边形: 形状 2104055011" o:spid="_x0000_s1085" style="position:absolute;left:23323;top:4702;width:600;height:740;visibility:visible;mso-wrap-style:square;v-text-anchor:top" coordsize="59942,74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" path="m59943,l,74023e" filled="f" strokecolor="#333">
                      <v:stroke joinstyle="miter" endcap="round"/>
                      <v:path arrowok="t" o:connecttype="custom" o:connectlocs="59943,0;0,74023" o:connectangles="0,0"/>
                    </v:shape>
                    <v:shape id="任意多边形: 形状 589706497" o:spid="_x0000_s1086" style="position:absolute;left:23979;top:5295;width:638;height:707;visibility:visible;mso-wrap-style:square;v-text-anchor:top" coordsize="63734,70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" path="m63735,l,70785e" filled="f" strokecolor="#333">
                      <v:stroke joinstyle="miter" endcap="round"/>
                      <v:path arrowok="t" o:connecttype="custom" o:connectlocs="63735,0;0,70785" o:connectangles="0,0"/>
                    </v:shape>
                    <v:shape id="任意多边形: 形状 1118962387" o:spid="_x0000_s1087" style="position:absolute;left:24568;top:5428;width:1205;height:1206;visibility:visible;mso-wrap-style:square;v-text-anchor:top" coordsize="67351,6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" path="m67352,l,67352e" filled="f" strokecolor="#333">
                      <v:stroke joinstyle="miter" endcap="round"/>
                      <v:path arrowok="t" o:connecttype="custom" o:connectlocs="120553,0;0,120553" o:connectangles="0,0"/>
                    </v:shape>
                    <v:shape id="任意多边形: 形状 1930807490" o:spid="_x0000_s1088" style="position:absolute;left:10374;top:2129;width:1492;height:9421;visibility:visible;mso-wrap-style:square;v-text-anchor:top" coordsize="14900,94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" path="m,l14900,94077e" filled="f" strokecolor="#333" strokeweight="1.25pt">
                      <v:stroke joinstyle="miter" endcap="round"/>
                      <v:path arrowok="t" o:connecttype="custom" o:connectlocs="0,0;149215,942064" o:connectangles="0,0"/>
                    </v:shape>
                  </v:group>
                  <v:shape id="文本框 2" o:spid="_x0000_s1089" type="#_x0000_t202" style="position:absolute;left:6177;top:4912;width:1640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11487094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  <v:shape id="文本框 2" o:spid="_x0000_s1090" type="#_x0000_t202" style="position:absolute;left:-1218;top:1214;width:1396;height:2095;rotation:-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" filled="f" stroked="f">
                    <v:textbox style="mso-fit-shape-to-text:t" inset="1mm,0,1mm,0">
                      <w:txbxContent>
                        <w:p w14:paraId="23138C39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文本框 2" o:spid="_x0000_s1091" type="#_x0000_t202" style="position:absolute;left:3458;top:-1542;width:1397;height:2094;rotation:-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3FF731DC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2" o:spid="_x0000_s1092" type="#_x0000_t202" style="position:absolute;left:8932;top:-1604;width:1397;height:2094;rotation: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0940A5E2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本框 2" o:spid="_x0000_s1093" type="#_x0000_t202" style="position:absolute;left:13625;top:1214;width:1397;height:2095;rotation: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1028843B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组合 3" o:spid="_x0000_s1094" style="position:absolute;width:25508;height:14363" coordsize="25508,1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">
                  <v:group id="组合 2" o:spid="_x0000_s1095" style="position:absolute;width:11944;height:10941" coordsize="11944,1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">
                    <v:group id="组合 163" o:spid="_x0000_s1096" style="position:absolute;width:11944;height:10941" coordorigin="-247,136" coordsize="11971,10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">
                      <v:rect id="矩形 158" o:spid="_x0000_s1097" style="position:absolute;left:6375;top:534;width:3016;height: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" filled="f" strokecolor="black [3213]" strokeweight="1pt"/>
                      <v:oval id="矩形 158" o:spid="_x0000_s1098" style="position:absolute;left:4776;top:4572;width:2096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" filled="f" strokecolor="black [3213]" strokeweight="1pt">
                        <v:stroke joinstyle="miter"/>
                      </v:oval>
                      <v:line id="直接连接符 159" o:spid="_x0000_s1099" style="position:absolute;visibility:visible;mso-wrap-style:square" from="3341,8754" to="3341,11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" strokecolor="black [3213]">
                        <v:stroke joinstyle="miter"/>
                      </v:line>
                      <v:shape id="任意多边形: 形状 160" o:spid="_x0000_s1100" style="position:absolute;top:136;width:4474;height:9786;visibility:visible;mso-wrap-style:square;v-text-anchor:middle" coordsize="447472,99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" path="m447472,l311285,82685,,82685,,992221r335604,e" filled="f" strokecolor="black [3213]">
                        <v:stroke joinstyle="miter"/>
                        <v:path arrowok="t" o:connecttype="custom" o:connectlocs="447472,0;311285,81544;0,81544;0,978530;335604,978530" o:connectangles="0,0,0,0,0"/>
                      </v:shape>
                      <v:shape id="任意多边形: 形状 162" o:spid="_x0000_s1101" style="position:absolute;left:4085;top:9144;width:4864;height:778;visibility:visible;mso-wrap-style:square;v-text-anchor:middle" coordsize="486383,7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" path="m,77821r359923,l486383,e" filled="f" strokecolor="#091723 [484]">
                        <v:stroke joinstyle="miter"/>
                        <v:path arrowok="t" o:connecttype="custom" o:connectlocs="0,77821;359923,77821;486383,0" o:connectangles="0,0,0"/>
                      </v:shape>
                      <v:line id="直接连接符 159" o:spid="_x0000_s1102" style="position:absolute;flip:x;visibility:visible;mso-wrap-style:square" from="4681,951" to="6333,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" strokecolor="black [3213]">
                        <v:stroke joinstyle="miter"/>
                      </v:line>
                      <v:line id="直接连接符 159" o:spid="_x0000_s1103" style="position:absolute;flip:x;visibility:visible;mso-wrap-style:square" from="97,5620" to="4762,5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" strokecolor="black [3213]">
                        <v:stroke joinstyle="miter"/>
                      </v:line>
                      <v:line id="直接连接符 159" o:spid="_x0000_s1104" style="position:absolute;flip:x;visibility:visible;mso-wrap-style:square" from="6905,5616" to="11476,5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" strokecolor="black [3213]">
                        <v:stroke joinstyle="miter"/>
                      </v:line>
                      <v:line id="直接连接符 159" o:spid="_x0000_s1105" style="position:absolute;visibility:visible;mso-wrap-style:square" from="4034,9290" to="4034,10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" strokecolor="black [3213]">
                        <v:stroke joinstyle="miter"/>
                      </v:line>
                      <v:oval id="矩形 158" o:spid="_x0000_s1106" style="position:absolute;left:11222;top:5391;width:50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" fillcolor="black [3213]" stroked="f" strokeweight="1pt">
                        <v:stroke joinstyle="miter"/>
                      </v:oval>
                      <v:oval id="矩形 158" o:spid="_x0000_s1107" style="position:absolute;left:-247;top:5417;width:501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" fillcolor="black [3213]" stroked="f" strokeweight="1pt">
                        <v:stroke joinstyle="miter"/>
                      </v:oval>
                    </v:group>
                    <v:shape id="任意多边形: 形状 1" o:spid="_x0000_s1108" style="position:absolute;left:9116;top:877;width:2601;height:8897;visibility:visible;mso-wrap-style:square;v-text-anchor:middle" coordsize="260083,88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" path="m49279,l260083,r,889760l,889760e" filled="f" strokecolor="black [3213]">
                      <v:stroke joinstyle="miter"/>
                      <v:path arrowok="t" o:connecttype="custom" o:connectlocs="49279,0;260083,0;260083,889760;0,889760" o:connectangles="0,0,0,0"/>
                    </v:shape>
                  </v:group>
                  <v:shape id="文本框 2" o:spid="_x0000_s1109" type="#_x0000_t202" style="position:absolute;left:5183;top:4484;width:1640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7D657697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  <v:shape id="文本框 2" o:spid="_x0000_s1110" type="#_x0000_t202" style="position:absolute;left:7221;top:1017;width:189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388370AC" w14:textId="77777777" w:rsidR="00E343A8" w:rsidRPr="002C756C" w:rsidRDefault="00E343A8" w:rsidP="00E343A8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 w:rsidRPr="002C756C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0</w:t>
                          </w:r>
                        </w:p>
                      </w:txbxContent>
                    </v:textbox>
                  </v:shape>
                  <v:shape id="文本框 2" o:spid="_x0000_s1111" type="#_x0000_t202" style="position:absolute;left:3345;top:494;width:1838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2C45D784" w14:textId="77777777" w:rsidR="00E343A8" w:rsidRPr="002C756C" w:rsidRDefault="00E343A8" w:rsidP="00E343A8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本框 2" o:spid="_x0000_s1112" type="#_x0000_t202" style="position:absolute;left:1812;top:9774;width:151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07D8DC4E" w14:textId="77777777" w:rsidR="00E343A8" w:rsidRPr="002C756C" w:rsidRDefault="00E343A8" w:rsidP="00E343A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2C756C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2" o:spid="_x0000_s1113" type="#_x0000_t202" style="position:absolute;left:4268;top:9774;width:1266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7787C5F5" w14:textId="77777777" w:rsidR="00E343A8" w:rsidRPr="002C756C" w:rsidRDefault="00E343A8" w:rsidP="00E343A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2C756C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r</w:t>
                          </w:r>
                        </w:p>
                      </w:txbxContent>
                    </v:textbox>
                  </v:shape>
                  <v:shape id="文本框 2" o:spid="_x0000_s1114" type="#_x0000_t202" style="position:absolute;left:7643;top:9563;width:1837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6E8CA8AC" w14:textId="77777777" w:rsidR="00E343A8" w:rsidRPr="002C756C" w:rsidRDefault="00E343A8" w:rsidP="00E343A8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2" o:spid="_x0000_s1115" type="#_x0000_t202" style="position:absolute;left:4604;top:12287;width:310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31B51A2D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图甲</w:t>
                          </w:r>
                        </w:p>
                      </w:txbxContent>
                    </v:textbox>
                  </v:shape>
                  <v:shape id="文本框 2" o:spid="_x0000_s1116" type="#_x0000_t202" style="position:absolute;left:22400;top:12292;width:3108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7B1745C1" w14:textId="77777777" w:rsidR="00E343A8" w:rsidRPr="00025037" w:rsidRDefault="00E343A8" w:rsidP="00E343A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图乙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C06AC86" w14:textId="757E1414" w:rsidR="00E62E2C" w:rsidRPr="00D639BB" w:rsidRDefault="00000000" w:rsidP="00E90C3F">
      <w:r w:rsidRPr="00D639BB">
        <w:lastRenderedPageBreak/>
        <w:t>（</w:t>
      </w:r>
      <w:r w:rsidRPr="00D639BB">
        <w:t>1</w:t>
      </w:r>
      <w:r w:rsidRPr="00D639BB">
        <w:t>）断开</w:t>
      </w:r>
      <w:r w:rsidR="00D639BB" w:rsidRPr="00D639BB">
        <w:rPr>
          <w:rFonts w:hint="eastAsia"/>
        </w:rPr>
        <w:t>S</w:t>
      </w:r>
      <w:r w:rsidR="00D639BB" w:rsidRPr="00D639BB">
        <w:rPr>
          <w:rFonts w:hint="eastAsia"/>
          <w:vertAlign w:val="subscript"/>
        </w:rPr>
        <w:t>2</w:t>
      </w:r>
      <w:r w:rsidRPr="00D639BB">
        <w:t>，再闭合</w:t>
      </w:r>
      <w:r w:rsidR="00D639BB" w:rsidRPr="00D639BB">
        <w:rPr>
          <w:rFonts w:hint="eastAsia"/>
        </w:rPr>
        <w:t>S</w:t>
      </w:r>
      <w:r w:rsidR="00D639BB" w:rsidRPr="00D639BB">
        <w:rPr>
          <w:rFonts w:hint="eastAsia"/>
          <w:vertAlign w:val="subscript"/>
        </w:rPr>
        <w:t>1</w:t>
      </w:r>
      <w:r w:rsidRPr="00D639BB">
        <w:t>，电压表读数为</w:t>
      </w:r>
      <w:r w:rsidRPr="00D639BB">
        <w:rPr>
          <w:rFonts w:eastAsia="Times New Roman" w:cs="Times New Roman"/>
        </w:rPr>
        <w:t>1.44</w:t>
      </w:r>
      <w:r w:rsidR="00D639BB" w:rsidRPr="00D639BB">
        <w:rPr>
          <w:rFonts w:eastAsiaTheme="minorEastAsia" w:cs="Times New Roman" w:hint="eastAsia"/>
        </w:rPr>
        <w:t xml:space="preserve"> </w:t>
      </w:r>
      <w:r w:rsidRPr="00D639BB">
        <w:rPr>
          <w:rFonts w:eastAsia="Times New Roman" w:cs="Times New Roman"/>
        </w:rPr>
        <w:t>V</w:t>
      </w:r>
      <w:r w:rsidRPr="00D639BB">
        <w:t>，则干电池电源电动势的测量值</w:t>
      </w:r>
      <w:r w:rsidR="00D639BB" w:rsidRPr="00D639BB">
        <w:rPr>
          <w:rFonts w:hint="eastAsia"/>
          <w:i/>
          <w:iCs/>
        </w:rPr>
        <w:t>E</w:t>
      </w:r>
      <w:r w:rsidR="00D639BB" w:rsidRPr="00D639BB">
        <w:rPr>
          <w:rFonts w:hint="eastAsia"/>
        </w:rPr>
        <w:t xml:space="preserve"> =</w:t>
      </w:r>
      <w:r w:rsidRPr="00D639BB">
        <w:t>______</w:t>
      </w:r>
      <w:r w:rsidR="00D639BB" w:rsidRPr="00D639BB">
        <w:rPr>
          <w:rFonts w:hint="eastAsia"/>
        </w:rPr>
        <w:t>V</w:t>
      </w:r>
      <w:r w:rsidRPr="00D639BB">
        <w:t>；</w:t>
      </w:r>
    </w:p>
    <w:p w14:paraId="27158FE9" w14:textId="352595A3" w:rsidR="00E62E2C" w:rsidRPr="00D639BB" w:rsidRDefault="00000000" w:rsidP="00E90C3F">
      <w:r w:rsidRPr="00D639BB">
        <w:t>（</w:t>
      </w:r>
      <w:r w:rsidRPr="00D639BB">
        <w:t>2</w:t>
      </w:r>
      <w:r w:rsidRPr="00D639BB">
        <w:t>）保持</w:t>
      </w:r>
      <w:r w:rsidR="00D639BB" w:rsidRPr="00D639BB">
        <w:rPr>
          <w:rFonts w:hint="eastAsia"/>
        </w:rPr>
        <w:t>S</w:t>
      </w:r>
      <w:r w:rsidR="00D639BB" w:rsidRPr="00D639BB">
        <w:rPr>
          <w:rFonts w:hint="eastAsia"/>
          <w:vertAlign w:val="subscript"/>
        </w:rPr>
        <w:t>1</w:t>
      </w:r>
      <w:r w:rsidRPr="00D639BB">
        <w:t>闭合，再闭合</w:t>
      </w:r>
      <w:r w:rsidR="00D639BB" w:rsidRPr="00D639BB">
        <w:rPr>
          <w:rFonts w:hint="eastAsia"/>
        </w:rPr>
        <w:t>S</w:t>
      </w:r>
      <w:r w:rsidR="00D639BB" w:rsidRPr="00D639BB">
        <w:rPr>
          <w:rFonts w:hint="eastAsia"/>
          <w:vertAlign w:val="subscript"/>
        </w:rPr>
        <w:t>2</w:t>
      </w:r>
      <w:r w:rsidRPr="00D639BB">
        <w:t>，电压表示数</w:t>
      </w:r>
      <w:r w:rsidR="00D639BB" w:rsidRPr="00D639BB">
        <w:rPr>
          <w:rFonts w:hint="eastAsia"/>
          <w:i/>
          <w:iCs/>
        </w:rPr>
        <w:t>U</w:t>
      </w:r>
      <w:r w:rsidR="00D639BB" w:rsidRPr="00D639BB">
        <w:rPr>
          <w:rFonts w:hint="eastAsia"/>
          <w:vertAlign w:val="subscript"/>
        </w:rPr>
        <w:t>2</w:t>
      </w:r>
      <w:r w:rsidRPr="00D639BB">
        <w:t>，如图乙，则</w:t>
      </w:r>
      <w:r w:rsidR="00D639BB" w:rsidRPr="00D639BB">
        <w:rPr>
          <w:rFonts w:hint="eastAsia"/>
          <w:i/>
          <w:iCs/>
        </w:rPr>
        <w:t>U</w:t>
      </w:r>
      <w:r w:rsidR="00D639BB" w:rsidRPr="00D639BB">
        <w:rPr>
          <w:rFonts w:hint="eastAsia"/>
          <w:vertAlign w:val="subscript"/>
        </w:rPr>
        <w:t>2</w:t>
      </w:r>
      <w:r w:rsidR="00D639BB" w:rsidRPr="00D639BB">
        <w:rPr>
          <w:rFonts w:hint="eastAsia"/>
        </w:rPr>
        <w:t xml:space="preserve"> </w:t>
      </w:r>
      <w:r w:rsidRPr="00D639BB">
        <w:t>=__________</w:t>
      </w:r>
      <w:r w:rsidR="00D639BB" w:rsidRPr="00D639BB">
        <w:rPr>
          <w:rFonts w:hint="eastAsia"/>
        </w:rPr>
        <w:t>V</w:t>
      </w:r>
      <w:r w:rsidRPr="00D639BB">
        <w:t>，干电池内阻的测量值</w:t>
      </w:r>
      <w:r w:rsidR="00D639BB" w:rsidRPr="00D639BB">
        <w:rPr>
          <w:rFonts w:hint="eastAsia"/>
          <w:i/>
          <w:iCs/>
        </w:rPr>
        <w:t>r</w:t>
      </w:r>
      <w:r w:rsidR="00D639BB" w:rsidRPr="00D639BB">
        <w:rPr>
          <w:rFonts w:hint="eastAsia"/>
        </w:rPr>
        <w:t xml:space="preserve"> =</w:t>
      </w:r>
      <w:r w:rsidRPr="00D639BB">
        <w:t>__________</w:t>
      </w:r>
      <w:r w:rsidR="00D639BB" w:rsidRPr="00D639BB">
        <w:rPr>
          <w:rFonts w:cs="Times New Roman"/>
        </w:rPr>
        <w:t>Ω</w:t>
      </w:r>
      <w:r w:rsidRPr="00D639BB">
        <w:t>。</w:t>
      </w:r>
    </w:p>
    <w:p w14:paraId="201D2367" w14:textId="6DEEA3A7" w:rsidR="00E62E2C" w:rsidRPr="00E90C3F" w:rsidRDefault="00000000" w:rsidP="00D639BB">
      <w:pPr>
        <w:rPr>
          <w:color w:val="EE0000"/>
        </w:rPr>
      </w:pPr>
      <w:r w:rsidRPr="00E90C3F">
        <w:rPr>
          <w:color w:val="EE0000"/>
        </w:rPr>
        <w:t>【解析】</w:t>
      </w:r>
      <w:r w:rsidR="00D639BB">
        <w:rPr>
          <w:rFonts w:hint="eastAsia"/>
          <w:color w:val="EE0000"/>
        </w:rPr>
        <w:t>（</w:t>
      </w:r>
      <w:r w:rsidR="00D639BB">
        <w:rPr>
          <w:rFonts w:hint="eastAsia"/>
          <w:color w:val="EE0000"/>
        </w:rPr>
        <w:t>1</w:t>
      </w:r>
      <w:r w:rsidR="00D639BB">
        <w:rPr>
          <w:rFonts w:hint="eastAsia"/>
          <w:color w:val="EE0000"/>
        </w:rPr>
        <w:t>）</w:t>
      </w:r>
      <w:r w:rsidRPr="00E90C3F">
        <w:rPr>
          <w:color w:val="EE0000"/>
        </w:rPr>
        <w:t>只闭合</w:t>
      </w:r>
      <w:r w:rsidRPr="00E90C3F">
        <w:rPr>
          <w:rFonts w:eastAsia="Times New Roman" w:cs="Times New Roman"/>
          <w:color w:val="EE0000"/>
        </w:rPr>
        <w:t>S</w:t>
      </w:r>
      <w:r w:rsidRPr="00E90C3F">
        <w:rPr>
          <w:rFonts w:eastAsia="Times New Roman" w:cs="Times New Roman"/>
          <w:color w:val="EE0000"/>
          <w:vertAlign w:val="subscript"/>
        </w:rPr>
        <w:t>1</w:t>
      </w:r>
      <w:r w:rsidRPr="00E90C3F">
        <w:rPr>
          <w:color w:val="EE0000"/>
        </w:rPr>
        <w:t>，理想电压表所在支路相当于断路，电压表示数为电源电动势，则电源电动势</w:t>
      </w:r>
      <w:r w:rsidR="00D639BB" w:rsidRPr="00D639BB">
        <w:rPr>
          <w:rFonts w:hint="eastAsia"/>
          <w:i/>
          <w:iCs/>
          <w:color w:val="EE0000"/>
        </w:rPr>
        <w:t>E</w:t>
      </w:r>
      <w:r w:rsidR="00D639BB">
        <w:rPr>
          <w:rFonts w:hint="eastAsia"/>
          <w:color w:val="EE0000"/>
        </w:rPr>
        <w:t xml:space="preserve"> = 1.44 V</w:t>
      </w:r>
    </w:p>
    <w:p w14:paraId="78647546" w14:textId="25F4C8A3" w:rsidR="00E62E2C" w:rsidRPr="00E90C3F" w:rsidRDefault="00D639BB" w:rsidP="00D639BB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由题图乙可知，电压表的分度值为</w:t>
      </w:r>
      <w:r w:rsidRPr="00E90C3F">
        <w:rPr>
          <w:rFonts w:eastAsia="Times New Roman" w:cs="Times New Roman"/>
          <w:color w:val="EE0000"/>
        </w:rPr>
        <w:t>0.1</w:t>
      </w:r>
      <w:r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V</w:t>
      </w:r>
      <w:r w:rsidRPr="00E90C3F">
        <w:rPr>
          <w:color w:val="EE0000"/>
        </w:rPr>
        <w:t>，电压表读数为</w:t>
      </w:r>
      <w:r w:rsidRPr="00E90C3F">
        <w:rPr>
          <w:rFonts w:eastAsia="Times New Roman" w:cs="Times New Roman"/>
          <w:color w:val="EE0000"/>
        </w:rPr>
        <w:t>1.20</w:t>
      </w:r>
      <w:r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V</w:t>
      </w:r>
      <w:r w:rsidRPr="00E90C3F">
        <w:rPr>
          <w:color w:val="EE0000"/>
        </w:rPr>
        <w:t>。</w:t>
      </w:r>
    </w:p>
    <w:p w14:paraId="40F3F87D" w14:textId="77777777" w:rsidR="00E62E2C" w:rsidRPr="00E90C3F" w:rsidRDefault="00000000" w:rsidP="00E90C3F">
      <w:pPr>
        <w:rPr>
          <w:color w:val="EE0000"/>
        </w:rPr>
      </w:pPr>
      <w:r w:rsidRPr="00E90C3F">
        <w:rPr>
          <w:rFonts w:eastAsia="Times New Roman" w:cs="Times New Roman"/>
          <w:color w:val="EE0000"/>
        </w:rPr>
        <w:t>S</w:t>
      </w:r>
      <w:r w:rsidRPr="00E90C3F">
        <w:rPr>
          <w:rFonts w:eastAsia="Times New Roman" w:cs="Times New Roman"/>
          <w:color w:val="EE0000"/>
          <w:vertAlign w:val="subscript"/>
        </w:rPr>
        <w:t>1</w:t>
      </w:r>
      <w:r w:rsidRPr="00E90C3F">
        <w:rPr>
          <w:color w:val="EE0000"/>
        </w:rPr>
        <w:t>、</w:t>
      </w:r>
      <w:r w:rsidRPr="00E90C3F">
        <w:rPr>
          <w:rFonts w:eastAsia="Times New Roman" w:cs="Times New Roman"/>
          <w:color w:val="EE0000"/>
        </w:rPr>
        <w:t>S</w:t>
      </w:r>
      <w:r w:rsidRPr="00E90C3F">
        <w:rPr>
          <w:rFonts w:eastAsia="Times New Roman" w:cs="Times New Roman"/>
          <w:color w:val="EE0000"/>
          <w:vertAlign w:val="subscript"/>
        </w:rPr>
        <w:t>2</w:t>
      </w:r>
      <w:r w:rsidRPr="00E90C3F">
        <w:rPr>
          <w:color w:val="EE0000"/>
        </w:rPr>
        <w:t>均闭合时，由闭合电路欧姆定律得</w:t>
      </w:r>
      <w:r w:rsidRPr="00E90C3F">
        <w:rPr>
          <w:color w:val="EE0000"/>
        </w:rPr>
        <w:object w:dxaOrig="1310" w:dyaOrig="680" w14:anchorId="3CC67345">
          <v:shape id="_x0000_i1045" type="#_x0000_t75" alt="学科网(www.zxxk.com)--教育资源门户，提供试卷、教案、课件、论文、素材以及各类教学资源下载，还有大量而丰富的教学相关资讯！" style="width:65.35pt;height:33.95pt" o:ole="">
            <v:imagedata r:id="rId60" o:title="eqIda3479e2ad0cb34b5dfb4af1139ce54d0"/>
          </v:shape>
          <o:OLEObject Type="Embed" ProgID="Equation.DSMT4" ShapeID="_x0000_i1045" DrawAspect="Content" ObjectID="_1851611524" r:id="rId61"/>
        </w:object>
      </w:r>
    </w:p>
    <w:p w14:paraId="6A90A933" w14:textId="6D23E3E1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代入数据解得</w:t>
      </w:r>
      <w:r w:rsidR="00D639BB" w:rsidRPr="00D639BB">
        <w:rPr>
          <w:rFonts w:hint="eastAsia"/>
          <w:i/>
          <w:iCs/>
          <w:color w:val="EE0000"/>
        </w:rPr>
        <w:t>r</w:t>
      </w:r>
      <w:r w:rsidR="00D639BB">
        <w:rPr>
          <w:rFonts w:hint="eastAsia"/>
          <w:color w:val="EE0000"/>
        </w:rPr>
        <w:t xml:space="preserve"> = 2.0 </w:t>
      </w:r>
      <w:r w:rsidR="00D639BB">
        <w:rPr>
          <w:rFonts w:cs="Times New Roman"/>
          <w:color w:val="EE0000"/>
        </w:rPr>
        <w:t>Ω</w:t>
      </w:r>
    </w:p>
    <w:p w14:paraId="51416491" w14:textId="77777777" w:rsidR="00AA1459" w:rsidRDefault="00AA1459" w:rsidP="00E90C3F">
      <w:pPr>
        <w:rPr>
          <w:color w:val="EE0000"/>
        </w:rPr>
      </w:pPr>
    </w:p>
    <w:p w14:paraId="4AB808E8" w14:textId="003F2927" w:rsidR="00E62E2C" w:rsidRPr="00D639BB" w:rsidRDefault="00000000" w:rsidP="00FA49F7">
      <w:pPr>
        <w:numPr>
          <w:ilvl w:val="0"/>
          <w:numId w:val="2"/>
        </w:numPr>
      </w:pPr>
      <w:r w:rsidRPr="00D639BB">
        <w:t>某同学利用注射器、压强传感器、塑料管等器材，在</w:t>
      </w:r>
      <w:r w:rsidR="00D639BB" w:rsidRPr="00D639BB">
        <w:rPr>
          <w:rFonts w:hint="eastAsia"/>
        </w:rPr>
        <w:t>25</w:t>
      </w:r>
      <w:r w:rsidR="00D639BB" w:rsidRPr="00D639BB">
        <w:rPr>
          <w:rFonts w:asciiTheme="majorBidi" w:hAnsiTheme="majorBidi" w:cstheme="majorBidi"/>
        </w:rPr>
        <w:t>℃</w:t>
      </w:r>
      <w:r w:rsidRPr="00D639BB">
        <w:t>的恒温环境下做</w:t>
      </w:r>
      <w:r w:rsidR="00D639BB" w:rsidRPr="00D639BB">
        <w:rPr>
          <w:rFonts w:hint="eastAsia"/>
        </w:rPr>
        <w:t>“</w:t>
      </w:r>
      <w:r w:rsidRPr="00D639BB">
        <w:t>探究气体等温变化的规律</w:t>
      </w:r>
      <w:r w:rsidR="00D639BB" w:rsidRPr="00D639BB">
        <w:rPr>
          <w:rFonts w:hint="eastAsia"/>
        </w:rPr>
        <w:t>”</w:t>
      </w:r>
      <w:commentRangeStart w:id="11"/>
      <w:r w:rsidRPr="00D639BB">
        <w:t>实验</w:t>
      </w:r>
      <w:commentRangeEnd w:id="11"/>
      <w:r w:rsidR="00FA49F7" w:rsidRPr="00D639BB">
        <w:rPr>
          <w:rStyle w:val="a9"/>
          <w:szCs w:val="24"/>
        </w:rPr>
        <w:commentReference w:id="11"/>
      </w:r>
      <w:r w:rsidRPr="00D639BB">
        <w:t>。</w:t>
      </w:r>
    </w:p>
    <w:p w14:paraId="113A7E08" w14:textId="77777777" w:rsidR="00E62E2C" w:rsidRPr="00D639BB" w:rsidRDefault="00000000" w:rsidP="00E90C3F">
      <w:r w:rsidRPr="00D639BB">
        <w:rPr>
          <w:noProof/>
        </w:rPr>
        <w:drawing>
          <wp:inline distT="0" distB="0" distL="0" distR="0" wp14:anchorId="2A8737BB" wp14:editId="65DDE96C">
            <wp:extent cx="5238169" cy="1243989"/>
            <wp:effectExtent l="0" t="0" r="635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169" cy="124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B2E7" w14:textId="77777777" w:rsidR="00E62E2C" w:rsidRPr="00D639BB" w:rsidRDefault="00000000" w:rsidP="00E90C3F">
      <w:r w:rsidRPr="00D639BB">
        <w:t>（</w:t>
      </w:r>
      <w:r w:rsidRPr="00D639BB">
        <w:t>1</w:t>
      </w:r>
      <w:r w:rsidRPr="00D639BB">
        <w:t>）实验过程中，缓慢推动注射器活塞改变体积是为了保证封闭气体的</w:t>
      </w:r>
      <w:r w:rsidRPr="00D639BB">
        <w:t>__________</w:t>
      </w:r>
      <w:r w:rsidRPr="00D639BB">
        <w:t>不变；</w:t>
      </w:r>
    </w:p>
    <w:p w14:paraId="38391206" w14:textId="77777777" w:rsidR="00E62E2C" w:rsidRPr="00D639BB" w:rsidRDefault="00000000" w:rsidP="00E90C3F">
      <w:r w:rsidRPr="00D639BB">
        <w:t>（</w:t>
      </w:r>
      <w:r w:rsidRPr="00D639BB">
        <w:t>2</w:t>
      </w:r>
      <w:r w:rsidRPr="00D639BB">
        <w:t>）由注射器壁上的刻度读出的是注射器内气体的</w:t>
      </w:r>
      <w:r w:rsidRPr="00D639BB">
        <w:t>__________</w:t>
      </w:r>
      <w:r w:rsidRPr="00D639BB">
        <w:t>，由压强传感器测得气体的压强；</w:t>
      </w:r>
    </w:p>
    <w:p w14:paraId="00753C50" w14:textId="2F9C91DC" w:rsidR="00E62E2C" w:rsidRPr="00D639BB" w:rsidRDefault="00000000" w:rsidP="00E90C3F">
      <w:r w:rsidRPr="00D639BB">
        <w:t>（</w:t>
      </w:r>
      <w:r w:rsidRPr="00D639BB">
        <w:t>3</w:t>
      </w:r>
      <w:r w:rsidRPr="00D639BB">
        <w:t>）在测量某次数据时，该同学出现如图甲所示的误操作，若体积读数准确且传感器工作正常，此时记录的压强值与</w:t>
      </w:r>
      <w:r w:rsidR="00D639BB" w:rsidRPr="00D639BB">
        <w:rPr>
          <w:rFonts w:hint="eastAsia"/>
        </w:rPr>
        <w:t>25</w:t>
      </w:r>
      <w:r w:rsidR="00D639BB" w:rsidRPr="00D639BB">
        <w:rPr>
          <w:rFonts w:asciiTheme="majorBidi" w:hAnsiTheme="majorBidi" w:cstheme="majorBidi"/>
        </w:rPr>
        <w:t>℃</w:t>
      </w:r>
      <w:r w:rsidRPr="00D639BB">
        <w:t>时同体积下压强的理论值相比，会</w:t>
      </w:r>
      <w:r w:rsidRPr="00D639BB">
        <w:t>__________</w:t>
      </w:r>
      <w:r w:rsidRPr="00D639BB">
        <w:t>；</w:t>
      </w:r>
    </w:p>
    <w:p w14:paraId="46FC4B53" w14:textId="42B620ED" w:rsidR="00AA1459" w:rsidRPr="00D639BB" w:rsidRDefault="00000000" w:rsidP="00E90C3F">
      <w:r w:rsidRPr="00D639BB">
        <w:t>（</w:t>
      </w:r>
      <w:r w:rsidRPr="00D639BB">
        <w:t>4</w:t>
      </w:r>
      <w:r w:rsidRPr="00D639BB">
        <w:t>）完成实验后，根据实验数据作</w:t>
      </w:r>
      <w:r w:rsidR="00D639BB">
        <w:rPr>
          <w:rFonts w:hint="eastAsia"/>
        </w:rPr>
        <w:t xml:space="preserve"> </w:t>
      </w:r>
      <w:r w:rsidR="00D639BB" w:rsidRPr="00D639BB">
        <w:fldChar w:fldCharType="begin"/>
      </w:r>
      <w:r w:rsidR="00D639BB" w:rsidRPr="00D639BB">
        <w:instrText xml:space="preserve"> </w:instrText>
      </w:r>
      <w:r w:rsidR="00D639BB" w:rsidRPr="00D639BB">
        <w:rPr>
          <w:rFonts w:hint="eastAsia"/>
        </w:rPr>
        <w:instrText>EQ \F(1,</w:instrText>
      </w:r>
      <w:r w:rsidR="00D639BB" w:rsidRPr="00D639BB">
        <w:rPr>
          <w:rFonts w:hint="eastAsia"/>
          <w:i/>
          <w:iCs/>
        </w:rPr>
        <w:instrText>p</w:instrText>
      </w:r>
      <w:r w:rsidR="00D639BB" w:rsidRPr="00D639BB">
        <w:rPr>
          <w:rFonts w:hint="eastAsia"/>
        </w:rPr>
        <w:instrText>)</w:instrText>
      </w:r>
      <w:r w:rsidR="00D639BB" w:rsidRPr="00D639BB">
        <w:instrText xml:space="preserve"> </w:instrText>
      </w:r>
      <w:r w:rsidR="00D639BB" w:rsidRPr="00D639BB">
        <w:fldChar w:fldCharType="separate"/>
      </w:r>
      <w:r w:rsidR="00D639BB" w:rsidRPr="00D639BB">
        <w:fldChar w:fldCharType="end"/>
      </w:r>
      <w:r w:rsidR="00D639BB" w:rsidRPr="00D639BB">
        <w:t>–</w:t>
      </w:r>
      <w:r w:rsidR="00D639BB" w:rsidRPr="00D639BB">
        <w:rPr>
          <w:rFonts w:hint="eastAsia"/>
          <w:i/>
          <w:iCs/>
        </w:rPr>
        <w:t>V</w:t>
      </w:r>
      <w:r w:rsidRPr="00D639BB">
        <w:t>图像，如图乙，得到一条直线，但不经过原点。请分析图乙中直线不经过原点的原因并提出改进实验的措施（写出一种即可）。</w:t>
      </w:r>
    </w:p>
    <w:p w14:paraId="29AB25CA" w14:textId="2A894BDB" w:rsidR="00AA1459" w:rsidRPr="00D639BB" w:rsidRDefault="00D639BB" w:rsidP="00E90C3F">
      <w:r w:rsidRPr="00D639BB">
        <w:rPr>
          <w:rFonts w:ascii="宋体" w:hAnsi="宋体" w:cs="Cambria Math" w:hint="eastAsia"/>
        </w:rPr>
        <w:t>①</w:t>
      </w:r>
      <w:r w:rsidRPr="00D639BB">
        <w:t>原因：</w:t>
      </w:r>
      <w:r w:rsidRPr="00D639BB">
        <w:t>______________________________</w:t>
      </w:r>
      <w:r w:rsidR="00AA1459" w:rsidRPr="00D639BB">
        <w:rPr>
          <w:rFonts w:hint="eastAsia"/>
        </w:rPr>
        <w:t>；</w:t>
      </w:r>
    </w:p>
    <w:p w14:paraId="2C976B28" w14:textId="7DCDF45F" w:rsidR="00E62E2C" w:rsidRPr="00D639BB" w:rsidRDefault="00D639BB" w:rsidP="00E90C3F">
      <w:r w:rsidRPr="00D639BB">
        <w:rPr>
          <w:rFonts w:ascii="宋体" w:hAnsi="宋体" w:cs="Cambria Math" w:hint="eastAsia"/>
        </w:rPr>
        <w:t>②</w:t>
      </w:r>
      <w:r w:rsidRPr="00D639BB">
        <w:t>措施：</w:t>
      </w:r>
      <w:r w:rsidRPr="00D639BB">
        <w:t>____________________________</w:t>
      </w:r>
      <w:r w:rsidRPr="00D639BB">
        <w:t>。</w:t>
      </w:r>
    </w:p>
    <w:p w14:paraId="69944289" w14:textId="15E980F4" w:rsidR="00E62E2C" w:rsidRPr="00E90C3F" w:rsidRDefault="00000000" w:rsidP="00D639BB">
      <w:pPr>
        <w:rPr>
          <w:color w:val="EE0000"/>
        </w:rPr>
      </w:pPr>
      <w:r w:rsidRPr="00E90C3F">
        <w:rPr>
          <w:color w:val="EE0000"/>
        </w:rPr>
        <w:t>【解析】</w:t>
      </w:r>
      <w:r w:rsidR="00D639BB">
        <w:rPr>
          <w:rFonts w:hint="eastAsia"/>
          <w:color w:val="EE0000"/>
        </w:rPr>
        <w:t>（</w:t>
      </w:r>
      <w:r w:rsidR="00D639BB">
        <w:rPr>
          <w:rFonts w:hint="eastAsia"/>
          <w:color w:val="EE0000"/>
        </w:rPr>
        <w:t>1</w:t>
      </w:r>
      <w:r w:rsidR="00D639BB">
        <w:rPr>
          <w:rFonts w:hint="eastAsia"/>
          <w:color w:val="EE0000"/>
        </w:rPr>
        <w:t>）</w:t>
      </w:r>
      <w:r w:rsidRPr="00E90C3F">
        <w:rPr>
          <w:color w:val="EE0000"/>
        </w:rPr>
        <w:t>缓慢推动活塞，注射器内的气体有充足时间和外界发生热交换，保持温度不变。</w:t>
      </w:r>
    </w:p>
    <w:p w14:paraId="0738CE65" w14:textId="3EE6BE36" w:rsidR="00E62E2C" w:rsidRPr="00E90C3F" w:rsidRDefault="00D639BB" w:rsidP="00D639BB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注射器上的刻度标注的是内部空腔的容积，当封闭一定量气体在注射器内时，注射器对应的刻度就是封闭气体的体积。</w:t>
      </w:r>
    </w:p>
    <w:p w14:paraId="61B55589" w14:textId="177F7A35" w:rsidR="00E62E2C" w:rsidRPr="00E90C3F" w:rsidRDefault="00D639BB" w:rsidP="00D639BB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某同学手握注射器时，人体温度高于环境温度，热量传递给封闭气体，气体温度升高，由理想气体状态方程</w:t>
      </w:r>
      <w:r w:rsidRPr="00E90C3F">
        <w:rPr>
          <w:color w:val="EE0000"/>
        </w:rPr>
        <w:object w:dxaOrig="860" w:dyaOrig="620" w14:anchorId="39736D60">
          <v:shape id="_x0000_i1046" type="#_x0000_t75" alt="学科网(www.zxxk.com)--教育资源门户，提供试卷、教案、课件、论文、素材以及各类教学资源下载，还有大量而丰富的教学相关资讯！" style="width:43.2pt;height:30.65pt" o:ole="">
            <v:imagedata r:id="rId63" o:title="eqId35ddf568bba485684711a8e3fc60be4f"/>
          </v:shape>
          <o:OLEObject Type="Embed" ProgID="Equation.DSMT4" ShapeID="_x0000_i1046" DrawAspect="Content" ObjectID="_1851611525" r:id="rId64"/>
        </w:object>
      </w:r>
      <w:r w:rsidRPr="00E90C3F">
        <w:rPr>
          <w:color w:val="EE0000"/>
        </w:rPr>
        <w:t>可知，封闭气体的体积</w:t>
      </w:r>
      <w:r w:rsidRPr="00E90C3F">
        <w:rPr>
          <w:rFonts w:eastAsia="Times New Roman" w:cs="Times New Roman"/>
          <w:i/>
          <w:color w:val="EE0000"/>
        </w:rPr>
        <w:t>V</w:t>
      </w:r>
      <w:r w:rsidRPr="00E90C3F">
        <w:rPr>
          <w:color w:val="EE0000"/>
        </w:rPr>
        <w:t>不变、热力学温度</w:t>
      </w:r>
      <w:r w:rsidRPr="00E90C3F">
        <w:rPr>
          <w:rFonts w:eastAsia="Times New Roman" w:cs="Times New Roman"/>
          <w:i/>
          <w:color w:val="EE0000"/>
        </w:rPr>
        <w:t>T</w:t>
      </w:r>
      <w:r w:rsidRPr="00E90C3F">
        <w:rPr>
          <w:color w:val="EE0000"/>
        </w:rPr>
        <w:t>升高，则测量的气体压强</w:t>
      </w:r>
      <w:r w:rsidRPr="00E90C3F">
        <w:rPr>
          <w:rFonts w:eastAsia="Times New Roman" w:cs="Times New Roman"/>
          <w:i/>
          <w:color w:val="EE0000"/>
        </w:rPr>
        <w:t>p</w:t>
      </w:r>
      <w:r w:rsidRPr="00E90C3F">
        <w:rPr>
          <w:color w:val="EE0000"/>
        </w:rPr>
        <w:t>大于理论压强。</w:t>
      </w:r>
    </w:p>
    <w:p w14:paraId="6F774D90" w14:textId="7EFEEA22" w:rsidR="00E62E2C" w:rsidRPr="00E90C3F" w:rsidRDefault="00D639BB" w:rsidP="00D639BB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4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由</w:t>
      </w:r>
      <w:r>
        <w:rPr>
          <w:color w:val="EE0000"/>
        </w:rPr>
        <w:fldChar w:fldCharType="begin"/>
      </w:r>
      <w:r>
        <w:rPr>
          <w:color w:val="EE0000"/>
        </w:rPr>
        <w:instrText xml:space="preserve"> </w:instrText>
      </w:r>
      <w:r>
        <w:rPr>
          <w:rFonts w:hint="eastAsia"/>
          <w:color w:val="EE0000"/>
        </w:rPr>
        <w:instrText>EQ \F(1,</w:instrText>
      </w:r>
      <w:r w:rsidRPr="00D639BB">
        <w:rPr>
          <w:rFonts w:hint="eastAsia"/>
          <w:i/>
          <w:iCs/>
          <w:color w:val="EE0000"/>
        </w:rPr>
        <w:instrText>p</w:instrText>
      </w:r>
      <w:r>
        <w:rPr>
          <w:rFonts w:hint="eastAsia"/>
          <w:color w:val="EE0000"/>
        </w:rPr>
        <w:instrText>)</w:instrText>
      </w:r>
      <w:r>
        <w:rPr>
          <w:color w:val="EE0000"/>
        </w:rPr>
        <w:instrText xml:space="preserve"> </w:instrText>
      </w:r>
      <w:r>
        <w:rPr>
          <w:color w:val="EE0000"/>
        </w:rPr>
        <w:fldChar w:fldCharType="separate"/>
      </w:r>
      <w:r>
        <w:rPr>
          <w:color w:val="EE0000"/>
        </w:rPr>
        <w:fldChar w:fldCharType="end"/>
      </w:r>
      <w:r>
        <w:rPr>
          <w:color w:val="EE0000"/>
        </w:rPr>
        <w:t>–</w:t>
      </w:r>
      <w:r w:rsidRPr="00D639BB">
        <w:rPr>
          <w:rFonts w:hint="eastAsia"/>
          <w:i/>
          <w:iCs/>
          <w:color w:val="EE0000"/>
        </w:rPr>
        <w:t>V</w:t>
      </w:r>
      <w:r w:rsidRPr="00E90C3F">
        <w:rPr>
          <w:color w:val="EE0000"/>
        </w:rPr>
        <w:t>图像可知，气体体积为</w:t>
      </w:r>
      <w:r w:rsidRPr="00E90C3F">
        <w:rPr>
          <w:rFonts w:eastAsia="Times New Roman" w:cs="Times New Roman"/>
          <w:color w:val="EE0000"/>
        </w:rPr>
        <w:t>0</w:t>
      </w:r>
      <w:r w:rsidRPr="00E90C3F">
        <w:rPr>
          <w:color w:val="EE0000"/>
        </w:rPr>
        <w:t>时，压强不为无穷大，说明注射器和传感器间有部分气体体积未被测量，即忽略了注射器与传感器连接的塑料管中残留气体的体积；改进措施是减小塑料管的长度、提前测定残留体积并修正测量数据、改用内径更小的塑料管等。</w:t>
      </w:r>
    </w:p>
    <w:p w14:paraId="7D07AF99" w14:textId="77777777" w:rsidR="00AA1459" w:rsidRDefault="00AA1459" w:rsidP="00E90C3F">
      <w:pPr>
        <w:rPr>
          <w:color w:val="EE0000"/>
        </w:rPr>
      </w:pPr>
    </w:p>
    <w:p w14:paraId="4EE77756" w14:textId="46419869" w:rsidR="00E62E2C" w:rsidRPr="00D639BB" w:rsidRDefault="00000000" w:rsidP="00FA49F7">
      <w:pPr>
        <w:numPr>
          <w:ilvl w:val="0"/>
          <w:numId w:val="2"/>
        </w:numPr>
      </w:pPr>
      <w:r w:rsidRPr="00D639BB">
        <w:t>如图，工人使用夹具移动石料，夹具由不可伸长的绳</w:t>
      </w:r>
      <w:r w:rsidR="00305915" w:rsidRPr="00D639BB">
        <w:rPr>
          <w:rFonts w:hint="eastAsia"/>
          <w:i/>
          <w:iCs/>
        </w:rPr>
        <w:t>AB</w:t>
      </w:r>
      <w:r w:rsidRPr="00D639BB">
        <w:t>、</w:t>
      </w:r>
      <w:r w:rsidR="00305915" w:rsidRPr="00D639BB">
        <w:rPr>
          <w:rFonts w:hint="eastAsia"/>
          <w:i/>
          <w:iCs/>
        </w:rPr>
        <w:t>BC</w:t>
      </w:r>
      <w:r w:rsidRPr="00D639BB">
        <w:t>、</w:t>
      </w:r>
      <w:r w:rsidR="00305915" w:rsidRPr="00D639BB">
        <w:rPr>
          <w:rFonts w:hint="eastAsia"/>
          <w:i/>
          <w:iCs/>
        </w:rPr>
        <w:t>BC</w:t>
      </w:r>
      <w:r w:rsidR="00305915" w:rsidRPr="00D639BB">
        <w:rPr>
          <w:rFonts w:cs="Times New Roman"/>
        </w:rPr>
        <w:t>ʹ</w:t>
      </w:r>
      <w:r w:rsidRPr="00D639BB">
        <w:t>及硬杆</w:t>
      </w:r>
      <w:r w:rsidR="00305915" w:rsidRPr="00C51208">
        <w:rPr>
          <w:rFonts w:hint="eastAsia"/>
          <w:i/>
          <w:iCs/>
        </w:rPr>
        <w:t>CD</w:t>
      </w:r>
      <w:r w:rsidR="00305915" w:rsidRPr="00D639BB">
        <w:rPr>
          <w:rFonts w:cs="Times New Roman"/>
        </w:rPr>
        <w:t>ʹ</w:t>
      </w:r>
      <w:r w:rsidRPr="00D639BB">
        <w:t>、</w:t>
      </w:r>
      <w:r w:rsidR="00305915" w:rsidRPr="00C51208">
        <w:rPr>
          <w:rFonts w:hint="eastAsia"/>
          <w:i/>
          <w:iCs/>
        </w:rPr>
        <w:t>C</w:t>
      </w:r>
      <w:r w:rsidR="00305915" w:rsidRPr="00D639BB">
        <w:rPr>
          <w:rFonts w:cs="Times New Roman"/>
        </w:rPr>
        <w:t>ʹ</w:t>
      </w:r>
      <w:r w:rsidR="00305915" w:rsidRPr="00C51208">
        <w:rPr>
          <w:rFonts w:hint="eastAsia"/>
          <w:i/>
          <w:iCs/>
        </w:rPr>
        <w:t>D</w:t>
      </w:r>
      <w:r w:rsidRPr="00D639BB">
        <w:t>组</w:t>
      </w:r>
      <w:r w:rsidR="00802054">
        <w:rPr>
          <w:noProof/>
          <w:color w:val="EE0000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40A9113" wp14:editId="429A1DAA">
                <wp:simplePos x="0" y="0"/>
                <wp:positionH relativeFrom="column">
                  <wp:posOffset>3493800</wp:posOffset>
                </wp:positionH>
                <wp:positionV relativeFrom="paragraph">
                  <wp:posOffset>108000</wp:posOffset>
                </wp:positionV>
                <wp:extent cx="1725051" cy="1248339"/>
                <wp:effectExtent l="0" t="0" r="27940" b="9525"/>
                <wp:wrapSquare wrapText="bothSides"/>
                <wp:docPr id="493603393" name="组合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5051" cy="1248339"/>
                          <a:chOff x="0" y="16626"/>
                          <a:chExt cx="1725051" cy="1248339"/>
                        </a:xfrm>
                      </wpg:grpSpPr>
                      <wpg:grpSp>
                        <wpg:cNvPr id="1575992832" name="组合 105">
                          <a:extLst>
                            <a:ext uri="{FF2B5EF4-FFF2-40B4-BE49-F238E27FC236}">
                              <a16:creationId xmlns:a16="http://schemas.microsoft.com/office/drawing/2014/main" id="{ED6D362A-088C-0274-68F8-AA1164799CD2}"/>
                            </a:ext>
                          </a:extLst>
                        </wpg:cNvPr>
                        <wpg:cNvGrpSpPr/>
                        <wpg:grpSpPr>
                          <a:xfrm>
                            <a:off x="0" y="34506"/>
                            <a:ext cx="1725051" cy="1192115"/>
                            <a:chOff x="0" y="0"/>
                            <a:chExt cx="2833836" cy="1958469"/>
                          </a:xfrm>
                        </wpg:grpSpPr>
                        <wpg:grpSp>
                          <wpg:cNvPr id="1420470303" name="图形 4">
                            <a:extLst>
                              <a:ext uri="{FF2B5EF4-FFF2-40B4-BE49-F238E27FC236}">
                                <a16:creationId xmlns:a16="http://schemas.microsoft.com/office/drawing/2014/main" id="{F7738038-5734-F15A-CF79-F915F202676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2833836" cy="1958469"/>
                              <a:chOff x="0" y="0"/>
                              <a:chExt cx="4286762" cy="2963663"/>
                            </a:xfrm>
                            <a:noFill/>
                          </wpg:grpSpPr>
                          <wps:wsp>
                            <wps:cNvPr id="221251127" name="任意多边形: 形状 221251127">
                              <a:extLst>
                                <a:ext uri="{FF2B5EF4-FFF2-40B4-BE49-F238E27FC236}">
                                  <a16:creationId xmlns:a16="http://schemas.microsoft.com/office/drawing/2014/main" id="{6A228751-2B12-D4DD-D5F5-48993EDD2C5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65302" y="432030"/>
                                <a:ext cx="1703831" cy="12215"/>
                              </a:xfrm>
                              <a:custGeom>
                                <a:avLst/>
                                <a:gdLst>
                                  <a:gd name="csX0" fmla="*/ 0 w 1703831"/>
                                  <a:gd name="csY0" fmla="*/ 0 h 12215"/>
                                  <a:gd name="csX1" fmla="*/ 46101 w 1703831"/>
                                  <a:gd name="csY1" fmla="*/ 7906 h 12215"/>
                                  <a:gd name="csX2" fmla="*/ 59436 w 1703831"/>
                                  <a:gd name="csY2" fmla="*/ 6572 h 12215"/>
                                  <a:gd name="csX3" fmla="*/ 77629 w 1703831"/>
                                  <a:gd name="csY3" fmla="*/ 8192 h 12215"/>
                                  <a:gd name="csX4" fmla="*/ 1679924 w 1703831"/>
                                  <a:gd name="csY4" fmla="*/ 8192 h 12215"/>
                                  <a:gd name="csX5" fmla="*/ 1703832 w 1703831"/>
                                  <a:gd name="csY5" fmla="*/ 4858 h 1221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</a:cxnLst>
                                <a:rect l="l" t="t" r="r" b="b"/>
                                <a:pathLst>
                                  <a:path w="1703831" h="12215">
                                    <a:moveTo>
                                      <a:pt x="0" y="0"/>
                                    </a:moveTo>
                                    <a:cubicBezTo>
                                      <a:pt x="13240" y="14764"/>
                                      <a:pt x="29527" y="14478"/>
                                      <a:pt x="46101" y="7906"/>
                                    </a:cubicBezTo>
                                    <a:cubicBezTo>
                                      <a:pt x="50959" y="6001"/>
                                      <a:pt x="54673" y="4191"/>
                                      <a:pt x="59436" y="6572"/>
                                    </a:cubicBezTo>
                                    <a:cubicBezTo>
                                      <a:pt x="65246" y="9430"/>
                                      <a:pt x="71533" y="8192"/>
                                      <a:pt x="77629" y="8192"/>
                                    </a:cubicBezTo>
                                    <a:cubicBezTo>
                                      <a:pt x="611696" y="8192"/>
                                      <a:pt x="1145858" y="8192"/>
                                      <a:pt x="1679924" y="8192"/>
                                    </a:cubicBezTo>
                                    <a:cubicBezTo>
                                      <a:pt x="1688116" y="8192"/>
                                      <a:pt x="1696307" y="8763"/>
                                      <a:pt x="1703832" y="4858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018263406" name="任意多边形: 形状 2018263406">
                              <a:extLst>
                                <a:ext uri="{FF2B5EF4-FFF2-40B4-BE49-F238E27FC236}">
                                  <a16:creationId xmlns:a16="http://schemas.microsoft.com/office/drawing/2014/main" id="{E7875387-D160-AF49-414D-15FF40356B4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364040" y="1754569"/>
                                <a:ext cx="623530" cy="1127196"/>
                              </a:xfrm>
                              <a:custGeom>
                                <a:avLst/>
                                <a:gdLst>
                                  <a:gd name="csX0" fmla="*/ 621887 w 623530"/>
                                  <a:gd name="csY0" fmla="*/ 1127196 h 1127196"/>
                                  <a:gd name="csX1" fmla="*/ 622935 w 623530"/>
                                  <a:gd name="csY1" fmla="*/ 1097383 h 1127196"/>
                                  <a:gd name="csX2" fmla="*/ 616649 w 623530"/>
                                  <a:gd name="csY2" fmla="*/ 1055664 h 1127196"/>
                                  <a:gd name="csX3" fmla="*/ 591598 w 623530"/>
                                  <a:gd name="csY3" fmla="*/ 957080 h 1127196"/>
                                  <a:gd name="csX4" fmla="*/ 591979 w 623530"/>
                                  <a:gd name="csY4" fmla="*/ 753912 h 1127196"/>
                                  <a:gd name="csX5" fmla="*/ 586835 w 623530"/>
                                  <a:gd name="csY5" fmla="*/ 651518 h 1127196"/>
                                  <a:gd name="csX6" fmla="*/ 552641 w 623530"/>
                                  <a:gd name="csY6" fmla="*/ 524264 h 1127196"/>
                                  <a:gd name="csX7" fmla="*/ 491966 w 623530"/>
                                  <a:gd name="csY7" fmla="*/ 312714 h 1127196"/>
                                  <a:gd name="csX8" fmla="*/ 441484 w 623530"/>
                                  <a:gd name="csY8" fmla="*/ 88305 h 1127196"/>
                                  <a:gd name="csX9" fmla="*/ 408908 w 623530"/>
                                  <a:gd name="csY9" fmla="*/ 12200 h 1127196"/>
                                  <a:gd name="csX10" fmla="*/ 370808 w 623530"/>
                                  <a:gd name="csY10" fmla="*/ 8866 h 1127196"/>
                                  <a:gd name="csX11" fmla="*/ 346139 w 623530"/>
                                  <a:gd name="csY11" fmla="*/ 46871 h 1127196"/>
                                  <a:gd name="csX12" fmla="*/ 263843 w 623530"/>
                                  <a:gd name="csY12" fmla="*/ 212225 h 1127196"/>
                                  <a:gd name="csX13" fmla="*/ 161068 w 623530"/>
                                  <a:gd name="csY13" fmla="*/ 335859 h 1127196"/>
                                  <a:gd name="csX14" fmla="*/ 156115 w 623530"/>
                                  <a:gd name="csY14" fmla="*/ 339193 h 1127196"/>
                                  <a:gd name="csX15" fmla="*/ 86868 w 623530"/>
                                  <a:gd name="csY15" fmla="*/ 375674 h 1127196"/>
                                  <a:gd name="csX16" fmla="*/ 0 w 623530"/>
                                  <a:gd name="csY16" fmla="*/ 456351 h 112719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</a:cxnLst>
                                <a:rect l="l" t="t" r="r" b="b"/>
                                <a:pathLst>
                                  <a:path w="623530" h="1127196">
                                    <a:moveTo>
                                      <a:pt x="621887" y="1127196"/>
                                    </a:moveTo>
                                    <a:cubicBezTo>
                                      <a:pt x="622268" y="1117290"/>
                                      <a:pt x="621602" y="1107480"/>
                                      <a:pt x="622935" y="1097383"/>
                                    </a:cubicBezTo>
                                    <a:cubicBezTo>
                                      <a:pt x="624745" y="1083477"/>
                                      <a:pt x="622364" y="1070332"/>
                                      <a:pt x="616649" y="1055664"/>
                                    </a:cubicBezTo>
                                    <a:cubicBezTo>
                                      <a:pt x="604457" y="1024326"/>
                                      <a:pt x="590455" y="993084"/>
                                      <a:pt x="591598" y="957080"/>
                                    </a:cubicBezTo>
                                    <a:cubicBezTo>
                                      <a:pt x="593693" y="889452"/>
                                      <a:pt x="592646" y="821634"/>
                                      <a:pt x="591979" y="753912"/>
                                    </a:cubicBezTo>
                                    <a:cubicBezTo>
                                      <a:pt x="591693" y="719717"/>
                                      <a:pt x="591312" y="685331"/>
                                      <a:pt x="586835" y="651518"/>
                                    </a:cubicBezTo>
                                    <a:cubicBezTo>
                                      <a:pt x="581025" y="607798"/>
                                      <a:pt x="568071" y="565602"/>
                                      <a:pt x="552641" y="524264"/>
                                    </a:cubicBezTo>
                                    <a:cubicBezTo>
                                      <a:pt x="527018" y="455303"/>
                                      <a:pt x="508540" y="384151"/>
                                      <a:pt x="491966" y="312714"/>
                                    </a:cubicBezTo>
                                    <a:cubicBezTo>
                                      <a:pt x="474631" y="238038"/>
                                      <a:pt x="460820" y="162504"/>
                                      <a:pt x="441484" y="88305"/>
                                    </a:cubicBezTo>
                                    <a:cubicBezTo>
                                      <a:pt x="434531" y="61634"/>
                                      <a:pt x="426625" y="34584"/>
                                      <a:pt x="408908" y="12200"/>
                                    </a:cubicBezTo>
                                    <a:cubicBezTo>
                                      <a:pt x="397002" y="-2850"/>
                                      <a:pt x="384143" y="-3993"/>
                                      <a:pt x="370808" y="8866"/>
                                    </a:cubicBezTo>
                                    <a:cubicBezTo>
                                      <a:pt x="359569" y="19725"/>
                                      <a:pt x="352997" y="33345"/>
                                      <a:pt x="346139" y="46871"/>
                                    </a:cubicBezTo>
                                    <a:cubicBezTo>
                                      <a:pt x="318326" y="101830"/>
                                      <a:pt x="293370" y="158123"/>
                                      <a:pt x="263843" y="212225"/>
                                    </a:cubicBezTo>
                                    <a:cubicBezTo>
                                      <a:pt x="237554" y="260517"/>
                                      <a:pt x="205169" y="302808"/>
                                      <a:pt x="161068" y="335859"/>
                                    </a:cubicBezTo>
                                    <a:cubicBezTo>
                                      <a:pt x="159449" y="337002"/>
                                      <a:pt x="158782" y="339288"/>
                                      <a:pt x="156115" y="339193"/>
                                    </a:cubicBezTo>
                                    <a:cubicBezTo>
                                      <a:pt x="126206" y="338241"/>
                                      <a:pt x="107918" y="360053"/>
                                      <a:pt x="86868" y="375674"/>
                                    </a:cubicBezTo>
                                    <a:cubicBezTo>
                                      <a:pt x="55054" y="399391"/>
                                      <a:pt x="25337" y="425585"/>
                                      <a:pt x="0" y="45635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571344940" name="任意多边形: 形状 1571344940">
                              <a:extLst>
                                <a:ext uri="{FF2B5EF4-FFF2-40B4-BE49-F238E27FC236}">
                                  <a16:creationId xmlns:a16="http://schemas.microsoft.com/office/drawing/2014/main" id="{5EE32043-E159-EEA1-1E6E-CFAB6346551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7183" y="1751409"/>
                                <a:ext cx="612743" cy="1031390"/>
                              </a:xfrm>
                              <a:custGeom>
                                <a:avLst/>
                                <a:gdLst>
                                  <a:gd name="csX0" fmla="*/ 612743 w 612743"/>
                                  <a:gd name="csY0" fmla="*/ 454747 h 1031390"/>
                                  <a:gd name="csX1" fmla="*/ 478441 w 612743"/>
                                  <a:gd name="csY1" fmla="*/ 347020 h 1031390"/>
                                  <a:gd name="csX2" fmla="*/ 347186 w 612743"/>
                                  <a:gd name="csY2" fmla="*/ 213384 h 1031390"/>
                                  <a:gd name="csX3" fmla="*/ 260985 w 612743"/>
                                  <a:gd name="csY3" fmla="*/ 40124 h 1031390"/>
                                  <a:gd name="csX4" fmla="*/ 239268 w 612743"/>
                                  <a:gd name="csY4" fmla="*/ 7263 h 1031390"/>
                                  <a:gd name="csX5" fmla="*/ 208121 w 612743"/>
                                  <a:gd name="csY5" fmla="*/ 7168 h 1031390"/>
                                  <a:gd name="csX6" fmla="*/ 175260 w 612743"/>
                                  <a:gd name="csY6" fmla="*/ 71652 h 1031390"/>
                                  <a:gd name="csX7" fmla="*/ 122777 w 612743"/>
                                  <a:gd name="csY7" fmla="*/ 289775 h 1031390"/>
                                  <a:gd name="csX8" fmla="*/ 41339 w 612743"/>
                                  <a:gd name="csY8" fmla="*/ 570476 h 1031390"/>
                                  <a:gd name="csX9" fmla="*/ 20002 w 612743"/>
                                  <a:gd name="csY9" fmla="*/ 694396 h 1031390"/>
                                  <a:gd name="csX10" fmla="*/ 18288 w 612743"/>
                                  <a:gd name="csY10" fmla="*/ 945476 h 1031390"/>
                                  <a:gd name="csX11" fmla="*/ 0 w 612743"/>
                                  <a:gd name="csY11" fmla="*/ 1031391 h 103139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612743" h="1031390">
                                    <a:moveTo>
                                      <a:pt x="612743" y="454747"/>
                                    </a:moveTo>
                                    <a:cubicBezTo>
                                      <a:pt x="571024" y="414933"/>
                                      <a:pt x="532352" y="368737"/>
                                      <a:pt x="478441" y="347020"/>
                                    </a:cubicBezTo>
                                    <a:cubicBezTo>
                                      <a:pt x="413385" y="320731"/>
                                      <a:pt x="378333" y="269486"/>
                                      <a:pt x="347186" y="213384"/>
                                    </a:cubicBezTo>
                                    <a:cubicBezTo>
                                      <a:pt x="315944" y="156996"/>
                                      <a:pt x="289941" y="97751"/>
                                      <a:pt x="260985" y="40124"/>
                                    </a:cubicBezTo>
                                    <a:cubicBezTo>
                                      <a:pt x="254984" y="28218"/>
                                      <a:pt x="247936" y="17074"/>
                                      <a:pt x="239268" y="7263"/>
                                    </a:cubicBezTo>
                                    <a:cubicBezTo>
                                      <a:pt x="230505" y="-2548"/>
                                      <a:pt x="217932" y="-2262"/>
                                      <a:pt x="208121" y="7168"/>
                                    </a:cubicBezTo>
                                    <a:cubicBezTo>
                                      <a:pt x="189738" y="24789"/>
                                      <a:pt x="182308" y="48411"/>
                                      <a:pt x="175260" y="71652"/>
                                    </a:cubicBezTo>
                                    <a:cubicBezTo>
                                      <a:pt x="153543" y="143280"/>
                                      <a:pt x="139160" y="216813"/>
                                      <a:pt x="122777" y="289775"/>
                                    </a:cubicBezTo>
                                    <a:cubicBezTo>
                                      <a:pt x="101251" y="385120"/>
                                      <a:pt x="73057" y="478274"/>
                                      <a:pt x="41339" y="570476"/>
                                    </a:cubicBezTo>
                                    <a:cubicBezTo>
                                      <a:pt x="27527" y="610576"/>
                                      <a:pt x="21812" y="652296"/>
                                      <a:pt x="20002" y="694396"/>
                                    </a:cubicBezTo>
                                    <a:cubicBezTo>
                                      <a:pt x="16478" y="778026"/>
                                      <a:pt x="18193" y="861751"/>
                                      <a:pt x="18288" y="945476"/>
                                    </a:cubicBezTo>
                                    <a:cubicBezTo>
                                      <a:pt x="18288" y="975575"/>
                                      <a:pt x="16669" y="1005007"/>
                                      <a:pt x="0" y="103139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574635467" name="任意多边形: 形状 1574635467">
                              <a:extLst>
                                <a:ext uri="{FF2B5EF4-FFF2-40B4-BE49-F238E27FC236}">
                                  <a16:creationId xmlns:a16="http://schemas.microsoft.com/office/drawing/2014/main" id="{B533549D-C33D-3C36-03AB-497736ED869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96291" y="704540"/>
                                <a:ext cx="348346" cy="2033397"/>
                              </a:xfrm>
                              <a:custGeom>
                                <a:avLst/>
                                <a:gdLst>
                                  <a:gd name="csX0" fmla="*/ 112204 w 348346"/>
                                  <a:gd name="csY0" fmla="*/ 0 h 2033397"/>
                                  <a:gd name="csX1" fmla="*/ 112681 w 348346"/>
                                  <a:gd name="csY1" fmla="*/ 104108 h 2033397"/>
                                  <a:gd name="csX2" fmla="*/ 87725 w 348346"/>
                                  <a:gd name="csY2" fmla="*/ 237935 h 2033397"/>
                                  <a:gd name="csX3" fmla="*/ 38671 w 348346"/>
                                  <a:gd name="csY3" fmla="*/ 348139 h 2033397"/>
                                  <a:gd name="csX4" fmla="*/ 1238 w 348346"/>
                                  <a:gd name="csY4" fmla="*/ 474059 h 2033397"/>
                                  <a:gd name="csX5" fmla="*/ 0 w 348346"/>
                                  <a:gd name="csY5" fmla="*/ 563309 h 2033397"/>
                                  <a:gd name="csX6" fmla="*/ 13621 w 348346"/>
                                  <a:gd name="csY6" fmla="*/ 601123 h 2033397"/>
                                  <a:gd name="csX7" fmla="*/ 11430 w 348346"/>
                                  <a:gd name="csY7" fmla="*/ 677228 h 2033397"/>
                                  <a:gd name="csX8" fmla="*/ 17335 w 348346"/>
                                  <a:gd name="csY8" fmla="*/ 705898 h 2033397"/>
                                  <a:gd name="csX9" fmla="*/ 49149 w 348346"/>
                                  <a:gd name="csY9" fmla="*/ 776478 h 2033397"/>
                                  <a:gd name="csX10" fmla="*/ 138494 w 348346"/>
                                  <a:gd name="csY10" fmla="*/ 1048988 h 2033397"/>
                                  <a:gd name="csX11" fmla="*/ 213169 w 348346"/>
                                  <a:gd name="csY11" fmla="*/ 1349502 h 2033397"/>
                                  <a:gd name="csX12" fmla="*/ 255842 w 348346"/>
                                  <a:gd name="csY12" fmla="*/ 1504855 h 2033397"/>
                                  <a:gd name="csX13" fmla="*/ 280892 w 348346"/>
                                  <a:gd name="csY13" fmla="*/ 1623727 h 2033397"/>
                                  <a:gd name="csX14" fmla="*/ 308420 w 348346"/>
                                  <a:gd name="csY14" fmla="*/ 1759268 h 2033397"/>
                                  <a:gd name="csX15" fmla="*/ 340328 w 348346"/>
                                  <a:gd name="csY15" fmla="*/ 1926050 h 2033397"/>
                                  <a:gd name="csX16" fmla="*/ 346900 w 348346"/>
                                  <a:gd name="csY16" fmla="*/ 1965674 h 2033397"/>
                                  <a:gd name="csX17" fmla="*/ 343471 w 348346"/>
                                  <a:gd name="csY17" fmla="*/ 2033397 h 203339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</a:cxnLst>
                                <a:rect l="l" t="t" r="r" b="b"/>
                                <a:pathLst>
                                  <a:path w="348346" h="2033397">
                                    <a:moveTo>
                                      <a:pt x="112204" y="0"/>
                                    </a:moveTo>
                                    <a:cubicBezTo>
                                      <a:pt x="111442" y="34671"/>
                                      <a:pt x="114681" y="69247"/>
                                      <a:pt x="112681" y="104108"/>
                                    </a:cubicBezTo>
                                    <a:cubicBezTo>
                                      <a:pt x="110109" y="150019"/>
                                      <a:pt x="99822" y="193929"/>
                                      <a:pt x="87725" y="237935"/>
                                    </a:cubicBezTo>
                                    <a:cubicBezTo>
                                      <a:pt x="76867" y="277273"/>
                                      <a:pt x="56769" y="312420"/>
                                      <a:pt x="38671" y="348139"/>
                                    </a:cubicBezTo>
                                    <a:cubicBezTo>
                                      <a:pt x="18193" y="388334"/>
                                      <a:pt x="3619" y="428816"/>
                                      <a:pt x="1238" y="474059"/>
                                    </a:cubicBezTo>
                                    <a:cubicBezTo>
                                      <a:pt x="-381" y="503873"/>
                                      <a:pt x="95" y="533495"/>
                                      <a:pt x="0" y="563309"/>
                                    </a:cubicBezTo>
                                    <a:cubicBezTo>
                                      <a:pt x="0" y="577310"/>
                                      <a:pt x="10001" y="587978"/>
                                      <a:pt x="13621" y="601123"/>
                                    </a:cubicBezTo>
                                    <a:cubicBezTo>
                                      <a:pt x="20669" y="627126"/>
                                      <a:pt x="17621" y="652082"/>
                                      <a:pt x="11430" y="677228"/>
                                    </a:cubicBezTo>
                                    <a:cubicBezTo>
                                      <a:pt x="8858" y="687800"/>
                                      <a:pt x="9239" y="695611"/>
                                      <a:pt x="17335" y="705898"/>
                                    </a:cubicBezTo>
                                    <a:cubicBezTo>
                                      <a:pt x="33528" y="726186"/>
                                      <a:pt x="39719" y="752380"/>
                                      <a:pt x="49149" y="776478"/>
                                    </a:cubicBezTo>
                                    <a:cubicBezTo>
                                      <a:pt x="84201" y="865537"/>
                                      <a:pt x="112967" y="956786"/>
                                      <a:pt x="138494" y="1048988"/>
                                    </a:cubicBezTo>
                                    <a:cubicBezTo>
                                      <a:pt x="166021" y="1148525"/>
                                      <a:pt x="186404" y="1249871"/>
                                      <a:pt x="213169" y="1349502"/>
                                    </a:cubicBezTo>
                                    <a:cubicBezTo>
                                      <a:pt x="227076" y="1401318"/>
                                      <a:pt x="243935" y="1452467"/>
                                      <a:pt x="255842" y="1504855"/>
                                    </a:cubicBezTo>
                                    <a:cubicBezTo>
                                      <a:pt x="264795" y="1544384"/>
                                      <a:pt x="272891" y="1584008"/>
                                      <a:pt x="280892" y="1623727"/>
                                    </a:cubicBezTo>
                                    <a:cubicBezTo>
                                      <a:pt x="290036" y="1668875"/>
                                      <a:pt x="299371" y="1714119"/>
                                      <a:pt x="308420" y="1759268"/>
                                    </a:cubicBezTo>
                                    <a:cubicBezTo>
                                      <a:pt x="319468" y="1814703"/>
                                      <a:pt x="332422" y="1869853"/>
                                      <a:pt x="340328" y="1926050"/>
                                    </a:cubicBezTo>
                                    <a:cubicBezTo>
                                      <a:pt x="342138" y="1939290"/>
                                      <a:pt x="345376" y="1952339"/>
                                      <a:pt x="346900" y="1965674"/>
                                    </a:cubicBezTo>
                                    <a:cubicBezTo>
                                      <a:pt x="349567" y="1988534"/>
                                      <a:pt x="348615" y="2011013"/>
                                      <a:pt x="343471" y="2033397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755864787" name="任意多边形: 形状 755864787">
                              <a:extLst>
                                <a:ext uri="{FF2B5EF4-FFF2-40B4-BE49-F238E27FC236}">
                                  <a16:creationId xmlns:a16="http://schemas.microsoft.com/office/drawing/2014/main" id="{345DB7B4-8660-43D7-C6F5-FFAE70C7841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44206" y="1414820"/>
                                <a:ext cx="349468" cy="1324832"/>
                              </a:xfrm>
                              <a:custGeom>
                                <a:avLst/>
                                <a:gdLst>
                                  <a:gd name="csX0" fmla="*/ 349469 w 349468"/>
                                  <a:gd name="csY0" fmla="*/ 0 h 1324832"/>
                                  <a:gd name="csX1" fmla="*/ 314989 w 349468"/>
                                  <a:gd name="csY1" fmla="*/ 71152 h 1324832"/>
                                  <a:gd name="csX2" fmla="*/ 227549 w 349468"/>
                                  <a:gd name="csY2" fmla="*/ 322231 h 1324832"/>
                                  <a:gd name="csX3" fmla="*/ 165541 w 349468"/>
                                  <a:gd name="csY3" fmla="*/ 546640 h 1324832"/>
                                  <a:gd name="csX4" fmla="*/ 125155 w 349468"/>
                                  <a:gd name="csY4" fmla="*/ 692277 h 1324832"/>
                                  <a:gd name="csX5" fmla="*/ 79626 w 349468"/>
                                  <a:gd name="csY5" fmla="*/ 875348 h 1324832"/>
                                  <a:gd name="csX6" fmla="*/ 48003 w 349468"/>
                                  <a:gd name="csY6" fmla="*/ 1024319 h 1324832"/>
                                  <a:gd name="csX7" fmla="*/ 13522 w 349468"/>
                                  <a:gd name="csY7" fmla="*/ 1195864 h 1324832"/>
                                  <a:gd name="csX8" fmla="*/ 1235 w 349468"/>
                                  <a:gd name="csY8" fmla="*/ 1268730 h 1324832"/>
                                  <a:gd name="csX9" fmla="*/ 7426 w 349468"/>
                                  <a:gd name="csY9" fmla="*/ 1324832 h 132483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</a:cxnLst>
                                <a:rect l="l" t="t" r="r" b="b"/>
                                <a:pathLst>
                                  <a:path w="349468" h="1324832">
                                    <a:moveTo>
                                      <a:pt x="349469" y="0"/>
                                    </a:moveTo>
                                    <a:cubicBezTo>
                                      <a:pt x="329848" y="19717"/>
                                      <a:pt x="324799" y="46673"/>
                                      <a:pt x="314989" y="71152"/>
                                    </a:cubicBezTo>
                                    <a:cubicBezTo>
                                      <a:pt x="282032" y="153543"/>
                                      <a:pt x="253648" y="237554"/>
                                      <a:pt x="227549" y="322231"/>
                                    </a:cubicBezTo>
                                    <a:cubicBezTo>
                                      <a:pt x="204784" y="396431"/>
                                      <a:pt x="184020" y="471202"/>
                                      <a:pt x="165541" y="546640"/>
                                    </a:cubicBezTo>
                                    <a:cubicBezTo>
                                      <a:pt x="153540" y="595503"/>
                                      <a:pt x="139919" y="644081"/>
                                      <a:pt x="125155" y="692277"/>
                                    </a:cubicBezTo>
                                    <a:cubicBezTo>
                                      <a:pt x="106772" y="752475"/>
                                      <a:pt x="92580" y="813721"/>
                                      <a:pt x="79626" y="875348"/>
                                    </a:cubicBezTo>
                                    <a:cubicBezTo>
                                      <a:pt x="69148" y="924973"/>
                                      <a:pt x="58099" y="974598"/>
                                      <a:pt x="48003" y="1024319"/>
                                    </a:cubicBezTo>
                                    <a:cubicBezTo>
                                      <a:pt x="36382" y="1081469"/>
                                      <a:pt x="23047" y="1138238"/>
                                      <a:pt x="13522" y="1195864"/>
                                    </a:cubicBezTo>
                                    <a:cubicBezTo>
                                      <a:pt x="9522" y="1220153"/>
                                      <a:pt x="5331" y="1244441"/>
                                      <a:pt x="1235" y="1268730"/>
                                    </a:cubicBezTo>
                                    <a:cubicBezTo>
                                      <a:pt x="-1908" y="1287494"/>
                                      <a:pt x="1235" y="1306544"/>
                                      <a:pt x="7426" y="1324832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491910072" name="任意多边形: 形状 1491910072">
                              <a:extLst>
                                <a:ext uri="{FF2B5EF4-FFF2-40B4-BE49-F238E27FC236}">
                                  <a16:creationId xmlns:a16="http://schemas.microsoft.com/office/drawing/2014/main" id="{D6158A6C-D9E5-83A6-9A5C-7185C76026A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40303" y="398415"/>
                                <a:ext cx="1536595" cy="175633"/>
                              </a:xfrm>
                              <a:custGeom>
                                <a:avLst/>
                                <a:gdLst>
                                  <a:gd name="csX0" fmla="*/ 1517999 w 1536596"/>
                                  <a:gd name="csY0" fmla="*/ 175633 h 175633"/>
                                  <a:gd name="csX1" fmla="*/ 1493139 w 1536596"/>
                                  <a:gd name="csY1" fmla="*/ 136009 h 175633"/>
                                  <a:gd name="csX2" fmla="*/ 1503902 w 1536596"/>
                                  <a:gd name="csY2" fmla="*/ 86860 h 175633"/>
                                  <a:gd name="csX3" fmla="*/ 1534382 w 1536596"/>
                                  <a:gd name="csY3" fmla="*/ 38378 h 175633"/>
                                  <a:gd name="csX4" fmla="*/ 1531049 w 1536596"/>
                                  <a:gd name="csY4" fmla="*/ 8851 h 175633"/>
                                  <a:gd name="csX5" fmla="*/ 1506569 w 1536596"/>
                                  <a:gd name="csY5" fmla="*/ 2469 h 175633"/>
                                  <a:gd name="csX6" fmla="*/ 1472946 w 1536596"/>
                                  <a:gd name="csY6" fmla="*/ 29996 h 175633"/>
                                  <a:gd name="csX7" fmla="*/ 1445228 w 1536596"/>
                                  <a:gd name="csY7" fmla="*/ 58285 h 175633"/>
                                  <a:gd name="csX8" fmla="*/ 1438466 w 1536596"/>
                                  <a:gd name="csY8" fmla="*/ 66477 h 175633"/>
                                  <a:gd name="csX9" fmla="*/ 1387602 w 1536596"/>
                                  <a:gd name="csY9" fmla="*/ 103529 h 175633"/>
                                  <a:gd name="csX10" fmla="*/ 1329690 w 1536596"/>
                                  <a:gd name="csY10" fmla="*/ 117817 h 175633"/>
                                  <a:gd name="csX11" fmla="*/ 1299972 w 1536596"/>
                                  <a:gd name="csY11" fmla="*/ 113149 h 175633"/>
                                  <a:gd name="csX12" fmla="*/ 1235583 w 1536596"/>
                                  <a:gd name="csY12" fmla="*/ 112864 h 175633"/>
                                  <a:gd name="csX13" fmla="*/ 0 w 1536596"/>
                                  <a:gd name="csY13" fmla="*/ 112959 h 17563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</a:cxnLst>
                                <a:rect l="l" t="t" r="r" b="b"/>
                                <a:pathLst>
                                  <a:path w="1536596" h="175633">
                                    <a:moveTo>
                                      <a:pt x="1517999" y="175633"/>
                                    </a:moveTo>
                                    <a:cubicBezTo>
                                      <a:pt x="1503807" y="166108"/>
                                      <a:pt x="1497140" y="152011"/>
                                      <a:pt x="1493139" y="136009"/>
                                    </a:cubicBezTo>
                                    <a:cubicBezTo>
                                      <a:pt x="1488472" y="117721"/>
                                      <a:pt x="1496282" y="101243"/>
                                      <a:pt x="1503902" y="86860"/>
                                    </a:cubicBezTo>
                                    <a:cubicBezTo>
                                      <a:pt x="1512760" y="70287"/>
                                      <a:pt x="1520285" y="52094"/>
                                      <a:pt x="1534382" y="38378"/>
                                    </a:cubicBezTo>
                                    <a:cubicBezTo>
                                      <a:pt x="1538668" y="34187"/>
                                      <a:pt x="1536287" y="13899"/>
                                      <a:pt x="1531049" y="8851"/>
                                    </a:cubicBezTo>
                                    <a:cubicBezTo>
                                      <a:pt x="1524286" y="2278"/>
                                      <a:pt x="1515618" y="-3437"/>
                                      <a:pt x="1506569" y="2469"/>
                                    </a:cubicBezTo>
                                    <a:cubicBezTo>
                                      <a:pt x="1494473" y="10279"/>
                                      <a:pt x="1480757" y="15804"/>
                                      <a:pt x="1472946" y="29996"/>
                                    </a:cubicBezTo>
                                    <a:cubicBezTo>
                                      <a:pt x="1466659" y="41426"/>
                                      <a:pt x="1457801" y="52189"/>
                                      <a:pt x="1445228" y="58285"/>
                                    </a:cubicBezTo>
                                    <a:cubicBezTo>
                                      <a:pt x="1441514" y="60095"/>
                                      <a:pt x="1440180" y="62953"/>
                                      <a:pt x="1438466" y="66477"/>
                                    </a:cubicBezTo>
                                    <a:cubicBezTo>
                                      <a:pt x="1427988" y="87432"/>
                                      <a:pt x="1410843" y="98290"/>
                                      <a:pt x="1387602" y="103529"/>
                                    </a:cubicBezTo>
                                    <a:cubicBezTo>
                                      <a:pt x="1368266" y="107911"/>
                                      <a:pt x="1345597" y="99814"/>
                                      <a:pt x="1329690" y="117817"/>
                                    </a:cubicBezTo>
                                    <a:cubicBezTo>
                                      <a:pt x="1320356" y="112578"/>
                                      <a:pt x="1309878" y="113626"/>
                                      <a:pt x="1299972" y="113149"/>
                                    </a:cubicBezTo>
                                    <a:cubicBezTo>
                                      <a:pt x="1278541" y="112197"/>
                                      <a:pt x="1257014" y="112864"/>
                                      <a:pt x="1235583" y="112864"/>
                                    </a:cubicBezTo>
                                    <a:lnTo>
                                      <a:pt x="0" y="112959"/>
                                    </a:ln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350057742" name="任意多边形: 形状 350057742">
                              <a:extLst>
                                <a:ext uri="{FF2B5EF4-FFF2-40B4-BE49-F238E27FC236}">
                                  <a16:creationId xmlns:a16="http://schemas.microsoft.com/office/drawing/2014/main" id="{BCD1D8AE-848A-8AB8-5022-67309CFE99F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759613" y="430316"/>
                                <a:ext cx="527149" cy="90607"/>
                              </a:xfrm>
                              <a:custGeom>
                                <a:avLst/>
                                <a:gdLst>
                                  <a:gd name="csX0" fmla="*/ 64389 w 527149"/>
                                  <a:gd name="csY0" fmla="*/ 84296 h 90607"/>
                                  <a:gd name="csX1" fmla="*/ 110681 w 527149"/>
                                  <a:gd name="csY1" fmla="*/ 89059 h 90607"/>
                                  <a:gd name="csX2" fmla="*/ 132398 w 527149"/>
                                  <a:gd name="csY2" fmla="*/ 86201 h 90607"/>
                                  <a:gd name="csX3" fmla="*/ 155258 w 527149"/>
                                  <a:gd name="csY3" fmla="*/ 80867 h 90607"/>
                                  <a:gd name="csX4" fmla="*/ 227933 w 527149"/>
                                  <a:gd name="csY4" fmla="*/ 82296 h 90607"/>
                                  <a:gd name="csX5" fmla="*/ 280797 w 527149"/>
                                  <a:gd name="csY5" fmla="*/ 81248 h 90607"/>
                                  <a:gd name="csX6" fmla="*/ 498825 w 527149"/>
                                  <a:gd name="csY6" fmla="*/ 82582 h 90607"/>
                                  <a:gd name="csX7" fmla="*/ 526923 w 527149"/>
                                  <a:gd name="csY7" fmla="*/ 54483 h 90607"/>
                                  <a:gd name="csX8" fmla="*/ 527018 w 527149"/>
                                  <a:gd name="csY8" fmla="*/ 29718 h 90607"/>
                                  <a:gd name="csX9" fmla="*/ 508730 w 527149"/>
                                  <a:gd name="csY9" fmla="*/ 9906 h 90607"/>
                                  <a:gd name="csX10" fmla="*/ 497205 w 527149"/>
                                  <a:gd name="csY10" fmla="*/ 9906 h 90607"/>
                                  <a:gd name="csX11" fmla="*/ 49530 w 527149"/>
                                  <a:gd name="csY11" fmla="*/ 10097 h 90607"/>
                                  <a:gd name="csX12" fmla="*/ 0 w 527149"/>
                                  <a:gd name="csY12" fmla="*/ 0 h 9060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</a:cxnLst>
                                <a:rect l="l" t="t" r="r" b="b"/>
                                <a:pathLst>
                                  <a:path w="527149" h="90607">
                                    <a:moveTo>
                                      <a:pt x="64389" y="84296"/>
                                    </a:moveTo>
                                    <a:cubicBezTo>
                                      <a:pt x="80486" y="79248"/>
                                      <a:pt x="95345" y="85630"/>
                                      <a:pt x="110681" y="89059"/>
                                    </a:cubicBezTo>
                                    <a:cubicBezTo>
                                      <a:pt x="117920" y="90678"/>
                                      <a:pt x="125159" y="92488"/>
                                      <a:pt x="132398" y="86201"/>
                                    </a:cubicBezTo>
                                    <a:cubicBezTo>
                                      <a:pt x="138399" y="80963"/>
                                      <a:pt x="146971" y="80581"/>
                                      <a:pt x="155258" y="80867"/>
                                    </a:cubicBezTo>
                                    <a:cubicBezTo>
                                      <a:pt x="179451" y="81820"/>
                                      <a:pt x="203740" y="80201"/>
                                      <a:pt x="227933" y="82296"/>
                                    </a:cubicBezTo>
                                    <a:cubicBezTo>
                                      <a:pt x="245459" y="83820"/>
                                      <a:pt x="263271" y="80867"/>
                                      <a:pt x="280797" y="81248"/>
                                    </a:cubicBezTo>
                                    <a:cubicBezTo>
                                      <a:pt x="353473" y="82772"/>
                                      <a:pt x="426149" y="82487"/>
                                      <a:pt x="498825" y="82582"/>
                                    </a:cubicBezTo>
                                    <a:cubicBezTo>
                                      <a:pt x="525399" y="82582"/>
                                      <a:pt x="526923" y="81058"/>
                                      <a:pt x="526923" y="54483"/>
                                    </a:cubicBezTo>
                                    <a:cubicBezTo>
                                      <a:pt x="526923" y="46196"/>
                                      <a:pt x="526352" y="37909"/>
                                      <a:pt x="527018" y="29718"/>
                                    </a:cubicBezTo>
                                    <a:cubicBezTo>
                                      <a:pt x="528257" y="16002"/>
                                      <a:pt x="520637" y="11049"/>
                                      <a:pt x="508730" y="9906"/>
                                    </a:cubicBezTo>
                                    <a:cubicBezTo>
                                      <a:pt x="504920" y="9525"/>
                                      <a:pt x="501015" y="9906"/>
                                      <a:pt x="497205" y="9906"/>
                                    </a:cubicBezTo>
                                    <a:cubicBezTo>
                                      <a:pt x="347949" y="9906"/>
                                      <a:pt x="198787" y="9716"/>
                                      <a:pt x="49530" y="10097"/>
                                    </a:cubicBezTo>
                                    <a:cubicBezTo>
                                      <a:pt x="32099" y="10097"/>
                                      <a:pt x="15335" y="8953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907311716" name="任意多边形: 形状 907311716">
                              <a:extLst>
                                <a:ext uri="{FF2B5EF4-FFF2-40B4-BE49-F238E27FC236}">
                                  <a16:creationId xmlns:a16="http://schemas.microsoft.com/office/drawing/2014/main" id="{50BDDA93-00DF-3AAE-E98E-38F5860D56B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319659" y="12945"/>
                                <a:ext cx="481919" cy="359356"/>
                              </a:xfrm>
                              <a:custGeom>
                                <a:avLst/>
                                <a:gdLst>
                                  <a:gd name="csX0" fmla="*/ 473006 w 481919"/>
                                  <a:gd name="csY0" fmla="*/ 288593 h 359356"/>
                                  <a:gd name="csX1" fmla="*/ 466529 w 481919"/>
                                  <a:gd name="csY1" fmla="*/ 141527 h 359356"/>
                                  <a:gd name="csX2" fmla="*/ 348990 w 481919"/>
                                  <a:gd name="csY2" fmla="*/ 17797 h 359356"/>
                                  <a:gd name="csX3" fmla="*/ 160871 w 481919"/>
                                  <a:gd name="csY3" fmla="*/ 16368 h 359356"/>
                                  <a:gd name="csX4" fmla="*/ 43714 w 481919"/>
                                  <a:gd name="csY4" fmla="*/ 156481 h 359356"/>
                                  <a:gd name="csX5" fmla="*/ 30284 w 481919"/>
                                  <a:gd name="csY5" fmla="*/ 240682 h 359356"/>
                                  <a:gd name="csX6" fmla="*/ 17139 w 481919"/>
                                  <a:gd name="csY6" fmla="*/ 265542 h 359356"/>
                                  <a:gd name="csX7" fmla="*/ 25235 w 481919"/>
                                  <a:gd name="csY7" fmla="*/ 311834 h 359356"/>
                                  <a:gd name="csX8" fmla="*/ 78480 w 481919"/>
                                  <a:gd name="csY8" fmla="*/ 335932 h 359356"/>
                                  <a:gd name="csX9" fmla="*/ 109722 w 481919"/>
                                  <a:gd name="csY9" fmla="*/ 339170 h 359356"/>
                                  <a:gd name="csX10" fmla="*/ 241739 w 481919"/>
                                  <a:gd name="csY10" fmla="*/ 356887 h 359356"/>
                                  <a:gd name="csX11" fmla="*/ 377279 w 481919"/>
                                  <a:gd name="csY11" fmla="*/ 356220 h 359356"/>
                                  <a:gd name="csX12" fmla="*/ 416999 w 481919"/>
                                  <a:gd name="csY12" fmla="*/ 357839 h 359356"/>
                                  <a:gd name="csX13" fmla="*/ 420237 w 481919"/>
                                  <a:gd name="csY13" fmla="*/ 357839 h 359356"/>
                                  <a:gd name="csX14" fmla="*/ 469862 w 481919"/>
                                  <a:gd name="csY14" fmla="*/ 338123 h 359356"/>
                                  <a:gd name="csX15" fmla="*/ 479768 w 481919"/>
                                  <a:gd name="csY15" fmla="*/ 310024 h 359356"/>
                                  <a:gd name="csX16" fmla="*/ 473196 w 481919"/>
                                  <a:gd name="csY16" fmla="*/ 290212 h 35935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</a:cxnLst>
                                <a:rect l="l" t="t" r="r" b="b"/>
                                <a:pathLst>
                                  <a:path w="481919" h="359356">
                                    <a:moveTo>
                                      <a:pt x="473006" y="288593"/>
                                    </a:moveTo>
                                    <a:cubicBezTo>
                                      <a:pt x="477673" y="239253"/>
                                      <a:pt x="480626" y="190199"/>
                                      <a:pt x="466529" y="141527"/>
                                    </a:cubicBezTo>
                                    <a:cubicBezTo>
                                      <a:pt x="448622" y="79709"/>
                                      <a:pt x="408236" y="39704"/>
                                      <a:pt x="348990" y="17797"/>
                                    </a:cubicBezTo>
                                    <a:cubicBezTo>
                                      <a:pt x="286601" y="-5349"/>
                                      <a:pt x="223260" y="-6016"/>
                                      <a:pt x="160871" y="16368"/>
                                    </a:cubicBezTo>
                                    <a:cubicBezTo>
                                      <a:pt x="95244" y="39990"/>
                                      <a:pt x="61526" y="92378"/>
                                      <a:pt x="43714" y="156481"/>
                                    </a:cubicBezTo>
                                    <a:cubicBezTo>
                                      <a:pt x="36094" y="183913"/>
                                      <a:pt x="30379" y="211916"/>
                                      <a:pt x="30284" y="240682"/>
                                    </a:cubicBezTo>
                                    <a:cubicBezTo>
                                      <a:pt x="30284" y="251350"/>
                                      <a:pt x="24283" y="258494"/>
                                      <a:pt x="17139" y="265542"/>
                                    </a:cubicBezTo>
                                    <a:cubicBezTo>
                                      <a:pt x="-7531" y="290117"/>
                                      <a:pt x="-6197" y="295070"/>
                                      <a:pt x="25235" y="311834"/>
                                    </a:cubicBezTo>
                                    <a:cubicBezTo>
                                      <a:pt x="42476" y="321073"/>
                                      <a:pt x="61240" y="326598"/>
                                      <a:pt x="78480" y="335932"/>
                                    </a:cubicBezTo>
                                    <a:cubicBezTo>
                                      <a:pt x="87243" y="340694"/>
                                      <a:pt x="98959" y="337170"/>
                                      <a:pt x="109722" y="339170"/>
                                    </a:cubicBezTo>
                                    <a:cubicBezTo>
                                      <a:pt x="153347" y="347362"/>
                                      <a:pt x="197447" y="352696"/>
                                      <a:pt x="241739" y="356887"/>
                                    </a:cubicBezTo>
                                    <a:cubicBezTo>
                                      <a:pt x="287173" y="361173"/>
                                      <a:pt x="332131" y="359173"/>
                                      <a:pt x="377279" y="356220"/>
                                    </a:cubicBezTo>
                                    <a:cubicBezTo>
                                      <a:pt x="390614" y="355363"/>
                                      <a:pt x="404045" y="349172"/>
                                      <a:pt x="416999" y="357839"/>
                                    </a:cubicBezTo>
                                    <a:cubicBezTo>
                                      <a:pt x="417761" y="358316"/>
                                      <a:pt x="419570" y="358411"/>
                                      <a:pt x="420237" y="357839"/>
                                    </a:cubicBezTo>
                                    <a:cubicBezTo>
                                      <a:pt x="434334" y="344981"/>
                                      <a:pt x="454051" y="346505"/>
                                      <a:pt x="469862" y="338123"/>
                                    </a:cubicBezTo>
                                    <a:cubicBezTo>
                                      <a:pt x="481673" y="331836"/>
                                      <a:pt x="484436" y="322121"/>
                                      <a:pt x="479768" y="310024"/>
                                    </a:cubicBezTo>
                                    <a:cubicBezTo>
                                      <a:pt x="477197" y="303547"/>
                                      <a:pt x="476911" y="296308"/>
                                      <a:pt x="473196" y="290212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936927208" name="任意多边形: 形状 1936927208">
                              <a:extLst>
                                <a:ext uri="{FF2B5EF4-FFF2-40B4-BE49-F238E27FC236}">
                                  <a16:creationId xmlns:a16="http://schemas.microsoft.com/office/drawing/2014/main" id="{6B2EA942-4F6C-BE65-1403-D9325483FB2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428697"/>
                                <a:ext cx="513683" cy="82772"/>
                              </a:xfrm>
                              <a:custGeom>
                                <a:avLst/>
                                <a:gdLst>
                                  <a:gd name="csX0" fmla="*/ 513683 w 513683"/>
                                  <a:gd name="csY0" fmla="*/ 0 h 82772"/>
                                  <a:gd name="csX1" fmla="*/ 474059 w 513683"/>
                                  <a:gd name="csY1" fmla="*/ 11811 h 82772"/>
                                  <a:gd name="csX2" fmla="*/ 24765 w 513683"/>
                                  <a:gd name="csY2" fmla="*/ 11620 h 82772"/>
                                  <a:gd name="csX3" fmla="*/ 0 w 513683"/>
                                  <a:gd name="csY3" fmla="*/ 36385 h 82772"/>
                                  <a:gd name="csX4" fmla="*/ 0 w 513683"/>
                                  <a:gd name="csY4" fmla="*/ 61150 h 82772"/>
                                  <a:gd name="csX5" fmla="*/ 21431 w 513683"/>
                                  <a:gd name="csY5" fmla="*/ 82582 h 82772"/>
                                  <a:gd name="csX6" fmla="*/ 198215 w 513683"/>
                                  <a:gd name="csY6" fmla="*/ 82582 h 82772"/>
                                  <a:gd name="csX7" fmla="*/ 270891 w 513683"/>
                                  <a:gd name="csY7" fmla="*/ 82772 h 8277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</a:cxnLst>
                                <a:rect l="l" t="t" r="r" b="b"/>
                                <a:pathLst>
                                  <a:path w="513683" h="82772">
                                    <a:moveTo>
                                      <a:pt x="513683" y="0"/>
                                    </a:moveTo>
                                    <a:cubicBezTo>
                                      <a:pt x="502158" y="9716"/>
                                      <a:pt x="488823" y="11811"/>
                                      <a:pt x="474059" y="11811"/>
                                    </a:cubicBezTo>
                                    <a:lnTo>
                                      <a:pt x="24765" y="11620"/>
                                    </a:lnTo>
                                    <a:cubicBezTo>
                                      <a:pt x="4382" y="11620"/>
                                      <a:pt x="0" y="16002"/>
                                      <a:pt x="0" y="36385"/>
                                    </a:cubicBezTo>
                                    <a:lnTo>
                                      <a:pt x="0" y="61150"/>
                                    </a:lnTo>
                                    <a:cubicBezTo>
                                      <a:pt x="0" y="79057"/>
                                      <a:pt x="3524" y="82582"/>
                                      <a:pt x="21431" y="82582"/>
                                    </a:cubicBezTo>
                                    <a:lnTo>
                                      <a:pt x="198215" y="82582"/>
                                    </a:lnTo>
                                    <a:lnTo>
                                      <a:pt x="270891" y="82772"/>
                                    </a:ln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908256074" name="任意多边形: 形状 1908256074">
                              <a:extLst>
                                <a:ext uri="{FF2B5EF4-FFF2-40B4-BE49-F238E27FC236}">
                                  <a16:creationId xmlns:a16="http://schemas.microsoft.com/office/drawing/2014/main" id="{A595695E-D306-AB7B-BE80-202C48003CA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7269" y="0"/>
                                <a:ext cx="495804" cy="358150"/>
                              </a:xfrm>
                              <a:custGeom>
                                <a:avLst/>
                                <a:gdLst>
                                  <a:gd name="csX0" fmla="*/ 490756 w 495804"/>
                                  <a:gd name="csY0" fmla="*/ 268486 h 358150"/>
                                  <a:gd name="csX1" fmla="*/ 480850 w 495804"/>
                                  <a:gd name="csY1" fmla="*/ 250388 h 358150"/>
                                  <a:gd name="csX2" fmla="*/ 454085 w 495804"/>
                                  <a:gd name="csY2" fmla="*/ 199239 h 358150"/>
                                  <a:gd name="csX3" fmla="*/ 385219 w 495804"/>
                                  <a:gd name="csY3" fmla="*/ 53697 h 358150"/>
                                  <a:gd name="csX4" fmla="*/ 281111 w 495804"/>
                                  <a:gd name="csY4" fmla="*/ 4167 h 358150"/>
                                  <a:gd name="csX5" fmla="*/ 124139 w 495804"/>
                                  <a:gd name="csY5" fmla="*/ 19121 h 358150"/>
                                  <a:gd name="csX6" fmla="*/ 4791 w 495804"/>
                                  <a:gd name="csY6" fmla="*/ 171045 h 358150"/>
                                  <a:gd name="csX7" fmla="*/ 2695 w 495804"/>
                                  <a:gd name="csY7" fmla="*/ 255341 h 358150"/>
                                  <a:gd name="csX8" fmla="*/ 600 w 495804"/>
                                  <a:gd name="csY8" fmla="*/ 321540 h 358150"/>
                                  <a:gd name="csX9" fmla="*/ 20221 w 495804"/>
                                  <a:gd name="csY9" fmla="*/ 344400 h 358150"/>
                                  <a:gd name="csX10" fmla="*/ 53273 w 495804"/>
                                  <a:gd name="csY10" fmla="*/ 356020 h 358150"/>
                                  <a:gd name="csX11" fmla="*/ 61465 w 495804"/>
                                  <a:gd name="csY11" fmla="*/ 357735 h 358150"/>
                                  <a:gd name="csX12" fmla="*/ 144046 w 495804"/>
                                  <a:gd name="csY12" fmla="*/ 356116 h 358150"/>
                                  <a:gd name="csX13" fmla="*/ 229962 w 495804"/>
                                  <a:gd name="csY13" fmla="*/ 349829 h 358150"/>
                                  <a:gd name="csX14" fmla="*/ 307591 w 495804"/>
                                  <a:gd name="csY14" fmla="*/ 339828 h 358150"/>
                                  <a:gd name="csX15" fmla="*/ 383600 w 495804"/>
                                  <a:gd name="csY15" fmla="*/ 323350 h 358150"/>
                                  <a:gd name="csX16" fmla="*/ 406746 w 495804"/>
                                  <a:gd name="csY16" fmla="*/ 321159 h 358150"/>
                                  <a:gd name="csX17" fmla="*/ 413413 w 495804"/>
                                  <a:gd name="csY17" fmla="*/ 320016 h 358150"/>
                                  <a:gd name="csX18" fmla="*/ 464467 w 495804"/>
                                  <a:gd name="csY18" fmla="*/ 295060 h 358150"/>
                                  <a:gd name="csX19" fmla="*/ 495805 w 495804"/>
                                  <a:gd name="csY19" fmla="*/ 268581 h 35815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</a:cxnLst>
                                <a:rect l="l" t="t" r="r" b="b"/>
                                <a:pathLst>
                                  <a:path w="495804" h="358150">
                                    <a:moveTo>
                                      <a:pt x="490756" y="268486"/>
                                    </a:moveTo>
                                    <a:cubicBezTo>
                                      <a:pt x="489518" y="261342"/>
                                      <a:pt x="487232" y="254484"/>
                                      <a:pt x="480850" y="250388"/>
                                    </a:cubicBezTo>
                                    <a:cubicBezTo>
                                      <a:pt x="461896" y="238482"/>
                                      <a:pt x="458181" y="219432"/>
                                      <a:pt x="454085" y="199239"/>
                                    </a:cubicBezTo>
                                    <a:cubicBezTo>
                                      <a:pt x="443036" y="145327"/>
                                      <a:pt x="426748" y="93607"/>
                                      <a:pt x="385219" y="53697"/>
                                    </a:cubicBezTo>
                                    <a:cubicBezTo>
                                      <a:pt x="355882" y="25503"/>
                                      <a:pt x="320926" y="10263"/>
                                      <a:pt x="281111" y="4167"/>
                                    </a:cubicBezTo>
                                    <a:cubicBezTo>
                                      <a:pt x="227390" y="-4120"/>
                                      <a:pt x="175098" y="-500"/>
                                      <a:pt x="124139" y="19121"/>
                                    </a:cubicBezTo>
                                    <a:cubicBezTo>
                                      <a:pt x="54416" y="46172"/>
                                      <a:pt x="14697" y="96178"/>
                                      <a:pt x="4791" y="171045"/>
                                    </a:cubicBezTo>
                                    <a:cubicBezTo>
                                      <a:pt x="1076" y="199239"/>
                                      <a:pt x="981" y="227433"/>
                                      <a:pt x="2695" y="255341"/>
                                    </a:cubicBezTo>
                                    <a:cubicBezTo>
                                      <a:pt x="4029" y="277725"/>
                                      <a:pt x="5648" y="299442"/>
                                      <a:pt x="600" y="321540"/>
                                    </a:cubicBezTo>
                                    <a:cubicBezTo>
                                      <a:pt x="-2829" y="336399"/>
                                      <a:pt x="9077" y="341352"/>
                                      <a:pt x="20221" y="344400"/>
                                    </a:cubicBezTo>
                                    <a:cubicBezTo>
                                      <a:pt x="31556" y="347448"/>
                                      <a:pt x="43177" y="349543"/>
                                      <a:pt x="53273" y="356020"/>
                                    </a:cubicBezTo>
                                    <a:cubicBezTo>
                                      <a:pt x="55464" y="357449"/>
                                      <a:pt x="58512" y="358878"/>
                                      <a:pt x="61465" y="357735"/>
                                    </a:cubicBezTo>
                                    <a:cubicBezTo>
                                      <a:pt x="88801" y="347638"/>
                                      <a:pt x="116519" y="356116"/>
                                      <a:pt x="144046" y="356116"/>
                                    </a:cubicBezTo>
                                    <a:cubicBezTo>
                                      <a:pt x="172812" y="356116"/>
                                      <a:pt x="201387" y="352401"/>
                                      <a:pt x="229962" y="349829"/>
                                    </a:cubicBezTo>
                                    <a:cubicBezTo>
                                      <a:pt x="256060" y="347543"/>
                                      <a:pt x="281778" y="343543"/>
                                      <a:pt x="307591" y="339828"/>
                                    </a:cubicBezTo>
                                    <a:cubicBezTo>
                                      <a:pt x="333403" y="336113"/>
                                      <a:pt x="358549" y="330017"/>
                                      <a:pt x="383600" y="323350"/>
                                    </a:cubicBezTo>
                                    <a:cubicBezTo>
                                      <a:pt x="390839" y="321445"/>
                                      <a:pt x="398459" y="316968"/>
                                      <a:pt x="406746" y="321159"/>
                                    </a:cubicBezTo>
                                    <a:cubicBezTo>
                                      <a:pt x="407889" y="321730"/>
                                      <a:pt x="410651" y="322111"/>
                                      <a:pt x="413413" y="320016"/>
                                    </a:cubicBezTo>
                                    <a:cubicBezTo>
                                      <a:pt x="428653" y="308205"/>
                                      <a:pt x="446656" y="301823"/>
                                      <a:pt x="464467" y="295060"/>
                                    </a:cubicBezTo>
                                    <a:cubicBezTo>
                                      <a:pt x="478183" y="289822"/>
                                      <a:pt x="485518" y="277534"/>
                                      <a:pt x="495805" y="26858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370192277" name="任意多边形: 形状 1370192277">
                              <a:extLst>
                                <a:ext uri="{FF2B5EF4-FFF2-40B4-BE49-F238E27FC236}">
                                  <a16:creationId xmlns:a16="http://schemas.microsoft.com/office/drawing/2014/main" id="{044B459A-3711-29AD-0AAE-7F10078F62E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410998" y="2095476"/>
                                <a:ext cx="115106" cy="703802"/>
                              </a:xfrm>
                              <a:custGeom>
                                <a:avLst/>
                                <a:gdLst>
                                  <a:gd name="csX0" fmla="*/ 110776 w 115106"/>
                                  <a:gd name="csY0" fmla="*/ 0 h 703802"/>
                                  <a:gd name="csX1" fmla="*/ 109823 w 115106"/>
                                  <a:gd name="csY1" fmla="*/ 66008 h 703802"/>
                                  <a:gd name="csX2" fmla="*/ 100965 w 115106"/>
                                  <a:gd name="csY2" fmla="*/ 133826 h 703802"/>
                                  <a:gd name="csX3" fmla="*/ 88392 w 115106"/>
                                  <a:gd name="csY3" fmla="*/ 216503 h 703802"/>
                                  <a:gd name="csX4" fmla="*/ 70771 w 115106"/>
                                  <a:gd name="csY4" fmla="*/ 323755 h 703802"/>
                                  <a:gd name="csX5" fmla="*/ 55245 w 115106"/>
                                  <a:gd name="csY5" fmla="*/ 414814 h 703802"/>
                                  <a:gd name="csX6" fmla="*/ 44482 w 115106"/>
                                  <a:gd name="csY6" fmla="*/ 485680 h 703802"/>
                                  <a:gd name="csX7" fmla="*/ 28861 w 115106"/>
                                  <a:gd name="csY7" fmla="*/ 583311 h 703802"/>
                                  <a:gd name="csX8" fmla="*/ 18097 w 115106"/>
                                  <a:gd name="csY8" fmla="*/ 665798 h 703802"/>
                                  <a:gd name="csX9" fmla="*/ 0 w 115106"/>
                                  <a:gd name="csY9" fmla="*/ 703802 h 70380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</a:cxnLst>
                                <a:rect l="l" t="t" r="r" b="b"/>
                                <a:pathLst>
                                  <a:path w="115106" h="703802">
                                    <a:moveTo>
                                      <a:pt x="110776" y="0"/>
                                    </a:moveTo>
                                    <a:cubicBezTo>
                                      <a:pt x="120015" y="22003"/>
                                      <a:pt x="111919" y="44387"/>
                                      <a:pt x="109823" y="66008"/>
                                    </a:cubicBezTo>
                                    <a:cubicBezTo>
                                      <a:pt x="107728" y="88583"/>
                                      <a:pt x="104680" y="111347"/>
                                      <a:pt x="100965" y="133826"/>
                                    </a:cubicBezTo>
                                    <a:cubicBezTo>
                                      <a:pt x="96393" y="161354"/>
                                      <a:pt x="92107" y="188976"/>
                                      <a:pt x="88392" y="216503"/>
                                    </a:cubicBezTo>
                                    <a:cubicBezTo>
                                      <a:pt x="83439" y="252413"/>
                                      <a:pt x="76676" y="288036"/>
                                      <a:pt x="70771" y="323755"/>
                                    </a:cubicBezTo>
                                    <a:cubicBezTo>
                                      <a:pt x="65818" y="354140"/>
                                      <a:pt x="60865" y="384524"/>
                                      <a:pt x="55245" y="414814"/>
                                    </a:cubicBezTo>
                                    <a:cubicBezTo>
                                      <a:pt x="50863" y="438150"/>
                                      <a:pt x="48196" y="462058"/>
                                      <a:pt x="44482" y="485680"/>
                                    </a:cubicBezTo>
                                    <a:cubicBezTo>
                                      <a:pt x="39433" y="518255"/>
                                      <a:pt x="33814" y="550735"/>
                                      <a:pt x="28861" y="583311"/>
                                    </a:cubicBezTo>
                                    <a:cubicBezTo>
                                      <a:pt x="24765" y="610648"/>
                                      <a:pt x="20669" y="638175"/>
                                      <a:pt x="18097" y="665798"/>
                                    </a:cubicBezTo>
                                    <a:cubicBezTo>
                                      <a:pt x="16764" y="680466"/>
                                      <a:pt x="15145" y="695420"/>
                                      <a:pt x="0" y="703802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253628942" name="任意多边形: 形状 1253628942">
                              <a:extLst>
                                <a:ext uri="{FF2B5EF4-FFF2-40B4-BE49-F238E27FC236}">
                                  <a16:creationId xmlns:a16="http://schemas.microsoft.com/office/drawing/2014/main" id="{85CDC002-F78D-515E-459A-C5D1E3DFD78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66162" y="2092142"/>
                                <a:ext cx="601090" cy="862304"/>
                              </a:xfrm>
                              <a:custGeom>
                                <a:avLst/>
                                <a:gdLst>
                                  <a:gd name="csX0" fmla="*/ 3554 w 601090"/>
                                  <a:gd name="csY0" fmla="*/ 0 h 862304"/>
                                  <a:gd name="csX1" fmla="*/ 315 w 601090"/>
                                  <a:gd name="csY1" fmla="*/ 14859 h 862304"/>
                                  <a:gd name="csX2" fmla="*/ 12983 w 601090"/>
                                  <a:gd name="csY2" fmla="*/ 132207 h 862304"/>
                                  <a:gd name="csX3" fmla="*/ 26890 w 601090"/>
                                  <a:gd name="csY3" fmla="*/ 229553 h 862304"/>
                                  <a:gd name="csX4" fmla="*/ 42320 w 601090"/>
                                  <a:gd name="csY4" fmla="*/ 322231 h 862304"/>
                                  <a:gd name="csX5" fmla="*/ 53369 w 601090"/>
                                  <a:gd name="csY5" fmla="*/ 393097 h 862304"/>
                                  <a:gd name="csX6" fmla="*/ 68990 w 601090"/>
                                  <a:gd name="csY6" fmla="*/ 487394 h 862304"/>
                                  <a:gd name="csX7" fmla="*/ 79563 w 601090"/>
                                  <a:gd name="csY7" fmla="*/ 556641 h 862304"/>
                                  <a:gd name="csX8" fmla="*/ 92136 w 601090"/>
                                  <a:gd name="csY8" fmla="*/ 645985 h 862304"/>
                                  <a:gd name="csX9" fmla="*/ 95851 w 601090"/>
                                  <a:gd name="csY9" fmla="*/ 677323 h 862304"/>
                                  <a:gd name="csX10" fmla="*/ 99185 w 601090"/>
                                  <a:gd name="csY10" fmla="*/ 687229 h 862304"/>
                                  <a:gd name="csX11" fmla="*/ 115377 w 601090"/>
                                  <a:gd name="csY11" fmla="*/ 736854 h 862304"/>
                                  <a:gd name="csX12" fmla="*/ 128807 w 601090"/>
                                  <a:gd name="csY12" fmla="*/ 793051 h 862304"/>
                                  <a:gd name="csX13" fmla="*/ 131570 w 601090"/>
                                  <a:gd name="csY13" fmla="*/ 827818 h 862304"/>
                                  <a:gd name="csX14" fmla="*/ 173575 w 601090"/>
                                  <a:gd name="csY14" fmla="*/ 862298 h 862304"/>
                                  <a:gd name="csX15" fmla="*/ 285970 w 601090"/>
                                  <a:gd name="csY15" fmla="*/ 856107 h 862304"/>
                                  <a:gd name="csX16" fmla="*/ 385125 w 601090"/>
                                  <a:gd name="csY16" fmla="*/ 846296 h 862304"/>
                                  <a:gd name="csX17" fmla="*/ 497425 w 601090"/>
                                  <a:gd name="csY17" fmla="*/ 824198 h 862304"/>
                                  <a:gd name="csX18" fmla="*/ 576578 w 601090"/>
                                  <a:gd name="csY18" fmla="*/ 789337 h 862304"/>
                                  <a:gd name="csX19" fmla="*/ 597152 w 601090"/>
                                  <a:gd name="csY19" fmla="*/ 736473 h 862304"/>
                                  <a:gd name="csX20" fmla="*/ 595532 w 601090"/>
                                  <a:gd name="csY20" fmla="*/ 706850 h 862304"/>
                                  <a:gd name="csX21" fmla="*/ 500759 w 601090"/>
                                  <a:gd name="csY21" fmla="*/ 649034 h 862304"/>
                                  <a:gd name="csX22" fmla="*/ 424940 w 601090"/>
                                  <a:gd name="csY22" fmla="*/ 667893 h 862304"/>
                                  <a:gd name="csX23" fmla="*/ 396841 w 601090"/>
                                  <a:gd name="csY23" fmla="*/ 662368 h 862304"/>
                                  <a:gd name="csX24" fmla="*/ 345596 w 601090"/>
                                  <a:gd name="csY24" fmla="*/ 657511 h 862304"/>
                                  <a:gd name="csX25" fmla="*/ 285875 w 601090"/>
                                  <a:gd name="csY25" fmla="*/ 678466 h 862304"/>
                                  <a:gd name="csX26" fmla="*/ 241488 w 601090"/>
                                  <a:gd name="csY26" fmla="*/ 698754 h 862304"/>
                                  <a:gd name="csX27" fmla="*/ 167479 w 601090"/>
                                  <a:gd name="csY27" fmla="*/ 699516 h 862304"/>
                                  <a:gd name="csX28" fmla="*/ 114329 w 601090"/>
                                  <a:gd name="csY28" fmla="*/ 700373 h 86230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  <a:cxn ang="0">
                                    <a:pos x="csX28" y="csY28"/>
                                  </a:cxn>
                                </a:cxnLst>
                                <a:rect l="l" t="t" r="r" b="b"/>
                                <a:pathLst>
                                  <a:path w="601090" h="862304">
                                    <a:moveTo>
                                      <a:pt x="3554" y="0"/>
                                    </a:moveTo>
                                    <a:cubicBezTo>
                                      <a:pt x="-1209" y="4096"/>
                                      <a:pt x="125" y="9716"/>
                                      <a:pt x="315" y="14859"/>
                                    </a:cubicBezTo>
                                    <a:cubicBezTo>
                                      <a:pt x="2125" y="54197"/>
                                      <a:pt x="8126" y="93154"/>
                                      <a:pt x="12983" y="132207"/>
                                    </a:cubicBezTo>
                                    <a:cubicBezTo>
                                      <a:pt x="17079" y="164783"/>
                                      <a:pt x="21556" y="197263"/>
                                      <a:pt x="26890" y="229553"/>
                                    </a:cubicBezTo>
                                    <a:cubicBezTo>
                                      <a:pt x="32033" y="260413"/>
                                      <a:pt x="37082" y="291370"/>
                                      <a:pt x="42320" y="322231"/>
                                    </a:cubicBezTo>
                                    <a:cubicBezTo>
                                      <a:pt x="46321" y="345662"/>
                                      <a:pt x="49274" y="369570"/>
                                      <a:pt x="53369" y="393097"/>
                                    </a:cubicBezTo>
                                    <a:cubicBezTo>
                                      <a:pt x="58799" y="424529"/>
                                      <a:pt x="63085" y="456057"/>
                                      <a:pt x="68990" y="487394"/>
                                    </a:cubicBezTo>
                                    <a:cubicBezTo>
                                      <a:pt x="73277" y="510254"/>
                                      <a:pt x="75944" y="533591"/>
                                      <a:pt x="79563" y="556641"/>
                                    </a:cubicBezTo>
                                    <a:cubicBezTo>
                                      <a:pt x="84326" y="586359"/>
                                      <a:pt x="86897" y="616268"/>
                                      <a:pt x="92136" y="645985"/>
                                    </a:cubicBezTo>
                                    <a:cubicBezTo>
                                      <a:pt x="93946" y="656177"/>
                                      <a:pt x="94898" y="666845"/>
                                      <a:pt x="95851" y="677323"/>
                                    </a:cubicBezTo>
                                    <a:cubicBezTo>
                                      <a:pt x="96232" y="681038"/>
                                      <a:pt x="95470" y="684657"/>
                                      <a:pt x="99185" y="687229"/>
                                    </a:cubicBezTo>
                                    <a:cubicBezTo>
                                      <a:pt x="116806" y="699611"/>
                                      <a:pt x="111567" y="719995"/>
                                      <a:pt x="115377" y="736854"/>
                                    </a:cubicBezTo>
                                    <a:cubicBezTo>
                                      <a:pt x="119568" y="755618"/>
                                      <a:pt x="120330" y="775049"/>
                                      <a:pt x="128807" y="793051"/>
                                    </a:cubicBezTo>
                                    <a:cubicBezTo>
                                      <a:pt x="133856" y="803815"/>
                                      <a:pt x="128236" y="815721"/>
                                      <a:pt x="131570" y="827818"/>
                                    </a:cubicBezTo>
                                    <a:cubicBezTo>
                                      <a:pt x="138428" y="852678"/>
                                      <a:pt x="147476" y="862203"/>
                                      <a:pt x="173575" y="862298"/>
                                    </a:cubicBezTo>
                                    <a:cubicBezTo>
                                      <a:pt x="211199" y="862489"/>
                                      <a:pt x="248441" y="858488"/>
                                      <a:pt x="285970" y="856107"/>
                                    </a:cubicBezTo>
                                    <a:cubicBezTo>
                                      <a:pt x="319212" y="854107"/>
                                      <a:pt x="352073" y="849821"/>
                                      <a:pt x="385125" y="846296"/>
                                    </a:cubicBezTo>
                                    <a:cubicBezTo>
                                      <a:pt x="423320" y="842201"/>
                                      <a:pt x="460468" y="834104"/>
                                      <a:pt x="497425" y="824198"/>
                                    </a:cubicBezTo>
                                    <a:cubicBezTo>
                                      <a:pt x="525619" y="816674"/>
                                      <a:pt x="552670" y="806196"/>
                                      <a:pt x="576578" y="789337"/>
                                    </a:cubicBezTo>
                                    <a:cubicBezTo>
                                      <a:pt x="594294" y="776764"/>
                                      <a:pt x="608201" y="762000"/>
                                      <a:pt x="597152" y="736473"/>
                                    </a:cubicBezTo>
                                    <a:cubicBezTo>
                                      <a:pt x="593532" y="728186"/>
                                      <a:pt x="598009" y="717423"/>
                                      <a:pt x="595532" y="706850"/>
                                    </a:cubicBezTo>
                                    <a:cubicBezTo>
                                      <a:pt x="583912" y="658368"/>
                                      <a:pt x="548479" y="641223"/>
                                      <a:pt x="500759" y="649034"/>
                                    </a:cubicBezTo>
                                    <a:cubicBezTo>
                                      <a:pt x="474946" y="653320"/>
                                      <a:pt x="450181" y="661607"/>
                                      <a:pt x="424940" y="667893"/>
                                    </a:cubicBezTo>
                                    <a:cubicBezTo>
                                      <a:pt x="413510" y="670655"/>
                                      <a:pt x="404652" y="670465"/>
                                      <a:pt x="396841" y="662368"/>
                                    </a:cubicBezTo>
                                    <a:cubicBezTo>
                                      <a:pt x="380934" y="645890"/>
                                      <a:pt x="363980" y="644271"/>
                                      <a:pt x="345596" y="657511"/>
                                    </a:cubicBezTo>
                                    <a:cubicBezTo>
                                      <a:pt x="327785" y="670369"/>
                                      <a:pt x="304829" y="667988"/>
                                      <a:pt x="285875" y="678466"/>
                                    </a:cubicBezTo>
                                    <a:cubicBezTo>
                                      <a:pt x="271778" y="686276"/>
                                      <a:pt x="257204" y="693992"/>
                                      <a:pt x="241488" y="698754"/>
                                    </a:cubicBezTo>
                                    <a:cubicBezTo>
                                      <a:pt x="216818" y="706279"/>
                                      <a:pt x="191006" y="708660"/>
                                      <a:pt x="167479" y="699516"/>
                                    </a:cubicBezTo>
                                    <a:cubicBezTo>
                                      <a:pt x="148238" y="692086"/>
                                      <a:pt x="131951" y="694277"/>
                                      <a:pt x="114329" y="700373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137155474" name="任意多边形: 形状 2137155474">
                              <a:extLst>
                                <a:ext uri="{FF2B5EF4-FFF2-40B4-BE49-F238E27FC236}">
                                  <a16:creationId xmlns:a16="http://schemas.microsoft.com/office/drawing/2014/main" id="{E24058B4-FECA-26E9-77CE-41FBCDAE24F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83533" y="522803"/>
                                <a:ext cx="385370" cy="660857"/>
                              </a:xfrm>
                              <a:custGeom>
                                <a:avLst/>
                                <a:gdLst>
                                  <a:gd name="csX0" fmla="*/ 0 w 385370"/>
                                  <a:gd name="csY0" fmla="*/ 0 h 660857"/>
                                  <a:gd name="csX1" fmla="*/ 31433 w 385370"/>
                                  <a:gd name="csY1" fmla="*/ 26384 h 660857"/>
                                  <a:gd name="csX2" fmla="*/ 226504 w 385370"/>
                                  <a:gd name="csY2" fmla="*/ 141827 h 660857"/>
                                  <a:gd name="csX3" fmla="*/ 321850 w 385370"/>
                                  <a:gd name="csY3" fmla="*/ 267653 h 660857"/>
                                  <a:gd name="csX4" fmla="*/ 355759 w 385370"/>
                                  <a:gd name="csY4" fmla="*/ 412814 h 660857"/>
                                  <a:gd name="csX5" fmla="*/ 364903 w 385370"/>
                                  <a:gd name="csY5" fmla="*/ 493871 h 660857"/>
                                  <a:gd name="csX6" fmla="*/ 363284 w 385370"/>
                                  <a:gd name="csY6" fmla="*/ 508635 h 660857"/>
                                  <a:gd name="csX7" fmla="*/ 365284 w 385370"/>
                                  <a:gd name="csY7" fmla="*/ 548259 h 660857"/>
                                  <a:gd name="csX8" fmla="*/ 385096 w 385370"/>
                                  <a:gd name="csY8" fmla="*/ 637604 h 660857"/>
                                  <a:gd name="csX9" fmla="*/ 371570 w 385370"/>
                                  <a:gd name="csY9" fmla="*/ 660464 h 660857"/>
                                  <a:gd name="csX10" fmla="*/ 345091 w 385370"/>
                                  <a:gd name="csY10" fmla="*/ 642557 h 660857"/>
                                  <a:gd name="csX11" fmla="*/ 270796 w 385370"/>
                                  <a:gd name="csY11" fmla="*/ 578453 h 660857"/>
                                  <a:gd name="csX12" fmla="*/ 211360 w 385370"/>
                                  <a:gd name="csY12" fmla="*/ 616077 h 660857"/>
                                  <a:gd name="csX13" fmla="*/ 199835 w 385370"/>
                                  <a:gd name="csY13" fmla="*/ 639223 h 66085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</a:cxnLst>
                                <a:rect l="l" t="t" r="r" b="b"/>
                                <a:pathLst>
                                  <a:path w="385370" h="660857">
                                    <a:moveTo>
                                      <a:pt x="0" y="0"/>
                                    </a:moveTo>
                                    <a:cubicBezTo>
                                      <a:pt x="6096" y="13907"/>
                                      <a:pt x="18764" y="20193"/>
                                      <a:pt x="31433" y="26384"/>
                                    </a:cubicBezTo>
                                    <a:cubicBezTo>
                                      <a:pt x="99536" y="59722"/>
                                      <a:pt x="165735" y="96012"/>
                                      <a:pt x="226504" y="141827"/>
                                    </a:cubicBezTo>
                                    <a:cubicBezTo>
                                      <a:pt x="270415" y="174974"/>
                                      <a:pt x="301085" y="217742"/>
                                      <a:pt x="321850" y="267653"/>
                                    </a:cubicBezTo>
                                    <a:cubicBezTo>
                                      <a:pt x="341090" y="313944"/>
                                      <a:pt x="348996" y="363188"/>
                                      <a:pt x="355759" y="412814"/>
                                    </a:cubicBezTo>
                                    <a:cubicBezTo>
                                      <a:pt x="359473" y="439769"/>
                                      <a:pt x="359378" y="467106"/>
                                      <a:pt x="364903" y="493871"/>
                                    </a:cubicBezTo>
                                    <a:cubicBezTo>
                                      <a:pt x="365855" y="498634"/>
                                      <a:pt x="366522" y="504444"/>
                                      <a:pt x="363284" y="508635"/>
                                    </a:cubicBezTo>
                                    <a:cubicBezTo>
                                      <a:pt x="352330" y="522542"/>
                                      <a:pt x="359664" y="535781"/>
                                      <a:pt x="365284" y="548259"/>
                                    </a:cubicBezTo>
                                    <a:cubicBezTo>
                                      <a:pt x="377952" y="576739"/>
                                      <a:pt x="387096" y="605790"/>
                                      <a:pt x="385096" y="637604"/>
                                    </a:cubicBezTo>
                                    <a:cubicBezTo>
                                      <a:pt x="384429" y="648081"/>
                                      <a:pt x="382238" y="657130"/>
                                      <a:pt x="371570" y="660464"/>
                                    </a:cubicBezTo>
                                    <a:cubicBezTo>
                                      <a:pt x="363188" y="663131"/>
                                      <a:pt x="348234" y="651701"/>
                                      <a:pt x="345091" y="642557"/>
                                    </a:cubicBezTo>
                                    <a:cubicBezTo>
                                      <a:pt x="331184" y="601504"/>
                                      <a:pt x="310896" y="585026"/>
                                      <a:pt x="270796" y="578453"/>
                                    </a:cubicBezTo>
                                    <a:cubicBezTo>
                                      <a:pt x="250127" y="575120"/>
                                      <a:pt x="222790" y="584930"/>
                                      <a:pt x="211360" y="616077"/>
                                    </a:cubicBezTo>
                                    <a:cubicBezTo>
                                      <a:pt x="208407" y="624173"/>
                                      <a:pt x="204788" y="632079"/>
                                      <a:pt x="199835" y="639223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937987668" name="任意多边形: 形状 937987668">
                              <a:extLst>
                                <a:ext uri="{FF2B5EF4-FFF2-40B4-BE49-F238E27FC236}">
                                  <a16:creationId xmlns:a16="http://schemas.microsoft.com/office/drawing/2014/main" id="{3E700795-3AB5-298F-741A-C490360F46D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798664" y="1401675"/>
                                <a:ext cx="451022" cy="1561988"/>
                              </a:xfrm>
                              <a:custGeom>
                                <a:avLst/>
                                <a:gdLst>
                                  <a:gd name="csX0" fmla="*/ 218696 w 451022"/>
                                  <a:gd name="csY0" fmla="*/ 0 h 1561988"/>
                                  <a:gd name="csX1" fmla="*/ 248128 w 451022"/>
                                  <a:gd name="csY1" fmla="*/ 97536 h 1561988"/>
                                  <a:gd name="csX2" fmla="*/ 280894 w 451022"/>
                                  <a:gd name="csY2" fmla="*/ 274320 h 1561988"/>
                                  <a:gd name="csX3" fmla="*/ 302992 w 451022"/>
                                  <a:gd name="csY3" fmla="*/ 487299 h 1561988"/>
                                  <a:gd name="csX4" fmla="*/ 307850 w 451022"/>
                                  <a:gd name="csY4" fmla="*/ 568261 h 1561988"/>
                                  <a:gd name="csX5" fmla="*/ 307659 w 451022"/>
                                  <a:gd name="csY5" fmla="*/ 579692 h 1561988"/>
                                  <a:gd name="csX6" fmla="*/ 310040 w 451022"/>
                                  <a:gd name="csY6" fmla="*/ 657415 h 1561988"/>
                                  <a:gd name="csX7" fmla="*/ 324518 w 451022"/>
                                  <a:gd name="csY7" fmla="*/ 738378 h 1561988"/>
                                  <a:gd name="csX8" fmla="*/ 332615 w 451022"/>
                                  <a:gd name="csY8" fmla="*/ 776383 h 1561988"/>
                                  <a:gd name="csX9" fmla="*/ 334520 w 451022"/>
                                  <a:gd name="csY9" fmla="*/ 781050 h 1561988"/>
                                  <a:gd name="csX10" fmla="*/ 373382 w 451022"/>
                                  <a:gd name="csY10" fmla="*/ 852583 h 1561988"/>
                                  <a:gd name="csX11" fmla="*/ 406338 w 451022"/>
                                  <a:gd name="csY11" fmla="*/ 976408 h 1561988"/>
                                  <a:gd name="csX12" fmla="*/ 424055 w 451022"/>
                                  <a:gd name="csY12" fmla="*/ 1078611 h 1561988"/>
                                  <a:gd name="csX13" fmla="*/ 442628 w 451022"/>
                                  <a:gd name="csY13" fmla="*/ 1219200 h 1561988"/>
                                  <a:gd name="csX14" fmla="*/ 450058 w 451022"/>
                                  <a:gd name="csY14" fmla="*/ 1357884 h 1561988"/>
                                  <a:gd name="csX15" fmla="*/ 445105 w 451022"/>
                                  <a:gd name="csY15" fmla="*/ 1374458 h 1561988"/>
                                  <a:gd name="csX16" fmla="*/ 444724 w 451022"/>
                                  <a:gd name="csY16" fmla="*/ 1386078 h 1561988"/>
                                  <a:gd name="csX17" fmla="*/ 446248 w 451022"/>
                                  <a:gd name="csY17" fmla="*/ 1473422 h 1561988"/>
                                  <a:gd name="csX18" fmla="*/ 448343 w 451022"/>
                                  <a:gd name="csY18" fmla="*/ 1486757 h 1561988"/>
                                  <a:gd name="csX19" fmla="*/ 418530 w 451022"/>
                                  <a:gd name="csY19" fmla="*/ 1540954 h 1561988"/>
                                  <a:gd name="csX20" fmla="*/ 337758 w 451022"/>
                                  <a:gd name="csY20" fmla="*/ 1553432 h 1561988"/>
                                  <a:gd name="csX21" fmla="*/ 185644 w 451022"/>
                                  <a:gd name="csY21" fmla="*/ 1561910 h 1561988"/>
                                  <a:gd name="csX22" fmla="*/ 61724 w 451022"/>
                                  <a:gd name="csY22" fmla="*/ 1549622 h 1561988"/>
                                  <a:gd name="csX23" fmla="*/ 22195 w 451022"/>
                                  <a:gd name="csY23" fmla="*/ 1534477 h 1561988"/>
                                  <a:gd name="csX24" fmla="*/ 2383 w 451022"/>
                                  <a:gd name="csY24" fmla="*/ 1486662 h 1561988"/>
                                  <a:gd name="csX25" fmla="*/ 3240 w 451022"/>
                                  <a:gd name="csY25" fmla="*/ 1448467 h 1561988"/>
                                  <a:gd name="csX26" fmla="*/ 98204 w 451022"/>
                                  <a:gd name="csY26" fmla="*/ 1385507 h 1561988"/>
                                  <a:gd name="csX27" fmla="*/ 174214 w 451022"/>
                                  <a:gd name="csY27" fmla="*/ 1390841 h 156198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</a:cxnLst>
                                <a:rect l="l" t="t" r="r" b="b"/>
                                <a:pathLst>
                                  <a:path w="451022" h="1561988">
                                    <a:moveTo>
                                      <a:pt x="218696" y="0"/>
                                    </a:moveTo>
                                    <a:cubicBezTo>
                                      <a:pt x="235841" y="30289"/>
                                      <a:pt x="239936" y="64579"/>
                                      <a:pt x="248128" y="97536"/>
                                    </a:cubicBezTo>
                                    <a:cubicBezTo>
                                      <a:pt x="262606" y="155734"/>
                                      <a:pt x="272607" y="214979"/>
                                      <a:pt x="280894" y="274320"/>
                                    </a:cubicBezTo>
                                    <a:cubicBezTo>
                                      <a:pt x="290705" y="344995"/>
                                      <a:pt x="298991" y="415957"/>
                                      <a:pt x="302992" y="487299"/>
                                    </a:cubicBezTo>
                                    <a:cubicBezTo>
                                      <a:pt x="304516" y="514255"/>
                                      <a:pt x="308040" y="541115"/>
                                      <a:pt x="307850" y="568261"/>
                                    </a:cubicBezTo>
                                    <a:cubicBezTo>
                                      <a:pt x="307850" y="572072"/>
                                      <a:pt x="309278" y="576834"/>
                                      <a:pt x="307659" y="579692"/>
                                    </a:cubicBezTo>
                                    <a:cubicBezTo>
                                      <a:pt x="292419" y="606171"/>
                                      <a:pt x="306897" y="631793"/>
                                      <a:pt x="310040" y="657415"/>
                                    </a:cubicBezTo>
                                    <a:cubicBezTo>
                                      <a:pt x="313374" y="684562"/>
                                      <a:pt x="320327" y="711232"/>
                                      <a:pt x="324518" y="738378"/>
                                    </a:cubicBezTo>
                                    <a:cubicBezTo>
                                      <a:pt x="326519" y="751237"/>
                                      <a:pt x="332900" y="763143"/>
                                      <a:pt x="332615" y="776383"/>
                                    </a:cubicBezTo>
                                    <a:cubicBezTo>
                                      <a:pt x="332615" y="778573"/>
                                      <a:pt x="334424" y="781050"/>
                                      <a:pt x="334520" y="781050"/>
                                    </a:cubicBezTo>
                                    <a:cubicBezTo>
                                      <a:pt x="364524" y="795528"/>
                                      <a:pt x="364142" y="827342"/>
                                      <a:pt x="373382" y="852583"/>
                                    </a:cubicBezTo>
                                    <a:cubicBezTo>
                                      <a:pt x="388145" y="892588"/>
                                      <a:pt x="398242" y="934498"/>
                                      <a:pt x="406338" y="976408"/>
                                    </a:cubicBezTo>
                                    <a:cubicBezTo>
                                      <a:pt x="412910" y="1010221"/>
                                      <a:pt x="418435" y="1044511"/>
                                      <a:pt x="424055" y="1078611"/>
                                    </a:cubicBezTo>
                                    <a:cubicBezTo>
                                      <a:pt x="431865" y="1125284"/>
                                      <a:pt x="438152" y="1172242"/>
                                      <a:pt x="442628" y="1219200"/>
                                    </a:cubicBezTo>
                                    <a:cubicBezTo>
                                      <a:pt x="447105" y="1265206"/>
                                      <a:pt x="451106" y="1311497"/>
                                      <a:pt x="450058" y="1357884"/>
                                    </a:cubicBezTo>
                                    <a:cubicBezTo>
                                      <a:pt x="449963" y="1363980"/>
                                      <a:pt x="448058" y="1369219"/>
                                      <a:pt x="445105" y="1374458"/>
                                    </a:cubicBezTo>
                                    <a:cubicBezTo>
                                      <a:pt x="443200" y="1377982"/>
                                      <a:pt x="443295" y="1381601"/>
                                      <a:pt x="444724" y="1386078"/>
                                    </a:cubicBezTo>
                                    <a:cubicBezTo>
                                      <a:pt x="453487" y="1414939"/>
                                      <a:pt x="452249" y="1444371"/>
                                      <a:pt x="446248" y="1473422"/>
                                    </a:cubicBezTo>
                                    <a:cubicBezTo>
                                      <a:pt x="445105" y="1479042"/>
                                      <a:pt x="447105" y="1482471"/>
                                      <a:pt x="448343" y="1486757"/>
                                    </a:cubicBezTo>
                                    <a:cubicBezTo>
                                      <a:pt x="455963" y="1512951"/>
                                      <a:pt x="444724" y="1534954"/>
                                      <a:pt x="418530" y="1540954"/>
                                    </a:cubicBezTo>
                                    <a:cubicBezTo>
                                      <a:pt x="391955" y="1547051"/>
                                      <a:pt x="364809" y="1549813"/>
                                      <a:pt x="337758" y="1553432"/>
                                    </a:cubicBezTo>
                                    <a:cubicBezTo>
                                      <a:pt x="287180" y="1560290"/>
                                      <a:pt x="236317" y="1561052"/>
                                      <a:pt x="185644" y="1561910"/>
                                    </a:cubicBezTo>
                                    <a:cubicBezTo>
                                      <a:pt x="144305" y="1562576"/>
                                      <a:pt x="102586" y="1559052"/>
                                      <a:pt x="61724" y="1549622"/>
                                    </a:cubicBezTo>
                                    <a:cubicBezTo>
                                      <a:pt x="47722" y="1546384"/>
                                      <a:pt x="34577" y="1541335"/>
                                      <a:pt x="22195" y="1534477"/>
                                    </a:cubicBezTo>
                                    <a:cubicBezTo>
                                      <a:pt x="2097" y="1523333"/>
                                      <a:pt x="-3904" y="1508855"/>
                                      <a:pt x="2383" y="1486662"/>
                                    </a:cubicBezTo>
                                    <a:cubicBezTo>
                                      <a:pt x="5907" y="1474089"/>
                                      <a:pt x="-189" y="1461992"/>
                                      <a:pt x="3240" y="1448467"/>
                                    </a:cubicBezTo>
                                    <a:cubicBezTo>
                                      <a:pt x="14194" y="1404652"/>
                                      <a:pt x="47817" y="1382268"/>
                                      <a:pt x="98204" y="1385507"/>
                                    </a:cubicBezTo>
                                    <a:cubicBezTo>
                                      <a:pt x="123541" y="1387126"/>
                                      <a:pt x="148401" y="1396555"/>
                                      <a:pt x="174214" y="139084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755862437" name="任意多边形: 形状 1755862437">
                              <a:extLst>
                                <a:ext uri="{FF2B5EF4-FFF2-40B4-BE49-F238E27FC236}">
                                  <a16:creationId xmlns:a16="http://schemas.microsoft.com/office/drawing/2014/main" id="{2717D180-B9F1-04E0-ED62-307305B98B6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743" y="511171"/>
                                <a:ext cx="420124" cy="532078"/>
                              </a:xfrm>
                              <a:custGeom>
                                <a:avLst/>
                                <a:gdLst>
                                  <a:gd name="csX0" fmla="*/ 420124 w 420124"/>
                                  <a:gd name="csY0" fmla="*/ 107 h 532078"/>
                                  <a:gd name="csX1" fmla="*/ 354021 w 420124"/>
                                  <a:gd name="csY1" fmla="*/ 10013 h 532078"/>
                                  <a:gd name="csX2" fmla="*/ 347353 w 420124"/>
                                  <a:gd name="csY2" fmla="*/ 11632 h 532078"/>
                                  <a:gd name="csX3" fmla="*/ 221623 w 420124"/>
                                  <a:gd name="csY3" fmla="*/ 90690 h 532078"/>
                                  <a:gd name="csX4" fmla="*/ 114657 w 420124"/>
                                  <a:gd name="csY4" fmla="*/ 168890 h 532078"/>
                                  <a:gd name="csX5" fmla="*/ 23694 w 420124"/>
                                  <a:gd name="csY5" fmla="*/ 340531 h 532078"/>
                                  <a:gd name="csX6" fmla="*/ 9787 w 420124"/>
                                  <a:gd name="csY6" fmla="*/ 424636 h 532078"/>
                                  <a:gd name="csX7" fmla="*/ 643 w 420124"/>
                                  <a:gd name="csY7" fmla="*/ 502360 h 532078"/>
                                  <a:gd name="csX8" fmla="*/ 7120 w 420124"/>
                                  <a:gd name="csY8" fmla="*/ 532078 h 53207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420124" h="532078">
                                    <a:moveTo>
                                      <a:pt x="420124" y="107"/>
                                    </a:moveTo>
                                    <a:cubicBezTo>
                                      <a:pt x="397455" y="-750"/>
                                      <a:pt x="375642" y="3631"/>
                                      <a:pt x="354021" y="10013"/>
                                    </a:cubicBezTo>
                                    <a:cubicBezTo>
                                      <a:pt x="351830" y="10680"/>
                                      <a:pt x="349544" y="9346"/>
                                      <a:pt x="347353" y="11632"/>
                                    </a:cubicBezTo>
                                    <a:cubicBezTo>
                                      <a:pt x="312206" y="48589"/>
                                      <a:pt x="263057" y="63448"/>
                                      <a:pt x="221623" y="90690"/>
                                    </a:cubicBezTo>
                                    <a:cubicBezTo>
                                      <a:pt x="184571" y="114979"/>
                                      <a:pt x="146757" y="138315"/>
                                      <a:pt x="114657" y="168890"/>
                                    </a:cubicBezTo>
                                    <a:cubicBezTo>
                                      <a:pt x="65413" y="215753"/>
                                      <a:pt x="37981" y="274808"/>
                                      <a:pt x="23694" y="340531"/>
                                    </a:cubicBezTo>
                                    <a:cubicBezTo>
                                      <a:pt x="17693" y="368344"/>
                                      <a:pt x="13692" y="396442"/>
                                      <a:pt x="9787" y="424636"/>
                                    </a:cubicBezTo>
                                    <a:cubicBezTo>
                                      <a:pt x="6168" y="450544"/>
                                      <a:pt x="5977" y="476738"/>
                                      <a:pt x="643" y="502360"/>
                                    </a:cubicBezTo>
                                    <a:cubicBezTo>
                                      <a:pt x="-1548" y="512838"/>
                                      <a:pt x="2167" y="522744"/>
                                      <a:pt x="7120" y="532078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893070082" name="任意多边形: 形状 1893070082">
                              <a:extLst>
                                <a:ext uri="{FF2B5EF4-FFF2-40B4-BE49-F238E27FC236}">
                                  <a16:creationId xmlns:a16="http://schemas.microsoft.com/office/drawing/2014/main" id="{AFB4D53C-8D75-BBEA-CB11-3D4D25F1481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9458" y="2186250"/>
                                <a:ext cx="447746" cy="716795"/>
                              </a:xfrm>
                              <a:custGeom>
                                <a:avLst/>
                                <a:gdLst>
                                  <a:gd name="csX0" fmla="*/ 117419 w 447746"/>
                                  <a:gd name="csY0" fmla="*/ 0 h 716795"/>
                                  <a:gd name="csX1" fmla="*/ 83320 w 447746"/>
                                  <a:gd name="csY1" fmla="*/ 59722 h 716795"/>
                                  <a:gd name="csX2" fmla="*/ 32742 w 447746"/>
                                  <a:gd name="csY2" fmla="*/ 262604 h 716795"/>
                                  <a:gd name="csX3" fmla="*/ 10549 w 447746"/>
                                  <a:gd name="csY3" fmla="*/ 411385 h 716795"/>
                                  <a:gd name="csX4" fmla="*/ 1691 w 447746"/>
                                  <a:gd name="csY4" fmla="*/ 548450 h 716795"/>
                                  <a:gd name="csX5" fmla="*/ 6263 w 447746"/>
                                  <a:gd name="csY5" fmla="*/ 590074 h 716795"/>
                                  <a:gd name="csX6" fmla="*/ 1500 w 447746"/>
                                  <a:gd name="csY6" fmla="*/ 607885 h 716795"/>
                                  <a:gd name="csX7" fmla="*/ 357 w 447746"/>
                                  <a:gd name="csY7" fmla="*/ 673989 h 716795"/>
                                  <a:gd name="csX8" fmla="*/ 18169 w 447746"/>
                                  <a:gd name="csY8" fmla="*/ 694373 h 716795"/>
                                  <a:gd name="csX9" fmla="*/ 198287 w 447746"/>
                                  <a:gd name="csY9" fmla="*/ 715613 h 716795"/>
                                  <a:gd name="csX10" fmla="*/ 384977 w 447746"/>
                                  <a:gd name="csY10" fmla="*/ 707326 h 716795"/>
                                  <a:gd name="csX11" fmla="*/ 447746 w 447746"/>
                                  <a:gd name="csY11" fmla="*/ 693896 h 71679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447746" h="716795">
                                    <a:moveTo>
                                      <a:pt x="117419" y="0"/>
                                    </a:moveTo>
                                    <a:cubicBezTo>
                                      <a:pt x="92940" y="12287"/>
                                      <a:pt x="90559" y="38291"/>
                                      <a:pt x="83320" y="59722"/>
                                    </a:cubicBezTo>
                                    <a:cubicBezTo>
                                      <a:pt x="61127" y="125921"/>
                                      <a:pt x="44934" y="193738"/>
                                      <a:pt x="32742" y="262604"/>
                                    </a:cubicBezTo>
                                    <a:cubicBezTo>
                                      <a:pt x="23979" y="312039"/>
                                      <a:pt x="16169" y="361569"/>
                                      <a:pt x="10549" y="411385"/>
                                    </a:cubicBezTo>
                                    <a:cubicBezTo>
                                      <a:pt x="5405" y="456819"/>
                                      <a:pt x="1881" y="502539"/>
                                      <a:pt x="1691" y="548450"/>
                                    </a:cubicBezTo>
                                    <a:cubicBezTo>
                                      <a:pt x="1691" y="562451"/>
                                      <a:pt x="-2977" y="576453"/>
                                      <a:pt x="6263" y="590074"/>
                                    </a:cubicBezTo>
                                    <a:cubicBezTo>
                                      <a:pt x="9311" y="594551"/>
                                      <a:pt x="2262" y="601313"/>
                                      <a:pt x="1500" y="607885"/>
                                    </a:cubicBezTo>
                                    <a:cubicBezTo>
                                      <a:pt x="-881" y="629888"/>
                                      <a:pt x="262" y="651986"/>
                                      <a:pt x="357" y="673989"/>
                                    </a:cubicBezTo>
                                    <a:cubicBezTo>
                                      <a:pt x="357" y="685133"/>
                                      <a:pt x="4643" y="691515"/>
                                      <a:pt x="18169" y="694373"/>
                                    </a:cubicBezTo>
                                    <a:cubicBezTo>
                                      <a:pt x="77700" y="706945"/>
                                      <a:pt x="137708" y="712946"/>
                                      <a:pt x="198287" y="715613"/>
                                    </a:cubicBezTo>
                                    <a:cubicBezTo>
                                      <a:pt x="260866" y="718376"/>
                                      <a:pt x="322969" y="716566"/>
                                      <a:pt x="384977" y="707326"/>
                                    </a:cubicBezTo>
                                    <a:cubicBezTo>
                                      <a:pt x="406217" y="704088"/>
                                      <a:pt x="426029" y="694849"/>
                                      <a:pt x="447746" y="69389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988248936" name="任意多边形: 形状 988248936">
                              <a:extLst>
                                <a:ext uri="{FF2B5EF4-FFF2-40B4-BE49-F238E27FC236}">
                                  <a16:creationId xmlns:a16="http://schemas.microsoft.com/office/drawing/2014/main" id="{C754240D-767D-4CF3-62A3-419F743DE96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59039" y="742545"/>
                                <a:ext cx="338166" cy="1574101"/>
                              </a:xfrm>
                              <a:custGeom>
                                <a:avLst/>
                                <a:gdLst>
                                  <a:gd name="csX0" fmla="*/ 338167 w 338166"/>
                                  <a:gd name="csY0" fmla="*/ 0 h 1574101"/>
                                  <a:gd name="csX1" fmla="*/ 242441 w 338166"/>
                                  <a:gd name="csY1" fmla="*/ 44863 h 1574101"/>
                                  <a:gd name="csX2" fmla="*/ 136523 w 338166"/>
                                  <a:gd name="csY2" fmla="*/ 83915 h 1574101"/>
                                  <a:gd name="csX3" fmla="*/ 118139 w 338166"/>
                                  <a:gd name="csY3" fmla="*/ 104013 h 1574101"/>
                                  <a:gd name="csX4" fmla="*/ 96518 w 338166"/>
                                  <a:gd name="csY4" fmla="*/ 247745 h 1574101"/>
                                  <a:gd name="csX5" fmla="*/ 99851 w 338166"/>
                                  <a:gd name="csY5" fmla="*/ 300799 h 1574101"/>
                                  <a:gd name="csX6" fmla="*/ 101947 w 338166"/>
                                  <a:gd name="csY6" fmla="*/ 340328 h 1574101"/>
                                  <a:gd name="csX7" fmla="*/ 109472 w 338166"/>
                                  <a:gd name="csY7" fmla="*/ 380333 h 1574101"/>
                                  <a:gd name="csX8" fmla="*/ 114615 w 338166"/>
                                  <a:gd name="csY8" fmla="*/ 416242 h 1574101"/>
                                  <a:gd name="csX9" fmla="*/ 119854 w 338166"/>
                                  <a:gd name="csY9" fmla="*/ 609505 h 1574101"/>
                                  <a:gd name="csX10" fmla="*/ 118520 w 338166"/>
                                  <a:gd name="csY10" fmla="*/ 657415 h 1574101"/>
                                  <a:gd name="csX11" fmla="*/ 118425 w 338166"/>
                                  <a:gd name="csY11" fmla="*/ 662273 h 1574101"/>
                                  <a:gd name="csX12" fmla="*/ 82135 w 338166"/>
                                  <a:gd name="csY12" fmla="*/ 773049 h 1574101"/>
                                  <a:gd name="csX13" fmla="*/ 56417 w 338166"/>
                                  <a:gd name="csY13" fmla="*/ 906970 h 1574101"/>
                                  <a:gd name="csX14" fmla="*/ 42130 w 338166"/>
                                  <a:gd name="csY14" fmla="*/ 1019175 h 1574101"/>
                                  <a:gd name="csX15" fmla="*/ 30605 w 338166"/>
                                  <a:gd name="csY15" fmla="*/ 1139762 h 1574101"/>
                                  <a:gd name="csX16" fmla="*/ 24223 w 338166"/>
                                  <a:gd name="csY16" fmla="*/ 1237202 h 1574101"/>
                                  <a:gd name="csX17" fmla="*/ 26128 w 338166"/>
                                  <a:gd name="csY17" fmla="*/ 1243679 h 1574101"/>
                                  <a:gd name="csX18" fmla="*/ 29176 w 338166"/>
                                  <a:gd name="csY18" fmla="*/ 1288352 h 1574101"/>
                                  <a:gd name="csX19" fmla="*/ 1458 w 338166"/>
                                  <a:gd name="csY19" fmla="*/ 1428845 h 1574101"/>
                                  <a:gd name="csX20" fmla="*/ 4411 w 338166"/>
                                  <a:gd name="csY20" fmla="*/ 1451896 h 1574101"/>
                                  <a:gd name="csX21" fmla="*/ 9650 w 338166"/>
                                  <a:gd name="csY21" fmla="*/ 1488186 h 1574101"/>
                                  <a:gd name="csX22" fmla="*/ 9364 w 338166"/>
                                  <a:gd name="csY22" fmla="*/ 1574102 h 157410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</a:cxnLst>
                                <a:rect l="l" t="t" r="r" b="b"/>
                                <a:pathLst>
                                  <a:path w="338166" h="1574101">
                                    <a:moveTo>
                                      <a:pt x="338167" y="0"/>
                                    </a:moveTo>
                                    <a:cubicBezTo>
                                      <a:pt x="306639" y="15716"/>
                                      <a:pt x="275207" y="31528"/>
                                      <a:pt x="242441" y="44863"/>
                                    </a:cubicBezTo>
                                    <a:cubicBezTo>
                                      <a:pt x="207579" y="59055"/>
                                      <a:pt x="172146" y="71819"/>
                                      <a:pt x="136523" y="83915"/>
                                    </a:cubicBezTo>
                                    <a:cubicBezTo>
                                      <a:pt x="125664" y="87630"/>
                                      <a:pt x="120997" y="92964"/>
                                      <a:pt x="118139" y="104013"/>
                                    </a:cubicBezTo>
                                    <a:cubicBezTo>
                                      <a:pt x="105947" y="151257"/>
                                      <a:pt x="103852" y="199834"/>
                                      <a:pt x="96518" y="247745"/>
                                    </a:cubicBezTo>
                                    <a:cubicBezTo>
                                      <a:pt x="93755" y="266224"/>
                                      <a:pt x="93851" y="283083"/>
                                      <a:pt x="99851" y="300799"/>
                                    </a:cubicBezTo>
                                    <a:cubicBezTo>
                                      <a:pt x="104042" y="313277"/>
                                      <a:pt x="101852" y="327088"/>
                                      <a:pt x="101947" y="340328"/>
                                    </a:cubicBezTo>
                                    <a:cubicBezTo>
                                      <a:pt x="102042" y="354044"/>
                                      <a:pt x="101566" y="367189"/>
                                      <a:pt x="109472" y="380333"/>
                                    </a:cubicBezTo>
                                    <a:cubicBezTo>
                                      <a:pt x="115472" y="390239"/>
                                      <a:pt x="114139" y="404336"/>
                                      <a:pt x="114615" y="416242"/>
                                    </a:cubicBezTo>
                                    <a:cubicBezTo>
                                      <a:pt x="116806" y="480632"/>
                                      <a:pt x="122426" y="545020"/>
                                      <a:pt x="119854" y="609505"/>
                                    </a:cubicBezTo>
                                    <a:cubicBezTo>
                                      <a:pt x="119187" y="625507"/>
                                      <a:pt x="118520" y="641414"/>
                                      <a:pt x="118520" y="657415"/>
                                    </a:cubicBezTo>
                                    <a:cubicBezTo>
                                      <a:pt x="118520" y="659035"/>
                                      <a:pt x="119187" y="661225"/>
                                      <a:pt x="118425" y="662273"/>
                                    </a:cubicBezTo>
                                    <a:cubicBezTo>
                                      <a:pt x="92993" y="694849"/>
                                      <a:pt x="91946" y="735330"/>
                                      <a:pt x="82135" y="773049"/>
                                    </a:cubicBezTo>
                                    <a:cubicBezTo>
                                      <a:pt x="70800" y="817150"/>
                                      <a:pt x="63275" y="862108"/>
                                      <a:pt x="56417" y="906970"/>
                                    </a:cubicBezTo>
                                    <a:cubicBezTo>
                                      <a:pt x="50702" y="944118"/>
                                      <a:pt x="45845" y="981551"/>
                                      <a:pt x="42130" y="1019175"/>
                                    </a:cubicBezTo>
                                    <a:cubicBezTo>
                                      <a:pt x="38225" y="1059371"/>
                                      <a:pt x="34034" y="1099566"/>
                                      <a:pt x="30605" y="1139762"/>
                                    </a:cubicBezTo>
                                    <a:cubicBezTo>
                                      <a:pt x="27747" y="1172242"/>
                                      <a:pt x="28033" y="1204912"/>
                                      <a:pt x="24223" y="1237202"/>
                                    </a:cubicBezTo>
                                    <a:cubicBezTo>
                                      <a:pt x="23937" y="1239869"/>
                                      <a:pt x="25080" y="1242250"/>
                                      <a:pt x="26128" y="1243679"/>
                                    </a:cubicBezTo>
                                    <a:cubicBezTo>
                                      <a:pt x="37082" y="1257967"/>
                                      <a:pt x="32891" y="1273397"/>
                                      <a:pt x="29176" y="1288352"/>
                                    </a:cubicBezTo>
                                    <a:cubicBezTo>
                                      <a:pt x="17460" y="1334738"/>
                                      <a:pt x="13079" y="1382458"/>
                                      <a:pt x="1458" y="1428845"/>
                                    </a:cubicBezTo>
                                    <a:cubicBezTo>
                                      <a:pt x="-352" y="1436179"/>
                                      <a:pt x="-1495" y="1444847"/>
                                      <a:pt x="4411" y="1451896"/>
                                    </a:cubicBezTo>
                                    <a:cubicBezTo>
                                      <a:pt x="13650" y="1462945"/>
                                      <a:pt x="9935" y="1475613"/>
                                      <a:pt x="9650" y="1488186"/>
                                    </a:cubicBezTo>
                                    <a:cubicBezTo>
                                      <a:pt x="8888" y="1516761"/>
                                      <a:pt x="9364" y="1545431"/>
                                      <a:pt x="9364" y="1574102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768642630" name="任意多边形: 形状 768642630">
                              <a:extLst>
                                <a:ext uri="{FF2B5EF4-FFF2-40B4-BE49-F238E27FC236}">
                                  <a16:creationId xmlns:a16="http://schemas.microsoft.com/office/drawing/2014/main" id="{27E091AB-9B99-44B6-E547-2285A6E4D2C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22566" y="2740488"/>
                                <a:ext cx="490113" cy="214008"/>
                              </a:xfrm>
                              <a:custGeom>
                                <a:avLst/>
                                <a:gdLst>
                                  <a:gd name="csX0" fmla="*/ 4467 w 490113"/>
                                  <a:gd name="csY0" fmla="*/ 91652 h 214008"/>
                                  <a:gd name="csX1" fmla="*/ 17611 w 490113"/>
                                  <a:gd name="csY1" fmla="*/ 139658 h 214008"/>
                                  <a:gd name="csX2" fmla="*/ 77333 w 490113"/>
                                  <a:gd name="csY2" fmla="*/ 168900 h 214008"/>
                                  <a:gd name="csX3" fmla="*/ 225828 w 490113"/>
                                  <a:gd name="csY3" fmla="*/ 201094 h 214008"/>
                                  <a:gd name="csX4" fmla="*/ 427377 w 490113"/>
                                  <a:gd name="csY4" fmla="*/ 213953 h 214008"/>
                                  <a:gd name="csX5" fmla="*/ 469573 w 490113"/>
                                  <a:gd name="csY5" fmla="*/ 177567 h 214008"/>
                                  <a:gd name="csX6" fmla="*/ 485575 w 490113"/>
                                  <a:gd name="csY6" fmla="*/ 98319 h 214008"/>
                                  <a:gd name="csX7" fmla="*/ 489861 w 490113"/>
                                  <a:gd name="csY7" fmla="*/ 70125 h 214008"/>
                                  <a:gd name="csX8" fmla="*/ 463858 w 490113"/>
                                  <a:gd name="csY8" fmla="*/ 48694 h 214008"/>
                                  <a:gd name="csX9" fmla="*/ 437378 w 490113"/>
                                  <a:gd name="csY9" fmla="*/ 53647 h 214008"/>
                                  <a:gd name="csX10" fmla="*/ 335270 w 490113"/>
                                  <a:gd name="csY10" fmla="*/ 43169 h 214008"/>
                                  <a:gd name="csX11" fmla="*/ 235925 w 490113"/>
                                  <a:gd name="csY11" fmla="*/ 2307 h 214008"/>
                                  <a:gd name="csX12" fmla="*/ 220970 w 490113"/>
                                  <a:gd name="csY12" fmla="*/ 5546 h 214008"/>
                                  <a:gd name="csX13" fmla="*/ 212969 w 490113"/>
                                  <a:gd name="csY13" fmla="*/ 10784 h 214008"/>
                                  <a:gd name="csX14" fmla="*/ 158296 w 490113"/>
                                  <a:gd name="csY14" fmla="*/ 18785 h 214008"/>
                                  <a:gd name="csX15" fmla="*/ 88859 w 490113"/>
                                  <a:gd name="csY15" fmla="*/ 688 h 214008"/>
                                  <a:gd name="csX16" fmla="*/ 1228 w 490113"/>
                                  <a:gd name="csY16" fmla="*/ 73364 h 214008"/>
                                  <a:gd name="csX17" fmla="*/ 4658 w 490113"/>
                                  <a:gd name="csY17" fmla="*/ 89842 h 21400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</a:cxnLst>
                                <a:rect l="l" t="t" r="r" b="b"/>
                                <a:pathLst>
                                  <a:path w="490113" h="214008">
                                    <a:moveTo>
                                      <a:pt x="4467" y="91652"/>
                                    </a:moveTo>
                                    <a:cubicBezTo>
                                      <a:pt x="-4296" y="112416"/>
                                      <a:pt x="-295" y="125180"/>
                                      <a:pt x="17611" y="139658"/>
                                    </a:cubicBezTo>
                                    <a:cubicBezTo>
                                      <a:pt x="35328" y="154136"/>
                                      <a:pt x="56378" y="161851"/>
                                      <a:pt x="77333" y="168900"/>
                                    </a:cubicBezTo>
                                    <a:cubicBezTo>
                                      <a:pt x="125530" y="184997"/>
                                      <a:pt x="175155" y="194998"/>
                                      <a:pt x="225828" y="201094"/>
                                    </a:cubicBezTo>
                                    <a:cubicBezTo>
                                      <a:pt x="292884" y="209190"/>
                                      <a:pt x="359845" y="214619"/>
                                      <a:pt x="427377" y="213953"/>
                                    </a:cubicBezTo>
                                    <a:cubicBezTo>
                                      <a:pt x="456047" y="213667"/>
                                      <a:pt x="468620" y="205666"/>
                                      <a:pt x="469573" y="177567"/>
                                    </a:cubicBezTo>
                                    <a:cubicBezTo>
                                      <a:pt x="470430" y="149754"/>
                                      <a:pt x="483479" y="125370"/>
                                      <a:pt x="485575" y="98319"/>
                                    </a:cubicBezTo>
                                    <a:cubicBezTo>
                                      <a:pt x="486337" y="88985"/>
                                      <a:pt x="487670" y="79460"/>
                                      <a:pt x="489861" y="70125"/>
                                    </a:cubicBezTo>
                                    <a:cubicBezTo>
                                      <a:pt x="492147" y="60124"/>
                                      <a:pt x="478526" y="49932"/>
                                      <a:pt x="463858" y="48694"/>
                                    </a:cubicBezTo>
                                    <a:cubicBezTo>
                                      <a:pt x="454618" y="47932"/>
                                      <a:pt x="446046" y="50790"/>
                                      <a:pt x="437378" y="53647"/>
                                    </a:cubicBezTo>
                                    <a:cubicBezTo>
                                      <a:pt x="401755" y="65363"/>
                                      <a:pt x="366798" y="60981"/>
                                      <a:pt x="335270" y="43169"/>
                                    </a:cubicBezTo>
                                    <a:cubicBezTo>
                                      <a:pt x="303552" y="25358"/>
                                      <a:pt x="267452" y="19643"/>
                                      <a:pt x="235925" y="2307"/>
                                    </a:cubicBezTo>
                                    <a:cubicBezTo>
                                      <a:pt x="229448" y="-1217"/>
                                      <a:pt x="225733" y="3165"/>
                                      <a:pt x="220970" y="5546"/>
                                    </a:cubicBezTo>
                                    <a:cubicBezTo>
                                      <a:pt x="218017" y="7070"/>
                                      <a:pt x="214684" y="8499"/>
                                      <a:pt x="212969" y="10784"/>
                                    </a:cubicBezTo>
                                    <a:cubicBezTo>
                                      <a:pt x="197348" y="31930"/>
                                      <a:pt x="177822" y="26596"/>
                                      <a:pt x="158296" y="18785"/>
                                    </a:cubicBezTo>
                                    <a:cubicBezTo>
                                      <a:pt x="135912" y="9832"/>
                                      <a:pt x="112766" y="3926"/>
                                      <a:pt x="88859" y="688"/>
                                    </a:cubicBezTo>
                                    <a:cubicBezTo>
                                      <a:pt x="43996" y="-5313"/>
                                      <a:pt x="3134" y="28692"/>
                                      <a:pt x="1228" y="73364"/>
                                    </a:cubicBezTo>
                                    <a:cubicBezTo>
                                      <a:pt x="943" y="79365"/>
                                      <a:pt x="5705" y="83936"/>
                                      <a:pt x="4658" y="89842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291552816" name="任意多边形: 形状 1291552816">
                              <a:extLst>
                                <a:ext uri="{FF2B5EF4-FFF2-40B4-BE49-F238E27FC236}">
                                  <a16:creationId xmlns:a16="http://schemas.microsoft.com/office/drawing/2014/main" id="{E88A0D8A-D530-5DC3-BE00-3146606F9F7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65506" y="638437"/>
                                <a:ext cx="122205" cy="520350"/>
                              </a:xfrm>
                              <a:custGeom>
                                <a:avLst/>
                                <a:gdLst>
                                  <a:gd name="csX0" fmla="*/ 122206 w 122205"/>
                                  <a:gd name="csY0" fmla="*/ 0 h 520350"/>
                                  <a:gd name="csX1" fmla="*/ 94107 w 122205"/>
                                  <a:gd name="csY1" fmla="*/ 26384 h 520350"/>
                                  <a:gd name="csX2" fmla="*/ 14288 w 122205"/>
                                  <a:gd name="csY2" fmla="*/ 293942 h 520350"/>
                                  <a:gd name="csX3" fmla="*/ 1619 w 122205"/>
                                  <a:gd name="csY3" fmla="*/ 507111 h 520350"/>
                                  <a:gd name="csX4" fmla="*/ 0 w 122205"/>
                                  <a:gd name="csY4" fmla="*/ 520351 h 52035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122205" h="520350">
                                    <a:moveTo>
                                      <a:pt x="122206" y="0"/>
                                    </a:moveTo>
                                    <a:cubicBezTo>
                                      <a:pt x="108013" y="3619"/>
                                      <a:pt x="100679" y="14478"/>
                                      <a:pt x="94107" y="26384"/>
                                    </a:cubicBezTo>
                                    <a:cubicBezTo>
                                      <a:pt x="48101" y="109823"/>
                                      <a:pt x="28956" y="200882"/>
                                      <a:pt x="14288" y="293942"/>
                                    </a:cubicBezTo>
                                    <a:cubicBezTo>
                                      <a:pt x="3143" y="364807"/>
                                      <a:pt x="571" y="435769"/>
                                      <a:pt x="1619" y="507111"/>
                                    </a:cubicBezTo>
                                    <a:cubicBezTo>
                                      <a:pt x="1619" y="511588"/>
                                      <a:pt x="2286" y="516160"/>
                                      <a:pt x="0" y="52035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770762947" name="任意多边形: 形状 1770762947">
                              <a:extLst>
                                <a:ext uri="{FF2B5EF4-FFF2-40B4-BE49-F238E27FC236}">
                                  <a16:creationId xmlns:a16="http://schemas.microsoft.com/office/drawing/2014/main" id="{61D3F451-BD4A-8426-34E9-28D65F6A0AF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8920" y="636913"/>
                                <a:ext cx="111651" cy="518636"/>
                              </a:xfrm>
                              <a:custGeom>
                                <a:avLst/>
                                <a:gdLst>
                                  <a:gd name="csX0" fmla="*/ 110585 w 111651"/>
                                  <a:gd name="csY0" fmla="*/ 518636 h 518636"/>
                                  <a:gd name="csX1" fmla="*/ 110966 w 111651"/>
                                  <a:gd name="csY1" fmla="*/ 483965 h 518636"/>
                                  <a:gd name="csX2" fmla="*/ 102679 w 111651"/>
                                  <a:gd name="csY2" fmla="*/ 297275 h 518636"/>
                                  <a:gd name="csX3" fmla="*/ 58007 w 111651"/>
                                  <a:gd name="csY3" fmla="*/ 95726 h 518636"/>
                                  <a:gd name="csX4" fmla="*/ 28289 w 111651"/>
                                  <a:gd name="csY4" fmla="*/ 26289 h 518636"/>
                                  <a:gd name="csX5" fmla="*/ 0 w 111651"/>
                                  <a:gd name="csY5" fmla="*/ 0 h 518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</a:cxnLst>
                                <a:rect l="l" t="t" r="r" b="b"/>
                                <a:pathLst>
                                  <a:path w="111651" h="518636">
                                    <a:moveTo>
                                      <a:pt x="110585" y="518636"/>
                                    </a:moveTo>
                                    <a:cubicBezTo>
                                      <a:pt x="105823" y="507111"/>
                                      <a:pt x="110585" y="495395"/>
                                      <a:pt x="110966" y="483965"/>
                                    </a:cubicBezTo>
                                    <a:cubicBezTo>
                                      <a:pt x="113443" y="421481"/>
                                      <a:pt x="108871" y="359378"/>
                                      <a:pt x="102679" y="297275"/>
                                    </a:cubicBezTo>
                                    <a:cubicBezTo>
                                      <a:pt x="95726" y="228124"/>
                                      <a:pt x="81629" y="160973"/>
                                      <a:pt x="58007" y="95726"/>
                                    </a:cubicBezTo>
                                    <a:cubicBezTo>
                                      <a:pt x="49340" y="71914"/>
                                      <a:pt x="40005" y="48768"/>
                                      <a:pt x="28289" y="26289"/>
                                    </a:cubicBezTo>
                                    <a:cubicBezTo>
                                      <a:pt x="21717" y="13716"/>
                                      <a:pt x="13049" y="4858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781524820" name="任意多边形: 形状 781524820">
                              <a:extLst>
                                <a:ext uri="{FF2B5EF4-FFF2-40B4-BE49-F238E27FC236}">
                                  <a16:creationId xmlns:a16="http://schemas.microsoft.com/office/drawing/2014/main" id="{B52A6779-2AE2-8955-D026-AF72F73D05E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9334" y="2785276"/>
                                <a:ext cx="453426" cy="176015"/>
                              </a:xfrm>
                              <a:custGeom>
                                <a:avLst/>
                                <a:gdLst>
                                  <a:gd name="csX0" fmla="*/ 5243 w 453426"/>
                                  <a:gd name="csY0" fmla="*/ 94775 h 176015"/>
                                  <a:gd name="csX1" fmla="*/ 33342 w 453426"/>
                                  <a:gd name="csY1" fmla="*/ 154210 h 176015"/>
                                  <a:gd name="csX2" fmla="*/ 134021 w 453426"/>
                                  <a:gd name="csY2" fmla="*/ 169546 h 176015"/>
                                  <a:gd name="csX3" fmla="*/ 289374 w 453426"/>
                                  <a:gd name="csY3" fmla="*/ 175356 h 176015"/>
                                  <a:gd name="csX4" fmla="*/ 408342 w 453426"/>
                                  <a:gd name="csY4" fmla="*/ 157639 h 176015"/>
                                  <a:gd name="csX5" fmla="*/ 431392 w 453426"/>
                                  <a:gd name="csY5" fmla="*/ 147543 h 176015"/>
                                  <a:gd name="csX6" fmla="*/ 451299 w 453426"/>
                                  <a:gd name="csY6" fmla="*/ 99727 h 176015"/>
                                  <a:gd name="csX7" fmla="*/ 450823 w 453426"/>
                                  <a:gd name="csY7" fmla="*/ 89726 h 176015"/>
                                  <a:gd name="csX8" fmla="*/ 375290 w 453426"/>
                                  <a:gd name="csY8" fmla="*/ 1 h 176015"/>
                                  <a:gd name="csX9" fmla="*/ 284421 w 453426"/>
                                  <a:gd name="csY9" fmla="*/ 5620 h 17601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</a:cxnLst>
                                <a:rect l="l" t="t" r="r" b="b"/>
                                <a:pathLst>
                                  <a:path w="453426" h="176015">
                                    <a:moveTo>
                                      <a:pt x="5243" y="94775"/>
                                    </a:moveTo>
                                    <a:cubicBezTo>
                                      <a:pt x="-7139" y="124397"/>
                                      <a:pt x="2481" y="144876"/>
                                      <a:pt x="33342" y="154210"/>
                                    </a:cubicBezTo>
                                    <a:cubicBezTo>
                                      <a:pt x="66203" y="164117"/>
                                      <a:pt x="100208" y="165545"/>
                                      <a:pt x="134021" y="169546"/>
                                    </a:cubicBezTo>
                                    <a:cubicBezTo>
                                      <a:pt x="185742" y="175546"/>
                                      <a:pt x="237558" y="177070"/>
                                      <a:pt x="289374" y="175356"/>
                                    </a:cubicBezTo>
                                    <a:cubicBezTo>
                                      <a:pt x="329570" y="174118"/>
                                      <a:pt x="369575" y="169831"/>
                                      <a:pt x="408342" y="157639"/>
                                    </a:cubicBezTo>
                                    <a:cubicBezTo>
                                      <a:pt x="416438" y="155068"/>
                                      <a:pt x="424153" y="151734"/>
                                      <a:pt x="431392" y="147543"/>
                                    </a:cubicBezTo>
                                    <a:cubicBezTo>
                                      <a:pt x="451490" y="135827"/>
                                      <a:pt x="457014" y="122016"/>
                                      <a:pt x="451299" y="99727"/>
                                    </a:cubicBezTo>
                                    <a:cubicBezTo>
                                      <a:pt x="450442" y="96489"/>
                                      <a:pt x="450156" y="93631"/>
                                      <a:pt x="450823" y="89726"/>
                                    </a:cubicBezTo>
                                    <a:cubicBezTo>
                                      <a:pt x="458252" y="41339"/>
                                      <a:pt x="421676" y="-190"/>
                                      <a:pt x="375290" y="1"/>
                                    </a:cubicBezTo>
                                    <a:cubicBezTo>
                                      <a:pt x="344715" y="96"/>
                                      <a:pt x="314901" y="7240"/>
                                      <a:pt x="284421" y="562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68048406" name="任意多边形: 形状 568048406">
                              <a:extLst>
                                <a:ext uri="{FF2B5EF4-FFF2-40B4-BE49-F238E27FC236}">
                                  <a16:creationId xmlns:a16="http://schemas.microsoft.com/office/drawing/2014/main" id="{38A3A6C9-4357-2427-1012-34FE613828A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58923" y="359354"/>
                                <a:ext cx="231596" cy="804498"/>
                              </a:xfrm>
                              <a:custGeom>
                                <a:avLst/>
                                <a:gdLst>
                                  <a:gd name="csX0" fmla="*/ 66286 w 231596"/>
                                  <a:gd name="csY0" fmla="*/ 0 h 804498"/>
                                  <a:gd name="csX1" fmla="*/ 55808 w 231596"/>
                                  <a:gd name="csY1" fmla="*/ 59436 h 804498"/>
                                  <a:gd name="csX2" fmla="*/ 68857 w 231596"/>
                                  <a:gd name="csY2" fmla="*/ 95631 h 804498"/>
                                  <a:gd name="csX3" fmla="*/ 74191 w 231596"/>
                                  <a:gd name="csY3" fmla="*/ 134017 h 804498"/>
                                  <a:gd name="csX4" fmla="*/ 109243 w 231596"/>
                                  <a:gd name="csY4" fmla="*/ 204788 h 804498"/>
                                  <a:gd name="csX5" fmla="*/ 112482 w 231596"/>
                                  <a:gd name="csY5" fmla="*/ 209741 h 804498"/>
                                  <a:gd name="csX6" fmla="*/ 137533 w 231596"/>
                                  <a:gd name="csY6" fmla="*/ 298895 h 804498"/>
                                  <a:gd name="csX7" fmla="*/ 158773 w 231596"/>
                                  <a:gd name="csY7" fmla="*/ 353473 h 804498"/>
                                  <a:gd name="csX8" fmla="*/ 158488 w 231596"/>
                                  <a:gd name="csY8" fmla="*/ 368332 h 804498"/>
                                  <a:gd name="csX9" fmla="*/ 157345 w 231596"/>
                                  <a:gd name="csY9" fmla="*/ 403003 h 804498"/>
                                  <a:gd name="csX10" fmla="*/ 208399 w 231596"/>
                                  <a:gd name="csY10" fmla="*/ 607886 h 804498"/>
                                  <a:gd name="csX11" fmla="*/ 228401 w 231596"/>
                                  <a:gd name="csY11" fmla="*/ 738378 h 804498"/>
                                  <a:gd name="csX12" fmla="*/ 231544 w 231596"/>
                                  <a:gd name="csY12" fmla="*/ 774764 h 804498"/>
                                  <a:gd name="csX13" fmla="*/ 211637 w 231596"/>
                                  <a:gd name="csY13" fmla="*/ 797624 h 804498"/>
                                  <a:gd name="csX14" fmla="*/ 152011 w 231596"/>
                                  <a:gd name="csY14" fmla="*/ 799052 h 804498"/>
                                  <a:gd name="csX15" fmla="*/ 109243 w 231596"/>
                                  <a:gd name="csY15" fmla="*/ 804482 h 804498"/>
                                  <a:gd name="csX16" fmla="*/ 76382 w 231596"/>
                                  <a:gd name="csY16" fmla="*/ 766477 h 804498"/>
                                  <a:gd name="csX17" fmla="*/ 77430 w 231596"/>
                                  <a:gd name="csY17" fmla="*/ 657416 h 804498"/>
                                  <a:gd name="csX18" fmla="*/ 73715 w 231596"/>
                                  <a:gd name="csY18" fmla="*/ 597789 h 804498"/>
                                  <a:gd name="csX19" fmla="*/ 60285 w 231596"/>
                                  <a:gd name="csY19" fmla="*/ 483775 h 804498"/>
                                  <a:gd name="csX20" fmla="*/ 49903 w 231596"/>
                                  <a:gd name="csY20" fmla="*/ 409480 h 804498"/>
                                  <a:gd name="csX21" fmla="*/ 49712 w 231596"/>
                                  <a:gd name="csY21" fmla="*/ 402908 h 804498"/>
                                  <a:gd name="csX22" fmla="*/ 33520 w 231596"/>
                                  <a:gd name="csY22" fmla="*/ 305371 h 804498"/>
                                  <a:gd name="csX23" fmla="*/ 31710 w 231596"/>
                                  <a:gd name="csY23" fmla="*/ 297180 h 804498"/>
                                  <a:gd name="csX24" fmla="*/ 24661 w 231596"/>
                                  <a:gd name="csY24" fmla="*/ 244412 h 804498"/>
                                  <a:gd name="csX25" fmla="*/ 87 w 231596"/>
                                  <a:gd name="csY25" fmla="*/ 155067 h 804498"/>
                                  <a:gd name="csX26" fmla="*/ 31615 w 231596"/>
                                  <a:gd name="csY26" fmla="*/ 123634 h 804498"/>
                                  <a:gd name="csX27" fmla="*/ 66286 w 231596"/>
                                  <a:gd name="csY27" fmla="*/ 122015 h 80449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</a:cxnLst>
                                <a:rect l="l" t="t" r="r" b="b"/>
                                <a:pathLst>
                                  <a:path w="231596" h="804498">
                                    <a:moveTo>
                                      <a:pt x="66286" y="0"/>
                                    </a:moveTo>
                                    <a:cubicBezTo>
                                      <a:pt x="64000" y="20003"/>
                                      <a:pt x="56570" y="38862"/>
                                      <a:pt x="55808" y="59436"/>
                                    </a:cubicBezTo>
                                    <a:cubicBezTo>
                                      <a:pt x="55237" y="74105"/>
                                      <a:pt x="66857" y="82296"/>
                                      <a:pt x="68857" y="95631"/>
                                    </a:cubicBezTo>
                                    <a:cubicBezTo>
                                      <a:pt x="70762" y="108299"/>
                                      <a:pt x="66190" y="121349"/>
                                      <a:pt x="74191" y="134017"/>
                                    </a:cubicBezTo>
                                    <a:cubicBezTo>
                                      <a:pt x="88288" y="156210"/>
                                      <a:pt x="96575" y="181642"/>
                                      <a:pt x="109243" y="204788"/>
                                    </a:cubicBezTo>
                                    <a:cubicBezTo>
                                      <a:pt x="110196" y="206502"/>
                                      <a:pt x="112958" y="207074"/>
                                      <a:pt x="112482" y="209741"/>
                                    </a:cubicBezTo>
                                    <a:cubicBezTo>
                                      <a:pt x="106672" y="243364"/>
                                      <a:pt x="128293" y="269462"/>
                                      <a:pt x="137533" y="298895"/>
                                    </a:cubicBezTo>
                                    <a:cubicBezTo>
                                      <a:pt x="143343" y="317468"/>
                                      <a:pt x="150296" y="335852"/>
                                      <a:pt x="158773" y="353473"/>
                                    </a:cubicBezTo>
                                    <a:cubicBezTo>
                                      <a:pt x="161345" y="358712"/>
                                      <a:pt x="160678" y="363950"/>
                                      <a:pt x="158488" y="368332"/>
                                    </a:cubicBezTo>
                                    <a:cubicBezTo>
                                      <a:pt x="152677" y="379952"/>
                                      <a:pt x="154487" y="391954"/>
                                      <a:pt x="157345" y="403003"/>
                                    </a:cubicBezTo>
                                    <a:cubicBezTo>
                                      <a:pt x="174585" y="471202"/>
                                      <a:pt x="192682" y="539210"/>
                                      <a:pt x="208399" y="607886"/>
                                    </a:cubicBezTo>
                                    <a:cubicBezTo>
                                      <a:pt x="218209" y="650939"/>
                                      <a:pt x="226020" y="694182"/>
                                      <a:pt x="228401" y="738378"/>
                                    </a:cubicBezTo>
                                    <a:cubicBezTo>
                                      <a:pt x="229068" y="750475"/>
                                      <a:pt x="232021" y="762381"/>
                                      <a:pt x="231544" y="774764"/>
                                    </a:cubicBezTo>
                                    <a:cubicBezTo>
                                      <a:pt x="230973" y="789432"/>
                                      <a:pt x="226115" y="796481"/>
                                      <a:pt x="211637" y="797624"/>
                                    </a:cubicBezTo>
                                    <a:cubicBezTo>
                                      <a:pt x="191920" y="799148"/>
                                      <a:pt x="172585" y="802386"/>
                                      <a:pt x="152011" y="799052"/>
                                    </a:cubicBezTo>
                                    <a:cubicBezTo>
                                      <a:pt x="139057" y="796957"/>
                                      <a:pt x="123912" y="804291"/>
                                      <a:pt x="109243" y="804482"/>
                                    </a:cubicBezTo>
                                    <a:cubicBezTo>
                                      <a:pt x="76287" y="804863"/>
                                      <a:pt x="70572" y="798862"/>
                                      <a:pt x="76382" y="766477"/>
                                    </a:cubicBezTo>
                                    <a:cubicBezTo>
                                      <a:pt x="82859" y="730091"/>
                                      <a:pt x="79811" y="693706"/>
                                      <a:pt x="77430" y="657416"/>
                                    </a:cubicBezTo>
                                    <a:cubicBezTo>
                                      <a:pt x="76096" y="637604"/>
                                      <a:pt x="75906" y="617696"/>
                                      <a:pt x="73715" y="597789"/>
                                    </a:cubicBezTo>
                                    <a:cubicBezTo>
                                      <a:pt x="69524" y="559784"/>
                                      <a:pt x="65619" y="521780"/>
                                      <a:pt x="60285" y="483775"/>
                                    </a:cubicBezTo>
                                    <a:cubicBezTo>
                                      <a:pt x="56761" y="459010"/>
                                      <a:pt x="54189" y="434150"/>
                                      <a:pt x="49903" y="409480"/>
                                    </a:cubicBezTo>
                                    <a:cubicBezTo>
                                      <a:pt x="49522" y="407384"/>
                                      <a:pt x="50569" y="404813"/>
                                      <a:pt x="49712" y="402908"/>
                                    </a:cubicBezTo>
                                    <a:cubicBezTo>
                                      <a:pt x="36282" y="371761"/>
                                      <a:pt x="40759" y="337566"/>
                                      <a:pt x="33520" y="305371"/>
                                    </a:cubicBezTo>
                                    <a:cubicBezTo>
                                      <a:pt x="32948" y="302705"/>
                                      <a:pt x="30091" y="299847"/>
                                      <a:pt x="31710" y="297180"/>
                                    </a:cubicBezTo>
                                    <a:cubicBezTo>
                                      <a:pt x="43997" y="277654"/>
                                      <a:pt x="32186" y="260795"/>
                                      <a:pt x="24661" y="244412"/>
                                    </a:cubicBezTo>
                                    <a:cubicBezTo>
                                      <a:pt x="11517" y="215837"/>
                                      <a:pt x="2754" y="186404"/>
                                      <a:pt x="87" y="155067"/>
                                    </a:cubicBezTo>
                                    <a:cubicBezTo>
                                      <a:pt x="-1247" y="139541"/>
                                      <a:pt x="12946" y="124682"/>
                                      <a:pt x="31615" y="123634"/>
                                    </a:cubicBezTo>
                                    <a:cubicBezTo>
                                      <a:pt x="43140" y="122968"/>
                                      <a:pt x="54856" y="125730"/>
                                      <a:pt x="66286" y="12201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741127146" name="任意多边形: 形状 741127146">
                              <a:extLst>
                                <a:ext uri="{FF2B5EF4-FFF2-40B4-BE49-F238E27FC236}">
                                  <a16:creationId xmlns:a16="http://schemas.microsoft.com/office/drawing/2014/main" id="{F4EB1ACB-C53F-41A8-6624-2BA9D973CB5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9083" y="1345478"/>
                                <a:ext cx="386615" cy="162527"/>
                              </a:xfrm>
                              <a:custGeom>
                                <a:avLst/>
                                <a:gdLst>
                                  <a:gd name="csX0" fmla="*/ 382429 w 386615"/>
                                  <a:gd name="csY0" fmla="*/ 0 h 162527"/>
                                  <a:gd name="csX1" fmla="*/ 381572 w 386615"/>
                                  <a:gd name="csY1" fmla="*/ 42958 h 162527"/>
                                  <a:gd name="csX2" fmla="*/ 372237 w 386615"/>
                                  <a:gd name="csY2" fmla="*/ 112490 h 162527"/>
                                  <a:gd name="csX3" fmla="*/ 315563 w 386615"/>
                                  <a:gd name="csY3" fmla="*/ 158877 h 162527"/>
                                  <a:gd name="csX4" fmla="*/ 196691 w 386615"/>
                                  <a:gd name="csY4" fmla="*/ 158115 h 162527"/>
                                  <a:gd name="csX5" fmla="*/ 49530 w 386615"/>
                                  <a:gd name="csY5" fmla="*/ 109157 h 162527"/>
                                  <a:gd name="csX6" fmla="*/ 16478 w 386615"/>
                                  <a:gd name="csY6" fmla="*/ 74486 h 162527"/>
                                  <a:gd name="csX7" fmla="*/ 0 w 386615"/>
                                  <a:gd name="csY7" fmla="*/ 59531 h 16252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</a:cxnLst>
                                <a:rect l="l" t="t" r="r" b="b"/>
                                <a:pathLst>
                                  <a:path w="386615" h="162527">
                                    <a:moveTo>
                                      <a:pt x="382429" y="0"/>
                                    </a:moveTo>
                                    <a:cubicBezTo>
                                      <a:pt x="390335" y="14478"/>
                                      <a:pt x="385286" y="28766"/>
                                      <a:pt x="381572" y="42958"/>
                                    </a:cubicBezTo>
                                    <a:cubicBezTo>
                                      <a:pt x="375571" y="65723"/>
                                      <a:pt x="377190" y="89345"/>
                                      <a:pt x="372237" y="112490"/>
                                    </a:cubicBezTo>
                                    <a:cubicBezTo>
                                      <a:pt x="365855" y="142018"/>
                                      <a:pt x="343186" y="154781"/>
                                      <a:pt x="315563" y="158877"/>
                                    </a:cubicBezTo>
                                    <a:cubicBezTo>
                                      <a:pt x="275749" y="164783"/>
                                      <a:pt x="236030" y="162782"/>
                                      <a:pt x="196691" y="158115"/>
                                    </a:cubicBezTo>
                                    <a:cubicBezTo>
                                      <a:pt x="144590" y="151924"/>
                                      <a:pt x="93440" y="141161"/>
                                      <a:pt x="49530" y="109157"/>
                                    </a:cubicBezTo>
                                    <a:cubicBezTo>
                                      <a:pt x="36385" y="99536"/>
                                      <a:pt x="27146" y="86392"/>
                                      <a:pt x="16478" y="74486"/>
                                    </a:cubicBezTo>
                                    <a:cubicBezTo>
                                      <a:pt x="11525" y="68961"/>
                                      <a:pt x="6763" y="63151"/>
                                      <a:pt x="0" y="5953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51973384" name="任意多边形: 形状 251973384">
                              <a:extLst>
                                <a:ext uri="{FF2B5EF4-FFF2-40B4-BE49-F238E27FC236}">
                                  <a16:creationId xmlns:a16="http://schemas.microsoft.com/office/drawing/2014/main" id="{73893E76-1036-24BF-0167-A29EEFA745B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43985" y="1370243"/>
                                <a:ext cx="378232" cy="139232"/>
                              </a:xfrm>
                              <a:custGeom>
                                <a:avLst/>
                                <a:gdLst>
                                  <a:gd name="csX0" fmla="*/ 4947 w 378232"/>
                                  <a:gd name="csY0" fmla="*/ 0 h 139232"/>
                                  <a:gd name="csX1" fmla="*/ 1614 w 378232"/>
                                  <a:gd name="csY1" fmla="*/ 14859 h 139232"/>
                                  <a:gd name="csX2" fmla="*/ 9805 w 378232"/>
                                  <a:gd name="csY2" fmla="*/ 64389 h 139232"/>
                                  <a:gd name="csX3" fmla="*/ 16568 w 378232"/>
                                  <a:gd name="csY3" fmla="*/ 105632 h 139232"/>
                                  <a:gd name="csX4" fmla="*/ 59430 w 378232"/>
                                  <a:gd name="csY4" fmla="*/ 137160 h 139232"/>
                                  <a:gd name="csX5" fmla="*/ 166777 w 378232"/>
                                  <a:gd name="csY5" fmla="*/ 136588 h 139232"/>
                                  <a:gd name="csX6" fmla="*/ 292507 w 378232"/>
                                  <a:gd name="csY6" fmla="*/ 104204 h 139232"/>
                                  <a:gd name="csX7" fmla="*/ 344895 w 378232"/>
                                  <a:gd name="csY7" fmla="*/ 59246 h 139232"/>
                                  <a:gd name="csX8" fmla="*/ 378232 w 378232"/>
                                  <a:gd name="csY8" fmla="*/ 19812 h 13923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378232" h="139232">
                                    <a:moveTo>
                                      <a:pt x="4947" y="0"/>
                                    </a:moveTo>
                                    <a:cubicBezTo>
                                      <a:pt x="2185" y="4572"/>
                                      <a:pt x="-2482" y="8668"/>
                                      <a:pt x="1614" y="14859"/>
                                    </a:cubicBezTo>
                                    <a:cubicBezTo>
                                      <a:pt x="11805" y="30099"/>
                                      <a:pt x="9900" y="47434"/>
                                      <a:pt x="9805" y="64389"/>
                                    </a:cubicBezTo>
                                    <a:cubicBezTo>
                                      <a:pt x="9805" y="78581"/>
                                      <a:pt x="11710" y="92392"/>
                                      <a:pt x="16568" y="105632"/>
                                    </a:cubicBezTo>
                                    <a:cubicBezTo>
                                      <a:pt x="23902" y="125825"/>
                                      <a:pt x="38666" y="135636"/>
                                      <a:pt x="59430" y="137160"/>
                                    </a:cubicBezTo>
                                    <a:cubicBezTo>
                                      <a:pt x="95244" y="139827"/>
                                      <a:pt x="131154" y="140208"/>
                                      <a:pt x="166777" y="136588"/>
                                    </a:cubicBezTo>
                                    <a:cubicBezTo>
                                      <a:pt x="210116" y="132207"/>
                                      <a:pt x="253074" y="125444"/>
                                      <a:pt x="292507" y="104204"/>
                                    </a:cubicBezTo>
                                    <a:cubicBezTo>
                                      <a:pt x="313462" y="92869"/>
                                      <a:pt x="332893" y="79915"/>
                                      <a:pt x="344895" y="59246"/>
                                    </a:cubicBezTo>
                                    <a:cubicBezTo>
                                      <a:pt x="353848" y="43815"/>
                                      <a:pt x="370517" y="35719"/>
                                      <a:pt x="378232" y="19812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422373431" name="任意多边形: 形状 1422373431">
                              <a:extLst>
                                <a:ext uri="{FF2B5EF4-FFF2-40B4-BE49-F238E27FC236}">
                                  <a16:creationId xmlns:a16="http://schemas.microsoft.com/office/drawing/2014/main" id="{6035615B-9C2C-9E82-6B46-70FC7190A74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82239" y="372499"/>
                                <a:ext cx="175972" cy="795172"/>
                              </a:xfrm>
                              <a:custGeom>
                                <a:avLst/>
                                <a:gdLst>
                                  <a:gd name="csX0" fmla="*/ 159182 w 175972"/>
                                  <a:gd name="csY0" fmla="*/ 0 h 795172"/>
                                  <a:gd name="csX1" fmla="*/ 172326 w 175972"/>
                                  <a:gd name="csY1" fmla="*/ 38005 h 795172"/>
                                  <a:gd name="csX2" fmla="*/ 172326 w 175972"/>
                                  <a:gd name="csY2" fmla="*/ 67723 h 795172"/>
                                  <a:gd name="csX3" fmla="*/ 168421 w 175972"/>
                                  <a:gd name="csY3" fmla="*/ 85916 h 795172"/>
                                  <a:gd name="csX4" fmla="*/ 134512 w 175972"/>
                                  <a:gd name="csY4" fmla="*/ 196691 h 795172"/>
                                  <a:gd name="csX5" fmla="*/ 132607 w 175972"/>
                                  <a:gd name="csY5" fmla="*/ 203264 h 795172"/>
                                  <a:gd name="csX6" fmla="*/ 110795 w 175972"/>
                                  <a:gd name="csY6" fmla="*/ 290703 h 795172"/>
                                  <a:gd name="csX7" fmla="*/ 73171 w 175972"/>
                                  <a:gd name="csY7" fmla="*/ 385001 h 795172"/>
                                  <a:gd name="csX8" fmla="*/ 71647 w 175972"/>
                                  <a:gd name="csY8" fmla="*/ 403193 h 795172"/>
                                  <a:gd name="csX9" fmla="*/ 71647 w 175972"/>
                                  <a:gd name="csY9" fmla="*/ 437960 h 795172"/>
                                  <a:gd name="csX10" fmla="*/ 24117 w 175972"/>
                                  <a:gd name="csY10" fmla="*/ 613124 h 795172"/>
                                  <a:gd name="csX11" fmla="*/ 2305 w 175972"/>
                                  <a:gd name="csY11" fmla="*/ 746855 h 795172"/>
                                  <a:gd name="csX12" fmla="*/ 305 w 175972"/>
                                  <a:gd name="csY12" fmla="*/ 760000 h 795172"/>
                                  <a:gd name="csX13" fmla="*/ 20403 w 175972"/>
                                  <a:gd name="csY13" fmla="*/ 787813 h 795172"/>
                                  <a:gd name="csX14" fmla="*/ 81648 w 175972"/>
                                  <a:gd name="csY14" fmla="*/ 788765 h 795172"/>
                                  <a:gd name="csX15" fmla="*/ 106223 w 175972"/>
                                  <a:gd name="csY15" fmla="*/ 795147 h 795172"/>
                                  <a:gd name="csX16" fmla="*/ 170612 w 175972"/>
                                  <a:gd name="csY16" fmla="*/ 788956 h 79517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</a:cxnLst>
                                <a:rect l="l" t="t" r="r" b="b"/>
                                <a:pathLst>
                                  <a:path w="175972" h="795172">
                                    <a:moveTo>
                                      <a:pt x="159182" y="0"/>
                                    </a:moveTo>
                                    <a:cubicBezTo>
                                      <a:pt x="161373" y="13430"/>
                                      <a:pt x="167469" y="25527"/>
                                      <a:pt x="172326" y="38005"/>
                                    </a:cubicBezTo>
                                    <a:cubicBezTo>
                                      <a:pt x="176137" y="47720"/>
                                      <a:pt x="178137" y="57817"/>
                                      <a:pt x="172326" y="67723"/>
                                    </a:cubicBezTo>
                                    <a:cubicBezTo>
                                      <a:pt x="169088" y="73343"/>
                                      <a:pt x="168326" y="79820"/>
                                      <a:pt x="168421" y="85916"/>
                                    </a:cubicBezTo>
                                    <a:cubicBezTo>
                                      <a:pt x="168707" y="126492"/>
                                      <a:pt x="152038" y="161639"/>
                                      <a:pt x="134512" y="196691"/>
                                    </a:cubicBezTo>
                                    <a:cubicBezTo>
                                      <a:pt x="133560" y="198501"/>
                                      <a:pt x="132131" y="200501"/>
                                      <a:pt x="132607" y="203264"/>
                                    </a:cubicBezTo>
                                    <a:cubicBezTo>
                                      <a:pt x="139084" y="235744"/>
                                      <a:pt x="120225" y="262223"/>
                                      <a:pt x="110795" y="290703"/>
                                    </a:cubicBezTo>
                                    <a:cubicBezTo>
                                      <a:pt x="100127" y="322802"/>
                                      <a:pt x="86887" y="354044"/>
                                      <a:pt x="73171" y="385001"/>
                                    </a:cubicBezTo>
                                    <a:cubicBezTo>
                                      <a:pt x="70504" y="391097"/>
                                      <a:pt x="68504" y="396907"/>
                                      <a:pt x="71647" y="403193"/>
                                    </a:cubicBezTo>
                                    <a:cubicBezTo>
                                      <a:pt x="77457" y="414814"/>
                                      <a:pt x="74981" y="426244"/>
                                      <a:pt x="71647" y="437960"/>
                                    </a:cubicBezTo>
                                    <a:cubicBezTo>
                                      <a:pt x="55455" y="496253"/>
                                      <a:pt x="38024" y="554260"/>
                                      <a:pt x="24117" y="613124"/>
                                    </a:cubicBezTo>
                                    <a:cubicBezTo>
                                      <a:pt x="13735" y="657035"/>
                                      <a:pt x="2686" y="701135"/>
                                      <a:pt x="2305" y="746855"/>
                                    </a:cubicBezTo>
                                    <a:cubicBezTo>
                                      <a:pt x="2305" y="751427"/>
                                      <a:pt x="781" y="755618"/>
                                      <a:pt x="305" y="760000"/>
                                    </a:cubicBezTo>
                                    <a:cubicBezTo>
                                      <a:pt x="-1505" y="776288"/>
                                      <a:pt x="4687" y="786860"/>
                                      <a:pt x="20403" y="787813"/>
                                    </a:cubicBezTo>
                                    <a:cubicBezTo>
                                      <a:pt x="40691" y="789051"/>
                                      <a:pt x="60789" y="795052"/>
                                      <a:pt x="81648" y="788765"/>
                                    </a:cubicBezTo>
                                    <a:cubicBezTo>
                                      <a:pt x="88792" y="786575"/>
                                      <a:pt x="96507" y="795719"/>
                                      <a:pt x="106223" y="795147"/>
                                    </a:cubicBezTo>
                                    <a:cubicBezTo>
                                      <a:pt x="127749" y="793909"/>
                                      <a:pt x="149752" y="798100"/>
                                      <a:pt x="170612" y="78895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133833131" name="任意多边形: 形状 2133833131">
                              <a:extLst>
                                <a:ext uri="{FF2B5EF4-FFF2-40B4-BE49-F238E27FC236}">
                                  <a16:creationId xmlns:a16="http://schemas.microsoft.com/office/drawing/2014/main" id="{9517DA17-C29C-812D-32CF-5651570C2C7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28748" y="2830521"/>
                                <a:ext cx="462533" cy="61674"/>
                              </a:xfrm>
                              <a:custGeom>
                                <a:avLst/>
                                <a:gdLst>
                                  <a:gd name="csX0" fmla="*/ 462534 w 462533"/>
                                  <a:gd name="csY0" fmla="*/ 61151 h 61674"/>
                                  <a:gd name="csX1" fmla="*/ 432816 w 462533"/>
                                  <a:gd name="csY1" fmla="*/ 59912 h 61674"/>
                                  <a:gd name="csX2" fmla="*/ 312230 w 462533"/>
                                  <a:gd name="csY2" fmla="*/ 57340 h 61674"/>
                                  <a:gd name="csX3" fmla="*/ 219742 w 462533"/>
                                  <a:gd name="csY3" fmla="*/ 49435 h 61674"/>
                                  <a:gd name="csX4" fmla="*/ 113919 w 462533"/>
                                  <a:gd name="csY4" fmla="*/ 31813 h 61674"/>
                                  <a:gd name="csX5" fmla="*/ 0 w 462533"/>
                                  <a:gd name="csY5" fmla="*/ 0 h 6167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</a:cxnLst>
                                <a:rect l="l" t="t" r="r" b="b"/>
                                <a:pathLst>
                                  <a:path w="462533" h="61674">
                                    <a:moveTo>
                                      <a:pt x="462534" y="61151"/>
                                    </a:moveTo>
                                    <a:cubicBezTo>
                                      <a:pt x="452914" y="54864"/>
                                      <a:pt x="442436" y="58769"/>
                                      <a:pt x="432816" y="59912"/>
                                    </a:cubicBezTo>
                                    <a:cubicBezTo>
                                      <a:pt x="392430" y="64675"/>
                                      <a:pt x="352330" y="58388"/>
                                      <a:pt x="312230" y="57340"/>
                                    </a:cubicBezTo>
                                    <a:cubicBezTo>
                                      <a:pt x="281369" y="56483"/>
                                      <a:pt x="250412" y="53721"/>
                                      <a:pt x="219742" y="49435"/>
                                    </a:cubicBezTo>
                                    <a:cubicBezTo>
                                      <a:pt x="184309" y="44482"/>
                                      <a:pt x="149066" y="38671"/>
                                      <a:pt x="113919" y="31813"/>
                                    </a:cubicBezTo>
                                    <a:cubicBezTo>
                                      <a:pt x="74962" y="24194"/>
                                      <a:pt x="38862" y="7334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486062772" name="任意多边形: 形状 1486062772">
                              <a:extLst>
                                <a:ext uri="{FF2B5EF4-FFF2-40B4-BE49-F238E27FC236}">
                                  <a16:creationId xmlns:a16="http://schemas.microsoft.com/office/drawing/2014/main" id="{FBD4AF49-D306-BC6A-252D-0758976B109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98589" y="2827187"/>
                                <a:ext cx="462534" cy="61366"/>
                              </a:xfrm>
                              <a:custGeom>
                                <a:avLst/>
                                <a:gdLst>
                                  <a:gd name="csX0" fmla="*/ 462534 w 462534"/>
                                  <a:gd name="csY0" fmla="*/ 0 h 61366"/>
                                  <a:gd name="csX1" fmla="*/ 370237 w 462534"/>
                                  <a:gd name="csY1" fmla="*/ 27146 h 61366"/>
                                  <a:gd name="csX2" fmla="*/ 209836 w 462534"/>
                                  <a:gd name="csY2" fmla="*/ 53150 h 61366"/>
                                  <a:gd name="csX3" fmla="*/ 36385 w 462534"/>
                                  <a:gd name="csY3" fmla="*/ 61246 h 61366"/>
                                  <a:gd name="csX4" fmla="*/ 0 w 462534"/>
                                  <a:gd name="csY4" fmla="*/ 61246 h 6136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462534" h="61366">
                                    <a:moveTo>
                                      <a:pt x="462534" y="0"/>
                                    </a:moveTo>
                                    <a:cubicBezTo>
                                      <a:pt x="430625" y="5144"/>
                                      <a:pt x="401479" y="19431"/>
                                      <a:pt x="370237" y="27146"/>
                                    </a:cubicBezTo>
                                    <a:cubicBezTo>
                                      <a:pt x="317278" y="40100"/>
                                      <a:pt x="264033" y="48292"/>
                                      <a:pt x="209836" y="53150"/>
                                    </a:cubicBezTo>
                                    <a:cubicBezTo>
                                      <a:pt x="152114" y="58293"/>
                                      <a:pt x="94393" y="62103"/>
                                      <a:pt x="36385" y="61246"/>
                                    </a:cubicBezTo>
                                    <a:cubicBezTo>
                                      <a:pt x="24289" y="61055"/>
                                      <a:pt x="12192" y="57341"/>
                                      <a:pt x="0" y="6124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725163785" name="任意多边形: 形状 725163785">
                              <a:extLst>
                                <a:ext uri="{FF2B5EF4-FFF2-40B4-BE49-F238E27FC236}">
                                  <a16:creationId xmlns:a16="http://schemas.microsoft.com/office/drawing/2014/main" id="{455152A5-ACF5-99BA-77AC-AFBBBA34A5B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804190" y="2880051"/>
                                <a:ext cx="437768" cy="25608"/>
                              </a:xfrm>
                              <a:custGeom>
                                <a:avLst/>
                                <a:gdLst>
                                  <a:gd name="csX0" fmla="*/ 437769 w 437768"/>
                                  <a:gd name="csY0" fmla="*/ 0 h 25608"/>
                                  <a:gd name="csX1" fmla="*/ 219742 w 437768"/>
                                  <a:gd name="csY1" fmla="*/ 25241 h 25608"/>
                                  <a:gd name="csX2" fmla="*/ 44672 w 437768"/>
                                  <a:gd name="csY2" fmla="*/ 13049 h 25608"/>
                                  <a:gd name="csX3" fmla="*/ 0 w 437768"/>
                                  <a:gd name="csY3" fmla="*/ 3334 h 2560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437768" h="25608">
                                    <a:moveTo>
                                      <a:pt x="437769" y="0"/>
                                    </a:moveTo>
                                    <a:cubicBezTo>
                                      <a:pt x="365950" y="16002"/>
                                      <a:pt x="293275" y="23431"/>
                                      <a:pt x="219742" y="25241"/>
                                    </a:cubicBezTo>
                                    <a:cubicBezTo>
                                      <a:pt x="160782" y="26670"/>
                                      <a:pt x="102489" y="24193"/>
                                      <a:pt x="44672" y="13049"/>
                                    </a:cubicBezTo>
                                    <a:cubicBezTo>
                                      <a:pt x="29718" y="10192"/>
                                      <a:pt x="15335" y="4858"/>
                                      <a:pt x="0" y="333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352520251" name="任意多边形: 形状 1352520251">
                              <a:extLst>
                                <a:ext uri="{FF2B5EF4-FFF2-40B4-BE49-F238E27FC236}">
                                  <a16:creationId xmlns:a16="http://schemas.microsoft.com/office/drawing/2014/main" id="{26ED1884-62F3-6932-D22D-58DB2C42E9A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739412" y="486513"/>
                                <a:ext cx="81978" cy="675703"/>
                              </a:xfrm>
                              <a:custGeom>
                                <a:avLst/>
                                <a:gdLst>
                                  <a:gd name="csX0" fmla="*/ 13629 w 81978"/>
                                  <a:gd name="csY0" fmla="*/ 0 h 675703"/>
                                  <a:gd name="csX1" fmla="*/ 43347 w 81978"/>
                                  <a:gd name="csY1" fmla="*/ 3429 h 675703"/>
                                  <a:gd name="csX2" fmla="*/ 79637 w 81978"/>
                                  <a:gd name="csY2" fmla="*/ 21526 h 675703"/>
                                  <a:gd name="csX3" fmla="*/ 81923 w 81978"/>
                                  <a:gd name="csY3" fmla="*/ 31337 h 675703"/>
                                  <a:gd name="csX4" fmla="*/ 53633 w 81978"/>
                                  <a:gd name="csY4" fmla="*/ 142113 h 675703"/>
                                  <a:gd name="csX5" fmla="*/ 51348 w 81978"/>
                                  <a:gd name="csY5" fmla="*/ 153638 h 675703"/>
                                  <a:gd name="csX6" fmla="*/ 48300 w 81978"/>
                                  <a:gd name="csY6" fmla="*/ 216313 h 675703"/>
                                  <a:gd name="csX7" fmla="*/ 43823 w 81978"/>
                                  <a:gd name="csY7" fmla="*/ 257556 h 675703"/>
                                  <a:gd name="csX8" fmla="*/ 36489 w 81978"/>
                                  <a:gd name="csY8" fmla="*/ 277463 h 675703"/>
                                  <a:gd name="csX9" fmla="*/ 23725 w 81978"/>
                                  <a:gd name="csY9" fmla="*/ 353568 h 675703"/>
                                  <a:gd name="csX10" fmla="*/ 11057 w 81978"/>
                                  <a:gd name="csY10" fmla="*/ 439579 h 675703"/>
                                  <a:gd name="csX11" fmla="*/ 3532 w 81978"/>
                                  <a:gd name="csY11" fmla="*/ 512159 h 675703"/>
                                  <a:gd name="csX12" fmla="*/ 8 w 81978"/>
                                  <a:gd name="csY12" fmla="*/ 644271 h 675703"/>
                                  <a:gd name="csX13" fmla="*/ 2103 w 81978"/>
                                  <a:gd name="csY13" fmla="*/ 675704 h 67570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</a:cxnLst>
                                <a:rect l="l" t="t" r="r" b="b"/>
                                <a:pathLst>
                                  <a:path w="81978" h="675703">
                                    <a:moveTo>
                                      <a:pt x="13629" y="0"/>
                                    </a:moveTo>
                                    <a:cubicBezTo>
                                      <a:pt x="23439" y="2000"/>
                                      <a:pt x="33250" y="3715"/>
                                      <a:pt x="43347" y="3429"/>
                                    </a:cubicBezTo>
                                    <a:cubicBezTo>
                                      <a:pt x="58396" y="3048"/>
                                      <a:pt x="70016" y="10668"/>
                                      <a:pt x="79637" y="21526"/>
                                    </a:cubicBezTo>
                                    <a:cubicBezTo>
                                      <a:pt x="81923" y="24098"/>
                                      <a:pt x="82113" y="27146"/>
                                      <a:pt x="81923" y="31337"/>
                                    </a:cubicBezTo>
                                    <a:cubicBezTo>
                                      <a:pt x="79827" y="70294"/>
                                      <a:pt x="69064" y="106680"/>
                                      <a:pt x="53633" y="142113"/>
                                    </a:cubicBezTo>
                                    <a:cubicBezTo>
                                      <a:pt x="52300" y="145161"/>
                                      <a:pt x="48585" y="148209"/>
                                      <a:pt x="51348" y="153638"/>
                                    </a:cubicBezTo>
                                    <a:cubicBezTo>
                                      <a:pt x="62206" y="174784"/>
                                      <a:pt x="50490" y="195453"/>
                                      <a:pt x="48300" y="216313"/>
                                    </a:cubicBezTo>
                                    <a:cubicBezTo>
                                      <a:pt x="46775" y="230124"/>
                                      <a:pt x="40584" y="243745"/>
                                      <a:pt x="43823" y="257556"/>
                                    </a:cubicBezTo>
                                    <a:cubicBezTo>
                                      <a:pt x="46014" y="266891"/>
                                      <a:pt x="37632" y="270129"/>
                                      <a:pt x="36489" y="277463"/>
                                    </a:cubicBezTo>
                                    <a:cubicBezTo>
                                      <a:pt x="32298" y="302800"/>
                                      <a:pt x="28107" y="328231"/>
                                      <a:pt x="23725" y="353568"/>
                                    </a:cubicBezTo>
                                    <a:cubicBezTo>
                                      <a:pt x="18772" y="382143"/>
                                      <a:pt x="14867" y="410908"/>
                                      <a:pt x="11057" y="439579"/>
                                    </a:cubicBezTo>
                                    <a:cubicBezTo>
                                      <a:pt x="7914" y="463582"/>
                                      <a:pt x="5627" y="487870"/>
                                      <a:pt x="3532" y="512159"/>
                                    </a:cubicBezTo>
                                    <a:cubicBezTo>
                                      <a:pt x="-278" y="556165"/>
                                      <a:pt x="1151" y="600266"/>
                                      <a:pt x="8" y="644271"/>
                                    </a:cubicBezTo>
                                    <a:cubicBezTo>
                                      <a:pt x="-278" y="654939"/>
                                      <a:pt x="7533" y="664845"/>
                                      <a:pt x="2103" y="67570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302945399" name="任意多边形: 形状 302945399">
                              <a:extLst>
                                <a:ext uri="{FF2B5EF4-FFF2-40B4-BE49-F238E27FC236}">
                                  <a16:creationId xmlns:a16="http://schemas.microsoft.com/office/drawing/2014/main" id="{F8E4A879-7484-F6C2-41BD-26714EC3E70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82016" y="826746"/>
                                <a:ext cx="341947" cy="209169"/>
                              </a:xfrm>
                              <a:custGeom>
                                <a:avLst/>
                                <a:gdLst>
                                  <a:gd name="csX0" fmla="*/ 341947 w 341947"/>
                                  <a:gd name="csY0" fmla="*/ 0 h 209169"/>
                                  <a:gd name="csX1" fmla="*/ 211074 w 341947"/>
                                  <a:gd name="csY1" fmla="*/ 186023 h 209169"/>
                                  <a:gd name="csX2" fmla="*/ 47720 w 341947"/>
                                  <a:gd name="csY2" fmla="*/ 173641 h 209169"/>
                                  <a:gd name="csX3" fmla="*/ 19812 w 341947"/>
                                  <a:gd name="csY3" fmla="*/ 148590 h 209169"/>
                                  <a:gd name="csX4" fmla="*/ 0 w 341947"/>
                                  <a:gd name="csY4" fmla="*/ 137065 h 20916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341947" h="209169">
                                    <a:moveTo>
                                      <a:pt x="341947" y="0"/>
                                    </a:moveTo>
                                    <a:cubicBezTo>
                                      <a:pt x="318897" y="76486"/>
                                      <a:pt x="281368" y="144113"/>
                                      <a:pt x="211074" y="186023"/>
                                    </a:cubicBezTo>
                                    <a:cubicBezTo>
                                      <a:pt x="156019" y="218789"/>
                                      <a:pt x="101156" y="218599"/>
                                      <a:pt x="47720" y="173641"/>
                                    </a:cubicBezTo>
                                    <a:cubicBezTo>
                                      <a:pt x="38100" y="165545"/>
                                      <a:pt x="28670" y="157544"/>
                                      <a:pt x="19812" y="148590"/>
                                    </a:cubicBezTo>
                                    <a:cubicBezTo>
                                      <a:pt x="14192" y="142875"/>
                                      <a:pt x="8192" y="138017"/>
                                      <a:pt x="0" y="13706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379794310" name="任意多边形: 形状 379794310">
                              <a:extLst>
                                <a:ext uri="{FF2B5EF4-FFF2-40B4-BE49-F238E27FC236}">
                                  <a16:creationId xmlns:a16="http://schemas.microsoft.com/office/drawing/2014/main" id="{12BAF06F-3354-E995-77A6-D75783E1E46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067527" y="831794"/>
                                <a:ext cx="338613" cy="211094"/>
                              </a:xfrm>
                              <a:custGeom>
                                <a:avLst/>
                                <a:gdLst>
                                  <a:gd name="csX0" fmla="*/ 0 w 338613"/>
                                  <a:gd name="csY0" fmla="*/ 0 h 211094"/>
                                  <a:gd name="csX1" fmla="*/ 76105 w 338613"/>
                                  <a:gd name="csY1" fmla="*/ 141923 h 211094"/>
                                  <a:gd name="csX2" fmla="*/ 165068 w 338613"/>
                                  <a:gd name="csY2" fmla="*/ 203549 h 211094"/>
                                  <a:gd name="csX3" fmla="*/ 295656 w 338613"/>
                                  <a:gd name="csY3" fmla="*/ 176784 h 211094"/>
                                  <a:gd name="csX4" fmla="*/ 338614 w 338613"/>
                                  <a:gd name="csY4" fmla="*/ 140399 h 21109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338613" h="211094">
                                    <a:moveTo>
                                      <a:pt x="0" y="0"/>
                                    </a:moveTo>
                                    <a:cubicBezTo>
                                      <a:pt x="12382" y="54293"/>
                                      <a:pt x="39719" y="100679"/>
                                      <a:pt x="76105" y="141923"/>
                                    </a:cubicBezTo>
                                    <a:cubicBezTo>
                                      <a:pt x="100489" y="169640"/>
                                      <a:pt x="128968" y="191453"/>
                                      <a:pt x="165068" y="203549"/>
                                    </a:cubicBezTo>
                                    <a:cubicBezTo>
                                      <a:pt x="214503" y="220123"/>
                                      <a:pt x="256889" y="208598"/>
                                      <a:pt x="295656" y="176784"/>
                                    </a:cubicBezTo>
                                    <a:cubicBezTo>
                                      <a:pt x="310134" y="164878"/>
                                      <a:pt x="322993" y="150971"/>
                                      <a:pt x="338614" y="140399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637254334" name="任意多边形: 形状 1637254334">
                              <a:extLst>
                                <a:ext uri="{FF2B5EF4-FFF2-40B4-BE49-F238E27FC236}">
                                  <a16:creationId xmlns:a16="http://schemas.microsoft.com/office/drawing/2014/main" id="{5975495B-49C4-2128-1EBD-9072AED0373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786093" y="749105"/>
                                <a:ext cx="303196" cy="638480"/>
                              </a:xfrm>
                              <a:custGeom>
                                <a:avLst/>
                                <a:gdLst>
                                  <a:gd name="csX0" fmla="*/ 0 w 303196"/>
                                  <a:gd name="csY0" fmla="*/ 13 h 638480"/>
                                  <a:gd name="csX1" fmla="*/ 16478 w 303196"/>
                                  <a:gd name="csY1" fmla="*/ 4966 h 638480"/>
                                  <a:gd name="csX2" fmla="*/ 193357 w 303196"/>
                                  <a:gd name="csY2" fmla="*/ 78880 h 638480"/>
                                  <a:gd name="csX3" fmla="*/ 224409 w 303196"/>
                                  <a:gd name="csY3" fmla="*/ 110693 h 638480"/>
                                  <a:gd name="csX4" fmla="*/ 243840 w 303196"/>
                                  <a:gd name="csY4" fmla="*/ 234423 h 638480"/>
                                  <a:gd name="csX5" fmla="*/ 237934 w 303196"/>
                                  <a:gd name="csY5" fmla="*/ 315576 h 638480"/>
                                  <a:gd name="csX6" fmla="*/ 237934 w 303196"/>
                                  <a:gd name="csY6" fmla="*/ 345294 h 638480"/>
                                  <a:gd name="csX7" fmla="*/ 233267 w 303196"/>
                                  <a:gd name="csY7" fmla="*/ 386918 h 638480"/>
                                  <a:gd name="csX8" fmla="*/ 229648 w 303196"/>
                                  <a:gd name="csY8" fmla="*/ 418065 h 638480"/>
                                  <a:gd name="csX9" fmla="*/ 219456 w 303196"/>
                                  <a:gd name="csY9" fmla="*/ 553510 h 638480"/>
                                  <a:gd name="csX10" fmla="*/ 217932 w 303196"/>
                                  <a:gd name="csY10" fmla="*/ 603040 h 638480"/>
                                  <a:gd name="csX11" fmla="*/ 218122 w 303196"/>
                                  <a:gd name="csY11" fmla="*/ 612851 h 638480"/>
                                  <a:gd name="csX12" fmla="*/ 239363 w 303196"/>
                                  <a:gd name="csY12" fmla="*/ 638473 h 638480"/>
                                  <a:gd name="csX13" fmla="*/ 253841 w 303196"/>
                                  <a:gd name="csY13" fmla="*/ 612851 h 638480"/>
                                  <a:gd name="csX14" fmla="*/ 260890 w 303196"/>
                                  <a:gd name="csY14" fmla="*/ 589801 h 638480"/>
                                  <a:gd name="csX15" fmla="*/ 300704 w 303196"/>
                                  <a:gd name="csY15" fmla="*/ 467595 h 638480"/>
                                  <a:gd name="csX16" fmla="*/ 303085 w 303196"/>
                                  <a:gd name="csY16" fmla="*/ 439496 h 638480"/>
                                  <a:gd name="csX17" fmla="*/ 285845 w 303196"/>
                                  <a:gd name="csY17" fmla="*/ 410635 h 638480"/>
                                  <a:gd name="csX18" fmla="*/ 264319 w 303196"/>
                                  <a:gd name="csY18" fmla="*/ 391490 h 638480"/>
                                  <a:gd name="csX19" fmla="*/ 241173 w 303196"/>
                                  <a:gd name="csY19" fmla="*/ 373393 h 63848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</a:cxnLst>
                                <a:rect l="l" t="t" r="r" b="b"/>
                                <a:pathLst>
                                  <a:path w="303196" h="638480">
                                    <a:moveTo>
                                      <a:pt x="0" y="13"/>
                                    </a:moveTo>
                                    <a:cubicBezTo>
                                      <a:pt x="6096" y="-178"/>
                                      <a:pt x="11430" y="1822"/>
                                      <a:pt x="16478" y="4966"/>
                                    </a:cubicBezTo>
                                    <a:cubicBezTo>
                                      <a:pt x="71342" y="39351"/>
                                      <a:pt x="131254" y="62020"/>
                                      <a:pt x="193357" y="78880"/>
                                    </a:cubicBezTo>
                                    <a:cubicBezTo>
                                      <a:pt x="211264" y="83737"/>
                                      <a:pt x="220884" y="94215"/>
                                      <a:pt x="224409" y="110693"/>
                                    </a:cubicBezTo>
                                    <a:cubicBezTo>
                                      <a:pt x="233172" y="151555"/>
                                      <a:pt x="238030" y="192989"/>
                                      <a:pt x="243840" y="234423"/>
                                    </a:cubicBezTo>
                                    <a:cubicBezTo>
                                      <a:pt x="247840" y="262903"/>
                                      <a:pt x="240411" y="288620"/>
                                      <a:pt x="237934" y="315576"/>
                                    </a:cubicBezTo>
                                    <a:cubicBezTo>
                                      <a:pt x="236982" y="325387"/>
                                      <a:pt x="236887" y="335483"/>
                                      <a:pt x="237934" y="345294"/>
                                    </a:cubicBezTo>
                                    <a:cubicBezTo>
                                      <a:pt x="239458" y="359581"/>
                                      <a:pt x="240982" y="373107"/>
                                      <a:pt x="233267" y="386918"/>
                                    </a:cubicBezTo>
                                    <a:cubicBezTo>
                                      <a:pt x="228219" y="395872"/>
                                      <a:pt x="230600" y="407587"/>
                                      <a:pt x="229648" y="418065"/>
                                    </a:cubicBezTo>
                                    <a:cubicBezTo>
                                      <a:pt x="225266" y="463118"/>
                                      <a:pt x="222980" y="508362"/>
                                      <a:pt x="219456" y="553510"/>
                                    </a:cubicBezTo>
                                    <a:cubicBezTo>
                                      <a:pt x="218218" y="570084"/>
                                      <a:pt x="218027" y="586562"/>
                                      <a:pt x="217932" y="603040"/>
                                    </a:cubicBezTo>
                                    <a:cubicBezTo>
                                      <a:pt x="217932" y="606374"/>
                                      <a:pt x="216884" y="610184"/>
                                      <a:pt x="218122" y="612851"/>
                                    </a:cubicBezTo>
                                    <a:cubicBezTo>
                                      <a:pt x="223075" y="623329"/>
                                      <a:pt x="226123" y="638854"/>
                                      <a:pt x="239363" y="638473"/>
                                    </a:cubicBezTo>
                                    <a:cubicBezTo>
                                      <a:pt x="251650" y="638092"/>
                                      <a:pt x="251650" y="622662"/>
                                      <a:pt x="253841" y="612851"/>
                                    </a:cubicBezTo>
                                    <a:cubicBezTo>
                                      <a:pt x="255651" y="604850"/>
                                      <a:pt x="258032" y="597325"/>
                                      <a:pt x="260890" y="589801"/>
                                    </a:cubicBezTo>
                                    <a:cubicBezTo>
                                      <a:pt x="276130" y="549700"/>
                                      <a:pt x="289465" y="509029"/>
                                      <a:pt x="300704" y="467595"/>
                                    </a:cubicBezTo>
                                    <a:cubicBezTo>
                                      <a:pt x="303276" y="458260"/>
                                      <a:pt x="303371" y="448450"/>
                                      <a:pt x="303085" y="439496"/>
                                    </a:cubicBezTo>
                                    <a:cubicBezTo>
                                      <a:pt x="302705" y="428447"/>
                                      <a:pt x="304419" y="413969"/>
                                      <a:pt x="285845" y="410635"/>
                                    </a:cubicBezTo>
                                    <a:cubicBezTo>
                                      <a:pt x="277082" y="409111"/>
                                      <a:pt x="271081" y="398539"/>
                                      <a:pt x="264319" y="391490"/>
                                    </a:cubicBezTo>
                                    <a:cubicBezTo>
                                      <a:pt x="257461" y="384346"/>
                                      <a:pt x="250317" y="377488"/>
                                      <a:pt x="241173" y="373393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936509217" name="任意多边形: 形状 1936509217">
                              <a:extLst>
                                <a:ext uri="{FF2B5EF4-FFF2-40B4-BE49-F238E27FC236}">
                                  <a16:creationId xmlns:a16="http://schemas.microsoft.com/office/drawing/2014/main" id="{1828DCCB-7BE2-7596-1EF5-4AE4C1FA038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1150" y="1176981"/>
                                <a:ext cx="141293" cy="281474"/>
                              </a:xfrm>
                              <a:custGeom>
                                <a:avLst/>
                                <a:gdLst>
                                  <a:gd name="csX0" fmla="*/ 0 w 141293"/>
                                  <a:gd name="csY0" fmla="*/ 0 h 281474"/>
                                  <a:gd name="csX1" fmla="*/ 26289 w 141293"/>
                                  <a:gd name="csY1" fmla="*/ 110681 h 281474"/>
                                  <a:gd name="csX2" fmla="*/ 29528 w 141293"/>
                                  <a:gd name="csY2" fmla="*/ 221552 h 281474"/>
                                  <a:gd name="csX3" fmla="*/ 74295 w 141293"/>
                                  <a:gd name="csY3" fmla="*/ 272891 h 281474"/>
                                  <a:gd name="csX4" fmla="*/ 125635 w 141293"/>
                                  <a:gd name="csY4" fmla="*/ 280416 h 281474"/>
                                  <a:gd name="csX5" fmla="*/ 137255 w 141293"/>
                                  <a:gd name="csY5" fmla="*/ 249555 h 281474"/>
                                  <a:gd name="csX6" fmla="*/ 119063 w 141293"/>
                                  <a:gd name="csY6" fmla="*/ 228028 h 28147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141293" h="281474">
                                    <a:moveTo>
                                      <a:pt x="0" y="0"/>
                                    </a:moveTo>
                                    <a:cubicBezTo>
                                      <a:pt x="25241" y="32956"/>
                                      <a:pt x="35147" y="69818"/>
                                      <a:pt x="26289" y="110681"/>
                                    </a:cubicBezTo>
                                    <a:cubicBezTo>
                                      <a:pt x="18097" y="148019"/>
                                      <a:pt x="12478" y="184690"/>
                                      <a:pt x="29528" y="221552"/>
                                    </a:cubicBezTo>
                                    <a:cubicBezTo>
                                      <a:pt x="39624" y="243364"/>
                                      <a:pt x="54102" y="259937"/>
                                      <a:pt x="74295" y="272891"/>
                                    </a:cubicBezTo>
                                    <a:cubicBezTo>
                                      <a:pt x="90678" y="283369"/>
                                      <a:pt x="108394" y="281940"/>
                                      <a:pt x="125635" y="280416"/>
                                    </a:cubicBezTo>
                                    <a:cubicBezTo>
                                      <a:pt x="140589" y="279082"/>
                                      <a:pt x="145637" y="262985"/>
                                      <a:pt x="137255" y="249555"/>
                                    </a:cubicBezTo>
                                    <a:cubicBezTo>
                                      <a:pt x="132207" y="241554"/>
                                      <a:pt x="126587" y="234029"/>
                                      <a:pt x="119063" y="228028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526071365" name="任意多边形: 形状 1526071365">
                              <a:extLst>
                                <a:ext uri="{FF2B5EF4-FFF2-40B4-BE49-F238E27FC236}">
                                  <a16:creationId xmlns:a16="http://schemas.microsoft.com/office/drawing/2014/main" id="{3B59DD1B-065A-0CD9-F9D5-00E4B0D427F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75182" y="510554"/>
                                <a:ext cx="548544" cy="312037"/>
                              </a:xfrm>
                              <a:custGeom>
                                <a:avLst/>
                                <a:gdLst>
                                  <a:gd name="csX0" fmla="*/ 548545 w 548544"/>
                                  <a:gd name="csY0" fmla="*/ 7296 h 312037"/>
                                  <a:gd name="csX1" fmla="*/ 535305 w 548544"/>
                                  <a:gd name="csY1" fmla="*/ 914 h 312037"/>
                                  <a:gd name="csX2" fmla="*/ 366808 w 548544"/>
                                  <a:gd name="csY2" fmla="*/ 914 h 312037"/>
                                  <a:gd name="csX3" fmla="*/ 254413 w 548544"/>
                                  <a:gd name="csY3" fmla="*/ 2153 h 312037"/>
                                  <a:gd name="csX4" fmla="*/ 239268 w 548544"/>
                                  <a:gd name="csY4" fmla="*/ 13868 h 312037"/>
                                  <a:gd name="csX5" fmla="*/ 203359 w 548544"/>
                                  <a:gd name="csY5" fmla="*/ 119786 h 312037"/>
                                  <a:gd name="csX6" fmla="*/ 212884 w 548544"/>
                                  <a:gd name="csY6" fmla="*/ 148361 h 312037"/>
                                  <a:gd name="csX7" fmla="*/ 229171 w 548544"/>
                                  <a:gd name="csY7" fmla="*/ 177603 h 312037"/>
                                  <a:gd name="csX8" fmla="*/ 193262 w 548544"/>
                                  <a:gd name="csY8" fmla="*/ 293141 h 312037"/>
                                  <a:gd name="csX9" fmla="*/ 132112 w 548544"/>
                                  <a:gd name="csY9" fmla="*/ 310001 h 312037"/>
                                  <a:gd name="csX10" fmla="*/ 21622 w 548544"/>
                                  <a:gd name="csY10" fmla="*/ 235325 h 312037"/>
                                  <a:gd name="csX11" fmla="*/ 0 w 548544"/>
                                  <a:gd name="csY11" fmla="*/ 194081 h 31203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548544" h="312037">
                                    <a:moveTo>
                                      <a:pt x="548545" y="7296"/>
                                    </a:moveTo>
                                    <a:cubicBezTo>
                                      <a:pt x="548545" y="-3562"/>
                                      <a:pt x="540068" y="914"/>
                                      <a:pt x="535305" y="914"/>
                                    </a:cubicBezTo>
                                    <a:cubicBezTo>
                                      <a:pt x="479108" y="629"/>
                                      <a:pt x="423005" y="343"/>
                                      <a:pt x="366808" y="914"/>
                                    </a:cubicBezTo>
                                    <a:cubicBezTo>
                                      <a:pt x="329375" y="1200"/>
                                      <a:pt x="291941" y="-800"/>
                                      <a:pt x="254413" y="2153"/>
                                    </a:cubicBezTo>
                                    <a:cubicBezTo>
                                      <a:pt x="245840" y="2819"/>
                                      <a:pt x="242507" y="6058"/>
                                      <a:pt x="239268" y="13868"/>
                                    </a:cubicBezTo>
                                    <a:cubicBezTo>
                                      <a:pt x="224980" y="48444"/>
                                      <a:pt x="214694" y="84258"/>
                                      <a:pt x="203359" y="119786"/>
                                    </a:cubicBezTo>
                                    <a:cubicBezTo>
                                      <a:pt x="199739" y="130931"/>
                                      <a:pt x="196596" y="141789"/>
                                      <a:pt x="212884" y="148361"/>
                                    </a:cubicBezTo>
                                    <a:cubicBezTo>
                                      <a:pt x="224123" y="152933"/>
                                      <a:pt x="228409" y="166459"/>
                                      <a:pt x="229171" y="177603"/>
                                    </a:cubicBezTo>
                                    <a:cubicBezTo>
                                      <a:pt x="232029" y="220466"/>
                                      <a:pt x="228409" y="261995"/>
                                      <a:pt x="193262" y="293141"/>
                                    </a:cubicBezTo>
                                    <a:cubicBezTo>
                                      <a:pt x="175832" y="308572"/>
                                      <a:pt x="156305" y="315906"/>
                                      <a:pt x="132112" y="310001"/>
                                    </a:cubicBezTo>
                                    <a:cubicBezTo>
                                      <a:pt x="85820" y="298761"/>
                                      <a:pt x="48006" y="275520"/>
                                      <a:pt x="21622" y="235325"/>
                                    </a:cubicBezTo>
                                    <a:cubicBezTo>
                                      <a:pt x="13145" y="222371"/>
                                      <a:pt x="10668" y="206083"/>
                                      <a:pt x="0" y="19408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560719419" name="任意多边形: 形状 1560719419">
                              <a:extLst>
                                <a:ext uri="{FF2B5EF4-FFF2-40B4-BE49-F238E27FC236}">
                                  <a16:creationId xmlns:a16="http://schemas.microsoft.com/office/drawing/2014/main" id="{9B8CC154-71BA-2741-A608-0BDAFA094D9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407760" y="297974"/>
                                <a:ext cx="298989" cy="30885"/>
                              </a:xfrm>
                              <a:custGeom>
                                <a:avLst/>
                                <a:gdLst>
                                  <a:gd name="csX0" fmla="*/ 298990 w 298989"/>
                                  <a:gd name="csY0" fmla="*/ 27472 h 30885"/>
                                  <a:gd name="csX1" fmla="*/ 123920 w 298989"/>
                                  <a:gd name="csY1" fmla="*/ 24614 h 30885"/>
                                  <a:gd name="csX2" fmla="*/ 3334 w 298989"/>
                                  <a:gd name="csY2" fmla="*/ 135 h 30885"/>
                                  <a:gd name="csX3" fmla="*/ 0 w 298989"/>
                                  <a:gd name="csY3" fmla="*/ 1849 h 3088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98989" h="30885">
                                    <a:moveTo>
                                      <a:pt x="298990" y="27472"/>
                                    </a:moveTo>
                                    <a:cubicBezTo>
                                      <a:pt x="240506" y="32711"/>
                                      <a:pt x="182023" y="32044"/>
                                      <a:pt x="123920" y="24614"/>
                                    </a:cubicBezTo>
                                    <a:cubicBezTo>
                                      <a:pt x="83248" y="19376"/>
                                      <a:pt x="42577" y="12803"/>
                                      <a:pt x="3334" y="135"/>
                                    </a:cubicBezTo>
                                    <a:cubicBezTo>
                                      <a:pt x="2191" y="-246"/>
                                      <a:pt x="1143" y="135"/>
                                      <a:pt x="0" y="1849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958398351" name="任意多边形: 形状 1958398351">
                              <a:extLst>
                                <a:ext uri="{FF2B5EF4-FFF2-40B4-BE49-F238E27FC236}">
                                  <a16:creationId xmlns:a16="http://schemas.microsoft.com/office/drawing/2014/main" id="{4CCE2800-338A-B57E-D77B-C0290136ABE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68167" y="269248"/>
                                <a:ext cx="297370" cy="41175"/>
                              </a:xfrm>
                              <a:custGeom>
                                <a:avLst/>
                                <a:gdLst>
                                  <a:gd name="csX0" fmla="*/ 297370 w 297370"/>
                                  <a:gd name="csY0" fmla="*/ 0 h 41175"/>
                                  <a:gd name="csX1" fmla="*/ 194977 w 297370"/>
                                  <a:gd name="csY1" fmla="*/ 25622 h 41175"/>
                                  <a:gd name="csX2" fmla="*/ 115633 w 297370"/>
                                  <a:gd name="csY2" fmla="*/ 36481 h 41175"/>
                                  <a:gd name="csX3" fmla="*/ 0 w 297370"/>
                                  <a:gd name="csY3" fmla="*/ 39624 h 4117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97370" h="41175">
                                    <a:moveTo>
                                      <a:pt x="297370" y="0"/>
                                    </a:moveTo>
                                    <a:cubicBezTo>
                                      <a:pt x="263557" y="9716"/>
                                      <a:pt x="229743" y="19526"/>
                                      <a:pt x="194977" y="25622"/>
                                    </a:cubicBezTo>
                                    <a:cubicBezTo>
                                      <a:pt x="168688" y="30290"/>
                                      <a:pt x="142113" y="34671"/>
                                      <a:pt x="115633" y="36481"/>
                                    </a:cubicBezTo>
                                    <a:cubicBezTo>
                                      <a:pt x="77248" y="39148"/>
                                      <a:pt x="38671" y="43529"/>
                                      <a:pt x="0" y="3962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421079562" name="任意多边形: 形状 421079562">
                              <a:extLst>
                                <a:ext uri="{FF2B5EF4-FFF2-40B4-BE49-F238E27FC236}">
                                  <a16:creationId xmlns:a16="http://schemas.microsoft.com/office/drawing/2014/main" id="{73A610D3-7703-E3D6-2145-D97D9736802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379319" y="734258"/>
                                <a:ext cx="163909" cy="705230"/>
                              </a:xfrm>
                              <a:custGeom>
                                <a:avLst/>
                                <a:gdLst>
                                  <a:gd name="csX0" fmla="*/ 2818 w 163909"/>
                                  <a:gd name="csY0" fmla="*/ 0 h 705230"/>
                                  <a:gd name="csX1" fmla="*/ 3866 w 163909"/>
                                  <a:gd name="csY1" fmla="*/ 107347 h 705230"/>
                                  <a:gd name="csX2" fmla="*/ 21297 w 163909"/>
                                  <a:gd name="csY2" fmla="*/ 198311 h 705230"/>
                                  <a:gd name="csX3" fmla="*/ 47967 w 163909"/>
                                  <a:gd name="csY3" fmla="*/ 270986 h 705230"/>
                                  <a:gd name="csX4" fmla="*/ 83304 w 163909"/>
                                  <a:gd name="csY4" fmla="*/ 343281 h 705230"/>
                                  <a:gd name="csX5" fmla="*/ 119309 w 163909"/>
                                  <a:gd name="csY5" fmla="*/ 490538 h 705230"/>
                                  <a:gd name="csX6" fmla="*/ 120452 w 163909"/>
                                  <a:gd name="csY6" fmla="*/ 526923 h 705230"/>
                                  <a:gd name="csX7" fmla="*/ 109022 w 163909"/>
                                  <a:gd name="csY7" fmla="*/ 572929 h 705230"/>
                                  <a:gd name="csX8" fmla="*/ 107498 w 163909"/>
                                  <a:gd name="csY8" fmla="*/ 654082 h 705230"/>
                                  <a:gd name="csX9" fmla="*/ 157314 w 163909"/>
                                  <a:gd name="csY9" fmla="*/ 698468 h 705230"/>
                                  <a:gd name="csX10" fmla="*/ 163886 w 163909"/>
                                  <a:gd name="csY10" fmla="*/ 705231 h 70523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</a:cxnLst>
                                <a:rect l="l" t="t" r="r" b="b"/>
                                <a:pathLst>
                                  <a:path w="163909" h="705230">
                                    <a:moveTo>
                                      <a:pt x="2818" y="0"/>
                                    </a:moveTo>
                                    <a:cubicBezTo>
                                      <a:pt x="-1944" y="35814"/>
                                      <a:pt x="-39" y="71723"/>
                                      <a:pt x="3866" y="107347"/>
                                    </a:cubicBezTo>
                                    <a:cubicBezTo>
                                      <a:pt x="7200" y="138017"/>
                                      <a:pt x="14058" y="168212"/>
                                      <a:pt x="21297" y="198311"/>
                                    </a:cubicBezTo>
                                    <a:cubicBezTo>
                                      <a:pt x="27393" y="223838"/>
                                      <a:pt x="36156" y="247650"/>
                                      <a:pt x="47967" y="270986"/>
                                    </a:cubicBezTo>
                                    <a:cubicBezTo>
                                      <a:pt x="60063" y="294894"/>
                                      <a:pt x="69112" y="320707"/>
                                      <a:pt x="83304" y="343281"/>
                                    </a:cubicBezTo>
                                    <a:cubicBezTo>
                                      <a:pt x="111784" y="388715"/>
                                      <a:pt x="116070" y="439293"/>
                                      <a:pt x="119309" y="490538"/>
                                    </a:cubicBezTo>
                                    <a:cubicBezTo>
                                      <a:pt x="120071" y="502634"/>
                                      <a:pt x="119023" y="514731"/>
                                      <a:pt x="120452" y="526923"/>
                                    </a:cubicBezTo>
                                    <a:cubicBezTo>
                                      <a:pt x="122261" y="543020"/>
                                      <a:pt x="115594" y="558641"/>
                                      <a:pt x="109022" y="572929"/>
                                    </a:cubicBezTo>
                                    <a:cubicBezTo>
                                      <a:pt x="96449" y="600170"/>
                                      <a:pt x="101402" y="626745"/>
                                      <a:pt x="107498" y="654082"/>
                                    </a:cubicBezTo>
                                    <a:cubicBezTo>
                                      <a:pt x="113594" y="681323"/>
                                      <a:pt x="132358" y="693230"/>
                                      <a:pt x="157314" y="698468"/>
                                    </a:cubicBezTo>
                                    <a:cubicBezTo>
                                      <a:pt x="161790" y="699421"/>
                                      <a:pt x="164172" y="700564"/>
                                      <a:pt x="163886" y="70523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807792357" name="任意多边形: 形状 1807792357">
                              <a:extLst>
                                <a:ext uri="{FF2B5EF4-FFF2-40B4-BE49-F238E27FC236}">
                                  <a16:creationId xmlns:a16="http://schemas.microsoft.com/office/drawing/2014/main" id="{4D6FF072-C944-D793-A8E2-F10FAB9F47A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396094" y="352687"/>
                                <a:ext cx="317132" cy="272367"/>
                              </a:xfrm>
                              <a:custGeom>
                                <a:avLst/>
                                <a:gdLst>
                                  <a:gd name="csX0" fmla="*/ 3379 w 317132"/>
                                  <a:gd name="csY0" fmla="*/ 0 h 272367"/>
                                  <a:gd name="csX1" fmla="*/ 2141 w 317132"/>
                                  <a:gd name="csY1" fmla="*/ 36290 h 272367"/>
                                  <a:gd name="csX2" fmla="*/ 46 w 317132"/>
                                  <a:gd name="csY2" fmla="*/ 82582 h 272367"/>
                                  <a:gd name="csX3" fmla="*/ 5665 w 317132"/>
                                  <a:gd name="csY3" fmla="*/ 118967 h 272367"/>
                                  <a:gd name="csX4" fmla="*/ 7666 w 317132"/>
                                  <a:gd name="csY4" fmla="*/ 151828 h 272367"/>
                                  <a:gd name="csX5" fmla="*/ 10142 w 317132"/>
                                  <a:gd name="csY5" fmla="*/ 160115 h 272367"/>
                                  <a:gd name="csX6" fmla="*/ 21382 w 317132"/>
                                  <a:gd name="csY6" fmla="*/ 180118 h 272367"/>
                                  <a:gd name="csX7" fmla="*/ 115679 w 317132"/>
                                  <a:gd name="csY7" fmla="*/ 255937 h 272367"/>
                                  <a:gd name="csX8" fmla="*/ 120632 w 317132"/>
                                  <a:gd name="csY8" fmla="*/ 257556 h 272367"/>
                                  <a:gd name="csX9" fmla="*/ 221311 w 317132"/>
                                  <a:gd name="csY9" fmla="*/ 260890 h 272367"/>
                                  <a:gd name="csX10" fmla="*/ 287606 w 317132"/>
                                  <a:gd name="csY10" fmla="*/ 229838 h 272367"/>
                                  <a:gd name="csX11" fmla="*/ 317133 w 317132"/>
                                  <a:gd name="csY11" fmla="*/ 221266 h 27236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317132" h="272367">
                                    <a:moveTo>
                                      <a:pt x="3379" y="0"/>
                                    </a:moveTo>
                                    <a:cubicBezTo>
                                      <a:pt x="331" y="12001"/>
                                      <a:pt x="427" y="24479"/>
                                      <a:pt x="2141" y="36290"/>
                                    </a:cubicBezTo>
                                    <a:cubicBezTo>
                                      <a:pt x="4522" y="52197"/>
                                      <a:pt x="903" y="67246"/>
                                      <a:pt x="46" y="82582"/>
                                    </a:cubicBezTo>
                                    <a:cubicBezTo>
                                      <a:pt x="-621" y="94964"/>
                                      <a:pt x="6237" y="106013"/>
                                      <a:pt x="5665" y="118967"/>
                                    </a:cubicBezTo>
                                    <a:cubicBezTo>
                                      <a:pt x="5189" y="129635"/>
                                      <a:pt x="9666" y="141065"/>
                                      <a:pt x="7666" y="151828"/>
                                    </a:cubicBezTo>
                                    <a:cubicBezTo>
                                      <a:pt x="6808" y="156305"/>
                                      <a:pt x="8904" y="157924"/>
                                      <a:pt x="10142" y="160115"/>
                                    </a:cubicBezTo>
                                    <a:cubicBezTo>
                                      <a:pt x="14047" y="166688"/>
                                      <a:pt x="18810" y="172974"/>
                                      <a:pt x="21382" y="180118"/>
                                    </a:cubicBezTo>
                                    <a:cubicBezTo>
                                      <a:pt x="37669" y="224314"/>
                                      <a:pt x="76246" y="240601"/>
                                      <a:pt x="115679" y="255937"/>
                                    </a:cubicBezTo>
                                    <a:cubicBezTo>
                                      <a:pt x="117298" y="256603"/>
                                      <a:pt x="118918" y="256318"/>
                                      <a:pt x="120632" y="257556"/>
                                    </a:cubicBezTo>
                                    <a:cubicBezTo>
                                      <a:pt x="153398" y="281464"/>
                                      <a:pt x="187402" y="271748"/>
                                      <a:pt x="221311" y="260890"/>
                                    </a:cubicBezTo>
                                    <a:cubicBezTo>
                                      <a:pt x="244648" y="253365"/>
                                      <a:pt x="267222" y="244221"/>
                                      <a:pt x="287606" y="229838"/>
                                    </a:cubicBezTo>
                                    <a:cubicBezTo>
                                      <a:pt x="295892" y="224028"/>
                                      <a:pt x="306179" y="220409"/>
                                      <a:pt x="317133" y="22126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857956793" name="任意多边形: 形状 857956793">
                              <a:extLst>
                                <a:ext uri="{FF2B5EF4-FFF2-40B4-BE49-F238E27FC236}">
                                  <a16:creationId xmlns:a16="http://schemas.microsoft.com/office/drawing/2014/main" id="{2D03439E-B572-5292-033F-C947E6FAE5E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3215" y="322969"/>
                                <a:ext cx="311522" cy="283406"/>
                              </a:xfrm>
                              <a:custGeom>
                                <a:avLst/>
                                <a:gdLst>
                                  <a:gd name="csX0" fmla="*/ 305562 w 311522"/>
                                  <a:gd name="csY0" fmla="*/ 0 h 283406"/>
                                  <a:gd name="csX1" fmla="*/ 311182 w 311522"/>
                                  <a:gd name="csY1" fmla="*/ 89154 h 283406"/>
                                  <a:gd name="csX2" fmla="*/ 301085 w 311522"/>
                                  <a:gd name="csY2" fmla="*/ 181737 h 283406"/>
                                  <a:gd name="csX3" fmla="*/ 296894 w 311522"/>
                                  <a:gd name="csY3" fmla="*/ 189738 h 283406"/>
                                  <a:gd name="csX4" fmla="*/ 203073 w 311522"/>
                                  <a:gd name="csY4" fmla="*/ 269177 h 283406"/>
                                  <a:gd name="csX5" fmla="*/ 94107 w 311522"/>
                                  <a:gd name="csY5" fmla="*/ 275749 h 283406"/>
                                  <a:gd name="csX6" fmla="*/ 34671 w 311522"/>
                                  <a:gd name="csY6" fmla="*/ 252603 h 283406"/>
                                  <a:gd name="csX7" fmla="*/ 0 w 311522"/>
                                  <a:gd name="csY7" fmla="*/ 246031 h 28340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</a:cxnLst>
                                <a:rect l="l" t="t" r="r" b="b"/>
                                <a:pathLst>
                                  <a:path w="311522" h="283406">
                                    <a:moveTo>
                                      <a:pt x="305562" y="0"/>
                                    </a:moveTo>
                                    <a:cubicBezTo>
                                      <a:pt x="307943" y="29718"/>
                                      <a:pt x="308896" y="59531"/>
                                      <a:pt x="311182" y="89154"/>
                                    </a:cubicBezTo>
                                    <a:cubicBezTo>
                                      <a:pt x="313658" y="121158"/>
                                      <a:pt x="301847" y="150686"/>
                                      <a:pt x="301085" y="181737"/>
                                    </a:cubicBezTo>
                                    <a:cubicBezTo>
                                      <a:pt x="300990" y="186309"/>
                                      <a:pt x="298132" y="187833"/>
                                      <a:pt x="296894" y="189738"/>
                                    </a:cubicBezTo>
                                    <a:cubicBezTo>
                                      <a:pt x="261556" y="243173"/>
                                      <a:pt x="247650" y="247269"/>
                                      <a:pt x="203073" y="269177"/>
                                    </a:cubicBezTo>
                                    <a:cubicBezTo>
                                      <a:pt x="169672" y="285623"/>
                                      <a:pt x="133350" y="287814"/>
                                      <a:pt x="94107" y="275749"/>
                                    </a:cubicBezTo>
                                    <a:cubicBezTo>
                                      <a:pt x="73723" y="269558"/>
                                      <a:pt x="53626" y="262319"/>
                                      <a:pt x="34671" y="252603"/>
                                    </a:cubicBezTo>
                                    <a:cubicBezTo>
                                      <a:pt x="23717" y="246983"/>
                                      <a:pt x="12763" y="241840"/>
                                      <a:pt x="0" y="24603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609965619" name="任意多边形: 形状 609965619">
                              <a:extLst>
                                <a:ext uri="{FF2B5EF4-FFF2-40B4-BE49-F238E27FC236}">
                                  <a16:creationId xmlns:a16="http://schemas.microsoft.com/office/drawing/2014/main" id="{0214E908-8ACF-BA7D-C2A3-5643980F748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77063" y="507945"/>
                                <a:ext cx="269271" cy="5069"/>
                              </a:xfrm>
                              <a:custGeom>
                                <a:avLst/>
                                <a:gdLst>
                                  <a:gd name="csX0" fmla="*/ 0 w 269271"/>
                                  <a:gd name="csY0" fmla="*/ 0 h 5069"/>
                                  <a:gd name="csX1" fmla="*/ 24765 w 269271"/>
                                  <a:gd name="csY1" fmla="*/ 3429 h 5069"/>
                                  <a:gd name="csX2" fmla="*/ 231267 w 269271"/>
                                  <a:gd name="csY2" fmla="*/ 3239 h 5069"/>
                                  <a:gd name="csX3" fmla="*/ 269272 w 269271"/>
                                  <a:gd name="csY3" fmla="*/ 1619 h 506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69271" h="5069">
                                    <a:moveTo>
                                      <a:pt x="0" y="0"/>
                                    </a:moveTo>
                                    <a:cubicBezTo>
                                      <a:pt x="8001" y="2667"/>
                                      <a:pt x="16288" y="3429"/>
                                      <a:pt x="24765" y="3429"/>
                                    </a:cubicBezTo>
                                    <a:cubicBezTo>
                                      <a:pt x="93631" y="3239"/>
                                      <a:pt x="162401" y="3429"/>
                                      <a:pt x="231267" y="3239"/>
                                    </a:cubicBezTo>
                                    <a:cubicBezTo>
                                      <a:pt x="243935" y="3239"/>
                                      <a:pt x="256889" y="8287"/>
                                      <a:pt x="269272" y="1619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841855893" name="任意多边形: 形状 841855893">
                              <a:extLst>
                                <a:ext uri="{FF2B5EF4-FFF2-40B4-BE49-F238E27FC236}">
                                  <a16:creationId xmlns:a16="http://schemas.microsoft.com/office/drawing/2014/main" id="{A0747BF8-11BA-E6A2-9A84-68308D8E6D3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38488" y="509659"/>
                                <a:ext cx="264318" cy="3412"/>
                              </a:xfrm>
                              <a:custGeom>
                                <a:avLst/>
                                <a:gdLst>
                                  <a:gd name="csX0" fmla="*/ 0 w 264318"/>
                                  <a:gd name="csY0" fmla="*/ 0 h 3412"/>
                                  <a:gd name="csX1" fmla="*/ 31433 w 264318"/>
                                  <a:gd name="csY1" fmla="*/ 1619 h 3412"/>
                                  <a:gd name="csX2" fmla="*/ 199930 w 264318"/>
                                  <a:gd name="csY2" fmla="*/ 1810 h 3412"/>
                                  <a:gd name="csX3" fmla="*/ 264319 w 264318"/>
                                  <a:gd name="csY3" fmla="*/ 0 h 341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64318" h="3412">
                                    <a:moveTo>
                                      <a:pt x="0" y="0"/>
                                    </a:moveTo>
                                    <a:cubicBezTo>
                                      <a:pt x="10192" y="6286"/>
                                      <a:pt x="20955" y="1619"/>
                                      <a:pt x="31433" y="1619"/>
                                    </a:cubicBezTo>
                                    <a:cubicBezTo>
                                      <a:pt x="87630" y="1619"/>
                                      <a:pt x="143732" y="1333"/>
                                      <a:pt x="199930" y="1810"/>
                                    </a:cubicBezTo>
                                    <a:cubicBezTo>
                                      <a:pt x="221456" y="2000"/>
                                      <a:pt x="242983" y="6286"/>
                                      <a:pt x="264319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359686801" name="任意多边形: 形状 1359686801">
                              <a:extLst>
                                <a:ext uri="{FF2B5EF4-FFF2-40B4-BE49-F238E27FC236}">
                                  <a16:creationId xmlns:a16="http://schemas.microsoft.com/office/drawing/2014/main" id="{38E2BE4F-B44D-8026-731A-0B76F686609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0228" y="1173647"/>
                                <a:ext cx="148491" cy="287410"/>
                              </a:xfrm>
                              <a:custGeom>
                                <a:avLst/>
                                <a:gdLst>
                                  <a:gd name="csX0" fmla="*/ 148491 w 148491"/>
                                  <a:gd name="csY0" fmla="*/ 0 h 287410"/>
                                  <a:gd name="csX1" fmla="*/ 118773 w 148491"/>
                                  <a:gd name="csY1" fmla="*/ 95822 h 287410"/>
                                  <a:gd name="csX2" fmla="*/ 125917 w 148491"/>
                                  <a:gd name="csY2" fmla="*/ 183356 h 287410"/>
                                  <a:gd name="csX3" fmla="*/ 46097 w 148491"/>
                                  <a:gd name="csY3" fmla="*/ 285940 h 287410"/>
                                  <a:gd name="csX4" fmla="*/ 31238 w 148491"/>
                                  <a:gd name="csY4" fmla="*/ 287369 h 287410"/>
                                  <a:gd name="csX5" fmla="*/ 663 w 148491"/>
                                  <a:gd name="csY5" fmla="*/ 272320 h 287410"/>
                                  <a:gd name="csX6" fmla="*/ 14951 w 148491"/>
                                  <a:gd name="csY6" fmla="*/ 246412 h 287410"/>
                                  <a:gd name="csX7" fmla="*/ 42573 w 148491"/>
                                  <a:gd name="csY7" fmla="*/ 201644 h 287410"/>
                                  <a:gd name="csX8" fmla="*/ 49431 w 148491"/>
                                  <a:gd name="csY8" fmla="*/ 163544 h 28741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148491" h="287410">
                                    <a:moveTo>
                                      <a:pt x="148491" y="0"/>
                                    </a:moveTo>
                                    <a:cubicBezTo>
                                      <a:pt x="124393" y="27527"/>
                                      <a:pt x="117916" y="60579"/>
                                      <a:pt x="118773" y="95822"/>
                                    </a:cubicBezTo>
                                    <a:cubicBezTo>
                                      <a:pt x="119535" y="125063"/>
                                      <a:pt x="126679" y="153734"/>
                                      <a:pt x="125917" y="183356"/>
                                    </a:cubicBezTo>
                                    <a:cubicBezTo>
                                      <a:pt x="124774" y="225552"/>
                                      <a:pt x="89912" y="275844"/>
                                      <a:pt x="46097" y="285940"/>
                                    </a:cubicBezTo>
                                    <a:cubicBezTo>
                                      <a:pt x="41049" y="287084"/>
                                      <a:pt x="36192" y="287560"/>
                                      <a:pt x="31238" y="287369"/>
                                    </a:cubicBezTo>
                                    <a:cubicBezTo>
                                      <a:pt x="18570" y="287084"/>
                                      <a:pt x="4664" y="285179"/>
                                      <a:pt x="663" y="272320"/>
                                    </a:cubicBezTo>
                                    <a:cubicBezTo>
                                      <a:pt x="-2480" y="262319"/>
                                      <a:pt x="6092" y="251936"/>
                                      <a:pt x="14951" y="246412"/>
                                    </a:cubicBezTo>
                                    <a:cubicBezTo>
                                      <a:pt x="32000" y="235839"/>
                                      <a:pt x="40383" y="222885"/>
                                      <a:pt x="42573" y="201644"/>
                                    </a:cubicBezTo>
                                    <a:cubicBezTo>
                                      <a:pt x="43811" y="189548"/>
                                      <a:pt x="50288" y="176975"/>
                                      <a:pt x="49431" y="16354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267198893" name="任意多边形: 形状 1267198893">
                              <a:extLst>
                                <a:ext uri="{FF2B5EF4-FFF2-40B4-BE49-F238E27FC236}">
                                  <a16:creationId xmlns:a16="http://schemas.microsoft.com/office/drawing/2014/main" id="{848227BF-0A44-C338-5563-C9F041F0D10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54012" y="547664"/>
                                <a:ext cx="422910" cy="184884"/>
                              </a:xfrm>
                              <a:custGeom>
                                <a:avLst/>
                                <a:gdLst>
                                  <a:gd name="csX0" fmla="*/ 0 w 422910"/>
                                  <a:gd name="csY0" fmla="*/ 0 h 184884"/>
                                  <a:gd name="csX1" fmla="*/ 9906 w 422910"/>
                                  <a:gd name="csY1" fmla="*/ 8192 h 184884"/>
                                  <a:gd name="csX2" fmla="*/ 125635 w 422910"/>
                                  <a:gd name="csY2" fmla="*/ 117253 h 184884"/>
                                  <a:gd name="csX3" fmla="*/ 155353 w 422910"/>
                                  <a:gd name="csY3" fmla="*/ 171736 h 184884"/>
                                  <a:gd name="csX4" fmla="*/ 183452 w 422910"/>
                                  <a:gd name="csY4" fmla="*/ 178499 h 184884"/>
                                  <a:gd name="csX5" fmla="*/ 216313 w 422910"/>
                                  <a:gd name="csY5" fmla="*/ 156591 h 184884"/>
                                  <a:gd name="csX6" fmla="*/ 222980 w 422910"/>
                                  <a:gd name="csY6" fmla="*/ 138779 h 184884"/>
                                  <a:gd name="csX7" fmla="*/ 226219 w 422910"/>
                                  <a:gd name="csY7" fmla="*/ 66103 h 184884"/>
                                  <a:gd name="csX8" fmla="*/ 242792 w 422910"/>
                                  <a:gd name="csY8" fmla="*/ 21527 h 184884"/>
                                  <a:gd name="csX9" fmla="*/ 260795 w 422910"/>
                                  <a:gd name="csY9" fmla="*/ 16764 h 184884"/>
                                  <a:gd name="csX10" fmla="*/ 273272 w 422910"/>
                                  <a:gd name="csY10" fmla="*/ 38100 h 184884"/>
                                  <a:gd name="csX11" fmla="*/ 348710 w 422910"/>
                                  <a:gd name="csY11" fmla="*/ 153162 h 184884"/>
                                  <a:gd name="csX12" fmla="*/ 394716 w 422910"/>
                                  <a:gd name="csY12" fmla="*/ 138589 h 184884"/>
                                  <a:gd name="csX13" fmla="*/ 422910 w 422910"/>
                                  <a:gd name="csY13" fmla="*/ 107347 h 18488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</a:cxnLst>
                                <a:rect l="l" t="t" r="r" b="b"/>
                                <a:pathLst>
                                  <a:path w="422910" h="184884">
                                    <a:moveTo>
                                      <a:pt x="0" y="0"/>
                                    </a:moveTo>
                                    <a:cubicBezTo>
                                      <a:pt x="2858" y="3239"/>
                                      <a:pt x="5906" y="6668"/>
                                      <a:pt x="9906" y="8192"/>
                                    </a:cubicBezTo>
                                    <a:cubicBezTo>
                                      <a:pt x="64389" y="27718"/>
                                      <a:pt x="97536" y="69628"/>
                                      <a:pt x="125635" y="117253"/>
                                    </a:cubicBezTo>
                                    <a:cubicBezTo>
                                      <a:pt x="136208" y="135065"/>
                                      <a:pt x="145733" y="153448"/>
                                      <a:pt x="155353" y="171736"/>
                                    </a:cubicBezTo>
                                    <a:cubicBezTo>
                                      <a:pt x="163640" y="187643"/>
                                      <a:pt x="168307" y="188119"/>
                                      <a:pt x="183452" y="178499"/>
                                    </a:cubicBezTo>
                                    <a:cubicBezTo>
                                      <a:pt x="194501" y="171450"/>
                                      <a:pt x="202787" y="160496"/>
                                      <a:pt x="216313" y="156591"/>
                                    </a:cubicBezTo>
                                    <a:cubicBezTo>
                                      <a:pt x="224314" y="154210"/>
                                      <a:pt x="222885" y="145542"/>
                                      <a:pt x="222980" y="138779"/>
                                    </a:cubicBezTo>
                                    <a:cubicBezTo>
                                      <a:pt x="223456" y="114491"/>
                                      <a:pt x="221075" y="90107"/>
                                      <a:pt x="226219" y="66103"/>
                                    </a:cubicBezTo>
                                    <a:cubicBezTo>
                                      <a:pt x="229553" y="50482"/>
                                      <a:pt x="232124" y="34480"/>
                                      <a:pt x="242792" y="21527"/>
                                    </a:cubicBezTo>
                                    <a:cubicBezTo>
                                      <a:pt x="247555" y="15716"/>
                                      <a:pt x="254032" y="11716"/>
                                      <a:pt x="260795" y="16764"/>
                                    </a:cubicBezTo>
                                    <a:cubicBezTo>
                                      <a:pt x="267367" y="21717"/>
                                      <a:pt x="276130" y="24003"/>
                                      <a:pt x="273272" y="38100"/>
                                    </a:cubicBezTo>
                                    <a:cubicBezTo>
                                      <a:pt x="262509" y="90392"/>
                                      <a:pt x="299180" y="140303"/>
                                      <a:pt x="348710" y="153162"/>
                                    </a:cubicBezTo>
                                    <a:cubicBezTo>
                                      <a:pt x="365570" y="157543"/>
                                      <a:pt x="381476" y="149352"/>
                                      <a:pt x="394716" y="138589"/>
                                    </a:cubicBezTo>
                                    <a:cubicBezTo>
                                      <a:pt x="405670" y="129730"/>
                                      <a:pt x="414147" y="118396"/>
                                      <a:pt x="422910" y="107347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51062105" name="任意多边形: 形状 551062105">
                              <a:extLst>
                                <a:ext uri="{FF2B5EF4-FFF2-40B4-BE49-F238E27FC236}">
                                  <a16:creationId xmlns:a16="http://schemas.microsoft.com/office/drawing/2014/main" id="{3B15E77E-D77B-45B7-B9C6-DA0DB503DEF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71610" y="517850"/>
                                <a:ext cx="457676" cy="221799"/>
                              </a:xfrm>
                              <a:custGeom>
                                <a:avLst/>
                                <a:gdLst>
                                  <a:gd name="csX0" fmla="*/ 457676 w 457676"/>
                                  <a:gd name="csY0" fmla="*/ 42958 h 221799"/>
                                  <a:gd name="csX1" fmla="*/ 320992 w 457676"/>
                                  <a:gd name="csY1" fmla="*/ 186881 h 221799"/>
                                  <a:gd name="csX2" fmla="*/ 316897 w 457676"/>
                                  <a:gd name="csY2" fmla="*/ 196406 h 221799"/>
                                  <a:gd name="csX3" fmla="*/ 269367 w 457676"/>
                                  <a:gd name="csY3" fmla="*/ 204883 h 221799"/>
                                  <a:gd name="csX4" fmla="*/ 249650 w 457676"/>
                                  <a:gd name="csY4" fmla="*/ 189738 h 221799"/>
                                  <a:gd name="csX5" fmla="*/ 242411 w 457676"/>
                                  <a:gd name="csY5" fmla="*/ 173450 h 221799"/>
                                  <a:gd name="csX6" fmla="*/ 236411 w 457676"/>
                                  <a:gd name="csY6" fmla="*/ 80963 h 221799"/>
                                  <a:gd name="csX7" fmla="*/ 226409 w 457676"/>
                                  <a:gd name="csY7" fmla="*/ 56198 h 221799"/>
                                  <a:gd name="csX8" fmla="*/ 203359 w 457676"/>
                                  <a:gd name="csY8" fmla="*/ 44958 h 221799"/>
                                  <a:gd name="csX9" fmla="*/ 188500 w 457676"/>
                                  <a:gd name="csY9" fmla="*/ 71056 h 221799"/>
                                  <a:gd name="csX10" fmla="*/ 122206 w 457676"/>
                                  <a:gd name="csY10" fmla="*/ 184690 h 221799"/>
                                  <a:gd name="csX11" fmla="*/ 77724 w 457676"/>
                                  <a:gd name="csY11" fmla="*/ 178499 h 221799"/>
                                  <a:gd name="csX12" fmla="*/ 42958 w 457676"/>
                                  <a:gd name="csY12" fmla="*/ 142208 h 221799"/>
                                  <a:gd name="csX13" fmla="*/ 41338 w 457676"/>
                                  <a:gd name="csY13" fmla="*/ 137160 h 221799"/>
                                  <a:gd name="csX14" fmla="*/ 12859 w 457676"/>
                                  <a:gd name="csY14" fmla="*/ 36481 h 221799"/>
                                  <a:gd name="csX15" fmla="*/ 0 w 457676"/>
                                  <a:gd name="csY15" fmla="*/ 0 h 22179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</a:cxnLst>
                                <a:rect l="l" t="t" r="r" b="b"/>
                                <a:pathLst>
                                  <a:path w="457676" h="221799">
                                    <a:moveTo>
                                      <a:pt x="457676" y="42958"/>
                                    </a:moveTo>
                                    <a:cubicBezTo>
                                      <a:pt x="390811" y="70675"/>
                                      <a:pt x="352711" y="125921"/>
                                      <a:pt x="320992" y="186881"/>
                                    </a:cubicBezTo>
                                    <a:cubicBezTo>
                                      <a:pt x="319659" y="189548"/>
                                      <a:pt x="318230" y="193643"/>
                                      <a:pt x="316897" y="196406"/>
                                    </a:cubicBezTo>
                                    <a:cubicBezTo>
                                      <a:pt x="301562" y="228124"/>
                                      <a:pt x="294418" y="229172"/>
                                      <a:pt x="269367" y="204883"/>
                                    </a:cubicBezTo>
                                    <a:cubicBezTo>
                                      <a:pt x="263462" y="199168"/>
                                      <a:pt x="258508" y="192405"/>
                                      <a:pt x="249650" y="189738"/>
                                    </a:cubicBezTo>
                                    <a:cubicBezTo>
                                      <a:pt x="242221" y="187452"/>
                                      <a:pt x="242030" y="181642"/>
                                      <a:pt x="242411" y="173450"/>
                                    </a:cubicBezTo>
                                    <a:cubicBezTo>
                                      <a:pt x="243935" y="142494"/>
                                      <a:pt x="243935" y="111443"/>
                                      <a:pt x="236411" y="80963"/>
                                    </a:cubicBezTo>
                                    <a:cubicBezTo>
                                      <a:pt x="234220" y="72104"/>
                                      <a:pt x="230410" y="64199"/>
                                      <a:pt x="226409" y="56198"/>
                                    </a:cubicBezTo>
                                    <a:cubicBezTo>
                                      <a:pt x="221647" y="46577"/>
                                      <a:pt x="213074" y="42482"/>
                                      <a:pt x="203359" y="44958"/>
                                    </a:cubicBezTo>
                                    <a:cubicBezTo>
                                      <a:pt x="191167" y="48101"/>
                                      <a:pt x="185642" y="58483"/>
                                      <a:pt x="188500" y="71056"/>
                                    </a:cubicBezTo>
                                    <a:cubicBezTo>
                                      <a:pt x="199549" y="120015"/>
                                      <a:pt x="167259" y="167735"/>
                                      <a:pt x="122206" y="184690"/>
                                    </a:cubicBezTo>
                                    <a:cubicBezTo>
                                      <a:pt x="107442" y="190214"/>
                                      <a:pt x="91535" y="188024"/>
                                      <a:pt x="77724" y="178499"/>
                                    </a:cubicBezTo>
                                    <a:cubicBezTo>
                                      <a:pt x="63627" y="168783"/>
                                      <a:pt x="54483" y="154400"/>
                                      <a:pt x="42958" y="142208"/>
                                    </a:cubicBezTo>
                                    <a:cubicBezTo>
                                      <a:pt x="41434" y="140589"/>
                                      <a:pt x="41338" y="139065"/>
                                      <a:pt x="41338" y="137160"/>
                                    </a:cubicBezTo>
                                    <a:cubicBezTo>
                                      <a:pt x="41815" y="100870"/>
                                      <a:pt x="22670" y="69914"/>
                                      <a:pt x="12859" y="36481"/>
                                    </a:cubicBezTo>
                                    <a:cubicBezTo>
                                      <a:pt x="9239" y="24289"/>
                                      <a:pt x="4477" y="12097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330646132" name="任意多边形: 形状 330646132">
                              <a:extLst>
                                <a:ext uri="{FF2B5EF4-FFF2-40B4-BE49-F238E27FC236}">
                                  <a16:creationId xmlns:a16="http://schemas.microsoft.com/office/drawing/2014/main" id="{E5FD3AE8-6BEE-73AF-11A6-1AC27FBE56F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88683" y="436983"/>
                                <a:ext cx="219646" cy="3429"/>
                              </a:xfrm>
                              <a:custGeom>
                                <a:avLst/>
                                <a:gdLst>
                                  <a:gd name="csX0" fmla="*/ 219646 w 219646"/>
                                  <a:gd name="csY0" fmla="*/ 0 h 3429"/>
                                  <a:gd name="csX1" fmla="*/ 203168 w 219646"/>
                                  <a:gd name="csY1" fmla="*/ 3429 h 3429"/>
                                  <a:gd name="csX2" fmla="*/ 13240 w 219646"/>
                                  <a:gd name="csY2" fmla="*/ 3429 h 3429"/>
                                  <a:gd name="csX3" fmla="*/ 0 w 219646"/>
                                  <a:gd name="csY3" fmla="*/ 1715 h 342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19646" h="3429">
                                    <a:moveTo>
                                      <a:pt x="219646" y="0"/>
                                    </a:moveTo>
                                    <a:cubicBezTo>
                                      <a:pt x="214217" y="1715"/>
                                      <a:pt x="208979" y="3429"/>
                                      <a:pt x="203168" y="3429"/>
                                    </a:cubicBezTo>
                                    <a:cubicBezTo>
                                      <a:pt x="139827" y="3239"/>
                                      <a:pt x="76486" y="3239"/>
                                      <a:pt x="13240" y="3429"/>
                                    </a:cubicBezTo>
                                    <a:cubicBezTo>
                                      <a:pt x="8668" y="3429"/>
                                      <a:pt x="4382" y="2286"/>
                                      <a:pt x="0" y="171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83289522" name="任意多边形: 形状 583289522">
                              <a:extLst>
                                <a:ext uri="{FF2B5EF4-FFF2-40B4-BE49-F238E27FC236}">
                                  <a16:creationId xmlns:a16="http://schemas.microsoft.com/office/drawing/2014/main" id="{3E77D9F4-6365-7794-0C43-59780E21765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7816" y="2743365"/>
                                <a:ext cx="272820" cy="82678"/>
                              </a:xfrm>
                              <a:custGeom>
                                <a:avLst/>
                                <a:gdLst>
                                  <a:gd name="csX0" fmla="*/ 213169 w 272820"/>
                                  <a:gd name="csY0" fmla="*/ 24386 h 82678"/>
                                  <a:gd name="csX1" fmla="*/ 206597 w 272820"/>
                                  <a:gd name="csY1" fmla="*/ 39340 h 82678"/>
                                  <a:gd name="csX2" fmla="*/ 214789 w 272820"/>
                                  <a:gd name="csY2" fmla="*/ 70582 h 82678"/>
                                  <a:gd name="csX3" fmla="*/ 249460 w 272820"/>
                                  <a:gd name="csY3" fmla="*/ 82679 h 82678"/>
                                  <a:gd name="csX4" fmla="*/ 271082 w 272820"/>
                                  <a:gd name="csY4" fmla="*/ 52580 h 82678"/>
                                  <a:gd name="csX5" fmla="*/ 265938 w 272820"/>
                                  <a:gd name="csY5" fmla="*/ 39245 h 82678"/>
                                  <a:gd name="csX6" fmla="*/ 236125 w 272820"/>
                                  <a:gd name="csY6" fmla="*/ 28100 h 82678"/>
                                  <a:gd name="csX7" fmla="*/ 166973 w 272820"/>
                                  <a:gd name="csY7" fmla="*/ 2002 h 82678"/>
                                  <a:gd name="csX8" fmla="*/ 57721 w 272820"/>
                                  <a:gd name="csY8" fmla="*/ 14099 h 82678"/>
                                  <a:gd name="csX9" fmla="*/ 0 w 272820"/>
                                  <a:gd name="csY9" fmla="*/ 34292 h 8267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</a:cxnLst>
                                <a:rect l="l" t="t" r="r" b="b"/>
                                <a:pathLst>
                                  <a:path w="272820" h="82678">
                                    <a:moveTo>
                                      <a:pt x="213169" y="24386"/>
                                    </a:moveTo>
                                    <a:cubicBezTo>
                                      <a:pt x="211360" y="29529"/>
                                      <a:pt x="209740" y="34673"/>
                                      <a:pt x="206597" y="39340"/>
                                    </a:cubicBezTo>
                                    <a:cubicBezTo>
                                      <a:pt x="195739" y="55437"/>
                                      <a:pt x="197263" y="61247"/>
                                      <a:pt x="214789" y="70582"/>
                                    </a:cubicBezTo>
                                    <a:cubicBezTo>
                                      <a:pt x="225647" y="76392"/>
                                      <a:pt x="237554" y="79345"/>
                                      <a:pt x="249460" y="82679"/>
                                    </a:cubicBezTo>
                                    <a:cubicBezTo>
                                      <a:pt x="261080" y="75535"/>
                                      <a:pt x="265462" y="63724"/>
                                      <a:pt x="271082" y="52580"/>
                                    </a:cubicBezTo>
                                    <a:cubicBezTo>
                                      <a:pt x="274796" y="45246"/>
                                      <a:pt x="272320" y="41912"/>
                                      <a:pt x="265938" y="39245"/>
                                    </a:cubicBezTo>
                                    <a:cubicBezTo>
                                      <a:pt x="256127" y="35149"/>
                                      <a:pt x="246316" y="29720"/>
                                      <a:pt x="236125" y="28100"/>
                                    </a:cubicBezTo>
                                    <a:cubicBezTo>
                                      <a:pt x="211169" y="24195"/>
                                      <a:pt x="192977" y="5240"/>
                                      <a:pt x="166973" y="2002"/>
                                    </a:cubicBezTo>
                                    <a:cubicBezTo>
                                      <a:pt x="128873" y="-2761"/>
                                      <a:pt x="93345" y="859"/>
                                      <a:pt x="57721" y="14099"/>
                                    </a:cubicBezTo>
                                    <a:cubicBezTo>
                                      <a:pt x="38671" y="21147"/>
                                      <a:pt x="21050" y="32768"/>
                                      <a:pt x="0" y="34292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909871435" name="任意多边形: 形状 1909871435">
                              <a:extLst>
                                <a:ext uri="{FF2B5EF4-FFF2-40B4-BE49-F238E27FC236}">
                                  <a16:creationId xmlns:a16="http://schemas.microsoft.com/office/drawing/2014/main" id="{5F312DF8-FE44-AD88-3EE2-8899A8F8E92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79826" y="436983"/>
                                <a:ext cx="213074" cy="3429"/>
                              </a:xfrm>
                              <a:custGeom>
                                <a:avLst/>
                                <a:gdLst>
                                  <a:gd name="csX0" fmla="*/ 0 w 213074"/>
                                  <a:gd name="csY0" fmla="*/ 0 h 3429"/>
                                  <a:gd name="csX1" fmla="*/ 16478 w 213074"/>
                                  <a:gd name="csY1" fmla="*/ 3429 h 3429"/>
                                  <a:gd name="csX2" fmla="*/ 199835 w 213074"/>
                                  <a:gd name="csY2" fmla="*/ 3429 h 3429"/>
                                  <a:gd name="csX3" fmla="*/ 213074 w 213074"/>
                                  <a:gd name="csY3" fmla="*/ 1715 h 342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13074" h="3429">
                                    <a:moveTo>
                                      <a:pt x="0" y="0"/>
                                    </a:moveTo>
                                    <a:cubicBezTo>
                                      <a:pt x="5429" y="1715"/>
                                      <a:pt x="10668" y="3429"/>
                                      <a:pt x="16478" y="3429"/>
                                    </a:cubicBezTo>
                                    <a:cubicBezTo>
                                      <a:pt x="77629" y="3239"/>
                                      <a:pt x="138684" y="3239"/>
                                      <a:pt x="199835" y="3429"/>
                                    </a:cubicBezTo>
                                    <a:cubicBezTo>
                                      <a:pt x="204407" y="3429"/>
                                      <a:pt x="208693" y="2286"/>
                                      <a:pt x="213074" y="171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666704700" name="任意多边形: 形状 666704700">
                              <a:extLst>
                                <a:ext uri="{FF2B5EF4-FFF2-40B4-BE49-F238E27FC236}">
                                  <a16:creationId xmlns:a16="http://schemas.microsoft.com/office/drawing/2014/main" id="{1C4EDDC8-5F54-8A28-C2D2-372C18A3840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976116" y="2745072"/>
                                <a:ext cx="264223" cy="45824"/>
                              </a:xfrm>
                              <a:custGeom>
                                <a:avLst/>
                                <a:gdLst>
                                  <a:gd name="csX0" fmla="*/ 264223 w 264223"/>
                                  <a:gd name="csY0" fmla="*/ 37538 h 45824"/>
                                  <a:gd name="csX1" fmla="*/ 198215 w 264223"/>
                                  <a:gd name="csY1" fmla="*/ 10963 h 45824"/>
                                  <a:gd name="csX2" fmla="*/ 74581 w 264223"/>
                                  <a:gd name="csY2" fmla="*/ 10202 h 45824"/>
                                  <a:gd name="csX3" fmla="*/ 0 w 264223"/>
                                  <a:gd name="csY3" fmla="*/ 45825 h 4582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64223" h="45824">
                                    <a:moveTo>
                                      <a:pt x="264223" y="37538"/>
                                    </a:moveTo>
                                    <a:cubicBezTo>
                                      <a:pt x="240983" y="31823"/>
                                      <a:pt x="221075" y="17726"/>
                                      <a:pt x="198215" y="10963"/>
                                    </a:cubicBezTo>
                                    <a:cubicBezTo>
                                      <a:pt x="156877" y="-1324"/>
                                      <a:pt x="115062" y="-5515"/>
                                      <a:pt x="74581" y="10202"/>
                                    </a:cubicBezTo>
                                    <a:cubicBezTo>
                                      <a:pt x="49054" y="20107"/>
                                      <a:pt x="23622" y="31442"/>
                                      <a:pt x="0" y="4582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888560771" name="任意多边形: 形状 888560771">
                              <a:extLst>
                                <a:ext uri="{FF2B5EF4-FFF2-40B4-BE49-F238E27FC236}">
                                  <a16:creationId xmlns:a16="http://schemas.microsoft.com/office/drawing/2014/main" id="{D5AD425A-0979-CFDE-4370-4D366F28830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910" y="996834"/>
                                <a:ext cx="237454" cy="395172"/>
                              </a:xfrm>
                              <a:custGeom>
                                <a:avLst/>
                                <a:gdLst>
                                  <a:gd name="csX0" fmla="*/ 237455 w 237454"/>
                                  <a:gd name="csY0" fmla="*/ 18317 h 395172"/>
                                  <a:gd name="csX1" fmla="*/ 202593 w 237454"/>
                                  <a:gd name="csY1" fmla="*/ 12126 h 395172"/>
                                  <a:gd name="csX2" fmla="*/ 59147 w 237454"/>
                                  <a:gd name="csY2" fmla="*/ 31652 h 395172"/>
                                  <a:gd name="csX3" fmla="*/ 50765 w 237454"/>
                                  <a:gd name="csY3" fmla="*/ 39558 h 395172"/>
                                  <a:gd name="csX4" fmla="*/ 14951 w 237454"/>
                                  <a:gd name="csY4" fmla="*/ 81372 h 395172"/>
                                  <a:gd name="csX5" fmla="*/ 1235 w 237454"/>
                                  <a:gd name="csY5" fmla="*/ 133950 h 395172"/>
                                  <a:gd name="csX6" fmla="*/ 854 w 237454"/>
                                  <a:gd name="csY6" fmla="*/ 162144 h 395172"/>
                                  <a:gd name="csX7" fmla="*/ 32477 w 237454"/>
                                  <a:gd name="csY7" fmla="*/ 181671 h 395172"/>
                                  <a:gd name="csX8" fmla="*/ 37049 w 237454"/>
                                  <a:gd name="csY8" fmla="*/ 180242 h 395172"/>
                                  <a:gd name="csX9" fmla="*/ 106867 w 237454"/>
                                  <a:gd name="csY9" fmla="*/ 105852 h 395172"/>
                                  <a:gd name="csX10" fmla="*/ 172971 w 237454"/>
                                  <a:gd name="csY10" fmla="*/ 138999 h 395172"/>
                                  <a:gd name="csX11" fmla="*/ 178114 w 237454"/>
                                  <a:gd name="csY11" fmla="*/ 185290 h 395172"/>
                                  <a:gd name="csX12" fmla="*/ 181543 w 237454"/>
                                  <a:gd name="csY12" fmla="*/ 233010 h 395172"/>
                                  <a:gd name="csX13" fmla="*/ 213928 w 237454"/>
                                  <a:gd name="csY13" fmla="*/ 330642 h 395172"/>
                                  <a:gd name="csX14" fmla="*/ 222596 w 237454"/>
                                  <a:gd name="csY14" fmla="*/ 373504 h 395172"/>
                                  <a:gd name="csX15" fmla="*/ 194688 w 237454"/>
                                  <a:gd name="csY15" fmla="*/ 391221 h 395172"/>
                                  <a:gd name="csX16" fmla="*/ 148206 w 237454"/>
                                  <a:gd name="csY16" fmla="*/ 381696 h 39517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</a:cxnLst>
                                <a:rect l="l" t="t" r="r" b="b"/>
                                <a:pathLst>
                                  <a:path w="237454" h="395172">
                                    <a:moveTo>
                                      <a:pt x="237455" y="18317"/>
                                    </a:moveTo>
                                    <a:cubicBezTo>
                                      <a:pt x="225453" y="18222"/>
                                      <a:pt x="214309" y="17174"/>
                                      <a:pt x="202593" y="12126"/>
                                    </a:cubicBezTo>
                                    <a:cubicBezTo>
                                      <a:pt x="151254" y="-10258"/>
                                      <a:pt x="103438" y="-447"/>
                                      <a:pt x="59147" y="31652"/>
                                    </a:cubicBezTo>
                                    <a:cubicBezTo>
                                      <a:pt x="56004" y="33938"/>
                                      <a:pt x="53908" y="39081"/>
                                      <a:pt x="50765" y="39558"/>
                                    </a:cubicBezTo>
                                    <a:cubicBezTo>
                                      <a:pt x="26286" y="42891"/>
                                      <a:pt x="23047" y="64989"/>
                                      <a:pt x="14951" y="81372"/>
                                    </a:cubicBezTo>
                                    <a:cubicBezTo>
                                      <a:pt x="7045" y="97565"/>
                                      <a:pt x="2187" y="115472"/>
                                      <a:pt x="1235" y="133950"/>
                                    </a:cubicBezTo>
                                    <a:cubicBezTo>
                                      <a:pt x="759" y="143285"/>
                                      <a:pt x="-1051" y="152334"/>
                                      <a:pt x="854" y="162144"/>
                                    </a:cubicBezTo>
                                    <a:cubicBezTo>
                                      <a:pt x="5235" y="184147"/>
                                      <a:pt x="11712" y="188910"/>
                                      <a:pt x="32477" y="181671"/>
                                    </a:cubicBezTo>
                                    <a:cubicBezTo>
                                      <a:pt x="34096" y="181099"/>
                                      <a:pt x="35620" y="180051"/>
                                      <a:pt x="37049" y="180242"/>
                                    </a:cubicBezTo>
                                    <a:cubicBezTo>
                                      <a:pt x="43621" y="139570"/>
                                      <a:pt x="66672" y="114900"/>
                                      <a:pt x="106867" y="105852"/>
                                    </a:cubicBezTo>
                                    <a:cubicBezTo>
                                      <a:pt x="133537" y="99851"/>
                                      <a:pt x="162493" y="113948"/>
                                      <a:pt x="172971" y="138999"/>
                                    </a:cubicBezTo>
                                    <a:cubicBezTo>
                                      <a:pt x="179257" y="153953"/>
                                      <a:pt x="184401" y="168621"/>
                                      <a:pt x="178114" y="185290"/>
                                    </a:cubicBezTo>
                                    <a:cubicBezTo>
                                      <a:pt x="172018" y="201387"/>
                                      <a:pt x="177162" y="217675"/>
                                      <a:pt x="181543" y="233010"/>
                                    </a:cubicBezTo>
                                    <a:cubicBezTo>
                                      <a:pt x="191068" y="265967"/>
                                      <a:pt x="201927" y="298542"/>
                                      <a:pt x="213928" y="330642"/>
                                    </a:cubicBezTo>
                                    <a:cubicBezTo>
                                      <a:pt x="218976" y="344167"/>
                                      <a:pt x="223644" y="358359"/>
                                      <a:pt x="222596" y="373504"/>
                                    </a:cubicBezTo>
                                    <a:cubicBezTo>
                                      <a:pt x="221262" y="392840"/>
                                      <a:pt x="210975" y="400555"/>
                                      <a:pt x="194688" y="391221"/>
                                    </a:cubicBezTo>
                                    <a:cubicBezTo>
                                      <a:pt x="179733" y="382648"/>
                                      <a:pt x="164493" y="381029"/>
                                      <a:pt x="148206" y="38169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253184633" name="任意多边形: 形状 1253184633">
                              <a:extLst>
                                <a:ext uri="{FF2B5EF4-FFF2-40B4-BE49-F238E27FC236}">
                                  <a16:creationId xmlns:a16="http://schemas.microsoft.com/office/drawing/2014/main" id="{C3F122D9-9252-8FAF-A42F-8A25C2F4352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402807" y="398957"/>
                                <a:ext cx="124682" cy="107368"/>
                              </a:xfrm>
                              <a:custGeom>
                                <a:avLst/>
                                <a:gdLst>
                                  <a:gd name="csX0" fmla="*/ 124682 w 124682"/>
                                  <a:gd name="csY0" fmla="*/ 107368 h 107368"/>
                                  <a:gd name="csX1" fmla="*/ 122682 w 124682"/>
                                  <a:gd name="csY1" fmla="*/ 39645 h 107368"/>
                                  <a:gd name="csX2" fmla="*/ 102394 w 124682"/>
                                  <a:gd name="csY2" fmla="*/ 11547 h 107368"/>
                                  <a:gd name="csX3" fmla="*/ 0 w 124682"/>
                                  <a:gd name="csY3" fmla="*/ 1641 h 10736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124682" h="107368">
                                    <a:moveTo>
                                      <a:pt x="124682" y="107368"/>
                                    </a:moveTo>
                                    <a:cubicBezTo>
                                      <a:pt x="119539" y="84984"/>
                                      <a:pt x="122111" y="62124"/>
                                      <a:pt x="122682" y="39645"/>
                                    </a:cubicBezTo>
                                    <a:cubicBezTo>
                                      <a:pt x="123063" y="23643"/>
                                      <a:pt x="116681" y="15547"/>
                                      <a:pt x="102394" y="11547"/>
                                    </a:cubicBezTo>
                                    <a:cubicBezTo>
                                      <a:pt x="68866" y="2022"/>
                                      <a:pt x="34862" y="-2741"/>
                                      <a:pt x="0" y="164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80756367" name="任意多边形: 形状 180756367">
                              <a:extLst>
                                <a:ext uri="{FF2B5EF4-FFF2-40B4-BE49-F238E27FC236}">
                                  <a16:creationId xmlns:a16="http://schemas.microsoft.com/office/drawing/2014/main" id="{6F949CC8-A384-6312-1960-97AD457CB5A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51618" y="372499"/>
                                <a:ext cx="104013" cy="127158"/>
                              </a:xfrm>
                              <a:custGeom>
                                <a:avLst/>
                                <a:gdLst>
                                  <a:gd name="csX0" fmla="*/ 104013 w 104013"/>
                                  <a:gd name="csY0" fmla="*/ 0 h 127158"/>
                                  <a:gd name="csX1" fmla="*/ 19717 w 104013"/>
                                  <a:gd name="csY1" fmla="*/ 12954 h 127158"/>
                                  <a:gd name="csX2" fmla="*/ 1333 w 104013"/>
                                  <a:gd name="csY2" fmla="*/ 38005 h 127158"/>
                                  <a:gd name="csX3" fmla="*/ 0 w 104013"/>
                                  <a:gd name="csY3" fmla="*/ 127159 h 12715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104013" h="127158">
                                    <a:moveTo>
                                      <a:pt x="104013" y="0"/>
                                    </a:moveTo>
                                    <a:cubicBezTo>
                                      <a:pt x="75438" y="1048"/>
                                      <a:pt x="47339" y="4858"/>
                                      <a:pt x="19717" y="12954"/>
                                    </a:cubicBezTo>
                                    <a:cubicBezTo>
                                      <a:pt x="6001" y="16954"/>
                                      <a:pt x="1143" y="24003"/>
                                      <a:pt x="1333" y="38005"/>
                                    </a:cubicBezTo>
                                    <a:cubicBezTo>
                                      <a:pt x="1810" y="67723"/>
                                      <a:pt x="2858" y="97536"/>
                                      <a:pt x="0" y="127159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078798892" name="任意多边形: 形状 2078798892">
                              <a:extLst>
                                <a:ext uri="{FF2B5EF4-FFF2-40B4-BE49-F238E27FC236}">
                                  <a16:creationId xmlns:a16="http://schemas.microsoft.com/office/drawing/2014/main" id="{E85EEA02-C6B0-EC3B-6822-71DCF4D5CB7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83204" y="658344"/>
                                <a:ext cx="233007" cy="168684"/>
                              </a:xfrm>
                              <a:custGeom>
                                <a:avLst/>
                                <a:gdLst>
                                  <a:gd name="csX0" fmla="*/ 28125 w 233007"/>
                                  <a:gd name="csY0" fmla="*/ 0 h 168684"/>
                                  <a:gd name="csX1" fmla="*/ 1645 w 233007"/>
                                  <a:gd name="csY1" fmla="*/ 36290 h 168684"/>
                                  <a:gd name="csX2" fmla="*/ 53081 w 233007"/>
                                  <a:gd name="csY2" fmla="*/ 159734 h 168684"/>
                                  <a:gd name="csX3" fmla="*/ 101086 w 233007"/>
                                  <a:gd name="csY3" fmla="*/ 166021 h 168684"/>
                                  <a:gd name="csX4" fmla="*/ 221483 w 233007"/>
                                  <a:gd name="csY4" fmla="*/ 62770 h 168684"/>
                                  <a:gd name="csX5" fmla="*/ 233008 w 233007"/>
                                  <a:gd name="csY5" fmla="*/ 47911 h 16868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</a:cxnLst>
                                <a:rect l="l" t="t" r="r" b="b"/>
                                <a:pathLst>
                                  <a:path w="233007" h="168684">
                                    <a:moveTo>
                                      <a:pt x="28125" y="0"/>
                                    </a:moveTo>
                                    <a:cubicBezTo>
                                      <a:pt x="9266" y="4858"/>
                                      <a:pt x="4598" y="19812"/>
                                      <a:pt x="1645" y="36290"/>
                                    </a:cubicBezTo>
                                    <a:cubicBezTo>
                                      <a:pt x="-5879" y="78010"/>
                                      <a:pt x="12599" y="139922"/>
                                      <a:pt x="53081" y="159734"/>
                                    </a:cubicBezTo>
                                    <a:cubicBezTo>
                                      <a:pt x="67463" y="166783"/>
                                      <a:pt x="81941" y="172117"/>
                                      <a:pt x="101086" y="166021"/>
                                    </a:cubicBezTo>
                                    <a:cubicBezTo>
                                      <a:pt x="156522" y="148209"/>
                                      <a:pt x="199861" y="118872"/>
                                      <a:pt x="221483" y="62770"/>
                                    </a:cubicBezTo>
                                    <a:cubicBezTo>
                                      <a:pt x="223768" y="56864"/>
                                      <a:pt x="226435" y="50673"/>
                                      <a:pt x="233008" y="4791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64248079" name="任意多边形: 形状 264248079">
                              <a:extLst>
                                <a:ext uri="{FF2B5EF4-FFF2-40B4-BE49-F238E27FC236}">
                                  <a16:creationId xmlns:a16="http://schemas.microsoft.com/office/drawing/2014/main" id="{9DA4E0BD-CD7E-A77B-6021-8E61FCAB76B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37172" y="997176"/>
                                <a:ext cx="201453" cy="47692"/>
                              </a:xfrm>
                              <a:custGeom>
                                <a:avLst/>
                                <a:gdLst>
                                  <a:gd name="csX0" fmla="*/ 201454 w 201453"/>
                                  <a:gd name="csY0" fmla="*/ 47693 h 47692"/>
                                  <a:gd name="csX1" fmla="*/ 166783 w 201453"/>
                                  <a:gd name="csY1" fmla="*/ 26166 h 47692"/>
                                  <a:gd name="csX2" fmla="*/ 36290 w 201453"/>
                                  <a:gd name="csY2" fmla="*/ 7973 h 47692"/>
                                  <a:gd name="csX3" fmla="*/ 0 w 201453"/>
                                  <a:gd name="csY3" fmla="*/ 16260 h 4769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201453" h="47692">
                                    <a:moveTo>
                                      <a:pt x="201454" y="47693"/>
                                    </a:moveTo>
                                    <a:cubicBezTo>
                                      <a:pt x="187262" y="44740"/>
                                      <a:pt x="177832" y="34167"/>
                                      <a:pt x="166783" y="26166"/>
                                    </a:cubicBezTo>
                                    <a:cubicBezTo>
                                      <a:pt x="126397" y="-2885"/>
                                      <a:pt x="82582" y="-5838"/>
                                      <a:pt x="36290" y="7973"/>
                                    </a:cubicBezTo>
                                    <a:cubicBezTo>
                                      <a:pt x="24384" y="11498"/>
                                      <a:pt x="12859" y="16832"/>
                                      <a:pt x="0" y="1626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856931683" name="任意多边形: 形状 1856931683">
                              <a:extLst>
                                <a:ext uri="{FF2B5EF4-FFF2-40B4-BE49-F238E27FC236}">
                                  <a16:creationId xmlns:a16="http://schemas.microsoft.com/office/drawing/2014/main" id="{EAE02D05-7D72-4B5A-1F46-2928AB72C41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462243" y="628531"/>
                                <a:ext cx="90868" cy="190116"/>
                              </a:xfrm>
                              <a:custGeom>
                                <a:avLst/>
                                <a:gdLst>
                                  <a:gd name="csX0" fmla="*/ 0 w 90868"/>
                                  <a:gd name="csY0" fmla="*/ 0 h 190116"/>
                                  <a:gd name="csX1" fmla="*/ 6477 w 90868"/>
                                  <a:gd name="csY1" fmla="*/ 135446 h 190116"/>
                                  <a:gd name="csX2" fmla="*/ 11716 w 90868"/>
                                  <a:gd name="csY2" fmla="*/ 173355 h 190116"/>
                                  <a:gd name="csX3" fmla="*/ 38005 w 90868"/>
                                  <a:gd name="csY3" fmla="*/ 184975 h 190116"/>
                                  <a:gd name="csX4" fmla="*/ 74104 w 90868"/>
                                  <a:gd name="csY4" fmla="*/ 151733 h 190116"/>
                                  <a:gd name="csX5" fmla="*/ 90868 w 90868"/>
                                  <a:gd name="csY5" fmla="*/ 137065 h 19011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</a:cxnLst>
                                <a:rect l="l" t="t" r="r" b="b"/>
                                <a:pathLst>
                                  <a:path w="90868" h="190116">
                                    <a:moveTo>
                                      <a:pt x="0" y="0"/>
                                    </a:moveTo>
                                    <a:cubicBezTo>
                                      <a:pt x="3524" y="45053"/>
                                      <a:pt x="1809" y="90392"/>
                                      <a:pt x="6477" y="135446"/>
                                    </a:cubicBezTo>
                                    <a:cubicBezTo>
                                      <a:pt x="7810" y="148209"/>
                                      <a:pt x="8667" y="160973"/>
                                      <a:pt x="11716" y="173355"/>
                                    </a:cubicBezTo>
                                    <a:cubicBezTo>
                                      <a:pt x="16097" y="191548"/>
                                      <a:pt x="22574" y="194119"/>
                                      <a:pt x="38005" y="184975"/>
                                    </a:cubicBezTo>
                                    <a:cubicBezTo>
                                      <a:pt x="52388" y="176403"/>
                                      <a:pt x="62770" y="163449"/>
                                      <a:pt x="74104" y="151733"/>
                                    </a:cubicBezTo>
                                    <a:cubicBezTo>
                                      <a:pt x="79343" y="146304"/>
                                      <a:pt x="83153" y="139636"/>
                                      <a:pt x="90868" y="13706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962758083" name="任意多边形: 形状 962758083">
                              <a:extLst>
                                <a:ext uri="{FF2B5EF4-FFF2-40B4-BE49-F238E27FC236}">
                                  <a16:creationId xmlns:a16="http://schemas.microsoft.com/office/drawing/2014/main" id="{01BA9762-BA7F-7959-EDF7-FD1860AEDFE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39903" y="621959"/>
                                <a:ext cx="89338" cy="184282"/>
                              </a:xfrm>
                              <a:custGeom>
                                <a:avLst/>
                                <a:gdLst>
                                  <a:gd name="csX0" fmla="*/ 86773 w 89338"/>
                                  <a:gd name="csY0" fmla="*/ 0 h 184282"/>
                                  <a:gd name="csX1" fmla="*/ 85725 w 89338"/>
                                  <a:gd name="csY1" fmla="*/ 114014 h 184282"/>
                                  <a:gd name="csX2" fmla="*/ 81248 w 89338"/>
                                  <a:gd name="csY2" fmla="*/ 160306 h 184282"/>
                                  <a:gd name="csX3" fmla="*/ 70675 w 89338"/>
                                  <a:gd name="csY3" fmla="*/ 182880 h 184282"/>
                                  <a:gd name="csX4" fmla="*/ 48101 w 89338"/>
                                  <a:gd name="csY4" fmla="*/ 176594 h 184282"/>
                                  <a:gd name="csX5" fmla="*/ 24479 w 89338"/>
                                  <a:gd name="csY5" fmla="*/ 152305 h 184282"/>
                                  <a:gd name="csX6" fmla="*/ 0 w 89338"/>
                                  <a:gd name="csY6" fmla="*/ 130588 h 18428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89338" h="184282">
                                    <a:moveTo>
                                      <a:pt x="86773" y="0"/>
                                    </a:moveTo>
                                    <a:cubicBezTo>
                                      <a:pt x="92297" y="38005"/>
                                      <a:pt x="87440" y="76010"/>
                                      <a:pt x="85725" y="114014"/>
                                    </a:cubicBezTo>
                                    <a:cubicBezTo>
                                      <a:pt x="85058" y="129445"/>
                                      <a:pt x="81820" y="144875"/>
                                      <a:pt x="81248" y="160306"/>
                                    </a:cubicBezTo>
                                    <a:cubicBezTo>
                                      <a:pt x="80867" y="170021"/>
                                      <a:pt x="78105" y="178975"/>
                                      <a:pt x="70675" y="182880"/>
                                    </a:cubicBezTo>
                                    <a:cubicBezTo>
                                      <a:pt x="63436" y="186690"/>
                                      <a:pt x="54102" y="182118"/>
                                      <a:pt x="48101" y="176594"/>
                                    </a:cubicBezTo>
                                    <a:cubicBezTo>
                                      <a:pt x="39719" y="169069"/>
                                      <a:pt x="31813" y="160973"/>
                                      <a:pt x="24479" y="152305"/>
                                    </a:cubicBezTo>
                                    <a:cubicBezTo>
                                      <a:pt x="17526" y="144018"/>
                                      <a:pt x="10477" y="135160"/>
                                      <a:pt x="0" y="130588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4888351" name="任意多边形: 形状 54888351">
                              <a:extLst>
                                <a:ext uri="{FF2B5EF4-FFF2-40B4-BE49-F238E27FC236}">
                                  <a16:creationId xmlns:a16="http://schemas.microsoft.com/office/drawing/2014/main" id="{7022C8DB-9FF6-C703-4BAC-3267240A97B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25818" y="2206116"/>
                                <a:ext cx="123920" cy="155298"/>
                              </a:xfrm>
                              <a:custGeom>
                                <a:avLst/>
                                <a:gdLst>
                                  <a:gd name="csX0" fmla="*/ 123920 w 123920"/>
                                  <a:gd name="csY0" fmla="*/ 155299 h 155298"/>
                                  <a:gd name="csX1" fmla="*/ 97060 w 123920"/>
                                  <a:gd name="csY1" fmla="*/ 112627 h 155298"/>
                                  <a:gd name="csX2" fmla="*/ 18669 w 123920"/>
                                  <a:gd name="csY2" fmla="*/ 9566 h 155298"/>
                                  <a:gd name="csX3" fmla="*/ 0 w 123920"/>
                                  <a:gd name="csY3" fmla="*/ 41 h 15529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123920" h="155298">
                                    <a:moveTo>
                                      <a:pt x="123920" y="155299"/>
                                    </a:moveTo>
                                    <a:cubicBezTo>
                                      <a:pt x="121348" y="137106"/>
                                      <a:pt x="106775" y="126152"/>
                                      <a:pt x="97060" y="112627"/>
                                    </a:cubicBezTo>
                                    <a:cubicBezTo>
                                      <a:pt x="71914" y="77575"/>
                                      <a:pt x="44387" y="44237"/>
                                      <a:pt x="18669" y="9566"/>
                                    </a:cubicBezTo>
                                    <a:cubicBezTo>
                                      <a:pt x="12954" y="1851"/>
                                      <a:pt x="8096" y="-340"/>
                                      <a:pt x="0" y="4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116422676" name="任意多边形: 形状 2116422676">
                              <a:extLst>
                                <a:ext uri="{FF2B5EF4-FFF2-40B4-BE49-F238E27FC236}">
                                  <a16:creationId xmlns:a16="http://schemas.microsoft.com/office/drawing/2014/main" id="{B06F6944-D022-E72B-CD18-B264983EECF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341656" y="2209395"/>
                                <a:ext cx="112394" cy="151923"/>
                              </a:xfrm>
                              <a:custGeom>
                                <a:avLst/>
                                <a:gdLst>
                                  <a:gd name="csX0" fmla="*/ 112395 w 112394"/>
                                  <a:gd name="csY0" fmla="*/ 0 h 151923"/>
                                  <a:gd name="csX1" fmla="*/ 8001 w 112394"/>
                                  <a:gd name="csY1" fmla="*/ 140208 h 151923"/>
                                  <a:gd name="csX2" fmla="*/ 0 w 112394"/>
                                  <a:gd name="csY2" fmla="*/ 151924 h 15192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12394" h="151923">
                                    <a:moveTo>
                                      <a:pt x="112395" y="0"/>
                                    </a:moveTo>
                                    <a:cubicBezTo>
                                      <a:pt x="78772" y="47625"/>
                                      <a:pt x="41815" y="92678"/>
                                      <a:pt x="8001" y="140208"/>
                                    </a:cubicBezTo>
                                    <a:cubicBezTo>
                                      <a:pt x="5239" y="144018"/>
                                      <a:pt x="4096" y="149066"/>
                                      <a:pt x="0" y="15192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405386293" name="任意多边形: 形状 1405386293">
                              <a:extLst>
                                <a:ext uri="{FF2B5EF4-FFF2-40B4-BE49-F238E27FC236}">
                                  <a16:creationId xmlns:a16="http://schemas.microsoft.com/office/drawing/2014/main" id="{5073D2AD-5F38-B3E7-B3E8-8198ED23C57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121862" y="2184630"/>
                                <a:ext cx="9416" cy="135445"/>
                              </a:xfrm>
                              <a:custGeom>
                                <a:avLst/>
                                <a:gdLst>
                                  <a:gd name="csX0" fmla="*/ 9417 w 9416"/>
                                  <a:gd name="csY0" fmla="*/ 0 h 135445"/>
                                  <a:gd name="csX1" fmla="*/ 654 w 9416"/>
                                  <a:gd name="csY1" fmla="*/ 47911 h 135445"/>
                                  <a:gd name="csX2" fmla="*/ 1225 w 9416"/>
                                  <a:gd name="csY2" fmla="*/ 135446 h 13544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9416" h="135445">
                                    <a:moveTo>
                                      <a:pt x="9417" y="0"/>
                                    </a:moveTo>
                                    <a:cubicBezTo>
                                      <a:pt x="-1156" y="14668"/>
                                      <a:pt x="-585" y="30575"/>
                                      <a:pt x="654" y="47911"/>
                                    </a:cubicBezTo>
                                    <a:cubicBezTo>
                                      <a:pt x="2654" y="76962"/>
                                      <a:pt x="1225" y="106204"/>
                                      <a:pt x="1225" y="13544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863200406" name="任意多边形: 形状 863200406">
                              <a:extLst>
                                <a:ext uri="{FF2B5EF4-FFF2-40B4-BE49-F238E27FC236}">
                                  <a16:creationId xmlns:a16="http://schemas.microsoft.com/office/drawing/2014/main" id="{7D3DF484-4101-D78E-1C37-7052F926AD0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68941" y="1367004"/>
                                <a:ext cx="135445" cy="57880"/>
                              </a:xfrm>
                              <a:custGeom>
                                <a:avLst/>
                                <a:gdLst>
                                  <a:gd name="csX0" fmla="*/ 135446 w 135445"/>
                                  <a:gd name="csY0" fmla="*/ 36290 h 57880"/>
                                  <a:gd name="csX1" fmla="*/ 120491 w 135445"/>
                                  <a:gd name="csY1" fmla="*/ 44482 h 57880"/>
                                  <a:gd name="csX2" fmla="*/ 58103 w 135445"/>
                                  <a:gd name="csY2" fmla="*/ 44101 h 57880"/>
                                  <a:gd name="csX3" fmla="*/ 23051 w 135445"/>
                                  <a:gd name="csY3" fmla="*/ 13240 h 57880"/>
                                  <a:gd name="csX4" fmla="*/ 0 w 135445"/>
                                  <a:gd name="csY4" fmla="*/ 0 h 5788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135445" h="57880">
                                    <a:moveTo>
                                      <a:pt x="135446" y="36290"/>
                                    </a:moveTo>
                                    <a:cubicBezTo>
                                      <a:pt x="130207" y="38576"/>
                                      <a:pt x="124968" y="40576"/>
                                      <a:pt x="120491" y="44482"/>
                                    </a:cubicBezTo>
                                    <a:cubicBezTo>
                                      <a:pt x="98584" y="63436"/>
                                      <a:pt x="83439" y="61341"/>
                                      <a:pt x="58103" y="44101"/>
                                    </a:cubicBezTo>
                                    <a:cubicBezTo>
                                      <a:pt x="45434" y="35528"/>
                                      <a:pt x="33338" y="25241"/>
                                      <a:pt x="23051" y="13240"/>
                                    </a:cubicBezTo>
                                    <a:cubicBezTo>
                                      <a:pt x="17050" y="6286"/>
                                      <a:pt x="10192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9253470" name="任意多边形: 形状 59253470">
                              <a:extLst>
                                <a:ext uri="{FF2B5EF4-FFF2-40B4-BE49-F238E27FC236}">
                                  <a16:creationId xmlns:a16="http://schemas.microsoft.com/office/drawing/2014/main" id="{419A218E-171C-A46F-9815-A8CC03B40A9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10412" y="396388"/>
                                <a:ext cx="207657" cy="176802"/>
                              </a:xfrm>
                              <a:custGeom>
                                <a:avLst/>
                                <a:gdLst>
                                  <a:gd name="csX0" fmla="*/ 17729 w 207657"/>
                                  <a:gd name="csY0" fmla="*/ 176802 h 176802"/>
                                  <a:gd name="csX1" fmla="*/ 44018 w 207657"/>
                                  <a:gd name="csY1" fmla="*/ 134702 h 176802"/>
                                  <a:gd name="csX2" fmla="*/ 30493 w 207657"/>
                                  <a:gd name="csY2" fmla="*/ 90411 h 176802"/>
                                  <a:gd name="csX3" fmla="*/ 1346 w 207657"/>
                                  <a:gd name="csY3" fmla="*/ 40404 h 176802"/>
                                  <a:gd name="csX4" fmla="*/ 6204 w 207657"/>
                                  <a:gd name="csY4" fmla="*/ 4400 h 176802"/>
                                  <a:gd name="csX5" fmla="*/ 36113 w 207657"/>
                                  <a:gd name="csY5" fmla="*/ 3543 h 176802"/>
                                  <a:gd name="csX6" fmla="*/ 77070 w 207657"/>
                                  <a:gd name="csY6" fmla="*/ 45548 h 176802"/>
                                  <a:gd name="csX7" fmla="*/ 115361 w 207657"/>
                                  <a:gd name="csY7" fmla="*/ 86601 h 176802"/>
                                  <a:gd name="csX8" fmla="*/ 177940 w 207657"/>
                                  <a:gd name="csY8" fmla="*/ 106413 h 176802"/>
                                  <a:gd name="csX9" fmla="*/ 207658 w 207657"/>
                                  <a:gd name="csY9" fmla="*/ 118224 h 17680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</a:cxnLst>
                                <a:rect l="l" t="t" r="r" b="b"/>
                                <a:pathLst>
                                  <a:path w="207657" h="176802">
                                    <a:moveTo>
                                      <a:pt x="17729" y="176802"/>
                                    </a:moveTo>
                                    <a:cubicBezTo>
                                      <a:pt x="32588" y="166515"/>
                                      <a:pt x="40685" y="151942"/>
                                      <a:pt x="44018" y="134702"/>
                                    </a:cubicBezTo>
                                    <a:cubicBezTo>
                                      <a:pt x="47257" y="117843"/>
                                      <a:pt x="38208" y="103650"/>
                                      <a:pt x="30493" y="90411"/>
                                    </a:cubicBezTo>
                                    <a:cubicBezTo>
                                      <a:pt x="20873" y="73742"/>
                                      <a:pt x="17444" y="53454"/>
                                      <a:pt x="1346" y="40404"/>
                                    </a:cubicBezTo>
                                    <a:cubicBezTo>
                                      <a:pt x="-2273" y="37452"/>
                                      <a:pt x="2108" y="6972"/>
                                      <a:pt x="6204" y="4400"/>
                                    </a:cubicBezTo>
                                    <a:cubicBezTo>
                                      <a:pt x="15824" y="-1315"/>
                                      <a:pt x="24683" y="-1315"/>
                                      <a:pt x="36113" y="3543"/>
                                    </a:cubicBezTo>
                                    <a:cubicBezTo>
                                      <a:pt x="56306" y="12210"/>
                                      <a:pt x="62402" y="32689"/>
                                      <a:pt x="77070" y="45548"/>
                                    </a:cubicBezTo>
                                    <a:cubicBezTo>
                                      <a:pt x="91167" y="57930"/>
                                      <a:pt x="102883" y="72599"/>
                                      <a:pt x="115361" y="86601"/>
                                    </a:cubicBezTo>
                                    <a:cubicBezTo>
                                      <a:pt x="131839" y="104984"/>
                                      <a:pt x="155651" y="104603"/>
                                      <a:pt x="177940" y="106413"/>
                                    </a:cubicBezTo>
                                    <a:cubicBezTo>
                                      <a:pt x="189370" y="107365"/>
                                      <a:pt x="199561" y="109746"/>
                                      <a:pt x="207658" y="11822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492384014" name="任意多边形: 形状 1492384014">
                              <a:extLst>
                                <a:ext uri="{FF2B5EF4-FFF2-40B4-BE49-F238E27FC236}">
                                  <a16:creationId xmlns:a16="http://schemas.microsoft.com/office/drawing/2014/main" id="{04C3F47D-987C-E548-EA5B-8573DAFA035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12630" y="651677"/>
                                <a:ext cx="137922" cy="167163"/>
                              </a:xfrm>
                              <a:custGeom>
                                <a:avLst/>
                                <a:gdLst>
                                  <a:gd name="csX0" fmla="*/ 0 w 137922"/>
                                  <a:gd name="csY0" fmla="*/ 0 h 167163"/>
                                  <a:gd name="csX1" fmla="*/ 86678 w 137922"/>
                                  <a:gd name="csY1" fmla="*/ 167164 h 167163"/>
                                  <a:gd name="csX2" fmla="*/ 137922 w 137922"/>
                                  <a:gd name="csY2" fmla="*/ 115633 h 16716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37922" h="167163">
                                    <a:moveTo>
                                      <a:pt x="0" y="0"/>
                                    </a:moveTo>
                                    <a:cubicBezTo>
                                      <a:pt x="17717" y="61341"/>
                                      <a:pt x="42863" y="118777"/>
                                      <a:pt x="86678" y="167164"/>
                                    </a:cubicBezTo>
                                    <a:cubicBezTo>
                                      <a:pt x="110585" y="154305"/>
                                      <a:pt x="112109" y="122873"/>
                                      <a:pt x="137922" y="115633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783510222" name="任意多边形: 形状 1783510222">
                              <a:extLst>
                                <a:ext uri="{FF2B5EF4-FFF2-40B4-BE49-F238E27FC236}">
                                  <a16:creationId xmlns:a16="http://schemas.microsoft.com/office/drawing/2014/main" id="{1B8103C5-CC0A-9B63-5BA6-882E0CD4300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376321" y="2300264"/>
                                <a:ext cx="56862" cy="105727"/>
                              </a:xfrm>
                              <a:custGeom>
                                <a:avLst/>
                                <a:gdLst>
                                  <a:gd name="csX0" fmla="*/ 56204 w 56862"/>
                                  <a:gd name="csY0" fmla="*/ 0 h 105727"/>
                                  <a:gd name="csX1" fmla="*/ 40964 w 56862"/>
                                  <a:gd name="csY1" fmla="*/ 36100 h 105727"/>
                                  <a:gd name="csX2" fmla="*/ 6483 w 56862"/>
                                  <a:gd name="csY2" fmla="*/ 87439 h 105727"/>
                                  <a:gd name="csX3" fmla="*/ 102 w 56862"/>
                                  <a:gd name="csY3" fmla="*/ 105727 h 10572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56862" h="105727">
                                    <a:moveTo>
                                      <a:pt x="56204" y="0"/>
                                    </a:moveTo>
                                    <a:cubicBezTo>
                                      <a:pt x="59728" y="15621"/>
                                      <a:pt x="48298" y="25527"/>
                                      <a:pt x="40964" y="36100"/>
                                    </a:cubicBezTo>
                                    <a:cubicBezTo>
                                      <a:pt x="29153" y="53054"/>
                                      <a:pt x="18961" y="71056"/>
                                      <a:pt x="6483" y="87439"/>
                                    </a:cubicBezTo>
                                    <a:cubicBezTo>
                                      <a:pt x="2102" y="93154"/>
                                      <a:pt x="-565" y="98679"/>
                                      <a:pt x="102" y="105727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334555945" name="任意多边形: 形状 1334555945">
                              <a:extLst>
                                <a:ext uri="{FF2B5EF4-FFF2-40B4-BE49-F238E27FC236}">
                                  <a16:creationId xmlns:a16="http://schemas.microsoft.com/office/drawing/2014/main" id="{DBFB0653-D5DB-9961-C6B6-25CAB835A22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92087" y="645104"/>
                                <a:ext cx="84201" cy="163544"/>
                              </a:xfrm>
                              <a:custGeom>
                                <a:avLst/>
                                <a:gdLst>
                                  <a:gd name="csX0" fmla="*/ 84201 w 84201"/>
                                  <a:gd name="csY0" fmla="*/ 0 h 163544"/>
                                  <a:gd name="csX1" fmla="*/ 0 w 84201"/>
                                  <a:gd name="csY1" fmla="*/ 163544 h 163544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84201" h="163544">
                                    <a:moveTo>
                                      <a:pt x="84201" y="0"/>
                                    </a:moveTo>
                                    <a:cubicBezTo>
                                      <a:pt x="65532" y="59341"/>
                                      <a:pt x="43910" y="117158"/>
                                      <a:pt x="0" y="16354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33299477" name="任意多边形: 形状 133299477">
                              <a:extLst>
                                <a:ext uri="{FF2B5EF4-FFF2-40B4-BE49-F238E27FC236}">
                                  <a16:creationId xmlns:a16="http://schemas.microsoft.com/office/drawing/2014/main" id="{44BA2DD8-45FB-A2B1-228B-F1D98135214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21030" y="719400"/>
                                <a:ext cx="71056" cy="85915"/>
                              </a:xfrm>
                              <a:custGeom>
                                <a:avLst/>
                                <a:gdLst>
                                  <a:gd name="csX0" fmla="*/ 71056 w 71056"/>
                                  <a:gd name="csY0" fmla="*/ 85915 h 85915"/>
                                  <a:gd name="csX1" fmla="*/ 41243 w 71056"/>
                                  <a:gd name="csY1" fmla="*/ 49625 h 85915"/>
                                  <a:gd name="csX2" fmla="*/ 0 w 71056"/>
                                  <a:gd name="csY2" fmla="*/ 0 h 8591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71056" h="85915">
                                    <a:moveTo>
                                      <a:pt x="71056" y="85915"/>
                                    </a:moveTo>
                                    <a:cubicBezTo>
                                      <a:pt x="57150" y="77057"/>
                                      <a:pt x="49625" y="63055"/>
                                      <a:pt x="41243" y="49625"/>
                                    </a:cubicBezTo>
                                    <a:cubicBezTo>
                                      <a:pt x="29813" y="31242"/>
                                      <a:pt x="23431" y="8573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354377560" name="任意多边形: 形状 354377560">
                              <a:extLst>
                                <a:ext uri="{FF2B5EF4-FFF2-40B4-BE49-F238E27FC236}">
                                  <a16:creationId xmlns:a16="http://schemas.microsoft.com/office/drawing/2014/main" id="{22B1B43D-0B25-423C-62BE-C7EDD561265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43300" y="1381863"/>
                                <a:ext cx="99059" cy="52863"/>
                              </a:xfrm>
                              <a:custGeom>
                                <a:avLst/>
                                <a:gdLst>
                                  <a:gd name="csX0" fmla="*/ 99060 w 99059"/>
                                  <a:gd name="csY0" fmla="*/ 0 h 52863"/>
                                  <a:gd name="csX1" fmla="*/ 77438 w 99059"/>
                                  <a:gd name="csY1" fmla="*/ 9715 h 52863"/>
                                  <a:gd name="csX2" fmla="*/ 25051 w 99059"/>
                                  <a:gd name="csY2" fmla="*/ 45339 h 52863"/>
                                  <a:gd name="csX3" fmla="*/ 0 w 99059"/>
                                  <a:gd name="csY3" fmla="*/ 52864 h 5286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99059" h="52863">
                                    <a:moveTo>
                                      <a:pt x="99060" y="0"/>
                                    </a:moveTo>
                                    <a:cubicBezTo>
                                      <a:pt x="90583" y="476"/>
                                      <a:pt x="84106" y="4381"/>
                                      <a:pt x="77438" y="9715"/>
                                    </a:cubicBezTo>
                                    <a:cubicBezTo>
                                      <a:pt x="60865" y="22669"/>
                                      <a:pt x="45053" y="36671"/>
                                      <a:pt x="25051" y="45339"/>
                                    </a:cubicBezTo>
                                    <a:cubicBezTo>
                                      <a:pt x="16669" y="48958"/>
                                      <a:pt x="7144" y="46958"/>
                                      <a:pt x="0" y="5286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3886383" name="任意多边形: 形状 53886383">
                              <a:extLst>
                                <a:ext uri="{FF2B5EF4-FFF2-40B4-BE49-F238E27FC236}">
                                  <a16:creationId xmlns:a16="http://schemas.microsoft.com/office/drawing/2014/main" id="{07D53966-973F-9F06-FBA3-8295F65E687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69705" y="352856"/>
                                <a:ext cx="182042" cy="97662"/>
                              </a:xfrm>
                              <a:custGeom>
                                <a:avLst/>
                                <a:gdLst>
                                  <a:gd name="csX0" fmla="*/ 63055 w 182042"/>
                                  <a:gd name="csY0" fmla="*/ 18023 h 97662"/>
                                  <a:gd name="csX1" fmla="*/ 59722 w 182042"/>
                                  <a:gd name="csY1" fmla="*/ 36216 h 97662"/>
                                  <a:gd name="csX2" fmla="*/ 48006 w 182042"/>
                                  <a:gd name="csY2" fmla="*/ 80888 h 97662"/>
                                  <a:gd name="csX3" fmla="*/ 18764 w 182042"/>
                                  <a:gd name="csY3" fmla="*/ 95366 h 97662"/>
                                  <a:gd name="csX4" fmla="*/ 0 w 182042"/>
                                  <a:gd name="csY4" fmla="*/ 82127 h 97662"/>
                                  <a:gd name="csX5" fmla="*/ 3238 w 182042"/>
                                  <a:gd name="csY5" fmla="*/ 57743 h 97662"/>
                                  <a:gd name="csX6" fmla="*/ 53150 w 182042"/>
                                  <a:gd name="csY6" fmla="*/ 13928 h 97662"/>
                                  <a:gd name="csX7" fmla="*/ 73057 w 182042"/>
                                  <a:gd name="csY7" fmla="*/ 10118 h 97662"/>
                                  <a:gd name="csX8" fmla="*/ 119348 w 182042"/>
                                  <a:gd name="csY8" fmla="*/ 3164 h 97662"/>
                                  <a:gd name="csX9" fmla="*/ 124301 w 182042"/>
                                  <a:gd name="csY9" fmla="*/ 3736 h 97662"/>
                                  <a:gd name="csX10" fmla="*/ 180118 w 182042"/>
                                  <a:gd name="csY10" fmla="*/ 38216 h 97662"/>
                                  <a:gd name="csX11" fmla="*/ 182023 w 182042"/>
                                  <a:gd name="csY11" fmla="*/ 44693 h 9766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82042" h="97662">
                                    <a:moveTo>
                                      <a:pt x="63055" y="18023"/>
                                    </a:moveTo>
                                    <a:cubicBezTo>
                                      <a:pt x="63341" y="24310"/>
                                      <a:pt x="63437" y="30692"/>
                                      <a:pt x="59722" y="36216"/>
                                    </a:cubicBezTo>
                                    <a:cubicBezTo>
                                      <a:pt x="50387" y="49742"/>
                                      <a:pt x="47435" y="64601"/>
                                      <a:pt x="48006" y="80888"/>
                                    </a:cubicBezTo>
                                    <a:cubicBezTo>
                                      <a:pt x="48387" y="92318"/>
                                      <a:pt x="28861" y="102320"/>
                                      <a:pt x="18764" y="95366"/>
                                    </a:cubicBezTo>
                                    <a:cubicBezTo>
                                      <a:pt x="12668" y="91080"/>
                                      <a:pt x="4858" y="88985"/>
                                      <a:pt x="0" y="82127"/>
                                    </a:cubicBezTo>
                                    <a:cubicBezTo>
                                      <a:pt x="4667" y="74792"/>
                                      <a:pt x="1524" y="66125"/>
                                      <a:pt x="3238" y="57743"/>
                                    </a:cubicBezTo>
                                    <a:cubicBezTo>
                                      <a:pt x="8192" y="32787"/>
                                      <a:pt x="29051" y="12023"/>
                                      <a:pt x="53150" y="13928"/>
                                    </a:cubicBezTo>
                                    <a:cubicBezTo>
                                      <a:pt x="61055" y="14499"/>
                                      <a:pt x="66580" y="13642"/>
                                      <a:pt x="73057" y="10118"/>
                                    </a:cubicBezTo>
                                    <a:cubicBezTo>
                                      <a:pt x="87439" y="2117"/>
                                      <a:pt x="102394" y="-3979"/>
                                      <a:pt x="119348" y="3164"/>
                                    </a:cubicBezTo>
                                    <a:cubicBezTo>
                                      <a:pt x="120396" y="3545"/>
                                      <a:pt x="122015" y="4307"/>
                                      <a:pt x="124301" y="3736"/>
                                    </a:cubicBezTo>
                                    <a:cubicBezTo>
                                      <a:pt x="154781" y="-3884"/>
                                      <a:pt x="160115" y="-2741"/>
                                      <a:pt x="180118" y="38216"/>
                                    </a:cubicBezTo>
                                    <a:cubicBezTo>
                                      <a:pt x="180975" y="39931"/>
                                      <a:pt x="182213" y="42312"/>
                                      <a:pt x="182023" y="44693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835707573" name="任意多边形: 形状 835707573">
                              <a:extLst>
                                <a:ext uri="{FF2B5EF4-FFF2-40B4-BE49-F238E27FC236}">
                                  <a16:creationId xmlns:a16="http://schemas.microsoft.com/office/drawing/2014/main" id="{2635C2B0-2017-8315-AE04-E9426911E0E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84131" y="510977"/>
                                <a:ext cx="97440" cy="11826"/>
                              </a:xfrm>
                              <a:custGeom>
                                <a:avLst/>
                                <a:gdLst>
                                  <a:gd name="csX0" fmla="*/ 97441 w 97440"/>
                                  <a:gd name="csY0" fmla="*/ 11826 h 11826"/>
                                  <a:gd name="csX1" fmla="*/ 64389 w 97440"/>
                                  <a:gd name="csY1" fmla="*/ 206 h 11826"/>
                                  <a:gd name="csX2" fmla="*/ 0 w 97440"/>
                                  <a:gd name="csY2" fmla="*/ 1920 h 1182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97440" h="11826">
                                    <a:moveTo>
                                      <a:pt x="97441" y="11826"/>
                                    </a:moveTo>
                                    <a:cubicBezTo>
                                      <a:pt x="88392" y="2492"/>
                                      <a:pt x="77057" y="-461"/>
                                      <a:pt x="64389" y="206"/>
                                    </a:cubicBezTo>
                                    <a:cubicBezTo>
                                      <a:pt x="42958" y="1349"/>
                                      <a:pt x="21336" y="-1890"/>
                                      <a:pt x="0" y="192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786428530" name="任意多边形: 形状 786428530">
                              <a:extLst>
                                <a:ext uri="{FF2B5EF4-FFF2-40B4-BE49-F238E27FC236}">
                                  <a16:creationId xmlns:a16="http://schemas.microsoft.com/office/drawing/2014/main" id="{C0F35AAB-B285-4FF4-A30B-A380A709B94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38238" y="353001"/>
                                <a:ext cx="179927" cy="82267"/>
                              </a:xfrm>
                              <a:custGeom>
                                <a:avLst/>
                                <a:gdLst>
                                  <a:gd name="csX0" fmla="*/ 179927 w 179927"/>
                                  <a:gd name="csY0" fmla="*/ 82268 h 82267"/>
                                  <a:gd name="csX1" fmla="*/ 178213 w 179927"/>
                                  <a:gd name="csY1" fmla="*/ 64075 h 82267"/>
                                  <a:gd name="csX2" fmla="*/ 122111 w 179927"/>
                                  <a:gd name="csY2" fmla="*/ 12926 h 82267"/>
                                  <a:gd name="csX3" fmla="*/ 108871 w 179927"/>
                                  <a:gd name="csY3" fmla="*/ 8068 h 82267"/>
                                  <a:gd name="csX4" fmla="*/ 60960 w 179927"/>
                                  <a:gd name="csY4" fmla="*/ 4449 h 82267"/>
                                  <a:gd name="csX5" fmla="*/ 51149 w 179927"/>
                                  <a:gd name="csY5" fmla="*/ 2925 h 82267"/>
                                  <a:gd name="csX6" fmla="*/ 5239 w 179927"/>
                                  <a:gd name="csY6" fmla="*/ 24546 h 82267"/>
                                  <a:gd name="csX7" fmla="*/ 0 w 179927"/>
                                  <a:gd name="csY7" fmla="*/ 40929 h 8226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</a:cxnLst>
                                <a:rect l="l" t="t" r="r" b="b"/>
                                <a:pathLst>
                                  <a:path w="179927" h="82267">
                                    <a:moveTo>
                                      <a:pt x="179927" y="82268"/>
                                    </a:moveTo>
                                    <a:cubicBezTo>
                                      <a:pt x="177641" y="76362"/>
                                      <a:pt x="178594" y="70171"/>
                                      <a:pt x="178213" y="64075"/>
                                    </a:cubicBezTo>
                                    <a:cubicBezTo>
                                      <a:pt x="176213" y="32452"/>
                                      <a:pt x="154210" y="12259"/>
                                      <a:pt x="122111" y="12926"/>
                                    </a:cubicBezTo>
                                    <a:cubicBezTo>
                                      <a:pt x="116777" y="13021"/>
                                      <a:pt x="113252" y="9687"/>
                                      <a:pt x="108871" y="8068"/>
                                    </a:cubicBezTo>
                                    <a:cubicBezTo>
                                      <a:pt x="93345" y="2448"/>
                                      <a:pt x="77724" y="-3552"/>
                                      <a:pt x="60960" y="4449"/>
                                    </a:cubicBezTo>
                                    <a:cubicBezTo>
                                      <a:pt x="57912" y="5877"/>
                                      <a:pt x="54293" y="4163"/>
                                      <a:pt x="51149" y="2925"/>
                                    </a:cubicBezTo>
                                    <a:cubicBezTo>
                                      <a:pt x="32099" y="-4410"/>
                                      <a:pt x="12859" y="1782"/>
                                      <a:pt x="5239" y="24546"/>
                                    </a:cubicBezTo>
                                    <a:cubicBezTo>
                                      <a:pt x="3429" y="29880"/>
                                      <a:pt x="2572" y="35691"/>
                                      <a:pt x="0" y="40929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885684315" name="任意多边形: 形状 1885684315">
                              <a:extLst>
                                <a:ext uri="{FF2B5EF4-FFF2-40B4-BE49-F238E27FC236}">
                                  <a16:creationId xmlns:a16="http://schemas.microsoft.com/office/drawing/2014/main" id="{1F651EB5-AAB9-ECF1-829D-314BDDB5DF3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25343" y="2762798"/>
                                <a:ext cx="72675" cy="40548"/>
                              </a:xfrm>
                              <a:custGeom>
                                <a:avLst/>
                                <a:gdLst>
                                  <a:gd name="csX0" fmla="*/ 72676 w 72675"/>
                                  <a:gd name="csY0" fmla="*/ 0 h 40548"/>
                                  <a:gd name="csX1" fmla="*/ 70866 w 72675"/>
                                  <a:gd name="csY1" fmla="*/ 4858 h 40548"/>
                                  <a:gd name="csX2" fmla="*/ 54674 w 72675"/>
                                  <a:gd name="csY2" fmla="*/ 35147 h 40548"/>
                                  <a:gd name="csX3" fmla="*/ 6668 w 72675"/>
                                  <a:gd name="csY3" fmla="*/ 37624 h 40548"/>
                                  <a:gd name="csX4" fmla="*/ 0 w 72675"/>
                                  <a:gd name="csY4" fmla="*/ 34671 h 4054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72675" h="40548">
                                    <a:moveTo>
                                      <a:pt x="72676" y="0"/>
                                    </a:moveTo>
                                    <a:cubicBezTo>
                                      <a:pt x="70676" y="1143"/>
                                      <a:pt x="71723" y="3524"/>
                                      <a:pt x="70866" y="4858"/>
                                    </a:cubicBezTo>
                                    <a:cubicBezTo>
                                      <a:pt x="65246" y="14669"/>
                                      <a:pt x="70199" y="29147"/>
                                      <a:pt x="54674" y="35147"/>
                                    </a:cubicBezTo>
                                    <a:cubicBezTo>
                                      <a:pt x="38386" y="41434"/>
                                      <a:pt x="22860" y="42196"/>
                                      <a:pt x="6668" y="37624"/>
                                    </a:cubicBezTo>
                                    <a:cubicBezTo>
                                      <a:pt x="4763" y="37052"/>
                                      <a:pt x="1238" y="37624"/>
                                      <a:pt x="0" y="3467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403987686" name="任意多边形: 形状 403987686">
                              <a:extLst>
                                <a:ext uri="{FF2B5EF4-FFF2-40B4-BE49-F238E27FC236}">
                                  <a16:creationId xmlns:a16="http://schemas.microsoft.com/office/drawing/2014/main" id="{F3BF6449-1406-89D1-E15E-8FDE34265B0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95165" y="2761179"/>
                                <a:ext cx="80982" cy="39631"/>
                              </a:xfrm>
                              <a:custGeom>
                                <a:avLst/>
                                <a:gdLst>
                                  <a:gd name="csX0" fmla="*/ 20 w 80982"/>
                                  <a:gd name="csY0" fmla="*/ 0 h 39631"/>
                                  <a:gd name="csX1" fmla="*/ 1925 w 80982"/>
                                  <a:gd name="csY1" fmla="*/ 6382 h 39631"/>
                                  <a:gd name="csX2" fmla="*/ 9735 w 80982"/>
                                  <a:gd name="csY2" fmla="*/ 30099 h 39631"/>
                                  <a:gd name="csX3" fmla="*/ 51169 w 80982"/>
                                  <a:gd name="csY3" fmla="*/ 39243 h 39631"/>
                                  <a:gd name="csX4" fmla="*/ 71267 w 80982"/>
                                  <a:gd name="csY4" fmla="*/ 24765 h 39631"/>
                                  <a:gd name="csX5" fmla="*/ 80982 w 80982"/>
                                  <a:gd name="csY5" fmla="*/ 3238 h 3963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</a:cxnLst>
                                <a:rect l="l" t="t" r="r" b="b"/>
                                <a:pathLst>
                                  <a:path w="80982" h="39631">
                                    <a:moveTo>
                                      <a:pt x="20" y="0"/>
                                    </a:moveTo>
                                    <a:cubicBezTo>
                                      <a:pt x="-171" y="2381"/>
                                      <a:pt x="1067" y="5048"/>
                                      <a:pt x="1925" y="6382"/>
                                    </a:cubicBezTo>
                                    <a:cubicBezTo>
                                      <a:pt x="6497" y="13621"/>
                                      <a:pt x="-1504" y="23908"/>
                                      <a:pt x="9735" y="30099"/>
                                    </a:cubicBezTo>
                                    <a:cubicBezTo>
                                      <a:pt x="23070" y="37338"/>
                                      <a:pt x="36691" y="40862"/>
                                      <a:pt x="51169" y="39243"/>
                                    </a:cubicBezTo>
                                    <a:cubicBezTo>
                                      <a:pt x="59456" y="38290"/>
                                      <a:pt x="68409" y="35719"/>
                                      <a:pt x="71267" y="24765"/>
                                    </a:cubicBezTo>
                                    <a:cubicBezTo>
                                      <a:pt x="73267" y="17240"/>
                                      <a:pt x="80125" y="11525"/>
                                      <a:pt x="80982" y="3238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698774381" name="任意多边形: 形状 698774381">
                              <a:extLst>
                                <a:ext uri="{FF2B5EF4-FFF2-40B4-BE49-F238E27FC236}">
                                  <a16:creationId xmlns:a16="http://schemas.microsoft.com/office/drawing/2014/main" id="{A16F15EE-AFD0-2708-C295-483578046FE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58965" y="2310170"/>
                                <a:ext cx="57816" cy="84200"/>
                              </a:xfrm>
                              <a:custGeom>
                                <a:avLst/>
                                <a:gdLst>
                                  <a:gd name="csX0" fmla="*/ 0 w 57816"/>
                                  <a:gd name="csY0" fmla="*/ 0 h 84200"/>
                                  <a:gd name="csX1" fmla="*/ 57817 w 57816"/>
                                  <a:gd name="csY1" fmla="*/ 84201 h 8420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57816" h="84200">
                                    <a:moveTo>
                                      <a:pt x="0" y="0"/>
                                    </a:moveTo>
                                    <a:cubicBezTo>
                                      <a:pt x="19336" y="28099"/>
                                      <a:pt x="39148" y="55817"/>
                                      <a:pt x="57817" y="8420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885865163" name="任意多边形: 形状 885865163">
                              <a:extLst>
                                <a:ext uri="{FF2B5EF4-FFF2-40B4-BE49-F238E27FC236}">
                                  <a16:creationId xmlns:a16="http://schemas.microsoft.com/office/drawing/2014/main" id="{0BE8109E-435A-6074-FACB-2980D2C1DBE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09199" y="367546"/>
                                <a:ext cx="58159" cy="87439"/>
                              </a:xfrm>
                              <a:custGeom>
                                <a:avLst/>
                                <a:gdLst>
                                  <a:gd name="csX0" fmla="*/ 47815 w 58159"/>
                                  <a:gd name="csY0" fmla="*/ 0 h 87439"/>
                                  <a:gd name="csX1" fmla="*/ 54292 w 58159"/>
                                  <a:gd name="csY1" fmla="*/ 28099 h 87439"/>
                                  <a:gd name="csX2" fmla="*/ 54578 w 58159"/>
                                  <a:gd name="csY2" fmla="*/ 56198 h 87439"/>
                                  <a:gd name="csX3" fmla="*/ 47911 w 58159"/>
                                  <a:gd name="csY3" fmla="*/ 62865 h 87439"/>
                                  <a:gd name="csX4" fmla="*/ 0 w 58159"/>
                                  <a:gd name="csY4" fmla="*/ 87440 h 87439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58159" h="87439">
                                    <a:moveTo>
                                      <a:pt x="47815" y="0"/>
                                    </a:moveTo>
                                    <a:cubicBezTo>
                                      <a:pt x="47815" y="9906"/>
                                      <a:pt x="50197" y="19050"/>
                                      <a:pt x="54292" y="28099"/>
                                    </a:cubicBezTo>
                                    <a:cubicBezTo>
                                      <a:pt x="58388" y="37148"/>
                                      <a:pt x="60293" y="46673"/>
                                      <a:pt x="54578" y="56198"/>
                                    </a:cubicBezTo>
                                    <a:cubicBezTo>
                                      <a:pt x="52768" y="59150"/>
                                      <a:pt x="52959" y="62579"/>
                                      <a:pt x="47911" y="62865"/>
                                    </a:cubicBezTo>
                                    <a:cubicBezTo>
                                      <a:pt x="28480" y="64008"/>
                                      <a:pt x="16002" y="79343"/>
                                      <a:pt x="0" y="8744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963795039" name="任意多边形: 形状 963795039">
                              <a:extLst>
                                <a:ext uri="{FF2B5EF4-FFF2-40B4-BE49-F238E27FC236}">
                                  <a16:creationId xmlns:a16="http://schemas.microsoft.com/office/drawing/2014/main" id="{8786B946-D00C-9E8B-EDF4-FB324765FF1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88753" y="534424"/>
                                <a:ext cx="77628" cy="3501"/>
                              </a:xfrm>
                              <a:custGeom>
                                <a:avLst/>
                                <a:gdLst>
                                  <a:gd name="csX0" fmla="*/ 77629 w 77628"/>
                                  <a:gd name="csY0" fmla="*/ 1619 h 3501"/>
                                  <a:gd name="csX1" fmla="*/ 0 w 77628"/>
                                  <a:gd name="csY1" fmla="*/ 0 h 350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77628" h="3501">
                                    <a:moveTo>
                                      <a:pt x="77629" y="1619"/>
                                    </a:moveTo>
                                    <a:cubicBezTo>
                                      <a:pt x="51625" y="5239"/>
                                      <a:pt x="25813" y="3048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924136776" name="任意多边形: 形状 1924136776">
                              <a:extLst>
                                <a:ext uri="{FF2B5EF4-FFF2-40B4-BE49-F238E27FC236}">
                                  <a16:creationId xmlns:a16="http://schemas.microsoft.com/office/drawing/2014/main" id="{EE463F6A-ECFF-B312-7CC5-68FB8A8B391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26727" y="539377"/>
                                <a:ext cx="71267" cy="11525"/>
                              </a:xfrm>
                              <a:custGeom>
                                <a:avLst/>
                                <a:gdLst>
                                  <a:gd name="csX0" fmla="*/ 71056 w 71267"/>
                                  <a:gd name="csY0" fmla="*/ 0 h 11525"/>
                                  <a:gd name="csX1" fmla="*/ 61150 w 71267"/>
                                  <a:gd name="csY1" fmla="*/ 10192 h 11525"/>
                                  <a:gd name="csX2" fmla="*/ 0 w 71267"/>
                                  <a:gd name="csY2" fmla="*/ 11525 h 1152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71267" h="11525">
                                    <a:moveTo>
                                      <a:pt x="71056" y="0"/>
                                    </a:moveTo>
                                    <a:cubicBezTo>
                                      <a:pt x="72199" y="7715"/>
                                      <a:pt x="68675" y="9525"/>
                                      <a:pt x="61150" y="10192"/>
                                    </a:cubicBezTo>
                                    <a:cubicBezTo>
                                      <a:pt x="40767" y="12097"/>
                                      <a:pt x="20383" y="11240"/>
                                      <a:pt x="0" y="1152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66979224" name="任意多边形: 形状 266979224">
                              <a:extLst>
                                <a:ext uri="{FF2B5EF4-FFF2-40B4-BE49-F238E27FC236}">
                                  <a16:creationId xmlns:a16="http://schemas.microsoft.com/office/drawing/2014/main" id="{7D83524C-E05E-FFF5-EF8F-B4918E58FC2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6501" y="1109258"/>
                                <a:ext cx="62769" cy="52863"/>
                              </a:xfrm>
                              <a:custGeom>
                                <a:avLst/>
                                <a:gdLst>
                                  <a:gd name="csX0" fmla="*/ 62770 w 62769"/>
                                  <a:gd name="csY0" fmla="*/ 0 h 52863"/>
                                  <a:gd name="csX1" fmla="*/ 39338 w 62769"/>
                                  <a:gd name="csY1" fmla="*/ 24574 h 52863"/>
                                  <a:gd name="csX2" fmla="*/ 0 w 62769"/>
                                  <a:gd name="csY2" fmla="*/ 52864 h 5286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62769" h="52863">
                                    <a:moveTo>
                                      <a:pt x="62770" y="0"/>
                                    </a:moveTo>
                                    <a:cubicBezTo>
                                      <a:pt x="53245" y="6572"/>
                                      <a:pt x="46101" y="15145"/>
                                      <a:pt x="39338" y="24574"/>
                                    </a:cubicBezTo>
                                    <a:cubicBezTo>
                                      <a:pt x="29623" y="38195"/>
                                      <a:pt x="17812" y="50006"/>
                                      <a:pt x="0" y="52864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724510046" name="任意多边形: 形状 1724510046">
                              <a:extLst>
                                <a:ext uri="{FF2B5EF4-FFF2-40B4-BE49-F238E27FC236}">
                                  <a16:creationId xmlns:a16="http://schemas.microsoft.com/office/drawing/2014/main" id="{02120B39-88F0-C643-7E9B-23E78B62F59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8872" y="2788462"/>
                                <a:ext cx="67722" cy="5673"/>
                              </a:xfrm>
                              <a:custGeom>
                                <a:avLst/>
                                <a:gdLst>
                                  <a:gd name="csX0" fmla="*/ 67723 w 67722"/>
                                  <a:gd name="csY0" fmla="*/ 5673 h 5673"/>
                                  <a:gd name="csX1" fmla="*/ 0 w 67722"/>
                                  <a:gd name="csY1" fmla="*/ 720 h 567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67722" h="5673">
                                    <a:moveTo>
                                      <a:pt x="67723" y="5673"/>
                                    </a:moveTo>
                                    <a:cubicBezTo>
                                      <a:pt x="45149" y="4340"/>
                                      <a:pt x="22860" y="-2137"/>
                                      <a:pt x="0" y="72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744708525" name="任意多边形: 形状 1744708525">
                              <a:extLst>
                                <a:ext uri="{FF2B5EF4-FFF2-40B4-BE49-F238E27FC236}">
                                  <a16:creationId xmlns:a16="http://schemas.microsoft.com/office/drawing/2014/main" id="{F570D4BF-6BF9-AAB8-8B4D-F3C2207292E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33838" y="1375147"/>
                                <a:ext cx="85915" cy="16778"/>
                              </a:xfrm>
                              <a:custGeom>
                                <a:avLst/>
                                <a:gdLst>
                                  <a:gd name="csX0" fmla="*/ 85916 w 85915"/>
                                  <a:gd name="csY0" fmla="*/ 49 h 16778"/>
                                  <a:gd name="csX1" fmla="*/ 46101 w 85915"/>
                                  <a:gd name="csY1" fmla="*/ 9669 h 16778"/>
                                  <a:gd name="csX2" fmla="*/ 0 w 85915"/>
                                  <a:gd name="csY2" fmla="*/ 9955 h 1677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85915" h="16778">
                                    <a:moveTo>
                                      <a:pt x="85916" y="49"/>
                                    </a:moveTo>
                                    <a:cubicBezTo>
                                      <a:pt x="71819" y="-332"/>
                                      <a:pt x="58579" y="1383"/>
                                      <a:pt x="46101" y="9669"/>
                                    </a:cubicBezTo>
                                    <a:cubicBezTo>
                                      <a:pt x="31337" y="19480"/>
                                      <a:pt x="15430" y="18718"/>
                                      <a:pt x="0" y="995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48783838" name="任意多边形: 形状 548783838">
                              <a:extLst>
                                <a:ext uri="{FF2B5EF4-FFF2-40B4-BE49-F238E27FC236}">
                                  <a16:creationId xmlns:a16="http://schemas.microsoft.com/office/drawing/2014/main" id="{5CF1AD57-1595-AA4C-A59A-0EB6E7E0795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990880" y="2767751"/>
                                <a:ext cx="61862" cy="57816"/>
                              </a:xfrm>
                              <a:custGeom>
                                <a:avLst/>
                                <a:gdLst>
                                  <a:gd name="csX0" fmla="*/ 42958 w 61862"/>
                                  <a:gd name="csY0" fmla="*/ 0 h 57816"/>
                                  <a:gd name="csX1" fmla="*/ 56102 w 61862"/>
                                  <a:gd name="csY1" fmla="*/ 18193 h 57816"/>
                                  <a:gd name="csX2" fmla="*/ 54388 w 61862"/>
                                  <a:gd name="csY2" fmla="*/ 39529 h 57816"/>
                                  <a:gd name="csX3" fmla="*/ 0 w 61862"/>
                                  <a:gd name="csY3" fmla="*/ 57817 h 5781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61862" h="57816">
                                    <a:moveTo>
                                      <a:pt x="42958" y="0"/>
                                    </a:moveTo>
                                    <a:cubicBezTo>
                                      <a:pt x="46387" y="6763"/>
                                      <a:pt x="50292" y="13145"/>
                                      <a:pt x="56102" y="18193"/>
                                    </a:cubicBezTo>
                                    <a:cubicBezTo>
                                      <a:pt x="65056" y="25908"/>
                                      <a:pt x="62865" y="33719"/>
                                      <a:pt x="54388" y="39529"/>
                                    </a:cubicBezTo>
                                    <a:cubicBezTo>
                                      <a:pt x="38100" y="50578"/>
                                      <a:pt x="20002" y="57436"/>
                                      <a:pt x="0" y="57817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70964655" name="任意多边形: 形状 270964655">
                              <a:extLst>
                                <a:ext uri="{FF2B5EF4-FFF2-40B4-BE49-F238E27FC236}">
                                  <a16:creationId xmlns:a16="http://schemas.microsoft.com/office/drawing/2014/main" id="{34B4C0FA-5201-CE0B-4B60-AFBA2A11201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058897" y="359354"/>
                                <a:ext cx="33394" cy="84201"/>
                              </a:xfrm>
                              <a:custGeom>
                                <a:avLst/>
                                <a:gdLst>
                                  <a:gd name="csX0" fmla="*/ 33394 w 33394"/>
                                  <a:gd name="csY0" fmla="*/ 0 h 84201"/>
                                  <a:gd name="csX1" fmla="*/ 13963 w 33394"/>
                                  <a:gd name="csY1" fmla="*/ 38576 h 84201"/>
                                  <a:gd name="csX2" fmla="*/ 2057 w 33394"/>
                                  <a:gd name="csY2" fmla="*/ 84201 h 8420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33394" h="84201">
                                    <a:moveTo>
                                      <a:pt x="33394" y="0"/>
                                    </a:moveTo>
                                    <a:cubicBezTo>
                                      <a:pt x="30727" y="14669"/>
                                      <a:pt x="29489" y="28766"/>
                                      <a:pt x="13963" y="38576"/>
                                    </a:cubicBezTo>
                                    <a:cubicBezTo>
                                      <a:pt x="-2134" y="48673"/>
                                      <a:pt x="-1467" y="66961"/>
                                      <a:pt x="2057" y="8420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354353623" name="任意多边形: 形状 1354353623">
                              <a:extLst>
                                <a:ext uri="{FF2B5EF4-FFF2-40B4-BE49-F238E27FC236}">
                                  <a16:creationId xmlns:a16="http://schemas.microsoft.com/office/drawing/2014/main" id="{F844242C-FE50-D4FA-ECEC-6735EC4B985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113181" y="2789214"/>
                                <a:ext cx="54483" cy="7007"/>
                              </a:xfrm>
                              <a:custGeom>
                                <a:avLst/>
                                <a:gdLst>
                                  <a:gd name="csX0" fmla="*/ 54483 w 54483"/>
                                  <a:gd name="csY0" fmla="*/ 826 h 7007"/>
                                  <a:gd name="csX1" fmla="*/ 18097 w 54483"/>
                                  <a:gd name="csY1" fmla="*/ 6445 h 7007"/>
                                  <a:gd name="csX2" fmla="*/ 0 w 54483"/>
                                  <a:gd name="csY2" fmla="*/ 6636 h 700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54483" h="7007">
                                    <a:moveTo>
                                      <a:pt x="54483" y="826"/>
                                    </a:moveTo>
                                    <a:cubicBezTo>
                                      <a:pt x="41624" y="-2222"/>
                                      <a:pt x="30194" y="3969"/>
                                      <a:pt x="18097" y="6445"/>
                                    </a:cubicBezTo>
                                    <a:cubicBezTo>
                                      <a:pt x="12287" y="7588"/>
                                      <a:pt x="6001" y="6636"/>
                                      <a:pt x="0" y="663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949959457" name="任意多边形: 形状 949959457">
                              <a:extLst>
                                <a:ext uri="{FF2B5EF4-FFF2-40B4-BE49-F238E27FC236}">
                                  <a16:creationId xmlns:a16="http://schemas.microsoft.com/office/drawing/2014/main" id="{65DF85DC-5154-EFFB-A66B-DE2279BE7B6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95864" y="359354"/>
                                <a:ext cx="47815" cy="71056"/>
                              </a:xfrm>
                              <a:custGeom>
                                <a:avLst/>
                                <a:gdLst>
                                  <a:gd name="csX0" fmla="*/ 0 w 47815"/>
                                  <a:gd name="csY0" fmla="*/ 0 h 71056"/>
                                  <a:gd name="csX1" fmla="*/ 26479 w 47815"/>
                                  <a:gd name="csY1" fmla="*/ 41148 h 71056"/>
                                  <a:gd name="csX2" fmla="*/ 47816 w 47815"/>
                                  <a:gd name="csY2" fmla="*/ 71057 h 7105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47815" h="71056">
                                    <a:moveTo>
                                      <a:pt x="0" y="0"/>
                                    </a:moveTo>
                                    <a:cubicBezTo>
                                      <a:pt x="1524" y="18383"/>
                                      <a:pt x="10668" y="32385"/>
                                      <a:pt x="26479" y="41148"/>
                                    </a:cubicBezTo>
                                    <a:cubicBezTo>
                                      <a:pt x="38671" y="47911"/>
                                      <a:pt x="40196" y="61532"/>
                                      <a:pt x="47816" y="71057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606118722" name="任意多边形: 形状 1606118722">
                              <a:extLst>
                                <a:ext uri="{FF2B5EF4-FFF2-40B4-BE49-F238E27FC236}">
                                  <a16:creationId xmlns:a16="http://schemas.microsoft.com/office/drawing/2014/main" id="{E828F85E-E22D-A488-6461-2127E2A4685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94545" y="403675"/>
                                <a:ext cx="85820" cy="13733"/>
                              </a:xfrm>
                              <a:custGeom>
                                <a:avLst/>
                                <a:gdLst>
                                  <a:gd name="csX0" fmla="*/ 85820 w 85820"/>
                                  <a:gd name="csY0" fmla="*/ 6829 h 13733"/>
                                  <a:gd name="csX1" fmla="*/ 61055 w 85820"/>
                                  <a:gd name="csY1" fmla="*/ 352 h 13733"/>
                                  <a:gd name="csX2" fmla="*/ 19526 w 85820"/>
                                  <a:gd name="csY2" fmla="*/ 8067 h 13733"/>
                                  <a:gd name="csX3" fmla="*/ 0 w 85820"/>
                                  <a:gd name="csY3" fmla="*/ 13401 h 1373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85820" h="13733">
                                    <a:moveTo>
                                      <a:pt x="85820" y="6829"/>
                                    </a:moveTo>
                                    <a:cubicBezTo>
                                      <a:pt x="77057" y="6352"/>
                                      <a:pt x="69628" y="542"/>
                                      <a:pt x="61055" y="352"/>
                                    </a:cubicBezTo>
                                    <a:cubicBezTo>
                                      <a:pt x="46768" y="66"/>
                                      <a:pt x="32385" y="-1934"/>
                                      <a:pt x="19526" y="8067"/>
                                    </a:cubicBezTo>
                                    <a:cubicBezTo>
                                      <a:pt x="14669" y="11877"/>
                                      <a:pt x="7334" y="14734"/>
                                      <a:pt x="0" y="13401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782448816" name="任意多边形: 形状 782448816">
                              <a:extLst>
                                <a:ext uri="{FF2B5EF4-FFF2-40B4-BE49-F238E27FC236}">
                                  <a16:creationId xmlns:a16="http://schemas.microsoft.com/office/drawing/2014/main" id="{EC6868C2-F1B6-9565-F751-3CB60A68C0B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08008" y="2769370"/>
                                <a:ext cx="15051" cy="72675"/>
                              </a:xfrm>
                              <a:custGeom>
                                <a:avLst/>
                                <a:gdLst>
                                  <a:gd name="csX0" fmla="*/ 7429 w 15051"/>
                                  <a:gd name="csY0" fmla="*/ 0 h 72675"/>
                                  <a:gd name="csX1" fmla="*/ 7715 w 15051"/>
                                  <a:gd name="csY1" fmla="*/ 46387 h 72675"/>
                                  <a:gd name="csX2" fmla="*/ 0 w 15051"/>
                                  <a:gd name="csY2" fmla="*/ 72676 h 7267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5051" h="72675">
                                    <a:moveTo>
                                      <a:pt x="7429" y="0"/>
                                    </a:moveTo>
                                    <a:cubicBezTo>
                                      <a:pt x="15430" y="15431"/>
                                      <a:pt x="19431" y="30480"/>
                                      <a:pt x="7715" y="46387"/>
                                    </a:cubicBezTo>
                                    <a:cubicBezTo>
                                      <a:pt x="2286" y="53721"/>
                                      <a:pt x="1429" y="63532"/>
                                      <a:pt x="0" y="7267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03484212" name="任意多边形: 形状 503484212">
                              <a:extLst>
                                <a:ext uri="{FF2B5EF4-FFF2-40B4-BE49-F238E27FC236}">
                                  <a16:creationId xmlns:a16="http://schemas.microsoft.com/office/drawing/2014/main" id="{3618A813-1357-4A23-C7F8-F2527D972AA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019616" y="440222"/>
                                <a:ext cx="59531" cy="18192"/>
                              </a:xfrm>
                              <a:custGeom>
                                <a:avLst/>
                                <a:gdLst>
                                  <a:gd name="csX0" fmla="*/ 0 w 59531"/>
                                  <a:gd name="csY0" fmla="*/ 0 h 18192"/>
                                  <a:gd name="csX1" fmla="*/ 36290 w 59531"/>
                                  <a:gd name="csY1" fmla="*/ 6382 h 18192"/>
                                  <a:gd name="csX2" fmla="*/ 59531 w 59531"/>
                                  <a:gd name="csY2" fmla="*/ 18193 h 1819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59531" h="18192">
                                    <a:moveTo>
                                      <a:pt x="0" y="0"/>
                                    </a:moveTo>
                                    <a:cubicBezTo>
                                      <a:pt x="11049" y="8001"/>
                                      <a:pt x="23527" y="10763"/>
                                      <a:pt x="36290" y="6382"/>
                                    </a:cubicBezTo>
                                    <a:cubicBezTo>
                                      <a:pt x="48958" y="2000"/>
                                      <a:pt x="52388" y="13240"/>
                                      <a:pt x="59531" y="18193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1615703554" name="任意多边形: 形状 1615703554">
                              <a:extLst>
                                <a:ext uri="{FF2B5EF4-FFF2-40B4-BE49-F238E27FC236}">
                                  <a16:creationId xmlns:a16="http://schemas.microsoft.com/office/drawing/2014/main" id="{FB31FDC8-108A-25EE-663F-9AEFD1725B0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218" y="383241"/>
                                <a:ext cx="76009" cy="12956"/>
                              </a:xfrm>
                              <a:custGeom>
                                <a:avLst/>
                                <a:gdLst>
                                  <a:gd name="csX0" fmla="*/ 0 w 76009"/>
                                  <a:gd name="csY0" fmla="*/ 4975 h 12956"/>
                                  <a:gd name="csX1" fmla="*/ 6572 w 76009"/>
                                  <a:gd name="csY1" fmla="*/ 5641 h 12956"/>
                                  <a:gd name="csX2" fmla="*/ 59531 w 76009"/>
                                  <a:gd name="csY2" fmla="*/ 7356 h 12956"/>
                                  <a:gd name="csX3" fmla="*/ 76010 w 76009"/>
                                  <a:gd name="csY3" fmla="*/ 11547 h 1295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76009" h="12956">
                                    <a:moveTo>
                                      <a:pt x="0" y="4975"/>
                                    </a:moveTo>
                                    <a:cubicBezTo>
                                      <a:pt x="2096" y="6403"/>
                                      <a:pt x="4953" y="6499"/>
                                      <a:pt x="6572" y="5641"/>
                                    </a:cubicBezTo>
                                    <a:cubicBezTo>
                                      <a:pt x="24670" y="-4170"/>
                                      <a:pt x="42101" y="403"/>
                                      <a:pt x="59531" y="7356"/>
                                    </a:cubicBezTo>
                                    <a:cubicBezTo>
                                      <a:pt x="64770" y="9451"/>
                                      <a:pt x="69152" y="15738"/>
                                      <a:pt x="76010" y="11547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wpg:grpSp>
                        <wpg:grpSp>
                          <wpg:cNvPr id="1524805239" name="组合 1524805239">
                            <a:extLst>
                              <a:ext uri="{FF2B5EF4-FFF2-40B4-BE49-F238E27FC236}">
                                <a16:creationId xmlns:a16="http://schemas.microsoft.com/office/drawing/2014/main" id="{1FEA43EB-E94A-A0BA-734A-832F7C11073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039222" y="624466"/>
                              <a:ext cx="755393" cy="1225903"/>
                              <a:chOff x="1039222" y="624466"/>
                              <a:chExt cx="755393" cy="1225903"/>
                            </a:xfrm>
                          </wpg:grpSpPr>
                          <wps:wsp>
                            <wps:cNvPr id="1195686326" name="任意多边形: 形状 1195686326">
                              <a:extLst>
                                <a:ext uri="{FF2B5EF4-FFF2-40B4-BE49-F238E27FC236}">
                                  <a16:creationId xmlns:a16="http://schemas.microsoft.com/office/drawing/2014/main" id="{486F7FB1-915E-0886-77B7-0ADC5548DF13}"/>
                                </a:ext>
                              </a:extLst>
                            </wps:cNvPr>
                            <wps:cNvSpPr/>
                            <wps:spPr>
                              <a:xfrm rot="18814855" flipH="1">
                                <a:off x="964888" y="1217598"/>
                                <a:ext cx="1022846" cy="165092"/>
                              </a:xfrm>
                              <a:custGeom>
                                <a:avLst/>
                                <a:gdLst>
                                  <a:gd name="csX0" fmla="*/ 0 w 1022846"/>
                                  <a:gd name="csY0" fmla="*/ 36000 h 165092"/>
                                  <a:gd name="csX1" fmla="*/ 0 w 1022846"/>
                                  <a:gd name="csY1" fmla="*/ 0 h 165092"/>
                                  <a:gd name="csX2" fmla="*/ 1022846 w 1022846"/>
                                  <a:gd name="csY2" fmla="*/ 0 h 165092"/>
                                  <a:gd name="csX3" fmla="*/ 1022846 w 1022846"/>
                                  <a:gd name="csY3" fmla="*/ 165092 h 165092"/>
                                  <a:gd name="csX4" fmla="*/ 1013039 w 1022846"/>
                                  <a:gd name="csY4" fmla="*/ 165092 h 165092"/>
                                  <a:gd name="csX5" fmla="*/ 986846 w 1022846"/>
                                  <a:gd name="csY5" fmla="*/ 36000 h 165092"/>
                                  <a:gd name="csX6" fmla="*/ 0 w 1022846"/>
                                  <a:gd name="csY6" fmla="*/ 36000 h 16509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1022846" h="165092">
                                    <a:moveTo>
                                      <a:pt x="0" y="3600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22846" y="0"/>
                                    </a:lnTo>
                                    <a:lnTo>
                                      <a:pt x="1022846" y="165092"/>
                                    </a:lnTo>
                                    <a:lnTo>
                                      <a:pt x="1013039" y="165092"/>
                                    </a:lnTo>
                                    <a:lnTo>
                                      <a:pt x="986846" y="36000"/>
                                    </a:lnTo>
                                    <a:lnTo>
                                      <a:pt x="0" y="360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862731779" name="矩形 862731779">
                              <a:extLst>
                                <a:ext uri="{FF2B5EF4-FFF2-40B4-BE49-F238E27FC236}">
                                  <a16:creationId xmlns:a16="http://schemas.microsoft.com/office/drawing/2014/main" id="{D3AB1DD1-B2D4-DB16-C713-1BEB996E19F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93061" y="1625618"/>
                                <a:ext cx="443444" cy="2247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199881189" name="任意多边形: 形状 1199881189">
                              <a:extLst>
                                <a:ext uri="{FF2B5EF4-FFF2-40B4-BE49-F238E27FC236}">
                                  <a16:creationId xmlns:a16="http://schemas.microsoft.com/office/drawing/2014/main" id="{FB295028-E213-6D85-D1D0-27555CCD6784}"/>
                                </a:ext>
                              </a:extLst>
                            </wps:cNvPr>
                            <wps:cNvSpPr/>
                            <wps:spPr>
                              <a:xfrm rot="8100000">
                                <a:off x="1158152" y="624466"/>
                                <a:ext cx="520589" cy="522869"/>
                              </a:xfrm>
                              <a:custGeom>
                                <a:avLst/>
                                <a:gdLst>
                                  <a:gd name="csX0" fmla="*/ 0 w 603443"/>
                                  <a:gd name="csY0" fmla="*/ 0 h 486448"/>
                                  <a:gd name="csX1" fmla="*/ 0 w 603443"/>
                                  <a:gd name="csY1" fmla="*/ 486448 h 486448"/>
                                  <a:gd name="csX2" fmla="*/ 603443 w 603443"/>
                                  <a:gd name="csY2" fmla="*/ 486448 h 48644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603443" h="486448">
                                    <a:moveTo>
                                      <a:pt x="0" y="0"/>
                                    </a:moveTo>
                                    <a:lnTo>
                                      <a:pt x="0" y="486448"/>
                                    </a:lnTo>
                                    <a:lnTo>
                                      <a:pt x="603443" y="486448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645626867" name="任意多边形: 形状 645626867">
                              <a:extLst>
                                <a:ext uri="{FF2B5EF4-FFF2-40B4-BE49-F238E27FC236}">
                                  <a16:creationId xmlns:a16="http://schemas.microsoft.com/office/drawing/2014/main" id="{DA2E3521-89B8-02C0-8855-E11D501D69CB}"/>
                                </a:ext>
                              </a:extLst>
                            </wps:cNvPr>
                            <wps:cNvSpPr/>
                            <wps:spPr>
                              <a:xfrm rot="2785145">
                                <a:off x="841736" y="1217598"/>
                                <a:ext cx="1022846" cy="165092"/>
                              </a:xfrm>
                              <a:custGeom>
                                <a:avLst/>
                                <a:gdLst>
                                  <a:gd name="csX0" fmla="*/ 0 w 1022846"/>
                                  <a:gd name="csY0" fmla="*/ 36000 h 165092"/>
                                  <a:gd name="csX1" fmla="*/ 0 w 1022846"/>
                                  <a:gd name="csY1" fmla="*/ 0 h 165092"/>
                                  <a:gd name="csX2" fmla="*/ 1022846 w 1022846"/>
                                  <a:gd name="csY2" fmla="*/ 0 h 165092"/>
                                  <a:gd name="csX3" fmla="*/ 1022846 w 1022846"/>
                                  <a:gd name="csY3" fmla="*/ 165092 h 165092"/>
                                  <a:gd name="csX4" fmla="*/ 1013039 w 1022846"/>
                                  <a:gd name="csY4" fmla="*/ 165092 h 165092"/>
                                  <a:gd name="csX5" fmla="*/ 986846 w 1022846"/>
                                  <a:gd name="csY5" fmla="*/ 36000 h 165092"/>
                                  <a:gd name="csX6" fmla="*/ 0 w 1022846"/>
                                  <a:gd name="csY6" fmla="*/ 36000 h 16509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1022846" h="165092">
                                    <a:moveTo>
                                      <a:pt x="0" y="3600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22846" y="0"/>
                                    </a:lnTo>
                                    <a:lnTo>
                                      <a:pt x="1022846" y="165092"/>
                                    </a:lnTo>
                                    <a:lnTo>
                                      <a:pt x="1013039" y="165092"/>
                                    </a:lnTo>
                                    <a:lnTo>
                                      <a:pt x="986846" y="36000"/>
                                    </a:lnTo>
                                    <a:lnTo>
                                      <a:pt x="0" y="360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lt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721756890" name="椭圆 721756890">
                              <a:extLst>
                                <a:ext uri="{FF2B5EF4-FFF2-40B4-BE49-F238E27FC236}">
                                  <a16:creationId xmlns:a16="http://schemas.microsoft.com/office/drawing/2014/main" id="{08FC013D-DABA-C4F8-B614-84F683B35B8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99439" y="1256163"/>
                                <a:ext cx="28800" cy="28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06122619" name="椭圆 106122619">
                              <a:extLst>
                                <a:ext uri="{FF2B5EF4-FFF2-40B4-BE49-F238E27FC236}">
                                  <a16:creationId xmlns:a16="http://schemas.microsoft.com/office/drawing/2014/main" id="{04EF9C88-4982-9C52-82C3-CB4293B47EF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65815" y="874395"/>
                                <a:ext cx="28800" cy="28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0279371" name="椭圆 350279371">
                              <a:extLst>
                                <a:ext uri="{FF2B5EF4-FFF2-40B4-BE49-F238E27FC236}">
                                  <a16:creationId xmlns:a16="http://schemas.microsoft.com/office/drawing/2014/main" id="{962325A1-092F-578B-E808-7DB31E5CDD5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39222" y="875610"/>
                                <a:ext cx="28800" cy="28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54976368" name="直接连接符 54976368">
                            <a:extLst>
                              <a:ext uri="{FF2B5EF4-FFF2-40B4-BE49-F238E27FC236}">
                                <a16:creationId xmlns:a16="http://schemas.microsoft.com/office/drawing/2014/main" id="{D24718F0-D021-BD4C-1E42-040DA1EDDDAE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416918" y="338866"/>
                              <a:ext cx="0" cy="18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61104737" name="组合 207"/>
                        <wpg:cNvGrpSpPr/>
                        <wpg:grpSpPr>
                          <a:xfrm>
                            <a:off x="469277" y="16626"/>
                            <a:ext cx="802326" cy="1248339"/>
                            <a:chOff x="-255797" y="16626"/>
                            <a:chExt cx="802326" cy="1248339"/>
                          </a:xfrm>
                        </wpg:grpSpPr>
                        <wps:wsp>
                          <wps:cNvPr id="93054284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312" y="16626"/>
                              <a:ext cx="1513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1F66F1" w14:textId="51C4B7E0" w:rsidR="00802054" w:rsidRPr="00802054" w:rsidRDefault="00802054" w:rsidP="00802054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802054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69863487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5112"/>
                              <a:ext cx="1513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4C118E" w14:textId="7E6C570E" w:rsidR="00802054" w:rsidRPr="00802054" w:rsidRDefault="00802054" w:rsidP="00802054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2982707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5797" y="473188"/>
                              <a:ext cx="1583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626381" w14:textId="59D994AA" w:rsidR="00802054" w:rsidRPr="00802054" w:rsidRDefault="00802054" w:rsidP="00802054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11343006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4040" y="478980"/>
                              <a:ext cx="18248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451B0A" w14:textId="087E6095" w:rsidR="00802054" w:rsidRPr="00802054" w:rsidRDefault="00802054" w:rsidP="00802054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802054"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ʹ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11994868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17" y="821358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AD0EF0" w14:textId="773AEE07" w:rsidR="00802054" w:rsidRPr="00802054" w:rsidRDefault="00802054" w:rsidP="00802054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97300002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64059" y="1048733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2B872E" w14:textId="22E88391" w:rsidR="00802054" w:rsidRPr="00802054" w:rsidRDefault="00802054" w:rsidP="00802054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78863220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1275" y="1057321"/>
                              <a:ext cx="18883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737A9E" w14:textId="2BDB151D" w:rsidR="00802054" w:rsidRPr="00802054" w:rsidRDefault="00802054" w:rsidP="00802054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D</w:t>
                                </w:r>
                                <w:r w:rsidRPr="00802054"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ʹ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0A9113" id="组合 208" o:spid="_x0000_s1117" style="position:absolute;left:0;text-align:left;margin-left:275.1pt;margin-top:8.5pt;width:135.85pt;height:98.3pt;z-index:251684864;mso-position-horizontal-relative:text;mso-position-vertical-relative:text;mso-height-relative:margin" coordorigin=",166" coordsize="17250,12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">
                <v:group id="组合 105" o:spid="_x0000_s1118" style="position:absolute;top:345;width:17250;height:11921" coordsize="28338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">
                  <v:group id="图形 4" o:spid="_x0000_s1119" style="position:absolute;width:28338;height:19584" coordsize="42867,29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">
                    <v:shape id="任意多边形: 形状 221251127" o:spid="_x0000_s1120" style="position:absolute;left:12653;top:4320;width:17038;height:122;visibility:visible;mso-wrap-style:square;v-text-anchor:top" coordsize="1703831,1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" path="m,c13240,14764,29527,14478,46101,7906,50959,6001,54673,4191,59436,6572v5810,2858,12097,1620,18193,1620c611696,8192,1145858,8192,1679924,8192v8192,,16383,571,23908,-3334e" filled="f">
                      <v:stroke endcap="round"/>
                      <v:path arrowok="t" o:connecttype="custom" o:connectlocs="0,0;46101,7906;59436,6572;77629,8192;1679924,8192;1703832,4858" o:connectangles="0,0,0,0,0,0"/>
                    </v:shape>
                    <v:shape id="任意多边形: 形状 2018263406" o:spid="_x0000_s1121" style="position:absolute;left:33640;top:17545;width:6235;height:11272;visibility:visible;mso-wrap-style:square;v-text-anchor:top" coordsize="623530,1127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" path="m621887,1127196v381,-9906,-285,-19716,1048,-29813c624745,1083477,622364,1070332,616649,1055664v-12192,-31338,-26194,-62580,-25051,-98584c593693,889452,592646,821634,591979,753912v-286,-34195,-667,-68581,-5144,-102394c581025,607798,568071,565602,552641,524264,527018,455303,508540,384151,491966,312714,474631,238038,460820,162504,441484,88305,434531,61634,426625,34584,408908,12200,397002,-2850,384143,-3993,370808,8866,359569,19725,352997,33345,346139,46871v-27813,54959,-52769,111252,-82296,165354c237554,260517,205169,302808,161068,335859v-1619,1143,-2286,3429,-4953,3334c126206,338241,107918,360053,86868,375674,55054,399391,25337,425585,,456351e" filled="f">
                      <v:stroke endcap="round"/>
                      <v:path arrowok="t" o:connecttype="custom" o:connectlocs="621887,1127196;622935,1097383;616649,1055664;591598,957080;591979,753912;586835,651518;552641,524264;491966,312714;441484,88305;408908,12200;370808,8866;346139,46871;263843,212225;161068,335859;156115,339193;86868,375674;0,456351" o:connectangles="0,0,0,0,0,0,0,0,0,0,0,0,0,0,0,0,0"/>
                    </v:shape>
                    <v:shape id="任意多边形: 形状 1571344940" o:spid="_x0000_s1122" style="position:absolute;left:3171;top:17514;width:6128;height:10313;visibility:visible;mso-wrap-style:square;v-text-anchor:top" coordsize="612743,103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" path="m612743,454747c571024,414933,532352,368737,478441,347020,413385,320731,378333,269486,347186,213384,315944,156996,289941,97751,260985,40124,254984,28218,247936,17074,239268,7263v-8763,-9811,-21336,-9525,-31147,-95c189738,24789,182308,48411,175260,71652v-21717,71628,-36100,145161,-52483,218123c101251,385120,73057,478274,41339,570476,27527,610576,21812,652296,20002,694396v-3524,83630,-1809,167355,-1714,251080c18288,975575,16669,1005007,,1031391e" filled="f">
                      <v:stroke endcap="round"/>
                      <v:path arrowok="t" o:connecttype="custom" o:connectlocs="612743,454747;478441,347020;347186,213384;260985,40124;239268,7263;208121,7168;175260,71652;122777,289775;41339,570476;20002,694396;18288,945476;0,1031391" o:connectangles="0,0,0,0,0,0,0,0,0,0,0,0"/>
                    </v:shape>
                    <v:shape id="任意多边形: 形状 1574635467" o:spid="_x0000_s1123" style="position:absolute;left:7962;top:7045;width:3484;height:20334;visibility:visible;mso-wrap-style:square;v-text-anchor:top" coordsize="348346,2033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" path="m112204,v-762,34671,2477,69247,477,104108c110109,150019,99822,193929,87725,237935,76867,277273,56769,312420,38671,348139,18193,388334,3619,428816,1238,474059,-381,503873,95,533495,,563309v,14001,10001,24669,13621,37814c20669,627126,17621,652082,11430,677228v-2572,10572,-2191,18383,5905,28670c33528,726186,39719,752380,49149,776478v35052,89059,63818,180308,89345,272510c166021,1148525,186404,1249871,213169,1349502v13907,51816,30766,102965,42673,155353c264795,1544384,272891,1584008,280892,1623727v9144,45148,18479,90392,27528,135541c319468,1814703,332422,1869853,340328,1926050v1810,13240,5048,26289,6572,39624c349567,1988534,348615,2011013,343471,2033397e" filled="f">
                      <v:stroke endcap="round"/>
                      <v:path arrowok="t" o:connecttype="custom" o:connectlocs="112204,0;112681,104108;87725,237935;38671,348139;1238,474059;0,563309;13621,601123;11430,677228;17335,705898;49149,776478;138494,1048988;213169,1349502;255842,1504855;280892,1623727;308420,1759268;340328,1926050;346900,1965674;343471,2033397" o:connectangles="0,0,0,0,0,0,0,0,0,0,0,0,0,0,0,0,0,0"/>
                    </v:shape>
                    <v:shape id="任意多边形: 形状 755864787" o:spid="_x0000_s1124" style="position:absolute;left:31442;top:14148;width:3494;height:13248;visibility:visible;mso-wrap-style:square;v-text-anchor:top" coordsize="349468,1324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" path="m349469,c329848,19717,324799,46673,314989,71152v-32957,82391,-61341,166402,-87440,251079c204784,396431,184020,471202,165541,546640v-12001,48863,-25622,97441,-40386,145637c106772,752475,92580,813721,79626,875348,69148,924973,58099,974598,48003,1024319v-11621,57150,-24956,113919,-34481,171545c9522,1220153,5331,1244441,1235,1268730v-3143,18764,,37814,6191,56102e" filled="f">
                      <v:stroke endcap="round"/>
                      <v:path arrowok="t" o:connecttype="custom" o:connectlocs="349469,0;314989,71152;227549,322231;165541,546640;125155,692277;79626,875348;48003,1024319;13522,1195864;1235,1268730;7426,1324832" o:connectangles="0,0,0,0,0,0,0,0,0,0"/>
                    </v:shape>
                    <v:shape id="任意多边形: 形状 1491910072" o:spid="_x0000_s1125" style="position:absolute;left:16403;top:3984;width:15365;height:1756;visibility:visible;mso-wrap-style:square;v-text-anchor:top" coordsize="1536596,175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" path="m1517999,175633v-14192,-9525,-20859,-23622,-24860,-39624c1488472,117721,1496282,101243,1503902,86860v8858,-16573,16383,-34766,30480,-48482c1538668,34187,1536287,13899,1531049,8851v-6763,-6573,-15431,-12288,-24480,-6382c1494473,10279,1480757,15804,1472946,29996v-6287,11430,-15145,22193,-27718,28289c1441514,60095,1440180,62953,1438466,66477v-10478,20955,-27623,31813,-50864,37052c1368266,107911,1345597,99814,1329690,117817v-9334,-5239,-19812,-4191,-29718,-4668c1278541,112197,1257014,112864,1235583,112864l,112959e" filled="f">
                      <v:stroke endcap="round"/>
                      <v:path arrowok="t" o:connecttype="custom" o:connectlocs="1517998,175633;1493138,136009;1503901,86860;1534381,38378;1531048,8851;1506568,2469;1472945,29996;1445227,58285;1438465,66477;1387601,103529;1329689,117817;1299971,113149;1235582,112864;0,112959" o:connectangles="0,0,0,0,0,0,0,0,0,0,0,0,0,0"/>
                    </v:shape>
                    <v:shape id="任意多边形: 形状 350057742" o:spid="_x0000_s1126" style="position:absolute;left:37596;top:4303;width:5271;height:906;visibility:visible;mso-wrap-style:square;v-text-anchor:top" coordsize="527149,90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" path="m64389,84296v16097,-5048,30956,1334,46292,4763c117920,90678,125159,92488,132398,86201v6001,-5238,14573,-5620,22860,-5334c179451,81820,203740,80201,227933,82296v17526,1524,35338,-1429,52864,-1048c353473,82772,426149,82487,498825,82582v26574,,28098,-1524,28098,-28099c526923,46196,526352,37909,527018,29718,528257,16002,520637,11049,508730,9906v-3810,-381,-7715,,-11525,c347949,9906,198787,9716,49530,10097,32099,10097,15335,8953,,e" filled="f">
                      <v:stroke endcap="round"/>
                      <v:path arrowok="t" o:connecttype="custom" o:connectlocs="64389,84296;110681,89059;132398,86201;155258,80867;227933,82296;280797,81248;498825,82582;526923,54483;527018,29718;508730,9906;497205,9906;49530,10097;0,0" o:connectangles="0,0,0,0,0,0,0,0,0,0,0,0,0"/>
                    </v:shape>
                    <v:shape id="任意多边形: 形状 907311716" o:spid="_x0000_s1127" style="position:absolute;left:33196;top:129;width:4819;height:3594;visibility:visible;mso-wrap-style:square;v-text-anchor:top" coordsize="481919,359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" path="m473006,288593v4667,-49340,7620,-98394,-6477,-147066c448622,79709,408236,39704,348990,17797,286601,-5349,223260,-6016,160871,16368,95244,39990,61526,92378,43714,156481v-7620,27432,-13335,55435,-13430,84201c30284,251350,24283,258494,17139,265542v-24670,24575,-23336,29528,8096,46292c42476,321073,61240,326598,78480,335932v8763,4762,20479,1238,31242,3238c153347,347362,197447,352696,241739,356887v45434,4286,90392,2286,135540,-667c390614,355363,404045,349172,416999,357839v762,477,2571,572,3238,c434334,344981,454051,346505,469862,338123v11811,-6287,14574,-16002,9906,-28099c477197,303547,476911,296308,473196,290212e" filled="f">
                      <v:stroke endcap="round"/>
                      <v:path arrowok="t" o:connecttype="custom" o:connectlocs="473006,288593;466529,141527;348990,17797;160871,16368;43714,156481;30284,240682;17139,265542;25235,311834;78480,335932;109722,339170;241739,356887;377279,356220;416999,357839;420237,357839;469862,338123;479768,310024;473196,290212" o:connectangles="0,0,0,0,0,0,0,0,0,0,0,0,0,0,0,0,0"/>
                    </v:shape>
                    <v:shape id="任意多边形: 形状 1936927208" o:spid="_x0000_s1128" style="position:absolute;top:4286;width:5136;height:828;visibility:visible;mso-wrap-style:square;v-text-anchor:top" coordsize="513683,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" path="m513683,c502158,9716,488823,11811,474059,11811l24765,11620c4382,11620,,16002,,36385l,61150c,79057,3524,82582,21431,82582r176784,l270891,82772e" filled="f">
                      <v:stroke endcap="round"/>
                      <v:path arrowok="t" o:connecttype="custom" o:connectlocs="513683,0;474059,11811;24765,11620;0,36385;0,61150;21431,82582;198215,82582;270891,82772" o:connectangles="0,0,0,0,0,0,0,0"/>
                    </v:shape>
                    <v:shape id="任意多边形: 形状 1908256074" o:spid="_x0000_s1129" style="position:absolute;left:4672;width:4958;height:3581;visibility:visible;mso-wrap-style:square;v-text-anchor:top" coordsize="495804,35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" path="m490756,268486v-1238,-7144,-3524,-14002,-9906,-18098c461896,238482,458181,219432,454085,199239,443036,145327,426748,93607,385219,53697,355882,25503,320926,10263,281111,4167,227390,-4120,175098,-500,124139,19121,54416,46172,14697,96178,4791,171045,1076,199239,981,227433,2695,255341v1334,22384,2953,44101,-2095,66199c-2829,336399,9077,341352,20221,344400v11335,3048,22956,5143,33052,11620c55464,357449,58512,358878,61465,357735v27336,-10097,55054,-1619,82581,-1619c172812,356116,201387,352401,229962,349829v26098,-2286,51816,-6286,77629,-10001c333403,336113,358549,330017,383600,323350v7239,-1905,14859,-6382,23146,-2191c407889,321730,410651,322111,413413,320016v15240,-11811,33243,-18193,51054,-24956c478183,289822,485518,277534,495805,268581e" filled="f">
                      <v:stroke endcap="round"/>
                      <v:path arrowok="t" o:connecttype="custom" o:connectlocs="490756,268486;480850,250388;454085,199239;385219,53697;281111,4167;124139,19121;4791,171045;2695,255341;600,321540;20221,344400;53273,356020;61465,357735;144046,356116;229962,349829;307591,339828;383600,323350;406746,321159;413413,320016;464467,295060;495805,268581" o:connectangles="0,0,0,0,0,0,0,0,0,0,0,0,0,0,0,0,0,0,0,0"/>
                    </v:shape>
                    <v:shape id="任意多边形: 形状 1370192277" o:spid="_x0000_s1130" style="position:absolute;left:34109;top:20954;width:1152;height:7038;visibility:visible;mso-wrap-style:square;v-text-anchor:top" coordsize="115106,703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" path="m110776,v9239,22003,1143,44387,-953,66008c107728,88583,104680,111347,100965,133826v-4572,27528,-8858,55150,-12573,82677c83439,252413,76676,288036,70771,323755v-4953,30385,-9906,60769,-15526,91059c50863,438150,48196,462058,44482,485680v-5049,32575,-10668,65055,-15621,97631c24765,610648,20669,638175,18097,665798,16764,680466,15145,695420,,703802e" filled="f">
                      <v:stroke endcap="round"/>
                      <v:path arrowok="t" o:connecttype="custom" o:connectlocs="110776,0;109823,66008;100965,133826;88392,216503;70771,323755;55245,414814;44482,485680;28861,583311;18097,665798;0,703802" o:connectangles="0,0,0,0,0,0,0,0,0,0"/>
                    </v:shape>
                    <v:shape id="任意多边形: 形状 1253628942" o:spid="_x0000_s1131" style="position:absolute;left:7661;top:20921;width:6011;height:8623;visibility:visible;mso-wrap-style:square;v-text-anchor:top" coordsize="601090,86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" path="m3554,c-1209,4096,125,9716,315,14859,2125,54197,8126,93154,12983,132207v4096,32576,8573,65056,13907,97346c32033,260413,37082,291370,42320,322231v4001,23431,6954,47339,11049,70866c58799,424529,63085,456057,68990,487394v4287,22860,6954,46197,10573,69247c84326,586359,86897,616268,92136,645985v1810,10192,2762,20860,3715,31338c96232,681038,95470,684657,99185,687229v17621,12382,12382,32766,16192,49625c119568,755618,120330,775049,128807,793051v5049,10764,-571,22670,2763,34767c138428,852678,147476,862203,173575,862298v37624,191,74866,-3810,112395,-6191c319212,854107,352073,849821,385125,846296v38195,-4095,75343,-12192,112300,-22098c525619,816674,552670,806196,576578,789337v17716,-12573,31623,-27337,20574,-52864c593532,728186,598009,717423,595532,706850,583912,658368,548479,641223,500759,649034v-25813,4286,-50578,12573,-75819,18859c413510,670655,404652,670465,396841,662368v-15907,-16478,-32861,-18097,-51245,-4857c327785,670369,304829,667988,285875,678466v-14097,7810,-28671,15526,-44387,20288c216818,706279,191006,708660,167479,699516v-19241,-7430,-35528,-5239,-53150,857e" filled="f">
                      <v:stroke endcap="round"/>
                      <v:path arrowok="t" o:connecttype="custom" o:connectlocs="3554,0;315,14859;12983,132207;26890,229553;42320,322231;53369,393097;68990,487394;79563,556641;92136,645985;95851,677323;99185,687229;115377,736854;128807,793051;131570,827818;173575,862298;285970,856107;385125,846296;497425,824198;576578,789337;597152,736473;595532,706850;500759,649034;424940,667893;396841,662368;345596,657511;285875,678466;241488,698754;167479,699516;114329,700373" o:connectangles="0,0,0,0,0,0,0,0,0,0,0,0,0,0,0,0,0,0,0,0,0,0,0,0,0,0,0,0,0"/>
                    </v:shape>
                    <v:shape id="任意多边形: 形状 2137155474" o:spid="_x0000_s1132" style="position:absolute;left:38835;top:5228;width:3854;height:6608;visibility:visible;mso-wrap-style:square;v-text-anchor:top" coordsize="385370,660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" path="m,c6096,13907,18764,20193,31433,26384,99536,59722,165735,96012,226504,141827v43911,33147,74581,75915,95346,125826c341090,313944,348996,363188,355759,412814v3714,26955,3619,54292,9144,81057c365855,498634,366522,504444,363284,508635v-10954,13907,-3620,27146,2000,39624c377952,576739,387096,605790,385096,637604v-667,10477,-2858,19526,-13526,22860c363188,663131,348234,651701,345091,642557,331184,601504,310896,585026,270796,578453v-20669,-3333,-48006,6477,-59436,37624c208407,624173,204788,632079,199835,639223e" filled="f">
                      <v:stroke endcap="round"/>
                      <v:path arrowok="t" o:connecttype="custom" o:connectlocs="0,0;31433,26384;226504,141827;321850,267653;355759,412814;364903,493871;363284,508635;365284,548259;385096,637604;371570,660464;345091,642557;270796,578453;211360,616077;199835,639223" o:connectangles="0,0,0,0,0,0,0,0,0,0,0,0,0,0"/>
                    </v:shape>
                    <v:shape id="任意多边形: 形状 937987668" o:spid="_x0000_s1133" style="position:absolute;left:37986;top:14016;width:4510;height:15620;visibility:visible;mso-wrap-style:square;v-text-anchor:top" coordsize="451022,156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" path="m218696,v17145,30289,21240,64579,29432,97536c262606,155734,272607,214979,280894,274320v9811,70675,18097,141637,22098,212979c304516,514255,308040,541115,307850,568261v,3811,1428,8573,-191,11431c292419,606171,306897,631793,310040,657415v3334,27147,10287,53817,14478,80963c326519,751237,332900,763143,332615,776383v,2190,1809,4667,1905,4667c364524,795528,364142,827342,373382,852583v14763,40005,24860,81915,32956,123825c412910,1010221,418435,1044511,424055,1078611v7810,46673,14097,93631,18573,140589c447105,1265206,451106,1311497,450058,1357884v-95,6096,-2000,11335,-4953,16574c443200,1377982,443295,1381601,444724,1386078v8763,28861,7525,58293,1524,87344c445105,1479042,447105,1482471,448343,1486757v7620,26194,-3619,48197,-29813,54197c391955,1547051,364809,1549813,337758,1553432v-50578,6858,-101441,7620,-152114,8478c144305,1562576,102586,1559052,61724,1549622v-14002,-3238,-27147,-8287,-39529,-15145c2097,1523333,-3904,1508855,2383,1486662v3524,-12573,-2572,-24670,857,-38195c14194,1404652,47817,1382268,98204,1385507v25337,1619,50197,11048,76010,5334e" filled="f">
                      <v:stroke endcap="round"/>
                      <v:path arrowok="t" o:connecttype="custom" o:connectlocs="218696,0;248128,97536;280894,274320;302992,487299;307850,568261;307659,579692;310040,657415;324518,738378;332615,776383;334520,781050;373382,852583;406338,976408;424055,1078611;442628,1219200;450058,1357884;445105,1374458;444724,1386078;446248,1473422;448343,1486757;418530,1540954;337758,1553432;185644,1561910;61724,1549622;22195,1534477;2383,1486662;3240,1448467;98204,1385507;174214,1390841" o:connectangles="0,0,0,0,0,0,0,0,0,0,0,0,0,0,0,0,0,0,0,0,0,0,0,0,0,0,0,0"/>
                    </v:shape>
                    <v:shape id="任意多边形: 形状 1755862437" o:spid="_x0000_s1134" style="position:absolute;left:357;top:5111;width:4201;height:5321;visibility:visible;mso-wrap-style:square;v-text-anchor:top" coordsize="420124,53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" path="m420124,107v-22669,-857,-44482,3524,-66103,9906c351830,10680,349544,9346,347353,11632,312206,48589,263057,63448,221623,90690v-37052,24289,-74866,47625,-106966,78200c65413,215753,37981,274808,23694,340531,17693,368344,13692,396442,9787,424636,6168,450544,5977,476738,643,502360v-2191,10478,1524,20384,6477,29718e" filled="f">
                      <v:stroke endcap="round"/>
                      <v:path arrowok="t" o:connecttype="custom" o:connectlocs="420124,107;354021,10013;347353,11632;221623,90690;114657,168890;23694,340531;9787,424636;643,502360;7120,532078" o:connectangles="0,0,0,0,0,0,0,0,0"/>
                    </v:shape>
                    <v:shape id="任意多边形: 形状 1893070082" o:spid="_x0000_s1135" style="position:absolute;left:394;top:21862;width:4478;height:7168;visibility:visible;mso-wrap-style:square;v-text-anchor:top" coordsize="447746,71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" path="m117419,c92940,12287,90559,38291,83320,59722,61127,125921,44934,193738,32742,262604,23979,312039,16169,361569,10549,411385,5405,456819,1881,502539,1691,548450v,14001,-4668,28003,4572,41624c9311,594551,2262,601313,1500,607885,-881,629888,262,651986,357,673989v,11144,4286,17526,17812,20384c77700,706945,137708,712946,198287,715613v62579,2763,124682,953,186690,-8287c406217,704088,426029,694849,447746,693896e" filled="f">
                      <v:stroke endcap="round"/>
                      <v:path arrowok="t" o:connecttype="custom" o:connectlocs="117419,0;83320,59722;32742,262604;10549,411385;1691,548450;6263,590074;1500,607885;357,673989;18169,694373;198287,715613;384977,707326;447746,693896" o:connectangles="0,0,0,0,0,0,0,0,0,0,0,0"/>
                    </v:shape>
                    <v:shape id="任意多边形: 形状 988248936" o:spid="_x0000_s1136" style="position:absolute;left:1590;top:7425;width:3382;height:15741;visibility:visible;mso-wrap-style:square;v-text-anchor:top" coordsize="338166,1574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" path="m338167,c306639,15716,275207,31528,242441,44863,207579,59055,172146,71819,136523,83915v-10859,3715,-15526,9049,-18384,20098c105947,151257,103852,199834,96518,247745v-2763,18479,-2667,35338,3333,53054c104042,313277,101852,327088,101947,340328v95,13716,-381,26861,7525,40005c115472,390239,114139,404336,114615,416242v2191,64390,7811,128778,5239,193263c119187,625507,118520,641414,118520,657415v,1620,667,3810,-95,4858c92993,694849,91946,735330,82135,773049,70800,817150,63275,862108,56417,906970v-5715,37148,-10572,74581,-14287,112205c38225,1059371,34034,1099566,30605,1139762v-2858,32480,-2572,65150,-6382,97440c23937,1239869,25080,1242250,26128,1243679v10954,14288,6763,29718,3048,44673c17460,1334738,13079,1382458,1458,1428845v-1810,7334,-2953,16002,2953,23051c13650,1462945,9935,1475613,9650,1488186v-762,28575,-286,57245,-286,85916e" filled="f">
                      <v:stroke endcap="round"/>
                      <v:path arrowok="t" o:connecttype="custom" o:connectlocs="338167,0;242441,44863;136523,83915;118139,104013;96518,247745;99851,300799;101947,340328;109472,380333;114615,416242;119854,609505;118520,657415;118425,662273;82135,773049;56417,906970;42130,1019175;30605,1139762;24223,1237202;26128,1243679;29176,1288352;1458,1428845;4411,1451896;9650,1488186;9364,1574102" o:connectangles="0,0,0,0,0,0,0,0,0,0,0,0,0,0,0,0,0,0,0,0,0,0,0"/>
                    </v:shape>
                    <v:shape id="任意多边形: 形状 768642630" o:spid="_x0000_s1137" style="position:absolute;left:29225;top:27404;width:4901;height:2140;visibility:visible;mso-wrap-style:square;v-text-anchor:top" coordsize="490113,21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" path="m4467,91652v-8763,20764,-4762,33528,13144,48006c35328,154136,56378,161851,77333,168900v48197,16097,97822,26098,148495,32194c292884,209190,359845,214619,427377,213953v28670,-286,41243,-8287,42196,-36386c470430,149754,483479,125370,485575,98319v762,-9334,2095,-18859,4286,-28194c492147,60124,478526,49932,463858,48694v-9240,-762,-17812,2096,-26480,4953c401755,65363,366798,60981,335270,43169,303552,25358,267452,19643,235925,2307v-6477,-3524,-10192,858,-14955,3239c218017,7070,214684,8499,212969,10784v-15621,21146,-35147,15812,-54673,8001c135912,9832,112766,3926,88859,688,43996,-5313,3134,28692,1228,73364,943,79365,5705,83936,4658,89842e" filled="f">
                      <v:stroke endcap="round"/>
                      <v:path arrowok="t" o:connecttype="custom" o:connectlocs="4467,91652;17611,139658;77333,168900;225828,201094;427377,213953;469573,177567;485575,98319;489861,70125;463858,48694;437378,53647;335270,43169;235925,2307;220970,5546;212969,10784;158296,18785;88859,688;1228,73364;4658,89842" o:connectangles="0,0,0,0,0,0,0,0,0,0,0,0,0,0,0,0,0,0"/>
                    </v:shape>
                    <v:shape id="任意多边形: 形状 1291552816" o:spid="_x0000_s1138" style="position:absolute;left:36655;top:6384;width:1222;height:5203;visibility:visible;mso-wrap-style:square;v-text-anchor:top" coordsize="122205,52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" path="m122206,c108013,3619,100679,14478,94107,26384,48101,109823,28956,200882,14288,293942,3143,364807,571,435769,1619,507111v,4477,667,9049,-1619,13240e" filled="f">
                      <v:stroke endcap="round"/>
                      <v:path arrowok="t" o:connecttype="custom" o:connectlocs="122206,0;94107,26384;14288,293942;1619,507111;0,520351" o:connectangles="0,0,0,0,0"/>
                    </v:shape>
                    <v:shape id="任意多边形: 形状 1770762947" o:spid="_x0000_s1139" style="position:absolute;left:4989;top:6369;width:1116;height:5186;visibility:visible;mso-wrap-style:square;v-text-anchor:top" coordsize="111651,518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" path="m110585,518636v-4762,-11525,,-23241,381,-34671c113443,421481,108871,359378,102679,297275,95726,228124,81629,160973,58007,95726,49340,71914,40005,48768,28289,26289,21717,13716,13049,4858,,e" filled="f">
                      <v:stroke endcap="round"/>
                      <v:path arrowok="t" o:connecttype="custom" o:connectlocs="110585,518636;110966,483965;102679,297275;58007,95726;28289,26289;0,0" o:connectangles="0,0,0,0,0,0"/>
                    </v:shape>
                    <v:shape id="任意多边形: 形状 781524820" o:spid="_x0000_s1140" style="position:absolute;left:393;top:27852;width:4534;height:1760;visibility:visible;mso-wrap-style:square;v-text-anchor:top" coordsize="453426,17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" path="m5243,94775v-12382,29622,-2762,50101,28099,59435c66203,164117,100208,165545,134021,169546v51721,6000,103537,7524,155353,5810c329570,174118,369575,169831,408342,157639v8096,-2571,15811,-5905,23050,-10096c451490,135827,457014,122016,451299,99727v-857,-3238,-1143,-6096,-476,-10001c458252,41339,421676,-190,375290,1,344715,96,314901,7240,284421,5620e" filled="f">
                      <v:stroke endcap="round"/>
                      <v:path arrowok="t" o:connecttype="custom" o:connectlocs="5243,94775;33342,154210;134021,169546;289374,175356;408342,157639;431392,147543;451299,99727;450823,89726;375290,1;284421,5620" o:connectangles="0,0,0,0,0,0,0,0,0,0"/>
                    </v:shape>
                    <v:shape id="任意多边形: 形状 568048406" o:spid="_x0000_s1141" style="position:absolute;left:4589;top:3593;width:2316;height:8045;visibility:visible;mso-wrap-style:square;v-text-anchor:top" coordsize="231596,804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" path="m66286,c64000,20003,56570,38862,55808,59436v-571,14669,11049,22860,13049,36195c70762,108299,66190,121349,74191,134017v14097,22193,22384,47625,35052,70771c110196,206502,112958,207074,112482,209741v-5810,33623,15811,59721,25051,89154c143343,317468,150296,335852,158773,353473v2572,5239,1905,10477,-285,14859c152677,379952,154487,391954,157345,403003v17240,68199,35337,136207,51054,204883c218209,650939,226020,694182,228401,738378v667,12097,3620,24003,3143,36386c230973,789432,226115,796481,211637,797624v-19717,1524,-39052,4762,-59626,1428c139057,796957,123912,804291,109243,804482v-32956,381,-38671,-5620,-32861,-38005c82859,730091,79811,693706,77430,657416,76096,637604,75906,617696,73715,597789,69524,559784,65619,521780,60285,483775,56761,459010,54189,434150,49903,409480v-381,-2096,666,-4667,-191,-6572c36282,371761,40759,337566,33520,305371v-572,-2666,-3429,-5524,-1810,-8191c43997,277654,32186,260795,24661,244412,11517,215837,2754,186404,87,155067,-1247,139541,12946,124682,31615,123634v11525,-666,23241,2096,34671,-1619e" filled="f">
                      <v:stroke endcap="round"/>
                      <v:path arrowok="t" o:connecttype="custom" o:connectlocs="66286,0;55808,59436;68857,95631;74191,134017;109243,204788;112482,209741;137533,298895;158773,353473;158488,368332;157345,403003;208399,607886;228401,738378;231544,774764;211637,797624;152011,799052;109243,804482;76382,766477;77430,657416;73715,597789;60285,483775;49903,409480;49712,402908;33520,305371;31710,297180;24661,244412;87,155067;31615,123634;66286,122015" o:connectangles="0,0,0,0,0,0,0,0,0,0,0,0,0,0,0,0,0,0,0,0,0,0,0,0,0,0,0,0"/>
                    </v:shape>
                    <v:shape id="任意多边形: 形状 741127146" o:spid="_x0000_s1142" style="position:absolute;left:2790;top:13454;width:3866;height:1626;visibility:visible;mso-wrap-style:square;v-text-anchor:top" coordsize="386615,162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" path="m382429,v7906,14478,2857,28766,-857,42958c375571,65723,377190,89345,372237,112490v-6382,29528,-29051,42291,-56674,46387c275749,164783,236030,162782,196691,158115,144590,151924,93440,141161,49530,109157,36385,99536,27146,86392,16478,74486,11525,68961,6763,63151,,59531e" filled="f">
                      <v:stroke endcap="round"/>
                      <v:path arrowok="t" o:connecttype="custom" o:connectlocs="382429,0;381572,42958;372237,112490;315563,158877;196691,158115;49530,109157;16478,74486;0,59531" o:connectangles="0,0,0,0,0,0,0,0"/>
                    </v:shape>
                    <v:shape id="任意多边形: 形状 251973384" o:spid="_x0000_s1143" style="position:absolute;left:36439;top:13702;width:3783;height:1392;visibility:visible;mso-wrap-style:square;v-text-anchor:top" coordsize="378232,139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" path="m4947,c2185,4572,-2482,8668,1614,14859,11805,30099,9900,47434,9805,64389v,14192,1905,28003,6763,41243c23902,125825,38666,135636,59430,137160v35814,2667,71724,3048,107347,-572c210116,132207,253074,125444,292507,104204,313462,92869,332893,79915,344895,59246v8953,-15431,25622,-23527,33337,-39434e" filled="f">
                      <v:stroke endcap="round"/>
                      <v:path arrowok="t" o:connecttype="custom" o:connectlocs="4947,0;1614,14859;9805,64389;16568,105632;59430,137160;166777,136588;292507,104204;344895,59246;378232,19812" o:connectangles="0,0,0,0,0,0,0,0,0"/>
                    </v:shape>
                    <v:shape id="任意多边形: 形状 1422373431" o:spid="_x0000_s1144" style="position:absolute;left:35822;top:3724;width:1760;height:7952;visibility:visible;mso-wrap-style:square;v-text-anchor:top" coordsize="175972,795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" path="m159182,v2191,13430,8287,25527,13144,38005c176137,47720,178137,57817,172326,67723v-3238,5620,-4000,12097,-3905,18193c168707,126492,152038,161639,134512,196691v-952,1810,-2381,3810,-1905,6573c139084,235744,120225,262223,110795,290703v-10668,32099,-23908,63341,-37624,94298c70504,391097,68504,396907,71647,403193v5810,11621,3334,23051,,34767c55455,496253,38024,554260,24117,613124,13735,657035,2686,701135,2305,746855v,4572,-1524,8763,-2000,13145c-1505,776288,4687,786860,20403,787813v20288,1238,40386,7239,61245,952c88792,786575,96507,795719,106223,795147v21526,-1238,43529,2953,64389,-6191e" filled="f">
                      <v:stroke endcap="round"/>
                      <v:path arrowok="t" o:connecttype="custom" o:connectlocs="159182,0;172326,38005;172326,67723;168421,85916;134512,196691;132607,203264;110795,290703;73171,385001;71647,403193;71647,437960;24117,613124;2305,746855;305,760000;20403,787813;81648,788765;106223,795147;170612,788956" o:connectangles="0,0,0,0,0,0,0,0,0,0,0,0,0,0,0,0,0"/>
                    </v:shape>
                    <v:shape id="任意多边形: 形状 2133833131" o:spid="_x0000_s1145" style="position:absolute;left:29287;top:28305;width:4625;height:616;visibility:visible;mso-wrap-style:square;v-text-anchor:top" coordsize="462533,61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" path="m462534,61151v-9620,-6287,-20098,-2382,-29718,-1239c392430,64675,352330,58388,312230,57340v-30861,-857,-61818,-3619,-92488,-7905c184309,44482,149066,38671,113919,31813,74962,24194,38862,7334,,e" filled="f">
                      <v:stroke endcap="round"/>
                      <v:path arrowok="t" o:connecttype="custom" o:connectlocs="462534,61151;432816,59912;312230,57340;219742,49435;113919,31813;0,0" o:connectangles="0,0,0,0,0,0"/>
                    </v:shape>
                    <v:shape id="任意多边形: 形状 1486062772" o:spid="_x0000_s1146" style="position:absolute;left:8985;top:28271;width:4626;height:614;visibility:visible;mso-wrap-style:square;v-text-anchor:top" coordsize="462534,61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" path="m462534,c430625,5144,401479,19431,370237,27146,317278,40100,264033,48292,209836,53150,152114,58293,94393,62103,36385,61246,24289,61055,12192,57341,,61246e" filled="f">
                      <v:stroke endcap="round"/>
                      <v:path arrowok="t" o:connecttype="custom" o:connectlocs="462534,0;370237,27146;209836,53150;36385,61246;0,61246" o:connectangles="0,0,0,0,0"/>
                    </v:shape>
                    <v:shape id="任意多边形: 形状 725163785" o:spid="_x0000_s1147" style="position:absolute;left:38041;top:28800;width:4378;height:256;visibility:visible;mso-wrap-style:square;v-text-anchor:top" coordsize="437768,2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" path="m437769,c365950,16002,293275,23431,219742,25241,160782,26670,102489,24193,44672,13049,29718,10192,15335,4858,,3334e" filled="f">
                      <v:stroke endcap="round"/>
                      <v:path arrowok="t" o:connecttype="custom" o:connectlocs="437769,0;219742,25241;44672,13049;0,3334" o:connectangles="0,0,0,0"/>
                    </v:shape>
                    <v:shape id="任意多边形: 形状 1352520251" o:spid="_x0000_s1148" style="position:absolute;left:37394;top:4865;width:819;height:6757;visibility:visible;mso-wrap-style:square;v-text-anchor:top" coordsize="81978,675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" path="m13629,v9810,2000,19621,3715,29718,3429c58396,3048,70016,10668,79637,21526v2286,2572,2476,5620,2286,9811c79827,70294,69064,106680,53633,142113v-1333,3048,-5048,6096,-2285,11525c62206,174784,50490,195453,48300,216313v-1525,13811,-7716,27432,-4477,41243c46014,266891,37632,270129,36489,277463v-4191,25337,-8382,50768,-12764,76105c18772,382143,14867,410908,11057,439579,7914,463582,5627,487870,3532,512159,-278,556165,1151,600266,8,644271v-286,10668,7525,20574,2095,31433e" filled="f">
                      <v:stroke endcap="round"/>
                      <v:path arrowok="t" o:connecttype="custom" o:connectlocs="13629,0;43347,3429;79637,21526;81923,31337;53633,142113;51348,153638;48300,216313;43823,257556;36489,277463;23725,353568;11057,439579;3532,512159;8,644271;2103,675704" o:connectangles="0,0,0,0,0,0,0,0,0,0,0,0,0,0"/>
                    </v:shape>
                    <v:shape id="任意多边形: 形状 302945399" o:spid="_x0000_s1149" style="position:absolute;left:8820;top:8267;width:3419;height:2092;visibility:visible;mso-wrap-style:square;v-text-anchor:top" coordsize="341947,20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" path="m341947,c318897,76486,281368,144113,211074,186023,156019,218789,101156,218599,47720,173641,38100,165545,28670,157544,19812,148590,14192,142875,8192,138017,,137065e" filled="f">
                      <v:stroke endcap="round"/>
                      <v:path arrowok="t" o:connecttype="custom" o:connectlocs="341947,0;211074,186023;47720,173641;19812,148590;0,137065" o:connectangles="0,0,0,0,0"/>
                    </v:shape>
                    <v:shape id="任意多边形: 形状 379794310" o:spid="_x0000_s1150" style="position:absolute;left:30675;top:8317;width:3386;height:2111;visibility:visible;mso-wrap-style:square;v-text-anchor:top" coordsize="338613,21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" path="m,c12382,54293,39719,100679,76105,141923v24384,27717,52863,49530,88963,61626c214503,220123,256889,208598,295656,176784v14478,-11906,27337,-25813,42958,-36385e" filled="f">
                      <v:stroke endcap="round"/>
                      <v:path arrowok="t" o:connecttype="custom" o:connectlocs="0,0;76105,141923;165068,203549;295656,176784;338614,140399" o:connectangles="0,0,0,0,0"/>
                    </v:shape>
                    <v:shape id="任意多边形: 形状 1637254334" o:spid="_x0000_s1151" style="position:absolute;left:37860;top:7491;width:3032;height:6384;visibility:visible;mso-wrap-style:square;v-text-anchor:top" coordsize="303196,6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" path="m,13c6096,-178,11430,1822,16478,4966,71342,39351,131254,62020,193357,78880v17907,4857,27527,15335,31052,31813c233172,151555,238030,192989,243840,234423v4000,28480,-3429,54197,-5906,81153c236982,325387,236887,335483,237934,345294v1524,14287,3048,27813,-4667,41624c228219,395872,230600,407587,229648,418065v-4382,45053,-6668,90297,-10192,135445c218218,570084,218027,586562,217932,603040v,3334,-1048,7144,190,9811c223075,623329,226123,638854,239363,638473v12287,-381,12287,-15811,14478,-25622c255651,604850,258032,597325,260890,589801v15240,-40101,28575,-80772,39814,-122206c303276,458260,303371,448450,303085,439496v-380,-11049,1334,-25527,-17240,-28861c277082,409111,271081,398539,264319,391490v-6858,-7144,-14002,-14002,-23146,-18097e" filled="f">
                      <v:stroke endcap="round"/>
                      <v:path arrowok="t" o:connecttype="custom" o:connectlocs="0,13;16478,4966;193357,78880;224409,110693;243840,234423;237934,315576;237934,345294;233267,386918;229648,418065;219456,553510;217932,603040;218122,612851;239363,638473;253841,612851;260890,589801;300704,467595;303085,439496;285845,410635;264319,391490;241173,373393" o:connectangles="0,0,0,0,0,0,0,0,0,0,0,0,0,0,0,0,0,0,0,0"/>
                    </v:shape>
                    <v:shape id="任意多边形: 形状 1936509217" o:spid="_x0000_s1152" style="position:absolute;left:511;top:11769;width:1413;height:2815;visibility:visible;mso-wrap-style:square;v-text-anchor:top" coordsize="141293,28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" path="m,c25241,32956,35147,69818,26289,110681v-8192,37338,-13811,74009,3239,110871c39624,243364,54102,259937,74295,272891v16383,10478,34099,9049,51340,7525c140589,279082,145637,262985,137255,249555v-5048,-8001,-10668,-15526,-18192,-21527e" filled="f">
                      <v:stroke endcap="round"/>
                      <v:path arrowok="t" o:connecttype="custom" o:connectlocs="0,0;26289,110681;29528,221552;74295,272891;125635,280416;137255,249555;119063,228028" o:connectangles="0,0,0,0,0,0,0"/>
                    </v:shape>
                    <v:shape id="任意多边形: 形状 1526071365" o:spid="_x0000_s1153" style="position:absolute;left:10751;top:5105;width:5486;height:3120;visibility:visible;mso-wrap-style:square;v-text-anchor:top" coordsize="548544,312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" path="m548545,7296v,-10858,-8477,-6382,-13240,-6382c479108,629,423005,343,366808,914,329375,1200,291941,-800,254413,2153v-8573,666,-11906,3905,-15145,11715c224980,48444,214694,84258,203359,119786v-3620,11145,-6763,22003,9525,28575c224123,152933,228409,166459,229171,177603v2858,42863,-762,84392,-35909,115538c175832,308572,156305,315906,132112,310001,85820,298761,48006,275520,21622,235325,13145,222371,10668,206083,,194081e" filled="f">
                      <v:stroke endcap="round"/>
                      <v:path arrowok="t" o:connecttype="custom" o:connectlocs="548545,7296;535305,914;366808,914;254413,2153;239268,13868;203359,119786;212884,148361;229171,177603;193262,293141;132112,310001;21622,235325;0,194081" o:connectangles="0,0,0,0,0,0,0,0,0,0,0,0"/>
                    </v:shape>
                    <v:shape id="任意多边形: 形状 1560719419" o:spid="_x0000_s1154" style="position:absolute;left:34077;top:2979;width:2990;height:309;visibility:visible;mso-wrap-style:square;v-text-anchor:top" coordsize="298989,30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" path="m298990,27472c240506,32711,182023,32044,123920,24614,83248,19376,42577,12803,3334,135,2191,-246,1143,135,,1849e" filled="f">
                      <v:stroke endcap="round"/>
                      <v:path arrowok="t" o:connecttype="custom" o:connectlocs="298990,27472;123920,24614;3334,135;0,1849" o:connectangles="0,0,0,0"/>
                    </v:shape>
                    <v:shape id="任意多边形: 形状 1958398351" o:spid="_x0000_s1155" style="position:absolute;left:5681;top:2692;width:2974;height:412;visibility:visible;mso-wrap-style:square;v-text-anchor:top" coordsize="297370,4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" path="m297370,c263557,9716,229743,19526,194977,25622v-26289,4668,-52864,9049,-79344,10859c77248,39148,38671,43529,,39624e" filled="f">
                      <v:stroke endcap="round"/>
                      <v:path arrowok="t" o:connecttype="custom" o:connectlocs="297370,0;194977,25622;115633,36481;0,39624" o:connectangles="0,0,0,0"/>
                    </v:shape>
                    <v:shape id="任意多边形: 形状 421079562" o:spid="_x0000_s1156" style="position:absolute;left:33793;top:7342;width:1639;height:7052;visibility:visible;mso-wrap-style:square;v-text-anchor:top" coordsize="163909,705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" path="m2818,c-1944,35814,-39,71723,3866,107347v3334,30670,10192,60865,17431,90964c27393,223838,36156,247650,47967,270986v12096,23908,21145,49721,35337,72295c111784,388715,116070,439293,119309,490538v762,12096,-286,24193,1143,36385c122261,543020,115594,558641,109022,572929v-12573,27241,-7620,53816,-1524,81153c113594,681323,132358,693230,157314,698468v4476,953,6858,2096,6572,6763e" filled="f">
                      <v:stroke endcap="round"/>
                      <v:path arrowok="t" o:connecttype="custom" o:connectlocs="2818,0;3866,107347;21297,198311;47967,270986;83304,343281;119309,490538;120452,526923;109022,572929;107498,654082;157314,698468;163886,705231" o:connectangles="0,0,0,0,0,0,0,0,0,0,0"/>
                    </v:shape>
                    <v:shape id="任意多边形: 形状 1807792357" o:spid="_x0000_s1157" style="position:absolute;left:33960;top:3526;width:3172;height:2724;visibility:visible;mso-wrap-style:square;v-text-anchor:top" coordsize="317132,27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" path="m3379,c331,12001,427,24479,2141,36290,4522,52197,903,67246,46,82582v-667,12382,6191,23431,5619,36385c5189,129635,9666,141065,7666,151828v-858,4477,1238,6096,2476,8287c14047,166688,18810,172974,21382,180118v16287,44196,54864,60483,94297,75819c117298,256603,118918,256318,120632,257556v32766,23908,66770,14192,100679,3334c244648,253365,267222,244221,287606,229838v8286,-5810,18573,-9429,29527,-8572e" filled="f">
                      <v:stroke endcap="round"/>
                      <v:path arrowok="t" o:connecttype="custom" o:connectlocs="3379,0;2141,36290;46,82582;5665,118967;7666,151828;10142,160115;21382,180118;115679,255937;120632,257556;221311,260890;287606,229838;317133,221266" o:connectangles="0,0,0,0,0,0,0,0,0,0,0,0"/>
                    </v:shape>
                    <v:shape id="任意多边形: 形状 857956793" o:spid="_x0000_s1158" style="position:absolute;left:5732;top:3229;width:3115;height:2834;visibility:visible;mso-wrap-style:square;v-text-anchor:top" coordsize="311522,283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" path="m305562,v2381,29718,3334,59531,5620,89154c313658,121158,301847,150686,301085,181737v-95,4572,-2953,6096,-4191,8001c261556,243173,247650,247269,203073,269177v-33401,16446,-69723,18637,-108966,6572c73723,269558,53626,262319,34671,252603,23717,246983,12763,241840,,246031e" filled="f">
                      <v:stroke endcap="round"/>
                      <v:path arrowok="t" o:connecttype="custom" o:connectlocs="305562,0;311182,89154;301085,181737;296894,189738;203073,269177;94107,275749;34671,252603;0,246031" o:connectangles="0,0,0,0,0,0,0,0"/>
                    </v:shape>
                    <v:shape id="任意多边形: 形状 609965619" o:spid="_x0000_s1159" style="position:absolute;left:8770;top:5079;width:2693;height:51;visibility:visible;mso-wrap-style:square;v-text-anchor:top" coordsize="269271,5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" path="m,c8001,2667,16288,3429,24765,3429v68866,-190,137636,,206502,-190c243935,3239,256889,8287,269272,1619e" filled="f">
                      <v:stroke endcap="round"/>
                      <v:path arrowok="t" o:connecttype="custom" o:connectlocs="0,0;24765,3429;231267,3239;269272,1619" o:connectangles="0,0,0,0"/>
                    </v:shape>
                    <v:shape id="任意多边形: 形状 841855893" o:spid="_x0000_s1160" style="position:absolute;left:31384;top:5096;width:2644;height:34;visibility:visible;mso-wrap-style:square;v-text-anchor:top" coordsize="264318,3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" path="m,c10192,6286,20955,1619,31433,1619v56197,,112299,-286,168497,191c221456,2000,242983,6286,264319,e" filled="f">
                      <v:stroke endcap="round"/>
                      <v:path arrowok="t" o:connecttype="custom" o:connectlocs="0,0;31433,1619;199930,1810;264319,0" o:connectangles="0,0,0,0"/>
                    </v:shape>
                    <v:shape id="任意多边形: 形状 1359686801" o:spid="_x0000_s1161" style="position:absolute;left:40802;top:11736;width:1485;height:2874;visibility:visible;mso-wrap-style:square;v-text-anchor:top" coordsize="148491,28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" path="m148491,c124393,27527,117916,60579,118773,95822v762,29241,7906,57912,7144,87534c124774,225552,89912,275844,46097,285940v-5048,1144,-9905,1620,-14859,1429c18570,287084,4664,285179,663,272320,-2480,262319,6092,251936,14951,246412,32000,235839,40383,222885,42573,201644v1238,-12096,7715,-24669,6858,-38100e" filled="f">
                      <v:stroke endcap="round"/>
                      <v:path arrowok="t" o:connecttype="custom" o:connectlocs="148491,0;118773,95822;125917,183356;46097,285940;31238,287369;663,272320;14951,246412;42573,201644;49431,163544" o:connectangles="0,0,0,0,0,0,0,0,0"/>
                    </v:shape>
                    <v:shape id="任意多边形: 形状 1267198893" o:spid="_x0000_s1162" style="position:absolute;left:8540;top:5476;width:4229;height:1849;visibility:visible;mso-wrap-style:square;v-text-anchor:top" coordsize="422910,184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" path="m,c2858,3239,5906,6668,9906,8192,64389,27718,97536,69628,125635,117253v10573,17812,20098,36195,29718,54483c163640,187643,168307,188119,183452,178499v11049,-7049,19335,-18003,32861,-21908c224314,154210,222885,145542,222980,138779v476,-24288,-1905,-48672,3239,-72676c229553,50482,232124,34480,242792,21527v4763,-5811,11240,-9811,18003,-4763c267367,21717,276130,24003,273272,38100v-10763,52292,25908,102203,75438,115062c365570,157543,381476,149352,394716,138589v10954,-8859,19431,-20193,28194,-31242e" filled="f">
                      <v:stroke endcap="round"/>
                      <v:path arrowok="t" o:connecttype="custom" o:connectlocs="0,0;9906,8192;125635,117253;155353,171736;183452,178499;216313,156591;222980,138779;226219,66103;242792,21527;260795,16764;273272,38100;348710,153162;394716,138589;422910,107347" o:connectangles="0,0,0,0,0,0,0,0,0,0,0,0,0,0"/>
                    </v:shape>
                    <v:shape id="任意多边形: 形状 551062105" o:spid="_x0000_s1163" style="position:absolute;left:29716;top:5178;width:4576;height:2218;visibility:visible;mso-wrap-style:square;v-text-anchor:top" coordsize="457676,22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" path="m457676,42958c390811,70675,352711,125921,320992,186881v-1333,2667,-2762,6762,-4095,9525c301562,228124,294418,229172,269367,204883v-5905,-5715,-10859,-12478,-19717,-15145c242221,187452,242030,181642,242411,173450v1524,-30956,1524,-62007,-6000,-92487c234220,72104,230410,64199,226409,56198,221647,46577,213074,42482,203359,44958v-12192,3143,-17717,13525,-14859,26098c199549,120015,167259,167735,122206,184690v-14764,5524,-30671,3334,-44482,-6191c63627,168783,54483,154400,42958,142208v-1524,-1619,-1620,-3143,-1620,-5048c41815,100870,22670,69914,12859,36481,9239,24289,4477,12097,,e" filled="f">
                      <v:stroke endcap="round"/>
                      <v:path arrowok="t" o:connecttype="custom" o:connectlocs="457676,42958;320992,186881;316897,196406;269367,204883;249650,189738;242411,173450;236411,80963;226409,56198;203359,44958;188500,71056;122206,184690;77724,178499;42958,142208;41338,137160;12859,36481;0,0" o:connectangles="0,0,0,0,0,0,0,0,0,0,0,0,0,0,0,0"/>
                    </v:shape>
                    <v:shape id="任意多边形: 形状 330646132" o:spid="_x0000_s1164" style="position:absolute;left:8886;top:4369;width:2197;height:35;visibility:visible;mso-wrap-style:square;v-text-anchor:top" coordsize="219646,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" path="m219646,v-5429,1715,-10667,3429,-16478,3429c139827,3239,76486,3239,13240,3429,8668,3429,4382,2286,,1715e" filled="f">
                      <v:stroke endcap="round"/>
                      <v:path arrowok="t" o:connecttype="custom" o:connectlocs="219646,0;203168,3429;13240,3429;0,1715" o:connectangles="0,0,0,0"/>
                    </v:shape>
                    <v:shape id="任意多边形: 形状 583289522" o:spid="_x0000_s1165" style="position:absolute;left:478;top:27433;width:2728;height:827;visibility:visible;mso-wrap-style:square;v-text-anchor:top" coordsize="272820,8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" path="m213169,24386v-1809,5143,-3429,10287,-6572,14954c195739,55437,197263,61247,214789,70582v10858,5810,22765,8763,34671,12097c261080,75535,265462,63724,271082,52580v3714,-7334,1238,-10668,-5144,-13335c256127,35149,246316,29720,236125,28100,211169,24195,192977,5240,166973,2002,128873,-2761,93345,859,57721,14099,38671,21147,21050,32768,,34292e" filled="f">
                      <v:stroke endcap="round"/>
                      <v:path arrowok="t" o:connecttype="custom" o:connectlocs="213169,24386;206597,39340;214789,70582;249460,82679;271082,52580;265938,39245;236125,28100;166973,2002;57721,14099;0,34292" o:connectangles="0,0,0,0,0,0,0,0,0,0"/>
                    </v:shape>
                    <v:shape id="任意多边形: 形状 1909871435" o:spid="_x0000_s1166" style="position:absolute;left:31798;top:4369;width:2131;height:35;visibility:visible;mso-wrap-style:square;v-text-anchor:top" coordsize="213074,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" path="m,c5429,1715,10668,3429,16478,3429v61151,-190,122206,-190,183357,c204407,3429,208693,2286,213074,1715e" filled="f">
                      <v:stroke endcap="round"/>
                      <v:path arrowok="t" o:connecttype="custom" o:connectlocs="0,0;16478,3429;199835,3429;213074,1715" o:connectangles="0,0,0,0"/>
                    </v:shape>
                    <v:shape id="任意多边形: 形状 666704700" o:spid="_x0000_s1167" style="position:absolute;left:39761;top:27450;width:2642;height:458;visibility:visible;mso-wrap-style:square;v-text-anchor:top" coordsize="264223,4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" path="m264223,37538c240983,31823,221075,17726,198215,10963,156877,-1324,115062,-5515,74581,10202,49054,20107,23622,31442,,45825e" filled="f">
                      <v:stroke endcap="round"/>
                      <v:path arrowok="t" o:connecttype="custom" o:connectlocs="264223,37538;198215,10963;74581,10202;0,45825" o:connectangles="0,0,0,0"/>
                    </v:shape>
                    <v:shape id="任意多边形: 形状 888560771" o:spid="_x0000_s1168" style="position:absolute;left:119;top:9968;width:2374;height:3952;visibility:visible;mso-wrap-style:square;v-text-anchor:top" coordsize="237454,395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" path="m237455,18317v-12002,-95,-23146,-1143,-34862,-6191c151254,-10258,103438,-447,59147,31652v-3143,2286,-5239,7429,-8382,7906c26286,42891,23047,64989,14951,81372,7045,97565,2187,115472,1235,133950v-476,9335,-2286,18384,-381,28194c5235,184147,11712,188910,32477,181671v1619,-572,3143,-1620,4572,-1429c43621,139570,66672,114900,106867,105852v26670,-6001,55626,8096,66104,33147c179257,153953,184401,168621,178114,185290v-6096,16097,-952,32385,3429,47720c191068,265967,201927,298542,213928,330642v5048,13525,9716,27717,8668,42862c221262,392840,210975,400555,194688,391221v-14955,-8573,-30195,-10192,-46482,-9525e" filled="f">
                      <v:stroke endcap="round"/>
                      <v:path arrowok="t" o:connecttype="custom" o:connectlocs="237455,18317;202593,12126;59147,31652;50765,39558;14951,81372;1235,133950;854,162144;32477,181671;37049,180242;106867,105852;172971,138999;178114,185290;181543,233010;213928,330642;222596,373504;194688,391221;148206,381696" o:connectangles="0,0,0,0,0,0,0,0,0,0,0,0,0,0,0,0,0"/>
                    </v:shape>
                    <v:shape id="任意多边形: 形状 1253184633" o:spid="_x0000_s1169" style="position:absolute;left:34028;top:3989;width:1246;height:1074;visibility:visible;mso-wrap-style:square;v-text-anchor:top" coordsize="124682,107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" path="m124682,107368c119539,84984,122111,62124,122682,39645v381,-16002,-6001,-24098,-20288,-28098c68866,2022,34862,-2741,,1641e" filled="f">
                      <v:stroke endcap="round"/>
                      <v:path arrowok="t" o:connecttype="custom" o:connectlocs="124682,107368;122682,39645;102394,11547;0,1641" o:connectangles="0,0,0,0"/>
                    </v:shape>
                    <v:shape id="任意多边形: 形状 180756367" o:spid="_x0000_s1170" style="position:absolute;left:7516;top:3724;width:1040;height:1272;visibility:visible;mso-wrap-style:square;v-text-anchor:top" coordsize="104013,127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" path="m104013,c75438,1048,47339,4858,19717,12954,6001,16954,1143,24003,1333,38005,1810,67723,2858,97536,,127159e" filled="f">
                      <v:stroke endcap="round"/>
                      <v:path arrowok="t" o:connecttype="custom" o:connectlocs="104013,0;19717,12954;1333,38005;0,127159" o:connectangles="0,0,0,0"/>
                    </v:shape>
                    <v:shape id="任意多边形: 形状 2078798892" o:spid="_x0000_s1171" style="position:absolute;left:29832;top:6583;width:2330;height:1687;visibility:visible;mso-wrap-style:square;v-text-anchor:top" coordsize="233007,16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" path="m28125,c9266,4858,4598,19812,1645,36290,-5879,78010,12599,139922,53081,159734v14382,7049,28860,12383,48005,6287c156522,148209,199861,118872,221483,62770v2285,-5906,4952,-12097,11525,-14859e" filled="f">
                      <v:stroke endcap="round"/>
                      <v:path arrowok="t" o:connecttype="custom" o:connectlocs="28125,0;1645,36290;53081,159734;101086,166021;221483,62770;233008,47911" o:connectangles="0,0,0,0,0,0"/>
                    </v:shape>
                    <v:shape id="任意多边形: 形状 264248079" o:spid="_x0000_s1172" style="position:absolute;left:40371;top:9971;width:2015;height:477;visibility:visible;mso-wrap-style:square;v-text-anchor:top" coordsize="201453,47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" path="m201454,47693c187262,44740,177832,34167,166783,26166,126397,-2885,82582,-5838,36290,7973,24384,11498,12859,16832,,16260e" filled="f">
                      <v:stroke endcap="round"/>
                      <v:path arrowok="t" o:connecttype="custom" o:connectlocs="201454,47693;166783,26166;36290,7973;0,16260" o:connectangles="0,0,0,0"/>
                    </v:shape>
                    <v:shape id="任意多边形: 形状 1856931683" o:spid="_x0000_s1173" style="position:absolute;left:34622;top:6285;width:909;height:1901;visibility:visible;mso-wrap-style:square;v-text-anchor:top" coordsize="90868,190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" path="m,c3524,45053,1809,90392,6477,135446v1333,12763,2190,25527,5239,37909c16097,191548,22574,194119,38005,184975v14383,-8572,24765,-21526,36099,-33242c79343,146304,83153,139636,90868,137065e" filled="f">
                      <v:stroke endcap="round"/>
                      <v:path arrowok="t" o:connecttype="custom" o:connectlocs="0,0;6477,135446;11716,173355;38005,184975;74104,151733;90868,137065" o:connectangles="0,0,0,0,0,0"/>
                    </v:shape>
                    <v:shape id="任意多边形: 形状 962758083" o:spid="_x0000_s1174" style="position:absolute;left:7399;top:6219;width:893;height:1843;visibility:visible;mso-wrap-style:square;v-text-anchor:top" coordsize="89338,184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" path="m86773,v5524,38005,667,76010,-1048,114014c85058,129445,81820,144875,81248,160306v-381,9715,-3143,18669,-10573,22574c63436,186690,54102,182118,48101,176594,39719,169069,31813,160973,24479,152305,17526,144018,10477,135160,,130588e" filled="f">
                      <v:stroke endcap="round"/>
                      <v:path arrowok="t" o:connecttype="custom" o:connectlocs="86773,0;85725,114014;81248,160306;70675,182880;48101,176594;24479,152305;0,130588" o:connectangles="0,0,0,0,0,0,0"/>
                    </v:shape>
                    <v:shape id="任意多边形: 形状 54888351" o:spid="_x0000_s1175" style="position:absolute;left:8258;top:22061;width:1239;height:1553;visibility:visible;mso-wrap-style:square;v-text-anchor:top" coordsize="123920,155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" path="m123920,155299c121348,137106,106775,126152,97060,112627,71914,77575,44387,44237,18669,9566,12954,1851,8096,-340,,41e" filled="f">
                      <v:stroke endcap="round"/>
                      <v:path arrowok="t" o:connecttype="custom" o:connectlocs="123920,155299;97060,112627;18669,9566;0,41" o:connectangles="0,0,0,0"/>
                    </v:shape>
                    <v:shape id="任意多边形: 形状 2116422676" o:spid="_x0000_s1176" style="position:absolute;left:33416;top:22093;width:1124;height:1520;visibility:visible;mso-wrap-style:square;v-text-anchor:top" coordsize="112394,15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" path="m112395,c78772,47625,41815,92678,8001,140208,5239,144018,4096,149066,,151924e" filled="f">
                      <v:stroke endcap="round"/>
                      <v:path arrowok="t" o:connecttype="custom" o:connectlocs="112395,0;8001,140208;0,151924" o:connectangles="0,0,0"/>
                    </v:shape>
                    <v:shape id="任意多边形: 形状 1405386293" o:spid="_x0000_s1177" style="position:absolute;left:41218;top:21846;width:94;height:1354;visibility:visible;mso-wrap-style:square;v-text-anchor:top" coordsize="9416,13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" path="m9417,c-1156,14668,-585,30575,654,47911v2000,29051,571,58293,571,87535e" filled="f">
                      <v:stroke endcap="round"/>
                      <v:path arrowok="t" o:connecttype="custom" o:connectlocs="9417,0;654,47911;1225,135446" o:connectangles="0,0,0"/>
                    </v:shape>
                    <v:shape id="任意多边形: 形状 863200406" o:spid="_x0000_s1178" style="position:absolute;left:6689;top:13670;width:1354;height:578;visibility:visible;mso-wrap-style:square;v-text-anchor:top" coordsize="135445,5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" path="m135446,36290v-5239,2286,-10478,4286,-14955,8192c98584,63436,83439,61341,58103,44101,45434,35528,33338,25241,23051,13240,17050,6286,10192,,,e" filled="f">
                      <v:stroke endcap="round"/>
                      <v:path arrowok="t" o:connecttype="custom" o:connectlocs="135446,36290;120491,44482;58103,44101;23051,13240;0,0" o:connectangles="0,0,0,0,0"/>
                    </v:shape>
                    <v:shape id="任意多边形: 形状 59253470" o:spid="_x0000_s1179" style="position:absolute;left:11104;top:3963;width:2076;height:1768;visibility:visible;mso-wrap-style:square;v-text-anchor:top" coordsize="207657,176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" path="m17729,176802c32588,166515,40685,151942,44018,134702,47257,117843,38208,103650,30493,90411,20873,73742,17444,53454,1346,40404,-2273,37452,2108,6972,6204,4400v9620,-5715,18479,-5715,29909,-857c56306,12210,62402,32689,77070,45548v14097,12382,25813,27051,38291,41053c131839,104984,155651,104603,177940,106413v11430,952,21621,3333,29718,11811e" filled="f">
                      <v:stroke endcap="round"/>
                      <v:path arrowok="t" o:connecttype="custom" o:connectlocs="17729,176802;44018,134702;30493,90411;1346,40404;6204,4400;36113,3543;77070,45548;115361,86601;177940,106413;207658,118224" o:connectangles="0,0,0,0,0,0,0,0,0,0"/>
                    </v:shape>
                    <v:shape id="任意多边形: 形状 1492384014" o:spid="_x0000_s1180" style="position:absolute;left:35126;top:6516;width:1379;height:1672;visibility:visible;mso-wrap-style:square;v-text-anchor:top" coordsize="137922,167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" path="m,c17717,61341,42863,118777,86678,167164v23907,-12859,25431,-44291,51244,-51531e" filled="f">
                      <v:stroke endcap="round"/>
                      <v:path arrowok="t" o:connecttype="custom" o:connectlocs="0,0;86678,167164;137922,115633" o:connectangles="0,0,0"/>
                    </v:shape>
                    <v:shape id="任意多边形: 形状 1783510222" o:spid="_x0000_s1181" style="position:absolute;left:33763;top:23002;width:568;height:1057;visibility:visible;mso-wrap-style:square;v-text-anchor:top" coordsize="56862,10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" path="m56204,c59728,15621,48298,25527,40964,36100,29153,53054,18961,71056,6483,87439,2102,93154,-565,98679,102,105727e" filled="f">
                      <v:stroke endcap="round"/>
                      <v:path arrowok="t" o:connecttype="custom" o:connectlocs="56204,0;40964,36100;6483,87439;102,105727" o:connectangles="0,0,0,0"/>
                    </v:shape>
                    <v:shape id="任意多边形: 形状 1334555945" o:spid="_x0000_s1182" style="position:absolute;left:6920;top:6451;width:842;height:1635;visibility:visible;mso-wrap-style:square;v-text-anchor:top" coordsize="84201,16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" path="m84201,c65532,59341,43910,117158,,163544e" filled="f">
                      <v:stroke endcap="round"/>
                      <v:path arrowok="t" o:connecttype="custom" o:connectlocs="84201,0;0,163544" o:connectangles="0,0"/>
                    </v:shape>
                    <v:shape id="任意多边形: 形状 133299477" o:spid="_x0000_s1183" style="position:absolute;left:6210;top:7194;width:710;height:859;visibility:visible;mso-wrap-style:square;v-text-anchor:top" coordsize="71056,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" path="m71056,85915c57150,77057,49625,63055,41243,49625,29813,31242,23431,8573,,e" filled="f">
                      <v:stroke endcap="round"/>
                      <v:path arrowok="t" o:connecttype="custom" o:connectlocs="71056,85915;41243,49625;0,0" o:connectangles="0,0,0"/>
                    </v:shape>
                    <v:shape id="任意多边形: 形状 354377560" o:spid="_x0000_s1184" style="position:absolute;left:35433;top:13818;width:990;height:529;visibility:visible;mso-wrap-style:square;v-text-anchor:top" coordsize="99059,5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" path="m99060,c90583,476,84106,4381,77438,9715,60865,22669,45053,36671,25051,45339,16669,48958,7144,46958,,52864e" filled="f">
                      <v:stroke endcap="round"/>
                      <v:path arrowok="t" o:connecttype="custom" o:connectlocs="99060,0;77438,9715;25051,45339;0,52864" o:connectangles="0,0,0,0"/>
                    </v:shape>
                    <v:shape id="任意多边形: 形状 53886383" o:spid="_x0000_s1185" style="position:absolute;left:29697;top:3528;width:1820;height:977;visibility:visible;mso-wrap-style:square;v-text-anchor:top" coordsize="182042,97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" path="m63055,18023v286,6287,382,12669,-3333,18193c50387,49742,47435,64601,48006,80888v381,11430,-19145,21432,-29242,14478c12668,91080,4858,88985,,82127,4667,74792,1524,66125,3238,57743,8192,32787,29051,12023,53150,13928v7905,571,13430,-286,19907,-3810c87439,2117,102394,-3979,119348,3164v1048,381,2667,1143,4953,572c154781,-3884,160115,-2741,180118,38216v857,1715,2095,4096,1905,6477e" filled="f">
                      <v:stroke endcap="round"/>
                      <v:path arrowok="t" o:connecttype="custom" o:connectlocs="63055,18023;59722,36216;48006,80888;18764,95366;0,82127;3238,57743;53150,13928;73057,10118;119348,3164;124301,3736;180118,38216;182023,44693" o:connectangles="0,0,0,0,0,0,0,0,0,0,0,0"/>
                    </v:shape>
                    <v:shape id="任意多边形: 形状 835707573" o:spid="_x0000_s1186" style="position:absolute;left:2841;top:5109;width:974;height:119;visibility:visible;mso-wrap-style:square;v-text-anchor:top" coordsize="97440,1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" path="m97441,11826c88392,2492,77057,-461,64389,206,42958,1349,21336,-1890,,1920e" filled="f">
                      <v:stroke endcap="round"/>
                      <v:path arrowok="t" o:connecttype="custom" o:connectlocs="97441,11826;64389,206;0,1920" o:connectangles="0,0,0"/>
                    </v:shape>
                    <v:shape id="任意多边形: 形状 786428530" o:spid="_x0000_s1187" style="position:absolute;left:11382;top:3530;width:1799;height:822;visibility:visible;mso-wrap-style:square;v-text-anchor:top" coordsize="179927,8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" path="m179927,82268v-2286,-5906,-1333,-12097,-1714,-18193c176213,32452,154210,12259,122111,12926v-5334,95,-8859,-3239,-13240,-4858c93345,2448,77724,-3552,60960,4449,57912,5877,54293,4163,51149,2925,32099,-4410,12859,1782,5239,24546,3429,29880,2572,35691,,40929e" filled="f">
                      <v:stroke endcap="round"/>
                      <v:path arrowok="t" o:connecttype="custom" o:connectlocs="179927,82268;178213,64075;122111,12926;108871,8068;60960,4449;51149,2925;5239,24546;0,40929" o:connectangles="0,0,0,0,0,0,0,0"/>
                    </v:shape>
                    <v:shape id="任意多边形: 形状 1885684315" o:spid="_x0000_s1188" style="position:absolute;left:31253;top:27627;width:727;height:406;visibility:visible;mso-wrap-style:square;v-text-anchor:top" coordsize="72675,40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" path="m72676,v-2000,1143,-953,3524,-1810,4858c65246,14669,70199,29147,54674,35147,38386,41434,22860,42196,6668,37624,4763,37052,1238,37624,,34671e" filled="f">
                      <v:stroke endcap="round"/>
                      <v:path arrowok="t" o:connecttype="custom" o:connectlocs="72676,0;70866,4858;54674,35147;6668,37624;0,34671" o:connectangles="0,0,0,0,0"/>
                    </v:shape>
                    <v:shape id="任意多边形: 形状 403987686" o:spid="_x0000_s1189" style="position:absolute;left:10951;top:27611;width:810;height:397;visibility:visible;mso-wrap-style:square;v-text-anchor:top" coordsize="80982,39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" path="m20,c-171,2381,1067,5048,1925,6382v4572,7239,-3429,17526,7810,23717c23070,37338,36691,40862,51169,39243v8287,-953,17240,-3524,20098,-14478c73267,17240,80125,11525,80982,3238e" filled="f">
                      <v:stroke endcap="round"/>
                      <v:path arrowok="t" o:connecttype="custom" o:connectlocs="20,0;1925,6382;9735,30099;51169,39243;71267,24765;80982,3238" o:connectangles="0,0,0,0,0,0"/>
                    </v:shape>
                    <v:shape id="任意多边形: 形状 698774381" o:spid="_x0000_s1190" style="position:absolute;left:8589;top:23101;width:578;height:842;visibility:visible;mso-wrap-style:square;v-text-anchor:top" coordsize="57816,8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" path="m,c19336,28099,39148,55817,57817,84201e" filled="f">
                      <v:stroke endcap="round"/>
                      <v:path arrowok="t" o:connecttype="custom" o:connectlocs="0,0;57817,84201" o:connectangles="0,0"/>
                    </v:shape>
                    <v:shape id="任意多边形: 形状 885865163" o:spid="_x0000_s1191" style="position:absolute;left:12091;top:3675;width:582;height:874;visibility:visible;mso-wrap-style:square;v-text-anchor:top" coordsize="58159,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" path="m47815,v,9906,2382,19050,6477,28099c58388,37148,60293,46673,54578,56198v-1810,2952,-1619,6381,-6667,6667c28480,64008,16002,79343,,87440e" filled="f">
                      <v:stroke endcap="round"/>
                      <v:path arrowok="t" o:connecttype="custom" o:connectlocs="47815,0;54292,28099;54578,56198;47911,62865;0,87440" o:connectangles="0,0,0,0,0"/>
                    </v:shape>
                    <v:shape id="任意多边形: 形状 963795039" o:spid="_x0000_s1192" style="position:absolute;left:6887;top:5344;width:776;height:35;visibility:visible;mso-wrap-style:square;v-text-anchor:top" coordsize="77628,3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" path="m77629,1619c51625,5239,25813,3048,,e" filled="f">
                      <v:stroke endcap="round"/>
                      <v:path arrowok="t" o:connecttype="custom" o:connectlocs="77629,1619;0,0" o:connectangles="0,0"/>
                    </v:shape>
                    <v:shape id="任意多边形: 形状 1924136776" o:spid="_x0000_s1193" style="position:absolute;left:35267;top:5393;width:712;height:116;visibility:visible;mso-wrap-style:square;v-text-anchor:top" coordsize="71267,1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" path="m71056,v1143,7715,-2381,9525,-9906,10192c40767,12097,20383,11240,,11525e" filled="f">
                      <v:stroke endcap="round"/>
                      <v:path arrowok="t" o:connecttype="custom" o:connectlocs="71056,0;61150,10192;0,11525" o:connectangles="0,0,0"/>
                    </v:shape>
                    <v:shape id="任意多边形: 形状 266979224" o:spid="_x0000_s1194" style="position:absolute;left:1965;top:11092;width:627;height:529;visibility:visible;mso-wrap-style:square;v-text-anchor:top" coordsize="62769,5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" path="m62770,c53245,6572,46101,15145,39338,24574,29623,38195,17812,50006,,52864e" filled="f">
                      <v:stroke endcap="round"/>
                      <v:path arrowok="t" o:connecttype="custom" o:connectlocs="62770,0;39338,24574;0,52864" o:connectangles="0,0,0"/>
                    </v:shape>
                    <v:shape id="任意多边形: 形状 1724510046" o:spid="_x0000_s1195" style="position:absolute;left:1188;top:27884;width:677;height:57;visibility:visible;mso-wrap-style:square;v-text-anchor:top" coordsize="67722,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" path="m67723,5673c45149,4340,22860,-2137,,720e" filled="f">
                      <v:stroke endcap="round"/>
                      <v:path arrowok="t" o:connecttype="custom" o:connectlocs="67723,5673;0,720" o:connectangles="0,0"/>
                    </v:shape>
                    <v:shape id="任意多边形: 形状 1744708525" o:spid="_x0000_s1196" style="position:absolute;left:40338;top:13751;width:859;height:168;visibility:visible;mso-wrap-style:square;v-text-anchor:top" coordsize="85915,1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" path="m85916,49c71819,-332,58579,1383,46101,9669,31337,19480,15430,18718,,9955e" filled="f">
                      <v:stroke endcap="round"/>
                      <v:path arrowok="t" o:connecttype="custom" o:connectlocs="85916,49;46101,9669;0,9955" o:connectangles="0,0,0"/>
                    </v:shape>
                    <v:shape id="任意多边形: 形状 548783838" o:spid="_x0000_s1197" style="position:absolute;left:39908;top:27677;width:619;height:578;visibility:visible;mso-wrap-style:square;v-text-anchor:top" coordsize="61862,57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" path="m42958,v3429,6763,7334,13145,13144,18193c65056,25908,62865,33719,54388,39529,38100,50578,20002,57436,,57817e" filled="f">
                      <v:stroke endcap="round"/>
                      <v:path arrowok="t" o:connecttype="custom" o:connectlocs="42958,0;56102,18193;54388,39529;0,57817" o:connectangles="0,0,0,0"/>
                    </v:shape>
                    <v:shape id="任意多边形: 形状 270964655" o:spid="_x0000_s1198" style="position:absolute;left:30588;top:3593;width:334;height:842;visibility:visible;mso-wrap-style:square;v-text-anchor:top" coordsize="33394,84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" path="m33394,c30727,14669,29489,28766,13963,38576,-2134,48673,-1467,66961,2057,84201e" filled="f">
                      <v:stroke endcap="round"/>
                      <v:path arrowok="t" o:connecttype="custom" o:connectlocs="33394,0;13963,38576;2057,84201" o:connectangles="0,0,0"/>
                    </v:shape>
                    <v:shape id="任意多边形: 形状 1354353623" o:spid="_x0000_s1199" style="position:absolute;left:41131;top:27892;width:545;height:70;visibility:visible;mso-wrap-style:square;v-text-anchor:top" coordsize="54483,7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" path="m54483,826c41624,-2222,30194,3969,18097,6445,12287,7588,6001,6636,,6636e" filled="f">
                      <v:stroke endcap="round"/>
                      <v:path arrowok="t" o:connecttype="custom" o:connectlocs="54483,826;18097,6445;0,6636" o:connectangles="0,0,0"/>
                    </v:shape>
                    <v:shape id="任意多边形: 形状 949959457" o:spid="_x0000_s1200" style="position:absolute;left:11958;top:3593;width:478;height:711;visibility:visible;mso-wrap-style:square;v-text-anchor:top" coordsize="47815,7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" path="m,c1524,18383,10668,32385,26479,41148v12192,6763,13717,20384,21337,29909e" filled="f">
                      <v:stroke endcap="round"/>
                      <v:path arrowok="t" o:connecttype="custom" o:connectlocs="0,0;26479,41148;47816,71057" o:connectangles="0,0,0"/>
                    </v:shape>
                    <v:shape id="任意多边形: 形状 1606118722" o:spid="_x0000_s1201" style="position:absolute;left:35945;top:4036;width:858;height:138;visibility:visible;mso-wrap-style:square;v-text-anchor:top" coordsize="85820,1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" path="m85820,6829c77057,6352,69628,542,61055,352,46768,66,32385,-1934,19526,8067,14669,11877,7334,14734,,13401e" filled="f">
                      <v:stroke endcap="round"/>
                      <v:path arrowok="t" o:connecttype="custom" o:connectlocs="85820,6829;61055,352;19526,8067;0,13401" o:connectangles="0,0,0,0"/>
                    </v:shape>
                    <v:shape id="任意多边形: 形状 782448816" o:spid="_x0000_s1202" style="position:absolute;left:31080;top:27693;width:150;height:727;visibility:visible;mso-wrap-style:square;v-text-anchor:top" coordsize="15051,7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" path="m7429,v8001,15431,12002,30480,286,46387c2286,53721,1429,63532,,72676e" filled="f">
                      <v:stroke endcap="round"/>
                      <v:path arrowok="t" o:connecttype="custom" o:connectlocs="7429,0;7715,46387;0,72676" o:connectangles="0,0,0"/>
                    </v:shape>
                    <v:shape id="任意多边形: 形状 503484212" o:spid="_x0000_s1203" style="position:absolute;left:30196;top:4402;width:595;height:182;visibility:visible;mso-wrap-style:square;v-text-anchor:top" coordsize="59531,18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" path="m,c11049,8001,23527,10763,36290,6382,48958,2000,52388,13240,59531,18193e" filled="f">
                      <v:stroke endcap="round"/>
                      <v:path arrowok="t" o:connecttype="custom" o:connectlocs="0,0;36290,6382;59531,18193" o:connectangles="0,0,0"/>
                    </v:shape>
                    <v:shape id="任意多边形: 形状 1615703554" o:spid="_x0000_s1204" style="position:absolute;left:6012;top:3832;width:760;height:129;visibility:visible;mso-wrap-style:square;v-text-anchor:top" coordsize="76009,1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" path="m,4975v2096,1428,4953,1524,6572,666c24670,-4170,42101,403,59531,7356v5239,2095,9621,8382,16479,4191e" filled="f">
                      <v:stroke endcap="round"/>
                      <v:path arrowok="t" o:connecttype="custom" o:connectlocs="0,4975;6572,5641;59531,7356;76010,11547" o:connectangles="0,0,0,0"/>
                    </v:shape>
                  </v:group>
                  <v:group id="组合 1524805239" o:spid="_x0000_s1205" style="position:absolute;left:10392;top:6244;width:7554;height:12259" coordorigin="10392,6244" coordsize="7553,1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">
                    <v:shape id="任意多边形: 形状 1195686326" o:spid="_x0000_s1206" style="position:absolute;left:9649;top:12175;width:10228;height:1651;rotation:3042121fd;flip:x;visibility:visible;mso-wrap-style:square;v-text-anchor:middle" coordsize="1022846,16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" path="m,36000l,,1022846,r,165092l1013039,165092,986846,36000,,36000xe" filled="f" strokecolor="black [3213]">
                      <v:stroke joinstyle="miter"/>
                      <v:path arrowok="t" o:connecttype="custom" o:connectlocs="0,36000;0,0;1022846,0;1022846,165092;1013039,165092;986846,36000;0,36000" o:connectangles="0,0,0,0,0,0,0"/>
                    </v:shape>
                    <v:rect id="矩形 862731779" o:spid="_x0000_s1207" style="position:absolute;left:11930;top:16256;width:4435;height:2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" fillcolor="#d8d8d8 [2732]" strokecolor="black [3213]"/>
                    <v:shape id="任意多边形: 形状 1199881189" o:spid="_x0000_s1208" style="position:absolute;left:11581;top:6244;width:5206;height:5229;rotation:135;visibility:visible;mso-wrap-style:square;v-text-anchor:middle" coordsize="603443,486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" path="m,l,486448r603443,e" filled="f" strokecolor="black [3213]" strokeweight=".5pt">
                      <v:stroke joinstyle="miter"/>
                      <v:path arrowok="t" o:connecttype="custom" o:connectlocs="0,0;0,522869;520589,522869" o:connectangles="0,0,0"/>
                    </v:shape>
                    <v:shape id="任意多边形: 形状 645626867" o:spid="_x0000_s1209" style="position:absolute;left:8418;top:12175;width:10228;height:1651;rotation:3042121fd;visibility:visible;mso-wrap-style:square;v-text-anchor:middle" coordsize="1022846,16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" path="m,36000l,,1022846,r,165092l1013039,165092,986846,36000,,36000xe" fillcolor="white [3201]" strokecolor="black [3213]">
                      <v:stroke joinstyle="miter"/>
                      <v:path arrowok="t" o:connecttype="custom" o:connectlocs="0,36000;0,0;1022846,0;1022846,165092;1013039,165092;986846,36000;0,36000" o:connectangles="0,0,0,0,0,0,0"/>
                    </v:shape>
                    <v:oval id="椭圆 721756890" o:spid="_x0000_s1210" style="position:absolute;left:13994;top:12561;width:288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" fillcolor="black [3213]" stroked="f" strokeweight="1pt">
                      <v:stroke joinstyle="miter"/>
                    </v:oval>
                    <v:oval id="椭圆 106122619" o:spid="_x0000_s1211" style="position:absolute;left:17658;top:8743;width:288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" fillcolor="black [3213]" stroked="f" strokeweight="1pt">
                      <v:stroke joinstyle="miter"/>
                    </v:oval>
                    <v:oval id="椭圆 350279371" o:spid="_x0000_s1212" style="position:absolute;left:10392;top:8756;width:288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" fillcolor="black [3213]" stroked="f" strokeweight="1pt">
                      <v:stroke joinstyle="miter"/>
                    </v:oval>
                  </v:group>
                  <v:line id="直接连接符 54976368" o:spid="_x0000_s1213" style="position:absolute;visibility:visible;mso-wrap-style:square" from="14169,3388" to="14169,5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" strokecolor="black [3213]" strokeweight=".5pt">
                    <v:stroke joinstyle="miter"/>
                    <o:lock v:ext="edit" shapetype="f"/>
                  </v:line>
                </v:group>
                <v:group id="组合 207" o:spid="_x0000_s1214" style="position:absolute;left:4692;top:166;width:8024;height:12483" coordorigin="-2557,166" coordsize="8023,12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">
                  <v:shape id="文本框 2" o:spid="_x0000_s1215" type="#_x0000_t202" style="position:absolute;left:733;top:166;width:151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291F66F1" w14:textId="51C4B7E0" w:rsidR="00802054" w:rsidRPr="00802054" w:rsidRDefault="00802054" w:rsidP="00802054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802054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216" type="#_x0000_t202" style="position:absolute;top:2051;width:151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604C118E" w14:textId="7E6C570E" w:rsidR="00802054" w:rsidRPr="00802054" w:rsidRDefault="00802054" w:rsidP="00802054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217" type="#_x0000_t202" style="position:absolute;left:-2557;top:4731;width:158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10626381" w14:textId="59D994AA" w:rsidR="00802054" w:rsidRPr="00802054" w:rsidRDefault="00802054" w:rsidP="00802054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218" type="#_x0000_t202" style="position:absolute;left:3640;top:4789;width:182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" filled="f" stroked="f">
                    <v:textbox style="mso-fit-shape-to-text:t" inset="1mm,0,1mm,0">
                      <w:txbxContent>
                        <w:p w14:paraId="76451B0A" w14:textId="087E6095" w:rsidR="00802054" w:rsidRPr="00802054" w:rsidRDefault="00802054" w:rsidP="00802054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  <w:r w:rsidRPr="00802054">
                            <w:rPr>
                              <w:rFonts w:cs="Times New Roman"/>
                              <w:sz w:val="18"/>
                              <w:szCs w:val="18"/>
                            </w:rPr>
                            <w:t>ʹ</w:t>
                          </w:r>
                        </w:p>
                      </w:txbxContent>
                    </v:textbox>
                  </v:shape>
                  <v:shape id="文本框 2" o:spid="_x0000_s1219" type="#_x0000_t202" style="position:absolute;left:437;top:8213;width:164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7AAD0EF0" w14:textId="773AEE07" w:rsidR="00802054" w:rsidRPr="00802054" w:rsidRDefault="00802054" w:rsidP="00802054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220" type="#_x0000_t202" style="position:absolute;left:-1640;top:10487;width:1640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" filled="f" stroked="f">
                    <v:textbox style="mso-fit-shape-to-text:t" inset="1mm,0,1mm,0">
                      <w:txbxContent>
                        <w:p w14:paraId="112B872E" w14:textId="22E88391" w:rsidR="00802054" w:rsidRPr="00802054" w:rsidRDefault="00802054" w:rsidP="00802054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2" o:spid="_x0000_s1221" type="#_x0000_t202" style="position:absolute;left:2712;top:10573;width:188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" filled="f" stroked="f">
                    <v:textbox style="mso-fit-shape-to-text:t" inset="1mm,0,1mm,0">
                      <w:txbxContent>
                        <w:p w14:paraId="18737A9E" w14:textId="2BDB151D" w:rsidR="00802054" w:rsidRPr="00802054" w:rsidRDefault="00802054" w:rsidP="00802054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  <w:r w:rsidRPr="00802054">
                            <w:rPr>
                              <w:rFonts w:cs="Times New Roman"/>
                              <w:sz w:val="18"/>
                              <w:szCs w:val="18"/>
                            </w:rPr>
                            <w:t>ʹ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Pr="00D639BB">
        <w:t>成，两杆在</w:t>
      </w:r>
      <w:r w:rsidR="00305915" w:rsidRPr="00D639BB">
        <w:rPr>
          <w:rFonts w:hint="eastAsia"/>
          <w:i/>
          <w:iCs/>
        </w:rPr>
        <w:t>O</w:t>
      </w:r>
      <w:r w:rsidRPr="00D639BB">
        <w:t>点铰接。若长方体石料质量</w:t>
      </w:r>
      <w:r w:rsidR="00305915" w:rsidRPr="00D639BB">
        <w:rPr>
          <w:rFonts w:hint="eastAsia"/>
          <w:i/>
          <w:iCs/>
        </w:rPr>
        <w:t>m</w:t>
      </w:r>
      <w:r w:rsidR="00305915" w:rsidRPr="00D639BB">
        <w:rPr>
          <w:rFonts w:hint="eastAsia"/>
        </w:rPr>
        <w:t xml:space="preserve"> = 80 kg</w:t>
      </w:r>
      <w:r w:rsidRPr="00D639BB">
        <w:t>，质量分布均匀，夹具夹起石料时，石料底面保持水平，</w:t>
      </w:r>
      <w:r w:rsidR="008C11B2" w:rsidRPr="00D639BB">
        <w:rPr>
          <w:rFonts w:hint="eastAsia"/>
          <w:i/>
          <w:iCs/>
        </w:rPr>
        <w:t>BCOC</w:t>
      </w:r>
      <w:r w:rsidR="008C11B2" w:rsidRPr="00D639BB">
        <w:rPr>
          <w:rFonts w:cs="Times New Roman"/>
        </w:rPr>
        <w:t>ʹ</w:t>
      </w:r>
      <w:r w:rsidRPr="00D639BB">
        <w:t>为正方形。忽略绳和杆的质量，重力加速度</w:t>
      </w:r>
      <w:r w:rsidR="00305915" w:rsidRPr="00D639BB">
        <w:rPr>
          <w:rFonts w:hint="eastAsia"/>
          <w:i/>
          <w:iCs/>
        </w:rPr>
        <w:t>g</w:t>
      </w:r>
      <w:r w:rsidRPr="00D639BB">
        <w:t>取</w:t>
      </w:r>
      <w:r w:rsidR="00305915" w:rsidRPr="00D639BB">
        <w:rPr>
          <w:rFonts w:hint="eastAsia"/>
        </w:rPr>
        <w:t>10 m/</w:t>
      </w:r>
      <w:commentRangeStart w:id="12"/>
      <w:r w:rsidR="00305915" w:rsidRPr="00D639BB">
        <w:rPr>
          <w:rFonts w:hint="eastAsia"/>
        </w:rPr>
        <w:t>s</w:t>
      </w:r>
      <w:r w:rsidR="00305915" w:rsidRPr="00D639BB">
        <w:rPr>
          <w:rFonts w:hint="eastAsia"/>
          <w:vertAlign w:val="superscript"/>
        </w:rPr>
        <w:t>2</w:t>
      </w:r>
      <w:commentRangeEnd w:id="12"/>
      <w:r w:rsidR="00D639BB" w:rsidRPr="00D639BB">
        <w:rPr>
          <w:rStyle w:val="a9"/>
          <w:szCs w:val="24"/>
        </w:rPr>
        <w:commentReference w:id="12"/>
      </w:r>
      <w:r w:rsidRPr="00D639BB">
        <w:t>。</w:t>
      </w:r>
    </w:p>
    <w:p w14:paraId="65318DBF" w14:textId="3885FDF2" w:rsidR="00E62E2C" w:rsidRPr="00D639BB" w:rsidRDefault="00000000" w:rsidP="00E90C3F">
      <w:r w:rsidRPr="00D639BB">
        <w:t>（</w:t>
      </w:r>
      <w:r w:rsidRPr="00D639BB">
        <w:t>1</w:t>
      </w:r>
      <w:r w:rsidRPr="00D639BB">
        <w:t>）夹具夹着石料离开地面静止时，求绳</w:t>
      </w:r>
      <w:r w:rsidR="008C11B2" w:rsidRPr="00C51208">
        <w:rPr>
          <w:rFonts w:hint="eastAsia"/>
          <w:i/>
          <w:iCs/>
        </w:rPr>
        <w:t>BC</w:t>
      </w:r>
      <w:r w:rsidRPr="00D639BB">
        <w:t>中的拉力大小；</w:t>
      </w:r>
    </w:p>
    <w:p w14:paraId="3917CD0D" w14:textId="1F2FB072" w:rsidR="00E62E2C" w:rsidRPr="00D639BB" w:rsidRDefault="00000000" w:rsidP="00E90C3F">
      <w:r w:rsidRPr="00D639BB">
        <w:t>（</w:t>
      </w:r>
      <w:r w:rsidRPr="00D639BB">
        <w:t>2</w:t>
      </w:r>
      <w:r w:rsidRPr="00D639BB">
        <w:t>）工人放下石料时，夹具夹着石料由静止开始匀加速下落</w:t>
      </w:r>
      <w:r w:rsidRPr="00D639BB">
        <w:rPr>
          <w:rFonts w:eastAsia="Times New Roman" w:cs="Times New Roman"/>
        </w:rPr>
        <w:t>0.1</w:t>
      </w:r>
      <w:r w:rsidR="008C11B2" w:rsidRPr="00D639BB">
        <w:rPr>
          <w:rFonts w:eastAsiaTheme="minorEastAsia" w:cs="Times New Roman" w:hint="eastAsia"/>
        </w:rPr>
        <w:t xml:space="preserve"> </w:t>
      </w:r>
      <w:r w:rsidRPr="00D639BB">
        <w:rPr>
          <w:rFonts w:eastAsia="Times New Roman" w:cs="Times New Roman"/>
        </w:rPr>
        <w:t>m</w:t>
      </w:r>
      <w:r w:rsidRPr="00D639BB">
        <w:t>，用时</w:t>
      </w:r>
      <w:r w:rsidRPr="00D639BB">
        <w:rPr>
          <w:rFonts w:eastAsia="Times New Roman" w:cs="Times New Roman"/>
        </w:rPr>
        <w:t>0.2</w:t>
      </w:r>
      <w:r w:rsidR="008C11B2" w:rsidRPr="00D639BB">
        <w:rPr>
          <w:rFonts w:eastAsiaTheme="minorEastAsia" w:cs="Times New Roman" w:hint="eastAsia"/>
        </w:rPr>
        <w:t xml:space="preserve"> </w:t>
      </w:r>
      <w:r w:rsidRPr="00D639BB">
        <w:rPr>
          <w:rFonts w:eastAsia="Times New Roman" w:cs="Times New Roman"/>
        </w:rPr>
        <w:t>s</w:t>
      </w:r>
      <w:r w:rsidRPr="00D639BB">
        <w:t>，求此过程中石料受到的摩擦力大小从静止开始竖直放下石块，用时</w:t>
      </w:r>
      <w:r w:rsidRPr="00D639BB">
        <w:rPr>
          <w:rFonts w:eastAsia="Times New Roman" w:cs="Times New Roman"/>
        </w:rPr>
        <w:t>0.2</w:t>
      </w:r>
      <w:r w:rsidR="008C11B2" w:rsidRPr="00D639BB">
        <w:rPr>
          <w:rFonts w:eastAsiaTheme="minorEastAsia" w:cs="Times New Roman" w:hint="eastAsia"/>
        </w:rPr>
        <w:t xml:space="preserve"> </w:t>
      </w:r>
      <w:r w:rsidR="008C11B2" w:rsidRPr="00D639BB">
        <w:rPr>
          <w:rFonts w:eastAsiaTheme="minorEastAsia" w:cs="Times New Roman"/>
        </w:rPr>
        <w:t>s</w:t>
      </w:r>
      <w:r w:rsidRPr="00D639BB">
        <w:t>，求此过程中石料受到的摩擦力大小。</w:t>
      </w:r>
    </w:p>
    <w:p w14:paraId="3BA1DCF3" w14:textId="622C678C" w:rsidR="00E62E2C" w:rsidRPr="00E90C3F" w:rsidRDefault="00813C42" w:rsidP="00D639BB">
      <w:pPr>
        <w:rPr>
          <w:color w:val="EE0000"/>
        </w:rPr>
      </w:pPr>
      <w:r w:rsidRPr="00E90C3F">
        <w:rPr>
          <w:noProof/>
          <w:color w:val="EE0000"/>
        </w:rPr>
        <w:drawing>
          <wp:anchor distT="0" distB="0" distL="114300" distR="114300" simplePos="0" relativeHeight="251658240" behindDoc="0" locked="0" layoutInCell="1" allowOverlap="1" wp14:anchorId="079E36F1" wp14:editId="4EEF2428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1039368" cy="1371600"/>
            <wp:effectExtent l="0" t="0" r="8890" b="0"/>
            <wp:wrapSquare wrapText="bothSides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36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0C3F">
        <w:rPr>
          <w:color w:val="EE0000"/>
        </w:rPr>
        <w:t>【解析】</w:t>
      </w:r>
      <w:r w:rsidR="00D639BB">
        <w:rPr>
          <w:rFonts w:hint="eastAsia"/>
          <w:color w:val="EE0000"/>
        </w:rPr>
        <w:t>（</w:t>
      </w:r>
      <w:r w:rsidR="00D639BB">
        <w:rPr>
          <w:rFonts w:hint="eastAsia"/>
          <w:color w:val="EE0000"/>
        </w:rPr>
        <w:t>1</w:t>
      </w:r>
      <w:r w:rsidR="00D639BB">
        <w:rPr>
          <w:rFonts w:hint="eastAsia"/>
          <w:color w:val="EE0000"/>
        </w:rPr>
        <w:t>）</w:t>
      </w:r>
      <w:r w:rsidRPr="00E90C3F">
        <w:rPr>
          <w:color w:val="EE0000"/>
        </w:rPr>
        <w:t>以钩爪和石块组成的系统为研究对象，其受力分析如图所示</w:t>
      </w:r>
      <w:r>
        <w:rPr>
          <w:rFonts w:hint="eastAsia"/>
          <w:color w:val="EE0000"/>
        </w:rPr>
        <w:t>。</w:t>
      </w:r>
    </w:p>
    <w:p w14:paraId="3E66250A" w14:textId="22251E83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静止时系统受力平衡，由平衡条件有</w:t>
      </w:r>
      <w:r w:rsidR="0050512F">
        <w:rPr>
          <w:rFonts w:hint="eastAsia"/>
          <w:color w:val="EE0000"/>
        </w:rPr>
        <w:t>2</w:t>
      </w:r>
      <w:r w:rsidR="0050512F" w:rsidRPr="0050512F">
        <w:rPr>
          <w:rFonts w:hint="eastAsia"/>
          <w:i/>
          <w:iCs/>
          <w:color w:val="EE0000"/>
        </w:rPr>
        <w:t>F</w:t>
      </w:r>
      <w:r w:rsidR="0050512F">
        <w:rPr>
          <w:rFonts w:hint="eastAsia"/>
          <w:color w:val="EE0000"/>
          <w:vertAlign w:val="subscript"/>
        </w:rPr>
        <w:t>BC</w:t>
      </w:r>
      <w:r w:rsidR="0050512F">
        <w:rPr>
          <w:rFonts w:hint="eastAsia"/>
          <w:color w:val="EE0000"/>
        </w:rPr>
        <w:t>cos45</w:t>
      </w:r>
      <w:r w:rsidR="0050512F">
        <w:rPr>
          <w:rFonts w:cs="Times New Roman"/>
          <w:color w:val="EE0000"/>
        </w:rPr>
        <w:t>°</w:t>
      </w:r>
      <w:r w:rsidR="0050512F">
        <w:rPr>
          <w:rFonts w:hint="eastAsia"/>
          <w:color w:val="EE0000"/>
        </w:rPr>
        <w:t xml:space="preserve"> = </w:t>
      </w:r>
      <w:r w:rsidR="0050512F" w:rsidRPr="0050512F">
        <w:rPr>
          <w:rFonts w:hint="eastAsia"/>
          <w:i/>
          <w:iCs/>
          <w:color w:val="EE0000"/>
        </w:rPr>
        <w:t>mg</w:t>
      </w:r>
    </w:p>
    <w:p w14:paraId="6FA7D542" w14:textId="3FC56F54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代入数据解得</w:t>
      </w:r>
      <w:r w:rsidR="00D639BB" w:rsidRPr="00D639BB">
        <w:rPr>
          <w:rFonts w:hint="eastAsia"/>
          <w:i/>
          <w:iCs/>
          <w:color w:val="EE0000"/>
        </w:rPr>
        <w:t>F</w:t>
      </w:r>
      <w:r w:rsidR="00D639BB">
        <w:rPr>
          <w:rFonts w:hint="eastAsia"/>
          <w:color w:val="EE0000"/>
          <w:vertAlign w:val="subscript"/>
        </w:rPr>
        <w:t>BC</w:t>
      </w:r>
      <w:r w:rsidR="00D639BB">
        <w:rPr>
          <w:rFonts w:hint="eastAsia"/>
          <w:color w:val="EE0000"/>
        </w:rPr>
        <w:t xml:space="preserve"> =</w:t>
      </w:r>
      <w:r w:rsidR="00D639BB" w:rsidRPr="00D639BB">
        <w:rPr>
          <w:rFonts w:hint="eastAsia"/>
          <w:color w:val="EE0000"/>
        </w:rPr>
        <w:t xml:space="preserve"> 400</w:t>
      </w:r>
      <w:r w:rsidR="00D639BB" w:rsidRPr="00D639BB">
        <w:rPr>
          <w:color w:val="EE0000"/>
        </w:rPr>
        <w:fldChar w:fldCharType="begin"/>
      </w:r>
      <w:r w:rsidR="00D639BB" w:rsidRPr="00D639BB">
        <w:rPr>
          <w:color w:val="EE0000"/>
        </w:rPr>
        <w:instrText xml:space="preserve"> </w:instrText>
      </w:r>
      <w:r w:rsidR="00D639BB" w:rsidRPr="00D639BB">
        <w:rPr>
          <w:rFonts w:hint="eastAsia"/>
          <w:color w:val="EE0000"/>
        </w:rPr>
        <w:instrText>EQ \R(2)</w:instrText>
      </w:r>
      <w:r w:rsidR="00D639BB" w:rsidRPr="00D639BB">
        <w:rPr>
          <w:color w:val="EE0000"/>
        </w:rPr>
        <w:instrText xml:space="preserve"> </w:instrText>
      </w:r>
      <w:r w:rsidR="00D639BB" w:rsidRPr="00D639BB">
        <w:rPr>
          <w:color w:val="EE0000"/>
        </w:rPr>
        <w:fldChar w:fldCharType="separate"/>
      </w:r>
      <w:r w:rsidR="00D639BB" w:rsidRPr="00D639BB">
        <w:rPr>
          <w:color w:val="EE0000"/>
        </w:rPr>
        <w:fldChar w:fldCharType="end"/>
      </w:r>
      <w:r w:rsidR="00D639BB" w:rsidRPr="00D639BB">
        <w:rPr>
          <w:rFonts w:hint="eastAsia"/>
          <w:color w:val="EE0000"/>
        </w:rPr>
        <w:t>N</w:t>
      </w:r>
    </w:p>
    <w:p w14:paraId="2ED7E088" w14:textId="77777777" w:rsidR="00813C42" w:rsidRDefault="00000000" w:rsidP="00E90C3F">
      <w:pPr>
        <w:rPr>
          <w:color w:val="EE0000"/>
        </w:rPr>
      </w:pPr>
      <w:r w:rsidRPr="00E90C3F">
        <w:rPr>
          <w:color w:val="EE0000"/>
        </w:rPr>
        <w:t>由牛顿第三定律可得，静止时</w:t>
      </w:r>
      <w:r w:rsidR="00D639BB" w:rsidRPr="00D639BB">
        <w:rPr>
          <w:rFonts w:hint="eastAsia"/>
          <w:i/>
          <w:iCs/>
          <w:color w:val="EE0000"/>
        </w:rPr>
        <w:t>BC</w:t>
      </w:r>
      <w:r w:rsidRPr="00E90C3F">
        <w:rPr>
          <w:color w:val="EE0000"/>
        </w:rPr>
        <w:t>绳受到钩爪的拉力</w:t>
      </w:r>
    </w:p>
    <w:p w14:paraId="14AD4302" w14:textId="388C1BD0" w:rsidR="00E62E2C" w:rsidRPr="00E90C3F" w:rsidRDefault="00813C42" w:rsidP="00E90C3F">
      <w:pPr>
        <w:rPr>
          <w:color w:val="EE0000"/>
        </w:rPr>
      </w:pPr>
      <w:r w:rsidRPr="00813C42">
        <w:rPr>
          <w:rFonts w:hint="eastAsia"/>
          <w:i/>
          <w:iCs/>
          <w:color w:val="EE0000"/>
        </w:rPr>
        <w:t>F</w:t>
      </w:r>
      <w:r>
        <w:rPr>
          <w:rFonts w:hint="eastAsia"/>
          <w:color w:val="EE0000"/>
          <w:vertAlign w:val="subscript"/>
        </w:rPr>
        <w:t>BC</w:t>
      </w:r>
      <w:r>
        <w:rPr>
          <w:rFonts w:cs="Times New Roman"/>
          <w:color w:val="EE0000"/>
        </w:rPr>
        <w:t>ʹ</w:t>
      </w:r>
      <w:r>
        <w:rPr>
          <w:rFonts w:hint="eastAsia"/>
          <w:color w:val="EE0000"/>
        </w:rPr>
        <w:t xml:space="preserve"> = </w:t>
      </w:r>
      <w:r w:rsidRPr="00813C42">
        <w:rPr>
          <w:rFonts w:hint="eastAsia"/>
          <w:i/>
          <w:iCs/>
          <w:color w:val="EE0000"/>
        </w:rPr>
        <w:t>F</w:t>
      </w:r>
      <w:r>
        <w:rPr>
          <w:rFonts w:hint="eastAsia"/>
          <w:color w:val="EE0000"/>
          <w:vertAlign w:val="subscript"/>
        </w:rPr>
        <w:t>BC</w:t>
      </w:r>
      <w:r>
        <w:rPr>
          <w:rFonts w:hint="eastAsia"/>
          <w:color w:val="EE0000"/>
        </w:rPr>
        <w:t xml:space="preserve"> =</w:t>
      </w:r>
      <w:r w:rsidRPr="00813C42">
        <w:rPr>
          <w:rFonts w:hint="eastAsia"/>
          <w:color w:val="EE0000"/>
        </w:rPr>
        <w:t xml:space="preserve"> 400</w:t>
      </w:r>
      <w:r w:rsidRPr="00813C42">
        <w:rPr>
          <w:color w:val="EE0000"/>
        </w:rPr>
        <w:fldChar w:fldCharType="begin"/>
      </w:r>
      <w:r w:rsidRPr="00813C42">
        <w:rPr>
          <w:color w:val="EE0000"/>
        </w:rPr>
        <w:instrText xml:space="preserve"> </w:instrText>
      </w:r>
      <w:r w:rsidRPr="00813C42">
        <w:rPr>
          <w:rFonts w:hint="eastAsia"/>
          <w:color w:val="EE0000"/>
        </w:rPr>
        <w:instrText>EQ \R(2)</w:instrText>
      </w:r>
      <w:r w:rsidRPr="00813C42">
        <w:rPr>
          <w:color w:val="EE0000"/>
        </w:rPr>
        <w:instrText xml:space="preserve"> </w:instrText>
      </w:r>
      <w:r w:rsidRPr="00813C42">
        <w:rPr>
          <w:color w:val="EE0000"/>
        </w:rPr>
        <w:fldChar w:fldCharType="separate"/>
      </w:r>
      <w:r w:rsidRPr="00813C42">
        <w:rPr>
          <w:color w:val="EE0000"/>
        </w:rPr>
        <w:fldChar w:fldCharType="end"/>
      </w:r>
      <w:r w:rsidRPr="00813C42">
        <w:rPr>
          <w:rFonts w:hint="eastAsia"/>
          <w:color w:val="EE0000"/>
        </w:rPr>
        <w:t>N</w:t>
      </w:r>
    </w:p>
    <w:p w14:paraId="55F06B48" w14:textId="5B8ACD78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方向沿</w:t>
      </w:r>
      <w:r w:rsidR="00D639BB" w:rsidRPr="00D639BB">
        <w:rPr>
          <w:rFonts w:hint="eastAsia"/>
          <w:i/>
          <w:iCs/>
          <w:color w:val="EE0000"/>
        </w:rPr>
        <w:t>BC</w:t>
      </w:r>
      <w:r w:rsidRPr="00E90C3F">
        <w:rPr>
          <w:color w:val="EE0000"/>
        </w:rPr>
        <w:t>向下。</w:t>
      </w:r>
    </w:p>
    <w:p w14:paraId="456D4366" w14:textId="10428AC7" w:rsidR="00E62E2C" w:rsidRPr="00E90C3F" w:rsidRDefault="00D639BB" w:rsidP="00D639BB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根据题意，由运动学公式有</w:t>
      </w:r>
      <w:r w:rsidR="0050512F" w:rsidRPr="0050512F">
        <w:rPr>
          <w:rFonts w:hint="eastAsia"/>
          <w:i/>
          <w:iCs/>
          <w:color w:val="EE0000"/>
        </w:rPr>
        <w:t>x</w:t>
      </w:r>
      <w:r w:rsidR="0050512F">
        <w:rPr>
          <w:rFonts w:hint="eastAsia"/>
          <w:color w:val="EE0000"/>
        </w:rPr>
        <w:t xml:space="preserve"> = </w:t>
      </w:r>
      <w:r w:rsidR="0050512F">
        <w:rPr>
          <w:color w:val="EE0000"/>
        </w:rPr>
        <w:fldChar w:fldCharType="begin"/>
      </w:r>
      <w:r w:rsidR="0050512F">
        <w:rPr>
          <w:color w:val="EE0000"/>
        </w:rPr>
        <w:instrText xml:space="preserve"> </w:instrText>
      </w:r>
      <w:r w:rsidR="0050512F">
        <w:rPr>
          <w:rFonts w:hint="eastAsia"/>
          <w:color w:val="EE0000"/>
        </w:rPr>
        <w:instrText>EQ \F(1,2)</w:instrText>
      </w:r>
      <w:r w:rsidR="0050512F">
        <w:rPr>
          <w:color w:val="EE0000"/>
        </w:rPr>
        <w:instrText xml:space="preserve"> </w:instrText>
      </w:r>
      <w:r w:rsidR="0050512F">
        <w:rPr>
          <w:color w:val="EE0000"/>
        </w:rPr>
        <w:fldChar w:fldCharType="separate"/>
      </w:r>
      <w:r w:rsidR="0050512F">
        <w:rPr>
          <w:color w:val="EE0000"/>
        </w:rPr>
        <w:fldChar w:fldCharType="end"/>
      </w:r>
      <w:r w:rsidR="0050512F" w:rsidRPr="0050512F">
        <w:rPr>
          <w:rFonts w:hint="eastAsia"/>
          <w:i/>
          <w:iCs/>
          <w:color w:val="EE0000"/>
        </w:rPr>
        <w:t>at</w:t>
      </w:r>
      <w:r w:rsidR="0050512F">
        <w:rPr>
          <w:rFonts w:hint="eastAsia"/>
          <w:color w:val="EE0000"/>
          <w:vertAlign w:val="superscript"/>
        </w:rPr>
        <w:t>2</w:t>
      </w:r>
    </w:p>
    <w:p w14:paraId="0BBF85F7" w14:textId="613D71B5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代入数据解得</w:t>
      </w:r>
      <w:r w:rsidR="00D639BB" w:rsidRPr="00D639BB">
        <w:rPr>
          <w:rFonts w:hint="eastAsia"/>
          <w:i/>
          <w:iCs/>
          <w:color w:val="EE0000"/>
        </w:rPr>
        <w:t>a</w:t>
      </w:r>
      <w:r w:rsidR="00D639BB">
        <w:rPr>
          <w:rFonts w:hint="eastAsia"/>
          <w:color w:val="EE0000"/>
        </w:rPr>
        <w:t xml:space="preserve"> = 5 m/s</w:t>
      </w:r>
      <w:r w:rsidR="00D639BB">
        <w:rPr>
          <w:rFonts w:hint="eastAsia"/>
          <w:color w:val="EE0000"/>
          <w:vertAlign w:val="superscript"/>
        </w:rPr>
        <w:t>2</w:t>
      </w:r>
    </w:p>
    <w:p w14:paraId="4D82FA0B" w14:textId="30A7FCA1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对石块由牛顿第二定律有</w:t>
      </w:r>
      <w:r w:rsidR="0050512F" w:rsidRPr="0050512F">
        <w:rPr>
          <w:rFonts w:hint="eastAsia"/>
          <w:i/>
          <w:iCs/>
          <w:color w:val="EE0000"/>
        </w:rPr>
        <w:t>mg</w:t>
      </w:r>
      <w:r w:rsidR="0050512F">
        <w:rPr>
          <w:rFonts w:hint="eastAsia"/>
          <w:color w:val="EE0000"/>
        </w:rPr>
        <w:t xml:space="preserve"> </w:t>
      </w:r>
      <w:r w:rsidR="0050512F">
        <w:rPr>
          <w:rFonts w:cs="Times New Roman"/>
          <w:color w:val="EE0000"/>
        </w:rPr>
        <w:t>−</w:t>
      </w:r>
      <w:r w:rsidR="0050512F">
        <w:rPr>
          <w:rFonts w:hint="eastAsia"/>
          <w:color w:val="EE0000"/>
        </w:rPr>
        <w:t xml:space="preserve"> </w:t>
      </w:r>
      <w:r w:rsidR="0050512F" w:rsidRPr="0050512F">
        <w:rPr>
          <w:rFonts w:hint="eastAsia"/>
          <w:i/>
          <w:iCs/>
          <w:color w:val="EE0000"/>
        </w:rPr>
        <w:t>f</w:t>
      </w:r>
      <w:r w:rsidR="0050512F">
        <w:rPr>
          <w:rFonts w:hint="eastAsia"/>
          <w:color w:val="EE0000"/>
        </w:rPr>
        <w:t xml:space="preserve"> = </w:t>
      </w:r>
      <w:r w:rsidR="0050512F">
        <w:rPr>
          <w:rFonts w:hint="eastAsia"/>
          <w:i/>
          <w:iCs/>
          <w:color w:val="EE0000"/>
        </w:rPr>
        <w:t>m</w:t>
      </w:r>
      <w:r w:rsidR="0050512F" w:rsidRPr="0050512F">
        <w:rPr>
          <w:rFonts w:hint="eastAsia"/>
          <w:i/>
          <w:iCs/>
          <w:color w:val="EE0000"/>
        </w:rPr>
        <w:t>a</w:t>
      </w:r>
    </w:p>
    <w:p w14:paraId="34BF635F" w14:textId="74D607D5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代入数据解得</w:t>
      </w:r>
      <w:r w:rsidR="00D639BB" w:rsidRPr="00D639BB">
        <w:rPr>
          <w:rFonts w:hint="eastAsia"/>
          <w:i/>
          <w:iCs/>
          <w:color w:val="EE0000"/>
        </w:rPr>
        <w:t>f</w:t>
      </w:r>
      <w:r w:rsidR="00D639BB">
        <w:rPr>
          <w:rFonts w:hint="eastAsia"/>
          <w:color w:val="EE0000"/>
        </w:rPr>
        <w:t xml:space="preserve"> = 400 N</w:t>
      </w:r>
    </w:p>
    <w:p w14:paraId="2D53F227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方向竖直向上。</w:t>
      </w:r>
    </w:p>
    <w:p w14:paraId="31CD115C" w14:textId="77777777" w:rsidR="00AA1459" w:rsidRDefault="00AA1459" w:rsidP="00E90C3F">
      <w:pPr>
        <w:rPr>
          <w:color w:val="EE0000"/>
        </w:rPr>
      </w:pPr>
    </w:p>
    <w:p w14:paraId="087D9651" w14:textId="359386E8" w:rsidR="00E62E2C" w:rsidRPr="002E67F3" w:rsidRDefault="00000000" w:rsidP="00FA49F7">
      <w:pPr>
        <w:numPr>
          <w:ilvl w:val="0"/>
          <w:numId w:val="2"/>
        </w:numPr>
      </w:pPr>
      <w:commentRangeStart w:id="13"/>
      <w:r w:rsidRPr="002E67F3">
        <w:t>某学习小组对一辆纯电动汽车的能耗开展研究</w:t>
      </w:r>
      <w:commentRangeEnd w:id="13"/>
      <w:r w:rsidR="00FA49F7" w:rsidRPr="002E67F3">
        <w:rPr>
          <w:rStyle w:val="a9"/>
          <w:szCs w:val="24"/>
        </w:rPr>
        <w:commentReference w:id="13"/>
      </w:r>
      <w:r w:rsidRPr="002E67F3">
        <w:t>：</w:t>
      </w:r>
    </w:p>
    <w:p w14:paraId="54FC543A" w14:textId="28039480" w:rsidR="00E62E2C" w:rsidRPr="002E67F3" w:rsidRDefault="00000000" w:rsidP="00E90C3F">
      <w:r w:rsidRPr="002E67F3">
        <w:t>（</w:t>
      </w:r>
      <w:r w:rsidRPr="002E67F3">
        <w:t>1</w:t>
      </w:r>
      <w:r w:rsidRPr="002E67F3">
        <w:t>）电池放电时能输出的总电荷量称作电池容量，通常以安培小时</w:t>
      </w:r>
      <w:r w:rsidR="008C11B2" w:rsidRPr="002E67F3">
        <w:rPr>
          <w:rFonts w:hint="eastAsia"/>
        </w:rPr>
        <w:t>（</w:t>
      </w:r>
      <w:r w:rsidR="008C11B2" w:rsidRPr="002E67F3">
        <w:rPr>
          <w:rFonts w:hint="eastAsia"/>
        </w:rPr>
        <w:t>A</w:t>
      </w:r>
      <w:r w:rsidR="008C11B2" w:rsidRPr="002E67F3">
        <w:rPr>
          <w:rFonts w:hint="eastAsia"/>
        </w:rPr>
        <w:t>·</w:t>
      </w:r>
      <w:r w:rsidR="008C11B2" w:rsidRPr="002E67F3">
        <w:rPr>
          <w:rFonts w:hint="eastAsia"/>
        </w:rPr>
        <w:t>h</w:t>
      </w:r>
      <w:r w:rsidR="008C11B2" w:rsidRPr="002E67F3">
        <w:rPr>
          <w:rFonts w:hint="eastAsia"/>
        </w:rPr>
        <w:t>）</w:t>
      </w:r>
      <w:r w:rsidRPr="002E67F3">
        <w:t>为单位单位换算，</w:t>
      </w:r>
      <w:r w:rsidR="008C11B2" w:rsidRPr="002E67F3">
        <w:rPr>
          <w:rFonts w:hint="eastAsia"/>
        </w:rPr>
        <w:t>1 A</w:t>
      </w:r>
      <w:r w:rsidR="008C11B2" w:rsidRPr="002E67F3">
        <w:rPr>
          <w:rFonts w:hint="eastAsia"/>
        </w:rPr>
        <w:t>·</w:t>
      </w:r>
      <w:r w:rsidR="008C11B2" w:rsidRPr="002E67F3">
        <w:rPr>
          <w:rFonts w:hint="eastAsia"/>
        </w:rPr>
        <w:t>h</w:t>
      </w:r>
      <w:r w:rsidRPr="002E67F3">
        <w:t>等于多少库仑</w:t>
      </w:r>
      <w:r w:rsidR="008C11B2" w:rsidRPr="002E67F3">
        <w:rPr>
          <w:rFonts w:hint="eastAsia"/>
        </w:rPr>
        <w:t>（</w:t>
      </w:r>
      <w:r w:rsidR="008C11B2" w:rsidRPr="002E67F3">
        <w:rPr>
          <w:rFonts w:hint="eastAsia"/>
        </w:rPr>
        <w:t>C</w:t>
      </w:r>
      <w:r w:rsidR="008C11B2" w:rsidRPr="002E67F3">
        <w:rPr>
          <w:rFonts w:hint="eastAsia"/>
        </w:rPr>
        <w:t>）</w:t>
      </w:r>
      <w:r w:rsidRPr="002E67F3">
        <w:t>电荷量？</w:t>
      </w:r>
    </w:p>
    <w:p w14:paraId="6F3814C0" w14:textId="3C9AA5DF" w:rsidR="00E62E2C" w:rsidRPr="002E67F3" w:rsidRDefault="00000000" w:rsidP="00E90C3F">
      <w:r w:rsidRPr="002E67F3">
        <w:t>（</w:t>
      </w:r>
      <w:r w:rsidRPr="002E67F3">
        <w:t>2</w:t>
      </w:r>
      <w:r w:rsidRPr="002E67F3">
        <w:t>）该车的电池容量为</w:t>
      </w:r>
      <w:r w:rsidR="008C11B2" w:rsidRPr="002E67F3">
        <w:rPr>
          <w:rFonts w:hint="eastAsia"/>
        </w:rPr>
        <w:t>240 A</w:t>
      </w:r>
      <w:r w:rsidR="008C11B2" w:rsidRPr="002E67F3">
        <w:rPr>
          <w:rFonts w:hint="eastAsia"/>
        </w:rPr>
        <w:t>·</w:t>
      </w:r>
      <w:r w:rsidR="008C11B2" w:rsidRPr="002E67F3">
        <w:rPr>
          <w:rFonts w:hint="eastAsia"/>
        </w:rPr>
        <w:t>h</w:t>
      </w:r>
      <w:r w:rsidRPr="002E67F3">
        <w:t>，电池输出电压为</w:t>
      </w:r>
      <w:r w:rsidR="008C11B2" w:rsidRPr="002E67F3">
        <w:rPr>
          <w:rFonts w:hint="eastAsia"/>
        </w:rPr>
        <w:t>375 V</w:t>
      </w:r>
      <w:r w:rsidRPr="002E67F3">
        <w:t>，</w:t>
      </w:r>
      <w:r w:rsidR="008C11B2" w:rsidRPr="002E67F3">
        <w:rPr>
          <w:rFonts w:hint="eastAsia"/>
        </w:rPr>
        <w:t>求</w:t>
      </w:r>
      <w:r w:rsidRPr="002E67F3">
        <w:t>该车电池充满电后可输出的电能</w:t>
      </w:r>
      <w:r w:rsidR="008C11B2" w:rsidRPr="002E67F3">
        <w:rPr>
          <w:rFonts w:hint="eastAsia"/>
          <w:i/>
          <w:iCs/>
        </w:rPr>
        <w:t>E</w:t>
      </w:r>
      <w:r w:rsidRPr="002E67F3">
        <w:t>。</w:t>
      </w:r>
    </w:p>
    <w:p w14:paraId="5581083A" w14:textId="71679B3C" w:rsidR="00E62E2C" w:rsidRPr="002E67F3" w:rsidRDefault="00000000" w:rsidP="00E90C3F">
      <w:r w:rsidRPr="002E67F3">
        <w:t>（</w:t>
      </w:r>
      <w:r w:rsidRPr="002E67F3">
        <w:t>3</w:t>
      </w:r>
      <w:r w:rsidRPr="002E67F3">
        <w:t>）若该车在平直高速公路上行驶，受到的阻力来自轮胎与路面间的</w:t>
      </w:r>
      <w:r w:rsidR="004F55DA" w:rsidRPr="002E67F3">
        <w:rPr>
          <w:rFonts w:hint="eastAsia"/>
          <w:i/>
          <w:iCs/>
        </w:rPr>
        <w:t>F</w:t>
      </w:r>
      <w:r w:rsidR="004F55DA" w:rsidRPr="002E67F3">
        <w:rPr>
          <w:rFonts w:hint="eastAsia"/>
          <w:vertAlign w:val="subscript"/>
        </w:rPr>
        <w:t>1</w:t>
      </w:r>
      <w:r w:rsidR="004F55DA" w:rsidRPr="002E67F3">
        <w:rPr>
          <w:rFonts w:hint="eastAsia"/>
        </w:rPr>
        <w:t xml:space="preserve"> = </w:t>
      </w:r>
      <w:r w:rsidR="004F55DA" w:rsidRPr="002E67F3">
        <w:rPr>
          <w:rFonts w:hint="eastAsia"/>
          <w:i/>
          <w:iCs/>
        </w:rPr>
        <w:t>k</w:t>
      </w:r>
      <w:r w:rsidR="004F55DA" w:rsidRPr="002E67F3">
        <w:rPr>
          <w:rFonts w:hint="eastAsia"/>
          <w:vertAlign w:val="subscript"/>
        </w:rPr>
        <w:t>1</w:t>
      </w:r>
      <w:r w:rsidR="004F55DA" w:rsidRPr="002E67F3">
        <w:rPr>
          <w:rFonts w:hint="eastAsia"/>
          <w:i/>
          <w:iCs/>
        </w:rPr>
        <w:t>Mg</w:t>
      </w:r>
      <w:r w:rsidRPr="002E67F3">
        <w:t>和空气阻力</w:t>
      </w:r>
      <w:r w:rsidR="004F55DA" w:rsidRPr="002E67F3">
        <w:rPr>
          <w:rFonts w:hint="eastAsia"/>
          <w:i/>
          <w:iCs/>
        </w:rPr>
        <w:t>F</w:t>
      </w:r>
      <w:r w:rsidR="004F55DA" w:rsidRPr="002E67F3">
        <w:rPr>
          <w:rFonts w:hint="eastAsia"/>
          <w:vertAlign w:val="subscript"/>
        </w:rPr>
        <w:t>2</w:t>
      </w:r>
      <w:r w:rsidR="004F55DA" w:rsidRPr="002E67F3">
        <w:rPr>
          <w:rFonts w:hint="eastAsia"/>
        </w:rPr>
        <w:t xml:space="preserve"> = </w:t>
      </w:r>
      <w:r w:rsidR="004F55DA" w:rsidRPr="002E67F3">
        <w:rPr>
          <w:rFonts w:hint="eastAsia"/>
          <w:i/>
          <w:iCs/>
        </w:rPr>
        <w:t>k</w:t>
      </w:r>
      <w:r w:rsidR="004F55DA" w:rsidRPr="002E67F3">
        <w:rPr>
          <w:rFonts w:hint="eastAsia"/>
          <w:vertAlign w:val="subscript"/>
        </w:rPr>
        <w:t>2</w:t>
      </w:r>
      <w:r w:rsidR="004F55DA" w:rsidRPr="002E67F3">
        <w:rPr>
          <w:rFonts w:ascii="Book Antiqua" w:hAnsi="Book Antiqua"/>
          <w:i/>
          <w:iCs/>
        </w:rPr>
        <w:t>v</w:t>
      </w:r>
      <w:r w:rsidR="004F55DA" w:rsidRPr="002E67F3">
        <w:rPr>
          <w:rFonts w:hint="eastAsia"/>
          <w:vertAlign w:val="superscript"/>
        </w:rPr>
        <w:t>2</w:t>
      </w:r>
      <w:r w:rsidRPr="002E67F3">
        <w:t>，其中</w:t>
      </w:r>
      <w:r w:rsidR="004F55DA" w:rsidRPr="002E67F3">
        <w:rPr>
          <w:rFonts w:hint="eastAsia"/>
          <w:i/>
          <w:iCs/>
        </w:rPr>
        <w:t>k</w:t>
      </w:r>
      <w:r w:rsidR="004F55DA" w:rsidRPr="002E67F3">
        <w:rPr>
          <w:rFonts w:hint="eastAsia"/>
          <w:vertAlign w:val="subscript"/>
        </w:rPr>
        <w:t>1</w:t>
      </w:r>
      <w:r w:rsidRPr="002E67F3">
        <w:t>、</w:t>
      </w:r>
      <w:r w:rsidR="004F55DA" w:rsidRPr="002E67F3">
        <w:rPr>
          <w:rFonts w:hint="eastAsia"/>
          <w:i/>
          <w:iCs/>
        </w:rPr>
        <w:t>k</w:t>
      </w:r>
      <w:r w:rsidR="004F55DA" w:rsidRPr="002E67F3">
        <w:rPr>
          <w:rFonts w:hint="eastAsia"/>
          <w:vertAlign w:val="subscript"/>
        </w:rPr>
        <w:t>2</w:t>
      </w:r>
      <w:r w:rsidRPr="002E67F3">
        <w:t>为系数，</w:t>
      </w:r>
      <w:r w:rsidR="00D639BB" w:rsidRPr="002E67F3">
        <w:rPr>
          <w:rFonts w:hint="eastAsia"/>
          <w:i/>
          <w:iCs/>
        </w:rPr>
        <w:t>M</w:t>
      </w:r>
      <w:r w:rsidRPr="002E67F3">
        <w:t>为车的质量，</w:t>
      </w:r>
      <w:r w:rsidR="00D639BB" w:rsidRPr="002E67F3">
        <w:rPr>
          <w:rFonts w:ascii="Book Antiqua" w:hAnsi="Book Antiqua"/>
          <w:i/>
          <w:iCs/>
        </w:rPr>
        <w:t>v</w:t>
      </w:r>
      <w:r w:rsidRPr="002E67F3">
        <w:t>为行驶速度，</w:t>
      </w:r>
      <w:r w:rsidR="00D639BB" w:rsidRPr="002E67F3">
        <w:rPr>
          <w:rFonts w:hint="eastAsia"/>
          <w:i/>
          <w:iCs/>
        </w:rPr>
        <w:t>g</w:t>
      </w:r>
      <w:r w:rsidRPr="002E67F3">
        <w:t>为重力加速度，以上物理量的单位均采用国际单位制表示。该车电池输出电能转化为牵引力做功的效轮胎受地面阻力为</w:t>
      </w:r>
      <w:r w:rsidR="00D639BB" w:rsidRPr="002E67F3">
        <w:rPr>
          <w:rFonts w:cs="Times New Roman"/>
          <w:i/>
          <w:iCs/>
        </w:rPr>
        <w:t>η</w:t>
      </w:r>
      <w:r w:rsidRPr="002E67F3">
        <w:t>，求该车在平直高速公路上匀速行驶时，电池的输出功率</w:t>
      </w:r>
      <w:r w:rsidR="008C11B2" w:rsidRPr="002E67F3">
        <w:rPr>
          <w:rFonts w:hint="eastAsia"/>
          <w:i/>
          <w:iCs/>
        </w:rPr>
        <w:t>P</w:t>
      </w:r>
      <w:r w:rsidRPr="002E67F3">
        <w:t>的表达式。</w:t>
      </w:r>
    </w:p>
    <w:p w14:paraId="52258A49" w14:textId="24526EDB" w:rsidR="00E62E2C" w:rsidRPr="002E67F3" w:rsidRDefault="00000000" w:rsidP="00E90C3F">
      <w:r w:rsidRPr="002E67F3">
        <w:t>（</w:t>
      </w:r>
      <w:r w:rsidRPr="002E67F3">
        <w:t>4</w:t>
      </w:r>
      <w:r w:rsidRPr="002E67F3">
        <w:t>）该车充满电后，计划</w:t>
      </w:r>
      <w:r w:rsidRPr="002E67F3">
        <w:rPr>
          <w:rFonts w:eastAsia="Times New Roman" w:cs="Times New Roman"/>
        </w:rPr>
        <w:t>4</w:t>
      </w:r>
      <w:r w:rsidRPr="002E67F3">
        <w:t>小时内在平直高速公路上行驶</w:t>
      </w:r>
      <w:r w:rsidRPr="002E67F3">
        <w:rPr>
          <w:rFonts w:eastAsia="Times New Roman" w:cs="Times New Roman"/>
        </w:rPr>
        <w:t>400</w:t>
      </w:r>
      <w:r w:rsidR="00D639BB" w:rsidRPr="002E67F3">
        <w:rPr>
          <w:rFonts w:eastAsiaTheme="minorEastAsia" w:cs="Times New Roman" w:hint="eastAsia"/>
        </w:rPr>
        <w:t>千米</w:t>
      </w:r>
      <w:r w:rsidRPr="002E67F3">
        <w:t>。该车</w:t>
      </w:r>
      <w:r w:rsidR="002E67F3" w:rsidRPr="002E67F3">
        <w:rPr>
          <w:rFonts w:hint="eastAsia"/>
          <w:i/>
          <w:iCs/>
        </w:rPr>
        <w:t>M</w:t>
      </w:r>
      <w:r w:rsidR="002E67F3" w:rsidRPr="002E67F3">
        <w:rPr>
          <w:rFonts w:hint="eastAsia"/>
        </w:rPr>
        <w:t xml:space="preserve"> = 2000 kg</w:t>
      </w:r>
      <w:r w:rsidRPr="002E67F3">
        <w:t>，</w:t>
      </w:r>
      <w:r w:rsidR="002E67F3" w:rsidRPr="002E67F3">
        <w:rPr>
          <w:rFonts w:hint="eastAsia"/>
          <w:i/>
          <w:iCs/>
        </w:rPr>
        <w:t>k</w:t>
      </w:r>
      <w:r w:rsidR="002E67F3" w:rsidRPr="002E67F3">
        <w:rPr>
          <w:rFonts w:hint="eastAsia"/>
          <w:vertAlign w:val="subscript"/>
        </w:rPr>
        <w:t>1</w:t>
      </w:r>
      <w:r w:rsidR="002E67F3" w:rsidRPr="002E67F3">
        <w:rPr>
          <w:rFonts w:hint="eastAsia"/>
        </w:rPr>
        <w:t xml:space="preserve"> = 0.0144</w:t>
      </w:r>
      <w:r w:rsidRPr="002E67F3">
        <w:t>，</w:t>
      </w:r>
      <w:r w:rsidR="002E67F3" w:rsidRPr="002E67F3">
        <w:rPr>
          <w:rFonts w:hint="eastAsia"/>
          <w:i/>
          <w:iCs/>
        </w:rPr>
        <w:t>k</w:t>
      </w:r>
      <w:r w:rsidR="002E67F3" w:rsidRPr="002E67F3">
        <w:rPr>
          <w:rFonts w:hint="eastAsia"/>
          <w:vertAlign w:val="subscript"/>
        </w:rPr>
        <w:t>2</w:t>
      </w:r>
      <w:r w:rsidR="002E67F3" w:rsidRPr="002E67F3">
        <w:rPr>
          <w:rFonts w:hint="eastAsia"/>
        </w:rPr>
        <w:t xml:space="preserve"> = 0.36 kg/m</w:t>
      </w:r>
      <w:r w:rsidRPr="002E67F3">
        <w:t>，当</w:t>
      </w:r>
      <w:r w:rsidR="002E67F3" w:rsidRPr="002E67F3">
        <w:rPr>
          <w:rFonts w:hint="eastAsia"/>
        </w:rPr>
        <w:t xml:space="preserve">80 km/h </w:t>
      </w:r>
      <w:r w:rsidR="002E67F3" w:rsidRPr="002E67F3">
        <w:rPr>
          <w:rFonts w:hint="eastAsia"/>
        </w:rPr>
        <w:t>≤</w:t>
      </w:r>
      <w:r w:rsidR="002E67F3" w:rsidRPr="002E67F3">
        <w:rPr>
          <w:rFonts w:hint="eastAsia"/>
        </w:rPr>
        <w:t xml:space="preserve"> </w:t>
      </w:r>
      <w:r w:rsidR="002E67F3" w:rsidRPr="002E67F3">
        <w:rPr>
          <w:rFonts w:ascii="Book Antiqua" w:hAnsi="Book Antiqua"/>
          <w:i/>
          <w:iCs/>
        </w:rPr>
        <w:t>v</w:t>
      </w:r>
      <w:r w:rsidR="002E67F3" w:rsidRPr="002E67F3">
        <w:rPr>
          <w:rFonts w:hint="eastAsia"/>
        </w:rPr>
        <w:t xml:space="preserve"> </w:t>
      </w:r>
      <w:r w:rsidR="002E67F3" w:rsidRPr="002E67F3">
        <w:rPr>
          <w:rFonts w:hint="eastAsia"/>
        </w:rPr>
        <w:t>≤</w:t>
      </w:r>
      <w:r w:rsidR="002E67F3" w:rsidRPr="002E67F3">
        <w:rPr>
          <w:rFonts w:hint="eastAsia"/>
        </w:rPr>
        <w:t xml:space="preserve"> 110 km/h</w:t>
      </w:r>
      <w:r w:rsidRPr="002E67F3">
        <w:t>时</w:t>
      </w:r>
      <w:r w:rsidR="00D639BB" w:rsidRPr="002E67F3">
        <w:rPr>
          <w:rFonts w:cs="Times New Roman"/>
          <w:i/>
          <w:iCs/>
        </w:rPr>
        <w:t>η</w:t>
      </w:r>
      <w:r w:rsidR="00D639BB" w:rsidRPr="002E67F3">
        <w:rPr>
          <w:rFonts w:hint="eastAsia"/>
        </w:rPr>
        <w:t xml:space="preserve"> = 0.9</w:t>
      </w:r>
      <w:r w:rsidRPr="002E67F3">
        <w:t>，当</w:t>
      </w:r>
      <w:r w:rsidR="004F55DA" w:rsidRPr="002E67F3">
        <w:rPr>
          <w:rFonts w:ascii="Book Antiqua" w:hAnsi="Book Antiqua"/>
          <w:i/>
          <w:iCs/>
        </w:rPr>
        <w:t>v</w:t>
      </w:r>
      <w:r w:rsidR="004F55DA" w:rsidRPr="002E67F3">
        <w:rPr>
          <w:rFonts w:hint="eastAsia"/>
        </w:rPr>
        <w:t xml:space="preserve"> = 120 km/h</w:t>
      </w:r>
      <w:r w:rsidRPr="002E67F3">
        <w:t>时</w:t>
      </w:r>
      <w:r w:rsidR="00D639BB" w:rsidRPr="002E67F3">
        <w:rPr>
          <w:rFonts w:cs="Times New Roman"/>
          <w:i/>
          <w:iCs/>
        </w:rPr>
        <w:t>η</w:t>
      </w:r>
      <w:r w:rsidR="00D639BB" w:rsidRPr="002E67F3">
        <w:rPr>
          <w:rFonts w:hint="eastAsia"/>
        </w:rPr>
        <w:t xml:space="preserve"> = 0.8</w:t>
      </w:r>
      <w:r w:rsidRPr="002E67F3">
        <w:t>；重力加速度</w:t>
      </w:r>
      <w:r w:rsidR="00D639BB" w:rsidRPr="002E67F3">
        <w:rPr>
          <w:rFonts w:hint="eastAsia"/>
          <w:i/>
          <w:iCs/>
        </w:rPr>
        <w:t>g</w:t>
      </w:r>
      <w:r w:rsidRPr="002E67F3">
        <w:t>取</w:t>
      </w:r>
      <w:r w:rsidR="00D639BB" w:rsidRPr="002E67F3">
        <w:rPr>
          <w:rFonts w:hint="eastAsia"/>
        </w:rPr>
        <w:t>10 m/s</w:t>
      </w:r>
      <w:r w:rsidR="00D639BB" w:rsidRPr="002E67F3">
        <w:rPr>
          <w:rFonts w:hint="eastAsia"/>
          <w:vertAlign w:val="superscript"/>
        </w:rPr>
        <w:t>2</w:t>
      </w:r>
      <w:r w:rsidRPr="002E67F3">
        <w:t>；请从时间和能耗的角度分析如下三种方案能否达成上述计划。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2976"/>
      </w:tblGrid>
      <w:tr w:rsidR="002E67F3" w:rsidRPr="002E67F3" w14:paraId="4252B921" w14:textId="77777777" w:rsidTr="002E67F3">
        <w:tc>
          <w:tcPr>
            <w:tcW w:w="988" w:type="dxa"/>
          </w:tcPr>
          <w:p w14:paraId="5608693B" w14:textId="12F0084F" w:rsidR="002E67F3" w:rsidRPr="002E67F3" w:rsidRDefault="002E67F3" w:rsidP="00E90C3F">
            <w:r w:rsidRPr="002E67F3">
              <w:rPr>
                <w:rFonts w:hint="eastAsia"/>
              </w:rPr>
              <w:t>方案</w:t>
            </w:r>
            <w:r w:rsidRPr="002E67F3">
              <w:rPr>
                <w:rFonts w:hint="eastAsia"/>
              </w:rPr>
              <w:t>1</w:t>
            </w:r>
          </w:p>
        </w:tc>
        <w:tc>
          <w:tcPr>
            <w:tcW w:w="2976" w:type="dxa"/>
          </w:tcPr>
          <w:p w14:paraId="1BB9CF4F" w14:textId="1110B62B" w:rsidR="002E67F3" w:rsidRPr="002E67F3" w:rsidRDefault="002E67F3" w:rsidP="00E90C3F">
            <w:r w:rsidRPr="002E67F3">
              <w:rPr>
                <w:rFonts w:hint="eastAsia"/>
              </w:rPr>
              <w:t>以</w:t>
            </w:r>
            <w:r w:rsidRPr="002E67F3">
              <w:rPr>
                <w:rFonts w:hint="eastAsia"/>
              </w:rPr>
              <w:t>90 km/h</w:t>
            </w:r>
            <w:r w:rsidRPr="002E67F3">
              <w:rPr>
                <w:rFonts w:hint="eastAsia"/>
              </w:rPr>
              <w:t>的速度匀速行驶</w:t>
            </w:r>
          </w:p>
        </w:tc>
      </w:tr>
      <w:tr w:rsidR="002E67F3" w:rsidRPr="002E67F3" w14:paraId="1B942A9B" w14:textId="77777777" w:rsidTr="002E67F3">
        <w:tc>
          <w:tcPr>
            <w:tcW w:w="988" w:type="dxa"/>
          </w:tcPr>
          <w:p w14:paraId="7A950000" w14:textId="66D8FA5E" w:rsidR="002E67F3" w:rsidRPr="002E67F3" w:rsidRDefault="002E67F3" w:rsidP="00E90C3F">
            <w:r w:rsidRPr="002E67F3">
              <w:rPr>
                <w:rFonts w:hint="eastAsia"/>
              </w:rPr>
              <w:t>方案</w:t>
            </w:r>
            <w:r w:rsidRPr="002E67F3">
              <w:rPr>
                <w:rFonts w:hint="eastAsia"/>
              </w:rPr>
              <w:t>2</w:t>
            </w:r>
          </w:p>
        </w:tc>
        <w:tc>
          <w:tcPr>
            <w:tcW w:w="2976" w:type="dxa"/>
          </w:tcPr>
          <w:p w14:paraId="412DF81C" w14:textId="06269163" w:rsidR="002E67F3" w:rsidRPr="002E67F3" w:rsidRDefault="002E67F3" w:rsidP="00E90C3F">
            <w:r w:rsidRPr="002E67F3">
              <w:rPr>
                <w:rFonts w:hint="eastAsia"/>
              </w:rPr>
              <w:t>以</w:t>
            </w:r>
            <w:r w:rsidRPr="002E67F3">
              <w:rPr>
                <w:rFonts w:hint="eastAsia"/>
              </w:rPr>
              <w:t>108 km/h</w:t>
            </w:r>
            <w:r w:rsidRPr="002E67F3">
              <w:rPr>
                <w:rFonts w:hint="eastAsia"/>
              </w:rPr>
              <w:t>的速度匀速行驶</w:t>
            </w:r>
          </w:p>
        </w:tc>
      </w:tr>
      <w:tr w:rsidR="002E67F3" w:rsidRPr="002E67F3" w14:paraId="10E8D981" w14:textId="77777777" w:rsidTr="002E67F3">
        <w:tc>
          <w:tcPr>
            <w:tcW w:w="988" w:type="dxa"/>
          </w:tcPr>
          <w:p w14:paraId="1E334D62" w14:textId="38049014" w:rsidR="002E67F3" w:rsidRPr="002E67F3" w:rsidRDefault="002E67F3" w:rsidP="00E90C3F">
            <w:r w:rsidRPr="002E67F3">
              <w:rPr>
                <w:rFonts w:hint="eastAsia"/>
              </w:rPr>
              <w:t>方案</w:t>
            </w:r>
            <w:r w:rsidRPr="002E67F3">
              <w:rPr>
                <w:rFonts w:hint="eastAsia"/>
              </w:rPr>
              <w:t>3</w:t>
            </w:r>
          </w:p>
        </w:tc>
        <w:tc>
          <w:tcPr>
            <w:tcW w:w="2976" w:type="dxa"/>
          </w:tcPr>
          <w:p w14:paraId="312C709C" w14:textId="3BD9142B" w:rsidR="002E67F3" w:rsidRPr="002E67F3" w:rsidRDefault="002E67F3" w:rsidP="00E90C3F">
            <w:r w:rsidRPr="002E67F3">
              <w:rPr>
                <w:rFonts w:hint="eastAsia"/>
              </w:rPr>
              <w:t>以</w:t>
            </w:r>
            <w:r w:rsidRPr="002E67F3">
              <w:rPr>
                <w:rFonts w:hint="eastAsia"/>
              </w:rPr>
              <w:t>120 km/h</w:t>
            </w:r>
            <w:r w:rsidRPr="002E67F3">
              <w:rPr>
                <w:rFonts w:hint="eastAsia"/>
              </w:rPr>
              <w:t>的速度匀速行驶</w:t>
            </w:r>
          </w:p>
        </w:tc>
      </w:tr>
    </w:tbl>
    <w:p w14:paraId="685285D0" w14:textId="19F1533F" w:rsidR="00E62E2C" w:rsidRPr="00E90C3F" w:rsidRDefault="00000000" w:rsidP="004F55DA">
      <w:pPr>
        <w:rPr>
          <w:color w:val="EE0000"/>
        </w:rPr>
      </w:pPr>
      <w:r w:rsidRPr="00E90C3F">
        <w:rPr>
          <w:color w:val="EE0000"/>
        </w:rPr>
        <w:t>【解析】</w:t>
      </w:r>
      <w:r w:rsidR="004F55DA">
        <w:rPr>
          <w:rFonts w:hint="eastAsia"/>
          <w:color w:val="EE0000"/>
        </w:rPr>
        <w:t>（</w:t>
      </w:r>
      <w:r w:rsidR="004F55DA">
        <w:rPr>
          <w:rFonts w:hint="eastAsia"/>
          <w:color w:val="EE0000"/>
        </w:rPr>
        <w:t>1</w:t>
      </w:r>
      <w:r w:rsidR="004F55DA">
        <w:rPr>
          <w:rFonts w:hint="eastAsia"/>
          <w:color w:val="EE0000"/>
        </w:rPr>
        <w:t>）</w:t>
      </w:r>
      <w:r w:rsidRPr="00E90C3F">
        <w:rPr>
          <w:color w:val="EE0000"/>
        </w:rPr>
        <w:t>由于</w:t>
      </w:r>
      <w:r w:rsidRPr="00E90C3F">
        <w:rPr>
          <w:rFonts w:eastAsia="Times New Roman" w:cs="Times New Roman"/>
          <w:color w:val="EE0000"/>
        </w:rPr>
        <w:t>1</w:t>
      </w:r>
      <w:r w:rsidR="004F55DA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h</w:t>
      </w:r>
      <w:r w:rsidR="004F55DA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=</w:t>
      </w:r>
      <w:r w:rsidR="004F55DA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3600</w:t>
      </w:r>
      <w:r w:rsidR="004F55DA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s</w:t>
      </w:r>
      <w:r w:rsidRPr="00E90C3F">
        <w:rPr>
          <w:color w:val="EE0000"/>
        </w:rPr>
        <w:t>，所以</w:t>
      </w:r>
      <w:r w:rsidRPr="00E90C3F">
        <w:rPr>
          <w:color w:val="EE0000"/>
        </w:rPr>
        <w:object w:dxaOrig="2640" w:dyaOrig="315" w14:anchorId="283BE895">
          <v:shape id="_x0000_i1047" type="#_x0000_t75" alt="学科网(www.zxxk.com)--教育资源门户，提供试卷、教案、课件、论文、素材以及各类教学资源下载，还有大量而丰富的教学相关资讯！" style="width:132.55pt;height:15.15pt" o:ole="">
            <v:imagedata r:id="rId66" o:title="eqIdf972ea7618779f836351fd333c563ee1"/>
          </v:shape>
          <o:OLEObject Type="Embed" ProgID="Equation.DSMT4" ShapeID="_x0000_i1047" DrawAspect="Content" ObjectID="_1851611526" r:id="rId67"/>
        </w:object>
      </w:r>
    </w:p>
    <w:p w14:paraId="13CD93D7" w14:textId="00B43332" w:rsidR="00E62E2C" w:rsidRPr="00E90C3F" w:rsidRDefault="004F55DA" w:rsidP="004F55DA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因为</w:t>
      </w:r>
      <w:r w:rsidRPr="00E90C3F">
        <w:rPr>
          <w:color w:val="EE0000"/>
        </w:rPr>
        <w:object w:dxaOrig="3465" w:dyaOrig="315" w14:anchorId="1D566556">
          <v:shape id="_x0000_i1048" type="#_x0000_t75" alt="学科网(www.zxxk.com)--教育资源门户，提供试卷、教案、课件、论文、素材以及各类教学资源下载，还有大量而丰富的教学相关资讯！" style="width:172.8pt;height:15.15pt" o:ole="">
            <v:imagedata r:id="rId68" o:title="eqIdd8ea547a57e451c9b31788a5fe22677e"/>
          </v:shape>
          <o:OLEObject Type="Embed" ProgID="Equation.DSMT4" ShapeID="_x0000_i1048" DrawAspect="Content" ObjectID="_1851611527" r:id="rId69"/>
        </w:object>
      </w:r>
    </w:p>
    <w:p w14:paraId="50AD6B3B" w14:textId="3FBE1271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所以根据题意有</w:t>
      </w:r>
      <w:r w:rsidR="002E67F3" w:rsidRPr="002E67F3">
        <w:rPr>
          <w:rFonts w:hint="eastAsia"/>
          <w:i/>
          <w:iCs/>
          <w:color w:val="EE0000"/>
        </w:rPr>
        <w:t>E</w:t>
      </w:r>
      <w:r w:rsidR="002E67F3">
        <w:rPr>
          <w:rFonts w:hint="eastAsia"/>
          <w:color w:val="EE0000"/>
        </w:rPr>
        <w:t xml:space="preserve"> = </w:t>
      </w:r>
      <w:r w:rsidR="002E67F3" w:rsidRPr="002E67F3">
        <w:rPr>
          <w:rFonts w:hint="eastAsia"/>
          <w:i/>
          <w:iCs/>
          <w:color w:val="EE0000"/>
        </w:rPr>
        <w:t>qU</w:t>
      </w:r>
      <w:r w:rsidR="002E67F3">
        <w:rPr>
          <w:rFonts w:hint="eastAsia"/>
          <w:color w:val="EE0000"/>
        </w:rPr>
        <w:t xml:space="preserve"> = 240</w:t>
      </w:r>
      <w:r w:rsidR="002E67F3" w:rsidRPr="002E67F3">
        <w:rPr>
          <w:rFonts w:cs="Times New Roman"/>
          <w:color w:val="EE0000"/>
        </w:rPr>
        <w:t>×</w:t>
      </w:r>
      <w:r w:rsidR="002E67F3">
        <w:rPr>
          <w:rFonts w:cs="Times New Roman" w:hint="eastAsia"/>
          <w:color w:val="EE0000"/>
        </w:rPr>
        <w:t>3600</w:t>
      </w:r>
      <w:r w:rsidR="002E67F3" w:rsidRPr="002E67F3">
        <w:rPr>
          <w:rFonts w:cs="Times New Roman"/>
          <w:color w:val="EE0000"/>
        </w:rPr>
        <w:t>×</w:t>
      </w:r>
      <w:r w:rsidR="002E67F3">
        <w:rPr>
          <w:rFonts w:cs="Times New Roman" w:hint="eastAsia"/>
          <w:color w:val="EE0000"/>
        </w:rPr>
        <w:t>375 J</w:t>
      </w:r>
      <w:r w:rsidR="002E67F3">
        <w:rPr>
          <w:rFonts w:hint="eastAsia"/>
          <w:color w:val="EE0000"/>
        </w:rPr>
        <w:t xml:space="preserve"> = 3.24</w:t>
      </w:r>
      <w:r w:rsidR="002E67F3" w:rsidRPr="002E67F3">
        <w:rPr>
          <w:rFonts w:cs="Times New Roman"/>
          <w:color w:val="EE0000"/>
        </w:rPr>
        <w:t>×</w:t>
      </w:r>
      <w:r w:rsidR="002E67F3">
        <w:rPr>
          <w:rFonts w:hint="eastAsia"/>
          <w:color w:val="EE0000"/>
        </w:rPr>
        <w:t>10</w:t>
      </w:r>
      <w:r w:rsidR="002E67F3">
        <w:rPr>
          <w:rFonts w:hint="eastAsia"/>
          <w:color w:val="EE0000"/>
          <w:vertAlign w:val="superscript"/>
        </w:rPr>
        <w:t>8</w:t>
      </w:r>
      <w:r w:rsidR="002E67F3">
        <w:rPr>
          <w:rFonts w:hint="eastAsia"/>
          <w:color w:val="EE0000"/>
        </w:rPr>
        <w:t xml:space="preserve"> J</w:t>
      </w:r>
    </w:p>
    <w:p w14:paraId="628B7AE3" w14:textId="5D3272BF" w:rsidR="00E62E2C" w:rsidRPr="00E90C3F" w:rsidRDefault="004F55DA" w:rsidP="004F55DA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根据题意可知汽车匀速行驶时，牵引力等于总阻力，即</w:t>
      </w:r>
      <w:r w:rsidRPr="00E90C3F">
        <w:rPr>
          <w:color w:val="EE0000"/>
        </w:rPr>
        <w:object w:dxaOrig="2505" w:dyaOrig="375" w14:anchorId="6EC770DD">
          <v:shape id="_x0000_i1049" type="#_x0000_t75" alt="学科网(www.zxxk.com)--教育资源门户，提供试卷、教案、课件、论文、素材以及各类教学资源下载，还有大量而丰富的教学相关资讯！" style="width:125.15pt;height:18.85pt" o:ole="">
            <v:imagedata r:id="rId70" o:title="eqId5e4fe62bee6de77334d9351177b0a73e"/>
          </v:shape>
          <o:OLEObject Type="Embed" ProgID="Equation.DSMT4" ShapeID="_x0000_i1049" DrawAspect="Content" ObjectID="_1851611528" r:id="rId71"/>
        </w:object>
      </w:r>
    </w:p>
    <w:p w14:paraId="1BF65339" w14:textId="1DAE8592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lastRenderedPageBreak/>
        <w:t>汽车牵引力的功率为</w:t>
      </w:r>
      <w:r w:rsidR="00032D64" w:rsidRPr="00032D64">
        <w:rPr>
          <w:rFonts w:hint="eastAsia"/>
          <w:i/>
          <w:iCs/>
          <w:color w:val="EE0000"/>
        </w:rPr>
        <w:t>P</w:t>
      </w:r>
      <w:r w:rsidR="00032D64">
        <w:rPr>
          <w:rFonts w:hint="eastAsia"/>
          <w:color w:val="EE0000"/>
        </w:rPr>
        <w:t xml:space="preserve"> = </w:t>
      </w:r>
      <w:r w:rsidR="00032D64" w:rsidRPr="00032D64">
        <w:rPr>
          <w:rFonts w:hint="eastAsia"/>
          <w:i/>
          <w:iCs/>
          <w:color w:val="EE0000"/>
        </w:rPr>
        <w:t>F</w:t>
      </w:r>
      <w:r w:rsidR="00032D64" w:rsidRPr="00032D64">
        <w:rPr>
          <w:rFonts w:ascii="Book Antiqua" w:hAnsi="Book Antiqua"/>
          <w:i/>
          <w:iCs/>
          <w:color w:val="EE0000"/>
        </w:rPr>
        <w:t>v</w:t>
      </w:r>
    </w:p>
    <w:p w14:paraId="53E375BE" w14:textId="0BEFBED0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又因为电池的输出功率</w:t>
      </w:r>
      <w:r w:rsidR="002E67F3" w:rsidRPr="002E67F3">
        <w:rPr>
          <w:rFonts w:hint="eastAsia"/>
          <w:i/>
          <w:iCs/>
          <w:color w:val="EE0000"/>
        </w:rPr>
        <w:t>P</w:t>
      </w:r>
      <w:r w:rsidR="002E67F3">
        <w:rPr>
          <w:rFonts w:hint="eastAsia"/>
          <w:color w:val="EE0000"/>
          <w:vertAlign w:val="subscript"/>
        </w:rPr>
        <w:t>出</w:t>
      </w:r>
      <w:r w:rsidR="002E67F3">
        <w:rPr>
          <w:rFonts w:hint="eastAsia"/>
          <w:color w:val="EE0000"/>
        </w:rPr>
        <w:t xml:space="preserve"> = </w:t>
      </w:r>
      <w:r w:rsidR="002E67F3">
        <w:rPr>
          <w:color w:val="EE0000"/>
        </w:rPr>
        <w:fldChar w:fldCharType="begin"/>
      </w:r>
      <w:r w:rsidR="002E67F3">
        <w:rPr>
          <w:color w:val="EE0000"/>
        </w:rPr>
        <w:instrText xml:space="preserve"> </w:instrText>
      </w:r>
      <w:r w:rsidR="002E67F3">
        <w:rPr>
          <w:rFonts w:hint="eastAsia"/>
          <w:color w:val="EE0000"/>
        </w:rPr>
        <w:instrText>EQ \F(</w:instrText>
      </w:r>
      <w:r w:rsidR="002E67F3" w:rsidRPr="002E67F3">
        <w:rPr>
          <w:rFonts w:hint="eastAsia"/>
          <w:i/>
          <w:iCs/>
          <w:color w:val="EE0000"/>
        </w:rPr>
        <w:instrText>P</w:instrText>
      </w:r>
      <w:r w:rsidR="002E67F3" w:rsidRPr="002E67F3">
        <w:rPr>
          <w:rFonts w:hint="eastAsia"/>
          <w:color w:val="EE0000"/>
        </w:rPr>
        <w:instrText>,</w:instrText>
      </w:r>
      <w:r w:rsidR="002E67F3" w:rsidRPr="002E67F3">
        <w:rPr>
          <w:rFonts w:cs="Times New Roman"/>
          <w:i/>
          <w:iCs/>
          <w:color w:val="EE0000"/>
        </w:rPr>
        <w:instrText>η</w:instrText>
      </w:r>
      <w:r w:rsidR="002E67F3">
        <w:rPr>
          <w:rFonts w:hint="eastAsia"/>
          <w:color w:val="EE0000"/>
        </w:rPr>
        <w:instrText>)</w:instrText>
      </w:r>
      <w:r w:rsidR="002E67F3">
        <w:rPr>
          <w:color w:val="EE0000"/>
        </w:rPr>
        <w:instrText xml:space="preserve"> </w:instrText>
      </w:r>
      <w:r w:rsidR="002E67F3">
        <w:rPr>
          <w:color w:val="EE0000"/>
        </w:rPr>
        <w:fldChar w:fldCharType="separate"/>
      </w:r>
      <w:r w:rsidR="002E67F3">
        <w:rPr>
          <w:color w:val="EE0000"/>
        </w:rPr>
        <w:fldChar w:fldCharType="end"/>
      </w:r>
      <w:r w:rsidR="002E67F3">
        <w:rPr>
          <w:rFonts w:hint="eastAsia"/>
          <w:color w:val="EE0000"/>
        </w:rPr>
        <w:t xml:space="preserve">= </w:t>
      </w:r>
      <w:r w:rsidR="002E67F3">
        <w:rPr>
          <w:color w:val="EE0000"/>
        </w:rPr>
        <w:fldChar w:fldCharType="begin"/>
      </w:r>
      <w:r w:rsidR="002E67F3">
        <w:rPr>
          <w:color w:val="EE0000"/>
        </w:rPr>
        <w:instrText xml:space="preserve"> </w:instrText>
      </w:r>
      <w:r w:rsidR="002E67F3">
        <w:rPr>
          <w:rFonts w:hint="eastAsia"/>
          <w:color w:val="EE0000"/>
        </w:rPr>
        <w:instrText>EQ \F((</w:instrText>
      </w:r>
      <w:r w:rsidR="002E67F3" w:rsidRPr="002E67F3">
        <w:rPr>
          <w:rFonts w:hint="eastAsia"/>
          <w:i/>
          <w:iCs/>
          <w:color w:val="EE0000"/>
        </w:rPr>
        <w:instrText>k</w:instrText>
      </w:r>
      <w:r w:rsidR="002E67F3">
        <w:rPr>
          <w:rFonts w:hint="eastAsia"/>
          <w:color w:val="EE0000"/>
          <w:vertAlign w:val="subscript"/>
        </w:rPr>
        <w:instrText>1</w:instrText>
      </w:r>
      <w:r w:rsidR="002E67F3">
        <w:rPr>
          <w:rFonts w:hint="eastAsia"/>
          <w:i/>
          <w:iCs/>
          <w:color w:val="EE0000"/>
        </w:rPr>
        <w:instrText>M</w:instrText>
      </w:r>
      <w:r w:rsidR="002E67F3" w:rsidRPr="002E67F3">
        <w:rPr>
          <w:rFonts w:hint="eastAsia"/>
          <w:i/>
          <w:iCs/>
          <w:color w:val="EE0000"/>
        </w:rPr>
        <w:instrText>g</w:instrText>
      </w:r>
      <w:r w:rsidR="002E67F3">
        <w:rPr>
          <w:rFonts w:hint="eastAsia"/>
          <w:color w:val="EE0000"/>
        </w:rPr>
        <w:instrText xml:space="preserve"> + </w:instrText>
      </w:r>
      <w:r w:rsidR="002E67F3" w:rsidRPr="002E67F3">
        <w:rPr>
          <w:rFonts w:hint="eastAsia"/>
          <w:i/>
          <w:iCs/>
          <w:color w:val="EE0000"/>
        </w:rPr>
        <w:instrText>k</w:instrText>
      </w:r>
      <w:r w:rsidR="002E67F3">
        <w:rPr>
          <w:rFonts w:hint="eastAsia"/>
          <w:color w:val="EE0000"/>
          <w:vertAlign w:val="subscript"/>
        </w:rPr>
        <w:instrText>2</w:instrText>
      </w:r>
      <w:r w:rsidR="002E67F3" w:rsidRPr="002E67F3">
        <w:rPr>
          <w:rFonts w:ascii="Book Antiqua" w:hAnsi="Book Antiqua"/>
          <w:i/>
          <w:iCs/>
          <w:color w:val="EE0000"/>
        </w:rPr>
        <w:instrText>v</w:instrText>
      </w:r>
      <w:r w:rsidR="002E67F3">
        <w:rPr>
          <w:rFonts w:hint="eastAsia"/>
          <w:color w:val="EE0000"/>
          <w:vertAlign w:val="superscript"/>
        </w:rPr>
        <w:instrText>2</w:instrText>
      </w:r>
      <w:r w:rsidR="002E67F3">
        <w:rPr>
          <w:rFonts w:hint="eastAsia"/>
          <w:color w:val="EE0000"/>
        </w:rPr>
        <w:instrText>)</w:instrText>
      </w:r>
      <w:r w:rsidR="002E67F3" w:rsidRPr="002E67F3">
        <w:rPr>
          <w:rFonts w:ascii="Book Antiqua" w:hAnsi="Book Antiqua"/>
          <w:i/>
          <w:iCs/>
          <w:color w:val="EE0000"/>
        </w:rPr>
        <w:instrText>v</w:instrText>
      </w:r>
      <w:r w:rsidR="002E67F3">
        <w:rPr>
          <w:rFonts w:hint="eastAsia"/>
          <w:color w:val="EE0000"/>
        </w:rPr>
        <w:instrText>,</w:instrText>
      </w:r>
      <w:r w:rsidR="002E67F3" w:rsidRPr="002E67F3">
        <w:rPr>
          <w:rFonts w:cs="Times New Roman"/>
          <w:i/>
          <w:iCs/>
          <w:color w:val="EE0000"/>
        </w:rPr>
        <w:instrText>η</w:instrText>
      </w:r>
      <w:r w:rsidR="002E67F3">
        <w:rPr>
          <w:rFonts w:hint="eastAsia"/>
          <w:color w:val="EE0000"/>
        </w:rPr>
        <w:instrText>)</w:instrText>
      </w:r>
      <w:r w:rsidR="002E67F3">
        <w:rPr>
          <w:color w:val="EE0000"/>
        </w:rPr>
        <w:instrText xml:space="preserve"> </w:instrText>
      </w:r>
      <w:r w:rsidR="002E67F3">
        <w:rPr>
          <w:color w:val="EE0000"/>
        </w:rPr>
        <w:fldChar w:fldCharType="separate"/>
      </w:r>
      <w:r w:rsidR="002E67F3">
        <w:rPr>
          <w:color w:val="EE0000"/>
        </w:rPr>
        <w:fldChar w:fldCharType="end"/>
      </w:r>
    </w:p>
    <w:p w14:paraId="3D00FDF7" w14:textId="6B218690" w:rsidR="004F55DA" w:rsidRDefault="004F55DA" w:rsidP="004F55DA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4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根据题意行驶</w:t>
      </w:r>
      <w:r w:rsidRPr="00E90C3F">
        <w:rPr>
          <w:rFonts w:eastAsia="Times New Roman" w:cs="Times New Roman"/>
          <w:color w:val="EE0000"/>
        </w:rPr>
        <w:t>400</w:t>
      </w:r>
      <w:r w:rsidRPr="00E90C3F">
        <w:rPr>
          <w:color w:val="EE0000"/>
        </w:rPr>
        <w:t>千米，要求在时间</w:t>
      </w:r>
      <w:r w:rsidR="002E67F3" w:rsidRPr="002E67F3">
        <w:rPr>
          <w:rFonts w:hint="eastAsia"/>
          <w:i/>
          <w:iCs/>
          <w:color w:val="EE0000"/>
        </w:rPr>
        <w:t>t</w:t>
      </w:r>
      <w:r w:rsidR="002E67F3">
        <w:rPr>
          <w:rFonts w:hint="eastAsia"/>
          <w:color w:val="EE0000"/>
        </w:rPr>
        <w:t xml:space="preserve"> = 4 h</w:t>
      </w:r>
      <w:r w:rsidRPr="00E90C3F">
        <w:rPr>
          <w:color w:val="EE0000"/>
        </w:rPr>
        <w:t>内完成，则全程最低平均速度</w:t>
      </w:r>
    </w:p>
    <w:p w14:paraId="30ED1B9D" w14:textId="745005F2" w:rsidR="00E62E2C" w:rsidRPr="00E90C3F" w:rsidRDefault="00000000" w:rsidP="004F55DA">
      <w:pPr>
        <w:rPr>
          <w:color w:val="EE0000"/>
        </w:rPr>
      </w:pPr>
      <w:r w:rsidRPr="00E90C3F">
        <w:rPr>
          <w:color w:val="EE0000"/>
        </w:rPr>
        <w:object w:dxaOrig="3060" w:dyaOrig="615" w14:anchorId="53871ED3">
          <v:shape id="_x0000_i1050" type="#_x0000_t75" alt="学科网(www.zxxk.com)--教育资源门户，提供试卷、教案、课件、论文、素材以及各类教学资源下载，还有大量而丰富的教学相关资讯！" style="width:153.6pt;height:30.65pt" o:ole="">
            <v:imagedata r:id="rId72" o:title="eqId03cdeec002de66ec48ff6a0ad86a155e"/>
          </v:shape>
          <o:OLEObject Type="Embed" ProgID="Equation.DSMT4" ShapeID="_x0000_i1050" DrawAspect="Content" ObjectID="_1851611529" r:id="rId73"/>
        </w:object>
      </w:r>
    </w:p>
    <w:p w14:paraId="13492A55" w14:textId="130BC12D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由于方案一中</w:t>
      </w:r>
      <w:r w:rsidRPr="00E90C3F">
        <w:rPr>
          <w:rFonts w:eastAsia="Times New Roman" w:cs="Times New Roman"/>
          <w:color w:val="EE0000"/>
        </w:rPr>
        <w:t>90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km/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h&lt;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100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km/h</w:t>
      </w:r>
      <w:r w:rsidRPr="00E90C3F">
        <w:rPr>
          <w:color w:val="EE0000"/>
        </w:rPr>
        <w:t>，故不满足时间要求；</w:t>
      </w:r>
    </w:p>
    <w:p w14:paraId="69DD9E7A" w14:textId="2C4F4581" w:rsidR="004F55DA" w:rsidRDefault="00000000" w:rsidP="00E90C3F">
      <w:pPr>
        <w:rPr>
          <w:color w:val="EE0000"/>
        </w:rPr>
      </w:pPr>
      <w:r w:rsidRPr="00E90C3F">
        <w:rPr>
          <w:color w:val="EE0000"/>
        </w:rPr>
        <w:t>方案二中</w:t>
      </w:r>
      <w:r w:rsidRPr="002E67F3">
        <w:rPr>
          <w:rFonts w:ascii="Book Antiqua" w:eastAsia="Times New Roman" w:hAnsi="Book Antiqua" w:cs="Times New Roman"/>
          <w:i/>
          <w:color w:val="EE0000"/>
        </w:rPr>
        <w:t>v</w:t>
      </w:r>
      <w:r w:rsidR="002E67F3">
        <w:rPr>
          <w:rFonts w:eastAsiaTheme="minorEastAsia" w:cs="Times New Roman" w:hint="eastAsia"/>
          <w:iCs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=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108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km/h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=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30</w:t>
      </w:r>
      <w:r w:rsidR="002E67F3">
        <w:rPr>
          <w:rFonts w:eastAsiaTheme="minorEastAsia" w:cs="Times New Roman" w:hint="eastAsia"/>
          <w:color w:val="EE0000"/>
        </w:rPr>
        <w:t xml:space="preserve"> </w:t>
      </w:r>
      <w:r w:rsidRPr="00E90C3F">
        <w:rPr>
          <w:rFonts w:eastAsia="Times New Roman" w:cs="Times New Roman"/>
          <w:color w:val="EE0000"/>
        </w:rPr>
        <w:t>m/s</w:t>
      </w:r>
      <w:r w:rsidRPr="00E90C3F">
        <w:rPr>
          <w:color w:val="EE0000"/>
        </w:rPr>
        <w:t>，则由题可知</w:t>
      </w:r>
      <w:r w:rsidR="004F55DA" w:rsidRPr="00D639BB">
        <w:rPr>
          <w:rFonts w:cs="Times New Roman"/>
          <w:i/>
          <w:iCs/>
          <w:color w:val="EE0000"/>
        </w:rPr>
        <w:t>η</w:t>
      </w:r>
      <w:r w:rsidR="004F55DA">
        <w:rPr>
          <w:rFonts w:hint="eastAsia"/>
          <w:color w:val="EE0000"/>
        </w:rPr>
        <w:t xml:space="preserve"> = 0.9</w:t>
      </w:r>
      <w:r w:rsidRPr="00E90C3F">
        <w:rPr>
          <w:color w:val="EE0000"/>
        </w:rPr>
        <w:t>，此时有</w:t>
      </w:r>
    </w:p>
    <w:p w14:paraId="78E9BF9D" w14:textId="18254BE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object w:dxaOrig="3225" w:dyaOrig="375" w14:anchorId="502AED37">
          <v:shape id="_x0000_i1051" type="#_x0000_t75" alt="学科网(www.zxxk.com)--教育资源门户，提供试卷、教案、课件、论文、素材以及各类教学资源下载，还有大量而丰富的教学相关资讯！" style="width:161pt;height:18.85pt" o:ole="">
            <v:imagedata r:id="rId74" o:title="eqIddf0ef4fc89adb1ab77434cb81a771586"/>
          </v:shape>
          <o:OLEObject Type="Embed" ProgID="Equation.DSMT4" ShapeID="_x0000_i1051" DrawAspect="Content" ObjectID="_1851611530" r:id="rId75"/>
        </w:object>
      </w:r>
    </w:p>
    <w:p w14:paraId="3A68E7D7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电池输出功率</w:t>
      </w:r>
      <w:r w:rsidRPr="00E90C3F">
        <w:rPr>
          <w:color w:val="EE0000"/>
        </w:rPr>
        <w:object w:dxaOrig="2340" w:dyaOrig="660" w14:anchorId="19DB3A6A">
          <v:shape id="_x0000_i1052" type="#_x0000_t75" alt="学科网(www.zxxk.com)--教育资源门户，提供试卷、教案、课件、论文、素材以及各类教学资源下载，还有大量而丰富的教学相关资讯！" style="width:117.4pt;height:33.6pt" o:ole="">
            <v:imagedata r:id="rId76" o:title="eqId0695df86a2eaea34cd83e5dae6b45848"/>
          </v:shape>
          <o:OLEObject Type="Embed" ProgID="Equation.DSMT4" ShapeID="_x0000_i1052" DrawAspect="Content" ObjectID="_1851611531" r:id="rId77"/>
        </w:object>
      </w:r>
    </w:p>
    <w:p w14:paraId="6592FC0B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整个过程行驶的时间</w:t>
      </w:r>
      <w:r w:rsidRPr="00E90C3F">
        <w:rPr>
          <w:color w:val="EE0000"/>
        </w:rPr>
        <w:object w:dxaOrig="3015" w:dyaOrig="615" w14:anchorId="0A5CC06A">
          <v:shape id="_x0000_i1053" type="#_x0000_t75" alt="学科网(www.zxxk.com)--教育资源门户，提供试卷、教案、课件、论文、素材以及各类教学资源下载，还有大量而丰富的教学相关资讯！" style="width:150.65pt;height:30.65pt" o:ole="">
            <v:imagedata r:id="rId78" o:title="eqId582d2652d41cc9c4c28982157898aee1"/>
          </v:shape>
          <o:OLEObject Type="Embed" ProgID="Equation.DSMT4" ShapeID="_x0000_i1053" DrawAspect="Content" ObjectID="_1851611532" r:id="rId79"/>
        </w:object>
      </w:r>
    </w:p>
    <w:p w14:paraId="52DC2323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所以消耗的能量为</w:t>
      </w:r>
      <w:r w:rsidRPr="00E90C3F">
        <w:rPr>
          <w:color w:val="EE0000"/>
        </w:rPr>
        <w:object w:dxaOrig="4275" w:dyaOrig="615" w14:anchorId="234E5610">
          <v:shape id="_x0000_i1054" type="#_x0000_t75" alt="学科网(www.zxxk.com)--教育资源门户，提供试卷、教案、课件、论文、素材以及各类教学资源下载，还有大量而丰富的教学相关资讯！" style="width:213.8pt;height:30.65pt" o:ole="">
            <v:imagedata r:id="rId80" o:title="eqIda45783fd1d99a93c90e3a5f3f910c426"/>
          </v:shape>
          <o:OLEObject Type="Embed" ProgID="Equation.DSMT4" ShapeID="_x0000_i1054" DrawAspect="Content" ObjectID="_1851611533" r:id="rId81"/>
        </w:object>
      </w:r>
    </w:p>
    <w:p w14:paraId="53D90019" w14:textId="77777777" w:rsidR="004F55DA" w:rsidRDefault="00000000" w:rsidP="00E90C3F">
      <w:pPr>
        <w:rPr>
          <w:color w:val="EE0000"/>
        </w:rPr>
      </w:pPr>
      <w:r w:rsidRPr="00E90C3F">
        <w:rPr>
          <w:color w:val="EE0000"/>
        </w:rPr>
        <w:t>方案三中</w:t>
      </w:r>
      <w:r w:rsidRPr="00E90C3F">
        <w:rPr>
          <w:color w:val="EE0000"/>
        </w:rPr>
        <w:object w:dxaOrig="2265" w:dyaOrig="615" w14:anchorId="0F485618">
          <v:shape id="_x0000_i1055" type="#_x0000_t75" alt="学科网(www.zxxk.com)--教育资源门户，提供试卷、教案、课件、论文、素材以及各类教学资源下载，还有大量而丰富的教学相关资讯！" style="width:114.1pt;height:30.65pt" o:ole="">
            <v:imagedata r:id="rId82" o:title="eqId434302f71da2368c379aee15fd379cc0"/>
          </v:shape>
          <o:OLEObject Type="Embed" ProgID="Equation.DSMT4" ShapeID="_x0000_i1055" DrawAspect="Content" ObjectID="_1851611534" r:id="rId83"/>
        </w:object>
      </w:r>
      <w:r w:rsidRPr="00E90C3F">
        <w:rPr>
          <w:color w:val="EE0000"/>
        </w:rPr>
        <w:t>，则由题可知</w:t>
      </w:r>
      <w:r w:rsidR="004F55DA" w:rsidRPr="00D639BB">
        <w:rPr>
          <w:rFonts w:cs="Times New Roman"/>
          <w:i/>
          <w:iCs/>
          <w:color w:val="EE0000"/>
        </w:rPr>
        <w:t>η</w:t>
      </w:r>
      <w:r w:rsidR="004F55DA">
        <w:rPr>
          <w:rFonts w:hint="eastAsia"/>
          <w:color w:val="EE0000"/>
        </w:rPr>
        <w:t xml:space="preserve"> = 0.8</w:t>
      </w:r>
      <w:r w:rsidRPr="00E90C3F">
        <w:rPr>
          <w:color w:val="EE0000"/>
        </w:rPr>
        <w:t>，此时有</w:t>
      </w:r>
    </w:p>
    <w:p w14:paraId="623CDA31" w14:textId="5A6E4850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object w:dxaOrig="3255" w:dyaOrig="375" w14:anchorId="6BE219B9">
          <v:shape id="_x0000_i1056" type="#_x0000_t75" alt="学科网(www.zxxk.com)--教育资源门户，提供试卷、教案、课件、论文、素材以及各类教学资源下载，还有大量而丰富的教学相关资讯！" style="width:163.2pt;height:18.85pt" o:ole="">
            <v:imagedata r:id="rId84" o:title="eqIdc3ce24ec0385a9a572cad0a14af76052"/>
          </v:shape>
          <o:OLEObject Type="Embed" ProgID="Equation.DSMT4" ShapeID="_x0000_i1056" DrawAspect="Content" ObjectID="_1851611535" r:id="rId85"/>
        </w:object>
      </w:r>
    </w:p>
    <w:p w14:paraId="538B79E5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电池输出功率</w:t>
      </w:r>
      <w:r w:rsidRPr="00E90C3F">
        <w:rPr>
          <w:color w:val="EE0000"/>
        </w:rPr>
        <w:object w:dxaOrig="4800" w:dyaOrig="945" w14:anchorId="5C01BCCD">
          <v:shape id="_x0000_i1057" type="#_x0000_t75" alt="学科网(www.zxxk.com)--教育资源门户，提供试卷、教案、课件、论文、素材以及各类教学资源下载，还有大量而丰富的教学相关资讯！" style="width:240.35pt;height:46.9pt" o:ole="">
            <v:imagedata r:id="rId86" o:title="eqIdb68422f16204b5ab7b77f80d64ef5b5c"/>
          </v:shape>
          <o:OLEObject Type="Embed" ProgID="Equation.DSMT4" ShapeID="_x0000_i1057" DrawAspect="Content" ObjectID="_1851611536" r:id="rId87"/>
        </w:object>
      </w:r>
    </w:p>
    <w:p w14:paraId="28D015D8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整个过程行驶的时间</w:t>
      </w:r>
      <w:r w:rsidRPr="00E90C3F">
        <w:rPr>
          <w:color w:val="EE0000"/>
        </w:rPr>
        <w:object w:dxaOrig="1920" w:dyaOrig="615" w14:anchorId="49B4E235">
          <v:shape id="_x0000_i1058" type="#_x0000_t75" alt="学科网(www.zxxk.com)--教育资源门户，提供试卷、教案、课件、论文、素材以及各类教学资源下载，还有大量而丰富的教学相关资讯！" style="width:96.35pt;height:30.65pt" o:ole="">
            <v:imagedata r:id="rId88" o:title="eqIdc392886d99f8841961045e97cc4f04f1"/>
          </v:shape>
          <o:OLEObject Type="Embed" ProgID="Equation.DSMT4" ShapeID="_x0000_i1058" DrawAspect="Content" ObjectID="_1851611537" r:id="rId89"/>
        </w:object>
      </w:r>
    </w:p>
    <w:p w14:paraId="51E2B62A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所以消耗的能量为</w:t>
      </w:r>
      <w:r w:rsidRPr="00E90C3F">
        <w:rPr>
          <w:color w:val="EE0000"/>
        </w:rPr>
        <w:object w:dxaOrig="3945" w:dyaOrig="615" w14:anchorId="3B56EE03">
          <v:shape id="_x0000_i1059" type="#_x0000_t75" alt="学科网(www.zxxk.com)--教育资源门户，提供试卷、教案、课件、论文、素材以及各类教学资源下载，还有大量而丰富的教学相关资讯！" style="width:196.8pt;height:30.65pt" o:ole="">
            <v:imagedata r:id="rId90" o:title="eqIdb435e5f48700f7eb5fe03d3dc0ca9e36"/>
          </v:shape>
          <o:OLEObject Type="Embed" ProgID="Equation.DSMT4" ShapeID="_x0000_i1059" DrawAspect="Content" ObjectID="_1851611538" r:id="rId91"/>
        </w:object>
      </w:r>
    </w:p>
    <w:p w14:paraId="01735A07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根据前面的计算可知电池的最大储能为</w:t>
      </w:r>
      <w:r w:rsidRPr="00E90C3F">
        <w:rPr>
          <w:color w:val="EE0000"/>
        </w:rPr>
        <w:object w:dxaOrig="2640" w:dyaOrig="315" w14:anchorId="10F5AC01">
          <v:shape id="_x0000_i1060" type="#_x0000_t75" alt="学科网(www.zxxk.com)--教育资源门户，提供试卷、教案、课件、论文、素材以及各类教学资源下载，还有大量而丰富的教学相关资讯！" style="width:132.55pt;height:15.15pt" o:ole="">
            <v:imagedata r:id="rId92" o:title="eqId173950ee1bd4d6d754065a627f7b6089"/>
          </v:shape>
          <o:OLEObject Type="Embed" ProgID="Equation.DSMT4" ShapeID="_x0000_i1060" DrawAspect="Content" ObjectID="_1851611539" r:id="rId93"/>
        </w:object>
      </w:r>
      <w:r w:rsidRPr="00E90C3F">
        <w:rPr>
          <w:color w:val="EE0000"/>
        </w:rPr>
        <w:t>，故方案三也不可行；所以应该选择方案二。</w:t>
      </w:r>
    </w:p>
    <w:p w14:paraId="4BE74C6D" w14:textId="77777777" w:rsidR="00AA1459" w:rsidRDefault="00AA1459" w:rsidP="00E90C3F">
      <w:pPr>
        <w:rPr>
          <w:color w:val="EE0000"/>
        </w:rPr>
      </w:pPr>
    </w:p>
    <w:p w14:paraId="4151802E" w14:textId="1AFEB47E" w:rsidR="00E62E2C" w:rsidRPr="001A5B85" w:rsidRDefault="002E76D7" w:rsidP="00FA49F7">
      <w:pPr>
        <w:numPr>
          <w:ilvl w:val="0"/>
          <w:numId w:val="2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3BB577" wp14:editId="4BC66110">
                <wp:simplePos x="0" y="0"/>
                <wp:positionH relativeFrom="margin">
                  <wp:align>right</wp:align>
                </wp:positionH>
                <wp:positionV relativeFrom="paragraph">
                  <wp:posOffset>130869</wp:posOffset>
                </wp:positionV>
                <wp:extent cx="2593025" cy="874359"/>
                <wp:effectExtent l="0" t="0" r="36195" b="21590"/>
                <wp:wrapSquare wrapText="bothSides"/>
                <wp:docPr id="1558358790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3025" cy="874359"/>
                          <a:chOff x="423894" y="0"/>
                          <a:chExt cx="2904444" cy="979673"/>
                        </a:xfrm>
                      </wpg:grpSpPr>
                      <wpg:grpSp>
                        <wpg:cNvPr id="346085405" name="组合 278">
                          <a:extLst>
                            <a:ext uri="{FF2B5EF4-FFF2-40B4-BE49-F238E27FC236}">
                              <a16:creationId xmlns:a16="http://schemas.microsoft.com/office/drawing/2014/main" id="{64016AE6-84B9-31B4-BB99-734C75C62DE1}"/>
                            </a:ext>
                          </a:extLst>
                        </wpg:cNvPr>
                        <wpg:cNvGrpSpPr/>
                        <wpg:grpSpPr>
                          <a:xfrm>
                            <a:off x="423894" y="0"/>
                            <a:ext cx="2904444" cy="979673"/>
                            <a:chOff x="0" y="0"/>
                            <a:chExt cx="4111128" cy="1386687"/>
                          </a:xfrm>
                        </wpg:grpSpPr>
                        <wpg:grpSp>
                          <wpg:cNvPr id="547473438" name="组合 547473438">
                            <a:extLst>
                              <a:ext uri="{FF2B5EF4-FFF2-40B4-BE49-F238E27FC236}">
                                <a16:creationId xmlns:a16="http://schemas.microsoft.com/office/drawing/2014/main" id="{5654561E-5E79-87BF-CE61-D90698B11CDF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4111128" cy="1386687"/>
                              <a:chOff x="0" y="0"/>
                              <a:chExt cx="4111128" cy="1386687"/>
                            </a:xfrm>
                          </wpg:grpSpPr>
                          <wpg:grpSp>
                            <wpg:cNvPr id="790227969" name="组合 790227969">
                              <a:extLst>
                                <a:ext uri="{FF2B5EF4-FFF2-40B4-BE49-F238E27FC236}">
                                  <a16:creationId xmlns:a16="http://schemas.microsoft.com/office/drawing/2014/main" id="{96856F62-C39F-002E-FD0F-7E555B335B72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0"/>
                                <a:ext cx="4111128" cy="1386687"/>
                                <a:chOff x="0" y="0"/>
                                <a:chExt cx="4111128" cy="1386687"/>
                              </a:xfrm>
                            </wpg:grpSpPr>
                            <wpg:grpSp>
                              <wpg:cNvPr id="1078999099" name="组合 1078999099">
                                <a:extLst>
                                  <a:ext uri="{FF2B5EF4-FFF2-40B4-BE49-F238E27FC236}">
                                    <a16:creationId xmlns:a16="http://schemas.microsoft.com/office/drawing/2014/main" id="{D6604680-B963-BE13-CB27-0914949DF18A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0"/>
                                  <a:ext cx="4111128" cy="1379003"/>
                                  <a:chOff x="0" y="0"/>
                                  <a:chExt cx="4111128" cy="1379003"/>
                                </a:xfrm>
                              </wpg:grpSpPr>
                              <wps:wsp>
                                <wps:cNvPr id="2108278489" name="直接连接符 2108278489">
                                  <a:extLst>
                                    <a:ext uri="{FF2B5EF4-FFF2-40B4-BE49-F238E27FC236}">
                                      <a16:creationId xmlns:a16="http://schemas.microsoft.com/office/drawing/2014/main" id="{68399D1F-9777-67C9-9127-3EBE4023E030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10534"/>
                                    <a:ext cx="4111128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39900444" name="直接连接符 939900444">
                                  <a:extLst>
                                    <a:ext uri="{FF2B5EF4-FFF2-40B4-BE49-F238E27FC236}">
                                      <a16:creationId xmlns:a16="http://schemas.microsoft.com/office/drawing/2014/main" id="{B60C354A-0C35-2708-89AE-92DBAF86316B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1376457"/>
                                    <a:ext cx="4111128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02326835" name="直接连接符 902326835">
                                  <a:extLst>
                                    <a:ext uri="{FF2B5EF4-FFF2-40B4-BE49-F238E27FC236}">
                                      <a16:creationId xmlns:a16="http://schemas.microsoft.com/office/drawing/2014/main" id="{B59B1A52-28CA-AE68-6940-4FA19C09851E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2058858" y="0"/>
                                    <a:ext cx="0" cy="1379003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504238012" name="任意多边形: 形状 504238012">
                                <a:extLst>
                                  <a:ext uri="{FF2B5EF4-FFF2-40B4-BE49-F238E27FC236}">
                                    <a16:creationId xmlns:a16="http://schemas.microsoft.com/office/drawing/2014/main" id="{088A284D-4E7B-CAC8-8F64-A3DEC37E478C}"/>
                                  </a:ext>
                                </a:extLst>
                              </wps:cNvPr>
                              <wps:cNvSpPr/>
                              <wps:spPr>
                                <a:xfrm rot="5400000">
                                  <a:off x="1340386" y="-923694"/>
                                  <a:ext cx="1386289" cy="3234474"/>
                                </a:xfrm>
                                <a:custGeom>
                                  <a:avLst/>
                                  <a:gdLst>
                                    <a:gd name="csX0" fmla="*/ 0 w 1386289"/>
                                    <a:gd name="csY0" fmla="*/ 3234473 h 3234473"/>
                                    <a:gd name="csX1" fmla="*/ 0 w 1386289"/>
                                    <a:gd name="csY1" fmla="*/ 1609485 h 3234473"/>
                                    <a:gd name="csX2" fmla="*/ 799 w 1386289"/>
                                    <a:gd name="csY2" fmla="*/ 1609485 h 3234473"/>
                                    <a:gd name="csX3" fmla="*/ 693145 w 1386289"/>
                                    <a:gd name="csY3" fmla="*/ 0 h 3234473"/>
                                    <a:gd name="csX4" fmla="*/ 1385490 w 1386289"/>
                                    <a:gd name="csY4" fmla="*/ 1609485 h 3234473"/>
                                    <a:gd name="csX5" fmla="*/ 1386289 w 1386289"/>
                                    <a:gd name="csY5" fmla="*/ 1609485 h 3234473"/>
                                    <a:gd name="csX6" fmla="*/ 1386289 w 1386289"/>
                                    <a:gd name="csY6" fmla="*/ 3234473 h 323447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</a:cxnLst>
                                  <a:rect l="l" t="t" r="r" b="b"/>
                                  <a:pathLst>
                                    <a:path w="1386289" h="3234473">
                                      <a:moveTo>
                                        <a:pt x="0" y="3234473"/>
                                      </a:moveTo>
                                      <a:lnTo>
                                        <a:pt x="0" y="1609485"/>
                                      </a:lnTo>
                                      <a:lnTo>
                                        <a:pt x="799" y="1609485"/>
                                      </a:lnTo>
                                      <a:lnTo>
                                        <a:pt x="693145" y="0"/>
                                      </a:lnTo>
                                      <a:lnTo>
                                        <a:pt x="1385490" y="1609485"/>
                                      </a:lnTo>
                                      <a:lnTo>
                                        <a:pt x="1386289" y="1609485"/>
                                      </a:lnTo>
                                      <a:lnTo>
                                        <a:pt x="1386289" y="32344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lIns="36000" tIns="0" rIns="36000" bIns="0" rtlCol="0" anchor="ctr">
                                <a:spAutoFit/>
                              </wps:bodyPr>
                            </wps:wsp>
                          </wpg:grpSp>
                          <wps:wsp>
                            <wps:cNvPr id="1875385432" name="Shape 51615">
                              <a:extLst>
                                <a:ext uri="{FF2B5EF4-FFF2-40B4-BE49-F238E27FC236}">
                                  <a16:creationId xmlns:a16="http://schemas.microsoft.com/office/drawing/2014/main" id="{737C3CE1-233A-C3D3-197C-4793CEC603E4}"/>
                                </a:ext>
                              </a:extLst>
                            </wps:cNvPr>
                            <wps:cNvSpPr/>
                            <wps:spPr>
                              <a:xfrm rot="5400000" flipV="1">
                                <a:off x="1980308" y="789372"/>
                                <a:ext cx="155259" cy="943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5740" h="47028">
                                    <a:moveTo>
                                      <a:pt x="0" y="0"/>
                                    </a:moveTo>
                                    <a:lnTo>
                                      <a:pt x="55740" y="23508"/>
                                    </a:lnTo>
                                    <a:lnTo>
                                      <a:pt x="0" y="47028"/>
                                    </a:lnTo>
                                    <a:lnTo>
                                      <a:pt x="9995" y="2350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EB5B8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 wrap="none" lIns="36000" tIns="0" rIns="36000" bIns="0">
                              <a:spAutoFit/>
                            </wps:bodyPr>
                          </wps:wsp>
                        </wpg:grpSp>
                        <wpg:grpSp>
                          <wpg:cNvPr id="573955783" name="组合 573955783">
                            <a:extLst>
                              <a:ext uri="{FF2B5EF4-FFF2-40B4-BE49-F238E27FC236}">
                                <a16:creationId xmlns:a16="http://schemas.microsoft.com/office/drawing/2014/main" id="{69581312-47D5-A507-07C6-77CF6FE01C71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62572" y="143203"/>
                              <a:ext cx="2753435" cy="1069089"/>
                              <a:chOff x="562572" y="143203"/>
                              <a:chExt cx="2753435" cy="1069089"/>
                            </a:xfrm>
                          </wpg:grpSpPr>
                          <wpg:grpSp>
                            <wpg:cNvPr id="763234914" name="组合 763234914">
                              <a:extLst>
                                <a:ext uri="{FF2B5EF4-FFF2-40B4-BE49-F238E27FC236}">
                                  <a16:creationId xmlns:a16="http://schemas.microsoft.com/office/drawing/2014/main" id="{61B83DAA-CE17-0CBB-44AB-E9E8A1311EA5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562572" y="143203"/>
                                <a:ext cx="82851" cy="1069089"/>
                                <a:chOff x="562572" y="143204"/>
                                <a:chExt cx="50152" cy="647147"/>
                              </a:xfrm>
                            </wpg:grpSpPr>
                            <wps:wsp>
                              <wps:cNvPr id="2002611011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1F224B25-D4A6-CB76-489B-646332F2931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2572" y="44177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80182103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90139608-D19C-3790-52A1-402BB043EB4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2572" y="1432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72821323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229F02E1-C9BA-444B-348A-3C3F7861FF0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2572" y="59105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01310734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B2AA9002-5A67-A235-DF47-AE128BE76E6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2572" y="2924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24136690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E21C3398-D4FA-20E9-7828-475B7B778D1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62572" y="740342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454098414" name="组合 454098414">
                              <a:extLst>
                                <a:ext uri="{FF2B5EF4-FFF2-40B4-BE49-F238E27FC236}">
                                  <a16:creationId xmlns:a16="http://schemas.microsoft.com/office/drawing/2014/main" id="{DFFA58AD-FE8E-1131-DCB4-AE4C7B0B299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29630" y="143203"/>
                                <a:ext cx="82851" cy="1069089"/>
                                <a:chOff x="829630" y="143204"/>
                                <a:chExt cx="50152" cy="647147"/>
                              </a:xfrm>
                            </wpg:grpSpPr>
                            <wps:wsp>
                              <wps:cNvPr id="1488828212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F8D34313-273E-D3AE-C52B-9676EB16865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29630" y="44177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10888820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B51B374D-C08B-D0EC-C4E9-9C76869FEC9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29630" y="1432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18922392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64492099-253C-BD38-7FB1-7B754891117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29630" y="59105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46460876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B4C16CF7-A43D-9E3B-CE0A-013F11F2990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29630" y="2924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58178528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4697A9E2-C1E0-BAD4-95FD-09DF75C1AEF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29630" y="740342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476059848" name="组合 476059848">
                              <a:extLst>
                                <a:ext uri="{FF2B5EF4-FFF2-40B4-BE49-F238E27FC236}">
                                  <a16:creationId xmlns:a16="http://schemas.microsoft.com/office/drawing/2014/main" id="{B3CC6CAA-60EE-D262-7B6E-026A53902A4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096688" y="143203"/>
                                <a:ext cx="82851" cy="1069089"/>
                                <a:chOff x="1096688" y="143204"/>
                                <a:chExt cx="50152" cy="647147"/>
                              </a:xfrm>
                            </wpg:grpSpPr>
                            <wps:wsp>
                              <wps:cNvPr id="627826994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081A25CB-2F01-74F0-5C7F-AB17F4063D6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96688" y="44177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0654617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892C77AB-0F51-E88C-8216-6AFDD3FF861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96688" y="1432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492057338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2E32C49A-2FCA-A49B-74D3-6167B1C46BC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96688" y="59105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022559363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FEDD66CF-8FD1-CCC5-D815-6F19196FC21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96688" y="2924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33399317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A8BD86FE-8461-10DD-533E-D6ABDE22BA0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96688" y="740342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668066332" name="组合 668066332">
                              <a:extLst>
                                <a:ext uri="{FF2B5EF4-FFF2-40B4-BE49-F238E27FC236}">
                                  <a16:creationId xmlns:a16="http://schemas.microsoft.com/office/drawing/2014/main" id="{8D806471-3F63-4E32-6A7E-ED8740C313E9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363746" y="143203"/>
                                <a:ext cx="82851" cy="1069089"/>
                                <a:chOff x="1363746" y="143204"/>
                                <a:chExt cx="50152" cy="647147"/>
                              </a:xfrm>
                            </wpg:grpSpPr>
                            <wps:wsp>
                              <wps:cNvPr id="1959757061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80E64827-627E-E30F-E244-C2EF9FC0496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63746" y="44177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436407391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ED03F422-59E7-D58F-F482-C8505DAF30C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63746" y="1432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03371816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7815D9C9-99CA-0294-DE78-E255838D8A8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63746" y="59105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19163797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F9F5B777-11C3-F4F7-4667-940078511F6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63746" y="2924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015324394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F62994CF-BCFE-77F6-C76D-7D8E5ED8931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363746" y="740342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1777791771" name="组合 1777791771">
                              <a:extLst>
                                <a:ext uri="{FF2B5EF4-FFF2-40B4-BE49-F238E27FC236}">
                                  <a16:creationId xmlns:a16="http://schemas.microsoft.com/office/drawing/2014/main" id="{F2B43163-A54C-BEF2-C8CA-8767A58B294D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630804" y="143203"/>
                                <a:ext cx="82851" cy="1069089"/>
                                <a:chOff x="1630804" y="143204"/>
                                <a:chExt cx="50152" cy="647147"/>
                              </a:xfrm>
                            </wpg:grpSpPr>
                            <wps:wsp>
                              <wps:cNvPr id="95146808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9D340B49-394E-ACBE-3CD4-DA1786BFE88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30804" y="44177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16321544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C4869000-E639-42F9-6C6E-B05010781CC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30804" y="1432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887951906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A927D0CB-9460-2A57-EC00-66BA9FCC56C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30804" y="59105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99172588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DF1E17E9-4D98-A27D-7E61-89879EC61B2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30804" y="2924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5232187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EA3F5AD0-C345-CD46-C5AB-0430BE06739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630804" y="740342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1969392468" name="组合 1969392468">
                              <a:extLst>
                                <a:ext uri="{FF2B5EF4-FFF2-40B4-BE49-F238E27FC236}">
                                  <a16:creationId xmlns:a16="http://schemas.microsoft.com/office/drawing/2014/main" id="{6F2D14C8-3029-A48B-0460-8550CBF3A44E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897862" y="143203"/>
                                <a:ext cx="82851" cy="1069089"/>
                                <a:chOff x="1897862" y="143204"/>
                                <a:chExt cx="50152" cy="647147"/>
                              </a:xfrm>
                            </wpg:grpSpPr>
                            <wps:wsp>
                              <wps:cNvPr id="87749320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91EE7EA6-96E6-EF29-1620-FA235625934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97862" y="44177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37859461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47C43D28-D99C-5246-9586-4EF8F5B928A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97862" y="1432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20579487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96FDDC7B-3A75-ECF6-B294-ED2E79A1447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97862" y="59105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87083013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86577F2F-E89E-287E-39CA-8F0E41E7355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97862" y="2924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53312166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505E82BD-F25B-43C2-23B0-32EACB524CF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97862" y="740342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643406675" name="组合 643406675">
                              <a:extLst>
                                <a:ext uri="{FF2B5EF4-FFF2-40B4-BE49-F238E27FC236}">
                                  <a16:creationId xmlns:a16="http://schemas.microsoft.com/office/drawing/2014/main" id="{F37BE546-1C26-538E-DD35-58DD70A52BE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164920" y="143203"/>
                                <a:ext cx="82851" cy="1069089"/>
                                <a:chOff x="2164920" y="143204"/>
                                <a:chExt cx="50152" cy="647147"/>
                              </a:xfrm>
                            </wpg:grpSpPr>
                            <wps:wsp>
                              <wps:cNvPr id="1464176704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2DE1F5CD-01FA-B596-9261-FE16A696662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164920" y="44177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6274066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459338C9-4D7C-DA94-0F25-00B145D705E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164920" y="1432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90614070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74EC215B-03AE-46FD-D2E6-D062554D17C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164920" y="59105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62108014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CE784AC9-8FFA-3698-7410-5F34A54CE8F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164920" y="2924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103356881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32F8B849-4179-65C8-31EE-CF686DE71BC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164920" y="740342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331499940" name="组合 331499940">
                              <a:extLst>
                                <a:ext uri="{FF2B5EF4-FFF2-40B4-BE49-F238E27FC236}">
                                  <a16:creationId xmlns:a16="http://schemas.microsoft.com/office/drawing/2014/main" id="{4DA65473-3E5D-8BC2-8F6E-EA28A402DE0A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431978" y="389818"/>
                                <a:ext cx="82851" cy="575851"/>
                                <a:chOff x="2431978" y="389820"/>
                                <a:chExt cx="50152" cy="348578"/>
                              </a:xfrm>
                            </wpg:grpSpPr>
                            <wps:wsp>
                              <wps:cNvPr id="1117258528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C60CCB33-2C50-390F-5A03-2C88B5CB8A8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431978" y="539104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96621120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ADA1F9E5-EAAC-2B7E-7CE6-9B37C4F298F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431978" y="68838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53298249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381DADFA-C05D-327F-5634-786F89CFA31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431978" y="389820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1995811301" name="组合 1995811301">
                              <a:extLst>
                                <a:ext uri="{FF2B5EF4-FFF2-40B4-BE49-F238E27FC236}">
                                  <a16:creationId xmlns:a16="http://schemas.microsoft.com/office/drawing/2014/main" id="{6A592151-3A32-40FA-2513-1BA01E6F414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699036" y="389817"/>
                                <a:ext cx="82851" cy="575851"/>
                                <a:chOff x="2699036" y="389819"/>
                                <a:chExt cx="50152" cy="348578"/>
                              </a:xfrm>
                            </wpg:grpSpPr>
                            <wps:wsp>
                              <wps:cNvPr id="909535240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4A46C449-0E75-29A4-C861-73200CAB0E5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99036" y="539103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74543876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0BA2600C-EB31-D6C9-24FF-83588BC36E0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99036" y="688388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13642599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439F5C1F-87C8-A9A5-3698-AC6CC168345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99036" y="389819"/>
                                  <a:ext cx="50152" cy="50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none" lIns="36000" tIns="0" rIns="360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  <wps:wsp>
                            <wps:cNvPr id="1939180925" name="自定义形状 5">
                              <a:extLst>
                                <a:ext uri="{FF2B5EF4-FFF2-40B4-BE49-F238E27FC236}">
                                  <a16:creationId xmlns:a16="http://schemas.microsoft.com/office/drawing/2014/main" id="{B3F44AD8-5604-A4EA-6222-2B5322F5A95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66094" y="636438"/>
                                <a:ext cx="82851" cy="826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96764" h="396764">
                                    <a:moveTo>
                                      <a:pt x="0" y="0"/>
                                    </a:moveTo>
                                    <a:lnTo>
                                      <a:pt x="396764" y="396764"/>
                                    </a:lnTo>
                                    <a:moveTo>
                                      <a:pt x="396764" y="0"/>
                                    </a:moveTo>
                                    <a:lnTo>
                                      <a:pt x="0" y="396764"/>
                                    </a:lnTo>
                                  </a:path>
                                </a:pathLst>
                              </a:cu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="horz" wrap="non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2123275409" name="自定义形状 5">
                              <a:extLst>
                                <a:ext uri="{FF2B5EF4-FFF2-40B4-BE49-F238E27FC236}">
                                  <a16:creationId xmlns:a16="http://schemas.microsoft.com/office/drawing/2014/main" id="{47577F42-1A11-A760-A22C-F156825A0C5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233156" y="636438"/>
                                <a:ext cx="82851" cy="826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96764" h="396764">
                                    <a:moveTo>
                                      <a:pt x="0" y="0"/>
                                    </a:moveTo>
                                    <a:lnTo>
                                      <a:pt x="396764" y="396764"/>
                                    </a:lnTo>
                                    <a:moveTo>
                                      <a:pt x="396764" y="0"/>
                                    </a:moveTo>
                                    <a:lnTo>
                                      <a:pt x="0" y="396764"/>
                                    </a:lnTo>
                                  </a:path>
                                </a:pathLst>
                              </a:cu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="horz" wrap="non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wpg:grpSp>
                      </wpg:grpSp>
                      <wps:wsp>
                        <wps:cNvPr id="13521918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237631" y="362163"/>
                            <a:ext cx="169554" cy="232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0B15E" w14:textId="5DDE4DD2" w:rsidR="002E76D7" w:rsidRPr="002E76D7" w:rsidRDefault="002E76D7" w:rsidP="002E76D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2E76D7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6542328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7478" y="447614"/>
                            <a:ext cx="133991" cy="232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CC2D1C" w14:textId="20075515" w:rsidR="002E76D7" w:rsidRPr="002E76D7" w:rsidRDefault="002E76D7" w:rsidP="002E76D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3BB577" id="组合 99" o:spid="_x0000_s1222" style="position:absolute;left:0;text-align:left;margin-left:153pt;margin-top:10.3pt;width:204.2pt;height:68.85pt;z-index:251663360;mso-position-horizontal:right;mso-position-horizontal-relative:margin;mso-position-vertical-relative:text;mso-width-relative:margin;mso-height-relative:margin" coordorigin="4238" coordsize="29044,9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">
                <v:group id="组合 278" o:spid="_x0000_s1223" style="position:absolute;left:4238;width:29045;height:9796" coordsize="41111,1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">
                  <v:group id="组合 547473438" o:spid="_x0000_s1224" style="position:absolute;width:41111;height:13866" coordsize="41111,1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">
                    <v:group id="组合 790227969" o:spid="_x0000_s1225" style="position:absolute;width:41111;height:13866" coordsize="41111,1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">
                      <v:group id="组合 1078999099" o:spid="_x0000_s1226" style="position:absolute;width:41111;height:13790" coordsize="41111,1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">
                        <v:line id="直接连接符 2108278489" o:spid="_x0000_s1227" style="position:absolute;visibility:visible;mso-wrap-style:square" from="0,105" to="41111,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" strokecolor="black [3213]" strokeweight=".5pt">
                          <v:stroke joinstyle="miter"/>
                          <o:lock v:ext="edit" shapetype="f"/>
                        </v:line>
                        <v:line id="直接连接符 939900444" o:spid="_x0000_s1228" style="position:absolute;visibility:visible;mso-wrap-style:square" from="0,13764" to="41111,13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" strokecolor="black [3213]" strokeweight=".5pt">
                          <v:stroke joinstyle="miter"/>
                          <o:lock v:ext="edit" shapetype="f"/>
                        </v:line>
                        <v:line id="直接连接符 902326835" o:spid="_x0000_s1229" style="position:absolute;visibility:visible;mso-wrap-style:square" from="20588,0" to="20588,13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" strokecolor="black [3213]" strokeweight="1pt">
                          <v:stroke joinstyle="miter"/>
                          <o:lock v:ext="edit" shapetype="f"/>
                        </v:line>
                      </v:group>
                      <v:shape id="任意多边形: 形状 504238012" o:spid="_x0000_s1230" style="position:absolute;left:13403;top:-9238;width:13863;height:32345;rotation:90;visibility:visible;mso-wrap-style:none;v-text-anchor:middle" coordsize="1386289,3234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" path="m,3234473l,1609485r799,l693145,r692345,1609485l1386289,1609485r,1624988l,3234473xe" filled="f" strokecolor="black [3213]" strokeweight=".5pt">
                        <v:stroke dashstyle="dash" joinstyle="miter"/>
                        <v:path arrowok="t" o:connecttype="custom" o:connectlocs="0,3234474;0,1609485;799,1609485;693145,0;1385490,1609485;1386289,1609485;1386289,3234474" o:connectangles="0,0,0,0,0,0,0"/>
                      </v:shape>
                    </v:group>
                    <v:shape id="Shape 51615" o:spid="_x0000_s1231" style="position:absolute;left:19802;top:7893;width:1553;height:943;rotation:-90;flip:y;visibility:visible;mso-wrap-style:none;v-text-anchor:top" coordsize="55740,47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" path="m,l55740,23508,,47028,9995,23508,,xe" fillcolor="black [3213]" stroked="f" strokeweight="0">
                      <v:stroke miterlimit="83231f" joinstyle="miter"/>
                      <v:path arrowok="t" textboxrect="0,0,55740,47028"/>
                    </v:shape>
                  </v:group>
                  <v:group id="组合 573955783" o:spid="_x0000_s1232" style="position:absolute;left:5625;top:1432;width:27535;height:10690" coordorigin="5625,1432" coordsize="27534,1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">
                    <v:group id="组合 763234914" o:spid="_x0000_s1233" style="position:absolute;left:5625;top:1432;width:829;height:10690" coordorigin="5625,1432" coordsize="501,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">
                      <v:shape id="自定义形状 5" o:spid="_x0000_s1234" style="position:absolute;left:5625;top:4417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35" style="position:absolute;left:5625;top:1432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36" style="position:absolute;left:5625;top:5910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37" style="position:absolute;left:5625;top:2924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38" style="position:absolute;left:5625;top:7403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454098414" o:spid="_x0000_s1239" style="position:absolute;left:8296;top:1432;width:828;height:10690" coordorigin="8296,1432" coordsize="501,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">
                      <v:shape id="自定义形状 5" o:spid="_x0000_s1240" style="position:absolute;left:8296;top:4417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1" style="position:absolute;left:8296;top:1432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2" style="position:absolute;left:8296;top:5910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3" style="position:absolute;left:8296;top:2924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4" style="position:absolute;left:8296;top:7403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476059848" o:spid="_x0000_s1245" style="position:absolute;left:10966;top:1432;width:829;height:10690" coordorigin="10966,1432" coordsize="501,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">
                      <v:shape id="自定义形状 5" o:spid="_x0000_s1246" style="position:absolute;left:10966;top:4417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7" style="position:absolute;left:10966;top:1432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8" style="position:absolute;left:10966;top:5910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9" style="position:absolute;left:10966;top:2924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50" style="position:absolute;left:10966;top:7403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668066332" o:spid="_x0000_s1251" style="position:absolute;left:13637;top:1432;width:828;height:10690" coordorigin="13637,1432" coordsize="501,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">
                      <v:shape id="自定义形状 5" o:spid="_x0000_s1252" style="position:absolute;left:13637;top:4417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53" style="position:absolute;left:13637;top:1432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54" style="position:absolute;left:13637;top:5910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55" style="position:absolute;left:13637;top:2924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56" style="position:absolute;left:13637;top:7403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1777791771" o:spid="_x0000_s1257" style="position:absolute;left:16308;top:1432;width:828;height:10690" coordorigin="16308,1432" coordsize="501,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">
                      <v:shape id="自定义形状 5" o:spid="_x0000_s1258" style="position:absolute;left:16308;top:4417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59" style="position:absolute;left:16308;top:1432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60" style="position:absolute;left:16308;top:5910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61" style="position:absolute;left:16308;top:2924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62" style="position:absolute;left:16308;top:7403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1969392468" o:spid="_x0000_s1263" style="position:absolute;left:18978;top:1432;width:829;height:10690" coordorigin="18978,1432" coordsize="501,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">
                      <v:shape id="自定义形状 5" o:spid="_x0000_s1264" style="position:absolute;left:18978;top:4417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65" style="position:absolute;left:18978;top:1432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66" style="position:absolute;left:18978;top:5910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67" style="position:absolute;left:18978;top:2924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68" style="position:absolute;left:18978;top:7403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643406675" o:spid="_x0000_s1269" style="position:absolute;left:21649;top:1432;width:828;height:10690" coordorigin="21649,1432" coordsize="501,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">
                      <v:shape id="自定义形状 5" o:spid="_x0000_s1270" style="position:absolute;left:21649;top:4417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71" style="position:absolute;left:21649;top:1432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72" style="position:absolute;left:21649;top:5910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73" style="position:absolute;left:21649;top:2924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74" style="position:absolute;left:21649;top:7403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331499940" o:spid="_x0000_s1275" style="position:absolute;left:24319;top:3898;width:829;height:5758" coordorigin="24319,3898" coordsize="501,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">
                      <v:shape id="自定义形状 5" o:spid="_x0000_s1276" style="position:absolute;left:24319;top:5391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77" style="position:absolute;left:24319;top:6883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78" style="position:absolute;left:24319;top:3898;width:502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1995811301" o:spid="_x0000_s1279" style="position:absolute;left:26990;top:3898;width:828;height:5758" coordorigin="26990,3898" coordsize="501,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">
                      <v:shape id="自定义形状 5" o:spid="_x0000_s1280" style="position:absolute;left:26990;top:5391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81" style="position:absolute;left:26990;top:6883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82" style="position:absolute;left:26990;top:3898;width:501;height:500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shape id="自定义形状 5" o:spid="_x0000_s1283" style="position:absolute;left:29660;top:6364;width:829;height:826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" path="m,l396764,396764m396764,l,396764e" filled="f" strokecolor="black [3213]" strokeweight=".5pt">
                      <v:stroke joinstyle="miter"/>
                      <v:path arrowok="t"/>
                    </v:shape>
                    <v:shape id="自定义形状 5" o:spid="_x0000_s1284" style="position:absolute;left:32331;top:6364;width:829;height:826;visibility:visible;mso-wrap-style:non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" path="m,l396764,396764m396764,l,396764e" filled="f" strokecolor="black [3213]" strokeweight=".5pt">
                      <v:stroke joinstyle="miter"/>
                      <v:path arrowok="t"/>
                    </v:shape>
                  </v:group>
                </v:group>
                <v:shape id="文本框 2" o:spid="_x0000_s1285" type="#_x0000_t202" style="position:absolute;left:12376;top:3621;width:1695;height:2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" filled="f" stroked="f">
                  <v:textbox style="mso-fit-shape-to-text:t" inset="1mm,0,1mm,0">
                    <w:txbxContent>
                      <w:p w14:paraId="5510B15E" w14:textId="5DDE4DD2" w:rsidR="002E76D7" w:rsidRPr="002E76D7" w:rsidRDefault="002E76D7" w:rsidP="002E76D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2E76D7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286" type="#_x0000_t202" style="position:absolute;left:18874;top:4476;width:1340;height:23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" filled="f" stroked="f">
                  <v:textbox style="mso-fit-shape-to-text:t" inset="1mm,0,1mm,0">
                    <w:txbxContent>
                      <w:p w14:paraId="53CC2D1C" w14:textId="20075515" w:rsidR="002E76D7" w:rsidRPr="002E76D7" w:rsidRDefault="002E76D7" w:rsidP="002E76D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I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1A5B85">
        <w:t>如图，水平桌面上固定着一对间距为</w:t>
      </w:r>
      <w:r w:rsidR="00D639BB" w:rsidRPr="001A5B85">
        <w:rPr>
          <w:rFonts w:hint="eastAsia"/>
          <w:i/>
          <w:iCs/>
        </w:rPr>
        <w:t>l</w:t>
      </w:r>
      <w:r w:rsidRPr="001A5B85">
        <w:t>的平行金属导轨。导轨间虚线包围区域由左侧的矩形和右侧的等腰三角形组成，等腰三角形底边为</w:t>
      </w:r>
      <w:r w:rsidR="00D639BB" w:rsidRPr="001A5B85">
        <w:rPr>
          <w:rFonts w:hint="eastAsia"/>
          <w:i/>
          <w:iCs/>
        </w:rPr>
        <w:t>l</w:t>
      </w:r>
      <w:r w:rsidRPr="001A5B85">
        <w:t>，底边上的高为</w:t>
      </w:r>
      <w:r w:rsidR="00D639BB" w:rsidRPr="001A5B85">
        <w:rPr>
          <w:rFonts w:hint="eastAsia"/>
          <w:i/>
          <w:iCs/>
        </w:rPr>
        <w:t>h</w:t>
      </w:r>
      <w:r w:rsidRPr="001A5B85">
        <w:t>。虚线包围的区域内存在磁感应强度大小为</w:t>
      </w:r>
      <w:r w:rsidR="00D639BB" w:rsidRPr="001A5B85">
        <w:rPr>
          <w:rFonts w:hint="eastAsia"/>
          <w:i/>
          <w:iCs/>
        </w:rPr>
        <w:t>B</w:t>
      </w:r>
      <w:r w:rsidRPr="001A5B85">
        <w:t>、方向垂直桌面向下的匀强磁场。一质量为</w:t>
      </w:r>
      <w:r w:rsidR="00D639BB" w:rsidRPr="001A5B85">
        <w:rPr>
          <w:rFonts w:hint="eastAsia"/>
          <w:i/>
          <w:iCs/>
        </w:rPr>
        <w:t>m</w:t>
      </w:r>
      <w:r w:rsidRPr="001A5B85">
        <w:t>的金属导</w:t>
      </w:r>
      <w:r w:rsidRPr="001A5B85">
        <w:lastRenderedPageBreak/>
        <w:t>体棒垂直放置在导轨上，初始位置位于矩形和等腰三角形连接处。设导体棒通有如图所示的电流</w:t>
      </w:r>
      <w:r w:rsidR="00D639BB" w:rsidRPr="001A5B85">
        <w:rPr>
          <w:rFonts w:hint="eastAsia"/>
          <w:i/>
          <w:iCs/>
        </w:rPr>
        <w:t>I</w:t>
      </w:r>
      <w:r w:rsidRPr="001A5B85">
        <w:t>，电流</w:t>
      </w:r>
      <w:r w:rsidR="00D639BB" w:rsidRPr="001A5B85">
        <w:rPr>
          <w:rFonts w:hint="eastAsia"/>
          <w:i/>
          <w:iCs/>
        </w:rPr>
        <w:t>I</w:t>
      </w:r>
      <w:r w:rsidRPr="001A5B85">
        <w:t>大小可调节，但每次运动过程中</w:t>
      </w:r>
      <w:r w:rsidR="00D639BB" w:rsidRPr="001A5B85">
        <w:rPr>
          <w:rFonts w:hint="eastAsia"/>
          <w:i/>
          <w:iCs/>
        </w:rPr>
        <w:t>I</w:t>
      </w:r>
      <w:r w:rsidRPr="001A5B85">
        <w:t>保持不变。导体棒与导轨间的动摩擦因数为</w:t>
      </w:r>
      <w:r w:rsidR="00D639BB" w:rsidRPr="001A5B85">
        <w:rPr>
          <w:rFonts w:cs="Times New Roman"/>
          <w:i/>
          <w:iCs/>
        </w:rPr>
        <w:t>μ</w:t>
      </w:r>
      <w:r w:rsidRPr="001A5B85">
        <w:t>（设大静摩擦力等于滑动摩擦力</w:t>
      </w:r>
      <w:r w:rsidRPr="001A5B85">
        <w:t>)</w:t>
      </w:r>
      <w:r w:rsidRPr="001A5B85">
        <w:t>，重力加速度为</w:t>
      </w:r>
      <w:commentRangeStart w:id="14"/>
      <w:r w:rsidR="00D639BB" w:rsidRPr="001A5B85">
        <w:rPr>
          <w:rFonts w:hint="eastAsia"/>
          <w:i/>
          <w:iCs/>
        </w:rPr>
        <w:t>g</w:t>
      </w:r>
      <w:commentRangeEnd w:id="14"/>
      <w:r w:rsidR="001A5B85" w:rsidRPr="001A5B85">
        <w:rPr>
          <w:rStyle w:val="a9"/>
          <w:szCs w:val="24"/>
        </w:rPr>
        <w:commentReference w:id="14"/>
      </w:r>
      <w:r w:rsidRPr="001A5B85">
        <w:t>。</w:t>
      </w:r>
    </w:p>
    <w:p w14:paraId="54ABFC99" w14:textId="39DA86D7" w:rsidR="00E62E2C" w:rsidRPr="001A5B85" w:rsidRDefault="00000000" w:rsidP="00E90C3F">
      <w:r w:rsidRPr="001A5B85">
        <w:t>（</w:t>
      </w:r>
      <w:r w:rsidRPr="001A5B85">
        <w:t>1</w:t>
      </w:r>
      <w:r w:rsidRPr="001A5B85">
        <w:t>）当</w:t>
      </w:r>
      <w:r w:rsidR="00D639BB" w:rsidRPr="001A5B85">
        <w:rPr>
          <w:rFonts w:hint="eastAsia"/>
          <w:i/>
          <w:iCs/>
        </w:rPr>
        <w:t>I</w:t>
      </w:r>
      <w:r w:rsidR="00D639BB" w:rsidRPr="001A5B85">
        <w:rPr>
          <w:rFonts w:hint="eastAsia"/>
        </w:rPr>
        <w:t xml:space="preserve"> = </w:t>
      </w:r>
      <w:r w:rsidR="00D639BB" w:rsidRPr="001A5B85">
        <w:rPr>
          <w:rFonts w:hint="eastAsia"/>
          <w:i/>
          <w:iCs/>
        </w:rPr>
        <w:t>I</w:t>
      </w:r>
      <w:r w:rsidR="00D639BB" w:rsidRPr="001A5B85">
        <w:rPr>
          <w:rFonts w:hint="eastAsia"/>
          <w:vertAlign w:val="subscript"/>
        </w:rPr>
        <w:t>0</w:t>
      </w:r>
      <w:r w:rsidRPr="001A5B85">
        <w:t>时，求导体棒在初始位置受到的安培力大小和方向；</w:t>
      </w:r>
    </w:p>
    <w:p w14:paraId="6506604F" w14:textId="02354B11" w:rsidR="00E62E2C" w:rsidRPr="001A5B85" w:rsidRDefault="00000000" w:rsidP="00E90C3F">
      <w:r w:rsidRPr="001A5B85">
        <w:t>（</w:t>
      </w:r>
      <w:r w:rsidRPr="001A5B85">
        <w:t>2</w:t>
      </w:r>
      <w:r w:rsidRPr="001A5B85">
        <w:t>）</w:t>
      </w:r>
      <w:r w:rsidR="004F55DA" w:rsidRPr="001A5B85">
        <w:rPr>
          <w:rFonts w:hint="eastAsia"/>
        </w:rPr>
        <w:t>对于</w:t>
      </w:r>
      <w:r w:rsidR="00D639BB" w:rsidRPr="001A5B85">
        <w:rPr>
          <w:rFonts w:hint="eastAsia"/>
          <w:i/>
          <w:iCs/>
        </w:rPr>
        <w:t>I</w:t>
      </w:r>
      <w:r w:rsidR="00D639BB" w:rsidRPr="001A5B85">
        <w:rPr>
          <w:rFonts w:hint="eastAsia"/>
        </w:rPr>
        <w:t xml:space="preserve"> = </w:t>
      </w:r>
      <w:r w:rsidR="00D639BB" w:rsidRPr="001A5B85">
        <w:rPr>
          <w:rFonts w:hint="eastAsia"/>
          <w:i/>
          <w:iCs/>
        </w:rPr>
        <w:t>I</w:t>
      </w:r>
      <w:r w:rsidR="00D639BB" w:rsidRPr="001A5B85">
        <w:rPr>
          <w:rFonts w:hint="eastAsia"/>
          <w:vertAlign w:val="subscript"/>
        </w:rPr>
        <w:t>0</w:t>
      </w:r>
      <w:r w:rsidRPr="001A5B85">
        <w:t>情形，导体棒由初始位置从静止开始运动，求其能达到的</w:t>
      </w:r>
      <w:r w:rsidR="00A230A6">
        <w:rPr>
          <w:rFonts w:hint="eastAsia"/>
        </w:rPr>
        <w:t>最</w:t>
      </w:r>
      <w:r w:rsidRPr="001A5B85">
        <w:t>大速度的大小及其达到</w:t>
      </w:r>
      <w:r w:rsidR="00A230A6">
        <w:rPr>
          <w:rFonts w:hint="eastAsia"/>
        </w:rPr>
        <w:t>最</w:t>
      </w:r>
      <w:r w:rsidRPr="001A5B85">
        <w:t>大速度时位移的大小；</w:t>
      </w:r>
    </w:p>
    <w:p w14:paraId="40A991AA" w14:textId="665839F6" w:rsidR="00E62E2C" w:rsidRPr="001A5B85" w:rsidRDefault="00000000" w:rsidP="00E90C3F">
      <w:r w:rsidRPr="001A5B85">
        <w:t>（</w:t>
      </w:r>
      <w:r w:rsidRPr="001A5B85">
        <w:t>3</w:t>
      </w:r>
      <w:r w:rsidRPr="001A5B85">
        <w:t>）若导体棒由初始位置从静止开始运动，停止时没有离开磁场区域，求</w:t>
      </w:r>
      <w:r w:rsidR="00D639BB" w:rsidRPr="001A5B85">
        <w:rPr>
          <w:rFonts w:hint="eastAsia"/>
          <w:i/>
          <w:iCs/>
        </w:rPr>
        <w:t>I</w:t>
      </w:r>
      <w:r w:rsidRPr="001A5B85">
        <w:t>的取值范围，并推导整个运动过程中安培力做的功与电流</w:t>
      </w:r>
      <w:r w:rsidR="00D639BB" w:rsidRPr="001A5B85">
        <w:rPr>
          <w:rFonts w:hint="eastAsia"/>
          <w:i/>
          <w:iCs/>
        </w:rPr>
        <w:t>I</w:t>
      </w:r>
      <w:r w:rsidRPr="001A5B85">
        <w:t>的函数关系。</w:t>
      </w:r>
    </w:p>
    <w:p w14:paraId="07BB880B" w14:textId="38F2FC62" w:rsidR="00E62E2C" w:rsidRPr="00E90C3F" w:rsidRDefault="00000000" w:rsidP="004F55DA">
      <w:pPr>
        <w:rPr>
          <w:color w:val="EE0000"/>
        </w:rPr>
      </w:pPr>
      <w:r w:rsidRPr="00E90C3F">
        <w:rPr>
          <w:color w:val="EE0000"/>
        </w:rPr>
        <w:t>【解析】</w:t>
      </w:r>
      <w:r w:rsidR="004F55DA">
        <w:rPr>
          <w:rFonts w:hint="eastAsia"/>
          <w:color w:val="EE0000"/>
        </w:rPr>
        <w:t>（</w:t>
      </w:r>
      <w:r w:rsidR="004F55DA">
        <w:rPr>
          <w:rFonts w:hint="eastAsia"/>
          <w:color w:val="EE0000"/>
        </w:rPr>
        <w:t>1</w:t>
      </w:r>
      <w:r w:rsidR="004F55DA">
        <w:rPr>
          <w:rFonts w:hint="eastAsia"/>
          <w:color w:val="EE0000"/>
        </w:rPr>
        <w:t>）</w:t>
      </w:r>
      <w:r w:rsidRPr="00E90C3F">
        <w:rPr>
          <w:color w:val="EE0000"/>
        </w:rPr>
        <w:t>由题可知，在</w:t>
      </w:r>
      <w:r w:rsidR="002E67F3" w:rsidRPr="002E67F3">
        <w:rPr>
          <w:rFonts w:hint="eastAsia"/>
          <w:i/>
          <w:iCs/>
          <w:color w:val="EE0000"/>
        </w:rPr>
        <w:t>t</w:t>
      </w:r>
      <w:r w:rsidR="002E67F3">
        <w:rPr>
          <w:rFonts w:hint="eastAsia"/>
          <w:color w:val="EE0000"/>
        </w:rPr>
        <w:t xml:space="preserve"> = 0</w:t>
      </w:r>
      <w:r w:rsidRPr="00E90C3F">
        <w:rPr>
          <w:color w:val="EE0000"/>
        </w:rPr>
        <w:t>时，</w:t>
      </w:r>
      <w:r w:rsidR="002E67F3" w:rsidRPr="002E67F3">
        <w:rPr>
          <w:rFonts w:hint="eastAsia"/>
          <w:i/>
          <w:iCs/>
          <w:color w:val="EE0000"/>
        </w:rPr>
        <w:t>F</w:t>
      </w:r>
      <w:r w:rsidR="002E67F3">
        <w:rPr>
          <w:rFonts w:hint="eastAsia"/>
          <w:color w:val="EE0000"/>
          <w:vertAlign w:val="subscript"/>
        </w:rPr>
        <w:t>安</w:t>
      </w:r>
      <w:r w:rsidR="002E67F3">
        <w:rPr>
          <w:rFonts w:hint="eastAsia"/>
          <w:color w:val="EE0000"/>
        </w:rPr>
        <w:t xml:space="preserve"> = </w:t>
      </w:r>
      <w:r w:rsidR="002E67F3" w:rsidRPr="002E67F3">
        <w:rPr>
          <w:rFonts w:hint="eastAsia"/>
          <w:i/>
          <w:iCs/>
          <w:color w:val="EE0000"/>
        </w:rPr>
        <w:t>BI</w:t>
      </w:r>
      <w:r w:rsidR="002E67F3">
        <w:rPr>
          <w:rFonts w:hint="eastAsia"/>
          <w:color w:val="EE0000"/>
          <w:vertAlign w:val="subscript"/>
        </w:rPr>
        <w:t>0</w:t>
      </w:r>
      <w:r w:rsidR="002E67F3" w:rsidRPr="002E67F3">
        <w:rPr>
          <w:rFonts w:hint="eastAsia"/>
          <w:i/>
          <w:iCs/>
          <w:color w:val="EE0000"/>
        </w:rPr>
        <w:t>l</w:t>
      </w:r>
    </w:p>
    <w:p w14:paraId="405EC093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由左手定则可知金属棒受到安培力方向垂直于棒向右。</w:t>
      </w:r>
    </w:p>
    <w:p w14:paraId="600AD330" w14:textId="7C86F4C3" w:rsidR="00E62E2C" w:rsidRPr="00E90C3F" w:rsidRDefault="004F55DA" w:rsidP="004F55DA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E90C3F">
        <w:rPr>
          <w:color w:val="EE0000"/>
        </w:rPr>
        <w:t>当金属棒达到最大速度时，此时安培力与摩擦力平衡，即</w:t>
      </w:r>
      <w:r w:rsidR="002E67F3" w:rsidRPr="002E67F3">
        <w:rPr>
          <w:rFonts w:hint="eastAsia"/>
          <w:i/>
          <w:iCs/>
          <w:color w:val="EE0000"/>
        </w:rPr>
        <w:t>BI</w:t>
      </w:r>
      <w:r w:rsidR="002E67F3">
        <w:rPr>
          <w:rFonts w:hint="eastAsia"/>
          <w:color w:val="EE0000"/>
          <w:vertAlign w:val="subscript"/>
        </w:rPr>
        <w:t>0</w:t>
      </w:r>
      <w:r w:rsidR="002E67F3">
        <w:rPr>
          <w:rFonts w:hint="eastAsia"/>
          <w:i/>
          <w:iCs/>
          <w:color w:val="EE0000"/>
        </w:rPr>
        <w:t>L</w:t>
      </w:r>
      <w:r w:rsidR="002E67F3" w:rsidRPr="002E67F3">
        <w:rPr>
          <w:rFonts w:hint="eastAsia"/>
          <w:color w:val="EE0000"/>
          <w:vertAlign w:val="subscript"/>
        </w:rPr>
        <w:t>0</w:t>
      </w:r>
      <w:r w:rsidR="002E67F3">
        <w:rPr>
          <w:rFonts w:hint="eastAsia"/>
          <w:color w:val="EE0000"/>
        </w:rPr>
        <w:t xml:space="preserve"> = </w:t>
      </w:r>
      <w:r w:rsidR="002E67F3" w:rsidRPr="002E67F3">
        <w:rPr>
          <w:rFonts w:cs="Times New Roman"/>
          <w:i/>
          <w:iCs/>
          <w:color w:val="EE0000"/>
        </w:rPr>
        <w:t>μ</w:t>
      </w:r>
      <w:r w:rsidR="002E67F3" w:rsidRPr="002E67F3">
        <w:rPr>
          <w:rFonts w:hint="eastAsia"/>
          <w:i/>
          <w:iCs/>
          <w:color w:val="EE0000"/>
        </w:rPr>
        <w:t>mg</w:t>
      </w:r>
    </w:p>
    <w:p w14:paraId="1A54C888" w14:textId="749863CB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设此时运动的位移为</w:t>
      </w:r>
      <w:r w:rsidR="002E67F3" w:rsidRPr="002E67F3">
        <w:rPr>
          <w:rFonts w:hint="eastAsia"/>
          <w:i/>
          <w:iCs/>
          <w:color w:val="EE0000"/>
        </w:rPr>
        <w:t>x</w:t>
      </w:r>
      <w:r w:rsidR="002E67F3">
        <w:rPr>
          <w:rFonts w:hint="eastAsia"/>
          <w:color w:val="EE0000"/>
          <w:vertAlign w:val="subscript"/>
        </w:rPr>
        <w:t>0</w:t>
      </w:r>
      <w:r w:rsidRPr="00E90C3F">
        <w:rPr>
          <w:color w:val="EE0000"/>
        </w:rPr>
        <w:t>，根据几何关系可知</w:t>
      </w:r>
      <w:r w:rsidRPr="00E90C3F">
        <w:rPr>
          <w:color w:val="EE0000"/>
        </w:rPr>
        <w:object w:dxaOrig="1163" w:dyaOrig="617" w14:anchorId="09FD3E6B">
          <v:shape id="_x0000_i1061" type="#_x0000_t75" alt="学科网(www.zxxk.com)--教育资源门户，提供试卷、教案、课件、论文、素材以及各类教学资源下载，还有大量而丰富的教学相关资讯！" style="width:58.35pt;height:30.65pt" o:ole="">
            <v:imagedata r:id="rId94" o:title="eqId25b3e15a0526af2f86b8390ab7c00391"/>
          </v:shape>
          <o:OLEObject Type="Embed" ProgID="Equation.DSMT4" ShapeID="_x0000_i1061" DrawAspect="Content" ObjectID="_1851611540" r:id="rId95"/>
        </w:object>
      </w:r>
    </w:p>
    <w:p w14:paraId="3E509911" w14:textId="77777777" w:rsidR="009C3E9F" w:rsidRPr="00E90C3F" w:rsidRDefault="00000000" w:rsidP="009C3E9F">
      <w:pPr>
        <w:rPr>
          <w:color w:val="EE0000"/>
        </w:rPr>
      </w:pPr>
      <w:r w:rsidRPr="00E90C3F">
        <w:rPr>
          <w:color w:val="EE0000"/>
        </w:rPr>
        <w:t>解得</w:t>
      </w:r>
      <w:r w:rsidRPr="00E90C3F">
        <w:rPr>
          <w:color w:val="EE0000"/>
        </w:rPr>
        <w:object w:dxaOrig="1036" w:dyaOrig="680" w14:anchorId="53505381">
          <v:shape id="_x0000_i1062" type="#_x0000_t75" alt="学科网(www.zxxk.com)--教育资源门户，提供试卷、教案、课件、论文、素材以及各类教学资源下载，还有大量而丰富的教学相关资讯！" style="width:52.05pt;height:33.95pt" o:ole="">
            <v:imagedata r:id="rId96" o:title="eqId5f08cf897d847ca98b3c8bf175f8b249"/>
          </v:shape>
          <o:OLEObject Type="Embed" ProgID="Equation.DSMT4" ShapeID="_x0000_i1062" DrawAspect="Content" ObjectID="_1851611541" r:id="rId97"/>
        </w:object>
      </w:r>
      <w:r w:rsidRPr="00E90C3F">
        <w:rPr>
          <w:color w:val="EE0000"/>
        </w:rPr>
        <w:t>，</w:t>
      </w:r>
      <w:r w:rsidR="009C3E9F" w:rsidRPr="002E67F3">
        <w:rPr>
          <w:rFonts w:hint="eastAsia"/>
          <w:i/>
          <w:iCs/>
          <w:color w:val="EE0000"/>
        </w:rPr>
        <w:t>x</w:t>
      </w:r>
      <w:r w:rsidR="009C3E9F">
        <w:rPr>
          <w:rFonts w:hint="eastAsia"/>
          <w:color w:val="EE0000"/>
          <w:vertAlign w:val="subscript"/>
        </w:rPr>
        <w:t>0</w:t>
      </w:r>
      <w:r w:rsidR="009C3E9F">
        <w:rPr>
          <w:rFonts w:hint="eastAsia"/>
          <w:color w:val="EE0000"/>
        </w:rPr>
        <w:t xml:space="preserve"> = </w:t>
      </w:r>
      <w:r w:rsidR="009C3E9F" w:rsidRPr="002E67F3">
        <w:rPr>
          <w:rFonts w:hint="eastAsia"/>
          <w:i/>
          <w:iCs/>
          <w:color w:val="EE0000"/>
        </w:rPr>
        <w:t>h</w:t>
      </w:r>
      <w:r w:rsidR="009C3E9F">
        <w:rPr>
          <w:color w:val="EE0000"/>
        </w:rPr>
        <w:fldChar w:fldCharType="begin"/>
      </w:r>
      <w:r w:rsidR="009C3E9F">
        <w:rPr>
          <w:color w:val="EE0000"/>
        </w:rPr>
        <w:instrText xml:space="preserve"> </w:instrText>
      </w:r>
      <w:r w:rsidR="009C3E9F">
        <w:rPr>
          <w:rFonts w:hint="eastAsia"/>
          <w:color w:val="EE0000"/>
        </w:rPr>
        <w:instrText xml:space="preserve">EQ \b\bc(1 </w:instrText>
      </w:r>
      <w:r w:rsidR="009C3E9F">
        <w:rPr>
          <w:rFonts w:cs="Times New Roman"/>
          <w:color w:val="EE0000"/>
        </w:rPr>
        <w:instrText>−</w:instrText>
      </w:r>
      <w:r w:rsidR="009C3E9F">
        <w:rPr>
          <w:rFonts w:hint="eastAsia"/>
          <w:color w:val="EE0000"/>
        </w:rPr>
        <w:instrText xml:space="preserve"> \F(</w:instrText>
      </w:r>
      <w:r w:rsidR="009C3E9F" w:rsidRPr="002E67F3">
        <w:rPr>
          <w:rFonts w:cs="Times New Roman"/>
          <w:i/>
          <w:iCs/>
          <w:color w:val="EE0000"/>
        </w:rPr>
        <w:instrText>μ</w:instrText>
      </w:r>
      <w:r w:rsidR="009C3E9F" w:rsidRPr="002E67F3">
        <w:rPr>
          <w:rFonts w:hint="eastAsia"/>
          <w:i/>
          <w:iCs/>
          <w:color w:val="EE0000"/>
        </w:rPr>
        <w:instrText>mg</w:instrText>
      </w:r>
      <w:r w:rsidR="009C3E9F">
        <w:rPr>
          <w:rFonts w:hint="eastAsia"/>
          <w:color w:val="EE0000"/>
        </w:rPr>
        <w:instrText>,</w:instrText>
      </w:r>
      <w:r w:rsidR="009C3E9F" w:rsidRPr="002E67F3">
        <w:rPr>
          <w:rFonts w:hint="eastAsia"/>
          <w:i/>
          <w:iCs/>
          <w:color w:val="EE0000"/>
        </w:rPr>
        <w:instrText>BI</w:instrText>
      </w:r>
      <w:r w:rsidR="009C3E9F">
        <w:rPr>
          <w:rFonts w:hint="eastAsia"/>
          <w:color w:val="EE0000"/>
          <w:vertAlign w:val="subscript"/>
        </w:rPr>
        <w:instrText>0</w:instrText>
      </w:r>
      <w:r w:rsidR="009C3E9F" w:rsidRPr="002E67F3">
        <w:rPr>
          <w:rFonts w:hint="eastAsia"/>
          <w:i/>
          <w:iCs/>
          <w:color w:val="EE0000"/>
        </w:rPr>
        <w:instrText>l</w:instrText>
      </w:r>
      <w:r w:rsidR="009C3E9F">
        <w:rPr>
          <w:rFonts w:hint="eastAsia"/>
          <w:color w:val="EE0000"/>
        </w:rPr>
        <w:instrText>))</w:instrText>
      </w:r>
      <w:r w:rsidR="009C3E9F">
        <w:rPr>
          <w:color w:val="EE0000"/>
        </w:rPr>
        <w:instrText xml:space="preserve"> </w:instrText>
      </w:r>
      <w:r w:rsidR="009C3E9F">
        <w:rPr>
          <w:color w:val="EE0000"/>
        </w:rPr>
        <w:fldChar w:fldCharType="separate"/>
      </w:r>
      <w:r w:rsidR="009C3E9F">
        <w:rPr>
          <w:color w:val="EE0000"/>
        </w:rPr>
        <w:fldChar w:fldCharType="end"/>
      </w:r>
    </w:p>
    <w:p w14:paraId="2D60782F" w14:textId="77777777" w:rsidR="009C3E9F" w:rsidRDefault="00000000" w:rsidP="00E90C3F">
      <w:pPr>
        <w:rPr>
          <w:color w:val="EE0000"/>
        </w:rPr>
      </w:pPr>
      <w:r w:rsidRPr="00E90C3F">
        <w:rPr>
          <w:color w:val="EE0000"/>
        </w:rPr>
        <w:t>在金属棒运动过程中只有安培力和摩擦力做功，有</w:t>
      </w:r>
    </w:p>
    <w:p w14:paraId="5F9CCB25" w14:textId="010B664E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object w:dxaOrig="2817" w:dyaOrig="617" w14:anchorId="633812B6">
          <v:shape id="_x0000_i1063" type="#_x0000_t75" alt="学科网(www.zxxk.com)--教育资源门户，提供试卷、教案、课件、论文、素材以及各类教学资源下载，还有大量而丰富的教学相关资讯！" style="width:140.7pt;height:30.65pt" o:ole="">
            <v:imagedata r:id="rId98" o:title="eqId3fb94a6004dc66cbe507bbd7edb1cb7c"/>
          </v:shape>
          <o:OLEObject Type="Embed" ProgID="Equation.DSMT4" ShapeID="_x0000_i1063" DrawAspect="Content" ObjectID="_1851611542" r:id="rId99"/>
        </w:object>
      </w:r>
    </w:p>
    <w:p w14:paraId="1D2A3B36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即</w:t>
      </w:r>
      <w:r w:rsidRPr="00E90C3F">
        <w:rPr>
          <w:color w:val="EE0000"/>
        </w:rPr>
        <w:object w:dxaOrig="5736" w:dyaOrig="760" w14:anchorId="7932CDC5">
          <v:shape id="_x0000_i1064" type="#_x0000_t75" alt="学科网(www.zxxk.com)--教育资源门户，提供试卷、教案、课件、论文、素材以及各类教学资源下载，还有大量而丰富的教学相关资讯！" style="width:286.9pt;height:38.05pt" o:ole="">
            <v:imagedata r:id="rId100" o:title="eqId1e801247ae75f0b66864d9ec421c6c8d"/>
          </v:shape>
          <o:OLEObject Type="Embed" ProgID="Equation.DSMT4" ShapeID="_x0000_i1064" DrawAspect="Content" ObjectID="_1851611543" r:id="rId101"/>
        </w:object>
      </w:r>
    </w:p>
    <w:p w14:paraId="782E4840" w14:textId="0CC49FC2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解得</w:t>
      </w:r>
      <w:r w:rsidR="009C3E9F" w:rsidRPr="002E67F3">
        <w:rPr>
          <w:rFonts w:ascii="Book Antiqua" w:hAnsi="Book Antiqua"/>
          <w:i/>
          <w:iCs/>
          <w:color w:val="EE0000"/>
        </w:rPr>
        <w:t>v</w:t>
      </w:r>
      <w:r w:rsidR="009C3E9F">
        <w:rPr>
          <w:rFonts w:hint="eastAsia"/>
          <w:color w:val="EE0000"/>
        </w:rPr>
        <w:t xml:space="preserve"> = (</w:t>
      </w:r>
      <w:r w:rsidR="009C3E9F" w:rsidRPr="002E67F3">
        <w:rPr>
          <w:rFonts w:hint="eastAsia"/>
          <w:i/>
          <w:iCs/>
          <w:color w:val="EE0000"/>
        </w:rPr>
        <w:t>BI</w:t>
      </w:r>
      <w:r w:rsidR="009C3E9F">
        <w:rPr>
          <w:rFonts w:hint="eastAsia"/>
          <w:color w:val="EE0000"/>
          <w:vertAlign w:val="subscript"/>
        </w:rPr>
        <w:t>0</w:t>
      </w:r>
      <w:r w:rsidR="009C3E9F" w:rsidRPr="002E67F3">
        <w:rPr>
          <w:rFonts w:hint="eastAsia"/>
          <w:i/>
          <w:iCs/>
          <w:color w:val="EE0000"/>
        </w:rPr>
        <w:t>l</w:t>
      </w:r>
      <w:r w:rsidR="009C3E9F">
        <w:rPr>
          <w:rFonts w:hint="eastAsia"/>
          <w:color w:val="EE0000"/>
        </w:rPr>
        <w:t xml:space="preserve"> </w:t>
      </w:r>
      <w:r w:rsidR="009C3E9F">
        <w:rPr>
          <w:rFonts w:cs="Times New Roman"/>
          <w:color w:val="EE0000"/>
        </w:rPr>
        <w:t>−</w:t>
      </w:r>
      <w:r w:rsidR="009C3E9F">
        <w:rPr>
          <w:rFonts w:hint="eastAsia"/>
          <w:color w:val="EE0000"/>
        </w:rPr>
        <w:t xml:space="preserve"> </w:t>
      </w:r>
      <w:r w:rsidR="009C3E9F" w:rsidRPr="002E67F3">
        <w:rPr>
          <w:rFonts w:cs="Times New Roman"/>
          <w:i/>
          <w:iCs/>
          <w:color w:val="EE0000"/>
        </w:rPr>
        <w:t>μ</w:t>
      </w:r>
      <w:r w:rsidR="009C3E9F" w:rsidRPr="002E67F3">
        <w:rPr>
          <w:rFonts w:hint="eastAsia"/>
          <w:i/>
          <w:iCs/>
          <w:color w:val="EE0000"/>
        </w:rPr>
        <w:t>mg</w:t>
      </w:r>
      <w:r w:rsidR="009C3E9F">
        <w:rPr>
          <w:rFonts w:hint="eastAsia"/>
          <w:color w:val="EE0000"/>
        </w:rPr>
        <w:t>)</w:t>
      </w:r>
      <w:r w:rsidR="009C3E9F">
        <w:rPr>
          <w:color w:val="EE0000"/>
        </w:rPr>
        <w:fldChar w:fldCharType="begin"/>
      </w:r>
      <w:r w:rsidR="009C3E9F">
        <w:rPr>
          <w:color w:val="EE0000"/>
        </w:rPr>
        <w:instrText xml:space="preserve"> </w:instrText>
      </w:r>
      <w:r w:rsidR="009C3E9F">
        <w:rPr>
          <w:rFonts w:hint="eastAsia"/>
          <w:color w:val="EE0000"/>
        </w:rPr>
        <w:instrText>EQ \R(\F(</w:instrText>
      </w:r>
      <w:r w:rsidR="009C3E9F" w:rsidRPr="002E67F3">
        <w:rPr>
          <w:rFonts w:hint="eastAsia"/>
          <w:i/>
          <w:iCs/>
          <w:color w:val="EE0000"/>
        </w:rPr>
        <w:instrText>h</w:instrText>
      </w:r>
      <w:r w:rsidR="009C3E9F">
        <w:rPr>
          <w:rFonts w:hint="eastAsia"/>
          <w:color w:val="EE0000"/>
        </w:rPr>
        <w:instrText>,</w:instrText>
      </w:r>
      <w:r w:rsidR="009C3E9F" w:rsidRPr="002E67F3">
        <w:rPr>
          <w:rFonts w:hint="eastAsia"/>
          <w:i/>
          <w:iCs/>
          <w:color w:val="EE0000"/>
        </w:rPr>
        <w:instrText>BI</w:instrText>
      </w:r>
      <w:r w:rsidR="009C3E9F">
        <w:rPr>
          <w:rFonts w:hint="eastAsia"/>
          <w:color w:val="EE0000"/>
          <w:vertAlign w:val="subscript"/>
        </w:rPr>
        <w:instrText>0</w:instrText>
      </w:r>
      <w:r w:rsidR="009C3E9F" w:rsidRPr="002E67F3">
        <w:rPr>
          <w:rFonts w:hint="eastAsia"/>
          <w:i/>
          <w:iCs/>
          <w:color w:val="EE0000"/>
        </w:rPr>
        <w:instrText>l</w:instrText>
      </w:r>
      <w:r w:rsidR="009C3E9F">
        <w:rPr>
          <w:rFonts w:hint="eastAsia"/>
          <w:i/>
          <w:iCs/>
          <w:color w:val="EE0000"/>
        </w:rPr>
        <w:instrText>m</w:instrText>
      </w:r>
      <w:r w:rsidR="009C3E9F">
        <w:rPr>
          <w:rFonts w:hint="eastAsia"/>
          <w:color w:val="EE0000"/>
        </w:rPr>
        <w:instrText>))</w:instrText>
      </w:r>
      <w:r w:rsidR="009C3E9F">
        <w:rPr>
          <w:color w:val="EE0000"/>
        </w:rPr>
        <w:instrText xml:space="preserve"> </w:instrText>
      </w:r>
      <w:r w:rsidR="009C3E9F">
        <w:rPr>
          <w:color w:val="EE0000"/>
        </w:rPr>
        <w:fldChar w:fldCharType="separate"/>
      </w:r>
      <w:r w:rsidR="009C3E9F">
        <w:rPr>
          <w:color w:val="EE0000"/>
        </w:rPr>
        <w:fldChar w:fldCharType="end"/>
      </w:r>
      <w:r w:rsidR="009C3E9F" w:rsidRPr="00E90C3F">
        <w:rPr>
          <w:color w:val="EE0000"/>
        </w:rPr>
        <w:t xml:space="preserve"> </w:t>
      </w:r>
    </w:p>
    <w:p w14:paraId="45FFEBD8" w14:textId="2F50B65E" w:rsidR="00A230A6" w:rsidRDefault="004F55DA" w:rsidP="004F55DA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="00A230A6">
        <w:rPr>
          <w:rFonts w:hint="eastAsia"/>
          <w:color w:val="EE0000"/>
        </w:rPr>
        <w:t>答案</w:t>
      </w:r>
      <w:r w:rsidR="00032D64">
        <w:rPr>
          <w:rFonts w:hint="eastAsia"/>
          <w:color w:val="EE0000"/>
        </w:rPr>
        <w:t>好像</w:t>
      </w:r>
      <w:r w:rsidR="00A230A6">
        <w:rPr>
          <w:rFonts w:hint="eastAsia"/>
          <w:color w:val="EE0000"/>
        </w:rPr>
        <w:t>有问题！！！</w:t>
      </w:r>
    </w:p>
    <w:p w14:paraId="0CE80F22" w14:textId="5652EAA0" w:rsidR="00E62E2C" w:rsidRPr="00E90C3F" w:rsidRDefault="004F55DA" w:rsidP="004F55DA">
      <w:pPr>
        <w:rPr>
          <w:color w:val="EE0000"/>
        </w:rPr>
      </w:pPr>
      <w:r w:rsidRPr="00E90C3F">
        <w:rPr>
          <w:color w:val="EE0000"/>
        </w:rPr>
        <w:t>若金属棒恰好能到达</w:t>
      </w:r>
      <w:r w:rsidRPr="00E90C3F">
        <w:rPr>
          <w:rFonts w:eastAsia="Times New Roman" w:cs="Times New Roman"/>
          <w:i/>
          <w:color w:val="EE0000"/>
        </w:rPr>
        <w:t>O</w:t>
      </w:r>
      <w:r w:rsidRPr="00E90C3F">
        <w:rPr>
          <w:color w:val="EE0000"/>
        </w:rPr>
        <w:t>点，安培力做功与电流的关系为</w:t>
      </w:r>
      <w:r w:rsidR="009C3E9F" w:rsidRPr="009C3E9F">
        <w:rPr>
          <w:rFonts w:hint="eastAsia"/>
          <w:i/>
          <w:iCs/>
          <w:color w:val="EE0000"/>
        </w:rPr>
        <w:t>W</w:t>
      </w:r>
      <w:r w:rsidR="009C3E9F">
        <w:rPr>
          <w:rFonts w:hint="eastAsia"/>
          <w:color w:val="EE0000"/>
          <w:vertAlign w:val="subscript"/>
        </w:rPr>
        <w:t>安</w:t>
      </w:r>
      <w:r w:rsidR="009C3E9F">
        <w:rPr>
          <w:rFonts w:hint="eastAsia"/>
          <w:color w:val="EE0000"/>
        </w:rPr>
        <w:t xml:space="preserve"> = </w:t>
      </w:r>
      <w:r w:rsidR="009C3E9F">
        <w:rPr>
          <w:color w:val="EE0000"/>
        </w:rPr>
        <w:fldChar w:fldCharType="begin"/>
      </w:r>
      <w:r w:rsidR="009C3E9F">
        <w:rPr>
          <w:color w:val="EE0000"/>
        </w:rPr>
        <w:instrText xml:space="preserve"> </w:instrText>
      </w:r>
      <w:r w:rsidR="009C3E9F">
        <w:rPr>
          <w:rFonts w:hint="eastAsia"/>
          <w:color w:val="EE0000"/>
        </w:rPr>
        <w:instrText>EQ \F(1,2)</w:instrText>
      </w:r>
      <w:r w:rsidR="009C3E9F">
        <w:rPr>
          <w:color w:val="EE0000"/>
        </w:rPr>
        <w:instrText xml:space="preserve"> </w:instrText>
      </w:r>
      <w:r w:rsidR="009C3E9F">
        <w:rPr>
          <w:color w:val="EE0000"/>
        </w:rPr>
        <w:fldChar w:fldCharType="separate"/>
      </w:r>
      <w:r w:rsidR="009C3E9F">
        <w:rPr>
          <w:color w:val="EE0000"/>
        </w:rPr>
        <w:fldChar w:fldCharType="end"/>
      </w:r>
      <w:r w:rsidR="009C3E9F" w:rsidRPr="002E67F3">
        <w:rPr>
          <w:rFonts w:hint="eastAsia"/>
          <w:i/>
          <w:iCs/>
          <w:color w:val="EE0000"/>
        </w:rPr>
        <w:t>B</w:t>
      </w:r>
      <w:r w:rsidR="009C3E9F">
        <w:rPr>
          <w:rFonts w:hint="eastAsia"/>
          <w:i/>
          <w:iCs/>
          <w:color w:val="EE0000"/>
        </w:rPr>
        <w:t>I</w:t>
      </w:r>
      <w:r w:rsidR="009C3E9F" w:rsidRPr="002E67F3">
        <w:rPr>
          <w:rFonts w:hint="eastAsia"/>
          <w:i/>
          <w:iCs/>
          <w:color w:val="EE0000"/>
        </w:rPr>
        <w:t>l</w:t>
      </w:r>
      <w:r w:rsidR="009C3E9F">
        <w:rPr>
          <w:rFonts w:hint="eastAsia"/>
          <w:i/>
          <w:iCs/>
          <w:color w:val="EE0000"/>
        </w:rPr>
        <w:t>h</w:t>
      </w:r>
    </w:p>
    <w:p w14:paraId="3D993443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根据动能定理，电流</w:t>
      </w:r>
      <w:r w:rsidRPr="00E90C3F">
        <w:rPr>
          <w:rFonts w:eastAsia="Times New Roman" w:cs="Times New Roman"/>
          <w:i/>
          <w:color w:val="EE0000"/>
        </w:rPr>
        <w:t>I</w:t>
      </w:r>
      <w:r w:rsidRPr="00E90C3F">
        <w:rPr>
          <w:color w:val="EE0000"/>
        </w:rPr>
        <w:t>的最大值满足</w:t>
      </w:r>
      <w:r w:rsidRPr="00E90C3F">
        <w:rPr>
          <w:color w:val="EE0000"/>
        </w:rPr>
        <w:object w:dxaOrig="2358" w:dyaOrig="617" w14:anchorId="025EB650">
          <v:shape id="_x0000_i1065" type="#_x0000_t75" alt="学科网(www.zxxk.com)--教育资源门户，提供试卷、教案、课件、论文、素材以及各类教学资源下载，还有大量而丰富的教学相关资讯！" style="width:117.4pt;height:30.65pt" o:ole="">
            <v:imagedata r:id="rId102" o:title="eqIdff6a8883d1c72ddde42a9769a1bf5c33"/>
          </v:shape>
          <o:OLEObject Type="Embed" ProgID="Equation.DSMT4" ShapeID="_x0000_i1065" DrawAspect="Content" ObjectID="_1851611544" r:id="rId103"/>
        </w:object>
      </w:r>
    </w:p>
    <w:p w14:paraId="3976CEEC" w14:textId="2D6A7456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解得</w:t>
      </w:r>
      <w:r w:rsidR="009C3E9F" w:rsidRPr="009C3E9F">
        <w:rPr>
          <w:rFonts w:hint="eastAsia"/>
          <w:i/>
          <w:iCs/>
          <w:color w:val="EE0000"/>
        </w:rPr>
        <w:t>I</w:t>
      </w:r>
      <w:r w:rsidR="009C3E9F">
        <w:rPr>
          <w:rFonts w:hint="eastAsia"/>
          <w:color w:val="EE0000"/>
          <w:vertAlign w:val="subscript"/>
        </w:rPr>
        <w:t>max</w:t>
      </w:r>
      <w:r w:rsidR="009C3E9F">
        <w:rPr>
          <w:rFonts w:hint="eastAsia"/>
          <w:color w:val="EE0000"/>
        </w:rPr>
        <w:t xml:space="preserve"> = </w:t>
      </w:r>
      <w:r w:rsidR="009C3E9F">
        <w:rPr>
          <w:color w:val="EE0000"/>
        </w:rPr>
        <w:fldChar w:fldCharType="begin"/>
      </w:r>
      <w:r w:rsidR="009C3E9F">
        <w:rPr>
          <w:color w:val="EE0000"/>
        </w:rPr>
        <w:instrText xml:space="preserve"> </w:instrText>
      </w:r>
      <w:r w:rsidR="009C3E9F">
        <w:rPr>
          <w:rFonts w:hint="eastAsia"/>
          <w:color w:val="EE0000"/>
        </w:rPr>
        <w:instrText>EQ \F(2</w:instrText>
      </w:r>
      <w:r w:rsidR="009C3E9F" w:rsidRPr="009C3E9F">
        <w:rPr>
          <w:rFonts w:cs="Times New Roman"/>
          <w:i/>
          <w:iCs/>
          <w:color w:val="EE0000"/>
        </w:rPr>
        <w:instrText>μ</w:instrText>
      </w:r>
      <w:r w:rsidR="009C3E9F" w:rsidRPr="009C3E9F">
        <w:rPr>
          <w:rFonts w:hint="eastAsia"/>
          <w:i/>
          <w:iCs/>
          <w:color w:val="EE0000"/>
        </w:rPr>
        <w:instrText>mg</w:instrText>
      </w:r>
      <w:r w:rsidR="009C3E9F">
        <w:rPr>
          <w:rFonts w:hint="eastAsia"/>
          <w:color w:val="EE0000"/>
        </w:rPr>
        <w:instrText>,</w:instrText>
      </w:r>
      <w:r w:rsidR="009C3E9F" w:rsidRPr="009C3E9F">
        <w:rPr>
          <w:rFonts w:hint="eastAsia"/>
          <w:i/>
          <w:iCs/>
          <w:color w:val="EE0000"/>
        </w:rPr>
        <w:instrText>Bl</w:instrText>
      </w:r>
      <w:r w:rsidR="009C3E9F">
        <w:rPr>
          <w:rFonts w:hint="eastAsia"/>
          <w:color w:val="EE0000"/>
        </w:rPr>
        <w:instrText>)</w:instrText>
      </w:r>
      <w:r w:rsidR="009C3E9F">
        <w:rPr>
          <w:color w:val="EE0000"/>
        </w:rPr>
        <w:instrText xml:space="preserve"> </w:instrText>
      </w:r>
      <w:r w:rsidR="009C3E9F">
        <w:rPr>
          <w:color w:val="EE0000"/>
        </w:rPr>
        <w:fldChar w:fldCharType="separate"/>
      </w:r>
      <w:r w:rsidR="009C3E9F">
        <w:rPr>
          <w:color w:val="EE0000"/>
        </w:rPr>
        <w:fldChar w:fldCharType="end"/>
      </w:r>
    </w:p>
    <w:p w14:paraId="1DED12BF" w14:textId="77777777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使金属棒恰好静止时电流满足</w:t>
      </w:r>
      <w:r w:rsidRPr="00E90C3F">
        <w:rPr>
          <w:color w:val="EE0000"/>
        </w:rPr>
        <w:object w:dxaOrig="1337" w:dyaOrig="364" w14:anchorId="2E8A261A">
          <v:shape id="_x0000_i1066" type="#_x0000_t75" alt="学科网(www.zxxk.com)--教育资源门户，提供试卷、教案、课件、论文、素材以及各类教学资源下载，还有大量而丰富的教学相关资讯！" style="width:66.85pt;height:18.1pt" o:ole="">
            <v:imagedata r:id="rId104" o:title="eqId590835ad408423cf8d995129410711a5"/>
          </v:shape>
          <o:OLEObject Type="Embed" ProgID="Equation.DSMT4" ShapeID="_x0000_i1066" DrawAspect="Content" ObjectID="_1851611545" r:id="rId105"/>
        </w:object>
      </w:r>
    </w:p>
    <w:p w14:paraId="2AF4E927" w14:textId="357F9231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解得</w:t>
      </w:r>
      <w:r w:rsidR="009C3E9F" w:rsidRPr="009C3E9F">
        <w:rPr>
          <w:rFonts w:hint="eastAsia"/>
          <w:i/>
          <w:iCs/>
          <w:color w:val="EE0000"/>
        </w:rPr>
        <w:t>I</w:t>
      </w:r>
      <w:r w:rsidR="009C3E9F">
        <w:rPr>
          <w:rFonts w:hint="eastAsia"/>
          <w:color w:val="EE0000"/>
          <w:vertAlign w:val="subscript"/>
        </w:rPr>
        <w:t>min</w:t>
      </w:r>
      <w:r w:rsidR="009C3E9F">
        <w:rPr>
          <w:rFonts w:hint="eastAsia"/>
          <w:color w:val="EE0000"/>
        </w:rPr>
        <w:t xml:space="preserve"> = </w:t>
      </w:r>
      <w:r w:rsidR="009C3E9F">
        <w:rPr>
          <w:color w:val="EE0000"/>
        </w:rPr>
        <w:fldChar w:fldCharType="begin"/>
      </w:r>
      <w:r w:rsidR="009C3E9F">
        <w:rPr>
          <w:color w:val="EE0000"/>
        </w:rPr>
        <w:instrText xml:space="preserve"> </w:instrText>
      </w:r>
      <w:r w:rsidR="009C3E9F">
        <w:rPr>
          <w:rFonts w:hint="eastAsia"/>
          <w:color w:val="EE0000"/>
        </w:rPr>
        <w:instrText>EQ \F(</w:instrText>
      </w:r>
      <w:r w:rsidR="009C3E9F" w:rsidRPr="009C3E9F">
        <w:rPr>
          <w:rFonts w:cs="Times New Roman"/>
          <w:i/>
          <w:iCs/>
          <w:color w:val="EE0000"/>
        </w:rPr>
        <w:instrText>μ</w:instrText>
      </w:r>
      <w:r w:rsidR="009C3E9F" w:rsidRPr="009C3E9F">
        <w:rPr>
          <w:rFonts w:hint="eastAsia"/>
          <w:i/>
          <w:iCs/>
          <w:color w:val="EE0000"/>
        </w:rPr>
        <w:instrText>mg</w:instrText>
      </w:r>
      <w:r w:rsidR="009C3E9F">
        <w:rPr>
          <w:rFonts w:hint="eastAsia"/>
          <w:color w:val="EE0000"/>
        </w:rPr>
        <w:instrText>,</w:instrText>
      </w:r>
      <w:r w:rsidR="009C3E9F" w:rsidRPr="009C3E9F">
        <w:rPr>
          <w:rFonts w:hint="eastAsia"/>
          <w:i/>
          <w:iCs/>
          <w:color w:val="EE0000"/>
        </w:rPr>
        <w:instrText>Bl</w:instrText>
      </w:r>
      <w:r w:rsidR="009C3E9F">
        <w:rPr>
          <w:rFonts w:hint="eastAsia"/>
          <w:color w:val="EE0000"/>
        </w:rPr>
        <w:instrText>)</w:instrText>
      </w:r>
      <w:r w:rsidR="009C3E9F">
        <w:rPr>
          <w:color w:val="EE0000"/>
        </w:rPr>
        <w:instrText xml:space="preserve"> </w:instrText>
      </w:r>
      <w:r w:rsidR="009C3E9F">
        <w:rPr>
          <w:color w:val="EE0000"/>
        </w:rPr>
        <w:fldChar w:fldCharType="separate"/>
      </w:r>
      <w:r w:rsidR="009C3E9F">
        <w:rPr>
          <w:color w:val="EE0000"/>
        </w:rPr>
        <w:fldChar w:fldCharType="end"/>
      </w:r>
    </w:p>
    <w:p w14:paraId="10A146C0" w14:textId="502D0254" w:rsidR="00E62E2C" w:rsidRPr="00E90C3F" w:rsidRDefault="00000000" w:rsidP="00E90C3F">
      <w:pPr>
        <w:rPr>
          <w:color w:val="EE0000"/>
        </w:rPr>
      </w:pPr>
      <w:r w:rsidRPr="00E90C3F">
        <w:rPr>
          <w:color w:val="EE0000"/>
        </w:rPr>
        <w:t>为了使金属棒能运动起来且不离开磁场区域，则电流</w:t>
      </w:r>
      <w:r w:rsidRPr="00E90C3F">
        <w:rPr>
          <w:rFonts w:eastAsia="Times New Roman" w:cs="Times New Roman"/>
          <w:i/>
          <w:color w:val="EE0000"/>
        </w:rPr>
        <w:t>I</w:t>
      </w:r>
      <w:r w:rsidRPr="00E90C3F">
        <w:rPr>
          <w:color w:val="EE0000"/>
        </w:rPr>
        <w:t>的取值范围为</w:t>
      </w:r>
      <w:r w:rsidR="009C3E9F">
        <w:rPr>
          <w:color w:val="EE0000"/>
        </w:rPr>
        <w:fldChar w:fldCharType="begin"/>
      </w:r>
      <w:r w:rsidR="009C3E9F">
        <w:rPr>
          <w:color w:val="EE0000"/>
        </w:rPr>
        <w:instrText xml:space="preserve"> </w:instrText>
      </w:r>
      <w:r w:rsidR="009C3E9F">
        <w:rPr>
          <w:rFonts w:hint="eastAsia"/>
          <w:color w:val="EE0000"/>
        </w:rPr>
        <w:instrText>EQ \F(</w:instrText>
      </w:r>
      <w:r w:rsidR="009C3E9F" w:rsidRPr="009C3E9F">
        <w:rPr>
          <w:rFonts w:cs="Times New Roman"/>
          <w:i/>
          <w:iCs/>
          <w:color w:val="EE0000"/>
        </w:rPr>
        <w:instrText>μ</w:instrText>
      </w:r>
      <w:r w:rsidR="009C3E9F" w:rsidRPr="009C3E9F">
        <w:rPr>
          <w:rFonts w:hint="eastAsia"/>
          <w:i/>
          <w:iCs/>
          <w:color w:val="EE0000"/>
        </w:rPr>
        <w:instrText>mg</w:instrText>
      </w:r>
      <w:r w:rsidR="009C3E9F">
        <w:rPr>
          <w:rFonts w:hint="eastAsia"/>
          <w:color w:val="EE0000"/>
        </w:rPr>
        <w:instrText>,</w:instrText>
      </w:r>
      <w:r w:rsidR="009C3E9F" w:rsidRPr="009C3E9F">
        <w:rPr>
          <w:rFonts w:hint="eastAsia"/>
          <w:i/>
          <w:iCs/>
          <w:color w:val="EE0000"/>
        </w:rPr>
        <w:instrText>Bl</w:instrText>
      </w:r>
      <w:r w:rsidR="009C3E9F">
        <w:rPr>
          <w:rFonts w:hint="eastAsia"/>
          <w:color w:val="EE0000"/>
        </w:rPr>
        <w:instrText>)</w:instrText>
      </w:r>
      <w:r w:rsidR="009C3E9F">
        <w:rPr>
          <w:color w:val="EE0000"/>
        </w:rPr>
        <w:instrText xml:space="preserve"> </w:instrText>
      </w:r>
      <w:r w:rsidR="009C3E9F">
        <w:rPr>
          <w:color w:val="EE0000"/>
        </w:rPr>
        <w:fldChar w:fldCharType="separate"/>
      </w:r>
      <w:r w:rsidR="009C3E9F">
        <w:rPr>
          <w:color w:val="EE0000"/>
        </w:rPr>
        <w:fldChar w:fldCharType="end"/>
      </w:r>
      <w:r w:rsidR="009C3E9F">
        <w:rPr>
          <w:rFonts w:hint="eastAsia"/>
          <w:color w:val="EE0000"/>
        </w:rPr>
        <w:t xml:space="preserve">&lt; </w:t>
      </w:r>
      <w:r w:rsidR="009C3E9F" w:rsidRPr="009C3E9F">
        <w:rPr>
          <w:rFonts w:hint="eastAsia"/>
          <w:i/>
          <w:iCs/>
          <w:color w:val="EE0000"/>
        </w:rPr>
        <w:t>I</w:t>
      </w:r>
      <w:r w:rsidR="009C3E9F">
        <w:rPr>
          <w:rFonts w:hint="eastAsia"/>
          <w:color w:val="EE0000"/>
        </w:rPr>
        <w:t xml:space="preserve"> </w:t>
      </w:r>
      <w:r w:rsidR="009C3E9F">
        <w:rPr>
          <w:rFonts w:hint="eastAsia"/>
          <w:color w:val="EE0000"/>
        </w:rPr>
        <w:t>≤</w:t>
      </w:r>
      <w:r w:rsidR="009C3E9F">
        <w:rPr>
          <w:rFonts w:hint="eastAsia"/>
          <w:color w:val="EE0000"/>
        </w:rPr>
        <w:t xml:space="preserve"> </w:t>
      </w:r>
      <w:r w:rsidR="009C3E9F">
        <w:rPr>
          <w:color w:val="EE0000"/>
        </w:rPr>
        <w:fldChar w:fldCharType="begin"/>
      </w:r>
      <w:r w:rsidR="009C3E9F">
        <w:rPr>
          <w:color w:val="EE0000"/>
        </w:rPr>
        <w:instrText xml:space="preserve"> </w:instrText>
      </w:r>
      <w:r w:rsidR="009C3E9F">
        <w:rPr>
          <w:rFonts w:hint="eastAsia"/>
          <w:color w:val="EE0000"/>
        </w:rPr>
        <w:instrText>EQ \F(2</w:instrText>
      </w:r>
      <w:r w:rsidR="009C3E9F" w:rsidRPr="009C3E9F">
        <w:rPr>
          <w:rFonts w:cs="Times New Roman"/>
          <w:i/>
          <w:iCs/>
          <w:color w:val="EE0000"/>
        </w:rPr>
        <w:instrText>μ</w:instrText>
      </w:r>
      <w:r w:rsidR="009C3E9F" w:rsidRPr="009C3E9F">
        <w:rPr>
          <w:rFonts w:hint="eastAsia"/>
          <w:i/>
          <w:iCs/>
          <w:color w:val="EE0000"/>
        </w:rPr>
        <w:instrText>mg</w:instrText>
      </w:r>
      <w:r w:rsidR="009C3E9F">
        <w:rPr>
          <w:rFonts w:hint="eastAsia"/>
          <w:color w:val="EE0000"/>
        </w:rPr>
        <w:instrText>,</w:instrText>
      </w:r>
      <w:r w:rsidR="009C3E9F" w:rsidRPr="009C3E9F">
        <w:rPr>
          <w:rFonts w:hint="eastAsia"/>
          <w:i/>
          <w:iCs/>
          <w:color w:val="EE0000"/>
        </w:rPr>
        <w:instrText>Bl</w:instrText>
      </w:r>
      <w:r w:rsidR="009C3E9F">
        <w:rPr>
          <w:rFonts w:hint="eastAsia"/>
          <w:color w:val="EE0000"/>
        </w:rPr>
        <w:instrText>)</w:instrText>
      </w:r>
      <w:r w:rsidR="009C3E9F">
        <w:rPr>
          <w:color w:val="EE0000"/>
        </w:rPr>
        <w:instrText xml:space="preserve"> </w:instrText>
      </w:r>
      <w:r w:rsidR="009C3E9F">
        <w:rPr>
          <w:color w:val="EE0000"/>
        </w:rPr>
        <w:fldChar w:fldCharType="separate"/>
      </w:r>
      <w:r w:rsidR="009C3E9F">
        <w:rPr>
          <w:color w:val="EE0000"/>
        </w:rPr>
        <w:fldChar w:fldCharType="end"/>
      </w:r>
    </w:p>
    <w:sectPr w:rsidR="00E62E2C" w:rsidRPr="00E90C3F" w:rsidSect="009213C3">
      <w:footerReference w:type="default" r:id="rId10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hysics" w:date="2026-09-19T15:57:00Z" w:initials="phy">
    <w:p w14:paraId="49098803" w14:textId="77777777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B</w:t>
      </w:r>
    </w:p>
    <w:p w14:paraId="229D162E" w14:textId="54581161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1</w:t>
      </w:r>
    </w:p>
  </w:comment>
  <w:comment w:id="1" w:author="physics" w:date="2026-09-19T16:01:00Z" w:initials="phy">
    <w:p w14:paraId="5C216957" w14:textId="77777777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A</w:t>
      </w:r>
    </w:p>
    <w:p w14:paraId="47FB4551" w14:textId="120175EB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2</w:t>
      </w:r>
    </w:p>
  </w:comment>
  <w:comment w:id="2" w:author="physics" w:date="2026-09-19T16:02:00Z" w:initials="phy">
    <w:p w14:paraId="11E905AF" w14:textId="7506BACC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C</w:t>
      </w:r>
    </w:p>
    <w:p w14:paraId="2C6C3AE7" w14:textId="491A52D8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3</w:t>
      </w:r>
    </w:p>
  </w:comment>
  <w:comment w:id="3" w:author="physics" w:date="2026-09-19T16:02:00Z" w:initials="phy">
    <w:p w14:paraId="3B6932F0" w14:textId="4A99661D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D</w:t>
      </w:r>
    </w:p>
    <w:p w14:paraId="2B3FA578" w14:textId="20F6E984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4</w:t>
      </w:r>
    </w:p>
  </w:comment>
  <w:comment w:id="4" w:author="physics" w:date="2026-09-19T16:02:00Z" w:initials="phy">
    <w:p w14:paraId="0CADB01F" w14:textId="72E2F64B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B</w:t>
      </w:r>
    </w:p>
    <w:p w14:paraId="068374CC" w14:textId="14A803FD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5</w:t>
      </w:r>
    </w:p>
  </w:comment>
  <w:comment w:id="5" w:author="physics" w:date="2026-09-19T16:03:00Z" w:initials="phy">
    <w:p w14:paraId="53F45296" w14:textId="1909E548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C</w:t>
      </w:r>
    </w:p>
    <w:p w14:paraId="50352842" w14:textId="138E44DB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6</w:t>
      </w:r>
    </w:p>
  </w:comment>
  <w:comment w:id="6" w:author="physics" w:date="2026-09-19T16:03:00Z" w:initials="phy">
    <w:p w14:paraId="7607E8C0" w14:textId="103F4577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B</w:t>
      </w:r>
    </w:p>
    <w:p w14:paraId="605771BD" w14:textId="55E96657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7</w:t>
      </w:r>
    </w:p>
  </w:comment>
  <w:comment w:id="7" w:author="physics" w:date="2026-09-19T16:03:00Z" w:initials="phy">
    <w:p w14:paraId="3E41FDDD" w14:textId="193CF913" w:rsidR="00FA49F7" w:rsidRDefault="00FA49F7">
      <w:pPr>
        <w:pStyle w:val="aa"/>
      </w:pPr>
      <w:r>
        <w:rPr>
          <w:rStyle w:val="a9"/>
        </w:rPr>
        <w:annotationRef/>
      </w:r>
      <w:r>
        <w:rPr>
          <w:rFonts w:hint="eastAsia"/>
        </w:rPr>
        <w:t>AD</w:t>
      </w:r>
    </w:p>
    <w:p w14:paraId="1165EFF7" w14:textId="16A11F7F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8</w:t>
      </w:r>
    </w:p>
  </w:comment>
  <w:comment w:id="8" w:author="physics" w:date="2026-09-19T16:03:00Z" w:initials="phy">
    <w:p w14:paraId="64CA6257" w14:textId="70B1D02D" w:rsidR="00305915" w:rsidRDefault="00FA49F7">
      <w:pPr>
        <w:pStyle w:val="aa"/>
      </w:pPr>
      <w:r>
        <w:rPr>
          <w:rStyle w:val="a9"/>
        </w:rPr>
        <w:annotationRef/>
      </w:r>
      <w:r w:rsidR="00305915">
        <w:rPr>
          <w:rFonts w:hint="eastAsia"/>
        </w:rPr>
        <w:t>BD</w:t>
      </w:r>
    </w:p>
    <w:p w14:paraId="49DAFEC3" w14:textId="6CCBE2D8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9</w:t>
      </w:r>
    </w:p>
  </w:comment>
  <w:comment w:id="9" w:author="physics" w:date="2026-09-19T16:03:00Z" w:initials="phy">
    <w:p w14:paraId="12899A15" w14:textId="150ED1CD" w:rsidR="008C11B2" w:rsidRDefault="00FA49F7">
      <w:pPr>
        <w:pStyle w:val="aa"/>
      </w:pPr>
      <w:r>
        <w:rPr>
          <w:rStyle w:val="a9"/>
        </w:rPr>
        <w:annotationRef/>
      </w:r>
      <w:r w:rsidR="008C11B2">
        <w:rPr>
          <w:rFonts w:hint="eastAsia"/>
        </w:rPr>
        <w:t>AC</w:t>
      </w:r>
    </w:p>
    <w:p w14:paraId="23A30155" w14:textId="093A0976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10</w:t>
      </w:r>
    </w:p>
  </w:comment>
  <w:comment w:id="10" w:author="physics" w:date="2026-09-19T16:03:00Z" w:initials="phy">
    <w:p w14:paraId="54B35B9B" w14:textId="15311D5C" w:rsidR="00D639BB" w:rsidRPr="00D639BB" w:rsidRDefault="00FA49F7" w:rsidP="00D639BB">
      <w:r>
        <w:rPr>
          <w:rStyle w:val="a9"/>
        </w:rPr>
        <w:annotationRef/>
      </w:r>
      <w:r w:rsidR="00D639BB" w:rsidRPr="00D639BB">
        <w:t>（</w:t>
      </w:r>
      <w:r w:rsidR="00D639BB" w:rsidRPr="00D639BB">
        <w:t>1</w:t>
      </w:r>
      <w:r w:rsidR="00D639BB" w:rsidRPr="00D639BB">
        <w:t>）</w:t>
      </w:r>
      <w:r w:rsidR="00D639BB" w:rsidRPr="00D639BB">
        <w:rPr>
          <w:rFonts w:eastAsia="Times New Roman" w:cs="Times New Roman"/>
        </w:rPr>
        <w:t>1.44</w:t>
      </w:r>
    </w:p>
    <w:p w14:paraId="7FCE3AE5" w14:textId="77777777" w:rsidR="00D639BB" w:rsidRPr="00E90C3F" w:rsidRDefault="00D639BB" w:rsidP="00D639BB">
      <w:pPr>
        <w:rPr>
          <w:color w:val="EE0000"/>
        </w:rPr>
      </w:pPr>
      <w:r w:rsidRPr="00D639BB">
        <w:t>（</w:t>
      </w:r>
      <w:r w:rsidRPr="00D639BB">
        <w:t>2</w:t>
      </w:r>
      <w:r w:rsidRPr="00D639BB">
        <w:t>）</w:t>
      </w:r>
      <w:r w:rsidRPr="00D639BB">
        <w:rPr>
          <w:rFonts w:eastAsia="Times New Roman" w:cs="Times New Roman"/>
        </w:rPr>
        <w:t>1.20</w:t>
      </w:r>
      <w:r w:rsidRPr="00D639BB">
        <w:rPr>
          <w:rFonts w:eastAsiaTheme="minorEastAsia" w:cs="Times New Roman" w:hint="eastAsia"/>
        </w:rPr>
        <w:t>，</w:t>
      </w:r>
      <w:r w:rsidRPr="00D639BB">
        <w:rPr>
          <w:rFonts w:eastAsiaTheme="minorEastAsia" w:cs="Times New Roman" w:hint="eastAsia"/>
        </w:rPr>
        <w:t>2.0</w:t>
      </w:r>
    </w:p>
    <w:p w14:paraId="14EF25DE" w14:textId="2CD07D65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11</w:t>
      </w:r>
    </w:p>
  </w:comment>
  <w:comment w:id="11" w:author="physics" w:date="2026-09-19T16:03:00Z" w:initials="phy">
    <w:p w14:paraId="5880F2DC" w14:textId="1C61C0C0" w:rsidR="00D639BB" w:rsidRPr="00D639BB" w:rsidRDefault="00FA49F7" w:rsidP="00D639BB">
      <w:r>
        <w:rPr>
          <w:rStyle w:val="a9"/>
        </w:rPr>
        <w:annotationRef/>
      </w:r>
      <w:r w:rsidR="00D639BB" w:rsidRPr="00D639BB">
        <w:t>（</w:t>
      </w:r>
      <w:r w:rsidR="00D639BB" w:rsidRPr="00D639BB">
        <w:t>1</w:t>
      </w:r>
      <w:r w:rsidR="00D639BB" w:rsidRPr="00D639BB">
        <w:t>）温度</w:t>
      </w:r>
    </w:p>
    <w:p w14:paraId="65F1CDE4" w14:textId="77777777" w:rsidR="00D639BB" w:rsidRPr="00D639BB" w:rsidRDefault="00D639BB" w:rsidP="00D639BB">
      <w:r w:rsidRPr="00D639BB">
        <w:t>（</w:t>
      </w:r>
      <w:r w:rsidRPr="00D639BB">
        <w:t>2</w:t>
      </w:r>
      <w:r w:rsidRPr="00D639BB">
        <w:t>）体积</w:t>
      </w:r>
    </w:p>
    <w:p w14:paraId="08749A38" w14:textId="77777777" w:rsidR="00D639BB" w:rsidRPr="00D639BB" w:rsidRDefault="00D639BB" w:rsidP="00D639BB">
      <w:r w:rsidRPr="00D639BB">
        <w:t>（</w:t>
      </w:r>
      <w:r w:rsidRPr="00D639BB">
        <w:t>3</w:t>
      </w:r>
      <w:r w:rsidRPr="00D639BB">
        <w:t>）偏大</w:t>
      </w:r>
    </w:p>
    <w:p w14:paraId="7C4D0984" w14:textId="77777777" w:rsidR="00D639BB" w:rsidRPr="00D639BB" w:rsidRDefault="00D639BB" w:rsidP="00D639BB">
      <w:r w:rsidRPr="00D639BB">
        <w:t>（</w:t>
      </w:r>
      <w:r w:rsidRPr="00D639BB">
        <w:t>4</w:t>
      </w:r>
      <w:r w:rsidRPr="00D639BB">
        <w:t>）</w:t>
      </w:r>
      <w:r w:rsidRPr="00D639BB">
        <w:rPr>
          <w:rFonts w:ascii="宋体" w:hAnsi="宋体" w:hint="eastAsia"/>
        </w:rPr>
        <w:t>①</w:t>
      </w:r>
      <w:r w:rsidRPr="00D639BB">
        <w:t>忽略了注射器与传感器连接的塑料管中残留气体的体积</w:t>
      </w:r>
    </w:p>
    <w:p w14:paraId="32730F7B" w14:textId="77777777" w:rsidR="00D639BB" w:rsidRPr="00E90C3F" w:rsidRDefault="00D639BB" w:rsidP="00D639BB">
      <w:pPr>
        <w:rPr>
          <w:color w:val="EE0000"/>
        </w:rPr>
      </w:pPr>
      <w:r w:rsidRPr="00D639BB">
        <w:rPr>
          <w:rFonts w:ascii="宋体" w:hAnsi="宋体" w:hint="eastAsia"/>
        </w:rPr>
        <w:t>②</w:t>
      </w:r>
      <w:r w:rsidRPr="00D639BB">
        <w:t>减小塑料管的长度、提前测定残留体积并修正测量数据、改用内径更小的塑料管等</w:t>
      </w:r>
    </w:p>
    <w:p w14:paraId="67EA30E8" w14:textId="4F94F1B2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12</w:t>
      </w:r>
    </w:p>
  </w:comment>
  <w:comment w:id="12" w:author="physics" w:date="2026-09-20T07:56:00Z" w:initials="phy">
    <w:p w14:paraId="51EA9212" w14:textId="514BD5D0" w:rsidR="00D639BB" w:rsidRPr="00D639BB" w:rsidRDefault="00D639BB" w:rsidP="00D639BB">
      <w:r>
        <w:rPr>
          <w:rStyle w:val="a9"/>
        </w:rPr>
        <w:annotationRef/>
      </w:r>
      <w:r w:rsidRPr="00D639BB">
        <w:t>（</w:t>
      </w:r>
      <w:r w:rsidRPr="00D639BB">
        <w:t>1</w:t>
      </w:r>
      <w:r w:rsidRPr="00D639BB">
        <w:t>）</w:t>
      </w:r>
      <w:r w:rsidRPr="00D639BB">
        <w:rPr>
          <w:rFonts w:hint="eastAsia"/>
        </w:rPr>
        <w:t>400</w:t>
      </w:r>
      <w:r w:rsidRPr="00D639BB">
        <w:fldChar w:fldCharType="begin"/>
      </w:r>
      <w:r w:rsidRPr="00D639BB">
        <w:instrText xml:space="preserve"> </w:instrText>
      </w:r>
      <w:r w:rsidRPr="00D639BB">
        <w:rPr>
          <w:rFonts w:hint="eastAsia"/>
        </w:rPr>
        <w:instrText>EQ \R(2)</w:instrText>
      </w:r>
      <w:r w:rsidRPr="00D639BB">
        <w:instrText xml:space="preserve"> </w:instrText>
      </w:r>
      <w:r w:rsidRPr="00D639BB">
        <w:fldChar w:fldCharType="separate"/>
      </w:r>
      <w:r w:rsidRPr="00D639BB">
        <w:fldChar w:fldCharType="end"/>
      </w:r>
      <w:r w:rsidRPr="00D639BB">
        <w:rPr>
          <w:rFonts w:hint="eastAsia"/>
        </w:rPr>
        <w:t>N</w:t>
      </w:r>
      <w:r w:rsidRPr="00D639BB">
        <w:t>，沿</w:t>
      </w:r>
      <w:r w:rsidRPr="00D639BB">
        <w:rPr>
          <w:rFonts w:hint="eastAsia"/>
          <w:i/>
          <w:iCs/>
        </w:rPr>
        <w:t>BC</w:t>
      </w:r>
      <w:r w:rsidRPr="00D639BB">
        <w:t>向下</w:t>
      </w:r>
    </w:p>
    <w:p w14:paraId="2EF2AF8E" w14:textId="77777777" w:rsidR="00D639BB" w:rsidRPr="00E90C3F" w:rsidRDefault="00D639BB" w:rsidP="00D639BB">
      <w:pPr>
        <w:rPr>
          <w:color w:val="EE0000"/>
        </w:rPr>
      </w:pPr>
      <w:r w:rsidRPr="00D639BB">
        <w:t>（</w:t>
      </w:r>
      <w:r w:rsidRPr="00D639BB">
        <w:t>2</w:t>
      </w:r>
      <w:r w:rsidRPr="00D639BB">
        <w:t>）</w:t>
      </w:r>
      <w:r w:rsidRPr="00D639BB">
        <w:rPr>
          <w:rFonts w:hint="eastAsia"/>
        </w:rPr>
        <w:t>400 N</w:t>
      </w:r>
      <w:r w:rsidRPr="00D639BB">
        <w:t>，方向竖直向上</w:t>
      </w:r>
    </w:p>
    <w:p w14:paraId="7E3164B8" w14:textId="5B5DC370" w:rsidR="00D639BB" w:rsidRDefault="00D639BB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13</w:t>
      </w:r>
    </w:p>
  </w:comment>
  <w:comment w:id="13" w:author="physics" w:date="2026-09-19T16:04:00Z" w:initials="phy">
    <w:p w14:paraId="5CFD5E59" w14:textId="3C55FC77" w:rsidR="002E67F3" w:rsidRPr="002E67F3" w:rsidRDefault="00FA49F7" w:rsidP="002E67F3">
      <w:r>
        <w:rPr>
          <w:rStyle w:val="a9"/>
        </w:rPr>
        <w:annotationRef/>
      </w:r>
      <w:r w:rsidR="002E67F3" w:rsidRPr="002E67F3">
        <w:t>（</w:t>
      </w:r>
      <w:r w:rsidR="002E67F3" w:rsidRPr="002E67F3">
        <w:t>1</w:t>
      </w:r>
      <w:r w:rsidR="002E67F3" w:rsidRPr="002E67F3">
        <w:t>）</w:t>
      </w:r>
      <w:r w:rsidR="002E67F3" w:rsidRPr="002E67F3">
        <w:rPr>
          <w:rFonts w:eastAsia="Times New Roman" w:cs="Times New Roman"/>
        </w:rPr>
        <w:t>3600</w:t>
      </w:r>
      <w:r w:rsidR="002E67F3" w:rsidRPr="002E67F3">
        <w:rPr>
          <w:rFonts w:eastAsiaTheme="minorEastAsia" w:cs="Times New Roman" w:hint="eastAsia"/>
        </w:rPr>
        <w:t xml:space="preserve"> </w:t>
      </w:r>
      <w:r w:rsidR="002E67F3" w:rsidRPr="002E67F3">
        <w:rPr>
          <w:rFonts w:eastAsia="Times New Roman" w:cs="Times New Roman"/>
        </w:rPr>
        <w:t>C</w:t>
      </w:r>
    </w:p>
    <w:p w14:paraId="7F1974D0" w14:textId="77777777" w:rsidR="002E67F3" w:rsidRPr="002E67F3" w:rsidRDefault="002E67F3" w:rsidP="002E67F3">
      <w:r w:rsidRPr="002E67F3">
        <w:t>（</w:t>
      </w:r>
      <w:r w:rsidRPr="002E67F3">
        <w:t>2</w:t>
      </w:r>
      <w:r w:rsidRPr="002E67F3">
        <w:t>）</w:t>
      </w:r>
      <w:r w:rsidRPr="002E67F3">
        <w:rPr>
          <w:rFonts w:hint="eastAsia"/>
        </w:rPr>
        <w:t>3.24</w:t>
      </w:r>
      <w:r w:rsidRPr="002E67F3">
        <w:rPr>
          <w:rFonts w:cs="Times New Roman"/>
        </w:rPr>
        <w:t>×</w:t>
      </w:r>
      <w:r w:rsidRPr="002E67F3">
        <w:rPr>
          <w:rFonts w:hint="eastAsia"/>
        </w:rPr>
        <w:t>10</w:t>
      </w:r>
      <w:r w:rsidRPr="002E67F3">
        <w:rPr>
          <w:rFonts w:hint="eastAsia"/>
          <w:vertAlign w:val="superscript"/>
        </w:rPr>
        <w:t>8</w:t>
      </w:r>
      <w:r w:rsidRPr="002E67F3">
        <w:rPr>
          <w:rFonts w:hint="eastAsia"/>
        </w:rPr>
        <w:t xml:space="preserve"> J</w:t>
      </w:r>
    </w:p>
    <w:p w14:paraId="0EA35E3B" w14:textId="77777777" w:rsidR="002E67F3" w:rsidRPr="002E67F3" w:rsidRDefault="002E67F3" w:rsidP="002E67F3">
      <w:r w:rsidRPr="002E67F3">
        <w:t>（</w:t>
      </w:r>
      <w:r w:rsidRPr="002E67F3">
        <w:t>3</w:t>
      </w:r>
      <w:r w:rsidRPr="002E67F3">
        <w:t>）</w:t>
      </w:r>
      <w:r w:rsidRPr="002E67F3">
        <w:fldChar w:fldCharType="begin"/>
      </w:r>
      <w:r w:rsidRPr="002E67F3">
        <w:instrText xml:space="preserve"> </w:instrText>
      </w:r>
      <w:r w:rsidRPr="002E67F3">
        <w:rPr>
          <w:rFonts w:hint="eastAsia"/>
        </w:rPr>
        <w:instrText>EQ \F((</w:instrText>
      </w:r>
      <w:r w:rsidRPr="002E67F3">
        <w:rPr>
          <w:rFonts w:hint="eastAsia"/>
          <w:i/>
          <w:iCs/>
        </w:rPr>
        <w:instrText>k</w:instrText>
      </w:r>
      <w:r w:rsidRPr="002E67F3">
        <w:rPr>
          <w:rFonts w:hint="eastAsia"/>
          <w:vertAlign w:val="subscript"/>
        </w:rPr>
        <w:instrText>1</w:instrText>
      </w:r>
      <w:r w:rsidRPr="002E67F3">
        <w:rPr>
          <w:rFonts w:hint="eastAsia"/>
          <w:i/>
          <w:iCs/>
        </w:rPr>
        <w:instrText>Mg</w:instrText>
      </w:r>
      <w:r w:rsidRPr="002E67F3">
        <w:rPr>
          <w:rFonts w:hint="eastAsia"/>
        </w:rPr>
        <w:instrText xml:space="preserve"> + </w:instrText>
      </w:r>
      <w:r w:rsidRPr="002E67F3">
        <w:rPr>
          <w:rFonts w:hint="eastAsia"/>
          <w:i/>
          <w:iCs/>
        </w:rPr>
        <w:instrText>k</w:instrText>
      </w:r>
      <w:r w:rsidRPr="002E67F3">
        <w:rPr>
          <w:rFonts w:hint="eastAsia"/>
          <w:vertAlign w:val="subscript"/>
        </w:rPr>
        <w:instrText>2</w:instrText>
      </w:r>
      <w:r w:rsidRPr="002E67F3">
        <w:rPr>
          <w:rFonts w:ascii="Book Antiqua" w:hAnsi="Book Antiqua"/>
          <w:i/>
          <w:iCs/>
        </w:rPr>
        <w:instrText>v</w:instrText>
      </w:r>
      <w:r w:rsidRPr="002E67F3">
        <w:rPr>
          <w:rFonts w:hint="eastAsia"/>
          <w:vertAlign w:val="superscript"/>
        </w:rPr>
        <w:instrText>2</w:instrText>
      </w:r>
      <w:r w:rsidRPr="002E67F3">
        <w:rPr>
          <w:rFonts w:hint="eastAsia"/>
        </w:rPr>
        <w:instrText>)</w:instrText>
      </w:r>
      <w:r w:rsidRPr="002E67F3">
        <w:rPr>
          <w:rFonts w:ascii="Book Antiqua" w:hAnsi="Book Antiqua"/>
          <w:i/>
          <w:iCs/>
        </w:rPr>
        <w:instrText>v</w:instrText>
      </w:r>
      <w:r w:rsidRPr="002E67F3">
        <w:rPr>
          <w:rFonts w:hint="eastAsia"/>
        </w:rPr>
        <w:instrText>,</w:instrText>
      </w:r>
      <w:r w:rsidRPr="002E67F3">
        <w:rPr>
          <w:rFonts w:cs="Times New Roman"/>
          <w:i/>
          <w:iCs/>
        </w:rPr>
        <w:instrText>η</w:instrText>
      </w:r>
      <w:r w:rsidRPr="002E67F3">
        <w:rPr>
          <w:rFonts w:hint="eastAsia"/>
        </w:rPr>
        <w:instrText>)</w:instrText>
      </w:r>
      <w:r w:rsidRPr="002E67F3">
        <w:instrText xml:space="preserve"> </w:instrText>
      </w:r>
      <w:r w:rsidRPr="002E67F3">
        <w:fldChar w:fldCharType="separate"/>
      </w:r>
      <w:r w:rsidRPr="002E67F3">
        <w:fldChar w:fldCharType="end"/>
      </w:r>
    </w:p>
    <w:p w14:paraId="2C62AAEB" w14:textId="77777777" w:rsidR="002E67F3" w:rsidRPr="00E90C3F" w:rsidRDefault="002E67F3" w:rsidP="002E67F3">
      <w:pPr>
        <w:rPr>
          <w:color w:val="EE0000"/>
        </w:rPr>
      </w:pPr>
      <w:r w:rsidRPr="002E67F3">
        <w:t>（</w:t>
      </w:r>
      <w:r w:rsidRPr="002E67F3">
        <w:t>4</w:t>
      </w:r>
      <w:r w:rsidRPr="002E67F3">
        <w:t>）方案二</w:t>
      </w:r>
    </w:p>
    <w:p w14:paraId="5CF8B859" w14:textId="03419E98" w:rsidR="00FA49F7" w:rsidRDefault="00FA49F7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14</w:t>
      </w:r>
    </w:p>
  </w:comment>
  <w:comment w:id="14" w:author="physics" w:date="2026-09-20T14:40:00Z" w:initials="phy">
    <w:p w14:paraId="2C8634B1" w14:textId="284E89D1" w:rsidR="001A5B85" w:rsidRPr="00032D64" w:rsidRDefault="001A5B85" w:rsidP="001A5B85">
      <w:r>
        <w:rPr>
          <w:rStyle w:val="a9"/>
        </w:rPr>
        <w:annotationRef/>
      </w:r>
      <w:r w:rsidRPr="00032D64">
        <w:t>（</w:t>
      </w:r>
      <w:r w:rsidRPr="00032D64">
        <w:t>1</w:t>
      </w:r>
      <w:r w:rsidRPr="00032D64">
        <w:t>）</w:t>
      </w:r>
      <w:r w:rsidRPr="00032D64">
        <w:rPr>
          <w:rFonts w:hint="eastAsia"/>
          <w:i/>
          <w:iCs/>
        </w:rPr>
        <w:t>BI</w:t>
      </w:r>
      <w:r w:rsidRPr="00032D64">
        <w:rPr>
          <w:rFonts w:hint="eastAsia"/>
          <w:vertAlign w:val="subscript"/>
        </w:rPr>
        <w:t>0</w:t>
      </w:r>
      <w:r w:rsidRPr="00032D64">
        <w:rPr>
          <w:rFonts w:hint="eastAsia"/>
          <w:i/>
          <w:iCs/>
        </w:rPr>
        <w:t>l</w:t>
      </w:r>
      <w:r w:rsidRPr="00032D64">
        <w:t>，垂直于棒向右</w:t>
      </w:r>
    </w:p>
    <w:p w14:paraId="33A038E7" w14:textId="77777777" w:rsidR="001A5B85" w:rsidRPr="00032D64" w:rsidRDefault="001A5B85" w:rsidP="001A5B85">
      <w:r w:rsidRPr="00032D64">
        <w:t>（</w:t>
      </w:r>
      <w:r w:rsidRPr="00032D64">
        <w:t>2</w:t>
      </w:r>
      <w:r w:rsidRPr="00032D64">
        <w:t>）</w:t>
      </w:r>
      <w:r w:rsidRPr="00032D64">
        <w:rPr>
          <w:rFonts w:ascii="Book Antiqua" w:hAnsi="Book Antiqua"/>
          <w:i/>
          <w:iCs/>
        </w:rPr>
        <w:t>v</w:t>
      </w:r>
      <w:r w:rsidRPr="00032D64">
        <w:rPr>
          <w:rFonts w:hint="eastAsia"/>
        </w:rPr>
        <w:t xml:space="preserve"> = (</w:t>
      </w:r>
      <w:r w:rsidRPr="00032D64">
        <w:rPr>
          <w:rFonts w:hint="eastAsia"/>
          <w:i/>
          <w:iCs/>
        </w:rPr>
        <w:t>BI</w:t>
      </w:r>
      <w:r w:rsidRPr="00032D64">
        <w:rPr>
          <w:rFonts w:hint="eastAsia"/>
          <w:vertAlign w:val="subscript"/>
        </w:rPr>
        <w:t>0</w:t>
      </w:r>
      <w:r w:rsidRPr="00032D64">
        <w:rPr>
          <w:rFonts w:hint="eastAsia"/>
          <w:i/>
          <w:iCs/>
        </w:rPr>
        <w:t>l</w:t>
      </w:r>
      <w:r w:rsidRPr="00032D64">
        <w:rPr>
          <w:rFonts w:hint="eastAsia"/>
        </w:rPr>
        <w:t xml:space="preserve"> </w:t>
      </w:r>
      <w:r w:rsidRPr="00032D64">
        <w:rPr>
          <w:rFonts w:cs="Times New Roman"/>
        </w:rPr>
        <w:t>−</w:t>
      </w:r>
      <w:r w:rsidRPr="00032D64">
        <w:rPr>
          <w:rFonts w:hint="eastAsia"/>
        </w:rPr>
        <w:t xml:space="preserve"> </w:t>
      </w:r>
      <w:r w:rsidRPr="00032D64">
        <w:rPr>
          <w:rFonts w:cs="Times New Roman"/>
          <w:i/>
          <w:iCs/>
        </w:rPr>
        <w:t>μ</w:t>
      </w:r>
      <w:r w:rsidRPr="00032D64">
        <w:rPr>
          <w:rFonts w:hint="eastAsia"/>
          <w:i/>
          <w:iCs/>
        </w:rPr>
        <w:t>mg</w:t>
      </w:r>
      <w:r w:rsidRPr="00032D64">
        <w:rPr>
          <w:rFonts w:hint="eastAsia"/>
        </w:rPr>
        <w:t>)</w:t>
      </w:r>
      <w:r w:rsidRPr="00032D64">
        <w:fldChar w:fldCharType="begin"/>
      </w:r>
      <w:r w:rsidRPr="00032D64">
        <w:instrText xml:space="preserve"> </w:instrText>
      </w:r>
      <w:r w:rsidRPr="00032D64">
        <w:rPr>
          <w:rFonts w:hint="eastAsia"/>
        </w:rPr>
        <w:instrText>EQ \R(\F(</w:instrText>
      </w:r>
      <w:r w:rsidRPr="00032D64">
        <w:rPr>
          <w:rFonts w:hint="eastAsia"/>
          <w:i/>
          <w:iCs/>
        </w:rPr>
        <w:instrText>h</w:instrText>
      </w:r>
      <w:r w:rsidRPr="00032D64">
        <w:rPr>
          <w:rFonts w:hint="eastAsia"/>
        </w:rPr>
        <w:instrText>,</w:instrText>
      </w:r>
      <w:r w:rsidRPr="00032D64">
        <w:rPr>
          <w:rFonts w:hint="eastAsia"/>
          <w:i/>
          <w:iCs/>
        </w:rPr>
        <w:instrText>BI</w:instrText>
      </w:r>
      <w:r w:rsidRPr="00032D64">
        <w:rPr>
          <w:rFonts w:hint="eastAsia"/>
          <w:vertAlign w:val="subscript"/>
        </w:rPr>
        <w:instrText>0</w:instrText>
      </w:r>
      <w:r w:rsidRPr="00032D64">
        <w:rPr>
          <w:rFonts w:hint="eastAsia"/>
          <w:i/>
          <w:iCs/>
        </w:rPr>
        <w:instrText>lm</w:instrText>
      </w:r>
      <w:r w:rsidRPr="00032D64">
        <w:rPr>
          <w:rFonts w:hint="eastAsia"/>
        </w:rPr>
        <w:instrText>))</w:instrText>
      </w:r>
      <w:r w:rsidRPr="00032D64">
        <w:instrText xml:space="preserve"> </w:instrText>
      </w:r>
      <w:r w:rsidRPr="00032D64">
        <w:fldChar w:fldCharType="separate"/>
      </w:r>
      <w:r w:rsidRPr="00032D64">
        <w:fldChar w:fldCharType="end"/>
      </w:r>
      <w:r w:rsidRPr="00032D64">
        <w:t>，</w:t>
      </w:r>
      <w:r w:rsidRPr="00032D64">
        <w:rPr>
          <w:rFonts w:hint="eastAsia"/>
          <w:i/>
          <w:iCs/>
        </w:rPr>
        <w:t>x</w:t>
      </w:r>
      <w:r w:rsidRPr="00032D64">
        <w:rPr>
          <w:rFonts w:hint="eastAsia"/>
          <w:vertAlign w:val="subscript"/>
        </w:rPr>
        <w:t>0</w:t>
      </w:r>
      <w:r w:rsidRPr="00032D64">
        <w:rPr>
          <w:rFonts w:hint="eastAsia"/>
        </w:rPr>
        <w:t xml:space="preserve"> = </w:t>
      </w:r>
      <w:r w:rsidRPr="00032D64">
        <w:rPr>
          <w:rFonts w:hint="eastAsia"/>
          <w:i/>
          <w:iCs/>
        </w:rPr>
        <w:t>h</w:t>
      </w:r>
      <w:r w:rsidRPr="00032D64">
        <w:fldChar w:fldCharType="begin"/>
      </w:r>
      <w:r w:rsidRPr="00032D64">
        <w:instrText xml:space="preserve"> </w:instrText>
      </w:r>
      <w:r w:rsidRPr="00032D64">
        <w:rPr>
          <w:rFonts w:hint="eastAsia"/>
        </w:rPr>
        <w:instrText xml:space="preserve">EQ \b\bc(1 </w:instrText>
      </w:r>
      <w:r w:rsidRPr="00032D64">
        <w:rPr>
          <w:rFonts w:cs="Times New Roman"/>
        </w:rPr>
        <w:instrText>−</w:instrText>
      </w:r>
      <w:r w:rsidRPr="00032D64">
        <w:rPr>
          <w:rFonts w:hint="eastAsia"/>
        </w:rPr>
        <w:instrText xml:space="preserve"> \F(</w:instrText>
      </w:r>
      <w:r w:rsidRPr="00032D64">
        <w:rPr>
          <w:rFonts w:cs="Times New Roman"/>
          <w:i/>
          <w:iCs/>
        </w:rPr>
        <w:instrText>μ</w:instrText>
      </w:r>
      <w:r w:rsidRPr="00032D64">
        <w:rPr>
          <w:rFonts w:hint="eastAsia"/>
          <w:i/>
          <w:iCs/>
        </w:rPr>
        <w:instrText>mg</w:instrText>
      </w:r>
      <w:r w:rsidRPr="00032D64">
        <w:rPr>
          <w:rFonts w:hint="eastAsia"/>
        </w:rPr>
        <w:instrText>,</w:instrText>
      </w:r>
      <w:r w:rsidRPr="00032D64">
        <w:rPr>
          <w:rFonts w:hint="eastAsia"/>
          <w:i/>
          <w:iCs/>
        </w:rPr>
        <w:instrText>BI</w:instrText>
      </w:r>
      <w:r w:rsidRPr="00032D64">
        <w:rPr>
          <w:rFonts w:hint="eastAsia"/>
          <w:vertAlign w:val="subscript"/>
        </w:rPr>
        <w:instrText>0</w:instrText>
      </w:r>
      <w:r w:rsidRPr="00032D64">
        <w:rPr>
          <w:rFonts w:hint="eastAsia"/>
          <w:i/>
          <w:iCs/>
        </w:rPr>
        <w:instrText>l</w:instrText>
      </w:r>
      <w:r w:rsidRPr="00032D64">
        <w:rPr>
          <w:rFonts w:hint="eastAsia"/>
        </w:rPr>
        <w:instrText>))</w:instrText>
      </w:r>
      <w:r w:rsidRPr="00032D64">
        <w:instrText xml:space="preserve"> </w:instrText>
      </w:r>
      <w:r w:rsidRPr="00032D64">
        <w:fldChar w:fldCharType="separate"/>
      </w:r>
      <w:r w:rsidRPr="00032D64">
        <w:fldChar w:fldCharType="end"/>
      </w:r>
    </w:p>
    <w:p w14:paraId="24B3BE27" w14:textId="77777777" w:rsidR="001A5B85" w:rsidRPr="00E90C3F" w:rsidRDefault="001A5B85" w:rsidP="001A5B85">
      <w:pPr>
        <w:rPr>
          <w:color w:val="EE0000"/>
        </w:rPr>
      </w:pPr>
      <w:r w:rsidRPr="00032D64">
        <w:t>（</w:t>
      </w:r>
      <w:r w:rsidRPr="00032D64">
        <w:t>3</w:t>
      </w:r>
      <w:r w:rsidRPr="00032D64">
        <w:t>）</w:t>
      </w:r>
      <w:r w:rsidRPr="00032D64">
        <w:rPr>
          <w:rFonts w:hint="eastAsia"/>
          <w:i/>
          <w:iCs/>
        </w:rPr>
        <w:t>W</w:t>
      </w:r>
      <w:r w:rsidRPr="00032D64">
        <w:rPr>
          <w:rFonts w:hint="eastAsia"/>
          <w:vertAlign w:val="subscript"/>
        </w:rPr>
        <w:t>安</w:t>
      </w:r>
      <w:r w:rsidRPr="00032D64">
        <w:rPr>
          <w:rFonts w:hint="eastAsia"/>
        </w:rPr>
        <w:t xml:space="preserve"> = </w:t>
      </w:r>
      <w:r w:rsidRPr="00032D64">
        <w:fldChar w:fldCharType="begin"/>
      </w:r>
      <w:r w:rsidRPr="00032D64">
        <w:instrText xml:space="preserve"> </w:instrText>
      </w:r>
      <w:r w:rsidRPr="00032D64">
        <w:rPr>
          <w:rFonts w:hint="eastAsia"/>
        </w:rPr>
        <w:instrText>EQ \F(1,2)</w:instrText>
      </w:r>
      <w:r w:rsidRPr="00032D64">
        <w:instrText xml:space="preserve"> </w:instrText>
      </w:r>
      <w:r w:rsidRPr="00032D64">
        <w:fldChar w:fldCharType="separate"/>
      </w:r>
      <w:r w:rsidRPr="00032D64">
        <w:fldChar w:fldCharType="end"/>
      </w:r>
      <w:r w:rsidRPr="00032D64">
        <w:rPr>
          <w:rFonts w:hint="eastAsia"/>
          <w:i/>
          <w:iCs/>
        </w:rPr>
        <w:t>BIlh</w:t>
      </w:r>
      <w:r w:rsidRPr="00032D64">
        <w:rPr>
          <w:rFonts w:hint="eastAsia"/>
        </w:rPr>
        <w:t>，</w:t>
      </w:r>
      <w:r w:rsidRPr="00032D64">
        <w:fldChar w:fldCharType="begin"/>
      </w:r>
      <w:r w:rsidRPr="00032D64">
        <w:instrText xml:space="preserve"> </w:instrText>
      </w:r>
      <w:r w:rsidRPr="00032D64">
        <w:rPr>
          <w:rFonts w:hint="eastAsia"/>
        </w:rPr>
        <w:instrText>EQ \F(</w:instrText>
      </w:r>
      <w:r w:rsidRPr="00032D64">
        <w:rPr>
          <w:rFonts w:cs="Times New Roman"/>
          <w:i/>
          <w:iCs/>
        </w:rPr>
        <w:instrText>μ</w:instrText>
      </w:r>
      <w:r w:rsidRPr="00032D64">
        <w:rPr>
          <w:rFonts w:hint="eastAsia"/>
          <w:i/>
          <w:iCs/>
        </w:rPr>
        <w:instrText>mg</w:instrText>
      </w:r>
      <w:r w:rsidRPr="00032D64">
        <w:rPr>
          <w:rFonts w:hint="eastAsia"/>
        </w:rPr>
        <w:instrText>,</w:instrText>
      </w:r>
      <w:r w:rsidRPr="00032D64">
        <w:rPr>
          <w:rFonts w:hint="eastAsia"/>
          <w:i/>
          <w:iCs/>
        </w:rPr>
        <w:instrText>Bl</w:instrText>
      </w:r>
      <w:r w:rsidRPr="00032D64">
        <w:rPr>
          <w:rFonts w:hint="eastAsia"/>
        </w:rPr>
        <w:instrText>)</w:instrText>
      </w:r>
      <w:r w:rsidRPr="00032D64">
        <w:instrText xml:space="preserve"> </w:instrText>
      </w:r>
      <w:r w:rsidRPr="00032D64">
        <w:fldChar w:fldCharType="separate"/>
      </w:r>
      <w:r w:rsidRPr="00032D64">
        <w:fldChar w:fldCharType="end"/>
      </w:r>
      <w:r w:rsidRPr="00032D64">
        <w:rPr>
          <w:rFonts w:hint="eastAsia"/>
        </w:rPr>
        <w:t xml:space="preserve">&lt; </w:t>
      </w:r>
      <w:r w:rsidRPr="00032D64">
        <w:rPr>
          <w:rFonts w:hint="eastAsia"/>
          <w:i/>
          <w:iCs/>
        </w:rPr>
        <w:t>I</w:t>
      </w:r>
      <w:r w:rsidRPr="00032D64">
        <w:rPr>
          <w:rFonts w:hint="eastAsia"/>
        </w:rPr>
        <w:t xml:space="preserve"> </w:t>
      </w:r>
      <w:r w:rsidRPr="00032D64">
        <w:rPr>
          <w:rFonts w:hint="eastAsia"/>
        </w:rPr>
        <w:t>≤</w:t>
      </w:r>
      <w:r w:rsidRPr="00032D64">
        <w:rPr>
          <w:rFonts w:hint="eastAsia"/>
        </w:rPr>
        <w:t xml:space="preserve"> </w:t>
      </w:r>
      <w:r w:rsidRPr="00032D64">
        <w:fldChar w:fldCharType="begin"/>
      </w:r>
      <w:r w:rsidRPr="00032D64">
        <w:instrText xml:space="preserve"> </w:instrText>
      </w:r>
      <w:r w:rsidRPr="00032D64">
        <w:rPr>
          <w:rFonts w:hint="eastAsia"/>
        </w:rPr>
        <w:instrText>EQ \F(2</w:instrText>
      </w:r>
      <w:r w:rsidRPr="00032D64">
        <w:rPr>
          <w:rFonts w:cs="Times New Roman"/>
          <w:i/>
          <w:iCs/>
        </w:rPr>
        <w:instrText>μ</w:instrText>
      </w:r>
      <w:r w:rsidRPr="00032D64">
        <w:rPr>
          <w:rFonts w:hint="eastAsia"/>
          <w:i/>
          <w:iCs/>
        </w:rPr>
        <w:instrText>mg</w:instrText>
      </w:r>
      <w:r w:rsidRPr="00032D64">
        <w:rPr>
          <w:rFonts w:hint="eastAsia"/>
        </w:rPr>
        <w:instrText>,</w:instrText>
      </w:r>
      <w:r w:rsidRPr="00032D64">
        <w:rPr>
          <w:rFonts w:hint="eastAsia"/>
          <w:i/>
          <w:iCs/>
        </w:rPr>
        <w:instrText>Bl</w:instrText>
      </w:r>
      <w:r w:rsidRPr="00032D64">
        <w:rPr>
          <w:rFonts w:hint="eastAsia"/>
        </w:rPr>
        <w:instrText>)</w:instrText>
      </w:r>
      <w:r w:rsidRPr="00032D64">
        <w:instrText xml:space="preserve"> </w:instrText>
      </w:r>
      <w:r w:rsidRPr="00032D64">
        <w:fldChar w:fldCharType="separate"/>
      </w:r>
      <w:r w:rsidRPr="00032D64">
        <w:fldChar w:fldCharType="end"/>
      </w:r>
    </w:p>
    <w:p w14:paraId="38DD70E0" w14:textId="7A24EE0B" w:rsidR="001A5B85" w:rsidRPr="001A5B85" w:rsidRDefault="00032D64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年广西高考</w:t>
      </w:r>
      <w:r>
        <w:rPr>
          <w:rFonts w:hint="eastAsia"/>
        </w:rPr>
        <w:t>15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9D162E" w15:done="0"/>
  <w15:commentEx w15:paraId="47FB4551" w15:done="0"/>
  <w15:commentEx w15:paraId="2C6C3AE7" w15:done="0"/>
  <w15:commentEx w15:paraId="2B3FA578" w15:done="0"/>
  <w15:commentEx w15:paraId="068374CC" w15:done="0"/>
  <w15:commentEx w15:paraId="50352842" w15:done="0"/>
  <w15:commentEx w15:paraId="605771BD" w15:done="0"/>
  <w15:commentEx w15:paraId="1165EFF7" w15:done="0"/>
  <w15:commentEx w15:paraId="49DAFEC3" w15:done="0"/>
  <w15:commentEx w15:paraId="23A30155" w15:done="0"/>
  <w15:commentEx w15:paraId="14EF25DE" w15:done="0"/>
  <w15:commentEx w15:paraId="67EA30E8" w15:done="0"/>
  <w15:commentEx w15:paraId="7E3164B8" w15:done="0"/>
  <w15:commentEx w15:paraId="5CF8B859" w15:done="0"/>
  <w15:commentEx w15:paraId="38DD70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C48F69" w16cex:dateUtc="2026-09-19T07:57:00Z"/>
  <w16cex:commentExtensible w16cex:durableId="6B59A628" w16cex:dateUtc="2026-09-19T08:01:00Z"/>
  <w16cex:commentExtensible w16cex:durableId="58BEB153" w16cex:dateUtc="2026-09-19T08:02:00Z"/>
  <w16cex:commentExtensible w16cex:durableId="36CE711A" w16cex:dateUtc="2026-09-19T08:02:00Z"/>
  <w16cex:commentExtensible w16cex:durableId="2602A0B8" w16cex:dateUtc="2026-09-19T08:02:00Z"/>
  <w16cex:commentExtensible w16cex:durableId="1CE994EB" w16cex:dateUtc="2026-09-19T08:03:00Z"/>
  <w16cex:commentExtensible w16cex:durableId="4CD24331" w16cex:dateUtc="2026-09-19T08:03:00Z"/>
  <w16cex:commentExtensible w16cex:durableId="555C37AA" w16cex:dateUtc="2026-09-19T08:03:00Z"/>
  <w16cex:commentExtensible w16cex:durableId="38742A7B" w16cex:dateUtc="2026-09-19T08:03:00Z"/>
  <w16cex:commentExtensible w16cex:durableId="7FCF8439" w16cex:dateUtc="2026-09-19T08:03:00Z"/>
  <w16cex:commentExtensible w16cex:durableId="0ACCE247" w16cex:dateUtc="2026-09-19T08:03:00Z"/>
  <w16cex:commentExtensible w16cex:durableId="7F086226" w16cex:dateUtc="2026-09-19T08:03:00Z"/>
  <w16cex:commentExtensible w16cex:durableId="165C8F03" w16cex:dateUtc="2026-09-19T23:56:00Z"/>
  <w16cex:commentExtensible w16cex:durableId="434A4B85" w16cex:dateUtc="2026-09-19T08:04:00Z"/>
  <w16cex:commentExtensible w16cex:durableId="15A32A26" w16cex:dateUtc="2026-09-20T06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9D162E" w16cid:durableId="56C48F69"/>
  <w16cid:commentId w16cid:paraId="47FB4551" w16cid:durableId="6B59A628"/>
  <w16cid:commentId w16cid:paraId="2C6C3AE7" w16cid:durableId="58BEB153"/>
  <w16cid:commentId w16cid:paraId="2B3FA578" w16cid:durableId="36CE711A"/>
  <w16cid:commentId w16cid:paraId="068374CC" w16cid:durableId="2602A0B8"/>
  <w16cid:commentId w16cid:paraId="50352842" w16cid:durableId="1CE994EB"/>
  <w16cid:commentId w16cid:paraId="605771BD" w16cid:durableId="4CD24331"/>
  <w16cid:commentId w16cid:paraId="1165EFF7" w16cid:durableId="555C37AA"/>
  <w16cid:commentId w16cid:paraId="49DAFEC3" w16cid:durableId="38742A7B"/>
  <w16cid:commentId w16cid:paraId="23A30155" w16cid:durableId="7FCF8439"/>
  <w16cid:commentId w16cid:paraId="14EF25DE" w16cid:durableId="0ACCE247"/>
  <w16cid:commentId w16cid:paraId="67EA30E8" w16cid:durableId="7F086226"/>
  <w16cid:commentId w16cid:paraId="7E3164B8" w16cid:durableId="165C8F03"/>
  <w16cid:commentId w16cid:paraId="5CF8B859" w16cid:durableId="434A4B85"/>
  <w16cid:commentId w16cid:paraId="38DD70E0" w16cid:durableId="15A32A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4B13B" w14:textId="77777777" w:rsidR="00F13F73" w:rsidRDefault="00F13F73">
      <w:r>
        <w:separator/>
      </w:r>
    </w:p>
  </w:endnote>
  <w:endnote w:type="continuationSeparator" w:id="0">
    <w:p w14:paraId="056D3F10" w14:textId="77777777" w:rsidR="00F13F73" w:rsidRDefault="00F1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2" w14:textId="2D3CB337" w:rsidR="00FA49F7" w:rsidRDefault="00FA49F7" w:rsidP="00FA49F7">
    <w:pPr>
      <w:pStyle w:val="a5"/>
      <w:jc w:val="center"/>
    </w:pPr>
    <w:r>
      <w:rPr>
        <w:rFonts w:hint="eastAsia"/>
      </w:rPr>
      <w:t>第</w:t>
    </w: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  <w:r>
      <w:rPr>
        <w:rFonts w:hint="eastAsia"/>
      </w:rPr>
      <w:t>页（共</w:t>
    </w:r>
    <w:fldSimple w:instr=" SECTIONPAGES   \* MERGEFORMAT ">
      <w:r w:rsidR="009C5084">
        <w:rPr>
          <w:noProof/>
        </w:rPr>
        <w:t>10</w:t>
      </w:r>
    </w:fldSimple>
    <w:r>
      <w:rPr>
        <w:rFonts w:hint="eastAsia"/>
      </w:rPr>
      <w:t>页）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A638" w14:textId="77777777" w:rsidR="00F13F73" w:rsidRDefault="00F13F73">
      <w:r>
        <w:separator/>
      </w:r>
    </w:p>
  </w:footnote>
  <w:footnote w:type="continuationSeparator" w:id="0">
    <w:p w14:paraId="32882D0A" w14:textId="77777777" w:rsidR="00F13F73" w:rsidRDefault="00F13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562686B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420F8A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83AC13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600D1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050DC7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7F2F65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FC42CC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7B06BB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BDE803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6B7858"/>
    <w:multiLevelType w:val="hybridMultilevel"/>
    <w:tmpl w:val="5BFEB7BC"/>
    <w:lvl w:ilvl="0" w:tplc="100ACCBE">
      <w:start w:val="1"/>
      <w:numFmt w:val="decimal"/>
      <w:suff w:val="nothing"/>
      <w:lvlText w:val="%1．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35592282">
    <w:abstractNumId w:val="0"/>
  </w:num>
  <w:num w:numId="2" w16cid:durableId="81653527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hysics">
    <w15:presenceInfo w15:providerId="None" w15:userId="phys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25037"/>
    <w:rsid w:val="00032D64"/>
    <w:rsid w:val="000460FF"/>
    <w:rsid w:val="00054E7B"/>
    <w:rsid w:val="000A647C"/>
    <w:rsid w:val="000E4D02"/>
    <w:rsid w:val="00171458"/>
    <w:rsid w:val="00173C1D"/>
    <w:rsid w:val="001764C3"/>
    <w:rsid w:val="0018010E"/>
    <w:rsid w:val="00184A53"/>
    <w:rsid w:val="00191733"/>
    <w:rsid w:val="00191C29"/>
    <w:rsid w:val="001A5B85"/>
    <w:rsid w:val="001C63DA"/>
    <w:rsid w:val="001D4563"/>
    <w:rsid w:val="00201A7E"/>
    <w:rsid w:val="00221FC9"/>
    <w:rsid w:val="002457C2"/>
    <w:rsid w:val="00251537"/>
    <w:rsid w:val="0027231A"/>
    <w:rsid w:val="002908F0"/>
    <w:rsid w:val="00293DA8"/>
    <w:rsid w:val="002A0E5D"/>
    <w:rsid w:val="002A1A21"/>
    <w:rsid w:val="002C2955"/>
    <w:rsid w:val="002E67F3"/>
    <w:rsid w:val="002E76D7"/>
    <w:rsid w:val="002F06B2"/>
    <w:rsid w:val="00305915"/>
    <w:rsid w:val="003102DB"/>
    <w:rsid w:val="00331F89"/>
    <w:rsid w:val="00360978"/>
    <w:rsid w:val="003C3FB6"/>
    <w:rsid w:val="003C4A95"/>
    <w:rsid w:val="003D0C09"/>
    <w:rsid w:val="004062F6"/>
    <w:rsid w:val="004116EF"/>
    <w:rsid w:val="004151FC"/>
    <w:rsid w:val="00435F83"/>
    <w:rsid w:val="0046214C"/>
    <w:rsid w:val="0049183B"/>
    <w:rsid w:val="004D2370"/>
    <w:rsid w:val="004D44FD"/>
    <w:rsid w:val="004F55DA"/>
    <w:rsid w:val="0050512F"/>
    <w:rsid w:val="00550C9E"/>
    <w:rsid w:val="00567E50"/>
    <w:rsid w:val="005879C7"/>
    <w:rsid w:val="0059145F"/>
    <w:rsid w:val="00596076"/>
    <w:rsid w:val="005B39DB"/>
    <w:rsid w:val="005C2124"/>
    <w:rsid w:val="005F1362"/>
    <w:rsid w:val="005F64F4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21AD0"/>
    <w:rsid w:val="00726E86"/>
    <w:rsid w:val="00740A09"/>
    <w:rsid w:val="00762E26"/>
    <w:rsid w:val="00767F31"/>
    <w:rsid w:val="007B492E"/>
    <w:rsid w:val="007D5C0F"/>
    <w:rsid w:val="00802054"/>
    <w:rsid w:val="00813C42"/>
    <w:rsid w:val="00817391"/>
    <w:rsid w:val="00832EC9"/>
    <w:rsid w:val="008634CD"/>
    <w:rsid w:val="008731FA"/>
    <w:rsid w:val="00880A38"/>
    <w:rsid w:val="00893DD6"/>
    <w:rsid w:val="008B584E"/>
    <w:rsid w:val="008C11B2"/>
    <w:rsid w:val="008D2E94"/>
    <w:rsid w:val="008D33CE"/>
    <w:rsid w:val="0090278E"/>
    <w:rsid w:val="009213C3"/>
    <w:rsid w:val="00974E0F"/>
    <w:rsid w:val="009773C8"/>
    <w:rsid w:val="00982128"/>
    <w:rsid w:val="00984274"/>
    <w:rsid w:val="009A27BF"/>
    <w:rsid w:val="009B5666"/>
    <w:rsid w:val="009C3E9F"/>
    <w:rsid w:val="009C4252"/>
    <w:rsid w:val="009C5084"/>
    <w:rsid w:val="009E203F"/>
    <w:rsid w:val="00A07DF2"/>
    <w:rsid w:val="00A230A6"/>
    <w:rsid w:val="00A25705"/>
    <w:rsid w:val="00A405DB"/>
    <w:rsid w:val="00A41B76"/>
    <w:rsid w:val="00A536B0"/>
    <w:rsid w:val="00AA1459"/>
    <w:rsid w:val="00AD6B6A"/>
    <w:rsid w:val="00B80D67"/>
    <w:rsid w:val="00B8100F"/>
    <w:rsid w:val="00B96924"/>
    <w:rsid w:val="00BA1A7E"/>
    <w:rsid w:val="00BB50C6"/>
    <w:rsid w:val="00BB62E0"/>
    <w:rsid w:val="00BE1BCD"/>
    <w:rsid w:val="00C02815"/>
    <w:rsid w:val="00C02FC6"/>
    <w:rsid w:val="00C321EB"/>
    <w:rsid w:val="00C51208"/>
    <w:rsid w:val="00CA4A07"/>
    <w:rsid w:val="00CF4272"/>
    <w:rsid w:val="00D027AA"/>
    <w:rsid w:val="00D14D46"/>
    <w:rsid w:val="00D51257"/>
    <w:rsid w:val="00D634C2"/>
    <w:rsid w:val="00D639BB"/>
    <w:rsid w:val="00D756B6"/>
    <w:rsid w:val="00D77F6E"/>
    <w:rsid w:val="00DA0796"/>
    <w:rsid w:val="00DA5448"/>
    <w:rsid w:val="00DE6C00"/>
    <w:rsid w:val="00DE7118"/>
    <w:rsid w:val="00DF071B"/>
    <w:rsid w:val="00E0067F"/>
    <w:rsid w:val="00E343A8"/>
    <w:rsid w:val="00E62E2C"/>
    <w:rsid w:val="00E63075"/>
    <w:rsid w:val="00E90C3F"/>
    <w:rsid w:val="00E97096"/>
    <w:rsid w:val="00EA0188"/>
    <w:rsid w:val="00EB17B4"/>
    <w:rsid w:val="00ED1550"/>
    <w:rsid w:val="00EE1A37"/>
    <w:rsid w:val="00F13F73"/>
    <w:rsid w:val="00F21C80"/>
    <w:rsid w:val="00F676FD"/>
    <w:rsid w:val="00F72514"/>
    <w:rsid w:val="00FA0944"/>
    <w:rsid w:val="00FA49F7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76F8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paragraph" w:styleId="1">
    <w:name w:val="heading 1"/>
    <w:basedOn w:val="a"/>
    <w:next w:val="a"/>
    <w:link w:val="10"/>
    <w:qFormat/>
    <w:rsid w:val="00E90C3F"/>
    <w:pPr>
      <w:keepNext/>
      <w:keepLines/>
      <w:spacing w:before="50" w:after="50"/>
      <w:jc w:val="center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rsid w:val="00E90C3F"/>
    <w:pPr>
      <w:keepNext/>
      <w:keepLines/>
      <w:spacing w:before="50" w:after="50"/>
      <w:outlineLvl w:val="1"/>
    </w:pPr>
    <w:rPr>
      <w:rFonts w:eastAsia="黑体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customStyle="1" w:styleId="10">
    <w:name w:val="标题 1 字符"/>
    <w:basedOn w:val="a0"/>
    <w:link w:val="1"/>
    <w:rsid w:val="00E90C3F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rsid w:val="00E90C3F"/>
    <w:rPr>
      <w:rFonts w:eastAsia="黑体" w:cstheme="majorBidi"/>
      <w:bCs/>
      <w:kern w:val="2"/>
      <w:szCs w:val="32"/>
    </w:rPr>
  </w:style>
  <w:style w:type="character" w:styleId="a9">
    <w:name w:val="annotation reference"/>
    <w:basedOn w:val="a0"/>
    <w:rsid w:val="00FA49F7"/>
    <w:rPr>
      <w:sz w:val="21"/>
      <w:szCs w:val="21"/>
    </w:rPr>
  </w:style>
  <w:style w:type="paragraph" w:styleId="aa">
    <w:name w:val="annotation text"/>
    <w:basedOn w:val="a"/>
    <w:link w:val="ab"/>
    <w:rsid w:val="00FA49F7"/>
    <w:pPr>
      <w:jc w:val="left"/>
    </w:pPr>
  </w:style>
  <w:style w:type="character" w:customStyle="1" w:styleId="ab">
    <w:name w:val="批注文字 字符"/>
    <w:basedOn w:val="a0"/>
    <w:link w:val="aa"/>
    <w:rsid w:val="00FA49F7"/>
    <w:rPr>
      <w:kern w:val="2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FA49F7"/>
    <w:rPr>
      <w:b/>
      <w:bCs/>
    </w:rPr>
  </w:style>
  <w:style w:type="character" w:customStyle="1" w:styleId="ad">
    <w:name w:val="批注主题 字符"/>
    <w:basedOn w:val="ab"/>
    <w:link w:val="ac"/>
    <w:semiHidden/>
    <w:rsid w:val="00FA49F7"/>
    <w:rPr>
      <w:b/>
      <w:bCs/>
      <w:kern w:val="2"/>
      <w:szCs w:val="24"/>
    </w:rPr>
  </w:style>
  <w:style w:type="table" w:styleId="ae">
    <w:name w:val="Table Grid"/>
    <w:basedOn w:val="a1"/>
    <w:rsid w:val="002E6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7.png"/><Relationship Id="rId42" Type="http://schemas.openxmlformats.org/officeDocument/2006/relationships/image" Target="media/image20.png"/><Relationship Id="rId47" Type="http://schemas.openxmlformats.org/officeDocument/2006/relationships/oleObject" Target="embeddings/oleObject14.bin"/><Relationship Id="rId63" Type="http://schemas.openxmlformats.org/officeDocument/2006/relationships/image" Target="media/image31.png"/><Relationship Id="rId68" Type="http://schemas.openxmlformats.org/officeDocument/2006/relationships/image" Target="media/image34.png"/><Relationship Id="rId84" Type="http://schemas.openxmlformats.org/officeDocument/2006/relationships/image" Target="media/image42.png"/><Relationship Id="rId89" Type="http://schemas.openxmlformats.org/officeDocument/2006/relationships/oleObject" Target="embeddings/oleObject34.bin"/><Relationship Id="rId16" Type="http://schemas.openxmlformats.org/officeDocument/2006/relationships/oleObject" Target="embeddings/oleObject2.bin"/><Relationship Id="rId107" Type="http://schemas.openxmlformats.org/officeDocument/2006/relationships/fontTable" Target="fontTable.xml"/><Relationship Id="rId11" Type="http://schemas.microsoft.com/office/2016/09/relationships/commentsIds" Target="commentsIds.xml"/><Relationship Id="rId32" Type="http://schemas.openxmlformats.org/officeDocument/2006/relationships/oleObject" Target="embeddings/oleObject8.bin"/><Relationship Id="rId37" Type="http://schemas.openxmlformats.org/officeDocument/2006/relationships/image" Target="media/image16.png"/><Relationship Id="rId53" Type="http://schemas.openxmlformats.org/officeDocument/2006/relationships/oleObject" Target="embeddings/oleObject17.bin"/><Relationship Id="rId58" Type="http://schemas.openxmlformats.org/officeDocument/2006/relationships/image" Target="media/image28.png"/><Relationship Id="rId74" Type="http://schemas.openxmlformats.org/officeDocument/2006/relationships/image" Target="media/image37.png"/><Relationship Id="rId79" Type="http://schemas.openxmlformats.org/officeDocument/2006/relationships/oleObject" Target="embeddings/oleObject29.bin"/><Relationship Id="rId102" Type="http://schemas.openxmlformats.org/officeDocument/2006/relationships/image" Target="media/image51.png"/><Relationship Id="rId5" Type="http://schemas.openxmlformats.org/officeDocument/2006/relationships/webSettings" Target="webSettings.xml"/><Relationship Id="rId90" Type="http://schemas.openxmlformats.org/officeDocument/2006/relationships/image" Target="media/image45.png"/><Relationship Id="rId95" Type="http://schemas.openxmlformats.org/officeDocument/2006/relationships/oleObject" Target="embeddings/oleObject37.bin"/><Relationship Id="rId22" Type="http://schemas.openxmlformats.org/officeDocument/2006/relationships/image" Target="media/image8.png"/><Relationship Id="rId27" Type="http://schemas.openxmlformats.org/officeDocument/2006/relationships/oleObject" Target="embeddings/oleObject6.bin"/><Relationship Id="rId43" Type="http://schemas.openxmlformats.org/officeDocument/2006/relationships/oleObject" Target="embeddings/oleObject12.bin"/><Relationship Id="rId48" Type="http://schemas.openxmlformats.org/officeDocument/2006/relationships/image" Target="media/image23.png"/><Relationship Id="rId64" Type="http://schemas.openxmlformats.org/officeDocument/2006/relationships/oleObject" Target="embeddings/oleObject22.bin"/><Relationship Id="rId69" Type="http://schemas.openxmlformats.org/officeDocument/2006/relationships/oleObject" Target="embeddings/oleObject24.bin"/><Relationship Id="rId80" Type="http://schemas.openxmlformats.org/officeDocument/2006/relationships/image" Target="media/image40.png"/><Relationship Id="rId85" Type="http://schemas.openxmlformats.org/officeDocument/2006/relationships/oleObject" Target="embeddings/oleObject32.bin"/><Relationship Id="rId12" Type="http://schemas.microsoft.com/office/2018/08/relationships/commentsExtensible" Target="commentsExtensible.xml"/><Relationship Id="rId17" Type="http://schemas.openxmlformats.org/officeDocument/2006/relationships/image" Target="media/image4.gif"/><Relationship Id="rId33" Type="http://schemas.openxmlformats.org/officeDocument/2006/relationships/image" Target="media/image14.png"/><Relationship Id="rId38" Type="http://schemas.openxmlformats.org/officeDocument/2006/relationships/oleObject" Target="embeddings/oleObject11.bin"/><Relationship Id="rId59" Type="http://schemas.openxmlformats.org/officeDocument/2006/relationships/oleObject" Target="embeddings/oleObject20.bin"/><Relationship Id="rId103" Type="http://schemas.openxmlformats.org/officeDocument/2006/relationships/oleObject" Target="embeddings/oleObject41.bin"/><Relationship Id="rId108" Type="http://schemas.microsoft.com/office/2011/relationships/people" Target="people.xml"/><Relationship Id="rId54" Type="http://schemas.openxmlformats.org/officeDocument/2006/relationships/image" Target="media/image26.png"/><Relationship Id="rId70" Type="http://schemas.openxmlformats.org/officeDocument/2006/relationships/image" Target="media/image35.png"/><Relationship Id="rId75" Type="http://schemas.openxmlformats.org/officeDocument/2006/relationships/oleObject" Target="embeddings/oleObject27.bin"/><Relationship Id="rId91" Type="http://schemas.openxmlformats.org/officeDocument/2006/relationships/oleObject" Target="embeddings/oleObject35.bin"/><Relationship Id="rId96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oleObject" Target="embeddings/oleObject4.bin"/><Relationship Id="rId28" Type="http://schemas.openxmlformats.org/officeDocument/2006/relationships/image" Target="media/image11.png"/><Relationship Id="rId36" Type="http://schemas.openxmlformats.org/officeDocument/2006/relationships/oleObject" Target="embeddings/oleObject10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6" Type="http://schemas.openxmlformats.org/officeDocument/2006/relationships/footer" Target="footer1.xml"/><Relationship Id="rId10" Type="http://schemas.microsoft.com/office/2011/relationships/commentsExtended" Target="commentsExtended.xml"/><Relationship Id="rId31" Type="http://schemas.openxmlformats.org/officeDocument/2006/relationships/image" Target="media/image13.png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60" Type="http://schemas.openxmlformats.org/officeDocument/2006/relationships/image" Target="media/image29.png"/><Relationship Id="rId65" Type="http://schemas.openxmlformats.org/officeDocument/2006/relationships/image" Target="media/image32.png"/><Relationship Id="rId73" Type="http://schemas.openxmlformats.org/officeDocument/2006/relationships/oleObject" Target="embeddings/oleObject26.bin"/><Relationship Id="rId78" Type="http://schemas.openxmlformats.org/officeDocument/2006/relationships/image" Target="media/image39.png"/><Relationship Id="rId81" Type="http://schemas.openxmlformats.org/officeDocument/2006/relationships/oleObject" Target="embeddings/oleObject30.bin"/><Relationship Id="rId86" Type="http://schemas.openxmlformats.org/officeDocument/2006/relationships/image" Target="media/image43.png"/><Relationship Id="rId94" Type="http://schemas.openxmlformats.org/officeDocument/2006/relationships/image" Target="media/image47.png"/><Relationship Id="rId99" Type="http://schemas.openxmlformats.org/officeDocument/2006/relationships/oleObject" Target="embeddings/oleObject39.bin"/><Relationship Id="rId101" Type="http://schemas.openxmlformats.org/officeDocument/2006/relationships/oleObject" Target="embeddings/oleObject40.bin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9" Type="http://schemas.openxmlformats.org/officeDocument/2006/relationships/image" Target="media/image17.png"/><Relationship Id="rId109" Type="http://schemas.openxmlformats.org/officeDocument/2006/relationships/theme" Target="theme/theme1.xml"/><Relationship Id="rId34" Type="http://schemas.openxmlformats.org/officeDocument/2006/relationships/oleObject" Target="embeddings/oleObject9.bin"/><Relationship Id="rId50" Type="http://schemas.openxmlformats.org/officeDocument/2006/relationships/image" Target="media/image24.png"/><Relationship Id="rId55" Type="http://schemas.openxmlformats.org/officeDocument/2006/relationships/oleObject" Target="embeddings/oleObject18.bin"/><Relationship Id="rId76" Type="http://schemas.openxmlformats.org/officeDocument/2006/relationships/image" Target="media/image38.png"/><Relationship Id="rId97" Type="http://schemas.openxmlformats.org/officeDocument/2006/relationships/oleObject" Target="embeddings/oleObject38.bin"/><Relationship Id="rId104" Type="http://schemas.openxmlformats.org/officeDocument/2006/relationships/image" Target="media/image52.png"/><Relationship Id="rId7" Type="http://schemas.openxmlformats.org/officeDocument/2006/relationships/endnotes" Target="endnotes.xml"/><Relationship Id="rId71" Type="http://schemas.openxmlformats.org/officeDocument/2006/relationships/oleObject" Target="embeddings/oleObject25.bin"/><Relationship Id="rId92" Type="http://schemas.openxmlformats.org/officeDocument/2006/relationships/image" Target="media/image46.png"/><Relationship Id="rId2" Type="http://schemas.openxmlformats.org/officeDocument/2006/relationships/numbering" Target="numbering.xml"/><Relationship Id="rId29" Type="http://schemas.openxmlformats.org/officeDocument/2006/relationships/oleObject" Target="embeddings/oleObject7.bin"/><Relationship Id="rId24" Type="http://schemas.openxmlformats.org/officeDocument/2006/relationships/image" Target="media/image9.png"/><Relationship Id="rId40" Type="http://schemas.openxmlformats.org/officeDocument/2006/relationships/image" Target="media/image18.png"/><Relationship Id="rId45" Type="http://schemas.openxmlformats.org/officeDocument/2006/relationships/oleObject" Target="embeddings/oleObject13.bin"/><Relationship Id="rId66" Type="http://schemas.openxmlformats.org/officeDocument/2006/relationships/image" Target="media/image33.png"/><Relationship Id="rId87" Type="http://schemas.openxmlformats.org/officeDocument/2006/relationships/oleObject" Target="embeddings/oleObject33.bin"/><Relationship Id="rId61" Type="http://schemas.openxmlformats.org/officeDocument/2006/relationships/oleObject" Target="embeddings/oleObject21.bin"/><Relationship Id="rId82" Type="http://schemas.openxmlformats.org/officeDocument/2006/relationships/image" Target="media/image41.png"/><Relationship Id="rId19" Type="http://schemas.openxmlformats.org/officeDocument/2006/relationships/oleObject" Target="embeddings/oleObject3.bin"/><Relationship Id="rId14" Type="http://schemas.openxmlformats.org/officeDocument/2006/relationships/oleObject" Target="embeddings/oleObject1.bin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56" Type="http://schemas.openxmlformats.org/officeDocument/2006/relationships/image" Target="media/image27.png"/><Relationship Id="rId77" Type="http://schemas.openxmlformats.org/officeDocument/2006/relationships/oleObject" Target="embeddings/oleObject28.bin"/><Relationship Id="rId100" Type="http://schemas.openxmlformats.org/officeDocument/2006/relationships/image" Target="media/image50.png"/><Relationship Id="rId105" Type="http://schemas.openxmlformats.org/officeDocument/2006/relationships/oleObject" Target="embeddings/oleObject42.bin"/><Relationship Id="rId8" Type="http://schemas.openxmlformats.org/officeDocument/2006/relationships/image" Target="media/image1.png"/><Relationship Id="rId51" Type="http://schemas.openxmlformats.org/officeDocument/2006/relationships/oleObject" Target="embeddings/oleObject16.bin"/><Relationship Id="rId72" Type="http://schemas.openxmlformats.org/officeDocument/2006/relationships/image" Target="media/image36.png"/><Relationship Id="rId93" Type="http://schemas.openxmlformats.org/officeDocument/2006/relationships/oleObject" Target="embeddings/oleObject36.bin"/><Relationship Id="rId98" Type="http://schemas.openxmlformats.org/officeDocument/2006/relationships/image" Target="media/image49.png"/><Relationship Id="rId3" Type="http://schemas.openxmlformats.org/officeDocument/2006/relationships/styles" Target="styles.xml"/><Relationship Id="rId25" Type="http://schemas.openxmlformats.org/officeDocument/2006/relationships/oleObject" Target="embeddings/oleObject5.bin"/><Relationship Id="rId46" Type="http://schemas.openxmlformats.org/officeDocument/2006/relationships/image" Target="media/image22.png"/><Relationship Id="rId67" Type="http://schemas.openxmlformats.org/officeDocument/2006/relationships/oleObject" Target="embeddings/oleObject23.bin"/><Relationship Id="rId20" Type="http://schemas.openxmlformats.org/officeDocument/2006/relationships/image" Target="media/image6.png"/><Relationship Id="rId41" Type="http://schemas.openxmlformats.org/officeDocument/2006/relationships/image" Target="media/image19.png"/><Relationship Id="rId62" Type="http://schemas.openxmlformats.org/officeDocument/2006/relationships/image" Target="media/image30.png"/><Relationship Id="rId83" Type="http://schemas.openxmlformats.org/officeDocument/2006/relationships/oleObject" Target="embeddings/oleObject31.bin"/><Relationship Id="rId88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1407</Words>
  <Characters>8025</Characters>
  <Application>Microsoft Office Word</Application>
  <DocSecurity>0</DocSecurity>
  <Lines>66</Lines>
  <Paragraphs>18</Paragraphs>
  <ScaleCrop>false</ScaleCrop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physics</cp:lastModifiedBy>
  <cp:revision>25</cp:revision>
  <dcterms:created xsi:type="dcterms:W3CDTF">2026-09-19T07:29:00Z</dcterms:created>
  <dcterms:modified xsi:type="dcterms:W3CDTF">2026-09-22T11:44:00Z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