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A236" w14:textId="77777777" w:rsidR="00FC5860" w:rsidRPr="00BE1BCD" w:rsidRDefault="00000000" w:rsidP="000D77F1">
      <w:pPr>
        <w:pStyle w:val="1"/>
      </w:pPr>
      <w:r>
        <w:rPr>
          <w:noProof/>
        </w:rPr>
        <w:drawing>
          <wp:anchor distT="0" distB="0" distL="114300" distR="114300" simplePos="0" relativeHeight="251628544" behindDoc="0" locked="0" layoutInCell="1" allowOverlap="1" wp14:anchorId="15CA8558" wp14:editId="104E11AE">
            <wp:simplePos x="0" y="0"/>
            <wp:positionH relativeFrom="page">
              <wp:posOffset>11772900</wp:posOffset>
            </wp:positionH>
            <wp:positionV relativeFrom="topMargin">
              <wp:posOffset>10261600</wp:posOffset>
            </wp:positionV>
            <wp:extent cx="482600" cy="266700"/>
            <wp:effectExtent l="0" t="0" r="0" b="0"/>
            <wp:wrapNone/>
            <wp:docPr id="100270" name="图片 10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0" name=""/>
                    <pic:cNvPicPr>
                      <a:picLocks noChangeAspect="1"/>
                    </pic:cNvPicPr>
                  </pic:nvPicPr>
                  <pic:blipFill>
                    <a:blip r:embed="rId8"/>
                    <a:stretch>
                      <a:fillRect/>
                    </a:stretch>
                  </pic:blipFill>
                  <pic:spPr>
                    <a:xfrm>
                      <a:off x="0" y="0"/>
                      <a:ext cx="482600" cy="266700"/>
                    </a:xfrm>
                    <a:prstGeom prst="rect">
                      <a:avLst/>
                    </a:prstGeom>
                  </pic:spPr>
                </pic:pic>
              </a:graphicData>
            </a:graphic>
          </wp:anchor>
        </w:drawing>
      </w:r>
      <w:r>
        <w:t>北京市</w:t>
      </w:r>
      <w:r>
        <w:rPr>
          <w:rFonts w:eastAsia="Times New Roman" w:cs="Times New Roman"/>
        </w:rPr>
        <w:t>2025</w:t>
      </w:r>
      <w:r>
        <w:t>年普通高中学业水平等级性考试</w:t>
      </w:r>
    </w:p>
    <w:p w14:paraId="594ACE94" w14:textId="77777777" w:rsidR="00FC5860" w:rsidRPr="00BE1BCD" w:rsidRDefault="00000000" w:rsidP="004D3968">
      <w:r>
        <w:t>本试卷共</w:t>
      </w:r>
      <w:r>
        <w:rPr>
          <w:rFonts w:eastAsia="Times New Roman" w:cs="Times New Roman"/>
        </w:rPr>
        <w:t>8</w:t>
      </w:r>
      <w:r>
        <w:t>页，</w:t>
      </w:r>
      <w:r>
        <w:rPr>
          <w:rFonts w:eastAsia="Times New Roman" w:cs="Times New Roman"/>
        </w:rPr>
        <w:t>100</w:t>
      </w:r>
      <w:r>
        <w:t>分。考试时长</w:t>
      </w:r>
      <w:r>
        <w:rPr>
          <w:rFonts w:eastAsia="Times New Roman" w:cs="Times New Roman"/>
        </w:rPr>
        <w:t>90</w:t>
      </w:r>
      <w:r>
        <w:t>分钟。考生务必将答案答在答题卡上，在试卷上作答无效。考试结束后，将本试卷和答题卡一并交回。</w:t>
      </w:r>
    </w:p>
    <w:p w14:paraId="25E3FB94" w14:textId="77777777" w:rsidR="00FC5860" w:rsidRPr="00BE1BCD" w:rsidRDefault="00000000" w:rsidP="000D77F1">
      <w:pPr>
        <w:jc w:val="center"/>
      </w:pPr>
      <w:r>
        <w:rPr>
          <w:sz w:val="24"/>
        </w:rPr>
        <w:t>第一部分</w:t>
      </w:r>
    </w:p>
    <w:p w14:paraId="36372140" w14:textId="77777777" w:rsidR="00FC5860" w:rsidRPr="00BE1BCD" w:rsidRDefault="00000000" w:rsidP="000D77F1">
      <w:pPr>
        <w:pStyle w:val="2"/>
      </w:pPr>
      <w:r>
        <w:t>本部分共</w:t>
      </w:r>
      <w:r>
        <w:rPr>
          <w:rFonts w:eastAsia="Times New Roman" w:cs="Times New Roman"/>
        </w:rPr>
        <w:t>14</w:t>
      </w:r>
      <w:r>
        <w:t>题，每题</w:t>
      </w:r>
      <w:r>
        <w:rPr>
          <w:rFonts w:eastAsia="Times New Roman" w:cs="Times New Roman"/>
        </w:rPr>
        <w:t>3</w:t>
      </w:r>
      <w:r>
        <w:t>分，共</w:t>
      </w:r>
      <w:r>
        <w:rPr>
          <w:rFonts w:eastAsia="Times New Roman" w:cs="Times New Roman"/>
        </w:rPr>
        <w:t>42</w:t>
      </w:r>
      <w:r>
        <w:t>分。在每题列出的四个选项中，选出最符合题目要求的一项。</w:t>
      </w:r>
    </w:p>
    <w:p w14:paraId="7C036ED6" w14:textId="7F26FF13" w:rsidR="00FC5860" w:rsidRPr="008E505E" w:rsidRDefault="004D3968" w:rsidP="004D3968">
      <w:pPr>
        <w:pStyle w:val="a9"/>
        <w:numPr>
          <w:ilvl w:val="0"/>
          <w:numId w:val="2"/>
        </w:numPr>
        <w:ind w:firstLineChars="0"/>
      </w:pPr>
      <w:r w:rsidRPr="008E505E">
        <w:rPr>
          <w:noProof/>
        </w:rPr>
        <w:drawing>
          <wp:anchor distT="0" distB="0" distL="114300" distR="114300" simplePos="0" relativeHeight="251629568" behindDoc="0" locked="0" layoutInCell="1" allowOverlap="1" wp14:anchorId="28DD6EE5" wp14:editId="536EE8BF">
            <wp:simplePos x="0" y="0"/>
            <wp:positionH relativeFrom="margin">
              <wp:align>right</wp:align>
            </wp:positionH>
            <wp:positionV relativeFrom="paragraph">
              <wp:posOffset>44172</wp:posOffset>
            </wp:positionV>
            <wp:extent cx="1142365" cy="1628775"/>
            <wp:effectExtent l="0" t="0" r="635"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2635" cy="1628775"/>
                    </a:xfrm>
                    <a:prstGeom prst="rect">
                      <a:avLst/>
                    </a:prstGeom>
                  </pic:spPr>
                </pic:pic>
              </a:graphicData>
            </a:graphic>
          </wp:anchor>
        </w:drawing>
      </w:r>
      <w:r w:rsidRPr="008E505E">
        <w:t>我国古代发明的一种点火器如图所示，推杆插入套筒封闭空气，推杆前端粘着易燃艾绒。猛推推杆压缩筒内气体，艾绒即可点燃。在压缩过程中，筒内</w:t>
      </w:r>
      <w:commentRangeStart w:id="0"/>
      <w:r w:rsidRPr="008E505E">
        <w:t>气体</w:t>
      </w:r>
      <w:commentRangeEnd w:id="0"/>
      <w:r w:rsidRPr="008E505E">
        <w:rPr>
          <w:rStyle w:val="aa"/>
        </w:rPr>
        <w:commentReference w:id="0"/>
      </w:r>
      <w:r w:rsidRPr="008E505E">
        <w:t>（</w:t>
      </w:r>
      <w:r w:rsidRPr="008E505E">
        <w:rPr>
          <w:rFonts w:hint="eastAsia"/>
        </w:rPr>
        <w:t xml:space="preserve">    </w:t>
      </w:r>
      <w:r w:rsidRPr="008E505E">
        <w:t>）</w:t>
      </w:r>
    </w:p>
    <w:p w14:paraId="708D247A" w14:textId="638F0D19" w:rsidR="004D3968" w:rsidRPr="008E505E" w:rsidRDefault="004D3968" w:rsidP="000D77F1">
      <w:r w:rsidRPr="008E505E">
        <w:t>A</w:t>
      </w:r>
      <w:r w:rsidRPr="008E505E">
        <w:t>．</w:t>
      </w:r>
      <w:r w:rsidR="00FC5860" w:rsidRPr="008E505E">
        <w:t>压强变小</w:t>
      </w:r>
      <w:r w:rsidR="00FC5860" w:rsidRPr="008E505E">
        <w:tab/>
      </w:r>
      <w:r w:rsidRPr="008E505E">
        <w:tab/>
      </w:r>
      <w:r w:rsidRPr="008E505E">
        <w:tab/>
        <w:t>B</w:t>
      </w:r>
      <w:r w:rsidRPr="008E505E">
        <w:t>．</w:t>
      </w:r>
      <w:r w:rsidR="00FC5860" w:rsidRPr="008E505E">
        <w:t>对外界不做功</w:t>
      </w:r>
    </w:p>
    <w:p w14:paraId="21B61AD7" w14:textId="01F65346" w:rsidR="00F86ED4" w:rsidRPr="008E505E" w:rsidRDefault="004D3968" w:rsidP="000D77F1">
      <w:r w:rsidRPr="008E505E">
        <w:t>C</w:t>
      </w:r>
      <w:r w:rsidRPr="008E505E">
        <w:t>．</w:t>
      </w:r>
      <w:r w:rsidR="00FC5860" w:rsidRPr="008E505E">
        <w:t>内能保持不变</w:t>
      </w:r>
      <w:r w:rsidR="00FC5860" w:rsidRPr="008E505E">
        <w:tab/>
      </w:r>
      <w:r w:rsidRPr="008E505E">
        <w:tab/>
        <w:t>D</w:t>
      </w:r>
      <w:r w:rsidRPr="008E505E">
        <w:t>．</w:t>
      </w:r>
      <w:r w:rsidR="00FC5860" w:rsidRPr="008E505E">
        <w:t>分子平均动能增大</w:t>
      </w:r>
    </w:p>
    <w:p w14:paraId="3002615D" w14:textId="4A9B392A" w:rsidR="00F86ED4" w:rsidRPr="004D3968" w:rsidRDefault="00000000" w:rsidP="000D77F1">
      <w:pPr>
        <w:rPr>
          <w:color w:val="EE0000"/>
        </w:rPr>
      </w:pPr>
      <w:r w:rsidRPr="004D3968">
        <w:rPr>
          <w:color w:val="EE0000"/>
        </w:rPr>
        <w:t>【详解】</w:t>
      </w:r>
      <w:r w:rsidRPr="004D3968">
        <w:rPr>
          <w:rFonts w:eastAsia="Times New Roman" w:cs="Times New Roman"/>
          <w:color w:val="EE0000"/>
        </w:rPr>
        <w:t>C</w:t>
      </w:r>
      <w:r w:rsidRPr="004D3968">
        <w:rPr>
          <w:rFonts w:ascii="宋体" w:hAnsi="宋体" w:hint="eastAsia"/>
          <w:color w:val="EE0000"/>
        </w:rPr>
        <w:t>．</w:t>
      </w:r>
      <w:r w:rsidRPr="004D3968">
        <w:rPr>
          <w:color w:val="EE0000"/>
        </w:rPr>
        <w:t>猛推推杆压缩筒内气体，气体未来得及与外界发生热交换</w:t>
      </w:r>
      <w:r w:rsidR="008E505E" w:rsidRPr="008E505E">
        <w:rPr>
          <w:rFonts w:hint="eastAsia"/>
          <w:i/>
          <w:iCs/>
          <w:color w:val="EE0000"/>
        </w:rPr>
        <w:t>Q</w:t>
      </w:r>
      <w:r w:rsidR="008E505E">
        <w:rPr>
          <w:rFonts w:hint="eastAsia"/>
          <w:color w:val="EE0000"/>
        </w:rPr>
        <w:t xml:space="preserve"> = 0</w:t>
      </w:r>
      <w:r w:rsidRPr="004D3968">
        <w:rPr>
          <w:color w:val="EE0000"/>
        </w:rPr>
        <w:t>，气体被压缩，体积减小，则外界对气体做正功</w:t>
      </w:r>
      <w:r w:rsidR="008E505E" w:rsidRPr="008E505E">
        <w:rPr>
          <w:rFonts w:hint="eastAsia"/>
          <w:i/>
          <w:iCs/>
          <w:color w:val="EE0000"/>
        </w:rPr>
        <w:t>W</w:t>
      </w:r>
      <w:r w:rsidR="008E505E">
        <w:rPr>
          <w:rFonts w:hint="eastAsia"/>
          <w:color w:val="EE0000"/>
        </w:rPr>
        <w:t xml:space="preserve"> &gt; 0</w:t>
      </w:r>
      <w:r w:rsidRPr="004D3968">
        <w:rPr>
          <w:color w:val="EE0000"/>
        </w:rPr>
        <w:t>，根据热力学第一定律</w:t>
      </w:r>
      <w:r w:rsidR="008E505E">
        <w:rPr>
          <w:rFonts w:cs="Times New Roman"/>
          <w:color w:val="EE0000"/>
        </w:rPr>
        <w:t>Δ</w:t>
      </w:r>
      <w:r w:rsidR="008E505E" w:rsidRPr="008E505E">
        <w:rPr>
          <w:rFonts w:hint="eastAsia"/>
          <w:i/>
          <w:iCs/>
          <w:color w:val="EE0000"/>
        </w:rPr>
        <w:t>U</w:t>
      </w:r>
      <w:r w:rsidR="008E505E">
        <w:rPr>
          <w:rFonts w:hint="eastAsia"/>
          <w:color w:val="EE0000"/>
        </w:rPr>
        <w:t xml:space="preserve"> = </w:t>
      </w:r>
      <w:r w:rsidR="008E505E" w:rsidRPr="008E505E">
        <w:rPr>
          <w:rFonts w:hint="eastAsia"/>
          <w:i/>
          <w:iCs/>
          <w:color w:val="EE0000"/>
        </w:rPr>
        <w:t>Q</w:t>
      </w:r>
      <w:r w:rsidR="008E505E">
        <w:rPr>
          <w:rFonts w:hint="eastAsia"/>
          <w:color w:val="EE0000"/>
        </w:rPr>
        <w:t xml:space="preserve"> + </w:t>
      </w:r>
      <w:r w:rsidR="008E505E" w:rsidRPr="008E505E">
        <w:rPr>
          <w:rFonts w:hint="eastAsia"/>
          <w:i/>
          <w:iCs/>
          <w:color w:val="EE0000"/>
        </w:rPr>
        <w:t>W</w:t>
      </w:r>
      <w:r w:rsidRPr="004D3968">
        <w:rPr>
          <w:color w:val="EE0000"/>
        </w:rPr>
        <w:t>可知，气体内能增大，故</w:t>
      </w:r>
      <w:r w:rsidRPr="004D3968">
        <w:rPr>
          <w:color w:val="EE0000"/>
        </w:rPr>
        <w:t>C</w:t>
      </w:r>
      <w:r w:rsidRPr="004D3968">
        <w:rPr>
          <w:color w:val="EE0000"/>
        </w:rPr>
        <w:t>错误；</w:t>
      </w:r>
    </w:p>
    <w:p w14:paraId="665DFA09" w14:textId="3601CF7B" w:rsidR="00F86ED4" w:rsidRPr="004D3968" w:rsidRDefault="00000000" w:rsidP="000D77F1">
      <w:pPr>
        <w:rPr>
          <w:color w:val="EE0000"/>
        </w:rPr>
      </w:pPr>
      <w:r w:rsidRPr="004D3968">
        <w:rPr>
          <w:rFonts w:eastAsia="Times New Roman" w:cs="Times New Roman"/>
          <w:color w:val="EE0000"/>
        </w:rPr>
        <w:t>A</w:t>
      </w:r>
      <w:r w:rsidRPr="004D3968">
        <w:rPr>
          <w:rFonts w:ascii="宋体" w:hAnsi="宋体" w:hint="eastAsia"/>
          <w:color w:val="EE0000"/>
        </w:rPr>
        <w:t>．</w:t>
      </w:r>
      <w:r w:rsidRPr="004D3968">
        <w:rPr>
          <w:color w:val="EE0000"/>
        </w:rPr>
        <w:t>气体内能增大，故其温度增大，又体积减小，根据理想气体状态方程</w:t>
      </w:r>
      <w:r w:rsidR="008E505E">
        <w:rPr>
          <w:rFonts w:hint="eastAsia"/>
          <w:color w:val="EE0000"/>
        </w:rPr>
        <w:t xml:space="preserve"> </w:t>
      </w:r>
      <w:r w:rsidR="008E505E">
        <w:rPr>
          <w:color w:val="EE0000"/>
        </w:rPr>
        <w:fldChar w:fldCharType="begin"/>
      </w:r>
      <w:r w:rsidR="008E505E">
        <w:rPr>
          <w:color w:val="EE0000"/>
        </w:rPr>
        <w:instrText xml:space="preserve"> </w:instrText>
      </w:r>
      <w:r w:rsidR="008E505E">
        <w:rPr>
          <w:rFonts w:hint="eastAsia"/>
          <w:color w:val="EE0000"/>
        </w:rPr>
        <w:instrText>EQ \F(</w:instrText>
      </w:r>
      <w:r w:rsidR="008E505E" w:rsidRPr="008E505E">
        <w:rPr>
          <w:rFonts w:hint="eastAsia"/>
          <w:i/>
          <w:iCs/>
          <w:color w:val="EE0000"/>
        </w:rPr>
        <w:instrText>pV</w:instrText>
      </w:r>
      <w:r w:rsidR="008E505E">
        <w:rPr>
          <w:rFonts w:hint="eastAsia"/>
          <w:color w:val="EE0000"/>
        </w:rPr>
        <w:instrText>,</w:instrText>
      </w:r>
      <w:r w:rsidR="008E505E" w:rsidRPr="008E505E">
        <w:rPr>
          <w:rFonts w:hint="eastAsia"/>
          <w:i/>
          <w:iCs/>
          <w:color w:val="EE0000"/>
        </w:rPr>
        <w:instrText>T</w:instrText>
      </w:r>
      <w:r w:rsidR="008E505E">
        <w:rPr>
          <w:rFonts w:hint="eastAsia"/>
          <w:color w:val="EE0000"/>
        </w:rPr>
        <w:instrText>)</w:instrText>
      </w:r>
      <w:r w:rsidR="008E505E">
        <w:rPr>
          <w:color w:val="EE0000"/>
        </w:rPr>
        <w:instrText xml:space="preserve"> </w:instrText>
      </w:r>
      <w:r w:rsidR="008E505E">
        <w:rPr>
          <w:color w:val="EE0000"/>
        </w:rPr>
        <w:fldChar w:fldCharType="separate"/>
      </w:r>
      <w:r w:rsidR="008E505E">
        <w:rPr>
          <w:color w:val="EE0000"/>
        </w:rPr>
        <w:fldChar w:fldCharType="end"/>
      </w:r>
      <w:r w:rsidR="008E505E">
        <w:rPr>
          <w:rFonts w:hint="eastAsia"/>
          <w:color w:val="EE0000"/>
        </w:rPr>
        <w:t xml:space="preserve">= C </w:t>
      </w:r>
      <w:r w:rsidR="008E505E">
        <w:rPr>
          <w:rFonts w:hint="eastAsia"/>
          <w:color w:val="EE0000"/>
        </w:rPr>
        <w:t>可知</w:t>
      </w:r>
      <w:r w:rsidRPr="004D3968">
        <w:rPr>
          <w:color w:val="EE0000"/>
        </w:rPr>
        <w:t>气体压强</w:t>
      </w:r>
      <w:r w:rsidR="008E505E">
        <w:rPr>
          <w:rFonts w:hint="eastAsia"/>
          <w:color w:val="EE0000"/>
        </w:rPr>
        <w:t>必</w:t>
      </w:r>
      <w:r w:rsidRPr="004D3968">
        <w:rPr>
          <w:color w:val="EE0000"/>
        </w:rPr>
        <w:t>增大，故</w:t>
      </w:r>
      <w:r w:rsidRPr="004D3968">
        <w:rPr>
          <w:color w:val="EE0000"/>
        </w:rPr>
        <w:t>A</w:t>
      </w:r>
      <w:r w:rsidRPr="004D3968">
        <w:rPr>
          <w:color w:val="EE0000"/>
        </w:rPr>
        <w:t>错误；</w:t>
      </w:r>
    </w:p>
    <w:p w14:paraId="3E4E0F86" w14:textId="77777777" w:rsidR="00F86ED4" w:rsidRPr="004D3968" w:rsidRDefault="00000000" w:rsidP="000D77F1">
      <w:pPr>
        <w:rPr>
          <w:color w:val="EE0000"/>
        </w:rPr>
      </w:pPr>
      <w:r w:rsidRPr="004D3968">
        <w:rPr>
          <w:rFonts w:eastAsia="Times New Roman" w:cs="Times New Roman"/>
          <w:color w:val="EE0000"/>
        </w:rPr>
        <w:t>B</w:t>
      </w:r>
      <w:r w:rsidRPr="004D3968">
        <w:rPr>
          <w:rFonts w:ascii="宋体" w:hAnsi="宋体" w:hint="eastAsia"/>
          <w:color w:val="EE0000"/>
        </w:rPr>
        <w:t>．</w:t>
      </w:r>
      <w:r w:rsidRPr="004D3968">
        <w:rPr>
          <w:color w:val="EE0000"/>
        </w:rPr>
        <w:t>气体被压缩，体积减小，则气体对外界做负功，故</w:t>
      </w:r>
      <w:r w:rsidRPr="004D3968">
        <w:rPr>
          <w:color w:val="EE0000"/>
        </w:rPr>
        <w:t>B</w:t>
      </w:r>
      <w:r w:rsidRPr="004D3968">
        <w:rPr>
          <w:color w:val="EE0000"/>
        </w:rPr>
        <w:t>错误；</w:t>
      </w:r>
    </w:p>
    <w:p w14:paraId="53B662DE" w14:textId="77777777" w:rsidR="00F86ED4" w:rsidRPr="004D3968" w:rsidRDefault="00000000" w:rsidP="000D77F1">
      <w:pPr>
        <w:rPr>
          <w:color w:val="EE0000"/>
        </w:rPr>
      </w:pPr>
      <w:r w:rsidRPr="004D3968">
        <w:rPr>
          <w:rFonts w:eastAsia="Times New Roman" w:cs="Times New Roman"/>
          <w:color w:val="EE0000"/>
        </w:rPr>
        <w:t>D</w:t>
      </w:r>
      <w:r w:rsidRPr="004D3968">
        <w:rPr>
          <w:rFonts w:ascii="宋体" w:hAnsi="宋体" w:hint="eastAsia"/>
          <w:color w:val="EE0000"/>
        </w:rPr>
        <w:t>．</w:t>
      </w:r>
      <w:r w:rsidRPr="004D3968">
        <w:rPr>
          <w:color w:val="EE0000"/>
        </w:rPr>
        <w:t>气体温度增大，则分子平均动能增大，故</w:t>
      </w:r>
      <w:r w:rsidRPr="004D3968">
        <w:rPr>
          <w:color w:val="EE0000"/>
        </w:rPr>
        <w:t>D</w:t>
      </w:r>
      <w:r w:rsidRPr="004D3968">
        <w:rPr>
          <w:color w:val="EE0000"/>
        </w:rPr>
        <w:t>正确。</w:t>
      </w:r>
    </w:p>
    <w:p w14:paraId="16FBBAAA" w14:textId="77777777" w:rsidR="00F86ED4" w:rsidRPr="004D3968" w:rsidRDefault="00000000" w:rsidP="000D77F1">
      <w:pPr>
        <w:rPr>
          <w:color w:val="EE0000"/>
        </w:rPr>
      </w:pPr>
      <w:r w:rsidRPr="004D3968">
        <w:rPr>
          <w:color w:val="EE0000"/>
        </w:rPr>
        <w:t>故选</w:t>
      </w:r>
      <w:r w:rsidRPr="004D3968">
        <w:rPr>
          <w:rFonts w:eastAsia="Times New Roman" w:cs="Times New Roman"/>
          <w:color w:val="EE0000"/>
        </w:rPr>
        <w:t xml:space="preserve"> D</w:t>
      </w:r>
      <w:r w:rsidRPr="004D3968">
        <w:rPr>
          <w:color w:val="EE0000"/>
        </w:rPr>
        <w:t>。</w:t>
      </w:r>
    </w:p>
    <w:p w14:paraId="29B93744" w14:textId="77777777" w:rsidR="004D3968" w:rsidRDefault="004D3968" w:rsidP="000D77F1">
      <w:pPr>
        <w:rPr>
          <w:color w:val="EE0000"/>
        </w:rPr>
      </w:pPr>
    </w:p>
    <w:p w14:paraId="5234C155" w14:textId="2F535A78" w:rsidR="00F86ED4" w:rsidRPr="008E505E" w:rsidRDefault="00000000" w:rsidP="004D3968">
      <w:pPr>
        <w:pStyle w:val="a9"/>
        <w:numPr>
          <w:ilvl w:val="0"/>
          <w:numId w:val="2"/>
        </w:numPr>
        <w:ind w:firstLineChars="0"/>
      </w:pPr>
      <w:r w:rsidRPr="008E505E">
        <w:t>下列现象属于光的衍射的</w:t>
      </w:r>
      <w:commentRangeStart w:id="1"/>
      <w:r w:rsidRPr="008E505E">
        <w:t>是</w:t>
      </w:r>
      <w:commentRangeEnd w:id="1"/>
      <w:r w:rsidR="004D3968" w:rsidRPr="008E505E">
        <w:rPr>
          <w:rStyle w:val="aa"/>
        </w:rPr>
        <w:commentReference w:id="1"/>
      </w:r>
      <w:r w:rsidR="004D3968" w:rsidRPr="008E505E">
        <w:t>（</w:t>
      </w:r>
      <w:r w:rsidR="004D3968" w:rsidRPr="008E505E">
        <w:t xml:space="preserve">    </w:t>
      </w:r>
      <w:r w:rsidR="004D3968" w:rsidRPr="008E505E">
        <w:t>）</w:t>
      </w:r>
    </w:p>
    <w:p w14:paraId="4CE9AED9" w14:textId="400D812E" w:rsidR="00F86ED4" w:rsidRPr="008E505E" w:rsidRDefault="004D3968" w:rsidP="000D77F1">
      <w:r w:rsidRPr="008E505E">
        <w:t>A</w:t>
      </w:r>
      <w:r w:rsidRPr="008E505E">
        <w:t>．雨后天空出现彩虹</w:t>
      </w:r>
      <w:r w:rsidRPr="008E505E">
        <w:tab/>
      </w:r>
      <w:r w:rsidRPr="008E505E">
        <w:tab/>
      </w:r>
      <w:r w:rsidRPr="008E505E">
        <w:tab/>
      </w:r>
      <w:r w:rsidRPr="008E505E">
        <w:tab/>
        <w:t>B</w:t>
      </w:r>
      <w:r w:rsidRPr="008E505E">
        <w:t>．通过一条狭缝看日光灯观察到彩色条纹</w:t>
      </w:r>
    </w:p>
    <w:p w14:paraId="3BE593EC" w14:textId="57FA3AF8" w:rsidR="00F86ED4" w:rsidRPr="008E505E" w:rsidRDefault="004D3968" w:rsidP="000D77F1">
      <w:r w:rsidRPr="008E505E">
        <w:t>C</w:t>
      </w:r>
      <w:r w:rsidRPr="008E505E">
        <w:t>．肥皂膜在日光照射下呈现彩色</w:t>
      </w:r>
      <w:r w:rsidRPr="008E505E">
        <w:tab/>
        <w:t>D</w:t>
      </w:r>
      <w:r w:rsidRPr="008E505E">
        <w:t>．水中的气泡看上去特别明亮</w:t>
      </w:r>
    </w:p>
    <w:p w14:paraId="56986101" w14:textId="77777777" w:rsidR="00F86ED4" w:rsidRPr="004D3968" w:rsidRDefault="00000000" w:rsidP="000D77F1">
      <w:pPr>
        <w:rPr>
          <w:color w:val="EE0000"/>
        </w:rPr>
      </w:pPr>
      <w:r w:rsidRPr="004D3968">
        <w:rPr>
          <w:color w:val="EE0000"/>
        </w:rPr>
        <w:t>【详解】</w:t>
      </w:r>
      <w:r w:rsidRPr="004D3968">
        <w:rPr>
          <w:color w:val="EE0000"/>
        </w:rPr>
        <w:t>A</w:t>
      </w:r>
      <w:r w:rsidRPr="004D3968">
        <w:rPr>
          <w:color w:val="EE0000"/>
        </w:rPr>
        <w:t>．雨后彩虹是阳光在雨滴中发生折射、反射和色散形成的，属于光的色散现象，故</w:t>
      </w:r>
      <w:r w:rsidRPr="004D3968">
        <w:rPr>
          <w:color w:val="EE0000"/>
        </w:rPr>
        <w:t>A</w:t>
      </w:r>
      <w:r w:rsidRPr="004D3968">
        <w:rPr>
          <w:color w:val="EE0000"/>
        </w:rPr>
        <w:t>不符合题意；</w:t>
      </w:r>
    </w:p>
    <w:p w14:paraId="2ECE594D" w14:textId="77777777" w:rsidR="00F86ED4" w:rsidRPr="004D3968" w:rsidRDefault="00000000" w:rsidP="000D77F1">
      <w:pPr>
        <w:rPr>
          <w:color w:val="EE0000"/>
        </w:rPr>
      </w:pPr>
      <w:r w:rsidRPr="004D3968">
        <w:rPr>
          <w:color w:val="EE0000"/>
        </w:rPr>
        <w:t>B</w:t>
      </w:r>
      <w:r w:rsidRPr="004D3968">
        <w:rPr>
          <w:color w:val="EE0000"/>
        </w:rPr>
        <w:t>．通过狭缝观察日光灯出现彩色条纹，是光绕过狭缝边缘产生的衍射现象，故</w:t>
      </w:r>
      <w:r w:rsidRPr="004D3968">
        <w:rPr>
          <w:color w:val="EE0000"/>
        </w:rPr>
        <w:t>B</w:t>
      </w:r>
      <w:r w:rsidRPr="004D3968">
        <w:rPr>
          <w:color w:val="EE0000"/>
        </w:rPr>
        <w:t>符合题意；</w:t>
      </w:r>
    </w:p>
    <w:p w14:paraId="3D44B511" w14:textId="77777777" w:rsidR="00F86ED4" w:rsidRPr="004D3968" w:rsidRDefault="00000000" w:rsidP="000D77F1">
      <w:pPr>
        <w:rPr>
          <w:color w:val="EE0000"/>
        </w:rPr>
      </w:pPr>
      <w:r w:rsidRPr="004D3968">
        <w:rPr>
          <w:color w:val="EE0000"/>
        </w:rPr>
        <w:t>C</w:t>
      </w:r>
      <w:r w:rsidRPr="004D3968">
        <w:rPr>
          <w:color w:val="EE0000"/>
        </w:rPr>
        <w:t>．肥皂膜彩色条纹是光在薄膜前后表面反射后发生干涉形成的，属于薄膜干涉，故</w:t>
      </w:r>
      <w:r w:rsidRPr="004D3968">
        <w:rPr>
          <w:color w:val="EE0000"/>
        </w:rPr>
        <w:t>C</w:t>
      </w:r>
      <w:r w:rsidRPr="004D3968">
        <w:rPr>
          <w:color w:val="EE0000"/>
        </w:rPr>
        <w:t>不符合题意；</w:t>
      </w:r>
    </w:p>
    <w:p w14:paraId="0FE31BB4" w14:textId="77777777" w:rsidR="00F86ED4" w:rsidRPr="004D3968" w:rsidRDefault="00000000" w:rsidP="000D77F1">
      <w:pPr>
        <w:rPr>
          <w:color w:val="EE0000"/>
        </w:rPr>
      </w:pPr>
      <w:r w:rsidRPr="004D3968">
        <w:rPr>
          <w:color w:val="EE0000"/>
        </w:rPr>
        <w:t>D</w:t>
      </w:r>
      <w:r w:rsidRPr="004D3968">
        <w:rPr>
          <w:color w:val="EE0000"/>
        </w:rPr>
        <w:t>．水中气泡明亮是由于光从水进入气泡时发生全反射，使得更多光线进入人眼，故</w:t>
      </w:r>
      <w:r w:rsidRPr="004D3968">
        <w:rPr>
          <w:color w:val="EE0000"/>
        </w:rPr>
        <w:t>D</w:t>
      </w:r>
      <w:r w:rsidRPr="004D3968">
        <w:rPr>
          <w:color w:val="EE0000"/>
        </w:rPr>
        <w:t>不符合题意。</w:t>
      </w:r>
    </w:p>
    <w:p w14:paraId="16AA89A8" w14:textId="77777777" w:rsidR="00F86ED4" w:rsidRPr="004D3968" w:rsidRDefault="00000000" w:rsidP="000D77F1">
      <w:pPr>
        <w:rPr>
          <w:color w:val="EE0000"/>
        </w:rPr>
      </w:pPr>
      <w:r w:rsidRPr="004D3968">
        <w:rPr>
          <w:color w:val="EE0000"/>
        </w:rPr>
        <w:t>故选</w:t>
      </w:r>
      <w:r w:rsidRPr="004D3968">
        <w:rPr>
          <w:color w:val="EE0000"/>
        </w:rPr>
        <w:t>B</w:t>
      </w:r>
      <w:r w:rsidRPr="004D3968">
        <w:rPr>
          <w:color w:val="EE0000"/>
        </w:rPr>
        <w:t>。</w:t>
      </w:r>
    </w:p>
    <w:p w14:paraId="64DD6482" w14:textId="77777777" w:rsidR="004D3968" w:rsidRDefault="004D3968" w:rsidP="000D77F1">
      <w:pPr>
        <w:rPr>
          <w:color w:val="EE0000"/>
        </w:rPr>
      </w:pPr>
    </w:p>
    <w:p w14:paraId="276FAD87" w14:textId="7F24B209" w:rsidR="00F86ED4" w:rsidRPr="008E505E" w:rsidRDefault="00000000" w:rsidP="004D3968">
      <w:pPr>
        <w:pStyle w:val="a9"/>
        <w:numPr>
          <w:ilvl w:val="0"/>
          <w:numId w:val="2"/>
        </w:numPr>
        <w:ind w:firstLineChars="0"/>
      </w:pPr>
      <w:r w:rsidRPr="008E505E">
        <w:t>下列图示情况，金属圆环中</w:t>
      </w:r>
      <w:r w:rsidRPr="008E505E">
        <w:rPr>
          <w:b/>
          <w:bCs/>
        </w:rPr>
        <w:t>不能</w:t>
      </w:r>
      <w:r w:rsidRPr="008E505E">
        <w:t>产生感应电流的</w:t>
      </w:r>
      <w:commentRangeStart w:id="2"/>
      <w:r w:rsidRPr="008E505E">
        <w:t>是</w:t>
      </w:r>
      <w:commentRangeEnd w:id="2"/>
      <w:r w:rsidR="008E505E" w:rsidRPr="008E505E">
        <w:rPr>
          <w:rStyle w:val="aa"/>
        </w:rPr>
        <w:commentReference w:id="2"/>
      </w:r>
      <w:r w:rsidR="004D3968" w:rsidRPr="008E505E">
        <w:t>（</w:t>
      </w:r>
      <w:r w:rsidR="004D3968" w:rsidRPr="008E505E">
        <w:t xml:space="preserve">    </w:t>
      </w:r>
      <w:r w:rsidR="004D3968" w:rsidRPr="008E505E">
        <w:t>）</w:t>
      </w:r>
    </w:p>
    <w:p w14:paraId="0260D011" w14:textId="77777777" w:rsidR="00F86ED4" w:rsidRPr="008E505E" w:rsidRDefault="00000000" w:rsidP="000D77F1">
      <w:r w:rsidRPr="008E505E">
        <w:rPr>
          <w:noProof/>
        </w:rPr>
        <w:drawing>
          <wp:inline distT="0" distB="0" distL="0" distR="0" wp14:anchorId="482EEA12" wp14:editId="1E41AB2F">
            <wp:extent cx="5056909" cy="13906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056909" cy="1390650"/>
                    </a:xfrm>
                    <a:prstGeom prst="rect">
                      <a:avLst/>
                    </a:prstGeom>
                  </pic:spPr>
                </pic:pic>
              </a:graphicData>
            </a:graphic>
          </wp:inline>
        </w:drawing>
      </w:r>
    </w:p>
    <w:p w14:paraId="571ABC3E" w14:textId="4B90423B" w:rsidR="00F86ED4" w:rsidRPr="008E505E" w:rsidRDefault="004D3968" w:rsidP="000D77F1">
      <w:r w:rsidRPr="008E505E">
        <w:t>A</w:t>
      </w:r>
      <w:r w:rsidRPr="008E505E">
        <w:t>．图（</w:t>
      </w:r>
      <w:r w:rsidRPr="008E505E">
        <w:rPr>
          <w:rFonts w:eastAsia="Times New Roman" w:cs="Times New Roman"/>
          <w:iCs/>
        </w:rPr>
        <w:t>a</w:t>
      </w:r>
      <w:r w:rsidRPr="008E505E">
        <w:t>）中，圆环在匀强磁场中向左平移</w:t>
      </w:r>
    </w:p>
    <w:p w14:paraId="37B48CD7" w14:textId="22DA51FB" w:rsidR="00F86ED4" w:rsidRPr="008E505E" w:rsidRDefault="004D3968" w:rsidP="000D77F1">
      <w:r w:rsidRPr="008E505E">
        <w:lastRenderedPageBreak/>
        <w:t>B</w:t>
      </w:r>
      <w:r w:rsidRPr="008E505E">
        <w:t>．图（</w:t>
      </w:r>
      <w:r w:rsidRPr="008E505E">
        <w:rPr>
          <w:rFonts w:eastAsia="Times New Roman" w:cs="Times New Roman"/>
          <w:iCs/>
        </w:rPr>
        <w:t>b</w:t>
      </w:r>
      <w:r w:rsidRPr="008E505E">
        <w:t>）中，圆环在匀强磁场中绕轴转动</w:t>
      </w:r>
    </w:p>
    <w:p w14:paraId="248BD751" w14:textId="0064B480" w:rsidR="00F86ED4" w:rsidRPr="008E505E" w:rsidRDefault="004D3968" w:rsidP="000D77F1">
      <w:r w:rsidRPr="008E505E">
        <w:t>C</w:t>
      </w:r>
      <w:r w:rsidRPr="008E505E">
        <w:t>．图（</w:t>
      </w:r>
      <w:r w:rsidRPr="008E505E">
        <w:rPr>
          <w:rFonts w:eastAsia="Times New Roman" w:cs="Times New Roman"/>
          <w:iCs/>
        </w:rPr>
        <w:t>c</w:t>
      </w:r>
      <w:r w:rsidRPr="008E505E">
        <w:t>）中，圆环在通有恒定电流的长直导线旁向右平移</w:t>
      </w:r>
    </w:p>
    <w:p w14:paraId="23D015A5" w14:textId="288B3D10" w:rsidR="00F86ED4" w:rsidRPr="008E505E" w:rsidRDefault="004D3968" w:rsidP="000D77F1">
      <w:r w:rsidRPr="008E505E">
        <w:t>D</w:t>
      </w:r>
      <w:r w:rsidRPr="008E505E">
        <w:t>．图（</w:t>
      </w:r>
      <w:r w:rsidRPr="008E505E">
        <w:rPr>
          <w:rFonts w:eastAsia="Times New Roman" w:cs="Times New Roman"/>
          <w:iCs/>
        </w:rPr>
        <w:t>d</w:t>
      </w:r>
      <w:r w:rsidRPr="008E505E">
        <w:t>）中，圆环向条形磁铁</w:t>
      </w:r>
      <w:r w:rsidRPr="008E505E">
        <w:rPr>
          <w:rFonts w:eastAsia="Times New Roman" w:cs="Times New Roman"/>
          <w:iCs/>
        </w:rPr>
        <w:t>N</w:t>
      </w:r>
      <w:r w:rsidRPr="008E505E">
        <w:t>极平移</w:t>
      </w:r>
    </w:p>
    <w:p w14:paraId="58CFDDD5" w14:textId="77777777"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rFonts w:ascii="宋体" w:hAnsi="宋体" w:hint="eastAsia"/>
          <w:color w:val="EE0000"/>
        </w:rPr>
        <w:t>．</w:t>
      </w:r>
      <w:r w:rsidRPr="004D3968">
        <w:rPr>
          <w:color w:val="EE0000"/>
        </w:rPr>
        <w:t>圆环在匀强磁场中向左平移，穿过圆环的磁通量不发生变化，金属圆环中不能产生感应电流，故</w:t>
      </w:r>
      <w:r w:rsidRPr="004D3968">
        <w:rPr>
          <w:rFonts w:eastAsia="Times New Roman" w:cs="Times New Roman"/>
          <w:color w:val="EE0000"/>
        </w:rPr>
        <w:t>A</w:t>
      </w:r>
      <w:r w:rsidRPr="004D3968">
        <w:rPr>
          <w:color w:val="EE0000"/>
        </w:rPr>
        <w:t>正确；</w:t>
      </w:r>
    </w:p>
    <w:p w14:paraId="397E13EA" w14:textId="77777777" w:rsidR="00F86ED4" w:rsidRPr="004D3968" w:rsidRDefault="00000000" w:rsidP="000D77F1">
      <w:pPr>
        <w:rPr>
          <w:color w:val="EE0000"/>
        </w:rPr>
      </w:pPr>
      <w:r w:rsidRPr="004D3968">
        <w:rPr>
          <w:rFonts w:eastAsia="Times New Roman" w:cs="Times New Roman"/>
          <w:color w:val="EE0000"/>
        </w:rPr>
        <w:t>B</w:t>
      </w:r>
      <w:r w:rsidRPr="004D3968">
        <w:rPr>
          <w:rFonts w:ascii="宋体" w:hAnsi="宋体" w:hint="eastAsia"/>
          <w:color w:val="EE0000"/>
        </w:rPr>
        <w:t>．</w:t>
      </w:r>
      <w:r w:rsidRPr="004D3968">
        <w:rPr>
          <w:color w:val="EE0000"/>
        </w:rPr>
        <w:t>圆环在匀强磁场中绕轴转动，穿过圆环的磁通量发生变化，金属圆环中能产生感应电流，故</w:t>
      </w:r>
      <w:r w:rsidRPr="004D3968">
        <w:rPr>
          <w:rFonts w:eastAsia="Times New Roman" w:cs="Times New Roman"/>
          <w:color w:val="EE0000"/>
        </w:rPr>
        <w:t>B</w:t>
      </w:r>
      <w:r w:rsidRPr="004D3968">
        <w:rPr>
          <w:color w:val="EE0000"/>
        </w:rPr>
        <w:t>错误；</w:t>
      </w:r>
    </w:p>
    <w:p w14:paraId="34CEC230" w14:textId="77777777" w:rsidR="00F86ED4" w:rsidRPr="004D3968" w:rsidRDefault="00000000" w:rsidP="000D77F1">
      <w:pPr>
        <w:rPr>
          <w:color w:val="EE0000"/>
        </w:rPr>
      </w:pPr>
      <w:r w:rsidRPr="004D3968">
        <w:rPr>
          <w:rFonts w:eastAsia="Times New Roman" w:cs="Times New Roman"/>
          <w:color w:val="EE0000"/>
        </w:rPr>
        <w:t>C</w:t>
      </w:r>
      <w:r w:rsidRPr="004D3968">
        <w:rPr>
          <w:rFonts w:ascii="宋体" w:hAnsi="宋体" w:hint="eastAsia"/>
          <w:color w:val="EE0000"/>
        </w:rPr>
        <w:t>．</w:t>
      </w:r>
      <w:r w:rsidRPr="004D3968">
        <w:rPr>
          <w:color w:val="EE0000"/>
        </w:rPr>
        <w:t>离通有恒定电流的长直导线越远，导线产生的磁感应强度越弱，圆环在通有恒定电流的长直导线旁向右平移，穿过圆环的磁通量发生变化，金属圆环中能产生感应电流，故</w:t>
      </w:r>
      <w:r w:rsidRPr="004D3968">
        <w:rPr>
          <w:rFonts w:eastAsia="Times New Roman" w:cs="Times New Roman"/>
          <w:color w:val="EE0000"/>
        </w:rPr>
        <w:t>C</w:t>
      </w:r>
      <w:r w:rsidRPr="004D3968">
        <w:rPr>
          <w:color w:val="EE0000"/>
        </w:rPr>
        <w:t>错误；</w:t>
      </w:r>
    </w:p>
    <w:p w14:paraId="7AFC7E88" w14:textId="77777777" w:rsidR="00F86ED4" w:rsidRPr="004D3968" w:rsidRDefault="00000000" w:rsidP="000D77F1">
      <w:pPr>
        <w:rPr>
          <w:color w:val="EE0000"/>
        </w:rPr>
      </w:pPr>
      <w:r w:rsidRPr="004D3968">
        <w:rPr>
          <w:rFonts w:eastAsia="Times New Roman" w:cs="Times New Roman"/>
          <w:color w:val="EE0000"/>
        </w:rPr>
        <w:t>D</w:t>
      </w:r>
      <w:r w:rsidRPr="004D3968">
        <w:rPr>
          <w:rFonts w:ascii="宋体" w:hAnsi="宋体" w:hint="eastAsia"/>
          <w:color w:val="EE0000"/>
        </w:rPr>
        <w:t>．</w:t>
      </w:r>
      <w:r w:rsidRPr="004D3968">
        <w:rPr>
          <w:color w:val="EE0000"/>
        </w:rPr>
        <w:t>根据条形磁铁的磁感应特征可知，圆环向条形磁铁</w:t>
      </w:r>
      <w:r w:rsidRPr="001E3302">
        <w:rPr>
          <w:rFonts w:eastAsia="Times New Roman" w:cs="Times New Roman"/>
          <w:iCs/>
          <w:color w:val="EE0000"/>
        </w:rPr>
        <w:t>N</w:t>
      </w:r>
      <w:r w:rsidRPr="004D3968">
        <w:rPr>
          <w:color w:val="EE0000"/>
        </w:rPr>
        <w:t>极平移，穿过圆环的磁通量发生变化，金属圆环中能产生感应电流，故</w:t>
      </w:r>
      <w:r w:rsidRPr="004D3968">
        <w:rPr>
          <w:rFonts w:eastAsia="Times New Roman" w:cs="Times New Roman"/>
          <w:color w:val="EE0000"/>
        </w:rPr>
        <w:t>D</w:t>
      </w:r>
      <w:r w:rsidRPr="004D3968">
        <w:rPr>
          <w:color w:val="EE0000"/>
        </w:rPr>
        <w:t>错误。</w:t>
      </w:r>
    </w:p>
    <w:p w14:paraId="438F121B" w14:textId="375508CF" w:rsidR="00F86ED4" w:rsidRPr="004D3968" w:rsidRDefault="00000000" w:rsidP="000D77F1">
      <w:pPr>
        <w:rPr>
          <w:color w:val="EE0000"/>
        </w:rPr>
      </w:pPr>
      <w:r w:rsidRPr="004D3968">
        <w:rPr>
          <w:color w:val="EE0000"/>
        </w:rPr>
        <w:t>故选</w:t>
      </w:r>
      <w:r w:rsidRPr="004D3968">
        <w:rPr>
          <w:rFonts w:eastAsia="Times New Roman" w:cs="Times New Roman"/>
          <w:color w:val="EE0000"/>
        </w:rPr>
        <w:t>A</w:t>
      </w:r>
      <w:r w:rsidRPr="004D3968">
        <w:rPr>
          <w:color w:val="EE0000"/>
        </w:rPr>
        <w:t>。</w:t>
      </w:r>
    </w:p>
    <w:p w14:paraId="494C5023" w14:textId="2C25751F" w:rsidR="004D3968" w:rsidRDefault="008E505E" w:rsidP="000D77F1">
      <w:pPr>
        <w:rPr>
          <w:color w:val="EE0000"/>
        </w:rPr>
      </w:pPr>
      <w:r w:rsidRPr="008E505E">
        <w:rPr>
          <w:noProof/>
        </w:rPr>
        <w:drawing>
          <wp:anchor distT="0" distB="0" distL="114300" distR="114300" simplePos="0" relativeHeight="251630592" behindDoc="0" locked="0" layoutInCell="1" allowOverlap="1" wp14:anchorId="5850A490" wp14:editId="2F2928B9">
            <wp:simplePos x="0" y="0"/>
            <wp:positionH relativeFrom="margin">
              <wp:align>right</wp:align>
            </wp:positionH>
            <wp:positionV relativeFrom="paragraph">
              <wp:posOffset>128064</wp:posOffset>
            </wp:positionV>
            <wp:extent cx="1724025" cy="1466215"/>
            <wp:effectExtent l="0" t="0" r="0" b="635"/>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24025" cy="1466459"/>
                    </a:xfrm>
                    <a:prstGeom prst="rect">
                      <a:avLst/>
                    </a:prstGeom>
                  </pic:spPr>
                </pic:pic>
              </a:graphicData>
            </a:graphic>
          </wp:anchor>
        </w:drawing>
      </w:r>
    </w:p>
    <w:p w14:paraId="62B66275" w14:textId="6068B646" w:rsidR="00F86ED4" w:rsidRPr="008E505E" w:rsidRDefault="004D3968" w:rsidP="004D3968">
      <w:pPr>
        <w:pStyle w:val="a9"/>
        <w:numPr>
          <w:ilvl w:val="0"/>
          <w:numId w:val="2"/>
        </w:numPr>
        <w:ind w:firstLineChars="0"/>
      </w:pPr>
      <w:r w:rsidRPr="008E505E">
        <w:t>如图所示，交流发电机中的线圈</w:t>
      </w:r>
      <w:r w:rsidR="008E505E" w:rsidRPr="008E505E">
        <w:rPr>
          <w:rFonts w:hint="eastAsia"/>
        </w:rPr>
        <w:t>ABCD</w:t>
      </w:r>
      <w:r w:rsidRPr="008E505E">
        <w:t>沿逆时针方向匀速转动，产生的电动势随时间变化的规律为</w:t>
      </w:r>
      <w:r w:rsidR="008E505E" w:rsidRPr="008E505E">
        <w:rPr>
          <w:rFonts w:hint="eastAsia"/>
          <w:i/>
          <w:iCs/>
        </w:rPr>
        <w:t>e</w:t>
      </w:r>
      <w:r w:rsidR="008E505E" w:rsidRPr="008E505E">
        <w:rPr>
          <w:rFonts w:hint="eastAsia"/>
        </w:rPr>
        <w:t xml:space="preserve"> = 10sin(100</w:t>
      </w:r>
      <w:r w:rsidR="008E505E" w:rsidRPr="008E505E">
        <w:rPr>
          <w:rFonts w:cs="Times New Roman"/>
        </w:rPr>
        <w:t>π</w:t>
      </w:r>
      <w:r w:rsidR="008E505E" w:rsidRPr="008E505E">
        <w:rPr>
          <w:rFonts w:hint="eastAsia"/>
          <w:i/>
          <w:iCs/>
        </w:rPr>
        <w:t>t</w:t>
      </w:r>
      <w:r w:rsidR="008E505E" w:rsidRPr="008E505E">
        <w:rPr>
          <w:rFonts w:hint="eastAsia"/>
        </w:rPr>
        <w:t>) V</w:t>
      </w:r>
      <w:r w:rsidRPr="008E505E">
        <w:t>。下列说法正确的</w:t>
      </w:r>
      <w:commentRangeStart w:id="3"/>
      <w:r w:rsidRPr="008E505E">
        <w:t>是</w:t>
      </w:r>
      <w:commentRangeEnd w:id="3"/>
      <w:r w:rsidR="008E505E" w:rsidRPr="008E505E">
        <w:rPr>
          <w:rStyle w:val="aa"/>
        </w:rPr>
        <w:commentReference w:id="3"/>
      </w:r>
      <w:r w:rsidRPr="008E505E">
        <w:t>（</w:t>
      </w:r>
      <w:r w:rsidRPr="008E505E">
        <w:t xml:space="preserve">    </w:t>
      </w:r>
      <w:r w:rsidRPr="008E505E">
        <w:t>）</w:t>
      </w:r>
    </w:p>
    <w:p w14:paraId="41F0F774" w14:textId="317174E9" w:rsidR="00F86ED4" w:rsidRPr="008E505E" w:rsidRDefault="004D3968" w:rsidP="000D77F1">
      <w:r w:rsidRPr="008E505E">
        <w:t>A</w:t>
      </w:r>
      <w:r w:rsidRPr="008E505E">
        <w:t>．该交流电的频率为</w:t>
      </w:r>
      <w:r w:rsidR="008E505E" w:rsidRPr="008E505E">
        <w:rPr>
          <w:rFonts w:hint="eastAsia"/>
        </w:rPr>
        <w:t>100 Hz</w:t>
      </w:r>
    </w:p>
    <w:p w14:paraId="5451F628" w14:textId="72A2BE9A" w:rsidR="00F86ED4" w:rsidRPr="008E505E" w:rsidRDefault="004D3968" w:rsidP="000D77F1">
      <w:r w:rsidRPr="008E505E">
        <w:t>B</w:t>
      </w:r>
      <w:r w:rsidRPr="008E505E">
        <w:t>．线圈转到图示位置时，产生的电动势为</w:t>
      </w:r>
      <w:r w:rsidRPr="008E505E">
        <w:rPr>
          <w:rFonts w:eastAsia="Times New Roman" w:cs="Times New Roman"/>
        </w:rPr>
        <w:t>0</w:t>
      </w:r>
    </w:p>
    <w:p w14:paraId="675D2E47" w14:textId="1FAEA001" w:rsidR="00F86ED4" w:rsidRPr="008E505E" w:rsidRDefault="004D3968" w:rsidP="000D77F1">
      <w:r w:rsidRPr="008E505E">
        <w:t>C</w:t>
      </w:r>
      <w:r w:rsidRPr="008E505E">
        <w:t>．线圈转到图示位置时，</w:t>
      </w:r>
      <w:r w:rsidR="008E505E" w:rsidRPr="008E505E">
        <w:rPr>
          <w:rFonts w:hint="eastAsia"/>
        </w:rPr>
        <w:t>AB</w:t>
      </w:r>
      <w:r w:rsidRPr="008E505E">
        <w:t>边受到的安培力方向向上</w:t>
      </w:r>
    </w:p>
    <w:p w14:paraId="7CC53A26" w14:textId="2E09550F" w:rsidR="00F86ED4" w:rsidRPr="008E505E" w:rsidRDefault="004D3968" w:rsidP="000D77F1">
      <w:r w:rsidRPr="008E505E">
        <w:t>D</w:t>
      </w:r>
      <w:r w:rsidRPr="008E505E">
        <w:t>．仅线圈转速加倍，电动势的最大值变为</w:t>
      </w:r>
      <w:r w:rsidR="008E505E" w:rsidRPr="008E505E">
        <w:rPr>
          <w:rFonts w:hint="eastAsia"/>
        </w:rPr>
        <w:t>10</w:t>
      </w:r>
      <w:r w:rsidR="008E505E" w:rsidRPr="008E505E">
        <w:fldChar w:fldCharType="begin"/>
      </w:r>
      <w:r w:rsidR="008E505E" w:rsidRPr="008E505E">
        <w:instrText xml:space="preserve"> </w:instrText>
      </w:r>
      <w:r w:rsidR="008E505E" w:rsidRPr="008E505E">
        <w:rPr>
          <w:rFonts w:hint="eastAsia"/>
        </w:rPr>
        <w:instrText>EQ \R(2)</w:instrText>
      </w:r>
      <w:r w:rsidR="008E505E" w:rsidRPr="008E505E">
        <w:instrText xml:space="preserve"> </w:instrText>
      </w:r>
      <w:r w:rsidR="008E505E" w:rsidRPr="008E505E">
        <w:fldChar w:fldCharType="separate"/>
      </w:r>
      <w:r w:rsidR="008E505E" w:rsidRPr="008E505E">
        <w:fldChar w:fldCharType="end"/>
      </w:r>
      <w:r w:rsidR="008E505E" w:rsidRPr="008E505E">
        <w:rPr>
          <w:rFonts w:hint="eastAsia"/>
        </w:rPr>
        <w:t>V</w:t>
      </w:r>
    </w:p>
    <w:p w14:paraId="1BD5EF47" w14:textId="344D1C72"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color w:val="EE0000"/>
        </w:rPr>
        <w:t>．根据题意可知，该交流电的频率为</w:t>
      </w:r>
      <w:r w:rsidR="008E505E" w:rsidRPr="008E505E">
        <w:rPr>
          <w:rFonts w:hint="eastAsia"/>
          <w:i/>
          <w:iCs/>
          <w:color w:val="EE0000"/>
        </w:rPr>
        <w:t>f</w:t>
      </w:r>
      <w:r w:rsidR="008E505E">
        <w:rPr>
          <w:rFonts w:hint="eastAsia"/>
          <w:color w:val="EE0000"/>
        </w:rPr>
        <w:t xml:space="preserve"> = </w:t>
      </w:r>
      <w:r w:rsidR="008E505E">
        <w:rPr>
          <w:color w:val="EE0000"/>
        </w:rPr>
        <w:fldChar w:fldCharType="begin"/>
      </w:r>
      <w:r w:rsidR="008E505E">
        <w:rPr>
          <w:color w:val="EE0000"/>
        </w:rPr>
        <w:instrText xml:space="preserve"> </w:instrText>
      </w:r>
      <w:r w:rsidR="008E505E">
        <w:rPr>
          <w:rFonts w:hint="eastAsia"/>
          <w:color w:val="EE0000"/>
        </w:rPr>
        <w:instrText>EQ \F(</w:instrText>
      </w:r>
      <w:r w:rsidR="008E505E" w:rsidRPr="008E505E">
        <w:rPr>
          <w:rFonts w:cs="Times New Roman"/>
          <w:i/>
          <w:iCs/>
          <w:color w:val="EE0000"/>
        </w:rPr>
        <w:instrText>ω</w:instrText>
      </w:r>
      <w:r w:rsidR="008E505E">
        <w:rPr>
          <w:rFonts w:hint="eastAsia"/>
          <w:color w:val="EE0000"/>
        </w:rPr>
        <w:instrText>,2</w:instrText>
      </w:r>
      <w:r w:rsidR="008E505E">
        <w:rPr>
          <w:rFonts w:cs="Times New Roman"/>
          <w:color w:val="EE0000"/>
        </w:rPr>
        <w:instrText>π</w:instrText>
      </w:r>
      <w:r w:rsidR="008E505E">
        <w:rPr>
          <w:rFonts w:hint="eastAsia"/>
          <w:color w:val="EE0000"/>
        </w:rPr>
        <w:instrText>)</w:instrText>
      </w:r>
      <w:r w:rsidR="008E505E">
        <w:rPr>
          <w:color w:val="EE0000"/>
        </w:rPr>
        <w:instrText xml:space="preserve"> </w:instrText>
      </w:r>
      <w:r w:rsidR="008E505E">
        <w:rPr>
          <w:color w:val="EE0000"/>
        </w:rPr>
        <w:fldChar w:fldCharType="separate"/>
      </w:r>
      <w:r w:rsidR="008E505E">
        <w:rPr>
          <w:color w:val="EE0000"/>
        </w:rPr>
        <w:fldChar w:fldCharType="end"/>
      </w:r>
      <w:r w:rsidR="008E505E">
        <w:rPr>
          <w:rFonts w:hint="eastAsia"/>
          <w:color w:val="EE0000"/>
        </w:rPr>
        <w:t>= 50 Hz</w:t>
      </w:r>
    </w:p>
    <w:p w14:paraId="79493EF2" w14:textId="77777777" w:rsidR="00F86ED4" w:rsidRPr="004D3968" w:rsidRDefault="00000000" w:rsidP="000D77F1">
      <w:pPr>
        <w:rPr>
          <w:color w:val="EE0000"/>
        </w:rPr>
      </w:pPr>
      <w:r w:rsidRPr="004D3968">
        <w:rPr>
          <w:color w:val="EE0000"/>
        </w:rPr>
        <w:t>故</w:t>
      </w:r>
      <w:r w:rsidRPr="004D3968">
        <w:rPr>
          <w:rFonts w:eastAsia="Times New Roman" w:cs="Times New Roman"/>
          <w:color w:val="EE0000"/>
        </w:rPr>
        <w:t>A</w:t>
      </w:r>
      <w:r w:rsidRPr="004D3968">
        <w:rPr>
          <w:color w:val="EE0000"/>
        </w:rPr>
        <w:t>错误；</w:t>
      </w:r>
    </w:p>
    <w:p w14:paraId="0A00C70C" w14:textId="77777777" w:rsidR="00F86ED4" w:rsidRPr="004D3968" w:rsidRDefault="00000000" w:rsidP="000D77F1">
      <w:pPr>
        <w:rPr>
          <w:color w:val="EE0000"/>
        </w:rPr>
      </w:pPr>
      <w:r w:rsidRPr="004D3968">
        <w:rPr>
          <w:rFonts w:eastAsia="Times New Roman" w:cs="Times New Roman"/>
          <w:color w:val="EE0000"/>
        </w:rPr>
        <w:t>B</w:t>
      </w:r>
      <w:r w:rsidRPr="004D3968">
        <w:rPr>
          <w:color w:val="EE0000"/>
        </w:rPr>
        <w:t>．线圈转到图示位置时，磁场与线圈平面平行，磁通量最小，磁通量变化率最大，感应电动势最大，故</w:t>
      </w:r>
      <w:r w:rsidRPr="004D3968">
        <w:rPr>
          <w:rFonts w:eastAsia="Times New Roman" w:cs="Times New Roman"/>
          <w:color w:val="EE0000"/>
        </w:rPr>
        <w:t>B</w:t>
      </w:r>
      <w:r w:rsidRPr="004D3968">
        <w:rPr>
          <w:color w:val="EE0000"/>
        </w:rPr>
        <w:t>错误；</w:t>
      </w:r>
    </w:p>
    <w:p w14:paraId="5AE0D805" w14:textId="37E9D11C" w:rsidR="00F86ED4" w:rsidRPr="004D3968" w:rsidRDefault="00000000" w:rsidP="000D77F1">
      <w:pPr>
        <w:rPr>
          <w:color w:val="EE0000"/>
        </w:rPr>
      </w:pPr>
      <w:r w:rsidRPr="004D3968">
        <w:rPr>
          <w:rFonts w:eastAsia="Times New Roman" w:cs="Times New Roman"/>
          <w:color w:val="EE0000"/>
        </w:rPr>
        <w:t>C</w:t>
      </w:r>
      <w:r w:rsidRPr="004D3968">
        <w:rPr>
          <w:color w:val="EE0000"/>
        </w:rPr>
        <w:t>．根据题意，由右手定则可知，线圈转到图示位置时，电流由</w:t>
      </w:r>
      <w:r w:rsidR="008E505E">
        <w:rPr>
          <w:rFonts w:hint="eastAsia"/>
          <w:color w:val="EE0000"/>
        </w:rPr>
        <w:t>B</w:t>
      </w:r>
      <w:r w:rsidR="008E505E">
        <w:rPr>
          <w:rFonts w:hint="eastAsia"/>
          <w:color w:val="EE0000"/>
        </w:rPr>
        <w:t>→</w:t>
      </w:r>
      <w:r w:rsidR="008E505E">
        <w:rPr>
          <w:rFonts w:hint="eastAsia"/>
          <w:color w:val="EE0000"/>
        </w:rPr>
        <w:t>A</w:t>
      </w:r>
      <w:r w:rsidRPr="004D3968">
        <w:rPr>
          <w:color w:val="EE0000"/>
        </w:rPr>
        <w:t>，由左手定则可知，</w:t>
      </w:r>
      <w:r w:rsidR="008E505E">
        <w:rPr>
          <w:rFonts w:hint="eastAsia"/>
          <w:color w:val="EE0000"/>
        </w:rPr>
        <w:t>AB</w:t>
      </w:r>
      <w:r w:rsidRPr="004D3968">
        <w:rPr>
          <w:color w:val="EE0000"/>
        </w:rPr>
        <w:t>边受到的安培力方向向上，故</w:t>
      </w:r>
      <w:r w:rsidRPr="004D3968">
        <w:rPr>
          <w:rFonts w:eastAsia="Times New Roman" w:cs="Times New Roman"/>
          <w:color w:val="EE0000"/>
        </w:rPr>
        <w:t>C</w:t>
      </w:r>
      <w:r w:rsidRPr="004D3968">
        <w:rPr>
          <w:color w:val="EE0000"/>
        </w:rPr>
        <w:t>正确；</w:t>
      </w:r>
    </w:p>
    <w:p w14:paraId="7ECC2EA6" w14:textId="73F599B0" w:rsidR="00F86ED4" w:rsidRPr="004D3968" w:rsidRDefault="00000000" w:rsidP="008E505E">
      <w:pPr>
        <w:rPr>
          <w:color w:val="EE0000"/>
        </w:rPr>
      </w:pPr>
      <w:r w:rsidRPr="004D3968">
        <w:rPr>
          <w:rFonts w:eastAsia="Times New Roman" w:cs="Times New Roman"/>
          <w:color w:val="EE0000"/>
        </w:rPr>
        <w:t>D</w:t>
      </w:r>
      <w:r w:rsidRPr="004D3968">
        <w:rPr>
          <w:color w:val="EE0000"/>
        </w:rPr>
        <w:t>．根据题意，由公式</w:t>
      </w:r>
      <w:r w:rsidR="008E505E" w:rsidRPr="008E505E">
        <w:rPr>
          <w:rFonts w:hint="eastAsia"/>
          <w:i/>
          <w:iCs/>
          <w:color w:val="EE0000"/>
        </w:rPr>
        <w:t>E</w:t>
      </w:r>
      <w:r w:rsidR="008E505E">
        <w:rPr>
          <w:rFonts w:hint="eastAsia"/>
          <w:color w:val="EE0000"/>
          <w:vertAlign w:val="subscript"/>
        </w:rPr>
        <w:t>m</w:t>
      </w:r>
      <w:r w:rsidR="008E505E">
        <w:rPr>
          <w:rFonts w:hint="eastAsia"/>
          <w:color w:val="EE0000"/>
        </w:rPr>
        <w:t xml:space="preserve"> = </w:t>
      </w:r>
      <w:r w:rsidR="008E505E" w:rsidRPr="008E505E">
        <w:rPr>
          <w:rFonts w:hint="eastAsia"/>
          <w:i/>
          <w:iCs/>
          <w:color w:val="EE0000"/>
        </w:rPr>
        <w:t>NBS</w:t>
      </w:r>
      <w:r w:rsidR="008E505E" w:rsidRPr="008E505E">
        <w:rPr>
          <w:rFonts w:cs="Times New Roman"/>
          <w:i/>
          <w:iCs/>
          <w:color w:val="EE0000"/>
        </w:rPr>
        <w:t>ω</w:t>
      </w:r>
      <w:r w:rsidRPr="004D3968">
        <w:rPr>
          <w:color w:val="EE0000"/>
        </w:rPr>
        <w:t>可知，仅线圈转速加倍，电动势的最大值变为原来的</w:t>
      </w:r>
      <w:r w:rsidRPr="004D3968">
        <w:rPr>
          <w:rFonts w:eastAsia="Times New Roman" w:cs="Times New Roman"/>
          <w:color w:val="EE0000"/>
        </w:rPr>
        <w:t>2</w:t>
      </w:r>
      <w:r w:rsidRPr="004D3968">
        <w:rPr>
          <w:color w:val="EE0000"/>
        </w:rPr>
        <w:t>倍，为</w:t>
      </w:r>
      <w:r w:rsidR="008E505E">
        <w:rPr>
          <w:rFonts w:hint="eastAsia"/>
          <w:color w:val="EE0000"/>
        </w:rPr>
        <w:t>20 V</w:t>
      </w:r>
      <w:r w:rsidRPr="004D3968">
        <w:rPr>
          <w:color w:val="EE0000"/>
        </w:rPr>
        <w:t>，故</w:t>
      </w:r>
      <w:r w:rsidRPr="004D3968">
        <w:rPr>
          <w:rFonts w:eastAsia="Times New Roman" w:cs="Times New Roman"/>
          <w:color w:val="EE0000"/>
        </w:rPr>
        <w:t>D</w:t>
      </w:r>
      <w:r w:rsidRPr="004D3968">
        <w:rPr>
          <w:color w:val="EE0000"/>
        </w:rPr>
        <w:t>错误。</w:t>
      </w:r>
    </w:p>
    <w:p w14:paraId="7A2699A7" w14:textId="5283563B" w:rsidR="00F86ED4" w:rsidRPr="004D3968" w:rsidRDefault="00000000" w:rsidP="000D77F1">
      <w:pPr>
        <w:rPr>
          <w:color w:val="EE0000"/>
        </w:rPr>
      </w:pPr>
      <w:r w:rsidRPr="004D3968">
        <w:rPr>
          <w:color w:val="EE0000"/>
        </w:rPr>
        <w:t>故选</w:t>
      </w:r>
      <w:r w:rsidRPr="004D3968">
        <w:rPr>
          <w:rFonts w:eastAsia="Times New Roman" w:cs="Times New Roman"/>
          <w:color w:val="EE0000"/>
        </w:rPr>
        <w:t>C</w:t>
      </w:r>
      <w:r w:rsidRPr="004D3968">
        <w:rPr>
          <w:color w:val="EE0000"/>
        </w:rPr>
        <w:t>。</w:t>
      </w:r>
    </w:p>
    <w:p w14:paraId="57334A25" w14:textId="7986A5D2" w:rsidR="004D3968" w:rsidRDefault="004D3968" w:rsidP="000D77F1">
      <w:pPr>
        <w:rPr>
          <w:color w:val="EE0000"/>
        </w:rPr>
      </w:pPr>
    </w:p>
    <w:p w14:paraId="35E1858B" w14:textId="3015FAFD" w:rsidR="00F86ED4" w:rsidRPr="006A06D6" w:rsidRDefault="00E554C9" w:rsidP="004D3968">
      <w:pPr>
        <w:pStyle w:val="a9"/>
        <w:numPr>
          <w:ilvl w:val="0"/>
          <w:numId w:val="2"/>
        </w:numPr>
        <w:ind w:firstLineChars="0"/>
        <w:rPr>
          <w:iCs/>
        </w:rPr>
      </w:pPr>
      <w:r>
        <w:rPr>
          <w:noProof/>
          <w:color w:val="EE0000"/>
        </w:rPr>
        <mc:AlternateContent>
          <mc:Choice Requires="wpg">
            <w:drawing>
              <wp:anchor distT="0" distB="0" distL="114300" distR="114300" simplePos="0" relativeHeight="251654144" behindDoc="0" locked="0" layoutInCell="1" allowOverlap="1" wp14:anchorId="74AC9690" wp14:editId="4028984B">
                <wp:simplePos x="0" y="0"/>
                <wp:positionH relativeFrom="page">
                  <wp:posOffset>4925708</wp:posOffset>
                </wp:positionH>
                <wp:positionV relativeFrom="paragraph">
                  <wp:posOffset>71953</wp:posOffset>
                </wp:positionV>
                <wp:extent cx="1596186" cy="775959"/>
                <wp:effectExtent l="0" t="57150" r="4445" b="24765"/>
                <wp:wrapSquare wrapText="bothSides"/>
                <wp:docPr id="1102155256" name="组合 6"/>
                <wp:cNvGraphicFramePr/>
                <a:graphic xmlns:a="http://schemas.openxmlformats.org/drawingml/2006/main">
                  <a:graphicData uri="http://schemas.microsoft.com/office/word/2010/wordprocessingGroup">
                    <wpg:wgp>
                      <wpg:cNvGrpSpPr/>
                      <wpg:grpSpPr>
                        <a:xfrm>
                          <a:off x="0" y="0"/>
                          <a:ext cx="1596186" cy="775959"/>
                          <a:chOff x="23071" y="231989"/>
                          <a:chExt cx="1596727" cy="777536"/>
                        </a:xfrm>
                      </wpg:grpSpPr>
                      <wps:wsp>
                        <wps:cNvPr id="1293123438" name="直接连接符 2"/>
                        <wps:cNvCnPr/>
                        <wps:spPr>
                          <a:xfrm flipH="1">
                            <a:off x="490205" y="231989"/>
                            <a:ext cx="373903" cy="0"/>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cNvPr id="93363957" name="组合 5"/>
                        <wpg:cNvGrpSpPr/>
                        <wpg:grpSpPr>
                          <a:xfrm>
                            <a:off x="23071" y="274005"/>
                            <a:ext cx="1596727" cy="735520"/>
                            <a:chOff x="23076" y="452995"/>
                            <a:chExt cx="1597098" cy="735602"/>
                          </a:xfrm>
                        </wpg:grpSpPr>
                        <wpg:grpSp>
                          <wpg:cNvPr id="1474095175" name="组合 4"/>
                          <wpg:cNvGrpSpPr/>
                          <wpg:grpSpPr>
                            <a:xfrm>
                              <a:off x="23076" y="453103"/>
                              <a:ext cx="1597098" cy="735494"/>
                              <a:chOff x="1348172" y="373336"/>
                              <a:chExt cx="1597098" cy="735494"/>
                            </a:xfrm>
                          </wpg:grpSpPr>
                          <wpg:grpSp>
                            <wpg:cNvPr id="1331041803" name="组合 1"/>
                            <wpg:cNvGrpSpPr/>
                            <wpg:grpSpPr>
                              <a:xfrm>
                                <a:off x="1348172" y="480547"/>
                                <a:ext cx="1296896" cy="520848"/>
                                <a:chOff x="1348172" y="21385"/>
                                <a:chExt cx="1296896" cy="520848"/>
                              </a:xfrm>
                            </wpg:grpSpPr>
                            <wps:wsp>
                              <wps:cNvPr id="1787595138" name="图形 6">
                                <a:extLst>
                                  <a:ext uri="{FF2B5EF4-FFF2-40B4-BE49-F238E27FC236}">
                                    <a16:creationId xmlns:a16="http://schemas.microsoft.com/office/drawing/2014/main" id="{F0F78A45-0798-BB35-C6AC-5D5C76D87C2D}"/>
                                  </a:ext>
                                </a:extLst>
                              </wps:cNvPr>
                              <wps:cNvSpPr/>
                              <wps:spPr>
                                <a:xfrm>
                                  <a:off x="1422133" y="21385"/>
                                  <a:ext cx="1151962" cy="520848"/>
                                </a:xfrm>
                                <a:custGeom>
                                  <a:avLst/>
                                  <a:gdLst>
                                    <a:gd name="connsiteX0" fmla="*/ -50 w 3503653"/>
                                    <a:gd name="connsiteY0" fmla="*/ 1787644 h 3564674"/>
                                    <a:gd name="connsiteX1" fmla="*/ 500469 w 3503653"/>
                                    <a:gd name="connsiteY1" fmla="*/ 40852 h 3564674"/>
                                    <a:gd name="connsiteX2" fmla="*/ 1000992 w 3503653"/>
                                    <a:gd name="connsiteY2" fmla="*/ 1010265 h 3564674"/>
                                    <a:gd name="connsiteX3" fmla="*/ 1501512 w 3503653"/>
                                    <a:gd name="connsiteY3" fmla="*/ 3188472 h 3564674"/>
                                    <a:gd name="connsiteX4" fmla="*/ 2002049 w 3503653"/>
                                    <a:gd name="connsiteY4" fmla="*/ 3188472 h 3564674"/>
                                    <a:gd name="connsiteX5" fmla="*/ 2502543 w 3503653"/>
                                    <a:gd name="connsiteY5" fmla="*/ 1010265 h 3564674"/>
                                    <a:gd name="connsiteX6" fmla="*/ 3003073 w 3503653"/>
                                    <a:gd name="connsiteY6" fmla="*/ 40852 h 3564674"/>
                                    <a:gd name="connsiteX7" fmla="*/ 3503603 w 3503653"/>
                                    <a:gd name="connsiteY7" fmla="*/ 1787644 h 3564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03653" h="3564674">
                                      <a:moveTo>
                                        <a:pt x="-50" y="1787644"/>
                                      </a:moveTo>
                                      <a:cubicBezTo>
                                        <a:pt x="166791" y="983548"/>
                                        <a:pt x="333632" y="220316"/>
                                        <a:pt x="500469" y="40852"/>
                                      </a:cubicBezTo>
                                      <a:cubicBezTo>
                                        <a:pt x="667310" y="-138576"/>
                                        <a:pt x="834151" y="285999"/>
                                        <a:pt x="1000992" y="1010265"/>
                                      </a:cubicBezTo>
                                      <a:cubicBezTo>
                                        <a:pt x="1167833" y="1734496"/>
                                        <a:pt x="1334674" y="2686683"/>
                                        <a:pt x="1501512" y="3188472"/>
                                      </a:cubicBezTo>
                                      <a:cubicBezTo>
                                        <a:pt x="1668353" y="3690263"/>
                                        <a:pt x="1835194" y="3689403"/>
                                        <a:pt x="2002049" y="3188472"/>
                                      </a:cubicBezTo>
                                      <a:cubicBezTo>
                                        <a:pt x="2168868" y="2687542"/>
                                        <a:pt x="2335724" y="1734962"/>
                                        <a:pt x="2502543" y="1010265"/>
                                      </a:cubicBezTo>
                                      <a:cubicBezTo>
                                        <a:pt x="2669399" y="285533"/>
                                        <a:pt x="2836218" y="-137538"/>
                                        <a:pt x="3003073" y="40852"/>
                                      </a:cubicBezTo>
                                      <a:cubicBezTo>
                                        <a:pt x="3169929" y="219277"/>
                                        <a:pt x="3336748" y="983548"/>
                                        <a:pt x="3503603" y="1787644"/>
                                      </a:cubicBezTo>
                                    </a:path>
                                  </a:pathLst>
                                </a:custGeom>
                                <a:noFill/>
                                <a:ln w="12700" cap="rnd">
                                  <a:solidFill>
                                    <a:schemeClr val="tx1"/>
                                  </a:solidFill>
                                  <a:prstDash val="solid"/>
                                  <a:miter/>
                                </a:ln>
                              </wps:spPr>
                              <wps:bodyPr rtlCol="0" anchor="ctr"/>
                            </wps:wsp>
                            <wps:wsp>
                              <wps:cNvPr id="1697580208" name="文本框 2"/>
                              <wps:cNvSpPr txBox="1">
                                <a:spLocks noChangeArrowheads="1"/>
                              </wps:cNvSpPr>
                              <wps:spPr bwMode="auto">
                                <a:xfrm>
                                  <a:off x="1348172" y="285038"/>
                                  <a:ext cx="145415" cy="207010"/>
                                </a:xfrm>
                                <a:prstGeom prst="rect">
                                  <a:avLst/>
                                </a:prstGeom>
                                <a:noFill/>
                                <a:ln w="9525">
                                  <a:noFill/>
                                  <a:miter lim="800000"/>
                                  <a:headEnd/>
                                  <a:tailEnd/>
                                </a:ln>
                              </wps:spPr>
                              <wps:txbx>
                                <w:txbxContent>
                                  <w:p w14:paraId="5D2AD946" w14:textId="0F386A8E" w:rsidR="00E554C9" w:rsidRPr="00E554C9" w:rsidRDefault="00E554C9">
                                    <w:pPr>
                                      <w:rPr>
                                        <w:sz w:val="18"/>
                                        <w:szCs w:val="18"/>
                                      </w:rPr>
                                    </w:pPr>
                                    <w:r w:rsidRPr="00E554C9">
                                      <w:rPr>
                                        <w:rFonts w:hint="eastAsia"/>
                                        <w:sz w:val="18"/>
                                        <w:szCs w:val="18"/>
                                      </w:rPr>
                                      <w:t>S</w:t>
                                    </w:r>
                                  </w:p>
                                </w:txbxContent>
                              </wps:txbx>
                              <wps:bodyPr rot="0" vert="horz" wrap="none" lIns="36000" tIns="0" rIns="36000" bIns="0" anchor="t" anchorCtr="0">
                                <a:spAutoFit/>
                              </wps:bodyPr>
                            </wps:wsp>
                            <wps:wsp>
                              <wps:cNvPr id="67680432" name="文本框 2"/>
                              <wps:cNvSpPr txBox="1">
                                <a:spLocks noChangeArrowheads="1"/>
                              </wps:cNvSpPr>
                              <wps:spPr bwMode="auto">
                                <a:xfrm>
                                  <a:off x="2499409" y="279964"/>
                                  <a:ext cx="145659" cy="207644"/>
                                </a:xfrm>
                                <a:prstGeom prst="rect">
                                  <a:avLst/>
                                </a:prstGeom>
                                <a:noFill/>
                                <a:ln w="9525">
                                  <a:noFill/>
                                  <a:miter lim="800000"/>
                                  <a:headEnd/>
                                  <a:tailEnd/>
                                </a:ln>
                              </wps:spPr>
                              <wps:txbx>
                                <w:txbxContent>
                                  <w:p w14:paraId="10ADF8DD" w14:textId="3A8BCA45" w:rsidR="00E554C9" w:rsidRPr="00E554C9" w:rsidRDefault="00E554C9">
                                    <w:pPr>
                                      <w:rPr>
                                        <w:sz w:val="18"/>
                                        <w:szCs w:val="18"/>
                                      </w:rPr>
                                    </w:pPr>
                                    <w:r>
                                      <w:rPr>
                                        <w:rFonts w:hint="eastAsia"/>
                                        <w:sz w:val="18"/>
                                        <w:szCs w:val="18"/>
                                      </w:rPr>
                                      <w:t>P</w:t>
                                    </w:r>
                                  </w:p>
                                </w:txbxContent>
                              </wps:txbx>
                              <wps:bodyPr rot="0" vert="horz" wrap="none" lIns="36000" tIns="0" rIns="36000" bIns="0" anchor="t" anchorCtr="0">
                                <a:spAutoFit/>
                              </wps:bodyPr>
                            </wps:wsp>
                          </wpg:grpSp>
                          <wps:wsp>
                            <wps:cNvPr id="891327427" name="矩形 3"/>
                            <wps:cNvSpPr/>
                            <wps:spPr>
                              <a:xfrm>
                                <a:off x="2899540" y="373336"/>
                                <a:ext cx="45730" cy="735494"/>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0966647" name="直接连接符 2"/>
                          <wps:cNvCnPr/>
                          <wps:spPr>
                            <a:xfrm>
                              <a:off x="1569768" y="452995"/>
                              <a:ext cx="0" cy="7354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90256820" name="直接连接符 2"/>
                        <wps:cNvCnPr/>
                        <wps:spPr>
                          <a:xfrm flipH="1">
                            <a:off x="1245895" y="641416"/>
                            <a:ext cx="320789" cy="0"/>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70542058" name="直接连接符 2"/>
                        <wps:cNvCnPr/>
                        <wps:spPr>
                          <a:xfrm flipH="1">
                            <a:off x="91470" y="643328"/>
                            <a:ext cx="1149981" cy="0"/>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AC9690" id="组合 6" o:spid="_x0000_s1026" style="position:absolute;left:0;text-align:left;margin-left:387.85pt;margin-top:5.65pt;width:125.7pt;height:61.1pt;z-index:251654144;mso-position-horizontal-relative:page;mso-width-relative:margin;mso-height-relative:margin" coordorigin="230,2319" coordsize="15967,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">
                <v:line id="直接连接符 2" o:spid="_x0000_s1027" style="position:absolute;flip:x;visibility:visible;mso-wrap-style:square" from="4902,2319" to="864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" strokecolor="black [3213]" strokeweight=".5pt">
                  <v:stroke startarrow="block" startarrowwidth="narrow" endarrowwidth="narrow" joinstyle="miter"/>
                </v:line>
                <v:group id="组合 5" o:spid="_x0000_s1028" style="position:absolute;left:230;top:2740;width:15967;height:7355" coordorigin="230,4529" coordsize="15970,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">
                  <v:group id="组合 4" o:spid="_x0000_s1029" style="position:absolute;left:230;top:4531;width:15971;height:7354" coordorigin="13481,3733" coordsize="15970,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">
                    <v:group id="组合 1" o:spid="_x0000_s1030" style="position:absolute;left:13481;top:4805;width:12969;height:5208" coordorigin="13481,213" coordsize="12968,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">
                      <v:shape id="图形 6" o:spid="_x0000_s1031" style="position:absolute;left:14221;top:213;width:11519;height:5209;visibility:visible;mso-wrap-style:square;v-text-anchor:middle" coordsize="3503653,356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" path="m-50,1787644c166791,983548,333632,220316,500469,40852v166841,-179428,333682,245147,500523,969413c1167833,1734496,1334674,2686683,1501512,3188472v166841,501791,333682,500931,500537,c2168868,2687542,2335724,1734962,2502543,1010265,2669399,285533,2836218,-137538,3003073,40852v166856,178425,333675,942696,500530,1746792e" filled="f" strokecolor="black [3213]" strokeweight="1pt">
                        <v:stroke joinstyle="miter" endcap="round"/>
                        <v:path arrowok="t" o:connecttype="custom" o:connectlocs="-16,261199;164549,5969;329115,147614;493680,465880;658251,465880;822808,147614;987377,5969;1151946,261199" o:connectangles="0,0,0,0,0,0,0,0"/>
                      </v:shape>
                      <v:shapetype id="_x0000_t202" coordsize="21600,21600" o:spt="202" path="m,l,21600r21600,l21600,xe">
                        <v:stroke joinstyle="miter"/>
                        <v:path gradientshapeok="t" o:connecttype="rect"/>
                      </v:shapetype>
                      <v:shape id="文本框 2" o:spid="_x0000_s1032" type="#_x0000_t202" style="position:absolute;left:13481;top:2850;width:145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" filled="f" stroked="f">
                        <v:textbox style="mso-fit-shape-to-text:t" inset="1mm,0,1mm,0">
                          <w:txbxContent>
                            <w:p w14:paraId="5D2AD946" w14:textId="0F386A8E" w:rsidR="00E554C9" w:rsidRPr="00E554C9" w:rsidRDefault="00E554C9">
                              <w:pPr>
                                <w:rPr>
                                  <w:sz w:val="18"/>
                                  <w:szCs w:val="18"/>
                                </w:rPr>
                              </w:pPr>
                              <w:r w:rsidRPr="00E554C9">
                                <w:rPr>
                                  <w:rFonts w:hint="eastAsia"/>
                                  <w:sz w:val="18"/>
                                  <w:szCs w:val="18"/>
                                </w:rPr>
                                <w:t>S</w:t>
                              </w:r>
                            </w:p>
                          </w:txbxContent>
                        </v:textbox>
                      </v:shape>
                      <v:shape id="文本框 2" o:spid="_x0000_s1033" type="#_x0000_t202" style="position:absolute;left:24994;top:2799;width:14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" filled="f" stroked="f">
                        <v:textbox style="mso-fit-shape-to-text:t" inset="1mm,0,1mm,0">
                          <w:txbxContent>
                            <w:p w14:paraId="10ADF8DD" w14:textId="3A8BCA45" w:rsidR="00E554C9" w:rsidRPr="00E554C9" w:rsidRDefault="00E554C9">
                              <w:pPr>
                                <w:rPr>
                                  <w:sz w:val="18"/>
                                  <w:szCs w:val="18"/>
                                </w:rPr>
                              </w:pPr>
                              <w:r>
                                <w:rPr>
                                  <w:rFonts w:hint="eastAsia"/>
                                  <w:sz w:val="18"/>
                                  <w:szCs w:val="18"/>
                                </w:rPr>
                                <w:t>P</w:t>
                              </w:r>
                            </w:p>
                          </w:txbxContent>
                        </v:textbox>
                      </v:shape>
                    </v:group>
                    <v:rect id="矩形 3" o:spid="_x0000_s1034" style="position:absolute;left:28995;top:3733;width:457;height:7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" fillcolor="black [3213]" stroked="f" strokeweight="1pt">
                      <v:fill r:id="rId16" o:title="" color2="white [3212]" type="pattern"/>
                    </v:rect>
                  </v:group>
                  <v:line id="直接连接符 2" o:spid="_x0000_s1035" style="position:absolute;visibility:visible;mso-wrap-style:square" from="15697,4529" to="15697,1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" strokecolor="black [3213]" strokeweight="1pt">
                    <v:stroke joinstyle="miter"/>
                  </v:line>
                </v:group>
                <v:line id="直接连接符 2" o:spid="_x0000_s1036" style="position:absolute;flip:x;visibility:visible;mso-wrap-style:square" from="12458,6414" to="15666,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" strokecolor="black [3213]" strokeweight="1pt">
                  <v:stroke startarrowwidth="narrow" endarrowwidth="narrow" joinstyle="miter"/>
                </v:line>
                <v:line id="直接连接符 2" o:spid="_x0000_s1037" style="position:absolute;flip:x;visibility:visible;mso-wrap-style:square" from="914,6433" to="12414,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" strokecolor="black [3213]" strokeweight=".5pt">
                  <v:stroke dashstyle="dash" startarrowwidth="narrow" endarrowwidth="narrow" joinstyle="miter"/>
                </v:line>
                <w10:wrap type="square" anchorx="page"/>
              </v:group>
            </w:pict>
          </mc:Fallback>
        </mc:AlternateContent>
      </w:r>
      <w:r w:rsidR="004D3968" w:rsidRPr="006A06D6">
        <w:t>质点</w:t>
      </w:r>
      <w:r w:rsidR="004D3968" w:rsidRPr="006A06D6">
        <w:rPr>
          <w:rFonts w:eastAsia="Times New Roman" w:cs="Times New Roman"/>
          <w:iCs/>
        </w:rPr>
        <w:t>S</w:t>
      </w:r>
      <w:r w:rsidR="004D3968" w:rsidRPr="006A06D6">
        <w:rPr>
          <w:iCs/>
        </w:rPr>
        <w:t>沿竖直方向做简谐运动，在绳上形成的波传到质点</w:t>
      </w:r>
      <w:r w:rsidR="004D3968" w:rsidRPr="006A06D6">
        <w:rPr>
          <w:rFonts w:eastAsia="Times New Roman" w:cs="Times New Roman"/>
          <w:iCs/>
        </w:rPr>
        <w:t>P</w:t>
      </w:r>
      <w:r w:rsidR="004D3968" w:rsidRPr="006A06D6">
        <w:rPr>
          <w:iCs/>
        </w:rPr>
        <w:t>时的波形如图所示，</w:t>
      </w:r>
      <w:commentRangeStart w:id="4"/>
      <w:r w:rsidR="004D3968" w:rsidRPr="006A06D6">
        <w:rPr>
          <w:iCs/>
        </w:rPr>
        <w:t>则</w:t>
      </w:r>
      <w:commentRangeEnd w:id="4"/>
      <w:r w:rsidR="006A06D6" w:rsidRPr="006A06D6">
        <w:rPr>
          <w:rStyle w:val="aa"/>
        </w:rPr>
        <w:commentReference w:id="4"/>
      </w:r>
      <w:r w:rsidR="004D3968" w:rsidRPr="006A06D6">
        <w:rPr>
          <w:iCs/>
        </w:rPr>
        <w:t>（</w:t>
      </w:r>
      <w:r w:rsidR="004D3968" w:rsidRPr="006A06D6">
        <w:rPr>
          <w:iCs/>
        </w:rPr>
        <w:t xml:space="preserve">    </w:t>
      </w:r>
      <w:r w:rsidR="004D3968" w:rsidRPr="006A06D6">
        <w:rPr>
          <w:iCs/>
        </w:rPr>
        <w:t>）</w:t>
      </w:r>
    </w:p>
    <w:p w14:paraId="275BD807" w14:textId="4209C865" w:rsidR="006A06D6" w:rsidRPr="006A06D6" w:rsidRDefault="004D3968" w:rsidP="000D77F1">
      <w:pPr>
        <w:rPr>
          <w:iCs/>
        </w:rPr>
      </w:pPr>
      <w:r w:rsidRPr="006A06D6">
        <w:rPr>
          <w:iCs/>
        </w:rPr>
        <w:t>A</w:t>
      </w:r>
      <w:r w:rsidRPr="006A06D6">
        <w:rPr>
          <w:iCs/>
        </w:rPr>
        <w:t>．该波为纵波</w:t>
      </w:r>
    </w:p>
    <w:p w14:paraId="7C782E6A" w14:textId="097B40B7" w:rsidR="00F86ED4" w:rsidRPr="006A06D6" w:rsidRDefault="004D3968" w:rsidP="000D77F1">
      <w:pPr>
        <w:rPr>
          <w:iCs/>
        </w:rPr>
      </w:pPr>
      <w:r w:rsidRPr="006A06D6">
        <w:rPr>
          <w:iCs/>
        </w:rPr>
        <w:t>B</w:t>
      </w:r>
      <w:r w:rsidRPr="006A06D6">
        <w:rPr>
          <w:iCs/>
        </w:rPr>
        <w:t>．质点</w:t>
      </w:r>
      <w:r w:rsidRPr="006A06D6">
        <w:rPr>
          <w:rFonts w:eastAsia="Times New Roman" w:cs="Times New Roman"/>
          <w:iCs/>
        </w:rPr>
        <w:t>S</w:t>
      </w:r>
      <w:r w:rsidRPr="006A06D6">
        <w:rPr>
          <w:iCs/>
        </w:rPr>
        <w:t>开始振动时向上运动</w:t>
      </w:r>
    </w:p>
    <w:p w14:paraId="1C92351E" w14:textId="5C0ED9CD" w:rsidR="006A06D6" w:rsidRPr="006A06D6" w:rsidRDefault="004D3968" w:rsidP="000D77F1">
      <w:pPr>
        <w:rPr>
          <w:iCs/>
        </w:rPr>
      </w:pPr>
      <w:r w:rsidRPr="006A06D6">
        <w:rPr>
          <w:iCs/>
        </w:rPr>
        <w:t>C</w:t>
      </w:r>
      <w:r w:rsidRPr="006A06D6">
        <w:rPr>
          <w:iCs/>
        </w:rPr>
        <w:t>．</w:t>
      </w:r>
      <w:r w:rsidR="006A06D6" w:rsidRPr="006A06D6">
        <w:rPr>
          <w:rFonts w:hint="eastAsia"/>
          <w:iCs/>
        </w:rPr>
        <w:t>S</w:t>
      </w:r>
      <w:r w:rsidR="006A06D6" w:rsidRPr="006A06D6">
        <w:rPr>
          <w:rFonts w:hint="eastAsia"/>
          <w:iCs/>
        </w:rPr>
        <w:t>、</w:t>
      </w:r>
      <w:r w:rsidR="006A06D6" w:rsidRPr="006A06D6">
        <w:rPr>
          <w:rFonts w:hint="eastAsia"/>
          <w:iCs/>
        </w:rPr>
        <w:t>P</w:t>
      </w:r>
      <w:r w:rsidRPr="006A06D6">
        <w:rPr>
          <w:iCs/>
        </w:rPr>
        <w:t>两质点振动步调完全一致</w:t>
      </w:r>
    </w:p>
    <w:p w14:paraId="29998C6C" w14:textId="3DB842EA" w:rsidR="00F86ED4" w:rsidRPr="006A06D6" w:rsidRDefault="004D3968" w:rsidP="00E554C9">
      <w:r w:rsidRPr="006A06D6">
        <w:rPr>
          <w:iCs/>
        </w:rPr>
        <w:t>D</w:t>
      </w:r>
      <w:r w:rsidRPr="006A06D6">
        <w:rPr>
          <w:iCs/>
        </w:rPr>
        <w:t>．经过一个周期，质点</w:t>
      </w:r>
      <w:r w:rsidRPr="006A06D6">
        <w:rPr>
          <w:rFonts w:eastAsia="Times New Roman" w:cs="Times New Roman"/>
          <w:iCs/>
        </w:rPr>
        <w:t>S</w:t>
      </w:r>
      <w:r w:rsidRPr="006A06D6">
        <w:rPr>
          <w:iCs/>
        </w:rPr>
        <w:t>向右运动</w:t>
      </w:r>
      <w:r w:rsidRPr="006A06D6">
        <w:t>一个波长距离</w:t>
      </w:r>
    </w:p>
    <w:p w14:paraId="5CE06FCB" w14:textId="77777777"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rFonts w:ascii="宋体" w:hAnsi="宋体" w:hint="eastAsia"/>
          <w:color w:val="EE0000"/>
        </w:rPr>
        <w:t>．</w:t>
      </w:r>
      <w:r w:rsidRPr="004D3968">
        <w:rPr>
          <w:color w:val="EE0000"/>
        </w:rPr>
        <w:t>由图可知，该波上质点的振动方向与波动传播方向垂直，是横波，故</w:t>
      </w:r>
      <w:r w:rsidRPr="004D3968">
        <w:rPr>
          <w:rFonts w:eastAsia="Times New Roman" w:cs="Times New Roman"/>
          <w:color w:val="EE0000"/>
        </w:rPr>
        <w:t>A</w:t>
      </w:r>
      <w:r w:rsidRPr="004D3968">
        <w:rPr>
          <w:color w:val="EE0000"/>
        </w:rPr>
        <w:t>错误；</w:t>
      </w:r>
    </w:p>
    <w:p w14:paraId="292DA3FA" w14:textId="52FBFA81" w:rsidR="00F86ED4" w:rsidRPr="004D3968" w:rsidRDefault="00000000" w:rsidP="00AC3A97">
      <w:pPr>
        <w:rPr>
          <w:color w:val="EE0000"/>
        </w:rPr>
      </w:pPr>
      <w:r w:rsidRPr="004D3968">
        <w:rPr>
          <w:rFonts w:eastAsia="Times New Roman" w:cs="Times New Roman"/>
          <w:color w:val="EE0000"/>
        </w:rPr>
        <w:t>B</w:t>
      </w:r>
      <w:r w:rsidRPr="004D3968">
        <w:rPr>
          <w:rFonts w:ascii="宋体" w:hAnsi="宋体" w:hint="eastAsia"/>
          <w:color w:val="EE0000"/>
        </w:rPr>
        <w:t>．</w:t>
      </w:r>
      <w:r w:rsidRPr="004D3968">
        <w:rPr>
          <w:color w:val="EE0000"/>
        </w:rPr>
        <w:t>由图，根据同侧法可知，质点</w:t>
      </w:r>
      <w:r w:rsidRPr="00AC3A97">
        <w:rPr>
          <w:rFonts w:eastAsia="Times New Roman" w:cs="Times New Roman"/>
          <w:iCs/>
          <w:color w:val="EE0000"/>
        </w:rPr>
        <w:t>P</w:t>
      </w:r>
      <w:r w:rsidRPr="004D3968">
        <w:rPr>
          <w:color w:val="EE0000"/>
        </w:rPr>
        <w:t>开始振动</w:t>
      </w:r>
      <w:r w:rsidR="006A06D6">
        <w:rPr>
          <w:rFonts w:hint="eastAsia"/>
          <w:color w:val="EE0000"/>
        </w:rPr>
        <w:t>的</w:t>
      </w:r>
      <w:r w:rsidRPr="004D3968">
        <w:rPr>
          <w:color w:val="EE0000"/>
        </w:rPr>
        <w:t>方向向上，</w:t>
      </w:r>
      <w:r w:rsidR="00AC3A97" w:rsidRPr="00AC3A97">
        <w:rPr>
          <w:color w:val="EE0000"/>
        </w:rPr>
        <w:t>而所有质点开始振动的方向都相同，所以质点</w:t>
      </w:r>
      <w:r w:rsidR="00AC3A97" w:rsidRPr="00AC3A97">
        <w:rPr>
          <w:color w:val="EE0000"/>
        </w:rPr>
        <w:t>S</w:t>
      </w:r>
      <w:r w:rsidR="00AC3A97" w:rsidRPr="00AC3A97">
        <w:rPr>
          <w:color w:val="EE0000"/>
        </w:rPr>
        <w:t>开始振动的方向也向上</w:t>
      </w:r>
      <w:r w:rsidRPr="004D3968">
        <w:rPr>
          <w:color w:val="EE0000"/>
        </w:rPr>
        <w:t>，故</w:t>
      </w:r>
      <w:r w:rsidRPr="004D3968">
        <w:rPr>
          <w:rFonts w:eastAsia="Times New Roman" w:cs="Times New Roman"/>
          <w:color w:val="EE0000"/>
        </w:rPr>
        <w:t>B</w:t>
      </w:r>
      <w:r w:rsidRPr="004D3968">
        <w:rPr>
          <w:color w:val="EE0000"/>
        </w:rPr>
        <w:t>正确；</w:t>
      </w:r>
    </w:p>
    <w:p w14:paraId="56F87081" w14:textId="5701CC17" w:rsidR="00F86ED4" w:rsidRPr="004D3968" w:rsidRDefault="00000000" w:rsidP="000D77F1">
      <w:pPr>
        <w:rPr>
          <w:color w:val="EE0000"/>
        </w:rPr>
      </w:pPr>
      <w:r w:rsidRPr="004D3968">
        <w:rPr>
          <w:rFonts w:eastAsia="Times New Roman" w:cs="Times New Roman"/>
          <w:color w:val="EE0000"/>
        </w:rPr>
        <w:t>C</w:t>
      </w:r>
      <w:r w:rsidRPr="004D3968">
        <w:rPr>
          <w:rFonts w:ascii="宋体" w:hAnsi="宋体" w:hint="eastAsia"/>
          <w:color w:val="EE0000"/>
        </w:rPr>
        <w:t>．</w:t>
      </w:r>
      <w:r w:rsidRPr="004D3968">
        <w:rPr>
          <w:color w:val="EE0000"/>
        </w:rPr>
        <w:t>由图可知</w:t>
      </w:r>
      <w:r w:rsidRPr="004D3968">
        <w:rPr>
          <w:rFonts w:ascii="宋体" w:hAnsi="宋体" w:hint="eastAsia"/>
          <w:color w:val="EE0000"/>
        </w:rPr>
        <w:t>，</w:t>
      </w:r>
      <w:r w:rsidR="006A06D6" w:rsidRPr="006A06D6">
        <w:rPr>
          <w:rFonts w:asciiTheme="majorBidi" w:hAnsiTheme="majorBidi" w:cstheme="majorBidi"/>
          <w:color w:val="EE0000"/>
        </w:rPr>
        <w:t>S</w:t>
      </w:r>
      <w:r w:rsidR="006A06D6" w:rsidRPr="006A06D6">
        <w:rPr>
          <w:rFonts w:asciiTheme="majorBidi" w:hAnsiTheme="majorBidi" w:cstheme="majorBidi"/>
          <w:color w:val="EE0000"/>
        </w:rPr>
        <w:t>、</w:t>
      </w:r>
      <w:r w:rsidR="006A06D6" w:rsidRPr="006A06D6">
        <w:rPr>
          <w:rFonts w:asciiTheme="majorBidi" w:hAnsiTheme="majorBidi" w:cstheme="majorBidi"/>
          <w:color w:val="EE0000"/>
        </w:rPr>
        <w:t>P</w:t>
      </w:r>
      <w:r w:rsidRPr="004D3968">
        <w:rPr>
          <w:color w:val="EE0000"/>
        </w:rPr>
        <w:t>两质点平衡位置的距离为</w:t>
      </w:r>
      <w:r w:rsidR="006A06D6">
        <w:rPr>
          <w:rFonts w:hint="eastAsia"/>
          <w:color w:val="EE0000"/>
        </w:rPr>
        <w:t xml:space="preserve"> </w:t>
      </w:r>
      <w:r w:rsidR="006A06D6">
        <w:rPr>
          <w:color w:val="EE0000"/>
        </w:rPr>
        <w:fldChar w:fldCharType="begin"/>
      </w:r>
      <w:r w:rsidR="006A06D6">
        <w:rPr>
          <w:color w:val="EE0000"/>
        </w:rPr>
        <w:instrText xml:space="preserve"> </w:instrText>
      </w:r>
      <w:r w:rsidR="006A06D6">
        <w:rPr>
          <w:rFonts w:hint="eastAsia"/>
          <w:color w:val="EE0000"/>
        </w:rPr>
        <w:instrText>EQ \F(3,2)</w:instrText>
      </w:r>
      <w:r w:rsidR="006A06D6">
        <w:rPr>
          <w:color w:val="EE0000"/>
        </w:rPr>
        <w:instrText xml:space="preserve"> </w:instrText>
      </w:r>
      <w:r w:rsidR="006A06D6">
        <w:rPr>
          <w:color w:val="EE0000"/>
        </w:rPr>
        <w:fldChar w:fldCharType="separate"/>
      </w:r>
      <w:r w:rsidR="006A06D6">
        <w:rPr>
          <w:color w:val="EE0000"/>
        </w:rPr>
        <w:fldChar w:fldCharType="end"/>
      </w:r>
      <w:r w:rsidR="006A06D6" w:rsidRPr="006A06D6">
        <w:rPr>
          <w:rFonts w:cs="Times New Roman"/>
          <w:i/>
          <w:iCs/>
          <w:color w:val="EE0000"/>
        </w:rPr>
        <w:t>λ</w:t>
      </w:r>
      <w:r w:rsidRPr="004D3968">
        <w:rPr>
          <w:color w:val="EE0000"/>
        </w:rPr>
        <w:t>，则两质点振动步调相反，故</w:t>
      </w:r>
      <w:r w:rsidRPr="004D3968">
        <w:rPr>
          <w:rFonts w:eastAsia="Times New Roman" w:cs="Times New Roman"/>
          <w:color w:val="EE0000"/>
        </w:rPr>
        <w:t>C</w:t>
      </w:r>
      <w:r w:rsidRPr="004D3968">
        <w:rPr>
          <w:color w:val="EE0000"/>
        </w:rPr>
        <w:t>错误；</w:t>
      </w:r>
    </w:p>
    <w:p w14:paraId="1400F808" w14:textId="13C83B7E" w:rsidR="00F86ED4" w:rsidRPr="004D3968" w:rsidRDefault="00000000" w:rsidP="000D77F1">
      <w:pPr>
        <w:rPr>
          <w:color w:val="EE0000"/>
        </w:rPr>
      </w:pPr>
      <w:r w:rsidRPr="004D3968">
        <w:rPr>
          <w:rFonts w:eastAsia="Times New Roman" w:cs="Times New Roman"/>
          <w:color w:val="EE0000"/>
        </w:rPr>
        <w:lastRenderedPageBreak/>
        <w:t>D</w:t>
      </w:r>
      <w:r w:rsidRPr="004D3968">
        <w:rPr>
          <w:rFonts w:ascii="宋体" w:hAnsi="宋体" w:hint="eastAsia"/>
          <w:color w:val="EE0000"/>
        </w:rPr>
        <w:t>．</w:t>
      </w:r>
      <w:r w:rsidRPr="004D3968">
        <w:rPr>
          <w:color w:val="EE0000"/>
        </w:rPr>
        <w:t>质点不能随波</w:t>
      </w:r>
      <w:r w:rsidR="00AC3A97">
        <w:rPr>
          <w:rFonts w:hint="eastAsia"/>
          <w:color w:val="EE0000"/>
        </w:rPr>
        <w:t>迁移</w:t>
      </w:r>
      <w:r w:rsidRPr="004D3968">
        <w:rPr>
          <w:color w:val="EE0000"/>
        </w:rPr>
        <w:t>，只能在平衡位置附近上下振动，故</w:t>
      </w:r>
      <w:r w:rsidRPr="004D3968">
        <w:rPr>
          <w:rFonts w:eastAsia="Times New Roman" w:cs="Times New Roman"/>
          <w:color w:val="EE0000"/>
        </w:rPr>
        <w:t>D</w:t>
      </w:r>
      <w:r w:rsidRPr="004D3968">
        <w:rPr>
          <w:color w:val="EE0000"/>
        </w:rPr>
        <w:t>错误。</w:t>
      </w:r>
    </w:p>
    <w:p w14:paraId="0438055B" w14:textId="03C2F866" w:rsidR="00F86ED4" w:rsidRPr="004D3968" w:rsidRDefault="00000000" w:rsidP="000D77F1">
      <w:pPr>
        <w:rPr>
          <w:color w:val="EE0000"/>
        </w:rPr>
      </w:pPr>
      <w:r w:rsidRPr="004D3968">
        <w:rPr>
          <w:color w:val="EE0000"/>
        </w:rPr>
        <w:t>故选</w:t>
      </w:r>
      <w:r w:rsidRPr="004D3968">
        <w:rPr>
          <w:rFonts w:eastAsia="Times New Roman" w:cs="Times New Roman"/>
          <w:color w:val="EE0000"/>
        </w:rPr>
        <w:t>B</w:t>
      </w:r>
      <w:r w:rsidRPr="004D3968">
        <w:rPr>
          <w:color w:val="EE0000"/>
        </w:rPr>
        <w:t>。</w:t>
      </w:r>
    </w:p>
    <w:p w14:paraId="191A8B4F" w14:textId="4D66087E" w:rsidR="004D3968" w:rsidRDefault="004D3968" w:rsidP="000D77F1">
      <w:pPr>
        <w:rPr>
          <w:color w:val="EE0000"/>
        </w:rPr>
      </w:pPr>
    </w:p>
    <w:p w14:paraId="74321B3E" w14:textId="46275AEE" w:rsidR="00F86ED4" w:rsidRPr="006A06D6" w:rsidRDefault="00E554C9" w:rsidP="004D3968">
      <w:pPr>
        <w:pStyle w:val="a9"/>
        <w:numPr>
          <w:ilvl w:val="0"/>
          <w:numId w:val="2"/>
        </w:numPr>
        <w:ind w:firstLineChars="0"/>
      </w:pPr>
      <w:r>
        <w:rPr>
          <w:noProof/>
          <w:color w:val="EE0000"/>
          <w:lang w:val="zh-CN"/>
        </w:rPr>
        <mc:AlternateContent>
          <mc:Choice Requires="wpg">
            <w:drawing>
              <wp:anchor distT="0" distB="0" distL="114300" distR="114300" simplePos="0" relativeHeight="251662336" behindDoc="0" locked="0" layoutInCell="1" allowOverlap="1" wp14:anchorId="19589C72" wp14:editId="70675DEB">
                <wp:simplePos x="0" y="0"/>
                <wp:positionH relativeFrom="column">
                  <wp:posOffset>3693343</wp:posOffset>
                </wp:positionH>
                <wp:positionV relativeFrom="paragraph">
                  <wp:posOffset>124445</wp:posOffset>
                </wp:positionV>
                <wp:extent cx="1383665" cy="607695"/>
                <wp:effectExtent l="0" t="19050" r="6985" b="1905"/>
                <wp:wrapSquare wrapText="bothSides"/>
                <wp:docPr id="1263429622" name="组合 8"/>
                <wp:cNvGraphicFramePr/>
                <a:graphic xmlns:a="http://schemas.openxmlformats.org/drawingml/2006/main">
                  <a:graphicData uri="http://schemas.microsoft.com/office/word/2010/wordprocessingGroup">
                    <wpg:wgp>
                      <wpg:cNvGrpSpPr/>
                      <wpg:grpSpPr>
                        <a:xfrm>
                          <a:off x="0" y="0"/>
                          <a:ext cx="1383665" cy="607695"/>
                          <a:chOff x="-1447999" y="-61211"/>
                          <a:chExt cx="1388286" cy="610870"/>
                        </a:xfrm>
                      </wpg:grpSpPr>
                      <wps:wsp>
                        <wps:cNvPr id="513630903" name="矩形 7"/>
                        <wps:cNvSpPr/>
                        <wps:spPr>
                          <a:xfrm rot="20620097">
                            <a:off x="-887596" y="109596"/>
                            <a:ext cx="333574" cy="177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315073" name="文本框 2"/>
                        <wps:cNvSpPr txBox="1">
                          <a:spLocks noChangeArrowheads="1"/>
                        </wps:cNvSpPr>
                        <wps:spPr bwMode="auto">
                          <a:xfrm>
                            <a:off x="-1311694" y="224520"/>
                            <a:ext cx="151442" cy="207941"/>
                          </a:xfrm>
                          <a:prstGeom prst="rect">
                            <a:avLst/>
                          </a:prstGeom>
                          <a:noFill/>
                          <a:ln w="9525">
                            <a:noFill/>
                            <a:miter lim="800000"/>
                            <a:headEnd/>
                            <a:tailEnd/>
                          </a:ln>
                        </wps:spPr>
                        <wps:txbx>
                          <w:txbxContent>
                            <w:p w14:paraId="40743CAF" w14:textId="5BD8653C" w:rsidR="00E554C9" w:rsidRPr="00E554C9" w:rsidRDefault="00E554C9" w:rsidP="00E554C9">
                              <w:pPr>
                                <w:rPr>
                                  <w:i/>
                                  <w:iCs/>
                                  <w:sz w:val="18"/>
                                  <w:szCs w:val="18"/>
                                </w:rPr>
                              </w:pPr>
                              <w:r w:rsidRPr="00E554C9">
                                <w:rPr>
                                  <w:rFonts w:hint="eastAsia"/>
                                  <w:i/>
                                  <w:iCs/>
                                  <w:sz w:val="18"/>
                                  <w:szCs w:val="18"/>
                                </w:rPr>
                                <w:t>F</w:t>
                              </w:r>
                            </w:p>
                          </w:txbxContent>
                        </wps:txbx>
                        <wps:bodyPr rot="0" vert="horz" wrap="none" lIns="36000" tIns="0" rIns="36000" bIns="0" anchor="t" anchorCtr="0">
                          <a:spAutoFit/>
                        </wps:bodyPr>
                      </wps:wsp>
                      <wps:wsp>
                        <wps:cNvPr id="2040063090" name="文本框 2"/>
                        <wps:cNvSpPr txBox="1">
                          <a:spLocks noChangeArrowheads="1"/>
                        </wps:cNvSpPr>
                        <wps:spPr bwMode="auto">
                          <a:xfrm rot="20640000">
                            <a:off x="-805127" y="93754"/>
                            <a:ext cx="158783" cy="209704"/>
                          </a:xfrm>
                          <a:prstGeom prst="rect">
                            <a:avLst/>
                          </a:prstGeom>
                          <a:noFill/>
                          <a:ln w="9525">
                            <a:noFill/>
                            <a:miter lim="800000"/>
                            <a:headEnd/>
                            <a:tailEnd/>
                          </a:ln>
                        </wps:spPr>
                        <wps:txbx>
                          <w:txbxContent>
                            <w:p w14:paraId="74A437B2" w14:textId="2B3179E5" w:rsidR="00E554C9" w:rsidRPr="00E554C9" w:rsidRDefault="00E554C9" w:rsidP="00E554C9">
                              <w:pPr>
                                <w:rPr>
                                  <w:sz w:val="18"/>
                                  <w:szCs w:val="18"/>
                                </w:rPr>
                              </w:pPr>
                              <w:r>
                                <w:rPr>
                                  <w:rFonts w:hint="eastAsia"/>
                                  <w:sz w:val="18"/>
                                  <w:szCs w:val="18"/>
                                </w:rPr>
                                <w:t>B</w:t>
                              </w:r>
                            </w:p>
                          </w:txbxContent>
                        </wps:txbx>
                        <wps:bodyPr rot="0" vert="horz" wrap="none" lIns="36000" tIns="0" rIns="36000" bIns="0" anchor="t" anchorCtr="0">
                          <a:spAutoFit/>
                        </wps:bodyPr>
                      </wps:wsp>
                      <wps:wsp>
                        <wps:cNvPr id="1331846556" name="矩形 3"/>
                        <wps:cNvSpPr/>
                        <wps:spPr>
                          <a:xfrm>
                            <a:off x="-1446953" y="503731"/>
                            <a:ext cx="1386832" cy="45928"/>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988319" name="直接连接符 2"/>
                        <wps:cNvCnPr/>
                        <wps:spPr>
                          <a:xfrm flipH="1">
                            <a:off x="-1447999" y="107982"/>
                            <a:ext cx="1367267" cy="392556"/>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65491107" name="矩形 7"/>
                        <wps:cNvSpPr/>
                        <wps:spPr>
                          <a:xfrm rot="20620097">
                            <a:off x="-879895" y="-20342"/>
                            <a:ext cx="219384" cy="13732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279125" name="文本框 2"/>
                        <wps:cNvSpPr txBox="1">
                          <a:spLocks noChangeArrowheads="1"/>
                        </wps:cNvSpPr>
                        <wps:spPr bwMode="auto">
                          <a:xfrm rot="20640000">
                            <a:off x="-849422" y="-61211"/>
                            <a:ext cx="164108" cy="207797"/>
                          </a:xfrm>
                          <a:prstGeom prst="rect">
                            <a:avLst/>
                          </a:prstGeom>
                          <a:noFill/>
                          <a:ln w="9525">
                            <a:noFill/>
                            <a:miter lim="800000"/>
                            <a:headEnd/>
                            <a:tailEnd/>
                          </a:ln>
                        </wps:spPr>
                        <wps:txbx>
                          <w:txbxContent>
                            <w:p w14:paraId="6A3E434C" w14:textId="7E6E1BBF" w:rsidR="00E554C9" w:rsidRPr="00E554C9" w:rsidRDefault="00E554C9" w:rsidP="00E554C9">
                              <w:pPr>
                                <w:rPr>
                                  <w:sz w:val="18"/>
                                  <w:szCs w:val="18"/>
                                </w:rPr>
                              </w:pPr>
                              <w:r>
                                <w:rPr>
                                  <w:rFonts w:hint="eastAsia"/>
                                  <w:sz w:val="18"/>
                                  <w:szCs w:val="18"/>
                                </w:rPr>
                                <w:t>A</w:t>
                              </w:r>
                            </w:p>
                          </w:txbxContent>
                        </wps:txbx>
                        <wps:bodyPr rot="0" vert="horz" wrap="none" lIns="36000" tIns="0" rIns="36000" bIns="0" anchor="t" anchorCtr="0">
                          <a:spAutoFit/>
                        </wps:bodyPr>
                      </wps:wsp>
                      <wps:wsp>
                        <wps:cNvPr id="1808824687" name="直接连接符 2"/>
                        <wps:cNvCnPr/>
                        <wps:spPr>
                          <a:xfrm flipH="1" flipV="1">
                            <a:off x="-1445273" y="501766"/>
                            <a:ext cx="1385560" cy="0"/>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62651871" name="直接连接符 2"/>
                        <wps:cNvCnPr/>
                        <wps:spPr>
                          <a:xfrm flipH="1">
                            <a:off x="-1163540" y="251019"/>
                            <a:ext cx="289387" cy="83095"/>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589C72" id="组合 8" o:spid="_x0000_s1038" style="position:absolute;left:0;text-align:left;margin-left:290.8pt;margin-top:9.8pt;width:108.95pt;height:47.85pt;z-index:251662336;mso-width-relative:margin;mso-height-relative:margin" coordorigin="-14479,-612" coordsize="13882,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">
                <v:rect id="矩形 7" o:spid="_x0000_s1039" style="position:absolute;left:-8875;top:1095;width:3335;height:1772;rotation:-10703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" filled="f" strokecolor="black [3213]" strokeweight="1pt"/>
                <v:shape id="文本框 2" o:spid="_x0000_s1040" type="#_x0000_t202" style="position:absolute;left:-13116;top:2245;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" filled="f" stroked="f">
                  <v:textbox style="mso-fit-shape-to-text:t" inset="1mm,0,1mm,0">
                    <w:txbxContent>
                      <w:p w14:paraId="40743CAF" w14:textId="5BD8653C" w:rsidR="00E554C9" w:rsidRPr="00E554C9" w:rsidRDefault="00E554C9" w:rsidP="00E554C9">
                        <w:pPr>
                          <w:rPr>
                            <w:i/>
                            <w:iCs/>
                            <w:sz w:val="18"/>
                            <w:szCs w:val="18"/>
                          </w:rPr>
                        </w:pPr>
                        <w:r w:rsidRPr="00E554C9">
                          <w:rPr>
                            <w:rFonts w:hint="eastAsia"/>
                            <w:i/>
                            <w:iCs/>
                            <w:sz w:val="18"/>
                            <w:szCs w:val="18"/>
                          </w:rPr>
                          <w:t>F</w:t>
                        </w:r>
                      </w:p>
                    </w:txbxContent>
                  </v:textbox>
                </v:shape>
                <v:shape id="文本框 2" o:spid="_x0000_s1041" type="#_x0000_t202" style="position:absolute;left:-8051;top:937;width:1588;height:2097;rotation:-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" filled="f" stroked="f">
                  <v:textbox style="mso-fit-shape-to-text:t" inset="1mm,0,1mm,0">
                    <w:txbxContent>
                      <w:p w14:paraId="74A437B2" w14:textId="2B3179E5" w:rsidR="00E554C9" w:rsidRPr="00E554C9" w:rsidRDefault="00E554C9" w:rsidP="00E554C9">
                        <w:pPr>
                          <w:rPr>
                            <w:sz w:val="18"/>
                            <w:szCs w:val="18"/>
                          </w:rPr>
                        </w:pPr>
                        <w:r>
                          <w:rPr>
                            <w:rFonts w:hint="eastAsia"/>
                            <w:sz w:val="18"/>
                            <w:szCs w:val="18"/>
                          </w:rPr>
                          <w:t>B</w:t>
                        </w:r>
                      </w:p>
                    </w:txbxContent>
                  </v:textbox>
                </v:shape>
                <v:rect id="矩形 3" o:spid="_x0000_s1042" style="position:absolute;left:-14469;top:5037;width:13868;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" fillcolor="black [3213]" stroked="f" strokeweight="1pt">
                  <v:fill r:id="rId16" o:title="" color2="white [3212]" type="pattern"/>
                </v:rect>
                <v:line id="直接连接符 2" o:spid="_x0000_s1043" style="position:absolute;flip:x;visibility:visible;mso-wrap-style:square" from="-14479,1079" to="-807,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" strokecolor="black [3213]" strokeweight="1pt">
                  <v:stroke startarrowwidth="narrow" endarrowwidth="narrow" joinstyle="miter"/>
                </v:line>
                <v:rect id="矩形 7" o:spid="_x0000_s1044" style="position:absolute;left:-8798;top:-203;width:2193;height:1372;rotation:-10703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" filled="f" strokecolor="black [3213]" strokeweight="1pt"/>
                <v:shape id="文本框 2" o:spid="_x0000_s1045" type="#_x0000_t202" style="position:absolute;left:-8494;top:-612;width:1641;height:2077;rotation:-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" filled="f" stroked="f">
                  <v:textbox style="mso-fit-shape-to-text:t" inset="1mm,0,1mm,0">
                    <w:txbxContent>
                      <w:p w14:paraId="6A3E434C" w14:textId="7E6E1BBF" w:rsidR="00E554C9" w:rsidRPr="00E554C9" w:rsidRDefault="00E554C9" w:rsidP="00E554C9">
                        <w:pPr>
                          <w:rPr>
                            <w:sz w:val="18"/>
                            <w:szCs w:val="18"/>
                          </w:rPr>
                        </w:pPr>
                        <w:r>
                          <w:rPr>
                            <w:rFonts w:hint="eastAsia"/>
                            <w:sz w:val="18"/>
                            <w:szCs w:val="18"/>
                          </w:rPr>
                          <w:t>A</w:t>
                        </w:r>
                      </w:p>
                    </w:txbxContent>
                  </v:textbox>
                </v:shape>
                <v:line id="直接连接符 2" o:spid="_x0000_s1046" style="position:absolute;flip:x y;visibility:visible;mso-wrap-style:square" from="-14452,5017" to="-597,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" strokecolor="black [3213]" strokeweight="1pt">
                  <v:stroke startarrowwidth="narrow" endarrowwidth="narrow" joinstyle="miter"/>
                </v:line>
                <v:line id="直接连接符 2" o:spid="_x0000_s1047" style="position:absolute;flip:x;visibility:visible;mso-wrap-style:square" from="-11635,2510" to="-8741,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" strokecolor="black [3213]" strokeweight=".5pt">
                  <v:stroke startarrowwidth="narrow" endarrow="block" endarrowwidth="narrow" joinstyle="miter"/>
                </v:line>
                <w10:wrap type="square"/>
              </v:group>
            </w:pict>
          </mc:Fallback>
        </mc:AlternateContent>
      </w:r>
      <w:r w:rsidR="006A06D6" w:rsidRPr="006A06D6">
        <w:t>如图所示，长方体物块</w:t>
      </w:r>
      <w:r w:rsidR="006A06D6" w:rsidRPr="006A06D6">
        <w:rPr>
          <w:rFonts w:hint="eastAsia"/>
        </w:rPr>
        <w:t>A</w:t>
      </w:r>
      <w:r w:rsidR="006A06D6" w:rsidRPr="006A06D6">
        <w:rPr>
          <w:rFonts w:hint="eastAsia"/>
        </w:rPr>
        <w:t>、</w:t>
      </w:r>
      <w:r w:rsidR="006A06D6" w:rsidRPr="006A06D6">
        <w:rPr>
          <w:rFonts w:hint="eastAsia"/>
        </w:rPr>
        <w:t>B</w:t>
      </w:r>
      <w:r w:rsidR="006A06D6" w:rsidRPr="006A06D6">
        <w:t>叠放在斜面上，</w:t>
      </w:r>
      <w:r w:rsidR="006A06D6" w:rsidRPr="006A06D6">
        <w:rPr>
          <w:rFonts w:eastAsia="Times New Roman" w:cs="Times New Roman"/>
        </w:rPr>
        <w:t>B</w:t>
      </w:r>
      <w:r w:rsidR="006A06D6" w:rsidRPr="006A06D6">
        <w:t>受到一个沿斜面方向的拉力</w:t>
      </w:r>
      <w:r w:rsidR="006A06D6" w:rsidRPr="006A06D6">
        <w:rPr>
          <w:rFonts w:eastAsia="Times New Roman" w:cs="Times New Roman"/>
          <w:i/>
        </w:rPr>
        <w:t>F</w:t>
      </w:r>
      <w:r w:rsidR="006A06D6" w:rsidRPr="006A06D6">
        <w:t>，两物块保持静止。</w:t>
      </w:r>
      <w:r w:rsidR="006A06D6" w:rsidRPr="006A06D6">
        <w:rPr>
          <w:rFonts w:eastAsia="Times New Roman" w:cs="Times New Roman"/>
        </w:rPr>
        <w:t>B</w:t>
      </w:r>
      <w:r w:rsidR="006A06D6" w:rsidRPr="006A06D6">
        <w:t>受力的个数</w:t>
      </w:r>
      <w:commentRangeStart w:id="5"/>
      <w:r w:rsidR="006A06D6" w:rsidRPr="006A06D6">
        <w:t>为</w:t>
      </w:r>
      <w:commentRangeEnd w:id="5"/>
      <w:r w:rsidR="006A06D6" w:rsidRPr="006A06D6">
        <w:rPr>
          <w:rStyle w:val="aa"/>
        </w:rPr>
        <w:commentReference w:id="5"/>
      </w:r>
      <w:r w:rsidR="004D3968" w:rsidRPr="006A06D6">
        <w:t>（</w:t>
      </w:r>
      <w:r w:rsidR="004D3968" w:rsidRPr="006A06D6">
        <w:t xml:space="preserve">    </w:t>
      </w:r>
      <w:r w:rsidR="004D3968" w:rsidRPr="006A06D6">
        <w:t>）</w:t>
      </w:r>
    </w:p>
    <w:p w14:paraId="1F80E686" w14:textId="35CB5638" w:rsidR="00F86ED4" w:rsidRPr="006A06D6" w:rsidRDefault="004D3968" w:rsidP="000D77F1">
      <w:r w:rsidRPr="006A06D6">
        <w:t>A</w:t>
      </w:r>
      <w:r w:rsidRPr="006A06D6">
        <w:t>．</w:t>
      </w:r>
      <w:r w:rsidRPr="006A06D6">
        <w:rPr>
          <w:rFonts w:eastAsia="Times New Roman" w:cs="Times New Roman"/>
        </w:rPr>
        <w:t>4</w:t>
      </w:r>
      <w:r w:rsidRPr="006A06D6">
        <w:tab/>
      </w:r>
      <w:r w:rsidR="006A06D6" w:rsidRPr="006A06D6">
        <w:tab/>
      </w:r>
      <w:r w:rsidRPr="006A06D6">
        <w:t>B</w:t>
      </w:r>
      <w:r w:rsidRPr="006A06D6">
        <w:t>．</w:t>
      </w:r>
      <w:r w:rsidRPr="006A06D6">
        <w:rPr>
          <w:rFonts w:eastAsia="Times New Roman" w:cs="Times New Roman"/>
        </w:rPr>
        <w:t>5</w:t>
      </w:r>
      <w:r w:rsidRPr="006A06D6">
        <w:tab/>
      </w:r>
      <w:r w:rsidR="006A06D6" w:rsidRPr="006A06D6">
        <w:tab/>
      </w:r>
      <w:r w:rsidRPr="006A06D6">
        <w:t>C</w:t>
      </w:r>
      <w:r w:rsidRPr="006A06D6">
        <w:t>．</w:t>
      </w:r>
      <w:r w:rsidRPr="006A06D6">
        <w:rPr>
          <w:rFonts w:eastAsia="Times New Roman" w:cs="Times New Roman"/>
        </w:rPr>
        <w:t>6</w:t>
      </w:r>
      <w:r w:rsidRPr="006A06D6">
        <w:tab/>
      </w:r>
      <w:r w:rsidR="006A06D6" w:rsidRPr="006A06D6">
        <w:tab/>
      </w:r>
      <w:r w:rsidRPr="006A06D6">
        <w:t>D</w:t>
      </w:r>
      <w:r w:rsidRPr="006A06D6">
        <w:t>．</w:t>
      </w:r>
      <w:r w:rsidRPr="006A06D6">
        <w:rPr>
          <w:rFonts w:eastAsia="Times New Roman" w:cs="Times New Roman"/>
        </w:rPr>
        <w:t>7</w:t>
      </w:r>
    </w:p>
    <w:p w14:paraId="1206EE97" w14:textId="3431A8E7" w:rsidR="00F86ED4" w:rsidRPr="004D3968" w:rsidRDefault="00000000" w:rsidP="000D77F1">
      <w:pPr>
        <w:rPr>
          <w:color w:val="EE0000"/>
        </w:rPr>
      </w:pPr>
      <w:r w:rsidRPr="004D3968">
        <w:rPr>
          <w:color w:val="EE0000"/>
        </w:rPr>
        <w:t>【详解】根据题意，对</w:t>
      </w:r>
      <w:r w:rsidRPr="004D3968">
        <w:rPr>
          <w:rFonts w:eastAsia="Times New Roman" w:cs="Times New Roman"/>
          <w:color w:val="EE0000"/>
        </w:rPr>
        <w:t>A</w:t>
      </w:r>
      <w:r w:rsidRPr="004D3968">
        <w:rPr>
          <w:color w:val="EE0000"/>
        </w:rPr>
        <w:t>受力分析可知，受重力、</w:t>
      </w:r>
      <w:r w:rsidRPr="004D3968">
        <w:rPr>
          <w:rFonts w:eastAsia="Times New Roman" w:cs="Times New Roman"/>
          <w:color w:val="EE0000"/>
        </w:rPr>
        <w:t>B</w:t>
      </w:r>
      <w:r w:rsidRPr="004D3968">
        <w:rPr>
          <w:color w:val="EE0000"/>
        </w:rPr>
        <w:t>的支持力，由于</w:t>
      </w:r>
      <w:r w:rsidRPr="004D3968">
        <w:rPr>
          <w:rFonts w:eastAsia="Times New Roman" w:cs="Times New Roman"/>
          <w:color w:val="EE0000"/>
        </w:rPr>
        <w:t>A</w:t>
      </w:r>
      <w:r w:rsidRPr="004D3968">
        <w:rPr>
          <w:color w:val="EE0000"/>
        </w:rPr>
        <w:t>静止，则</w:t>
      </w:r>
      <w:r w:rsidRPr="004D3968">
        <w:rPr>
          <w:rFonts w:eastAsia="Times New Roman" w:cs="Times New Roman"/>
          <w:color w:val="EE0000"/>
        </w:rPr>
        <w:t>A</w:t>
      </w:r>
      <w:r w:rsidRPr="004D3968">
        <w:rPr>
          <w:color w:val="EE0000"/>
        </w:rPr>
        <w:t>还受</w:t>
      </w:r>
      <w:r w:rsidRPr="004D3968">
        <w:rPr>
          <w:rFonts w:eastAsia="Times New Roman" w:cs="Times New Roman"/>
          <w:color w:val="EE0000"/>
        </w:rPr>
        <w:t>B</w:t>
      </w:r>
      <w:r w:rsidRPr="004D3968">
        <w:rPr>
          <w:color w:val="EE0000"/>
        </w:rPr>
        <w:t>沿斜面向上的静摩擦力，对</w:t>
      </w:r>
      <w:r w:rsidRPr="004D3968">
        <w:rPr>
          <w:rFonts w:eastAsia="Times New Roman" w:cs="Times New Roman"/>
          <w:color w:val="EE0000"/>
        </w:rPr>
        <w:t>B</w:t>
      </w:r>
      <w:r w:rsidRPr="004D3968">
        <w:rPr>
          <w:color w:val="EE0000"/>
        </w:rPr>
        <w:t>受力分析可知，受重力、斜面的支持力、</w:t>
      </w:r>
      <w:r w:rsidRPr="004D3968">
        <w:rPr>
          <w:rFonts w:eastAsia="Times New Roman" w:cs="Times New Roman"/>
          <w:color w:val="EE0000"/>
        </w:rPr>
        <w:t>A</w:t>
      </w:r>
      <w:r w:rsidRPr="004D3968">
        <w:rPr>
          <w:color w:val="EE0000"/>
        </w:rPr>
        <w:t>的压力、拉力</w:t>
      </w:r>
      <w:r w:rsidR="006A06D6" w:rsidRPr="006A06D6">
        <w:rPr>
          <w:rFonts w:hint="eastAsia"/>
          <w:i/>
          <w:iCs/>
          <w:color w:val="EE0000"/>
        </w:rPr>
        <w:t>F</w:t>
      </w:r>
      <w:r w:rsidRPr="004D3968">
        <w:rPr>
          <w:color w:val="EE0000"/>
        </w:rPr>
        <w:t>、</w:t>
      </w:r>
      <w:r w:rsidRPr="004D3968">
        <w:rPr>
          <w:rFonts w:eastAsia="Times New Roman" w:cs="Times New Roman"/>
          <w:color w:val="EE0000"/>
        </w:rPr>
        <w:t>B</w:t>
      </w:r>
      <w:r w:rsidRPr="004D3968">
        <w:rPr>
          <w:color w:val="EE0000"/>
        </w:rPr>
        <w:t>还受</w:t>
      </w:r>
      <w:r w:rsidRPr="004D3968">
        <w:rPr>
          <w:rFonts w:eastAsia="Times New Roman" w:cs="Times New Roman"/>
          <w:color w:val="EE0000"/>
        </w:rPr>
        <w:t>A</w:t>
      </w:r>
      <w:r w:rsidRPr="004D3968">
        <w:rPr>
          <w:color w:val="EE0000"/>
        </w:rPr>
        <w:t>沿斜面向下的摩擦力，由于</w:t>
      </w:r>
      <w:r w:rsidRPr="004D3968">
        <w:rPr>
          <w:rFonts w:eastAsia="Times New Roman" w:cs="Times New Roman"/>
          <w:color w:val="EE0000"/>
        </w:rPr>
        <w:t>B</w:t>
      </w:r>
      <w:r w:rsidRPr="004D3968">
        <w:rPr>
          <w:color w:val="EE0000"/>
        </w:rPr>
        <w:t>静止，则受沿斜面向上的摩擦力，即</w:t>
      </w:r>
      <w:r w:rsidRPr="004D3968">
        <w:rPr>
          <w:rFonts w:eastAsia="Times New Roman" w:cs="Times New Roman"/>
          <w:color w:val="EE0000"/>
        </w:rPr>
        <w:t>B</w:t>
      </w:r>
      <w:r w:rsidRPr="004D3968">
        <w:rPr>
          <w:color w:val="EE0000"/>
        </w:rPr>
        <w:t>受</w:t>
      </w:r>
      <w:r w:rsidRPr="004D3968">
        <w:rPr>
          <w:rFonts w:eastAsia="Times New Roman" w:cs="Times New Roman"/>
          <w:color w:val="EE0000"/>
        </w:rPr>
        <w:t>6</w:t>
      </w:r>
      <w:r w:rsidRPr="004D3968">
        <w:rPr>
          <w:color w:val="EE0000"/>
        </w:rPr>
        <w:t>个力作用。</w:t>
      </w:r>
    </w:p>
    <w:p w14:paraId="2EFBCA08" w14:textId="5242210D" w:rsidR="00F86ED4" w:rsidRPr="004D3968" w:rsidRDefault="00000000" w:rsidP="000D77F1">
      <w:pPr>
        <w:rPr>
          <w:color w:val="EE0000"/>
        </w:rPr>
      </w:pPr>
      <w:r w:rsidRPr="004D3968">
        <w:rPr>
          <w:color w:val="EE0000"/>
        </w:rPr>
        <w:t>故选</w:t>
      </w:r>
      <w:r w:rsidRPr="004D3968">
        <w:rPr>
          <w:rFonts w:eastAsia="Times New Roman" w:cs="Times New Roman"/>
          <w:color w:val="EE0000"/>
        </w:rPr>
        <w:t>C</w:t>
      </w:r>
      <w:r w:rsidRPr="004D3968">
        <w:rPr>
          <w:color w:val="EE0000"/>
        </w:rPr>
        <w:t>。</w:t>
      </w:r>
    </w:p>
    <w:p w14:paraId="5B79E8C1" w14:textId="739E6C29" w:rsidR="004D3968" w:rsidRDefault="004D3968" w:rsidP="000D77F1">
      <w:pPr>
        <w:rPr>
          <w:color w:val="EE0000"/>
        </w:rPr>
      </w:pPr>
    </w:p>
    <w:p w14:paraId="0C827112" w14:textId="70298320" w:rsidR="00F86ED4" w:rsidRPr="0057586E" w:rsidRDefault="003F4B6F" w:rsidP="004D3968">
      <w:pPr>
        <w:pStyle w:val="a9"/>
        <w:numPr>
          <w:ilvl w:val="0"/>
          <w:numId w:val="2"/>
        </w:numPr>
        <w:ind w:firstLineChars="0"/>
      </w:pPr>
      <w:r>
        <w:rPr>
          <w:noProof/>
          <w:color w:val="EE0000"/>
          <w:lang w:val="zh-CN"/>
        </w:rPr>
        <mc:AlternateContent>
          <mc:Choice Requires="wpg">
            <w:drawing>
              <wp:anchor distT="0" distB="0" distL="114300" distR="114300" simplePos="0" relativeHeight="251666432" behindDoc="0" locked="0" layoutInCell="1" allowOverlap="1" wp14:anchorId="46238FB3" wp14:editId="488AF70F">
                <wp:simplePos x="0" y="0"/>
                <wp:positionH relativeFrom="column">
                  <wp:posOffset>3797935</wp:posOffset>
                </wp:positionH>
                <wp:positionV relativeFrom="paragraph">
                  <wp:posOffset>41910</wp:posOffset>
                </wp:positionV>
                <wp:extent cx="1389380" cy="715010"/>
                <wp:effectExtent l="0" t="0" r="1270" b="27940"/>
                <wp:wrapSquare wrapText="bothSides"/>
                <wp:docPr id="299900991" name="组合 10"/>
                <wp:cNvGraphicFramePr/>
                <a:graphic xmlns:a="http://schemas.openxmlformats.org/drawingml/2006/main">
                  <a:graphicData uri="http://schemas.microsoft.com/office/word/2010/wordprocessingGroup">
                    <wpg:wgp>
                      <wpg:cNvGrpSpPr/>
                      <wpg:grpSpPr>
                        <a:xfrm>
                          <a:off x="0" y="0"/>
                          <a:ext cx="1389380" cy="715010"/>
                          <a:chOff x="-1876303" y="646112"/>
                          <a:chExt cx="1390091" cy="715405"/>
                        </a:xfrm>
                      </wpg:grpSpPr>
                      <wps:wsp>
                        <wps:cNvPr id="1265394278" name="椭圆 9"/>
                        <wps:cNvSpPr/>
                        <wps:spPr>
                          <a:xfrm>
                            <a:off x="-1714889" y="798279"/>
                            <a:ext cx="383614" cy="38361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629712" name="文本框 2"/>
                        <wps:cNvSpPr txBox="1">
                          <a:spLocks noChangeArrowheads="1"/>
                        </wps:cNvSpPr>
                        <wps:spPr bwMode="auto">
                          <a:xfrm>
                            <a:off x="-644571" y="886304"/>
                            <a:ext cx="158359" cy="207644"/>
                          </a:xfrm>
                          <a:prstGeom prst="rect">
                            <a:avLst/>
                          </a:prstGeom>
                          <a:noFill/>
                          <a:ln w="9525">
                            <a:noFill/>
                            <a:miter lim="800000"/>
                            <a:headEnd/>
                            <a:tailEnd/>
                          </a:ln>
                        </wps:spPr>
                        <wps:txbx>
                          <w:txbxContent>
                            <w:p w14:paraId="46848F50" w14:textId="73EE9CAA" w:rsidR="003F4B6F" w:rsidRPr="003F4B6F" w:rsidRDefault="003F4B6F" w:rsidP="003F4B6F">
                              <w:pPr>
                                <w:rPr>
                                  <w:sz w:val="18"/>
                                  <w:szCs w:val="18"/>
                                </w:rPr>
                              </w:pPr>
                              <w:r w:rsidRPr="003F4B6F">
                                <w:rPr>
                                  <w:rFonts w:hint="eastAsia"/>
                                  <w:sz w:val="18"/>
                                  <w:szCs w:val="18"/>
                                </w:rPr>
                                <w:t>B</w:t>
                              </w:r>
                            </w:p>
                          </w:txbxContent>
                        </wps:txbx>
                        <wps:bodyPr rot="0" vert="horz" wrap="none" lIns="36000" tIns="0" rIns="36000" bIns="0" anchor="t" anchorCtr="0">
                          <a:spAutoFit/>
                        </wps:bodyPr>
                      </wps:wsp>
                      <wps:wsp>
                        <wps:cNvPr id="1514599783" name="文本框 2"/>
                        <wps:cNvSpPr txBox="1">
                          <a:spLocks noChangeArrowheads="1"/>
                        </wps:cNvSpPr>
                        <wps:spPr bwMode="auto">
                          <a:xfrm>
                            <a:off x="-1876303" y="885947"/>
                            <a:ext cx="164074" cy="207644"/>
                          </a:xfrm>
                          <a:prstGeom prst="rect">
                            <a:avLst/>
                          </a:prstGeom>
                          <a:noFill/>
                          <a:ln w="9525">
                            <a:noFill/>
                            <a:miter lim="800000"/>
                            <a:headEnd/>
                            <a:tailEnd/>
                          </a:ln>
                        </wps:spPr>
                        <wps:txbx>
                          <w:txbxContent>
                            <w:p w14:paraId="2BEBCA03" w14:textId="6C2AF1B1" w:rsidR="003F4B6F" w:rsidRPr="003F4B6F" w:rsidRDefault="003F4B6F" w:rsidP="003F4B6F">
                              <w:pPr>
                                <w:rPr>
                                  <w:sz w:val="18"/>
                                  <w:szCs w:val="18"/>
                                </w:rPr>
                              </w:pPr>
                              <w:r>
                                <w:rPr>
                                  <w:rFonts w:hint="eastAsia"/>
                                  <w:sz w:val="18"/>
                                  <w:szCs w:val="18"/>
                                </w:rPr>
                                <w:t>A</w:t>
                              </w:r>
                            </w:p>
                          </w:txbxContent>
                        </wps:txbx>
                        <wps:bodyPr rot="0" vert="horz" wrap="none" lIns="36000" tIns="0" rIns="36000" bIns="0" anchor="t" anchorCtr="0">
                          <a:spAutoFit/>
                        </wps:bodyPr>
                      </wps:wsp>
                      <wps:wsp>
                        <wps:cNvPr id="327487411" name="文本框 2"/>
                        <wps:cNvSpPr txBox="1">
                          <a:spLocks noChangeArrowheads="1"/>
                        </wps:cNvSpPr>
                        <wps:spPr bwMode="auto">
                          <a:xfrm>
                            <a:off x="-1685818" y="886061"/>
                            <a:ext cx="310759" cy="207644"/>
                          </a:xfrm>
                          <a:prstGeom prst="rect">
                            <a:avLst/>
                          </a:prstGeom>
                          <a:noFill/>
                          <a:ln w="9525">
                            <a:noFill/>
                            <a:miter lim="800000"/>
                            <a:headEnd/>
                            <a:tailEnd/>
                          </a:ln>
                        </wps:spPr>
                        <wps:txbx>
                          <w:txbxContent>
                            <w:p w14:paraId="4682B381" w14:textId="37642E9A" w:rsidR="003F4B6F" w:rsidRPr="003F4B6F" w:rsidRDefault="003F4B6F" w:rsidP="003F4B6F">
                              <w:pPr>
                                <w:rPr>
                                  <w:sz w:val="18"/>
                                  <w:szCs w:val="18"/>
                                </w:rPr>
                              </w:pPr>
                              <w:r>
                                <w:rPr>
                                  <w:rFonts w:hint="eastAsia"/>
                                  <w:sz w:val="18"/>
                                  <w:szCs w:val="18"/>
                                </w:rPr>
                                <w:t>月球</w:t>
                              </w:r>
                            </w:p>
                          </w:txbxContent>
                        </wps:txbx>
                        <wps:bodyPr rot="0" vert="horz" wrap="none" lIns="36000" tIns="0" rIns="36000" bIns="0" anchor="t" anchorCtr="0">
                          <a:spAutoFit/>
                        </wps:bodyPr>
                      </wps:wsp>
                      <wps:wsp>
                        <wps:cNvPr id="1183598044" name="椭圆 9"/>
                        <wps:cNvSpPr/>
                        <wps:spPr>
                          <a:xfrm>
                            <a:off x="-1714760" y="646112"/>
                            <a:ext cx="1059601" cy="715405"/>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61540" name="椭圆 9"/>
                        <wps:cNvSpPr/>
                        <wps:spPr>
                          <a:xfrm>
                            <a:off x="-1735779" y="967255"/>
                            <a:ext cx="45731" cy="4573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8999987" name="椭圆 9"/>
                        <wps:cNvSpPr/>
                        <wps:spPr>
                          <a:xfrm>
                            <a:off x="-678253" y="966996"/>
                            <a:ext cx="45731" cy="4573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326266" name="文本框 2"/>
                        <wps:cNvSpPr txBox="1">
                          <a:spLocks noChangeArrowheads="1"/>
                        </wps:cNvSpPr>
                        <wps:spPr bwMode="auto">
                          <a:xfrm>
                            <a:off x="-1340158" y="885850"/>
                            <a:ext cx="139317" cy="207733"/>
                          </a:xfrm>
                          <a:prstGeom prst="rect">
                            <a:avLst/>
                          </a:prstGeom>
                          <a:noFill/>
                          <a:ln w="9525">
                            <a:noFill/>
                            <a:miter lim="800000"/>
                            <a:headEnd/>
                            <a:tailEnd/>
                          </a:ln>
                        </wps:spPr>
                        <wps:txbx>
                          <w:txbxContent>
                            <w:p w14:paraId="19DD2780" w14:textId="47CAEC2C" w:rsidR="003F4B6F" w:rsidRPr="003F4B6F" w:rsidRDefault="003F4B6F" w:rsidP="003F4B6F">
                              <w:pPr>
                                <w:rPr>
                                  <w:sz w:val="18"/>
                                  <w:szCs w:val="18"/>
                                </w:rPr>
                              </w:pPr>
                              <w:r>
                                <w:rPr>
                                  <w:rFonts w:hint="eastAsia"/>
                                  <w:sz w:val="18"/>
                                  <w:szCs w:val="18"/>
                                </w:rPr>
                                <w:t>1</w:t>
                              </w:r>
                            </w:p>
                          </w:txbxContent>
                        </wps:txbx>
                        <wps:bodyPr rot="0" vert="horz" wrap="none" lIns="36000" tIns="0" rIns="36000" bIns="0" anchor="t" anchorCtr="0">
                          <a:spAutoFit/>
                        </wps:bodyPr>
                      </wps:wsp>
                      <wps:wsp>
                        <wps:cNvPr id="1517491333" name="文本框 2"/>
                        <wps:cNvSpPr txBox="1">
                          <a:spLocks noChangeArrowheads="1"/>
                        </wps:cNvSpPr>
                        <wps:spPr bwMode="auto">
                          <a:xfrm>
                            <a:off x="-969735" y="1109208"/>
                            <a:ext cx="139317" cy="207733"/>
                          </a:xfrm>
                          <a:prstGeom prst="rect">
                            <a:avLst/>
                          </a:prstGeom>
                          <a:noFill/>
                          <a:ln w="9525">
                            <a:noFill/>
                            <a:miter lim="800000"/>
                            <a:headEnd/>
                            <a:tailEnd/>
                          </a:ln>
                        </wps:spPr>
                        <wps:txbx>
                          <w:txbxContent>
                            <w:p w14:paraId="140546AF" w14:textId="72410194" w:rsidR="003F4B6F" w:rsidRPr="003F4B6F" w:rsidRDefault="003F4B6F" w:rsidP="003F4B6F">
                              <w:pPr>
                                <w:rPr>
                                  <w:sz w:val="18"/>
                                  <w:szCs w:val="18"/>
                                </w:rPr>
                              </w:pPr>
                              <w:r>
                                <w:rPr>
                                  <w:rFonts w:hint="eastAsia"/>
                                  <w:sz w:val="18"/>
                                  <w:szCs w:val="18"/>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6238FB3" id="组合 10" o:spid="_x0000_s1048" style="position:absolute;left:0;text-align:left;margin-left:299.05pt;margin-top:3.3pt;width:109.4pt;height:56.3pt;z-index:251666432;mso-width-relative:margin;mso-height-relative:margin" coordorigin="-18763,6461" coordsize="13900,7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">
                <v:oval id="椭圆 9" o:spid="_x0000_s1049" style="position:absolute;left:-17148;top:7982;width:3836;height:3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" filled="f" strokecolor="black [3213]" strokeweight="1pt">
                  <v:stroke joinstyle="miter"/>
                </v:oval>
                <v:shape id="文本框 2" o:spid="_x0000_s1050" type="#_x0000_t202" style="position:absolute;left:-6445;top:8863;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" filled="f" stroked="f">
                  <v:textbox style="mso-fit-shape-to-text:t" inset="1mm,0,1mm,0">
                    <w:txbxContent>
                      <w:p w14:paraId="46848F50" w14:textId="73EE9CAA" w:rsidR="003F4B6F" w:rsidRPr="003F4B6F" w:rsidRDefault="003F4B6F" w:rsidP="003F4B6F">
                        <w:pPr>
                          <w:rPr>
                            <w:sz w:val="18"/>
                            <w:szCs w:val="18"/>
                          </w:rPr>
                        </w:pPr>
                        <w:r w:rsidRPr="003F4B6F">
                          <w:rPr>
                            <w:rFonts w:hint="eastAsia"/>
                            <w:sz w:val="18"/>
                            <w:szCs w:val="18"/>
                          </w:rPr>
                          <w:t>B</w:t>
                        </w:r>
                      </w:p>
                    </w:txbxContent>
                  </v:textbox>
                </v:shape>
                <v:shape id="文本框 2" o:spid="_x0000_s1051" type="#_x0000_t202" style="position:absolute;left:-18763;top:885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" filled="f" stroked="f">
                  <v:textbox style="mso-fit-shape-to-text:t" inset="1mm,0,1mm,0">
                    <w:txbxContent>
                      <w:p w14:paraId="2BEBCA03" w14:textId="6C2AF1B1" w:rsidR="003F4B6F" w:rsidRPr="003F4B6F" w:rsidRDefault="003F4B6F" w:rsidP="003F4B6F">
                        <w:pPr>
                          <w:rPr>
                            <w:sz w:val="18"/>
                            <w:szCs w:val="18"/>
                          </w:rPr>
                        </w:pPr>
                        <w:r>
                          <w:rPr>
                            <w:rFonts w:hint="eastAsia"/>
                            <w:sz w:val="18"/>
                            <w:szCs w:val="18"/>
                          </w:rPr>
                          <w:t>A</w:t>
                        </w:r>
                      </w:p>
                    </w:txbxContent>
                  </v:textbox>
                </v:shape>
                <v:shape id="文本框 2" o:spid="_x0000_s1052" type="#_x0000_t202" style="position:absolute;left:-16858;top:8860;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" filled="f" stroked="f">
                  <v:textbox style="mso-fit-shape-to-text:t" inset="1mm,0,1mm,0">
                    <w:txbxContent>
                      <w:p w14:paraId="4682B381" w14:textId="37642E9A" w:rsidR="003F4B6F" w:rsidRPr="003F4B6F" w:rsidRDefault="003F4B6F" w:rsidP="003F4B6F">
                        <w:pPr>
                          <w:rPr>
                            <w:sz w:val="18"/>
                            <w:szCs w:val="18"/>
                          </w:rPr>
                        </w:pPr>
                        <w:r>
                          <w:rPr>
                            <w:rFonts w:hint="eastAsia"/>
                            <w:sz w:val="18"/>
                            <w:szCs w:val="18"/>
                          </w:rPr>
                          <w:t>月球</w:t>
                        </w:r>
                      </w:p>
                    </w:txbxContent>
                  </v:textbox>
                </v:shape>
                <v:oval id="椭圆 9" o:spid="_x0000_s1053" style="position:absolute;left:-17147;top:6461;width:10596;height: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" filled="f" strokecolor="black [3213]" strokeweight=".5pt">
                  <v:stroke joinstyle="miter"/>
                </v:oval>
                <v:oval id="椭圆 9" o:spid="_x0000_s1054" style="position:absolute;left:-17357;top:96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" fillcolor="black [3213]" stroked="f" strokeweight="1pt">
                  <v:stroke joinstyle="miter"/>
                </v:oval>
                <v:oval id="椭圆 9" o:spid="_x0000_s1055" style="position:absolute;left:-6782;top:9669;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" fillcolor="black [3213]" stroked="f" strokeweight="1pt">
                  <v:stroke joinstyle="miter"/>
                </v:oval>
                <v:shape id="文本框 2" o:spid="_x0000_s1056" type="#_x0000_t202" style="position:absolute;left:-13401;top:885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" filled="f" stroked="f">
                  <v:textbox style="mso-fit-shape-to-text:t" inset="1mm,0,1mm,0">
                    <w:txbxContent>
                      <w:p w14:paraId="19DD2780" w14:textId="47CAEC2C" w:rsidR="003F4B6F" w:rsidRPr="003F4B6F" w:rsidRDefault="003F4B6F" w:rsidP="003F4B6F">
                        <w:pPr>
                          <w:rPr>
                            <w:sz w:val="18"/>
                            <w:szCs w:val="18"/>
                          </w:rPr>
                        </w:pPr>
                        <w:r>
                          <w:rPr>
                            <w:rFonts w:hint="eastAsia"/>
                            <w:sz w:val="18"/>
                            <w:szCs w:val="18"/>
                          </w:rPr>
                          <w:t>1</w:t>
                        </w:r>
                      </w:p>
                    </w:txbxContent>
                  </v:textbox>
                </v:shape>
                <v:shape id="文本框 2" o:spid="_x0000_s1057" type="#_x0000_t202" style="position:absolute;left:-9697;top:1109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" filled="f" stroked="f">
                  <v:textbox style="mso-fit-shape-to-text:t" inset="1mm,0,1mm,0">
                    <w:txbxContent>
                      <w:p w14:paraId="140546AF" w14:textId="72410194" w:rsidR="003F4B6F" w:rsidRPr="003F4B6F" w:rsidRDefault="003F4B6F" w:rsidP="003F4B6F">
                        <w:pPr>
                          <w:rPr>
                            <w:sz w:val="18"/>
                            <w:szCs w:val="18"/>
                          </w:rPr>
                        </w:pPr>
                        <w:r>
                          <w:rPr>
                            <w:rFonts w:hint="eastAsia"/>
                            <w:sz w:val="18"/>
                            <w:szCs w:val="18"/>
                          </w:rPr>
                          <w:t>2</w:t>
                        </w:r>
                      </w:p>
                    </w:txbxContent>
                  </v:textbox>
                </v:shape>
                <w10:wrap type="square"/>
              </v:group>
            </w:pict>
          </mc:Fallback>
        </mc:AlternateContent>
      </w:r>
      <w:r w:rsidR="004D3968" w:rsidRPr="0057586E">
        <w:rPr>
          <w:rFonts w:eastAsia="Times New Roman" w:cs="Times New Roman"/>
        </w:rPr>
        <w:t>2024</w:t>
      </w:r>
      <w:r w:rsidR="004D3968" w:rsidRPr="0057586E">
        <w:t>年</w:t>
      </w:r>
      <w:r w:rsidR="004D3968" w:rsidRPr="0057586E">
        <w:rPr>
          <w:rFonts w:eastAsia="Times New Roman" w:cs="Times New Roman"/>
        </w:rPr>
        <w:t>6</w:t>
      </w:r>
      <w:r w:rsidR="004D3968" w:rsidRPr="0057586E">
        <w:t>月，嫦娥六号探测器首次实现月球背面采样返回。如图所示，探测器在圆形轨道</w:t>
      </w:r>
      <w:r w:rsidR="004D3968" w:rsidRPr="0057586E">
        <w:rPr>
          <w:rFonts w:eastAsia="Times New Roman" w:cs="Times New Roman"/>
        </w:rPr>
        <w:t>1</w:t>
      </w:r>
      <w:r w:rsidR="004D3968" w:rsidRPr="0057586E">
        <w:t>上绕月球飞行，在</w:t>
      </w:r>
      <w:r w:rsidR="004D3968" w:rsidRPr="0057586E">
        <w:rPr>
          <w:rFonts w:eastAsia="Times New Roman" w:cs="Times New Roman"/>
        </w:rPr>
        <w:t>A</w:t>
      </w:r>
      <w:r w:rsidR="004D3968" w:rsidRPr="0057586E">
        <w:t>点变轨后进入椭圆轨道</w:t>
      </w:r>
      <w:r w:rsidR="006A06D6" w:rsidRPr="0057586E">
        <w:rPr>
          <w:rFonts w:hint="eastAsia"/>
        </w:rPr>
        <w:t>2</w:t>
      </w:r>
      <w:r w:rsidR="0057586E" w:rsidRPr="0057586E">
        <w:rPr>
          <w:rFonts w:hint="eastAsia"/>
        </w:rPr>
        <w:t>，</w:t>
      </w:r>
      <w:r w:rsidR="006A06D6" w:rsidRPr="0057586E">
        <w:rPr>
          <w:rFonts w:hint="eastAsia"/>
        </w:rPr>
        <w:t>B</w:t>
      </w:r>
      <w:r w:rsidR="004D3968" w:rsidRPr="0057586E">
        <w:t>为远月点。关于嫦娥六号探测器，下列说法正确的是</w:t>
      </w:r>
      <w:commentRangeStart w:id="6"/>
      <w:commentRangeEnd w:id="6"/>
      <w:r w:rsidR="0057586E" w:rsidRPr="0057586E">
        <w:rPr>
          <w:rStyle w:val="aa"/>
        </w:rPr>
        <w:commentReference w:id="6"/>
      </w:r>
      <w:r w:rsidR="004D3968" w:rsidRPr="0057586E">
        <w:t>（</w:t>
      </w:r>
      <w:r w:rsidR="004D3968" w:rsidRPr="0057586E">
        <w:t xml:space="preserve">    </w:t>
      </w:r>
      <w:r w:rsidR="004D3968" w:rsidRPr="0057586E">
        <w:t>）</w:t>
      </w:r>
    </w:p>
    <w:p w14:paraId="2A085673" w14:textId="4F0EB828" w:rsidR="00F86ED4" w:rsidRPr="0057586E" w:rsidRDefault="004D3968" w:rsidP="000D77F1">
      <w:r w:rsidRPr="0057586E">
        <w:t>A</w:t>
      </w:r>
      <w:r w:rsidRPr="0057586E">
        <w:t>．在轨道</w:t>
      </w:r>
      <w:r w:rsidRPr="0057586E">
        <w:rPr>
          <w:rFonts w:eastAsia="Times New Roman" w:cs="Times New Roman"/>
        </w:rPr>
        <w:t>2</w:t>
      </w:r>
      <w:r w:rsidRPr="0057586E">
        <w:t>上从</w:t>
      </w:r>
      <w:r w:rsidRPr="0057586E">
        <w:rPr>
          <w:rFonts w:eastAsia="Times New Roman" w:cs="Times New Roman"/>
        </w:rPr>
        <w:t>A</w:t>
      </w:r>
      <w:r w:rsidRPr="0057586E">
        <w:t>向</w:t>
      </w:r>
      <w:r w:rsidRPr="0057586E">
        <w:rPr>
          <w:rFonts w:eastAsia="Times New Roman" w:cs="Times New Roman"/>
        </w:rPr>
        <w:t>B</w:t>
      </w:r>
      <w:r w:rsidRPr="0057586E">
        <w:t>运动过程中动能逐渐减小</w:t>
      </w:r>
    </w:p>
    <w:p w14:paraId="1CE9539F" w14:textId="6595A9EB" w:rsidR="00F86ED4" w:rsidRPr="0057586E" w:rsidRDefault="004D3968" w:rsidP="000D77F1">
      <w:r w:rsidRPr="0057586E">
        <w:t>B</w:t>
      </w:r>
      <w:r w:rsidRPr="0057586E">
        <w:t>．在轨道</w:t>
      </w:r>
      <w:r w:rsidRPr="0057586E">
        <w:rPr>
          <w:rFonts w:eastAsia="Times New Roman" w:cs="Times New Roman"/>
        </w:rPr>
        <w:t>2</w:t>
      </w:r>
      <w:r w:rsidRPr="0057586E">
        <w:t>上从</w:t>
      </w:r>
      <w:r w:rsidRPr="0057586E">
        <w:rPr>
          <w:rFonts w:eastAsia="Times New Roman" w:cs="Times New Roman"/>
        </w:rPr>
        <w:t>A</w:t>
      </w:r>
      <w:r w:rsidRPr="0057586E">
        <w:t>向</w:t>
      </w:r>
      <w:r w:rsidRPr="0057586E">
        <w:rPr>
          <w:rFonts w:eastAsia="Times New Roman" w:cs="Times New Roman"/>
        </w:rPr>
        <w:t>B</w:t>
      </w:r>
      <w:r w:rsidRPr="0057586E">
        <w:t>运动过程中加速度逐渐变大</w:t>
      </w:r>
    </w:p>
    <w:p w14:paraId="3E39BD13" w14:textId="093ED1DC" w:rsidR="00F86ED4" w:rsidRPr="0057586E" w:rsidRDefault="004D3968" w:rsidP="000D77F1">
      <w:r w:rsidRPr="0057586E">
        <w:t>C</w:t>
      </w:r>
      <w:r w:rsidRPr="0057586E">
        <w:t>．在轨道</w:t>
      </w:r>
      <w:r w:rsidRPr="0057586E">
        <w:rPr>
          <w:rFonts w:eastAsia="Times New Roman" w:cs="Times New Roman"/>
        </w:rPr>
        <w:t>2</w:t>
      </w:r>
      <w:r w:rsidRPr="0057586E">
        <w:t>上机械能与在轨道</w:t>
      </w:r>
      <w:r w:rsidRPr="0057586E">
        <w:rPr>
          <w:rFonts w:eastAsia="Times New Roman" w:cs="Times New Roman"/>
        </w:rPr>
        <w:t>1</w:t>
      </w:r>
      <w:r w:rsidRPr="0057586E">
        <w:t>上相等</w:t>
      </w:r>
    </w:p>
    <w:p w14:paraId="4817523A" w14:textId="36D7AD8E" w:rsidR="00F86ED4" w:rsidRPr="0057586E" w:rsidRDefault="004D3968" w:rsidP="000D77F1">
      <w:r w:rsidRPr="0057586E">
        <w:t>D</w:t>
      </w:r>
      <w:r w:rsidRPr="0057586E">
        <w:t>．利用引力常量和轨道</w:t>
      </w:r>
      <w:r w:rsidRPr="0057586E">
        <w:rPr>
          <w:rFonts w:eastAsia="Times New Roman" w:cs="Times New Roman"/>
        </w:rPr>
        <w:t>1</w:t>
      </w:r>
      <w:r w:rsidRPr="0057586E">
        <w:t>的周期，可求出月球的质量</w:t>
      </w:r>
    </w:p>
    <w:p w14:paraId="610CAC8F" w14:textId="77777777" w:rsidR="00F86ED4" w:rsidRPr="0057586E" w:rsidRDefault="00000000" w:rsidP="000D77F1">
      <w:pPr>
        <w:rPr>
          <w:iCs/>
          <w:color w:val="EE0000"/>
        </w:rPr>
      </w:pPr>
      <w:r w:rsidRPr="004D3968">
        <w:rPr>
          <w:color w:val="EE0000"/>
        </w:rPr>
        <w:t>【详解】</w:t>
      </w:r>
      <w:r w:rsidRPr="004D3968">
        <w:rPr>
          <w:rFonts w:eastAsia="Times New Roman" w:cs="Times New Roman"/>
          <w:color w:val="EE0000"/>
        </w:rPr>
        <w:t>A</w:t>
      </w:r>
      <w:r w:rsidRPr="004D3968">
        <w:rPr>
          <w:color w:val="EE0000"/>
        </w:rPr>
        <w:t>．在轨道</w:t>
      </w:r>
      <w:r w:rsidRPr="004D3968">
        <w:rPr>
          <w:rFonts w:eastAsia="Times New Roman" w:cs="Times New Roman"/>
          <w:color w:val="EE0000"/>
        </w:rPr>
        <w:t>2</w:t>
      </w:r>
      <w:r w:rsidRPr="004D3968">
        <w:rPr>
          <w:color w:val="EE0000"/>
        </w:rPr>
        <w:t>上从</w:t>
      </w:r>
      <w:r w:rsidRPr="0057586E">
        <w:rPr>
          <w:rFonts w:eastAsia="Times New Roman" w:cs="Times New Roman"/>
          <w:iCs/>
          <w:color w:val="EE0000"/>
        </w:rPr>
        <w:t>A</w:t>
      </w:r>
      <w:r w:rsidRPr="0057586E">
        <w:rPr>
          <w:iCs/>
          <w:color w:val="EE0000"/>
        </w:rPr>
        <w:t>向</w:t>
      </w:r>
      <w:r w:rsidRPr="0057586E">
        <w:rPr>
          <w:rFonts w:eastAsia="Times New Roman" w:cs="Times New Roman"/>
          <w:iCs/>
          <w:color w:val="EE0000"/>
        </w:rPr>
        <w:t>B</w:t>
      </w:r>
      <w:r w:rsidRPr="0057586E">
        <w:rPr>
          <w:iCs/>
          <w:color w:val="EE0000"/>
        </w:rPr>
        <w:t>运动过程中，探测器远离月球，月球对探测器的引力做负功，根据动能定理，动能逐渐减小，</w:t>
      </w:r>
      <w:r w:rsidRPr="0057586E">
        <w:rPr>
          <w:rFonts w:eastAsia="Times New Roman" w:cs="Times New Roman"/>
          <w:iCs/>
          <w:color w:val="EE0000"/>
        </w:rPr>
        <w:t>A</w:t>
      </w:r>
      <w:r w:rsidRPr="0057586E">
        <w:rPr>
          <w:iCs/>
          <w:color w:val="EE0000"/>
        </w:rPr>
        <w:t>正确；</w:t>
      </w:r>
    </w:p>
    <w:p w14:paraId="33100A2F" w14:textId="03A13477" w:rsidR="00F86ED4" w:rsidRPr="0057586E" w:rsidRDefault="00000000" w:rsidP="0057586E">
      <w:pPr>
        <w:rPr>
          <w:iCs/>
          <w:color w:val="EE0000"/>
        </w:rPr>
      </w:pPr>
      <w:r w:rsidRPr="0057586E">
        <w:rPr>
          <w:rFonts w:eastAsia="Times New Roman" w:cs="Times New Roman"/>
          <w:iCs/>
          <w:color w:val="EE0000"/>
        </w:rPr>
        <w:t>B</w:t>
      </w:r>
      <w:r w:rsidRPr="0057586E">
        <w:rPr>
          <w:iCs/>
          <w:color w:val="EE0000"/>
        </w:rPr>
        <w:t>．探测器受到</w:t>
      </w:r>
      <w:r w:rsidR="0057586E">
        <w:rPr>
          <w:rFonts w:hint="eastAsia"/>
          <w:iCs/>
          <w:color w:val="EE0000"/>
        </w:rPr>
        <w:t>的合力为</w:t>
      </w:r>
      <w:r w:rsidRPr="0057586E">
        <w:rPr>
          <w:iCs/>
          <w:color w:val="EE0000"/>
        </w:rPr>
        <w:t>万有引力，</w:t>
      </w:r>
      <w:r w:rsidR="0057586E" w:rsidRPr="0057586E">
        <w:rPr>
          <w:iCs/>
          <w:color w:val="EE0000"/>
        </w:rPr>
        <w:t>在轨道</w:t>
      </w:r>
      <w:r w:rsidR="0057586E" w:rsidRPr="0057586E">
        <w:rPr>
          <w:rFonts w:eastAsia="Times New Roman" w:cs="Times New Roman"/>
          <w:iCs/>
          <w:color w:val="EE0000"/>
        </w:rPr>
        <w:t>2</w:t>
      </w:r>
      <w:r w:rsidR="0057586E" w:rsidRPr="0057586E">
        <w:rPr>
          <w:iCs/>
          <w:color w:val="EE0000"/>
        </w:rPr>
        <w:t>上从</w:t>
      </w:r>
      <w:r w:rsidR="0057586E" w:rsidRPr="0057586E">
        <w:rPr>
          <w:rFonts w:eastAsia="Times New Roman" w:cs="Times New Roman"/>
          <w:iCs/>
          <w:color w:val="EE0000"/>
        </w:rPr>
        <w:t>A</w:t>
      </w:r>
      <w:r w:rsidR="0057586E" w:rsidRPr="0057586E">
        <w:rPr>
          <w:iCs/>
          <w:color w:val="EE0000"/>
        </w:rPr>
        <w:t>向</w:t>
      </w:r>
      <w:r w:rsidR="0057586E" w:rsidRPr="0057586E">
        <w:rPr>
          <w:rFonts w:eastAsia="Times New Roman" w:cs="Times New Roman"/>
          <w:iCs/>
          <w:color w:val="EE0000"/>
        </w:rPr>
        <w:t>B</w:t>
      </w:r>
      <w:r w:rsidR="0057586E" w:rsidRPr="0057586E">
        <w:rPr>
          <w:iCs/>
          <w:color w:val="EE0000"/>
        </w:rPr>
        <w:t>运动过程中，</w:t>
      </w:r>
      <w:r w:rsidR="0057586E" w:rsidRPr="0057586E">
        <w:rPr>
          <w:rFonts w:eastAsia="Times New Roman" w:cs="Times New Roman"/>
          <w:i/>
          <w:color w:val="EE0000"/>
        </w:rPr>
        <w:t>r</w:t>
      </w:r>
      <w:r w:rsidR="0057586E" w:rsidRPr="0057586E">
        <w:rPr>
          <w:iCs/>
          <w:color w:val="EE0000"/>
        </w:rPr>
        <w:t>增大，</w:t>
      </w:r>
      <w:r w:rsidR="0057586E">
        <w:rPr>
          <w:rFonts w:hint="eastAsia"/>
          <w:iCs/>
          <w:color w:val="EE0000"/>
        </w:rPr>
        <w:t>万有引力减小，由牛顿第二定律可知加速度也逐渐变小，</w:t>
      </w:r>
      <w:r w:rsidRPr="0057586E">
        <w:rPr>
          <w:rFonts w:eastAsia="Times New Roman" w:cs="Times New Roman"/>
          <w:iCs/>
          <w:color w:val="EE0000"/>
        </w:rPr>
        <w:t>B</w:t>
      </w:r>
      <w:r w:rsidRPr="0057586E">
        <w:rPr>
          <w:iCs/>
          <w:color w:val="EE0000"/>
        </w:rPr>
        <w:t>错误；</w:t>
      </w:r>
    </w:p>
    <w:p w14:paraId="09638CE9" w14:textId="77777777" w:rsidR="00F86ED4" w:rsidRPr="004D3968" w:rsidRDefault="00000000" w:rsidP="000D77F1">
      <w:pPr>
        <w:rPr>
          <w:color w:val="EE0000"/>
        </w:rPr>
      </w:pPr>
      <w:r w:rsidRPr="0057586E">
        <w:rPr>
          <w:rFonts w:eastAsia="Times New Roman" w:cs="Times New Roman"/>
          <w:iCs/>
          <w:color w:val="EE0000"/>
        </w:rPr>
        <w:t>C</w:t>
      </w:r>
      <w:r w:rsidRPr="0057586E">
        <w:rPr>
          <w:iCs/>
          <w:color w:val="EE0000"/>
        </w:rPr>
        <w:t>．探测器在</w:t>
      </w:r>
      <w:r w:rsidRPr="0057586E">
        <w:rPr>
          <w:rFonts w:eastAsia="Times New Roman" w:cs="Times New Roman"/>
          <w:iCs/>
          <w:color w:val="EE0000"/>
        </w:rPr>
        <w:t>A</w:t>
      </w:r>
      <w:r w:rsidRPr="0057586E">
        <w:rPr>
          <w:iCs/>
          <w:color w:val="EE0000"/>
        </w:rPr>
        <w:t>点从轨道</w:t>
      </w:r>
      <w:r w:rsidRPr="0057586E">
        <w:rPr>
          <w:rFonts w:eastAsia="Times New Roman" w:cs="Times New Roman"/>
          <w:iCs/>
          <w:color w:val="EE0000"/>
        </w:rPr>
        <w:t>1</w:t>
      </w:r>
      <w:r w:rsidRPr="0057586E">
        <w:rPr>
          <w:iCs/>
          <w:color w:val="EE0000"/>
        </w:rPr>
        <w:t>变轨到轨</w:t>
      </w:r>
      <w:r w:rsidRPr="004D3968">
        <w:rPr>
          <w:color w:val="EE0000"/>
        </w:rPr>
        <w:t>道</w:t>
      </w:r>
      <w:r w:rsidRPr="004D3968">
        <w:rPr>
          <w:rFonts w:eastAsia="Times New Roman" w:cs="Times New Roman"/>
          <w:color w:val="EE0000"/>
        </w:rPr>
        <w:t>2</w:t>
      </w:r>
      <w:r w:rsidRPr="004D3968">
        <w:rPr>
          <w:color w:val="EE0000"/>
        </w:rPr>
        <w:t>，需要加速，机械能增加，所以探测器在轨道</w:t>
      </w:r>
      <w:r w:rsidRPr="004D3968">
        <w:rPr>
          <w:rFonts w:eastAsia="Times New Roman" w:cs="Times New Roman"/>
          <w:color w:val="EE0000"/>
        </w:rPr>
        <w:t>2</w:t>
      </w:r>
      <w:r w:rsidRPr="004D3968">
        <w:rPr>
          <w:color w:val="EE0000"/>
        </w:rPr>
        <w:t>上机械能大于在轨道</w:t>
      </w:r>
      <w:r w:rsidRPr="004D3968">
        <w:rPr>
          <w:rFonts w:eastAsia="Times New Roman" w:cs="Times New Roman"/>
          <w:color w:val="EE0000"/>
        </w:rPr>
        <w:t>1</w:t>
      </w:r>
      <w:r w:rsidRPr="004D3968">
        <w:rPr>
          <w:color w:val="EE0000"/>
        </w:rPr>
        <w:t>上的机械能，</w:t>
      </w:r>
      <w:r w:rsidRPr="004D3968">
        <w:rPr>
          <w:rFonts w:eastAsia="Times New Roman" w:cs="Times New Roman"/>
          <w:color w:val="EE0000"/>
        </w:rPr>
        <w:t>C</w:t>
      </w:r>
      <w:r w:rsidRPr="004D3968">
        <w:rPr>
          <w:color w:val="EE0000"/>
        </w:rPr>
        <w:t>错误；</w:t>
      </w:r>
    </w:p>
    <w:p w14:paraId="793CBE63" w14:textId="2A4F8C26" w:rsidR="00F86ED4" w:rsidRPr="004D3968" w:rsidRDefault="00000000" w:rsidP="0057586E">
      <w:pPr>
        <w:rPr>
          <w:color w:val="EE0000"/>
        </w:rPr>
      </w:pPr>
      <w:r w:rsidRPr="004D3968">
        <w:rPr>
          <w:rFonts w:eastAsia="Times New Roman" w:cs="Times New Roman"/>
          <w:color w:val="EE0000"/>
        </w:rPr>
        <w:t>D</w:t>
      </w:r>
      <w:r w:rsidRPr="004D3968">
        <w:rPr>
          <w:color w:val="EE0000"/>
        </w:rPr>
        <w:t>．探测器在轨道</w:t>
      </w:r>
      <w:r w:rsidRPr="004D3968">
        <w:rPr>
          <w:rFonts w:eastAsia="Times New Roman" w:cs="Times New Roman"/>
          <w:color w:val="EE0000"/>
        </w:rPr>
        <w:t>1</w:t>
      </w:r>
      <w:r w:rsidRPr="004D3968">
        <w:rPr>
          <w:color w:val="EE0000"/>
        </w:rPr>
        <w:t>上做圆周运动，根据万有引力提供向心力，</w:t>
      </w:r>
      <w:r w:rsidR="0057586E">
        <w:rPr>
          <w:rFonts w:hint="eastAsia"/>
          <w:color w:val="EE0000"/>
        </w:rPr>
        <w:t>有</w:t>
      </w:r>
      <w:r w:rsidR="0057586E">
        <w:rPr>
          <w:rFonts w:hint="eastAsia"/>
          <w:color w:val="EE0000"/>
        </w:rPr>
        <w:t xml:space="preserve"> </w:t>
      </w:r>
      <w:r w:rsidR="0057586E">
        <w:rPr>
          <w:color w:val="EE0000"/>
        </w:rPr>
        <w:fldChar w:fldCharType="begin"/>
      </w:r>
      <w:r w:rsidR="0057586E">
        <w:rPr>
          <w:color w:val="EE0000"/>
        </w:rPr>
        <w:instrText xml:space="preserve"> </w:instrText>
      </w:r>
      <w:r w:rsidR="0057586E">
        <w:rPr>
          <w:rFonts w:hint="eastAsia"/>
          <w:color w:val="EE0000"/>
        </w:rPr>
        <w:instrText>EQ \F(</w:instrText>
      </w:r>
      <w:r w:rsidR="0057586E" w:rsidRPr="00CB3CD5">
        <w:rPr>
          <w:rFonts w:hint="eastAsia"/>
          <w:i/>
          <w:iCs/>
          <w:color w:val="EE0000"/>
        </w:rPr>
        <w:instrText>GMm</w:instrText>
      </w:r>
      <w:r w:rsidR="0057586E">
        <w:rPr>
          <w:rFonts w:hint="eastAsia"/>
          <w:color w:val="EE0000"/>
        </w:rPr>
        <w:instrText>,</w:instrText>
      </w:r>
      <w:r w:rsidR="0057586E" w:rsidRPr="00CB3CD5">
        <w:rPr>
          <w:rFonts w:hint="eastAsia"/>
          <w:i/>
          <w:iCs/>
          <w:color w:val="EE0000"/>
        </w:rPr>
        <w:instrText>r</w:instrText>
      </w:r>
      <w:r w:rsidR="0057586E">
        <w:rPr>
          <w:rFonts w:hint="eastAsia"/>
          <w:color w:val="EE0000"/>
          <w:vertAlign w:val="superscript"/>
        </w:rPr>
        <w:instrText>2</w:instrText>
      </w:r>
      <w:r w:rsidR="0057586E">
        <w:rPr>
          <w:rFonts w:hint="eastAsia"/>
          <w:color w:val="EE0000"/>
        </w:rPr>
        <w:instrText>)</w:instrText>
      </w:r>
      <w:r w:rsidR="0057586E">
        <w:rPr>
          <w:color w:val="EE0000"/>
        </w:rPr>
        <w:instrText xml:space="preserve"> </w:instrText>
      </w:r>
      <w:r w:rsidR="0057586E">
        <w:rPr>
          <w:color w:val="EE0000"/>
        </w:rPr>
        <w:fldChar w:fldCharType="separate"/>
      </w:r>
      <w:r w:rsidR="0057586E">
        <w:rPr>
          <w:color w:val="EE0000"/>
        </w:rPr>
        <w:fldChar w:fldCharType="end"/>
      </w:r>
      <w:r w:rsidR="0057586E">
        <w:rPr>
          <w:rFonts w:hint="eastAsia"/>
          <w:color w:val="EE0000"/>
        </w:rPr>
        <w:t xml:space="preserve">= </w:t>
      </w:r>
      <w:r w:rsidR="0057586E" w:rsidRPr="00CB3CD5">
        <w:rPr>
          <w:rFonts w:hint="eastAsia"/>
          <w:i/>
          <w:iCs/>
          <w:color w:val="EE0000"/>
        </w:rPr>
        <w:t>m</w:t>
      </w:r>
      <w:r w:rsidR="0057586E">
        <w:rPr>
          <w:rFonts w:hint="eastAsia"/>
          <w:color w:val="EE0000"/>
        </w:rPr>
        <w:t>(</w:t>
      </w:r>
      <w:r w:rsidR="0057586E">
        <w:rPr>
          <w:color w:val="EE0000"/>
        </w:rPr>
        <w:fldChar w:fldCharType="begin"/>
      </w:r>
      <w:r w:rsidR="0057586E">
        <w:rPr>
          <w:color w:val="EE0000"/>
        </w:rPr>
        <w:instrText xml:space="preserve"> </w:instrText>
      </w:r>
      <w:r w:rsidR="0057586E">
        <w:rPr>
          <w:rFonts w:hint="eastAsia"/>
          <w:color w:val="EE0000"/>
        </w:rPr>
        <w:instrText>EQ \F(2</w:instrText>
      </w:r>
      <w:r w:rsidR="0057586E">
        <w:rPr>
          <w:rFonts w:cs="Times New Roman"/>
          <w:color w:val="EE0000"/>
        </w:rPr>
        <w:instrText>π</w:instrText>
      </w:r>
      <w:r w:rsidR="0057586E">
        <w:rPr>
          <w:rFonts w:hint="eastAsia"/>
          <w:color w:val="EE0000"/>
        </w:rPr>
        <w:instrText>,</w:instrText>
      </w:r>
      <w:r w:rsidR="0057586E" w:rsidRPr="00CB3CD5">
        <w:rPr>
          <w:rFonts w:hint="eastAsia"/>
          <w:i/>
          <w:iCs/>
          <w:color w:val="EE0000"/>
        </w:rPr>
        <w:instrText>T</w:instrText>
      </w:r>
      <w:r w:rsidR="0057586E">
        <w:rPr>
          <w:rFonts w:hint="eastAsia"/>
          <w:color w:val="EE0000"/>
        </w:rPr>
        <w:instrText>)</w:instrText>
      </w:r>
      <w:r w:rsidR="0057586E">
        <w:rPr>
          <w:color w:val="EE0000"/>
        </w:rPr>
        <w:instrText xml:space="preserve"> </w:instrText>
      </w:r>
      <w:r w:rsidR="0057586E">
        <w:rPr>
          <w:color w:val="EE0000"/>
        </w:rPr>
        <w:fldChar w:fldCharType="separate"/>
      </w:r>
      <w:r w:rsidR="0057586E">
        <w:rPr>
          <w:color w:val="EE0000"/>
        </w:rPr>
        <w:fldChar w:fldCharType="end"/>
      </w:r>
      <w:r w:rsidR="0057586E">
        <w:rPr>
          <w:rFonts w:hint="eastAsia"/>
          <w:color w:val="EE0000"/>
        </w:rPr>
        <w:t>)</w:t>
      </w:r>
      <w:r w:rsidR="0057586E">
        <w:rPr>
          <w:rFonts w:hint="eastAsia"/>
          <w:color w:val="EE0000"/>
          <w:vertAlign w:val="superscript"/>
        </w:rPr>
        <w:t>2</w:t>
      </w:r>
      <w:r w:rsidR="0057586E" w:rsidRPr="00CB3CD5">
        <w:rPr>
          <w:rFonts w:hint="eastAsia"/>
          <w:i/>
          <w:iCs/>
          <w:color w:val="EE0000"/>
        </w:rPr>
        <w:t>r</w:t>
      </w:r>
      <w:r w:rsidR="0057586E">
        <w:rPr>
          <w:rFonts w:hint="eastAsia"/>
          <w:color w:val="EE0000"/>
        </w:rPr>
        <w:t>，</w:t>
      </w:r>
      <w:r w:rsidRPr="004D3968">
        <w:rPr>
          <w:color w:val="EE0000"/>
        </w:rPr>
        <w:t>解得</w:t>
      </w:r>
      <w:r w:rsidR="0057586E" w:rsidRPr="0057586E">
        <w:rPr>
          <w:rFonts w:hint="eastAsia"/>
          <w:i/>
          <w:iCs/>
          <w:color w:val="EE0000"/>
        </w:rPr>
        <w:t xml:space="preserve"> </w:t>
      </w:r>
      <w:r w:rsidR="0057586E" w:rsidRPr="00CB3CD5">
        <w:rPr>
          <w:rFonts w:hint="eastAsia"/>
          <w:i/>
          <w:iCs/>
          <w:color w:val="EE0000"/>
        </w:rPr>
        <w:t>M</w:t>
      </w:r>
      <w:r w:rsidR="0057586E">
        <w:rPr>
          <w:rFonts w:hint="eastAsia"/>
          <w:color w:val="EE0000"/>
        </w:rPr>
        <w:t xml:space="preserve"> = </w:t>
      </w:r>
      <w:r w:rsidR="0057586E">
        <w:rPr>
          <w:color w:val="EE0000"/>
        </w:rPr>
        <w:fldChar w:fldCharType="begin"/>
      </w:r>
      <w:r w:rsidR="0057586E">
        <w:rPr>
          <w:color w:val="EE0000"/>
        </w:rPr>
        <w:instrText xml:space="preserve"> </w:instrText>
      </w:r>
      <w:r w:rsidR="0057586E">
        <w:rPr>
          <w:rFonts w:hint="eastAsia"/>
          <w:color w:val="EE0000"/>
        </w:rPr>
        <w:instrText>EQ \F(4</w:instrText>
      </w:r>
      <w:r w:rsidR="0057586E">
        <w:rPr>
          <w:rFonts w:cs="Times New Roman"/>
          <w:color w:val="EE0000"/>
        </w:rPr>
        <w:instrText>π</w:instrText>
      </w:r>
      <w:r w:rsidR="0057586E">
        <w:rPr>
          <w:rFonts w:hint="eastAsia"/>
          <w:color w:val="EE0000"/>
          <w:vertAlign w:val="superscript"/>
        </w:rPr>
        <w:instrText>2</w:instrText>
      </w:r>
      <w:r w:rsidR="0057586E" w:rsidRPr="00CB3CD5">
        <w:rPr>
          <w:rFonts w:hint="eastAsia"/>
          <w:i/>
          <w:iCs/>
          <w:color w:val="EE0000"/>
        </w:rPr>
        <w:instrText>r</w:instrText>
      </w:r>
      <w:r w:rsidR="0057586E">
        <w:rPr>
          <w:rFonts w:hint="eastAsia"/>
          <w:color w:val="EE0000"/>
          <w:vertAlign w:val="superscript"/>
        </w:rPr>
        <w:instrText>3</w:instrText>
      </w:r>
      <w:r w:rsidR="0057586E">
        <w:rPr>
          <w:rFonts w:hint="eastAsia"/>
          <w:color w:val="EE0000"/>
        </w:rPr>
        <w:instrText>,</w:instrText>
      </w:r>
      <w:r w:rsidR="0057586E" w:rsidRPr="00CB3CD5">
        <w:rPr>
          <w:rFonts w:hint="eastAsia"/>
          <w:i/>
          <w:iCs/>
          <w:color w:val="EE0000"/>
        </w:rPr>
        <w:instrText>GT</w:instrText>
      </w:r>
      <w:r w:rsidR="0057586E">
        <w:rPr>
          <w:rFonts w:hint="eastAsia"/>
          <w:color w:val="EE0000"/>
          <w:vertAlign w:val="superscript"/>
        </w:rPr>
        <w:instrText>2</w:instrText>
      </w:r>
      <w:r w:rsidR="0057586E">
        <w:rPr>
          <w:rFonts w:hint="eastAsia"/>
          <w:color w:val="EE0000"/>
        </w:rPr>
        <w:instrText>)</w:instrText>
      </w:r>
      <w:r w:rsidR="0057586E">
        <w:rPr>
          <w:color w:val="EE0000"/>
        </w:rPr>
        <w:instrText xml:space="preserve"> </w:instrText>
      </w:r>
      <w:r w:rsidR="0057586E">
        <w:rPr>
          <w:color w:val="EE0000"/>
        </w:rPr>
        <w:fldChar w:fldCharType="separate"/>
      </w:r>
      <w:r w:rsidR="0057586E">
        <w:rPr>
          <w:color w:val="EE0000"/>
        </w:rPr>
        <w:fldChar w:fldCharType="end"/>
      </w:r>
      <w:r w:rsidR="0057586E">
        <w:rPr>
          <w:rFonts w:hint="eastAsia"/>
          <w:color w:val="EE0000"/>
        </w:rPr>
        <w:t>。</w:t>
      </w:r>
      <w:r w:rsidRPr="004D3968">
        <w:rPr>
          <w:color w:val="EE0000"/>
        </w:rPr>
        <w:t>利用引力常量</w:t>
      </w:r>
      <w:r w:rsidRPr="004D3968">
        <w:rPr>
          <w:rFonts w:eastAsia="Times New Roman" w:cs="Times New Roman"/>
          <w:i/>
          <w:color w:val="EE0000"/>
        </w:rPr>
        <w:t>G</w:t>
      </w:r>
      <w:r w:rsidRPr="004D3968">
        <w:rPr>
          <w:color w:val="EE0000"/>
        </w:rPr>
        <w:t>和轨道</w:t>
      </w:r>
      <w:r w:rsidRPr="004D3968">
        <w:rPr>
          <w:rFonts w:eastAsia="Times New Roman" w:cs="Times New Roman"/>
          <w:color w:val="EE0000"/>
        </w:rPr>
        <w:t>1</w:t>
      </w:r>
      <w:r w:rsidRPr="004D3968">
        <w:rPr>
          <w:color w:val="EE0000"/>
        </w:rPr>
        <w:t>的周期</w:t>
      </w:r>
      <w:r w:rsidRPr="004D3968">
        <w:rPr>
          <w:rFonts w:eastAsia="Times New Roman" w:cs="Times New Roman"/>
          <w:i/>
          <w:color w:val="EE0000"/>
        </w:rPr>
        <w:t>T</w:t>
      </w:r>
      <w:r w:rsidRPr="004D3968">
        <w:rPr>
          <w:color w:val="EE0000"/>
        </w:rPr>
        <w:t>，还需要知道轨道</w:t>
      </w:r>
      <w:r w:rsidRPr="004D3968">
        <w:rPr>
          <w:rFonts w:eastAsia="Times New Roman" w:cs="Times New Roman"/>
          <w:color w:val="EE0000"/>
        </w:rPr>
        <w:t>1</w:t>
      </w:r>
      <w:r w:rsidRPr="004D3968">
        <w:rPr>
          <w:color w:val="EE0000"/>
        </w:rPr>
        <w:t>的半径</w:t>
      </w:r>
      <w:r w:rsidRPr="004D3968">
        <w:rPr>
          <w:rFonts w:eastAsia="Times New Roman" w:cs="Times New Roman"/>
          <w:i/>
          <w:color w:val="EE0000"/>
        </w:rPr>
        <w:t>r</w:t>
      </w:r>
      <w:r w:rsidRPr="004D3968">
        <w:rPr>
          <w:color w:val="EE0000"/>
        </w:rPr>
        <w:t>，才能求出月球的质量，</w:t>
      </w:r>
      <w:r w:rsidRPr="004D3968">
        <w:rPr>
          <w:rFonts w:eastAsia="Times New Roman" w:cs="Times New Roman"/>
          <w:color w:val="EE0000"/>
        </w:rPr>
        <w:t>D</w:t>
      </w:r>
      <w:r w:rsidRPr="004D3968">
        <w:rPr>
          <w:color w:val="EE0000"/>
        </w:rPr>
        <w:t>错误。</w:t>
      </w:r>
    </w:p>
    <w:p w14:paraId="2A60E742" w14:textId="77777777" w:rsidR="00F86ED4" w:rsidRPr="004D3968" w:rsidRDefault="00000000" w:rsidP="000D77F1">
      <w:pPr>
        <w:rPr>
          <w:color w:val="EE0000"/>
        </w:rPr>
      </w:pPr>
      <w:r w:rsidRPr="004D3968">
        <w:rPr>
          <w:color w:val="EE0000"/>
        </w:rPr>
        <w:t>故选</w:t>
      </w:r>
      <w:r w:rsidRPr="004D3968">
        <w:rPr>
          <w:rFonts w:eastAsia="Times New Roman" w:cs="Times New Roman"/>
          <w:color w:val="EE0000"/>
        </w:rPr>
        <w:t>A</w:t>
      </w:r>
      <w:r w:rsidRPr="004D3968">
        <w:rPr>
          <w:color w:val="EE0000"/>
        </w:rPr>
        <w:t>。</w:t>
      </w:r>
    </w:p>
    <w:p w14:paraId="0B2D7C9B" w14:textId="77777777" w:rsidR="004D3968" w:rsidRDefault="004D3968" w:rsidP="000D77F1">
      <w:pPr>
        <w:rPr>
          <w:color w:val="EE0000"/>
        </w:rPr>
      </w:pPr>
    </w:p>
    <w:p w14:paraId="62949C3A" w14:textId="01D7F175" w:rsidR="00F86ED4" w:rsidRPr="0057586E" w:rsidRDefault="003F4B6F" w:rsidP="004D3968">
      <w:pPr>
        <w:pStyle w:val="a9"/>
        <w:numPr>
          <w:ilvl w:val="0"/>
          <w:numId w:val="2"/>
        </w:numPr>
        <w:ind w:firstLineChars="0"/>
      </w:pPr>
      <w:r>
        <w:rPr>
          <w:noProof/>
        </w:rPr>
        <mc:AlternateContent>
          <mc:Choice Requires="wpg">
            <w:drawing>
              <wp:anchor distT="0" distB="0" distL="114300" distR="114300" simplePos="0" relativeHeight="251672576" behindDoc="0" locked="0" layoutInCell="1" allowOverlap="1" wp14:anchorId="66FC3476" wp14:editId="1634C980">
                <wp:simplePos x="0" y="0"/>
                <wp:positionH relativeFrom="column">
                  <wp:posOffset>3833673</wp:posOffset>
                </wp:positionH>
                <wp:positionV relativeFrom="paragraph">
                  <wp:posOffset>70873</wp:posOffset>
                </wp:positionV>
                <wp:extent cx="1431290" cy="1155700"/>
                <wp:effectExtent l="0" t="0" r="0" b="6350"/>
                <wp:wrapSquare wrapText="bothSides"/>
                <wp:docPr id="38741466" name="组合 14"/>
                <wp:cNvGraphicFramePr/>
                <a:graphic xmlns:a="http://schemas.openxmlformats.org/drawingml/2006/main">
                  <a:graphicData uri="http://schemas.microsoft.com/office/word/2010/wordprocessingGroup">
                    <wpg:wgp>
                      <wpg:cNvGrpSpPr/>
                      <wpg:grpSpPr>
                        <a:xfrm>
                          <a:off x="0" y="0"/>
                          <a:ext cx="1431290" cy="1155700"/>
                          <a:chOff x="0" y="46276"/>
                          <a:chExt cx="1432100" cy="1155700"/>
                        </a:xfrm>
                      </wpg:grpSpPr>
                      <wpg:grpSp>
                        <wpg:cNvPr id="1614696547" name="组合 12"/>
                        <wpg:cNvGrpSpPr/>
                        <wpg:grpSpPr>
                          <a:xfrm>
                            <a:off x="0" y="46276"/>
                            <a:ext cx="1432100" cy="1155700"/>
                            <a:chOff x="0" y="0"/>
                            <a:chExt cx="1432100" cy="1155700"/>
                          </a:xfrm>
                        </wpg:grpSpPr>
                        <wpg:grpSp>
                          <wpg:cNvPr id="1462437996" name="Group 458723"/>
                          <wpg:cNvGrpSpPr/>
                          <wpg:grpSpPr>
                            <a:xfrm>
                              <a:off x="0" y="0"/>
                              <a:ext cx="1432100" cy="1155700"/>
                              <a:chOff x="0" y="0"/>
                              <a:chExt cx="1433175" cy="1157037"/>
                            </a:xfrm>
                          </wpg:grpSpPr>
                          <wps:wsp>
                            <wps:cNvPr id="1307627462" name="Shape 9243"/>
                            <wps:cNvSpPr/>
                            <wps:spPr>
                              <a:xfrm>
                                <a:off x="17082" y="553669"/>
                                <a:ext cx="1359853" cy="143104"/>
                              </a:xfrm>
                              <a:custGeom>
                                <a:avLst/>
                                <a:gdLst/>
                                <a:ahLst/>
                                <a:cxnLst/>
                                <a:rect l="0" t="0" r="0" b="0"/>
                                <a:pathLst>
                                  <a:path w="1359853" h="143104">
                                    <a:moveTo>
                                      <a:pt x="0" y="0"/>
                                    </a:moveTo>
                                    <a:lnTo>
                                      <a:pt x="1359853" y="143104"/>
                                    </a:lnTo>
                                  </a:path>
                                </a:pathLst>
                              </a:custGeom>
                              <a:ln w="5398"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23164241" name="Shape 9244"/>
                            <wps:cNvSpPr/>
                            <wps:spPr>
                              <a:xfrm>
                                <a:off x="0" y="28929"/>
                                <a:ext cx="1408659" cy="1076682"/>
                              </a:xfrm>
                              <a:custGeom>
                                <a:avLst/>
                                <a:gdLst/>
                                <a:ahLst/>
                                <a:cxnLst/>
                                <a:rect l="0" t="0" r="0" b="0"/>
                                <a:pathLst>
                                  <a:path w="1408659" h="1076682">
                                    <a:moveTo>
                                      <a:pt x="609394" y="10009"/>
                                    </a:moveTo>
                                    <a:cubicBezTo>
                                      <a:pt x="688716" y="13345"/>
                                      <a:pt x="779269" y="23630"/>
                                      <a:pt x="883564" y="41149"/>
                                    </a:cubicBezTo>
                                    <a:cubicBezTo>
                                      <a:pt x="1270445" y="106148"/>
                                      <a:pt x="1408659" y="514986"/>
                                      <a:pt x="1379372" y="660516"/>
                                    </a:cubicBezTo>
                                    <a:cubicBezTo>
                                      <a:pt x="1362456" y="744602"/>
                                      <a:pt x="1289964" y="918948"/>
                                      <a:pt x="1094092" y="993700"/>
                                    </a:cubicBezTo>
                                    <a:cubicBezTo>
                                      <a:pt x="970661" y="1040805"/>
                                      <a:pt x="854278" y="1076682"/>
                                      <a:pt x="605612" y="1049834"/>
                                    </a:cubicBezTo>
                                    <a:cubicBezTo>
                                      <a:pt x="133464" y="998869"/>
                                      <a:pt x="19520" y="587300"/>
                                      <a:pt x="9754" y="488138"/>
                                    </a:cubicBezTo>
                                    <a:cubicBezTo>
                                      <a:pt x="0" y="388977"/>
                                      <a:pt x="19304" y="275362"/>
                                      <a:pt x="130886" y="159844"/>
                                    </a:cubicBezTo>
                                    <a:cubicBezTo>
                                      <a:pt x="234537" y="52525"/>
                                      <a:pt x="371428" y="0"/>
                                      <a:pt x="609394" y="10009"/>
                                    </a:cubicBezTo>
                                    <a:close/>
                                  </a:path>
                                </a:pathLst>
                              </a:custGeom>
                              <a:ln w="0" cap="flat">
                                <a:miter lim="127000"/>
                              </a:ln>
                            </wps:spPr>
                            <wps:style>
                              <a:lnRef idx="0">
                                <a:srgbClr val="000000">
                                  <a:alpha val="0"/>
                                </a:srgbClr>
                              </a:lnRef>
                              <a:fillRef idx="1">
                                <a:srgbClr val="B6C98C"/>
                              </a:fillRef>
                              <a:effectRef idx="0">
                                <a:scrgbClr r="0" g="0" b="0"/>
                              </a:effectRef>
                              <a:fontRef idx="none"/>
                            </wps:style>
                            <wps:bodyPr wrap="none" lIns="36000" tIns="0" rIns="36000" bIns="0">
                              <a:spAutoFit/>
                            </wps:bodyPr>
                          </wps:wsp>
                          <wps:wsp>
                            <wps:cNvPr id="1961832824" name="Shape 9245"/>
                            <wps:cNvSpPr/>
                            <wps:spPr>
                              <a:xfrm>
                                <a:off x="0" y="0"/>
                                <a:ext cx="1408659" cy="1105611"/>
                              </a:xfrm>
                              <a:custGeom>
                                <a:avLst/>
                                <a:gdLst/>
                                <a:ahLst/>
                                <a:cxnLst/>
                                <a:rect l="0" t="0" r="0" b="0"/>
                                <a:pathLst>
                                  <a:path w="1408659" h="1105611">
                                    <a:moveTo>
                                      <a:pt x="1379372" y="689445"/>
                                    </a:moveTo>
                                    <a:cubicBezTo>
                                      <a:pt x="1408659" y="543916"/>
                                      <a:pt x="1270445" y="135077"/>
                                      <a:pt x="883564" y="70079"/>
                                    </a:cubicBezTo>
                                    <a:cubicBezTo>
                                      <a:pt x="466382" y="0"/>
                                      <a:pt x="269087" y="45682"/>
                                      <a:pt x="130886" y="188773"/>
                                    </a:cubicBezTo>
                                    <a:cubicBezTo>
                                      <a:pt x="19304" y="304292"/>
                                      <a:pt x="0" y="417906"/>
                                      <a:pt x="9754" y="517068"/>
                                    </a:cubicBezTo>
                                    <a:cubicBezTo>
                                      <a:pt x="19520" y="616229"/>
                                      <a:pt x="133464" y="1027799"/>
                                      <a:pt x="605612" y="1078764"/>
                                    </a:cubicBezTo>
                                    <a:cubicBezTo>
                                      <a:pt x="854278" y="1105611"/>
                                      <a:pt x="970661" y="1069734"/>
                                      <a:pt x="1094092" y="1022629"/>
                                    </a:cubicBezTo>
                                    <a:cubicBezTo>
                                      <a:pt x="1289964" y="947877"/>
                                      <a:pt x="1362456" y="773531"/>
                                      <a:pt x="1379372" y="689445"/>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151980346" name="Shape 9246"/>
                            <wps:cNvSpPr/>
                            <wps:spPr>
                              <a:xfrm>
                                <a:off x="264211" y="162615"/>
                                <a:ext cx="1117588" cy="839847"/>
                              </a:xfrm>
                              <a:custGeom>
                                <a:avLst/>
                                <a:gdLst/>
                                <a:ahLst/>
                                <a:cxnLst/>
                                <a:rect l="0" t="0" r="0" b="0"/>
                                <a:pathLst>
                                  <a:path w="1117588" h="839847">
                                    <a:moveTo>
                                      <a:pt x="453803" y="3704"/>
                                    </a:moveTo>
                                    <a:cubicBezTo>
                                      <a:pt x="522639" y="4939"/>
                                      <a:pt x="605044" y="13674"/>
                                      <a:pt x="703872" y="33486"/>
                                    </a:cubicBezTo>
                                    <a:cubicBezTo>
                                      <a:pt x="991603" y="91156"/>
                                      <a:pt x="1117588" y="395956"/>
                                      <a:pt x="1080999" y="531720"/>
                                    </a:cubicBezTo>
                                    <a:cubicBezTo>
                                      <a:pt x="1044385" y="667483"/>
                                      <a:pt x="946138" y="739796"/>
                                      <a:pt x="817677" y="785262"/>
                                    </a:cubicBezTo>
                                    <a:cubicBezTo>
                                      <a:pt x="689229" y="830728"/>
                                      <a:pt x="452196" y="839847"/>
                                      <a:pt x="273076" y="770619"/>
                                    </a:cubicBezTo>
                                    <a:cubicBezTo>
                                      <a:pt x="79629" y="695867"/>
                                      <a:pt x="10135" y="504783"/>
                                      <a:pt x="4877" y="356891"/>
                                    </a:cubicBezTo>
                                    <a:cubicBezTo>
                                      <a:pt x="0" y="219591"/>
                                      <a:pt x="74752" y="141487"/>
                                      <a:pt x="123558" y="98472"/>
                                    </a:cubicBezTo>
                                    <a:cubicBezTo>
                                      <a:pt x="162906" y="63791"/>
                                      <a:pt x="247295" y="0"/>
                                      <a:pt x="453803" y="3704"/>
                                    </a:cubicBezTo>
                                    <a:close/>
                                  </a:path>
                                </a:pathLst>
                              </a:custGeom>
                              <a:ln w="0" cap="flat">
                                <a:miter lim="127000"/>
                              </a:ln>
                            </wps:spPr>
                            <wps:style>
                              <a:lnRef idx="0">
                                <a:srgbClr val="000000">
                                  <a:alpha val="0"/>
                                </a:srgbClr>
                              </a:lnRef>
                              <a:fillRef idx="1">
                                <a:srgbClr val="C2D990"/>
                              </a:fillRef>
                              <a:effectRef idx="0">
                                <a:scrgbClr r="0" g="0" b="0"/>
                              </a:effectRef>
                              <a:fontRef idx="none"/>
                            </wps:style>
                            <wps:bodyPr wrap="none" lIns="36000" tIns="0" rIns="36000" bIns="0">
                              <a:spAutoFit/>
                            </wps:bodyPr>
                          </wps:wsp>
                          <wps:wsp>
                            <wps:cNvPr id="843310362" name="Shape 9247"/>
                            <wps:cNvSpPr/>
                            <wps:spPr>
                              <a:xfrm>
                                <a:off x="264211" y="116853"/>
                                <a:ext cx="1117588" cy="885610"/>
                              </a:xfrm>
                              <a:custGeom>
                                <a:avLst/>
                                <a:gdLst/>
                                <a:ahLst/>
                                <a:cxnLst/>
                                <a:rect l="0" t="0" r="0" b="0"/>
                                <a:pathLst>
                                  <a:path w="1117588" h="885610">
                                    <a:moveTo>
                                      <a:pt x="1080999" y="577482"/>
                                    </a:moveTo>
                                    <a:cubicBezTo>
                                      <a:pt x="1117588" y="441719"/>
                                      <a:pt x="991603" y="136919"/>
                                      <a:pt x="703872" y="79248"/>
                                    </a:cubicBezTo>
                                    <a:cubicBezTo>
                                      <a:pt x="308559" y="0"/>
                                      <a:pt x="176022" y="97993"/>
                                      <a:pt x="123558" y="144234"/>
                                    </a:cubicBezTo>
                                    <a:cubicBezTo>
                                      <a:pt x="74752" y="187249"/>
                                      <a:pt x="0" y="265354"/>
                                      <a:pt x="4877" y="402654"/>
                                    </a:cubicBezTo>
                                    <a:cubicBezTo>
                                      <a:pt x="10135" y="550545"/>
                                      <a:pt x="79629" y="741629"/>
                                      <a:pt x="273076" y="816381"/>
                                    </a:cubicBezTo>
                                    <a:cubicBezTo>
                                      <a:pt x="452196" y="885610"/>
                                      <a:pt x="689229" y="876491"/>
                                      <a:pt x="817677" y="831025"/>
                                    </a:cubicBezTo>
                                    <a:cubicBezTo>
                                      <a:pt x="946138" y="785558"/>
                                      <a:pt x="1044385" y="713245"/>
                                      <a:pt x="1080999" y="577482"/>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2089890878" name="Shape 9248"/>
                            <wps:cNvSpPr/>
                            <wps:spPr>
                              <a:xfrm>
                                <a:off x="503123" y="290623"/>
                                <a:ext cx="829882" cy="664582"/>
                              </a:xfrm>
                              <a:custGeom>
                                <a:avLst/>
                                <a:gdLst/>
                                <a:ahLst/>
                                <a:cxnLst/>
                                <a:rect l="0" t="0" r="0" b="0"/>
                                <a:pathLst>
                                  <a:path w="829882" h="664582">
                                    <a:moveTo>
                                      <a:pt x="347026" y="746"/>
                                    </a:moveTo>
                                    <a:cubicBezTo>
                                      <a:pt x="377987" y="0"/>
                                      <a:pt x="411553" y="1932"/>
                                      <a:pt x="447891" y="7065"/>
                                    </a:cubicBezTo>
                                    <a:cubicBezTo>
                                      <a:pt x="631546" y="33010"/>
                                      <a:pt x="829882" y="154143"/>
                                      <a:pt x="801484" y="391506"/>
                                    </a:cubicBezTo>
                                    <a:cubicBezTo>
                                      <a:pt x="796354" y="434508"/>
                                      <a:pt x="646202" y="664582"/>
                                      <a:pt x="353606" y="606911"/>
                                    </a:cubicBezTo>
                                    <a:cubicBezTo>
                                      <a:pt x="27407" y="542611"/>
                                      <a:pt x="0" y="332934"/>
                                      <a:pt x="21958" y="231334"/>
                                    </a:cubicBezTo>
                                    <a:cubicBezTo>
                                      <a:pt x="41172" y="142434"/>
                                      <a:pt x="130297" y="5966"/>
                                      <a:pt x="347026" y="746"/>
                                    </a:cubicBezTo>
                                    <a:close/>
                                  </a:path>
                                </a:pathLst>
                              </a:custGeom>
                              <a:ln w="0" cap="flat">
                                <a:miter lim="127000"/>
                              </a:ln>
                            </wps:spPr>
                            <wps:style>
                              <a:lnRef idx="0">
                                <a:srgbClr val="000000">
                                  <a:alpha val="0"/>
                                </a:srgbClr>
                              </a:lnRef>
                              <a:fillRef idx="1">
                                <a:srgbClr val="D4D895"/>
                              </a:fillRef>
                              <a:effectRef idx="0">
                                <a:scrgbClr r="0" g="0" b="0"/>
                              </a:effectRef>
                              <a:fontRef idx="none"/>
                            </wps:style>
                            <wps:bodyPr wrap="none" lIns="36000" tIns="0" rIns="36000" bIns="0">
                              <a:spAutoFit/>
                            </wps:bodyPr>
                          </wps:wsp>
                          <wps:wsp>
                            <wps:cNvPr id="1092845629" name="Shape 9249"/>
                            <wps:cNvSpPr/>
                            <wps:spPr>
                              <a:xfrm>
                                <a:off x="503123" y="256629"/>
                                <a:ext cx="829882" cy="698577"/>
                              </a:xfrm>
                              <a:custGeom>
                                <a:avLst/>
                                <a:gdLst/>
                                <a:ahLst/>
                                <a:cxnLst/>
                                <a:rect l="0" t="0" r="0" b="0"/>
                                <a:pathLst>
                                  <a:path w="829882" h="698577">
                                    <a:moveTo>
                                      <a:pt x="801484" y="425501"/>
                                    </a:moveTo>
                                    <a:cubicBezTo>
                                      <a:pt x="796354" y="468503"/>
                                      <a:pt x="646202" y="698577"/>
                                      <a:pt x="353606" y="640906"/>
                                    </a:cubicBezTo>
                                    <a:cubicBezTo>
                                      <a:pt x="27407" y="576606"/>
                                      <a:pt x="0" y="366929"/>
                                      <a:pt x="21958" y="265329"/>
                                    </a:cubicBezTo>
                                    <a:cubicBezTo>
                                      <a:pt x="43917" y="163729"/>
                                      <a:pt x="157188" y="0"/>
                                      <a:pt x="447891" y="41060"/>
                                    </a:cubicBezTo>
                                    <a:cubicBezTo>
                                      <a:pt x="631546" y="67005"/>
                                      <a:pt x="829882" y="188138"/>
                                      <a:pt x="801484" y="425501"/>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2013969636" name="Shape 9250"/>
                            <wps:cNvSpPr/>
                            <wps:spPr>
                              <a:xfrm>
                                <a:off x="709994" y="418076"/>
                                <a:ext cx="570382" cy="437955"/>
                              </a:xfrm>
                              <a:custGeom>
                                <a:avLst/>
                                <a:gdLst/>
                                <a:ahLst/>
                                <a:cxnLst/>
                                <a:rect l="0" t="0" r="0" b="0"/>
                                <a:pathLst>
                                  <a:path w="570382" h="437955">
                                    <a:moveTo>
                                      <a:pt x="261164" y="5846"/>
                                    </a:moveTo>
                                    <a:cubicBezTo>
                                      <a:pt x="282456" y="6682"/>
                                      <a:pt x="306232" y="8679"/>
                                      <a:pt x="332854" y="12035"/>
                                    </a:cubicBezTo>
                                    <a:cubicBezTo>
                                      <a:pt x="497751" y="32825"/>
                                      <a:pt x="570382" y="170798"/>
                                      <a:pt x="550685" y="254288"/>
                                    </a:cubicBezTo>
                                    <a:cubicBezTo>
                                      <a:pt x="523849" y="368080"/>
                                      <a:pt x="371894" y="437955"/>
                                      <a:pt x="206845" y="403779"/>
                                    </a:cubicBezTo>
                                    <a:cubicBezTo>
                                      <a:pt x="0" y="360968"/>
                                      <a:pt x="20726" y="138044"/>
                                      <a:pt x="54889" y="91664"/>
                                    </a:cubicBezTo>
                                    <a:cubicBezTo>
                                      <a:pt x="84793" y="51092"/>
                                      <a:pt x="112120" y="0"/>
                                      <a:pt x="261164" y="5846"/>
                                    </a:cubicBezTo>
                                    <a:close/>
                                  </a:path>
                                </a:pathLst>
                              </a:custGeom>
                              <a:ln w="0" cap="flat">
                                <a:miter lim="127000"/>
                              </a:ln>
                            </wps:spPr>
                            <wps:style>
                              <a:lnRef idx="0">
                                <a:srgbClr val="000000">
                                  <a:alpha val="0"/>
                                </a:srgbClr>
                              </a:lnRef>
                              <a:fillRef idx="1">
                                <a:srgbClr val="EAEEB7"/>
                              </a:fillRef>
                              <a:effectRef idx="0">
                                <a:scrgbClr r="0" g="0" b="0"/>
                              </a:effectRef>
                              <a:fontRef idx="none"/>
                            </wps:style>
                            <wps:bodyPr wrap="none" lIns="36000" tIns="0" rIns="36000" bIns="0">
                              <a:spAutoFit/>
                            </wps:bodyPr>
                          </wps:wsp>
                          <wps:wsp>
                            <wps:cNvPr id="1429413629" name="Shape 9251"/>
                            <wps:cNvSpPr/>
                            <wps:spPr>
                              <a:xfrm>
                                <a:off x="709994" y="403263"/>
                                <a:ext cx="570382" cy="452768"/>
                              </a:xfrm>
                              <a:custGeom>
                                <a:avLst/>
                                <a:gdLst/>
                                <a:ahLst/>
                                <a:cxnLst/>
                                <a:rect l="0" t="0" r="0" b="0"/>
                                <a:pathLst>
                                  <a:path w="570382" h="452768">
                                    <a:moveTo>
                                      <a:pt x="550685" y="269101"/>
                                    </a:moveTo>
                                    <a:cubicBezTo>
                                      <a:pt x="570382" y="185611"/>
                                      <a:pt x="497751" y="47638"/>
                                      <a:pt x="332854" y="26848"/>
                                    </a:cubicBezTo>
                                    <a:cubicBezTo>
                                      <a:pt x="119875" y="0"/>
                                      <a:pt x="89065" y="60110"/>
                                      <a:pt x="54889" y="106477"/>
                                    </a:cubicBezTo>
                                    <a:cubicBezTo>
                                      <a:pt x="20726" y="152857"/>
                                      <a:pt x="0" y="375781"/>
                                      <a:pt x="206845" y="418592"/>
                                    </a:cubicBezTo>
                                    <a:cubicBezTo>
                                      <a:pt x="371894" y="452768"/>
                                      <a:pt x="523849" y="382893"/>
                                      <a:pt x="550685" y="269101"/>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1452433939" name="Shape 9252"/>
                            <wps:cNvSpPr/>
                            <wps:spPr>
                              <a:xfrm>
                                <a:off x="921715" y="545368"/>
                                <a:ext cx="297485" cy="232533"/>
                              </a:xfrm>
                              <a:custGeom>
                                <a:avLst/>
                                <a:gdLst/>
                                <a:ahLst/>
                                <a:cxnLst/>
                                <a:rect l="0" t="0" r="0" b="0"/>
                                <a:pathLst>
                                  <a:path w="297485" h="232533">
                                    <a:moveTo>
                                      <a:pt x="100021" y="1899"/>
                                    </a:moveTo>
                                    <a:cubicBezTo>
                                      <a:pt x="117242" y="0"/>
                                      <a:pt x="137204" y="361"/>
                                      <a:pt x="160160" y="3412"/>
                                    </a:cubicBezTo>
                                    <a:cubicBezTo>
                                      <a:pt x="252019" y="15617"/>
                                      <a:pt x="297485" y="65973"/>
                                      <a:pt x="292595" y="122107"/>
                                    </a:cubicBezTo>
                                    <a:cubicBezTo>
                                      <a:pt x="285128" y="207857"/>
                                      <a:pt x="182537" y="232533"/>
                                      <a:pt x="121120" y="216391"/>
                                    </a:cubicBezTo>
                                    <a:cubicBezTo>
                                      <a:pt x="9741" y="187092"/>
                                      <a:pt x="0" y="114791"/>
                                      <a:pt x="12205" y="68424"/>
                                    </a:cubicBezTo>
                                    <a:cubicBezTo>
                                      <a:pt x="21358" y="33638"/>
                                      <a:pt x="48357" y="7596"/>
                                      <a:pt x="100021" y="1899"/>
                                    </a:cubicBezTo>
                                    <a:close/>
                                  </a:path>
                                </a:pathLst>
                              </a:custGeom>
                              <a:ln w="0" cap="flat">
                                <a:miter lim="127000"/>
                              </a:ln>
                            </wps:spPr>
                            <wps:style>
                              <a:lnRef idx="0">
                                <a:srgbClr val="000000">
                                  <a:alpha val="0"/>
                                </a:srgbClr>
                              </a:lnRef>
                              <a:fillRef idx="1">
                                <a:srgbClr val="FFF9BB"/>
                              </a:fillRef>
                              <a:effectRef idx="0">
                                <a:scrgbClr r="0" g="0" b="0"/>
                              </a:effectRef>
                              <a:fontRef idx="none"/>
                            </wps:style>
                            <wps:bodyPr wrap="none" lIns="36000" tIns="0" rIns="36000" bIns="0">
                              <a:spAutoFit/>
                            </wps:bodyPr>
                          </wps:wsp>
                          <wps:wsp>
                            <wps:cNvPr id="1272005868" name="Shape 9253"/>
                            <wps:cNvSpPr/>
                            <wps:spPr>
                              <a:xfrm>
                                <a:off x="921715" y="536575"/>
                                <a:ext cx="297485" cy="241326"/>
                              </a:xfrm>
                              <a:custGeom>
                                <a:avLst/>
                                <a:gdLst/>
                                <a:ahLst/>
                                <a:cxnLst/>
                                <a:rect l="0" t="0" r="0" b="0"/>
                                <a:pathLst>
                                  <a:path w="297485" h="241326">
                                    <a:moveTo>
                                      <a:pt x="292595" y="130899"/>
                                    </a:moveTo>
                                    <a:cubicBezTo>
                                      <a:pt x="297485" y="74765"/>
                                      <a:pt x="252019" y="24409"/>
                                      <a:pt x="160160" y="12205"/>
                                    </a:cubicBezTo>
                                    <a:cubicBezTo>
                                      <a:pt x="68339" y="0"/>
                                      <a:pt x="24409" y="30835"/>
                                      <a:pt x="12205" y="77216"/>
                                    </a:cubicBezTo>
                                    <a:cubicBezTo>
                                      <a:pt x="0" y="123584"/>
                                      <a:pt x="9741" y="195885"/>
                                      <a:pt x="121120" y="225184"/>
                                    </a:cubicBezTo>
                                    <a:cubicBezTo>
                                      <a:pt x="182537" y="241326"/>
                                      <a:pt x="285128" y="216650"/>
                                      <a:pt x="292595" y="130899"/>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216421604" name="Rectangle 9254"/>
                            <wps:cNvSpPr/>
                            <wps:spPr>
                              <a:xfrm>
                                <a:off x="103135" y="340509"/>
                                <a:ext cx="154666" cy="198269"/>
                              </a:xfrm>
                              <a:prstGeom prst="rect">
                                <a:avLst/>
                              </a:prstGeom>
                              <a:ln>
                                <a:noFill/>
                              </a:ln>
                            </wps:spPr>
                            <wps:txbx>
                              <w:txbxContent>
                                <w:p w14:paraId="24850E43" w14:textId="0FAE5FEA" w:rsidR="003F4B6F" w:rsidRPr="00420493" w:rsidRDefault="003F4B6F" w:rsidP="003F4B6F">
                                  <w:pPr>
                                    <w:rPr>
                                      <w:iCs/>
                                      <w:sz w:val="18"/>
                                      <w:szCs w:val="18"/>
                                    </w:rPr>
                                  </w:pPr>
                                  <w:r>
                                    <w:rPr>
                                      <w:rFonts w:hint="eastAsia"/>
                                      <w:iCs/>
                                      <w:sz w:val="18"/>
                                      <w:szCs w:val="18"/>
                                    </w:rPr>
                                    <w:t>A</w:t>
                                  </w:r>
                                </w:p>
                              </w:txbxContent>
                            </wps:txbx>
                            <wps:bodyPr horzOverflow="overflow" vert="horz" wrap="none" lIns="36000" tIns="0" rIns="36000" bIns="0" rtlCol="0">
                              <a:spAutoFit/>
                            </wps:bodyPr>
                          </wps:wsp>
                          <wps:wsp>
                            <wps:cNvPr id="33226887" name="Rectangle 9255"/>
                            <wps:cNvSpPr/>
                            <wps:spPr>
                              <a:xfrm>
                                <a:off x="1284228" y="777901"/>
                                <a:ext cx="148947" cy="198349"/>
                              </a:xfrm>
                              <a:prstGeom prst="rect">
                                <a:avLst/>
                              </a:prstGeom>
                              <a:ln>
                                <a:noFill/>
                              </a:ln>
                            </wps:spPr>
                            <wps:txbx>
                              <w:txbxContent>
                                <w:p w14:paraId="1EAAC53A" w14:textId="185D0CB4" w:rsidR="003F4B6F" w:rsidRPr="003F4B6F" w:rsidRDefault="003F4B6F" w:rsidP="003F4B6F">
                                  <w:pPr>
                                    <w:rPr>
                                      <w:rFonts w:eastAsiaTheme="minorEastAsia"/>
                                      <w:iCs/>
                                      <w:sz w:val="18"/>
                                      <w:szCs w:val="18"/>
                                    </w:rPr>
                                  </w:pPr>
                                  <w:r>
                                    <w:rPr>
                                      <w:rFonts w:eastAsiaTheme="minorEastAsia" w:cs="Times New Roman" w:hint="eastAsia"/>
                                      <w:iCs/>
                                      <w:color w:val="181717"/>
                                      <w:sz w:val="18"/>
                                      <w:szCs w:val="18"/>
                                    </w:rPr>
                                    <w:t>B</w:t>
                                  </w:r>
                                </w:p>
                              </w:txbxContent>
                            </wps:txbx>
                            <wps:bodyPr horzOverflow="overflow" vert="horz" wrap="none" lIns="36000" tIns="0" rIns="36000" bIns="0" rtlCol="0">
                              <a:spAutoFit/>
                            </wps:bodyPr>
                          </wps:wsp>
                          <wps:wsp>
                            <wps:cNvPr id="1339488661" name="Rectangle 9297"/>
                            <wps:cNvSpPr/>
                            <wps:spPr>
                              <a:xfrm>
                                <a:off x="434803" y="958872"/>
                                <a:ext cx="129827" cy="198165"/>
                              </a:xfrm>
                              <a:prstGeom prst="rect">
                                <a:avLst/>
                              </a:prstGeom>
                              <a:ln>
                                <a:noFill/>
                              </a:ln>
                            </wps:spPr>
                            <wps:txbx>
                              <w:txbxContent>
                                <w:p w14:paraId="2FFC800D" w14:textId="77777777" w:rsidR="003F4B6F" w:rsidRPr="00420493" w:rsidRDefault="003F4B6F" w:rsidP="003F4B6F">
                                  <w:pPr>
                                    <w:rPr>
                                      <w:sz w:val="18"/>
                                      <w:szCs w:val="18"/>
                                    </w:rPr>
                                  </w:pPr>
                                  <w:r w:rsidRPr="00420493">
                                    <w:rPr>
                                      <w:rFonts w:eastAsia="Times New Roman" w:cs="Times New Roman"/>
                                      <w:color w:val="181717"/>
                                      <w:sz w:val="18"/>
                                      <w:szCs w:val="18"/>
                                    </w:rPr>
                                    <w:t>0</w:t>
                                  </w:r>
                                </w:p>
                              </w:txbxContent>
                            </wps:txbx>
                            <wps:bodyPr horzOverflow="overflow" vert="horz" wrap="none" lIns="36000" tIns="0" rIns="36000" bIns="0" rtlCol="0">
                              <a:spAutoFit/>
                            </wps:bodyPr>
                          </wps:wsp>
                          <wps:wsp>
                            <wps:cNvPr id="720029735" name="Rectangle 9257"/>
                            <wps:cNvSpPr/>
                            <wps:spPr>
                              <a:xfrm>
                                <a:off x="553238" y="867108"/>
                                <a:ext cx="186995" cy="198165"/>
                              </a:xfrm>
                              <a:prstGeom prst="rect">
                                <a:avLst/>
                              </a:prstGeom>
                              <a:ln>
                                <a:noFill/>
                              </a:ln>
                            </wps:spPr>
                            <wps:txbx>
                              <w:txbxContent>
                                <w:p w14:paraId="04C93F01" w14:textId="77777777" w:rsidR="003F4B6F" w:rsidRPr="00420493" w:rsidRDefault="003F4B6F" w:rsidP="003F4B6F">
                                  <w:pPr>
                                    <w:rPr>
                                      <w:sz w:val="18"/>
                                      <w:szCs w:val="18"/>
                                    </w:rPr>
                                  </w:pPr>
                                  <w:r w:rsidRPr="00420493">
                                    <w:rPr>
                                      <w:rFonts w:eastAsia="Times New Roman" w:cs="Times New Roman"/>
                                      <w:color w:val="181717"/>
                                      <w:sz w:val="18"/>
                                      <w:szCs w:val="18"/>
                                    </w:rPr>
                                    <w:t>10</w:t>
                                  </w:r>
                                </w:p>
                              </w:txbxContent>
                            </wps:txbx>
                            <wps:bodyPr horzOverflow="overflow" vert="horz" wrap="none" lIns="36000" tIns="0" rIns="36000" bIns="0" rtlCol="0">
                              <a:spAutoFit/>
                            </wps:bodyPr>
                          </wps:wsp>
                          <wps:wsp>
                            <wps:cNvPr id="1676501562" name="Rectangle 9258"/>
                            <wps:cNvSpPr/>
                            <wps:spPr>
                              <a:xfrm>
                                <a:off x="684235" y="780358"/>
                                <a:ext cx="186995" cy="198165"/>
                              </a:xfrm>
                              <a:prstGeom prst="rect">
                                <a:avLst/>
                              </a:prstGeom>
                              <a:ln>
                                <a:noFill/>
                              </a:ln>
                            </wps:spPr>
                            <wps:txbx>
                              <w:txbxContent>
                                <w:p w14:paraId="3782B965" w14:textId="77777777" w:rsidR="003F4B6F" w:rsidRPr="00420493" w:rsidRDefault="003F4B6F" w:rsidP="003F4B6F">
                                  <w:pPr>
                                    <w:rPr>
                                      <w:sz w:val="18"/>
                                      <w:szCs w:val="18"/>
                                    </w:rPr>
                                  </w:pPr>
                                  <w:r w:rsidRPr="00420493">
                                    <w:rPr>
                                      <w:rFonts w:eastAsia="Times New Roman" w:cs="Times New Roman"/>
                                      <w:color w:val="181717"/>
                                      <w:sz w:val="18"/>
                                      <w:szCs w:val="18"/>
                                    </w:rPr>
                                    <w:t>20</w:t>
                                  </w:r>
                                </w:p>
                              </w:txbxContent>
                            </wps:txbx>
                            <wps:bodyPr horzOverflow="overflow" vert="horz" wrap="none" lIns="36000" tIns="0" rIns="36000" bIns="0" rtlCol="0">
                              <a:spAutoFit/>
                            </wps:bodyPr>
                          </wps:wsp>
                          <wps:wsp>
                            <wps:cNvPr id="615008061" name="Rectangle 9259"/>
                            <wps:cNvSpPr/>
                            <wps:spPr>
                              <a:xfrm>
                                <a:off x="817516" y="717046"/>
                                <a:ext cx="186995" cy="198165"/>
                              </a:xfrm>
                              <a:prstGeom prst="rect">
                                <a:avLst/>
                              </a:prstGeom>
                              <a:ln>
                                <a:noFill/>
                              </a:ln>
                            </wps:spPr>
                            <wps:txbx>
                              <w:txbxContent>
                                <w:p w14:paraId="2D0F1BBA" w14:textId="77777777" w:rsidR="003F4B6F" w:rsidRPr="00420493" w:rsidRDefault="003F4B6F" w:rsidP="003F4B6F">
                                  <w:pPr>
                                    <w:rPr>
                                      <w:sz w:val="18"/>
                                      <w:szCs w:val="18"/>
                                    </w:rPr>
                                  </w:pPr>
                                  <w:r w:rsidRPr="00420493">
                                    <w:rPr>
                                      <w:rFonts w:eastAsia="Times New Roman" w:cs="Times New Roman"/>
                                      <w:color w:val="181717"/>
                                      <w:sz w:val="18"/>
                                      <w:szCs w:val="18"/>
                                    </w:rPr>
                                    <w:t>30</w:t>
                                  </w:r>
                                </w:p>
                              </w:txbxContent>
                            </wps:txbx>
                            <wps:bodyPr horzOverflow="overflow" vert="horz" wrap="none" lIns="36000" tIns="0" rIns="36000" bIns="0" rtlCol="0">
                              <a:spAutoFit/>
                            </wps:bodyPr>
                          </wps:wsp>
                          <wps:wsp>
                            <wps:cNvPr id="578488670" name="Rectangle 9260"/>
                            <wps:cNvSpPr/>
                            <wps:spPr>
                              <a:xfrm>
                                <a:off x="932636" y="641494"/>
                                <a:ext cx="186995" cy="198165"/>
                              </a:xfrm>
                              <a:prstGeom prst="rect">
                                <a:avLst/>
                              </a:prstGeom>
                              <a:ln>
                                <a:noFill/>
                              </a:ln>
                            </wps:spPr>
                            <wps:txbx>
                              <w:txbxContent>
                                <w:p w14:paraId="37A785B6" w14:textId="77777777" w:rsidR="003F4B6F" w:rsidRPr="00420493" w:rsidRDefault="003F4B6F" w:rsidP="003F4B6F">
                                  <w:pPr>
                                    <w:rPr>
                                      <w:sz w:val="18"/>
                                      <w:szCs w:val="18"/>
                                    </w:rPr>
                                  </w:pPr>
                                  <w:r w:rsidRPr="00420493">
                                    <w:rPr>
                                      <w:rFonts w:eastAsia="Times New Roman" w:cs="Times New Roman"/>
                                      <w:color w:val="181717"/>
                                      <w:sz w:val="18"/>
                                      <w:szCs w:val="18"/>
                                    </w:rPr>
                                    <w:t>40</w:t>
                                  </w:r>
                                </w:p>
                              </w:txbxContent>
                            </wps:txbx>
                            <wps:bodyPr horzOverflow="overflow" vert="horz" wrap="none" lIns="36000" tIns="0" rIns="36000" bIns="0" rtlCol="0">
                              <a:spAutoFit/>
                            </wps:bodyPr>
                          </wps:wsp>
                        </wpg:grpSp>
                        <wps:wsp>
                          <wps:cNvPr id="616459552" name="椭圆 11"/>
                          <wps:cNvSpPr/>
                          <wps:spPr>
                            <a:xfrm>
                              <a:off x="1124207" y="658806"/>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175604" name="椭圆 11"/>
                          <wps:cNvSpPr/>
                          <wps:spPr>
                            <a:xfrm>
                              <a:off x="1257478" y="817993"/>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246416" name="椭圆 11"/>
                          <wps:cNvSpPr/>
                          <wps:spPr>
                            <a:xfrm>
                              <a:off x="252379" y="438536"/>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2044813" name="直接连接符 13"/>
                        <wps:cNvCnPr/>
                        <wps:spPr>
                          <a:xfrm>
                            <a:off x="275915" y="503671"/>
                            <a:ext cx="842876" cy="212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3824521" name="直接连接符 13"/>
                        <wps:cNvCnPr/>
                        <wps:spPr>
                          <a:xfrm>
                            <a:off x="1133718" y="713652"/>
                            <a:ext cx="131441" cy="15447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FC3476" id="组合 14" o:spid="_x0000_s1058" style="position:absolute;left:0;text-align:left;margin-left:301.85pt;margin-top:5.6pt;width:112.7pt;height:91pt;z-index:251672576;mso-width-relative:margin;mso-height-relative:margin" coordorigin=",462" coordsize="14321,1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">
                <v:group id="组合 12" o:spid="_x0000_s1059" style="position:absolute;top:462;width:14321;height:11557" coordsize="14321,1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">
                  <v:group id="Group 458723" o:spid="_x0000_s1060" style="position:absolute;width:14321;height:11557" coordsize="14331,1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">
                    <v:shape id="Shape 9243" o:spid="_x0000_s1061" style="position:absolute;left:170;top:5536;width:13599;height:1431;visibility:visible;mso-wrap-style:none;v-text-anchor:top" coordsize="1359853,14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" path="m,l1359853,143104e" filled="f" strokecolor="#181717" strokeweight=".14994mm">
                      <v:stroke miterlimit="1" joinstyle="miter"/>
                      <v:path arrowok="t" textboxrect="0,0,1359853,143104"/>
                    </v:shape>
                    <v:shape id="Shape 9244" o:spid="_x0000_s1062" style="position:absolute;top:289;width:14086;height:10767;visibility:visible;mso-wrap-style:none;v-text-anchor:top" coordsize="1408659,107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" path="m609394,10009v79322,3336,169875,13621,274170,31140c1270445,106148,1408659,514986,1379372,660516v-16916,84086,-89408,258432,-285280,333184c970661,1040805,854278,1076682,605612,1049834,133464,998869,19520,587300,9754,488138,,388977,19304,275362,130886,159844,234537,52525,371428,,609394,10009xe" fillcolor="#b6c98c" stroked="f" strokeweight="0">
                      <v:stroke miterlimit="83231f" joinstyle="miter"/>
                      <v:path arrowok="t" textboxrect="0,0,1408659,1076682"/>
                    </v:shape>
                    <v:shape id="Shape 9245" o:spid="_x0000_s1063" style="position:absolute;width:14086;height:11056;visibility:visible;mso-wrap-style:none;v-text-anchor:top" coordsize="1408659,110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" path="m1379372,689445c1408659,543916,1270445,135077,883564,70079,466382,,269087,45682,130886,188773,19304,304292,,417906,9754,517068v9766,99161,123710,510731,595858,561696c854278,1105611,970661,1069734,1094092,1022629v195872,-74752,268364,-249098,285280,-333184xe" filled="f" strokecolor="#fffefd" strokeweight=".5pt">
                      <v:stroke miterlimit="1" joinstyle="miter"/>
                      <v:path arrowok="t" textboxrect="0,0,1408659,1105611"/>
                    </v:shape>
                    <v:shape id="Shape 9246" o:spid="_x0000_s1064" style="position:absolute;left:2642;top:1626;width:11175;height:8398;visibility:visible;mso-wrap-style:none;v-text-anchor:top" coordsize="1117588,83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" path="m453803,3704v68836,1235,151241,9970,250069,29782c991603,91156,1117588,395956,1080999,531720,1044385,667483,946138,739796,817677,785262,689229,830728,452196,839847,273076,770619,79629,695867,10135,504783,4877,356891,,219591,74752,141487,123558,98472,162906,63791,247295,,453803,3704xe" fillcolor="#c2d990" stroked="f" strokeweight="0">
                      <v:stroke miterlimit="83231f" joinstyle="miter"/>
                      <v:path arrowok="t" textboxrect="0,0,1117588,839847"/>
                    </v:shape>
                    <v:shape id="Shape 9247" o:spid="_x0000_s1065" style="position:absolute;left:2642;top:1168;width:11175;height:8856;visibility:visible;mso-wrap-style:none;v-text-anchor:top" coordsize="1117588,88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" path="m1080999,577482c1117588,441719,991603,136919,703872,79248,308559,,176022,97993,123558,144234,74752,187249,,265354,4877,402654v5258,147891,74752,338975,268199,413727c452196,885610,689229,876491,817677,831025,946138,785558,1044385,713245,1080999,577482xe" filled="f" strokecolor="#fffefd" strokeweight=".5pt">
                      <v:stroke miterlimit="1" joinstyle="miter"/>
                      <v:path arrowok="t" textboxrect="0,0,1117588,885610"/>
                    </v:shape>
                    <v:shape id="Shape 9248" o:spid="_x0000_s1066" style="position:absolute;left:5031;top:2906;width:8299;height:6646;visibility:visible;mso-wrap-style:none;v-text-anchor:top" coordsize="829882,66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" path="m347026,746c377987,,411553,1932,447891,7065,631546,33010,829882,154143,801484,391506,796354,434508,646202,664582,353606,606911,27407,542611,,332934,21958,231334,41172,142434,130297,5966,347026,746xe" fillcolor="#d4d895" stroked="f" strokeweight="0">
                      <v:stroke miterlimit="83231f" joinstyle="miter"/>
                      <v:path arrowok="t" textboxrect="0,0,829882,664582"/>
                    </v:shape>
                    <v:shape id="Shape 9249" o:spid="_x0000_s1067" style="position:absolute;left:5031;top:2566;width:8299;height:6986;visibility:visible;mso-wrap-style:none;v-text-anchor:top" coordsize="829882,6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" path="m801484,425501c796354,468503,646202,698577,353606,640906,27407,576606,,366929,21958,265329,43917,163729,157188,,447891,41060,631546,67005,829882,188138,801484,425501xe" filled="f" strokecolor="#fffefd" strokeweight=".5pt">
                      <v:stroke miterlimit="1" joinstyle="miter"/>
                      <v:path arrowok="t" textboxrect="0,0,829882,698577"/>
                    </v:shape>
                    <v:shape id="Shape 9250" o:spid="_x0000_s1068" style="position:absolute;left:7099;top:4180;width:5704;height:4380;visibility:visible;mso-wrap-style:none;v-text-anchor:top" coordsize="570382,43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" path="m261164,5846v21292,836,45068,2833,71690,6189c497751,32825,570382,170798,550685,254288,523849,368080,371894,437955,206845,403779,,360968,20726,138044,54889,91664,84793,51092,112120,,261164,5846xe" fillcolor="#eaeeb7" stroked="f" strokeweight="0">
                      <v:stroke miterlimit="83231f" joinstyle="miter"/>
                      <v:path arrowok="t" textboxrect="0,0,570382,437955"/>
                    </v:shape>
                    <v:shape id="Shape 9251" o:spid="_x0000_s1069" style="position:absolute;left:7099;top:4032;width:5704;height:4528;visibility:visible;mso-wrap-style:none;v-text-anchor:top" coordsize="570382,45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" path="m550685,269101c570382,185611,497751,47638,332854,26848,119875,,89065,60110,54889,106477,20726,152857,,375781,206845,418592,371894,452768,523849,382893,550685,269101xe" filled="f" strokecolor="#fffefd" strokeweight=".5pt">
                      <v:stroke miterlimit="1" joinstyle="miter"/>
                      <v:path arrowok="t" textboxrect="0,0,570382,452768"/>
                    </v:shape>
                    <v:shape id="Shape 9252" o:spid="_x0000_s1070" style="position:absolute;left:9217;top:5453;width:2975;height:2326;visibility:visible;mso-wrap-style:none;v-text-anchor:top" coordsize="297485,23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" path="m100021,1899c117242,,137204,361,160160,3412v91859,12205,137325,62561,132435,118695c285128,207857,182537,232533,121120,216391,9741,187092,,114791,12205,68424,21358,33638,48357,7596,100021,1899xe" fillcolor="#fff9bb" stroked="f" strokeweight="0">
                      <v:stroke miterlimit="83231f" joinstyle="miter"/>
                      <v:path arrowok="t" textboxrect="0,0,297485,232533"/>
                    </v:shape>
                    <v:shape id="Shape 9253" o:spid="_x0000_s1071" style="position:absolute;left:9217;top:5365;width:2975;height:2414;visibility:visible;mso-wrap-style:none;v-text-anchor:top" coordsize="297485,24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" path="m292595,130899c297485,74765,252019,24409,160160,12205,68339,,24409,30835,12205,77216,,123584,9741,195885,121120,225184v61417,16142,164008,-8534,171475,-94285xe" filled="f" strokecolor="#fffefd" strokeweight=".5pt">
                      <v:stroke miterlimit="1" joinstyle="miter"/>
                      <v:path arrowok="t" textboxrect="0,0,297485,241326"/>
                    </v:shape>
                    <v:rect id="Rectangle 9254" o:spid="_x0000_s1072" style="position:absolute;left:1031;top:3405;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" filled="f" stroked="f">
                      <v:textbox style="mso-fit-shape-to-text:t" inset="1mm,0,1mm,0">
                        <w:txbxContent>
                          <w:p w14:paraId="24850E43" w14:textId="0FAE5FEA" w:rsidR="003F4B6F" w:rsidRPr="00420493" w:rsidRDefault="003F4B6F" w:rsidP="003F4B6F">
                            <w:pPr>
                              <w:rPr>
                                <w:iCs/>
                                <w:sz w:val="18"/>
                                <w:szCs w:val="18"/>
                              </w:rPr>
                            </w:pPr>
                            <w:r>
                              <w:rPr>
                                <w:rFonts w:hint="eastAsia"/>
                                <w:iCs/>
                                <w:sz w:val="18"/>
                                <w:szCs w:val="18"/>
                              </w:rPr>
                              <w:t>A</w:t>
                            </w:r>
                          </w:p>
                        </w:txbxContent>
                      </v:textbox>
                    </v:rect>
                    <v:rect id="Rectangle 9255" o:spid="_x0000_s1073" style="position:absolute;left:12842;top:7779;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" filled="f" stroked="f">
                      <v:textbox style="mso-fit-shape-to-text:t" inset="1mm,0,1mm,0">
                        <w:txbxContent>
                          <w:p w14:paraId="1EAAC53A" w14:textId="185D0CB4" w:rsidR="003F4B6F" w:rsidRPr="003F4B6F" w:rsidRDefault="003F4B6F" w:rsidP="003F4B6F">
                            <w:pPr>
                              <w:rPr>
                                <w:rFonts w:eastAsiaTheme="minorEastAsia"/>
                                <w:iCs/>
                                <w:sz w:val="18"/>
                                <w:szCs w:val="18"/>
                              </w:rPr>
                            </w:pPr>
                            <w:r>
                              <w:rPr>
                                <w:rFonts w:eastAsiaTheme="minorEastAsia" w:cs="Times New Roman" w:hint="eastAsia"/>
                                <w:iCs/>
                                <w:color w:val="181717"/>
                                <w:sz w:val="18"/>
                                <w:szCs w:val="18"/>
                              </w:rPr>
                              <w:t>B</w:t>
                            </w:r>
                          </w:p>
                        </w:txbxContent>
                      </v:textbox>
                    </v:rect>
                    <v:rect id="Rectangle 9297" o:spid="_x0000_s1074" style="position:absolute;left:4348;top:958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" filled="f" stroked="f">
                      <v:textbox style="mso-fit-shape-to-text:t" inset="1mm,0,1mm,0">
                        <w:txbxContent>
                          <w:p w14:paraId="2FFC800D" w14:textId="77777777" w:rsidR="003F4B6F" w:rsidRPr="00420493" w:rsidRDefault="003F4B6F" w:rsidP="003F4B6F">
                            <w:pPr>
                              <w:rPr>
                                <w:sz w:val="18"/>
                                <w:szCs w:val="18"/>
                              </w:rPr>
                            </w:pPr>
                            <w:r w:rsidRPr="00420493">
                              <w:rPr>
                                <w:rFonts w:eastAsia="Times New Roman" w:cs="Times New Roman"/>
                                <w:color w:val="181717"/>
                                <w:sz w:val="18"/>
                                <w:szCs w:val="18"/>
                              </w:rPr>
                              <w:t>0</w:t>
                            </w:r>
                          </w:p>
                        </w:txbxContent>
                      </v:textbox>
                    </v:rect>
                    <v:rect id="Rectangle 9257" o:spid="_x0000_s1075" style="position:absolute;left:5532;top:8671;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" filled="f" stroked="f">
                      <v:textbox style="mso-fit-shape-to-text:t" inset="1mm,0,1mm,0">
                        <w:txbxContent>
                          <w:p w14:paraId="04C93F01" w14:textId="77777777" w:rsidR="003F4B6F" w:rsidRPr="00420493" w:rsidRDefault="003F4B6F" w:rsidP="003F4B6F">
                            <w:pPr>
                              <w:rPr>
                                <w:sz w:val="18"/>
                                <w:szCs w:val="18"/>
                              </w:rPr>
                            </w:pPr>
                            <w:r w:rsidRPr="00420493">
                              <w:rPr>
                                <w:rFonts w:eastAsia="Times New Roman" w:cs="Times New Roman"/>
                                <w:color w:val="181717"/>
                                <w:sz w:val="18"/>
                                <w:szCs w:val="18"/>
                              </w:rPr>
                              <w:t>10</w:t>
                            </w:r>
                          </w:p>
                        </w:txbxContent>
                      </v:textbox>
                    </v:rect>
                    <v:rect id="Rectangle 9258" o:spid="_x0000_s1076" style="position:absolute;left:6842;top:7803;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" filled="f" stroked="f">
                      <v:textbox style="mso-fit-shape-to-text:t" inset="1mm,0,1mm,0">
                        <w:txbxContent>
                          <w:p w14:paraId="3782B965" w14:textId="77777777" w:rsidR="003F4B6F" w:rsidRPr="00420493" w:rsidRDefault="003F4B6F" w:rsidP="003F4B6F">
                            <w:pPr>
                              <w:rPr>
                                <w:sz w:val="18"/>
                                <w:szCs w:val="18"/>
                              </w:rPr>
                            </w:pPr>
                            <w:r w:rsidRPr="00420493">
                              <w:rPr>
                                <w:rFonts w:eastAsia="Times New Roman" w:cs="Times New Roman"/>
                                <w:color w:val="181717"/>
                                <w:sz w:val="18"/>
                                <w:szCs w:val="18"/>
                              </w:rPr>
                              <w:t>20</w:t>
                            </w:r>
                          </w:p>
                        </w:txbxContent>
                      </v:textbox>
                    </v:rect>
                    <v:rect id="Rectangle 9259" o:spid="_x0000_s1077" style="position:absolute;left:8175;top:7170;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" filled="f" stroked="f">
                      <v:textbox style="mso-fit-shape-to-text:t" inset="1mm,0,1mm,0">
                        <w:txbxContent>
                          <w:p w14:paraId="2D0F1BBA" w14:textId="77777777" w:rsidR="003F4B6F" w:rsidRPr="00420493" w:rsidRDefault="003F4B6F" w:rsidP="003F4B6F">
                            <w:pPr>
                              <w:rPr>
                                <w:sz w:val="18"/>
                                <w:szCs w:val="18"/>
                              </w:rPr>
                            </w:pPr>
                            <w:r w:rsidRPr="00420493">
                              <w:rPr>
                                <w:rFonts w:eastAsia="Times New Roman" w:cs="Times New Roman"/>
                                <w:color w:val="181717"/>
                                <w:sz w:val="18"/>
                                <w:szCs w:val="18"/>
                              </w:rPr>
                              <w:t>30</w:t>
                            </w:r>
                          </w:p>
                        </w:txbxContent>
                      </v:textbox>
                    </v:rect>
                    <v:rect id="Rectangle 9260" o:spid="_x0000_s1078" style="position:absolute;left:9326;top:6414;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" filled="f" stroked="f">
                      <v:textbox style="mso-fit-shape-to-text:t" inset="1mm,0,1mm,0">
                        <w:txbxContent>
                          <w:p w14:paraId="37A785B6" w14:textId="77777777" w:rsidR="003F4B6F" w:rsidRPr="00420493" w:rsidRDefault="003F4B6F" w:rsidP="003F4B6F">
                            <w:pPr>
                              <w:rPr>
                                <w:sz w:val="18"/>
                                <w:szCs w:val="18"/>
                              </w:rPr>
                            </w:pPr>
                            <w:r w:rsidRPr="00420493">
                              <w:rPr>
                                <w:rFonts w:eastAsia="Times New Roman" w:cs="Times New Roman"/>
                                <w:color w:val="181717"/>
                                <w:sz w:val="18"/>
                                <w:szCs w:val="18"/>
                              </w:rPr>
                              <w:t>40</w:t>
                            </w:r>
                          </w:p>
                        </w:txbxContent>
                      </v:textbox>
                    </v:rect>
                  </v:group>
                  <v:oval id="椭圆 11" o:spid="_x0000_s1079" style="position:absolute;left:11242;top:6588;width:317;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" fillcolor="black [3213]" stroked="f" strokeweight="1pt">
                    <v:stroke joinstyle="miter"/>
                  </v:oval>
                  <v:oval id="椭圆 11" o:spid="_x0000_s1080" style="position:absolute;left:12574;top:8179;width:318;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" fillcolor="black [3213]" stroked="f" strokeweight="1pt">
                    <v:stroke joinstyle="miter"/>
                  </v:oval>
                  <v:oval id="椭圆 11" o:spid="_x0000_s1081" style="position:absolute;left:2523;top:4385;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" fillcolor="black [3213]" stroked="f" strokeweight="1pt">
                    <v:stroke joinstyle="miter"/>
                  </v:oval>
                </v:group>
                <v:line id="直接连接符 13" o:spid="_x0000_s1082" style="position:absolute;visibility:visible;mso-wrap-style:square" from="2759,5036" to="11187,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" strokecolor="black [3213]" strokeweight=".5pt">
                  <v:stroke dashstyle="dash" joinstyle="miter"/>
                </v:line>
                <v:line id="直接连接符 13" o:spid="_x0000_s1083" style="position:absolute;visibility:visible;mso-wrap-style:square" from="11337,7136" to="12651,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" strokecolor="black [3213]" strokeweight=".5pt">
                  <v:stroke dashstyle="dash" joinstyle="miter"/>
                </v:line>
                <w10:wrap type="square"/>
              </v:group>
            </w:pict>
          </mc:Fallback>
        </mc:AlternateContent>
      </w:r>
      <w:r w:rsidR="008E505E" w:rsidRPr="0057586E">
        <w:t>某小山坡的等高线如图，</w:t>
      </w:r>
      <w:r w:rsidR="0057586E" w:rsidRPr="0057586E">
        <w:rPr>
          <w:rFonts w:hint="eastAsia"/>
        </w:rPr>
        <w:t>M</w:t>
      </w:r>
      <w:r w:rsidR="008E505E" w:rsidRPr="0057586E">
        <w:t>表示山顶，</w:t>
      </w:r>
      <w:r w:rsidR="0057586E" w:rsidRPr="0057586E">
        <w:rPr>
          <w:rFonts w:hint="eastAsia"/>
        </w:rPr>
        <w:t>A</w:t>
      </w:r>
      <w:r w:rsidR="0057586E" w:rsidRPr="0057586E">
        <w:rPr>
          <w:rFonts w:hint="eastAsia"/>
        </w:rPr>
        <w:t>、</w:t>
      </w:r>
      <w:r w:rsidR="0057586E" w:rsidRPr="0057586E">
        <w:rPr>
          <w:rFonts w:hint="eastAsia"/>
        </w:rPr>
        <w:t>B</w:t>
      </w:r>
      <w:r w:rsidR="008E505E" w:rsidRPr="0057586E">
        <w:t>是同一等高线上两点，</w:t>
      </w:r>
      <w:r w:rsidR="0057586E" w:rsidRPr="0057586E">
        <w:rPr>
          <w:rFonts w:hint="eastAsia"/>
        </w:rPr>
        <w:t>MA</w:t>
      </w:r>
      <w:r w:rsidR="0057586E" w:rsidRPr="0057586E">
        <w:rPr>
          <w:rFonts w:hint="eastAsia"/>
        </w:rPr>
        <w:t>、</w:t>
      </w:r>
      <w:r w:rsidR="0057586E" w:rsidRPr="0057586E">
        <w:rPr>
          <w:rFonts w:hint="eastAsia"/>
        </w:rPr>
        <w:t>MB</w:t>
      </w:r>
      <w:r w:rsidR="008E505E" w:rsidRPr="0057586E">
        <w:t>分别是沿左、右坡面的直滑道。山顶的小球沿滑道从静止滑下，不考虑阻力，</w:t>
      </w:r>
      <w:commentRangeStart w:id="7"/>
      <w:r w:rsidR="008E505E" w:rsidRPr="0057586E">
        <w:t>则</w:t>
      </w:r>
      <w:commentRangeEnd w:id="7"/>
      <w:r w:rsidR="0057586E" w:rsidRPr="0057586E">
        <w:rPr>
          <w:rStyle w:val="aa"/>
        </w:rPr>
        <w:commentReference w:id="7"/>
      </w:r>
      <w:r w:rsidR="004D3968" w:rsidRPr="0057586E">
        <w:t>（</w:t>
      </w:r>
      <w:r w:rsidR="004D3968" w:rsidRPr="0057586E">
        <w:t xml:space="preserve">    </w:t>
      </w:r>
      <w:r w:rsidR="004D3968" w:rsidRPr="0057586E">
        <w:t>）</w:t>
      </w:r>
    </w:p>
    <w:p w14:paraId="27E8E858" w14:textId="2BD4128A" w:rsidR="00F86ED4" w:rsidRPr="0057586E" w:rsidRDefault="004D3968" w:rsidP="000D77F1">
      <w:r w:rsidRPr="0057586E">
        <w:t>A</w:t>
      </w:r>
      <w:r w:rsidRPr="0057586E">
        <w:t>．小球沿</w:t>
      </w:r>
      <w:r w:rsidR="0057586E" w:rsidRPr="0057586E">
        <w:rPr>
          <w:rFonts w:hint="eastAsia"/>
        </w:rPr>
        <w:t>MA</w:t>
      </w:r>
      <w:r w:rsidRPr="0057586E">
        <w:t>运动的加速度比沿</w:t>
      </w:r>
      <w:r w:rsidR="0057586E" w:rsidRPr="0057586E">
        <w:rPr>
          <w:rFonts w:hint="eastAsia"/>
        </w:rPr>
        <w:t>MB</w:t>
      </w:r>
      <w:r w:rsidRPr="0057586E">
        <w:t>的大</w:t>
      </w:r>
    </w:p>
    <w:p w14:paraId="2D262DB2" w14:textId="260E6FE3" w:rsidR="00F86ED4" w:rsidRPr="0057586E" w:rsidRDefault="004D3968" w:rsidP="000D77F1">
      <w:r w:rsidRPr="0057586E">
        <w:t>B</w:t>
      </w:r>
      <w:r w:rsidRPr="0057586E">
        <w:t>．小球分别运动到</w:t>
      </w:r>
      <w:r w:rsidR="0057586E" w:rsidRPr="0057586E">
        <w:rPr>
          <w:rFonts w:hint="eastAsia"/>
        </w:rPr>
        <w:t>A</w:t>
      </w:r>
      <w:r w:rsidR="0057586E" w:rsidRPr="0057586E">
        <w:rPr>
          <w:rFonts w:hint="eastAsia"/>
        </w:rPr>
        <w:t>、</w:t>
      </w:r>
      <w:r w:rsidR="0057586E" w:rsidRPr="0057586E">
        <w:rPr>
          <w:rFonts w:hint="eastAsia"/>
        </w:rPr>
        <w:t>B</w:t>
      </w:r>
      <w:r w:rsidRPr="0057586E">
        <w:t>点时速度大小不同</w:t>
      </w:r>
    </w:p>
    <w:p w14:paraId="2CB3C235" w14:textId="6619CC53" w:rsidR="00F86ED4" w:rsidRPr="0057586E" w:rsidRDefault="004D3968" w:rsidP="000D77F1">
      <w:r w:rsidRPr="0057586E">
        <w:t>C</w:t>
      </w:r>
      <w:r w:rsidRPr="0057586E">
        <w:t>．若把等高线看成某静电场的等势线，则</w:t>
      </w:r>
      <w:r w:rsidR="0057586E" w:rsidRPr="0057586E">
        <w:rPr>
          <w:rFonts w:hint="eastAsia"/>
        </w:rPr>
        <w:t>A</w:t>
      </w:r>
      <w:r w:rsidRPr="0057586E">
        <w:t>点电场强度比</w:t>
      </w:r>
      <w:r w:rsidR="0057586E" w:rsidRPr="0057586E">
        <w:rPr>
          <w:rFonts w:hint="eastAsia"/>
        </w:rPr>
        <w:t>B</w:t>
      </w:r>
      <w:r w:rsidRPr="0057586E">
        <w:t>点大</w:t>
      </w:r>
    </w:p>
    <w:p w14:paraId="072E3C1B" w14:textId="657E8D80" w:rsidR="00F86ED4" w:rsidRPr="0057586E" w:rsidRDefault="004D3968" w:rsidP="000D77F1">
      <w:r w:rsidRPr="0057586E">
        <w:t>D</w:t>
      </w:r>
      <w:r w:rsidRPr="0057586E">
        <w:t>．若把等高线看成某静电场的等势线，则右侧电势比左侧降落得快</w:t>
      </w:r>
    </w:p>
    <w:p w14:paraId="2711BCBD" w14:textId="40DA6048"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color w:val="EE0000"/>
        </w:rPr>
        <w:t>．等高线越密集，坡面越陡，根据牛顿第二定律可得</w:t>
      </w:r>
      <w:r w:rsidR="0057586E" w:rsidRPr="0057586E">
        <w:rPr>
          <w:rFonts w:hint="eastAsia"/>
          <w:i/>
          <w:iCs/>
          <w:color w:val="EE0000"/>
        </w:rPr>
        <w:t>a</w:t>
      </w:r>
      <w:r w:rsidR="0057586E">
        <w:rPr>
          <w:rFonts w:hint="eastAsia"/>
          <w:color w:val="EE0000"/>
        </w:rPr>
        <w:t xml:space="preserve"> = </w:t>
      </w:r>
      <w:r w:rsidR="0057586E" w:rsidRPr="0057586E">
        <w:rPr>
          <w:rFonts w:hint="eastAsia"/>
          <w:i/>
          <w:iCs/>
          <w:color w:val="EE0000"/>
        </w:rPr>
        <w:t>g</w:t>
      </w:r>
      <w:r w:rsidR="0057586E">
        <w:rPr>
          <w:rFonts w:hint="eastAsia"/>
          <w:color w:val="EE0000"/>
        </w:rPr>
        <w:t>sin</w:t>
      </w:r>
      <w:r w:rsidR="0057586E" w:rsidRPr="0057586E">
        <w:rPr>
          <w:rFonts w:cs="Times New Roman"/>
          <w:i/>
          <w:iCs/>
          <w:color w:val="EE0000"/>
        </w:rPr>
        <w:t>θ</w:t>
      </w:r>
      <w:r w:rsidRPr="004D3968">
        <w:rPr>
          <w:color w:val="EE0000"/>
        </w:rPr>
        <w:t>（</w:t>
      </w:r>
      <w:r w:rsidR="0057586E" w:rsidRPr="0057586E">
        <w:rPr>
          <w:rFonts w:cs="Times New Roman"/>
          <w:i/>
          <w:iCs/>
          <w:color w:val="EE0000"/>
        </w:rPr>
        <w:t>θ</w:t>
      </w:r>
      <w:r w:rsidRPr="004D3968">
        <w:rPr>
          <w:color w:val="EE0000"/>
        </w:rPr>
        <w:t>为坡面与水平面夹角），</w:t>
      </w:r>
      <w:r w:rsidR="0057586E">
        <w:rPr>
          <w:rFonts w:hint="eastAsia"/>
          <w:color w:val="EE0000"/>
        </w:rPr>
        <w:t>MB</w:t>
      </w:r>
      <w:r w:rsidRPr="004D3968">
        <w:rPr>
          <w:color w:val="EE0000"/>
        </w:rPr>
        <w:t>对应的等高线更密集，坡面更陡，小球沿着</w:t>
      </w:r>
      <w:r w:rsidR="0057586E">
        <w:rPr>
          <w:rFonts w:hint="eastAsia"/>
          <w:color w:val="EE0000"/>
        </w:rPr>
        <w:t>MB</w:t>
      </w:r>
      <w:r w:rsidRPr="004D3968">
        <w:rPr>
          <w:color w:val="EE0000"/>
        </w:rPr>
        <w:t>运动时加速度比沿着</w:t>
      </w:r>
      <w:r w:rsidR="0057586E">
        <w:rPr>
          <w:rFonts w:hint="eastAsia"/>
          <w:color w:val="EE0000"/>
        </w:rPr>
        <w:t>MA</w:t>
      </w:r>
      <w:r w:rsidRPr="004D3968">
        <w:rPr>
          <w:color w:val="EE0000"/>
        </w:rPr>
        <w:t>运动时加速度大，</w:t>
      </w:r>
      <w:r w:rsidRPr="004D3968">
        <w:rPr>
          <w:rFonts w:eastAsia="Times New Roman" w:cs="Times New Roman"/>
          <w:color w:val="EE0000"/>
        </w:rPr>
        <w:t>A</w:t>
      </w:r>
      <w:r w:rsidRPr="004D3968">
        <w:rPr>
          <w:color w:val="EE0000"/>
        </w:rPr>
        <w:t>错误；</w:t>
      </w:r>
    </w:p>
    <w:p w14:paraId="6E826B02" w14:textId="77777777" w:rsidR="00F86ED4" w:rsidRPr="0057586E" w:rsidRDefault="00000000" w:rsidP="000D77F1">
      <w:pPr>
        <w:rPr>
          <w:iCs/>
          <w:color w:val="EE0000"/>
        </w:rPr>
      </w:pPr>
      <w:r w:rsidRPr="004D3968">
        <w:rPr>
          <w:rFonts w:eastAsia="Times New Roman" w:cs="Times New Roman"/>
          <w:color w:val="EE0000"/>
        </w:rPr>
        <w:lastRenderedPageBreak/>
        <w:t>B</w:t>
      </w:r>
      <w:r w:rsidRPr="004D3968">
        <w:rPr>
          <w:color w:val="EE0000"/>
        </w:rPr>
        <w:t>．</w:t>
      </w:r>
      <w:r w:rsidRPr="0057586E">
        <w:rPr>
          <w:rFonts w:eastAsia="Times New Roman" w:cs="Times New Roman"/>
          <w:iCs/>
          <w:color w:val="EE0000"/>
        </w:rPr>
        <w:t>A</w:t>
      </w:r>
      <w:r w:rsidRPr="0057586E">
        <w:rPr>
          <w:iCs/>
          <w:color w:val="EE0000"/>
        </w:rPr>
        <w:t>、</w:t>
      </w:r>
      <w:r w:rsidRPr="0057586E">
        <w:rPr>
          <w:rFonts w:eastAsia="Times New Roman" w:cs="Times New Roman"/>
          <w:iCs/>
          <w:color w:val="EE0000"/>
        </w:rPr>
        <w:t>B</w:t>
      </w:r>
      <w:r w:rsidRPr="0057586E">
        <w:rPr>
          <w:iCs/>
          <w:color w:val="EE0000"/>
        </w:rPr>
        <w:t>在同一等高线，小球下落高度相同，根据机械能守恒，运动到</w:t>
      </w:r>
      <w:r w:rsidRPr="0057586E">
        <w:rPr>
          <w:rFonts w:eastAsia="Times New Roman" w:cs="Times New Roman"/>
          <w:iCs/>
          <w:color w:val="EE0000"/>
        </w:rPr>
        <w:t>A</w:t>
      </w:r>
      <w:r w:rsidRPr="0057586E">
        <w:rPr>
          <w:iCs/>
          <w:color w:val="EE0000"/>
        </w:rPr>
        <w:t>、</w:t>
      </w:r>
      <w:r w:rsidRPr="0057586E">
        <w:rPr>
          <w:rFonts w:eastAsia="Times New Roman" w:cs="Times New Roman"/>
          <w:iCs/>
          <w:color w:val="EE0000"/>
        </w:rPr>
        <w:t>B</w:t>
      </w:r>
      <w:r w:rsidRPr="0057586E">
        <w:rPr>
          <w:iCs/>
          <w:color w:val="EE0000"/>
        </w:rPr>
        <w:t>点时速度大小相同，</w:t>
      </w:r>
      <w:r w:rsidRPr="0057586E">
        <w:rPr>
          <w:rFonts w:eastAsia="Times New Roman" w:cs="Times New Roman"/>
          <w:iCs/>
          <w:color w:val="EE0000"/>
        </w:rPr>
        <w:t>B</w:t>
      </w:r>
      <w:r w:rsidRPr="0057586E">
        <w:rPr>
          <w:iCs/>
          <w:color w:val="EE0000"/>
        </w:rPr>
        <w:t>错误；</w:t>
      </w:r>
    </w:p>
    <w:p w14:paraId="1C502F74" w14:textId="77777777" w:rsidR="00F86ED4" w:rsidRPr="004D3968" w:rsidRDefault="00000000" w:rsidP="000D77F1">
      <w:pPr>
        <w:rPr>
          <w:color w:val="EE0000"/>
        </w:rPr>
      </w:pPr>
      <w:r w:rsidRPr="0057586E">
        <w:rPr>
          <w:rFonts w:eastAsia="Times New Roman" w:cs="Times New Roman"/>
          <w:iCs/>
          <w:color w:val="EE0000"/>
        </w:rPr>
        <w:t>C</w:t>
      </w:r>
      <w:r w:rsidRPr="0057586E">
        <w:rPr>
          <w:iCs/>
          <w:color w:val="EE0000"/>
        </w:rPr>
        <w:t>．等势线越密集，电场强度越大，</w:t>
      </w:r>
      <w:r w:rsidRPr="0057586E">
        <w:rPr>
          <w:rFonts w:eastAsia="Times New Roman" w:cs="Times New Roman"/>
          <w:iCs/>
          <w:color w:val="EE0000"/>
        </w:rPr>
        <w:t>B</w:t>
      </w:r>
      <w:r w:rsidRPr="0057586E">
        <w:rPr>
          <w:iCs/>
          <w:color w:val="EE0000"/>
        </w:rPr>
        <w:t>处等势线更密集，</w:t>
      </w:r>
      <w:r w:rsidRPr="0057586E">
        <w:rPr>
          <w:rFonts w:eastAsia="Times New Roman" w:cs="Times New Roman"/>
          <w:iCs/>
          <w:color w:val="EE0000"/>
        </w:rPr>
        <w:t>A</w:t>
      </w:r>
      <w:r w:rsidRPr="0057586E">
        <w:rPr>
          <w:iCs/>
          <w:color w:val="EE0000"/>
        </w:rPr>
        <w:t>点电场强度</w:t>
      </w:r>
      <w:r w:rsidRPr="004D3968">
        <w:rPr>
          <w:color w:val="EE0000"/>
        </w:rPr>
        <w:t>比</w:t>
      </w:r>
      <w:r w:rsidRPr="004D3968">
        <w:rPr>
          <w:rFonts w:eastAsia="Times New Roman" w:cs="Times New Roman"/>
          <w:i/>
          <w:color w:val="EE0000"/>
        </w:rPr>
        <w:t>B</w:t>
      </w:r>
      <w:r w:rsidRPr="004D3968">
        <w:rPr>
          <w:color w:val="EE0000"/>
        </w:rPr>
        <w:t>点小，</w:t>
      </w:r>
      <w:r w:rsidRPr="004D3968">
        <w:rPr>
          <w:rFonts w:eastAsia="Times New Roman" w:cs="Times New Roman"/>
          <w:color w:val="EE0000"/>
        </w:rPr>
        <w:t>C</w:t>
      </w:r>
      <w:r w:rsidRPr="004D3968">
        <w:rPr>
          <w:color w:val="EE0000"/>
        </w:rPr>
        <w:t>错误；</w:t>
      </w:r>
    </w:p>
    <w:p w14:paraId="4B393534" w14:textId="77777777" w:rsidR="00F86ED4" w:rsidRPr="004D3968" w:rsidRDefault="00000000" w:rsidP="000D77F1">
      <w:pPr>
        <w:rPr>
          <w:color w:val="EE0000"/>
        </w:rPr>
      </w:pPr>
      <w:r w:rsidRPr="004D3968">
        <w:rPr>
          <w:rFonts w:eastAsia="Times New Roman" w:cs="Times New Roman"/>
          <w:color w:val="EE0000"/>
        </w:rPr>
        <w:t>D</w:t>
      </w:r>
      <w:r w:rsidRPr="004D3968">
        <w:rPr>
          <w:color w:val="EE0000"/>
        </w:rPr>
        <w:t>．等势线越密集，电势降落越快，右侧等势线更密集，右侧电势比左侧降落得快，</w:t>
      </w:r>
      <w:r w:rsidRPr="004D3968">
        <w:rPr>
          <w:rFonts w:eastAsia="Times New Roman" w:cs="Times New Roman"/>
          <w:color w:val="EE0000"/>
        </w:rPr>
        <w:t>D</w:t>
      </w:r>
      <w:r w:rsidRPr="004D3968">
        <w:rPr>
          <w:color w:val="EE0000"/>
        </w:rPr>
        <w:t>正确。</w:t>
      </w:r>
    </w:p>
    <w:p w14:paraId="6CBAF157" w14:textId="77777777" w:rsidR="00F86ED4" w:rsidRPr="004D3968" w:rsidRDefault="00000000" w:rsidP="000D77F1">
      <w:pPr>
        <w:rPr>
          <w:color w:val="EE0000"/>
        </w:rPr>
      </w:pPr>
      <w:r w:rsidRPr="004D3968">
        <w:rPr>
          <w:color w:val="EE0000"/>
        </w:rPr>
        <w:t>故选</w:t>
      </w:r>
      <w:r w:rsidRPr="004D3968">
        <w:rPr>
          <w:rFonts w:eastAsia="Times New Roman" w:cs="Times New Roman"/>
          <w:color w:val="EE0000"/>
        </w:rPr>
        <w:t>D</w:t>
      </w:r>
      <w:r w:rsidRPr="004D3968">
        <w:rPr>
          <w:color w:val="EE0000"/>
        </w:rPr>
        <w:t>。</w:t>
      </w:r>
    </w:p>
    <w:p w14:paraId="4A6CC012" w14:textId="77777777" w:rsidR="004D3968" w:rsidRDefault="004D3968" w:rsidP="000D77F1">
      <w:pPr>
        <w:rPr>
          <w:color w:val="EE0000"/>
        </w:rPr>
      </w:pPr>
    </w:p>
    <w:p w14:paraId="5AC9948F" w14:textId="6CE2473E" w:rsidR="00F86ED4" w:rsidRPr="0057586E" w:rsidRDefault="004D3968" w:rsidP="004D3968">
      <w:pPr>
        <w:pStyle w:val="a9"/>
        <w:numPr>
          <w:ilvl w:val="0"/>
          <w:numId w:val="2"/>
        </w:numPr>
        <w:ind w:firstLineChars="0"/>
      </w:pPr>
      <w:r w:rsidRPr="0057586E">
        <w:rPr>
          <w:noProof/>
        </w:rPr>
        <w:drawing>
          <wp:anchor distT="0" distB="0" distL="114300" distR="114300" simplePos="0" relativeHeight="251633664" behindDoc="0" locked="0" layoutInCell="1" allowOverlap="1" wp14:anchorId="3D3026B4" wp14:editId="53665650">
            <wp:simplePos x="0" y="0"/>
            <wp:positionH relativeFrom="margin">
              <wp:align>right</wp:align>
            </wp:positionH>
            <wp:positionV relativeFrom="paragraph">
              <wp:posOffset>82156</wp:posOffset>
            </wp:positionV>
            <wp:extent cx="1522095" cy="1085850"/>
            <wp:effectExtent l="0" t="0" r="1905"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22686" cy="1085850"/>
                    </a:xfrm>
                    <a:prstGeom prst="rect">
                      <a:avLst/>
                    </a:prstGeom>
                  </pic:spPr>
                </pic:pic>
              </a:graphicData>
            </a:graphic>
          </wp:anchor>
        </w:drawing>
      </w:r>
      <w:r w:rsidRPr="0057586E">
        <w:t>如图所示，线圈自感系数为</w:t>
      </w:r>
      <w:r w:rsidRPr="0057586E">
        <w:rPr>
          <w:rFonts w:eastAsia="Times New Roman" w:cs="Times New Roman"/>
          <w:i/>
        </w:rPr>
        <w:t>L</w:t>
      </w:r>
      <w:r w:rsidRPr="0057586E">
        <w:t>，电容器电容为</w:t>
      </w:r>
      <w:r w:rsidRPr="0057586E">
        <w:rPr>
          <w:rFonts w:eastAsia="Times New Roman" w:cs="Times New Roman"/>
          <w:i/>
        </w:rPr>
        <w:t>C</w:t>
      </w:r>
      <w:r w:rsidRPr="0057586E">
        <w:t>，电源电动势为</w:t>
      </w:r>
      <w:r w:rsidR="0057586E" w:rsidRPr="0057586E">
        <w:rPr>
          <w:rFonts w:hint="eastAsia"/>
          <w:i/>
          <w:iCs/>
        </w:rPr>
        <w:t>E</w:t>
      </w:r>
      <w:r w:rsidR="0057586E" w:rsidRPr="0057586E">
        <w:rPr>
          <w:rFonts w:hint="eastAsia"/>
        </w:rPr>
        <w:t>，</w:t>
      </w:r>
      <w:r w:rsidR="0057586E" w:rsidRPr="0057586E">
        <w:rPr>
          <w:rFonts w:hint="eastAsia"/>
        </w:rPr>
        <w:t>A</w:t>
      </w:r>
      <w:r w:rsidR="0057586E" w:rsidRPr="0057586E">
        <w:rPr>
          <w:rFonts w:hint="eastAsia"/>
          <w:vertAlign w:val="subscript"/>
        </w:rPr>
        <w:t>1</w:t>
      </w:r>
      <w:r w:rsidR="0057586E" w:rsidRPr="0057586E">
        <w:rPr>
          <w:rFonts w:hint="eastAsia"/>
        </w:rPr>
        <w:t>、</w:t>
      </w:r>
      <w:r w:rsidR="0057586E" w:rsidRPr="0057586E">
        <w:rPr>
          <w:rFonts w:hint="eastAsia"/>
        </w:rPr>
        <w:t>A</w:t>
      </w:r>
      <w:r w:rsidR="0057586E" w:rsidRPr="0057586E">
        <w:rPr>
          <w:rFonts w:hint="eastAsia"/>
          <w:vertAlign w:val="subscript"/>
        </w:rPr>
        <w:t>2</w:t>
      </w:r>
      <w:r w:rsidRPr="0057586E">
        <w:t>和</w:t>
      </w:r>
      <w:r w:rsidR="0057586E" w:rsidRPr="0057586E">
        <w:rPr>
          <w:rFonts w:hint="eastAsia"/>
        </w:rPr>
        <w:t>A</w:t>
      </w:r>
      <w:r w:rsidR="0057586E" w:rsidRPr="0057586E">
        <w:rPr>
          <w:rFonts w:hint="eastAsia"/>
          <w:vertAlign w:val="subscript"/>
        </w:rPr>
        <w:t>3</w:t>
      </w:r>
      <w:r w:rsidRPr="0057586E">
        <w:t>是三个相同的小灯泡。开始时，开关</w:t>
      </w:r>
      <w:r w:rsidRPr="0057586E">
        <w:rPr>
          <w:rFonts w:eastAsia="Times New Roman" w:cs="Times New Roman"/>
        </w:rPr>
        <w:t>S</w:t>
      </w:r>
      <w:r w:rsidRPr="0057586E">
        <w:t>处于断开状态。忽略线圈电阻和电源内阻，将开关</w:t>
      </w:r>
      <w:r w:rsidRPr="0057586E">
        <w:rPr>
          <w:rFonts w:eastAsia="Times New Roman" w:cs="Times New Roman"/>
        </w:rPr>
        <w:t>S</w:t>
      </w:r>
      <w:r w:rsidRPr="0057586E">
        <w:t>闭合，下列说法正确的</w:t>
      </w:r>
      <w:commentRangeStart w:id="8"/>
      <w:r w:rsidRPr="0057586E">
        <w:t>是</w:t>
      </w:r>
      <w:commentRangeEnd w:id="8"/>
      <w:r w:rsidR="0057586E" w:rsidRPr="0057586E">
        <w:rPr>
          <w:rStyle w:val="aa"/>
        </w:rPr>
        <w:commentReference w:id="8"/>
      </w:r>
      <w:r w:rsidRPr="0057586E">
        <w:t>（</w:t>
      </w:r>
      <w:r w:rsidRPr="0057586E">
        <w:t xml:space="preserve">    </w:t>
      </w:r>
      <w:r w:rsidRPr="0057586E">
        <w:t>）</w:t>
      </w:r>
    </w:p>
    <w:p w14:paraId="4B86DDEA" w14:textId="12132E09" w:rsidR="0057586E" w:rsidRPr="0057586E" w:rsidRDefault="004D3968" w:rsidP="000D77F1">
      <w:r w:rsidRPr="0057586E">
        <w:t>A</w:t>
      </w:r>
      <w:r w:rsidRPr="0057586E">
        <w:t>．闭合瞬间，</w:t>
      </w:r>
      <w:r w:rsidR="0057586E" w:rsidRPr="0057586E">
        <w:rPr>
          <w:rFonts w:hint="eastAsia"/>
        </w:rPr>
        <w:t>A</w:t>
      </w:r>
      <w:r w:rsidR="0057586E" w:rsidRPr="0057586E">
        <w:rPr>
          <w:rFonts w:hint="eastAsia"/>
          <w:vertAlign w:val="subscript"/>
        </w:rPr>
        <w:t>1</w:t>
      </w:r>
      <w:r w:rsidRPr="0057586E">
        <w:t>与</w:t>
      </w:r>
      <w:r w:rsidR="0057586E" w:rsidRPr="0057586E">
        <w:rPr>
          <w:rFonts w:hint="eastAsia"/>
        </w:rPr>
        <w:t>A</w:t>
      </w:r>
      <w:r w:rsidR="0057586E" w:rsidRPr="0057586E">
        <w:rPr>
          <w:rFonts w:hint="eastAsia"/>
          <w:vertAlign w:val="subscript"/>
        </w:rPr>
        <w:t>3</w:t>
      </w:r>
      <w:r w:rsidRPr="0057586E">
        <w:t>同时亮起</w:t>
      </w:r>
    </w:p>
    <w:p w14:paraId="15A63F8E" w14:textId="5250753D" w:rsidR="00F86ED4" w:rsidRPr="0057586E" w:rsidRDefault="004D3968" w:rsidP="000D77F1">
      <w:r w:rsidRPr="0057586E">
        <w:t>B</w:t>
      </w:r>
      <w:r w:rsidRPr="0057586E">
        <w:t>．闭合后，</w:t>
      </w:r>
      <w:r w:rsidR="0057586E" w:rsidRPr="0057586E">
        <w:rPr>
          <w:rFonts w:hint="eastAsia"/>
        </w:rPr>
        <w:t>A</w:t>
      </w:r>
      <w:r w:rsidR="0057586E" w:rsidRPr="0057586E">
        <w:rPr>
          <w:rFonts w:hint="eastAsia"/>
          <w:vertAlign w:val="subscript"/>
        </w:rPr>
        <w:t>2</w:t>
      </w:r>
      <w:r w:rsidRPr="0057586E">
        <w:t>亮起后亮度不变</w:t>
      </w:r>
    </w:p>
    <w:p w14:paraId="546BB751" w14:textId="2EEDEE20" w:rsidR="0057586E" w:rsidRPr="0057586E" w:rsidRDefault="004D3968" w:rsidP="000D77F1">
      <w:r w:rsidRPr="0057586E">
        <w:t>C</w:t>
      </w:r>
      <w:r w:rsidRPr="0057586E">
        <w:t>．稳定后，</w:t>
      </w:r>
      <w:r w:rsidR="0057586E" w:rsidRPr="0057586E">
        <w:rPr>
          <w:rFonts w:hint="eastAsia"/>
        </w:rPr>
        <w:t>A</w:t>
      </w:r>
      <w:r w:rsidR="0057586E" w:rsidRPr="0057586E">
        <w:rPr>
          <w:rFonts w:hint="eastAsia"/>
          <w:vertAlign w:val="subscript"/>
        </w:rPr>
        <w:t>1</w:t>
      </w:r>
      <w:r w:rsidRPr="0057586E">
        <w:t>与</w:t>
      </w:r>
      <w:r w:rsidR="0057586E" w:rsidRPr="0057586E">
        <w:rPr>
          <w:rFonts w:hint="eastAsia"/>
        </w:rPr>
        <w:t>A</w:t>
      </w:r>
      <w:r w:rsidR="0057586E" w:rsidRPr="0057586E">
        <w:rPr>
          <w:rFonts w:hint="eastAsia"/>
          <w:vertAlign w:val="subscript"/>
        </w:rPr>
        <w:t>3</w:t>
      </w:r>
      <w:r w:rsidRPr="0057586E">
        <w:t>亮度一样</w:t>
      </w:r>
    </w:p>
    <w:p w14:paraId="25E0E974" w14:textId="43648A53" w:rsidR="00F86ED4" w:rsidRPr="0057586E" w:rsidRDefault="004D3968" w:rsidP="000D77F1">
      <w:r w:rsidRPr="0057586E">
        <w:t>D</w:t>
      </w:r>
      <w:r w:rsidRPr="0057586E">
        <w:t>．稳定后，电容器的电荷量是</w:t>
      </w:r>
      <w:r w:rsidR="0057586E" w:rsidRPr="0057586E">
        <w:rPr>
          <w:rFonts w:hint="eastAsia"/>
          <w:i/>
          <w:iCs/>
        </w:rPr>
        <w:t>CE</w:t>
      </w:r>
    </w:p>
    <w:p w14:paraId="3BFEAD2B" w14:textId="1AC44F9D"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color w:val="EE0000"/>
        </w:rPr>
        <w:t>．闭合开关瞬间，电容器</w:t>
      </w:r>
      <w:r w:rsidRPr="004D3968">
        <w:rPr>
          <w:rFonts w:eastAsia="Times New Roman" w:cs="Times New Roman"/>
          <w:i/>
          <w:color w:val="EE0000"/>
        </w:rPr>
        <w:t>C</w:t>
      </w:r>
      <w:r w:rsidRPr="004D3968">
        <w:rPr>
          <w:color w:val="EE0000"/>
        </w:rPr>
        <w:t>相当于通路，线圈</w:t>
      </w:r>
      <w:r w:rsidRPr="004D3968">
        <w:rPr>
          <w:rFonts w:eastAsia="Times New Roman" w:cs="Times New Roman"/>
          <w:i/>
          <w:color w:val="EE0000"/>
        </w:rPr>
        <w:t>L</w:t>
      </w:r>
      <w:r w:rsidRPr="004D3968">
        <w:rPr>
          <w:color w:val="EE0000"/>
        </w:rPr>
        <w:t>相当于断路，所以</w:t>
      </w:r>
      <w:r w:rsidR="0057586E">
        <w:rPr>
          <w:rFonts w:hint="eastAsia"/>
          <w:color w:val="EE0000"/>
        </w:rPr>
        <w:t>A</w:t>
      </w:r>
      <w:r w:rsidR="0057586E">
        <w:rPr>
          <w:rFonts w:hint="eastAsia"/>
          <w:color w:val="EE0000"/>
          <w:vertAlign w:val="subscript"/>
        </w:rPr>
        <w:t>1</w:t>
      </w:r>
      <w:r w:rsidR="0057586E">
        <w:rPr>
          <w:rFonts w:hint="eastAsia"/>
          <w:color w:val="EE0000"/>
        </w:rPr>
        <w:t>、</w:t>
      </w:r>
      <w:r w:rsidR="0057586E">
        <w:rPr>
          <w:rFonts w:hint="eastAsia"/>
          <w:color w:val="EE0000"/>
        </w:rPr>
        <w:t>A</w:t>
      </w:r>
      <w:r w:rsidR="0057586E">
        <w:rPr>
          <w:rFonts w:hint="eastAsia"/>
          <w:color w:val="EE0000"/>
          <w:vertAlign w:val="subscript"/>
        </w:rPr>
        <w:t>2</w:t>
      </w:r>
      <w:r w:rsidRPr="004D3968">
        <w:rPr>
          <w:color w:val="EE0000"/>
        </w:rPr>
        <w:t>瞬间亮起，</w:t>
      </w:r>
      <w:r w:rsidR="0057586E">
        <w:rPr>
          <w:rFonts w:hint="eastAsia"/>
          <w:color w:val="EE0000"/>
        </w:rPr>
        <w:t>A</w:t>
      </w:r>
      <w:r w:rsidR="0057586E">
        <w:rPr>
          <w:rFonts w:hint="eastAsia"/>
          <w:color w:val="EE0000"/>
          <w:vertAlign w:val="subscript"/>
        </w:rPr>
        <w:t>2</w:t>
      </w:r>
      <w:r w:rsidRPr="004D3968">
        <w:rPr>
          <w:color w:val="EE0000"/>
        </w:rPr>
        <w:t>逐渐变亮，</w:t>
      </w:r>
      <w:r w:rsidRPr="004D3968">
        <w:rPr>
          <w:rFonts w:eastAsia="Times New Roman" w:cs="Times New Roman"/>
          <w:color w:val="EE0000"/>
        </w:rPr>
        <w:t>A</w:t>
      </w:r>
      <w:r w:rsidRPr="004D3968">
        <w:rPr>
          <w:color w:val="EE0000"/>
        </w:rPr>
        <w:t>错误；</w:t>
      </w:r>
    </w:p>
    <w:p w14:paraId="34461819" w14:textId="3039BD2B" w:rsidR="00F86ED4" w:rsidRPr="004D3968" w:rsidRDefault="00000000" w:rsidP="000D77F1">
      <w:pPr>
        <w:rPr>
          <w:color w:val="EE0000"/>
        </w:rPr>
      </w:pPr>
      <w:r w:rsidRPr="004D3968">
        <w:rPr>
          <w:rFonts w:eastAsia="Times New Roman" w:cs="Times New Roman"/>
          <w:color w:val="EE0000"/>
        </w:rPr>
        <w:t>B</w:t>
      </w:r>
      <w:r w:rsidRPr="004D3968">
        <w:rPr>
          <w:color w:val="EE0000"/>
        </w:rPr>
        <w:t>．闭合开关后，电容器充电，充电完成后相当于断路，所以</w:t>
      </w:r>
      <w:r w:rsidR="0057586E">
        <w:rPr>
          <w:rFonts w:hint="eastAsia"/>
          <w:color w:val="EE0000"/>
        </w:rPr>
        <w:t>A</w:t>
      </w:r>
      <w:r w:rsidR="0057586E">
        <w:rPr>
          <w:rFonts w:hint="eastAsia"/>
          <w:color w:val="EE0000"/>
          <w:vertAlign w:val="subscript"/>
        </w:rPr>
        <w:t>2</w:t>
      </w:r>
      <w:r w:rsidRPr="004D3968">
        <w:rPr>
          <w:color w:val="EE0000"/>
        </w:rPr>
        <w:t>亮一下后熄灭，</w:t>
      </w:r>
      <w:r w:rsidRPr="004D3968">
        <w:rPr>
          <w:rFonts w:eastAsia="Times New Roman" w:cs="Times New Roman"/>
          <w:color w:val="EE0000"/>
        </w:rPr>
        <w:t>B</w:t>
      </w:r>
      <w:r w:rsidRPr="004D3968">
        <w:rPr>
          <w:color w:val="EE0000"/>
        </w:rPr>
        <w:t>错误；</w:t>
      </w:r>
    </w:p>
    <w:p w14:paraId="001749E2" w14:textId="6D3D0592" w:rsidR="00F86ED4" w:rsidRPr="004D3968" w:rsidRDefault="00000000" w:rsidP="000D77F1">
      <w:pPr>
        <w:rPr>
          <w:color w:val="EE0000"/>
        </w:rPr>
      </w:pPr>
      <w:r w:rsidRPr="004D3968">
        <w:rPr>
          <w:rFonts w:eastAsia="Times New Roman" w:cs="Times New Roman"/>
          <w:color w:val="EE0000"/>
        </w:rPr>
        <w:t>C</w:t>
      </w:r>
      <w:r w:rsidRPr="004D3968">
        <w:rPr>
          <w:color w:val="EE0000"/>
        </w:rPr>
        <w:t>．稳定后，电容器相当于断路，线圈相当于短路，所以</w:t>
      </w:r>
      <w:r w:rsidR="0057586E">
        <w:rPr>
          <w:rFonts w:hint="eastAsia"/>
          <w:color w:val="EE0000"/>
        </w:rPr>
        <w:t>A</w:t>
      </w:r>
      <w:r w:rsidR="0057586E">
        <w:rPr>
          <w:rFonts w:hint="eastAsia"/>
          <w:color w:val="EE0000"/>
          <w:vertAlign w:val="subscript"/>
        </w:rPr>
        <w:t>1</w:t>
      </w:r>
      <w:r w:rsidRPr="004D3968">
        <w:rPr>
          <w:color w:val="EE0000"/>
        </w:rPr>
        <w:t>、</w:t>
      </w:r>
      <w:r w:rsidR="0057586E">
        <w:rPr>
          <w:rFonts w:hint="eastAsia"/>
          <w:color w:val="EE0000"/>
        </w:rPr>
        <w:t>A</w:t>
      </w:r>
      <w:r w:rsidR="0057586E">
        <w:rPr>
          <w:rFonts w:hint="eastAsia"/>
          <w:color w:val="EE0000"/>
          <w:vertAlign w:val="subscript"/>
        </w:rPr>
        <w:t>3</w:t>
      </w:r>
      <w:r w:rsidRPr="004D3968">
        <w:rPr>
          <w:color w:val="EE0000"/>
        </w:rPr>
        <w:t>串联，所以一样亮，</w:t>
      </w:r>
      <w:r w:rsidRPr="004D3968">
        <w:rPr>
          <w:rFonts w:eastAsia="Times New Roman" w:cs="Times New Roman"/>
          <w:color w:val="EE0000"/>
        </w:rPr>
        <w:t>C</w:t>
      </w:r>
      <w:r w:rsidRPr="004D3968">
        <w:rPr>
          <w:color w:val="EE0000"/>
        </w:rPr>
        <w:t>正确；</w:t>
      </w:r>
    </w:p>
    <w:p w14:paraId="187A0B91" w14:textId="65580205" w:rsidR="00F86ED4" w:rsidRPr="004D3968" w:rsidRDefault="00000000" w:rsidP="000D77F1">
      <w:pPr>
        <w:rPr>
          <w:color w:val="EE0000"/>
        </w:rPr>
      </w:pPr>
      <w:r w:rsidRPr="004D3968">
        <w:rPr>
          <w:rFonts w:eastAsia="Times New Roman" w:cs="Times New Roman"/>
          <w:color w:val="EE0000"/>
        </w:rPr>
        <w:t>D</w:t>
      </w:r>
      <w:r w:rsidRPr="004D3968">
        <w:rPr>
          <w:color w:val="EE0000"/>
        </w:rPr>
        <w:t>．稳定后，电容器与</w:t>
      </w:r>
      <w:r w:rsidR="0057586E">
        <w:rPr>
          <w:rFonts w:hint="eastAsia"/>
          <w:color w:val="EE0000"/>
        </w:rPr>
        <w:t>A</w:t>
      </w:r>
      <w:r w:rsidR="0057586E">
        <w:rPr>
          <w:rFonts w:hint="eastAsia"/>
          <w:color w:val="EE0000"/>
          <w:vertAlign w:val="subscript"/>
        </w:rPr>
        <w:t>3</w:t>
      </w:r>
      <w:r w:rsidRPr="004D3968">
        <w:rPr>
          <w:color w:val="EE0000"/>
        </w:rPr>
        <w:t>并联，两端电压等于</w:t>
      </w:r>
      <w:r w:rsidR="0057586E">
        <w:rPr>
          <w:rFonts w:hint="eastAsia"/>
          <w:color w:val="EE0000"/>
        </w:rPr>
        <w:t>A</w:t>
      </w:r>
      <w:r w:rsidR="0057586E">
        <w:rPr>
          <w:rFonts w:hint="eastAsia"/>
          <w:color w:val="EE0000"/>
          <w:vertAlign w:val="subscript"/>
        </w:rPr>
        <w:t>3</w:t>
      </w:r>
      <w:r w:rsidRPr="004D3968">
        <w:rPr>
          <w:color w:val="EE0000"/>
        </w:rPr>
        <w:t>两端电压，由于线圈电阻和电源内阻忽略不计，且</w:t>
      </w:r>
      <w:r w:rsidR="0057586E">
        <w:rPr>
          <w:rFonts w:hint="eastAsia"/>
          <w:color w:val="EE0000"/>
        </w:rPr>
        <w:t>A</w:t>
      </w:r>
      <w:r w:rsidR="0057586E">
        <w:rPr>
          <w:rFonts w:hint="eastAsia"/>
          <w:color w:val="EE0000"/>
          <w:vertAlign w:val="subscript"/>
        </w:rPr>
        <w:t>1</w:t>
      </w:r>
      <w:r w:rsidRPr="004D3968">
        <w:rPr>
          <w:color w:val="EE0000"/>
        </w:rPr>
        <w:t>、</w:t>
      </w:r>
      <w:r w:rsidR="0057586E">
        <w:rPr>
          <w:rFonts w:hint="eastAsia"/>
          <w:color w:val="EE0000"/>
        </w:rPr>
        <w:t>A</w:t>
      </w:r>
      <w:r w:rsidR="0057586E">
        <w:rPr>
          <w:rFonts w:hint="eastAsia"/>
          <w:color w:val="EE0000"/>
          <w:vertAlign w:val="subscript"/>
        </w:rPr>
        <w:t>3</w:t>
      </w:r>
      <w:r w:rsidRPr="004D3968">
        <w:rPr>
          <w:color w:val="EE0000"/>
        </w:rPr>
        <w:t>串联，</w:t>
      </w:r>
      <w:r w:rsidR="0057586E">
        <w:rPr>
          <w:rFonts w:hint="eastAsia"/>
          <w:color w:val="EE0000"/>
        </w:rPr>
        <w:t>A</w:t>
      </w:r>
      <w:r w:rsidR="0057586E">
        <w:rPr>
          <w:rFonts w:hint="eastAsia"/>
          <w:color w:val="EE0000"/>
          <w:vertAlign w:val="subscript"/>
        </w:rPr>
        <w:t>3</w:t>
      </w:r>
      <w:r w:rsidRPr="004D3968">
        <w:rPr>
          <w:color w:val="EE0000"/>
        </w:rPr>
        <w:t>两端电压为</w:t>
      </w:r>
      <w:r w:rsidR="0057586E">
        <w:rPr>
          <w:rFonts w:hint="eastAsia"/>
          <w:color w:val="EE0000"/>
        </w:rPr>
        <w:t xml:space="preserve"> </w:t>
      </w:r>
      <w:r w:rsidR="0057586E">
        <w:rPr>
          <w:color w:val="EE0000"/>
        </w:rPr>
        <w:fldChar w:fldCharType="begin"/>
      </w:r>
      <w:r w:rsidR="0057586E">
        <w:rPr>
          <w:color w:val="EE0000"/>
        </w:rPr>
        <w:instrText xml:space="preserve"> </w:instrText>
      </w:r>
      <w:r w:rsidR="0057586E">
        <w:rPr>
          <w:rFonts w:hint="eastAsia"/>
          <w:color w:val="EE0000"/>
        </w:rPr>
        <w:instrText>EQ \F(1,2)</w:instrText>
      </w:r>
      <w:r w:rsidR="0057586E">
        <w:rPr>
          <w:color w:val="EE0000"/>
        </w:rPr>
        <w:instrText xml:space="preserve"> </w:instrText>
      </w:r>
      <w:r w:rsidR="0057586E">
        <w:rPr>
          <w:color w:val="EE0000"/>
        </w:rPr>
        <w:fldChar w:fldCharType="separate"/>
      </w:r>
      <w:r w:rsidR="0057586E">
        <w:rPr>
          <w:color w:val="EE0000"/>
        </w:rPr>
        <w:fldChar w:fldCharType="end"/>
      </w:r>
      <w:r w:rsidR="0057586E" w:rsidRPr="0057586E">
        <w:rPr>
          <w:rFonts w:hint="eastAsia"/>
          <w:i/>
          <w:iCs/>
          <w:color w:val="EE0000"/>
        </w:rPr>
        <w:t>E</w:t>
      </w:r>
      <w:r w:rsidRPr="004D3968">
        <w:rPr>
          <w:color w:val="EE0000"/>
        </w:rPr>
        <w:t>，根据</w:t>
      </w:r>
      <w:r w:rsidR="0057586E" w:rsidRPr="0057586E">
        <w:rPr>
          <w:rFonts w:hint="eastAsia"/>
          <w:i/>
          <w:iCs/>
          <w:color w:val="EE0000"/>
        </w:rPr>
        <w:t>Q</w:t>
      </w:r>
      <w:r w:rsidR="0057586E">
        <w:rPr>
          <w:rFonts w:hint="eastAsia"/>
          <w:color w:val="EE0000"/>
        </w:rPr>
        <w:t xml:space="preserve"> = </w:t>
      </w:r>
      <w:r w:rsidR="0057586E" w:rsidRPr="0057586E">
        <w:rPr>
          <w:rFonts w:hint="eastAsia"/>
          <w:i/>
          <w:iCs/>
          <w:color w:val="EE0000"/>
        </w:rPr>
        <w:t>CU</w:t>
      </w:r>
      <w:r w:rsidRPr="004D3968">
        <w:rPr>
          <w:color w:val="EE0000"/>
        </w:rPr>
        <w:t>，可得电容器的电荷量等于</w:t>
      </w:r>
      <w:r w:rsidR="0057586E">
        <w:rPr>
          <w:rFonts w:hint="eastAsia"/>
          <w:color w:val="EE0000"/>
        </w:rPr>
        <w:t xml:space="preserve"> </w:t>
      </w:r>
      <w:r w:rsidR="0057586E">
        <w:rPr>
          <w:color w:val="EE0000"/>
        </w:rPr>
        <w:fldChar w:fldCharType="begin"/>
      </w:r>
      <w:r w:rsidR="0057586E">
        <w:rPr>
          <w:color w:val="EE0000"/>
        </w:rPr>
        <w:instrText xml:space="preserve"> </w:instrText>
      </w:r>
      <w:r w:rsidR="0057586E">
        <w:rPr>
          <w:rFonts w:hint="eastAsia"/>
          <w:color w:val="EE0000"/>
        </w:rPr>
        <w:instrText>EQ \F(1,2)</w:instrText>
      </w:r>
      <w:r w:rsidR="0057586E">
        <w:rPr>
          <w:color w:val="EE0000"/>
        </w:rPr>
        <w:instrText xml:space="preserve"> </w:instrText>
      </w:r>
      <w:r w:rsidR="0057586E">
        <w:rPr>
          <w:color w:val="EE0000"/>
        </w:rPr>
        <w:fldChar w:fldCharType="separate"/>
      </w:r>
      <w:r w:rsidR="0057586E">
        <w:rPr>
          <w:color w:val="EE0000"/>
        </w:rPr>
        <w:fldChar w:fldCharType="end"/>
      </w:r>
      <w:r w:rsidR="0057586E" w:rsidRPr="0057586E">
        <w:rPr>
          <w:rFonts w:hint="eastAsia"/>
          <w:i/>
          <w:iCs/>
          <w:color w:val="EE0000"/>
        </w:rPr>
        <w:t>CE</w:t>
      </w:r>
      <w:r w:rsidRPr="004D3968">
        <w:rPr>
          <w:color w:val="EE0000"/>
        </w:rPr>
        <w:t>，</w:t>
      </w:r>
      <w:r w:rsidRPr="004D3968">
        <w:rPr>
          <w:rFonts w:eastAsia="Times New Roman" w:cs="Times New Roman"/>
          <w:color w:val="EE0000"/>
        </w:rPr>
        <w:t>D</w:t>
      </w:r>
      <w:r w:rsidRPr="004D3968">
        <w:rPr>
          <w:color w:val="EE0000"/>
        </w:rPr>
        <w:t>错误。</w:t>
      </w:r>
    </w:p>
    <w:p w14:paraId="1D1A7074" w14:textId="77777777" w:rsidR="00F86ED4" w:rsidRPr="004D3968" w:rsidRDefault="00000000" w:rsidP="000D77F1">
      <w:pPr>
        <w:rPr>
          <w:color w:val="EE0000"/>
        </w:rPr>
      </w:pPr>
      <w:r w:rsidRPr="004D3968">
        <w:rPr>
          <w:color w:val="EE0000"/>
        </w:rPr>
        <w:t>故选</w:t>
      </w:r>
      <w:r w:rsidRPr="004D3968">
        <w:rPr>
          <w:rFonts w:eastAsia="Times New Roman" w:cs="Times New Roman"/>
          <w:color w:val="EE0000"/>
        </w:rPr>
        <w:t>C</w:t>
      </w:r>
      <w:r w:rsidRPr="004D3968">
        <w:rPr>
          <w:color w:val="EE0000"/>
        </w:rPr>
        <w:t>。</w:t>
      </w:r>
    </w:p>
    <w:p w14:paraId="0DABC265" w14:textId="77777777" w:rsidR="004D3968" w:rsidRDefault="004D3968" w:rsidP="000D77F1">
      <w:pPr>
        <w:rPr>
          <w:color w:val="EE0000"/>
        </w:rPr>
      </w:pPr>
    </w:p>
    <w:p w14:paraId="1A58CACF" w14:textId="3FDA6A73" w:rsidR="00F86ED4" w:rsidRPr="0057586E" w:rsidRDefault="004D3968" w:rsidP="004D3968">
      <w:pPr>
        <w:pStyle w:val="a9"/>
        <w:numPr>
          <w:ilvl w:val="0"/>
          <w:numId w:val="2"/>
        </w:numPr>
        <w:ind w:firstLineChars="0"/>
      </w:pPr>
      <w:r w:rsidRPr="0057586E">
        <w:rPr>
          <w:noProof/>
        </w:rPr>
        <w:drawing>
          <wp:anchor distT="0" distB="0" distL="114300" distR="114300" simplePos="0" relativeHeight="251634688" behindDoc="0" locked="0" layoutInCell="1" allowOverlap="1" wp14:anchorId="331247E3" wp14:editId="65BB733F">
            <wp:simplePos x="0" y="0"/>
            <wp:positionH relativeFrom="margin">
              <wp:align>right</wp:align>
            </wp:positionH>
            <wp:positionV relativeFrom="paragraph">
              <wp:posOffset>19444</wp:posOffset>
            </wp:positionV>
            <wp:extent cx="532130" cy="1114425"/>
            <wp:effectExtent l="0" t="0" r="1270" b="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32262" cy="1114425"/>
                    </a:xfrm>
                    <a:prstGeom prst="rect">
                      <a:avLst/>
                    </a:prstGeom>
                  </pic:spPr>
                </pic:pic>
              </a:graphicData>
            </a:graphic>
          </wp:anchor>
        </w:drawing>
      </w:r>
      <w:r w:rsidRPr="0057586E">
        <w:t>绝缘的轻质弹簧上端固定，下端悬挂一个磁铁。将磁铁从弹簧原长位置由静止释放，磁铁开始振动，由于空气阻力的影响，振动最终停止。现将一个闭合铜线圈固定在磁铁正下方的桌面上（如图所示），仍将磁铁从弹簧原长位置由静止释放，振动最终也停止。</w:t>
      </w:r>
      <w:commentRangeStart w:id="9"/>
      <w:r w:rsidRPr="0057586E">
        <w:t>则</w:t>
      </w:r>
      <w:commentRangeEnd w:id="9"/>
      <w:r w:rsidR="0057586E" w:rsidRPr="0057586E">
        <w:rPr>
          <w:rStyle w:val="aa"/>
        </w:rPr>
        <w:commentReference w:id="9"/>
      </w:r>
      <w:r w:rsidRPr="0057586E">
        <w:t>（</w:t>
      </w:r>
      <w:r w:rsidRPr="0057586E">
        <w:t xml:space="preserve">    </w:t>
      </w:r>
      <w:r w:rsidRPr="0057586E">
        <w:t>）</w:t>
      </w:r>
    </w:p>
    <w:p w14:paraId="6ADAC8E3" w14:textId="25A74C77" w:rsidR="00F86ED4" w:rsidRPr="0057586E" w:rsidRDefault="004D3968" w:rsidP="000D77F1">
      <w:r w:rsidRPr="0057586E">
        <w:t>A</w:t>
      </w:r>
      <w:r w:rsidRPr="0057586E">
        <w:t>．有无线圈，磁铁经过相同的时间停止运动</w:t>
      </w:r>
    </w:p>
    <w:p w14:paraId="66599F41" w14:textId="24C08DE8" w:rsidR="00F86ED4" w:rsidRPr="0057586E" w:rsidRDefault="004D3968" w:rsidP="000D77F1">
      <w:r w:rsidRPr="0057586E">
        <w:t>B</w:t>
      </w:r>
      <w:r w:rsidRPr="0057586E">
        <w:t>．磁铁靠近线圈时，线圈有扩张趋势</w:t>
      </w:r>
    </w:p>
    <w:p w14:paraId="173F64F2" w14:textId="6B022D5C" w:rsidR="00F86ED4" w:rsidRPr="0057586E" w:rsidRDefault="004D3968" w:rsidP="000D77F1">
      <w:r w:rsidRPr="0057586E">
        <w:t>C</w:t>
      </w:r>
      <w:r w:rsidRPr="0057586E">
        <w:t>．磁铁离线圈最近时，线圈受到的安培力最大</w:t>
      </w:r>
    </w:p>
    <w:p w14:paraId="761053B4" w14:textId="2690A067" w:rsidR="00F86ED4" w:rsidRPr="0057586E" w:rsidRDefault="004D3968" w:rsidP="000D77F1">
      <w:r w:rsidRPr="0057586E">
        <w:t>D</w:t>
      </w:r>
      <w:r w:rsidRPr="0057586E">
        <w:t>．有无线圈，磁铁和弹簧组成的系统损失的机械能相同</w:t>
      </w:r>
    </w:p>
    <w:p w14:paraId="20EA7B02" w14:textId="77777777"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color w:val="EE0000"/>
        </w:rPr>
        <w:t>．有线圈时，磁铁受到电磁阻尼的作用，振动更快停止，故</w:t>
      </w:r>
      <w:r w:rsidRPr="004D3968">
        <w:rPr>
          <w:rFonts w:eastAsia="Times New Roman" w:cs="Times New Roman"/>
          <w:color w:val="EE0000"/>
        </w:rPr>
        <w:t>A</w:t>
      </w:r>
      <w:r w:rsidRPr="004D3968">
        <w:rPr>
          <w:color w:val="EE0000"/>
        </w:rPr>
        <w:t>错误；</w:t>
      </w:r>
    </w:p>
    <w:p w14:paraId="5E7DC30F" w14:textId="77777777" w:rsidR="00F86ED4" w:rsidRPr="004D3968" w:rsidRDefault="00000000" w:rsidP="000D77F1">
      <w:pPr>
        <w:rPr>
          <w:color w:val="EE0000"/>
        </w:rPr>
      </w:pPr>
      <w:r w:rsidRPr="004D3968">
        <w:rPr>
          <w:rFonts w:eastAsia="Times New Roman" w:cs="Times New Roman"/>
          <w:color w:val="EE0000"/>
        </w:rPr>
        <w:t>B</w:t>
      </w:r>
      <w:r w:rsidRPr="004D3968">
        <w:rPr>
          <w:color w:val="EE0000"/>
        </w:rPr>
        <w:t>．根据楞次定律，磁铁靠近线圈时，线圈的磁通量增大，此时线圈有缩小的趋势，故</w:t>
      </w:r>
      <w:r w:rsidRPr="004D3968">
        <w:rPr>
          <w:rFonts w:eastAsia="Times New Roman" w:cs="Times New Roman"/>
          <w:color w:val="EE0000"/>
        </w:rPr>
        <w:t>B</w:t>
      </w:r>
      <w:r w:rsidRPr="004D3968">
        <w:rPr>
          <w:color w:val="EE0000"/>
        </w:rPr>
        <w:t>错误；</w:t>
      </w:r>
    </w:p>
    <w:p w14:paraId="19B0ED4B" w14:textId="77777777" w:rsidR="00F86ED4" w:rsidRPr="004D3968" w:rsidRDefault="00000000" w:rsidP="000D77F1">
      <w:pPr>
        <w:rPr>
          <w:color w:val="EE0000"/>
        </w:rPr>
      </w:pPr>
      <w:r w:rsidRPr="004D3968">
        <w:rPr>
          <w:rFonts w:eastAsia="Times New Roman" w:cs="Times New Roman"/>
          <w:color w:val="EE0000"/>
        </w:rPr>
        <w:t>C</w:t>
      </w:r>
      <w:r w:rsidRPr="004D3968">
        <w:rPr>
          <w:color w:val="EE0000"/>
        </w:rPr>
        <w:t>．磁铁离线圈最近时，此时磁铁与线圈的相对速度为零，感应电动势为零，感应电流为零，线圈受到的安培力为零，故</w:t>
      </w:r>
      <w:r w:rsidRPr="004D3968">
        <w:rPr>
          <w:rFonts w:eastAsia="Times New Roman" w:cs="Times New Roman"/>
          <w:color w:val="EE0000"/>
        </w:rPr>
        <w:t>C</w:t>
      </w:r>
      <w:r w:rsidRPr="004D3968">
        <w:rPr>
          <w:color w:val="EE0000"/>
        </w:rPr>
        <w:t>错误；</w:t>
      </w:r>
    </w:p>
    <w:p w14:paraId="338C1DBB" w14:textId="77777777" w:rsidR="00F86ED4" w:rsidRPr="004D3968" w:rsidRDefault="00000000" w:rsidP="000D77F1">
      <w:pPr>
        <w:rPr>
          <w:color w:val="EE0000"/>
        </w:rPr>
      </w:pPr>
      <w:r w:rsidRPr="004D3968">
        <w:rPr>
          <w:rFonts w:eastAsia="Times New Roman" w:cs="Times New Roman"/>
          <w:color w:val="EE0000"/>
        </w:rPr>
        <w:t>D</w:t>
      </w:r>
      <w:r w:rsidRPr="004D3968">
        <w:rPr>
          <w:color w:val="EE0000"/>
        </w:rPr>
        <w:t>．分析可知有无线圈时，根据平衡条件最后磁铁静止后弹簧的伸长量相同，由于磁铁和弹簧组成的系统损失的机械能为磁铁减小的重力势能减去此时弹簧的弹性势能，故系统损失的机械能相同，故</w:t>
      </w:r>
      <w:r w:rsidRPr="004D3968">
        <w:rPr>
          <w:rFonts w:eastAsia="Times New Roman" w:cs="Times New Roman"/>
          <w:color w:val="EE0000"/>
        </w:rPr>
        <w:t>D</w:t>
      </w:r>
      <w:r w:rsidRPr="004D3968">
        <w:rPr>
          <w:color w:val="EE0000"/>
        </w:rPr>
        <w:t>正确。</w:t>
      </w:r>
      <w:r w:rsidRPr="004D3968">
        <w:rPr>
          <w:rFonts w:eastAsia="Times New Roman" w:cs="Times New Roman"/>
          <w:color w:val="EE0000"/>
        </w:rPr>
        <w:t xml:space="preserve"> </w:t>
      </w:r>
    </w:p>
    <w:p w14:paraId="215D4D5A" w14:textId="77777777" w:rsidR="00F86ED4" w:rsidRPr="004D3968" w:rsidRDefault="00000000" w:rsidP="000D77F1">
      <w:pPr>
        <w:rPr>
          <w:color w:val="EE0000"/>
        </w:rPr>
      </w:pPr>
      <w:r w:rsidRPr="004D3968">
        <w:rPr>
          <w:color w:val="EE0000"/>
        </w:rPr>
        <w:t>故选</w:t>
      </w:r>
      <w:r w:rsidRPr="004D3968">
        <w:rPr>
          <w:rFonts w:eastAsia="Times New Roman" w:cs="Times New Roman"/>
          <w:color w:val="EE0000"/>
        </w:rPr>
        <w:t>D</w:t>
      </w:r>
      <w:r w:rsidRPr="004D3968">
        <w:rPr>
          <w:color w:val="EE0000"/>
        </w:rPr>
        <w:t>。</w:t>
      </w:r>
    </w:p>
    <w:p w14:paraId="7E41C3B3" w14:textId="77777777" w:rsidR="004D3968" w:rsidRDefault="004D3968" w:rsidP="000D77F1">
      <w:pPr>
        <w:rPr>
          <w:color w:val="EE0000"/>
        </w:rPr>
      </w:pPr>
    </w:p>
    <w:p w14:paraId="136D34F0" w14:textId="4FF6AD00" w:rsidR="00F86ED4" w:rsidRPr="00486D84" w:rsidRDefault="002508CE" w:rsidP="004D3968">
      <w:pPr>
        <w:pStyle w:val="a9"/>
        <w:numPr>
          <w:ilvl w:val="0"/>
          <w:numId w:val="2"/>
        </w:numPr>
        <w:ind w:firstLineChars="0"/>
        <w:rPr>
          <w:color w:val="000000" w:themeColor="text1"/>
        </w:rPr>
      </w:pPr>
      <w:r>
        <w:rPr>
          <w:noProof/>
          <w:color w:val="000000" w:themeColor="text1"/>
        </w:rPr>
        <w:lastRenderedPageBreak/>
        <mc:AlternateContent>
          <mc:Choice Requires="wpg">
            <w:drawing>
              <wp:anchor distT="0" distB="0" distL="114300" distR="114300" simplePos="0" relativeHeight="251680768" behindDoc="0" locked="0" layoutInCell="1" allowOverlap="1" wp14:anchorId="4C0D2782" wp14:editId="0222FF2F">
                <wp:simplePos x="0" y="0"/>
                <wp:positionH relativeFrom="margin">
                  <wp:align>right</wp:align>
                </wp:positionH>
                <wp:positionV relativeFrom="paragraph">
                  <wp:posOffset>16510</wp:posOffset>
                </wp:positionV>
                <wp:extent cx="1675130" cy="1076960"/>
                <wp:effectExtent l="0" t="0" r="58420" b="27940"/>
                <wp:wrapSquare wrapText="bothSides"/>
                <wp:docPr id="1163461133" name="组合 20"/>
                <wp:cNvGraphicFramePr/>
                <a:graphic xmlns:a="http://schemas.openxmlformats.org/drawingml/2006/main">
                  <a:graphicData uri="http://schemas.microsoft.com/office/word/2010/wordprocessingGroup">
                    <wpg:wgp>
                      <wpg:cNvGrpSpPr/>
                      <wpg:grpSpPr>
                        <a:xfrm>
                          <a:off x="0" y="0"/>
                          <a:ext cx="1675130" cy="1076960"/>
                          <a:chOff x="0" y="0"/>
                          <a:chExt cx="1676101" cy="1077366"/>
                        </a:xfrm>
                      </wpg:grpSpPr>
                      <wpg:grpSp>
                        <wpg:cNvPr id="1998465779" name="组合 18"/>
                        <wpg:cNvGrpSpPr/>
                        <wpg:grpSpPr>
                          <a:xfrm>
                            <a:off x="0" y="0"/>
                            <a:ext cx="1676101" cy="1077366"/>
                            <a:chOff x="7498" y="24367"/>
                            <a:chExt cx="1676663" cy="1077725"/>
                          </a:xfrm>
                        </wpg:grpSpPr>
                        <wpg:grpSp>
                          <wpg:cNvPr id="1622572071" name="组合 16"/>
                          <wpg:cNvGrpSpPr/>
                          <wpg:grpSpPr>
                            <a:xfrm>
                              <a:off x="7498" y="24367"/>
                              <a:ext cx="1676663" cy="1077725"/>
                              <a:chOff x="7498" y="24367"/>
                              <a:chExt cx="1676663" cy="1077725"/>
                            </a:xfrm>
                          </wpg:grpSpPr>
                          <wps:wsp>
                            <wps:cNvPr id="49120810" name="Rectangle 9255"/>
                            <wps:cNvSpPr/>
                            <wps:spPr>
                              <a:xfrm>
                                <a:off x="7498" y="24367"/>
                                <a:ext cx="104385" cy="198120"/>
                              </a:xfrm>
                              <a:prstGeom prst="rect">
                                <a:avLst/>
                              </a:prstGeom>
                              <a:ln>
                                <a:noFill/>
                              </a:ln>
                            </wps:spPr>
                            <wps:txbx>
                              <w:txbxContent>
                                <w:p w14:paraId="36420625" w14:textId="313249A9" w:rsidR="003F4B6F" w:rsidRPr="003F4B6F" w:rsidRDefault="003F4B6F" w:rsidP="003F4B6F">
                                  <w:pPr>
                                    <w:rPr>
                                      <w:rFonts w:eastAsiaTheme="minorEastAsia"/>
                                      <w:i/>
                                      <w:sz w:val="18"/>
                                      <w:szCs w:val="18"/>
                                    </w:rPr>
                                  </w:pPr>
                                  <w:r w:rsidRPr="003F4B6F">
                                    <w:rPr>
                                      <w:rFonts w:eastAsiaTheme="minorEastAsia" w:cs="Times New Roman" w:hint="eastAsia"/>
                                      <w:i/>
                                      <w:color w:val="181717"/>
                                      <w:sz w:val="18"/>
                                      <w:szCs w:val="18"/>
                                    </w:rPr>
                                    <w:t>f</w:t>
                                  </w:r>
                                </w:p>
                              </w:txbxContent>
                            </wps:txbx>
                            <wps:bodyPr horzOverflow="overflow" vert="horz" wrap="none" lIns="36000" tIns="0" rIns="36000" bIns="0" rtlCol="0">
                              <a:spAutoFit/>
                            </wps:bodyPr>
                          </wps:wsp>
                          <wps:wsp>
                            <wps:cNvPr id="82668540" name="直接箭头连接符 15"/>
                            <wps:cNvCnPr/>
                            <wps:spPr>
                              <a:xfrm>
                                <a:off x="154004" y="558734"/>
                                <a:ext cx="153015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19277402" name="直接箭头连接符 15"/>
                            <wps:cNvCnPr/>
                            <wps:spPr>
                              <a:xfrm flipV="1">
                                <a:off x="151507" y="93266"/>
                                <a:ext cx="0" cy="100882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01646848" name="Rectangle 9255"/>
                            <wps:cNvSpPr/>
                            <wps:spPr>
                              <a:xfrm>
                                <a:off x="20867" y="459070"/>
                                <a:ext cx="129785" cy="198120"/>
                              </a:xfrm>
                              <a:prstGeom prst="rect">
                                <a:avLst/>
                              </a:prstGeom>
                              <a:ln>
                                <a:noFill/>
                              </a:ln>
                            </wps:spPr>
                            <wps:txbx>
                              <w:txbxContent>
                                <w:p w14:paraId="6085AE02" w14:textId="59EBC6A7" w:rsidR="003F4B6F" w:rsidRPr="003F4B6F" w:rsidRDefault="003F4B6F" w:rsidP="003F4B6F">
                                  <w:pPr>
                                    <w:rPr>
                                      <w:rFonts w:eastAsiaTheme="minorEastAsia"/>
                                      <w:iCs/>
                                      <w:sz w:val="18"/>
                                      <w:szCs w:val="18"/>
                                    </w:rPr>
                                  </w:pPr>
                                  <w:r w:rsidRPr="003F4B6F">
                                    <w:rPr>
                                      <w:rFonts w:eastAsiaTheme="minorEastAsia" w:cs="Times New Roman" w:hint="eastAsia"/>
                                      <w:iCs/>
                                      <w:color w:val="181717"/>
                                      <w:sz w:val="18"/>
                                      <w:szCs w:val="18"/>
                                    </w:rPr>
                                    <w:t>0</w:t>
                                  </w:r>
                                </w:p>
                              </w:txbxContent>
                            </wps:txbx>
                            <wps:bodyPr horzOverflow="overflow" vert="horz" wrap="none" lIns="36000" tIns="0" rIns="36000" bIns="0" rtlCol="0">
                              <a:spAutoFit/>
                            </wps:bodyPr>
                          </wps:wsp>
                          <wps:wsp>
                            <wps:cNvPr id="1209540107" name="Rectangle 9255"/>
                            <wps:cNvSpPr/>
                            <wps:spPr>
                              <a:xfrm>
                                <a:off x="144008" y="357103"/>
                                <a:ext cx="142485" cy="198120"/>
                              </a:xfrm>
                              <a:prstGeom prst="rect">
                                <a:avLst/>
                              </a:prstGeom>
                              <a:ln>
                                <a:noFill/>
                              </a:ln>
                            </wps:spPr>
                            <wps:txbx>
                              <w:txbxContent>
                                <w:p w14:paraId="1A8B5A35" w14:textId="51C80737" w:rsidR="003F4B6F" w:rsidRPr="003F4B6F" w:rsidRDefault="003F4B6F"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1</w:t>
                                  </w:r>
                                </w:p>
                              </w:txbxContent>
                            </wps:txbx>
                            <wps:bodyPr horzOverflow="overflow" vert="horz" wrap="none" lIns="36000" tIns="0" rIns="36000" bIns="0" rtlCol="0">
                              <a:spAutoFit/>
                            </wps:bodyPr>
                          </wps:wsp>
                          <wps:wsp>
                            <wps:cNvPr id="1277556780" name="直接箭头连接符 15"/>
                            <wps:cNvCnPr/>
                            <wps:spPr>
                              <a:xfrm flipV="1">
                                <a:off x="406425" y="552634"/>
                                <a:ext cx="0" cy="480105"/>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69766798" name="直接箭头连接符 15"/>
                            <wps:cNvCnPr/>
                            <wps:spPr>
                              <a:xfrm flipV="1">
                                <a:off x="1223663" y="76539"/>
                                <a:ext cx="0" cy="480105"/>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69650442" name="Rectangle 9255"/>
                            <wps:cNvSpPr/>
                            <wps:spPr>
                              <a:xfrm>
                                <a:off x="338960" y="358977"/>
                                <a:ext cx="142543" cy="198261"/>
                              </a:xfrm>
                              <a:prstGeom prst="rect">
                                <a:avLst/>
                              </a:prstGeom>
                              <a:ln>
                                <a:noFill/>
                              </a:ln>
                            </wps:spPr>
                            <wps:txbx>
                              <w:txbxContent>
                                <w:p w14:paraId="3EA0E244" w14:textId="427E6B9B"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2</w:t>
                                  </w:r>
                                </w:p>
                              </w:txbxContent>
                            </wps:txbx>
                            <wps:bodyPr horzOverflow="overflow" vert="horz" wrap="none" lIns="36000" tIns="0" rIns="36000" bIns="0" rtlCol="0">
                              <a:spAutoFit/>
                            </wps:bodyPr>
                          </wps:wsp>
                          <wps:wsp>
                            <wps:cNvPr id="235103304" name="Rectangle 9255"/>
                            <wps:cNvSpPr/>
                            <wps:spPr>
                              <a:xfrm>
                                <a:off x="738235" y="358977"/>
                                <a:ext cx="142543" cy="198261"/>
                              </a:xfrm>
                              <a:prstGeom prst="rect">
                                <a:avLst/>
                              </a:prstGeom>
                              <a:ln>
                                <a:noFill/>
                              </a:ln>
                            </wps:spPr>
                            <wps:txbx>
                              <w:txbxContent>
                                <w:p w14:paraId="2EF04021" w14:textId="5551BC6C"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3</w:t>
                                  </w:r>
                                </w:p>
                              </w:txbxContent>
                            </wps:txbx>
                            <wps:bodyPr horzOverflow="overflow" vert="horz" wrap="none" lIns="36000" tIns="0" rIns="36000" bIns="0" rtlCol="0">
                              <a:spAutoFit/>
                            </wps:bodyPr>
                          </wps:wsp>
                          <wps:wsp>
                            <wps:cNvPr id="724252615" name="Rectangle 9255"/>
                            <wps:cNvSpPr/>
                            <wps:spPr>
                              <a:xfrm>
                                <a:off x="1154381" y="560135"/>
                                <a:ext cx="142543" cy="198261"/>
                              </a:xfrm>
                              <a:prstGeom prst="rect">
                                <a:avLst/>
                              </a:prstGeom>
                              <a:ln>
                                <a:noFill/>
                              </a:ln>
                            </wps:spPr>
                            <wps:txbx>
                              <w:txbxContent>
                                <w:p w14:paraId="5D6BE5C1" w14:textId="1F458E0E"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4</w:t>
                                  </w:r>
                                </w:p>
                              </w:txbxContent>
                            </wps:txbx>
                            <wps:bodyPr horzOverflow="overflow" vert="horz" wrap="none" lIns="36000" tIns="0" rIns="36000" bIns="0" rtlCol="0">
                              <a:spAutoFit/>
                            </wps:bodyPr>
                          </wps:wsp>
                          <wps:wsp>
                            <wps:cNvPr id="186139600" name="Rectangle 9255"/>
                            <wps:cNvSpPr/>
                            <wps:spPr>
                              <a:xfrm>
                                <a:off x="1347457" y="560394"/>
                                <a:ext cx="142543" cy="198261"/>
                              </a:xfrm>
                              <a:prstGeom prst="rect">
                                <a:avLst/>
                              </a:prstGeom>
                              <a:ln>
                                <a:noFill/>
                              </a:ln>
                            </wps:spPr>
                            <wps:txbx>
                              <w:txbxContent>
                                <w:p w14:paraId="74D02049" w14:textId="3718867A"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5</w:t>
                                  </w:r>
                                </w:p>
                              </w:txbxContent>
                            </wps:txbx>
                            <wps:bodyPr horzOverflow="overflow" vert="horz" wrap="none" lIns="36000" tIns="0" rIns="36000" bIns="0" rtlCol="0">
                              <a:spAutoFit/>
                            </wps:bodyPr>
                          </wps:wsp>
                          <wps:wsp>
                            <wps:cNvPr id="2145748119" name="Rectangle 9255"/>
                            <wps:cNvSpPr/>
                            <wps:spPr>
                              <a:xfrm>
                                <a:off x="1578199" y="560217"/>
                                <a:ext cx="104479" cy="198261"/>
                              </a:xfrm>
                              <a:prstGeom prst="rect">
                                <a:avLst/>
                              </a:prstGeom>
                              <a:ln>
                                <a:noFill/>
                              </a:ln>
                            </wps:spPr>
                            <wps:txbx>
                              <w:txbxContent>
                                <w:p w14:paraId="06AAEA02" w14:textId="7B6CD7B4" w:rsidR="002508CE" w:rsidRPr="003F4B6F" w:rsidRDefault="002508CE" w:rsidP="003F4B6F">
                                  <w:pPr>
                                    <w:rPr>
                                      <w:rFonts w:eastAsiaTheme="minorEastAsia"/>
                                      <w:i/>
                                      <w:sz w:val="18"/>
                                      <w:szCs w:val="18"/>
                                    </w:rPr>
                                  </w:pPr>
                                  <w:r>
                                    <w:rPr>
                                      <w:rFonts w:eastAsiaTheme="minorEastAsia" w:cs="Times New Roman" w:hint="eastAsia"/>
                                      <w:i/>
                                      <w:color w:val="181717"/>
                                      <w:sz w:val="18"/>
                                      <w:szCs w:val="18"/>
                                    </w:rPr>
                                    <w:t>t</w:t>
                                  </w:r>
                                </w:p>
                              </w:txbxContent>
                            </wps:txbx>
                            <wps:bodyPr horzOverflow="overflow" vert="horz" wrap="none" lIns="36000" tIns="0" rIns="36000" bIns="0" rtlCol="0">
                              <a:spAutoFit/>
                            </wps:bodyPr>
                          </wps:wsp>
                        </wpg:grpSp>
                        <wps:wsp>
                          <wps:cNvPr id="564901274" name="任意多边形: 形状 17"/>
                          <wps:cNvSpPr/>
                          <wps:spPr>
                            <a:xfrm>
                              <a:off x="207101" y="557183"/>
                              <a:ext cx="611047" cy="483670"/>
                            </a:xfrm>
                            <a:custGeom>
                              <a:avLst/>
                              <a:gdLst>
                                <a:gd name="connsiteX0" fmla="*/ 0 w 606392"/>
                                <a:gd name="connsiteY0" fmla="*/ 4813 h 483672"/>
                                <a:gd name="connsiteX1" fmla="*/ 194912 w 606392"/>
                                <a:gd name="connsiteY1" fmla="*/ 483670 h 483672"/>
                                <a:gd name="connsiteX2" fmla="*/ 606392 w 606392"/>
                                <a:gd name="connsiteY2" fmla="*/ 0 h 483672"/>
                                <a:gd name="connsiteX0" fmla="*/ 0 w 606392"/>
                                <a:gd name="connsiteY0" fmla="*/ 4813 h 483672"/>
                                <a:gd name="connsiteX1" fmla="*/ 194912 w 606392"/>
                                <a:gd name="connsiteY1" fmla="*/ 483670 h 483672"/>
                                <a:gd name="connsiteX2" fmla="*/ 606392 w 606392"/>
                                <a:gd name="connsiteY2" fmla="*/ 0 h 483672"/>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11047"/>
                                <a:gd name="connsiteY0" fmla="*/ 0 h 483670"/>
                                <a:gd name="connsiteX1" fmla="*/ 199567 w 611047"/>
                                <a:gd name="connsiteY1" fmla="*/ 483670 h 483670"/>
                                <a:gd name="connsiteX2" fmla="*/ 611047 w 611047"/>
                                <a:gd name="connsiteY2" fmla="*/ 0 h 483670"/>
                                <a:gd name="connsiteX0" fmla="*/ 0 w 611047"/>
                                <a:gd name="connsiteY0" fmla="*/ 0 h 483670"/>
                                <a:gd name="connsiteX1" fmla="*/ 199567 w 611047"/>
                                <a:gd name="connsiteY1" fmla="*/ 483670 h 483670"/>
                                <a:gd name="connsiteX2" fmla="*/ 611047 w 611047"/>
                                <a:gd name="connsiteY2" fmla="*/ 0 h 483670"/>
                                <a:gd name="connsiteX0" fmla="*/ 0 w 611047"/>
                                <a:gd name="connsiteY0" fmla="*/ 0 h 483670"/>
                                <a:gd name="connsiteX1" fmla="*/ 199567 w 611047"/>
                                <a:gd name="connsiteY1" fmla="*/ 483670 h 483670"/>
                                <a:gd name="connsiteX2" fmla="*/ 611047 w 611047"/>
                                <a:gd name="connsiteY2" fmla="*/ 0 h 483670"/>
                                <a:gd name="connsiteX0" fmla="*/ 0 w 611047"/>
                                <a:gd name="connsiteY0" fmla="*/ 0 h 483670"/>
                                <a:gd name="connsiteX1" fmla="*/ 199567 w 611047"/>
                                <a:gd name="connsiteY1" fmla="*/ 483670 h 483670"/>
                                <a:gd name="connsiteX2" fmla="*/ 611047 w 611047"/>
                                <a:gd name="connsiteY2" fmla="*/ 0 h 483670"/>
                              </a:gdLst>
                              <a:ahLst/>
                              <a:cxnLst>
                                <a:cxn ang="0">
                                  <a:pos x="connsiteX0" y="connsiteY0"/>
                                </a:cxn>
                                <a:cxn ang="0">
                                  <a:pos x="connsiteX1" y="connsiteY1"/>
                                </a:cxn>
                                <a:cxn ang="0">
                                  <a:pos x="connsiteX2" y="connsiteY2"/>
                                </a:cxn>
                              </a:cxnLst>
                              <a:rect l="l" t="t" r="r" b="b"/>
                              <a:pathLst>
                                <a:path w="611047" h="483670">
                                  <a:moveTo>
                                    <a:pt x="0" y="0"/>
                                  </a:moveTo>
                                  <a:cubicBezTo>
                                    <a:pt x="137315" y="166324"/>
                                    <a:pt x="136129" y="483670"/>
                                    <a:pt x="199567" y="483670"/>
                                  </a:cubicBezTo>
                                  <a:cubicBezTo>
                                    <a:pt x="263005" y="483670"/>
                                    <a:pt x="267960" y="108967"/>
                                    <a:pt x="61104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870071" name="任意多边形: 形状 17"/>
                          <wps:cNvSpPr/>
                          <wps:spPr>
                            <a:xfrm flipH="1" flipV="1">
                              <a:off x="809147" y="74676"/>
                              <a:ext cx="611047" cy="483670"/>
                            </a:xfrm>
                            <a:custGeom>
                              <a:avLst/>
                              <a:gdLst>
                                <a:gd name="connsiteX0" fmla="*/ 0 w 606392"/>
                                <a:gd name="connsiteY0" fmla="*/ 4813 h 483672"/>
                                <a:gd name="connsiteX1" fmla="*/ 194912 w 606392"/>
                                <a:gd name="connsiteY1" fmla="*/ 483670 h 483672"/>
                                <a:gd name="connsiteX2" fmla="*/ 606392 w 606392"/>
                                <a:gd name="connsiteY2" fmla="*/ 0 h 483672"/>
                                <a:gd name="connsiteX0" fmla="*/ 0 w 606392"/>
                                <a:gd name="connsiteY0" fmla="*/ 4813 h 483672"/>
                                <a:gd name="connsiteX1" fmla="*/ 194912 w 606392"/>
                                <a:gd name="connsiteY1" fmla="*/ 483670 h 483672"/>
                                <a:gd name="connsiteX2" fmla="*/ 606392 w 606392"/>
                                <a:gd name="connsiteY2" fmla="*/ 0 h 483672"/>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06392"/>
                                <a:gd name="connsiteY0" fmla="*/ 4813 h 483701"/>
                                <a:gd name="connsiteX1" fmla="*/ 194912 w 606392"/>
                                <a:gd name="connsiteY1" fmla="*/ 483670 h 483701"/>
                                <a:gd name="connsiteX2" fmla="*/ 606392 w 606392"/>
                                <a:gd name="connsiteY2" fmla="*/ 0 h 483701"/>
                                <a:gd name="connsiteX0" fmla="*/ 0 w 611047"/>
                                <a:gd name="connsiteY0" fmla="*/ 0 h 483670"/>
                                <a:gd name="connsiteX1" fmla="*/ 199567 w 611047"/>
                                <a:gd name="connsiteY1" fmla="*/ 483670 h 483670"/>
                                <a:gd name="connsiteX2" fmla="*/ 611047 w 611047"/>
                                <a:gd name="connsiteY2" fmla="*/ 0 h 483670"/>
                                <a:gd name="connsiteX0" fmla="*/ 0 w 611047"/>
                                <a:gd name="connsiteY0" fmla="*/ 0 h 483670"/>
                                <a:gd name="connsiteX1" fmla="*/ 199567 w 611047"/>
                                <a:gd name="connsiteY1" fmla="*/ 483670 h 483670"/>
                                <a:gd name="connsiteX2" fmla="*/ 611047 w 611047"/>
                                <a:gd name="connsiteY2" fmla="*/ 0 h 483670"/>
                                <a:gd name="connsiteX0" fmla="*/ 0 w 611047"/>
                                <a:gd name="connsiteY0" fmla="*/ 0 h 483670"/>
                                <a:gd name="connsiteX1" fmla="*/ 199567 w 611047"/>
                                <a:gd name="connsiteY1" fmla="*/ 483670 h 483670"/>
                                <a:gd name="connsiteX2" fmla="*/ 611047 w 611047"/>
                                <a:gd name="connsiteY2" fmla="*/ 0 h 483670"/>
                                <a:gd name="connsiteX0" fmla="*/ 0 w 611047"/>
                                <a:gd name="connsiteY0" fmla="*/ 0 h 483670"/>
                                <a:gd name="connsiteX1" fmla="*/ 199567 w 611047"/>
                                <a:gd name="connsiteY1" fmla="*/ 483670 h 483670"/>
                                <a:gd name="connsiteX2" fmla="*/ 611047 w 611047"/>
                                <a:gd name="connsiteY2" fmla="*/ 0 h 483670"/>
                              </a:gdLst>
                              <a:ahLst/>
                              <a:cxnLst>
                                <a:cxn ang="0">
                                  <a:pos x="connsiteX0" y="connsiteY0"/>
                                </a:cxn>
                                <a:cxn ang="0">
                                  <a:pos x="connsiteX1" y="connsiteY1"/>
                                </a:cxn>
                                <a:cxn ang="0">
                                  <a:pos x="connsiteX2" y="connsiteY2"/>
                                </a:cxn>
                              </a:cxnLst>
                              <a:rect l="l" t="t" r="r" b="b"/>
                              <a:pathLst>
                                <a:path w="611047" h="483670">
                                  <a:moveTo>
                                    <a:pt x="0" y="0"/>
                                  </a:moveTo>
                                  <a:cubicBezTo>
                                    <a:pt x="137315" y="166324"/>
                                    <a:pt x="136129" y="483670"/>
                                    <a:pt x="199567" y="483670"/>
                                  </a:cubicBezTo>
                                  <a:cubicBezTo>
                                    <a:pt x="263005" y="483670"/>
                                    <a:pt x="267960" y="108967"/>
                                    <a:pt x="61104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31214618" name="椭圆 19"/>
                        <wps:cNvSpPr/>
                        <wps:spPr>
                          <a:xfrm>
                            <a:off x="189263" y="518084"/>
                            <a:ext cx="31752" cy="3176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892991" name="椭圆 19"/>
                        <wps:cNvSpPr/>
                        <wps:spPr>
                          <a:xfrm>
                            <a:off x="386023" y="518084"/>
                            <a:ext cx="31752" cy="3176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474443" name="椭圆 19"/>
                        <wps:cNvSpPr/>
                        <wps:spPr>
                          <a:xfrm>
                            <a:off x="785164" y="518022"/>
                            <a:ext cx="31752" cy="3176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26018" name="椭圆 19"/>
                        <wps:cNvSpPr/>
                        <wps:spPr>
                          <a:xfrm>
                            <a:off x="1201170" y="518084"/>
                            <a:ext cx="31752" cy="3176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115949" name="椭圆 19"/>
                        <wps:cNvSpPr/>
                        <wps:spPr>
                          <a:xfrm>
                            <a:off x="1390434" y="518147"/>
                            <a:ext cx="31752" cy="3176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C0D2782" id="组合 20" o:spid="_x0000_s1084" style="position:absolute;left:0;text-align:left;margin-left:80.7pt;margin-top:1.3pt;width:131.9pt;height:84.8pt;z-index:251680768;mso-position-horizontal:right;mso-position-horizontal-relative:margin;mso-width-relative:margin" coordsize="16761,1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">
                <v:group id="组合 18" o:spid="_x0000_s1085" style="position:absolute;width:16761;height:10773" coordorigin="74,243" coordsize="16766,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">
                  <v:group id="组合 16" o:spid="_x0000_s1086" style="position:absolute;left:74;top:243;width:16767;height:10777" coordorigin="74,243" coordsize="16766,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">
                    <v:rect id="Rectangle 9255" o:spid="_x0000_s1087" style="position:absolute;left:74;top:243;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" filled="f" stroked="f">
                      <v:textbox style="mso-fit-shape-to-text:t" inset="1mm,0,1mm,0">
                        <w:txbxContent>
                          <w:p w14:paraId="36420625" w14:textId="313249A9" w:rsidR="003F4B6F" w:rsidRPr="003F4B6F" w:rsidRDefault="003F4B6F" w:rsidP="003F4B6F">
                            <w:pPr>
                              <w:rPr>
                                <w:rFonts w:eastAsiaTheme="minorEastAsia"/>
                                <w:i/>
                                <w:sz w:val="18"/>
                                <w:szCs w:val="18"/>
                              </w:rPr>
                            </w:pPr>
                            <w:r w:rsidRPr="003F4B6F">
                              <w:rPr>
                                <w:rFonts w:eastAsiaTheme="minorEastAsia" w:cs="Times New Roman" w:hint="eastAsia"/>
                                <w:i/>
                                <w:color w:val="181717"/>
                                <w:sz w:val="18"/>
                                <w:szCs w:val="18"/>
                              </w:rPr>
                              <w:t>f</w:t>
                            </w:r>
                          </w:p>
                        </w:txbxContent>
                      </v:textbox>
                    </v:rect>
                    <v:shapetype id="_x0000_t32" coordsize="21600,21600" o:spt="32" o:oned="t" path="m,l21600,21600e" filled="f">
                      <v:path arrowok="t" fillok="f" o:connecttype="none"/>
                      <o:lock v:ext="edit" shapetype="t"/>
                    </v:shapetype>
                    <v:shape id="直接箭头连接符 15" o:spid="_x0000_s1088" type="#_x0000_t32" style="position:absolute;left:1540;top:5587;width:153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" strokecolor="black [3213]" strokeweight=".5pt">
                      <v:stroke endarrow="block" endarrowwidth="narrow" joinstyle="miter"/>
                    </v:shape>
                    <v:shape id="直接箭头连接符 15" o:spid="_x0000_s1089" type="#_x0000_t32" style="position:absolute;left:1515;top:932;width:0;height:100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" strokecolor="black [3213]" strokeweight=".5pt">
                      <v:stroke endarrow="block" endarrowwidth="narrow" joinstyle="miter"/>
                    </v:shape>
                    <v:rect id="Rectangle 9255" o:spid="_x0000_s1090" style="position:absolute;left:208;top:459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" filled="f" stroked="f">
                      <v:textbox style="mso-fit-shape-to-text:t" inset="1mm,0,1mm,0">
                        <w:txbxContent>
                          <w:p w14:paraId="6085AE02" w14:textId="59EBC6A7" w:rsidR="003F4B6F" w:rsidRPr="003F4B6F" w:rsidRDefault="003F4B6F" w:rsidP="003F4B6F">
                            <w:pPr>
                              <w:rPr>
                                <w:rFonts w:eastAsiaTheme="minorEastAsia"/>
                                <w:iCs/>
                                <w:sz w:val="18"/>
                                <w:szCs w:val="18"/>
                              </w:rPr>
                            </w:pPr>
                            <w:r w:rsidRPr="003F4B6F">
                              <w:rPr>
                                <w:rFonts w:eastAsiaTheme="minorEastAsia" w:cs="Times New Roman" w:hint="eastAsia"/>
                                <w:iCs/>
                                <w:color w:val="181717"/>
                                <w:sz w:val="18"/>
                                <w:szCs w:val="18"/>
                              </w:rPr>
                              <w:t>0</w:t>
                            </w:r>
                          </w:p>
                        </w:txbxContent>
                      </v:textbox>
                    </v:rect>
                    <v:rect id="Rectangle 9255" o:spid="_x0000_s1091" style="position:absolute;left:1440;top:3571;width:14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" filled="f" stroked="f">
                      <v:textbox style="mso-fit-shape-to-text:t" inset="1mm,0,1mm,0">
                        <w:txbxContent>
                          <w:p w14:paraId="1A8B5A35" w14:textId="51C80737" w:rsidR="003F4B6F" w:rsidRPr="003F4B6F" w:rsidRDefault="003F4B6F"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1</w:t>
                            </w:r>
                          </w:p>
                        </w:txbxContent>
                      </v:textbox>
                    </v:rect>
                    <v:shape id="直接箭头连接符 15" o:spid="_x0000_s1092" type="#_x0000_t32" style="position:absolute;left:4064;top:5526;width:0;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" strokecolor="black [3213]" strokeweight=".5pt">
                      <v:stroke dashstyle="dash" endarrowwidth="narrow" joinstyle="miter"/>
                    </v:shape>
                    <v:shape id="直接箭头连接符 15" o:spid="_x0000_s1093" type="#_x0000_t32" style="position:absolute;left:12236;top:765;width:0;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" strokecolor="black [3213]" strokeweight=".5pt">
                      <v:stroke dashstyle="dash" endarrowwidth="narrow" joinstyle="miter"/>
                    </v:shape>
                    <v:rect id="Rectangle 9255" o:spid="_x0000_s1094" style="position:absolute;left:3389;top:3589;width:142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" filled="f" stroked="f">
                      <v:textbox style="mso-fit-shape-to-text:t" inset="1mm,0,1mm,0">
                        <w:txbxContent>
                          <w:p w14:paraId="3EA0E244" w14:textId="427E6B9B"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2</w:t>
                            </w:r>
                          </w:p>
                        </w:txbxContent>
                      </v:textbox>
                    </v:rect>
                    <v:rect id="Rectangle 9255" o:spid="_x0000_s1095" style="position:absolute;left:7382;top:3589;width:142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" filled="f" stroked="f">
                      <v:textbox style="mso-fit-shape-to-text:t" inset="1mm,0,1mm,0">
                        <w:txbxContent>
                          <w:p w14:paraId="2EF04021" w14:textId="5551BC6C"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3</w:t>
                            </w:r>
                          </w:p>
                        </w:txbxContent>
                      </v:textbox>
                    </v:rect>
                    <v:rect id="Rectangle 9255" o:spid="_x0000_s1096" style="position:absolute;left:11543;top:5601;width:14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" filled="f" stroked="f">
                      <v:textbox style="mso-fit-shape-to-text:t" inset="1mm,0,1mm,0">
                        <w:txbxContent>
                          <w:p w14:paraId="5D6BE5C1" w14:textId="1F458E0E"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4</w:t>
                            </w:r>
                          </w:p>
                        </w:txbxContent>
                      </v:textbox>
                    </v:rect>
                    <v:rect id="Rectangle 9255" o:spid="_x0000_s1097" style="position:absolute;left:13474;top:5603;width:142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" filled="f" stroked="f">
                      <v:textbox style="mso-fit-shape-to-text:t" inset="1mm,0,1mm,0">
                        <w:txbxContent>
                          <w:p w14:paraId="74D02049" w14:textId="3718867A" w:rsidR="002508CE" w:rsidRPr="003F4B6F" w:rsidRDefault="002508CE" w:rsidP="003F4B6F">
                            <w:pPr>
                              <w:rPr>
                                <w:rFonts w:eastAsiaTheme="minorEastAsia"/>
                                <w:iCs/>
                                <w:sz w:val="18"/>
                                <w:szCs w:val="18"/>
                                <w:vertAlign w:val="subscript"/>
                              </w:rPr>
                            </w:pPr>
                            <w:r w:rsidRPr="003F4B6F">
                              <w:rPr>
                                <w:rFonts w:eastAsiaTheme="minorEastAsia" w:cs="Times New Roman"/>
                                <w:i/>
                                <w:color w:val="181717"/>
                                <w:sz w:val="18"/>
                                <w:szCs w:val="18"/>
                              </w:rPr>
                              <w:t>t</w:t>
                            </w:r>
                            <w:r>
                              <w:rPr>
                                <w:rFonts w:eastAsiaTheme="minorEastAsia" w:cs="Times New Roman" w:hint="eastAsia"/>
                                <w:iCs/>
                                <w:color w:val="181717"/>
                                <w:sz w:val="18"/>
                                <w:szCs w:val="18"/>
                                <w:vertAlign w:val="subscript"/>
                              </w:rPr>
                              <w:t>5</w:t>
                            </w:r>
                          </w:p>
                        </w:txbxContent>
                      </v:textbox>
                    </v:rect>
                    <v:rect id="Rectangle 9255" o:spid="_x0000_s1098" style="position:absolute;left:15781;top:5602;width:10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" filled="f" stroked="f">
                      <v:textbox style="mso-fit-shape-to-text:t" inset="1mm,0,1mm,0">
                        <w:txbxContent>
                          <w:p w14:paraId="06AAEA02" w14:textId="7B6CD7B4" w:rsidR="002508CE" w:rsidRPr="003F4B6F" w:rsidRDefault="002508CE" w:rsidP="003F4B6F">
                            <w:pPr>
                              <w:rPr>
                                <w:rFonts w:eastAsiaTheme="minorEastAsia"/>
                                <w:i/>
                                <w:sz w:val="18"/>
                                <w:szCs w:val="18"/>
                              </w:rPr>
                            </w:pPr>
                            <w:r>
                              <w:rPr>
                                <w:rFonts w:eastAsiaTheme="minorEastAsia" w:cs="Times New Roman" w:hint="eastAsia"/>
                                <w:i/>
                                <w:color w:val="181717"/>
                                <w:sz w:val="18"/>
                                <w:szCs w:val="18"/>
                              </w:rPr>
                              <w:t>t</w:t>
                            </w:r>
                          </w:p>
                        </w:txbxContent>
                      </v:textbox>
                    </v:rect>
                  </v:group>
                  <v:shape id="任意多边形: 形状 17" o:spid="_x0000_s1099" style="position:absolute;left:2071;top:5571;width:6110;height:4837;visibility:visible;mso-wrap-style:square;v-text-anchor:middle" coordsize="611047,48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" path="m,c137315,166324,136129,483670,199567,483670,263005,483670,267960,108967,611047,e" filled="f" strokecolor="black [3213]" strokeweight="1pt">
                    <v:stroke joinstyle="miter"/>
                    <v:path arrowok="t" o:connecttype="custom" o:connectlocs="0,0;199567,483670;611047,0" o:connectangles="0,0,0"/>
                  </v:shape>
                  <v:shape id="任意多边形: 形状 17" o:spid="_x0000_s1100" style="position:absolute;left:8091;top:746;width:6110;height:4837;flip:x y;visibility:visible;mso-wrap-style:square;v-text-anchor:middle" coordsize="611047,48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" path="m,c137315,166324,136129,483670,199567,483670,263005,483670,267960,108967,611047,e" filled="f" strokecolor="black [3213]" strokeweight="1pt">
                    <v:stroke joinstyle="miter"/>
                    <v:path arrowok="t" o:connecttype="custom" o:connectlocs="0,0;199567,483670;611047,0" o:connectangles="0,0,0"/>
                  </v:shape>
                </v:group>
                <v:oval id="椭圆 19" o:spid="_x0000_s1101" style="position:absolute;left:1892;top:5180;width:318;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" fillcolor="black [3213]" stroked="f" strokeweight="1pt">
                  <v:stroke joinstyle="miter"/>
                </v:oval>
                <v:oval id="椭圆 19" o:spid="_x0000_s1102" style="position:absolute;left:3860;top:5180;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" fillcolor="black [3213]" stroked="f" strokeweight="1pt">
                  <v:stroke joinstyle="miter"/>
                </v:oval>
                <v:oval id="椭圆 19" o:spid="_x0000_s1103" style="position:absolute;left:7851;top:5180;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" fillcolor="black [3213]" stroked="f" strokeweight="1pt">
                  <v:stroke joinstyle="miter"/>
                </v:oval>
                <v:oval id="椭圆 19" o:spid="_x0000_s1104" style="position:absolute;left:12011;top:5180;width:318;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" fillcolor="black [3213]" stroked="f" strokeweight="1pt">
                  <v:stroke joinstyle="miter"/>
                </v:oval>
                <v:oval id="椭圆 19" o:spid="_x0000_s1105" style="position:absolute;left:13904;top:5181;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" fillcolor="black [3213]" stroked="f" strokeweight="1pt">
                  <v:stroke joinstyle="miter"/>
                </v:oval>
                <w10:wrap type="square" anchorx="margin"/>
              </v:group>
            </w:pict>
          </mc:Fallback>
        </mc:AlternateContent>
      </w:r>
      <w:r w:rsidR="004D3968" w:rsidRPr="00486D84">
        <w:rPr>
          <w:color w:val="000000" w:themeColor="text1"/>
        </w:rPr>
        <w:t>模拟失重环境的实验舱，通过电磁弹射从地面由静止开始加速后竖直向上射出，上升到最高点后回落，再通过电磁制动使其停在地面。实验舱运动过程中，受到的空气阻力</w:t>
      </w:r>
      <w:r w:rsidR="004D3968" w:rsidRPr="00486D84">
        <w:rPr>
          <w:rFonts w:eastAsia="Times New Roman" w:cs="Times New Roman"/>
          <w:i/>
          <w:color w:val="000000" w:themeColor="text1"/>
        </w:rPr>
        <w:t>f</w:t>
      </w:r>
      <w:r w:rsidR="004D3968" w:rsidRPr="00486D84">
        <w:rPr>
          <w:color w:val="000000" w:themeColor="text1"/>
        </w:rPr>
        <w:t>的大小随速率增大而增大，</w:t>
      </w:r>
      <w:r w:rsidR="004D3968" w:rsidRPr="00486D84">
        <w:rPr>
          <w:rFonts w:eastAsia="Times New Roman" w:cs="Times New Roman"/>
          <w:i/>
          <w:color w:val="000000" w:themeColor="text1"/>
        </w:rPr>
        <w:t>f</w:t>
      </w:r>
      <w:r w:rsidR="004D3968" w:rsidRPr="00486D84">
        <w:rPr>
          <w:color w:val="000000" w:themeColor="text1"/>
        </w:rPr>
        <w:t>随时间</w:t>
      </w:r>
      <w:r w:rsidR="004D3968" w:rsidRPr="00486D84">
        <w:rPr>
          <w:rFonts w:eastAsia="Times New Roman" w:cs="Times New Roman"/>
          <w:i/>
          <w:color w:val="000000" w:themeColor="text1"/>
        </w:rPr>
        <w:t>t</w:t>
      </w:r>
      <w:r w:rsidR="004D3968" w:rsidRPr="00486D84">
        <w:rPr>
          <w:color w:val="000000" w:themeColor="text1"/>
        </w:rPr>
        <w:t>的变化如图所示（向上为正）。下列说法正确的</w:t>
      </w:r>
      <w:commentRangeStart w:id="10"/>
      <w:r w:rsidR="004D3968" w:rsidRPr="00486D84">
        <w:rPr>
          <w:color w:val="000000" w:themeColor="text1"/>
        </w:rPr>
        <w:t>是</w:t>
      </w:r>
      <w:commentRangeEnd w:id="10"/>
      <w:r w:rsidR="00486D84" w:rsidRPr="00486D84">
        <w:rPr>
          <w:rStyle w:val="aa"/>
          <w:color w:val="000000" w:themeColor="text1"/>
        </w:rPr>
        <w:commentReference w:id="10"/>
      </w:r>
      <w:r w:rsidR="004D3968" w:rsidRPr="00486D84">
        <w:rPr>
          <w:color w:val="000000" w:themeColor="text1"/>
        </w:rPr>
        <w:t>（</w:t>
      </w:r>
      <w:r w:rsidR="004D3968" w:rsidRPr="00486D84">
        <w:rPr>
          <w:color w:val="000000" w:themeColor="text1"/>
        </w:rPr>
        <w:t xml:space="preserve">    </w:t>
      </w:r>
      <w:r w:rsidR="004D3968" w:rsidRPr="00486D84">
        <w:rPr>
          <w:color w:val="000000" w:themeColor="text1"/>
        </w:rPr>
        <w:t>）</w:t>
      </w:r>
    </w:p>
    <w:p w14:paraId="7F0292EF" w14:textId="3BB2B8B0" w:rsidR="00486D84" w:rsidRPr="00486D84" w:rsidRDefault="004D3968" w:rsidP="000D77F1">
      <w:pPr>
        <w:rPr>
          <w:color w:val="000000" w:themeColor="text1"/>
        </w:rPr>
      </w:pPr>
      <w:r w:rsidRPr="00486D84">
        <w:rPr>
          <w:color w:val="000000" w:themeColor="text1"/>
        </w:rPr>
        <w:t>A</w:t>
      </w:r>
      <w:r w:rsidRPr="00486D84">
        <w:rPr>
          <w:color w:val="000000" w:themeColor="text1"/>
        </w:rPr>
        <w:t>．从</w:t>
      </w:r>
      <w:r w:rsidR="0057586E" w:rsidRPr="00486D84">
        <w:rPr>
          <w:rFonts w:hint="eastAsia"/>
          <w:i/>
          <w:iCs/>
          <w:color w:val="000000" w:themeColor="text1"/>
        </w:rPr>
        <w:t>t</w:t>
      </w:r>
      <w:r w:rsidR="0057586E" w:rsidRPr="00486D84">
        <w:rPr>
          <w:rFonts w:hint="eastAsia"/>
          <w:color w:val="000000" w:themeColor="text1"/>
          <w:vertAlign w:val="subscript"/>
        </w:rPr>
        <w:t>1</w:t>
      </w:r>
      <w:r w:rsidRPr="00486D84">
        <w:rPr>
          <w:color w:val="000000" w:themeColor="text1"/>
        </w:rPr>
        <w:t>到</w:t>
      </w:r>
      <w:r w:rsidR="00486D84" w:rsidRPr="00486D84">
        <w:rPr>
          <w:rFonts w:hint="eastAsia"/>
          <w:i/>
          <w:iCs/>
          <w:color w:val="000000" w:themeColor="text1"/>
        </w:rPr>
        <w:t>t</w:t>
      </w:r>
      <w:r w:rsidR="00486D84" w:rsidRPr="00486D84">
        <w:rPr>
          <w:rFonts w:hint="eastAsia"/>
          <w:color w:val="000000" w:themeColor="text1"/>
          <w:vertAlign w:val="subscript"/>
        </w:rPr>
        <w:t>3</w:t>
      </w:r>
      <w:r w:rsidRPr="00486D84">
        <w:rPr>
          <w:color w:val="000000" w:themeColor="text1"/>
        </w:rPr>
        <w:t>，实验舱处于电磁弹射过程</w:t>
      </w:r>
    </w:p>
    <w:p w14:paraId="62F24D41" w14:textId="4387DD56" w:rsidR="00F86ED4" w:rsidRPr="00486D84" w:rsidRDefault="004D3968" w:rsidP="000D77F1">
      <w:pPr>
        <w:rPr>
          <w:color w:val="000000" w:themeColor="text1"/>
        </w:rPr>
      </w:pPr>
      <w:r w:rsidRPr="00486D84">
        <w:rPr>
          <w:color w:val="000000" w:themeColor="text1"/>
        </w:rPr>
        <w:t>B</w:t>
      </w:r>
      <w:r w:rsidRPr="00486D84">
        <w:rPr>
          <w:color w:val="000000" w:themeColor="text1"/>
        </w:rPr>
        <w:t>．从</w:t>
      </w:r>
      <w:r w:rsidR="00486D84" w:rsidRPr="00486D84">
        <w:rPr>
          <w:rFonts w:hint="eastAsia"/>
          <w:i/>
          <w:iCs/>
          <w:color w:val="000000" w:themeColor="text1"/>
        </w:rPr>
        <w:t>t</w:t>
      </w:r>
      <w:r w:rsidR="00486D84" w:rsidRPr="00486D84">
        <w:rPr>
          <w:rFonts w:hint="eastAsia"/>
          <w:color w:val="000000" w:themeColor="text1"/>
          <w:vertAlign w:val="subscript"/>
        </w:rPr>
        <w:t>2</w:t>
      </w:r>
      <w:r w:rsidRPr="00486D84">
        <w:rPr>
          <w:color w:val="000000" w:themeColor="text1"/>
        </w:rPr>
        <w:t>到</w:t>
      </w:r>
      <w:r w:rsidR="00486D84" w:rsidRPr="00486D84">
        <w:rPr>
          <w:rFonts w:hint="eastAsia"/>
          <w:i/>
          <w:iCs/>
          <w:color w:val="000000" w:themeColor="text1"/>
        </w:rPr>
        <w:t>t</w:t>
      </w:r>
      <w:r w:rsidR="00486D84" w:rsidRPr="00486D84">
        <w:rPr>
          <w:rFonts w:hint="eastAsia"/>
          <w:color w:val="000000" w:themeColor="text1"/>
          <w:vertAlign w:val="subscript"/>
        </w:rPr>
        <w:t>3</w:t>
      </w:r>
      <w:r w:rsidRPr="00486D84">
        <w:rPr>
          <w:color w:val="000000" w:themeColor="text1"/>
        </w:rPr>
        <w:t>，实验舱加速度大小减小</w:t>
      </w:r>
    </w:p>
    <w:p w14:paraId="5E86171B" w14:textId="73F74351" w:rsidR="00486D84" w:rsidRPr="00486D84" w:rsidRDefault="004D3968" w:rsidP="000D77F1">
      <w:pPr>
        <w:rPr>
          <w:color w:val="000000" w:themeColor="text1"/>
        </w:rPr>
      </w:pPr>
      <w:r w:rsidRPr="00486D84">
        <w:rPr>
          <w:color w:val="000000" w:themeColor="text1"/>
        </w:rPr>
        <w:t>C</w:t>
      </w:r>
      <w:r w:rsidRPr="00486D84">
        <w:rPr>
          <w:color w:val="000000" w:themeColor="text1"/>
        </w:rPr>
        <w:t>．从</w:t>
      </w:r>
      <w:r w:rsidR="00486D84" w:rsidRPr="00486D84">
        <w:rPr>
          <w:rFonts w:hint="eastAsia"/>
          <w:i/>
          <w:iCs/>
          <w:color w:val="000000" w:themeColor="text1"/>
        </w:rPr>
        <w:t>t</w:t>
      </w:r>
      <w:r w:rsidR="00486D84" w:rsidRPr="00486D84">
        <w:rPr>
          <w:rFonts w:hint="eastAsia"/>
          <w:color w:val="000000" w:themeColor="text1"/>
          <w:vertAlign w:val="subscript"/>
        </w:rPr>
        <w:t>3</w:t>
      </w:r>
      <w:r w:rsidRPr="00486D84">
        <w:rPr>
          <w:color w:val="000000" w:themeColor="text1"/>
        </w:rPr>
        <w:t>到</w:t>
      </w:r>
      <w:r w:rsidR="00486D84" w:rsidRPr="00486D84">
        <w:rPr>
          <w:rFonts w:hint="eastAsia"/>
          <w:i/>
          <w:iCs/>
          <w:color w:val="000000" w:themeColor="text1"/>
        </w:rPr>
        <w:t>t</w:t>
      </w:r>
      <w:r w:rsidR="00486D84" w:rsidRPr="00486D84">
        <w:rPr>
          <w:rFonts w:hint="eastAsia"/>
          <w:color w:val="000000" w:themeColor="text1"/>
          <w:vertAlign w:val="subscript"/>
        </w:rPr>
        <w:t>5</w:t>
      </w:r>
      <w:r w:rsidRPr="00486D84">
        <w:rPr>
          <w:color w:val="000000" w:themeColor="text1"/>
        </w:rPr>
        <w:t>，实验舱内物体处于失重状态</w:t>
      </w:r>
    </w:p>
    <w:p w14:paraId="048A994C" w14:textId="22BB1D8A" w:rsidR="00F86ED4" w:rsidRPr="00486D84" w:rsidRDefault="004D3968" w:rsidP="000D77F1">
      <w:pPr>
        <w:rPr>
          <w:color w:val="000000" w:themeColor="text1"/>
        </w:rPr>
      </w:pPr>
      <w:r w:rsidRPr="00486D84">
        <w:rPr>
          <w:color w:val="000000" w:themeColor="text1"/>
        </w:rPr>
        <w:t>D</w:t>
      </w:r>
      <w:r w:rsidRPr="00486D84">
        <w:rPr>
          <w:color w:val="000000" w:themeColor="text1"/>
        </w:rPr>
        <w:t>．</w:t>
      </w:r>
      <w:r w:rsidR="00486D84" w:rsidRPr="00486D84">
        <w:rPr>
          <w:rFonts w:hint="eastAsia"/>
          <w:i/>
          <w:iCs/>
          <w:color w:val="000000" w:themeColor="text1"/>
        </w:rPr>
        <w:t>t</w:t>
      </w:r>
      <w:r w:rsidR="00486D84" w:rsidRPr="00486D84">
        <w:rPr>
          <w:rFonts w:hint="eastAsia"/>
          <w:color w:val="000000" w:themeColor="text1"/>
          <w:vertAlign w:val="subscript"/>
        </w:rPr>
        <w:t>4</w:t>
      </w:r>
      <w:r w:rsidRPr="00486D84">
        <w:rPr>
          <w:color w:val="000000" w:themeColor="text1"/>
        </w:rPr>
        <w:t>时刻，实验舱达到最高点</w:t>
      </w:r>
    </w:p>
    <w:p w14:paraId="3285A5CB" w14:textId="5E12CC88"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color w:val="EE0000"/>
        </w:rPr>
        <w:t>．</w:t>
      </w:r>
      <w:r w:rsidR="00486D84" w:rsidRPr="0057586E">
        <w:rPr>
          <w:rFonts w:hint="eastAsia"/>
          <w:i/>
          <w:iCs/>
          <w:color w:val="EE0000"/>
        </w:rPr>
        <w:t>t</w:t>
      </w:r>
      <w:r w:rsidR="00486D84">
        <w:rPr>
          <w:rFonts w:hint="eastAsia"/>
          <w:color w:val="EE0000"/>
          <w:vertAlign w:val="subscript"/>
        </w:rPr>
        <w:t>1</w:t>
      </w:r>
      <w:r w:rsidR="00486D84">
        <w:rPr>
          <w:rFonts w:hint="eastAsia"/>
          <w:color w:val="EE0000"/>
        </w:rPr>
        <w:t xml:space="preserve"> ~ </w:t>
      </w:r>
      <w:r w:rsidR="00486D84" w:rsidRPr="0057586E">
        <w:rPr>
          <w:rFonts w:hint="eastAsia"/>
          <w:i/>
          <w:iCs/>
          <w:color w:val="EE0000"/>
        </w:rPr>
        <w:t>t</w:t>
      </w:r>
      <w:r w:rsidR="00486D84">
        <w:rPr>
          <w:rFonts w:hint="eastAsia"/>
          <w:color w:val="EE0000"/>
          <w:vertAlign w:val="subscript"/>
        </w:rPr>
        <w:t>3</w:t>
      </w:r>
      <w:r w:rsidRPr="004D3968">
        <w:rPr>
          <w:color w:val="EE0000"/>
        </w:rPr>
        <w:t>间，</w:t>
      </w:r>
      <w:r w:rsidRPr="004D3968">
        <w:rPr>
          <w:rFonts w:eastAsia="Times New Roman" w:cs="Times New Roman"/>
          <w:i/>
          <w:color w:val="EE0000"/>
        </w:rPr>
        <w:t>f</w:t>
      </w:r>
      <w:r w:rsidRPr="004D3968">
        <w:rPr>
          <w:color w:val="EE0000"/>
        </w:rPr>
        <w:t>向下，先增大后减小，可知此时速度方向向上，先增大后减小，故实验舱先处于弹射过程后做竖直上抛运动；故</w:t>
      </w:r>
      <w:r w:rsidRPr="004D3968">
        <w:rPr>
          <w:rFonts w:eastAsia="Times New Roman" w:cs="Times New Roman"/>
          <w:color w:val="EE0000"/>
        </w:rPr>
        <w:t>A</w:t>
      </w:r>
      <w:r w:rsidRPr="004D3968">
        <w:rPr>
          <w:color w:val="EE0000"/>
        </w:rPr>
        <w:t>错误；</w:t>
      </w:r>
    </w:p>
    <w:p w14:paraId="6A8DF5CC" w14:textId="5903520A" w:rsidR="00F86ED4" w:rsidRPr="004D3968" w:rsidRDefault="00000000" w:rsidP="00486D84">
      <w:pPr>
        <w:rPr>
          <w:color w:val="EE0000"/>
        </w:rPr>
      </w:pPr>
      <w:r w:rsidRPr="004D3968">
        <w:rPr>
          <w:rFonts w:eastAsia="Times New Roman" w:cs="Times New Roman"/>
          <w:color w:val="EE0000"/>
        </w:rPr>
        <w:t>B</w:t>
      </w:r>
      <w:r w:rsidRPr="004D3968">
        <w:rPr>
          <w:color w:val="EE0000"/>
        </w:rPr>
        <w:t>．</w:t>
      </w:r>
      <w:r w:rsidR="00486D84" w:rsidRPr="0057586E">
        <w:rPr>
          <w:rFonts w:hint="eastAsia"/>
          <w:i/>
          <w:iCs/>
          <w:color w:val="EE0000"/>
        </w:rPr>
        <w:t>t</w:t>
      </w:r>
      <w:r w:rsidR="00486D84">
        <w:rPr>
          <w:rFonts w:hint="eastAsia"/>
          <w:color w:val="EE0000"/>
          <w:vertAlign w:val="subscript"/>
        </w:rPr>
        <w:t>2</w:t>
      </w:r>
      <w:r w:rsidR="00486D84">
        <w:rPr>
          <w:rFonts w:hint="eastAsia"/>
          <w:color w:val="EE0000"/>
        </w:rPr>
        <w:t xml:space="preserve"> ~ </w:t>
      </w:r>
      <w:r w:rsidR="00486D84" w:rsidRPr="0057586E">
        <w:rPr>
          <w:rFonts w:hint="eastAsia"/>
          <w:i/>
          <w:iCs/>
          <w:color w:val="EE0000"/>
        </w:rPr>
        <w:t>t</w:t>
      </w:r>
      <w:r w:rsidR="00486D84">
        <w:rPr>
          <w:rFonts w:hint="eastAsia"/>
          <w:color w:val="EE0000"/>
          <w:vertAlign w:val="subscript"/>
        </w:rPr>
        <w:t>3</w:t>
      </w:r>
      <w:r w:rsidRPr="004D3968">
        <w:rPr>
          <w:color w:val="EE0000"/>
        </w:rPr>
        <w:t>，</w:t>
      </w:r>
      <w:r w:rsidRPr="004D3968">
        <w:rPr>
          <w:rFonts w:eastAsia="Times New Roman" w:cs="Times New Roman"/>
          <w:i/>
          <w:color w:val="EE0000"/>
        </w:rPr>
        <w:t>f</w:t>
      </w:r>
      <w:r w:rsidRPr="004D3968">
        <w:rPr>
          <w:color w:val="EE0000"/>
        </w:rPr>
        <w:t>向下在减小，可知此时速度方向向上，速度在减小，根据牛顿第二定律有</w:t>
      </w:r>
      <w:r w:rsidR="00486D84" w:rsidRPr="00486D84">
        <w:rPr>
          <w:rFonts w:hint="eastAsia"/>
          <w:i/>
          <w:iCs/>
          <w:color w:val="EE0000"/>
        </w:rPr>
        <w:t>mg</w:t>
      </w:r>
      <w:r w:rsidR="00486D84">
        <w:rPr>
          <w:rFonts w:hint="eastAsia"/>
          <w:color w:val="EE0000"/>
        </w:rPr>
        <w:t xml:space="preserve"> + </w:t>
      </w:r>
      <w:r w:rsidR="00486D84" w:rsidRPr="00486D84">
        <w:rPr>
          <w:rFonts w:hint="eastAsia"/>
          <w:i/>
          <w:iCs/>
          <w:color w:val="EE0000"/>
        </w:rPr>
        <w:t>f</w:t>
      </w:r>
      <w:r w:rsidR="00486D84">
        <w:rPr>
          <w:rFonts w:hint="eastAsia"/>
          <w:color w:val="EE0000"/>
        </w:rPr>
        <w:t xml:space="preserve"> = </w:t>
      </w:r>
      <w:r w:rsidR="00486D84" w:rsidRPr="00486D84">
        <w:rPr>
          <w:rFonts w:hint="eastAsia"/>
          <w:i/>
          <w:iCs/>
          <w:color w:val="EE0000"/>
        </w:rPr>
        <w:t>ma</w:t>
      </w:r>
      <w:r w:rsidR="00486D84">
        <w:rPr>
          <w:rFonts w:hint="eastAsia"/>
          <w:color w:val="EE0000"/>
        </w:rPr>
        <w:t>，</w:t>
      </w:r>
      <w:r w:rsidRPr="004D3968">
        <w:rPr>
          <w:color w:val="EE0000"/>
        </w:rPr>
        <w:t>即</w:t>
      </w:r>
      <w:r w:rsidR="00486D84" w:rsidRPr="00486D84">
        <w:rPr>
          <w:rFonts w:hint="eastAsia"/>
          <w:i/>
          <w:iCs/>
          <w:color w:val="EE0000"/>
        </w:rPr>
        <w:t>a</w:t>
      </w:r>
      <w:r w:rsidR="00486D84">
        <w:rPr>
          <w:rFonts w:hint="eastAsia"/>
          <w:color w:val="EE0000"/>
        </w:rPr>
        <w:t xml:space="preserve"> = </w:t>
      </w:r>
      <w:r w:rsidR="00486D84">
        <w:rPr>
          <w:color w:val="EE0000"/>
        </w:rPr>
        <w:fldChar w:fldCharType="begin"/>
      </w:r>
      <w:r w:rsidR="00486D84">
        <w:rPr>
          <w:color w:val="EE0000"/>
        </w:rPr>
        <w:instrText xml:space="preserve"> </w:instrText>
      </w:r>
      <w:r w:rsidR="00486D84">
        <w:rPr>
          <w:rFonts w:hint="eastAsia"/>
          <w:color w:val="EE0000"/>
        </w:rPr>
        <w:instrText>EQ \F(</w:instrText>
      </w:r>
      <w:r w:rsidR="00486D84" w:rsidRPr="00486D84">
        <w:rPr>
          <w:rFonts w:hint="eastAsia"/>
          <w:i/>
          <w:iCs/>
          <w:color w:val="EE0000"/>
        </w:rPr>
        <w:instrText>f</w:instrText>
      </w:r>
      <w:r w:rsidR="00486D84">
        <w:rPr>
          <w:rFonts w:hint="eastAsia"/>
          <w:color w:val="EE0000"/>
        </w:rPr>
        <w:instrText>,</w:instrText>
      </w:r>
      <w:r w:rsidR="00486D84" w:rsidRPr="00486D84">
        <w:rPr>
          <w:rFonts w:hint="eastAsia"/>
          <w:i/>
          <w:iCs/>
          <w:color w:val="EE0000"/>
        </w:rPr>
        <w:instrText>m</w:instrText>
      </w:r>
      <w:r w:rsidR="00486D84">
        <w:rPr>
          <w:rFonts w:hint="eastAsia"/>
          <w:color w:val="EE0000"/>
        </w:rPr>
        <w:instrText>)</w:instrText>
      </w:r>
      <w:r w:rsidR="00486D84">
        <w:rPr>
          <w:color w:val="EE0000"/>
        </w:rPr>
        <w:instrText xml:space="preserve"> </w:instrText>
      </w:r>
      <w:r w:rsidR="00486D84">
        <w:rPr>
          <w:color w:val="EE0000"/>
        </w:rPr>
        <w:fldChar w:fldCharType="separate"/>
      </w:r>
      <w:r w:rsidR="00486D84">
        <w:rPr>
          <w:color w:val="EE0000"/>
        </w:rPr>
        <w:fldChar w:fldCharType="end"/>
      </w:r>
      <w:r w:rsidR="00486D84">
        <w:rPr>
          <w:rFonts w:hint="eastAsia"/>
          <w:color w:val="EE0000"/>
        </w:rPr>
        <w:t xml:space="preserve">+ </w:t>
      </w:r>
      <w:r w:rsidR="00486D84" w:rsidRPr="004A3305">
        <w:rPr>
          <w:rFonts w:hint="eastAsia"/>
          <w:i/>
          <w:iCs/>
          <w:color w:val="EE0000"/>
        </w:rPr>
        <w:t>g</w:t>
      </w:r>
      <w:r w:rsidR="00486D84">
        <w:rPr>
          <w:rFonts w:hint="eastAsia"/>
          <w:color w:val="EE0000"/>
        </w:rPr>
        <w:t>。</w:t>
      </w:r>
      <w:r w:rsidRPr="004D3968">
        <w:rPr>
          <w:color w:val="EE0000"/>
        </w:rPr>
        <w:t>故加速度大小在减小，故</w:t>
      </w:r>
      <w:r w:rsidRPr="004D3968">
        <w:rPr>
          <w:rFonts w:eastAsia="Times New Roman" w:cs="Times New Roman"/>
          <w:color w:val="EE0000"/>
        </w:rPr>
        <w:t>B</w:t>
      </w:r>
      <w:r w:rsidRPr="004D3968">
        <w:rPr>
          <w:color w:val="EE0000"/>
        </w:rPr>
        <w:t>正确；</w:t>
      </w:r>
    </w:p>
    <w:p w14:paraId="631B87D9" w14:textId="0F262026" w:rsidR="00F86ED4" w:rsidRPr="004D3968" w:rsidRDefault="00000000" w:rsidP="000D77F1">
      <w:pPr>
        <w:rPr>
          <w:color w:val="EE0000"/>
        </w:rPr>
      </w:pPr>
      <w:r w:rsidRPr="004D3968">
        <w:rPr>
          <w:rFonts w:eastAsia="Times New Roman" w:cs="Times New Roman"/>
          <w:color w:val="EE0000"/>
        </w:rPr>
        <w:t>C</w:t>
      </w:r>
      <w:r w:rsidRPr="004D3968">
        <w:rPr>
          <w:color w:val="EE0000"/>
        </w:rPr>
        <w:t>．</w:t>
      </w:r>
      <w:r w:rsidR="00486D84" w:rsidRPr="0057586E">
        <w:rPr>
          <w:rFonts w:hint="eastAsia"/>
          <w:i/>
          <w:iCs/>
          <w:color w:val="EE0000"/>
        </w:rPr>
        <w:t>t</w:t>
      </w:r>
      <w:r w:rsidR="00486D84">
        <w:rPr>
          <w:rFonts w:hint="eastAsia"/>
          <w:color w:val="EE0000"/>
          <w:vertAlign w:val="subscript"/>
        </w:rPr>
        <w:t>3</w:t>
      </w:r>
      <w:r w:rsidR="00486D84">
        <w:rPr>
          <w:rFonts w:hint="eastAsia"/>
          <w:color w:val="EE0000"/>
        </w:rPr>
        <w:t xml:space="preserve"> ~ </w:t>
      </w:r>
      <w:r w:rsidR="00486D84" w:rsidRPr="0057586E">
        <w:rPr>
          <w:rFonts w:hint="eastAsia"/>
          <w:i/>
          <w:iCs/>
          <w:color w:val="EE0000"/>
        </w:rPr>
        <w:t>t</w:t>
      </w:r>
      <w:r w:rsidR="00486D84">
        <w:rPr>
          <w:rFonts w:hint="eastAsia"/>
          <w:color w:val="EE0000"/>
          <w:vertAlign w:val="subscript"/>
        </w:rPr>
        <w:t>5</w:t>
      </w:r>
      <w:r w:rsidRPr="004D3968">
        <w:rPr>
          <w:color w:val="EE0000"/>
        </w:rPr>
        <w:t>间，</w:t>
      </w:r>
      <w:r w:rsidRPr="004D3968">
        <w:rPr>
          <w:rFonts w:eastAsia="Times New Roman" w:cs="Times New Roman"/>
          <w:i/>
          <w:color w:val="EE0000"/>
        </w:rPr>
        <w:t>f</w:t>
      </w:r>
      <w:r w:rsidRPr="004D3968">
        <w:rPr>
          <w:color w:val="EE0000"/>
        </w:rPr>
        <w:t>向上，先增大后减小，可知此时速度方向向下，先增大后减小，先向下加速后向下减速，加速度先向下后向上，先失重后超重，故</w:t>
      </w:r>
      <w:r w:rsidRPr="004D3968">
        <w:rPr>
          <w:rFonts w:eastAsia="Times New Roman" w:cs="Times New Roman"/>
          <w:color w:val="EE0000"/>
        </w:rPr>
        <w:t>C</w:t>
      </w:r>
      <w:r w:rsidRPr="004D3968">
        <w:rPr>
          <w:color w:val="EE0000"/>
        </w:rPr>
        <w:t>错误；</w:t>
      </w:r>
    </w:p>
    <w:p w14:paraId="32376986" w14:textId="3329C1A1" w:rsidR="00F86ED4" w:rsidRPr="004D3968" w:rsidRDefault="00000000" w:rsidP="000D77F1">
      <w:pPr>
        <w:rPr>
          <w:color w:val="EE0000"/>
        </w:rPr>
      </w:pPr>
      <w:r w:rsidRPr="004D3968">
        <w:rPr>
          <w:rFonts w:eastAsia="Times New Roman" w:cs="Times New Roman"/>
          <w:color w:val="EE0000"/>
        </w:rPr>
        <w:t>D</w:t>
      </w:r>
      <w:r w:rsidRPr="004D3968">
        <w:rPr>
          <w:color w:val="EE0000"/>
        </w:rPr>
        <w:t>．根据前面分析可知</w:t>
      </w:r>
      <w:r w:rsidR="00486D84" w:rsidRPr="0057586E">
        <w:rPr>
          <w:rFonts w:hint="eastAsia"/>
          <w:i/>
          <w:iCs/>
          <w:color w:val="EE0000"/>
        </w:rPr>
        <w:t>t</w:t>
      </w:r>
      <w:r w:rsidR="00486D84">
        <w:rPr>
          <w:rFonts w:hint="eastAsia"/>
          <w:color w:val="EE0000"/>
          <w:vertAlign w:val="subscript"/>
        </w:rPr>
        <w:t>3</w:t>
      </w:r>
      <w:r w:rsidRPr="004D3968">
        <w:rPr>
          <w:color w:val="EE0000"/>
        </w:rPr>
        <w:t>时刻速度方向改变，从向上变成向下运动，故</w:t>
      </w:r>
      <w:r w:rsidR="00486D84" w:rsidRPr="0057586E">
        <w:rPr>
          <w:rFonts w:hint="eastAsia"/>
          <w:i/>
          <w:iCs/>
          <w:color w:val="EE0000"/>
        </w:rPr>
        <w:t>t</w:t>
      </w:r>
      <w:r w:rsidR="00486D84">
        <w:rPr>
          <w:rFonts w:hint="eastAsia"/>
          <w:color w:val="EE0000"/>
          <w:vertAlign w:val="subscript"/>
        </w:rPr>
        <w:t>3</w:t>
      </w:r>
      <w:r w:rsidRPr="004D3968">
        <w:rPr>
          <w:color w:val="EE0000"/>
        </w:rPr>
        <w:t>时刻到达最高点，故</w:t>
      </w:r>
      <w:r w:rsidRPr="004D3968">
        <w:rPr>
          <w:rFonts w:eastAsia="Times New Roman" w:cs="Times New Roman"/>
          <w:color w:val="EE0000"/>
        </w:rPr>
        <w:t>D</w:t>
      </w:r>
      <w:r w:rsidRPr="004D3968">
        <w:rPr>
          <w:color w:val="EE0000"/>
        </w:rPr>
        <w:t>错误。</w:t>
      </w:r>
    </w:p>
    <w:p w14:paraId="12D7FD6B" w14:textId="1879E91E" w:rsidR="00F86ED4" w:rsidRPr="004D3968" w:rsidRDefault="00000000" w:rsidP="000D77F1">
      <w:pPr>
        <w:rPr>
          <w:color w:val="EE0000"/>
        </w:rPr>
      </w:pPr>
      <w:r w:rsidRPr="004D3968">
        <w:rPr>
          <w:color w:val="EE0000"/>
        </w:rPr>
        <w:t>故选</w:t>
      </w:r>
      <w:r w:rsidRPr="004D3968">
        <w:rPr>
          <w:rFonts w:eastAsia="Times New Roman" w:cs="Times New Roman"/>
          <w:color w:val="EE0000"/>
        </w:rPr>
        <w:t>B</w:t>
      </w:r>
      <w:r w:rsidRPr="004D3968">
        <w:rPr>
          <w:color w:val="EE0000"/>
        </w:rPr>
        <w:t>。</w:t>
      </w:r>
    </w:p>
    <w:p w14:paraId="767C6CFF" w14:textId="5BFFCA38" w:rsidR="004D3968" w:rsidRDefault="004D3968" w:rsidP="000D77F1">
      <w:pPr>
        <w:rPr>
          <w:color w:val="EE0000"/>
        </w:rPr>
      </w:pPr>
    </w:p>
    <w:p w14:paraId="0321AD25" w14:textId="518B873B" w:rsidR="00F86ED4" w:rsidRPr="008D0552" w:rsidRDefault="006B5216" w:rsidP="002508CE">
      <w:pPr>
        <w:pStyle w:val="a9"/>
        <w:numPr>
          <w:ilvl w:val="0"/>
          <w:numId w:val="2"/>
        </w:numPr>
        <w:ind w:firstLineChars="0"/>
        <w:rPr>
          <w:color w:val="000000" w:themeColor="text1"/>
        </w:rPr>
      </w:pPr>
      <w:r>
        <w:rPr>
          <w:noProof/>
          <w:color w:val="000000" w:themeColor="text1"/>
        </w:rPr>
        <mc:AlternateContent>
          <mc:Choice Requires="wpg">
            <w:drawing>
              <wp:anchor distT="0" distB="0" distL="114300" distR="114300" simplePos="0" relativeHeight="251706368" behindDoc="0" locked="0" layoutInCell="1" allowOverlap="1" wp14:anchorId="3F5857D2" wp14:editId="49663DAD">
                <wp:simplePos x="0" y="0"/>
                <wp:positionH relativeFrom="column">
                  <wp:posOffset>4039870</wp:posOffset>
                </wp:positionH>
                <wp:positionV relativeFrom="paragraph">
                  <wp:posOffset>117475</wp:posOffset>
                </wp:positionV>
                <wp:extent cx="1115060" cy="699135"/>
                <wp:effectExtent l="0" t="0" r="27940" b="0"/>
                <wp:wrapSquare wrapText="bothSides"/>
                <wp:docPr id="2006356795" name="组合 26"/>
                <wp:cNvGraphicFramePr/>
                <a:graphic xmlns:a="http://schemas.openxmlformats.org/drawingml/2006/main">
                  <a:graphicData uri="http://schemas.microsoft.com/office/word/2010/wordprocessingGroup">
                    <wpg:wgp>
                      <wpg:cNvGrpSpPr/>
                      <wpg:grpSpPr>
                        <a:xfrm>
                          <a:off x="0" y="0"/>
                          <a:ext cx="1115060" cy="699135"/>
                          <a:chOff x="0" y="2565"/>
                          <a:chExt cx="1115695" cy="701124"/>
                        </a:xfrm>
                      </wpg:grpSpPr>
                      <wpg:grpSp>
                        <wpg:cNvPr id="864440458" name="组合 25"/>
                        <wpg:cNvGrpSpPr/>
                        <wpg:grpSpPr>
                          <a:xfrm>
                            <a:off x="0" y="2565"/>
                            <a:ext cx="1115695" cy="701124"/>
                            <a:chOff x="0" y="1843051"/>
                            <a:chExt cx="1115816" cy="701529"/>
                          </a:xfrm>
                        </wpg:grpSpPr>
                        <wpg:grpSp>
                          <wpg:cNvPr id="1581270240" name="组合 21"/>
                          <wpg:cNvGrpSpPr/>
                          <wpg:grpSpPr>
                            <a:xfrm>
                              <a:off x="0" y="1843051"/>
                              <a:ext cx="1115816" cy="701529"/>
                              <a:chOff x="5898" y="9578"/>
                              <a:chExt cx="1116146" cy="702332"/>
                            </a:xfrm>
                          </wpg:grpSpPr>
                          <wpg:grpSp>
                            <wpg:cNvPr id="352944839" name="Group 197171"/>
                            <wpg:cNvGrpSpPr/>
                            <wpg:grpSpPr>
                              <a:xfrm>
                                <a:off x="5898" y="9578"/>
                                <a:ext cx="1116146" cy="702332"/>
                                <a:chOff x="5899" y="-35310"/>
                                <a:chExt cx="1116254" cy="704738"/>
                              </a:xfrm>
                            </wpg:grpSpPr>
                            <wps:wsp>
                              <wps:cNvPr id="95042714" name="Shape 10060"/>
                              <wps:cNvSpPr/>
                              <wps:spPr>
                                <a:xfrm>
                                  <a:off x="5899" y="164234"/>
                                  <a:ext cx="1091375" cy="307949"/>
                                </a:xfrm>
                                <a:custGeom>
                                  <a:avLst/>
                                  <a:gdLst/>
                                  <a:ahLst/>
                                  <a:cxnLst/>
                                  <a:rect l="0" t="0" r="0" b="0"/>
                                  <a:pathLst>
                                    <a:path w="1091375" h="307949">
                                      <a:moveTo>
                                        <a:pt x="1091375" y="307949"/>
                                      </a:moveTo>
                                      <a:lnTo>
                                        <a:pt x="49365" y="307949"/>
                                      </a:lnTo>
                                      <a:lnTo>
                                        <a:pt x="48552" y="307861"/>
                                      </a:lnTo>
                                      <a:cubicBezTo>
                                        <a:pt x="15100" y="307911"/>
                                        <a:pt x="0" y="239014"/>
                                        <a:pt x="0" y="154063"/>
                                      </a:cubicBezTo>
                                      <a:cubicBezTo>
                                        <a:pt x="0" y="69100"/>
                                        <a:pt x="15100" y="228"/>
                                        <a:pt x="48120" y="228"/>
                                      </a:cubicBezTo>
                                      <a:lnTo>
                                        <a:pt x="1091222" y="0"/>
                                      </a:lnTo>
                                      <a:cubicBezTo>
                                        <a:pt x="1091222" y="0"/>
                                        <a:pt x="1072147" y="37655"/>
                                        <a:pt x="1074572" y="157366"/>
                                      </a:cubicBezTo>
                                      <a:cubicBezTo>
                                        <a:pt x="1076896" y="272466"/>
                                        <a:pt x="1091375" y="307949"/>
                                        <a:pt x="1091375" y="307949"/>
                                      </a:cubicBezTo>
                                      <a:close/>
                                    </a:path>
                                  </a:pathLst>
                                </a:custGeom>
                                <a:gradFill>
                                  <a:gsLst>
                                    <a:gs pos="53000">
                                      <a:schemeClr val="bg1"/>
                                    </a:gs>
                                    <a:gs pos="0">
                                      <a:schemeClr val="bg1">
                                        <a:lumMod val="75000"/>
                                      </a:schemeClr>
                                    </a:gs>
                                    <a:gs pos="100000">
                                      <a:schemeClr val="bg1">
                                        <a:lumMod val="65000"/>
                                      </a:schemeClr>
                                    </a:gs>
                                  </a:gsLst>
                                  <a:lin ang="5400000" scaled="1"/>
                                </a:gradFill>
                                <a:ln w="6350" cap="flat">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6300085" name="Shape 10061"/>
                              <wps:cNvSpPr/>
                              <wps:spPr>
                                <a:xfrm>
                                  <a:off x="1072394" y="164239"/>
                                  <a:ext cx="49759" cy="306743"/>
                                </a:xfrm>
                                <a:custGeom>
                                  <a:avLst/>
                                  <a:gdLst/>
                                  <a:ahLst/>
                                  <a:cxnLst/>
                                  <a:rect l="0" t="0" r="0" b="0"/>
                                  <a:pathLst>
                                    <a:path w="49759" h="306743">
                                      <a:moveTo>
                                        <a:pt x="24867" y="0"/>
                                      </a:moveTo>
                                      <a:cubicBezTo>
                                        <a:pt x="38608" y="0"/>
                                        <a:pt x="49759" y="68669"/>
                                        <a:pt x="49759" y="153391"/>
                                      </a:cubicBezTo>
                                      <a:cubicBezTo>
                                        <a:pt x="49759" y="238074"/>
                                        <a:pt x="38608" y="306743"/>
                                        <a:pt x="24867" y="306743"/>
                                      </a:cubicBezTo>
                                      <a:cubicBezTo>
                                        <a:pt x="11125" y="306743"/>
                                        <a:pt x="0" y="238074"/>
                                        <a:pt x="0" y="153391"/>
                                      </a:cubicBezTo>
                                      <a:cubicBezTo>
                                        <a:pt x="0" y="68669"/>
                                        <a:pt x="11125" y="0"/>
                                        <a:pt x="24867" y="0"/>
                                      </a:cubicBezTo>
                                      <a:close/>
                                    </a:path>
                                  </a:pathLst>
                                </a:custGeom>
                                <a:gradFill flip="none" rotWithShape="1">
                                  <a:gsLst>
                                    <a:gs pos="0">
                                      <a:schemeClr val="bg1"/>
                                    </a:gs>
                                    <a:gs pos="57000">
                                      <a:schemeClr val="bg1">
                                        <a:lumMod val="75000"/>
                                      </a:schemeClr>
                                    </a:gs>
                                  </a:gsLst>
                                  <a:path path="circle">
                                    <a:fillToRect l="50000" t="50000" r="50000" b="50000"/>
                                  </a:path>
                                  <a:tileRect/>
                                </a:gradFill>
                                <a:ln w="0" cap="flat">
                                  <a:round/>
                                </a:ln>
                              </wps:spPr>
                              <wps:style>
                                <a:lnRef idx="0">
                                  <a:srgbClr val="000000">
                                    <a:alpha val="0"/>
                                  </a:srgbClr>
                                </a:lnRef>
                                <a:fillRef idx="1">
                                  <a:srgbClr val="987C3D"/>
                                </a:fillRef>
                                <a:effectRef idx="0">
                                  <a:scrgbClr r="0" g="0" b="0"/>
                                </a:effectRef>
                                <a:fontRef idx="none"/>
                              </wps:style>
                              <wps:bodyPr wrap="none" lIns="36000" tIns="0" rIns="36000" bIns="0">
                                <a:spAutoFit/>
                              </wps:bodyPr>
                            </wps:wsp>
                            <wps:wsp>
                              <wps:cNvPr id="153781339" name="Shape 10062"/>
                              <wps:cNvSpPr/>
                              <wps:spPr>
                                <a:xfrm>
                                  <a:off x="1072394" y="164239"/>
                                  <a:ext cx="49759" cy="306743"/>
                                </a:xfrm>
                                <a:custGeom>
                                  <a:avLst/>
                                  <a:gdLst/>
                                  <a:ahLst/>
                                  <a:cxnLst/>
                                  <a:rect l="0" t="0" r="0" b="0"/>
                                  <a:pathLst>
                                    <a:path w="49759" h="306743">
                                      <a:moveTo>
                                        <a:pt x="24867" y="0"/>
                                      </a:moveTo>
                                      <a:cubicBezTo>
                                        <a:pt x="38608" y="0"/>
                                        <a:pt x="49759" y="68669"/>
                                        <a:pt x="49759" y="153391"/>
                                      </a:cubicBezTo>
                                      <a:cubicBezTo>
                                        <a:pt x="49759" y="238074"/>
                                        <a:pt x="38608" y="306743"/>
                                        <a:pt x="24867" y="306743"/>
                                      </a:cubicBezTo>
                                      <a:cubicBezTo>
                                        <a:pt x="11125" y="306743"/>
                                        <a:pt x="0" y="238074"/>
                                        <a:pt x="0" y="153391"/>
                                      </a:cubicBezTo>
                                      <a:cubicBezTo>
                                        <a:pt x="0" y="68669"/>
                                        <a:pt x="11125" y="0"/>
                                        <a:pt x="24867" y="0"/>
                                      </a:cubicBezTo>
                                      <a:close/>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77757818" name="Rectangle 196708"/>
                              <wps:cNvSpPr/>
                              <wps:spPr>
                                <a:xfrm>
                                  <a:off x="477888" y="470344"/>
                                  <a:ext cx="154610" cy="199084"/>
                                </a:xfrm>
                                <a:prstGeom prst="rect">
                                  <a:avLst/>
                                </a:prstGeom>
                                <a:ln>
                                  <a:noFill/>
                                </a:ln>
                              </wps:spPr>
                              <wps:txbx>
                                <w:txbxContent>
                                  <w:p w14:paraId="417D0E94" w14:textId="77777777" w:rsidR="002508CE" w:rsidRPr="006B5216" w:rsidRDefault="002508CE" w:rsidP="002508CE">
                                    <w:pPr>
                                      <w:rPr>
                                        <w:rFonts w:eastAsia="Times New Roman" w:cs="Times New Roman"/>
                                        <w:color w:val="181717"/>
                                        <w:sz w:val="18"/>
                                        <w:szCs w:val="18"/>
                                      </w:rPr>
                                    </w:pPr>
                                    <w:r w:rsidRPr="006B5216">
                                      <w:rPr>
                                        <w:rFonts w:eastAsia="Times New Roman" w:cs="Times New Roman"/>
                                        <w:color w:val="181717"/>
                                        <w:sz w:val="18"/>
                                        <w:szCs w:val="18"/>
                                      </w:rPr>
                                      <w:t>N</w:t>
                                    </w:r>
                                  </w:p>
                                </w:txbxContent>
                              </wps:txbx>
                              <wps:bodyPr vert="horz" wrap="none" lIns="36000" tIns="0" rIns="36000" bIns="0" rtlCol="0">
                                <a:spAutoFit/>
                              </wps:bodyPr>
                            </wps:wsp>
                            <wps:wsp>
                              <wps:cNvPr id="1414934611" name="Rectangle 196833"/>
                              <wps:cNvSpPr/>
                              <wps:spPr>
                                <a:xfrm>
                                  <a:off x="250763" y="215629"/>
                                  <a:ext cx="129797" cy="198247"/>
                                </a:xfrm>
                                <a:prstGeom prst="rect">
                                  <a:avLst/>
                                </a:prstGeom>
                                <a:ln>
                                  <a:noFill/>
                                </a:ln>
                              </wps:spPr>
                              <wps:txbx>
                                <w:txbxContent>
                                  <w:p w14:paraId="5BC96555" w14:textId="77777777" w:rsidR="002508CE" w:rsidRDefault="002508CE" w:rsidP="002508CE">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wps:txbx>
                              <wps:bodyPr vert="horz" wrap="none" lIns="36000" tIns="0" rIns="36000" bIns="0" rtlCol="0">
                                <a:spAutoFit/>
                              </wps:bodyPr>
                            </wps:wsp>
                            <wps:wsp>
                              <wps:cNvPr id="1851404066" name="Rectangle 195858"/>
                              <wps:cNvSpPr/>
                              <wps:spPr>
                                <a:xfrm>
                                  <a:off x="122787" y="-34560"/>
                                  <a:ext cx="141864" cy="198799"/>
                                </a:xfrm>
                                <a:prstGeom prst="rect">
                                  <a:avLst/>
                                </a:prstGeom>
                                <a:ln>
                                  <a:noFill/>
                                </a:ln>
                              </wps:spPr>
                              <wps:txbx>
                                <w:txbxContent>
                                  <w:p w14:paraId="5E5E099F" w14:textId="512B3050" w:rsidR="002508CE" w:rsidRDefault="002508CE" w:rsidP="002508CE">
                                    <w:pPr>
                                      <w:rPr>
                                        <w:rFonts w:eastAsia="Times New Roman" w:cs="Times New Roman"/>
                                        <w:i/>
                                        <w:iCs/>
                                        <w:color w:val="181717"/>
                                        <w:sz w:val="18"/>
                                        <w:szCs w:val="18"/>
                                      </w:rPr>
                                    </w:pPr>
                                    <w:r>
                                      <w:rPr>
                                        <w:rFonts w:eastAsiaTheme="minorEastAsia" w:cs="Times New Roman" w:hint="eastAsia"/>
                                        <w:i/>
                                        <w:iCs/>
                                        <w:color w:val="181717"/>
                                        <w:sz w:val="18"/>
                                        <w:szCs w:val="18"/>
                                      </w:rPr>
                                      <w:t>B</w:t>
                                    </w:r>
                                  </w:p>
                                </w:txbxContent>
                              </wps:txbx>
                              <wps:bodyPr vert="horz" wrap="none" lIns="36000" tIns="0" rIns="36000" bIns="0" rtlCol="0">
                                <a:spAutoFit/>
                              </wps:bodyPr>
                            </wps:wsp>
                            <wps:wsp>
                              <wps:cNvPr id="903828295" name="Rectangle 196708"/>
                              <wps:cNvSpPr/>
                              <wps:spPr>
                                <a:xfrm>
                                  <a:off x="469264" y="-35310"/>
                                  <a:ext cx="174322" cy="199114"/>
                                </a:xfrm>
                                <a:prstGeom prst="rect">
                                  <a:avLst/>
                                </a:prstGeom>
                                <a:ln>
                                  <a:noFill/>
                                </a:ln>
                              </wps:spPr>
                              <wps:txbx>
                                <w:txbxContent>
                                  <w:p w14:paraId="504B37F0" w14:textId="5B94BDB7" w:rsidR="006B5216" w:rsidRPr="006B5216" w:rsidRDefault="006B5216" w:rsidP="002508CE">
                                    <w:pPr>
                                      <w:rPr>
                                        <w:rFonts w:eastAsiaTheme="minorEastAsia" w:cs="Times New Roman"/>
                                        <w:color w:val="181717"/>
                                        <w:sz w:val="18"/>
                                        <w:szCs w:val="18"/>
                                      </w:rPr>
                                    </w:pPr>
                                    <w:r>
                                      <w:rPr>
                                        <w:rFonts w:eastAsiaTheme="minorEastAsia" w:cs="Times New Roman" w:hint="eastAsia"/>
                                        <w:color w:val="181717"/>
                                        <w:sz w:val="18"/>
                                        <w:szCs w:val="18"/>
                                      </w:rPr>
                                      <w:t>M</w:t>
                                    </w:r>
                                  </w:p>
                                </w:txbxContent>
                              </wps:txbx>
                              <wps:bodyPr vert="horz" wrap="none" lIns="36000" tIns="0" rIns="36000" bIns="0" rtlCol="0">
                                <a:spAutoFit/>
                              </wps:bodyPr>
                            </wps:wsp>
                          </wpg:grpSp>
                          <wps:wsp>
                            <wps:cNvPr id="922541660" name="Shape 10098"/>
                            <wps:cNvSpPr/>
                            <wps:spPr>
                              <a:xfrm>
                                <a:off x="538935" y="192052"/>
                                <a:ext cx="31763" cy="31805"/>
                              </a:xfrm>
                              <a:custGeom>
                                <a:avLst/>
                                <a:gdLst/>
                                <a:ahLst/>
                                <a:cxnLst/>
                                <a:rect l="0" t="0" r="0" b="0"/>
                                <a:pathLst>
                                  <a:path w="20739" h="20739">
                                    <a:moveTo>
                                      <a:pt x="10363" y="0"/>
                                    </a:moveTo>
                                    <a:cubicBezTo>
                                      <a:pt x="16104" y="0"/>
                                      <a:pt x="20739" y="4648"/>
                                      <a:pt x="20739" y="10376"/>
                                    </a:cubicBezTo>
                                    <a:cubicBezTo>
                                      <a:pt x="20739" y="16103"/>
                                      <a:pt x="16104" y="20739"/>
                                      <a:pt x="10363" y="20739"/>
                                    </a:cubicBezTo>
                                    <a:cubicBezTo>
                                      <a:pt x="4635" y="20739"/>
                                      <a:pt x="0" y="16103"/>
                                      <a:pt x="0" y="10376"/>
                                    </a:cubicBezTo>
                                    <a:cubicBezTo>
                                      <a:pt x="0" y="4648"/>
                                      <a:pt x="4635" y="0"/>
                                      <a:pt x="1036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179970679" name="Shape 10098"/>
                            <wps:cNvSpPr/>
                            <wps:spPr>
                              <a:xfrm>
                                <a:off x="539451" y="499445"/>
                                <a:ext cx="31763" cy="31805"/>
                              </a:xfrm>
                              <a:custGeom>
                                <a:avLst/>
                                <a:gdLst/>
                                <a:ahLst/>
                                <a:cxnLst/>
                                <a:rect l="0" t="0" r="0" b="0"/>
                                <a:pathLst>
                                  <a:path w="20739" h="20739">
                                    <a:moveTo>
                                      <a:pt x="10363" y="0"/>
                                    </a:moveTo>
                                    <a:cubicBezTo>
                                      <a:pt x="16104" y="0"/>
                                      <a:pt x="20739" y="4648"/>
                                      <a:pt x="20739" y="10376"/>
                                    </a:cubicBezTo>
                                    <a:cubicBezTo>
                                      <a:pt x="20739" y="16103"/>
                                      <a:pt x="16104" y="20739"/>
                                      <a:pt x="10363" y="20739"/>
                                    </a:cubicBezTo>
                                    <a:cubicBezTo>
                                      <a:pt x="4635" y="20739"/>
                                      <a:pt x="0" y="16103"/>
                                      <a:pt x="0" y="10376"/>
                                    </a:cubicBezTo>
                                    <a:cubicBezTo>
                                      <a:pt x="0" y="4648"/>
                                      <a:pt x="4635" y="0"/>
                                      <a:pt x="1036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924337011" name="直接箭头连接符 24"/>
                          <wps:cNvCnPr/>
                          <wps:spPr>
                            <a:xfrm flipH="1" flipV="1">
                              <a:off x="354377" y="2195599"/>
                              <a:ext cx="27988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87903971" name="组合 23"/>
                        <wpg:cNvGrpSpPr/>
                        <wpg:grpSpPr>
                          <a:xfrm>
                            <a:off x="68782" y="101151"/>
                            <a:ext cx="960120" cy="502285"/>
                            <a:chOff x="0" y="0"/>
                            <a:chExt cx="960293" cy="502512"/>
                          </a:xfrm>
                        </wpg:grpSpPr>
                        <wpg:grpSp>
                          <wpg:cNvPr id="1707125549" name="组合 22"/>
                          <wpg:cNvGrpSpPr/>
                          <wpg:grpSpPr>
                            <a:xfrm>
                              <a:off x="1409" y="0"/>
                              <a:ext cx="958884" cy="31927"/>
                              <a:chOff x="0" y="1537"/>
                              <a:chExt cx="814852" cy="27787"/>
                            </a:xfrm>
                          </wpg:grpSpPr>
                          <wps:wsp>
                            <wps:cNvPr id="1859612915" name="自定义形状 5">
                              <a:extLst>
                                <a:ext uri="{FF2B5EF4-FFF2-40B4-BE49-F238E27FC236}">
                                  <a16:creationId xmlns:a16="http://schemas.microsoft.com/office/drawing/2014/main" id="{B895DADC-7D8D-2C75-8C15-582713F51C66}"/>
                                </a:ext>
                              </a:extLst>
                            </wps:cNvPr>
                            <wps:cNvSpPr/>
                            <wps:spPr>
                              <a:xfrm>
                                <a:off x="0"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1182117" name="自定义形状 5"/>
                            <wps:cNvSpPr/>
                            <wps:spPr>
                              <a:xfrm>
                                <a:off x="473225"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4361284" name="自定义形状 5"/>
                            <wps:cNvSpPr/>
                            <wps:spPr>
                              <a:xfrm>
                                <a:off x="630783" y="1691"/>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1812568" name="自定义形状 5"/>
                            <wps:cNvSpPr/>
                            <wps:spPr>
                              <a:xfrm>
                                <a:off x="315523" y="1537"/>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2049012" name="自定义形状 5"/>
                            <wps:cNvSpPr/>
                            <wps:spPr>
                              <a:xfrm>
                                <a:off x="787871" y="168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7947932" name="自定义形状 5"/>
                            <wps:cNvSpPr/>
                            <wps:spPr>
                              <a:xfrm>
                                <a:off x="157914" y="1689"/>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78813315" name="组合 22"/>
                          <wpg:cNvGrpSpPr/>
                          <wpg:grpSpPr>
                            <a:xfrm>
                              <a:off x="1409" y="157801"/>
                              <a:ext cx="958884" cy="31927"/>
                              <a:chOff x="0" y="1537"/>
                              <a:chExt cx="814852" cy="27787"/>
                            </a:xfrm>
                          </wpg:grpSpPr>
                          <wps:wsp>
                            <wps:cNvPr id="1823908728" name="自定义形状 5"/>
                            <wps:cNvSpPr/>
                            <wps:spPr>
                              <a:xfrm>
                                <a:off x="0"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9993434" name="自定义形状 5"/>
                            <wps:cNvSpPr/>
                            <wps:spPr>
                              <a:xfrm>
                                <a:off x="473225"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3007202" name="自定义形状 5"/>
                            <wps:cNvSpPr/>
                            <wps:spPr>
                              <a:xfrm>
                                <a:off x="630783" y="1691"/>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3197378" name="自定义形状 5"/>
                            <wps:cNvSpPr/>
                            <wps:spPr>
                              <a:xfrm>
                                <a:off x="315523" y="1537"/>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1048760" name="自定义形状 5"/>
                            <wps:cNvSpPr/>
                            <wps:spPr>
                              <a:xfrm>
                                <a:off x="787871" y="168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7447166" name="自定义形状 5"/>
                            <wps:cNvSpPr/>
                            <wps:spPr>
                              <a:xfrm>
                                <a:off x="157914" y="1689"/>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72475647" name="组合 22"/>
                          <wpg:cNvGrpSpPr/>
                          <wpg:grpSpPr>
                            <a:xfrm>
                              <a:off x="1409" y="312784"/>
                              <a:ext cx="958884" cy="31927"/>
                              <a:chOff x="0" y="1537"/>
                              <a:chExt cx="814852" cy="27787"/>
                            </a:xfrm>
                          </wpg:grpSpPr>
                          <wps:wsp>
                            <wps:cNvPr id="1984957908" name="自定义形状 5"/>
                            <wps:cNvSpPr/>
                            <wps:spPr>
                              <a:xfrm>
                                <a:off x="0"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5895121" name="自定义形状 5"/>
                            <wps:cNvSpPr/>
                            <wps:spPr>
                              <a:xfrm>
                                <a:off x="473225"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1890737" name="自定义形状 5"/>
                            <wps:cNvSpPr/>
                            <wps:spPr>
                              <a:xfrm>
                                <a:off x="630783" y="1691"/>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9644288" name="自定义形状 5"/>
                            <wps:cNvSpPr/>
                            <wps:spPr>
                              <a:xfrm>
                                <a:off x="315523" y="1537"/>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5876062" name="自定义形状 5"/>
                            <wps:cNvSpPr/>
                            <wps:spPr>
                              <a:xfrm>
                                <a:off x="787871" y="168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0468050" name="自定义形状 5"/>
                            <wps:cNvSpPr/>
                            <wps:spPr>
                              <a:xfrm>
                                <a:off x="157914" y="1689"/>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30426421" name="组合 22"/>
                          <wpg:cNvGrpSpPr/>
                          <wpg:grpSpPr>
                            <a:xfrm>
                              <a:off x="0" y="470585"/>
                              <a:ext cx="958884" cy="31927"/>
                              <a:chOff x="0" y="1537"/>
                              <a:chExt cx="814852" cy="27787"/>
                            </a:xfrm>
                          </wpg:grpSpPr>
                          <wps:wsp>
                            <wps:cNvPr id="958325406" name="自定义形状 5"/>
                            <wps:cNvSpPr/>
                            <wps:spPr>
                              <a:xfrm>
                                <a:off x="0"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2389075" name="自定义形状 5"/>
                            <wps:cNvSpPr/>
                            <wps:spPr>
                              <a:xfrm>
                                <a:off x="473225" y="165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339897" name="自定义形状 5"/>
                            <wps:cNvSpPr/>
                            <wps:spPr>
                              <a:xfrm>
                                <a:off x="630783" y="1691"/>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9931464" name="自定义形状 5"/>
                            <wps:cNvSpPr/>
                            <wps:spPr>
                              <a:xfrm>
                                <a:off x="315523" y="1537"/>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772007" name="自定义形状 5"/>
                            <wps:cNvSpPr/>
                            <wps:spPr>
                              <a:xfrm>
                                <a:off x="787871" y="1688"/>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5498964" name="自定义形状 5"/>
                            <wps:cNvSpPr/>
                            <wps:spPr>
                              <a:xfrm>
                                <a:off x="157914" y="1689"/>
                                <a:ext cx="26981" cy="276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F5857D2" id="组合 26" o:spid="_x0000_s1106" style="position:absolute;left:0;text-align:left;margin-left:318.1pt;margin-top:9.25pt;width:87.8pt;height:55.05pt;z-index:251706368;mso-width-relative:margin;mso-height-relative:margin" coordorigin=",25" coordsize="11156,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">
                <v:group id="组合 25" o:spid="_x0000_s1107" style="position:absolute;top:25;width:11156;height:7011" coordorigin=",18430" coordsize="11158,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">
                  <v:group id="组合 21" o:spid="_x0000_s1108" style="position:absolute;top:18430;width:11158;height:7015" coordorigin="58,95" coordsize="11161,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">
                    <v:group id="Group 197171" o:spid="_x0000_s1109" style="position:absolute;left:58;top:95;width:11162;height:7024" coordorigin="58,-353" coordsize="11162,7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">
                      <v:shape id="Shape 10060" o:spid="_x0000_s1110" style="position:absolute;left:58;top:1642;width:10914;height:3079;visibility:visible;mso-wrap-style:none;v-text-anchor:top" coordsize="1091375,30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" path="m1091375,307949r-1042010,l48552,307861c15100,307911,,239014,,154063,,69100,15100,228,48120,228l1091222,v,,-19075,37655,-16650,157366c1076896,272466,1091375,307949,1091375,307949xe" fillcolor="#bfbfbf [2412]" strokecolor="#181717" strokeweight=".5pt">
                        <v:fill color2="#a5a5a5 [2092]" colors="0 #bfbfbf;34734f white;1 #a6a6a6" focus="100%" type="gradient"/>
                        <v:path arrowok="t" textboxrect="0,0,1091375,307949"/>
                      </v:shape>
                      <v:shape id="Shape 10061" o:spid="_x0000_s1111" style="position:absolute;left:10723;top:1642;width:498;height:3067;visibility:visible;mso-wrap-style:none;v-text-anchor:top" coordsize="49759,30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" path="m24867,c38608,,49759,68669,49759,153391v,84683,-11151,153352,-24892,153352c11125,306743,,238074,,153391,,68669,11125,,24867,xe" fillcolor="white [3212]" stroked="f" strokeweight="0">
                        <v:fill color2="#bfbfbf [2412]" rotate="t" focusposition=".5,.5" focussize="" colors="0 white;37356f #bfbfbf" focus="100%" type="gradientRadial"/>
                        <v:path arrowok="t" textboxrect="0,0,49759,306743"/>
                      </v:shape>
                      <v:shape id="Shape 10062" o:spid="_x0000_s1112" style="position:absolute;left:10723;top:1642;width:498;height:3067;visibility:visible;mso-wrap-style:none;v-text-anchor:top" coordsize="49759,30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" path="m24867,c38608,,49759,68669,49759,153391v,84683,-11151,153352,-24892,153352c11125,306743,,238074,,153391,,68669,11125,,24867,xe" filled="f" strokecolor="#181717" strokeweight=".25pt">
                        <v:stroke miterlimit="1" joinstyle="miter"/>
                        <v:path arrowok="t" textboxrect="0,0,49759,306743"/>
                      </v:shape>
                      <v:rect id="Rectangle 196708" o:spid="_x0000_s1113" style="position:absolute;left:4778;top:4703;width:1546;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" filled="f" stroked="f">
                        <v:textbox style="mso-fit-shape-to-text:t" inset="1mm,0,1mm,0">
                          <w:txbxContent>
                            <w:p w14:paraId="417D0E94" w14:textId="77777777" w:rsidR="002508CE" w:rsidRPr="006B5216" w:rsidRDefault="002508CE" w:rsidP="002508CE">
                              <w:pPr>
                                <w:rPr>
                                  <w:rFonts w:eastAsia="Times New Roman" w:cs="Times New Roman"/>
                                  <w:color w:val="181717"/>
                                  <w:sz w:val="18"/>
                                  <w:szCs w:val="18"/>
                                </w:rPr>
                              </w:pPr>
                              <w:r w:rsidRPr="006B5216">
                                <w:rPr>
                                  <w:rFonts w:eastAsia="Times New Roman" w:cs="Times New Roman"/>
                                  <w:color w:val="181717"/>
                                  <w:sz w:val="18"/>
                                  <w:szCs w:val="18"/>
                                </w:rPr>
                                <w:t>N</w:t>
                              </w:r>
                            </w:p>
                          </w:txbxContent>
                        </v:textbox>
                      </v:rect>
                      <v:rect id="Rectangle 196833" o:spid="_x0000_s1114" style="position:absolute;left:2507;top:215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" filled="f" stroked="f">
                        <v:textbox style="mso-fit-shape-to-text:t" inset="1mm,0,1mm,0">
                          <w:txbxContent>
                            <w:p w14:paraId="5BC96555" w14:textId="77777777" w:rsidR="002508CE" w:rsidRDefault="002508CE" w:rsidP="002508CE">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v:textbox>
                      </v:rect>
                      <v:rect id="Rectangle 195858" o:spid="_x0000_s1115" style="position:absolute;left:1227;top:-345;width:141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" filled="f" stroked="f">
                        <v:textbox style="mso-fit-shape-to-text:t" inset="1mm,0,1mm,0">
                          <w:txbxContent>
                            <w:p w14:paraId="5E5E099F" w14:textId="512B3050" w:rsidR="002508CE" w:rsidRDefault="002508CE" w:rsidP="002508CE">
                              <w:pPr>
                                <w:rPr>
                                  <w:rFonts w:eastAsia="Times New Roman" w:cs="Times New Roman"/>
                                  <w:i/>
                                  <w:iCs/>
                                  <w:color w:val="181717"/>
                                  <w:sz w:val="18"/>
                                  <w:szCs w:val="18"/>
                                </w:rPr>
                              </w:pPr>
                              <w:r>
                                <w:rPr>
                                  <w:rFonts w:eastAsiaTheme="minorEastAsia" w:cs="Times New Roman" w:hint="eastAsia"/>
                                  <w:i/>
                                  <w:iCs/>
                                  <w:color w:val="181717"/>
                                  <w:sz w:val="18"/>
                                  <w:szCs w:val="18"/>
                                </w:rPr>
                                <w:t>B</w:t>
                              </w:r>
                            </w:p>
                          </w:txbxContent>
                        </v:textbox>
                      </v:rect>
                      <v:rect id="Rectangle 196708" o:spid="_x0000_s1116" style="position:absolute;left:4692;top:-353;width:1743;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" filled="f" stroked="f">
                        <v:textbox style="mso-fit-shape-to-text:t" inset="1mm,0,1mm,0">
                          <w:txbxContent>
                            <w:p w14:paraId="504B37F0" w14:textId="5B94BDB7" w:rsidR="006B5216" w:rsidRPr="006B5216" w:rsidRDefault="006B5216" w:rsidP="002508CE">
                              <w:pPr>
                                <w:rPr>
                                  <w:rFonts w:eastAsiaTheme="minorEastAsia" w:cs="Times New Roman"/>
                                  <w:color w:val="181717"/>
                                  <w:sz w:val="18"/>
                                  <w:szCs w:val="18"/>
                                </w:rPr>
                              </w:pPr>
                              <w:r>
                                <w:rPr>
                                  <w:rFonts w:eastAsiaTheme="minorEastAsia" w:cs="Times New Roman" w:hint="eastAsia"/>
                                  <w:color w:val="181717"/>
                                  <w:sz w:val="18"/>
                                  <w:szCs w:val="18"/>
                                </w:rPr>
                                <w:t>M</w:t>
                              </w:r>
                            </w:p>
                          </w:txbxContent>
                        </v:textbox>
                      </v:rect>
                    </v:group>
                    <v:shape id="Shape 10098" o:spid="_x0000_s1117" style="position:absolute;left:5389;top:1920;width:317;height:318;visibility:visible;mso-wrap-style:none;v-text-anchor:top" coordsize="20739,2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" path="m10363,v5741,,10376,4648,10376,10376c20739,16103,16104,20739,10363,20739,4635,20739,,16103,,10376,,4648,4635,,10363,xe" fillcolor="#181717" stroked="f" strokeweight="0">
                      <v:stroke miterlimit="1" joinstyle="miter"/>
                      <v:path arrowok="t" textboxrect="0,0,20739,20739"/>
                    </v:shape>
                    <v:shape id="Shape 10098" o:spid="_x0000_s1118" style="position:absolute;left:5394;top:4994;width:318;height:318;visibility:visible;mso-wrap-style:none;v-text-anchor:top" coordsize="20739,2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" path="m10363,v5741,,10376,4648,10376,10376c20739,16103,16104,20739,10363,20739,4635,20739,,16103,,10376,,4648,4635,,10363,xe" fillcolor="#181717" stroked="f" strokeweight="0">
                      <v:stroke miterlimit="1" joinstyle="miter"/>
                      <v:path arrowok="t" textboxrect="0,0,20739,20739"/>
                    </v:shape>
                  </v:group>
                  <v:shapetype id="_x0000_t32" coordsize="21600,21600" o:spt="32" o:oned="t" path="m,l21600,21600e" filled="f">
                    <v:path arrowok="t" fillok="f" o:connecttype="none"/>
                    <o:lock v:ext="edit" shapetype="t"/>
                  </v:shapetype>
                  <v:shape id="直接箭头连接符 24" o:spid="_x0000_s1119" type="#_x0000_t32" style="position:absolute;left:3543;top:21955;width:2799;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" strokecolor="black [3213]" strokeweight=".5pt">
                    <v:stroke endarrow="block" endarrowwidth="narrow" joinstyle="miter"/>
                  </v:shape>
                </v:group>
                <v:group id="组合 23" o:spid="_x0000_s1120" style="position:absolute;left:687;top:1011;width:9602;height:5023" coordsize="9602,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">
                  <v:group id="组合 22" o:spid="_x0000_s1121" style="position:absolute;left:14;width:9588;height:319" coordorigin=",15" coordsize="814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">
                    <v:shape id="自定义形状 5" o:spid="_x0000_s1122" style="position:absolute;top:16;width:269;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" path="m,l396764,396764m396764,l,396764e" filled="f" strokecolor="black [3213]" strokeweight=".5pt">
                      <v:stroke joinstyle="miter"/>
                      <v:path arrowok="t"/>
                    </v:shape>
                    <v:shape id="自定义形状 5" o:spid="_x0000_s1123" style="position:absolute;left:4732;top:16;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" path="m,l396764,396764m396764,l,396764e" filled="f" strokecolor="black [3213]" strokeweight=".5pt">
                      <v:stroke joinstyle="miter"/>
                      <v:path arrowok="t"/>
                    </v:shape>
                    <v:shape id="自定义形状 5" o:spid="_x0000_s1124" style="position:absolute;left:6307;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" path="m,l396764,396764m396764,l,396764e" filled="f" strokecolor="black [3213]" strokeweight=".5pt">
                      <v:stroke joinstyle="miter"/>
                      <v:path arrowok="t"/>
                    </v:shape>
                    <v:shape id="自定义形状 5" o:spid="_x0000_s1125" style="position:absolute;left:3155;top:15;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" path="m,l396764,396764m396764,l,396764e" filled="f" strokecolor="black [3213]" strokeweight=".5pt">
                      <v:stroke joinstyle="miter"/>
                      <v:path arrowok="t"/>
                    </v:shape>
                    <v:shape id="自定义形状 5" o:spid="_x0000_s1126" style="position:absolute;left:7878;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" path="m,l396764,396764m396764,l,396764e" filled="f" strokecolor="black [3213]" strokeweight=".5pt">
                      <v:stroke joinstyle="miter"/>
                      <v:path arrowok="t"/>
                    </v:shape>
                    <v:shape id="自定义形状 5" o:spid="_x0000_s1127" style="position:absolute;left:1579;top:16;width:269;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" path="m,l396764,396764m396764,l,396764e" filled="f" strokecolor="black [3213]" strokeweight=".5pt">
                      <v:stroke joinstyle="miter"/>
                      <v:path arrowok="t"/>
                    </v:shape>
                  </v:group>
                  <v:group id="组合 22" o:spid="_x0000_s1128" style="position:absolute;left:14;top:1578;width:9588;height:319" coordorigin=",15" coordsize="814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">
                    <v:shape id="自定义形状 5" o:spid="_x0000_s1129" style="position:absolute;top:16;width:269;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" path="m,l396764,396764m396764,l,396764e" filled="f" strokecolor="black [3213]" strokeweight=".5pt">
                      <v:stroke joinstyle="miter"/>
                      <v:path arrowok="t"/>
                    </v:shape>
                    <v:shape id="自定义形状 5" o:spid="_x0000_s1130" style="position:absolute;left:4732;top:16;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" path="m,l396764,396764m396764,l,396764e" filled="f" strokecolor="black [3213]" strokeweight=".5pt">
                      <v:stroke joinstyle="miter"/>
                      <v:path arrowok="t"/>
                    </v:shape>
                    <v:shape id="自定义形状 5" o:spid="_x0000_s1131" style="position:absolute;left:6307;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" path="m,l396764,396764m396764,l,396764e" filled="f" strokecolor="black [3213]" strokeweight=".5pt">
                      <v:stroke joinstyle="miter"/>
                      <v:path arrowok="t"/>
                    </v:shape>
                    <v:shape id="自定义形状 5" o:spid="_x0000_s1132" style="position:absolute;left:3155;top:15;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" path="m,l396764,396764m396764,l,396764e" filled="f" strokecolor="black [3213]" strokeweight=".5pt">
                      <v:stroke joinstyle="miter"/>
                      <v:path arrowok="t"/>
                    </v:shape>
                    <v:shape id="自定义形状 5" o:spid="_x0000_s1133" style="position:absolute;left:7878;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" path="m,l396764,396764m396764,l,396764e" filled="f" strokecolor="black [3213]" strokeweight=".5pt">
                      <v:stroke joinstyle="miter"/>
                      <v:path arrowok="t"/>
                    </v:shape>
                    <v:shape id="自定义形状 5" o:spid="_x0000_s1134" style="position:absolute;left:1579;top:16;width:269;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" path="m,l396764,396764m396764,l,396764e" filled="f" strokecolor="black [3213]" strokeweight=".5pt">
                      <v:stroke joinstyle="miter"/>
                      <v:path arrowok="t"/>
                    </v:shape>
                  </v:group>
                  <v:group id="组合 22" o:spid="_x0000_s1135" style="position:absolute;left:14;top:3127;width:9588;height:320" coordorigin=",15" coordsize="814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">
                    <v:shape id="自定义形状 5" o:spid="_x0000_s1136" style="position:absolute;top:16;width:269;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" path="m,l396764,396764m396764,l,396764e" filled="f" strokecolor="black [3213]" strokeweight=".5pt">
                      <v:stroke joinstyle="miter"/>
                      <v:path arrowok="t"/>
                    </v:shape>
                    <v:shape id="自定义形状 5" o:spid="_x0000_s1137" style="position:absolute;left:4732;top:16;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" path="m,l396764,396764m396764,l,396764e" filled="f" strokecolor="black [3213]" strokeweight=".5pt">
                      <v:stroke joinstyle="miter"/>
                      <v:path arrowok="t"/>
                    </v:shape>
                    <v:shape id="自定义形状 5" o:spid="_x0000_s1138" style="position:absolute;left:6307;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" path="m,l396764,396764m396764,l,396764e" filled="f" strokecolor="black [3213]" strokeweight=".5pt">
                      <v:stroke joinstyle="miter"/>
                      <v:path arrowok="t"/>
                    </v:shape>
                    <v:shape id="自定义形状 5" o:spid="_x0000_s1139" style="position:absolute;left:3155;top:15;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" path="m,l396764,396764m396764,l,396764e" filled="f" strokecolor="black [3213]" strokeweight=".5pt">
                      <v:stroke joinstyle="miter"/>
                      <v:path arrowok="t"/>
                    </v:shape>
                    <v:shape id="自定义形状 5" o:spid="_x0000_s1140" style="position:absolute;left:7878;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" path="m,l396764,396764m396764,l,396764e" filled="f" strokecolor="black [3213]" strokeweight=".5pt">
                      <v:stroke joinstyle="miter"/>
                      <v:path arrowok="t"/>
                    </v:shape>
                    <v:shape id="自定义形状 5" o:spid="_x0000_s1141" style="position:absolute;left:1579;top:16;width:269;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" path="m,l396764,396764m396764,l,396764e" filled="f" strokecolor="black [3213]" strokeweight=".5pt">
                      <v:stroke joinstyle="miter"/>
                      <v:path arrowok="t"/>
                    </v:shape>
                  </v:group>
                  <v:group id="组合 22" o:spid="_x0000_s1142" style="position:absolute;top:4705;width:9588;height:320" coordorigin=",15" coordsize="814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">
                    <v:shape id="自定义形状 5" o:spid="_x0000_s1143" style="position:absolute;top:16;width:269;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" path="m,l396764,396764m396764,l,396764e" filled="f" strokecolor="black [3213]" strokeweight=".5pt">
                      <v:stroke joinstyle="miter"/>
                      <v:path arrowok="t"/>
                    </v:shape>
                    <v:shape id="自定义形状 5" o:spid="_x0000_s1144" style="position:absolute;left:4732;top:16;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" path="m,l396764,396764m396764,l,396764e" filled="f" strokecolor="black [3213]" strokeweight=".5pt">
                      <v:stroke joinstyle="miter"/>
                      <v:path arrowok="t"/>
                    </v:shape>
                    <v:shape id="自定义形状 5" o:spid="_x0000_s1145" style="position:absolute;left:6307;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" path="m,l396764,396764m396764,l,396764e" filled="f" strokecolor="black [3213]" strokeweight=".5pt">
                      <v:stroke joinstyle="miter"/>
                      <v:path arrowok="t"/>
                    </v:shape>
                    <v:shape id="自定义形状 5" o:spid="_x0000_s1146" style="position:absolute;left:3155;top:15;width:270;height:27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" path="m,l396764,396764m396764,l,396764e" filled="f" strokecolor="black [3213]" strokeweight=".5pt">
                      <v:stroke joinstyle="miter"/>
                      <v:path arrowok="t"/>
                    </v:shape>
                    <v:shape id="自定义形状 5" o:spid="_x0000_s1147" style="position:absolute;left:7878;top:16;width:270;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" path="m,l396764,396764m396764,l,396764e" filled="f" strokecolor="black [3213]" strokeweight=".5pt">
                      <v:stroke joinstyle="miter"/>
                      <v:path arrowok="t"/>
                    </v:shape>
                    <v:shape id="自定义形状 5" o:spid="_x0000_s1148" style="position:absolute;left:1579;top:16;width:269;height:27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" path="m,l396764,396764m396764,l,396764e" filled="f" strokecolor="black [3213]" strokeweight=".5pt">
                      <v:stroke joinstyle="miter"/>
                      <v:path arrowok="t"/>
                    </v:shape>
                  </v:group>
                </v:group>
                <w10:wrap type="square"/>
              </v:group>
            </w:pict>
          </mc:Fallback>
        </mc:AlternateContent>
      </w:r>
      <w:r w:rsidR="004D3968" w:rsidRPr="008D0552">
        <w:rPr>
          <w:color w:val="000000" w:themeColor="text1"/>
        </w:rPr>
        <w:t>电磁流量计可以测量导电液体的流量</w:t>
      </w:r>
      <w:r w:rsidR="004D3968" w:rsidRPr="008D0552">
        <w:rPr>
          <w:rFonts w:eastAsia="Times New Roman" w:cs="Times New Roman"/>
          <w:i/>
          <w:color w:val="000000" w:themeColor="text1"/>
        </w:rPr>
        <w:t>Q</w:t>
      </w:r>
      <w:r w:rsidR="008D0552">
        <w:rPr>
          <w:rFonts w:eastAsiaTheme="minorEastAsia" w:cs="Times New Roman" w:hint="eastAsia"/>
          <w:iCs/>
          <w:color w:val="000000" w:themeColor="text1"/>
        </w:rPr>
        <w:t>——</w:t>
      </w:r>
      <w:r w:rsidR="004D3968" w:rsidRPr="008D0552">
        <w:rPr>
          <w:color w:val="000000" w:themeColor="text1"/>
        </w:rPr>
        <w:t>单位时间内流过管道横截面的液体体积。如图所示，内壁光滑的薄圆管由非磁性导电材料制成，空间有垂直管道轴线的匀强磁场，磁感应强度为</w:t>
      </w:r>
      <w:r w:rsidR="004D3968" w:rsidRPr="008D0552">
        <w:rPr>
          <w:rFonts w:eastAsia="Times New Roman" w:cs="Times New Roman"/>
          <w:i/>
          <w:color w:val="000000" w:themeColor="text1"/>
        </w:rPr>
        <w:t>B</w:t>
      </w:r>
      <w:r w:rsidR="004D3968" w:rsidRPr="008D0552">
        <w:rPr>
          <w:color w:val="000000" w:themeColor="text1"/>
        </w:rPr>
        <w:t>。液体充满管道并以速度</w:t>
      </w:r>
      <w:r w:rsidR="004D3968" w:rsidRPr="008D0552">
        <w:rPr>
          <w:rFonts w:ascii="Book Antiqua" w:eastAsia="Times New Roman" w:hAnsi="Book Antiqua" w:cs="Times New Roman"/>
          <w:i/>
          <w:color w:val="000000" w:themeColor="text1"/>
        </w:rPr>
        <w:t>v</w:t>
      </w:r>
      <w:r w:rsidR="004D3968" w:rsidRPr="008D0552">
        <w:rPr>
          <w:color w:val="000000" w:themeColor="text1"/>
        </w:rPr>
        <w:t>沿轴线方向流动，圆管壁上的</w:t>
      </w:r>
      <w:r w:rsidR="00B403ED" w:rsidRPr="008D0552">
        <w:rPr>
          <w:rFonts w:hint="eastAsia"/>
          <w:color w:val="000000" w:themeColor="text1"/>
        </w:rPr>
        <w:t>M</w:t>
      </w:r>
      <w:r w:rsidR="00B403ED" w:rsidRPr="008D0552">
        <w:rPr>
          <w:rFonts w:hint="eastAsia"/>
          <w:color w:val="000000" w:themeColor="text1"/>
        </w:rPr>
        <w:t>、</w:t>
      </w:r>
      <w:r w:rsidR="00B403ED" w:rsidRPr="008D0552">
        <w:rPr>
          <w:rFonts w:hint="eastAsia"/>
          <w:color w:val="000000" w:themeColor="text1"/>
        </w:rPr>
        <w:t>N</w:t>
      </w:r>
      <w:r w:rsidR="004D3968" w:rsidRPr="008D0552">
        <w:rPr>
          <w:color w:val="000000" w:themeColor="text1"/>
        </w:rPr>
        <w:t>两点连线为直径，且垂直于磁场方向，</w:t>
      </w:r>
      <w:r w:rsidR="00B403ED" w:rsidRPr="008D0552">
        <w:rPr>
          <w:rFonts w:hint="eastAsia"/>
          <w:color w:val="000000" w:themeColor="text1"/>
        </w:rPr>
        <w:t>M</w:t>
      </w:r>
      <w:r w:rsidR="00B403ED" w:rsidRPr="008D0552">
        <w:rPr>
          <w:rFonts w:hint="eastAsia"/>
          <w:color w:val="000000" w:themeColor="text1"/>
        </w:rPr>
        <w:t>、</w:t>
      </w:r>
      <w:r w:rsidR="00B403ED" w:rsidRPr="008D0552">
        <w:rPr>
          <w:rFonts w:hint="eastAsia"/>
          <w:color w:val="000000" w:themeColor="text1"/>
        </w:rPr>
        <w:t>N</w:t>
      </w:r>
      <w:r w:rsidR="004D3968" w:rsidRPr="008D0552">
        <w:rPr>
          <w:color w:val="000000" w:themeColor="text1"/>
        </w:rPr>
        <w:t>两点的电势差为</w:t>
      </w:r>
      <w:r w:rsidR="00B403ED" w:rsidRPr="008D0552">
        <w:rPr>
          <w:rFonts w:hint="eastAsia"/>
          <w:i/>
          <w:iCs/>
          <w:color w:val="000000" w:themeColor="text1"/>
        </w:rPr>
        <w:t>U</w:t>
      </w:r>
      <w:r w:rsidR="00B403ED" w:rsidRPr="008D0552">
        <w:rPr>
          <w:rFonts w:hint="eastAsia"/>
          <w:color w:val="000000" w:themeColor="text1"/>
          <w:vertAlign w:val="subscript"/>
        </w:rPr>
        <w:t>0</w:t>
      </w:r>
      <w:r w:rsidR="004D3968" w:rsidRPr="008D0552">
        <w:rPr>
          <w:color w:val="000000" w:themeColor="text1"/>
        </w:rPr>
        <w:t>。下列说法</w:t>
      </w:r>
      <w:r w:rsidR="004D3968" w:rsidRPr="008D0552">
        <w:rPr>
          <w:b/>
          <w:bCs/>
          <w:color w:val="000000" w:themeColor="text1"/>
        </w:rPr>
        <w:t>错误</w:t>
      </w:r>
      <w:r w:rsidR="004D3968" w:rsidRPr="008D0552">
        <w:rPr>
          <w:color w:val="000000" w:themeColor="text1"/>
        </w:rPr>
        <w:t>的</w:t>
      </w:r>
      <w:commentRangeStart w:id="11"/>
      <w:r w:rsidR="004D3968" w:rsidRPr="008D0552">
        <w:rPr>
          <w:color w:val="000000" w:themeColor="text1"/>
        </w:rPr>
        <w:t>是</w:t>
      </w:r>
      <w:commentRangeEnd w:id="11"/>
      <w:r w:rsidR="00B403ED" w:rsidRPr="008D0552">
        <w:rPr>
          <w:rStyle w:val="aa"/>
          <w:color w:val="000000" w:themeColor="text1"/>
        </w:rPr>
        <w:commentReference w:id="11"/>
      </w:r>
      <w:r w:rsidR="004D3968" w:rsidRPr="008D0552">
        <w:rPr>
          <w:color w:val="000000" w:themeColor="text1"/>
        </w:rPr>
        <w:t>（</w:t>
      </w:r>
      <w:r w:rsidR="004D3968" w:rsidRPr="008D0552">
        <w:rPr>
          <w:color w:val="000000" w:themeColor="text1"/>
        </w:rPr>
        <w:t xml:space="preserve">    </w:t>
      </w:r>
      <w:r w:rsidR="004D3968" w:rsidRPr="008D0552">
        <w:rPr>
          <w:color w:val="000000" w:themeColor="text1"/>
        </w:rPr>
        <w:t>）</w:t>
      </w:r>
    </w:p>
    <w:p w14:paraId="1D4DC525" w14:textId="77777777" w:rsidR="00B403ED" w:rsidRPr="008D0552" w:rsidRDefault="004D3968" w:rsidP="000D77F1">
      <w:pPr>
        <w:rPr>
          <w:color w:val="000000" w:themeColor="text1"/>
        </w:rPr>
      </w:pPr>
      <w:r w:rsidRPr="008D0552">
        <w:rPr>
          <w:color w:val="000000" w:themeColor="text1"/>
        </w:rPr>
        <w:t>A</w:t>
      </w:r>
      <w:r w:rsidRPr="008D0552">
        <w:rPr>
          <w:color w:val="000000" w:themeColor="text1"/>
        </w:rPr>
        <w:t>．</w:t>
      </w:r>
      <w:r w:rsidRPr="008D0552">
        <w:rPr>
          <w:rFonts w:eastAsia="Times New Roman" w:cs="Times New Roman"/>
          <w:iCs/>
          <w:color w:val="000000" w:themeColor="text1"/>
        </w:rPr>
        <w:t>N</w:t>
      </w:r>
      <w:r w:rsidRPr="008D0552">
        <w:rPr>
          <w:color w:val="000000" w:themeColor="text1"/>
        </w:rPr>
        <w:t>点电势比</w:t>
      </w:r>
      <w:r w:rsidRPr="008D0552">
        <w:rPr>
          <w:rFonts w:eastAsia="Times New Roman" w:cs="Times New Roman"/>
          <w:iCs/>
          <w:color w:val="000000" w:themeColor="text1"/>
        </w:rPr>
        <w:t>M</w:t>
      </w:r>
      <w:r w:rsidRPr="008D0552">
        <w:rPr>
          <w:color w:val="000000" w:themeColor="text1"/>
        </w:rPr>
        <w:t>点高</w:t>
      </w:r>
      <w:r w:rsidRPr="008D0552">
        <w:rPr>
          <w:color w:val="000000" w:themeColor="text1"/>
        </w:rPr>
        <w:tab/>
      </w:r>
    </w:p>
    <w:p w14:paraId="09541963" w14:textId="69347A89" w:rsidR="00F86ED4" w:rsidRPr="008D0552" w:rsidRDefault="004D3968" w:rsidP="000D77F1">
      <w:pPr>
        <w:rPr>
          <w:color w:val="000000" w:themeColor="text1"/>
        </w:rPr>
      </w:pPr>
      <w:r w:rsidRPr="008D0552">
        <w:rPr>
          <w:color w:val="000000" w:themeColor="text1"/>
        </w:rPr>
        <w:t>B</w:t>
      </w:r>
      <w:r w:rsidRPr="008D0552">
        <w:rPr>
          <w:color w:val="000000" w:themeColor="text1"/>
        </w:rPr>
        <w:t>．</w:t>
      </w:r>
      <w:r w:rsidR="00B403ED" w:rsidRPr="008D0552">
        <w:rPr>
          <w:rFonts w:hint="eastAsia"/>
          <w:i/>
          <w:iCs/>
          <w:color w:val="000000" w:themeColor="text1"/>
        </w:rPr>
        <w:t>U</w:t>
      </w:r>
      <w:r w:rsidR="00B403ED" w:rsidRPr="008D0552">
        <w:rPr>
          <w:rFonts w:hint="eastAsia"/>
          <w:color w:val="000000" w:themeColor="text1"/>
          <w:vertAlign w:val="subscript"/>
        </w:rPr>
        <w:t>0</w:t>
      </w:r>
      <w:r w:rsidRPr="008D0552">
        <w:rPr>
          <w:color w:val="000000" w:themeColor="text1"/>
        </w:rPr>
        <w:t>正比于流量</w:t>
      </w:r>
      <w:r w:rsidRPr="008D0552">
        <w:rPr>
          <w:rFonts w:eastAsia="Times New Roman" w:cs="Times New Roman"/>
          <w:i/>
          <w:color w:val="000000" w:themeColor="text1"/>
        </w:rPr>
        <w:t>Q</w:t>
      </w:r>
    </w:p>
    <w:p w14:paraId="0F3188C7" w14:textId="77777777" w:rsidR="00B403ED" w:rsidRPr="008D0552" w:rsidRDefault="004D3968" w:rsidP="000D77F1">
      <w:pPr>
        <w:rPr>
          <w:color w:val="000000" w:themeColor="text1"/>
        </w:rPr>
      </w:pPr>
      <w:r w:rsidRPr="008D0552">
        <w:rPr>
          <w:color w:val="000000" w:themeColor="text1"/>
        </w:rPr>
        <w:t>C</w:t>
      </w:r>
      <w:r w:rsidRPr="008D0552">
        <w:rPr>
          <w:color w:val="000000" w:themeColor="text1"/>
        </w:rPr>
        <w:t>．在流量</w:t>
      </w:r>
      <w:r w:rsidRPr="008D0552">
        <w:rPr>
          <w:rFonts w:eastAsia="Times New Roman" w:cs="Times New Roman"/>
          <w:i/>
          <w:color w:val="000000" w:themeColor="text1"/>
        </w:rPr>
        <w:t>Q</w:t>
      </w:r>
      <w:r w:rsidRPr="008D0552">
        <w:rPr>
          <w:color w:val="000000" w:themeColor="text1"/>
        </w:rPr>
        <w:t>一定时，管道半径越小，</w:t>
      </w:r>
      <w:r w:rsidR="00B403ED" w:rsidRPr="008D0552">
        <w:rPr>
          <w:rFonts w:hint="eastAsia"/>
          <w:i/>
          <w:iCs/>
          <w:color w:val="000000" w:themeColor="text1"/>
        </w:rPr>
        <w:t>U</w:t>
      </w:r>
      <w:r w:rsidR="00B403ED" w:rsidRPr="008D0552">
        <w:rPr>
          <w:rFonts w:hint="eastAsia"/>
          <w:color w:val="000000" w:themeColor="text1"/>
          <w:vertAlign w:val="subscript"/>
        </w:rPr>
        <w:t>0</w:t>
      </w:r>
      <w:r w:rsidRPr="008D0552">
        <w:rPr>
          <w:color w:val="000000" w:themeColor="text1"/>
        </w:rPr>
        <w:t>越小</w:t>
      </w:r>
    </w:p>
    <w:p w14:paraId="7A5EAA6D" w14:textId="3F379E7C" w:rsidR="00F86ED4" w:rsidRPr="008D0552" w:rsidRDefault="004D3968" w:rsidP="000D77F1">
      <w:pPr>
        <w:rPr>
          <w:color w:val="000000" w:themeColor="text1"/>
        </w:rPr>
      </w:pPr>
      <w:r w:rsidRPr="008D0552">
        <w:rPr>
          <w:color w:val="000000" w:themeColor="text1"/>
        </w:rPr>
        <w:t>D</w:t>
      </w:r>
      <w:r w:rsidRPr="008D0552">
        <w:rPr>
          <w:color w:val="000000" w:themeColor="text1"/>
        </w:rPr>
        <w:t>．若直径</w:t>
      </w:r>
      <w:r w:rsidR="00B403ED" w:rsidRPr="008D0552">
        <w:rPr>
          <w:rFonts w:hint="eastAsia"/>
          <w:color w:val="000000" w:themeColor="text1"/>
        </w:rPr>
        <w:t>MN</w:t>
      </w:r>
      <w:r w:rsidRPr="008D0552">
        <w:rPr>
          <w:color w:val="000000" w:themeColor="text1"/>
        </w:rPr>
        <w:t>与磁场方向不垂直，测得的流量</w:t>
      </w:r>
      <w:r w:rsidRPr="008D0552">
        <w:rPr>
          <w:rFonts w:eastAsia="Times New Roman" w:cs="Times New Roman"/>
          <w:i/>
          <w:color w:val="000000" w:themeColor="text1"/>
        </w:rPr>
        <w:t>Q</w:t>
      </w:r>
      <w:r w:rsidRPr="008D0552">
        <w:rPr>
          <w:color w:val="000000" w:themeColor="text1"/>
        </w:rPr>
        <w:t>偏小</w:t>
      </w:r>
    </w:p>
    <w:p w14:paraId="18A97BFE" w14:textId="77777777"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color w:val="EE0000"/>
        </w:rPr>
        <w:t>．根据左手定则可知正离子向下偏，负离子向上偏，故</w:t>
      </w:r>
      <w:r w:rsidRPr="00B403ED">
        <w:rPr>
          <w:rFonts w:eastAsia="Times New Roman" w:cs="Times New Roman"/>
          <w:iCs/>
          <w:color w:val="EE0000"/>
        </w:rPr>
        <w:t>N</w:t>
      </w:r>
      <w:r w:rsidRPr="00B403ED">
        <w:rPr>
          <w:iCs/>
          <w:color w:val="EE0000"/>
        </w:rPr>
        <w:t>点电势比</w:t>
      </w:r>
      <w:r w:rsidRPr="00B403ED">
        <w:rPr>
          <w:rFonts w:eastAsia="Times New Roman" w:cs="Times New Roman"/>
          <w:iCs/>
          <w:color w:val="EE0000"/>
        </w:rPr>
        <w:t>M</w:t>
      </w:r>
      <w:r w:rsidRPr="004D3968">
        <w:rPr>
          <w:color w:val="EE0000"/>
        </w:rPr>
        <w:t>点高，故</w:t>
      </w:r>
      <w:r w:rsidRPr="004D3968">
        <w:rPr>
          <w:rFonts w:eastAsia="Times New Roman" w:cs="Times New Roman"/>
          <w:color w:val="EE0000"/>
        </w:rPr>
        <w:t>A</w:t>
      </w:r>
      <w:r w:rsidRPr="004D3968">
        <w:rPr>
          <w:color w:val="EE0000"/>
        </w:rPr>
        <w:t>正确；</w:t>
      </w:r>
    </w:p>
    <w:p w14:paraId="39068EC6" w14:textId="22E78B34" w:rsidR="00F86ED4" w:rsidRPr="004D3968" w:rsidRDefault="00000000" w:rsidP="000D77F1">
      <w:pPr>
        <w:rPr>
          <w:color w:val="EE0000"/>
        </w:rPr>
      </w:pPr>
      <w:r w:rsidRPr="004D3968">
        <w:rPr>
          <w:rFonts w:eastAsia="Times New Roman" w:cs="Times New Roman"/>
          <w:color w:val="EE0000"/>
        </w:rPr>
        <w:t>BC</w:t>
      </w:r>
      <w:r w:rsidRPr="004D3968">
        <w:rPr>
          <w:color w:val="EE0000"/>
        </w:rPr>
        <w:t>．设管道半径为</w:t>
      </w:r>
      <w:r w:rsidRPr="004D3968">
        <w:rPr>
          <w:rFonts w:eastAsia="Times New Roman" w:cs="Times New Roman"/>
          <w:i/>
          <w:color w:val="EE0000"/>
        </w:rPr>
        <w:t>r</w:t>
      </w:r>
      <w:r w:rsidRPr="004D3968">
        <w:rPr>
          <w:color w:val="EE0000"/>
        </w:rPr>
        <w:t>，稳定时，离子受到的洛伦兹力与电场力平衡有</w:t>
      </w:r>
      <w:r w:rsidRPr="004D3968">
        <w:rPr>
          <w:color w:val="EE0000"/>
        </w:rPr>
        <w:object w:dxaOrig="1155" w:dyaOrig="615" w14:anchorId="2AA8E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59.2pt;height:29.6pt" o:ole="">
            <v:imagedata r:id="rId19" o:title="eqIdfe43a8c2b7da53042d23e9315b4d0c98"/>
          </v:shape>
          <o:OLEObject Type="Embed" ProgID="Equation.DSMT4" ShapeID="_x0000_i1025" DrawAspect="Content" ObjectID="_1814077773" r:id="rId20"/>
        </w:object>
      </w:r>
    </w:p>
    <w:p w14:paraId="4BA0110E" w14:textId="77777777" w:rsidR="00F86ED4" w:rsidRPr="004D3968" w:rsidRDefault="00000000" w:rsidP="000D77F1">
      <w:pPr>
        <w:rPr>
          <w:color w:val="EE0000"/>
        </w:rPr>
      </w:pPr>
      <w:r w:rsidRPr="004D3968">
        <w:rPr>
          <w:color w:val="EE0000"/>
        </w:rPr>
        <w:t>同时有</w:t>
      </w:r>
      <w:r w:rsidRPr="004D3968">
        <w:rPr>
          <w:color w:val="EE0000"/>
        </w:rPr>
        <w:object w:dxaOrig="1430" w:dyaOrig="370" w14:anchorId="2C2A78FD">
          <v:shape id="_x0000_i1026" type="#_x0000_t75" alt="学科网(www.zxxk.com)--教育资源门户，提供试卷、教案、课件、论文、素材以及各类教学资源下载，还有大量而丰富的教学相关资讯！ pz6bFJWLL0tN+fUPil0Ivg==" style="width:1in;height:16.45pt" o:ole="">
            <v:imagedata r:id="rId21" o:title="eqId92b41c409093a269c74aaa177d329fbd"/>
          </v:shape>
          <o:OLEObject Type="Embed" ProgID="Equation.DSMT4" ShapeID="_x0000_i1026" DrawAspect="Content" ObjectID="_1814077774" r:id="rId22"/>
        </w:object>
      </w:r>
    </w:p>
    <w:p w14:paraId="56BB18BB" w14:textId="120C3938" w:rsidR="00F86ED4" w:rsidRPr="004D3968" w:rsidRDefault="00000000" w:rsidP="000D77F1">
      <w:pPr>
        <w:rPr>
          <w:color w:val="EE0000"/>
        </w:rPr>
      </w:pPr>
      <w:r w:rsidRPr="004D3968">
        <w:rPr>
          <w:color w:val="EE0000"/>
        </w:rPr>
        <w:t>联立解得</w:t>
      </w:r>
      <w:r w:rsidR="00B403ED" w:rsidRPr="00B403ED">
        <w:rPr>
          <w:rFonts w:hint="eastAsia"/>
          <w:i/>
          <w:iCs/>
          <w:color w:val="EE0000"/>
        </w:rPr>
        <w:t>U</w:t>
      </w:r>
      <w:r w:rsidR="00B403ED">
        <w:rPr>
          <w:rFonts w:hint="eastAsia"/>
          <w:color w:val="EE0000"/>
          <w:vertAlign w:val="subscript"/>
        </w:rPr>
        <w:t>0</w:t>
      </w:r>
      <w:r w:rsidR="00B403ED">
        <w:rPr>
          <w:rFonts w:hint="eastAsia"/>
          <w:color w:val="EE0000"/>
        </w:rPr>
        <w:t xml:space="preserve"> = </w:t>
      </w:r>
      <w:r w:rsidR="00B403ED">
        <w:rPr>
          <w:color w:val="EE0000"/>
        </w:rPr>
        <w:fldChar w:fldCharType="begin"/>
      </w:r>
      <w:r w:rsidR="00B403ED">
        <w:rPr>
          <w:color w:val="EE0000"/>
        </w:rPr>
        <w:instrText xml:space="preserve"> </w:instrText>
      </w:r>
      <w:r w:rsidR="00B403ED">
        <w:rPr>
          <w:rFonts w:hint="eastAsia"/>
          <w:color w:val="EE0000"/>
        </w:rPr>
        <w:instrText>EQ \F(2</w:instrText>
      </w:r>
      <w:r w:rsidR="00B403ED" w:rsidRPr="00B403ED">
        <w:rPr>
          <w:rFonts w:hint="eastAsia"/>
          <w:i/>
          <w:iCs/>
          <w:color w:val="EE0000"/>
        </w:rPr>
        <w:instrText>BQ</w:instrText>
      </w:r>
      <w:r w:rsidR="00B403ED">
        <w:rPr>
          <w:rFonts w:hint="eastAsia"/>
          <w:color w:val="EE0000"/>
        </w:rPr>
        <w:instrText>,</w:instrText>
      </w:r>
      <w:r w:rsidR="00B403ED">
        <w:rPr>
          <w:rFonts w:cs="Times New Roman"/>
          <w:color w:val="EE0000"/>
        </w:rPr>
        <w:instrText>π</w:instrText>
      </w:r>
      <w:r w:rsidR="00B403ED" w:rsidRPr="00B403ED">
        <w:rPr>
          <w:rFonts w:hint="eastAsia"/>
          <w:i/>
          <w:iCs/>
          <w:color w:val="EE0000"/>
        </w:rPr>
        <w:instrText>r</w:instrText>
      </w:r>
      <w:r w:rsidR="00B403ED">
        <w:rPr>
          <w:rFonts w:hint="eastAsia"/>
          <w:color w:val="EE0000"/>
        </w:rPr>
        <w:instrText>)</w:instrText>
      </w:r>
      <w:r w:rsidR="00B403ED">
        <w:rPr>
          <w:color w:val="EE0000"/>
        </w:rPr>
        <w:instrText xml:space="preserve"> </w:instrText>
      </w:r>
      <w:r w:rsidR="00B403ED">
        <w:rPr>
          <w:color w:val="EE0000"/>
        </w:rPr>
        <w:fldChar w:fldCharType="separate"/>
      </w:r>
      <w:r w:rsidR="00B403ED">
        <w:rPr>
          <w:color w:val="EE0000"/>
        </w:rPr>
        <w:fldChar w:fldCharType="end"/>
      </w:r>
    </w:p>
    <w:p w14:paraId="62B0A52F" w14:textId="4B862AE4" w:rsidR="00F86ED4" w:rsidRPr="004D3968" w:rsidRDefault="00000000" w:rsidP="000D77F1">
      <w:pPr>
        <w:rPr>
          <w:color w:val="EE0000"/>
        </w:rPr>
      </w:pPr>
      <w:r w:rsidRPr="004D3968">
        <w:rPr>
          <w:color w:val="EE0000"/>
        </w:rPr>
        <w:t>故</w:t>
      </w:r>
      <w:r w:rsidR="00B403ED" w:rsidRPr="00B403ED">
        <w:rPr>
          <w:rFonts w:hint="eastAsia"/>
          <w:i/>
          <w:iCs/>
          <w:color w:val="EE0000"/>
        </w:rPr>
        <w:t>U</w:t>
      </w:r>
      <w:r w:rsidR="00B403ED">
        <w:rPr>
          <w:rFonts w:hint="eastAsia"/>
          <w:color w:val="EE0000"/>
          <w:vertAlign w:val="subscript"/>
        </w:rPr>
        <w:t>0</w:t>
      </w:r>
      <w:r w:rsidRPr="004D3968">
        <w:rPr>
          <w:color w:val="EE0000"/>
        </w:rPr>
        <w:t>正比于流量</w:t>
      </w:r>
      <w:r w:rsidRPr="004D3968">
        <w:rPr>
          <w:rFonts w:eastAsia="Times New Roman" w:cs="Times New Roman"/>
          <w:i/>
          <w:color w:val="EE0000"/>
        </w:rPr>
        <w:t>Q</w:t>
      </w:r>
      <w:r w:rsidRPr="004D3968">
        <w:rPr>
          <w:color w:val="EE0000"/>
        </w:rPr>
        <w:t>；流量</w:t>
      </w:r>
      <w:r w:rsidRPr="004D3968">
        <w:rPr>
          <w:rFonts w:eastAsia="Times New Roman" w:cs="Times New Roman"/>
          <w:i/>
          <w:color w:val="EE0000"/>
        </w:rPr>
        <w:t>Q</w:t>
      </w:r>
      <w:r w:rsidRPr="004D3968">
        <w:rPr>
          <w:color w:val="EE0000"/>
        </w:rPr>
        <w:t>一定时，管道半径越小，</w:t>
      </w:r>
      <w:r w:rsidR="00B403ED" w:rsidRPr="00B403ED">
        <w:rPr>
          <w:rFonts w:hint="eastAsia"/>
          <w:i/>
          <w:iCs/>
          <w:color w:val="EE0000"/>
        </w:rPr>
        <w:t>U</w:t>
      </w:r>
      <w:r w:rsidR="00B403ED">
        <w:rPr>
          <w:rFonts w:hint="eastAsia"/>
          <w:color w:val="EE0000"/>
          <w:vertAlign w:val="subscript"/>
        </w:rPr>
        <w:t>0</w:t>
      </w:r>
      <w:r w:rsidRPr="004D3968">
        <w:rPr>
          <w:color w:val="EE0000"/>
        </w:rPr>
        <w:t>越大；</w:t>
      </w:r>
    </w:p>
    <w:p w14:paraId="2DBDE174" w14:textId="77777777" w:rsidR="00F86ED4" w:rsidRPr="004D3968" w:rsidRDefault="00000000" w:rsidP="000D77F1">
      <w:pPr>
        <w:rPr>
          <w:color w:val="EE0000"/>
        </w:rPr>
      </w:pPr>
      <w:r w:rsidRPr="004D3968">
        <w:rPr>
          <w:color w:val="EE0000"/>
        </w:rPr>
        <w:t>故</w:t>
      </w:r>
      <w:r w:rsidRPr="004D3968">
        <w:rPr>
          <w:rFonts w:eastAsia="Times New Roman" w:cs="Times New Roman"/>
          <w:color w:val="EE0000"/>
        </w:rPr>
        <w:t>B</w:t>
      </w:r>
      <w:r w:rsidRPr="004D3968">
        <w:rPr>
          <w:color w:val="EE0000"/>
        </w:rPr>
        <w:t>正确，</w:t>
      </w:r>
      <w:r w:rsidRPr="004D3968">
        <w:rPr>
          <w:rFonts w:eastAsia="Times New Roman" w:cs="Times New Roman"/>
          <w:color w:val="EE0000"/>
        </w:rPr>
        <w:t>C</w:t>
      </w:r>
      <w:r w:rsidRPr="004D3968">
        <w:rPr>
          <w:color w:val="EE0000"/>
        </w:rPr>
        <w:t>错误；</w:t>
      </w:r>
    </w:p>
    <w:p w14:paraId="687EEFC3" w14:textId="146B5122" w:rsidR="00F86ED4" w:rsidRPr="004D3968" w:rsidRDefault="00000000" w:rsidP="000D77F1">
      <w:pPr>
        <w:rPr>
          <w:color w:val="EE0000"/>
        </w:rPr>
      </w:pPr>
      <w:r w:rsidRPr="004D3968">
        <w:rPr>
          <w:rFonts w:eastAsia="Times New Roman" w:cs="Times New Roman"/>
          <w:color w:val="EE0000"/>
        </w:rPr>
        <w:t>D</w:t>
      </w:r>
      <w:r w:rsidRPr="004D3968">
        <w:rPr>
          <w:color w:val="EE0000"/>
        </w:rPr>
        <w:t>．若直径</w:t>
      </w:r>
      <w:r w:rsidRPr="00B403ED">
        <w:rPr>
          <w:rFonts w:eastAsia="Times New Roman" w:cs="Times New Roman"/>
          <w:iCs/>
          <w:color w:val="EE0000"/>
        </w:rPr>
        <w:t>MN</w:t>
      </w:r>
      <w:r w:rsidRPr="004D3968">
        <w:rPr>
          <w:color w:val="EE0000"/>
        </w:rPr>
        <w:t>与磁场方向不垂直，根据</w:t>
      </w:r>
      <w:r w:rsidR="008D0552" w:rsidRPr="00B403ED">
        <w:rPr>
          <w:rFonts w:hint="eastAsia"/>
          <w:i/>
          <w:iCs/>
          <w:color w:val="EE0000"/>
        </w:rPr>
        <w:t>U</w:t>
      </w:r>
      <w:r w:rsidR="008D0552">
        <w:rPr>
          <w:rFonts w:hint="eastAsia"/>
          <w:color w:val="EE0000"/>
          <w:vertAlign w:val="subscript"/>
        </w:rPr>
        <w:t>0</w:t>
      </w:r>
      <w:r w:rsidR="008D0552">
        <w:rPr>
          <w:rFonts w:hint="eastAsia"/>
          <w:color w:val="EE0000"/>
        </w:rPr>
        <w:t xml:space="preserve"> = </w:t>
      </w:r>
      <w:r w:rsidR="008D0552">
        <w:rPr>
          <w:color w:val="EE0000"/>
        </w:rPr>
        <w:fldChar w:fldCharType="begin"/>
      </w:r>
      <w:r w:rsidR="008D0552">
        <w:rPr>
          <w:color w:val="EE0000"/>
        </w:rPr>
        <w:instrText xml:space="preserve"> </w:instrText>
      </w:r>
      <w:r w:rsidR="008D0552">
        <w:rPr>
          <w:rFonts w:hint="eastAsia"/>
          <w:color w:val="EE0000"/>
        </w:rPr>
        <w:instrText>EQ \F(2</w:instrText>
      </w:r>
      <w:r w:rsidR="008D0552" w:rsidRPr="00B403ED">
        <w:rPr>
          <w:rFonts w:hint="eastAsia"/>
          <w:i/>
          <w:iCs/>
          <w:color w:val="EE0000"/>
        </w:rPr>
        <w:instrText>BQ</w:instrText>
      </w:r>
      <w:r w:rsidR="008D0552">
        <w:rPr>
          <w:rFonts w:hint="eastAsia"/>
          <w:color w:val="EE0000"/>
        </w:rPr>
        <w:instrText>,</w:instrText>
      </w:r>
      <w:r w:rsidR="008D0552">
        <w:rPr>
          <w:rFonts w:cs="Times New Roman"/>
          <w:color w:val="EE0000"/>
        </w:rPr>
        <w:instrText>π</w:instrText>
      </w:r>
      <w:r w:rsidR="008D0552" w:rsidRPr="00B403ED">
        <w:rPr>
          <w:rFonts w:hint="eastAsia"/>
          <w:i/>
          <w:iCs/>
          <w:color w:val="EE0000"/>
        </w:rPr>
        <w:instrText>r</w:instrText>
      </w:r>
      <w:r w:rsidR="008D0552">
        <w:rPr>
          <w:rFonts w:hint="eastAsia"/>
          <w:color w:val="EE0000"/>
        </w:rPr>
        <w:instrText>)</w:instrText>
      </w:r>
      <w:r w:rsidR="008D0552">
        <w:rPr>
          <w:color w:val="EE0000"/>
        </w:rPr>
        <w:instrText xml:space="preserve"> </w:instrText>
      </w:r>
      <w:r w:rsidR="008D0552">
        <w:rPr>
          <w:color w:val="EE0000"/>
        </w:rPr>
        <w:fldChar w:fldCharType="separate"/>
      </w:r>
      <w:r w:rsidR="008D0552">
        <w:rPr>
          <w:color w:val="EE0000"/>
        </w:rPr>
        <w:fldChar w:fldCharType="end"/>
      </w:r>
      <w:r w:rsidRPr="004D3968">
        <w:rPr>
          <w:color w:val="EE0000"/>
        </w:rPr>
        <w:t>可知此时式中磁场强度为磁感应强度的一个分量，即此时测量时代入的磁场强度偏大，故测得的流量</w:t>
      </w:r>
      <w:r w:rsidRPr="004D3968">
        <w:rPr>
          <w:rFonts w:eastAsia="Times New Roman" w:cs="Times New Roman"/>
          <w:i/>
          <w:color w:val="EE0000"/>
        </w:rPr>
        <w:t>Q</w:t>
      </w:r>
      <w:r w:rsidRPr="004D3968">
        <w:rPr>
          <w:color w:val="EE0000"/>
        </w:rPr>
        <w:t>偏小；</w:t>
      </w:r>
    </w:p>
    <w:p w14:paraId="68C0F6C3" w14:textId="77777777" w:rsidR="00F86ED4" w:rsidRPr="004D3968" w:rsidRDefault="00000000" w:rsidP="000D77F1">
      <w:pPr>
        <w:rPr>
          <w:color w:val="EE0000"/>
        </w:rPr>
      </w:pPr>
      <w:r w:rsidRPr="004D3968">
        <w:rPr>
          <w:color w:val="EE0000"/>
        </w:rPr>
        <w:lastRenderedPageBreak/>
        <w:t>故</w:t>
      </w:r>
      <w:r w:rsidRPr="004D3968">
        <w:rPr>
          <w:rFonts w:eastAsia="Times New Roman" w:cs="Times New Roman"/>
          <w:color w:val="EE0000"/>
        </w:rPr>
        <w:t>D</w:t>
      </w:r>
      <w:r w:rsidRPr="004D3968">
        <w:rPr>
          <w:color w:val="EE0000"/>
        </w:rPr>
        <w:t>正确。</w:t>
      </w:r>
    </w:p>
    <w:p w14:paraId="4DC77865" w14:textId="77777777" w:rsidR="00F86ED4" w:rsidRPr="004D3968" w:rsidRDefault="00000000" w:rsidP="000D77F1">
      <w:pPr>
        <w:rPr>
          <w:color w:val="EE0000"/>
        </w:rPr>
      </w:pPr>
      <w:r w:rsidRPr="004D3968">
        <w:rPr>
          <w:color w:val="EE0000"/>
        </w:rPr>
        <w:t>本题选错误的，故选</w:t>
      </w:r>
      <w:r w:rsidRPr="004D3968">
        <w:rPr>
          <w:rFonts w:eastAsia="Times New Roman" w:cs="Times New Roman"/>
          <w:color w:val="EE0000"/>
        </w:rPr>
        <w:t>C</w:t>
      </w:r>
      <w:r w:rsidRPr="004D3968">
        <w:rPr>
          <w:color w:val="EE0000"/>
        </w:rPr>
        <w:t>。</w:t>
      </w:r>
    </w:p>
    <w:p w14:paraId="6CCF24CD" w14:textId="77777777" w:rsidR="004D3968" w:rsidRDefault="004D3968" w:rsidP="000D77F1">
      <w:pPr>
        <w:rPr>
          <w:color w:val="EE0000"/>
        </w:rPr>
      </w:pPr>
    </w:p>
    <w:p w14:paraId="7862A78F" w14:textId="13FC7640" w:rsidR="00F86ED4" w:rsidRPr="008D0552" w:rsidRDefault="00000000" w:rsidP="004D3968">
      <w:pPr>
        <w:pStyle w:val="a9"/>
        <w:numPr>
          <w:ilvl w:val="0"/>
          <w:numId w:val="2"/>
        </w:numPr>
        <w:ind w:firstLineChars="0"/>
        <w:rPr>
          <w:color w:val="000000" w:themeColor="text1"/>
        </w:rPr>
      </w:pPr>
      <w:r w:rsidRPr="008D0552">
        <w:rPr>
          <w:color w:val="000000" w:themeColor="text1"/>
        </w:rPr>
        <w:t>自然界中物质是常见的，反物质并不常见。反物质由反粒子构成，它是科学研究的前沿领域之一。目前发现的反粒子有正电子、反质子等；反氢原子由正电子和反质子组成。粒子与其对应的反粒子质量相等，电荷等量异种。粒子和其反粒子碰撞会湮灭。反粒子参与的物理过程也遵守电荷守恒、能量守恒和动量守恒。下列说法正确的</w:t>
      </w:r>
      <w:commentRangeStart w:id="12"/>
      <w:r w:rsidRPr="008D0552">
        <w:rPr>
          <w:color w:val="000000" w:themeColor="text1"/>
        </w:rPr>
        <w:t>是</w:t>
      </w:r>
      <w:commentRangeEnd w:id="12"/>
      <w:r w:rsidR="00486D84" w:rsidRPr="008D0552">
        <w:rPr>
          <w:rStyle w:val="aa"/>
          <w:color w:val="000000" w:themeColor="text1"/>
        </w:rPr>
        <w:commentReference w:id="12"/>
      </w:r>
      <w:r w:rsidR="004D3968" w:rsidRPr="008D0552">
        <w:rPr>
          <w:color w:val="000000" w:themeColor="text1"/>
        </w:rPr>
        <w:t>（</w:t>
      </w:r>
      <w:r w:rsidR="004D3968" w:rsidRPr="008D0552">
        <w:rPr>
          <w:color w:val="000000" w:themeColor="text1"/>
        </w:rPr>
        <w:t xml:space="preserve">    </w:t>
      </w:r>
      <w:r w:rsidR="004D3968" w:rsidRPr="008D0552">
        <w:rPr>
          <w:color w:val="000000" w:themeColor="text1"/>
        </w:rPr>
        <w:t>）</w:t>
      </w:r>
    </w:p>
    <w:p w14:paraId="7BC3163A" w14:textId="3A8F8989" w:rsidR="00F86ED4" w:rsidRPr="008D0552" w:rsidRDefault="004D3968" w:rsidP="000D77F1">
      <w:pPr>
        <w:rPr>
          <w:color w:val="000000" w:themeColor="text1"/>
        </w:rPr>
      </w:pPr>
      <w:r w:rsidRPr="008D0552">
        <w:rPr>
          <w:color w:val="000000" w:themeColor="text1"/>
        </w:rPr>
        <w:t>A</w:t>
      </w:r>
      <w:r w:rsidRPr="008D0552">
        <w:rPr>
          <w:color w:val="000000" w:themeColor="text1"/>
        </w:rPr>
        <w:t>．已知氢原子的基态能量为</w:t>
      </w:r>
      <w:r w:rsidR="00486D84" w:rsidRPr="008D0552">
        <w:rPr>
          <w:rFonts w:hint="eastAsia"/>
          <w:color w:val="000000" w:themeColor="text1"/>
        </w:rPr>
        <w:t xml:space="preserve"> </w:t>
      </w:r>
      <w:r w:rsidR="00486D84" w:rsidRPr="008D0552">
        <w:rPr>
          <w:rFonts w:cs="Times New Roman"/>
          <w:color w:val="000000" w:themeColor="text1"/>
        </w:rPr>
        <w:t>−</w:t>
      </w:r>
      <w:r w:rsidR="00486D84" w:rsidRPr="008D0552">
        <w:rPr>
          <w:rFonts w:hint="eastAsia"/>
          <w:color w:val="000000" w:themeColor="text1"/>
        </w:rPr>
        <w:t xml:space="preserve"> 13.6 eV</w:t>
      </w:r>
      <w:r w:rsidRPr="008D0552">
        <w:rPr>
          <w:color w:val="000000" w:themeColor="text1"/>
        </w:rPr>
        <w:t>，则反氢原子的基态能量也为</w:t>
      </w:r>
      <w:r w:rsidR="00486D84" w:rsidRPr="008D0552">
        <w:rPr>
          <w:rFonts w:hint="eastAsia"/>
          <w:color w:val="000000" w:themeColor="text1"/>
        </w:rPr>
        <w:t xml:space="preserve"> </w:t>
      </w:r>
      <w:r w:rsidR="00486D84" w:rsidRPr="008D0552">
        <w:rPr>
          <w:rFonts w:cs="Times New Roman"/>
          <w:color w:val="000000" w:themeColor="text1"/>
        </w:rPr>
        <w:t>−</w:t>
      </w:r>
      <w:r w:rsidR="00486D84" w:rsidRPr="008D0552">
        <w:rPr>
          <w:rFonts w:hint="eastAsia"/>
          <w:color w:val="000000" w:themeColor="text1"/>
        </w:rPr>
        <w:t xml:space="preserve"> 13.6 eV</w:t>
      </w:r>
    </w:p>
    <w:p w14:paraId="0638A3E3" w14:textId="62A1FDCC" w:rsidR="00F86ED4" w:rsidRPr="008D0552" w:rsidRDefault="004D3968" w:rsidP="000D77F1">
      <w:pPr>
        <w:rPr>
          <w:color w:val="000000" w:themeColor="text1"/>
        </w:rPr>
      </w:pPr>
      <w:r w:rsidRPr="008D0552">
        <w:rPr>
          <w:color w:val="000000" w:themeColor="text1"/>
        </w:rPr>
        <w:t>B</w:t>
      </w:r>
      <w:r w:rsidRPr="008D0552">
        <w:rPr>
          <w:color w:val="000000" w:themeColor="text1"/>
        </w:rPr>
        <w:t>．一个中子可以转化为一个质子和一个正电子</w:t>
      </w:r>
    </w:p>
    <w:p w14:paraId="45F3F5D5" w14:textId="41041AD3" w:rsidR="00F86ED4" w:rsidRPr="008D0552" w:rsidRDefault="004D3968" w:rsidP="000D77F1">
      <w:pPr>
        <w:rPr>
          <w:color w:val="000000" w:themeColor="text1"/>
        </w:rPr>
      </w:pPr>
      <w:r w:rsidRPr="008D0552">
        <w:rPr>
          <w:color w:val="000000" w:themeColor="text1"/>
        </w:rPr>
        <w:t>C</w:t>
      </w:r>
      <w:r w:rsidRPr="008D0552">
        <w:rPr>
          <w:color w:val="000000" w:themeColor="text1"/>
        </w:rPr>
        <w:t>．一对正负电子等速率对撞，湮灭为一个光子</w:t>
      </w:r>
    </w:p>
    <w:p w14:paraId="3B2AD953" w14:textId="2B07F3FA" w:rsidR="00F86ED4" w:rsidRPr="008D0552" w:rsidRDefault="004D3968" w:rsidP="000D77F1">
      <w:pPr>
        <w:rPr>
          <w:color w:val="000000" w:themeColor="text1"/>
        </w:rPr>
      </w:pPr>
      <w:r w:rsidRPr="008D0552">
        <w:rPr>
          <w:color w:val="000000" w:themeColor="text1"/>
        </w:rPr>
        <w:t>D</w:t>
      </w:r>
      <w:r w:rsidRPr="008D0552">
        <w:rPr>
          <w:color w:val="000000" w:themeColor="text1"/>
        </w:rPr>
        <w:t>．反氘核和反氘核的核聚变反应吸收能量</w:t>
      </w:r>
    </w:p>
    <w:p w14:paraId="320ABE67" w14:textId="63A98862" w:rsidR="00F86ED4" w:rsidRPr="004D3968" w:rsidRDefault="00000000" w:rsidP="000D77F1">
      <w:pPr>
        <w:rPr>
          <w:color w:val="EE0000"/>
        </w:rPr>
      </w:pPr>
      <w:r w:rsidRPr="004D3968">
        <w:rPr>
          <w:color w:val="EE0000"/>
        </w:rPr>
        <w:t>【详解】</w:t>
      </w:r>
      <w:r w:rsidRPr="004D3968">
        <w:rPr>
          <w:rFonts w:eastAsia="Times New Roman" w:cs="Times New Roman"/>
          <w:color w:val="EE0000"/>
        </w:rPr>
        <w:t>A</w:t>
      </w:r>
      <w:r w:rsidRPr="004D3968">
        <w:rPr>
          <w:color w:val="EE0000"/>
        </w:rPr>
        <w:t>．氢原子基态能量由电子与质子决定。反氢原子由正电子和反质子构成，电荷结构相同，能级结构不变，基态能量仍为</w:t>
      </w:r>
      <w:r w:rsidR="00486D84">
        <w:rPr>
          <w:rFonts w:hint="eastAsia"/>
          <w:color w:val="EE0000"/>
        </w:rPr>
        <w:t xml:space="preserve"> </w:t>
      </w:r>
      <w:r w:rsidR="00486D84">
        <w:rPr>
          <w:rFonts w:cs="Times New Roman"/>
          <w:color w:val="EE0000"/>
        </w:rPr>
        <w:t>−</w:t>
      </w:r>
      <w:r w:rsidR="00486D84">
        <w:rPr>
          <w:rFonts w:hint="eastAsia"/>
          <w:color w:val="EE0000"/>
        </w:rPr>
        <w:t xml:space="preserve"> 13.6 eV</w:t>
      </w:r>
      <w:r w:rsidRPr="004D3968">
        <w:rPr>
          <w:color w:val="EE0000"/>
        </w:rPr>
        <w:t>，故</w:t>
      </w:r>
      <w:r w:rsidRPr="004D3968">
        <w:rPr>
          <w:rFonts w:eastAsia="Times New Roman" w:cs="Times New Roman"/>
          <w:color w:val="EE0000"/>
        </w:rPr>
        <w:t>A</w:t>
      </w:r>
      <w:r w:rsidRPr="004D3968">
        <w:rPr>
          <w:color w:val="EE0000"/>
        </w:rPr>
        <w:t>正确；</w:t>
      </w:r>
    </w:p>
    <w:p w14:paraId="61373182" w14:textId="3E2E1B1E" w:rsidR="00F86ED4" w:rsidRPr="004D3968" w:rsidRDefault="00000000" w:rsidP="008D0552">
      <w:pPr>
        <w:rPr>
          <w:color w:val="EE0000"/>
        </w:rPr>
      </w:pPr>
      <w:r w:rsidRPr="004D3968">
        <w:rPr>
          <w:rFonts w:eastAsia="Times New Roman" w:cs="Times New Roman"/>
          <w:color w:val="EE0000"/>
        </w:rPr>
        <w:t>B</w:t>
      </w:r>
      <w:r w:rsidRPr="004D3968">
        <w:rPr>
          <w:color w:val="EE0000"/>
        </w:rPr>
        <w:t>．若中子衰变（</w:t>
      </w:r>
      <w:r w:rsidRPr="004D3968">
        <w:rPr>
          <w:rFonts w:eastAsia="Times New Roman" w:cs="Times New Roman"/>
          <w:color w:val="EE0000"/>
        </w:rPr>
        <w:t>β</w:t>
      </w:r>
      <w:r w:rsidR="008D0552">
        <w:rPr>
          <w:rFonts w:eastAsiaTheme="minorEastAsia" w:cs="Times New Roman" w:hint="eastAsia"/>
          <w:color w:val="EE0000"/>
          <w:vertAlign w:val="superscript"/>
        </w:rPr>
        <w:t>+</w:t>
      </w:r>
      <w:r w:rsidR="008D0552">
        <w:rPr>
          <w:rFonts w:hint="eastAsia"/>
          <w:color w:val="EE0000"/>
          <w:vertAlign w:val="subscript"/>
        </w:rPr>
        <w:t xml:space="preserve"> </w:t>
      </w:r>
      <w:r w:rsidRPr="004D3968">
        <w:rPr>
          <w:color w:val="EE0000"/>
        </w:rPr>
        <w:t>衰变）生成质子、正电子</w:t>
      </w:r>
      <w:r w:rsidR="008D0552">
        <w:rPr>
          <w:rFonts w:hint="eastAsia"/>
          <w:color w:val="EE0000"/>
          <w:vertAlign w:val="superscript"/>
        </w:rPr>
        <w:t>1</w:t>
      </w:r>
      <w:r w:rsidR="008D0552">
        <w:rPr>
          <w:rFonts w:hint="eastAsia"/>
          <w:color w:val="EE0000"/>
          <w:vertAlign w:val="subscript"/>
        </w:rPr>
        <w:t>0</w:t>
      </w:r>
      <w:r w:rsidR="008D0552">
        <w:rPr>
          <w:rFonts w:hint="eastAsia"/>
          <w:color w:val="EE0000"/>
        </w:rPr>
        <w:t>n</w:t>
      </w:r>
      <w:r w:rsidR="008D0552">
        <w:rPr>
          <w:rFonts w:hint="eastAsia"/>
          <w:color w:val="EE0000"/>
        </w:rPr>
        <w:t>→</w:t>
      </w:r>
      <w:r w:rsidR="008D0552">
        <w:rPr>
          <w:rFonts w:hint="eastAsia"/>
          <w:color w:val="EE0000"/>
          <w:vertAlign w:val="superscript"/>
        </w:rPr>
        <w:t>1</w:t>
      </w:r>
      <w:r w:rsidR="008D0552">
        <w:rPr>
          <w:rFonts w:hint="eastAsia"/>
          <w:color w:val="EE0000"/>
          <w:vertAlign w:val="subscript"/>
        </w:rPr>
        <w:t>1</w:t>
      </w:r>
      <w:r w:rsidR="008D0552">
        <w:rPr>
          <w:rFonts w:hint="eastAsia"/>
          <w:color w:val="EE0000"/>
        </w:rPr>
        <w:t xml:space="preserve">p + </w:t>
      </w:r>
      <w:r w:rsidR="008D0552">
        <w:rPr>
          <w:rFonts w:hint="eastAsia"/>
          <w:color w:val="EE0000"/>
          <w:vertAlign w:val="superscript"/>
        </w:rPr>
        <w:t>0</w:t>
      </w:r>
      <w:r w:rsidR="008D0552">
        <w:rPr>
          <w:rFonts w:hint="eastAsia"/>
          <w:color w:val="EE0000"/>
          <w:vertAlign w:val="subscript"/>
        </w:rPr>
        <w:t>1</w:t>
      </w:r>
      <w:r w:rsidR="008D0552">
        <w:rPr>
          <w:rFonts w:hint="eastAsia"/>
          <w:color w:val="EE0000"/>
        </w:rPr>
        <w:t>e</w:t>
      </w:r>
      <w:r w:rsidRPr="004D3968">
        <w:rPr>
          <w:color w:val="EE0000"/>
        </w:rPr>
        <w:t>，不符合质子数守恒，故</w:t>
      </w:r>
      <w:r w:rsidRPr="004D3968">
        <w:rPr>
          <w:rFonts w:eastAsia="Times New Roman" w:cs="Times New Roman"/>
          <w:color w:val="EE0000"/>
        </w:rPr>
        <w:t>B</w:t>
      </w:r>
      <w:r w:rsidRPr="004D3968">
        <w:rPr>
          <w:color w:val="EE0000"/>
        </w:rPr>
        <w:t>错误；</w:t>
      </w:r>
    </w:p>
    <w:p w14:paraId="1D733BFE" w14:textId="77777777" w:rsidR="00F86ED4" w:rsidRPr="004D3968" w:rsidRDefault="00000000" w:rsidP="000D77F1">
      <w:pPr>
        <w:rPr>
          <w:color w:val="EE0000"/>
        </w:rPr>
      </w:pPr>
      <w:r w:rsidRPr="004D3968">
        <w:rPr>
          <w:rFonts w:eastAsia="Times New Roman" w:cs="Times New Roman"/>
          <w:color w:val="EE0000"/>
        </w:rPr>
        <w:t>C</w:t>
      </w:r>
      <w:r w:rsidRPr="004D3968">
        <w:rPr>
          <w:color w:val="EE0000"/>
        </w:rPr>
        <w:t>．正负电子对撞湮灭时，总动量为零，需产生至少两个光子以保证动量守恒。单个光子无法满足动量守恒，故</w:t>
      </w:r>
      <w:r w:rsidRPr="004D3968">
        <w:rPr>
          <w:rFonts w:eastAsia="Times New Roman" w:cs="Times New Roman"/>
          <w:color w:val="EE0000"/>
        </w:rPr>
        <w:t>C</w:t>
      </w:r>
      <w:r w:rsidRPr="004D3968">
        <w:rPr>
          <w:color w:val="EE0000"/>
        </w:rPr>
        <w:t>错误；</w:t>
      </w:r>
    </w:p>
    <w:p w14:paraId="68D14B19" w14:textId="77777777" w:rsidR="00F86ED4" w:rsidRPr="004D3968" w:rsidRDefault="00000000" w:rsidP="000D77F1">
      <w:pPr>
        <w:rPr>
          <w:color w:val="EE0000"/>
        </w:rPr>
      </w:pPr>
      <w:r w:rsidRPr="004D3968">
        <w:rPr>
          <w:rFonts w:eastAsia="Times New Roman" w:cs="Times New Roman"/>
          <w:color w:val="EE0000"/>
        </w:rPr>
        <w:t>D</w:t>
      </w:r>
      <w:r w:rsidRPr="004D3968">
        <w:rPr>
          <w:color w:val="EE0000"/>
        </w:rPr>
        <w:t>．核聚变通常释放能量（如普通氘核聚变）。反氘核聚变遵循相同规律，应释放能量而非吸收，故</w:t>
      </w:r>
      <w:r w:rsidRPr="004D3968">
        <w:rPr>
          <w:rFonts w:eastAsia="Times New Roman" w:cs="Times New Roman"/>
          <w:color w:val="EE0000"/>
        </w:rPr>
        <w:t>D</w:t>
      </w:r>
      <w:r w:rsidRPr="004D3968">
        <w:rPr>
          <w:color w:val="EE0000"/>
        </w:rPr>
        <w:t>错误。</w:t>
      </w:r>
    </w:p>
    <w:p w14:paraId="403AF764" w14:textId="77777777" w:rsidR="00F86ED4" w:rsidRPr="004D3968" w:rsidRDefault="00000000" w:rsidP="000D77F1">
      <w:pPr>
        <w:rPr>
          <w:color w:val="EE0000"/>
        </w:rPr>
      </w:pPr>
      <w:r w:rsidRPr="004D3968">
        <w:rPr>
          <w:color w:val="EE0000"/>
        </w:rPr>
        <w:t>故选</w:t>
      </w:r>
      <w:r w:rsidRPr="004D3968">
        <w:rPr>
          <w:rFonts w:eastAsia="Times New Roman" w:cs="Times New Roman"/>
          <w:color w:val="EE0000"/>
        </w:rPr>
        <w:t>A</w:t>
      </w:r>
      <w:r w:rsidRPr="004D3968">
        <w:rPr>
          <w:color w:val="EE0000"/>
        </w:rPr>
        <w:t>。</w:t>
      </w:r>
    </w:p>
    <w:p w14:paraId="5E8BC523" w14:textId="77777777" w:rsidR="004D3968" w:rsidRDefault="004D3968" w:rsidP="000D77F1">
      <w:pPr>
        <w:rPr>
          <w:color w:val="EE0000"/>
        </w:rPr>
      </w:pPr>
    </w:p>
    <w:p w14:paraId="31319417" w14:textId="34654510" w:rsidR="00F86ED4" w:rsidRPr="00486D84" w:rsidRDefault="006B5216" w:rsidP="004D3968">
      <w:pPr>
        <w:pStyle w:val="a9"/>
        <w:numPr>
          <w:ilvl w:val="0"/>
          <w:numId w:val="2"/>
        </w:numPr>
        <w:ind w:firstLineChars="0"/>
        <w:rPr>
          <w:color w:val="000000" w:themeColor="text1"/>
        </w:rPr>
      </w:pPr>
      <w:r w:rsidRPr="00486D84">
        <w:rPr>
          <w:noProof/>
          <w:color w:val="000000" w:themeColor="text1"/>
        </w:rPr>
        <w:drawing>
          <wp:anchor distT="0" distB="0" distL="114300" distR="114300" simplePos="0" relativeHeight="251707392" behindDoc="0" locked="0" layoutInCell="1" allowOverlap="1" wp14:anchorId="79CE4991" wp14:editId="5E049917">
            <wp:simplePos x="0" y="0"/>
            <wp:positionH relativeFrom="column">
              <wp:posOffset>2765425</wp:posOffset>
            </wp:positionH>
            <wp:positionV relativeFrom="paragraph">
              <wp:posOffset>74930</wp:posOffset>
            </wp:positionV>
            <wp:extent cx="2542540" cy="781050"/>
            <wp:effectExtent l="0" t="0" r="0" b="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542540" cy="781050"/>
                    </a:xfrm>
                    <a:prstGeom prst="rect">
                      <a:avLst/>
                    </a:prstGeom>
                  </pic:spPr>
                </pic:pic>
              </a:graphicData>
            </a:graphic>
          </wp:anchor>
        </w:drawing>
      </w:r>
      <w:r w:rsidRPr="00486D84">
        <w:rPr>
          <w:rFonts w:ascii="宋体" w:eastAsia="Times New Roman" w:hAnsi="宋体" w:cs="Times New Roman"/>
          <w:color w:val="000000" w:themeColor="text1"/>
        </w:rPr>
        <w:t>“</w:t>
      </w:r>
      <w:r w:rsidRPr="00486D84">
        <w:rPr>
          <w:color w:val="000000" w:themeColor="text1"/>
        </w:rPr>
        <w:t>姑苏城外寒山寺，夜半钟声到客船。</w:t>
      </w:r>
      <w:r w:rsidRPr="00486D84">
        <w:rPr>
          <w:rFonts w:ascii="宋体" w:eastAsia="Times New Roman" w:hAnsi="宋体" w:cs="Times New Roman"/>
          <w:color w:val="000000" w:themeColor="text1"/>
        </w:rPr>
        <w:t>”</w:t>
      </w:r>
      <w:r w:rsidRPr="00486D84">
        <w:rPr>
          <w:color w:val="000000" w:themeColor="text1"/>
        </w:rPr>
        <w:t>除了夜深人静的原因，从波传播的角度分析，特定的空气温度分布也可能使声波传播清明致远。声波传播规律与光波在介质中传播规律类似。类比光线，用</w:t>
      </w:r>
      <w:r w:rsidRPr="00486D84">
        <w:rPr>
          <w:rFonts w:ascii="宋体" w:eastAsia="Times New Roman" w:hAnsi="宋体" w:cs="Times New Roman"/>
          <w:color w:val="000000" w:themeColor="text1"/>
        </w:rPr>
        <w:t>“</w:t>
      </w:r>
      <w:r w:rsidRPr="00486D84">
        <w:rPr>
          <w:color w:val="000000" w:themeColor="text1"/>
        </w:rPr>
        <w:t>声线</w:t>
      </w:r>
      <w:r w:rsidRPr="00486D84">
        <w:rPr>
          <w:rFonts w:ascii="宋体" w:eastAsia="Times New Roman" w:hAnsi="宋体" w:cs="Times New Roman"/>
          <w:color w:val="000000" w:themeColor="text1"/>
        </w:rPr>
        <w:t>”</w:t>
      </w:r>
      <w:r w:rsidRPr="00486D84">
        <w:rPr>
          <w:color w:val="000000" w:themeColor="text1"/>
        </w:rPr>
        <w:t>来描述声波的传播路径。地面上方一定高度</w:t>
      </w:r>
      <w:r w:rsidRPr="00486D84">
        <w:rPr>
          <w:rFonts w:eastAsia="Times New Roman" w:cs="Times New Roman"/>
          <w:color w:val="000000" w:themeColor="text1"/>
        </w:rPr>
        <w:t>S</w:t>
      </w:r>
      <w:r w:rsidRPr="00486D84">
        <w:rPr>
          <w:color w:val="000000" w:themeColor="text1"/>
        </w:rPr>
        <w:t>处有一个声源，发出的声波在空气中向周围传播，声线示意如图（不考虑地面的反射）。已知气温越高的地方，声波传播速度越大。下列说法正确的</w:t>
      </w:r>
      <w:commentRangeStart w:id="13"/>
      <w:r w:rsidRPr="00486D84">
        <w:rPr>
          <w:color w:val="000000" w:themeColor="text1"/>
        </w:rPr>
        <w:t>是</w:t>
      </w:r>
      <w:commentRangeEnd w:id="13"/>
      <w:r w:rsidR="00486D84" w:rsidRPr="00486D84">
        <w:rPr>
          <w:rStyle w:val="aa"/>
          <w:color w:val="000000" w:themeColor="text1"/>
        </w:rPr>
        <w:commentReference w:id="13"/>
      </w:r>
      <w:r w:rsidR="004D3968" w:rsidRPr="00486D84">
        <w:rPr>
          <w:color w:val="000000" w:themeColor="text1"/>
        </w:rPr>
        <w:t>（</w:t>
      </w:r>
      <w:r w:rsidR="004D3968" w:rsidRPr="00486D84">
        <w:rPr>
          <w:color w:val="000000" w:themeColor="text1"/>
        </w:rPr>
        <w:t xml:space="preserve">    </w:t>
      </w:r>
      <w:r w:rsidR="004D3968" w:rsidRPr="00486D84">
        <w:rPr>
          <w:color w:val="000000" w:themeColor="text1"/>
        </w:rPr>
        <w:t>）</w:t>
      </w:r>
    </w:p>
    <w:p w14:paraId="560B0B40" w14:textId="622B5B95" w:rsidR="00F86ED4" w:rsidRPr="00486D84" w:rsidRDefault="00F86ED4" w:rsidP="000D77F1">
      <w:pPr>
        <w:rPr>
          <w:color w:val="000000" w:themeColor="text1"/>
        </w:rPr>
      </w:pPr>
    </w:p>
    <w:p w14:paraId="00BB6860" w14:textId="62459448" w:rsidR="00F86ED4" w:rsidRPr="00486D84" w:rsidRDefault="004D3968" w:rsidP="000D77F1">
      <w:pPr>
        <w:rPr>
          <w:iCs/>
          <w:color w:val="000000" w:themeColor="text1"/>
        </w:rPr>
      </w:pPr>
      <w:r w:rsidRPr="00486D84">
        <w:rPr>
          <w:color w:val="000000" w:themeColor="text1"/>
        </w:rPr>
        <w:t>A</w:t>
      </w:r>
      <w:r w:rsidRPr="00486D84">
        <w:rPr>
          <w:color w:val="000000" w:themeColor="text1"/>
        </w:rPr>
        <w:t>．从</w:t>
      </w:r>
      <w:r w:rsidRPr="00486D84">
        <w:rPr>
          <w:rFonts w:eastAsia="Times New Roman" w:cs="Times New Roman"/>
          <w:iCs/>
          <w:color w:val="000000" w:themeColor="text1"/>
        </w:rPr>
        <w:t>M</w:t>
      </w:r>
      <w:r w:rsidRPr="00486D84">
        <w:rPr>
          <w:iCs/>
          <w:color w:val="000000" w:themeColor="text1"/>
        </w:rPr>
        <w:t>点到</w:t>
      </w:r>
      <w:r w:rsidRPr="00486D84">
        <w:rPr>
          <w:rFonts w:eastAsia="Times New Roman" w:cs="Times New Roman"/>
          <w:iCs/>
          <w:color w:val="000000" w:themeColor="text1"/>
        </w:rPr>
        <w:t>N</w:t>
      </w:r>
      <w:r w:rsidRPr="00486D84">
        <w:rPr>
          <w:iCs/>
          <w:color w:val="000000" w:themeColor="text1"/>
        </w:rPr>
        <w:t>点声波波长变长</w:t>
      </w:r>
    </w:p>
    <w:p w14:paraId="309FE159" w14:textId="38479AA6" w:rsidR="00F86ED4" w:rsidRPr="00486D84" w:rsidRDefault="004D3968" w:rsidP="000D77F1">
      <w:pPr>
        <w:rPr>
          <w:iCs/>
          <w:color w:val="000000" w:themeColor="text1"/>
        </w:rPr>
      </w:pPr>
      <w:r w:rsidRPr="00486D84">
        <w:rPr>
          <w:iCs/>
          <w:color w:val="000000" w:themeColor="text1"/>
        </w:rPr>
        <w:t>B</w:t>
      </w:r>
      <w:r w:rsidRPr="00486D84">
        <w:rPr>
          <w:iCs/>
          <w:color w:val="000000" w:themeColor="text1"/>
        </w:rPr>
        <w:t>．</w:t>
      </w:r>
      <w:r w:rsidRPr="00486D84">
        <w:rPr>
          <w:rFonts w:eastAsia="Times New Roman" w:cs="Times New Roman"/>
          <w:iCs/>
          <w:color w:val="000000" w:themeColor="text1"/>
        </w:rPr>
        <w:t>S</w:t>
      </w:r>
      <w:r w:rsidRPr="00486D84">
        <w:rPr>
          <w:iCs/>
          <w:color w:val="000000" w:themeColor="text1"/>
        </w:rPr>
        <w:t>点气温低于地面</w:t>
      </w:r>
    </w:p>
    <w:p w14:paraId="0094EF33" w14:textId="0C48638C" w:rsidR="00F86ED4" w:rsidRPr="00486D84" w:rsidRDefault="004D3968" w:rsidP="000D77F1">
      <w:pPr>
        <w:rPr>
          <w:iCs/>
          <w:color w:val="000000" w:themeColor="text1"/>
        </w:rPr>
      </w:pPr>
      <w:r w:rsidRPr="00486D84">
        <w:rPr>
          <w:iCs/>
          <w:color w:val="000000" w:themeColor="text1"/>
        </w:rPr>
        <w:t>C</w:t>
      </w:r>
      <w:r w:rsidRPr="00486D84">
        <w:rPr>
          <w:iCs/>
          <w:color w:val="000000" w:themeColor="text1"/>
        </w:rPr>
        <w:t>．忽略传播过程中空气对声波的吸收，则从</w:t>
      </w:r>
      <w:r w:rsidRPr="00486D84">
        <w:rPr>
          <w:rFonts w:eastAsia="Times New Roman" w:cs="Times New Roman"/>
          <w:iCs/>
          <w:color w:val="000000" w:themeColor="text1"/>
        </w:rPr>
        <w:t>M</w:t>
      </w:r>
      <w:r w:rsidRPr="00486D84">
        <w:rPr>
          <w:iCs/>
          <w:color w:val="000000" w:themeColor="text1"/>
        </w:rPr>
        <w:t>点到</w:t>
      </w:r>
      <w:r w:rsidRPr="00486D84">
        <w:rPr>
          <w:rFonts w:eastAsia="Times New Roman" w:cs="Times New Roman"/>
          <w:iCs/>
          <w:color w:val="000000" w:themeColor="text1"/>
        </w:rPr>
        <w:t>N</w:t>
      </w:r>
      <w:r w:rsidRPr="00486D84">
        <w:rPr>
          <w:iCs/>
          <w:color w:val="000000" w:themeColor="text1"/>
        </w:rPr>
        <w:t>点声音不减弱</w:t>
      </w:r>
    </w:p>
    <w:p w14:paraId="6CA92AAA" w14:textId="6BEE2A65" w:rsidR="00F86ED4" w:rsidRPr="00486D84" w:rsidRDefault="004D3968" w:rsidP="000D77F1">
      <w:pPr>
        <w:rPr>
          <w:color w:val="000000" w:themeColor="text1"/>
        </w:rPr>
      </w:pPr>
      <w:r w:rsidRPr="00486D84">
        <w:rPr>
          <w:iCs/>
          <w:color w:val="000000" w:themeColor="text1"/>
        </w:rPr>
        <w:t>D</w:t>
      </w:r>
      <w:r w:rsidRPr="00486D84">
        <w:rPr>
          <w:iCs/>
          <w:color w:val="000000" w:themeColor="text1"/>
        </w:rPr>
        <w:t>．若将同一声源移至</w:t>
      </w:r>
      <w:r w:rsidRPr="00486D84">
        <w:rPr>
          <w:rFonts w:eastAsia="Times New Roman" w:cs="Times New Roman"/>
          <w:iCs/>
          <w:color w:val="000000" w:themeColor="text1"/>
        </w:rPr>
        <w:t>N</w:t>
      </w:r>
      <w:r w:rsidRPr="00486D84">
        <w:rPr>
          <w:iCs/>
          <w:color w:val="000000" w:themeColor="text1"/>
        </w:rPr>
        <w:t>点，发出的声波传播到</w:t>
      </w:r>
      <w:r w:rsidRPr="00486D84">
        <w:rPr>
          <w:rFonts w:eastAsia="Times New Roman" w:cs="Times New Roman"/>
          <w:iCs/>
          <w:color w:val="000000" w:themeColor="text1"/>
        </w:rPr>
        <w:t>S</w:t>
      </w:r>
      <w:r w:rsidRPr="00486D84">
        <w:rPr>
          <w:iCs/>
          <w:color w:val="000000" w:themeColor="text1"/>
        </w:rPr>
        <w:t>点一定沿图中声</w:t>
      </w:r>
      <w:r w:rsidRPr="00486D84">
        <w:rPr>
          <w:color w:val="000000" w:themeColor="text1"/>
        </w:rPr>
        <w:t>线</w:t>
      </w:r>
      <w:r w:rsidR="00486D84" w:rsidRPr="00486D84">
        <w:rPr>
          <w:rFonts w:hint="eastAsia"/>
          <w:color w:val="000000" w:themeColor="text1"/>
        </w:rPr>
        <w:t>NMS</w:t>
      </w:r>
    </w:p>
    <w:p w14:paraId="4FCB8DBA" w14:textId="5B529158" w:rsidR="00F86ED4" w:rsidRPr="00486D84" w:rsidRDefault="00486D84" w:rsidP="00486D84">
      <w:pPr>
        <w:rPr>
          <w:color w:val="EE0000"/>
        </w:rPr>
      </w:pPr>
      <w:r w:rsidRPr="004D3968">
        <w:rPr>
          <w:noProof/>
          <w:color w:val="EE0000"/>
        </w:rPr>
        <w:drawing>
          <wp:anchor distT="0" distB="0" distL="114300" distR="114300" simplePos="0" relativeHeight="251639808" behindDoc="0" locked="0" layoutInCell="1" allowOverlap="1" wp14:anchorId="1FD64703" wp14:editId="5B9352AD">
            <wp:simplePos x="0" y="0"/>
            <wp:positionH relativeFrom="margin">
              <wp:align>right</wp:align>
            </wp:positionH>
            <wp:positionV relativeFrom="paragraph">
              <wp:posOffset>63836</wp:posOffset>
            </wp:positionV>
            <wp:extent cx="1609725" cy="1235710"/>
            <wp:effectExtent l="0" t="0" r="0" b="254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609725" cy="1236335"/>
                    </a:xfrm>
                    <a:prstGeom prst="rect">
                      <a:avLst/>
                    </a:prstGeom>
                  </pic:spPr>
                </pic:pic>
              </a:graphicData>
            </a:graphic>
          </wp:anchor>
        </w:drawing>
      </w:r>
      <w:r w:rsidRPr="00486D84">
        <w:rPr>
          <w:color w:val="EE0000"/>
        </w:rPr>
        <w:t>【详解】声音的传播类比光线传播，即类比光线的折射率；若空气中的温度均匀，从</w:t>
      </w:r>
      <w:r w:rsidRPr="00486D84">
        <w:rPr>
          <w:rFonts w:eastAsia="Times New Roman" w:cs="Times New Roman"/>
          <w:color w:val="EE0000"/>
        </w:rPr>
        <w:t>S</w:t>
      </w:r>
      <w:r w:rsidRPr="00486D84">
        <w:rPr>
          <w:color w:val="EE0000"/>
        </w:rPr>
        <w:t>发出的光线应该向四周沿直线传播，题目中</w:t>
      </w:r>
      <w:r w:rsidRPr="00486D84">
        <w:rPr>
          <w:rFonts w:ascii="宋体" w:hAnsi="宋体"/>
          <w:color w:val="EE0000"/>
        </w:rPr>
        <w:t>“</w:t>
      </w:r>
      <w:r w:rsidRPr="00486D84">
        <w:rPr>
          <w:color w:val="EE0000"/>
        </w:rPr>
        <w:t>声线</w:t>
      </w:r>
      <w:r w:rsidRPr="00486D84">
        <w:rPr>
          <w:rFonts w:ascii="宋体" w:hAnsi="宋体"/>
          <w:color w:val="EE0000"/>
        </w:rPr>
        <w:t>”</w:t>
      </w:r>
      <w:r w:rsidRPr="00486D84">
        <w:rPr>
          <w:color w:val="EE0000"/>
        </w:rPr>
        <w:t>向地面传播的过程中，越来越靠近法线，即</w:t>
      </w:r>
      <w:r w:rsidRPr="00486D84">
        <w:rPr>
          <w:rFonts w:cs="Times New Roman"/>
          <w:i/>
          <w:iCs/>
          <w:color w:val="EE0000"/>
        </w:rPr>
        <w:t>θ</w:t>
      </w:r>
      <w:r>
        <w:rPr>
          <w:rFonts w:hint="eastAsia"/>
          <w:color w:val="EE0000"/>
          <w:vertAlign w:val="subscript"/>
        </w:rPr>
        <w:t>1</w:t>
      </w:r>
      <w:r>
        <w:rPr>
          <w:rFonts w:hint="eastAsia"/>
          <w:color w:val="EE0000"/>
        </w:rPr>
        <w:t xml:space="preserve"> &gt; </w:t>
      </w:r>
      <w:r w:rsidRPr="00486D84">
        <w:rPr>
          <w:rFonts w:cs="Times New Roman"/>
          <w:i/>
          <w:iCs/>
          <w:color w:val="EE0000"/>
        </w:rPr>
        <w:t>θ</w:t>
      </w:r>
      <w:r>
        <w:rPr>
          <w:rFonts w:hint="eastAsia"/>
          <w:color w:val="EE0000"/>
          <w:vertAlign w:val="subscript"/>
        </w:rPr>
        <w:t>2</w:t>
      </w:r>
      <w:r w:rsidRPr="00486D84">
        <w:rPr>
          <w:color w:val="EE0000"/>
        </w:rPr>
        <w:t>，因此越靠近地面空气对声音的折射率</w:t>
      </w:r>
      <w:r w:rsidRPr="00486D84">
        <w:rPr>
          <w:rFonts w:hint="eastAsia"/>
          <w:i/>
          <w:iCs/>
          <w:color w:val="EE0000"/>
        </w:rPr>
        <w:t>n</w:t>
      </w:r>
      <w:r w:rsidRPr="00486D84">
        <w:rPr>
          <w:color w:val="EE0000"/>
        </w:rPr>
        <w:t>越大，类比光在介质中传播的速度</w:t>
      </w:r>
      <w:r w:rsidRPr="00486D84">
        <w:rPr>
          <w:rFonts w:ascii="Book Antiqua" w:hAnsi="Book Antiqua"/>
          <w:i/>
          <w:iCs/>
          <w:color w:val="EE0000"/>
        </w:rPr>
        <w:t>v</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486D84">
        <w:rPr>
          <w:rFonts w:hint="eastAsia"/>
          <w:i/>
          <w:iCs/>
          <w:color w:val="EE0000"/>
        </w:rPr>
        <w:instrText>c</w:instrText>
      </w:r>
      <w:r>
        <w:rPr>
          <w:rFonts w:hint="eastAsia"/>
          <w:color w:val="EE0000"/>
        </w:rPr>
        <w:instrText>,</w:instrText>
      </w:r>
      <w:r w:rsidRPr="00486D84">
        <w:rPr>
          <w:rFonts w:hint="eastAsia"/>
          <w:i/>
          <w:iCs/>
          <w:color w:val="EE0000"/>
        </w:rPr>
        <w:instrText>n</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486D84">
        <w:rPr>
          <w:color w:val="EE0000"/>
        </w:rPr>
        <w:t>可知折射率越大，光速越小，因此声音越靠近地面，声速越小，温度越低。</w:t>
      </w:r>
    </w:p>
    <w:p w14:paraId="24FDBB2E" w14:textId="6179EF53" w:rsidR="00F86ED4" w:rsidRPr="004D3968" w:rsidRDefault="00000000" w:rsidP="000D77F1">
      <w:pPr>
        <w:rPr>
          <w:color w:val="EE0000"/>
        </w:rPr>
      </w:pPr>
      <w:r w:rsidRPr="004D3968">
        <w:rPr>
          <w:rFonts w:eastAsia="Times New Roman" w:cs="Times New Roman"/>
          <w:color w:val="EE0000"/>
        </w:rPr>
        <w:t>A</w:t>
      </w:r>
      <w:r w:rsidRPr="004D3968">
        <w:rPr>
          <w:color w:val="EE0000"/>
        </w:rPr>
        <w:t>．从</w:t>
      </w:r>
      <w:r w:rsidRPr="00486D84">
        <w:rPr>
          <w:rFonts w:eastAsia="Times New Roman" w:cs="Times New Roman"/>
          <w:iCs/>
          <w:color w:val="EE0000"/>
        </w:rPr>
        <w:t>M</w:t>
      </w:r>
      <w:r w:rsidRPr="00486D84">
        <w:rPr>
          <w:iCs/>
          <w:color w:val="EE0000"/>
        </w:rPr>
        <w:t>点到</w:t>
      </w:r>
      <w:r w:rsidRPr="00486D84">
        <w:rPr>
          <w:rFonts w:eastAsia="Times New Roman" w:cs="Times New Roman"/>
          <w:iCs/>
          <w:color w:val="EE0000"/>
        </w:rPr>
        <w:t>N</w:t>
      </w:r>
      <w:r w:rsidRPr="004D3968">
        <w:rPr>
          <w:color w:val="EE0000"/>
        </w:rPr>
        <w:t>点靠近地面，声音频率</w:t>
      </w:r>
      <w:r w:rsidR="00486D84" w:rsidRPr="00486D84">
        <w:rPr>
          <w:rFonts w:hint="eastAsia"/>
          <w:i/>
          <w:iCs/>
          <w:color w:val="EE0000"/>
        </w:rPr>
        <w:t>f</w:t>
      </w:r>
      <w:r w:rsidRPr="004D3968">
        <w:rPr>
          <w:color w:val="EE0000"/>
        </w:rPr>
        <w:t>不变，声速减小，根据</w:t>
      </w:r>
      <w:r w:rsidR="00486D84" w:rsidRPr="00486D84">
        <w:rPr>
          <w:rFonts w:ascii="Book Antiqua" w:hAnsi="Book Antiqua"/>
          <w:i/>
          <w:iCs/>
          <w:color w:val="EE0000"/>
        </w:rPr>
        <w:t>v</w:t>
      </w:r>
      <w:r w:rsidR="00486D84">
        <w:rPr>
          <w:rFonts w:hint="eastAsia"/>
          <w:color w:val="EE0000"/>
        </w:rPr>
        <w:t xml:space="preserve"> = </w:t>
      </w:r>
      <w:r w:rsidR="00486D84" w:rsidRPr="00486D84">
        <w:rPr>
          <w:rFonts w:cs="Times New Roman"/>
          <w:i/>
          <w:iCs/>
          <w:color w:val="EE0000"/>
        </w:rPr>
        <w:t>λ</w:t>
      </w:r>
      <w:r w:rsidR="00486D84" w:rsidRPr="00486D84">
        <w:rPr>
          <w:rFonts w:hint="eastAsia"/>
          <w:i/>
          <w:iCs/>
          <w:color w:val="EE0000"/>
        </w:rPr>
        <w:t>f</w:t>
      </w:r>
      <w:r w:rsidRPr="004D3968">
        <w:rPr>
          <w:color w:val="EE0000"/>
        </w:rPr>
        <w:t>可知波长变短，</w:t>
      </w:r>
      <w:r w:rsidRPr="004D3968">
        <w:rPr>
          <w:rFonts w:eastAsia="Times New Roman" w:cs="Times New Roman"/>
          <w:color w:val="EE0000"/>
        </w:rPr>
        <w:t>A</w:t>
      </w:r>
      <w:r w:rsidRPr="004D3968">
        <w:rPr>
          <w:color w:val="EE0000"/>
        </w:rPr>
        <w:t>错误；</w:t>
      </w:r>
    </w:p>
    <w:p w14:paraId="3502A529" w14:textId="77777777" w:rsidR="00F86ED4" w:rsidRPr="004D3968" w:rsidRDefault="00000000" w:rsidP="000D77F1">
      <w:pPr>
        <w:rPr>
          <w:color w:val="EE0000"/>
        </w:rPr>
      </w:pPr>
      <w:r w:rsidRPr="004D3968">
        <w:rPr>
          <w:rFonts w:eastAsia="Times New Roman" w:cs="Times New Roman"/>
          <w:color w:val="EE0000"/>
        </w:rPr>
        <w:t>B</w:t>
      </w:r>
      <w:r w:rsidRPr="004D3968">
        <w:rPr>
          <w:color w:val="EE0000"/>
        </w:rPr>
        <w:t>．声源</w:t>
      </w:r>
      <w:r w:rsidRPr="004D3968">
        <w:rPr>
          <w:rFonts w:eastAsia="Times New Roman" w:cs="Times New Roman"/>
          <w:color w:val="EE0000"/>
        </w:rPr>
        <w:t>S</w:t>
      </w:r>
      <w:r w:rsidRPr="004D3968">
        <w:rPr>
          <w:color w:val="EE0000"/>
        </w:rPr>
        <w:t>处在地面上方，温度高于地面，</w:t>
      </w:r>
      <w:r w:rsidRPr="004D3968">
        <w:rPr>
          <w:rFonts w:eastAsia="Times New Roman" w:cs="Times New Roman"/>
          <w:color w:val="EE0000"/>
        </w:rPr>
        <w:t>B</w:t>
      </w:r>
      <w:r w:rsidRPr="004D3968">
        <w:rPr>
          <w:color w:val="EE0000"/>
        </w:rPr>
        <w:t>错误；</w:t>
      </w:r>
    </w:p>
    <w:p w14:paraId="4186DA61" w14:textId="77777777" w:rsidR="00F86ED4" w:rsidRPr="004D3968" w:rsidRDefault="00000000" w:rsidP="000D77F1">
      <w:pPr>
        <w:rPr>
          <w:color w:val="EE0000"/>
        </w:rPr>
      </w:pPr>
      <w:r w:rsidRPr="004D3968">
        <w:rPr>
          <w:rFonts w:eastAsia="Times New Roman" w:cs="Times New Roman"/>
          <w:color w:val="EE0000"/>
        </w:rPr>
        <w:t>C</w:t>
      </w:r>
      <w:r w:rsidRPr="004D3968">
        <w:rPr>
          <w:color w:val="EE0000"/>
        </w:rPr>
        <w:t>．声音在传播过程中受到介质的阻碍和向四周分散，声音强度会减弱，</w:t>
      </w:r>
      <w:r w:rsidRPr="004D3968">
        <w:rPr>
          <w:rFonts w:eastAsia="Times New Roman" w:cs="Times New Roman"/>
          <w:color w:val="EE0000"/>
        </w:rPr>
        <w:t>C</w:t>
      </w:r>
      <w:r w:rsidRPr="004D3968">
        <w:rPr>
          <w:color w:val="EE0000"/>
        </w:rPr>
        <w:t>错误；</w:t>
      </w:r>
    </w:p>
    <w:p w14:paraId="6D7495D3" w14:textId="462A360B" w:rsidR="00F86ED4" w:rsidRPr="004D3968" w:rsidRDefault="00000000" w:rsidP="000D77F1">
      <w:pPr>
        <w:rPr>
          <w:color w:val="EE0000"/>
        </w:rPr>
      </w:pPr>
      <w:r w:rsidRPr="004D3968">
        <w:rPr>
          <w:rFonts w:eastAsia="Times New Roman" w:cs="Times New Roman"/>
          <w:color w:val="EE0000"/>
        </w:rPr>
        <w:t>D</w:t>
      </w:r>
      <w:r w:rsidRPr="004D3968">
        <w:rPr>
          <w:color w:val="EE0000"/>
        </w:rPr>
        <w:t>．将声源移至</w:t>
      </w:r>
      <w:r w:rsidRPr="00486D84">
        <w:rPr>
          <w:rFonts w:eastAsia="Times New Roman" w:cs="Times New Roman"/>
          <w:iCs/>
          <w:color w:val="EE0000"/>
        </w:rPr>
        <w:t>N</w:t>
      </w:r>
      <w:r w:rsidRPr="004D3968">
        <w:rPr>
          <w:color w:val="EE0000"/>
        </w:rPr>
        <w:t>点，类比光路的可逆性可知发出的声波传播到</w:t>
      </w:r>
      <w:r w:rsidRPr="004D3968">
        <w:rPr>
          <w:rFonts w:eastAsia="Times New Roman" w:cs="Times New Roman"/>
          <w:color w:val="EE0000"/>
        </w:rPr>
        <w:t>S</w:t>
      </w:r>
      <w:r w:rsidRPr="004D3968">
        <w:rPr>
          <w:color w:val="EE0000"/>
        </w:rPr>
        <w:t>点一定沿图中声线</w:t>
      </w:r>
      <w:r w:rsidR="00486D84">
        <w:rPr>
          <w:rFonts w:hint="eastAsia"/>
          <w:color w:val="EE0000"/>
        </w:rPr>
        <w:t>NMS</w:t>
      </w:r>
      <w:r w:rsidRPr="004D3968">
        <w:rPr>
          <w:color w:val="EE0000"/>
        </w:rPr>
        <w:t>，</w:t>
      </w:r>
      <w:r w:rsidRPr="004D3968">
        <w:rPr>
          <w:rFonts w:eastAsia="Times New Roman" w:cs="Times New Roman"/>
          <w:color w:val="EE0000"/>
        </w:rPr>
        <w:lastRenderedPageBreak/>
        <w:t>D</w:t>
      </w:r>
      <w:r w:rsidRPr="004D3968">
        <w:rPr>
          <w:color w:val="EE0000"/>
        </w:rPr>
        <w:t>正确。</w:t>
      </w:r>
    </w:p>
    <w:p w14:paraId="2CA4B0A5" w14:textId="77777777" w:rsidR="00F86ED4" w:rsidRPr="004D3968" w:rsidRDefault="00000000" w:rsidP="000D77F1">
      <w:pPr>
        <w:rPr>
          <w:color w:val="EE0000"/>
        </w:rPr>
      </w:pPr>
      <w:r w:rsidRPr="004D3968">
        <w:rPr>
          <w:color w:val="EE0000"/>
        </w:rPr>
        <w:t>故选</w:t>
      </w:r>
      <w:r w:rsidRPr="004D3968">
        <w:rPr>
          <w:rFonts w:eastAsia="Times New Roman" w:cs="Times New Roman"/>
          <w:color w:val="EE0000"/>
        </w:rPr>
        <w:t>D</w:t>
      </w:r>
      <w:r w:rsidRPr="004D3968">
        <w:rPr>
          <w:color w:val="EE0000"/>
        </w:rPr>
        <w:t>。</w:t>
      </w:r>
    </w:p>
    <w:p w14:paraId="4519807C" w14:textId="77777777" w:rsidR="00F86ED4" w:rsidRPr="004D3968" w:rsidRDefault="00000000" w:rsidP="002D2086">
      <w:pPr>
        <w:jc w:val="center"/>
      </w:pPr>
      <w:r w:rsidRPr="004D3968">
        <w:t>第二部分</w:t>
      </w:r>
    </w:p>
    <w:p w14:paraId="7E62E704" w14:textId="77777777" w:rsidR="00F86ED4" w:rsidRPr="004D3968" w:rsidRDefault="00000000" w:rsidP="00E4070A">
      <w:pPr>
        <w:pStyle w:val="2"/>
      </w:pPr>
      <w:r w:rsidRPr="004D3968">
        <w:t>本部分共</w:t>
      </w:r>
      <w:r w:rsidRPr="004D3968">
        <w:rPr>
          <w:rFonts w:eastAsia="Times New Roman" w:cs="Times New Roman"/>
        </w:rPr>
        <w:t>6</w:t>
      </w:r>
      <w:r w:rsidRPr="004D3968">
        <w:t>题，共</w:t>
      </w:r>
      <w:r w:rsidRPr="004D3968">
        <w:rPr>
          <w:rFonts w:eastAsia="Times New Roman" w:cs="Times New Roman"/>
        </w:rPr>
        <w:t>58</w:t>
      </w:r>
      <w:r w:rsidRPr="004D3968">
        <w:t>分。</w:t>
      </w:r>
    </w:p>
    <w:p w14:paraId="0B5B45AA" w14:textId="6E399C5C" w:rsidR="00F86ED4" w:rsidRPr="008D0552" w:rsidRDefault="002D2086" w:rsidP="004D3968">
      <w:pPr>
        <w:pStyle w:val="a9"/>
        <w:numPr>
          <w:ilvl w:val="0"/>
          <w:numId w:val="2"/>
        </w:numPr>
        <w:ind w:firstLineChars="0"/>
      </w:pPr>
      <w:r>
        <w:rPr>
          <w:rFonts w:hint="eastAsia"/>
        </w:rPr>
        <w:t>（</w:t>
      </w:r>
      <w:r>
        <w:rPr>
          <w:rFonts w:hint="eastAsia"/>
        </w:rPr>
        <w:t>8</w:t>
      </w:r>
      <w:r>
        <w:rPr>
          <w:rFonts w:hint="eastAsia"/>
        </w:rPr>
        <w:t>分）</w:t>
      </w:r>
      <w:r w:rsidRPr="008D0552">
        <w:t>（</w:t>
      </w:r>
      <w:r w:rsidRPr="008D0552">
        <w:t>1</w:t>
      </w:r>
      <w:r w:rsidRPr="008D0552">
        <w:t>）下列实验操作，正确的是</w:t>
      </w:r>
      <w:r w:rsidRPr="008D0552">
        <w:rPr>
          <w:rFonts w:eastAsia="Times New Roman" w:cs="Times New Roman"/>
        </w:rPr>
        <w:t>________</w:t>
      </w:r>
      <w:r w:rsidRPr="008D0552">
        <w:t>（填选项前的</w:t>
      </w:r>
      <w:commentRangeStart w:id="14"/>
      <w:r w:rsidRPr="008D0552">
        <w:t>字母</w:t>
      </w:r>
      <w:commentRangeEnd w:id="14"/>
      <w:r w:rsidR="008D0552" w:rsidRPr="008D0552">
        <w:rPr>
          <w:rStyle w:val="aa"/>
        </w:rPr>
        <w:commentReference w:id="14"/>
      </w:r>
      <w:r w:rsidRPr="008D0552">
        <w:t>）。</w:t>
      </w:r>
    </w:p>
    <w:p w14:paraId="478C389D" w14:textId="6A9DD3C0" w:rsidR="00F86ED4" w:rsidRPr="008D0552" w:rsidRDefault="004D3968" w:rsidP="000D77F1">
      <w:r w:rsidRPr="008D0552">
        <w:t>A</w:t>
      </w:r>
      <w:r w:rsidRPr="008D0552">
        <w:t>．用单摆测重力加速度时，在最高点释放摆球并同时开始计时</w:t>
      </w:r>
    </w:p>
    <w:p w14:paraId="6964BF2A" w14:textId="01EB7489" w:rsidR="00F86ED4" w:rsidRPr="008D0552" w:rsidRDefault="004D3968" w:rsidP="000D77F1">
      <w:r w:rsidRPr="008D0552">
        <w:t>B</w:t>
      </w:r>
      <w:r w:rsidRPr="008D0552">
        <w:t>．探究变压器原、副线圈电压与匝数的关系时，使用多用电表的交流电压挡测电压</w:t>
      </w:r>
    </w:p>
    <w:p w14:paraId="5906B02F" w14:textId="675919F5" w:rsidR="00F86ED4" w:rsidRPr="008D0552" w:rsidRDefault="004D3968" w:rsidP="000D77F1">
      <w:r w:rsidRPr="008D0552">
        <w:t>C</w:t>
      </w:r>
      <w:r w:rsidRPr="008D0552">
        <w:t>．用多用电表测电阻前应先把两表笔短接，调整欧姆调零旋钮使指针指向欧姆零点</w:t>
      </w:r>
    </w:p>
    <w:p w14:paraId="70A1D390" w14:textId="77777777" w:rsidR="00F86ED4" w:rsidRPr="008D0552" w:rsidRDefault="00000000" w:rsidP="000D77F1">
      <w:r w:rsidRPr="008D0552">
        <w:t>（</w:t>
      </w:r>
      <w:r w:rsidRPr="008D0552">
        <w:t>2</w:t>
      </w:r>
      <w:r w:rsidRPr="008D0552">
        <w:t>）用双缝干涉实验测量光的波长的实验装置如图</w:t>
      </w:r>
      <w:r w:rsidRPr="008D0552">
        <w:rPr>
          <w:rFonts w:eastAsia="Times New Roman" w:cs="Times New Roman"/>
        </w:rPr>
        <w:t>1</w:t>
      </w:r>
      <w:r w:rsidRPr="008D0552">
        <w:t>所示。</w:t>
      </w:r>
    </w:p>
    <w:p w14:paraId="0B3E2903" w14:textId="77777777" w:rsidR="00F86ED4" w:rsidRPr="008D0552" w:rsidRDefault="00000000" w:rsidP="000D77F1">
      <w:r w:rsidRPr="008D0552">
        <w:rPr>
          <w:noProof/>
        </w:rPr>
        <w:drawing>
          <wp:inline distT="0" distB="0" distL="0" distR="0" wp14:anchorId="525F406B" wp14:editId="6AF2DBAD">
            <wp:extent cx="5238750" cy="1344612"/>
            <wp:effectExtent l="0" t="0" r="0" b="825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238750" cy="1344612"/>
                    </a:xfrm>
                    <a:prstGeom prst="rect">
                      <a:avLst/>
                    </a:prstGeom>
                  </pic:spPr>
                </pic:pic>
              </a:graphicData>
            </a:graphic>
          </wp:inline>
        </w:drawing>
      </w:r>
    </w:p>
    <w:p w14:paraId="6AB80891" w14:textId="012777B0" w:rsidR="00F86ED4" w:rsidRPr="008D0552" w:rsidRDefault="00000000" w:rsidP="000D77F1">
      <w:r w:rsidRPr="008D0552">
        <w:rPr>
          <w:rFonts w:ascii="宋体" w:hAnsi="宋体" w:cs="Cambria Math"/>
        </w:rPr>
        <w:t>①</w:t>
      </w:r>
      <w:r w:rsidRPr="008D0552">
        <w:t>双缝应该放置</w:t>
      </w:r>
      <w:r w:rsidR="008D0552" w:rsidRPr="008D0552">
        <w:rPr>
          <w:rFonts w:hint="eastAsia"/>
        </w:rPr>
        <w:t>在</w:t>
      </w:r>
      <w:r w:rsidRPr="008D0552">
        <w:t>图</w:t>
      </w:r>
      <w:r w:rsidRPr="008D0552">
        <w:rPr>
          <w:rFonts w:eastAsia="Times New Roman" w:cs="Times New Roman"/>
        </w:rPr>
        <w:t>1</w:t>
      </w:r>
      <w:r w:rsidRPr="008D0552">
        <w:t>中</w:t>
      </w:r>
      <w:r w:rsidRPr="008D0552">
        <w:t>________</w:t>
      </w:r>
      <w:r w:rsidRPr="008D0552">
        <w:t>处（填</w:t>
      </w:r>
      <w:r w:rsidRPr="008D0552">
        <w:rPr>
          <w:rFonts w:ascii="宋体" w:eastAsia="Times New Roman" w:hAnsi="宋体" w:cs="Times New Roman"/>
        </w:rPr>
        <w:t>“</w:t>
      </w:r>
      <w:r w:rsidRPr="008D0552">
        <w:rPr>
          <w:rFonts w:eastAsia="Times New Roman" w:cs="Times New Roman"/>
        </w:rPr>
        <w:t>A</w:t>
      </w:r>
      <w:r w:rsidRPr="008D0552">
        <w:rPr>
          <w:rFonts w:ascii="宋体" w:eastAsia="Times New Roman" w:hAnsi="宋体" w:cs="Times New Roman"/>
        </w:rPr>
        <w:t>”</w:t>
      </w:r>
      <w:r w:rsidRPr="008D0552">
        <w:t>或</w:t>
      </w:r>
      <w:r w:rsidRPr="008D0552">
        <w:rPr>
          <w:rFonts w:ascii="宋体" w:eastAsia="Times New Roman" w:hAnsi="宋体" w:cs="Times New Roman"/>
        </w:rPr>
        <w:t>“</w:t>
      </w:r>
      <w:r w:rsidRPr="008D0552">
        <w:rPr>
          <w:rFonts w:eastAsia="Times New Roman" w:cs="Times New Roman"/>
        </w:rPr>
        <w:t>B</w:t>
      </w:r>
      <w:r w:rsidRPr="008D0552">
        <w:rPr>
          <w:rFonts w:ascii="宋体" w:eastAsia="Times New Roman" w:hAnsi="宋体" w:cs="Times New Roman"/>
        </w:rPr>
        <w:t>”</w:t>
      </w:r>
      <w:r w:rsidRPr="008D0552">
        <w:t>）。</w:t>
      </w:r>
    </w:p>
    <w:p w14:paraId="312D9086" w14:textId="77CB1E8B" w:rsidR="00F86ED4" w:rsidRPr="008D0552" w:rsidRDefault="00000000" w:rsidP="000D77F1">
      <w:r w:rsidRPr="008D0552">
        <w:rPr>
          <w:rFonts w:ascii="宋体" w:hAnsi="宋体" w:cs="Cambria Math"/>
        </w:rPr>
        <w:t>②</w:t>
      </w:r>
      <w:r w:rsidRPr="008D0552">
        <w:t>分划板中心刻线与某亮纹中心对齐时，手轮上的示数如图</w:t>
      </w:r>
      <w:r w:rsidRPr="008D0552">
        <w:rPr>
          <w:rFonts w:eastAsia="Times New Roman" w:cs="Times New Roman"/>
        </w:rPr>
        <w:t>2</w:t>
      </w:r>
      <w:r w:rsidRPr="008D0552">
        <w:t>所示，读数为</w:t>
      </w:r>
      <w:r w:rsidRPr="008D0552">
        <w:t>________</w:t>
      </w:r>
      <w:r w:rsidR="008D0552" w:rsidRPr="008D0552">
        <w:rPr>
          <w:rFonts w:hint="eastAsia"/>
        </w:rPr>
        <w:t>mm</w:t>
      </w:r>
      <w:r w:rsidRPr="008D0552">
        <w:t>。</w:t>
      </w:r>
    </w:p>
    <w:p w14:paraId="3C0E2318" w14:textId="42C6652E" w:rsidR="00F86ED4" w:rsidRPr="008D0552" w:rsidRDefault="00000000" w:rsidP="000D77F1">
      <w:r w:rsidRPr="008D0552">
        <w:t>（</w:t>
      </w:r>
      <w:r w:rsidRPr="008D0552">
        <w:t>3</w:t>
      </w:r>
      <w:r w:rsidRPr="008D0552">
        <w:t>）某电流表出现故障，其内部电路如图</w:t>
      </w:r>
      <w:r w:rsidRPr="008D0552">
        <w:rPr>
          <w:rFonts w:eastAsia="Times New Roman" w:cs="Times New Roman"/>
        </w:rPr>
        <w:t>3</w:t>
      </w:r>
      <w:r w:rsidRPr="008D0552">
        <w:t>所示。用多用电表的欧姆挡检测故障，两表笔接</w:t>
      </w:r>
      <w:r w:rsidR="008D0552" w:rsidRPr="008D0552">
        <w:rPr>
          <w:rFonts w:hint="eastAsia"/>
        </w:rPr>
        <w:t>A</w:t>
      </w:r>
      <w:r w:rsidR="008D0552" w:rsidRPr="008D0552">
        <w:rPr>
          <w:rFonts w:hint="eastAsia"/>
        </w:rPr>
        <w:t>、</w:t>
      </w:r>
      <w:r w:rsidR="008D0552" w:rsidRPr="008D0552">
        <w:rPr>
          <w:rFonts w:hint="eastAsia"/>
        </w:rPr>
        <w:t>B</w:t>
      </w:r>
      <w:r w:rsidRPr="008D0552">
        <w:t>时表头</w:t>
      </w:r>
      <w:r w:rsidR="008D0552" w:rsidRPr="008D0552">
        <w:rPr>
          <w:rFonts w:hint="eastAsia"/>
          <w:i/>
          <w:iCs/>
        </w:rPr>
        <w:t>R</w:t>
      </w:r>
      <w:r w:rsidR="008D0552" w:rsidRPr="008D0552">
        <w:rPr>
          <w:rFonts w:hint="eastAsia"/>
          <w:vertAlign w:val="subscript"/>
        </w:rPr>
        <w:t>g</w:t>
      </w:r>
      <w:r w:rsidRPr="008D0552">
        <w:t>指针不偏转，接</w:t>
      </w:r>
      <w:r w:rsidR="008D0552" w:rsidRPr="008D0552">
        <w:rPr>
          <w:rFonts w:hint="eastAsia"/>
        </w:rPr>
        <w:t>A</w:t>
      </w:r>
      <w:r w:rsidR="008D0552" w:rsidRPr="008D0552">
        <w:rPr>
          <w:rFonts w:hint="eastAsia"/>
        </w:rPr>
        <w:t>、</w:t>
      </w:r>
      <w:r w:rsidR="008D0552" w:rsidRPr="008D0552">
        <w:rPr>
          <w:rFonts w:hint="eastAsia"/>
        </w:rPr>
        <w:t>C</w:t>
      </w:r>
      <w:r w:rsidRPr="008D0552">
        <w:t>和</w:t>
      </w:r>
      <w:r w:rsidR="008D0552" w:rsidRPr="008D0552">
        <w:rPr>
          <w:rFonts w:hint="eastAsia"/>
        </w:rPr>
        <w:t>B</w:t>
      </w:r>
      <w:r w:rsidR="008D0552" w:rsidRPr="008D0552">
        <w:rPr>
          <w:rFonts w:hint="eastAsia"/>
        </w:rPr>
        <w:t>、</w:t>
      </w:r>
      <w:r w:rsidR="008D0552" w:rsidRPr="008D0552">
        <w:rPr>
          <w:rFonts w:hint="eastAsia"/>
        </w:rPr>
        <w:t>C</w:t>
      </w:r>
      <w:r w:rsidRPr="008D0552">
        <w:t>时表头</w:t>
      </w:r>
      <w:r w:rsidR="008D0552" w:rsidRPr="008D0552">
        <w:rPr>
          <w:rFonts w:hint="eastAsia"/>
          <w:i/>
          <w:iCs/>
        </w:rPr>
        <w:t>R</w:t>
      </w:r>
      <w:r w:rsidR="008D0552" w:rsidRPr="008D0552">
        <w:rPr>
          <w:rFonts w:hint="eastAsia"/>
          <w:vertAlign w:val="subscript"/>
        </w:rPr>
        <w:t>g</w:t>
      </w:r>
      <w:r w:rsidRPr="008D0552">
        <w:t>指针都偏转。出现故障的原因是</w:t>
      </w:r>
      <w:r w:rsidRPr="008D0552">
        <w:rPr>
          <w:rFonts w:eastAsia="Times New Roman" w:cs="Times New Roman"/>
        </w:rPr>
        <w:t>________</w:t>
      </w:r>
      <w:r w:rsidRPr="008D0552">
        <w:t>（填选项前的字母）。</w:t>
      </w:r>
    </w:p>
    <w:p w14:paraId="05653553" w14:textId="77777777" w:rsidR="00F86ED4" w:rsidRPr="008D0552" w:rsidRDefault="00000000" w:rsidP="000D77F1">
      <w:r w:rsidRPr="008D0552">
        <w:rPr>
          <w:noProof/>
        </w:rPr>
        <w:drawing>
          <wp:inline distT="0" distB="0" distL="0" distR="0" wp14:anchorId="6EF86AC2" wp14:editId="6B5495F0">
            <wp:extent cx="2243088" cy="1095375"/>
            <wp:effectExtent l="0" t="0" r="508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43088" cy="1095375"/>
                    </a:xfrm>
                    <a:prstGeom prst="rect">
                      <a:avLst/>
                    </a:prstGeom>
                  </pic:spPr>
                </pic:pic>
              </a:graphicData>
            </a:graphic>
          </wp:inline>
        </w:drawing>
      </w:r>
    </w:p>
    <w:p w14:paraId="16BB7052" w14:textId="6A1F6032" w:rsidR="00F86ED4" w:rsidRPr="008D0552" w:rsidRDefault="004D3968" w:rsidP="000D77F1">
      <w:r w:rsidRPr="008D0552">
        <w:t>A</w:t>
      </w:r>
      <w:r w:rsidRPr="008D0552">
        <w:t>．表头</w:t>
      </w:r>
      <w:r w:rsidR="008D0552" w:rsidRPr="008D0552">
        <w:rPr>
          <w:rFonts w:hint="eastAsia"/>
          <w:i/>
          <w:iCs/>
        </w:rPr>
        <w:t>R</w:t>
      </w:r>
      <w:r w:rsidR="008D0552" w:rsidRPr="008D0552">
        <w:rPr>
          <w:rFonts w:hint="eastAsia"/>
          <w:vertAlign w:val="subscript"/>
        </w:rPr>
        <w:t>g</w:t>
      </w:r>
      <w:r w:rsidRPr="008D0552">
        <w:t>断路</w:t>
      </w:r>
      <w:r w:rsidRPr="008D0552">
        <w:tab/>
      </w:r>
      <w:r w:rsidR="008D0552" w:rsidRPr="008D0552">
        <w:tab/>
      </w:r>
      <w:r w:rsidRPr="008D0552">
        <w:t>B</w:t>
      </w:r>
      <w:r w:rsidRPr="008D0552">
        <w:t>．电阻</w:t>
      </w:r>
      <w:r w:rsidR="008D0552" w:rsidRPr="008D0552">
        <w:rPr>
          <w:rFonts w:hint="eastAsia"/>
          <w:i/>
          <w:iCs/>
        </w:rPr>
        <w:t>R</w:t>
      </w:r>
      <w:r w:rsidR="008D0552" w:rsidRPr="008D0552">
        <w:rPr>
          <w:rFonts w:hint="eastAsia"/>
          <w:vertAlign w:val="subscript"/>
        </w:rPr>
        <w:t>1</w:t>
      </w:r>
      <w:r w:rsidRPr="008D0552">
        <w:t>断路</w:t>
      </w:r>
      <w:r w:rsidRPr="008D0552">
        <w:tab/>
      </w:r>
      <w:r w:rsidR="008D0552" w:rsidRPr="008D0552">
        <w:tab/>
      </w:r>
      <w:r w:rsidRPr="008D0552">
        <w:t>C</w:t>
      </w:r>
      <w:r w:rsidRPr="008D0552">
        <w:t>．电阻</w:t>
      </w:r>
      <w:r w:rsidR="008D0552" w:rsidRPr="008D0552">
        <w:rPr>
          <w:rFonts w:hint="eastAsia"/>
          <w:i/>
          <w:iCs/>
        </w:rPr>
        <w:t>R</w:t>
      </w:r>
      <w:r w:rsidR="008D0552" w:rsidRPr="008D0552">
        <w:rPr>
          <w:rFonts w:hint="eastAsia"/>
          <w:vertAlign w:val="subscript"/>
        </w:rPr>
        <w:t>2</w:t>
      </w:r>
      <w:r w:rsidRPr="008D0552">
        <w:t>断路</w:t>
      </w:r>
    </w:p>
    <w:p w14:paraId="7448F339" w14:textId="77777777" w:rsidR="00F86ED4" w:rsidRPr="004D3968" w:rsidRDefault="00000000" w:rsidP="000D77F1">
      <w:pPr>
        <w:rPr>
          <w:color w:val="EE0000"/>
        </w:rPr>
      </w:pPr>
      <w:r w:rsidRPr="004D3968">
        <w:rPr>
          <w:color w:val="EE0000"/>
        </w:rPr>
        <w:t>【解析】</w:t>
      </w:r>
    </w:p>
    <w:p w14:paraId="1B717AB5" w14:textId="77D087F6" w:rsidR="00F86ED4" w:rsidRPr="008D0552" w:rsidRDefault="008D0552" w:rsidP="008D0552">
      <w:pPr>
        <w:rPr>
          <w:color w:val="EE0000"/>
        </w:rPr>
      </w:pPr>
      <w:r w:rsidRPr="008D0552">
        <w:rPr>
          <w:rFonts w:hint="eastAsia"/>
          <w:color w:val="EE0000"/>
        </w:rPr>
        <w:t>（</w:t>
      </w:r>
      <w:r w:rsidRPr="008D0552">
        <w:rPr>
          <w:rFonts w:hint="eastAsia"/>
          <w:color w:val="EE0000"/>
        </w:rPr>
        <w:t>1</w:t>
      </w:r>
      <w:r w:rsidRPr="008D0552">
        <w:rPr>
          <w:rFonts w:hint="eastAsia"/>
          <w:color w:val="EE0000"/>
        </w:rPr>
        <w:t>）</w:t>
      </w:r>
      <w:r w:rsidRPr="008D0552">
        <w:rPr>
          <w:rFonts w:eastAsia="Times New Roman" w:cs="Times New Roman"/>
          <w:color w:val="EE0000"/>
        </w:rPr>
        <w:t>A</w:t>
      </w:r>
      <w:r w:rsidRPr="008D0552">
        <w:rPr>
          <w:color w:val="EE0000"/>
        </w:rPr>
        <w:t>．最高点小球速度为</w:t>
      </w:r>
      <w:r w:rsidRPr="008D0552">
        <w:rPr>
          <w:rFonts w:eastAsia="Times New Roman" w:cs="Times New Roman"/>
          <w:color w:val="EE0000"/>
        </w:rPr>
        <w:t>0</w:t>
      </w:r>
      <w:r w:rsidRPr="008D0552">
        <w:rPr>
          <w:color w:val="EE0000"/>
        </w:rPr>
        <w:t>，有加速过程造成摆动不明显，计时不准确，摆球在最低点速度最快，因此需要在最低点开始计时，</w:t>
      </w:r>
      <w:r w:rsidRPr="008D0552">
        <w:rPr>
          <w:rFonts w:eastAsia="Times New Roman" w:cs="Times New Roman"/>
          <w:color w:val="EE0000"/>
        </w:rPr>
        <w:t>A</w:t>
      </w:r>
      <w:r w:rsidRPr="008D0552">
        <w:rPr>
          <w:color w:val="EE0000"/>
        </w:rPr>
        <w:t>错误；</w:t>
      </w:r>
    </w:p>
    <w:p w14:paraId="6B7D1F75" w14:textId="77777777" w:rsidR="00F86ED4" w:rsidRPr="008D0552" w:rsidRDefault="00000000" w:rsidP="000D77F1">
      <w:pPr>
        <w:rPr>
          <w:color w:val="EE0000"/>
        </w:rPr>
      </w:pPr>
      <w:r w:rsidRPr="008D0552">
        <w:rPr>
          <w:rFonts w:eastAsia="Times New Roman" w:cs="Times New Roman"/>
          <w:color w:val="EE0000"/>
        </w:rPr>
        <w:t>B</w:t>
      </w:r>
      <w:r w:rsidRPr="008D0552">
        <w:rPr>
          <w:color w:val="EE0000"/>
        </w:rPr>
        <w:t>．变压器原、副线圈上为交变电压，使用多用电表的交流电压挡测量，</w:t>
      </w:r>
      <w:r w:rsidRPr="008D0552">
        <w:rPr>
          <w:rFonts w:eastAsia="Times New Roman" w:cs="Times New Roman"/>
          <w:color w:val="EE0000"/>
        </w:rPr>
        <w:t>B</w:t>
      </w:r>
      <w:r w:rsidRPr="008D0552">
        <w:rPr>
          <w:color w:val="EE0000"/>
        </w:rPr>
        <w:t>正确；</w:t>
      </w:r>
    </w:p>
    <w:p w14:paraId="3A2CC410" w14:textId="77777777" w:rsidR="00F86ED4" w:rsidRPr="008D0552" w:rsidRDefault="00000000" w:rsidP="000D77F1">
      <w:pPr>
        <w:rPr>
          <w:color w:val="EE0000"/>
        </w:rPr>
      </w:pPr>
      <w:r w:rsidRPr="008D0552">
        <w:rPr>
          <w:rFonts w:eastAsia="Times New Roman" w:cs="Times New Roman"/>
          <w:color w:val="EE0000"/>
        </w:rPr>
        <w:t>C</w:t>
      </w:r>
      <w:r w:rsidRPr="008D0552">
        <w:rPr>
          <w:color w:val="EE0000"/>
        </w:rPr>
        <w:t>．用多用电表测电阻之前需要先进行机械调零，之后选择合适的倍率，然后将红黑表笔短接，进行欧姆调零，</w:t>
      </w:r>
      <w:r w:rsidRPr="008D0552">
        <w:rPr>
          <w:rFonts w:eastAsia="Times New Roman" w:cs="Times New Roman"/>
          <w:color w:val="EE0000"/>
        </w:rPr>
        <w:t>C</w:t>
      </w:r>
      <w:r w:rsidRPr="008D0552">
        <w:rPr>
          <w:color w:val="EE0000"/>
        </w:rPr>
        <w:t>正确。</w:t>
      </w:r>
    </w:p>
    <w:p w14:paraId="626A7DB1" w14:textId="77777777" w:rsidR="00F86ED4" w:rsidRPr="008D0552" w:rsidRDefault="00000000" w:rsidP="000D77F1">
      <w:pPr>
        <w:rPr>
          <w:color w:val="EE0000"/>
        </w:rPr>
      </w:pPr>
      <w:r w:rsidRPr="008D0552">
        <w:rPr>
          <w:color w:val="EE0000"/>
        </w:rPr>
        <w:t>故选</w:t>
      </w:r>
      <w:r w:rsidRPr="008D0552">
        <w:rPr>
          <w:rFonts w:eastAsia="Times New Roman" w:cs="Times New Roman"/>
          <w:color w:val="EE0000"/>
        </w:rPr>
        <w:t>BC</w:t>
      </w:r>
      <w:r w:rsidRPr="008D0552">
        <w:rPr>
          <w:color w:val="EE0000"/>
        </w:rPr>
        <w:t>。</w:t>
      </w:r>
    </w:p>
    <w:p w14:paraId="78401357" w14:textId="72EE7952" w:rsidR="00F86ED4" w:rsidRPr="008D0552" w:rsidRDefault="008D0552" w:rsidP="008D0552">
      <w:pPr>
        <w:rPr>
          <w:color w:val="EE0000"/>
        </w:rPr>
      </w:pPr>
      <w:r w:rsidRPr="008D0552">
        <w:rPr>
          <w:rFonts w:hint="eastAsia"/>
          <w:color w:val="EE0000"/>
        </w:rPr>
        <w:t>（</w:t>
      </w:r>
      <w:r w:rsidRPr="008D0552">
        <w:rPr>
          <w:rFonts w:hint="eastAsia"/>
          <w:color w:val="EE0000"/>
        </w:rPr>
        <w:t>2</w:t>
      </w:r>
      <w:r w:rsidRPr="008D0552">
        <w:rPr>
          <w:rFonts w:hint="eastAsia"/>
          <w:color w:val="EE0000"/>
        </w:rPr>
        <w:t>）</w:t>
      </w:r>
      <w:r w:rsidRPr="008D0552">
        <w:rPr>
          <w:rFonts w:ascii="宋体" w:hAnsi="宋体" w:cs="Cambria Math"/>
          <w:color w:val="EE0000"/>
        </w:rPr>
        <w:t>①</w:t>
      </w:r>
      <w:r w:rsidRPr="008D0552">
        <w:rPr>
          <w:color w:val="EE0000"/>
        </w:rPr>
        <w:t>双缝应置于单缝后边，因此</w:t>
      </w:r>
      <w:r w:rsidRPr="008D0552">
        <w:rPr>
          <w:rFonts w:eastAsia="Times New Roman" w:cs="Times New Roman"/>
          <w:color w:val="EE0000"/>
        </w:rPr>
        <w:t>A</w:t>
      </w:r>
      <w:r w:rsidRPr="008D0552">
        <w:rPr>
          <w:color w:val="EE0000"/>
        </w:rPr>
        <w:t>为单缝，</w:t>
      </w:r>
      <w:r w:rsidRPr="008D0552">
        <w:rPr>
          <w:rFonts w:eastAsia="Times New Roman" w:cs="Times New Roman"/>
          <w:color w:val="EE0000"/>
        </w:rPr>
        <w:t>B</w:t>
      </w:r>
      <w:r w:rsidRPr="008D0552">
        <w:rPr>
          <w:color w:val="EE0000"/>
        </w:rPr>
        <w:t>为双缝；</w:t>
      </w:r>
    </w:p>
    <w:p w14:paraId="4D32F108" w14:textId="6532AC89" w:rsidR="00F86ED4" w:rsidRPr="008D0552" w:rsidRDefault="008D0552" w:rsidP="000D77F1">
      <w:pPr>
        <w:rPr>
          <w:color w:val="EE0000"/>
        </w:rPr>
      </w:pPr>
      <w:r w:rsidRPr="008D0552">
        <w:rPr>
          <w:rFonts w:ascii="宋体" w:hAnsi="宋体" w:cs="Cambria Math"/>
          <w:color w:val="EE0000"/>
        </w:rPr>
        <w:t>②</w:t>
      </w:r>
      <w:r w:rsidRPr="008D0552">
        <w:rPr>
          <w:color w:val="EE0000"/>
        </w:rPr>
        <w:t>螺旋测微器读数为</w:t>
      </w:r>
      <w:r w:rsidRPr="008D0552">
        <w:rPr>
          <w:rFonts w:hint="eastAsia"/>
          <w:color w:val="EE0000"/>
        </w:rPr>
        <w:t>3 mm + 18.5</w:t>
      </w:r>
      <w:r w:rsidRPr="008D0552">
        <w:rPr>
          <w:rFonts w:asciiTheme="majorBidi" w:hAnsiTheme="majorBidi" w:cstheme="majorBidi"/>
          <w:color w:val="EE0000"/>
        </w:rPr>
        <w:t>×</w:t>
      </w:r>
      <w:r w:rsidRPr="008D0552">
        <w:rPr>
          <w:rFonts w:hint="eastAsia"/>
          <w:color w:val="EE0000"/>
        </w:rPr>
        <w:t>0.01 mm = 3.185 mm</w:t>
      </w:r>
    </w:p>
    <w:p w14:paraId="0EE66FD1" w14:textId="6651D933" w:rsidR="00F86ED4" w:rsidRPr="008D0552" w:rsidRDefault="008D0552" w:rsidP="008D0552">
      <w:pPr>
        <w:rPr>
          <w:color w:val="EE0000"/>
        </w:rPr>
      </w:pPr>
      <w:r w:rsidRPr="008D0552">
        <w:rPr>
          <w:rFonts w:hint="eastAsia"/>
          <w:color w:val="EE0000"/>
        </w:rPr>
        <w:t>（</w:t>
      </w:r>
      <w:r w:rsidRPr="008D0552">
        <w:rPr>
          <w:rFonts w:hint="eastAsia"/>
          <w:color w:val="EE0000"/>
        </w:rPr>
        <w:t>3</w:t>
      </w:r>
      <w:r w:rsidRPr="008D0552">
        <w:rPr>
          <w:rFonts w:hint="eastAsia"/>
          <w:color w:val="EE0000"/>
        </w:rPr>
        <w:t>）</w:t>
      </w:r>
      <w:r w:rsidRPr="008D0552">
        <w:rPr>
          <w:rFonts w:eastAsia="Times New Roman" w:cs="Times New Roman"/>
          <w:color w:val="EE0000"/>
        </w:rPr>
        <w:t>A</w:t>
      </w:r>
      <w:r w:rsidRPr="008D0552">
        <w:rPr>
          <w:color w:val="EE0000"/>
        </w:rPr>
        <w:t>．表头</w:t>
      </w:r>
      <w:r w:rsidRPr="008D0552">
        <w:rPr>
          <w:rFonts w:hint="eastAsia"/>
          <w:i/>
          <w:iCs/>
          <w:color w:val="EE0000"/>
        </w:rPr>
        <w:t>R</w:t>
      </w:r>
      <w:r w:rsidRPr="008D0552">
        <w:rPr>
          <w:rFonts w:hint="eastAsia"/>
          <w:color w:val="EE0000"/>
          <w:vertAlign w:val="subscript"/>
        </w:rPr>
        <w:t>g</w:t>
      </w:r>
      <w:r w:rsidRPr="008D0552">
        <w:rPr>
          <w:color w:val="EE0000"/>
        </w:rPr>
        <w:t>断路，表笔连任意两端，电流都无法通过表头，均不发生偏转，</w:t>
      </w:r>
      <w:r w:rsidRPr="008D0552">
        <w:rPr>
          <w:rFonts w:eastAsia="Times New Roman" w:cs="Times New Roman"/>
          <w:color w:val="EE0000"/>
        </w:rPr>
        <w:t>A</w:t>
      </w:r>
      <w:r w:rsidRPr="008D0552">
        <w:rPr>
          <w:color w:val="EE0000"/>
        </w:rPr>
        <w:t>错误；</w:t>
      </w:r>
    </w:p>
    <w:p w14:paraId="395C6C09" w14:textId="091DF609" w:rsidR="00F86ED4" w:rsidRPr="008D0552" w:rsidRDefault="00000000" w:rsidP="000D77F1">
      <w:pPr>
        <w:rPr>
          <w:color w:val="EE0000"/>
        </w:rPr>
      </w:pPr>
      <w:r w:rsidRPr="008D0552">
        <w:rPr>
          <w:rFonts w:eastAsia="Times New Roman" w:cs="Times New Roman"/>
          <w:color w:val="EE0000"/>
        </w:rPr>
        <w:t>B</w:t>
      </w:r>
      <w:r w:rsidRPr="008D0552">
        <w:rPr>
          <w:color w:val="EE0000"/>
        </w:rPr>
        <w:t>．电阻</w:t>
      </w:r>
      <w:r w:rsidR="008D0552" w:rsidRPr="008D0552">
        <w:rPr>
          <w:rFonts w:hint="eastAsia"/>
          <w:i/>
          <w:iCs/>
          <w:color w:val="EE0000"/>
        </w:rPr>
        <w:t>R</w:t>
      </w:r>
      <w:r w:rsidR="008D0552" w:rsidRPr="008D0552">
        <w:rPr>
          <w:rFonts w:hint="eastAsia"/>
          <w:color w:val="EE0000"/>
          <w:vertAlign w:val="subscript"/>
        </w:rPr>
        <w:t>1</w:t>
      </w:r>
      <w:r w:rsidRPr="008D0552">
        <w:rPr>
          <w:color w:val="EE0000"/>
        </w:rPr>
        <w:t>断路，连接</w:t>
      </w:r>
      <w:r w:rsidRPr="008D0552">
        <w:rPr>
          <w:rFonts w:eastAsia="Times New Roman" w:cs="Times New Roman"/>
          <w:iCs/>
          <w:color w:val="EE0000"/>
        </w:rPr>
        <w:t>A</w:t>
      </w:r>
      <w:r w:rsidRPr="008D0552">
        <w:rPr>
          <w:iCs/>
          <w:color w:val="EE0000"/>
        </w:rPr>
        <w:t>、</w:t>
      </w:r>
      <w:r w:rsidRPr="008D0552">
        <w:rPr>
          <w:rFonts w:eastAsia="Times New Roman" w:cs="Times New Roman"/>
          <w:iCs/>
          <w:color w:val="EE0000"/>
        </w:rPr>
        <w:t>B</w:t>
      </w:r>
      <w:r w:rsidRPr="008D0552">
        <w:rPr>
          <w:color w:val="EE0000"/>
        </w:rPr>
        <w:t>时，电流通过表头和</w:t>
      </w:r>
      <w:r w:rsidR="008D0552" w:rsidRPr="008D0552">
        <w:rPr>
          <w:rFonts w:hint="eastAsia"/>
          <w:i/>
          <w:iCs/>
          <w:color w:val="EE0000"/>
        </w:rPr>
        <w:t>R</w:t>
      </w:r>
      <w:r w:rsidR="008D0552" w:rsidRPr="008D0552">
        <w:rPr>
          <w:rFonts w:hint="eastAsia"/>
          <w:color w:val="EE0000"/>
          <w:vertAlign w:val="subscript"/>
        </w:rPr>
        <w:t>2</w:t>
      </w:r>
      <w:r w:rsidRPr="008D0552">
        <w:rPr>
          <w:color w:val="EE0000"/>
        </w:rPr>
        <w:t>与欧姆挡构成闭合回路，表头偏转，</w:t>
      </w:r>
      <w:r w:rsidRPr="008D0552">
        <w:rPr>
          <w:rFonts w:eastAsia="Times New Roman" w:cs="Times New Roman"/>
          <w:color w:val="EE0000"/>
        </w:rPr>
        <w:t>B</w:t>
      </w:r>
      <w:r w:rsidRPr="008D0552">
        <w:rPr>
          <w:color w:val="EE0000"/>
        </w:rPr>
        <w:t>错误；</w:t>
      </w:r>
    </w:p>
    <w:p w14:paraId="29A95735" w14:textId="24B4A94F" w:rsidR="00F86ED4" w:rsidRPr="008D0552" w:rsidRDefault="00000000" w:rsidP="000D77F1">
      <w:pPr>
        <w:rPr>
          <w:color w:val="EE0000"/>
        </w:rPr>
      </w:pPr>
      <w:r w:rsidRPr="008D0552">
        <w:rPr>
          <w:rFonts w:eastAsia="Times New Roman" w:cs="Times New Roman"/>
          <w:color w:val="EE0000"/>
        </w:rPr>
        <w:t>C</w:t>
      </w:r>
      <w:r w:rsidRPr="008D0552">
        <w:rPr>
          <w:color w:val="EE0000"/>
        </w:rPr>
        <w:t>．电阻</w:t>
      </w:r>
      <w:r w:rsidR="008D0552" w:rsidRPr="008D0552">
        <w:rPr>
          <w:rFonts w:hint="eastAsia"/>
          <w:i/>
          <w:iCs/>
          <w:color w:val="EE0000"/>
        </w:rPr>
        <w:t>R</w:t>
      </w:r>
      <w:r w:rsidR="008D0552" w:rsidRPr="008D0552">
        <w:rPr>
          <w:rFonts w:hint="eastAsia"/>
          <w:color w:val="EE0000"/>
          <w:vertAlign w:val="subscript"/>
        </w:rPr>
        <w:t>2</w:t>
      </w:r>
      <w:r w:rsidRPr="008D0552">
        <w:rPr>
          <w:color w:val="EE0000"/>
        </w:rPr>
        <w:t>断路，连接</w:t>
      </w:r>
      <w:r w:rsidRPr="008D0552">
        <w:rPr>
          <w:rFonts w:eastAsia="Times New Roman" w:cs="Times New Roman"/>
          <w:iCs/>
          <w:color w:val="EE0000"/>
        </w:rPr>
        <w:t>A</w:t>
      </w:r>
      <w:r w:rsidRPr="008D0552">
        <w:rPr>
          <w:iCs/>
          <w:color w:val="EE0000"/>
        </w:rPr>
        <w:t>、</w:t>
      </w:r>
      <w:r w:rsidRPr="008D0552">
        <w:rPr>
          <w:rFonts w:eastAsia="Times New Roman" w:cs="Times New Roman"/>
          <w:iCs/>
          <w:color w:val="EE0000"/>
        </w:rPr>
        <w:t>B</w:t>
      </w:r>
      <w:r w:rsidRPr="008D0552">
        <w:rPr>
          <w:color w:val="EE0000"/>
        </w:rPr>
        <w:t>时，电流无法通过表头和</w:t>
      </w:r>
      <w:r w:rsidR="008D0552" w:rsidRPr="008D0552">
        <w:rPr>
          <w:rFonts w:hint="eastAsia"/>
          <w:i/>
          <w:iCs/>
          <w:color w:val="EE0000"/>
        </w:rPr>
        <w:t>R</w:t>
      </w:r>
      <w:r w:rsidR="008D0552" w:rsidRPr="008D0552">
        <w:rPr>
          <w:rFonts w:hint="eastAsia"/>
          <w:color w:val="EE0000"/>
          <w:vertAlign w:val="subscript"/>
        </w:rPr>
        <w:t>2</w:t>
      </w:r>
      <w:r w:rsidRPr="008D0552">
        <w:rPr>
          <w:color w:val="EE0000"/>
        </w:rPr>
        <w:t>与欧姆挡构成闭合回路，表头不偏转；连接</w:t>
      </w:r>
      <w:r w:rsidRPr="008D0552">
        <w:rPr>
          <w:rFonts w:eastAsia="Times New Roman" w:cs="Times New Roman"/>
          <w:iCs/>
          <w:color w:val="EE0000"/>
        </w:rPr>
        <w:t>A</w:t>
      </w:r>
      <w:r w:rsidRPr="008D0552">
        <w:rPr>
          <w:iCs/>
          <w:color w:val="EE0000"/>
        </w:rPr>
        <w:t>、</w:t>
      </w:r>
      <w:r w:rsidRPr="008D0552">
        <w:rPr>
          <w:rFonts w:eastAsia="Times New Roman" w:cs="Times New Roman"/>
          <w:iCs/>
          <w:color w:val="EE0000"/>
        </w:rPr>
        <w:t>C</w:t>
      </w:r>
      <w:r w:rsidRPr="008D0552">
        <w:rPr>
          <w:iCs/>
          <w:color w:val="EE0000"/>
        </w:rPr>
        <w:t>和</w:t>
      </w:r>
      <w:r w:rsidRPr="008D0552">
        <w:rPr>
          <w:rFonts w:eastAsia="Times New Roman" w:cs="Times New Roman"/>
          <w:iCs/>
          <w:color w:val="EE0000"/>
        </w:rPr>
        <w:t>B</w:t>
      </w:r>
      <w:r w:rsidRPr="008D0552">
        <w:rPr>
          <w:iCs/>
          <w:color w:val="EE0000"/>
        </w:rPr>
        <w:t>、</w:t>
      </w:r>
      <w:r w:rsidRPr="008D0552">
        <w:rPr>
          <w:rFonts w:eastAsia="Times New Roman" w:cs="Times New Roman"/>
          <w:iCs/>
          <w:color w:val="EE0000"/>
        </w:rPr>
        <w:t>C</w:t>
      </w:r>
      <w:r w:rsidRPr="008D0552">
        <w:rPr>
          <w:color w:val="EE0000"/>
        </w:rPr>
        <w:t>均能与欧姆挡构成闭合回路，表头发生偏转，</w:t>
      </w:r>
      <w:r w:rsidRPr="008D0552">
        <w:rPr>
          <w:rFonts w:eastAsia="Times New Roman" w:cs="Times New Roman"/>
          <w:color w:val="EE0000"/>
        </w:rPr>
        <w:t>C</w:t>
      </w:r>
      <w:r w:rsidRPr="008D0552">
        <w:rPr>
          <w:color w:val="EE0000"/>
        </w:rPr>
        <w:t>正确。</w:t>
      </w:r>
    </w:p>
    <w:p w14:paraId="60836019" w14:textId="77777777" w:rsidR="00F86ED4" w:rsidRPr="008D0552" w:rsidRDefault="00000000" w:rsidP="000D77F1">
      <w:pPr>
        <w:rPr>
          <w:color w:val="EE0000"/>
        </w:rPr>
      </w:pPr>
      <w:r w:rsidRPr="008D0552">
        <w:rPr>
          <w:color w:val="EE0000"/>
        </w:rPr>
        <w:t>故选</w:t>
      </w:r>
      <w:r w:rsidRPr="008D0552">
        <w:rPr>
          <w:rFonts w:eastAsia="Times New Roman" w:cs="Times New Roman"/>
          <w:color w:val="EE0000"/>
        </w:rPr>
        <w:t>C</w:t>
      </w:r>
      <w:r w:rsidRPr="008D0552">
        <w:rPr>
          <w:color w:val="EE0000"/>
        </w:rPr>
        <w:t>。</w:t>
      </w:r>
    </w:p>
    <w:p w14:paraId="7648C5C5" w14:textId="77777777" w:rsidR="004D3968" w:rsidRDefault="004D3968" w:rsidP="000D77F1">
      <w:pPr>
        <w:rPr>
          <w:color w:val="EE0000"/>
        </w:rPr>
      </w:pPr>
    </w:p>
    <w:p w14:paraId="2B0A82BD" w14:textId="1385CDAA" w:rsidR="00F86ED4" w:rsidRPr="008D0552" w:rsidRDefault="002D2086" w:rsidP="004D3968">
      <w:pPr>
        <w:pStyle w:val="a9"/>
        <w:numPr>
          <w:ilvl w:val="0"/>
          <w:numId w:val="2"/>
        </w:numPr>
        <w:ind w:firstLineChars="0"/>
      </w:pPr>
      <w:r>
        <w:rPr>
          <w:rFonts w:hint="eastAsia"/>
        </w:rPr>
        <w:lastRenderedPageBreak/>
        <w:t>（</w:t>
      </w:r>
      <w:r>
        <w:rPr>
          <w:rFonts w:hint="eastAsia"/>
        </w:rPr>
        <w:t>10</w:t>
      </w:r>
      <w:r>
        <w:rPr>
          <w:rFonts w:hint="eastAsia"/>
        </w:rPr>
        <w:t>分）</w:t>
      </w:r>
      <w:r w:rsidRPr="008D0552">
        <w:t>利用打点计时器研究匀变速直线运动的规律，实验装置如图</w:t>
      </w:r>
      <w:r w:rsidRPr="008D0552">
        <w:rPr>
          <w:rFonts w:eastAsia="Times New Roman" w:cs="Times New Roman"/>
        </w:rPr>
        <w:t>1</w:t>
      </w:r>
      <w:r w:rsidRPr="008D0552">
        <w:t>所</w:t>
      </w:r>
      <w:commentRangeStart w:id="15"/>
      <w:r w:rsidRPr="008D0552">
        <w:t>示</w:t>
      </w:r>
      <w:commentRangeEnd w:id="15"/>
      <w:r w:rsidR="008D0552">
        <w:rPr>
          <w:rStyle w:val="aa"/>
        </w:rPr>
        <w:commentReference w:id="15"/>
      </w:r>
      <w:r w:rsidRPr="008D0552">
        <w:t>。</w:t>
      </w:r>
    </w:p>
    <w:p w14:paraId="4D465677" w14:textId="77777777" w:rsidR="00F86ED4" w:rsidRPr="008D0552" w:rsidRDefault="00000000" w:rsidP="000D77F1">
      <w:r w:rsidRPr="008D0552">
        <w:rPr>
          <w:noProof/>
        </w:rPr>
        <w:drawing>
          <wp:inline distT="0" distB="0" distL="0" distR="0" wp14:anchorId="4B2F1CEA" wp14:editId="1FC08B1E">
            <wp:extent cx="4579326" cy="142875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79326" cy="1428750"/>
                    </a:xfrm>
                    <a:prstGeom prst="rect">
                      <a:avLst/>
                    </a:prstGeom>
                  </pic:spPr>
                </pic:pic>
              </a:graphicData>
            </a:graphic>
          </wp:inline>
        </w:drawing>
      </w:r>
    </w:p>
    <w:p w14:paraId="1E6FE9DA" w14:textId="77777777" w:rsidR="00F86ED4" w:rsidRPr="008D0552" w:rsidRDefault="00000000" w:rsidP="000D77F1">
      <w:r w:rsidRPr="008D0552">
        <w:t>（</w:t>
      </w:r>
      <w:r w:rsidRPr="008D0552">
        <w:t>1</w:t>
      </w:r>
      <w:r w:rsidRPr="008D0552">
        <w:t>）按照图</w:t>
      </w:r>
      <w:r w:rsidRPr="008D0552">
        <w:rPr>
          <w:rFonts w:eastAsia="Times New Roman" w:cs="Times New Roman"/>
        </w:rPr>
        <w:t>1</w:t>
      </w:r>
      <w:r w:rsidRPr="008D0552">
        <w:t>安装好器材，下列实验步骤正确的操作顺序为</w:t>
      </w:r>
      <w:r w:rsidRPr="008D0552">
        <w:rPr>
          <w:rFonts w:eastAsia="Times New Roman" w:cs="Times New Roman"/>
        </w:rPr>
        <w:t>________</w:t>
      </w:r>
      <w:r w:rsidRPr="008D0552">
        <w:t>（填各实验步骤前的字母）。</w:t>
      </w:r>
    </w:p>
    <w:p w14:paraId="466B02C6" w14:textId="0A7725CB" w:rsidR="00F86ED4" w:rsidRPr="008D0552" w:rsidRDefault="004D3968" w:rsidP="000D77F1">
      <w:r w:rsidRPr="008D0552">
        <w:t>A</w:t>
      </w:r>
      <w:r w:rsidRPr="008D0552">
        <w:t>．释放小车</w:t>
      </w:r>
      <w:r w:rsidRPr="008D0552">
        <w:tab/>
      </w:r>
      <w:r w:rsidR="008D0552" w:rsidRPr="008D0552">
        <w:tab/>
      </w:r>
      <w:r w:rsidRPr="008D0552">
        <w:t>B</w:t>
      </w:r>
      <w:r w:rsidRPr="008D0552">
        <w:t>．接通打点计时器的电源</w:t>
      </w:r>
      <w:r w:rsidR="008D0552" w:rsidRPr="008D0552">
        <w:tab/>
      </w:r>
      <w:r w:rsidRPr="008D0552">
        <w:tab/>
        <w:t>C</w:t>
      </w:r>
      <w:r w:rsidRPr="008D0552">
        <w:t>．调整滑轮位置，使细线与木板平行</w:t>
      </w:r>
    </w:p>
    <w:p w14:paraId="125630B6" w14:textId="3C89169F" w:rsidR="00F86ED4" w:rsidRPr="008D0552" w:rsidRDefault="00000000" w:rsidP="000D77F1">
      <w:r w:rsidRPr="008D0552">
        <w:t>（</w:t>
      </w:r>
      <w:r w:rsidRPr="008D0552">
        <w:t>2</w:t>
      </w:r>
      <w:r w:rsidRPr="008D0552">
        <w:t>）实验中打出的一条纸带如图</w:t>
      </w:r>
      <w:r w:rsidRPr="008D0552">
        <w:rPr>
          <w:rFonts w:eastAsia="Times New Roman" w:cs="Times New Roman"/>
        </w:rPr>
        <w:t>2</w:t>
      </w:r>
      <w:r w:rsidRPr="008D0552">
        <w:t>所示，</w:t>
      </w:r>
      <w:r w:rsidR="008D0552" w:rsidRPr="008D0552">
        <w:rPr>
          <w:rFonts w:hint="eastAsia"/>
        </w:rPr>
        <w:t>A</w:t>
      </w:r>
      <w:r w:rsidR="008D0552" w:rsidRPr="008D0552">
        <w:rPr>
          <w:rFonts w:hint="eastAsia"/>
        </w:rPr>
        <w:t>、</w:t>
      </w:r>
      <w:r w:rsidR="008D0552" w:rsidRPr="008D0552">
        <w:rPr>
          <w:rFonts w:hint="eastAsia"/>
        </w:rPr>
        <w:t>B</w:t>
      </w:r>
      <w:r w:rsidR="008D0552" w:rsidRPr="008D0552">
        <w:rPr>
          <w:rFonts w:hint="eastAsia"/>
        </w:rPr>
        <w:t>、</w:t>
      </w:r>
      <w:r w:rsidR="008D0552" w:rsidRPr="008D0552">
        <w:rPr>
          <w:rFonts w:hint="eastAsia"/>
        </w:rPr>
        <w:t>C</w:t>
      </w:r>
      <w:r w:rsidRPr="008D0552">
        <w:t>为依次选取的三个计数点（相邻计数点间有</w:t>
      </w:r>
      <w:r w:rsidRPr="008D0552">
        <w:rPr>
          <w:rFonts w:eastAsia="Times New Roman" w:cs="Times New Roman"/>
        </w:rPr>
        <w:t>4</w:t>
      </w:r>
      <w:r w:rsidRPr="008D0552">
        <w:t>个点未画出），可以判断纸带的</w:t>
      </w:r>
      <w:r w:rsidRPr="008D0552">
        <w:t>________</w:t>
      </w:r>
      <w:r w:rsidRPr="008D0552">
        <w:t>（填</w:t>
      </w:r>
      <w:r w:rsidRPr="008D0552">
        <w:rPr>
          <w:rFonts w:ascii="宋体" w:eastAsia="Times New Roman" w:hAnsi="宋体" w:cs="Times New Roman"/>
        </w:rPr>
        <w:t>“</w:t>
      </w:r>
      <w:r w:rsidRPr="008D0552">
        <w:t>左端</w:t>
      </w:r>
      <w:r w:rsidRPr="008D0552">
        <w:rPr>
          <w:rFonts w:ascii="宋体" w:eastAsia="Times New Roman" w:hAnsi="宋体" w:cs="Times New Roman"/>
        </w:rPr>
        <w:t>”</w:t>
      </w:r>
      <w:r w:rsidRPr="008D0552">
        <w:t>或</w:t>
      </w:r>
      <w:r w:rsidRPr="008D0552">
        <w:rPr>
          <w:rFonts w:ascii="宋体" w:eastAsia="Times New Roman" w:hAnsi="宋体" w:cs="Times New Roman"/>
        </w:rPr>
        <w:t>“</w:t>
      </w:r>
      <w:r w:rsidRPr="008D0552">
        <w:t>右端</w:t>
      </w:r>
      <w:r w:rsidRPr="008D0552">
        <w:rPr>
          <w:rFonts w:ascii="宋体" w:eastAsia="Times New Roman" w:hAnsi="宋体" w:cs="Times New Roman"/>
        </w:rPr>
        <w:t>”</w:t>
      </w:r>
      <w:r w:rsidRPr="008D0552">
        <w:t>）与小车相连。</w:t>
      </w:r>
    </w:p>
    <w:p w14:paraId="0F97743C" w14:textId="3AD191EE" w:rsidR="00F86ED4" w:rsidRPr="008D0552" w:rsidRDefault="00000000" w:rsidP="000D77F1">
      <w:r w:rsidRPr="008D0552">
        <w:t>（</w:t>
      </w:r>
      <w:r w:rsidRPr="008D0552">
        <w:t>3</w:t>
      </w:r>
      <w:r w:rsidRPr="008D0552">
        <w:t>）图</w:t>
      </w:r>
      <w:r w:rsidRPr="008D0552">
        <w:rPr>
          <w:rFonts w:eastAsia="Times New Roman" w:cs="Times New Roman"/>
        </w:rPr>
        <w:t>2</w:t>
      </w:r>
      <w:r w:rsidRPr="008D0552">
        <w:t>中相邻计数点间的时间间隔为</w:t>
      </w:r>
      <w:r w:rsidRPr="008D0552">
        <w:rPr>
          <w:rFonts w:eastAsia="Times New Roman" w:cs="Times New Roman"/>
          <w:i/>
        </w:rPr>
        <w:t>T</w:t>
      </w:r>
      <w:r w:rsidRPr="008D0552">
        <w:t>，则打</w:t>
      </w:r>
      <w:r w:rsidRPr="008D0552">
        <w:rPr>
          <w:rFonts w:eastAsia="Times New Roman" w:cs="Times New Roman"/>
          <w:i/>
        </w:rPr>
        <w:t>B</w:t>
      </w:r>
      <w:r w:rsidRPr="008D0552">
        <w:t>点时小车的速度</w:t>
      </w:r>
      <w:r w:rsidR="008D0552" w:rsidRPr="008D0552">
        <w:rPr>
          <w:rFonts w:ascii="Book Antiqua" w:hAnsi="Book Antiqua"/>
          <w:i/>
          <w:iCs/>
        </w:rPr>
        <w:t>v</w:t>
      </w:r>
      <w:r w:rsidR="008D0552" w:rsidRPr="008D0552">
        <w:rPr>
          <w:rFonts w:hint="eastAsia"/>
        </w:rPr>
        <w:t xml:space="preserve"> = </w:t>
      </w:r>
      <w:r w:rsidRPr="008D0552">
        <w:t>________</w:t>
      </w:r>
      <w:r w:rsidRPr="008D0552">
        <w:t>。</w:t>
      </w:r>
    </w:p>
    <w:p w14:paraId="4052EB87" w14:textId="2ECE3026" w:rsidR="00F86ED4" w:rsidRPr="008D0552" w:rsidRDefault="00000000" w:rsidP="000D77F1">
      <w:r w:rsidRPr="008D0552">
        <w:t>（</w:t>
      </w:r>
      <w:r w:rsidRPr="008D0552">
        <w:t>4</w:t>
      </w:r>
      <w:r w:rsidRPr="008D0552">
        <w:t>）某同学用打点计时器来研究圆周运动。如图</w:t>
      </w:r>
      <w:r w:rsidRPr="008D0552">
        <w:rPr>
          <w:rFonts w:eastAsia="Times New Roman" w:cs="Times New Roman"/>
        </w:rPr>
        <w:t>3</w:t>
      </w:r>
      <w:r w:rsidRPr="008D0552">
        <w:t>所示，将纸带的一端固定在圆盘边缘处的</w:t>
      </w:r>
      <w:r w:rsidR="008D0552" w:rsidRPr="008D0552">
        <w:rPr>
          <w:rFonts w:hint="eastAsia"/>
        </w:rPr>
        <w:t>M</w:t>
      </w:r>
      <w:r w:rsidRPr="008D0552">
        <w:t>点，另一端穿过打点计时器。实验时圆盘从静止开始转动，选取部分纸带如图</w:t>
      </w:r>
      <w:r w:rsidRPr="008D0552">
        <w:rPr>
          <w:rFonts w:eastAsia="Times New Roman" w:cs="Times New Roman"/>
        </w:rPr>
        <w:t>4</w:t>
      </w:r>
      <w:r w:rsidRPr="008D0552">
        <w:t>所示。相邻计数点间的时间间隔为</w:t>
      </w:r>
      <w:r w:rsidR="008D0552" w:rsidRPr="008D0552">
        <w:rPr>
          <w:rFonts w:hint="eastAsia"/>
        </w:rPr>
        <w:t>0.10 s</w:t>
      </w:r>
      <w:r w:rsidRPr="008D0552">
        <w:t>，圆盘半径</w:t>
      </w:r>
      <w:r w:rsidR="008D0552" w:rsidRPr="008D0552">
        <w:rPr>
          <w:rFonts w:hint="eastAsia"/>
          <w:i/>
          <w:iCs/>
        </w:rPr>
        <w:t>R</w:t>
      </w:r>
      <w:r w:rsidR="008D0552" w:rsidRPr="008D0552">
        <w:rPr>
          <w:rFonts w:hint="eastAsia"/>
        </w:rPr>
        <w:t xml:space="preserve"> = 0.10 m</w:t>
      </w:r>
      <w:r w:rsidRPr="008D0552">
        <w:t>。则这部分纸带通过打点计时器的加速度大小为</w:t>
      </w:r>
      <w:r w:rsidRPr="008D0552">
        <w:t>________</w:t>
      </w:r>
      <w:r w:rsidR="008D0552" w:rsidRPr="008D0552">
        <w:rPr>
          <w:rFonts w:hint="eastAsia"/>
        </w:rPr>
        <w:t>m/s</w:t>
      </w:r>
      <w:r w:rsidR="008D0552" w:rsidRPr="008D0552">
        <w:rPr>
          <w:rFonts w:hint="eastAsia"/>
          <w:vertAlign w:val="superscript"/>
        </w:rPr>
        <w:t>2</w:t>
      </w:r>
      <w:r w:rsidRPr="008D0552">
        <w:t>；打点计时器打</w:t>
      </w:r>
      <w:r w:rsidRPr="008D0552">
        <w:rPr>
          <w:rFonts w:eastAsia="Times New Roman" w:cs="Times New Roman"/>
          <w:iCs/>
        </w:rPr>
        <w:t>B</w:t>
      </w:r>
      <w:r w:rsidRPr="008D0552">
        <w:rPr>
          <w:iCs/>
        </w:rPr>
        <w:t>点时圆盘上</w:t>
      </w:r>
      <w:r w:rsidRPr="008D0552">
        <w:rPr>
          <w:rFonts w:eastAsia="Times New Roman" w:cs="Times New Roman"/>
          <w:iCs/>
        </w:rPr>
        <w:t>M</w:t>
      </w:r>
      <w:r w:rsidRPr="008D0552">
        <w:t>点的向心加速度大小为</w:t>
      </w:r>
      <w:r w:rsidRPr="008D0552">
        <w:t>________</w:t>
      </w:r>
      <w:r w:rsidR="008D0552" w:rsidRPr="008D0552">
        <w:rPr>
          <w:rFonts w:hint="eastAsia"/>
        </w:rPr>
        <w:t xml:space="preserve"> m/s</w:t>
      </w:r>
      <w:r w:rsidR="008D0552" w:rsidRPr="008D0552">
        <w:rPr>
          <w:rFonts w:hint="eastAsia"/>
          <w:vertAlign w:val="superscript"/>
        </w:rPr>
        <w:t>2</w:t>
      </w:r>
      <w:r w:rsidRPr="008D0552">
        <w:t>。（结果均保留两位有效数字）</w:t>
      </w:r>
    </w:p>
    <w:p w14:paraId="482269B1" w14:textId="77777777" w:rsidR="00F86ED4" w:rsidRPr="004D3968" w:rsidRDefault="00000000" w:rsidP="000D77F1">
      <w:pPr>
        <w:rPr>
          <w:color w:val="EE0000"/>
        </w:rPr>
      </w:pPr>
      <w:r w:rsidRPr="004D3968">
        <w:rPr>
          <w:noProof/>
          <w:color w:val="EE0000"/>
        </w:rPr>
        <w:drawing>
          <wp:inline distT="0" distB="0" distL="0" distR="0" wp14:anchorId="5F2A5E89" wp14:editId="57C00170">
            <wp:extent cx="5118877" cy="1504950"/>
            <wp:effectExtent l="0" t="0" r="5715"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18877" cy="1504950"/>
                    </a:xfrm>
                    <a:prstGeom prst="rect">
                      <a:avLst/>
                    </a:prstGeom>
                  </pic:spPr>
                </pic:pic>
              </a:graphicData>
            </a:graphic>
          </wp:inline>
        </w:drawing>
      </w:r>
    </w:p>
    <w:p w14:paraId="78E54DE4" w14:textId="77777777" w:rsidR="00F86ED4" w:rsidRPr="004D3968" w:rsidRDefault="00000000" w:rsidP="000D77F1">
      <w:pPr>
        <w:rPr>
          <w:color w:val="EE0000"/>
        </w:rPr>
      </w:pPr>
      <w:r w:rsidRPr="004D3968">
        <w:rPr>
          <w:color w:val="EE0000"/>
        </w:rPr>
        <w:t>【解析】</w:t>
      </w:r>
    </w:p>
    <w:p w14:paraId="22083497" w14:textId="02F3868B" w:rsidR="00F86ED4" w:rsidRPr="004D3968" w:rsidRDefault="00486D84" w:rsidP="00486D84">
      <w:pPr>
        <w:rPr>
          <w:color w:val="EE0000"/>
        </w:rPr>
      </w:pPr>
      <w:r>
        <w:rPr>
          <w:rFonts w:hint="eastAsia"/>
          <w:color w:val="EE0000"/>
        </w:rPr>
        <w:t>（</w:t>
      </w:r>
      <w:r>
        <w:rPr>
          <w:rFonts w:hint="eastAsia"/>
          <w:color w:val="EE0000"/>
        </w:rPr>
        <w:t>1</w:t>
      </w:r>
      <w:r>
        <w:rPr>
          <w:rFonts w:hint="eastAsia"/>
          <w:color w:val="EE0000"/>
        </w:rPr>
        <w:t>）</w:t>
      </w:r>
      <w:r w:rsidRPr="004D3968">
        <w:rPr>
          <w:color w:val="EE0000"/>
        </w:rPr>
        <w:t>实验步骤中，首先调整滑轮位置使细线与木板平行，确保力的方向正确；接着接通打点计时器电源，让计时器先工作；最后释放小车。故顺序为</w:t>
      </w:r>
      <w:r w:rsidRPr="004D3968">
        <w:rPr>
          <w:rFonts w:eastAsia="Times New Roman" w:cs="Times New Roman"/>
          <w:color w:val="EE0000"/>
        </w:rPr>
        <w:t>CBA</w:t>
      </w:r>
      <w:r w:rsidRPr="004D3968">
        <w:rPr>
          <w:color w:val="EE0000"/>
        </w:rPr>
        <w:t>；</w:t>
      </w:r>
    </w:p>
    <w:p w14:paraId="4A60EDD9" w14:textId="77CBA278" w:rsidR="00F86ED4" w:rsidRPr="004D3968" w:rsidRDefault="00486D84" w:rsidP="00486D84">
      <w:pPr>
        <w:rPr>
          <w:color w:val="EE0000"/>
        </w:rPr>
      </w:pPr>
      <w:r>
        <w:rPr>
          <w:rFonts w:hint="eastAsia"/>
          <w:color w:val="EE0000"/>
        </w:rPr>
        <w:t>（</w:t>
      </w:r>
      <w:r>
        <w:rPr>
          <w:rFonts w:hint="eastAsia"/>
          <w:color w:val="EE0000"/>
        </w:rPr>
        <w:t>2</w:t>
      </w:r>
      <w:r>
        <w:rPr>
          <w:rFonts w:hint="eastAsia"/>
          <w:color w:val="EE0000"/>
        </w:rPr>
        <w:t>）</w:t>
      </w:r>
      <w:r w:rsidRPr="004D3968">
        <w:rPr>
          <w:color w:val="EE0000"/>
        </w:rPr>
        <w:t>小车做匀加速直线运动时，速度越来越大，纸带上点间距逐渐增大</w:t>
      </w:r>
      <w:r>
        <w:rPr>
          <w:rFonts w:hint="eastAsia"/>
          <w:color w:val="EE0000"/>
        </w:rPr>
        <w:t>。</w:t>
      </w:r>
      <w:r w:rsidRPr="004D3968">
        <w:rPr>
          <w:color w:val="EE0000"/>
        </w:rPr>
        <w:t>图</w:t>
      </w:r>
      <w:r w:rsidRPr="004D3968">
        <w:rPr>
          <w:rFonts w:eastAsia="Times New Roman" w:cs="Times New Roman"/>
          <w:color w:val="EE0000"/>
        </w:rPr>
        <w:t>2</w:t>
      </w:r>
      <w:r w:rsidRPr="004D3968">
        <w:rPr>
          <w:color w:val="EE0000"/>
        </w:rPr>
        <w:t>中纸带左端间距小，右端间距大，说明纸带左端与小车相连。</w:t>
      </w:r>
    </w:p>
    <w:p w14:paraId="015D93FE" w14:textId="76BBF0A8" w:rsidR="00F86ED4" w:rsidRPr="004D3968" w:rsidRDefault="00486D84" w:rsidP="00486D84">
      <w:pPr>
        <w:rPr>
          <w:color w:val="EE0000"/>
        </w:rPr>
      </w:pPr>
      <w:r>
        <w:rPr>
          <w:rFonts w:hint="eastAsia"/>
          <w:color w:val="EE0000"/>
        </w:rPr>
        <w:t>（</w:t>
      </w:r>
      <w:r>
        <w:rPr>
          <w:rFonts w:hint="eastAsia"/>
          <w:color w:val="EE0000"/>
        </w:rPr>
        <w:t>3</w:t>
      </w:r>
      <w:r>
        <w:rPr>
          <w:rFonts w:hint="eastAsia"/>
          <w:color w:val="EE0000"/>
        </w:rPr>
        <w:t>）</w:t>
      </w:r>
      <w:r w:rsidRPr="004D3968">
        <w:rPr>
          <w:color w:val="EE0000"/>
        </w:rPr>
        <w:t>根据匀变速直线运动中，中间时刻的瞬时速度等于该段时间内的平均速度。</w:t>
      </w:r>
      <w:r w:rsidRPr="008D0552">
        <w:rPr>
          <w:rFonts w:eastAsia="Times New Roman" w:cs="Times New Roman"/>
          <w:iCs/>
          <w:color w:val="EE0000"/>
        </w:rPr>
        <w:t>B</w:t>
      </w:r>
      <w:r w:rsidRPr="008D0552">
        <w:rPr>
          <w:iCs/>
          <w:color w:val="EE0000"/>
        </w:rPr>
        <w:t>点为</w:t>
      </w:r>
      <w:r w:rsidRPr="008D0552">
        <w:rPr>
          <w:rFonts w:eastAsia="Times New Roman" w:cs="Times New Roman"/>
          <w:iCs/>
          <w:color w:val="EE0000"/>
        </w:rPr>
        <w:t>A</w:t>
      </w:r>
      <w:r w:rsidRPr="004D3968">
        <w:rPr>
          <w:color w:val="EE0000"/>
        </w:rPr>
        <w:t>、</w:t>
      </w:r>
      <w:r w:rsidRPr="008D0552">
        <w:rPr>
          <w:rFonts w:eastAsia="Times New Roman" w:cs="Times New Roman"/>
          <w:iCs/>
          <w:color w:val="EE0000"/>
        </w:rPr>
        <w:t>C</w:t>
      </w:r>
      <w:r w:rsidRPr="008D0552">
        <w:rPr>
          <w:iCs/>
          <w:color w:val="EE0000"/>
        </w:rPr>
        <w:t>的中间时刻，</w:t>
      </w:r>
      <w:r w:rsidRPr="008D0552">
        <w:rPr>
          <w:rFonts w:eastAsia="Times New Roman" w:cs="Times New Roman"/>
          <w:iCs/>
          <w:color w:val="EE0000"/>
        </w:rPr>
        <w:t>AC</w:t>
      </w:r>
      <w:r w:rsidRPr="004D3968">
        <w:rPr>
          <w:color w:val="EE0000"/>
        </w:rPr>
        <w:t>间位移为</w:t>
      </w:r>
      <w:r w:rsidRPr="004D3968">
        <w:rPr>
          <w:rFonts w:eastAsia="Times New Roman" w:cs="Times New Roman"/>
          <w:i/>
          <w:color w:val="EE0000"/>
        </w:rPr>
        <w:t>x</w:t>
      </w:r>
      <w:r w:rsidRPr="004D3968">
        <w:rPr>
          <w:color w:val="EE0000"/>
          <w:vertAlign w:val="subscript"/>
        </w:rPr>
        <w:t>2</w:t>
      </w:r>
      <w:r w:rsidRPr="004D3968">
        <w:rPr>
          <w:color w:val="EE0000"/>
        </w:rPr>
        <w:t>，时间间隔为</w:t>
      </w:r>
      <w:r w:rsidRPr="004D3968">
        <w:rPr>
          <w:rFonts w:eastAsia="Times New Roman" w:cs="Times New Roman"/>
          <w:color w:val="EE0000"/>
        </w:rPr>
        <w:t>2</w:t>
      </w:r>
      <w:r w:rsidRPr="004D3968">
        <w:rPr>
          <w:rFonts w:eastAsia="Times New Roman" w:cs="Times New Roman"/>
          <w:i/>
          <w:color w:val="EE0000"/>
        </w:rPr>
        <w:t>T</w:t>
      </w:r>
      <w:r w:rsidRPr="004D3968">
        <w:rPr>
          <w:color w:val="EE0000"/>
        </w:rPr>
        <w:t>；则</w:t>
      </w:r>
      <w:r w:rsidR="008D0552" w:rsidRPr="008D0552">
        <w:rPr>
          <w:rFonts w:ascii="Book Antiqua" w:hAnsi="Book Antiqua"/>
          <w:i/>
          <w:iCs/>
          <w:color w:val="EE0000"/>
        </w:rPr>
        <w:t>v</w:t>
      </w:r>
      <w:r w:rsidR="008D0552">
        <w:rPr>
          <w:rFonts w:hint="eastAsia"/>
          <w:color w:val="EE0000"/>
        </w:rPr>
        <w:t xml:space="preserve"> = </w:t>
      </w:r>
      <w:r w:rsidR="008D0552">
        <w:rPr>
          <w:color w:val="EE0000"/>
        </w:rPr>
        <w:fldChar w:fldCharType="begin"/>
      </w:r>
      <w:r w:rsidR="008D0552">
        <w:rPr>
          <w:color w:val="EE0000"/>
        </w:rPr>
        <w:instrText xml:space="preserve"> </w:instrText>
      </w:r>
      <w:r w:rsidR="008D0552">
        <w:rPr>
          <w:rFonts w:hint="eastAsia"/>
          <w:color w:val="EE0000"/>
        </w:rPr>
        <w:instrText>EQ \F(</w:instrText>
      </w:r>
      <w:r w:rsidR="008D0552" w:rsidRPr="008D0552">
        <w:rPr>
          <w:rFonts w:hint="eastAsia"/>
          <w:i/>
          <w:iCs/>
          <w:color w:val="EE0000"/>
        </w:rPr>
        <w:instrText>x</w:instrText>
      </w:r>
      <w:r w:rsidR="008D0552">
        <w:rPr>
          <w:rFonts w:hint="eastAsia"/>
          <w:color w:val="EE0000"/>
          <w:vertAlign w:val="subscript"/>
        </w:rPr>
        <w:instrText>2</w:instrText>
      </w:r>
      <w:r w:rsidR="008D0552">
        <w:rPr>
          <w:rFonts w:hint="eastAsia"/>
          <w:color w:val="EE0000"/>
        </w:rPr>
        <w:instrText>,2</w:instrText>
      </w:r>
      <w:r w:rsidR="008D0552" w:rsidRPr="008D0552">
        <w:rPr>
          <w:rFonts w:hint="eastAsia"/>
          <w:i/>
          <w:iCs/>
          <w:color w:val="EE0000"/>
        </w:rPr>
        <w:instrText>T</w:instrText>
      </w:r>
      <w:r w:rsidR="008D0552">
        <w:rPr>
          <w:rFonts w:hint="eastAsia"/>
          <w:color w:val="EE0000"/>
        </w:rPr>
        <w:instrText>)</w:instrText>
      </w:r>
      <w:r w:rsidR="008D0552">
        <w:rPr>
          <w:color w:val="EE0000"/>
        </w:rPr>
        <w:instrText xml:space="preserve"> </w:instrText>
      </w:r>
      <w:r w:rsidR="008D0552">
        <w:rPr>
          <w:color w:val="EE0000"/>
        </w:rPr>
        <w:fldChar w:fldCharType="separate"/>
      </w:r>
      <w:r w:rsidR="008D0552">
        <w:rPr>
          <w:color w:val="EE0000"/>
        </w:rPr>
        <w:fldChar w:fldCharType="end"/>
      </w:r>
    </w:p>
    <w:p w14:paraId="5B1E72D3" w14:textId="62B11DC1" w:rsidR="00F86ED4" w:rsidRPr="004D3968" w:rsidRDefault="00486D84" w:rsidP="00486D84">
      <w:pPr>
        <w:rPr>
          <w:color w:val="EE0000"/>
        </w:rPr>
      </w:pPr>
      <w:r>
        <w:rPr>
          <w:rFonts w:hint="eastAsia"/>
          <w:color w:val="EE0000"/>
        </w:rPr>
        <w:t>（</w:t>
      </w:r>
      <w:r>
        <w:rPr>
          <w:rFonts w:hint="eastAsia"/>
          <w:color w:val="EE0000"/>
        </w:rPr>
        <w:t>4</w:t>
      </w:r>
      <w:r>
        <w:rPr>
          <w:rFonts w:hint="eastAsia"/>
          <w:color w:val="EE0000"/>
        </w:rPr>
        <w:t>）</w:t>
      </w:r>
      <w:r w:rsidRPr="004D3968">
        <w:rPr>
          <w:color w:val="EE0000"/>
        </w:rPr>
        <w:t>根据逐差法可知</w:t>
      </w:r>
      <w:r w:rsidRPr="004D3968">
        <w:rPr>
          <w:color w:val="EE0000"/>
        </w:rPr>
        <w:object w:dxaOrig="4500" w:dyaOrig="615" w14:anchorId="21D9CB76">
          <v:shape id="_x0000_i1027" type="#_x0000_t75" alt="学科网(www.zxxk.com)--教育资源门户，提供试卷、教案、课件、论文、素材以及各类教学资源下载，还有大量而丰富的教学相关资讯！ pz6bFJWLL0tN+fUPil0Ivg==" style="width:224.2pt;height:29.6pt" o:ole="">
            <v:imagedata r:id="rId29" o:title="eqId3a2c6408536b6ec172f72f653dd29a81"/>
          </v:shape>
          <o:OLEObject Type="Embed" ProgID="Equation.DSMT4" ShapeID="_x0000_i1027" DrawAspect="Content" ObjectID="_1814077775" r:id="rId30"/>
        </w:object>
      </w:r>
    </w:p>
    <w:p w14:paraId="3A2801AA" w14:textId="394CAC17" w:rsidR="00F86ED4" w:rsidRPr="004D3968" w:rsidRDefault="00000000" w:rsidP="000D77F1">
      <w:pPr>
        <w:rPr>
          <w:color w:val="EE0000"/>
        </w:rPr>
      </w:pPr>
      <w:r w:rsidRPr="008D0552">
        <w:rPr>
          <w:color w:val="EE0000"/>
        </w:rPr>
        <w:t>B</w:t>
      </w:r>
      <w:r w:rsidRPr="008D0552">
        <w:rPr>
          <w:color w:val="EE0000"/>
        </w:rPr>
        <w:t>点是</w:t>
      </w:r>
      <w:r w:rsidRPr="008D0552">
        <w:rPr>
          <w:color w:val="EE0000"/>
        </w:rPr>
        <w:t>AC</w:t>
      </w:r>
      <w:r w:rsidRPr="008D0552">
        <w:rPr>
          <w:color w:val="EE0000"/>
        </w:rPr>
        <w:t>的</w:t>
      </w:r>
      <w:r w:rsidRPr="004D3968">
        <w:rPr>
          <w:color w:val="EE0000"/>
        </w:rPr>
        <w:t>中间时刻点，则有</w:t>
      </w:r>
      <w:r w:rsidRPr="004D3968">
        <w:rPr>
          <w:color w:val="EE0000"/>
        </w:rPr>
        <w:object w:dxaOrig="3120" w:dyaOrig="640" w14:anchorId="3B5F3BF1">
          <v:shape id="_x0000_i1028" type="#_x0000_t75" alt="学科网(www.zxxk.com)--教育资源门户，提供试卷、教案、课件、论文、素材以及各类教学资源下载，还有大量而丰富的教学相关资讯！ pz6bFJWLL0tN+fUPil0Ivg==" style="width:156.8pt;height:33.85pt" o:ole="">
            <v:imagedata r:id="rId31" o:title="eqId6cf32c6014a0d86f69055b265fec362f"/>
          </v:shape>
          <o:OLEObject Type="Embed" ProgID="Equation.DSMT4" ShapeID="_x0000_i1028" DrawAspect="Content" ObjectID="_1814077776" r:id="rId32"/>
        </w:object>
      </w:r>
    </w:p>
    <w:p w14:paraId="2BD497A6" w14:textId="77777777" w:rsidR="00F86ED4" w:rsidRPr="004D3968" w:rsidRDefault="00000000" w:rsidP="000D77F1">
      <w:pPr>
        <w:rPr>
          <w:color w:val="EE0000"/>
        </w:rPr>
      </w:pPr>
      <w:r w:rsidRPr="004D3968">
        <w:rPr>
          <w:color w:val="EE0000"/>
        </w:rPr>
        <w:t>此时向心加速度</w:t>
      </w:r>
      <w:r w:rsidRPr="004D3968">
        <w:rPr>
          <w:color w:val="EE0000"/>
        </w:rPr>
        <w:object w:dxaOrig="2920" w:dyaOrig="660" w14:anchorId="4F8B70BB">
          <v:shape id="_x0000_i1029" type="#_x0000_t75" alt="学科网(www.zxxk.com)--教育资源门户，提供试卷、教案、课件、论文、素材以及各类教学资源下载，还有大量而丰富的教学相关资讯！ pz6bFJWLL0tN+fUPil0Ivg==" style="width:148.6pt;height:33.85pt" o:ole="">
            <v:imagedata r:id="rId33" o:title="eqIdb9ba3c70dcd101663e65780309722f22"/>
          </v:shape>
          <o:OLEObject Type="Embed" ProgID="Equation.DSMT4" ShapeID="_x0000_i1029" DrawAspect="Content" ObjectID="_1814077777" r:id="rId34"/>
        </w:object>
      </w:r>
    </w:p>
    <w:p w14:paraId="416A0896" w14:textId="77777777" w:rsidR="004D3968" w:rsidRDefault="004D3968" w:rsidP="000D77F1">
      <w:pPr>
        <w:rPr>
          <w:color w:val="EE0000"/>
        </w:rPr>
      </w:pPr>
    </w:p>
    <w:p w14:paraId="15CA7A53" w14:textId="14541B94" w:rsidR="00F86ED4" w:rsidRPr="008D0552" w:rsidRDefault="002D2086" w:rsidP="004D3968">
      <w:pPr>
        <w:pStyle w:val="a9"/>
        <w:numPr>
          <w:ilvl w:val="0"/>
          <w:numId w:val="2"/>
        </w:numPr>
        <w:ind w:firstLineChars="0"/>
      </w:pPr>
      <w:r>
        <w:rPr>
          <w:rFonts w:hint="eastAsia"/>
        </w:rPr>
        <w:t>（</w:t>
      </w:r>
      <w:r>
        <w:rPr>
          <w:rFonts w:hint="eastAsia"/>
        </w:rPr>
        <w:t>9</w:t>
      </w:r>
      <w:r>
        <w:rPr>
          <w:rFonts w:hint="eastAsia"/>
        </w:rPr>
        <w:t>分）</w:t>
      </w:r>
      <w:r w:rsidRPr="008D0552">
        <w:t>某物体以一定初速度从地面竖直向上抛出，经过时间</w:t>
      </w:r>
      <w:r w:rsidRPr="008D0552">
        <w:rPr>
          <w:rFonts w:eastAsia="Times New Roman" w:cs="Times New Roman"/>
          <w:i/>
        </w:rPr>
        <w:t>t</w:t>
      </w:r>
      <w:r w:rsidRPr="008D0552">
        <w:t>到达最高点。在最高点该物体炸裂成</w:t>
      </w:r>
      <w:r w:rsidR="0057586E" w:rsidRPr="008D0552">
        <w:rPr>
          <w:rFonts w:hint="eastAsia"/>
        </w:rPr>
        <w:t>A</w:t>
      </w:r>
      <w:r w:rsidR="0057586E" w:rsidRPr="008D0552">
        <w:rPr>
          <w:rFonts w:hint="eastAsia"/>
        </w:rPr>
        <w:t>、</w:t>
      </w:r>
      <w:r w:rsidR="0057586E" w:rsidRPr="008D0552">
        <w:rPr>
          <w:rFonts w:hint="eastAsia"/>
        </w:rPr>
        <w:t>B</w:t>
      </w:r>
      <w:r w:rsidRPr="008D0552">
        <w:t>两部分，质量分别为</w:t>
      </w:r>
      <w:r w:rsidR="0057586E" w:rsidRPr="008D0552">
        <w:rPr>
          <w:rFonts w:hint="eastAsia"/>
        </w:rPr>
        <w:t>2</w:t>
      </w:r>
      <w:r w:rsidR="0057586E" w:rsidRPr="008D0552">
        <w:rPr>
          <w:rFonts w:hint="eastAsia"/>
          <w:i/>
          <w:iCs/>
        </w:rPr>
        <w:t>m</w:t>
      </w:r>
      <w:r w:rsidRPr="008D0552">
        <w:t>和</w:t>
      </w:r>
      <w:r w:rsidRPr="008D0552">
        <w:rPr>
          <w:rFonts w:eastAsia="Times New Roman" w:cs="Times New Roman"/>
          <w:i/>
        </w:rPr>
        <w:t>m</w:t>
      </w:r>
      <w:r w:rsidRPr="008D0552">
        <w:t>，其中</w:t>
      </w:r>
      <w:r w:rsidR="0057586E" w:rsidRPr="008D0552">
        <w:rPr>
          <w:rFonts w:hint="eastAsia"/>
        </w:rPr>
        <w:t>A</w:t>
      </w:r>
      <w:r w:rsidRPr="008D0552">
        <w:t>以速度</w:t>
      </w:r>
      <w:r w:rsidRPr="008D0552">
        <w:rPr>
          <w:rFonts w:ascii="Book Antiqua" w:eastAsia="Times New Roman" w:hAnsi="Book Antiqua" w:cs="Times New Roman"/>
          <w:i/>
        </w:rPr>
        <w:t>v</w:t>
      </w:r>
      <w:r w:rsidRPr="008D0552">
        <w:t>沿水平方向飞出。重力加速度为</w:t>
      </w:r>
      <w:r w:rsidRPr="008D0552">
        <w:rPr>
          <w:rFonts w:eastAsia="Times New Roman" w:cs="Times New Roman"/>
          <w:i/>
        </w:rPr>
        <w:t>g</w:t>
      </w:r>
      <w:r w:rsidRPr="008D0552">
        <w:t>，不计空气阻力。</w:t>
      </w:r>
      <w:commentRangeStart w:id="16"/>
      <w:r w:rsidRPr="008D0552">
        <w:t>求</w:t>
      </w:r>
      <w:commentRangeEnd w:id="16"/>
      <w:r w:rsidR="00486D84" w:rsidRPr="008D0552">
        <w:rPr>
          <w:rStyle w:val="aa"/>
        </w:rPr>
        <w:commentReference w:id="16"/>
      </w:r>
      <w:r w:rsidRPr="008D0552">
        <w:t>：</w:t>
      </w:r>
    </w:p>
    <w:p w14:paraId="13C36C6A" w14:textId="6A8E7A48" w:rsidR="00F86ED4" w:rsidRPr="008D0552" w:rsidRDefault="00000000" w:rsidP="000D77F1">
      <w:r w:rsidRPr="008D0552">
        <w:t>（</w:t>
      </w:r>
      <w:r w:rsidRPr="008D0552">
        <w:t>1</w:t>
      </w:r>
      <w:r w:rsidRPr="008D0552">
        <w:t>）该物体抛出时的初速度大小</w:t>
      </w:r>
      <w:r w:rsidR="0057586E" w:rsidRPr="008D0552">
        <w:rPr>
          <w:rFonts w:ascii="Book Antiqua" w:hAnsi="Book Antiqua"/>
          <w:i/>
          <w:iCs/>
        </w:rPr>
        <w:t>v</w:t>
      </w:r>
      <w:r w:rsidR="0057586E" w:rsidRPr="008D0552">
        <w:rPr>
          <w:rFonts w:hint="eastAsia"/>
          <w:vertAlign w:val="subscript"/>
        </w:rPr>
        <w:t>0</w:t>
      </w:r>
      <w:r w:rsidRPr="008D0552">
        <w:t>；</w:t>
      </w:r>
    </w:p>
    <w:p w14:paraId="4B22E311" w14:textId="0DF99848" w:rsidR="00F86ED4" w:rsidRPr="008D0552" w:rsidRDefault="00000000" w:rsidP="000D77F1">
      <w:r w:rsidRPr="008D0552">
        <w:t>（</w:t>
      </w:r>
      <w:r w:rsidRPr="008D0552">
        <w:t>2</w:t>
      </w:r>
      <w:r w:rsidRPr="008D0552">
        <w:t>）炸裂后瞬间</w:t>
      </w:r>
      <w:r w:rsidRPr="008D0552">
        <w:rPr>
          <w:rFonts w:eastAsia="Times New Roman" w:cs="Times New Roman"/>
          <w:iCs/>
        </w:rPr>
        <w:t>B</w:t>
      </w:r>
      <w:r w:rsidRPr="008D0552">
        <w:t>的速度大小</w:t>
      </w:r>
      <w:r w:rsidR="0057586E" w:rsidRPr="008D0552">
        <w:rPr>
          <w:rFonts w:ascii="Book Antiqua" w:hAnsi="Book Antiqua"/>
          <w:i/>
          <w:iCs/>
        </w:rPr>
        <w:t>v</w:t>
      </w:r>
      <w:r w:rsidR="0057586E" w:rsidRPr="008D0552">
        <w:rPr>
          <w:rFonts w:hint="eastAsia"/>
          <w:vertAlign w:val="subscript"/>
        </w:rPr>
        <w:t>B</w:t>
      </w:r>
      <w:r w:rsidRPr="008D0552">
        <w:t>；</w:t>
      </w:r>
    </w:p>
    <w:p w14:paraId="146DE4BC" w14:textId="2353D57B" w:rsidR="00F86ED4" w:rsidRPr="008D0552" w:rsidRDefault="00000000" w:rsidP="000D77F1">
      <w:r w:rsidRPr="008D0552">
        <w:t>（</w:t>
      </w:r>
      <w:r w:rsidRPr="008D0552">
        <w:t>3</w:t>
      </w:r>
      <w:r w:rsidRPr="008D0552">
        <w:t>）</w:t>
      </w:r>
      <w:r w:rsidR="0057586E" w:rsidRPr="008D0552">
        <w:rPr>
          <w:rFonts w:hint="eastAsia"/>
        </w:rPr>
        <w:t>A</w:t>
      </w:r>
      <w:r w:rsidR="0057586E" w:rsidRPr="008D0552">
        <w:rPr>
          <w:rFonts w:hint="eastAsia"/>
        </w:rPr>
        <w:t>、</w:t>
      </w:r>
      <w:r w:rsidR="0057586E" w:rsidRPr="008D0552">
        <w:rPr>
          <w:rFonts w:hint="eastAsia"/>
        </w:rPr>
        <w:t>B</w:t>
      </w:r>
      <w:r w:rsidRPr="008D0552">
        <w:t>落地点之间的距离</w:t>
      </w:r>
      <w:r w:rsidRPr="008D0552">
        <w:rPr>
          <w:rFonts w:eastAsia="Times New Roman" w:cs="Times New Roman"/>
          <w:i/>
        </w:rPr>
        <w:t>d</w:t>
      </w:r>
      <w:r w:rsidRPr="008D0552">
        <w:t>。</w:t>
      </w:r>
    </w:p>
    <w:p w14:paraId="2F2901F9" w14:textId="77777777" w:rsidR="00F86ED4" w:rsidRPr="004D3968" w:rsidRDefault="00000000" w:rsidP="000D77F1">
      <w:pPr>
        <w:rPr>
          <w:color w:val="EE0000"/>
        </w:rPr>
      </w:pPr>
      <w:r w:rsidRPr="004D3968">
        <w:rPr>
          <w:color w:val="EE0000"/>
        </w:rPr>
        <w:t>【解析】</w:t>
      </w:r>
    </w:p>
    <w:p w14:paraId="768E2D8B" w14:textId="1E363BDA" w:rsidR="00F86ED4" w:rsidRPr="004D3968" w:rsidRDefault="00D77DDF" w:rsidP="00D77DDF">
      <w:pPr>
        <w:rPr>
          <w:color w:val="EE0000"/>
        </w:rPr>
      </w:pPr>
      <w:r>
        <w:rPr>
          <w:rFonts w:hint="eastAsia"/>
          <w:noProof/>
          <w:color w:val="EE0000"/>
        </w:rPr>
        <w:t>（</w:t>
      </w:r>
      <w:r>
        <w:rPr>
          <w:rFonts w:hint="eastAsia"/>
          <w:noProof/>
          <w:color w:val="EE0000"/>
        </w:rPr>
        <w:t>1</w:t>
      </w:r>
      <w:r>
        <w:rPr>
          <w:rFonts w:hint="eastAsia"/>
          <w:noProof/>
          <w:color w:val="EE0000"/>
        </w:rPr>
        <w:t>）</w:t>
      </w:r>
      <w:r w:rsidRPr="004D3968">
        <w:rPr>
          <w:color w:val="EE0000"/>
        </w:rPr>
        <w:t>物体竖直上抛至最高点时速度为</w:t>
      </w:r>
      <w:r w:rsidRPr="004D3968">
        <w:rPr>
          <w:color w:val="EE0000"/>
        </w:rPr>
        <w:t>0</w:t>
      </w:r>
      <w:r w:rsidRPr="004D3968">
        <w:rPr>
          <w:color w:val="EE0000"/>
        </w:rPr>
        <w:t>，由运动学公式</w:t>
      </w:r>
      <w:r w:rsidR="008D0552">
        <w:rPr>
          <w:rFonts w:hint="eastAsia"/>
          <w:color w:val="EE0000"/>
        </w:rPr>
        <w:t xml:space="preserve">0 = </w:t>
      </w:r>
      <w:r w:rsidR="008D0552" w:rsidRPr="0057586E">
        <w:rPr>
          <w:rFonts w:ascii="Book Antiqua" w:hAnsi="Book Antiqua"/>
          <w:i/>
          <w:iCs/>
          <w:color w:val="EE0000"/>
        </w:rPr>
        <w:t>v</w:t>
      </w:r>
      <w:r w:rsidR="008D0552">
        <w:rPr>
          <w:rFonts w:hint="eastAsia"/>
          <w:color w:val="EE0000"/>
          <w:vertAlign w:val="subscript"/>
        </w:rPr>
        <w:t>0</w:t>
      </w:r>
      <w:r w:rsidR="008D0552">
        <w:rPr>
          <w:rFonts w:hint="eastAsia"/>
          <w:color w:val="EE0000"/>
        </w:rPr>
        <w:t xml:space="preserve"> </w:t>
      </w:r>
      <w:r w:rsidR="008D0552">
        <w:rPr>
          <w:rFonts w:cs="Times New Roman"/>
          <w:color w:val="EE0000"/>
        </w:rPr>
        <w:t>−</w:t>
      </w:r>
      <w:r w:rsidR="008D0552">
        <w:rPr>
          <w:rFonts w:hint="eastAsia"/>
          <w:color w:val="EE0000"/>
        </w:rPr>
        <w:t xml:space="preserve"> </w:t>
      </w:r>
      <w:r w:rsidR="008D0552" w:rsidRPr="008D0552">
        <w:rPr>
          <w:rFonts w:hint="eastAsia"/>
          <w:i/>
          <w:iCs/>
          <w:color w:val="EE0000"/>
        </w:rPr>
        <w:t>gt</w:t>
      </w:r>
    </w:p>
    <w:p w14:paraId="47761DD0" w14:textId="2E9B9740" w:rsidR="00F86ED4" w:rsidRPr="004D3968" w:rsidRDefault="00000000" w:rsidP="000D77F1">
      <w:pPr>
        <w:rPr>
          <w:color w:val="EE0000"/>
        </w:rPr>
      </w:pPr>
      <w:r w:rsidRPr="004D3968">
        <w:rPr>
          <w:color w:val="EE0000"/>
        </w:rPr>
        <w:t>可得</w:t>
      </w:r>
      <w:r w:rsidR="00D77DDF" w:rsidRPr="0057586E">
        <w:rPr>
          <w:rFonts w:ascii="Book Antiqua" w:hAnsi="Book Antiqua"/>
          <w:i/>
          <w:iCs/>
          <w:color w:val="EE0000"/>
        </w:rPr>
        <w:t>v</w:t>
      </w:r>
      <w:r w:rsidR="00D77DDF">
        <w:rPr>
          <w:rFonts w:hint="eastAsia"/>
          <w:color w:val="EE0000"/>
          <w:vertAlign w:val="subscript"/>
        </w:rPr>
        <w:t>0</w:t>
      </w:r>
      <w:r w:rsidR="00D77DDF">
        <w:rPr>
          <w:rFonts w:hint="eastAsia"/>
          <w:color w:val="EE0000"/>
        </w:rPr>
        <w:t xml:space="preserve"> = </w:t>
      </w:r>
      <w:r w:rsidR="00D77DDF" w:rsidRPr="00D77DDF">
        <w:rPr>
          <w:rFonts w:hint="eastAsia"/>
          <w:i/>
          <w:iCs/>
          <w:color w:val="EE0000"/>
        </w:rPr>
        <w:t>gt</w:t>
      </w:r>
    </w:p>
    <w:p w14:paraId="769BC477" w14:textId="7DCD8EB4" w:rsidR="00F86ED4" w:rsidRPr="004D3968" w:rsidRDefault="00D77DDF" w:rsidP="00D77DDF">
      <w:pPr>
        <w:rPr>
          <w:color w:val="EE0000"/>
        </w:rPr>
      </w:pPr>
      <w:r>
        <w:rPr>
          <w:rFonts w:hint="eastAsia"/>
          <w:color w:val="EE0000"/>
        </w:rPr>
        <w:t>（</w:t>
      </w:r>
      <w:r>
        <w:rPr>
          <w:rFonts w:hint="eastAsia"/>
          <w:color w:val="EE0000"/>
        </w:rPr>
        <w:t>2</w:t>
      </w:r>
      <w:r>
        <w:rPr>
          <w:rFonts w:hint="eastAsia"/>
          <w:color w:val="EE0000"/>
        </w:rPr>
        <w:t>）</w:t>
      </w:r>
      <w:r w:rsidRPr="004D3968">
        <w:rPr>
          <w:color w:val="EE0000"/>
        </w:rPr>
        <w:t>爆炸瞬间水平方向动量守恒，爆炸前总动量为</w:t>
      </w:r>
      <w:r w:rsidRPr="004D3968">
        <w:rPr>
          <w:color w:val="EE0000"/>
        </w:rPr>
        <w:t>0</w:t>
      </w:r>
      <w:r w:rsidRPr="004D3968">
        <w:rPr>
          <w:color w:val="EE0000"/>
        </w:rPr>
        <w:t>。</w:t>
      </w:r>
      <w:r w:rsidRPr="004D3968">
        <w:rPr>
          <w:color w:val="EE0000"/>
        </w:rPr>
        <w:t>A</w:t>
      </w:r>
      <w:r w:rsidRPr="004D3968">
        <w:rPr>
          <w:color w:val="EE0000"/>
        </w:rPr>
        <w:t>速度为</w:t>
      </w:r>
      <w:r w:rsidRPr="00E4070A">
        <w:rPr>
          <w:rFonts w:ascii="Book Antiqua" w:hAnsi="Book Antiqua"/>
          <w:i/>
          <w:color w:val="EE0000"/>
        </w:rPr>
        <w:t>v</w:t>
      </w:r>
      <w:r w:rsidRPr="004D3968">
        <w:rPr>
          <w:color w:val="EE0000"/>
        </w:rPr>
        <w:t>，设</w:t>
      </w:r>
      <w:r w:rsidRPr="004D3968">
        <w:rPr>
          <w:color w:val="EE0000"/>
        </w:rPr>
        <w:t>B</w:t>
      </w:r>
      <w:r w:rsidRPr="004D3968">
        <w:rPr>
          <w:color w:val="EE0000"/>
        </w:rPr>
        <w:t>速度为</w:t>
      </w:r>
      <w:r w:rsidRPr="00E4070A">
        <w:rPr>
          <w:rFonts w:ascii="Book Antiqua" w:hAnsi="Book Antiqua"/>
          <w:i/>
          <w:color w:val="EE0000"/>
        </w:rPr>
        <w:t>v</w:t>
      </w:r>
      <w:r w:rsidRPr="004D3968">
        <w:rPr>
          <w:color w:val="EE0000"/>
          <w:vertAlign w:val="subscript"/>
        </w:rPr>
        <w:t>B</w:t>
      </w:r>
      <w:r w:rsidRPr="004D3968">
        <w:rPr>
          <w:color w:val="EE0000"/>
        </w:rPr>
        <w:t>，由动量守恒定律得</w:t>
      </w:r>
      <w:r w:rsidR="008D0552">
        <w:rPr>
          <w:rFonts w:hint="eastAsia"/>
          <w:color w:val="EE0000"/>
        </w:rPr>
        <w:t>0 = 2</w:t>
      </w:r>
      <w:r w:rsidR="008D0552" w:rsidRPr="003567D4">
        <w:rPr>
          <w:rFonts w:hint="eastAsia"/>
          <w:i/>
          <w:iCs/>
          <w:color w:val="EE0000"/>
        </w:rPr>
        <w:t>m</w:t>
      </w:r>
      <w:r w:rsidR="008D0552" w:rsidRPr="003567D4">
        <w:rPr>
          <w:rFonts w:ascii="Book Antiqua" w:hAnsi="Book Antiqua"/>
          <w:i/>
          <w:iCs/>
          <w:color w:val="EE0000"/>
        </w:rPr>
        <w:t>v</w:t>
      </w:r>
      <w:r w:rsidR="008D0552">
        <w:rPr>
          <w:rFonts w:hint="eastAsia"/>
          <w:color w:val="EE0000"/>
        </w:rPr>
        <w:t xml:space="preserve"> + </w:t>
      </w:r>
      <w:r w:rsidR="008D0552" w:rsidRPr="003567D4">
        <w:rPr>
          <w:rFonts w:hint="eastAsia"/>
          <w:i/>
          <w:iCs/>
          <w:color w:val="EE0000"/>
        </w:rPr>
        <w:t>m</w:t>
      </w:r>
      <w:r w:rsidR="003567D4" w:rsidRPr="0057586E">
        <w:rPr>
          <w:rFonts w:ascii="Book Antiqua" w:hAnsi="Book Antiqua"/>
          <w:i/>
          <w:iCs/>
          <w:color w:val="EE0000"/>
        </w:rPr>
        <w:t>v</w:t>
      </w:r>
      <w:r w:rsidR="003567D4">
        <w:rPr>
          <w:rFonts w:hint="eastAsia"/>
          <w:color w:val="EE0000"/>
          <w:vertAlign w:val="subscript"/>
        </w:rPr>
        <w:t>B</w:t>
      </w:r>
    </w:p>
    <w:p w14:paraId="50CCF700" w14:textId="09499E2A" w:rsidR="00F86ED4" w:rsidRPr="004D3968" w:rsidRDefault="00000000" w:rsidP="000D77F1">
      <w:pPr>
        <w:rPr>
          <w:color w:val="EE0000"/>
        </w:rPr>
      </w:pPr>
      <w:r w:rsidRPr="004D3968">
        <w:rPr>
          <w:color w:val="EE0000"/>
        </w:rPr>
        <w:t>解得</w:t>
      </w:r>
      <w:r w:rsidR="00D77DDF" w:rsidRPr="0057586E">
        <w:rPr>
          <w:rFonts w:ascii="Book Antiqua" w:hAnsi="Book Antiqua"/>
          <w:i/>
          <w:iCs/>
          <w:color w:val="EE0000"/>
        </w:rPr>
        <w:t>v</w:t>
      </w:r>
      <w:r w:rsidR="00D77DDF">
        <w:rPr>
          <w:rFonts w:hint="eastAsia"/>
          <w:color w:val="EE0000"/>
          <w:vertAlign w:val="subscript"/>
        </w:rPr>
        <w:t>B</w:t>
      </w:r>
      <w:r w:rsidR="00D77DDF">
        <w:rPr>
          <w:rFonts w:hint="eastAsia"/>
          <w:color w:val="EE0000"/>
        </w:rPr>
        <w:t xml:space="preserve"> = </w:t>
      </w:r>
      <w:r w:rsidR="00D77DDF">
        <w:rPr>
          <w:rFonts w:cs="Times New Roman"/>
          <w:color w:val="EE0000"/>
        </w:rPr>
        <w:t>−</w:t>
      </w:r>
      <w:r w:rsidR="00D77DDF">
        <w:rPr>
          <w:rFonts w:hint="eastAsia"/>
          <w:color w:val="EE0000"/>
        </w:rPr>
        <w:t xml:space="preserve"> 2</w:t>
      </w:r>
      <w:r w:rsidR="00D77DDF" w:rsidRPr="00D77DDF">
        <w:rPr>
          <w:rFonts w:ascii="Book Antiqua" w:hAnsi="Book Antiqua"/>
          <w:i/>
          <w:iCs/>
          <w:color w:val="EE0000"/>
        </w:rPr>
        <w:t>v</w:t>
      </w:r>
    </w:p>
    <w:p w14:paraId="622C98E2" w14:textId="57E6A90C" w:rsidR="00F86ED4" w:rsidRPr="00D77DDF" w:rsidRDefault="00000000" w:rsidP="000D77F1">
      <w:pPr>
        <w:rPr>
          <w:rFonts w:eastAsiaTheme="minorEastAsia"/>
          <w:color w:val="EE0000"/>
        </w:rPr>
      </w:pPr>
      <w:r w:rsidRPr="004D3968">
        <w:rPr>
          <w:color w:val="EE0000"/>
        </w:rPr>
        <w:t>即大小为</w:t>
      </w:r>
      <w:r w:rsidRPr="004D3968">
        <w:rPr>
          <w:rFonts w:eastAsia="Times New Roman" w:cs="Times New Roman"/>
          <w:color w:val="EE0000"/>
        </w:rPr>
        <w:t>2</w:t>
      </w:r>
      <w:r w:rsidR="00D77DDF" w:rsidRPr="00D77DDF">
        <w:rPr>
          <w:rFonts w:ascii="Book Antiqua" w:hAnsi="Book Antiqua"/>
          <w:i/>
          <w:iCs/>
          <w:color w:val="EE0000"/>
        </w:rPr>
        <w:t>v</w:t>
      </w:r>
    </w:p>
    <w:p w14:paraId="4AE9C127" w14:textId="72BDABAD" w:rsidR="00F86ED4" w:rsidRPr="004D3968" w:rsidRDefault="00D77DDF" w:rsidP="008D0552">
      <w:pPr>
        <w:rPr>
          <w:color w:val="EE0000"/>
        </w:rPr>
      </w:pPr>
      <w:r>
        <w:rPr>
          <w:rFonts w:hint="eastAsia"/>
          <w:color w:val="EE0000"/>
        </w:rPr>
        <w:t>（</w:t>
      </w:r>
      <w:r>
        <w:rPr>
          <w:rFonts w:hint="eastAsia"/>
          <w:color w:val="EE0000"/>
        </w:rPr>
        <w:t>3</w:t>
      </w:r>
      <w:r>
        <w:rPr>
          <w:rFonts w:hint="eastAsia"/>
          <w:color w:val="EE0000"/>
        </w:rPr>
        <w:t>）</w:t>
      </w:r>
      <w:r w:rsidRPr="004D3968">
        <w:rPr>
          <w:color w:val="EE0000"/>
        </w:rPr>
        <w:t>根据竖直上抛运动的对称性可知下落时间与上升时间相等为</w:t>
      </w:r>
      <w:r w:rsidRPr="004D3968">
        <w:rPr>
          <w:i/>
          <w:color w:val="EE0000"/>
        </w:rPr>
        <w:t>t</w:t>
      </w:r>
      <w:r w:rsidRPr="004D3968">
        <w:rPr>
          <w:color w:val="EE0000"/>
        </w:rPr>
        <w:t>，则</w:t>
      </w:r>
      <w:r w:rsidRPr="004D3968">
        <w:rPr>
          <w:color w:val="EE0000"/>
        </w:rPr>
        <w:t>A</w:t>
      </w:r>
      <w:r w:rsidRPr="004D3968">
        <w:rPr>
          <w:color w:val="EE0000"/>
        </w:rPr>
        <w:t>的水平位移</w:t>
      </w:r>
      <w:r w:rsidR="008D0552" w:rsidRPr="00486D84">
        <w:rPr>
          <w:rFonts w:hint="eastAsia"/>
          <w:i/>
          <w:iCs/>
          <w:color w:val="EE0000"/>
        </w:rPr>
        <w:t>x</w:t>
      </w:r>
      <w:r w:rsidR="008D0552">
        <w:rPr>
          <w:rFonts w:hint="eastAsia"/>
          <w:color w:val="EE0000"/>
          <w:vertAlign w:val="subscript"/>
        </w:rPr>
        <w:t>A</w:t>
      </w:r>
      <w:r w:rsidR="008D0552">
        <w:rPr>
          <w:rFonts w:hint="eastAsia"/>
          <w:color w:val="EE0000"/>
        </w:rPr>
        <w:t xml:space="preserve"> = </w:t>
      </w:r>
      <w:r w:rsidR="008D0552" w:rsidRPr="00D77DDF">
        <w:rPr>
          <w:rFonts w:ascii="Book Antiqua" w:hAnsi="Book Antiqua"/>
          <w:i/>
          <w:iCs/>
          <w:color w:val="EE0000"/>
        </w:rPr>
        <w:t>v</w:t>
      </w:r>
      <w:r w:rsidR="00E4070A" w:rsidRPr="004D3968">
        <w:rPr>
          <w:i/>
          <w:color w:val="EE0000"/>
        </w:rPr>
        <w:t>t</w:t>
      </w:r>
      <w:r w:rsidR="008D0552">
        <w:rPr>
          <w:rFonts w:hint="eastAsia"/>
          <w:color w:val="EE0000"/>
        </w:rPr>
        <w:t>，</w:t>
      </w:r>
      <w:r w:rsidRPr="004D3968">
        <w:rPr>
          <w:color w:val="EE0000"/>
        </w:rPr>
        <w:t>B</w:t>
      </w:r>
      <w:r w:rsidRPr="004D3968">
        <w:rPr>
          <w:color w:val="EE0000"/>
        </w:rPr>
        <w:t>的水平位移</w:t>
      </w:r>
      <w:r w:rsidR="008D0552" w:rsidRPr="00486D84">
        <w:rPr>
          <w:rFonts w:hint="eastAsia"/>
          <w:i/>
          <w:iCs/>
          <w:color w:val="EE0000"/>
        </w:rPr>
        <w:t>x</w:t>
      </w:r>
      <w:r w:rsidR="008D0552">
        <w:rPr>
          <w:rFonts w:hint="eastAsia"/>
          <w:color w:val="EE0000"/>
          <w:vertAlign w:val="subscript"/>
        </w:rPr>
        <w:t>B</w:t>
      </w:r>
      <w:r w:rsidR="008D0552" w:rsidRPr="004D3968">
        <w:rPr>
          <w:color w:val="EE0000"/>
        </w:rPr>
        <w:t xml:space="preserve"> </w:t>
      </w:r>
      <w:r w:rsidR="008D0552">
        <w:rPr>
          <w:rFonts w:hint="eastAsia"/>
          <w:color w:val="EE0000"/>
        </w:rPr>
        <w:t xml:space="preserve">= </w:t>
      </w:r>
      <w:r w:rsidR="008D0552" w:rsidRPr="0057586E">
        <w:rPr>
          <w:rFonts w:ascii="Book Antiqua" w:hAnsi="Book Antiqua"/>
          <w:i/>
          <w:iCs/>
          <w:color w:val="EE0000"/>
        </w:rPr>
        <w:t>v</w:t>
      </w:r>
      <w:r w:rsidR="008D0552">
        <w:rPr>
          <w:rFonts w:hint="eastAsia"/>
          <w:color w:val="EE0000"/>
          <w:vertAlign w:val="subscript"/>
        </w:rPr>
        <w:t>B</w:t>
      </w:r>
      <w:r w:rsidR="008D0552" w:rsidRPr="00D77DDF">
        <w:rPr>
          <w:rFonts w:hint="eastAsia"/>
          <w:i/>
          <w:iCs/>
          <w:color w:val="EE0000"/>
        </w:rPr>
        <w:t>t</w:t>
      </w:r>
      <w:r w:rsidR="008D0552">
        <w:rPr>
          <w:rFonts w:hint="eastAsia"/>
          <w:color w:val="EE0000"/>
        </w:rPr>
        <w:t>= 2</w:t>
      </w:r>
      <w:r w:rsidR="008D0552" w:rsidRPr="00D77DDF">
        <w:rPr>
          <w:rFonts w:ascii="Book Antiqua" w:hAnsi="Book Antiqua"/>
          <w:i/>
          <w:iCs/>
          <w:color w:val="EE0000"/>
        </w:rPr>
        <w:t>v</w:t>
      </w:r>
      <w:r w:rsidR="008D0552" w:rsidRPr="00D77DDF">
        <w:rPr>
          <w:rFonts w:hint="eastAsia"/>
          <w:i/>
          <w:iCs/>
          <w:color w:val="EE0000"/>
        </w:rPr>
        <w:t>t</w:t>
      </w:r>
      <w:r w:rsidR="008D0552">
        <w:rPr>
          <w:rFonts w:hint="eastAsia"/>
          <w:color w:val="EE0000"/>
        </w:rPr>
        <w:t>。</w:t>
      </w:r>
      <w:r w:rsidRPr="004D3968">
        <w:rPr>
          <w:color w:val="EE0000"/>
        </w:rPr>
        <w:t>所以落地点</w:t>
      </w:r>
      <w:r w:rsidRPr="004D3968">
        <w:rPr>
          <w:rFonts w:eastAsia="Times New Roman" w:cs="Times New Roman"/>
          <w:color w:val="EE0000"/>
        </w:rPr>
        <w:t>A</w:t>
      </w:r>
      <w:r w:rsidRPr="004D3968">
        <w:rPr>
          <w:color w:val="EE0000"/>
        </w:rPr>
        <w:t>、</w:t>
      </w:r>
      <w:r w:rsidRPr="004D3968">
        <w:rPr>
          <w:rFonts w:eastAsia="Times New Roman" w:cs="Times New Roman"/>
          <w:color w:val="EE0000"/>
        </w:rPr>
        <w:t>B</w:t>
      </w:r>
      <w:r w:rsidRPr="004D3968">
        <w:rPr>
          <w:color w:val="EE0000"/>
        </w:rPr>
        <w:t>之间的距离</w:t>
      </w:r>
      <w:r>
        <w:rPr>
          <w:rFonts w:hint="eastAsia"/>
          <w:color w:val="EE0000"/>
        </w:rPr>
        <w:t xml:space="preserve"> </w:t>
      </w:r>
      <w:r w:rsidRPr="00D77DDF">
        <w:rPr>
          <w:rFonts w:hint="eastAsia"/>
          <w:i/>
          <w:iCs/>
          <w:color w:val="EE0000"/>
        </w:rPr>
        <w:t>d</w:t>
      </w:r>
      <w:r>
        <w:rPr>
          <w:rFonts w:hint="eastAsia"/>
          <w:color w:val="EE0000"/>
        </w:rPr>
        <w:t xml:space="preserve"> = </w:t>
      </w:r>
      <w:r w:rsidR="00486D84">
        <w:rPr>
          <w:rFonts w:hint="eastAsia"/>
          <w:color w:val="EE0000"/>
        </w:rPr>
        <w:t>|</w:t>
      </w:r>
      <w:r w:rsidR="00486D84" w:rsidRPr="00486D84">
        <w:rPr>
          <w:rFonts w:hint="eastAsia"/>
          <w:i/>
          <w:iCs/>
          <w:color w:val="EE0000"/>
        </w:rPr>
        <w:t>x</w:t>
      </w:r>
      <w:r w:rsidR="00486D84">
        <w:rPr>
          <w:rFonts w:hint="eastAsia"/>
          <w:color w:val="EE0000"/>
          <w:vertAlign w:val="subscript"/>
        </w:rPr>
        <w:t>A</w:t>
      </w:r>
      <w:r w:rsidR="00486D84">
        <w:rPr>
          <w:rFonts w:hint="eastAsia"/>
          <w:color w:val="EE0000"/>
        </w:rPr>
        <w:t>| + |</w:t>
      </w:r>
      <w:r w:rsidR="00486D84" w:rsidRPr="00486D84">
        <w:rPr>
          <w:rFonts w:hint="eastAsia"/>
          <w:i/>
          <w:iCs/>
          <w:color w:val="EE0000"/>
        </w:rPr>
        <w:t>x</w:t>
      </w:r>
      <w:r w:rsidR="00486D84">
        <w:rPr>
          <w:rFonts w:hint="eastAsia"/>
          <w:color w:val="EE0000"/>
          <w:vertAlign w:val="subscript"/>
        </w:rPr>
        <w:t>B</w:t>
      </w:r>
      <w:r w:rsidR="00486D84">
        <w:rPr>
          <w:rFonts w:hint="eastAsia"/>
          <w:color w:val="EE0000"/>
        </w:rPr>
        <w:t xml:space="preserve">| = </w:t>
      </w:r>
      <w:r w:rsidR="00486D84" w:rsidRPr="00D77DDF">
        <w:rPr>
          <w:rFonts w:ascii="Book Antiqua" w:hAnsi="Book Antiqua"/>
          <w:i/>
          <w:iCs/>
          <w:color w:val="EE0000"/>
        </w:rPr>
        <w:t>v</w:t>
      </w:r>
      <w:r w:rsidR="00486D84" w:rsidRPr="00D77DDF">
        <w:rPr>
          <w:rFonts w:hint="eastAsia"/>
          <w:i/>
          <w:iCs/>
          <w:color w:val="EE0000"/>
        </w:rPr>
        <w:t>t</w:t>
      </w:r>
      <w:r w:rsidR="00486D84">
        <w:rPr>
          <w:rFonts w:hint="eastAsia"/>
          <w:color w:val="EE0000"/>
        </w:rPr>
        <w:t xml:space="preserve"> + 2</w:t>
      </w:r>
      <w:r w:rsidR="00486D84" w:rsidRPr="00D77DDF">
        <w:rPr>
          <w:rFonts w:ascii="Book Antiqua" w:hAnsi="Book Antiqua"/>
          <w:i/>
          <w:iCs/>
          <w:color w:val="EE0000"/>
        </w:rPr>
        <w:t>v</w:t>
      </w:r>
      <w:r w:rsidR="00486D84" w:rsidRPr="00D77DDF">
        <w:rPr>
          <w:rFonts w:hint="eastAsia"/>
          <w:i/>
          <w:iCs/>
          <w:color w:val="EE0000"/>
        </w:rPr>
        <w:t>t</w:t>
      </w:r>
      <w:r w:rsidR="00486D84">
        <w:rPr>
          <w:rFonts w:hint="eastAsia"/>
          <w:color w:val="EE0000"/>
        </w:rPr>
        <w:t xml:space="preserve"> = </w:t>
      </w:r>
      <w:r>
        <w:rPr>
          <w:rFonts w:hint="eastAsia"/>
          <w:color w:val="EE0000"/>
        </w:rPr>
        <w:t>3</w:t>
      </w:r>
      <w:r w:rsidRPr="00D77DDF">
        <w:rPr>
          <w:rFonts w:ascii="Book Antiqua" w:hAnsi="Book Antiqua"/>
          <w:i/>
          <w:iCs/>
          <w:color w:val="EE0000"/>
        </w:rPr>
        <w:t>v</w:t>
      </w:r>
      <w:r w:rsidRPr="00D77DDF">
        <w:rPr>
          <w:rFonts w:hint="eastAsia"/>
          <w:i/>
          <w:iCs/>
          <w:color w:val="EE0000"/>
        </w:rPr>
        <w:t>t</w:t>
      </w:r>
    </w:p>
    <w:p w14:paraId="7FBDB098" w14:textId="77777777" w:rsidR="004D3968" w:rsidRDefault="004D3968" w:rsidP="000D77F1">
      <w:pPr>
        <w:rPr>
          <w:color w:val="EE0000"/>
        </w:rPr>
      </w:pPr>
    </w:p>
    <w:p w14:paraId="04A3C100" w14:textId="5059F265" w:rsidR="00F86ED4" w:rsidRPr="003567D4" w:rsidRDefault="002D2086" w:rsidP="004D3968">
      <w:pPr>
        <w:pStyle w:val="a9"/>
        <w:numPr>
          <w:ilvl w:val="0"/>
          <w:numId w:val="2"/>
        </w:numPr>
        <w:ind w:firstLineChars="0"/>
      </w:pPr>
      <w:r>
        <w:rPr>
          <w:rFonts w:hint="eastAsia"/>
        </w:rPr>
        <w:t>（</w:t>
      </w:r>
      <w:r>
        <w:rPr>
          <w:rFonts w:hint="eastAsia"/>
        </w:rPr>
        <w:t>9</w:t>
      </w:r>
      <w:r>
        <w:rPr>
          <w:rFonts w:hint="eastAsia"/>
        </w:rPr>
        <w:t>分）</w:t>
      </w:r>
      <w:r w:rsidRPr="003567D4">
        <w:t>北京谱仪是北京正负电子对撞机</w:t>
      </w:r>
      <w:r w:rsidR="00D77DDF" w:rsidRPr="003567D4">
        <w:rPr>
          <w:rFonts w:hint="eastAsia"/>
        </w:rPr>
        <w:t>的</w:t>
      </w:r>
      <w:r w:rsidRPr="003567D4">
        <w:t>一部分，它可以利用带电粒子在磁场中的运动测量粒子的质量、动量等</w:t>
      </w:r>
      <w:commentRangeStart w:id="17"/>
      <w:r w:rsidRPr="003567D4">
        <w:t>物理量</w:t>
      </w:r>
      <w:commentRangeEnd w:id="17"/>
      <w:r w:rsidR="00486D84" w:rsidRPr="003567D4">
        <w:rPr>
          <w:rStyle w:val="aa"/>
        </w:rPr>
        <w:commentReference w:id="17"/>
      </w:r>
      <w:r w:rsidRPr="003567D4">
        <w:t>。</w:t>
      </w:r>
    </w:p>
    <w:p w14:paraId="192FC996" w14:textId="77777777" w:rsidR="00F86ED4" w:rsidRPr="003567D4" w:rsidRDefault="00000000" w:rsidP="000D77F1">
      <w:r w:rsidRPr="003567D4">
        <w:t>考虑带电粒子在磁感应强度为</w:t>
      </w:r>
      <w:r w:rsidRPr="003567D4">
        <w:rPr>
          <w:rFonts w:eastAsia="Times New Roman" w:cs="Times New Roman"/>
          <w:i/>
        </w:rPr>
        <w:t>B</w:t>
      </w:r>
      <w:r w:rsidRPr="003567D4">
        <w:t>的匀强磁场中的运动，且不计粒子间相互作用。</w:t>
      </w:r>
    </w:p>
    <w:p w14:paraId="595535E4" w14:textId="4EF69546" w:rsidR="00F86ED4" w:rsidRPr="003567D4" w:rsidRDefault="00000000" w:rsidP="000D77F1">
      <w:r w:rsidRPr="003567D4">
        <w:t>（</w:t>
      </w:r>
      <w:r w:rsidRPr="003567D4">
        <w:t>1</w:t>
      </w:r>
      <w:r w:rsidRPr="003567D4">
        <w:t>）一个电荷量为</w:t>
      </w:r>
      <w:r w:rsidR="00D77DDF" w:rsidRPr="003567D4">
        <w:rPr>
          <w:rFonts w:hint="eastAsia"/>
          <w:i/>
          <w:iCs/>
        </w:rPr>
        <w:t>q</w:t>
      </w:r>
      <w:r w:rsidR="00D77DDF" w:rsidRPr="003567D4">
        <w:rPr>
          <w:rFonts w:hint="eastAsia"/>
          <w:vertAlign w:val="subscript"/>
        </w:rPr>
        <w:t>0</w:t>
      </w:r>
      <w:r w:rsidRPr="003567D4">
        <w:t>的粒子的速度方向与磁场方向垂直，推导得出粒子的运动周期</w:t>
      </w:r>
      <w:r w:rsidRPr="003567D4">
        <w:rPr>
          <w:rFonts w:eastAsia="Times New Roman" w:cs="Times New Roman"/>
          <w:i/>
        </w:rPr>
        <w:t>T</w:t>
      </w:r>
      <w:r w:rsidRPr="003567D4">
        <w:t>与质量</w:t>
      </w:r>
      <w:r w:rsidRPr="003567D4">
        <w:rPr>
          <w:rFonts w:eastAsia="Times New Roman" w:cs="Times New Roman"/>
          <w:i/>
        </w:rPr>
        <w:t>m</w:t>
      </w:r>
      <w:r w:rsidRPr="003567D4">
        <w:t>的关系。</w:t>
      </w:r>
    </w:p>
    <w:p w14:paraId="350140B9" w14:textId="231FDDD3" w:rsidR="00F86ED4" w:rsidRPr="003567D4" w:rsidRDefault="00000000" w:rsidP="000D77F1">
      <w:r w:rsidRPr="003567D4">
        <w:t>（</w:t>
      </w:r>
      <w:r w:rsidRPr="003567D4">
        <w:t>2</w:t>
      </w:r>
      <w:r w:rsidRPr="003567D4">
        <w:t>）两个粒子质量相等、电荷量均为</w:t>
      </w:r>
      <w:r w:rsidRPr="003567D4">
        <w:rPr>
          <w:rFonts w:eastAsia="Times New Roman" w:cs="Times New Roman"/>
          <w:i/>
        </w:rPr>
        <w:t>q</w:t>
      </w:r>
      <w:r w:rsidRPr="003567D4">
        <w:t>，粒子</w:t>
      </w:r>
      <w:r w:rsidRPr="003567D4">
        <w:rPr>
          <w:rFonts w:eastAsia="Times New Roman" w:cs="Times New Roman"/>
        </w:rPr>
        <w:t>1</w:t>
      </w:r>
      <w:r w:rsidRPr="003567D4">
        <w:t>的速度方向与磁场方向垂直，粒子</w:t>
      </w:r>
      <w:r w:rsidRPr="003567D4">
        <w:rPr>
          <w:rFonts w:eastAsia="Times New Roman" w:cs="Times New Roman"/>
        </w:rPr>
        <w:t>2</w:t>
      </w:r>
      <w:r w:rsidRPr="003567D4">
        <w:t>的速度方向与磁场方向平行。在相同的时间内，粒子</w:t>
      </w:r>
      <w:r w:rsidRPr="003567D4">
        <w:rPr>
          <w:rFonts w:eastAsia="Times New Roman" w:cs="Times New Roman"/>
        </w:rPr>
        <w:t>1</w:t>
      </w:r>
      <w:r w:rsidRPr="003567D4">
        <w:t>在半径为</w:t>
      </w:r>
      <w:r w:rsidRPr="003567D4">
        <w:rPr>
          <w:rFonts w:eastAsia="Times New Roman" w:cs="Times New Roman"/>
          <w:i/>
        </w:rPr>
        <w:t>R</w:t>
      </w:r>
      <w:r w:rsidRPr="003567D4">
        <w:t>的圆周上转过的圆心角为</w:t>
      </w:r>
      <w:r w:rsidR="00D77DDF" w:rsidRPr="003567D4">
        <w:rPr>
          <w:rFonts w:cs="Times New Roman"/>
          <w:i/>
          <w:iCs/>
        </w:rPr>
        <w:t>θ</w:t>
      </w:r>
      <w:r w:rsidRPr="003567D4">
        <w:t>，粒子</w:t>
      </w:r>
      <w:r w:rsidRPr="003567D4">
        <w:rPr>
          <w:rFonts w:eastAsia="Times New Roman" w:cs="Times New Roman"/>
        </w:rPr>
        <w:t>2</w:t>
      </w:r>
      <w:r w:rsidRPr="003567D4">
        <w:t>运动的距离为</w:t>
      </w:r>
      <w:r w:rsidRPr="003567D4">
        <w:rPr>
          <w:rFonts w:eastAsia="Times New Roman" w:cs="Times New Roman"/>
          <w:i/>
        </w:rPr>
        <w:t>d</w:t>
      </w:r>
      <w:r w:rsidRPr="003567D4">
        <w:t>。求：</w:t>
      </w:r>
    </w:p>
    <w:p w14:paraId="0C1CCB55" w14:textId="70894D22" w:rsidR="00F86ED4" w:rsidRPr="003567D4" w:rsidRDefault="00000000" w:rsidP="000D77F1">
      <w:r w:rsidRPr="003567D4">
        <w:rPr>
          <w:rFonts w:eastAsia="Times New Roman" w:cs="Times New Roman"/>
          <w:iCs/>
        </w:rPr>
        <w:t>a</w:t>
      </w:r>
      <w:r w:rsidRPr="003567D4">
        <w:rPr>
          <w:iCs/>
        </w:rPr>
        <w:t>．</w:t>
      </w:r>
      <w:r w:rsidRPr="003567D4">
        <w:t>粒子</w:t>
      </w:r>
      <w:r w:rsidRPr="003567D4">
        <w:rPr>
          <w:rFonts w:eastAsia="Times New Roman" w:cs="Times New Roman"/>
        </w:rPr>
        <w:t>1</w:t>
      </w:r>
      <w:r w:rsidRPr="003567D4">
        <w:t>与粒子</w:t>
      </w:r>
      <w:r w:rsidRPr="003567D4">
        <w:rPr>
          <w:rFonts w:eastAsia="Times New Roman" w:cs="Times New Roman"/>
        </w:rPr>
        <w:t>2</w:t>
      </w:r>
      <w:r w:rsidRPr="003567D4">
        <w:t>的速度大小之比</w:t>
      </w:r>
      <w:r w:rsidR="00D77DDF" w:rsidRPr="003567D4">
        <w:rPr>
          <w:rFonts w:ascii="Book Antiqua" w:hAnsi="Book Antiqua"/>
          <w:i/>
          <w:iCs/>
        </w:rPr>
        <w:t>v</w:t>
      </w:r>
      <w:r w:rsidR="00D77DDF" w:rsidRPr="003567D4">
        <w:rPr>
          <w:rFonts w:hint="eastAsia"/>
          <w:vertAlign w:val="subscript"/>
        </w:rPr>
        <w:t>1</w:t>
      </w:r>
      <w:r w:rsidR="00D77DDF" w:rsidRPr="003567D4">
        <w:rPr>
          <w:rFonts w:hint="eastAsia"/>
        </w:rPr>
        <w:t>∶</w:t>
      </w:r>
      <w:r w:rsidR="00D77DDF" w:rsidRPr="003567D4">
        <w:rPr>
          <w:rFonts w:ascii="Book Antiqua" w:hAnsi="Book Antiqua"/>
          <w:i/>
          <w:iCs/>
        </w:rPr>
        <w:t>v</w:t>
      </w:r>
      <w:r w:rsidR="00D77DDF" w:rsidRPr="003567D4">
        <w:rPr>
          <w:rFonts w:hint="eastAsia"/>
          <w:vertAlign w:val="subscript"/>
        </w:rPr>
        <w:t>2</w:t>
      </w:r>
      <w:r w:rsidRPr="003567D4">
        <w:t>；</w:t>
      </w:r>
    </w:p>
    <w:p w14:paraId="47B1325A" w14:textId="1BD44E4B" w:rsidR="00F86ED4" w:rsidRPr="003567D4" w:rsidRDefault="00000000" w:rsidP="000D77F1">
      <w:r w:rsidRPr="003567D4">
        <w:rPr>
          <w:rFonts w:eastAsia="Times New Roman" w:cs="Times New Roman"/>
          <w:iCs/>
        </w:rPr>
        <w:t>b</w:t>
      </w:r>
      <w:r w:rsidRPr="003567D4">
        <w:rPr>
          <w:iCs/>
        </w:rPr>
        <w:t>．</w:t>
      </w:r>
      <w:r w:rsidRPr="003567D4">
        <w:t>粒子</w:t>
      </w:r>
      <w:r w:rsidRPr="003567D4">
        <w:rPr>
          <w:rFonts w:eastAsia="Times New Roman" w:cs="Times New Roman"/>
        </w:rPr>
        <w:t>2</w:t>
      </w:r>
      <w:r w:rsidRPr="003567D4">
        <w:t>的动量大小</w:t>
      </w:r>
      <w:r w:rsidR="00D77DDF" w:rsidRPr="003567D4">
        <w:rPr>
          <w:rFonts w:hint="eastAsia"/>
          <w:i/>
          <w:iCs/>
        </w:rPr>
        <w:t>p</w:t>
      </w:r>
      <w:r w:rsidR="00D77DDF" w:rsidRPr="003567D4">
        <w:rPr>
          <w:rFonts w:hint="eastAsia"/>
          <w:vertAlign w:val="subscript"/>
        </w:rPr>
        <w:t>2</w:t>
      </w:r>
      <w:r w:rsidRPr="003567D4">
        <w:t>。</w:t>
      </w:r>
    </w:p>
    <w:p w14:paraId="64467E66" w14:textId="7C03F76E" w:rsidR="00F86ED4" w:rsidRPr="004D3968" w:rsidRDefault="00000000" w:rsidP="00CE7295">
      <w:pPr>
        <w:rPr>
          <w:color w:val="EE0000"/>
        </w:rPr>
      </w:pPr>
      <w:r w:rsidRPr="004D3968">
        <w:rPr>
          <w:color w:val="EE0000"/>
        </w:rPr>
        <w:t>【解析】</w:t>
      </w:r>
      <w:r w:rsidR="00D77DDF">
        <w:rPr>
          <w:rFonts w:hint="eastAsia"/>
          <w:color w:val="EE0000"/>
        </w:rPr>
        <w:t>（</w:t>
      </w:r>
      <w:r w:rsidR="00D77DDF">
        <w:rPr>
          <w:rFonts w:hint="eastAsia"/>
          <w:color w:val="EE0000"/>
        </w:rPr>
        <w:t>1</w:t>
      </w:r>
      <w:r w:rsidR="00D77DDF">
        <w:rPr>
          <w:rFonts w:hint="eastAsia"/>
          <w:color w:val="EE0000"/>
        </w:rPr>
        <w:t>）</w:t>
      </w:r>
      <w:r w:rsidRPr="004D3968">
        <w:rPr>
          <w:color w:val="EE0000"/>
        </w:rPr>
        <w:t>粒子速度方向与磁场垂直，做匀速圆周运动，洛伦兹力提供向心力</w:t>
      </w:r>
      <w:r w:rsidRPr="004D3968">
        <w:rPr>
          <w:color w:val="EE0000"/>
        </w:rPr>
        <w:object w:dxaOrig="1260" w:dyaOrig="660" w14:anchorId="23E38796">
          <v:shape id="_x0000_i1030" type="#_x0000_t75" alt="学科网(www.zxxk.com)--教育资源门户，提供试卷、教案、课件、论文、素材以及各类教学资源下载，还有大量而丰富的教学相关资讯！ pz6bFJWLL0tN+fUPil0Ivg==" style="width:63.8pt;height:33.85pt" o:ole="">
            <v:imagedata r:id="rId35" o:title="eqId77ffc1a86e4e0411022b32b0ddaae121"/>
          </v:shape>
          <o:OLEObject Type="Embed" ProgID="Equation.DSMT4" ShapeID="_x0000_i1030" DrawAspect="Content" ObjectID="_1814077778" r:id="rId36"/>
        </w:object>
      </w:r>
    </w:p>
    <w:p w14:paraId="7F6BEE83" w14:textId="77777777" w:rsidR="00F86ED4" w:rsidRPr="004D3968" w:rsidRDefault="00000000" w:rsidP="000D77F1">
      <w:pPr>
        <w:rPr>
          <w:color w:val="EE0000"/>
        </w:rPr>
      </w:pPr>
      <w:r w:rsidRPr="004D3968">
        <w:rPr>
          <w:color w:val="EE0000"/>
        </w:rPr>
        <w:t>解得轨道半径</w:t>
      </w:r>
      <w:r w:rsidRPr="004D3968">
        <w:rPr>
          <w:color w:val="EE0000"/>
        </w:rPr>
        <w:object w:dxaOrig="900" w:dyaOrig="680" w14:anchorId="6AD542DB">
          <v:shape id="_x0000_i1031" type="#_x0000_t75" alt="学科网(www.zxxk.com)--教育资源门户，提供试卷、教案、课件、论文、素材以及各类教学资源下载，还有大量而丰富的教学相关资讯！ pz6bFJWLL0tN+fUPil0Ivg==" style="width:46.35pt;height:33.85pt" o:ole="">
            <v:imagedata r:id="rId37" o:title="eqIda8f7085bf2b8115e509f7094373fcceb"/>
          </v:shape>
          <o:OLEObject Type="Embed" ProgID="Equation.DSMT4" ShapeID="_x0000_i1031" DrawAspect="Content" ObjectID="_1814077779" r:id="rId38"/>
        </w:object>
      </w:r>
    </w:p>
    <w:p w14:paraId="6AAA0129" w14:textId="77777777" w:rsidR="00F86ED4" w:rsidRPr="004D3968" w:rsidRDefault="00000000" w:rsidP="000D77F1">
      <w:pPr>
        <w:rPr>
          <w:color w:val="EE0000"/>
        </w:rPr>
      </w:pPr>
      <w:r w:rsidRPr="004D3968">
        <w:rPr>
          <w:color w:val="EE0000"/>
        </w:rPr>
        <w:t>圆周运动的周期</w:t>
      </w:r>
      <w:r w:rsidRPr="004D3968">
        <w:rPr>
          <w:color w:val="EE0000"/>
        </w:rPr>
        <w:object w:dxaOrig="975" w:dyaOrig="645" w14:anchorId="1272C2B3">
          <v:shape id="_x0000_i1032" type="#_x0000_t75" alt="学科网(www.zxxk.com)--教育资源门户，提供试卷、教案、课件、论文、素材以及各类教学资源下载，还有大量而丰富的教学相关资讯！ pz6bFJWLL0tN+fUPil0Ivg==" style="width:46.35pt;height:33.85pt" o:ole="">
            <v:imagedata r:id="rId39" o:title="eqId5984327ecc0a4d5ec565760443e756b5"/>
          </v:shape>
          <o:OLEObject Type="Embed" ProgID="Equation.DSMT4" ShapeID="_x0000_i1032" DrawAspect="Content" ObjectID="_1814077780" r:id="rId40"/>
        </w:object>
      </w:r>
    </w:p>
    <w:p w14:paraId="16FB7F8D" w14:textId="127F54C0" w:rsidR="00F86ED4" w:rsidRPr="004D3968" w:rsidRDefault="00000000" w:rsidP="000D77F1">
      <w:pPr>
        <w:rPr>
          <w:color w:val="EE0000"/>
        </w:rPr>
      </w:pPr>
      <w:r w:rsidRPr="004D3968">
        <w:rPr>
          <w:color w:val="EE0000"/>
        </w:rPr>
        <w:t>将</w:t>
      </w:r>
      <w:r w:rsidRPr="004D3968">
        <w:rPr>
          <w:rFonts w:eastAsia="Times New Roman" w:cs="Times New Roman"/>
          <w:i/>
          <w:color w:val="EE0000"/>
        </w:rPr>
        <w:t>R</w:t>
      </w:r>
      <w:r w:rsidRPr="004D3968">
        <w:rPr>
          <w:color w:val="EE0000"/>
        </w:rPr>
        <w:t>代入得</w:t>
      </w:r>
      <w:r w:rsidR="00D77DDF" w:rsidRPr="00D77DDF">
        <w:rPr>
          <w:rFonts w:hint="eastAsia"/>
          <w:i/>
          <w:iCs/>
          <w:color w:val="EE0000"/>
        </w:rPr>
        <w:t>T</w:t>
      </w:r>
      <w:r w:rsidR="00D77DDF">
        <w:rPr>
          <w:rFonts w:hint="eastAsia"/>
          <w:color w:val="EE0000"/>
        </w:rPr>
        <w:t xml:space="preserve"> = </w:t>
      </w:r>
      <w:r w:rsidR="00D77DDF">
        <w:rPr>
          <w:color w:val="EE0000"/>
        </w:rPr>
        <w:fldChar w:fldCharType="begin"/>
      </w:r>
      <w:r w:rsidR="00D77DDF">
        <w:rPr>
          <w:color w:val="EE0000"/>
        </w:rPr>
        <w:instrText xml:space="preserve"> </w:instrText>
      </w:r>
      <w:r w:rsidR="00D77DDF">
        <w:rPr>
          <w:rFonts w:hint="eastAsia"/>
          <w:color w:val="EE0000"/>
        </w:rPr>
        <w:instrText>EQ \F(2</w:instrText>
      </w:r>
      <w:r w:rsidR="00D77DDF">
        <w:rPr>
          <w:rFonts w:cs="Times New Roman"/>
          <w:color w:val="EE0000"/>
        </w:rPr>
        <w:instrText>π</w:instrText>
      </w:r>
      <w:r w:rsidR="00D77DDF" w:rsidRPr="00D77DDF">
        <w:rPr>
          <w:rFonts w:hint="eastAsia"/>
          <w:i/>
          <w:iCs/>
          <w:color w:val="EE0000"/>
        </w:rPr>
        <w:instrText>m</w:instrText>
      </w:r>
      <w:r w:rsidR="00D77DDF">
        <w:rPr>
          <w:rFonts w:hint="eastAsia"/>
          <w:color w:val="EE0000"/>
        </w:rPr>
        <w:instrText>,</w:instrText>
      </w:r>
      <w:r w:rsidR="00D77DDF" w:rsidRPr="00D77DDF">
        <w:rPr>
          <w:rFonts w:hint="eastAsia"/>
          <w:i/>
          <w:iCs/>
          <w:color w:val="EE0000"/>
        </w:rPr>
        <w:instrText>q</w:instrText>
      </w:r>
      <w:r w:rsidR="00D77DDF">
        <w:rPr>
          <w:rFonts w:hint="eastAsia"/>
          <w:color w:val="EE0000"/>
          <w:vertAlign w:val="subscript"/>
        </w:rPr>
        <w:instrText>0</w:instrText>
      </w:r>
      <w:r w:rsidR="00D77DDF" w:rsidRPr="00D77DDF">
        <w:rPr>
          <w:rFonts w:hint="eastAsia"/>
          <w:i/>
          <w:iCs/>
          <w:color w:val="EE0000"/>
        </w:rPr>
        <w:instrText>B</w:instrText>
      </w:r>
      <w:r w:rsidR="00D77DDF">
        <w:rPr>
          <w:rFonts w:hint="eastAsia"/>
          <w:color w:val="EE0000"/>
        </w:rPr>
        <w:instrText>)</w:instrText>
      </w:r>
      <w:r w:rsidR="00D77DDF">
        <w:rPr>
          <w:color w:val="EE0000"/>
        </w:rPr>
        <w:instrText xml:space="preserve"> </w:instrText>
      </w:r>
      <w:r w:rsidR="00D77DDF">
        <w:rPr>
          <w:color w:val="EE0000"/>
        </w:rPr>
        <w:fldChar w:fldCharType="separate"/>
      </w:r>
      <w:r w:rsidR="00D77DDF">
        <w:rPr>
          <w:color w:val="EE0000"/>
        </w:rPr>
        <w:fldChar w:fldCharType="end"/>
      </w:r>
    </w:p>
    <w:p w14:paraId="49590F27" w14:textId="1BB8D40D" w:rsidR="00F86ED4" w:rsidRPr="004D3968" w:rsidRDefault="00000000" w:rsidP="000D77F1">
      <w:pPr>
        <w:rPr>
          <w:color w:val="EE0000"/>
        </w:rPr>
      </w:pPr>
      <w:r w:rsidRPr="004D3968">
        <w:rPr>
          <w:color w:val="EE0000"/>
        </w:rPr>
        <w:t>比例关系为</w:t>
      </w:r>
      <w:r w:rsidR="00D77DDF" w:rsidRPr="00D77DDF">
        <w:rPr>
          <w:rFonts w:hint="eastAsia"/>
          <w:i/>
          <w:iCs/>
          <w:color w:val="EE0000"/>
        </w:rPr>
        <w:t>T</w:t>
      </w:r>
      <w:r w:rsidR="00D77DDF">
        <w:rPr>
          <w:rFonts w:hint="eastAsia"/>
          <w:color w:val="EE0000"/>
        </w:rPr>
        <w:t xml:space="preserve"> = </w:t>
      </w:r>
      <w:r w:rsidR="00D77DDF">
        <w:rPr>
          <w:color w:val="EE0000"/>
        </w:rPr>
        <w:fldChar w:fldCharType="begin"/>
      </w:r>
      <w:r w:rsidR="00D77DDF">
        <w:rPr>
          <w:color w:val="EE0000"/>
        </w:rPr>
        <w:instrText xml:space="preserve"> </w:instrText>
      </w:r>
      <w:r w:rsidR="00D77DDF">
        <w:rPr>
          <w:rFonts w:hint="eastAsia"/>
          <w:color w:val="EE0000"/>
        </w:rPr>
        <w:instrText>EQ \F(2</w:instrText>
      </w:r>
      <w:r w:rsidR="00D77DDF">
        <w:rPr>
          <w:rFonts w:cs="Times New Roman"/>
          <w:color w:val="EE0000"/>
        </w:rPr>
        <w:instrText>π</w:instrText>
      </w:r>
      <w:r w:rsidR="00D77DDF">
        <w:rPr>
          <w:rFonts w:hint="eastAsia"/>
          <w:color w:val="EE0000"/>
        </w:rPr>
        <w:instrText>,</w:instrText>
      </w:r>
      <w:r w:rsidR="00D77DDF" w:rsidRPr="00D77DDF">
        <w:rPr>
          <w:rFonts w:hint="eastAsia"/>
          <w:i/>
          <w:iCs/>
          <w:color w:val="EE0000"/>
        </w:rPr>
        <w:instrText>q</w:instrText>
      </w:r>
      <w:r w:rsidR="00D77DDF">
        <w:rPr>
          <w:rFonts w:hint="eastAsia"/>
          <w:color w:val="EE0000"/>
          <w:vertAlign w:val="subscript"/>
        </w:rPr>
        <w:instrText>0</w:instrText>
      </w:r>
      <w:r w:rsidR="00D77DDF" w:rsidRPr="00D77DDF">
        <w:rPr>
          <w:rFonts w:hint="eastAsia"/>
          <w:i/>
          <w:iCs/>
          <w:color w:val="EE0000"/>
        </w:rPr>
        <w:instrText>B</w:instrText>
      </w:r>
      <w:r w:rsidR="00D77DDF">
        <w:rPr>
          <w:rFonts w:hint="eastAsia"/>
          <w:color w:val="EE0000"/>
        </w:rPr>
        <w:instrText>)</w:instrText>
      </w:r>
      <w:r w:rsidR="00D77DDF">
        <w:rPr>
          <w:color w:val="EE0000"/>
        </w:rPr>
        <w:instrText xml:space="preserve"> </w:instrText>
      </w:r>
      <w:r w:rsidR="00D77DDF">
        <w:rPr>
          <w:color w:val="EE0000"/>
        </w:rPr>
        <w:fldChar w:fldCharType="separate"/>
      </w:r>
      <w:r w:rsidR="00D77DDF">
        <w:rPr>
          <w:color w:val="EE0000"/>
        </w:rPr>
        <w:fldChar w:fldCharType="end"/>
      </w:r>
      <w:r w:rsidR="00D77DDF" w:rsidRPr="00D77DDF">
        <w:rPr>
          <w:rFonts w:hint="eastAsia"/>
          <w:i/>
          <w:iCs/>
          <w:color w:val="EE0000"/>
        </w:rPr>
        <w:t>m</w:t>
      </w:r>
      <w:r w:rsidR="00D77DDF" w:rsidRPr="004D3968">
        <w:rPr>
          <w:color w:val="EE0000"/>
        </w:rPr>
        <w:t xml:space="preserve"> </w:t>
      </w:r>
    </w:p>
    <w:p w14:paraId="3D32A732" w14:textId="04C2EAD1" w:rsidR="00F86ED4" w:rsidRPr="004D3968" w:rsidRDefault="00D77DDF" w:rsidP="00D77DDF">
      <w:pPr>
        <w:rPr>
          <w:color w:val="EE0000"/>
        </w:rPr>
      </w:pPr>
      <w:r>
        <w:rPr>
          <w:rFonts w:hint="eastAsia"/>
          <w:color w:val="EE0000"/>
        </w:rPr>
        <w:t>（</w:t>
      </w:r>
      <w:r>
        <w:rPr>
          <w:rFonts w:hint="eastAsia"/>
          <w:color w:val="EE0000"/>
        </w:rPr>
        <w:t>2</w:t>
      </w:r>
      <w:r>
        <w:rPr>
          <w:rFonts w:hint="eastAsia"/>
          <w:color w:val="EE0000"/>
        </w:rPr>
        <w:t>）</w:t>
      </w:r>
      <w:r w:rsidRPr="004D3968">
        <w:rPr>
          <w:rFonts w:eastAsia="Times New Roman" w:cs="Times New Roman"/>
          <w:i/>
          <w:color w:val="EE0000"/>
        </w:rPr>
        <w:t>a</w:t>
      </w:r>
      <w:r w:rsidRPr="004D3968">
        <w:rPr>
          <w:color w:val="EE0000"/>
        </w:rPr>
        <w:t>．由题意知粒子</w:t>
      </w:r>
      <w:r w:rsidRPr="004D3968">
        <w:rPr>
          <w:rFonts w:eastAsia="Times New Roman" w:cs="Times New Roman"/>
          <w:color w:val="EE0000"/>
        </w:rPr>
        <w:t>1</w:t>
      </w:r>
      <w:r w:rsidRPr="004D3968">
        <w:rPr>
          <w:color w:val="EE0000"/>
        </w:rPr>
        <w:t>做圆周运动，线速度</w:t>
      </w:r>
      <w:r w:rsidRPr="00D77DDF">
        <w:rPr>
          <w:rFonts w:ascii="Book Antiqua" w:hAnsi="Book Antiqua"/>
          <w:i/>
          <w:iCs/>
          <w:color w:val="EE0000"/>
        </w:rPr>
        <w:t xml:space="preserve"> v</w:t>
      </w:r>
      <w:r>
        <w:rPr>
          <w:rFonts w:hint="eastAsia"/>
          <w:color w:val="EE0000"/>
          <w:vertAlign w:val="subscript"/>
        </w:rPr>
        <w:t>1</w:t>
      </w:r>
      <w:r>
        <w:rPr>
          <w:rFonts w:hint="eastAsia"/>
          <w:color w:val="EE0000"/>
        </w:rPr>
        <w:t xml:space="preserve"> = </w:t>
      </w:r>
      <w:r w:rsidRPr="00D77DDF">
        <w:rPr>
          <w:rFonts w:cs="Times New Roman"/>
          <w:i/>
          <w:iCs/>
          <w:color w:val="EE0000"/>
        </w:rPr>
        <w:t>ω</w:t>
      </w:r>
      <w:r w:rsidRPr="00D77DDF">
        <w:rPr>
          <w:rFonts w:hint="eastAsia"/>
          <w:i/>
          <w:iCs/>
          <w:color w:val="EE0000"/>
        </w:rPr>
        <w:t>R</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Pr>
          <w:rFonts w:cs="Times New Roman"/>
          <w:i/>
          <w:iCs/>
          <w:color w:val="EE0000"/>
        </w:rPr>
        <w:instrText>θ</w:instrText>
      </w:r>
      <w:r>
        <w:rPr>
          <w:rFonts w:hint="eastAsia"/>
          <w:color w:val="EE0000"/>
        </w:rPr>
        <w:instrText>,</w:instrText>
      </w:r>
      <w:r w:rsidRPr="00D77DDF">
        <w:rPr>
          <w:rFonts w:hint="eastAsia"/>
          <w:i/>
          <w:iCs/>
          <w:color w:val="EE0000"/>
        </w:rPr>
        <w:instrText>t</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D77DDF">
        <w:rPr>
          <w:rFonts w:hint="eastAsia"/>
          <w:i/>
          <w:iCs/>
          <w:color w:val="EE0000"/>
        </w:rPr>
        <w:t>R</w:t>
      </w:r>
    </w:p>
    <w:p w14:paraId="5B44F9B6" w14:textId="360881FC" w:rsidR="00F86ED4" w:rsidRPr="004D3968" w:rsidRDefault="00000000" w:rsidP="000D77F1">
      <w:pPr>
        <w:rPr>
          <w:color w:val="EE0000"/>
        </w:rPr>
      </w:pPr>
      <w:r w:rsidRPr="004D3968">
        <w:rPr>
          <w:color w:val="EE0000"/>
        </w:rPr>
        <w:t>粒子</w:t>
      </w:r>
      <w:r w:rsidRPr="004D3968">
        <w:rPr>
          <w:rFonts w:eastAsia="Times New Roman" w:cs="Times New Roman"/>
          <w:color w:val="EE0000"/>
        </w:rPr>
        <w:t>2</w:t>
      </w:r>
      <w:r w:rsidRPr="004D3968">
        <w:rPr>
          <w:color w:val="EE0000"/>
        </w:rPr>
        <w:t>做匀速直线运动，速度</w:t>
      </w:r>
      <w:r w:rsidR="00D77DDF" w:rsidRPr="00D77DDF">
        <w:rPr>
          <w:rFonts w:ascii="Book Antiqua" w:hAnsi="Book Antiqua"/>
          <w:i/>
          <w:iCs/>
          <w:color w:val="EE0000"/>
        </w:rPr>
        <w:t>v</w:t>
      </w:r>
      <w:r w:rsidR="00D77DDF">
        <w:rPr>
          <w:rFonts w:hint="eastAsia"/>
          <w:color w:val="EE0000"/>
          <w:vertAlign w:val="subscript"/>
        </w:rPr>
        <w:t>2</w:t>
      </w:r>
      <w:r w:rsidR="00D77DDF">
        <w:rPr>
          <w:rFonts w:hint="eastAsia"/>
          <w:color w:val="EE0000"/>
        </w:rPr>
        <w:t xml:space="preserve"> = </w:t>
      </w:r>
      <w:r w:rsidR="00D77DDF">
        <w:rPr>
          <w:color w:val="EE0000"/>
        </w:rPr>
        <w:fldChar w:fldCharType="begin"/>
      </w:r>
      <w:r w:rsidR="00D77DDF">
        <w:rPr>
          <w:color w:val="EE0000"/>
        </w:rPr>
        <w:instrText xml:space="preserve"> </w:instrText>
      </w:r>
      <w:r w:rsidR="00D77DDF">
        <w:rPr>
          <w:rFonts w:hint="eastAsia"/>
          <w:color w:val="EE0000"/>
        </w:rPr>
        <w:instrText>EQ \F(</w:instrText>
      </w:r>
      <w:r w:rsidR="00D77DDF" w:rsidRPr="00D77DDF">
        <w:rPr>
          <w:rFonts w:hint="eastAsia"/>
          <w:i/>
          <w:iCs/>
          <w:color w:val="EE0000"/>
        </w:rPr>
        <w:instrText>d</w:instrText>
      </w:r>
      <w:r w:rsidR="00D77DDF">
        <w:rPr>
          <w:rFonts w:hint="eastAsia"/>
          <w:color w:val="EE0000"/>
        </w:rPr>
        <w:instrText>,</w:instrText>
      </w:r>
      <w:r w:rsidR="00D77DDF" w:rsidRPr="00D77DDF">
        <w:rPr>
          <w:rFonts w:hint="eastAsia"/>
          <w:i/>
          <w:iCs/>
          <w:color w:val="EE0000"/>
        </w:rPr>
        <w:instrText>t</w:instrText>
      </w:r>
      <w:r w:rsidR="00D77DDF">
        <w:rPr>
          <w:rFonts w:hint="eastAsia"/>
          <w:color w:val="EE0000"/>
        </w:rPr>
        <w:instrText>)</w:instrText>
      </w:r>
      <w:r w:rsidR="00D77DDF">
        <w:rPr>
          <w:color w:val="EE0000"/>
        </w:rPr>
        <w:instrText xml:space="preserve"> </w:instrText>
      </w:r>
      <w:r w:rsidR="00D77DDF">
        <w:rPr>
          <w:color w:val="EE0000"/>
        </w:rPr>
        <w:fldChar w:fldCharType="separate"/>
      </w:r>
      <w:r w:rsidR="00D77DDF">
        <w:rPr>
          <w:color w:val="EE0000"/>
        </w:rPr>
        <w:fldChar w:fldCharType="end"/>
      </w:r>
    </w:p>
    <w:p w14:paraId="002C9F13" w14:textId="039096AE" w:rsidR="00F86ED4" w:rsidRPr="004D3968" w:rsidRDefault="00000000" w:rsidP="000D77F1">
      <w:pPr>
        <w:rPr>
          <w:color w:val="EE0000"/>
        </w:rPr>
      </w:pPr>
      <w:r w:rsidRPr="004D3968">
        <w:rPr>
          <w:color w:val="EE0000"/>
        </w:rPr>
        <w:lastRenderedPageBreak/>
        <w:t>所以速度之比</w:t>
      </w:r>
      <w:r w:rsidR="00D77DDF" w:rsidRPr="004D3968">
        <w:rPr>
          <w:color w:val="EE0000"/>
        </w:rPr>
        <w:t xml:space="preserve"> </w:t>
      </w:r>
      <w:r w:rsidRPr="004D3968">
        <w:rPr>
          <w:color w:val="EE0000"/>
        </w:rPr>
        <w:object w:dxaOrig="1540" w:dyaOrig="1240" w14:anchorId="15BBDB98">
          <v:shape id="_x0000_i1033" type="#_x0000_t75" alt="学科网(www.zxxk.com)--教育资源门户，提供试卷、教案、课件、论文、素材以及各类教学资源下载，还有大量而丰富的教学相关资讯！ pz6bFJWLL0tN+fUPil0Ivg==" style="width:76.25pt;height:63.8pt" o:ole="">
            <v:imagedata r:id="rId41" o:title="eqId8aa8a73b010189ccbb88a7649f3f20d1"/>
          </v:shape>
          <o:OLEObject Type="Embed" ProgID="Equation.DSMT4" ShapeID="_x0000_i1033" DrawAspect="Content" ObjectID="_1814077781" r:id="rId42"/>
        </w:object>
      </w:r>
    </w:p>
    <w:p w14:paraId="4ADF5B37" w14:textId="5718FAD5" w:rsidR="00F86ED4" w:rsidRPr="004D3968" w:rsidRDefault="00000000" w:rsidP="000D77F1">
      <w:pPr>
        <w:rPr>
          <w:color w:val="EE0000"/>
        </w:rPr>
      </w:pPr>
      <w:r w:rsidRPr="004D3968">
        <w:rPr>
          <w:color w:val="EE0000"/>
        </w:rPr>
        <w:t>即</w:t>
      </w:r>
      <w:r w:rsidR="00D77DDF" w:rsidRPr="00D77DDF">
        <w:rPr>
          <w:rFonts w:ascii="Book Antiqua" w:hAnsi="Book Antiqua"/>
          <w:i/>
          <w:iCs/>
          <w:color w:val="EE0000"/>
        </w:rPr>
        <w:t>v</w:t>
      </w:r>
      <w:r w:rsidR="00D77DDF">
        <w:rPr>
          <w:rFonts w:hint="eastAsia"/>
          <w:color w:val="EE0000"/>
          <w:vertAlign w:val="subscript"/>
        </w:rPr>
        <w:t>1</w:t>
      </w:r>
      <w:r w:rsidR="00D77DDF">
        <w:rPr>
          <w:rFonts w:hint="eastAsia"/>
          <w:color w:val="EE0000"/>
        </w:rPr>
        <w:t>∶</w:t>
      </w:r>
      <w:r w:rsidR="00D77DDF" w:rsidRPr="00D77DDF">
        <w:rPr>
          <w:rFonts w:ascii="Book Antiqua" w:hAnsi="Book Antiqua"/>
          <w:i/>
          <w:iCs/>
          <w:color w:val="EE0000"/>
        </w:rPr>
        <w:t>v</w:t>
      </w:r>
      <w:r w:rsidR="00D77DDF">
        <w:rPr>
          <w:rFonts w:hint="eastAsia"/>
          <w:color w:val="EE0000"/>
          <w:vertAlign w:val="subscript"/>
        </w:rPr>
        <w:t>2</w:t>
      </w:r>
      <w:r w:rsidR="00D77DDF">
        <w:rPr>
          <w:rFonts w:hint="eastAsia"/>
          <w:color w:val="EE0000"/>
        </w:rPr>
        <w:t xml:space="preserve"> = </w:t>
      </w:r>
      <w:r w:rsidR="00D77DDF" w:rsidRPr="00D77DDF">
        <w:rPr>
          <w:rFonts w:cs="Times New Roman"/>
          <w:i/>
          <w:iCs/>
          <w:color w:val="EE0000"/>
        </w:rPr>
        <w:t>θ</w:t>
      </w:r>
      <w:r w:rsidR="00D77DDF" w:rsidRPr="00D77DDF">
        <w:rPr>
          <w:rFonts w:hint="eastAsia"/>
          <w:i/>
          <w:iCs/>
          <w:color w:val="EE0000"/>
        </w:rPr>
        <w:t>R</w:t>
      </w:r>
      <w:r w:rsidR="00D77DDF">
        <w:rPr>
          <w:rFonts w:hint="eastAsia"/>
          <w:color w:val="EE0000"/>
        </w:rPr>
        <w:t>∶</w:t>
      </w:r>
      <w:r w:rsidR="00D77DDF" w:rsidRPr="00D77DDF">
        <w:rPr>
          <w:rFonts w:hint="eastAsia"/>
          <w:i/>
          <w:iCs/>
          <w:color w:val="EE0000"/>
        </w:rPr>
        <w:t>d</w:t>
      </w:r>
    </w:p>
    <w:p w14:paraId="75BB397A" w14:textId="5A317919" w:rsidR="00F86ED4" w:rsidRPr="004D3968" w:rsidRDefault="00000000" w:rsidP="000D77F1">
      <w:pPr>
        <w:rPr>
          <w:color w:val="EE0000"/>
        </w:rPr>
      </w:pPr>
      <w:r w:rsidRPr="004D3968">
        <w:rPr>
          <w:rFonts w:eastAsia="Times New Roman" w:cs="Times New Roman"/>
          <w:i/>
          <w:color w:val="EE0000"/>
        </w:rPr>
        <w:t>b</w:t>
      </w:r>
      <w:r w:rsidRPr="004D3968">
        <w:rPr>
          <w:color w:val="EE0000"/>
        </w:rPr>
        <w:t>．对粒子</w:t>
      </w:r>
      <w:r w:rsidRPr="004D3968">
        <w:rPr>
          <w:rFonts w:eastAsia="Times New Roman" w:cs="Times New Roman"/>
          <w:color w:val="EE0000"/>
        </w:rPr>
        <w:t>1</w:t>
      </w:r>
      <w:r w:rsidRPr="004D3968">
        <w:rPr>
          <w:color w:val="EE0000"/>
        </w:rPr>
        <w:t>，由洛伦兹力提供向心力有</w:t>
      </w:r>
      <w:r w:rsidRPr="004D3968">
        <w:rPr>
          <w:color w:val="EE0000"/>
        </w:rPr>
        <w:object w:dxaOrig="1215" w:dyaOrig="660" w14:anchorId="627CD603">
          <v:shape id="_x0000_i1034" type="#_x0000_t75" alt="学科网(www.zxxk.com)--教育资源门户，提供试卷、教案、课件、论文、素材以及各类教学资源下载，还有大量而丰富的教学相关资讯！ pz6bFJWLL0tN+fUPil0Ivg==" style="width:59.5pt;height:33.85pt" o:ole="">
            <v:imagedata r:id="rId43" o:title="eqIda71cdef50b44ffb179eadd45365ce623"/>
          </v:shape>
          <o:OLEObject Type="Embed" ProgID="Equation.DSMT4" ShapeID="_x0000_i1034" DrawAspect="Content" ObjectID="_1814077782" r:id="rId44"/>
        </w:object>
      </w:r>
    </w:p>
    <w:p w14:paraId="2A98E626" w14:textId="24B56110" w:rsidR="00F86ED4" w:rsidRPr="004D3968" w:rsidRDefault="00000000" w:rsidP="00EE5BEA">
      <w:pPr>
        <w:rPr>
          <w:color w:val="EE0000"/>
        </w:rPr>
      </w:pPr>
      <w:r w:rsidRPr="004D3968">
        <w:rPr>
          <w:color w:val="EE0000"/>
        </w:rPr>
        <w:t>可得</w:t>
      </w:r>
      <w:r w:rsidRPr="004D3968">
        <w:rPr>
          <w:color w:val="EE0000"/>
        </w:rPr>
        <w:object w:dxaOrig="960" w:dyaOrig="680" w14:anchorId="6A2B2E5E">
          <v:shape id="_x0000_i1035" type="#_x0000_t75" alt="学科网(www.zxxk.com)--教育资源门户，提供试卷、教案、课件、论文、素材以及各类教学资源下载，还有大量而丰富的教学相关资讯！ pz6bFJWLL0tN+fUPil0Ivg==" style="width:46.35pt;height:33.85pt" o:ole="">
            <v:imagedata r:id="rId45" o:title="eqId8986c40fcb7c0a33bec068bd23c89db6"/>
          </v:shape>
          <o:OLEObject Type="Embed" ProgID="Equation.DSMT4" ShapeID="_x0000_i1035" DrawAspect="Content" ObjectID="_1814077783" r:id="rId46"/>
        </w:object>
      </w:r>
    </w:p>
    <w:p w14:paraId="46C1F7C7" w14:textId="48637FF5" w:rsidR="00F86ED4" w:rsidRPr="004D3968" w:rsidRDefault="00000000" w:rsidP="000D77F1">
      <w:pPr>
        <w:rPr>
          <w:color w:val="EE0000"/>
        </w:rPr>
      </w:pPr>
      <w:r w:rsidRPr="004D3968">
        <w:rPr>
          <w:color w:val="EE0000"/>
        </w:rPr>
        <w:t>粒子</w:t>
      </w:r>
      <w:r w:rsidRPr="004D3968">
        <w:rPr>
          <w:rFonts w:eastAsia="Times New Roman" w:cs="Times New Roman"/>
          <w:color w:val="EE0000"/>
        </w:rPr>
        <w:t>2</w:t>
      </w:r>
      <w:r w:rsidRPr="004D3968">
        <w:rPr>
          <w:color w:val="EE0000"/>
        </w:rPr>
        <w:t>的动量</w:t>
      </w:r>
      <w:r w:rsidRPr="004D3968">
        <w:rPr>
          <w:color w:val="EE0000"/>
        </w:rPr>
        <w:object w:dxaOrig="915" w:dyaOrig="360" w14:anchorId="159EC0F7">
          <v:shape id="_x0000_i1036" type="#_x0000_t75" alt="学科网(www.zxxk.com)--教育资源门户，提供试卷、教案、课件、论文、素材以及各类教学资源下载，还有大量而丰富的教学相关资讯！ pz6bFJWLL0tN+fUPil0Ivg==" style="width:46.35pt;height:17.1pt" o:ole="">
            <v:imagedata r:id="rId47" o:title="eqId344e7c2d973510b6db417c30ee5a7ecb"/>
          </v:shape>
          <o:OLEObject Type="Embed" ProgID="Equation.DSMT4" ShapeID="_x0000_i1036" DrawAspect="Content" ObjectID="_1814077784" r:id="rId48"/>
        </w:object>
      </w:r>
    </w:p>
    <w:p w14:paraId="57E4EB6F" w14:textId="52121774" w:rsidR="00D77DDF" w:rsidRPr="001E3302" w:rsidRDefault="00000000" w:rsidP="001E3302">
      <w:pPr>
        <w:rPr>
          <w:color w:val="EE0000"/>
        </w:rPr>
      </w:pPr>
      <w:r w:rsidRPr="001E3302">
        <w:rPr>
          <w:color w:val="EE0000"/>
        </w:rPr>
        <w:t>结合前面的分析可得</w:t>
      </w:r>
      <w:r w:rsidR="00D77DDF" w:rsidRPr="001E3302">
        <w:rPr>
          <w:rFonts w:hint="eastAsia"/>
          <w:i/>
          <w:iCs/>
          <w:color w:val="EE0000"/>
        </w:rPr>
        <w:t>p</w:t>
      </w:r>
      <w:r w:rsidR="00D77DDF" w:rsidRPr="001E3302">
        <w:rPr>
          <w:rFonts w:hint="eastAsia"/>
          <w:color w:val="EE0000"/>
          <w:vertAlign w:val="subscript"/>
        </w:rPr>
        <w:t>2</w:t>
      </w:r>
      <w:r w:rsidR="00D77DDF" w:rsidRPr="001E3302">
        <w:rPr>
          <w:rFonts w:hint="eastAsia"/>
          <w:color w:val="EE0000"/>
        </w:rPr>
        <w:t xml:space="preserve"> =</w:t>
      </w:r>
      <w:r w:rsidR="00486D84" w:rsidRPr="001E3302">
        <w:rPr>
          <w:color w:val="EE0000"/>
          <w:position w:val="-30"/>
        </w:rPr>
        <w:object w:dxaOrig="1820" w:dyaOrig="680" w14:anchorId="2414D09E">
          <v:shape id="_x0000_i1037" type="#_x0000_t75" alt="学科网(www.zxxk.com)--教育资源门户，提供试卷、教案、课件、论文、素材以及各类教学资源下载，还有大量而丰富的教学相关资讯！ pz6bFJWLL0tN+fUPil0Ivg==" style="width:88.45pt;height:33.85pt" o:ole="">
            <v:imagedata r:id="rId49" o:title=""/>
          </v:shape>
          <o:OLEObject Type="Embed" ProgID="Equation.DSMT4" ShapeID="_x0000_i1037" DrawAspect="Content" ObjectID="_1814077785" r:id="rId50"/>
        </w:object>
      </w:r>
      <w:r w:rsidR="00D77DDF" w:rsidRPr="001E3302">
        <w:rPr>
          <w:rFonts w:hint="eastAsia"/>
          <w:color w:val="EE0000"/>
        </w:rPr>
        <w:t xml:space="preserve"> = </w:t>
      </w:r>
      <w:r w:rsidR="00D77DDF" w:rsidRPr="001E3302">
        <w:rPr>
          <w:color w:val="EE0000"/>
        </w:rPr>
        <w:fldChar w:fldCharType="begin"/>
      </w:r>
      <w:r w:rsidR="00D77DDF" w:rsidRPr="001E3302">
        <w:rPr>
          <w:color w:val="EE0000"/>
        </w:rPr>
        <w:instrText xml:space="preserve"> </w:instrText>
      </w:r>
      <w:r w:rsidR="00D77DDF" w:rsidRPr="001E3302">
        <w:rPr>
          <w:rFonts w:hint="eastAsia"/>
          <w:color w:val="EE0000"/>
        </w:rPr>
        <w:instrText>EQ \F(</w:instrText>
      </w:r>
      <w:r w:rsidR="00D77DDF" w:rsidRPr="001E3302">
        <w:rPr>
          <w:rFonts w:hint="eastAsia"/>
          <w:i/>
          <w:iCs/>
          <w:color w:val="EE0000"/>
        </w:rPr>
        <w:instrText>qBd</w:instrText>
      </w:r>
      <w:r w:rsidR="00D77DDF" w:rsidRPr="001E3302">
        <w:rPr>
          <w:rFonts w:hint="eastAsia"/>
          <w:color w:val="EE0000"/>
        </w:rPr>
        <w:instrText>,</w:instrText>
      </w:r>
      <w:r w:rsidR="00D77DDF" w:rsidRPr="001E3302">
        <w:rPr>
          <w:rFonts w:cs="Times New Roman"/>
          <w:i/>
          <w:iCs/>
          <w:color w:val="EE0000"/>
        </w:rPr>
        <w:instrText>θ</w:instrText>
      </w:r>
      <w:r w:rsidR="00D77DDF" w:rsidRPr="001E3302">
        <w:rPr>
          <w:rFonts w:hint="eastAsia"/>
          <w:color w:val="EE0000"/>
        </w:rPr>
        <w:instrText>)</w:instrText>
      </w:r>
      <w:r w:rsidR="00D77DDF" w:rsidRPr="001E3302">
        <w:rPr>
          <w:color w:val="EE0000"/>
        </w:rPr>
        <w:instrText xml:space="preserve"> </w:instrText>
      </w:r>
      <w:r w:rsidR="00D77DDF" w:rsidRPr="001E3302">
        <w:rPr>
          <w:color w:val="EE0000"/>
        </w:rPr>
        <w:fldChar w:fldCharType="separate"/>
      </w:r>
      <w:r w:rsidR="00D77DDF" w:rsidRPr="001E3302">
        <w:rPr>
          <w:color w:val="EE0000"/>
        </w:rPr>
        <w:fldChar w:fldCharType="end"/>
      </w:r>
      <w:r w:rsidR="001E3302" w:rsidRPr="001E3302">
        <w:rPr>
          <w:rFonts w:hint="eastAsia"/>
          <w:color w:val="EE0000"/>
        </w:rPr>
        <w:t>。</w:t>
      </w:r>
    </w:p>
    <w:p w14:paraId="5D423C86" w14:textId="7A13A8E6" w:rsidR="001E3302" w:rsidRDefault="001E3302" w:rsidP="001E3302"/>
    <w:p w14:paraId="57F189D8" w14:textId="5556B5E3" w:rsidR="00F86ED4" w:rsidRPr="001E3302" w:rsidRDefault="002D2086" w:rsidP="004D3968">
      <w:pPr>
        <w:pStyle w:val="a9"/>
        <w:numPr>
          <w:ilvl w:val="0"/>
          <w:numId w:val="2"/>
        </w:numPr>
        <w:ind w:firstLineChars="0"/>
        <w:rPr>
          <w:color w:val="000000" w:themeColor="text1"/>
        </w:rPr>
      </w:pPr>
      <w:r>
        <w:rPr>
          <w:rFonts w:hint="eastAsia"/>
          <w:color w:val="000000" w:themeColor="text1"/>
        </w:rPr>
        <w:t>（</w:t>
      </w:r>
      <w:r>
        <w:rPr>
          <w:rFonts w:hint="eastAsia"/>
          <w:color w:val="000000" w:themeColor="text1"/>
        </w:rPr>
        <w:t>10</w:t>
      </w:r>
      <w:r>
        <w:rPr>
          <w:rFonts w:hint="eastAsia"/>
          <w:color w:val="000000" w:themeColor="text1"/>
        </w:rPr>
        <w:t>分）</w:t>
      </w:r>
      <w:r w:rsidRPr="001E3302">
        <w:rPr>
          <w:color w:val="000000" w:themeColor="text1"/>
        </w:rPr>
        <w:t>关于飞机的运动，研究下列问题。</w:t>
      </w:r>
    </w:p>
    <w:p w14:paraId="6842082C" w14:textId="2AE6D6DA" w:rsidR="00F86ED4" w:rsidRPr="001E3302" w:rsidRDefault="00EE5BEA" w:rsidP="00D50A48">
      <w:pPr>
        <w:rPr>
          <w:color w:val="000000" w:themeColor="text1"/>
        </w:rPr>
      </w:pPr>
      <w:r>
        <w:rPr>
          <w:noProof/>
          <w:color w:val="000000" w:themeColor="text1"/>
          <w:lang w:val="zh-CN"/>
        </w:rPr>
        <mc:AlternateContent>
          <mc:Choice Requires="wpg">
            <w:drawing>
              <wp:anchor distT="0" distB="0" distL="114300" distR="114300" simplePos="0" relativeHeight="251755520" behindDoc="0" locked="0" layoutInCell="1" allowOverlap="1" wp14:anchorId="219BE387" wp14:editId="3A2A1806">
                <wp:simplePos x="0" y="0"/>
                <wp:positionH relativeFrom="column">
                  <wp:posOffset>4001972</wp:posOffset>
                </wp:positionH>
                <wp:positionV relativeFrom="paragraph">
                  <wp:posOffset>77901</wp:posOffset>
                </wp:positionV>
                <wp:extent cx="1335128" cy="1540992"/>
                <wp:effectExtent l="0" t="0" r="74930" b="59690"/>
                <wp:wrapSquare wrapText="bothSides"/>
                <wp:docPr id="1448763997" name="组合 128"/>
                <wp:cNvGraphicFramePr/>
                <a:graphic xmlns:a="http://schemas.openxmlformats.org/drawingml/2006/main">
                  <a:graphicData uri="http://schemas.microsoft.com/office/word/2010/wordprocessingGroup">
                    <wpg:wgp>
                      <wpg:cNvGrpSpPr/>
                      <wpg:grpSpPr>
                        <a:xfrm>
                          <a:off x="0" y="0"/>
                          <a:ext cx="1335128" cy="1540992"/>
                          <a:chOff x="359079" y="0"/>
                          <a:chExt cx="1335128" cy="1540992"/>
                        </a:xfrm>
                      </wpg:grpSpPr>
                      <wpg:grpSp>
                        <wpg:cNvPr id="1652094274" name="组合 126"/>
                        <wpg:cNvGrpSpPr/>
                        <wpg:grpSpPr>
                          <a:xfrm>
                            <a:off x="430060" y="605425"/>
                            <a:ext cx="1264147" cy="935567"/>
                            <a:chOff x="0" y="0"/>
                            <a:chExt cx="1264147" cy="935567"/>
                          </a:xfrm>
                        </wpg:grpSpPr>
                        <wpg:grpSp>
                          <wpg:cNvPr id="270193142" name="组合 124"/>
                          <wpg:cNvGrpSpPr/>
                          <wpg:grpSpPr>
                            <a:xfrm>
                              <a:off x="0" y="405353"/>
                              <a:ext cx="1264147" cy="530214"/>
                              <a:chOff x="0" y="8462"/>
                              <a:chExt cx="1264147" cy="530214"/>
                            </a:xfrm>
                          </wpg:grpSpPr>
                          <wps:wsp>
                            <wps:cNvPr id="600454082" name="任意多边形: 形状 123"/>
                            <wps:cNvSpPr/>
                            <wps:spPr>
                              <a:xfrm>
                                <a:off x="0" y="8462"/>
                                <a:ext cx="1264147" cy="158646"/>
                              </a:xfrm>
                              <a:custGeom>
                                <a:avLst/>
                                <a:gdLst>
                                  <a:gd name="connsiteX0" fmla="*/ 0 w 1264147"/>
                                  <a:gd name="connsiteY0" fmla="*/ 42799 h 167107"/>
                                  <a:gd name="connsiteX1" fmla="*/ 166446 w 1264147"/>
                                  <a:gd name="connsiteY1" fmla="*/ 21730 h 167107"/>
                                  <a:gd name="connsiteX2" fmla="*/ 638394 w 1264147"/>
                                  <a:gd name="connsiteY2" fmla="*/ 9089 h 167107"/>
                                  <a:gd name="connsiteX3" fmla="*/ 1264147 w 1264147"/>
                                  <a:gd name="connsiteY3" fmla="*/ 167107 h 167107"/>
                                  <a:gd name="connsiteX0" fmla="*/ 0 w 1264147"/>
                                  <a:gd name="connsiteY0" fmla="*/ 39751 h 164059"/>
                                  <a:gd name="connsiteX1" fmla="*/ 135471 w 1264147"/>
                                  <a:gd name="connsiteY1" fmla="*/ 33501 h 164059"/>
                                  <a:gd name="connsiteX2" fmla="*/ 638394 w 1264147"/>
                                  <a:gd name="connsiteY2" fmla="*/ 6041 h 164059"/>
                                  <a:gd name="connsiteX3" fmla="*/ 1264147 w 1264147"/>
                                  <a:gd name="connsiteY3" fmla="*/ 164059 h 164059"/>
                                  <a:gd name="connsiteX0" fmla="*/ 0 w 1264147"/>
                                  <a:gd name="connsiteY0" fmla="*/ 45314 h 169622"/>
                                  <a:gd name="connsiteX1" fmla="*/ 135471 w 1264147"/>
                                  <a:gd name="connsiteY1" fmla="*/ 39064 h 169622"/>
                                  <a:gd name="connsiteX2" fmla="*/ 580485 w 1264147"/>
                                  <a:gd name="connsiteY2" fmla="*/ 5563 h 169622"/>
                                  <a:gd name="connsiteX3" fmla="*/ 1264147 w 1264147"/>
                                  <a:gd name="connsiteY3" fmla="*/ 169622 h 169622"/>
                                  <a:gd name="connsiteX0" fmla="*/ 0 w 1264147"/>
                                  <a:gd name="connsiteY0" fmla="*/ 42981 h 167289"/>
                                  <a:gd name="connsiteX1" fmla="*/ 135471 w 1264147"/>
                                  <a:gd name="connsiteY1" fmla="*/ 36731 h 167289"/>
                                  <a:gd name="connsiteX2" fmla="*/ 580485 w 1264147"/>
                                  <a:gd name="connsiteY2" fmla="*/ 3230 h 167289"/>
                                  <a:gd name="connsiteX3" fmla="*/ 1264147 w 1264147"/>
                                  <a:gd name="connsiteY3" fmla="*/ 167289 h 167289"/>
                                  <a:gd name="connsiteX0" fmla="*/ 0 w 1264147"/>
                                  <a:gd name="connsiteY0" fmla="*/ 42134 h 166442"/>
                                  <a:gd name="connsiteX1" fmla="*/ 135471 w 1264147"/>
                                  <a:gd name="connsiteY1" fmla="*/ 35884 h 166442"/>
                                  <a:gd name="connsiteX2" fmla="*/ 580485 w 1264147"/>
                                  <a:gd name="connsiteY2" fmla="*/ 2383 h 166442"/>
                                  <a:gd name="connsiteX3" fmla="*/ 1264147 w 1264147"/>
                                  <a:gd name="connsiteY3" fmla="*/ 166442 h 166442"/>
                                  <a:gd name="connsiteX0" fmla="*/ 0 w 1264147"/>
                                  <a:gd name="connsiteY0" fmla="*/ 41360 h 165668"/>
                                  <a:gd name="connsiteX1" fmla="*/ 135471 w 1264147"/>
                                  <a:gd name="connsiteY1" fmla="*/ 35110 h 165668"/>
                                  <a:gd name="connsiteX2" fmla="*/ 580485 w 1264147"/>
                                  <a:gd name="connsiteY2" fmla="*/ 1609 h 165668"/>
                                  <a:gd name="connsiteX3" fmla="*/ 1264147 w 1264147"/>
                                  <a:gd name="connsiteY3" fmla="*/ 165668 h 165668"/>
                                  <a:gd name="connsiteX0" fmla="*/ 0 w 1264147"/>
                                  <a:gd name="connsiteY0" fmla="*/ 41360 h 165668"/>
                                  <a:gd name="connsiteX1" fmla="*/ 135471 w 1264147"/>
                                  <a:gd name="connsiteY1" fmla="*/ 35110 h 165668"/>
                                  <a:gd name="connsiteX2" fmla="*/ 580485 w 1264147"/>
                                  <a:gd name="connsiteY2" fmla="*/ 1609 h 165668"/>
                                  <a:gd name="connsiteX3" fmla="*/ 1264147 w 1264147"/>
                                  <a:gd name="connsiteY3" fmla="*/ 165668 h 165668"/>
                                  <a:gd name="connsiteX0" fmla="*/ 0 w 1264147"/>
                                  <a:gd name="connsiteY0" fmla="*/ 29729 h 154037"/>
                                  <a:gd name="connsiteX1" fmla="*/ 135471 w 1264147"/>
                                  <a:gd name="connsiteY1" fmla="*/ 23479 h 154037"/>
                                  <a:gd name="connsiteX2" fmla="*/ 569711 w 1264147"/>
                                  <a:gd name="connsiteY2" fmla="*/ 2099 h 154037"/>
                                  <a:gd name="connsiteX3" fmla="*/ 1264147 w 1264147"/>
                                  <a:gd name="connsiteY3" fmla="*/ 154037 h 154037"/>
                                  <a:gd name="connsiteX0" fmla="*/ 0 w 1264147"/>
                                  <a:gd name="connsiteY0" fmla="*/ 33177 h 157485"/>
                                  <a:gd name="connsiteX1" fmla="*/ 135471 w 1264147"/>
                                  <a:gd name="connsiteY1" fmla="*/ 26927 h 157485"/>
                                  <a:gd name="connsiteX2" fmla="*/ 569711 w 1264147"/>
                                  <a:gd name="connsiteY2" fmla="*/ 5547 h 157485"/>
                                  <a:gd name="connsiteX3" fmla="*/ 1264147 w 1264147"/>
                                  <a:gd name="connsiteY3" fmla="*/ 157485 h 157485"/>
                                  <a:gd name="connsiteX0" fmla="*/ 0 w 1264147"/>
                                  <a:gd name="connsiteY0" fmla="*/ 33754 h 158062"/>
                                  <a:gd name="connsiteX1" fmla="*/ 128737 w 1264147"/>
                                  <a:gd name="connsiteY1" fmla="*/ 30197 h 158062"/>
                                  <a:gd name="connsiteX2" fmla="*/ 569711 w 1264147"/>
                                  <a:gd name="connsiteY2" fmla="*/ 6124 h 158062"/>
                                  <a:gd name="connsiteX3" fmla="*/ 1264147 w 1264147"/>
                                  <a:gd name="connsiteY3" fmla="*/ 158062 h 158062"/>
                                  <a:gd name="connsiteX0" fmla="*/ 0 w 1264147"/>
                                  <a:gd name="connsiteY0" fmla="*/ 33373 h 157681"/>
                                  <a:gd name="connsiteX1" fmla="*/ 128737 w 1264147"/>
                                  <a:gd name="connsiteY1" fmla="*/ 29816 h 157681"/>
                                  <a:gd name="connsiteX2" fmla="*/ 569711 w 1264147"/>
                                  <a:gd name="connsiteY2" fmla="*/ 5743 h 157681"/>
                                  <a:gd name="connsiteX3" fmla="*/ 1264147 w 1264147"/>
                                  <a:gd name="connsiteY3" fmla="*/ 157681 h 157681"/>
                                  <a:gd name="connsiteX0" fmla="*/ 0 w 1264147"/>
                                  <a:gd name="connsiteY0" fmla="*/ 35024 h 159332"/>
                                  <a:gd name="connsiteX1" fmla="*/ 128737 w 1264147"/>
                                  <a:gd name="connsiteY1" fmla="*/ 31467 h 159332"/>
                                  <a:gd name="connsiteX2" fmla="*/ 569711 w 1264147"/>
                                  <a:gd name="connsiteY2" fmla="*/ 7394 h 159332"/>
                                  <a:gd name="connsiteX3" fmla="*/ 1264147 w 1264147"/>
                                  <a:gd name="connsiteY3" fmla="*/ 159332 h 159332"/>
                                  <a:gd name="connsiteX0" fmla="*/ 0 w 1264147"/>
                                  <a:gd name="connsiteY0" fmla="*/ 33894 h 158202"/>
                                  <a:gd name="connsiteX1" fmla="*/ 128737 w 1264147"/>
                                  <a:gd name="connsiteY1" fmla="*/ 30337 h 158202"/>
                                  <a:gd name="connsiteX2" fmla="*/ 569711 w 1264147"/>
                                  <a:gd name="connsiteY2" fmla="*/ 6264 h 158202"/>
                                  <a:gd name="connsiteX3" fmla="*/ 1264147 w 1264147"/>
                                  <a:gd name="connsiteY3" fmla="*/ 158202 h 158202"/>
                                  <a:gd name="connsiteX0" fmla="*/ 0 w 1264147"/>
                                  <a:gd name="connsiteY0" fmla="*/ 41975 h 158201"/>
                                  <a:gd name="connsiteX1" fmla="*/ 128737 w 1264147"/>
                                  <a:gd name="connsiteY1" fmla="*/ 30336 h 158201"/>
                                  <a:gd name="connsiteX2" fmla="*/ 569711 w 1264147"/>
                                  <a:gd name="connsiteY2" fmla="*/ 6263 h 158201"/>
                                  <a:gd name="connsiteX3" fmla="*/ 1264147 w 1264147"/>
                                  <a:gd name="connsiteY3" fmla="*/ 158201 h 158201"/>
                                  <a:gd name="connsiteX0" fmla="*/ 0 w 1264147"/>
                                  <a:gd name="connsiteY0" fmla="*/ 41975 h 158201"/>
                                  <a:gd name="connsiteX1" fmla="*/ 128737 w 1264147"/>
                                  <a:gd name="connsiteY1" fmla="*/ 30336 h 158201"/>
                                  <a:gd name="connsiteX2" fmla="*/ 569711 w 1264147"/>
                                  <a:gd name="connsiteY2" fmla="*/ 6263 h 158201"/>
                                  <a:gd name="connsiteX3" fmla="*/ 1264147 w 1264147"/>
                                  <a:gd name="connsiteY3" fmla="*/ 158201 h 158201"/>
                                  <a:gd name="connsiteX0" fmla="*/ 0 w 1264147"/>
                                  <a:gd name="connsiteY0" fmla="*/ 41975 h 158201"/>
                                  <a:gd name="connsiteX1" fmla="*/ 128737 w 1264147"/>
                                  <a:gd name="connsiteY1" fmla="*/ 30336 h 158201"/>
                                  <a:gd name="connsiteX2" fmla="*/ 569711 w 1264147"/>
                                  <a:gd name="connsiteY2" fmla="*/ 6263 h 158201"/>
                                  <a:gd name="connsiteX3" fmla="*/ 1264147 w 1264147"/>
                                  <a:gd name="connsiteY3" fmla="*/ 158201 h 158201"/>
                                  <a:gd name="connsiteX0" fmla="*/ 0 w 1264147"/>
                                  <a:gd name="connsiteY0" fmla="*/ 41975 h 158201"/>
                                  <a:gd name="connsiteX1" fmla="*/ 128737 w 1264147"/>
                                  <a:gd name="connsiteY1" fmla="*/ 30336 h 158201"/>
                                  <a:gd name="connsiteX2" fmla="*/ 569711 w 1264147"/>
                                  <a:gd name="connsiteY2" fmla="*/ 6263 h 158201"/>
                                  <a:gd name="connsiteX3" fmla="*/ 1264147 w 1264147"/>
                                  <a:gd name="connsiteY3" fmla="*/ 158201 h 158201"/>
                                  <a:gd name="connsiteX0" fmla="*/ 0 w 1264147"/>
                                  <a:gd name="connsiteY0" fmla="*/ 42420 h 158646"/>
                                  <a:gd name="connsiteX1" fmla="*/ 128737 w 1264147"/>
                                  <a:gd name="connsiteY1" fmla="*/ 30781 h 158646"/>
                                  <a:gd name="connsiteX2" fmla="*/ 569711 w 1264147"/>
                                  <a:gd name="connsiteY2" fmla="*/ 6708 h 158646"/>
                                  <a:gd name="connsiteX3" fmla="*/ 1264147 w 1264147"/>
                                  <a:gd name="connsiteY3" fmla="*/ 158646 h 158646"/>
                                  <a:gd name="connsiteX0" fmla="*/ 0 w 1264147"/>
                                  <a:gd name="connsiteY0" fmla="*/ 42420 h 158646"/>
                                  <a:gd name="connsiteX1" fmla="*/ 128737 w 1264147"/>
                                  <a:gd name="connsiteY1" fmla="*/ 30781 h 158646"/>
                                  <a:gd name="connsiteX2" fmla="*/ 569711 w 1264147"/>
                                  <a:gd name="connsiteY2" fmla="*/ 6708 h 158646"/>
                                  <a:gd name="connsiteX3" fmla="*/ 1264147 w 1264147"/>
                                  <a:gd name="connsiteY3" fmla="*/ 158646 h 158646"/>
                                </a:gdLst>
                                <a:ahLst/>
                                <a:cxnLst>
                                  <a:cxn ang="0">
                                    <a:pos x="connsiteX0" y="connsiteY0"/>
                                  </a:cxn>
                                  <a:cxn ang="0">
                                    <a:pos x="connsiteX1" y="connsiteY1"/>
                                  </a:cxn>
                                  <a:cxn ang="0">
                                    <a:pos x="connsiteX2" y="connsiteY2"/>
                                  </a:cxn>
                                  <a:cxn ang="0">
                                    <a:pos x="connsiteX3" y="connsiteY3"/>
                                  </a:cxn>
                                </a:cxnLst>
                                <a:rect l="l" t="t" r="r" b="b"/>
                                <a:pathLst>
                                  <a:path w="1264147" h="158646">
                                    <a:moveTo>
                                      <a:pt x="0" y="42420"/>
                                    </a:moveTo>
                                    <a:cubicBezTo>
                                      <a:pt x="42145" y="27959"/>
                                      <a:pt x="63424" y="40774"/>
                                      <a:pt x="128737" y="30781"/>
                                    </a:cubicBezTo>
                                    <a:cubicBezTo>
                                      <a:pt x="194050" y="20788"/>
                                      <a:pt x="380476" y="-14603"/>
                                      <a:pt x="569711" y="6708"/>
                                    </a:cubicBezTo>
                                    <a:cubicBezTo>
                                      <a:pt x="758946" y="28019"/>
                                      <a:pt x="1046785" y="78284"/>
                                      <a:pt x="1264147" y="158646"/>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549737" name="任意多边形: 形状 123"/>
                            <wps:cNvSpPr/>
                            <wps:spPr>
                              <a:xfrm>
                                <a:off x="12641" y="299679"/>
                                <a:ext cx="1120029" cy="144022"/>
                              </a:xfrm>
                              <a:custGeom>
                                <a:avLst/>
                                <a:gdLst>
                                  <a:gd name="connsiteX0" fmla="*/ 0 w 1264147"/>
                                  <a:gd name="connsiteY0" fmla="*/ 42799 h 167107"/>
                                  <a:gd name="connsiteX1" fmla="*/ 166446 w 1264147"/>
                                  <a:gd name="connsiteY1" fmla="*/ 21730 h 167107"/>
                                  <a:gd name="connsiteX2" fmla="*/ 638394 w 1264147"/>
                                  <a:gd name="connsiteY2" fmla="*/ 9089 h 167107"/>
                                  <a:gd name="connsiteX3" fmla="*/ 1264147 w 1264147"/>
                                  <a:gd name="connsiteY3" fmla="*/ 167107 h 167107"/>
                                  <a:gd name="connsiteX0" fmla="*/ 0 w 1264147"/>
                                  <a:gd name="connsiteY0" fmla="*/ 38911 h 163219"/>
                                  <a:gd name="connsiteX1" fmla="*/ 638394 w 1264147"/>
                                  <a:gd name="connsiteY1" fmla="*/ 5201 h 163219"/>
                                  <a:gd name="connsiteX2" fmla="*/ 1264147 w 1264147"/>
                                  <a:gd name="connsiteY2" fmla="*/ 163219 h 163219"/>
                                  <a:gd name="connsiteX0" fmla="*/ 0 w 1264147"/>
                                  <a:gd name="connsiteY0" fmla="*/ 0 h 124308"/>
                                  <a:gd name="connsiteX1" fmla="*/ 1264147 w 1264147"/>
                                  <a:gd name="connsiteY1" fmla="*/ 124308 h 124308"/>
                                  <a:gd name="connsiteX0" fmla="*/ 0 w 1120029"/>
                                  <a:gd name="connsiteY0" fmla="*/ 0 h 127002"/>
                                  <a:gd name="connsiteX1" fmla="*/ 1120029 w 1120029"/>
                                  <a:gd name="connsiteY1" fmla="*/ 127002 h 127002"/>
                                  <a:gd name="connsiteX0" fmla="*/ 0 w 1120029"/>
                                  <a:gd name="connsiteY0" fmla="*/ 0 h 127002"/>
                                  <a:gd name="connsiteX1" fmla="*/ 1120029 w 1120029"/>
                                  <a:gd name="connsiteY1" fmla="*/ 127002 h 127002"/>
                                  <a:gd name="connsiteX0" fmla="*/ 0 w 1120029"/>
                                  <a:gd name="connsiteY0" fmla="*/ 12972 h 139974"/>
                                  <a:gd name="connsiteX1" fmla="*/ 1120029 w 1120029"/>
                                  <a:gd name="connsiteY1" fmla="*/ 139974 h 139974"/>
                                  <a:gd name="connsiteX0" fmla="*/ 0 w 1120029"/>
                                  <a:gd name="connsiteY0" fmla="*/ 14076 h 135690"/>
                                  <a:gd name="connsiteX1" fmla="*/ 1120029 w 1120029"/>
                                  <a:gd name="connsiteY1" fmla="*/ 135690 h 135690"/>
                                  <a:gd name="connsiteX0" fmla="*/ 0 w 1120029"/>
                                  <a:gd name="connsiteY0" fmla="*/ 22408 h 144022"/>
                                  <a:gd name="connsiteX1" fmla="*/ 1120029 w 1120029"/>
                                  <a:gd name="connsiteY1" fmla="*/ 144022 h 144022"/>
                                </a:gdLst>
                                <a:ahLst/>
                                <a:cxnLst>
                                  <a:cxn ang="0">
                                    <a:pos x="connsiteX0" y="connsiteY0"/>
                                  </a:cxn>
                                  <a:cxn ang="0">
                                    <a:pos x="connsiteX1" y="connsiteY1"/>
                                  </a:cxn>
                                </a:cxnLst>
                                <a:rect l="l" t="t" r="r" b="b"/>
                                <a:pathLst>
                                  <a:path w="1120029" h="144022">
                                    <a:moveTo>
                                      <a:pt x="0" y="22408"/>
                                    </a:moveTo>
                                    <a:cubicBezTo>
                                      <a:pt x="339671" y="-24180"/>
                                      <a:pt x="699544" y="-4749"/>
                                      <a:pt x="1120029" y="144022"/>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822098" name="任意多边形: 形状 123"/>
                            <wps:cNvSpPr/>
                            <wps:spPr>
                              <a:xfrm>
                                <a:off x="16681" y="395041"/>
                                <a:ext cx="1064708" cy="143635"/>
                              </a:xfrm>
                              <a:custGeom>
                                <a:avLst/>
                                <a:gdLst>
                                  <a:gd name="connsiteX0" fmla="*/ 0 w 1264147"/>
                                  <a:gd name="connsiteY0" fmla="*/ 42799 h 167107"/>
                                  <a:gd name="connsiteX1" fmla="*/ 166446 w 1264147"/>
                                  <a:gd name="connsiteY1" fmla="*/ 21730 h 167107"/>
                                  <a:gd name="connsiteX2" fmla="*/ 638394 w 1264147"/>
                                  <a:gd name="connsiteY2" fmla="*/ 9089 h 167107"/>
                                  <a:gd name="connsiteX3" fmla="*/ 1264147 w 1264147"/>
                                  <a:gd name="connsiteY3" fmla="*/ 167107 h 167107"/>
                                  <a:gd name="connsiteX0" fmla="*/ 0 w 1264147"/>
                                  <a:gd name="connsiteY0" fmla="*/ 38911 h 163219"/>
                                  <a:gd name="connsiteX1" fmla="*/ 638394 w 1264147"/>
                                  <a:gd name="connsiteY1" fmla="*/ 5201 h 163219"/>
                                  <a:gd name="connsiteX2" fmla="*/ 1264147 w 1264147"/>
                                  <a:gd name="connsiteY2" fmla="*/ 163219 h 163219"/>
                                  <a:gd name="connsiteX0" fmla="*/ 0 w 1264147"/>
                                  <a:gd name="connsiteY0" fmla="*/ 0 h 124308"/>
                                  <a:gd name="connsiteX1" fmla="*/ 1264147 w 1264147"/>
                                  <a:gd name="connsiteY1" fmla="*/ 124308 h 124308"/>
                                  <a:gd name="connsiteX0" fmla="*/ 0 w 1120029"/>
                                  <a:gd name="connsiteY0" fmla="*/ 0 h 127002"/>
                                  <a:gd name="connsiteX1" fmla="*/ 1120029 w 1120029"/>
                                  <a:gd name="connsiteY1" fmla="*/ 127002 h 127002"/>
                                  <a:gd name="connsiteX0" fmla="*/ 0 w 1120029"/>
                                  <a:gd name="connsiteY0" fmla="*/ 0 h 127002"/>
                                  <a:gd name="connsiteX1" fmla="*/ 1120029 w 1120029"/>
                                  <a:gd name="connsiteY1" fmla="*/ 127002 h 127002"/>
                                  <a:gd name="connsiteX0" fmla="*/ 0 w 1120029"/>
                                  <a:gd name="connsiteY0" fmla="*/ 12972 h 139974"/>
                                  <a:gd name="connsiteX1" fmla="*/ 1120029 w 1120029"/>
                                  <a:gd name="connsiteY1" fmla="*/ 139974 h 139974"/>
                                  <a:gd name="connsiteX0" fmla="*/ 0 w 1120029"/>
                                  <a:gd name="connsiteY0" fmla="*/ 14076 h 135690"/>
                                  <a:gd name="connsiteX1" fmla="*/ 1120029 w 1120029"/>
                                  <a:gd name="connsiteY1" fmla="*/ 135690 h 135690"/>
                                  <a:gd name="connsiteX0" fmla="*/ 0 w 1120029"/>
                                  <a:gd name="connsiteY0" fmla="*/ 22408 h 144022"/>
                                  <a:gd name="connsiteX1" fmla="*/ 1120029 w 1120029"/>
                                  <a:gd name="connsiteY1" fmla="*/ 144022 h 144022"/>
                                  <a:gd name="connsiteX0" fmla="*/ 0 w 1120029"/>
                                  <a:gd name="connsiteY0" fmla="*/ 21147 h 142761"/>
                                  <a:gd name="connsiteX1" fmla="*/ 1120029 w 1120029"/>
                                  <a:gd name="connsiteY1" fmla="*/ 142761 h 142761"/>
                                  <a:gd name="connsiteX0" fmla="*/ 0 w 1120029"/>
                                  <a:gd name="connsiteY0" fmla="*/ 19969 h 141583"/>
                                  <a:gd name="connsiteX1" fmla="*/ 1120029 w 1120029"/>
                                  <a:gd name="connsiteY1" fmla="*/ 141583 h 141583"/>
                                </a:gdLst>
                                <a:ahLst/>
                                <a:cxnLst>
                                  <a:cxn ang="0">
                                    <a:pos x="connsiteX0" y="connsiteY0"/>
                                  </a:cxn>
                                  <a:cxn ang="0">
                                    <a:pos x="connsiteX1" y="connsiteY1"/>
                                  </a:cxn>
                                </a:cxnLst>
                                <a:rect l="l" t="t" r="r" b="b"/>
                                <a:pathLst>
                                  <a:path w="1120029" h="141583">
                                    <a:moveTo>
                                      <a:pt x="0" y="19969"/>
                                    </a:moveTo>
                                    <a:cubicBezTo>
                                      <a:pt x="339671" y="-26619"/>
                                      <a:pt x="664127" y="6092"/>
                                      <a:pt x="1120029" y="141583"/>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413828" name="任意多边形: 形状 123"/>
                            <wps:cNvSpPr/>
                            <wps:spPr>
                              <a:xfrm>
                                <a:off x="2693" y="99093"/>
                                <a:ext cx="1245685" cy="173765"/>
                              </a:xfrm>
                              <a:custGeom>
                                <a:avLst/>
                                <a:gdLst>
                                  <a:gd name="connsiteX0" fmla="*/ 0 w 1264147"/>
                                  <a:gd name="connsiteY0" fmla="*/ 42799 h 167107"/>
                                  <a:gd name="connsiteX1" fmla="*/ 166446 w 1264147"/>
                                  <a:gd name="connsiteY1" fmla="*/ 21730 h 167107"/>
                                  <a:gd name="connsiteX2" fmla="*/ 638394 w 1264147"/>
                                  <a:gd name="connsiteY2" fmla="*/ 9089 h 167107"/>
                                  <a:gd name="connsiteX3" fmla="*/ 1264147 w 1264147"/>
                                  <a:gd name="connsiteY3" fmla="*/ 167107 h 167107"/>
                                  <a:gd name="connsiteX0" fmla="*/ 0 w 1264147"/>
                                  <a:gd name="connsiteY0" fmla="*/ 39751 h 164059"/>
                                  <a:gd name="connsiteX1" fmla="*/ 135471 w 1264147"/>
                                  <a:gd name="connsiteY1" fmla="*/ 33501 h 164059"/>
                                  <a:gd name="connsiteX2" fmla="*/ 638394 w 1264147"/>
                                  <a:gd name="connsiteY2" fmla="*/ 6041 h 164059"/>
                                  <a:gd name="connsiteX3" fmla="*/ 1264147 w 1264147"/>
                                  <a:gd name="connsiteY3" fmla="*/ 164059 h 164059"/>
                                  <a:gd name="connsiteX0" fmla="*/ 0 w 1264147"/>
                                  <a:gd name="connsiteY0" fmla="*/ 45314 h 169622"/>
                                  <a:gd name="connsiteX1" fmla="*/ 135471 w 1264147"/>
                                  <a:gd name="connsiteY1" fmla="*/ 39064 h 169622"/>
                                  <a:gd name="connsiteX2" fmla="*/ 580485 w 1264147"/>
                                  <a:gd name="connsiteY2" fmla="*/ 5563 h 169622"/>
                                  <a:gd name="connsiteX3" fmla="*/ 1264147 w 1264147"/>
                                  <a:gd name="connsiteY3" fmla="*/ 169622 h 169622"/>
                                  <a:gd name="connsiteX0" fmla="*/ 0 w 1264147"/>
                                  <a:gd name="connsiteY0" fmla="*/ 42981 h 167289"/>
                                  <a:gd name="connsiteX1" fmla="*/ 135471 w 1264147"/>
                                  <a:gd name="connsiteY1" fmla="*/ 36731 h 167289"/>
                                  <a:gd name="connsiteX2" fmla="*/ 580485 w 1264147"/>
                                  <a:gd name="connsiteY2" fmla="*/ 3230 h 167289"/>
                                  <a:gd name="connsiteX3" fmla="*/ 1264147 w 1264147"/>
                                  <a:gd name="connsiteY3" fmla="*/ 167289 h 167289"/>
                                  <a:gd name="connsiteX0" fmla="*/ 0 w 1264147"/>
                                  <a:gd name="connsiteY0" fmla="*/ 42134 h 166442"/>
                                  <a:gd name="connsiteX1" fmla="*/ 135471 w 1264147"/>
                                  <a:gd name="connsiteY1" fmla="*/ 35884 h 166442"/>
                                  <a:gd name="connsiteX2" fmla="*/ 580485 w 1264147"/>
                                  <a:gd name="connsiteY2" fmla="*/ 2383 h 166442"/>
                                  <a:gd name="connsiteX3" fmla="*/ 1264147 w 1264147"/>
                                  <a:gd name="connsiteY3" fmla="*/ 166442 h 166442"/>
                                  <a:gd name="connsiteX0" fmla="*/ 0 w 1264147"/>
                                  <a:gd name="connsiteY0" fmla="*/ 41360 h 165668"/>
                                  <a:gd name="connsiteX1" fmla="*/ 135471 w 1264147"/>
                                  <a:gd name="connsiteY1" fmla="*/ 35110 h 165668"/>
                                  <a:gd name="connsiteX2" fmla="*/ 580485 w 1264147"/>
                                  <a:gd name="connsiteY2" fmla="*/ 1609 h 165668"/>
                                  <a:gd name="connsiteX3" fmla="*/ 1264147 w 1264147"/>
                                  <a:gd name="connsiteY3" fmla="*/ 165668 h 165668"/>
                                  <a:gd name="connsiteX0" fmla="*/ 0 w 1264147"/>
                                  <a:gd name="connsiteY0" fmla="*/ 41360 h 165668"/>
                                  <a:gd name="connsiteX1" fmla="*/ 135471 w 1264147"/>
                                  <a:gd name="connsiteY1" fmla="*/ 35110 h 165668"/>
                                  <a:gd name="connsiteX2" fmla="*/ 580485 w 1264147"/>
                                  <a:gd name="connsiteY2" fmla="*/ 1609 h 165668"/>
                                  <a:gd name="connsiteX3" fmla="*/ 1264147 w 1264147"/>
                                  <a:gd name="connsiteY3" fmla="*/ 165668 h 165668"/>
                                  <a:gd name="connsiteX0" fmla="*/ 0 w 1264147"/>
                                  <a:gd name="connsiteY0" fmla="*/ 29729 h 154037"/>
                                  <a:gd name="connsiteX1" fmla="*/ 135471 w 1264147"/>
                                  <a:gd name="connsiteY1" fmla="*/ 23479 h 154037"/>
                                  <a:gd name="connsiteX2" fmla="*/ 569711 w 1264147"/>
                                  <a:gd name="connsiteY2" fmla="*/ 2099 h 154037"/>
                                  <a:gd name="connsiteX3" fmla="*/ 1264147 w 1264147"/>
                                  <a:gd name="connsiteY3" fmla="*/ 154037 h 154037"/>
                                  <a:gd name="connsiteX0" fmla="*/ 0 w 1264147"/>
                                  <a:gd name="connsiteY0" fmla="*/ 33177 h 157485"/>
                                  <a:gd name="connsiteX1" fmla="*/ 135471 w 1264147"/>
                                  <a:gd name="connsiteY1" fmla="*/ 26927 h 157485"/>
                                  <a:gd name="connsiteX2" fmla="*/ 569711 w 1264147"/>
                                  <a:gd name="connsiteY2" fmla="*/ 5547 h 157485"/>
                                  <a:gd name="connsiteX3" fmla="*/ 1264147 w 1264147"/>
                                  <a:gd name="connsiteY3" fmla="*/ 157485 h 157485"/>
                                  <a:gd name="connsiteX0" fmla="*/ 0 w 1264147"/>
                                  <a:gd name="connsiteY0" fmla="*/ 33754 h 158062"/>
                                  <a:gd name="connsiteX1" fmla="*/ 128737 w 1264147"/>
                                  <a:gd name="connsiteY1" fmla="*/ 30197 h 158062"/>
                                  <a:gd name="connsiteX2" fmla="*/ 569711 w 1264147"/>
                                  <a:gd name="connsiteY2" fmla="*/ 6124 h 158062"/>
                                  <a:gd name="connsiteX3" fmla="*/ 1264147 w 1264147"/>
                                  <a:gd name="connsiteY3" fmla="*/ 158062 h 158062"/>
                                  <a:gd name="connsiteX0" fmla="*/ 0 w 1264147"/>
                                  <a:gd name="connsiteY0" fmla="*/ 33373 h 157681"/>
                                  <a:gd name="connsiteX1" fmla="*/ 128737 w 1264147"/>
                                  <a:gd name="connsiteY1" fmla="*/ 29816 h 157681"/>
                                  <a:gd name="connsiteX2" fmla="*/ 569711 w 1264147"/>
                                  <a:gd name="connsiteY2" fmla="*/ 5743 h 157681"/>
                                  <a:gd name="connsiteX3" fmla="*/ 1264147 w 1264147"/>
                                  <a:gd name="connsiteY3" fmla="*/ 157681 h 157681"/>
                                  <a:gd name="connsiteX0" fmla="*/ 0 w 1264147"/>
                                  <a:gd name="connsiteY0" fmla="*/ 35024 h 159332"/>
                                  <a:gd name="connsiteX1" fmla="*/ 128737 w 1264147"/>
                                  <a:gd name="connsiteY1" fmla="*/ 31467 h 159332"/>
                                  <a:gd name="connsiteX2" fmla="*/ 569711 w 1264147"/>
                                  <a:gd name="connsiteY2" fmla="*/ 7394 h 159332"/>
                                  <a:gd name="connsiteX3" fmla="*/ 1264147 w 1264147"/>
                                  <a:gd name="connsiteY3" fmla="*/ 159332 h 159332"/>
                                  <a:gd name="connsiteX0" fmla="*/ 0 w 1264147"/>
                                  <a:gd name="connsiteY0" fmla="*/ 33894 h 158202"/>
                                  <a:gd name="connsiteX1" fmla="*/ 128737 w 1264147"/>
                                  <a:gd name="connsiteY1" fmla="*/ 30337 h 158202"/>
                                  <a:gd name="connsiteX2" fmla="*/ 569711 w 1264147"/>
                                  <a:gd name="connsiteY2" fmla="*/ 6264 h 158202"/>
                                  <a:gd name="connsiteX3" fmla="*/ 1264147 w 1264147"/>
                                  <a:gd name="connsiteY3" fmla="*/ 158202 h 158202"/>
                                  <a:gd name="connsiteX0" fmla="*/ 0 w 1264147"/>
                                  <a:gd name="connsiteY0" fmla="*/ 41975 h 158201"/>
                                  <a:gd name="connsiteX1" fmla="*/ 128737 w 1264147"/>
                                  <a:gd name="connsiteY1" fmla="*/ 30336 h 158201"/>
                                  <a:gd name="connsiteX2" fmla="*/ 569711 w 1264147"/>
                                  <a:gd name="connsiteY2" fmla="*/ 6263 h 158201"/>
                                  <a:gd name="connsiteX3" fmla="*/ 1264147 w 1264147"/>
                                  <a:gd name="connsiteY3" fmla="*/ 158201 h 158201"/>
                                  <a:gd name="connsiteX0" fmla="*/ 0 w 1264147"/>
                                  <a:gd name="connsiteY0" fmla="*/ 41975 h 158201"/>
                                  <a:gd name="connsiteX1" fmla="*/ 128737 w 1264147"/>
                                  <a:gd name="connsiteY1" fmla="*/ 30336 h 158201"/>
                                  <a:gd name="connsiteX2" fmla="*/ 569711 w 1264147"/>
                                  <a:gd name="connsiteY2" fmla="*/ 6263 h 158201"/>
                                  <a:gd name="connsiteX3" fmla="*/ 1264147 w 1264147"/>
                                  <a:gd name="connsiteY3" fmla="*/ 158201 h 158201"/>
                                  <a:gd name="connsiteX0" fmla="*/ 0 w 1264147"/>
                                  <a:gd name="connsiteY0" fmla="*/ 41975 h 158201"/>
                                  <a:gd name="connsiteX1" fmla="*/ 128737 w 1264147"/>
                                  <a:gd name="connsiteY1" fmla="*/ 30336 h 158201"/>
                                  <a:gd name="connsiteX2" fmla="*/ 569711 w 1264147"/>
                                  <a:gd name="connsiteY2" fmla="*/ 6263 h 158201"/>
                                  <a:gd name="connsiteX3" fmla="*/ 1264147 w 1264147"/>
                                  <a:gd name="connsiteY3" fmla="*/ 158201 h 158201"/>
                                  <a:gd name="connsiteX0" fmla="*/ 0 w 1264147"/>
                                  <a:gd name="connsiteY0" fmla="*/ 43093 h 159319"/>
                                  <a:gd name="connsiteX1" fmla="*/ 128737 w 1264147"/>
                                  <a:gd name="connsiteY1" fmla="*/ 31454 h 159319"/>
                                  <a:gd name="connsiteX2" fmla="*/ 601156 w 1264147"/>
                                  <a:gd name="connsiteY2" fmla="*/ 6145 h 159319"/>
                                  <a:gd name="connsiteX3" fmla="*/ 1264147 w 1264147"/>
                                  <a:gd name="connsiteY3" fmla="*/ 159319 h 159319"/>
                                  <a:gd name="connsiteX0" fmla="*/ 0 w 1264147"/>
                                  <a:gd name="connsiteY0" fmla="*/ 43093 h 159319"/>
                                  <a:gd name="connsiteX1" fmla="*/ 128737 w 1264147"/>
                                  <a:gd name="connsiteY1" fmla="*/ 31454 h 159319"/>
                                  <a:gd name="connsiteX2" fmla="*/ 601156 w 1264147"/>
                                  <a:gd name="connsiteY2" fmla="*/ 6145 h 159319"/>
                                  <a:gd name="connsiteX3" fmla="*/ 1264147 w 1264147"/>
                                  <a:gd name="connsiteY3" fmla="*/ 159319 h 159319"/>
                                  <a:gd name="connsiteX0" fmla="*/ 0 w 1264147"/>
                                  <a:gd name="connsiteY0" fmla="*/ 44590 h 160816"/>
                                  <a:gd name="connsiteX1" fmla="*/ 128737 w 1264147"/>
                                  <a:gd name="connsiteY1" fmla="*/ 32951 h 160816"/>
                                  <a:gd name="connsiteX2" fmla="*/ 601156 w 1264147"/>
                                  <a:gd name="connsiteY2" fmla="*/ 7642 h 160816"/>
                                  <a:gd name="connsiteX3" fmla="*/ 1264147 w 1264147"/>
                                  <a:gd name="connsiteY3" fmla="*/ 160816 h 160816"/>
                                  <a:gd name="connsiteX0" fmla="*/ 0 w 1264147"/>
                                  <a:gd name="connsiteY0" fmla="*/ 43628 h 159854"/>
                                  <a:gd name="connsiteX1" fmla="*/ 128737 w 1264147"/>
                                  <a:gd name="connsiteY1" fmla="*/ 31989 h 159854"/>
                                  <a:gd name="connsiteX2" fmla="*/ 601156 w 1264147"/>
                                  <a:gd name="connsiteY2" fmla="*/ 6680 h 159854"/>
                                  <a:gd name="connsiteX3" fmla="*/ 1264147 w 1264147"/>
                                  <a:gd name="connsiteY3" fmla="*/ 159854 h 159854"/>
                                  <a:gd name="connsiteX0" fmla="*/ 0 w 1264147"/>
                                  <a:gd name="connsiteY0" fmla="*/ 43488 h 159714"/>
                                  <a:gd name="connsiteX1" fmla="*/ 128737 w 1264147"/>
                                  <a:gd name="connsiteY1" fmla="*/ 31849 h 159714"/>
                                  <a:gd name="connsiteX2" fmla="*/ 601156 w 1264147"/>
                                  <a:gd name="connsiteY2" fmla="*/ 6540 h 159714"/>
                                  <a:gd name="connsiteX3" fmla="*/ 1264147 w 1264147"/>
                                  <a:gd name="connsiteY3" fmla="*/ 159714 h 159714"/>
                                  <a:gd name="connsiteX0" fmla="*/ 0 w 1264147"/>
                                  <a:gd name="connsiteY0" fmla="*/ 43221 h 159447"/>
                                  <a:gd name="connsiteX1" fmla="*/ 128737 w 1264147"/>
                                  <a:gd name="connsiteY1" fmla="*/ 31582 h 159447"/>
                                  <a:gd name="connsiteX2" fmla="*/ 601156 w 1264147"/>
                                  <a:gd name="connsiteY2" fmla="*/ 6273 h 159447"/>
                                  <a:gd name="connsiteX3" fmla="*/ 1264147 w 1264147"/>
                                  <a:gd name="connsiteY3" fmla="*/ 159447 h 159447"/>
                                </a:gdLst>
                                <a:ahLst/>
                                <a:cxnLst>
                                  <a:cxn ang="0">
                                    <a:pos x="connsiteX0" y="connsiteY0"/>
                                  </a:cxn>
                                  <a:cxn ang="0">
                                    <a:pos x="connsiteX1" y="connsiteY1"/>
                                  </a:cxn>
                                  <a:cxn ang="0">
                                    <a:pos x="connsiteX2" y="connsiteY2"/>
                                  </a:cxn>
                                  <a:cxn ang="0">
                                    <a:pos x="connsiteX3" y="connsiteY3"/>
                                  </a:cxn>
                                </a:cxnLst>
                                <a:rect l="l" t="t" r="r" b="b"/>
                                <a:pathLst>
                                  <a:path w="1264147" h="159447">
                                    <a:moveTo>
                                      <a:pt x="0" y="43221"/>
                                    </a:moveTo>
                                    <a:cubicBezTo>
                                      <a:pt x="46246" y="38649"/>
                                      <a:pt x="58622" y="38976"/>
                                      <a:pt x="128737" y="31582"/>
                                    </a:cubicBezTo>
                                    <a:cubicBezTo>
                                      <a:pt x="198852" y="24188"/>
                                      <a:pt x="411921" y="-15038"/>
                                      <a:pt x="601156" y="6273"/>
                                    </a:cubicBezTo>
                                    <a:cubicBezTo>
                                      <a:pt x="790391" y="27584"/>
                                      <a:pt x="1046785" y="79085"/>
                                      <a:pt x="1264147" y="159447"/>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4996599" name="直接连接符 125"/>
                          <wps:cNvCnPr/>
                          <wps:spPr>
                            <a:xfrm>
                              <a:off x="538675" y="0"/>
                              <a:ext cx="0" cy="5750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089939056" name="组合 127"/>
                        <wpg:cNvGrpSpPr/>
                        <wpg:grpSpPr>
                          <a:xfrm>
                            <a:off x="359079" y="0"/>
                            <a:ext cx="1123305" cy="1402568"/>
                            <a:chOff x="2555309" y="0"/>
                            <a:chExt cx="3325586" cy="4155355"/>
                          </a:xfrm>
                        </wpg:grpSpPr>
                        <wpg:grpSp>
                          <wpg:cNvPr id="574852002" name="组合 2689">
                            <a:extLst>
                              <a:ext uri="{FF2B5EF4-FFF2-40B4-BE49-F238E27FC236}">
                                <a16:creationId xmlns:a16="http://schemas.microsoft.com/office/drawing/2014/main" id="{196FFFA8-D65F-2EF7-C20B-B3014AA6BDA4}"/>
                              </a:ext>
                            </a:extLst>
                          </wpg:cNvPr>
                          <wpg:cNvGrpSpPr/>
                          <wpg:grpSpPr>
                            <a:xfrm>
                              <a:off x="2555309" y="0"/>
                              <a:ext cx="3282549" cy="4155355"/>
                              <a:chOff x="2556517" y="0"/>
                              <a:chExt cx="3282549" cy="4155355"/>
                            </a:xfrm>
                          </wpg:grpSpPr>
                          <wps:wsp>
                            <wps:cNvPr id="326539894" name="任意多边形: 形状 326539894">
                              <a:extLst>
                                <a:ext uri="{FF2B5EF4-FFF2-40B4-BE49-F238E27FC236}">
                                  <a16:creationId xmlns:a16="http://schemas.microsoft.com/office/drawing/2014/main" id="{2AF9AA87-EB64-E443-AE17-4E76E5AAC23D}"/>
                                </a:ext>
                              </a:extLst>
                            </wps:cNvPr>
                            <wps:cNvSpPr/>
                            <wps:spPr>
                              <a:xfrm>
                                <a:off x="2627555" y="1118126"/>
                                <a:ext cx="52607" cy="256853"/>
                              </a:xfrm>
                              <a:custGeom>
                                <a:avLst/>
                                <a:gdLst>
                                  <a:gd name="connsiteX0" fmla="*/ 0 w 34247"/>
                                  <a:gd name="connsiteY0" fmla="*/ 0 h 267128"/>
                                  <a:gd name="connsiteX1" fmla="*/ 34247 w 34247"/>
                                  <a:gd name="connsiteY1" fmla="*/ 267128 h 267128"/>
                                  <a:gd name="connsiteX0" fmla="*/ 0 w 42005"/>
                                  <a:gd name="connsiteY0" fmla="*/ 0 h 267128"/>
                                  <a:gd name="connsiteX1" fmla="*/ 34247 w 42005"/>
                                  <a:gd name="connsiteY1" fmla="*/ 267128 h 267128"/>
                                  <a:gd name="connsiteX0" fmla="*/ 0 w 60908"/>
                                  <a:gd name="connsiteY0" fmla="*/ 0 h 267128"/>
                                  <a:gd name="connsiteX1" fmla="*/ 34247 w 60908"/>
                                  <a:gd name="connsiteY1" fmla="*/ 267128 h 267128"/>
                                  <a:gd name="connsiteX0" fmla="*/ 0 w 56008"/>
                                  <a:gd name="connsiteY0" fmla="*/ 0 h 270553"/>
                                  <a:gd name="connsiteX1" fmla="*/ 25686 w 56008"/>
                                  <a:gd name="connsiteY1" fmla="*/ 270553 h 270553"/>
                                  <a:gd name="connsiteX0" fmla="*/ 0 w 52673"/>
                                  <a:gd name="connsiteY0" fmla="*/ 0 h 270553"/>
                                  <a:gd name="connsiteX1" fmla="*/ 25686 w 52673"/>
                                  <a:gd name="connsiteY1" fmla="*/ 270553 h 270553"/>
                                  <a:gd name="connsiteX0" fmla="*/ 0 w 60435"/>
                                  <a:gd name="connsiteY0" fmla="*/ 0 h 253429"/>
                                  <a:gd name="connsiteX1" fmla="*/ 39385 w 60435"/>
                                  <a:gd name="connsiteY1" fmla="*/ 253429 h 253429"/>
                                  <a:gd name="connsiteX0" fmla="*/ 0 w 56079"/>
                                  <a:gd name="connsiteY0" fmla="*/ 0 h 253429"/>
                                  <a:gd name="connsiteX1" fmla="*/ 39385 w 56079"/>
                                  <a:gd name="connsiteY1" fmla="*/ 253429 h 253429"/>
                                  <a:gd name="connsiteX0" fmla="*/ 0 w 52607"/>
                                  <a:gd name="connsiteY0" fmla="*/ 0 h 256853"/>
                                  <a:gd name="connsiteX1" fmla="*/ 34248 w 52607"/>
                                  <a:gd name="connsiteY1" fmla="*/ 256853 h 256853"/>
                                </a:gdLst>
                                <a:ahLst/>
                                <a:cxnLst>
                                  <a:cxn ang="0">
                                    <a:pos x="connsiteX0" y="connsiteY0"/>
                                  </a:cxn>
                                  <a:cxn ang="0">
                                    <a:pos x="connsiteX1" y="connsiteY1"/>
                                  </a:cxn>
                                </a:cxnLst>
                                <a:rect l="l" t="t" r="r" b="b"/>
                                <a:pathLst>
                                  <a:path w="52607" h="256853">
                                    <a:moveTo>
                                      <a:pt x="0" y="0"/>
                                    </a:moveTo>
                                    <a:cubicBezTo>
                                      <a:pt x="61074" y="99317"/>
                                      <a:pt x="63929" y="169523"/>
                                      <a:pt x="34248" y="25685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3921769" name="任意多边形: 形状 893921769">
                              <a:extLst>
                                <a:ext uri="{FF2B5EF4-FFF2-40B4-BE49-F238E27FC236}">
                                  <a16:creationId xmlns:a16="http://schemas.microsoft.com/office/drawing/2014/main" id="{CEDD3227-C630-3088-E92E-5E1F9AF79E8C}"/>
                                </a:ext>
                              </a:extLst>
                            </wps:cNvPr>
                            <wps:cNvSpPr/>
                            <wps:spPr>
                              <a:xfrm>
                                <a:off x="5015499" y="1031659"/>
                                <a:ext cx="413476" cy="182358"/>
                              </a:xfrm>
                              <a:custGeom>
                                <a:avLst/>
                                <a:gdLst>
                                  <a:gd name="connsiteX0" fmla="*/ 335622 w 335622"/>
                                  <a:gd name="connsiteY0" fmla="*/ 0 h 133564"/>
                                  <a:gd name="connsiteX1" fmla="*/ 0 w 335622"/>
                                  <a:gd name="connsiteY1" fmla="*/ 133564 h 133564"/>
                                  <a:gd name="connsiteX0" fmla="*/ 335622 w 335622"/>
                                  <a:gd name="connsiteY0" fmla="*/ 25892 h 159456"/>
                                  <a:gd name="connsiteX1" fmla="*/ 0 w 335622"/>
                                  <a:gd name="connsiteY1" fmla="*/ 159456 h 159456"/>
                                  <a:gd name="connsiteX0" fmla="*/ 413476 w 413476"/>
                                  <a:gd name="connsiteY0" fmla="*/ 48794 h 182358"/>
                                  <a:gd name="connsiteX1" fmla="*/ 77854 w 413476"/>
                                  <a:gd name="connsiteY1" fmla="*/ 182358 h 182358"/>
                                </a:gdLst>
                                <a:ahLst/>
                                <a:cxnLst>
                                  <a:cxn ang="0">
                                    <a:pos x="connsiteX0" y="connsiteY0"/>
                                  </a:cxn>
                                  <a:cxn ang="0">
                                    <a:pos x="connsiteX1" y="connsiteY1"/>
                                  </a:cxn>
                                </a:cxnLst>
                                <a:rect l="l" t="t" r="r" b="b"/>
                                <a:pathLst>
                                  <a:path w="413476" h="182358">
                                    <a:moveTo>
                                      <a:pt x="413476" y="48794"/>
                                    </a:moveTo>
                                    <a:cubicBezTo>
                                      <a:pt x="202285" y="-43674"/>
                                      <a:pt x="-159594" y="-7714"/>
                                      <a:pt x="77854" y="18235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3024993" name="任意多边形: 形状 1043024993">
                              <a:extLst>
                                <a:ext uri="{FF2B5EF4-FFF2-40B4-BE49-F238E27FC236}">
                                  <a16:creationId xmlns:a16="http://schemas.microsoft.com/office/drawing/2014/main" id="{DE5514BF-C89E-91E5-33DD-AFFFACF4738B}"/>
                                </a:ext>
                              </a:extLst>
                            </wps:cNvPr>
                            <wps:cNvSpPr/>
                            <wps:spPr>
                              <a:xfrm>
                                <a:off x="4960682" y="716535"/>
                                <a:ext cx="480579" cy="219428"/>
                              </a:xfrm>
                              <a:custGeom>
                                <a:avLst/>
                                <a:gdLst>
                                  <a:gd name="connsiteX0" fmla="*/ 335622 w 335622"/>
                                  <a:gd name="connsiteY0" fmla="*/ 0 h 133564"/>
                                  <a:gd name="connsiteX1" fmla="*/ 0 w 335622"/>
                                  <a:gd name="connsiteY1" fmla="*/ 133564 h 133564"/>
                                  <a:gd name="connsiteX0" fmla="*/ 335622 w 335622"/>
                                  <a:gd name="connsiteY0" fmla="*/ 25892 h 159456"/>
                                  <a:gd name="connsiteX1" fmla="*/ 0 w 335622"/>
                                  <a:gd name="connsiteY1" fmla="*/ 159456 h 159456"/>
                                  <a:gd name="connsiteX0" fmla="*/ 413476 w 413476"/>
                                  <a:gd name="connsiteY0" fmla="*/ 48794 h 182358"/>
                                  <a:gd name="connsiteX1" fmla="*/ 77854 w 413476"/>
                                  <a:gd name="connsiteY1" fmla="*/ 182358 h 182358"/>
                                  <a:gd name="connsiteX0" fmla="*/ 77050 w 368151"/>
                                  <a:gd name="connsiteY0" fmla="*/ 31617 h 250799"/>
                                  <a:gd name="connsiteX1" fmla="*/ 368151 w 368151"/>
                                  <a:gd name="connsiteY1" fmla="*/ 250799 h 250799"/>
                                  <a:gd name="connsiteX0" fmla="*/ 86071 w 377172"/>
                                  <a:gd name="connsiteY0" fmla="*/ 15705 h 237507"/>
                                  <a:gd name="connsiteX1" fmla="*/ 377172 w 377172"/>
                                  <a:gd name="connsiteY1" fmla="*/ 234887 h 237507"/>
                                  <a:gd name="connsiteX0" fmla="*/ 93556 w 384657"/>
                                  <a:gd name="connsiteY0" fmla="*/ 0 h 224418"/>
                                  <a:gd name="connsiteX1" fmla="*/ 384657 w 384657"/>
                                  <a:gd name="connsiteY1" fmla="*/ 219182 h 224418"/>
                                  <a:gd name="connsiteX0" fmla="*/ 103400 w 394501"/>
                                  <a:gd name="connsiteY0" fmla="*/ 0 h 224599"/>
                                  <a:gd name="connsiteX1" fmla="*/ 77416 w 394501"/>
                                  <a:gd name="connsiteY1" fmla="*/ 170423 h 224599"/>
                                  <a:gd name="connsiteX2" fmla="*/ 394501 w 394501"/>
                                  <a:gd name="connsiteY2" fmla="*/ 219182 h 224599"/>
                                  <a:gd name="connsiteX0" fmla="*/ 268034 w 559135"/>
                                  <a:gd name="connsiteY0" fmla="*/ 0 h 224496"/>
                                  <a:gd name="connsiteX1" fmla="*/ 53690 w 559135"/>
                                  <a:gd name="connsiteY1" fmla="*/ 166998 h 224496"/>
                                  <a:gd name="connsiteX2" fmla="*/ 559135 w 559135"/>
                                  <a:gd name="connsiteY2" fmla="*/ 219182 h 224496"/>
                                  <a:gd name="connsiteX0" fmla="*/ 222125 w 513226"/>
                                  <a:gd name="connsiteY0" fmla="*/ 0 h 231359"/>
                                  <a:gd name="connsiteX1" fmla="*/ 7781 w 513226"/>
                                  <a:gd name="connsiteY1" fmla="*/ 166998 h 231359"/>
                                  <a:gd name="connsiteX2" fmla="*/ 513226 w 513226"/>
                                  <a:gd name="connsiteY2" fmla="*/ 219182 h 231359"/>
                                  <a:gd name="connsiteX0" fmla="*/ 203980 w 495081"/>
                                  <a:gd name="connsiteY0" fmla="*/ 0 h 234371"/>
                                  <a:gd name="connsiteX1" fmla="*/ 8472 w 495081"/>
                                  <a:gd name="connsiteY1" fmla="*/ 184122 h 234371"/>
                                  <a:gd name="connsiteX2" fmla="*/ 495081 w 495081"/>
                                  <a:gd name="connsiteY2" fmla="*/ 219182 h 234371"/>
                                  <a:gd name="connsiteX0" fmla="*/ 192500 w 483601"/>
                                  <a:gd name="connsiteY0" fmla="*/ 0 h 236414"/>
                                  <a:gd name="connsiteX1" fmla="*/ 8979 w 483601"/>
                                  <a:gd name="connsiteY1" fmla="*/ 192684 h 236414"/>
                                  <a:gd name="connsiteX2" fmla="*/ 483601 w 483601"/>
                                  <a:gd name="connsiteY2" fmla="*/ 219182 h 236414"/>
                                  <a:gd name="connsiteX0" fmla="*/ 203632 w 494733"/>
                                  <a:gd name="connsiteY0" fmla="*/ 0 h 233058"/>
                                  <a:gd name="connsiteX1" fmla="*/ 20111 w 494733"/>
                                  <a:gd name="connsiteY1" fmla="*/ 192684 h 233058"/>
                                  <a:gd name="connsiteX2" fmla="*/ 494733 w 494733"/>
                                  <a:gd name="connsiteY2" fmla="*/ 219182 h 233058"/>
                                  <a:gd name="connsiteX0" fmla="*/ 203632 w 494733"/>
                                  <a:gd name="connsiteY0" fmla="*/ 0 h 219391"/>
                                  <a:gd name="connsiteX1" fmla="*/ 20111 w 494733"/>
                                  <a:gd name="connsiteY1" fmla="*/ 192684 h 219391"/>
                                  <a:gd name="connsiteX2" fmla="*/ 494733 w 494733"/>
                                  <a:gd name="connsiteY2" fmla="*/ 219182 h 219391"/>
                                  <a:gd name="connsiteX0" fmla="*/ 194180 w 485281"/>
                                  <a:gd name="connsiteY0" fmla="*/ 0 h 219391"/>
                                  <a:gd name="connsiteX1" fmla="*/ 20933 w 485281"/>
                                  <a:gd name="connsiteY1" fmla="*/ 192684 h 219391"/>
                                  <a:gd name="connsiteX2" fmla="*/ 485281 w 485281"/>
                                  <a:gd name="connsiteY2" fmla="*/ 219182 h 219391"/>
                                  <a:gd name="connsiteX0" fmla="*/ 189478 w 480579"/>
                                  <a:gd name="connsiteY0" fmla="*/ 0 h 219428"/>
                                  <a:gd name="connsiteX1" fmla="*/ 21368 w 480579"/>
                                  <a:gd name="connsiteY1" fmla="*/ 194396 h 219428"/>
                                  <a:gd name="connsiteX2" fmla="*/ 480579 w 480579"/>
                                  <a:gd name="connsiteY2" fmla="*/ 219182 h 219428"/>
                                </a:gdLst>
                                <a:ahLst/>
                                <a:cxnLst>
                                  <a:cxn ang="0">
                                    <a:pos x="connsiteX0" y="connsiteY0"/>
                                  </a:cxn>
                                  <a:cxn ang="0">
                                    <a:pos x="connsiteX1" y="connsiteY1"/>
                                  </a:cxn>
                                  <a:cxn ang="0">
                                    <a:pos x="connsiteX2" y="connsiteY2"/>
                                  </a:cxn>
                                </a:cxnLst>
                                <a:rect l="l" t="t" r="r" b="b"/>
                                <a:pathLst>
                                  <a:path w="480579" h="219428">
                                    <a:moveTo>
                                      <a:pt x="189478" y="0"/>
                                    </a:moveTo>
                                    <a:cubicBezTo>
                                      <a:pt x="118030" y="55666"/>
                                      <a:pt x="-61396" y="174989"/>
                                      <a:pt x="21368" y="194396"/>
                                    </a:cubicBezTo>
                                    <a:cubicBezTo>
                                      <a:pt x="104132" y="213803"/>
                                      <a:pt x="183199" y="220894"/>
                                      <a:pt x="480579" y="21918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1823931" name="任意多边形: 形状 1301823931">
                              <a:extLst>
                                <a:ext uri="{FF2B5EF4-FFF2-40B4-BE49-F238E27FC236}">
                                  <a16:creationId xmlns:a16="http://schemas.microsoft.com/office/drawing/2014/main" id="{14AC3598-21D6-8C0E-BCC2-C00A836DA0E3}"/>
                                </a:ext>
                              </a:extLst>
                            </wps:cNvPr>
                            <wps:cNvSpPr/>
                            <wps:spPr>
                              <a:xfrm>
                                <a:off x="4985284" y="438592"/>
                                <a:ext cx="779124" cy="475017"/>
                              </a:xfrm>
                              <a:custGeom>
                                <a:avLst/>
                                <a:gdLst>
                                  <a:gd name="connsiteX0" fmla="*/ 335622 w 335622"/>
                                  <a:gd name="connsiteY0" fmla="*/ 0 h 133564"/>
                                  <a:gd name="connsiteX1" fmla="*/ 0 w 335622"/>
                                  <a:gd name="connsiteY1" fmla="*/ 133564 h 133564"/>
                                  <a:gd name="connsiteX0" fmla="*/ 335622 w 335622"/>
                                  <a:gd name="connsiteY0" fmla="*/ 25892 h 159456"/>
                                  <a:gd name="connsiteX1" fmla="*/ 0 w 335622"/>
                                  <a:gd name="connsiteY1" fmla="*/ 159456 h 159456"/>
                                  <a:gd name="connsiteX0" fmla="*/ 413476 w 413476"/>
                                  <a:gd name="connsiteY0" fmla="*/ 48794 h 182358"/>
                                  <a:gd name="connsiteX1" fmla="*/ 77854 w 413476"/>
                                  <a:gd name="connsiteY1" fmla="*/ 182358 h 182358"/>
                                  <a:gd name="connsiteX0" fmla="*/ 686013 w 686013"/>
                                  <a:gd name="connsiteY0" fmla="*/ 14370 h 488694"/>
                                  <a:gd name="connsiteX1" fmla="*/ 50728 w 686013"/>
                                  <a:gd name="connsiteY1" fmla="*/ 488694 h 488694"/>
                                  <a:gd name="connsiteX0" fmla="*/ 737730 w 737730"/>
                                  <a:gd name="connsiteY0" fmla="*/ 14534 h 483721"/>
                                  <a:gd name="connsiteX1" fmla="*/ 47649 w 737730"/>
                                  <a:gd name="connsiteY1" fmla="*/ 483721 h 483721"/>
                                  <a:gd name="connsiteX0" fmla="*/ 690081 w 690081"/>
                                  <a:gd name="connsiteY0" fmla="*/ 12960 h 482147"/>
                                  <a:gd name="connsiteX1" fmla="*/ 0 w 690081"/>
                                  <a:gd name="connsiteY1" fmla="*/ 482147 h 482147"/>
                                  <a:gd name="connsiteX0" fmla="*/ 724328 w 724328"/>
                                  <a:gd name="connsiteY0" fmla="*/ 13231 h 472144"/>
                                  <a:gd name="connsiteX1" fmla="*/ 0 w 724328"/>
                                  <a:gd name="connsiteY1" fmla="*/ 472144 h 472144"/>
                                  <a:gd name="connsiteX0" fmla="*/ 724328 w 724328"/>
                                  <a:gd name="connsiteY0" fmla="*/ 12969 h 471882"/>
                                  <a:gd name="connsiteX1" fmla="*/ 0 w 724328"/>
                                  <a:gd name="connsiteY1" fmla="*/ 471882 h 471882"/>
                                  <a:gd name="connsiteX0" fmla="*/ 768850 w 768850"/>
                                  <a:gd name="connsiteY0" fmla="*/ 12750 h 480225"/>
                                  <a:gd name="connsiteX1" fmla="*/ 0 w 768850"/>
                                  <a:gd name="connsiteY1" fmla="*/ 480225 h 480225"/>
                                  <a:gd name="connsiteX0" fmla="*/ 768850 w 768850"/>
                                  <a:gd name="connsiteY0" fmla="*/ 0 h 467475"/>
                                  <a:gd name="connsiteX1" fmla="*/ 0 w 768850"/>
                                  <a:gd name="connsiteY1" fmla="*/ 467475 h 467475"/>
                                  <a:gd name="connsiteX0" fmla="*/ 768850 w 768850"/>
                                  <a:gd name="connsiteY0" fmla="*/ 706 h 468181"/>
                                  <a:gd name="connsiteX1" fmla="*/ 0 w 768850"/>
                                  <a:gd name="connsiteY1" fmla="*/ 468181 h 468181"/>
                                  <a:gd name="connsiteX0" fmla="*/ 779124 w 779124"/>
                                  <a:gd name="connsiteY0" fmla="*/ 694 h 475018"/>
                                  <a:gd name="connsiteX1" fmla="*/ 0 w 779124"/>
                                  <a:gd name="connsiteY1" fmla="*/ 475018 h 475018"/>
                                </a:gdLst>
                                <a:ahLst/>
                                <a:cxnLst>
                                  <a:cxn ang="0">
                                    <a:pos x="connsiteX0" y="connsiteY0"/>
                                  </a:cxn>
                                  <a:cxn ang="0">
                                    <a:pos x="connsiteX1" y="connsiteY1"/>
                                  </a:cxn>
                                </a:cxnLst>
                                <a:rect l="l" t="t" r="r" b="b"/>
                                <a:pathLst>
                                  <a:path w="779124" h="475018">
                                    <a:moveTo>
                                      <a:pt x="779124" y="694"/>
                                    </a:moveTo>
                                    <a:cubicBezTo>
                                      <a:pt x="530261" y="-18142"/>
                                      <a:pt x="135846" y="351728"/>
                                      <a:pt x="0" y="47501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078021665" name="组合 1078021665">
                              <a:extLst>
                                <a:ext uri="{FF2B5EF4-FFF2-40B4-BE49-F238E27FC236}">
                                  <a16:creationId xmlns:a16="http://schemas.microsoft.com/office/drawing/2014/main" id="{4055A31E-19B2-C49C-41BF-CB6B3DCC4E11}"/>
                                </a:ext>
                              </a:extLst>
                            </wpg:cNvPr>
                            <wpg:cNvGrpSpPr/>
                            <wpg:grpSpPr>
                              <a:xfrm>
                                <a:off x="2556517" y="0"/>
                                <a:ext cx="3282549" cy="4155355"/>
                                <a:chOff x="2556517" y="0"/>
                                <a:chExt cx="3282549" cy="4155355"/>
                              </a:xfrm>
                            </wpg:grpSpPr>
                            <wpg:grpSp>
                              <wpg:cNvPr id="1798164918" name="组合 1798164918">
                                <a:extLst>
                                  <a:ext uri="{FF2B5EF4-FFF2-40B4-BE49-F238E27FC236}">
                                    <a16:creationId xmlns:a16="http://schemas.microsoft.com/office/drawing/2014/main" id="{D903F23A-3D19-B92B-A980-A4D66273F434}"/>
                                  </a:ext>
                                </a:extLst>
                              </wpg:cNvPr>
                              <wpg:cNvGrpSpPr/>
                              <wpg:grpSpPr>
                                <a:xfrm>
                                  <a:off x="2556517" y="0"/>
                                  <a:ext cx="3282549" cy="4155355"/>
                                  <a:chOff x="2556517" y="0"/>
                                  <a:chExt cx="3282549" cy="4155355"/>
                                </a:xfrm>
                              </wpg:grpSpPr>
                              <wpg:grpSp>
                                <wpg:cNvPr id="1830922178" name="组合 1830922178">
                                  <a:extLst>
                                    <a:ext uri="{FF2B5EF4-FFF2-40B4-BE49-F238E27FC236}">
                                      <a16:creationId xmlns:a16="http://schemas.microsoft.com/office/drawing/2014/main" id="{385CD040-CCF2-7EB0-FA30-9C25D8FD10AD}"/>
                                    </a:ext>
                                  </a:extLst>
                                </wpg:cNvPr>
                                <wpg:cNvGrpSpPr/>
                                <wpg:grpSpPr>
                                  <a:xfrm>
                                    <a:off x="2556517" y="0"/>
                                    <a:ext cx="3282549" cy="2232641"/>
                                    <a:chOff x="2556517" y="0"/>
                                    <a:chExt cx="3282549" cy="2232641"/>
                                  </a:xfrm>
                                </wpg:grpSpPr>
                                <wps:wsp>
                                  <wps:cNvPr id="944868287" name="任意多边形: 形状 944868287">
                                    <a:extLst>
                                      <a:ext uri="{FF2B5EF4-FFF2-40B4-BE49-F238E27FC236}">
                                        <a16:creationId xmlns:a16="http://schemas.microsoft.com/office/drawing/2014/main" id="{5BC47447-83F2-185E-933F-140C8AAD9837}"/>
                                      </a:ext>
                                    </a:extLst>
                                  </wps:cNvPr>
                                  <wps:cNvSpPr/>
                                  <wps:spPr>
                                    <a:xfrm>
                                      <a:off x="2556517" y="0"/>
                                      <a:ext cx="3282549" cy="2232641"/>
                                    </a:xfrm>
                                    <a:custGeom>
                                      <a:avLst/>
                                      <a:gdLst>
                                        <a:gd name="connsiteX0" fmla="*/ 0 w 3276911"/>
                                        <a:gd name="connsiteY0" fmla="*/ 865880 h 1821335"/>
                                        <a:gd name="connsiteX1" fmla="*/ 205274 w 3276911"/>
                                        <a:gd name="connsiteY1" fmla="*/ 608355 h 1821335"/>
                                        <a:gd name="connsiteX2" fmla="*/ 645678 w 3276911"/>
                                        <a:gd name="connsiteY2" fmla="*/ 347098 h 1821335"/>
                                        <a:gd name="connsiteX3" fmla="*/ 2478211 w 3276911"/>
                                        <a:gd name="connsiteY3" fmla="*/ 410546 h 1821335"/>
                                        <a:gd name="connsiteX4" fmla="*/ 3004457 w 3276911"/>
                                        <a:gd name="connsiteY4" fmla="*/ 0 h 1821335"/>
                                        <a:gd name="connsiteX5" fmla="*/ 3265714 w 3276911"/>
                                        <a:gd name="connsiteY5" fmla="*/ 55983 h 1821335"/>
                                        <a:gd name="connsiteX6" fmla="*/ 2911151 w 3276911"/>
                                        <a:gd name="connsiteY6" fmla="*/ 518782 h 1821335"/>
                                        <a:gd name="connsiteX7" fmla="*/ 2888758 w 3276911"/>
                                        <a:gd name="connsiteY7" fmla="*/ 686733 h 1821335"/>
                                        <a:gd name="connsiteX8" fmla="*/ 3276911 w 3276911"/>
                                        <a:gd name="connsiteY8" fmla="*/ 951722 h 1821335"/>
                                        <a:gd name="connsiteX9" fmla="*/ 2541659 w 3276911"/>
                                        <a:gd name="connsiteY9" fmla="*/ 821093 h 1821335"/>
                                        <a:gd name="connsiteX10" fmla="*/ 2026609 w 3276911"/>
                                        <a:gd name="connsiteY10" fmla="*/ 959186 h 1821335"/>
                                        <a:gd name="connsiteX11" fmla="*/ 3179873 w 3276911"/>
                                        <a:gd name="connsiteY11" fmla="*/ 1683242 h 1821335"/>
                                        <a:gd name="connsiteX12" fmla="*/ 2485675 w 3276911"/>
                                        <a:gd name="connsiteY12" fmla="*/ 1821335 h 1821335"/>
                                        <a:gd name="connsiteX13" fmla="*/ 1276428 w 3276911"/>
                                        <a:gd name="connsiteY13" fmla="*/ 1145799 h 1821335"/>
                                        <a:gd name="connsiteX14" fmla="*/ 951723 w 3276911"/>
                                        <a:gd name="connsiteY14" fmla="*/ 1190586 h 1821335"/>
                                        <a:gd name="connsiteX15" fmla="*/ 858416 w 3276911"/>
                                        <a:gd name="connsiteY15" fmla="*/ 1112209 h 1821335"/>
                                        <a:gd name="connsiteX16" fmla="*/ 0 w 3276911"/>
                                        <a:gd name="connsiteY16" fmla="*/ 865880 h 1821335"/>
                                        <a:gd name="connsiteX0" fmla="*/ 0 w 3276911"/>
                                        <a:gd name="connsiteY0" fmla="*/ 865880 h 1821335"/>
                                        <a:gd name="connsiteX1" fmla="*/ 205274 w 3276911"/>
                                        <a:gd name="connsiteY1" fmla="*/ 608355 h 1821335"/>
                                        <a:gd name="connsiteX2" fmla="*/ 645678 w 3276911"/>
                                        <a:gd name="connsiteY2" fmla="*/ 347098 h 1821335"/>
                                        <a:gd name="connsiteX3" fmla="*/ 817362 w 3276911"/>
                                        <a:gd name="connsiteY3" fmla="*/ 350831 h 1821335"/>
                                        <a:gd name="connsiteX4" fmla="*/ 2478211 w 3276911"/>
                                        <a:gd name="connsiteY4" fmla="*/ 410546 h 1821335"/>
                                        <a:gd name="connsiteX5" fmla="*/ 3004457 w 3276911"/>
                                        <a:gd name="connsiteY5" fmla="*/ 0 h 1821335"/>
                                        <a:gd name="connsiteX6" fmla="*/ 3265714 w 3276911"/>
                                        <a:gd name="connsiteY6" fmla="*/ 55983 h 1821335"/>
                                        <a:gd name="connsiteX7" fmla="*/ 2911151 w 3276911"/>
                                        <a:gd name="connsiteY7" fmla="*/ 518782 h 1821335"/>
                                        <a:gd name="connsiteX8" fmla="*/ 2888758 w 3276911"/>
                                        <a:gd name="connsiteY8" fmla="*/ 686733 h 1821335"/>
                                        <a:gd name="connsiteX9" fmla="*/ 3276911 w 3276911"/>
                                        <a:gd name="connsiteY9" fmla="*/ 951722 h 1821335"/>
                                        <a:gd name="connsiteX10" fmla="*/ 2541659 w 3276911"/>
                                        <a:gd name="connsiteY10" fmla="*/ 821093 h 1821335"/>
                                        <a:gd name="connsiteX11" fmla="*/ 2026609 w 3276911"/>
                                        <a:gd name="connsiteY11" fmla="*/ 959186 h 1821335"/>
                                        <a:gd name="connsiteX12" fmla="*/ 3179873 w 3276911"/>
                                        <a:gd name="connsiteY12" fmla="*/ 1683242 h 1821335"/>
                                        <a:gd name="connsiteX13" fmla="*/ 2485675 w 3276911"/>
                                        <a:gd name="connsiteY13" fmla="*/ 1821335 h 1821335"/>
                                        <a:gd name="connsiteX14" fmla="*/ 1276428 w 3276911"/>
                                        <a:gd name="connsiteY14" fmla="*/ 1145799 h 1821335"/>
                                        <a:gd name="connsiteX15" fmla="*/ 951723 w 3276911"/>
                                        <a:gd name="connsiteY15" fmla="*/ 1190586 h 1821335"/>
                                        <a:gd name="connsiteX16" fmla="*/ 858416 w 3276911"/>
                                        <a:gd name="connsiteY16" fmla="*/ 1112209 h 1821335"/>
                                        <a:gd name="connsiteX17" fmla="*/ 0 w 3276911"/>
                                        <a:gd name="connsiteY17" fmla="*/ 865880 h 1821335"/>
                                        <a:gd name="connsiteX0" fmla="*/ 0 w 3276911"/>
                                        <a:gd name="connsiteY0" fmla="*/ 1235372 h 2190827"/>
                                        <a:gd name="connsiteX1" fmla="*/ 205274 w 3276911"/>
                                        <a:gd name="connsiteY1" fmla="*/ 977847 h 2190827"/>
                                        <a:gd name="connsiteX2" fmla="*/ 645678 w 3276911"/>
                                        <a:gd name="connsiteY2" fmla="*/ 716590 h 2190827"/>
                                        <a:gd name="connsiteX3" fmla="*/ 1339877 w 3276911"/>
                                        <a:gd name="connsiteY3" fmla="*/ 0 h 2190827"/>
                                        <a:gd name="connsiteX4" fmla="*/ 2478211 w 3276911"/>
                                        <a:gd name="connsiteY4" fmla="*/ 780038 h 2190827"/>
                                        <a:gd name="connsiteX5" fmla="*/ 3004457 w 3276911"/>
                                        <a:gd name="connsiteY5" fmla="*/ 369492 h 2190827"/>
                                        <a:gd name="connsiteX6" fmla="*/ 3265714 w 3276911"/>
                                        <a:gd name="connsiteY6" fmla="*/ 425475 h 2190827"/>
                                        <a:gd name="connsiteX7" fmla="*/ 2911151 w 3276911"/>
                                        <a:gd name="connsiteY7" fmla="*/ 888274 h 2190827"/>
                                        <a:gd name="connsiteX8" fmla="*/ 2888758 w 3276911"/>
                                        <a:gd name="connsiteY8" fmla="*/ 1056225 h 2190827"/>
                                        <a:gd name="connsiteX9" fmla="*/ 3276911 w 3276911"/>
                                        <a:gd name="connsiteY9" fmla="*/ 1321214 h 2190827"/>
                                        <a:gd name="connsiteX10" fmla="*/ 2541659 w 3276911"/>
                                        <a:gd name="connsiteY10" fmla="*/ 1190585 h 2190827"/>
                                        <a:gd name="connsiteX11" fmla="*/ 2026609 w 3276911"/>
                                        <a:gd name="connsiteY11" fmla="*/ 1328678 h 2190827"/>
                                        <a:gd name="connsiteX12" fmla="*/ 3179873 w 3276911"/>
                                        <a:gd name="connsiteY12" fmla="*/ 2052734 h 2190827"/>
                                        <a:gd name="connsiteX13" fmla="*/ 2485675 w 3276911"/>
                                        <a:gd name="connsiteY13" fmla="*/ 2190827 h 2190827"/>
                                        <a:gd name="connsiteX14" fmla="*/ 1276428 w 3276911"/>
                                        <a:gd name="connsiteY14" fmla="*/ 1515291 h 2190827"/>
                                        <a:gd name="connsiteX15" fmla="*/ 951723 w 3276911"/>
                                        <a:gd name="connsiteY15" fmla="*/ 1560078 h 2190827"/>
                                        <a:gd name="connsiteX16" fmla="*/ 858416 w 3276911"/>
                                        <a:gd name="connsiteY16" fmla="*/ 1481701 h 2190827"/>
                                        <a:gd name="connsiteX17" fmla="*/ 0 w 3276911"/>
                                        <a:gd name="connsiteY17"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750181 w 3276911"/>
                                        <a:gd name="connsiteY3" fmla="*/ 608355 h 2190827"/>
                                        <a:gd name="connsiteX4" fmla="*/ 1339877 w 3276911"/>
                                        <a:gd name="connsiteY4" fmla="*/ 0 h 2190827"/>
                                        <a:gd name="connsiteX5" fmla="*/ 2478211 w 3276911"/>
                                        <a:gd name="connsiteY5" fmla="*/ 780038 h 2190827"/>
                                        <a:gd name="connsiteX6" fmla="*/ 3004457 w 3276911"/>
                                        <a:gd name="connsiteY6" fmla="*/ 369492 h 2190827"/>
                                        <a:gd name="connsiteX7" fmla="*/ 3265714 w 3276911"/>
                                        <a:gd name="connsiteY7" fmla="*/ 425475 h 2190827"/>
                                        <a:gd name="connsiteX8" fmla="*/ 2911151 w 3276911"/>
                                        <a:gd name="connsiteY8" fmla="*/ 888274 h 2190827"/>
                                        <a:gd name="connsiteX9" fmla="*/ 2888758 w 3276911"/>
                                        <a:gd name="connsiteY9" fmla="*/ 1056225 h 2190827"/>
                                        <a:gd name="connsiteX10" fmla="*/ 3276911 w 3276911"/>
                                        <a:gd name="connsiteY10" fmla="*/ 1321214 h 2190827"/>
                                        <a:gd name="connsiteX11" fmla="*/ 2541659 w 3276911"/>
                                        <a:gd name="connsiteY11" fmla="*/ 1190585 h 2190827"/>
                                        <a:gd name="connsiteX12" fmla="*/ 2026609 w 3276911"/>
                                        <a:gd name="connsiteY12" fmla="*/ 1328678 h 2190827"/>
                                        <a:gd name="connsiteX13" fmla="*/ 3179873 w 3276911"/>
                                        <a:gd name="connsiteY13" fmla="*/ 2052734 h 2190827"/>
                                        <a:gd name="connsiteX14" fmla="*/ 2485675 w 3276911"/>
                                        <a:gd name="connsiteY14" fmla="*/ 2190827 h 2190827"/>
                                        <a:gd name="connsiteX15" fmla="*/ 1276428 w 3276911"/>
                                        <a:gd name="connsiteY15" fmla="*/ 1515291 h 2190827"/>
                                        <a:gd name="connsiteX16" fmla="*/ 951723 w 3276911"/>
                                        <a:gd name="connsiteY16" fmla="*/ 1560078 h 2190827"/>
                                        <a:gd name="connsiteX17" fmla="*/ 858416 w 3276911"/>
                                        <a:gd name="connsiteY17" fmla="*/ 1481701 h 2190827"/>
                                        <a:gd name="connsiteX18" fmla="*/ 0 w 3276911"/>
                                        <a:gd name="connsiteY18"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750181 w 3276911"/>
                                        <a:gd name="connsiteY3" fmla="*/ 608355 h 2190827"/>
                                        <a:gd name="connsiteX4" fmla="*/ 1339877 w 3276911"/>
                                        <a:gd name="connsiteY4" fmla="*/ 0 h 2190827"/>
                                        <a:gd name="connsiteX5" fmla="*/ 1664581 w 3276911"/>
                                        <a:gd name="connsiteY5" fmla="*/ 223934 h 2190827"/>
                                        <a:gd name="connsiteX6" fmla="*/ 2478211 w 3276911"/>
                                        <a:gd name="connsiteY6" fmla="*/ 780038 h 2190827"/>
                                        <a:gd name="connsiteX7" fmla="*/ 3004457 w 3276911"/>
                                        <a:gd name="connsiteY7" fmla="*/ 369492 h 2190827"/>
                                        <a:gd name="connsiteX8" fmla="*/ 3265714 w 3276911"/>
                                        <a:gd name="connsiteY8" fmla="*/ 425475 h 2190827"/>
                                        <a:gd name="connsiteX9" fmla="*/ 2911151 w 3276911"/>
                                        <a:gd name="connsiteY9" fmla="*/ 888274 h 2190827"/>
                                        <a:gd name="connsiteX10" fmla="*/ 2888758 w 3276911"/>
                                        <a:gd name="connsiteY10" fmla="*/ 1056225 h 2190827"/>
                                        <a:gd name="connsiteX11" fmla="*/ 3276911 w 3276911"/>
                                        <a:gd name="connsiteY11" fmla="*/ 1321214 h 2190827"/>
                                        <a:gd name="connsiteX12" fmla="*/ 2541659 w 3276911"/>
                                        <a:gd name="connsiteY12" fmla="*/ 1190585 h 2190827"/>
                                        <a:gd name="connsiteX13" fmla="*/ 2026609 w 3276911"/>
                                        <a:gd name="connsiteY13" fmla="*/ 1328678 h 2190827"/>
                                        <a:gd name="connsiteX14" fmla="*/ 3179873 w 3276911"/>
                                        <a:gd name="connsiteY14" fmla="*/ 2052734 h 2190827"/>
                                        <a:gd name="connsiteX15" fmla="*/ 2485675 w 3276911"/>
                                        <a:gd name="connsiteY15" fmla="*/ 2190827 h 2190827"/>
                                        <a:gd name="connsiteX16" fmla="*/ 1276428 w 3276911"/>
                                        <a:gd name="connsiteY16" fmla="*/ 1515291 h 2190827"/>
                                        <a:gd name="connsiteX17" fmla="*/ 951723 w 3276911"/>
                                        <a:gd name="connsiteY17" fmla="*/ 1560078 h 2190827"/>
                                        <a:gd name="connsiteX18" fmla="*/ 858416 w 3276911"/>
                                        <a:gd name="connsiteY18" fmla="*/ 1481701 h 2190827"/>
                                        <a:gd name="connsiteX19" fmla="*/ 0 w 3276911"/>
                                        <a:gd name="connsiteY19"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750181 w 3276911"/>
                                        <a:gd name="connsiteY3" fmla="*/ 608355 h 2190827"/>
                                        <a:gd name="connsiteX4" fmla="*/ 1339877 w 3276911"/>
                                        <a:gd name="connsiteY4" fmla="*/ 0 h 2190827"/>
                                        <a:gd name="connsiteX5" fmla="*/ 1664581 w 3276911"/>
                                        <a:gd name="connsiteY5" fmla="*/ 223934 h 2190827"/>
                                        <a:gd name="connsiteX6" fmla="*/ 2063932 w 3276911"/>
                                        <a:gd name="connsiteY6" fmla="*/ 500120 h 2190827"/>
                                        <a:gd name="connsiteX7" fmla="*/ 2478211 w 3276911"/>
                                        <a:gd name="connsiteY7" fmla="*/ 780038 h 2190827"/>
                                        <a:gd name="connsiteX8" fmla="*/ 3004457 w 3276911"/>
                                        <a:gd name="connsiteY8" fmla="*/ 369492 h 2190827"/>
                                        <a:gd name="connsiteX9" fmla="*/ 3265714 w 3276911"/>
                                        <a:gd name="connsiteY9" fmla="*/ 425475 h 2190827"/>
                                        <a:gd name="connsiteX10" fmla="*/ 2911151 w 3276911"/>
                                        <a:gd name="connsiteY10" fmla="*/ 888274 h 2190827"/>
                                        <a:gd name="connsiteX11" fmla="*/ 2888758 w 3276911"/>
                                        <a:gd name="connsiteY11" fmla="*/ 1056225 h 2190827"/>
                                        <a:gd name="connsiteX12" fmla="*/ 3276911 w 3276911"/>
                                        <a:gd name="connsiteY12" fmla="*/ 1321214 h 2190827"/>
                                        <a:gd name="connsiteX13" fmla="*/ 2541659 w 3276911"/>
                                        <a:gd name="connsiteY13" fmla="*/ 1190585 h 2190827"/>
                                        <a:gd name="connsiteX14" fmla="*/ 2026609 w 3276911"/>
                                        <a:gd name="connsiteY14" fmla="*/ 1328678 h 2190827"/>
                                        <a:gd name="connsiteX15" fmla="*/ 3179873 w 3276911"/>
                                        <a:gd name="connsiteY15" fmla="*/ 2052734 h 2190827"/>
                                        <a:gd name="connsiteX16" fmla="*/ 2485675 w 3276911"/>
                                        <a:gd name="connsiteY16" fmla="*/ 2190827 h 2190827"/>
                                        <a:gd name="connsiteX17" fmla="*/ 1276428 w 3276911"/>
                                        <a:gd name="connsiteY17" fmla="*/ 1515291 h 2190827"/>
                                        <a:gd name="connsiteX18" fmla="*/ 951723 w 3276911"/>
                                        <a:gd name="connsiteY18" fmla="*/ 1560078 h 2190827"/>
                                        <a:gd name="connsiteX19" fmla="*/ 858416 w 3276911"/>
                                        <a:gd name="connsiteY19" fmla="*/ 1481701 h 2190827"/>
                                        <a:gd name="connsiteX20" fmla="*/ 0 w 3276911"/>
                                        <a:gd name="connsiteY20"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806164 w 3276911"/>
                                        <a:gd name="connsiteY3" fmla="*/ 738984 h 2190827"/>
                                        <a:gd name="connsiteX4" fmla="*/ 1339877 w 3276911"/>
                                        <a:gd name="connsiteY4" fmla="*/ 0 h 2190827"/>
                                        <a:gd name="connsiteX5" fmla="*/ 1664581 w 3276911"/>
                                        <a:gd name="connsiteY5" fmla="*/ 223934 h 2190827"/>
                                        <a:gd name="connsiteX6" fmla="*/ 2063932 w 3276911"/>
                                        <a:gd name="connsiteY6" fmla="*/ 500120 h 2190827"/>
                                        <a:gd name="connsiteX7" fmla="*/ 2478211 w 3276911"/>
                                        <a:gd name="connsiteY7" fmla="*/ 780038 h 2190827"/>
                                        <a:gd name="connsiteX8" fmla="*/ 3004457 w 3276911"/>
                                        <a:gd name="connsiteY8" fmla="*/ 369492 h 2190827"/>
                                        <a:gd name="connsiteX9" fmla="*/ 3265714 w 3276911"/>
                                        <a:gd name="connsiteY9" fmla="*/ 425475 h 2190827"/>
                                        <a:gd name="connsiteX10" fmla="*/ 2911151 w 3276911"/>
                                        <a:gd name="connsiteY10" fmla="*/ 888274 h 2190827"/>
                                        <a:gd name="connsiteX11" fmla="*/ 2888758 w 3276911"/>
                                        <a:gd name="connsiteY11" fmla="*/ 1056225 h 2190827"/>
                                        <a:gd name="connsiteX12" fmla="*/ 3276911 w 3276911"/>
                                        <a:gd name="connsiteY12" fmla="*/ 1321214 h 2190827"/>
                                        <a:gd name="connsiteX13" fmla="*/ 2541659 w 3276911"/>
                                        <a:gd name="connsiteY13" fmla="*/ 1190585 h 2190827"/>
                                        <a:gd name="connsiteX14" fmla="*/ 2026609 w 3276911"/>
                                        <a:gd name="connsiteY14" fmla="*/ 1328678 h 2190827"/>
                                        <a:gd name="connsiteX15" fmla="*/ 3179873 w 3276911"/>
                                        <a:gd name="connsiteY15" fmla="*/ 2052734 h 2190827"/>
                                        <a:gd name="connsiteX16" fmla="*/ 2485675 w 3276911"/>
                                        <a:gd name="connsiteY16" fmla="*/ 2190827 h 2190827"/>
                                        <a:gd name="connsiteX17" fmla="*/ 1276428 w 3276911"/>
                                        <a:gd name="connsiteY17" fmla="*/ 1515291 h 2190827"/>
                                        <a:gd name="connsiteX18" fmla="*/ 951723 w 3276911"/>
                                        <a:gd name="connsiteY18" fmla="*/ 1560078 h 2190827"/>
                                        <a:gd name="connsiteX19" fmla="*/ 858416 w 3276911"/>
                                        <a:gd name="connsiteY19" fmla="*/ 1481701 h 2190827"/>
                                        <a:gd name="connsiteX20" fmla="*/ 0 w 3276911"/>
                                        <a:gd name="connsiteY20"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806164 w 3276911"/>
                                        <a:gd name="connsiteY3" fmla="*/ 738984 h 2190827"/>
                                        <a:gd name="connsiteX4" fmla="*/ 1339877 w 3276911"/>
                                        <a:gd name="connsiteY4" fmla="*/ 0 h 2190827"/>
                                        <a:gd name="connsiteX5" fmla="*/ 1672046 w 3276911"/>
                                        <a:gd name="connsiteY5" fmla="*/ 11196 h 2190827"/>
                                        <a:gd name="connsiteX6" fmla="*/ 2063932 w 3276911"/>
                                        <a:gd name="connsiteY6" fmla="*/ 500120 h 2190827"/>
                                        <a:gd name="connsiteX7" fmla="*/ 2478211 w 3276911"/>
                                        <a:gd name="connsiteY7" fmla="*/ 780038 h 2190827"/>
                                        <a:gd name="connsiteX8" fmla="*/ 3004457 w 3276911"/>
                                        <a:gd name="connsiteY8" fmla="*/ 369492 h 2190827"/>
                                        <a:gd name="connsiteX9" fmla="*/ 3265714 w 3276911"/>
                                        <a:gd name="connsiteY9" fmla="*/ 425475 h 2190827"/>
                                        <a:gd name="connsiteX10" fmla="*/ 2911151 w 3276911"/>
                                        <a:gd name="connsiteY10" fmla="*/ 888274 h 2190827"/>
                                        <a:gd name="connsiteX11" fmla="*/ 2888758 w 3276911"/>
                                        <a:gd name="connsiteY11" fmla="*/ 1056225 h 2190827"/>
                                        <a:gd name="connsiteX12" fmla="*/ 3276911 w 3276911"/>
                                        <a:gd name="connsiteY12" fmla="*/ 1321214 h 2190827"/>
                                        <a:gd name="connsiteX13" fmla="*/ 2541659 w 3276911"/>
                                        <a:gd name="connsiteY13" fmla="*/ 1190585 h 2190827"/>
                                        <a:gd name="connsiteX14" fmla="*/ 2026609 w 3276911"/>
                                        <a:gd name="connsiteY14" fmla="*/ 1328678 h 2190827"/>
                                        <a:gd name="connsiteX15" fmla="*/ 3179873 w 3276911"/>
                                        <a:gd name="connsiteY15" fmla="*/ 2052734 h 2190827"/>
                                        <a:gd name="connsiteX16" fmla="*/ 2485675 w 3276911"/>
                                        <a:gd name="connsiteY16" fmla="*/ 2190827 h 2190827"/>
                                        <a:gd name="connsiteX17" fmla="*/ 1276428 w 3276911"/>
                                        <a:gd name="connsiteY17" fmla="*/ 1515291 h 2190827"/>
                                        <a:gd name="connsiteX18" fmla="*/ 951723 w 3276911"/>
                                        <a:gd name="connsiteY18" fmla="*/ 1560078 h 2190827"/>
                                        <a:gd name="connsiteX19" fmla="*/ 858416 w 3276911"/>
                                        <a:gd name="connsiteY19" fmla="*/ 1481701 h 2190827"/>
                                        <a:gd name="connsiteX20" fmla="*/ 0 w 3276911"/>
                                        <a:gd name="connsiteY20"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806164 w 3276911"/>
                                        <a:gd name="connsiteY3" fmla="*/ 738984 h 2190827"/>
                                        <a:gd name="connsiteX4" fmla="*/ 1339877 w 3276911"/>
                                        <a:gd name="connsiteY4" fmla="*/ 0 h 2190827"/>
                                        <a:gd name="connsiteX5" fmla="*/ 1672046 w 3276911"/>
                                        <a:gd name="connsiteY5" fmla="*/ 11196 h 2190827"/>
                                        <a:gd name="connsiteX6" fmla="*/ 1418254 w 3276911"/>
                                        <a:gd name="connsiteY6" fmla="*/ 727787 h 2190827"/>
                                        <a:gd name="connsiteX7" fmla="*/ 2478211 w 3276911"/>
                                        <a:gd name="connsiteY7" fmla="*/ 780038 h 2190827"/>
                                        <a:gd name="connsiteX8" fmla="*/ 3004457 w 3276911"/>
                                        <a:gd name="connsiteY8" fmla="*/ 369492 h 2190827"/>
                                        <a:gd name="connsiteX9" fmla="*/ 3265714 w 3276911"/>
                                        <a:gd name="connsiteY9" fmla="*/ 425475 h 2190827"/>
                                        <a:gd name="connsiteX10" fmla="*/ 2911151 w 3276911"/>
                                        <a:gd name="connsiteY10" fmla="*/ 888274 h 2190827"/>
                                        <a:gd name="connsiteX11" fmla="*/ 2888758 w 3276911"/>
                                        <a:gd name="connsiteY11" fmla="*/ 1056225 h 2190827"/>
                                        <a:gd name="connsiteX12" fmla="*/ 3276911 w 3276911"/>
                                        <a:gd name="connsiteY12" fmla="*/ 1321214 h 2190827"/>
                                        <a:gd name="connsiteX13" fmla="*/ 2541659 w 3276911"/>
                                        <a:gd name="connsiteY13" fmla="*/ 1190585 h 2190827"/>
                                        <a:gd name="connsiteX14" fmla="*/ 2026609 w 3276911"/>
                                        <a:gd name="connsiteY14" fmla="*/ 1328678 h 2190827"/>
                                        <a:gd name="connsiteX15" fmla="*/ 3179873 w 3276911"/>
                                        <a:gd name="connsiteY15" fmla="*/ 2052734 h 2190827"/>
                                        <a:gd name="connsiteX16" fmla="*/ 2485675 w 3276911"/>
                                        <a:gd name="connsiteY16" fmla="*/ 2190827 h 2190827"/>
                                        <a:gd name="connsiteX17" fmla="*/ 1276428 w 3276911"/>
                                        <a:gd name="connsiteY17" fmla="*/ 1515291 h 2190827"/>
                                        <a:gd name="connsiteX18" fmla="*/ 951723 w 3276911"/>
                                        <a:gd name="connsiteY18" fmla="*/ 1560078 h 2190827"/>
                                        <a:gd name="connsiteX19" fmla="*/ 858416 w 3276911"/>
                                        <a:gd name="connsiteY19" fmla="*/ 1481701 h 2190827"/>
                                        <a:gd name="connsiteX20" fmla="*/ 0 w 3276911"/>
                                        <a:gd name="connsiteY20"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806164 w 3276911"/>
                                        <a:gd name="connsiteY3" fmla="*/ 738984 h 2190827"/>
                                        <a:gd name="connsiteX4" fmla="*/ 1339877 w 3276911"/>
                                        <a:gd name="connsiteY4" fmla="*/ 0 h 2190827"/>
                                        <a:gd name="connsiteX5" fmla="*/ 1672046 w 3276911"/>
                                        <a:gd name="connsiteY5" fmla="*/ 11196 h 2190827"/>
                                        <a:gd name="connsiteX6" fmla="*/ 1589936 w 3276911"/>
                                        <a:gd name="connsiteY6" fmla="*/ 250060 h 2190827"/>
                                        <a:gd name="connsiteX7" fmla="*/ 1418254 w 3276911"/>
                                        <a:gd name="connsiteY7" fmla="*/ 727787 h 2190827"/>
                                        <a:gd name="connsiteX8" fmla="*/ 2478211 w 3276911"/>
                                        <a:gd name="connsiteY8" fmla="*/ 780038 h 2190827"/>
                                        <a:gd name="connsiteX9" fmla="*/ 3004457 w 3276911"/>
                                        <a:gd name="connsiteY9" fmla="*/ 369492 h 2190827"/>
                                        <a:gd name="connsiteX10" fmla="*/ 3265714 w 3276911"/>
                                        <a:gd name="connsiteY10" fmla="*/ 425475 h 2190827"/>
                                        <a:gd name="connsiteX11" fmla="*/ 2911151 w 3276911"/>
                                        <a:gd name="connsiteY11" fmla="*/ 888274 h 2190827"/>
                                        <a:gd name="connsiteX12" fmla="*/ 2888758 w 3276911"/>
                                        <a:gd name="connsiteY12" fmla="*/ 1056225 h 2190827"/>
                                        <a:gd name="connsiteX13" fmla="*/ 3276911 w 3276911"/>
                                        <a:gd name="connsiteY13" fmla="*/ 1321214 h 2190827"/>
                                        <a:gd name="connsiteX14" fmla="*/ 2541659 w 3276911"/>
                                        <a:gd name="connsiteY14" fmla="*/ 1190585 h 2190827"/>
                                        <a:gd name="connsiteX15" fmla="*/ 2026609 w 3276911"/>
                                        <a:gd name="connsiteY15" fmla="*/ 1328678 h 2190827"/>
                                        <a:gd name="connsiteX16" fmla="*/ 3179873 w 3276911"/>
                                        <a:gd name="connsiteY16" fmla="*/ 2052734 h 2190827"/>
                                        <a:gd name="connsiteX17" fmla="*/ 2485675 w 3276911"/>
                                        <a:gd name="connsiteY17" fmla="*/ 2190827 h 2190827"/>
                                        <a:gd name="connsiteX18" fmla="*/ 1276428 w 3276911"/>
                                        <a:gd name="connsiteY18" fmla="*/ 1515291 h 2190827"/>
                                        <a:gd name="connsiteX19" fmla="*/ 951723 w 3276911"/>
                                        <a:gd name="connsiteY19" fmla="*/ 1560078 h 2190827"/>
                                        <a:gd name="connsiteX20" fmla="*/ 858416 w 3276911"/>
                                        <a:gd name="connsiteY20" fmla="*/ 1481701 h 2190827"/>
                                        <a:gd name="connsiteX21" fmla="*/ 0 w 3276911"/>
                                        <a:gd name="connsiteY21" fmla="*/ 1235372 h 2190827"/>
                                        <a:gd name="connsiteX0" fmla="*/ 0 w 3276911"/>
                                        <a:gd name="connsiteY0" fmla="*/ 1235372 h 2190827"/>
                                        <a:gd name="connsiteX1" fmla="*/ 205274 w 3276911"/>
                                        <a:gd name="connsiteY1" fmla="*/ 977847 h 2190827"/>
                                        <a:gd name="connsiteX2" fmla="*/ 645678 w 3276911"/>
                                        <a:gd name="connsiteY2" fmla="*/ 716590 h 2190827"/>
                                        <a:gd name="connsiteX3" fmla="*/ 806164 w 3276911"/>
                                        <a:gd name="connsiteY3" fmla="*/ 738984 h 2190827"/>
                                        <a:gd name="connsiteX4" fmla="*/ 1339877 w 3276911"/>
                                        <a:gd name="connsiteY4" fmla="*/ 0 h 2190827"/>
                                        <a:gd name="connsiteX5" fmla="*/ 1672046 w 3276911"/>
                                        <a:gd name="connsiteY5" fmla="*/ 11196 h 2190827"/>
                                        <a:gd name="connsiteX6" fmla="*/ 1515292 w 3276911"/>
                                        <a:gd name="connsiteY6" fmla="*/ 171683 h 2190827"/>
                                        <a:gd name="connsiteX7" fmla="*/ 1418254 w 3276911"/>
                                        <a:gd name="connsiteY7" fmla="*/ 727787 h 2190827"/>
                                        <a:gd name="connsiteX8" fmla="*/ 2478211 w 3276911"/>
                                        <a:gd name="connsiteY8" fmla="*/ 780038 h 2190827"/>
                                        <a:gd name="connsiteX9" fmla="*/ 3004457 w 3276911"/>
                                        <a:gd name="connsiteY9" fmla="*/ 369492 h 2190827"/>
                                        <a:gd name="connsiteX10" fmla="*/ 3265714 w 3276911"/>
                                        <a:gd name="connsiteY10" fmla="*/ 425475 h 2190827"/>
                                        <a:gd name="connsiteX11" fmla="*/ 2911151 w 3276911"/>
                                        <a:gd name="connsiteY11" fmla="*/ 888274 h 2190827"/>
                                        <a:gd name="connsiteX12" fmla="*/ 2888758 w 3276911"/>
                                        <a:gd name="connsiteY12" fmla="*/ 1056225 h 2190827"/>
                                        <a:gd name="connsiteX13" fmla="*/ 3276911 w 3276911"/>
                                        <a:gd name="connsiteY13" fmla="*/ 1321214 h 2190827"/>
                                        <a:gd name="connsiteX14" fmla="*/ 2541659 w 3276911"/>
                                        <a:gd name="connsiteY14" fmla="*/ 1190585 h 2190827"/>
                                        <a:gd name="connsiteX15" fmla="*/ 2026609 w 3276911"/>
                                        <a:gd name="connsiteY15" fmla="*/ 1328678 h 2190827"/>
                                        <a:gd name="connsiteX16" fmla="*/ 3179873 w 3276911"/>
                                        <a:gd name="connsiteY16" fmla="*/ 2052734 h 2190827"/>
                                        <a:gd name="connsiteX17" fmla="*/ 2485675 w 3276911"/>
                                        <a:gd name="connsiteY17" fmla="*/ 2190827 h 2190827"/>
                                        <a:gd name="connsiteX18" fmla="*/ 1276428 w 3276911"/>
                                        <a:gd name="connsiteY18" fmla="*/ 1515291 h 2190827"/>
                                        <a:gd name="connsiteX19" fmla="*/ 951723 w 3276911"/>
                                        <a:gd name="connsiteY19" fmla="*/ 1560078 h 2190827"/>
                                        <a:gd name="connsiteX20" fmla="*/ 858416 w 3276911"/>
                                        <a:gd name="connsiteY20" fmla="*/ 1481701 h 2190827"/>
                                        <a:gd name="connsiteX21" fmla="*/ 0 w 3276911"/>
                                        <a:gd name="connsiteY21" fmla="*/ 1235372 h 2190827"/>
                                        <a:gd name="connsiteX0" fmla="*/ 30785 w 3307696"/>
                                        <a:gd name="connsiteY0" fmla="*/ 1235372 h 2190827"/>
                                        <a:gd name="connsiteX1" fmla="*/ 236059 w 3307696"/>
                                        <a:gd name="connsiteY1" fmla="*/ 977847 h 2190827"/>
                                        <a:gd name="connsiteX2" fmla="*/ 676463 w 3307696"/>
                                        <a:gd name="connsiteY2" fmla="*/ 716590 h 2190827"/>
                                        <a:gd name="connsiteX3" fmla="*/ 836949 w 3307696"/>
                                        <a:gd name="connsiteY3" fmla="*/ 738984 h 2190827"/>
                                        <a:gd name="connsiteX4" fmla="*/ 1370662 w 3307696"/>
                                        <a:gd name="connsiteY4" fmla="*/ 0 h 2190827"/>
                                        <a:gd name="connsiteX5" fmla="*/ 1702831 w 3307696"/>
                                        <a:gd name="connsiteY5" fmla="*/ 11196 h 2190827"/>
                                        <a:gd name="connsiteX6" fmla="*/ 1546077 w 3307696"/>
                                        <a:gd name="connsiteY6" fmla="*/ 171683 h 2190827"/>
                                        <a:gd name="connsiteX7" fmla="*/ 1449039 w 3307696"/>
                                        <a:gd name="connsiteY7" fmla="*/ 727787 h 2190827"/>
                                        <a:gd name="connsiteX8" fmla="*/ 2508996 w 3307696"/>
                                        <a:gd name="connsiteY8" fmla="*/ 780038 h 2190827"/>
                                        <a:gd name="connsiteX9" fmla="*/ 3035242 w 3307696"/>
                                        <a:gd name="connsiteY9" fmla="*/ 369492 h 2190827"/>
                                        <a:gd name="connsiteX10" fmla="*/ 3296499 w 3307696"/>
                                        <a:gd name="connsiteY10" fmla="*/ 425475 h 2190827"/>
                                        <a:gd name="connsiteX11" fmla="*/ 2941936 w 3307696"/>
                                        <a:gd name="connsiteY11" fmla="*/ 888274 h 2190827"/>
                                        <a:gd name="connsiteX12" fmla="*/ 2919543 w 3307696"/>
                                        <a:gd name="connsiteY12" fmla="*/ 1056225 h 2190827"/>
                                        <a:gd name="connsiteX13" fmla="*/ 3307696 w 3307696"/>
                                        <a:gd name="connsiteY13" fmla="*/ 1321214 h 2190827"/>
                                        <a:gd name="connsiteX14" fmla="*/ 2572444 w 3307696"/>
                                        <a:gd name="connsiteY14" fmla="*/ 1190585 h 2190827"/>
                                        <a:gd name="connsiteX15" fmla="*/ 2057394 w 3307696"/>
                                        <a:gd name="connsiteY15" fmla="*/ 1328678 h 2190827"/>
                                        <a:gd name="connsiteX16" fmla="*/ 3210658 w 3307696"/>
                                        <a:gd name="connsiteY16" fmla="*/ 2052734 h 2190827"/>
                                        <a:gd name="connsiteX17" fmla="*/ 2516460 w 3307696"/>
                                        <a:gd name="connsiteY17" fmla="*/ 2190827 h 2190827"/>
                                        <a:gd name="connsiteX18" fmla="*/ 1307213 w 3307696"/>
                                        <a:gd name="connsiteY18" fmla="*/ 1515291 h 2190827"/>
                                        <a:gd name="connsiteX19" fmla="*/ 982508 w 3307696"/>
                                        <a:gd name="connsiteY19" fmla="*/ 1560078 h 2190827"/>
                                        <a:gd name="connsiteX20" fmla="*/ 889201 w 3307696"/>
                                        <a:gd name="connsiteY20" fmla="*/ 1481701 h 2190827"/>
                                        <a:gd name="connsiteX21" fmla="*/ 30785 w 3307696"/>
                                        <a:gd name="connsiteY21" fmla="*/ 1235372 h 2190827"/>
                                        <a:gd name="connsiteX0" fmla="*/ 2543 w 3279454"/>
                                        <a:gd name="connsiteY0" fmla="*/ 1235372 h 2190827"/>
                                        <a:gd name="connsiteX1" fmla="*/ 207817 w 3279454"/>
                                        <a:gd name="connsiteY1" fmla="*/ 977847 h 2190827"/>
                                        <a:gd name="connsiteX2" fmla="*/ 648221 w 3279454"/>
                                        <a:gd name="connsiteY2" fmla="*/ 716590 h 2190827"/>
                                        <a:gd name="connsiteX3" fmla="*/ 808707 w 3279454"/>
                                        <a:gd name="connsiteY3" fmla="*/ 738984 h 2190827"/>
                                        <a:gd name="connsiteX4" fmla="*/ 1342420 w 3279454"/>
                                        <a:gd name="connsiteY4" fmla="*/ 0 h 2190827"/>
                                        <a:gd name="connsiteX5" fmla="*/ 1674589 w 3279454"/>
                                        <a:gd name="connsiteY5" fmla="*/ 11196 h 2190827"/>
                                        <a:gd name="connsiteX6" fmla="*/ 1517835 w 3279454"/>
                                        <a:gd name="connsiteY6" fmla="*/ 171683 h 2190827"/>
                                        <a:gd name="connsiteX7" fmla="*/ 1420797 w 3279454"/>
                                        <a:gd name="connsiteY7" fmla="*/ 727787 h 2190827"/>
                                        <a:gd name="connsiteX8" fmla="*/ 2480754 w 3279454"/>
                                        <a:gd name="connsiteY8" fmla="*/ 780038 h 2190827"/>
                                        <a:gd name="connsiteX9" fmla="*/ 3007000 w 3279454"/>
                                        <a:gd name="connsiteY9" fmla="*/ 369492 h 2190827"/>
                                        <a:gd name="connsiteX10" fmla="*/ 3268257 w 3279454"/>
                                        <a:gd name="connsiteY10" fmla="*/ 425475 h 2190827"/>
                                        <a:gd name="connsiteX11" fmla="*/ 2913694 w 3279454"/>
                                        <a:gd name="connsiteY11" fmla="*/ 888274 h 2190827"/>
                                        <a:gd name="connsiteX12" fmla="*/ 2891301 w 3279454"/>
                                        <a:gd name="connsiteY12" fmla="*/ 1056225 h 2190827"/>
                                        <a:gd name="connsiteX13" fmla="*/ 3279454 w 3279454"/>
                                        <a:gd name="connsiteY13" fmla="*/ 1321214 h 2190827"/>
                                        <a:gd name="connsiteX14" fmla="*/ 2544202 w 3279454"/>
                                        <a:gd name="connsiteY14" fmla="*/ 1190585 h 2190827"/>
                                        <a:gd name="connsiteX15" fmla="*/ 2029152 w 3279454"/>
                                        <a:gd name="connsiteY15" fmla="*/ 1328678 h 2190827"/>
                                        <a:gd name="connsiteX16" fmla="*/ 3182416 w 3279454"/>
                                        <a:gd name="connsiteY16" fmla="*/ 2052734 h 2190827"/>
                                        <a:gd name="connsiteX17" fmla="*/ 2488218 w 3279454"/>
                                        <a:gd name="connsiteY17" fmla="*/ 2190827 h 2190827"/>
                                        <a:gd name="connsiteX18" fmla="*/ 1278971 w 3279454"/>
                                        <a:gd name="connsiteY18" fmla="*/ 1515291 h 2190827"/>
                                        <a:gd name="connsiteX19" fmla="*/ 954266 w 3279454"/>
                                        <a:gd name="connsiteY19" fmla="*/ 1560078 h 2190827"/>
                                        <a:gd name="connsiteX20" fmla="*/ 860959 w 3279454"/>
                                        <a:gd name="connsiteY20" fmla="*/ 1481701 h 2190827"/>
                                        <a:gd name="connsiteX21" fmla="*/ 2543 w 3279454"/>
                                        <a:gd name="connsiteY21" fmla="*/ 1235372 h 2190827"/>
                                        <a:gd name="connsiteX0" fmla="*/ 2543 w 3279454"/>
                                        <a:gd name="connsiteY0" fmla="*/ 1235372 h 2190827"/>
                                        <a:gd name="connsiteX1" fmla="*/ 207817 w 3279454"/>
                                        <a:gd name="connsiteY1" fmla="*/ 977847 h 2190827"/>
                                        <a:gd name="connsiteX2" fmla="*/ 648221 w 3279454"/>
                                        <a:gd name="connsiteY2" fmla="*/ 716590 h 2190827"/>
                                        <a:gd name="connsiteX3" fmla="*/ 808707 w 3279454"/>
                                        <a:gd name="connsiteY3" fmla="*/ 738984 h 2190827"/>
                                        <a:gd name="connsiteX4" fmla="*/ 1342420 w 3279454"/>
                                        <a:gd name="connsiteY4" fmla="*/ 0 h 2190827"/>
                                        <a:gd name="connsiteX5" fmla="*/ 1674589 w 3279454"/>
                                        <a:gd name="connsiteY5" fmla="*/ 11196 h 2190827"/>
                                        <a:gd name="connsiteX6" fmla="*/ 1517835 w 3279454"/>
                                        <a:gd name="connsiteY6" fmla="*/ 171683 h 2190827"/>
                                        <a:gd name="connsiteX7" fmla="*/ 1420797 w 3279454"/>
                                        <a:gd name="connsiteY7" fmla="*/ 727787 h 2190827"/>
                                        <a:gd name="connsiteX8" fmla="*/ 2480754 w 3279454"/>
                                        <a:gd name="connsiteY8" fmla="*/ 780038 h 2190827"/>
                                        <a:gd name="connsiteX9" fmla="*/ 3007000 w 3279454"/>
                                        <a:gd name="connsiteY9" fmla="*/ 369492 h 2190827"/>
                                        <a:gd name="connsiteX10" fmla="*/ 3268257 w 3279454"/>
                                        <a:gd name="connsiteY10" fmla="*/ 425475 h 2190827"/>
                                        <a:gd name="connsiteX11" fmla="*/ 2913694 w 3279454"/>
                                        <a:gd name="connsiteY11" fmla="*/ 888274 h 2190827"/>
                                        <a:gd name="connsiteX12" fmla="*/ 2891301 w 3279454"/>
                                        <a:gd name="connsiteY12" fmla="*/ 1056225 h 2190827"/>
                                        <a:gd name="connsiteX13" fmla="*/ 3279454 w 3279454"/>
                                        <a:gd name="connsiteY13" fmla="*/ 1321214 h 2190827"/>
                                        <a:gd name="connsiteX14" fmla="*/ 2544202 w 3279454"/>
                                        <a:gd name="connsiteY14" fmla="*/ 1190585 h 2190827"/>
                                        <a:gd name="connsiteX15" fmla="*/ 2029152 w 3279454"/>
                                        <a:gd name="connsiteY15" fmla="*/ 1328678 h 2190827"/>
                                        <a:gd name="connsiteX16" fmla="*/ 3182416 w 3279454"/>
                                        <a:gd name="connsiteY16" fmla="*/ 2052734 h 2190827"/>
                                        <a:gd name="connsiteX17" fmla="*/ 2488218 w 3279454"/>
                                        <a:gd name="connsiteY17" fmla="*/ 2190827 h 2190827"/>
                                        <a:gd name="connsiteX18" fmla="*/ 1278971 w 3279454"/>
                                        <a:gd name="connsiteY18" fmla="*/ 1515291 h 2190827"/>
                                        <a:gd name="connsiteX19" fmla="*/ 954266 w 3279454"/>
                                        <a:gd name="connsiteY19" fmla="*/ 1560078 h 2190827"/>
                                        <a:gd name="connsiteX20" fmla="*/ 860959 w 3279454"/>
                                        <a:gd name="connsiteY20" fmla="*/ 1481701 h 2190827"/>
                                        <a:gd name="connsiteX21" fmla="*/ 2543 w 3279454"/>
                                        <a:gd name="connsiteY21" fmla="*/ 1235372 h 2190827"/>
                                        <a:gd name="connsiteX0" fmla="*/ 2844 w 3279755"/>
                                        <a:gd name="connsiteY0" fmla="*/ 1235372 h 2190827"/>
                                        <a:gd name="connsiteX1" fmla="*/ 208118 w 3279755"/>
                                        <a:gd name="connsiteY1" fmla="*/ 977847 h 2190827"/>
                                        <a:gd name="connsiteX2" fmla="*/ 648522 w 3279755"/>
                                        <a:gd name="connsiteY2" fmla="*/ 716590 h 2190827"/>
                                        <a:gd name="connsiteX3" fmla="*/ 809008 w 3279755"/>
                                        <a:gd name="connsiteY3" fmla="*/ 738984 h 2190827"/>
                                        <a:gd name="connsiteX4" fmla="*/ 1342721 w 3279755"/>
                                        <a:gd name="connsiteY4" fmla="*/ 0 h 2190827"/>
                                        <a:gd name="connsiteX5" fmla="*/ 1674890 w 3279755"/>
                                        <a:gd name="connsiteY5" fmla="*/ 11196 h 2190827"/>
                                        <a:gd name="connsiteX6" fmla="*/ 1518136 w 3279755"/>
                                        <a:gd name="connsiteY6" fmla="*/ 171683 h 2190827"/>
                                        <a:gd name="connsiteX7" fmla="*/ 1421098 w 3279755"/>
                                        <a:gd name="connsiteY7" fmla="*/ 727787 h 2190827"/>
                                        <a:gd name="connsiteX8" fmla="*/ 2481055 w 3279755"/>
                                        <a:gd name="connsiteY8" fmla="*/ 780038 h 2190827"/>
                                        <a:gd name="connsiteX9" fmla="*/ 3007301 w 3279755"/>
                                        <a:gd name="connsiteY9" fmla="*/ 369492 h 2190827"/>
                                        <a:gd name="connsiteX10" fmla="*/ 3268558 w 3279755"/>
                                        <a:gd name="connsiteY10" fmla="*/ 425475 h 2190827"/>
                                        <a:gd name="connsiteX11" fmla="*/ 2913995 w 3279755"/>
                                        <a:gd name="connsiteY11" fmla="*/ 888274 h 2190827"/>
                                        <a:gd name="connsiteX12" fmla="*/ 2891602 w 3279755"/>
                                        <a:gd name="connsiteY12" fmla="*/ 1056225 h 2190827"/>
                                        <a:gd name="connsiteX13" fmla="*/ 3279755 w 3279755"/>
                                        <a:gd name="connsiteY13" fmla="*/ 1321214 h 2190827"/>
                                        <a:gd name="connsiteX14" fmla="*/ 2544503 w 3279755"/>
                                        <a:gd name="connsiteY14" fmla="*/ 1190585 h 2190827"/>
                                        <a:gd name="connsiteX15" fmla="*/ 2029453 w 3279755"/>
                                        <a:gd name="connsiteY15" fmla="*/ 1328678 h 2190827"/>
                                        <a:gd name="connsiteX16" fmla="*/ 3182717 w 3279755"/>
                                        <a:gd name="connsiteY16" fmla="*/ 2052734 h 2190827"/>
                                        <a:gd name="connsiteX17" fmla="*/ 2488519 w 3279755"/>
                                        <a:gd name="connsiteY17" fmla="*/ 2190827 h 2190827"/>
                                        <a:gd name="connsiteX18" fmla="*/ 1279272 w 3279755"/>
                                        <a:gd name="connsiteY18" fmla="*/ 1515291 h 2190827"/>
                                        <a:gd name="connsiteX19" fmla="*/ 954567 w 3279755"/>
                                        <a:gd name="connsiteY19" fmla="*/ 1560078 h 2190827"/>
                                        <a:gd name="connsiteX20" fmla="*/ 861260 w 3279755"/>
                                        <a:gd name="connsiteY20" fmla="*/ 1481701 h 2190827"/>
                                        <a:gd name="connsiteX21" fmla="*/ 2844 w 3279755"/>
                                        <a:gd name="connsiteY21" fmla="*/ 1235372 h 2190827"/>
                                        <a:gd name="connsiteX0" fmla="*/ 2844 w 3279755"/>
                                        <a:gd name="connsiteY0" fmla="*/ 1235372 h 2190827"/>
                                        <a:gd name="connsiteX1" fmla="*/ 208118 w 3279755"/>
                                        <a:gd name="connsiteY1" fmla="*/ 977847 h 2190827"/>
                                        <a:gd name="connsiteX2" fmla="*/ 648522 w 3279755"/>
                                        <a:gd name="connsiteY2" fmla="*/ 716590 h 2190827"/>
                                        <a:gd name="connsiteX3" fmla="*/ 809008 w 3279755"/>
                                        <a:gd name="connsiteY3" fmla="*/ 738984 h 2190827"/>
                                        <a:gd name="connsiteX4" fmla="*/ 1342721 w 3279755"/>
                                        <a:gd name="connsiteY4" fmla="*/ 0 h 2190827"/>
                                        <a:gd name="connsiteX5" fmla="*/ 1674890 w 3279755"/>
                                        <a:gd name="connsiteY5" fmla="*/ 11196 h 2190827"/>
                                        <a:gd name="connsiteX6" fmla="*/ 1518136 w 3279755"/>
                                        <a:gd name="connsiteY6" fmla="*/ 171683 h 2190827"/>
                                        <a:gd name="connsiteX7" fmla="*/ 1421098 w 3279755"/>
                                        <a:gd name="connsiteY7" fmla="*/ 727787 h 2190827"/>
                                        <a:gd name="connsiteX8" fmla="*/ 2481055 w 3279755"/>
                                        <a:gd name="connsiteY8" fmla="*/ 780038 h 2190827"/>
                                        <a:gd name="connsiteX9" fmla="*/ 3007301 w 3279755"/>
                                        <a:gd name="connsiteY9" fmla="*/ 369492 h 2190827"/>
                                        <a:gd name="connsiteX10" fmla="*/ 3268558 w 3279755"/>
                                        <a:gd name="connsiteY10" fmla="*/ 425475 h 2190827"/>
                                        <a:gd name="connsiteX11" fmla="*/ 2913995 w 3279755"/>
                                        <a:gd name="connsiteY11" fmla="*/ 888274 h 2190827"/>
                                        <a:gd name="connsiteX12" fmla="*/ 2891602 w 3279755"/>
                                        <a:gd name="connsiteY12" fmla="*/ 1056225 h 2190827"/>
                                        <a:gd name="connsiteX13" fmla="*/ 3279755 w 3279755"/>
                                        <a:gd name="connsiteY13" fmla="*/ 1321214 h 2190827"/>
                                        <a:gd name="connsiteX14" fmla="*/ 2544503 w 3279755"/>
                                        <a:gd name="connsiteY14" fmla="*/ 1190585 h 2190827"/>
                                        <a:gd name="connsiteX15" fmla="*/ 2029453 w 3279755"/>
                                        <a:gd name="connsiteY15" fmla="*/ 1328678 h 2190827"/>
                                        <a:gd name="connsiteX16" fmla="*/ 3182717 w 3279755"/>
                                        <a:gd name="connsiteY16" fmla="*/ 2052734 h 2190827"/>
                                        <a:gd name="connsiteX17" fmla="*/ 2488519 w 3279755"/>
                                        <a:gd name="connsiteY17" fmla="*/ 2190827 h 2190827"/>
                                        <a:gd name="connsiteX18" fmla="*/ 1279272 w 3279755"/>
                                        <a:gd name="connsiteY18" fmla="*/ 1515291 h 2190827"/>
                                        <a:gd name="connsiteX19" fmla="*/ 954567 w 3279755"/>
                                        <a:gd name="connsiteY19" fmla="*/ 1560078 h 2190827"/>
                                        <a:gd name="connsiteX20" fmla="*/ 861260 w 3279755"/>
                                        <a:gd name="connsiteY20" fmla="*/ 1481701 h 2190827"/>
                                        <a:gd name="connsiteX21" fmla="*/ 2844 w 3279755"/>
                                        <a:gd name="connsiteY21" fmla="*/ 1235372 h 2190827"/>
                                        <a:gd name="connsiteX0" fmla="*/ 2965 w 3274739"/>
                                        <a:gd name="connsiteY0" fmla="*/ 1264482 h 2190827"/>
                                        <a:gd name="connsiteX1" fmla="*/ 203102 w 3274739"/>
                                        <a:gd name="connsiteY1" fmla="*/ 977847 h 2190827"/>
                                        <a:gd name="connsiteX2" fmla="*/ 643506 w 3274739"/>
                                        <a:gd name="connsiteY2" fmla="*/ 716590 h 2190827"/>
                                        <a:gd name="connsiteX3" fmla="*/ 803992 w 3274739"/>
                                        <a:gd name="connsiteY3" fmla="*/ 738984 h 2190827"/>
                                        <a:gd name="connsiteX4" fmla="*/ 1337705 w 3274739"/>
                                        <a:gd name="connsiteY4" fmla="*/ 0 h 2190827"/>
                                        <a:gd name="connsiteX5" fmla="*/ 1669874 w 3274739"/>
                                        <a:gd name="connsiteY5" fmla="*/ 11196 h 2190827"/>
                                        <a:gd name="connsiteX6" fmla="*/ 1513120 w 3274739"/>
                                        <a:gd name="connsiteY6" fmla="*/ 171683 h 2190827"/>
                                        <a:gd name="connsiteX7" fmla="*/ 1416082 w 3274739"/>
                                        <a:gd name="connsiteY7" fmla="*/ 727787 h 2190827"/>
                                        <a:gd name="connsiteX8" fmla="*/ 2476039 w 3274739"/>
                                        <a:gd name="connsiteY8" fmla="*/ 780038 h 2190827"/>
                                        <a:gd name="connsiteX9" fmla="*/ 3002285 w 3274739"/>
                                        <a:gd name="connsiteY9" fmla="*/ 369492 h 2190827"/>
                                        <a:gd name="connsiteX10" fmla="*/ 3263542 w 3274739"/>
                                        <a:gd name="connsiteY10" fmla="*/ 425475 h 2190827"/>
                                        <a:gd name="connsiteX11" fmla="*/ 2908979 w 3274739"/>
                                        <a:gd name="connsiteY11" fmla="*/ 888274 h 2190827"/>
                                        <a:gd name="connsiteX12" fmla="*/ 2886586 w 3274739"/>
                                        <a:gd name="connsiteY12" fmla="*/ 1056225 h 2190827"/>
                                        <a:gd name="connsiteX13" fmla="*/ 3274739 w 3274739"/>
                                        <a:gd name="connsiteY13" fmla="*/ 1321214 h 2190827"/>
                                        <a:gd name="connsiteX14" fmla="*/ 2539487 w 3274739"/>
                                        <a:gd name="connsiteY14" fmla="*/ 1190585 h 2190827"/>
                                        <a:gd name="connsiteX15" fmla="*/ 2024437 w 3274739"/>
                                        <a:gd name="connsiteY15" fmla="*/ 1328678 h 2190827"/>
                                        <a:gd name="connsiteX16" fmla="*/ 3177701 w 3274739"/>
                                        <a:gd name="connsiteY16" fmla="*/ 2052734 h 2190827"/>
                                        <a:gd name="connsiteX17" fmla="*/ 2483503 w 3274739"/>
                                        <a:gd name="connsiteY17" fmla="*/ 2190827 h 2190827"/>
                                        <a:gd name="connsiteX18" fmla="*/ 1274256 w 3274739"/>
                                        <a:gd name="connsiteY18" fmla="*/ 1515291 h 2190827"/>
                                        <a:gd name="connsiteX19" fmla="*/ 949551 w 3274739"/>
                                        <a:gd name="connsiteY19" fmla="*/ 1560078 h 2190827"/>
                                        <a:gd name="connsiteX20" fmla="*/ 856244 w 3274739"/>
                                        <a:gd name="connsiteY20" fmla="*/ 1481701 h 2190827"/>
                                        <a:gd name="connsiteX21" fmla="*/ 2965 w 3274739"/>
                                        <a:gd name="connsiteY21"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947304 w 3272492"/>
                                        <a:gd name="connsiteY19" fmla="*/ 1560078 h 2190827"/>
                                        <a:gd name="connsiteX20" fmla="*/ 853997 w 3272492"/>
                                        <a:gd name="connsiteY20" fmla="*/ 1481701 h 2190827"/>
                                        <a:gd name="connsiteX21" fmla="*/ 718 w 3272492"/>
                                        <a:gd name="connsiteY21"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947304 w 3272492"/>
                                        <a:gd name="connsiteY19" fmla="*/ 1560078 h 2190827"/>
                                        <a:gd name="connsiteX20" fmla="*/ 853997 w 3272492"/>
                                        <a:gd name="connsiteY20" fmla="*/ 1481701 h 2190827"/>
                                        <a:gd name="connsiteX21" fmla="*/ 718 w 3272492"/>
                                        <a:gd name="connsiteY21"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947304 w 3272492"/>
                                        <a:gd name="connsiteY19" fmla="*/ 1560078 h 2190827"/>
                                        <a:gd name="connsiteX20" fmla="*/ 853997 w 3272492"/>
                                        <a:gd name="connsiteY20" fmla="*/ 1481701 h 2190827"/>
                                        <a:gd name="connsiteX21" fmla="*/ 718 w 3272492"/>
                                        <a:gd name="connsiteY21"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853997 w 3272492"/>
                                        <a:gd name="connsiteY19" fmla="*/ 1481701 h 2190827"/>
                                        <a:gd name="connsiteX20" fmla="*/ 718 w 3272492"/>
                                        <a:gd name="connsiteY20"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853997 w 3272492"/>
                                        <a:gd name="connsiteY19" fmla="*/ 1481701 h 2190827"/>
                                        <a:gd name="connsiteX20" fmla="*/ 718 w 3272492"/>
                                        <a:gd name="connsiteY20"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853997 w 3272492"/>
                                        <a:gd name="connsiteY19" fmla="*/ 1481701 h 2190827"/>
                                        <a:gd name="connsiteX20" fmla="*/ 718 w 3272492"/>
                                        <a:gd name="connsiteY20"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853997 w 3272492"/>
                                        <a:gd name="connsiteY19" fmla="*/ 1481701 h 2190827"/>
                                        <a:gd name="connsiteX20" fmla="*/ 718 w 3272492"/>
                                        <a:gd name="connsiteY20"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853997 w 3272492"/>
                                        <a:gd name="connsiteY19" fmla="*/ 1481701 h 2190827"/>
                                        <a:gd name="connsiteX20" fmla="*/ 718 w 3272492"/>
                                        <a:gd name="connsiteY20" fmla="*/ 1264482 h 2190827"/>
                                        <a:gd name="connsiteX0" fmla="*/ 718 w 3272492"/>
                                        <a:gd name="connsiteY0" fmla="*/ 1264482 h 2190827"/>
                                        <a:gd name="connsiteX1" fmla="*/ 200855 w 3272492"/>
                                        <a:gd name="connsiteY1" fmla="*/ 977847 h 2190827"/>
                                        <a:gd name="connsiteX2" fmla="*/ 641259 w 3272492"/>
                                        <a:gd name="connsiteY2" fmla="*/ 716590 h 2190827"/>
                                        <a:gd name="connsiteX3" fmla="*/ 801745 w 3272492"/>
                                        <a:gd name="connsiteY3" fmla="*/ 738984 h 2190827"/>
                                        <a:gd name="connsiteX4" fmla="*/ 1335458 w 3272492"/>
                                        <a:gd name="connsiteY4" fmla="*/ 0 h 2190827"/>
                                        <a:gd name="connsiteX5" fmla="*/ 1667627 w 3272492"/>
                                        <a:gd name="connsiteY5" fmla="*/ 11196 h 2190827"/>
                                        <a:gd name="connsiteX6" fmla="*/ 1510873 w 3272492"/>
                                        <a:gd name="connsiteY6" fmla="*/ 171683 h 2190827"/>
                                        <a:gd name="connsiteX7" fmla="*/ 1413835 w 3272492"/>
                                        <a:gd name="connsiteY7" fmla="*/ 727787 h 2190827"/>
                                        <a:gd name="connsiteX8" fmla="*/ 2473792 w 3272492"/>
                                        <a:gd name="connsiteY8" fmla="*/ 780038 h 2190827"/>
                                        <a:gd name="connsiteX9" fmla="*/ 3000038 w 3272492"/>
                                        <a:gd name="connsiteY9" fmla="*/ 369492 h 2190827"/>
                                        <a:gd name="connsiteX10" fmla="*/ 3261295 w 3272492"/>
                                        <a:gd name="connsiteY10" fmla="*/ 425475 h 2190827"/>
                                        <a:gd name="connsiteX11" fmla="*/ 2906732 w 3272492"/>
                                        <a:gd name="connsiteY11" fmla="*/ 888274 h 2190827"/>
                                        <a:gd name="connsiteX12" fmla="*/ 2884339 w 3272492"/>
                                        <a:gd name="connsiteY12" fmla="*/ 1056225 h 2190827"/>
                                        <a:gd name="connsiteX13" fmla="*/ 3272492 w 3272492"/>
                                        <a:gd name="connsiteY13" fmla="*/ 1321214 h 2190827"/>
                                        <a:gd name="connsiteX14" fmla="*/ 2537240 w 3272492"/>
                                        <a:gd name="connsiteY14" fmla="*/ 1190585 h 2190827"/>
                                        <a:gd name="connsiteX15" fmla="*/ 2022190 w 3272492"/>
                                        <a:gd name="connsiteY15" fmla="*/ 1328678 h 2190827"/>
                                        <a:gd name="connsiteX16" fmla="*/ 3175454 w 3272492"/>
                                        <a:gd name="connsiteY16" fmla="*/ 2052734 h 2190827"/>
                                        <a:gd name="connsiteX17" fmla="*/ 2481256 w 3272492"/>
                                        <a:gd name="connsiteY17" fmla="*/ 2190827 h 2190827"/>
                                        <a:gd name="connsiteX18" fmla="*/ 1272009 w 3272492"/>
                                        <a:gd name="connsiteY18" fmla="*/ 1515291 h 2190827"/>
                                        <a:gd name="connsiteX19" fmla="*/ 853997 w 3272492"/>
                                        <a:gd name="connsiteY19" fmla="*/ 1481701 h 2190827"/>
                                        <a:gd name="connsiteX20" fmla="*/ 718 w 3272492"/>
                                        <a:gd name="connsiteY20" fmla="*/ 1264482 h 2190827"/>
                                        <a:gd name="connsiteX0" fmla="*/ 5588 w 3277362"/>
                                        <a:gd name="connsiteY0" fmla="*/ 1264482 h 2190827"/>
                                        <a:gd name="connsiteX1" fmla="*/ 205725 w 3277362"/>
                                        <a:gd name="connsiteY1" fmla="*/ 977847 h 2190827"/>
                                        <a:gd name="connsiteX2" fmla="*/ 646129 w 3277362"/>
                                        <a:gd name="connsiteY2" fmla="*/ 716590 h 2190827"/>
                                        <a:gd name="connsiteX3" fmla="*/ 806615 w 3277362"/>
                                        <a:gd name="connsiteY3" fmla="*/ 738984 h 2190827"/>
                                        <a:gd name="connsiteX4" fmla="*/ 1340328 w 3277362"/>
                                        <a:gd name="connsiteY4" fmla="*/ 0 h 2190827"/>
                                        <a:gd name="connsiteX5" fmla="*/ 1672497 w 3277362"/>
                                        <a:gd name="connsiteY5" fmla="*/ 11196 h 2190827"/>
                                        <a:gd name="connsiteX6" fmla="*/ 1515743 w 3277362"/>
                                        <a:gd name="connsiteY6" fmla="*/ 171683 h 2190827"/>
                                        <a:gd name="connsiteX7" fmla="*/ 1418705 w 3277362"/>
                                        <a:gd name="connsiteY7" fmla="*/ 727787 h 2190827"/>
                                        <a:gd name="connsiteX8" fmla="*/ 2478662 w 3277362"/>
                                        <a:gd name="connsiteY8" fmla="*/ 780038 h 2190827"/>
                                        <a:gd name="connsiteX9" fmla="*/ 3004908 w 3277362"/>
                                        <a:gd name="connsiteY9" fmla="*/ 369492 h 2190827"/>
                                        <a:gd name="connsiteX10" fmla="*/ 3266165 w 3277362"/>
                                        <a:gd name="connsiteY10" fmla="*/ 425475 h 2190827"/>
                                        <a:gd name="connsiteX11" fmla="*/ 2911602 w 3277362"/>
                                        <a:gd name="connsiteY11" fmla="*/ 888274 h 2190827"/>
                                        <a:gd name="connsiteX12" fmla="*/ 2889209 w 3277362"/>
                                        <a:gd name="connsiteY12" fmla="*/ 1056225 h 2190827"/>
                                        <a:gd name="connsiteX13" fmla="*/ 3277362 w 3277362"/>
                                        <a:gd name="connsiteY13" fmla="*/ 1321214 h 2190827"/>
                                        <a:gd name="connsiteX14" fmla="*/ 2542110 w 3277362"/>
                                        <a:gd name="connsiteY14" fmla="*/ 1190585 h 2190827"/>
                                        <a:gd name="connsiteX15" fmla="*/ 2027060 w 3277362"/>
                                        <a:gd name="connsiteY15" fmla="*/ 1328678 h 2190827"/>
                                        <a:gd name="connsiteX16" fmla="*/ 3180324 w 3277362"/>
                                        <a:gd name="connsiteY16" fmla="*/ 2052734 h 2190827"/>
                                        <a:gd name="connsiteX17" fmla="*/ 2486126 w 3277362"/>
                                        <a:gd name="connsiteY17" fmla="*/ 2190827 h 2190827"/>
                                        <a:gd name="connsiteX18" fmla="*/ 1276879 w 3277362"/>
                                        <a:gd name="connsiteY18" fmla="*/ 1515291 h 2190827"/>
                                        <a:gd name="connsiteX19" fmla="*/ 858867 w 3277362"/>
                                        <a:gd name="connsiteY19" fmla="*/ 1481701 h 2190827"/>
                                        <a:gd name="connsiteX20" fmla="*/ 5588 w 3277362"/>
                                        <a:gd name="connsiteY20" fmla="*/ 1264482 h 2190827"/>
                                        <a:gd name="connsiteX0" fmla="*/ 6560 w 3278334"/>
                                        <a:gd name="connsiteY0" fmla="*/ 1264482 h 2190827"/>
                                        <a:gd name="connsiteX1" fmla="*/ 206697 w 3278334"/>
                                        <a:gd name="connsiteY1" fmla="*/ 977847 h 2190827"/>
                                        <a:gd name="connsiteX2" fmla="*/ 647101 w 3278334"/>
                                        <a:gd name="connsiteY2" fmla="*/ 716590 h 2190827"/>
                                        <a:gd name="connsiteX3" fmla="*/ 807587 w 3278334"/>
                                        <a:gd name="connsiteY3" fmla="*/ 738984 h 2190827"/>
                                        <a:gd name="connsiteX4" fmla="*/ 1341300 w 3278334"/>
                                        <a:gd name="connsiteY4" fmla="*/ 0 h 2190827"/>
                                        <a:gd name="connsiteX5" fmla="*/ 1673469 w 3278334"/>
                                        <a:gd name="connsiteY5" fmla="*/ 11196 h 2190827"/>
                                        <a:gd name="connsiteX6" fmla="*/ 1516715 w 3278334"/>
                                        <a:gd name="connsiteY6" fmla="*/ 171683 h 2190827"/>
                                        <a:gd name="connsiteX7" fmla="*/ 1419677 w 3278334"/>
                                        <a:gd name="connsiteY7" fmla="*/ 727787 h 2190827"/>
                                        <a:gd name="connsiteX8" fmla="*/ 2479634 w 3278334"/>
                                        <a:gd name="connsiteY8" fmla="*/ 780038 h 2190827"/>
                                        <a:gd name="connsiteX9" fmla="*/ 3005880 w 3278334"/>
                                        <a:gd name="connsiteY9" fmla="*/ 369492 h 2190827"/>
                                        <a:gd name="connsiteX10" fmla="*/ 3267137 w 3278334"/>
                                        <a:gd name="connsiteY10" fmla="*/ 425475 h 2190827"/>
                                        <a:gd name="connsiteX11" fmla="*/ 2912574 w 3278334"/>
                                        <a:gd name="connsiteY11" fmla="*/ 888274 h 2190827"/>
                                        <a:gd name="connsiteX12" fmla="*/ 2890181 w 3278334"/>
                                        <a:gd name="connsiteY12" fmla="*/ 1056225 h 2190827"/>
                                        <a:gd name="connsiteX13" fmla="*/ 3278334 w 3278334"/>
                                        <a:gd name="connsiteY13" fmla="*/ 1321214 h 2190827"/>
                                        <a:gd name="connsiteX14" fmla="*/ 2543082 w 3278334"/>
                                        <a:gd name="connsiteY14" fmla="*/ 1190585 h 2190827"/>
                                        <a:gd name="connsiteX15" fmla="*/ 2028032 w 3278334"/>
                                        <a:gd name="connsiteY15" fmla="*/ 1328678 h 2190827"/>
                                        <a:gd name="connsiteX16" fmla="*/ 3181296 w 3278334"/>
                                        <a:gd name="connsiteY16" fmla="*/ 2052734 h 2190827"/>
                                        <a:gd name="connsiteX17" fmla="*/ 2487098 w 3278334"/>
                                        <a:gd name="connsiteY17" fmla="*/ 2190827 h 2190827"/>
                                        <a:gd name="connsiteX18" fmla="*/ 1277851 w 3278334"/>
                                        <a:gd name="connsiteY18" fmla="*/ 1515291 h 2190827"/>
                                        <a:gd name="connsiteX19" fmla="*/ 859839 w 3278334"/>
                                        <a:gd name="connsiteY19" fmla="*/ 1481701 h 2190827"/>
                                        <a:gd name="connsiteX20" fmla="*/ 6560 w 3278334"/>
                                        <a:gd name="connsiteY20" fmla="*/ 1264482 h 2190827"/>
                                        <a:gd name="connsiteX0" fmla="*/ 6560 w 3278334"/>
                                        <a:gd name="connsiteY0" fmla="*/ 1264482 h 2190827"/>
                                        <a:gd name="connsiteX1" fmla="*/ 206697 w 3278334"/>
                                        <a:gd name="connsiteY1" fmla="*/ 977847 h 2190827"/>
                                        <a:gd name="connsiteX2" fmla="*/ 647101 w 3278334"/>
                                        <a:gd name="connsiteY2" fmla="*/ 716590 h 2190827"/>
                                        <a:gd name="connsiteX3" fmla="*/ 807587 w 3278334"/>
                                        <a:gd name="connsiteY3" fmla="*/ 738984 h 2190827"/>
                                        <a:gd name="connsiteX4" fmla="*/ 1341300 w 3278334"/>
                                        <a:gd name="connsiteY4" fmla="*/ 0 h 2190827"/>
                                        <a:gd name="connsiteX5" fmla="*/ 1673469 w 3278334"/>
                                        <a:gd name="connsiteY5" fmla="*/ 11196 h 2190827"/>
                                        <a:gd name="connsiteX6" fmla="*/ 1516715 w 3278334"/>
                                        <a:gd name="connsiteY6" fmla="*/ 171683 h 2190827"/>
                                        <a:gd name="connsiteX7" fmla="*/ 1419677 w 3278334"/>
                                        <a:gd name="connsiteY7" fmla="*/ 727787 h 2190827"/>
                                        <a:gd name="connsiteX8" fmla="*/ 2479634 w 3278334"/>
                                        <a:gd name="connsiteY8" fmla="*/ 780038 h 2190827"/>
                                        <a:gd name="connsiteX9" fmla="*/ 3005880 w 3278334"/>
                                        <a:gd name="connsiteY9" fmla="*/ 369492 h 2190827"/>
                                        <a:gd name="connsiteX10" fmla="*/ 3267137 w 3278334"/>
                                        <a:gd name="connsiteY10" fmla="*/ 425475 h 2190827"/>
                                        <a:gd name="connsiteX11" fmla="*/ 2912574 w 3278334"/>
                                        <a:gd name="connsiteY11" fmla="*/ 888274 h 2190827"/>
                                        <a:gd name="connsiteX12" fmla="*/ 2890181 w 3278334"/>
                                        <a:gd name="connsiteY12" fmla="*/ 1056225 h 2190827"/>
                                        <a:gd name="connsiteX13" fmla="*/ 3278334 w 3278334"/>
                                        <a:gd name="connsiteY13" fmla="*/ 1321214 h 2190827"/>
                                        <a:gd name="connsiteX14" fmla="*/ 2543082 w 3278334"/>
                                        <a:gd name="connsiteY14" fmla="*/ 1190585 h 2190827"/>
                                        <a:gd name="connsiteX15" fmla="*/ 2028032 w 3278334"/>
                                        <a:gd name="connsiteY15" fmla="*/ 1328678 h 2190827"/>
                                        <a:gd name="connsiteX16" fmla="*/ 3181296 w 3278334"/>
                                        <a:gd name="connsiteY16" fmla="*/ 2052734 h 2190827"/>
                                        <a:gd name="connsiteX17" fmla="*/ 2487098 w 3278334"/>
                                        <a:gd name="connsiteY17" fmla="*/ 2190827 h 2190827"/>
                                        <a:gd name="connsiteX18" fmla="*/ 1277851 w 3278334"/>
                                        <a:gd name="connsiteY18" fmla="*/ 1515291 h 2190827"/>
                                        <a:gd name="connsiteX19" fmla="*/ 859839 w 3278334"/>
                                        <a:gd name="connsiteY19" fmla="*/ 1481701 h 2190827"/>
                                        <a:gd name="connsiteX20" fmla="*/ 6560 w 3278334"/>
                                        <a:gd name="connsiteY20" fmla="*/ 1264482 h 2190827"/>
                                        <a:gd name="connsiteX0" fmla="*/ 6560 w 3278334"/>
                                        <a:gd name="connsiteY0" fmla="*/ 1264482 h 2190827"/>
                                        <a:gd name="connsiteX1" fmla="*/ 206697 w 3278334"/>
                                        <a:gd name="connsiteY1" fmla="*/ 977847 h 2190827"/>
                                        <a:gd name="connsiteX2" fmla="*/ 766966 w 3278334"/>
                                        <a:gd name="connsiteY2" fmla="*/ 742275 h 2190827"/>
                                        <a:gd name="connsiteX3" fmla="*/ 807587 w 3278334"/>
                                        <a:gd name="connsiteY3" fmla="*/ 738984 h 2190827"/>
                                        <a:gd name="connsiteX4" fmla="*/ 1341300 w 3278334"/>
                                        <a:gd name="connsiteY4" fmla="*/ 0 h 2190827"/>
                                        <a:gd name="connsiteX5" fmla="*/ 1673469 w 3278334"/>
                                        <a:gd name="connsiteY5" fmla="*/ 11196 h 2190827"/>
                                        <a:gd name="connsiteX6" fmla="*/ 1516715 w 3278334"/>
                                        <a:gd name="connsiteY6" fmla="*/ 171683 h 2190827"/>
                                        <a:gd name="connsiteX7" fmla="*/ 1419677 w 3278334"/>
                                        <a:gd name="connsiteY7" fmla="*/ 727787 h 2190827"/>
                                        <a:gd name="connsiteX8" fmla="*/ 2479634 w 3278334"/>
                                        <a:gd name="connsiteY8" fmla="*/ 780038 h 2190827"/>
                                        <a:gd name="connsiteX9" fmla="*/ 3005880 w 3278334"/>
                                        <a:gd name="connsiteY9" fmla="*/ 369492 h 2190827"/>
                                        <a:gd name="connsiteX10" fmla="*/ 3267137 w 3278334"/>
                                        <a:gd name="connsiteY10" fmla="*/ 425475 h 2190827"/>
                                        <a:gd name="connsiteX11" fmla="*/ 2912574 w 3278334"/>
                                        <a:gd name="connsiteY11" fmla="*/ 888274 h 2190827"/>
                                        <a:gd name="connsiteX12" fmla="*/ 2890181 w 3278334"/>
                                        <a:gd name="connsiteY12" fmla="*/ 1056225 h 2190827"/>
                                        <a:gd name="connsiteX13" fmla="*/ 3278334 w 3278334"/>
                                        <a:gd name="connsiteY13" fmla="*/ 1321214 h 2190827"/>
                                        <a:gd name="connsiteX14" fmla="*/ 2543082 w 3278334"/>
                                        <a:gd name="connsiteY14" fmla="*/ 1190585 h 2190827"/>
                                        <a:gd name="connsiteX15" fmla="*/ 2028032 w 3278334"/>
                                        <a:gd name="connsiteY15" fmla="*/ 1328678 h 2190827"/>
                                        <a:gd name="connsiteX16" fmla="*/ 3181296 w 3278334"/>
                                        <a:gd name="connsiteY16" fmla="*/ 2052734 h 2190827"/>
                                        <a:gd name="connsiteX17" fmla="*/ 2487098 w 3278334"/>
                                        <a:gd name="connsiteY17" fmla="*/ 2190827 h 2190827"/>
                                        <a:gd name="connsiteX18" fmla="*/ 1277851 w 3278334"/>
                                        <a:gd name="connsiteY18" fmla="*/ 1515291 h 2190827"/>
                                        <a:gd name="connsiteX19" fmla="*/ 859839 w 3278334"/>
                                        <a:gd name="connsiteY19" fmla="*/ 1481701 h 2190827"/>
                                        <a:gd name="connsiteX20" fmla="*/ 6560 w 3278334"/>
                                        <a:gd name="connsiteY20" fmla="*/ 1264482 h 2190827"/>
                                        <a:gd name="connsiteX0" fmla="*/ 6560 w 3278334"/>
                                        <a:gd name="connsiteY0" fmla="*/ 1264482 h 2190827"/>
                                        <a:gd name="connsiteX1" fmla="*/ 206697 w 3278334"/>
                                        <a:gd name="connsiteY1" fmla="*/ 977847 h 2190827"/>
                                        <a:gd name="connsiteX2" fmla="*/ 766966 w 3278334"/>
                                        <a:gd name="connsiteY2" fmla="*/ 742275 h 2190827"/>
                                        <a:gd name="connsiteX3" fmla="*/ 807587 w 3278334"/>
                                        <a:gd name="connsiteY3" fmla="*/ 738984 h 2190827"/>
                                        <a:gd name="connsiteX4" fmla="*/ 1341300 w 3278334"/>
                                        <a:gd name="connsiteY4" fmla="*/ 0 h 2190827"/>
                                        <a:gd name="connsiteX5" fmla="*/ 1673469 w 3278334"/>
                                        <a:gd name="connsiteY5" fmla="*/ 11196 h 2190827"/>
                                        <a:gd name="connsiteX6" fmla="*/ 1516715 w 3278334"/>
                                        <a:gd name="connsiteY6" fmla="*/ 171683 h 2190827"/>
                                        <a:gd name="connsiteX7" fmla="*/ 1419677 w 3278334"/>
                                        <a:gd name="connsiteY7" fmla="*/ 727787 h 2190827"/>
                                        <a:gd name="connsiteX8" fmla="*/ 2479634 w 3278334"/>
                                        <a:gd name="connsiteY8" fmla="*/ 780038 h 2190827"/>
                                        <a:gd name="connsiteX9" fmla="*/ 3005880 w 3278334"/>
                                        <a:gd name="connsiteY9" fmla="*/ 369492 h 2190827"/>
                                        <a:gd name="connsiteX10" fmla="*/ 3267137 w 3278334"/>
                                        <a:gd name="connsiteY10" fmla="*/ 425475 h 2190827"/>
                                        <a:gd name="connsiteX11" fmla="*/ 2912574 w 3278334"/>
                                        <a:gd name="connsiteY11" fmla="*/ 888274 h 2190827"/>
                                        <a:gd name="connsiteX12" fmla="*/ 2890181 w 3278334"/>
                                        <a:gd name="connsiteY12" fmla="*/ 1056225 h 2190827"/>
                                        <a:gd name="connsiteX13" fmla="*/ 3278334 w 3278334"/>
                                        <a:gd name="connsiteY13" fmla="*/ 1321214 h 2190827"/>
                                        <a:gd name="connsiteX14" fmla="*/ 2543082 w 3278334"/>
                                        <a:gd name="connsiteY14" fmla="*/ 1190585 h 2190827"/>
                                        <a:gd name="connsiteX15" fmla="*/ 2028032 w 3278334"/>
                                        <a:gd name="connsiteY15" fmla="*/ 1328678 h 2190827"/>
                                        <a:gd name="connsiteX16" fmla="*/ 3181296 w 3278334"/>
                                        <a:gd name="connsiteY16" fmla="*/ 2052734 h 2190827"/>
                                        <a:gd name="connsiteX17" fmla="*/ 2487098 w 3278334"/>
                                        <a:gd name="connsiteY17" fmla="*/ 2190827 h 2190827"/>
                                        <a:gd name="connsiteX18" fmla="*/ 1277851 w 3278334"/>
                                        <a:gd name="connsiteY18" fmla="*/ 1515291 h 2190827"/>
                                        <a:gd name="connsiteX19" fmla="*/ 859839 w 3278334"/>
                                        <a:gd name="connsiteY19" fmla="*/ 1481701 h 2190827"/>
                                        <a:gd name="connsiteX20" fmla="*/ 6560 w 3278334"/>
                                        <a:gd name="connsiteY20" fmla="*/ 1264482 h 2190827"/>
                                        <a:gd name="connsiteX0" fmla="*/ 6560 w 3278334"/>
                                        <a:gd name="connsiteY0" fmla="*/ 1264482 h 2190827"/>
                                        <a:gd name="connsiteX1" fmla="*/ 206697 w 3278334"/>
                                        <a:gd name="connsiteY1" fmla="*/ 977847 h 2190827"/>
                                        <a:gd name="connsiteX2" fmla="*/ 766966 w 3278334"/>
                                        <a:gd name="connsiteY2" fmla="*/ 742275 h 2190827"/>
                                        <a:gd name="connsiteX3" fmla="*/ 1341300 w 3278334"/>
                                        <a:gd name="connsiteY3" fmla="*/ 0 h 2190827"/>
                                        <a:gd name="connsiteX4" fmla="*/ 1673469 w 3278334"/>
                                        <a:gd name="connsiteY4" fmla="*/ 11196 h 2190827"/>
                                        <a:gd name="connsiteX5" fmla="*/ 1516715 w 3278334"/>
                                        <a:gd name="connsiteY5" fmla="*/ 171683 h 2190827"/>
                                        <a:gd name="connsiteX6" fmla="*/ 1419677 w 3278334"/>
                                        <a:gd name="connsiteY6" fmla="*/ 727787 h 2190827"/>
                                        <a:gd name="connsiteX7" fmla="*/ 2479634 w 3278334"/>
                                        <a:gd name="connsiteY7" fmla="*/ 780038 h 2190827"/>
                                        <a:gd name="connsiteX8" fmla="*/ 3005880 w 3278334"/>
                                        <a:gd name="connsiteY8" fmla="*/ 369492 h 2190827"/>
                                        <a:gd name="connsiteX9" fmla="*/ 3267137 w 3278334"/>
                                        <a:gd name="connsiteY9" fmla="*/ 425475 h 2190827"/>
                                        <a:gd name="connsiteX10" fmla="*/ 2912574 w 3278334"/>
                                        <a:gd name="connsiteY10" fmla="*/ 888274 h 2190827"/>
                                        <a:gd name="connsiteX11" fmla="*/ 2890181 w 3278334"/>
                                        <a:gd name="connsiteY11" fmla="*/ 1056225 h 2190827"/>
                                        <a:gd name="connsiteX12" fmla="*/ 3278334 w 3278334"/>
                                        <a:gd name="connsiteY12" fmla="*/ 1321214 h 2190827"/>
                                        <a:gd name="connsiteX13" fmla="*/ 2543082 w 3278334"/>
                                        <a:gd name="connsiteY13" fmla="*/ 1190585 h 2190827"/>
                                        <a:gd name="connsiteX14" fmla="*/ 2028032 w 3278334"/>
                                        <a:gd name="connsiteY14" fmla="*/ 1328678 h 2190827"/>
                                        <a:gd name="connsiteX15" fmla="*/ 3181296 w 3278334"/>
                                        <a:gd name="connsiteY15" fmla="*/ 2052734 h 2190827"/>
                                        <a:gd name="connsiteX16" fmla="*/ 2487098 w 3278334"/>
                                        <a:gd name="connsiteY16" fmla="*/ 2190827 h 2190827"/>
                                        <a:gd name="connsiteX17" fmla="*/ 1277851 w 3278334"/>
                                        <a:gd name="connsiteY17" fmla="*/ 1515291 h 2190827"/>
                                        <a:gd name="connsiteX18" fmla="*/ 859839 w 3278334"/>
                                        <a:gd name="connsiteY18" fmla="*/ 1481701 h 2190827"/>
                                        <a:gd name="connsiteX19" fmla="*/ 6560 w 3278334"/>
                                        <a:gd name="connsiteY19" fmla="*/ 1264482 h 2190827"/>
                                        <a:gd name="connsiteX0" fmla="*/ 6560 w 3278334"/>
                                        <a:gd name="connsiteY0" fmla="*/ 1274757 h 2201102"/>
                                        <a:gd name="connsiteX1" fmla="*/ 206697 w 3278334"/>
                                        <a:gd name="connsiteY1" fmla="*/ 988122 h 2201102"/>
                                        <a:gd name="connsiteX2" fmla="*/ 766966 w 3278334"/>
                                        <a:gd name="connsiteY2" fmla="*/ 752550 h 2201102"/>
                                        <a:gd name="connsiteX3" fmla="*/ 1327601 w 3278334"/>
                                        <a:gd name="connsiteY3" fmla="*/ 0 h 2201102"/>
                                        <a:gd name="connsiteX4" fmla="*/ 1673469 w 3278334"/>
                                        <a:gd name="connsiteY4" fmla="*/ 21471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66966 w 3278334"/>
                                        <a:gd name="connsiteY2" fmla="*/ 752550 h 2201102"/>
                                        <a:gd name="connsiteX3" fmla="*/ 1327601 w 3278334"/>
                                        <a:gd name="connsiteY3" fmla="*/ 0 h 2201102"/>
                                        <a:gd name="connsiteX4" fmla="*/ 1673469 w 3278334"/>
                                        <a:gd name="connsiteY4" fmla="*/ 21471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66966 w 3278334"/>
                                        <a:gd name="connsiteY2" fmla="*/ 752550 h 2201102"/>
                                        <a:gd name="connsiteX3" fmla="*/ 1327601 w 3278334"/>
                                        <a:gd name="connsiteY3" fmla="*/ 0 h 2201102"/>
                                        <a:gd name="connsiteX4" fmla="*/ 1673469 w 3278334"/>
                                        <a:gd name="connsiteY4" fmla="*/ 21471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673469 w 3278334"/>
                                        <a:gd name="connsiteY4" fmla="*/ 21471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692304 w 3278334"/>
                                        <a:gd name="connsiteY4" fmla="*/ 21471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692304 w 3278334"/>
                                        <a:gd name="connsiteY4" fmla="*/ 21471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692304 w 3278334"/>
                                        <a:gd name="connsiteY4" fmla="*/ 21471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712853 w 3278334"/>
                                        <a:gd name="connsiteY4" fmla="*/ 24895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712853 w 3278334"/>
                                        <a:gd name="connsiteY4" fmla="*/ 24895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712853 w 3278334"/>
                                        <a:gd name="connsiteY4" fmla="*/ 24895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712853 w 3278334"/>
                                        <a:gd name="connsiteY4" fmla="*/ 24895 h 2201102"/>
                                        <a:gd name="connsiteX5" fmla="*/ 1516715 w 3278334"/>
                                        <a:gd name="connsiteY5" fmla="*/ 181958 h 2201102"/>
                                        <a:gd name="connsiteX6" fmla="*/ 1419677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712853 w 3278334"/>
                                        <a:gd name="connsiteY4" fmla="*/ 24895 h 2201102"/>
                                        <a:gd name="connsiteX5" fmla="*/ 1516715 w 3278334"/>
                                        <a:gd name="connsiteY5" fmla="*/ 181958 h 2201102"/>
                                        <a:gd name="connsiteX6" fmla="*/ 1399129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712853 w 3278334"/>
                                        <a:gd name="connsiteY4" fmla="*/ 24895 h 2201102"/>
                                        <a:gd name="connsiteX5" fmla="*/ 1523565 w 3278334"/>
                                        <a:gd name="connsiteY5" fmla="*/ 214493 h 2201102"/>
                                        <a:gd name="connsiteX6" fmla="*/ 1399129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74757 h 2201102"/>
                                        <a:gd name="connsiteX1" fmla="*/ 206697 w 3278334"/>
                                        <a:gd name="connsiteY1" fmla="*/ 988122 h 2201102"/>
                                        <a:gd name="connsiteX2" fmla="*/ 789227 w 3278334"/>
                                        <a:gd name="connsiteY2" fmla="*/ 750837 h 2201102"/>
                                        <a:gd name="connsiteX3" fmla="*/ 1327601 w 3278334"/>
                                        <a:gd name="connsiteY3" fmla="*/ 0 h 2201102"/>
                                        <a:gd name="connsiteX4" fmla="*/ 1712853 w 3278334"/>
                                        <a:gd name="connsiteY4" fmla="*/ 24895 h 2201102"/>
                                        <a:gd name="connsiteX5" fmla="*/ 1523565 w 3278334"/>
                                        <a:gd name="connsiteY5" fmla="*/ 214493 h 2201102"/>
                                        <a:gd name="connsiteX6" fmla="*/ 1399129 w 3278334"/>
                                        <a:gd name="connsiteY6" fmla="*/ 738062 h 2201102"/>
                                        <a:gd name="connsiteX7" fmla="*/ 2479634 w 3278334"/>
                                        <a:gd name="connsiteY7" fmla="*/ 790313 h 2201102"/>
                                        <a:gd name="connsiteX8" fmla="*/ 3005880 w 3278334"/>
                                        <a:gd name="connsiteY8" fmla="*/ 379767 h 2201102"/>
                                        <a:gd name="connsiteX9" fmla="*/ 3267137 w 3278334"/>
                                        <a:gd name="connsiteY9" fmla="*/ 435750 h 2201102"/>
                                        <a:gd name="connsiteX10" fmla="*/ 2912574 w 3278334"/>
                                        <a:gd name="connsiteY10" fmla="*/ 898549 h 2201102"/>
                                        <a:gd name="connsiteX11" fmla="*/ 2890181 w 3278334"/>
                                        <a:gd name="connsiteY11" fmla="*/ 1066500 h 2201102"/>
                                        <a:gd name="connsiteX12" fmla="*/ 3278334 w 3278334"/>
                                        <a:gd name="connsiteY12" fmla="*/ 1331489 h 2201102"/>
                                        <a:gd name="connsiteX13" fmla="*/ 2543082 w 3278334"/>
                                        <a:gd name="connsiteY13" fmla="*/ 1200860 h 2201102"/>
                                        <a:gd name="connsiteX14" fmla="*/ 2028032 w 3278334"/>
                                        <a:gd name="connsiteY14" fmla="*/ 1338953 h 2201102"/>
                                        <a:gd name="connsiteX15" fmla="*/ 3181296 w 3278334"/>
                                        <a:gd name="connsiteY15" fmla="*/ 2063009 h 2201102"/>
                                        <a:gd name="connsiteX16" fmla="*/ 2487098 w 3278334"/>
                                        <a:gd name="connsiteY16" fmla="*/ 2201102 h 2201102"/>
                                        <a:gd name="connsiteX17" fmla="*/ 1277851 w 3278334"/>
                                        <a:gd name="connsiteY17" fmla="*/ 1525566 h 2201102"/>
                                        <a:gd name="connsiteX18" fmla="*/ 859839 w 3278334"/>
                                        <a:gd name="connsiteY18" fmla="*/ 1491976 h 2201102"/>
                                        <a:gd name="connsiteX19" fmla="*/ 6560 w 3278334"/>
                                        <a:gd name="connsiteY19" fmla="*/ 1274757 h 2201102"/>
                                        <a:gd name="connsiteX0" fmla="*/ 6560 w 3278334"/>
                                        <a:gd name="connsiteY0" fmla="*/ 1295386 h 2221731"/>
                                        <a:gd name="connsiteX1" fmla="*/ 206697 w 3278334"/>
                                        <a:gd name="connsiteY1" fmla="*/ 1008751 h 2221731"/>
                                        <a:gd name="connsiteX2" fmla="*/ 789227 w 3278334"/>
                                        <a:gd name="connsiteY2" fmla="*/ 771466 h 2221731"/>
                                        <a:gd name="connsiteX3" fmla="*/ 1327601 w 3278334"/>
                                        <a:gd name="connsiteY3" fmla="*/ 20629 h 2221731"/>
                                        <a:gd name="connsiteX4" fmla="*/ 1712853 w 3278334"/>
                                        <a:gd name="connsiteY4" fmla="*/ 45524 h 2221731"/>
                                        <a:gd name="connsiteX5" fmla="*/ 1523565 w 3278334"/>
                                        <a:gd name="connsiteY5" fmla="*/ 235122 h 2221731"/>
                                        <a:gd name="connsiteX6" fmla="*/ 1399129 w 3278334"/>
                                        <a:gd name="connsiteY6" fmla="*/ 758691 h 2221731"/>
                                        <a:gd name="connsiteX7" fmla="*/ 2479634 w 3278334"/>
                                        <a:gd name="connsiteY7" fmla="*/ 810942 h 2221731"/>
                                        <a:gd name="connsiteX8" fmla="*/ 3005880 w 3278334"/>
                                        <a:gd name="connsiteY8" fmla="*/ 400396 h 2221731"/>
                                        <a:gd name="connsiteX9" fmla="*/ 3267137 w 3278334"/>
                                        <a:gd name="connsiteY9" fmla="*/ 456379 h 2221731"/>
                                        <a:gd name="connsiteX10" fmla="*/ 2912574 w 3278334"/>
                                        <a:gd name="connsiteY10" fmla="*/ 919178 h 2221731"/>
                                        <a:gd name="connsiteX11" fmla="*/ 2890181 w 3278334"/>
                                        <a:gd name="connsiteY11" fmla="*/ 1087129 h 2221731"/>
                                        <a:gd name="connsiteX12" fmla="*/ 3278334 w 3278334"/>
                                        <a:gd name="connsiteY12" fmla="*/ 1352118 h 2221731"/>
                                        <a:gd name="connsiteX13" fmla="*/ 2543082 w 3278334"/>
                                        <a:gd name="connsiteY13" fmla="*/ 1221489 h 2221731"/>
                                        <a:gd name="connsiteX14" fmla="*/ 2028032 w 3278334"/>
                                        <a:gd name="connsiteY14" fmla="*/ 1359582 h 2221731"/>
                                        <a:gd name="connsiteX15" fmla="*/ 3181296 w 3278334"/>
                                        <a:gd name="connsiteY15" fmla="*/ 2083638 h 2221731"/>
                                        <a:gd name="connsiteX16" fmla="*/ 2487098 w 3278334"/>
                                        <a:gd name="connsiteY16" fmla="*/ 2221731 h 2221731"/>
                                        <a:gd name="connsiteX17" fmla="*/ 1277851 w 3278334"/>
                                        <a:gd name="connsiteY17" fmla="*/ 1546195 h 2221731"/>
                                        <a:gd name="connsiteX18" fmla="*/ 859839 w 3278334"/>
                                        <a:gd name="connsiteY18" fmla="*/ 1512605 h 2221731"/>
                                        <a:gd name="connsiteX19" fmla="*/ 6560 w 3278334"/>
                                        <a:gd name="connsiteY19" fmla="*/ 1295386 h 2221731"/>
                                        <a:gd name="connsiteX0" fmla="*/ 6560 w 3278334"/>
                                        <a:gd name="connsiteY0" fmla="*/ 1288041 h 2214386"/>
                                        <a:gd name="connsiteX1" fmla="*/ 206697 w 3278334"/>
                                        <a:gd name="connsiteY1" fmla="*/ 1001406 h 2214386"/>
                                        <a:gd name="connsiteX2" fmla="*/ 789227 w 3278334"/>
                                        <a:gd name="connsiteY2" fmla="*/ 764121 h 2214386"/>
                                        <a:gd name="connsiteX3" fmla="*/ 1327601 w 3278334"/>
                                        <a:gd name="connsiteY3" fmla="*/ 13284 h 2214386"/>
                                        <a:gd name="connsiteX4" fmla="*/ 1712853 w 3278334"/>
                                        <a:gd name="connsiteY4" fmla="*/ 38179 h 2214386"/>
                                        <a:gd name="connsiteX5" fmla="*/ 1523565 w 3278334"/>
                                        <a:gd name="connsiteY5" fmla="*/ 227777 h 2214386"/>
                                        <a:gd name="connsiteX6" fmla="*/ 1399129 w 3278334"/>
                                        <a:gd name="connsiteY6" fmla="*/ 751346 h 2214386"/>
                                        <a:gd name="connsiteX7" fmla="*/ 2479634 w 3278334"/>
                                        <a:gd name="connsiteY7" fmla="*/ 803597 h 2214386"/>
                                        <a:gd name="connsiteX8" fmla="*/ 3005880 w 3278334"/>
                                        <a:gd name="connsiteY8" fmla="*/ 393051 h 2214386"/>
                                        <a:gd name="connsiteX9" fmla="*/ 3267137 w 3278334"/>
                                        <a:gd name="connsiteY9" fmla="*/ 449034 h 2214386"/>
                                        <a:gd name="connsiteX10" fmla="*/ 2912574 w 3278334"/>
                                        <a:gd name="connsiteY10" fmla="*/ 911833 h 2214386"/>
                                        <a:gd name="connsiteX11" fmla="*/ 2890181 w 3278334"/>
                                        <a:gd name="connsiteY11" fmla="*/ 1079784 h 2214386"/>
                                        <a:gd name="connsiteX12" fmla="*/ 3278334 w 3278334"/>
                                        <a:gd name="connsiteY12" fmla="*/ 1344773 h 2214386"/>
                                        <a:gd name="connsiteX13" fmla="*/ 2543082 w 3278334"/>
                                        <a:gd name="connsiteY13" fmla="*/ 1214144 h 2214386"/>
                                        <a:gd name="connsiteX14" fmla="*/ 2028032 w 3278334"/>
                                        <a:gd name="connsiteY14" fmla="*/ 1352237 h 2214386"/>
                                        <a:gd name="connsiteX15" fmla="*/ 3181296 w 3278334"/>
                                        <a:gd name="connsiteY15" fmla="*/ 2076293 h 2214386"/>
                                        <a:gd name="connsiteX16" fmla="*/ 2487098 w 3278334"/>
                                        <a:gd name="connsiteY16" fmla="*/ 2214386 h 2214386"/>
                                        <a:gd name="connsiteX17" fmla="*/ 1277851 w 3278334"/>
                                        <a:gd name="connsiteY17" fmla="*/ 1538850 h 2214386"/>
                                        <a:gd name="connsiteX18" fmla="*/ 859839 w 3278334"/>
                                        <a:gd name="connsiteY18" fmla="*/ 1505260 h 2214386"/>
                                        <a:gd name="connsiteX19" fmla="*/ 6560 w 3278334"/>
                                        <a:gd name="connsiteY19" fmla="*/ 1288041 h 2214386"/>
                                        <a:gd name="connsiteX0" fmla="*/ 6560 w 3278334"/>
                                        <a:gd name="connsiteY0" fmla="*/ 1294776 h 2221121"/>
                                        <a:gd name="connsiteX1" fmla="*/ 206697 w 3278334"/>
                                        <a:gd name="connsiteY1" fmla="*/ 1008141 h 2221121"/>
                                        <a:gd name="connsiteX2" fmla="*/ 789227 w 3278334"/>
                                        <a:gd name="connsiteY2" fmla="*/ 770856 h 2221121"/>
                                        <a:gd name="connsiteX3" fmla="*/ 1327601 w 3278334"/>
                                        <a:gd name="connsiteY3" fmla="*/ 20019 h 2221121"/>
                                        <a:gd name="connsiteX4" fmla="*/ 1712853 w 3278334"/>
                                        <a:gd name="connsiteY4" fmla="*/ 44914 h 2221121"/>
                                        <a:gd name="connsiteX5" fmla="*/ 1523565 w 3278334"/>
                                        <a:gd name="connsiteY5" fmla="*/ 234512 h 2221121"/>
                                        <a:gd name="connsiteX6" fmla="*/ 1399129 w 3278334"/>
                                        <a:gd name="connsiteY6" fmla="*/ 758081 h 2221121"/>
                                        <a:gd name="connsiteX7" fmla="*/ 2479634 w 3278334"/>
                                        <a:gd name="connsiteY7" fmla="*/ 810332 h 2221121"/>
                                        <a:gd name="connsiteX8" fmla="*/ 3005880 w 3278334"/>
                                        <a:gd name="connsiteY8" fmla="*/ 399786 h 2221121"/>
                                        <a:gd name="connsiteX9" fmla="*/ 3267137 w 3278334"/>
                                        <a:gd name="connsiteY9" fmla="*/ 455769 h 2221121"/>
                                        <a:gd name="connsiteX10" fmla="*/ 2912574 w 3278334"/>
                                        <a:gd name="connsiteY10" fmla="*/ 918568 h 2221121"/>
                                        <a:gd name="connsiteX11" fmla="*/ 2890181 w 3278334"/>
                                        <a:gd name="connsiteY11" fmla="*/ 1086519 h 2221121"/>
                                        <a:gd name="connsiteX12" fmla="*/ 3278334 w 3278334"/>
                                        <a:gd name="connsiteY12" fmla="*/ 1351508 h 2221121"/>
                                        <a:gd name="connsiteX13" fmla="*/ 2543082 w 3278334"/>
                                        <a:gd name="connsiteY13" fmla="*/ 1220879 h 2221121"/>
                                        <a:gd name="connsiteX14" fmla="*/ 2028032 w 3278334"/>
                                        <a:gd name="connsiteY14" fmla="*/ 1358972 h 2221121"/>
                                        <a:gd name="connsiteX15" fmla="*/ 3181296 w 3278334"/>
                                        <a:gd name="connsiteY15" fmla="*/ 2083028 h 2221121"/>
                                        <a:gd name="connsiteX16" fmla="*/ 2487098 w 3278334"/>
                                        <a:gd name="connsiteY16" fmla="*/ 2221121 h 2221121"/>
                                        <a:gd name="connsiteX17" fmla="*/ 1277851 w 3278334"/>
                                        <a:gd name="connsiteY17" fmla="*/ 1545585 h 2221121"/>
                                        <a:gd name="connsiteX18" fmla="*/ 859839 w 3278334"/>
                                        <a:gd name="connsiteY18" fmla="*/ 1511995 h 2221121"/>
                                        <a:gd name="connsiteX19" fmla="*/ 6560 w 3278334"/>
                                        <a:gd name="connsiteY19" fmla="*/ 1294776 h 2221121"/>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399129 w 3278334"/>
                                        <a:gd name="connsiteY6" fmla="*/ 756412 h 2219452"/>
                                        <a:gd name="connsiteX7" fmla="*/ 2479634 w 3278334"/>
                                        <a:gd name="connsiteY7" fmla="*/ 808663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399129 w 3278334"/>
                                        <a:gd name="connsiteY6" fmla="*/ 756412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399129 w 3278334"/>
                                        <a:gd name="connsiteY6" fmla="*/ 756412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399129 w 3278334"/>
                                        <a:gd name="connsiteY6" fmla="*/ 756412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399129 w 3278334"/>
                                        <a:gd name="connsiteY6" fmla="*/ 756412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399129 w 3278334"/>
                                        <a:gd name="connsiteY6" fmla="*/ 756412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7965 w 3278334"/>
                                        <a:gd name="connsiteY6" fmla="*/ 735864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7965 w 3278334"/>
                                        <a:gd name="connsiteY6" fmla="*/ 735864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3005880 w 3278334"/>
                                        <a:gd name="connsiteY8" fmla="*/ 398117 h 2219452"/>
                                        <a:gd name="connsiteX9" fmla="*/ 3267137 w 3278334"/>
                                        <a:gd name="connsiteY9" fmla="*/ 454100 h 2219452"/>
                                        <a:gd name="connsiteX10" fmla="*/ 2912574 w 3278334"/>
                                        <a:gd name="connsiteY10" fmla="*/ 916899 h 2219452"/>
                                        <a:gd name="connsiteX11" fmla="*/ 2890181 w 3278334"/>
                                        <a:gd name="connsiteY11" fmla="*/ 1084850 h 2219452"/>
                                        <a:gd name="connsiteX12" fmla="*/ 3278334 w 3278334"/>
                                        <a:gd name="connsiteY12" fmla="*/ 1349839 h 2219452"/>
                                        <a:gd name="connsiteX13" fmla="*/ 2543082 w 3278334"/>
                                        <a:gd name="connsiteY13" fmla="*/ 1219210 h 2219452"/>
                                        <a:gd name="connsiteX14" fmla="*/ 2028032 w 3278334"/>
                                        <a:gd name="connsiteY14" fmla="*/ 1357303 h 2219452"/>
                                        <a:gd name="connsiteX15" fmla="*/ 3181296 w 3278334"/>
                                        <a:gd name="connsiteY15" fmla="*/ 2081359 h 2219452"/>
                                        <a:gd name="connsiteX16" fmla="*/ 2487098 w 3278334"/>
                                        <a:gd name="connsiteY16" fmla="*/ 2219452 h 2219452"/>
                                        <a:gd name="connsiteX17" fmla="*/ 1277851 w 3278334"/>
                                        <a:gd name="connsiteY17" fmla="*/ 1543916 h 2219452"/>
                                        <a:gd name="connsiteX18" fmla="*/ 859839 w 3278334"/>
                                        <a:gd name="connsiteY18" fmla="*/ 1510326 h 2219452"/>
                                        <a:gd name="connsiteX19" fmla="*/ 6560 w 3278334"/>
                                        <a:gd name="connsiteY19"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469262 w 3278334"/>
                                        <a:gd name="connsiteY8" fmla="*/ 618116 h 2219452"/>
                                        <a:gd name="connsiteX9" fmla="*/ 3005880 w 3278334"/>
                                        <a:gd name="connsiteY9" fmla="*/ 398117 h 2219452"/>
                                        <a:gd name="connsiteX10" fmla="*/ 3267137 w 3278334"/>
                                        <a:gd name="connsiteY10" fmla="*/ 454100 h 2219452"/>
                                        <a:gd name="connsiteX11" fmla="*/ 2912574 w 3278334"/>
                                        <a:gd name="connsiteY11" fmla="*/ 916899 h 2219452"/>
                                        <a:gd name="connsiteX12" fmla="*/ 2890181 w 3278334"/>
                                        <a:gd name="connsiteY12" fmla="*/ 1084850 h 2219452"/>
                                        <a:gd name="connsiteX13" fmla="*/ 3278334 w 3278334"/>
                                        <a:gd name="connsiteY13" fmla="*/ 1349839 h 2219452"/>
                                        <a:gd name="connsiteX14" fmla="*/ 2543082 w 3278334"/>
                                        <a:gd name="connsiteY14" fmla="*/ 1219210 h 2219452"/>
                                        <a:gd name="connsiteX15" fmla="*/ 2028032 w 3278334"/>
                                        <a:gd name="connsiteY15" fmla="*/ 1357303 h 2219452"/>
                                        <a:gd name="connsiteX16" fmla="*/ 3181296 w 3278334"/>
                                        <a:gd name="connsiteY16" fmla="*/ 2081359 h 2219452"/>
                                        <a:gd name="connsiteX17" fmla="*/ 2487098 w 3278334"/>
                                        <a:gd name="connsiteY17" fmla="*/ 2219452 h 2219452"/>
                                        <a:gd name="connsiteX18" fmla="*/ 1277851 w 3278334"/>
                                        <a:gd name="connsiteY18" fmla="*/ 1543916 h 2219452"/>
                                        <a:gd name="connsiteX19" fmla="*/ 859839 w 3278334"/>
                                        <a:gd name="connsiteY19" fmla="*/ 1510326 h 2219452"/>
                                        <a:gd name="connsiteX20" fmla="*/ 6560 w 3278334"/>
                                        <a:gd name="connsiteY20"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92206 w 3278334"/>
                                        <a:gd name="connsiteY8" fmla="*/ 566746 h 2219452"/>
                                        <a:gd name="connsiteX9" fmla="*/ 3005880 w 3278334"/>
                                        <a:gd name="connsiteY9" fmla="*/ 398117 h 2219452"/>
                                        <a:gd name="connsiteX10" fmla="*/ 3267137 w 3278334"/>
                                        <a:gd name="connsiteY10" fmla="*/ 454100 h 2219452"/>
                                        <a:gd name="connsiteX11" fmla="*/ 2912574 w 3278334"/>
                                        <a:gd name="connsiteY11" fmla="*/ 916899 h 2219452"/>
                                        <a:gd name="connsiteX12" fmla="*/ 2890181 w 3278334"/>
                                        <a:gd name="connsiteY12" fmla="*/ 1084850 h 2219452"/>
                                        <a:gd name="connsiteX13" fmla="*/ 3278334 w 3278334"/>
                                        <a:gd name="connsiteY13" fmla="*/ 1349839 h 2219452"/>
                                        <a:gd name="connsiteX14" fmla="*/ 2543082 w 3278334"/>
                                        <a:gd name="connsiteY14" fmla="*/ 1219210 h 2219452"/>
                                        <a:gd name="connsiteX15" fmla="*/ 2028032 w 3278334"/>
                                        <a:gd name="connsiteY15" fmla="*/ 1357303 h 2219452"/>
                                        <a:gd name="connsiteX16" fmla="*/ 3181296 w 3278334"/>
                                        <a:gd name="connsiteY16" fmla="*/ 2081359 h 2219452"/>
                                        <a:gd name="connsiteX17" fmla="*/ 2487098 w 3278334"/>
                                        <a:gd name="connsiteY17" fmla="*/ 2219452 h 2219452"/>
                                        <a:gd name="connsiteX18" fmla="*/ 1277851 w 3278334"/>
                                        <a:gd name="connsiteY18" fmla="*/ 1543916 h 2219452"/>
                                        <a:gd name="connsiteX19" fmla="*/ 859839 w 3278334"/>
                                        <a:gd name="connsiteY19" fmla="*/ 1510326 h 2219452"/>
                                        <a:gd name="connsiteX20" fmla="*/ 6560 w 3278334"/>
                                        <a:gd name="connsiteY20"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92206 w 3278334"/>
                                        <a:gd name="connsiteY8" fmla="*/ 566746 h 2219452"/>
                                        <a:gd name="connsiteX9" fmla="*/ 3005880 w 3278334"/>
                                        <a:gd name="connsiteY9" fmla="*/ 398117 h 2219452"/>
                                        <a:gd name="connsiteX10" fmla="*/ 3267137 w 3278334"/>
                                        <a:gd name="connsiteY10" fmla="*/ 454100 h 2219452"/>
                                        <a:gd name="connsiteX11" fmla="*/ 2912574 w 3278334"/>
                                        <a:gd name="connsiteY11" fmla="*/ 916899 h 2219452"/>
                                        <a:gd name="connsiteX12" fmla="*/ 2890181 w 3278334"/>
                                        <a:gd name="connsiteY12" fmla="*/ 1084850 h 2219452"/>
                                        <a:gd name="connsiteX13" fmla="*/ 3278334 w 3278334"/>
                                        <a:gd name="connsiteY13" fmla="*/ 1349839 h 2219452"/>
                                        <a:gd name="connsiteX14" fmla="*/ 2543082 w 3278334"/>
                                        <a:gd name="connsiteY14" fmla="*/ 1219210 h 2219452"/>
                                        <a:gd name="connsiteX15" fmla="*/ 2028032 w 3278334"/>
                                        <a:gd name="connsiteY15" fmla="*/ 1357303 h 2219452"/>
                                        <a:gd name="connsiteX16" fmla="*/ 3181296 w 3278334"/>
                                        <a:gd name="connsiteY16" fmla="*/ 2081359 h 2219452"/>
                                        <a:gd name="connsiteX17" fmla="*/ 2487098 w 3278334"/>
                                        <a:gd name="connsiteY17" fmla="*/ 2219452 h 2219452"/>
                                        <a:gd name="connsiteX18" fmla="*/ 1277851 w 3278334"/>
                                        <a:gd name="connsiteY18" fmla="*/ 1543916 h 2219452"/>
                                        <a:gd name="connsiteX19" fmla="*/ 859839 w 3278334"/>
                                        <a:gd name="connsiteY19" fmla="*/ 1510326 h 2219452"/>
                                        <a:gd name="connsiteX20" fmla="*/ 6560 w 3278334"/>
                                        <a:gd name="connsiteY20"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92206 w 3278334"/>
                                        <a:gd name="connsiteY8" fmla="*/ 566746 h 2219452"/>
                                        <a:gd name="connsiteX9" fmla="*/ 2583990 w 3278334"/>
                                        <a:gd name="connsiteY9" fmla="*/ 498251 h 2219452"/>
                                        <a:gd name="connsiteX10" fmla="*/ 3005880 w 3278334"/>
                                        <a:gd name="connsiteY10" fmla="*/ 398117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92206 w 3278334"/>
                                        <a:gd name="connsiteY8" fmla="*/ 566746 h 2219452"/>
                                        <a:gd name="connsiteX9" fmla="*/ 2595976 w 3278334"/>
                                        <a:gd name="connsiteY9" fmla="*/ 714008 h 2219452"/>
                                        <a:gd name="connsiteX10" fmla="*/ 3005880 w 3278334"/>
                                        <a:gd name="connsiteY10" fmla="*/ 398117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92206 w 3278334"/>
                                        <a:gd name="connsiteY8" fmla="*/ 566746 h 2219452"/>
                                        <a:gd name="connsiteX9" fmla="*/ 2595976 w 3278334"/>
                                        <a:gd name="connsiteY9" fmla="*/ 714008 h 2219452"/>
                                        <a:gd name="connsiteX10" fmla="*/ 3005880 w 3278334"/>
                                        <a:gd name="connsiteY10" fmla="*/ 398117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92206 w 3278334"/>
                                        <a:gd name="connsiteY8" fmla="*/ 566746 h 2219452"/>
                                        <a:gd name="connsiteX9" fmla="*/ 2595976 w 3278334"/>
                                        <a:gd name="connsiteY9" fmla="*/ 714008 h 2219452"/>
                                        <a:gd name="connsiteX10" fmla="*/ 3005880 w 3278334"/>
                                        <a:gd name="connsiteY10" fmla="*/ 398117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92206 w 3278334"/>
                                        <a:gd name="connsiteY8" fmla="*/ 566746 h 2219452"/>
                                        <a:gd name="connsiteX9" fmla="*/ 2595976 w 3278334"/>
                                        <a:gd name="connsiteY9" fmla="*/ 714008 h 2219452"/>
                                        <a:gd name="connsiteX10" fmla="*/ 3005880 w 3278334"/>
                                        <a:gd name="connsiteY10" fmla="*/ 398117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8233 w 3278334"/>
                                        <a:gd name="connsiteY8" fmla="*/ 570171 h 2219452"/>
                                        <a:gd name="connsiteX9" fmla="*/ 2595976 w 3278334"/>
                                        <a:gd name="connsiteY9" fmla="*/ 714008 h 2219452"/>
                                        <a:gd name="connsiteX10" fmla="*/ 3005880 w 3278334"/>
                                        <a:gd name="connsiteY10" fmla="*/ 398117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595976 w 3278334"/>
                                        <a:gd name="connsiteY9" fmla="*/ 714008 h 2219452"/>
                                        <a:gd name="connsiteX10" fmla="*/ 3005880 w 3278334"/>
                                        <a:gd name="connsiteY10" fmla="*/ 398117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595976 w 3278334"/>
                                        <a:gd name="connsiteY9" fmla="*/ 714008 h 2219452"/>
                                        <a:gd name="connsiteX10" fmla="*/ 3166841 w 3278334"/>
                                        <a:gd name="connsiteY10" fmla="*/ 410104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601113 w 3278334"/>
                                        <a:gd name="connsiteY9" fmla="*/ 714008 h 2219452"/>
                                        <a:gd name="connsiteX10" fmla="*/ 3166841 w 3278334"/>
                                        <a:gd name="connsiteY10" fmla="*/ 410104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601113 w 3278334"/>
                                        <a:gd name="connsiteY9" fmla="*/ 714008 h 2219452"/>
                                        <a:gd name="connsiteX10" fmla="*/ 3166841 w 3278334"/>
                                        <a:gd name="connsiteY10" fmla="*/ 410104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601113 w 3278334"/>
                                        <a:gd name="connsiteY9" fmla="*/ 714008 h 2219452"/>
                                        <a:gd name="connsiteX10" fmla="*/ 3166841 w 3278334"/>
                                        <a:gd name="connsiteY10" fmla="*/ 410104 h 2219452"/>
                                        <a:gd name="connsiteX11" fmla="*/ 3267137 w 3278334"/>
                                        <a:gd name="connsiteY11" fmla="*/ 454100 h 2219452"/>
                                        <a:gd name="connsiteX12" fmla="*/ 2912574 w 3278334"/>
                                        <a:gd name="connsiteY12" fmla="*/ 916899 h 2219452"/>
                                        <a:gd name="connsiteX13" fmla="*/ 2890181 w 3278334"/>
                                        <a:gd name="connsiteY13" fmla="*/ 1084850 h 2219452"/>
                                        <a:gd name="connsiteX14" fmla="*/ 3278334 w 3278334"/>
                                        <a:gd name="connsiteY14" fmla="*/ 1349839 h 2219452"/>
                                        <a:gd name="connsiteX15" fmla="*/ 2543082 w 3278334"/>
                                        <a:gd name="connsiteY15" fmla="*/ 1219210 h 2219452"/>
                                        <a:gd name="connsiteX16" fmla="*/ 2028032 w 3278334"/>
                                        <a:gd name="connsiteY16" fmla="*/ 1357303 h 2219452"/>
                                        <a:gd name="connsiteX17" fmla="*/ 3181296 w 3278334"/>
                                        <a:gd name="connsiteY17" fmla="*/ 2081359 h 2219452"/>
                                        <a:gd name="connsiteX18" fmla="*/ 2487098 w 3278334"/>
                                        <a:gd name="connsiteY18" fmla="*/ 2219452 h 2219452"/>
                                        <a:gd name="connsiteX19" fmla="*/ 1277851 w 3278334"/>
                                        <a:gd name="connsiteY19" fmla="*/ 1543916 h 2219452"/>
                                        <a:gd name="connsiteX20" fmla="*/ 859839 w 3278334"/>
                                        <a:gd name="connsiteY20" fmla="*/ 1510326 h 2219452"/>
                                        <a:gd name="connsiteX21" fmla="*/ 6560 w 3278334"/>
                                        <a:gd name="connsiteY21"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601113 w 3278334"/>
                                        <a:gd name="connsiteY9" fmla="*/ 714008 h 2219452"/>
                                        <a:gd name="connsiteX10" fmla="*/ 3267137 w 3278334"/>
                                        <a:gd name="connsiteY10" fmla="*/ 454100 h 2219452"/>
                                        <a:gd name="connsiteX11" fmla="*/ 2912574 w 3278334"/>
                                        <a:gd name="connsiteY11" fmla="*/ 916899 h 2219452"/>
                                        <a:gd name="connsiteX12" fmla="*/ 2890181 w 3278334"/>
                                        <a:gd name="connsiteY12" fmla="*/ 1084850 h 2219452"/>
                                        <a:gd name="connsiteX13" fmla="*/ 3278334 w 3278334"/>
                                        <a:gd name="connsiteY13" fmla="*/ 1349839 h 2219452"/>
                                        <a:gd name="connsiteX14" fmla="*/ 2543082 w 3278334"/>
                                        <a:gd name="connsiteY14" fmla="*/ 1219210 h 2219452"/>
                                        <a:gd name="connsiteX15" fmla="*/ 2028032 w 3278334"/>
                                        <a:gd name="connsiteY15" fmla="*/ 1357303 h 2219452"/>
                                        <a:gd name="connsiteX16" fmla="*/ 3181296 w 3278334"/>
                                        <a:gd name="connsiteY16" fmla="*/ 2081359 h 2219452"/>
                                        <a:gd name="connsiteX17" fmla="*/ 2487098 w 3278334"/>
                                        <a:gd name="connsiteY17" fmla="*/ 2219452 h 2219452"/>
                                        <a:gd name="connsiteX18" fmla="*/ 1277851 w 3278334"/>
                                        <a:gd name="connsiteY18" fmla="*/ 1543916 h 2219452"/>
                                        <a:gd name="connsiteX19" fmla="*/ 859839 w 3278334"/>
                                        <a:gd name="connsiteY19" fmla="*/ 1510326 h 2219452"/>
                                        <a:gd name="connsiteX20" fmla="*/ 6560 w 3278334"/>
                                        <a:gd name="connsiteY20" fmla="*/ 1293107 h 2219452"/>
                                        <a:gd name="connsiteX0" fmla="*/ 6560 w 3280835"/>
                                        <a:gd name="connsiteY0" fmla="*/ 1293107 h 2219452"/>
                                        <a:gd name="connsiteX1" fmla="*/ 206697 w 3280835"/>
                                        <a:gd name="connsiteY1" fmla="*/ 1006472 h 2219452"/>
                                        <a:gd name="connsiteX2" fmla="*/ 789227 w 3280835"/>
                                        <a:gd name="connsiteY2" fmla="*/ 769187 h 2219452"/>
                                        <a:gd name="connsiteX3" fmla="*/ 1327601 w 3280835"/>
                                        <a:gd name="connsiteY3" fmla="*/ 18350 h 2219452"/>
                                        <a:gd name="connsiteX4" fmla="*/ 1712853 w 3280835"/>
                                        <a:gd name="connsiteY4" fmla="*/ 43245 h 2219452"/>
                                        <a:gd name="connsiteX5" fmla="*/ 1523565 w 3280835"/>
                                        <a:gd name="connsiteY5" fmla="*/ 232843 h 2219452"/>
                                        <a:gd name="connsiteX6" fmla="*/ 1416252 w 3280835"/>
                                        <a:gd name="connsiteY6" fmla="*/ 751275 h 2219452"/>
                                        <a:gd name="connsiteX7" fmla="*/ 2364906 w 3280835"/>
                                        <a:gd name="connsiteY7" fmla="*/ 794964 h 2219452"/>
                                        <a:gd name="connsiteX8" fmla="*/ 2363096 w 3280835"/>
                                        <a:gd name="connsiteY8" fmla="*/ 570171 h 2219452"/>
                                        <a:gd name="connsiteX9" fmla="*/ 2601113 w 3280835"/>
                                        <a:gd name="connsiteY9" fmla="*/ 714008 h 2219452"/>
                                        <a:gd name="connsiteX10" fmla="*/ 3280835 w 3280835"/>
                                        <a:gd name="connsiteY10" fmla="*/ 490060 h 2219452"/>
                                        <a:gd name="connsiteX11" fmla="*/ 2912574 w 3280835"/>
                                        <a:gd name="connsiteY11" fmla="*/ 916899 h 2219452"/>
                                        <a:gd name="connsiteX12" fmla="*/ 2890181 w 3280835"/>
                                        <a:gd name="connsiteY12" fmla="*/ 1084850 h 2219452"/>
                                        <a:gd name="connsiteX13" fmla="*/ 3278334 w 3280835"/>
                                        <a:gd name="connsiteY13" fmla="*/ 1349839 h 2219452"/>
                                        <a:gd name="connsiteX14" fmla="*/ 2543082 w 3280835"/>
                                        <a:gd name="connsiteY14" fmla="*/ 1219210 h 2219452"/>
                                        <a:gd name="connsiteX15" fmla="*/ 2028032 w 3280835"/>
                                        <a:gd name="connsiteY15" fmla="*/ 1357303 h 2219452"/>
                                        <a:gd name="connsiteX16" fmla="*/ 3181296 w 3280835"/>
                                        <a:gd name="connsiteY16" fmla="*/ 2081359 h 2219452"/>
                                        <a:gd name="connsiteX17" fmla="*/ 2487098 w 3280835"/>
                                        <a:gd name="connsiteY17" fmla="*/ 2219452 h 2219452"/>
                                        <a:gd name="connsiteX18" fmla="*/ 1277851 w 3280835"/>
                                        <a:gd name="connsiteY18" fmla="*/ 1543916 h 2219452"/>
                                        <a:gd name="connsiteX19" fmla="*/ 859839 w 3280835"/>
                                        <a:gd name="connsiteY19" fmla="*/ 1510326 h 2219452"/>
                                        <a:gd name="connsiteX20" fmla="*/ 6560 w 3280835"/>
                                        <a:gd name="connsiteY20" fmla="*/ 1293107 h 2219452"/>
                                        <a:gd name="connsiteX0" fmla="*/ 6560 w 3280835"/>
                                        <a:gd name="connsiteY0" fmla="*/ 1293107 h 2219452"/>
                                        <a:gd name="connsiteX1" fmla="*/ 206697 w 3280835"/>
                                        <a:gd name="connsiteY1" fmla="*/ 1006472 h 2219452"/>
                                        <a:gd name="connsiteX2" fmla="*/ 789227 w 3280835"/>
                                        <a:gd name="connsiteY2" fmla="*/ 769187 h 2219452"/>
                                        <a:gd name="connsiteX3" fmla="*/ 1327601 w 3280835"/>
                                        <a:gd name="connsiteY3" fmla="*/ 18350 h 2219452"/>
                                        <a:gd name="connsiteX4" fmla="*/ 1712853 w 3280835"/>
                                        <a:gd name="connsiteY4" fmla="*/ 43245 h 2219452"/>
                                        <a:gd name="connsiteX5" fmla="*/ 1523565 w 3280835"/>
                                        <a:gd name="connsiteY5" fmla="*/ 232843 h 2219452"/>
                                        <a:gd name="connsiteX6" fmla="*/ 1416252 w 3280835"/>
                                        <a:gd name="connsiteY6" fmla="*/ 751275 h 2219452"/>
                                        <a:gd name="connsiteX7" fmla="*/ 2364906 w 3280835"/>
                                        <a:gd name="connsiteY7" fmla="*/ 794964 h 2219452"/>
                                        <a:gd name="connsiteX8" fmla="*/ 2363096 w 3280835"/>
                                        <a:gd name="connsiteY8" fmla="*/ 570171 h 2219452"/>
                                        <a:gd name="connsiteX9" fmla="*/ 2601113 w 3280835"/>
                                        <a:gd name="connsiteY9" fmla="*/ 714008 h 2219452"/>
                                        <a:gd name="connsiteX10" fmla="*/ 3280835 w 3280835"/>
                                        <a:gd name="connsiteY10" fmla="*/ 490060 h 2219452"/>
                                        <a:gd name="connsiteX11" fmla="*/ 2912574 w 3280835"/>
                                        <a:gd name="connsiteY11" fmla="*/ 916899 h 2219452"/>
                                        <a:gd name="connsiteX12" fmla="*/ 2890181 w 3280835"/>
                                        <a:gd name="connsiteY12" fmla="*/ 1084850 h 2219452"/>
                                        <a:gd name="connsiteX13" fmla="*/ 3278334 w 3280835"/>
                                        <a:gd name="connsiteY13" fmla="*/ 1349839 h 2219452"/>
                                        <a:gd name="connsiteX14" fmla="*/ 2543082 w 3280835"/>
                                        <a:gd name="connsiteY14" fmla="*/ 1219210 h 2219452"/>
                                        <a:gd name="connsiteX15" fmla="*/ 2028032 w 3280835"/>
                                        <a:gd name="connsiteY15" fmla="*/ 1357303 h 2219452"/>
                                        <a:gd name="connsiteX16" fmla="*/ 3181296 w 3280835"/>
                                        <a:gd name="connsiteY16" fmla="*/ 2081359 h 2219452"/>
                                        <a:gd name="connsiteX17" fmla="*/ 2487098 w 3280835"/>
                                        <a:gd name="connsiteY17" fmla="*/ 2219452 h 2219452"/>
                                        <a:gd name="connsiteX18" fmla="*/ 1277851 w 3280835"/>
                                        <a:gd name="connsiteY18" fmla="*/ 1543916 h 2219452"/>
                                        <a:gd name="connsiteX19" fmla="*/ 859839 w 3280835"/>
                                        <a:gd name="connsiteY19" fmla="*/ 1510326 h 2219452"/>
                                        <a:gd name="connsiteX20" fmla="*/ 6560 w 3280835"/>
                                        <a:gd name="connsiteY20" fmla="*/ 1293107 h 2219452"/>
                                        <a:gd name="connsiteX0" fmla="*/ 6560 w 3280835"/>
                                        <a:gd name="connsiteY0" fmla="*/ 1293107 h 2219452"/>
                                        <a:gd name="connsiteX1" fmla="*/ 206697 w 3280835"/>
                                        <a:gd name="connsiteY1" fmla="*/ 1006472 h 2219452"/>
                                        <a:gd name="connsiteX2" fmla="*/ 789227 w 3280835"/>
                                        <a:gd name="connsiteY2" fmla="*/ 769187 h 2219452"/>
                                        <a:gd name="connsiteX3" fmla="*/ 1327601 w 3280835"/>
                                        <a:gd name="connsiteY3" fmla="*/ 18350 h 2219452"/>
                                        <a:gd name="connsiteX4" fmla="*/ 1712853 w 3280835"/>
                                        <a:gd name="connsiteY4" fmla="*/ 43245 h 2219452"/>
                                        <a:gd name="connsiteX5" fmla="*/ 1523565 w 3280835"/>
                                        <a:gd name="connsiteY5" fmla="*/ 232843 h 2219452"/>
                                        <a:gd name="connsiteX6" fmla="*/ 1416252 w 3280835"/>
                                        <a:gd name="connsiteY6" fmla="*/ 751275 h 2219452"/>
                                        <a:gd name="connsiteX7" fmla="*/ 2364906 w 3280835"/>
                                        <a:gd name="connsiteY7" fmla="*/ 794964 h 2219452"/>
                                        <a:gd name="connsiteX8" fmla="*/ 2363096 w 3280835"/>
                                        <a:gd name="connsiteY8" fmla="*/ 570171 h 2219452"/>
                                        <a:gd name="connsiteX9" fmla="*/ 2601113 w 3280835"/>
                                        <a:gd name="connsiteY9" fmla="*/ 714008 h 2219452"/>
                                        <a:gd name="connsiteX10" fmla="*/ 3280835 w 3280835"/>
                                        <a:gd name="connsiteY10" fmla="*/ 490060 h 2219452"/>
                                        <a:gd name="connsiteX11" fmla="*/ 2912574 w 3280835"/>
                                        <a:gd name="connsiteY11" fmla="*/ 916899 h 2219452"/>
                                        <a:gd name="connsiteX12" fmla="*/ 2890181 w 3280835"/>
                                        <a:gd name="connsiteY12" fmla="*/ 1084850 h 2219452"/>
                                        <a:gd name="connsiteX13" fmla="*/ 3278334 w 3280835"/>
                                        <a:gd name="connsiteY13" fmla="*/ 1349839 h 2219452"/>
                                        <a:gd name="connsiteX14" fmla="*/ 2543082 w 3280835"/>
                                        <a:gd name="connsiteY14" fmla="*/ 1219210 h 2219452"/>
                                        <a:gd name="connsiteX15" fmla="*/ 2028032 w 3280835"/>
                                        <a:gd name="connsiteY15" fmla="*/ 1357303 h 2219452"/>
                                        <a:gd name="connsiteX16" fmla="*/ 3181296 w 3280835"/>
                                        <a:gd name="connsiteY16" fmla="*/ 2081359 h 2219452"/>
                                        <a:gd name="connsiteX17" fmla="*/ 2487098 w 3280835"/>
                                        <a:gd name="connsiteY17" fmla="*/ 2219452 h 2219452"/>
                                        <a:gd name="connsiteX18" fmla="*/ 1277851 w 3280835"/>
                                        <a:gd name="connsiteY18" fmla="*/ 1543916 h 2219452"/>
                                        <a:gd name="connsiteX19" fmla="*/ 859839 w 3280835"/>
                                        <a:gd name="connsiteY19" fmla="*/ 1510326 h 2219452"/>
                                        <a:gd name="connsiteX20" fmla="*/ 6560 w 3280835"/>
                                        <a:gd name="connsiteY20"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601113 w 3278334"/>
                                        <a:gd name="connsiteY9" fmla="*/ 714008 h 2219452"/>
                                        <a:gd name="connsiteX10" fmla="*/ 3260286 w 3278334"/>
                                        <a:gd name="connsiteY10" fmla="*/ 462662 h 2219452"/>
                                        <a:gd name="connsiteX11" fmla="*/ 2912574 w 3278334"/>
                                        <a:gd name="connsiteY11" fmla="*/ 916899 h 2219452"/>
                                        <a:gd name="connsiteX12" fmla="*/ 2890181 w 3278334"/>
                                        <a:gd name="connsiteY12" fmla="*/ 1084850 h 2219452"/>
                                        <a:gd name="connsiteX13" fmla="*/ 3278334 w 3278334"/>
                                        <a:gd name="connsiteY13" fmla="*/ 1349839 h 2219452"/>
                                        <a:gd name="connsiteX14" fmla="*/ 2543082 w 3278334"/>
                                        <a:gd name="connsiteY14" fmla="*/ 1219210 h 2219452"/>
                                        <a:gd name="connsiteX15" fmla="*/ 2028032 w 3278334"/>
                                        <a:gd name="connsiteY15" fmla="*/ 1357303 h 2219452"/>
                                        <a:gd name="connsiteX16" fmla="*/ 3181296 w 3278334"/>
                                        <a:gd name="connsiteY16" fmla="*/ 2081359 h 2219452"/>
                                        <a:gd name="connsiteX17" fmla="*/ 2487098 w 3278334"/>
                                        <a:gd name="connsiteY17" fmla="*/ 2219452 h 2219452"/>
                                        <a:gd name="connsiteX18" fmla="*/ 1277851 w 3278334"/>
                                        <a:gd name="connsiteY18" fmla="*/ 1543916 h 2219452"/>
                                        <a:gd name="connsiteX19" fmla="*/ 859839 w 3278334"/>
                                        <a:gd name="connsiteY19" fmla="*/ 1510326 h 2219452"/>
                                        <a:gd name="connsiteX20" fmla="*/ 6560 w 3278334"/>
                                        <a:gd name="connsiteY20" fmla="*/ 1293107 h 2219452"/>
                                        <a:gd name="connsiteX0" fmla="*/ 6560 w 3278334"/>
                                        <a:gd name="connsiteY0" fmla="*/ 1293107 h 2219452"/>
                                        <a:gd name="connsiteX1" fmla="*/ 206697 w 3278334"/>
                                        <a:gd name="connsiteY1" fmla="*/ 1006472 h 2219452"/>
                                        <a:gd name="connsiteX2" fmla="*/ 789227 w 3278334"/>
                                        <a:gd name="connsiteY2" fmla="*/ 769187 h 2219452"/>
                                        <a:gd name="connsiteX3" fmla="*/ 1327601 w 3278334"/>
                                        <a:gd name="connsiteY3" fmla="*/ 18350 h 2219452"/>
                                        <a:gd name="connsiteX4" fmla="*/ 1712853 w 3278334"/>
                                        <a:gd name="connsiteY4" fmla="*/ 43245 h 2219452"/>
                                        <a:gd name="connsiteX5" fmla="*/ 1523565 w 3278334"/>
                                        <a:gd name="connsiteY5" fmla="*/ 232843 h 2219452"/>
                                        <a:gd name="connsiteX6" fmla="*/ 1416252 w 3278334"/>
                                        <a:gd name="connsiteY6" fmla="*/ 751275 h 2219452"/>
                                        <a:gd name="connsiteX7" fmla="*/ 2364906 w 3278334"/>
                                        <a:gd name="connsiteY7" fmla="*/ 794964 h 2219452"/>
                                        <a:gd name="connsiteX8" fmla="*/ 2363096 w 3278334"/>
                                        <a:gd name="connsiteY8" fmla="*/ 570171 h 2219452"/>
                                        <a:gd name="connsiteX9" fmla="*/ 2601113 w 3278334"/>
                                        <a:gd name="connsiteY9" fmla="*/ 714008 h 2219452"/>
                                        <a:gd name="connsiteX10" fmla="*/ 3260286 w 3278334"/>
                                        <a:gd name="connsiteY10" fmla="*/ 462662 h 2219452"/>
                                        <a:gd name="connsiteX11" fmla="*/ 2912574 w 3278334"/>
                                        <a:gd name="connsiteY11" fmla="*/ 916899 h 2219452"/>
                                        <a:gd name="connsiteX12" fmla="*/ 2890181 w 3278334"/>
                                        <a:gd name="connsiteY12" fmla="*/ 1084850 h 2219452"/>
                                        <a:gd name="connsiteX13" fmla="*/ 3278334 w 3278334"/>
                                        <a:gd name="connsiteY13" fmla="*/ 1349839 h 2219452"/>
                                        <a:gd name="connsiteX14" fmla="*/ 2543082 w 3278334"/>
                                        <a:gd name="connsiteY14" fmla="*/ 1219210 h 2219452"/>
                                        <a:gd name="connsiteX15" fmla="*/ 2028032 w 3278334"/>
                                        <a:gd name="connsiteY15" fmla="*/ 1357303 h 2219452"/>
                                        <a:gd name="connsiteX16" fmla="*/ 3181296 w 3278334"/>
                                        <a:gd name="connsiteY16" fmla="*/ 2081359 h 2219452"/>
                                        <a:gd name="connsiteX17" fmla="*/ 2487098 w 3278334"/>
                                        <a:gd name="connsiteY17" fmla="*/ 2219452 h 2219452"/>
                                        <a:gd name="connsiteX18" fmla="*/ 1277851 w 3278334"/>
                                        <a:gd name="connsiteY18" fmla="*/ 1543916 h 2219452"/>
                                        <a:gd name="connsiteX19" fmla="*/ 859839 w 3278334"/>
                                        <a:gd name="connsiteY19" fmla="*/ 1510326 h 2219452"/>
                                        <a:gd name="connsiteX20" fmla="*/ 6560 w 3278334"/>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912574 w 3282547"/>
                                        <a:gd name="connsiteY11" fmla="*/ 916899 h 2219452"/>
                                        <a:gd name="connsiteX12" fmla="*/ 2890181 w 3282547"/>
                                        <a:gd name="connsiteY12" fmla="*/ 1084850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912574 w 3282547"/>
                                        <a:gd name="connsiteY11" fmla="*/ 916899 h 2219452"/>
                                        <a:gd name="connsiteX12" fmla="*/ 2890181 w 3282547"/>
                                        <a:gd name="connsiteY12" fmla="*/ 1084850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912574 w 3282547"/>
                                        <a:gd name="connsiteY11" fmla="*/ 916899 h 2219452"/>
                                        <a:gd name="connsiteX12" fmla="*/ 2890181 w 3282547"/>
                                        <a:gd name="connsiteY12" fmla="*/ 1084850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888601 w 3282547"/>
                                        <a:gd name="connsiteY11" fmla="*/ 934023 h 2219452"/>
                                        <a:gd name="connsiteX12" fmla="*/ 2890181 w 3282547"/>
                                        <a:gd name="connsiteY12" fmla="*/ 1084850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888601 w 3282547"/>
                                        <a:gd name="connsiteY11" fmla="*/ 934023 h 2219452"/>
                                        <a:gd name="connsiteX12" fmla="*/ 2890181 w 3282547"/>
                                        <a:gd name="connsiteY12" fmla="*/ 1084850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888601 w 3282547"/>
                                        <a:gd name="connsiteY11" fmla="*/ 934023 h 2219452"/>
                                        <a:gd name="connsiteX12" fmla="*/ 2876482 w 3282547"/>
                                        <a:gd name="connsiteY12" fmla="*/ 1083138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888601 w 3282547"/>
                                        <a:gd name="connsiteY11" fmla="*/ 934023 h 2219452"/>
                                        <a:gd name="connsiteX12" fmla="*/ 2876482 w 3282547"/>
                                        <a:gd name="connsiteY12" fmla="*/ 1083138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888601 w 3282547"/>
                                        <a:gd name="connsiteY11" fmla="*/ 934023 h 2219452"/>
                                        <a:gd name="connsiteX12" fmla="*/ 2876482 w 3282547"/>
                                        <a:gd name="connsiteY12" fmla="*/ 1083138 h 2219452"/>
                                        <a:gd name="connsiteX13" fmla="*/ 3278334 w 3282547"/>
                                        <a:gd name="connsiteY13" fmla="*/ 1349839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888601 w 3282547"/>
                                        <a:gd name="connsiteY11" fmla="*/ 934023 h 2219452"/>
                                        <a:gd name="connsiteX12" fmla="*/ 2876482 w 3282547"/>
                                        <a:gd name="connsiteY12" fmla="*/ 1083138 h 2219452"/>
                                        <a:gd name="connsiteX13" fmla="*/ 3281758 w 3282547"/>
                                        <a:gd name="connsiteY13" fmla="*/ 1312168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2547"/>
                                        <a:gd name="connsiteY0" fmla="*/ 1293107 h 2219452"/>
                                        <a:gd name="connsiteX1" fmla="*/ 206697 w 3282547"/>
                                        <a:gd name="connsiteY1" fmla="*/ 1006472 h 2219452"/>
                                        <a:gd name="connsiteX2" fmla="*/ 789227 w 3282547"/>
                                        <a:gd name="connsiteY2" fmla="*/ 769187 h 2219452"/>
                                        <a:gd name="connsiteX3" fmla="*/ 1327601 w 3282547"/>
                                        <a:gd name="connsiteY3" fmla="*/ 18350 h 2219452"/>
                                        <a:gd name="connsiteX4" fmla="*/ 1712853 w 3282547"/>
                                        <a:gd name="connsiteY4" fmla="*/ 43245 h 2219452"/>
                                        <a:gd name="connsiteX5" fmla="*/ 1523565 w 3282547"/>
                                        <a:gd name="connsiteY5" fmla="*/ 232843 h 2219452"/>
                                        <a:gd name="connsiteX6" fmla="*/ 1416252 w 3282547"/>
                                        <a:gd name="connsiteY6" fmla="*/ 751275 h 2219452"/>
                                        <a:gd name="connsiteX7" fmla="*/ 2364906 w 3282547"/>
                                        <a:gd name="connsiteY7" fmla="*/ 794964 h 2219452"/>
                                        <a:gd name="connsiteX8" fmla="*/ 2363096 w 3282547"/>
                                        <a:gd name="connsiteY8" fmla="*/ 570171 h 2219452"/>
                                        <a:gd name="connsiteX9" fmla="*/ 2601113 w 3282547"/>
                                        <a:gd name="connsiteY9" fmla="*/ 714008 h 2219452"/>
                                        <a:gd name="connsiteX10" fmla="*/ 3282547 w 3282547"/>
                                        <a:gd name="connsiteY10" fmla="*/ 474649 h 2219452"/>
                                        <a:gd name="connsiteX11" fmla="*/ 2888601 w 3282547"/>
                                        <a:gd name="connsiteY11" fmla="*/ 934023 h 2219452"/>
                                        <a:gd name="connsiteX12" fmla="*/ 2876482 w 3282547"/>
                                        <a:gd name="connsiteY12" fmla="*/ 1083138 h 2219452"/>
                                        <a:gd name="connsiteX13" fmla="*/ 3281758 w 3282547"/>
                                        <a:gd name="connsiteY13" fmla="*/ 1312168 h 2219452"/>
                                        <a:gd name="connsiteX14" fmla="*/ 2543082 w 3282547"/>
                                        <a:gd name="connsiteY14" fmla="*/ 1219210 h 2219452"/>
                                        <a:gd name="connsiteX15" fmla="*/ 2028032 w 3282547"/>
                                        <a:gd name="connsiteY15" fmla="*/ 1357303 h 2219452"/>
                                        <a:gd name="connsiteX16" fmla="*/ 3181296 w 3282547"/>
                                        <a:gd name="connsiteY16" fmla="*/ 2081359 h 2219452"/>
                                        <a:gd name="connsiteX17" fmla="*/ 2487098 w 3282547"/>
                                        <a:gd name="connsiteY17" fmla="*/ 2219452 h 2219452"/>
                                        <a:gd name="connsiteX18" fmla="*/ 1277851 w 3282547"/>
                                        <a:gd name="connsiteY18" fmla="*/ 1543916 h 2219452"/>
                                        <a:gd name="connsiteX19" fmla="*/ 859839 w 3282547"/>
                                        <a:gd name="connsiteY19" fmla="*/ 1510326 h 2219452"/>
                                        <a:gd name="connsiteX20" fmla="*/ 6560 w 3282547"/>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19452"/>
                                        <a:gd name="connsiteX1" fmla="*/ 206697 w 3286895"/>
                                        <a:gd name="connsiteY1" fmla="*/ 1006472 h 2219452"/>
                                        <a:gd name="connsiteX2" fmla="*/ 789227 w 3286895"/>
                                        <a:gd name="connsiteY2" fmla="*/ 769187 h 2219452"/>
                                        <a:gd name="connsiteX3" fmla="*/ 1327601 w 3286895"/>
                                        <a:gd name="connsiteY3" fmla="*/ 18350 h 2219452"/>
                                        <a:gd name="connsiteX4" fmla="*/ 1712853 w 3286895"/>
                                        <a:gd name="connsiteY4" fmla="*/ 43245 h 2219452"/>
                                        <a:gd name="connsiteX5" fmla="*/ 1523565 w 3286895"/>
                                        <a:gd name="connsiteY5" fmla="*/ 232843 h 2219452"/>
                                        <a:gd name="connsiteX6" fmla="*/ 1416252 w 3286895"/>
                                        <a:gd name="connsiteY6" fmla="*/ 751275 h 2219452"/>
                                        <a:gd name="connsiteX7" fmla="*/ 2364906 w 3286895"/>
                                        <a:gd name="connsiteY7" fmla="*/ 794964 h 2219452"/>
                                        <a:gd name="connsiteX8" fmla="*/ 2363096 w 3286895"/>
                                        <a:gd name="connsiteY8" fmla="*/ 570171 h 2219452"/>
                                        <a:gd name="connsiteX9" fmla="*/ 2601113 w 3286895"/>
                                        <a:gd name="connsiteY9" fmla="*/ 714008 h 2219452"/>
                                        <a:gd name="connsiteX10" fmla="*/ 3282547 w 3286895"/>
                                        <a:gd name="connsiteY10" fmla="*/ 474649 h 2219452"/>
                                        <a:gd name="connsiteX11" fmla="*/ 2888601 w 3286895"/>
                                        <a:gd name="connsiteY11" fmla="*/ 934023 h 2219452"/>
                                        <a:gd name="connsiteX12" fmla="*/ 2876482 w 3286895"/>
                                        <a:gd name="connsiteY12" fmla="*/ 1083138 h 2219452"/>
                                        <a:gd name="connsiteX13" fmla="*/ 3286895 w 3286895"/>
                                        <a:gd name="connsiteY13" fmla="*/ 1329292 h 2219452"/>
                                        <a:gd name="connsiteX14" fmla="*/ 2543082 w 3286895"/>
                                        <a:gd name="connsiteY14" fmla="*/ 1219210 h 2219452"/>
                                        <a:gd name="connsiteX15" fmla="*/ 2028032 w 3286895"/>
                                        <a:gd name="connsiteY15" fmla="*/ 1357303 h 2219452"/>
                                        <a:gd name="connsiteX16" fmla="*/ 3181296 w 3286895"/>
                                        <a:gd name="connsiteY16" fmla="*/ 2081359 h 2219452"/>
                                        <a:gd name="connsiteX17" fmla="*/ 2487098 w 3286895"/>
                                        <a:gd name="connsiteY17" fmla="*/ 2219452 h 2219452"/>
                                        <a:gd name="connsiteX18" fmla="*/ 1277851 w 3286895"/>
                                        <a:gd name="connsiteY18" fmla="*/ 1543916 h 2219452"/>
                                        <a:gd name="connsiteX19" fmla="*/ 859839 w 3286895"/>
                                        <a:gd name="connsiteY19" fmla="*/ 1510326 h 2219452"/>
                                        <a:gd name="connsiteX20" fmla="*/ 6560 w 3286895"/>
                                        <a:gd name="connsiteY20" fmla="*/ 1293107 h 2219452"/>
                                        <a:gd name="connsiteX0" fmla="*/ 6560 w 3286895"/>
                                        <a:gd name="connsiteY0" fmla="*/ 1293107 h 2232641"/>
                                        <a:gd name="connsiteX1" fmla="*/ 206697 w 3286895"/>
                                        <a:gd name="connsiteY1" fmla="*/ 1006472 h 2232641"/>
                                        <a:gd name="connsiteX2" fmla="*/ 789227 w 3286895"/>
                                        <a:gd name="connsiteY2" fmla="*/ 769187 h 2232641"/>
                                        <a:gd name="connsiteX3" fmla="*/ 1327601 w 3286895"/>
                                        <a:gd name="connsiteY3" fmla="*/ 18350 h 2232641"/>
                                        <a:gd name="connsiteX4" fmla="*/ 1712853 w 3286895"/>
                                        <a:gd name="connsiteY4" fmla="*/ 43245 h 2232641"/>
                                        <a:gd name="connsiteX5" fmla="*/ 1523565 w 3286895"/>
                                        <a:gd name="connsiteY5" fmla="*/ 232843 h 2232641"/>
                                        <a:gd name="connsiteX6" fmla="*/ 1416252 w 3286895"/>
                                        <a:gd name="connsiteY6" fmla="*/ 751275 h 2232641"/>
                                        <a:gd name="connsiteX7" fmla="*/ 2364906 w 3286895"/>
                                        <a:gd name="connsiteY7" fmla="*/ 794964 h 2232641"/>
                                        <a:gd name="connsiteX8" fmla="*/ 2363096 w 3286895"/>
                                        <a:gd name="connsiteY8" fmla="*/ 570171 h 2232641"/>
                                        <a:gd name="connsiteX9" fmla="*/ 2601113 w 3286895"/>
                                        <a:gd name="connsiteY9" fmla="*/ 714008 h 2232641"/>
                                        <a:gd name="connsiteX10" fmla="*/ 3282547 w 3286895"/>
                                        <a:gd name="connsiteY10" fmla="*/ 474649 h 2232641"/>
                                        <a:gd name="connsiteX11" fmla="*/ 2888601 w 3286895"/>
                                        <a:gd name="connsiteY11" fmla="*/ 934023 h 2232641"/>
                                        <a:gd name="connsiteX12" fmla="*/ 2876482 w 3286895"/>
                                        <a:gd name="connsiteY12" fmla="*/ 1083138 h 2232641"/>
                                        <a:gd name="connsiteX13" fmla="*/ 3286895 w 3286895"/>
                                        <a:gd name="connsiteY13" fmla="*/ 1329292 h 2232641"/>
                                        <a:gd name="connsiteX14" fmla="*/ 2543082 w 3286895"/>
                                        <a:gd name="connsiteY14" fmla="*/ 1219210 h 2232641"/>
                                        <a:gd name="connsiteX15" fmla="*/ 2028032 w 3286895"/>
                                        <a:gd name="connsiteY15" fmla="*/ 1357303 h 2232641"/>
                                        <a:gd name="connsiteX16" fmla="*/ 3181296 w 3286895"/>
                                        <a:gd name="connsiteY16" fmla="*/ 2081359 h 2232641"/>
                                        <a:gd name="connsiteX17" fmla="*/ 2487098 w 3286895"/>
                                        <a:gd name="connsiteY17" fmla="*/ 2219452 h 2232641"/>
                                        <a:gd name="connsiteX18" fmla="*/ 1277851 w 3286895"/>
                                        <a:gd name="connsiteY18" fmla="*/ 1543916 h 2232641"/>
                                        <a:gd name="connsiteX19" fmla="*/ 859839 w 3286895"/>
                                        <a:gd name="connsiteY19" fmla="*/ 1510326 h 2232641"/>
                                        <a:gd name="connsiteX20" fmla="*/ 6560 w 3286895"/>
                                        <a:gd name="connsiteY20" fmla="*/ 1293107 h 2232641"/>
                                        <a:gd name="connsiteX0" fmla="*/ 6560 w 3286895"/>
                                        <a:gd name="connsiteY0" fmla="*/ 1293107 h 2232641"/>
                                        <a:gd name="connsiteX1" fmla="*/ 206697 w 3286895"/>
                                        <a:gd name="connsiteY1" fmla="*/ 1006472 h 2232641"/>
                                        <a:gd name="connsiteX2" fmla="*/ 789227 w 3286895"/>
                                        <a:gd name="connsiteY2" fmla="*/ 769187 h 2232641"/>
                                        <a:gd name="connsiteX3" fmla="*/ 1327601 w 3286895"/>
                                        <a:gd name="connsiteY3" fmla="*/ 18350 h 2232641"/>
                                        <a:gd name="connsiteX4" fmla="*/ 1712853 w 3286895"/>
                                        <a:gd name="connsiteY4" fmla="*/ 43245 h 2232641"/>
                                        <a:gd name="connsiteX5" fmla="*/ 1523565 w 3286895"/>
                                        <a:gd name="connsiteY5" fmla="*/ 232843 h 2232641"/>
                                        <a:gd name="connsiteX6" fmla="*/ 1416252 w 3286895"/>
                                        <a:gd name="connsiteY6" fmla="*/ 751275 h 2232641"/>
                                        <a:gd name="connsiteX7" fmla="*/ 2364906 w 3286895"/>
                                        <a:gd name="connsiteY7" fmla="*/ 794964 h 2232641"/>
                                        <a:gd name="connsiteX8" fmla="*/ 2363096 w 3286895"/>
                                        <a:gd name="connsiteY8" fmla="*/ 570171 h 2232641"/>
                                        <a:gd name="connsiteX9" fmla="*/ 2601113 w 3286895"/>
                                        <a:gd name="connsiteY9" fmla="*/ 714008 h 2232641"/>
                                        <a:gd name="connsiteX10" fmla="*/ 3282547 w 3286895"/>
                                        <a:gd name="connsiteY10" fmla="*/ 474649 h 2232641"/>
                                        <a:gd name="connsiteX11" fmla="*/ 2888601 w 3286895"/>
                                        <a:gd name="connsiteY11" fmla="*/ 934023 h 2232641"/>
                                        <a:gd name="connsiteX12" fmla="*/ 2876482 w 3286895"/>
                                        <a:gd name="connsiteY12" fmla="*/ 1083138 h 2232641"/>
                                        <a:gd name="connsiteX13" fmla="*/ 3286895 w 3286895"/>
                                        <a:gd name="connsiteY13" fmla="*/ 1329292 h 2232641"/>
                                        <a:gd name="connsiteX14" fmla="*/ 2543082 w 3286895"/>
                                        <a:gd name="connsiteY14" fmla="*/ 1219210 h 2232641"/>
                                        <a:gd name="connsiteX15" fmla="*/ 2028032 w 3286895"/>
                                        <a:gd name="connsiteY15" fmla="*/ 1357303 h 2232641"/>
                                        <a:gd name="connsiteX16" fmla="*/ 3181296 w 3286895"/>
                                        <a:gd name="connsiteY16" fmla="*/ 2081359 h 2232641"/>
                                        <a:gd name="connsiteX17" fmla="*/ 2487098 w 3286895"/>
                                        <a:gd name="connsiteY17" fmla="*/ 2219452 h 2232641"/>
                                        <a:gd name="connsiteX18" fmla="*/ 1277851 w 3286895"/>
                                        <a:gd name="connsiteY18" fmla="*/ 1543916 h 2232641"/>
                                        <a:gd name="connsiteX19" fmla="*/ 859839 w 3286895"/>
                                        <a:gd name="connsiteY19" fmla="*/ 1510326 h 2232641"/>
                                        <a:gd name="connsiteX20" fmla="*/ 6560 w 3286895"/>
                                        <a:gd name="connsiteY20" fmla="*/ 1293107 h 2232641"/>
                                        <a:gd name="connsiteX0" fmla="*/ 32214 w 3312549"/>
                                        <a:gd name="connsiteY0" fmla="*/ 1293107 h 2232641"/>
                                        <a:gd name="connsiteX1" fmla="*/ 232351 w 3312549"/>
                                        <a:gd name="connsiteY1" fmla="*/ 1006472 h 2232641"/>
                                        <a:gd name="connsiteX2" fmla="*/ 814881 w 3312549"/>
                                        <a:gd name="connsiteY2" fmla="*/ 769187 h 2232641"/>
                                        <a:gd name="connsiteX3" fmla="*/ 1353255 w 3312549"/>
                                        <a:gd name="connsiteY3" fmla="*/ 18350 h 2232641"/>
                                        <a:gd name="connsiteX4" fmla="*/ 1738507 w 3312549"/>
                                        <a:gd name="connsiteY4" fmla="*/ 43245 h 2232641"/>
                                        <a:gd name="connsiteX5" fmla="*/ 1549219 w 3312549"/>
                                        <a:gd name="connsiteY5" fmla="*/ 232843 h 2232641"/>
                                        <a:gd name="connsiteX6" fmla="*/ 1441906 w 3312549"/>
                                        <a:gd name="connsiteY6" fmla="*/ 751275 h 2232641"/>
                                        <a:gd name="connsiteX7" fmla="*/ 2390560 w 3312549"/>
                                        <a:gd name="connsiteY7" fmla="*/ 794964 h 2232641"/>
                                        <a:gd name="connsiteX8" fmla="*/ 2388750 w 3312549"/>
                                        <a:gd name="connsiteY8" fmla="*/ 570171 h 2232641"/>
                                        <a:gd name="connsiteX9" fmla="*/ 2626767 w 3312549"/>
                                        <a:gd name="connsiteY9" fmla="*/ 714008 h 2232641"/>
                                        <a:gd name="connsiteX10" fmla="*/ 3308201 w 3312549"/>
                                        <a:gd name="connsiteY10" fmla="*/ 474649 h 2232641"/>
                                        <a:gd name="connsiteX11" fmla="*/ 2914255 w 3312549"/>
                                        <a:gd name="connsiteY11" fmla="*/ 934023 h 2232641"/>
                                        <a:gd name="connsiteX12" fmla="*/ 2902136 w 3312549"/>
                                        <a:gd name="connsiteY12" fmla="*/ 1083138 h 2232641"/>
                                        <a:gd name="connsiteX13" fmla="*/ 3312549 w 3312549"/>
                                        <a:gd name="connsiteY13" fmla="*/ 1329292 h 2232641"/>
                                        <a:gd name="connsiteX14" fmla="*/ 2568736 w 3312549"/>
                                        <a:gd name="connsiteY14" fmla="*/ 1219210 h 2232641"/>
                                        <a:gd name="connsiteX15" fmla="*/ 2053686 w 3312549"/>
                                        <a:gd name="connsiteY15" fmla="*/ 1357303 h 2232641"/>
                                        <a:gd name="connsiteX16" fmla="*/ 3206950 w 3312549"/>
                                        <a:gd name="connsiteY16" fmla="*/ 2081359 h 2232641"/>
                                        <a:gd name="connsiteX17" fmla="*/ 2512752 w 3312549"/>
                                        <a:gd name="connsiteY17" fmla="*/ 2219452 h 2232641"/>
                                        <a:gd name="connsiteX18" fmla="*/ 1303505 w 3312549"/>
                                        <a:gd name="connsiteY18" fmla="*/ 1543916 h 2232641"/>
                                        <a:gd name="connsiteX19" fmla="*/ 875219 w 3312549"/>
                                        <a:gd name="connsiteY19" fmla="*/ 1518887 h 2232641"/>
                                        <a:gd name="connsiteX20" fmla="*/ 32214 w 3312549"/>
                                        <a:gd name="connsiteY20" fmla="*/ 1293107 h 2232641"/>
                                        <a:gd name="connsiteX0" fmla="*/ 32214 w 3312549"/>
                                        <a:gd name="connsiteY0" fmla="*/ 1293107 h 2232641"/>
                                        <a:gd name="connsiteX1" fmla="*/ 232351 w 3312549"/>
                                        <a:gd name="connsiteY1" fmla="*/ 1006472 h 2232641"/>
                                        <a:gd name="connsiteX2" fmla="*/ 814881 w 3312549"/>
                                        <a:gd name="connsiteY2" fmla="*/ 769187 h 2232641"/>
                                        <a:gd name="connsiteX3" fmla="*/ 1353255 w 3312549"/>
                                        <a:gd name="connsiteY3" fmla="*/ 18350 h 2232641"/>
                                        <a:gd name="connsiteX4" fmla="*/ 1738507 w 3312549"/>
                                        <a:gd name="connsiteY4" fmla="*/ 43245 h 2232641"/>
                                        <a:gd name="connsiteX5" fmla="*/ 1549219 w 3312549"/>
                                        <a:gd name="connsiteY5" fmla="*/ 232843 h 2232641"/>
                                        <a:gd name="connsiteX6" fmla="*/ 1441906 w 3312549"/>
                                        <a:gd name="connsiteY6" fmla="*/ 751275 h 2232641"/>
                                        <a:gd name="connsiteX7" fmla="*/ 2390560 w 3312549"/>
                                        <a:gd name="connsiteY7" fmla="*/ 794964 h 2232641"/>
                                        <a:gd name="connsiteX8" fmla="*/ 2388750 w 3312549"/>
                                        <a:gd name="connsiteY8" fmla="*/ 570171 h 2232641"/>
                                        <a:gd name="connsiteX9" fmla="*/ 2626767 w 3312549"/>
                                        <a:gd name="connsiteY9" fmla="*/ 714008 h 2232641"/>
                                        <a:gd name="connsiteX10" fmla="*/ 3308201 w 3312549"/>
                                        <a:gd name="connsiteY10" fmla="*/ 474649 h 2232641"/>
                                        <a:gd name="connsiteX11" fmla="*/ 2914255 w 3312549"/>
                                        <a:gd name="connsiteY11" fmla="*/ 934023 h 2232641"/>
                                        <a:gd name="connsiteX12" fmla="*/ 2902136 w 3312549"/>
                                        <a:gd name="connsiteY12" fmla="*/ 1083138 h 2232641"/>
                                        <a:gd name="connsiteX13" fmla="*/ 3312549 w 3312549"/>
                                        <a:gd name="connsiteY13" fmla="*/ 1329292 h 2232641"/>
                                        <a:gd name="connsiteX14" fmla="*/ 2568736 w 3312549"/>
                                        <a:gd name="connsiteY14" fmla="*/ 1219210 h 2232641"/>
                                        <a:gd name="connsiteX15" fmla="*/ 2053686 w 3312549"/>
                                        <a:gd name="connsiteY15" fmla="*/ 1357303 h 2232641"/>
                                        <a:gd name="connsiteX16" fmla="*/ 3206950 w 3312549"/>
                                        <a:gd name="connsiteY16" fmla="*/ 2081359 h 2232641"/>
                                        <a:gd name="connsiteX17" fmla="*/ 2512752 w 3312549"/>
                                        <a:gd name="connsiteY17" fmla="*/ 2219452 h 2232641"/>
                                        <a:gd name="connsiteX18" fmla="*/ 1303505 w 3312549"/>
                                        <a:gd name="connsiteY18" fmla="*/ 1543916 h 2232641"/>
                                        <a:gd name="connsiteX19" fmla="*/ 875219 w 3312549"/>
                                        <a:gd name="connsiteY19" fmla="*/ 1518887 h 2232641"/>
                                        <a:gd name="connsiteX20" fmla="*/ 32214 w 3312549"/>
                                        <a:gd name="connsiteY20" fmla="*/ 1293107 h 2232641"/>
                                        <a:gd name="connsiteX0" fmla="*/ 8 w 3280343"/>
                                        <a:gd name="connsiteY0" fmla="*/ 1293107 h 2232641"/>
                                        <a:gd name="connsiteX1" fmla="*/ 200145 w 3280343"/>
                                        <a:gd name="connsiteY1" fmla="*/ 1006472 h 2232641"/>
                                        <a:gd name="connsiteX2" fmla="*/ 782675 w 3280343"/>
                                        <a:gd name="connsiteY2" fmla="*/ 769187 h 2232641"/>
                                        <a:gd name="connsiteX3" fmla="*/ 1321049 w 3280343"/>
                                        <a:gd name="connsiteY3" fmla="*/ 18350 h 2232641"/>
                                        <a:gd name="connsiteX4" fmla="*/ 1706301 w 3280343"/>
                                        <a:gd name="connsiteY4" fmla="*/ 43245 h 2232641"/>
                                        <a:gd name="connsiteX5" fmla="*/ 1517013 w 3280343"/>
                                        <a:gd name="connsiteY5" fmla="*/ 232843 h 2232641"/>
                                        <a:gd name="connsiteX6" fmla="*/ 1409700 w 3280343"/>
                                        <a:gd name="connsiteY6" fmla="*/ 751275 h 2232641"/>
                                        <a:gd name="connsiteX7" fmla="*/ 2358354 w 3280343"/>
                                        <a:gd name="connsiteY7" fmla="*/ 794964 h 2232641"/>
                                        <a:gd name="connsiteX8" fmla="*/ 2356544 w 3280343"/>
                                        <a:gd name="connsiteY8" fmla="*/ 570171 h 2232641"/>
                                        <a:gd name="connsiteX9" fmla="*/ 2594561 w 3280343"/>
                                        <a:gd name="connsiteY9" fmla="*/ 714008 h 2232641"/>
                                        <a:gd name="connsiteX10" fmla="*/ 3275995 w 3280343"/>
                                        <a:gd name="connsiteY10" fmla="*/ 474649 h 2232641"/>
                                        <a:gd name="connsiteX11" fmla="*/ 2882049 w 3280343"/>
                                        <a:gd name="connsiteY11" fmla="*/ 934023 h 2232641"/>
                                        <a:gd name="connsiteX12" fmla="*/ 2869930 w 3280343"/>
                                        <a:gd name="connsiteY12" fmla="*/ 1083138 h 2232641"/>
                                        <a:gd name="connsiteX13" fmla="*/ 3280343 w 3280343"/>
                                        <a:gd name="connsiteY13" fmla="*/ 1329292 h 2232641"/>
                                        <a:gd name="connsiteX14" fmla="*/ 2536530 w 3280343"/>
                                        <a:gd name="connsiteY14" fmla="*/ 1219210 h 2232641"/>
                                        <a:gd name="connsiteX15" fmla="*/ 2021480 w 3280343"/>
                                        <a:gd name="connsiteY15" fmla="*/ 1357303 h 2232641"/>
                                        <a:gd name="connsiteX16" fmla="*/ 3174744 w 3280343"/>
                                        <a:gd name="connsiteY16" fmla="*/ 2081359 h 2232641"/>
                                        <a:gd name="connsiteX17" fmla="*/ 2480546 w 3280343"/>
                                        <a:gd name="connsiteY17" fmla="*/ 2219452 h 2232641"/>
                                        <a:gd name="connsiteX18" fmla="*/ 1271299 w 3280343"/>
                                        <a:gd name="connsiteY18" fmla="*/ 1543916 h 2232641"/>
                                        <a:gd name="connsiteX19" fmla="*/ 843013 w 3280343"/>
                                        <a:gd name="connsiteY19" fmla="*/ 1518887 h 2232641"/>
                                        <a:gd name="connsiteX20" fmla="*/ 8 w 3280343"/>
                                        <a:gd name="connsiteY20" fmla="*/ 1293107 h 2232641"/>
                                        <a:gd name="connsiteX0" fmla="*/ 717 w 3281052"/>
                                        <a:gd name="connsiteY0" fmla="*/ 1293107 h 2232641"/>
                                        <a:gd name="connsiteX1" fmla="*/ 200854 w 3281052"/>
                                        <a:gd name="connsiteY1" fmla="*/ 1006472 h 2232641"/>
                                        <a:gd name="connsiteX2" fmla="*/ 783384 w 3281052"/>
                                        <a:gd name="connsiteY2" fmla="*/ 769187 h 2232641"/>
                                        <a:gd name="connsiteX3" fmla="*/ 1321758 w 3281052"/>
                                        <a:gd name="connsiteY3" fmla="*/ 18350 h 2232641"/>
                                        <a:gd name="connsiteX4" fmla="*/ 1707010 w 3281052"/>
                                        <a:gd name="connsiteY4" fmla="*/ 43245 h 2232641"/>
                                        <a:gd name="connsiteX5" fmla="*/ 1517722 w 3281052"/>
                                        <a:gd name="connsiteY5" fmla="*/ 232843 h 2232641"/>
                                        <a:gd name="connsiteX6" fmla="*/ 1410409 w 3281052"/>
                                        <a:gd name="connsiteY6" fmla="*/ 751275 h 2232641"/>
                                        <a:gd name="connsiteX7" fmla="*/ 2359063 w 3281052"/>
                                        <a:gd name="connsiteY7" fmla="*/ 794964 h 2232641"/>
                                        <a:gd name="connsiteX8" fmla="*/ 2357253 w 3281052"/>
                                        <a:gd name="connsiteY8" fmla="*/ 570171 h 2232641"/>
                                        <a:gd name="connsiteX9" fmla="*/ 2595270 w 3281052"/>
                                        <a:gd name="connsiteY9" fmla="*/ 714008 h 2232641"/>
                                        <a:gd name="connsiteX10" fmla="*/ 3276704 w 3281052"/>
                                        <a:gd name="connsiteY10" fmla="*/ 474649 h 2232641"/>
                                        <a:gd name="connsiteX11" fmla="*/ 2882758 w 3281052"/>
                                        <a:gd name="connsiteY11" fmla="*/ 934023 h 2232641"/>
                                        <a:gd name="connsiteX12" fmla="*/ 2870639 w 3281052"/>
                                        <a:gd name="connsiteY12" fmla="*/ 1083138 h 2232641"/>
                                        <a:gd name="connsiteX13" fmla="*/ 3281052 w 3281052"/>
                                        <a:gd name="connsiteY13" fmla="*/ 1329292 h 2232641"/>
                                        <a:gd name="connsiteX14" fmla="*/ 2537239 w 3281052"/>
                                        <a:gd name="connsiteY14" fmla="*/ 1219210 h 2232641"/>
                                        <a:gd name="connsiteX15" fmla="*/ 2022189 w 3281052"/>
                                        <a:gd name="connsiteY15" fmla="*/ 1357303 h 2232641"/>
                                        <a:gd name="connsiteX16" fmla="*/ 3175453 w 3281052"/>
                                        <a:gd name="connsiteY16" fmla="*/ 2081359 h 2232641"/>
                                        <a:gd name="connsiteX17" fmla="*/ 2481255 w 3281052"/>
                                        <a:gd name="connsiteY17" fmla="*/ 2219452 h 2232641"/>
                                        <a:gd name="connsiteX18" fmla="*/ 1272008 w 3281052"/>
                                        <a:gd name="connsiteY18" fmla="*/ 1543916 h 2232641"/>
                                        <a:gd name="connsiteX19" fmla="*/ 843722 w 3281052"/>
                                        <a:gd name="connsiteY19" fmla="*/ 1518887 h 2232641"/>
                                        <a:gd name="connsiteX20" fmla="*/ 717 w 3281052"/>
                                        <a:gd name="connsiteY20" fmla="*/ 1293107 h 2232641"/>
                                        <a:gd name="connsiteX0" fmla="*/ 1241 w 3281576"/>
                                        <a:gd name="connsiteY0" fmla="*/ 1293107 h 2232641"/>
                                        <a:gd name="connsiteX1" fmla="*/ 201378 w 3281576"/>
                                        <a:gd name="connsiteY1" fmla="*/ 1006472 h 2232641"/>
                                        <a:gd name="connsiteX2" fmla="*/ 783908 w 3281576"/>
                                        <a:gd name="connsiteY2" fmla="*/ 769187 h 2232641"/>
                                        <a:gd name="connsiteX3" fmla="*/ 1322282 w 3281576"/>
                                        <a:gd name="connsiteY3" fmla="*/ 18350 h 2232641"/>
                                        <a:gd name="connsiteX4" fmla="*/ 1707534 w 3281576"/>
                                        <a:gd name="connsiteY4" fmla="*/ 43245 h 2232641"/>
                                        <a:gd name="connsiteX5" fmla="*/ 1518246 w 3281576"/>
                                        <a:gd name="connsiteY5" fmla="*/ 232843 h 2232641"/>
                                        <a:gd name="connsiteX6" fmla="*/ 1410933 w 3281576"/>
                                        <a:gd name="connsiteY6" fmla="*/ 751275 h 2232641"/>
                                        <a:gd name="connsiteX7" fmla="*/ 2359587 w 3281576"/>
                                        <a:gd name="connsiteY7" fmla="*/ 794964 h 2232641"/>
                                        <a:gd name="connsiteX8" fmla="*/ 2357777 w 3281576"/>
                                        <a:gd name="connsiteY8" fmla="*/ 570171 h 2232641"/>
                                        <a:gd name="connsiteX9" fmla="*/ 2595794 w 3281576"/>
                                        <a:gd name="connsiteY9" fmla="*/ 714008 h 2232641"/>
                                        <a:gd name="connsiteX10" fmla="*/ 3277228 w 3281576"/>
                                        <a:gd name="connsiteY10" fmla="*/ 474649 h 2232641"/>
                                        <a:gd name="connsiteX11" fmla="*/ 2883282 w 3281576"/>
                                        <a:gd name="connsiteY11" fmla="*/ 934023 h 2232641"/>
                                        <a:gd name="connsiteX12" fmla="*/ 2871163 w 3281576"/>
                                        <a:gd name="connsiteY12" fmla="*/ 1083138 h 2232641"/>
                                        <a:gd name="connsiteX13" fmla="*/ 3281576 w 3281576"/>
                                        <a:gd name="connsiteY13" fmla="*/ 1329292 h 2232641"/>
                                        <a:gd name="connsiteX14" fmla="*/ 2537763 w 3281576"/>
                                        <a:gd name="connsiteY14" fmla="*/ 1219210 h 2232641"/>
                                        <a:gd name="connsiteX15" fmla="*/ 2022713 w 3281576"/>
                                        <a:gd name="connsiteY15" fmla="*/ 1357303 h 2232641"/>
                                        <a:gd name="connsiteX16" fmla="*/ 3175977 w 3281576"/>
                                        <a:gd name="connsiteY16" fmla="*/ 2081359 h 2232641"/>
                                        <a:gd name="connsiteX17" fmla="*/ 2481779 w 3281576"/>
                                        <a:gd name="connsiteY17" fmla="*/ 2219452 h 2232641"/>
                                        <a:gd name="connsiteX18" fmla="*/ 1272532 w 3281576"/>
                                        <a:gd name="connsiteY18" fmla="*/ 1543916 h 2232641"/>
                                        <a:gd name="connsiteX19" fmla="*/ 844246 w 3281576"/>
                                        <a:gd name="connsiteY19" fmla="*/ 1518887 h 2232641"/>
                                        <a:gd name="connsiteX20" fmla="*/ 1241 w 3281576"/>
                                        <a:gd name="connsiteY20" fmla="*/ 1293107 h 2232641"/>
                                        <a:gd name="connsiteX0" fmla="*/ 2214 w 3282549"/>
                                        <a:gd name="connsiteY0" fmla="*/ 1293107 h 2232641"/>
                                        <a:gd name="connsiteX1" fmla="*/ 202351 w 3282549"/>
                                        <a:gd name="connsiteY1" fmla="*/ 1006472 h 2232641"/>
                                        <a:gd name="connsiteX2" fmla="*/ 784881 w 3282549"/>
                                        <a:gd name="connsiteY2" fmla="*/ 769187 h 2232641"/>
                                        <a:gd name="connsiteX3" fmla="*/ 1323255 w 3282549"/>
                                        <a:gd name="connsiteY3" fmla="*/ 18350 h 2232641"/>
                                        <a:gd name="connsiteX4" fmla="*/ 1708507 w 3282549"/>
                                        <a:gd name="connsiteY4" fmla="*/ 43245 h 2232641"/>
                                        <a:gd name="connsiteX5" fmla="*/ 1519219 w 3282549"/>
                                        <a:gd name="connsiteY5" fmla="*/ 232843 h 2232641"/>
                                        <a:gd name="connsiteX6" fmla="*/ 1411906 w 3282549"/>
                                        <a:gd name="connsiteY6" fmla="*/ 751275 h 2232641"/>
                                        <a:gd name="connsiteX7" fmla="*/ 2360560 w 3282549"/>
                                        <a:gd name="connsiteY7" fmla="*/ 794964 h 2232641"/>
                                        <a:gd name="connsiteX8" fmla="*/ 2358750 w 3282549"/>
                                        <a:gd name="connsiteY8" fmla="*/ 570171 h 2232641"/>
                                        <a:gd name="connsiteX9" fmla="*/ 2596767 w 3282549"/>
                                        <a:gd name="connsiteY9" fmla="*/ 714008 h 2232641"/>
                                        <a:gd name="connsiteX10" fmla="*/ 3278201 w 3282549"/>
                                        <a:gd name="connsiteY10" fmla="*/ 474649 h 2232641"/>
                                        <a:gd name="connsiteX11" fmla="*/ 2884255 w 3282549"/>
                                        <a:gd name="connsiteY11" fmla="*/ 934023 h 2232641"/>
                                        <a:gd name="connsiteX12" fmla="*/ 2872136 w 3282549"/>
                                        <a:gd name="connsiteY12" fmla="*/ 1083138 h 2232641"/>
                                        <a:gd name="connsiteX13" fmla="*/ 3282549 w 3282549"/>
                                        <a:gd name="connsiteY13" fmla="*/ 1329292 h 2232641"/>
                                        <a:gd name="connsiteX14" fmla="*/ 2538736 w 3282549"/>
                                        <a:gd name="connsiteY14" fmla="*/ 1219210 h 2232641"/>
                                        <a:gd name="connsiteX15" fmla="*/ 2023686 w 3282549"/>
                                        <a:gd name="connsiteY15" fmla="*/ 1357303 h 2232641"/>
                                        <a:gd name="connsiteX16" fmla="*/ 3176950 w 3282549"/>
                                        <a:gd name="connsiteY16" fmla="*/ 2081359 h 2232641"/>
                                        <a:gd name="connsiteX17" fmla="*/ 2482752 w 3282549"/>
                                        <a:gd name="connsiteY17" fmla="*/ 2219452 h 2232641"/>
                                        <a:gd name="connsiteX18" fmla="*/ 1273505 w 3282549"/>
                                        <a:gd name="connsiteY18" fmla="*/ 1543916 h 2232641"/>
                                        <a:gd name="connsiteX19" fmla="*/ 845219 w 3282549"/>
                                        <a:gd name="connsiteY19" fmla="*/ 1518887 h 2232641"/>
                                        <a:gd name="connsiteX20" fmla="*/ 2214 w 3282549"/>
                                        <a:gd name="connsiteY20" fmla="*/ 1293107 h 2232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282549" h="2232641">
                                          <a:moveTo>
                                            <a:pt x="2214" y="1293107"/>
                                          </a:moveTo>
                                          <a:cubicBezTo>
                                            <a:pt x="-15888" y="1166609"/>
                                            <a:pt x="79327" y="1082662"/>
                                            <a:pt x="202351" y="1006472"/>
                                          </a:cubicBezTo>
                                          <a:cubicBezTo>
                                            <a:pt x="335453" y="849180"/>
                                            <a:pt x="574722" y="751819"/>
                                            <a:pt x="784881" y="769187"/>
                                          </a:cubicBezTo>
                                          <a:cubicBezTo>
                                            <a:pt x="932375" y="496076"/>
                                            <a:pt x="1071308" y="231528"/>
                                            <a:pt x="1323255" y="18350"/>
                                          </a:cubicBezTo>
                                          <a:cubicBezTo>
                                            <a:pt x="1463658" y="-19586"/>
                                            <a:pt x="1569816" y="7549"/>
                                            <a:pt x="1708507" y="43245"/>
                                          </a:cubicBezTo>
                                          <a:cubicBezTo>
                                            <a:pt x="1630435" y="94119"/>
                                            <a:pt x="1568652" y="114838"/>
                                            <a:pt x="1519219" y="232843"/>
                                          </a:cubicBezTo>
                                          <a:cubicBezTo>
                                            <a:pt x="1469786" y="350848"/>
                                            <a:pt x="1444252" y="565907"/>
                                            <a:pt x="1411906" y="751275"/>
                                          </a:cubicBezTo>
                                          <a:cubicBezTo>
                                            <a:pt x="1742393" y="748715"/>
                                            <a:pt x="1997536" y="751291"/>
                                            <a:pt x="2360560" y="794964"/>
                                          </a:cubicBezTo>
                                          <a:cubicBezTo>
                                            <a:pt x="2320305" y="685441"/>
                                            <a:pt x="2319382" y="583664"/>
                                            <a:pt x="2358750" y="570171"/>
                                          </a:cubicBezTo>
                                          <a:cubicBezTo>
                                            <a:pt x="2398118" y="556678"/>
                                            <a:pt x="2552709" y="618823"/>
                                            <a:pt x="2596767" y="714008"/>
                                          </a:cubicBezTo>
                                          <a:cubicBezTo>
                                            <a:pt x="3095048" y="300820"/>
                                            <a:pt x="3198893" y="430559"/>
                                            <a:pt x="3278201" y="474649"/>
                                          </a:cubicBezTo>
                                          <a:lnTo>
                                            <a:pt x="2884255" y="934023"/>
                                          </a:lnTo>
                                          <a:cubicBezTo>
                                            <a:pt x="2898481" y="984299"/>
                                            <a:pt x="2897295" y="1046561"/>
                                            <a:pt x="2872136" y="1083138"/>
                                          </a:cubicBezTo>
                                          <a:lnTo>
                                            <a:pt x="3282549" y="1329292"/>
                                          </a:lnTo>
                                          <a:cubicBezTo>
                                            <a:pt x="3041461" y="1498652"/>
                                            <a:pt x="2769550" y="1301566"/>
                                            <a:pt x="2538736" y="1219210"/>
                                          </a:cubicBezTo>
                                          <a:cubicBezTo>
                                            <a:pt x="2341367" y="1253255"/>
                                            <a:pt x="2195369" y="1311272"/>
                                            <a:pt x="2023686" y="1357303"/>
                                          </a:cubicBezTo>
                                          <a:cubicBezTo>
                                            <a:pt x="2343037" y="1713383"/>
                                            <a:pt x="2771980" y="2006106"/>
                                            <a:pt x="3176950" y="2081359"/>
                                          </a:cubicBezTo>
                                          <a:cubicBezTo>
                                            <a:pt x="3019182" y="2175336"/>
                                            <a:pt x="2619971" y="2267601"/>
                                            <a:pt x="2482752" y="2219452"/>
                                          </a:cubicBezTo>
                                          <a:lnTo>
                                            <a:pt x="1273505" y="1543916"/>
                                          </a:lnTo>
                                          <a:cubicBezTo>
                                            <a:pt x="1024556" y="1612375"/>
                                            <a:pt x="1005729" y="1625759"/>
                                            <a:pt x="845219" y="1518887"/>
                                          </a:cubicBezTo>
                                          <a:cubicBezTo>
                                            <a:pt x="619638" y="1545580"/>
                                            <a:pt x="20316" y="1419605"/>
                                            <a:pt x="2214" y="1293107"/>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1498950" name="任意多边形: 形状 1371498950">
                                    <a:extLst>
                                      <a:ext uri="{FF2B5EF4-FFF2-40B4-BE49-F238E27FC236}">
                                        <a16:creationId xmlns:a16="http://schemas.microsoft.com/office/drawing/2014/main" id="{94050841-C3CB-0FE1-D6C0-9D0E3F83FBF5}"/>
                                      </a:ext>
                                    </a:extLst>
                                  </wps:cNvPr>
                                  <wps:cNvSpPr/>
                                  <wps:spPr>
                                    <a:xfrm>
                                      <a:off x="2754270" y="898943"/>
                                      <a:ext cx="376719" cy="272265"/>
                                    </a:xfrm>
                                    <a:custGeom>
                                      <a:avLst/>
                                      <a:gdLst>
                                        <a:gd name="connsiteX0" fmla="*/ 140413 w 376719"/>
                                        <a:gd name="connsiteY0" fmla="*/ 0 h 272265"/>
                                        <a:gd name="connsiteX1" fmla="*/ 376719 w 376719"/>
                                        <a:gd name="connsiteY1" fmla="*/ 227744 h 272265"/>
                                        <a:gd name="connsiteX2" fmla="*/ 328773 w 376719"/>
                                        <a:gd name="connsiteY2" fmla="*/ 272265 h 272265"/>
                                        <a:gd name="connsiteX3" fmla="*/ 111303 w 376719"/>
                                        <a:gd name="connsiteY3" fmla="*/ 272265 h 272265"/>
                                        <a:gd name="connsiteX4" fmla="*/ 0 w 376719"/>
                                        <a:gd name="connsiteY4" fmla="*/ 114728 h 272265"/>
                                        <a:gd name="connsiteX0" fmla="*/ 140413 w 376719"/>
                                        <a:gd name="connsiteY0" fmla="*/ 0 h 272265"/>
                                        <a:gd name="connsiteX1" fmla="*/ 376719 w 376719"/>
                                        <a:gd name="connsiteY1" fmla="*/ 227744 h 272265"/>
                                        <a:gd name="connsiteX2" fmla="*/ 328773 w 376719"/>
                                        <a:gd name="connsiteY2" fmla="*/ 272265 h 272265"/>
                                        <a:gd name="connsiteX3" fmla="*/ 111303 w 376719"/>
                                        <a:gd name="connsiteY3" fmla="*/ 272265 h 272265"/>
                                        <a:gd name="connsiteX4" fmla="*/ 0 w 376719"/>
                                        <a:gd name="connsiteY4" fmla="*/ 114728 h 272265"/>
                                        <a:gd name="connsiteX0" fmla="*/ 140413 w 376719"/>
                                        <a:gd name="connsiteY0" fmla="*/ 0 h 272265"/>
                                        <a:gd name="connsiteX1" fmla="*/ 376719 w 376719"/>
                                        <a:gd name="connsiteY1" fmla="*/ 227744 h 272265"/>
                                        <a:gd name="connsiteX2" fmla="*/ 328773 w 376719"/>
                                        <a:gd name="connsiteY2" fmla="*/ 272265 h 272265"/>
                                        <a:gd name="connsiteX3" fmla="*/ 111303 w 376719"/>
                                        <a:gd name="connsiteY3" fmla="*/ 272265 h 272265"/>
                                        <a:gd name="connsiteX4" fmla="*/ 0 w 376719"/>
                                        <a:gd name="connsiteY4" fmla="*/ 114728 h 272265"/>
                                        <a:gd name="connsiteX0" fmla="*/ 140413 w 376719"/>
                                        <a:gd name="connsiteY0" fmla="*/ 0 h 272265"/>
                                        <a:gd name="connsiteX1" fmla="*/ 376719 w 376719"/>
                                        <a:gd name="connsiteY1" fmla="*/ 227744 h 272265"/>
                                        <a:gd name="connsiteX2" fmla="*/ 328773 w 376719"/>
                                        <a:gd name="connsiteY2" fmla="*/ 272265 h 272265"/>
                                        <a:gd name="connsiteX3" fmla="*/ 109591 w 376719"/>
                                        <a:gd name="connsiteY3" fmla="*/ 260279 h 272265"/>
                                        <a:gd name="connsiteX4" fmla="*/ 0 w 376719"/>
                                        <a:gd name="connsiteY4" fmla="*/ 114728 h 272265"/>
                                        <a:gd name="connsiteX0" fmla="*/ 140413 w 376719"/>
                                        <a:gd name="connsiteY0" fmla="*/ 0 h 272265"/>
                                        <a:gd name="connsiteX1" fmla="*/ 376719 w 376719"/>
                                        <a:gd name="connsiteY1" fmla="*/ 227744 h 272265"/>
                                        <a:gd name="connsiteX2" fmla="*/ 328773 w 376719"/>
                                        <a:gd name="connsiteY2" fmla="*/ 272265 h 272265"/>
                                        <a:gd name="connsiteX3" fmla="*/ 109591 w 376719"/>
                                        <a:gd name="connsiteY3" fmla="*/ 260279 h 272265"/>
                                        <a:gd name="connsiteX4" fmla="*/ 0 w 376719"/>
                                        <a:gd name="connsiteY4" fmla="*/ 114728 h 272265"/>
                                        <a:gd name="connsiteX0" fmla="*/ 140413 w 376719"/>
                                        <a:gd name="connsiteY0" fmla="*/ 0 h 272265"/>
                                        <a:gd name="connsiteX1" fmla="*/ 376719 w 376719"/>
                                        <a:gd name="connsiteY1" fmla="*/ 227744 h 272265"/>
                                        <a:gd name="connsiteX2" fmla="*/ 328773 w 376719"/>
                                        <a:gd name="connsiteY2" fmla="*/ 272265 h 272265"/>
                                        <a:gd name="connsiteX3" fmla="*/ 109591 w 376719"/>
                                        <a:gd name="connsiteY3" fmla="*/ 260279 h 272265"/>
                                        <a:gd name="connsiteX4" fmla="*/ 0 w 376719"/>
                                        <a:gd name="connsiteY4" fmla="*/ 114728 h 272265"/>
                                        <a:gd name="connsiteX0" fmla="*/ 140413 w 376719"/>
                                        <a:gd name="connsiteY0" fmla="*/ 0 h 272265"/>
                                        <a:gd name="connsiteX1" fmla="*/ 376719 w 376719"/>
                                        <a:gd name="connsiteY1" fmla="*/ 227744 h 272265"/>
                                        <a:gd name="connsiteX2" fmla="*/ 328773 w 376719"/>
                                        <a:gd name="connsiteY2" fmla="*/ 272265 h 272265"/>
                                        <a:gd name="connsiteX3" fmla="*/ 109591 w 376719"/>
                                        <a:gd name="connsiteY3" fmla="*/ 260279 h 272265"/>
                                        <a:gd name="connsiteX4" fmla="*/ 0 w 376719"/>
                                        <a:gd name="connsiteY4" fmla="*/ 114728 h 272265"/>
                                        <a:gd name="connsiteX0" fmla="*/ 140413 w 376719"/>
                                        <a:gd name="connsiteY0" fmla="*/ 0 h 272265"/>
                                        <a:gd name="connsiteX1" fmla="*/ 376719 w 376719"/>
                                        <a:gd name="connsiteY1" fmla="*/ 227744 h 272265"/>
                                        <a:gd name="connsiteX2" fmla="*/ 328773 w 376719"/>
                                        <a:gd name="connsiteY2" fmla="*/ 272265 h 272265"/>
                                        <a:gd name="connsiteX3" fmla="*/ 109591 w 376719"/>
                                        <a:gd name="connsiteY3" fmla="*/ 260279 h 272265"/>
                                        <a:gd name="connsiteX4" fmla="*/ 0 w 376719"/>
                                        <a:gd name="connsiteY4" fmla="*/ 114728 h 272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6719" h="272265">
                                          <a:moveTo>
                                            <a:pt x="140413" y="0"/>
                                          </a:moveTo>
                                          <a:cubicBezTo>
                                            <a:pt x="152400" y="125573"/>
                                            <a:pt x="275689" y="184364"/>
                                            <a:pt x="376719" y="227744"/>
                                          </a:cubicBezTo>
                                          <a:lnTo>
                                            <a:pt x="328773" y="272265"/>
                                          </a:lnTo>
                                          <a:cubicBezTo>
                                            <a:pt x="257424" y="252859"/>
                                            <a:pt x="186076" y="245438"/>
                                            <a:pt x="109591" y="260279"/>
                                          </a:cubicBezTo>
                                          <a:cubicBezTo>
                                            <a:pt x="52513" y="220324"/>
                                            <a:pt x="26256" y="180368"/>
                                            <a:pt x="0" y="114728"/>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3939050" name="任意多边形: 形状 473939050">
                                    <a:extLst>
                                      <a:ext uri="{FF2B5EF4-FFF2-40B4-BE49-F238E27FC236}">
                                        <a16:creationId xmlns:a16="http://schemas.microsoft.com/office/drawing/2014/main" id="{66624F38-1662-63B4-9729-6494279A6DFB}"/>
                                      </a:ext>
                                    </a:extLst>
                                  </wps:cNvPr>
                                  <wps:cNvSpPr/>
                                  <wps:spPr>
                                    <a:xfrm>
                                      <a:off x="2680637" y="1073605"/>
                                      <a:ext cx="2347645" cy="197468"/>
                                    </a:xfrm>
                                    <a:custGeom>
                                      <a:avLst/>
                                      <a:gdLst>
                                        <a:gd name="connsiteX0" fmla="*/ 0 w 2351070"/>
                                        <a:gd name="connsiteY0" fmla="*/ 155825 h 155825"/>
                                        <a:gd name="connsiteX1" fmla="*/ 2351070 w 2351070"/>
                                        <a:gd name="connsiteY1" fmla="*/ 0 h 155825"/>
                                        <a:gd name="connsiteX0" fmla="*/ 0 w 2337371"/>
                                        <a:gd name="connsiteY0" fmla="*/ 171236 h 171236"/>
                                        <a:gd name="connsiteX1" fmla="*/ 2337371 w 2337371"/>
                                        <a:gd name="connsiteY1" fmla="*/ 0 h 171236"/>
                                        <a:gd name="connsiteX0" fmla="*/ 0 w 2337371"/>
                                        <a:gd name="connsiteY0" fmla="*/ 171236 h 172950"/>
                                        <a:gd name="connsiteX1" fmla="*/ 2337371 w 2337371"/>
                                        <a:gd name="connsiteY1" fmla="*/ 0 h 172950"/>
                                        <a:gd name="connsiteX0" fmla="*/ 0 w 2337371"/>
                                        <a:gd name="connsiteY0" fmla="*/ 171236 h 173386"/>
                                        <a:gd name="connsiteX1" fmla="*/ 2337371 w 2337371"/>
                                        <a:gd name="connsiteY1" fmla="*/ 0 h 173386"/>
                                        <a:gd name="connsiteX0" fmla="*/ 0 w 2337371"/>
                                        <a:gd name="connsiteY0" fmla="*/ 171236 h 173480"/>
                                        <a:gd name="connsiteX1" fmla="*/ 2337371 w 2337371"/>
                                        <a:gd name="connsiteY1" fmla="*/ 0 h 173480"/>
                                        <a:gd name="connsiteX0" fmla="*/ 0 w 2340796"/>
                                        <a:gd name="connsiteY0" fmla="*/ 162674 h 165099"/>
                                        <a:gd name="connsiteX1" fmla="*/ 2340796 w 2340796"/>
                                        <a:gd name="connsiteY1" fmla="*/ 0 h 165099"/>
                                        <a:gd name="connsiteX0" fmla="*/ 0 w 2340796"/>
                                        <a:gd name="connsiteY0" fmla="*/ 162674 h 175318"/>
                                        <a:gd name="connsiteX1" fmla="*/ 2340796 w 2340796"/>
                                        <a:gd name="connsiteY1" fmla="*/ 0 h 175318"/>
                                        <a:gd name="connsiteX0" fmla="*/ 0 w 2340796"/>
                                        <a:gd name="connsiteY0" fmla="*/ 162674 h 176517"/>
                                        <a:gd name="connsiteX1" fmla="*/ 2340796 w 2340796"/>
                                        <a:gd name="connsiteY1" fmla="*/ 0 h 176517"/>
                                        <a:gd name="connsiteX0" fmla="*/ 0 w 2340796"/>
                                        <a:gd name="connsiteY0" fmla="*/ 162674 h 186690"/>
                                        <a:gd name="connsiteX1" fmla="*/ 2340796 w 2340796"/>
                                        <a:gd name="connsiteY1" fmla="*/ 0 h 186690"/>
                                        <a:gd name="connsiteX0" fmla="*/ 0 w 2347645"/>
                                        <a:gd name="connsiteY0" fmla="*/ 174660 h 197468"/>
                                        <a:gd name="connsiteX1" fmla="*/ 2347645 w 2347645"/>
                                        <a:gd name="connsiteY1" fmla="*/ 0 h 197468"/>
                                      </a:gdLst>
                                      <a:ahLst/>
                                      <a:cxnLst>
                                        <a:cxn ang="0">
                                          <a:pos x="connsiteX0" y="connsiteY0"/>
                                        </a:cxn>
                                        <a:cxn ang="0">
                                          <a:pos x="connsiteX1" y="connsiteY1"/>
                                        </a:cxn>
                                      </a:cxnLst>
                                      <a:rect l="l" t="t" r="r" b="b"/>
                                      <a:pathLst>
                                        <a:path w="2347645" h="197468">
                                          <a:moveTo>
                                            <a:pt x="0" y="174660"/>
                                          </a:moveTo>
                                          <a:cubicBezTo>
                                            <a:pt x="520557" y="257996"/>
                                            <a:pt x="1582220" y="93038"/>
                                            <a:pt x="2347645"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160403" name="任意多边形: 形状 362160403">
                                    <a:extLst>
                                      <a:ext uri="{FF2B5EF4-FFF2-40B4-BE49-F238E27FC236}">
                                        <a16:creationId xmlns:a16="http://schemas.microsoft.com/office/drawing/2014/main" id="{8F39D146-4182-7F03-41AD-7B7F904BC265}"/>
                                      </a:ext>
                                    </a:extLst>
                                  </wps:cNvPr>
                                  <wps:cNvSpPr/>
                                  <wps:spPr>
                                    <a:xfrm>
                                      <a:off x="2673790" y="1138673"/>
                                      <a:ext cx="2351070" cy="215943"/>
                                    </a:xfrm>
                                    <a:custGeom>
                                      <a:avLst/>
                                      <a:gdLst>
                                        <a:gd name="connsiteX0" fmla="*/ 0 w 2337371"/>
                                        <a:gd name="connsiteY0" fmla="*/ 172949 h 172949"/>
                                        <a:gd name="connsiteX1" fmla="*/ 2337371 w 2337371"/>
                                        <a:gd name="connsiteY1" fmla="*/ 0 h 172949"/>
                                        <a:gd name="connsiteX0" fmla="*/ 0 w 2351070"/>
                                        <a:gd name="connsiteY0" fmla="*/ 176374 h 176374"/>
                                        <a:gd name="connsiteX1" fmla="*/ 2351070 w 2351070"/>
                                        <a:gd name="connsiteY1" fmla="*/ 0 h 176374"/>
                                        <a:gd name="connsiteX0" fmla="*/ 0 w 2351070"/>
                                        <a:gd name="connsiteY0" fmla="*/ 176374 h 176374"/>
                                        <a:gd name="connsiteX1" fmla="*/ 2351070 w 2351070"/>
                                        <a:gd name="connsiteY1" fmla="*/ 0 h 176374"/>
                                        <a:gd name="connsiteX0" fmla="*/ 0 w 2351070"/>
                                        <a:gd name="connsiteY0" fmla="*/ 176374 h 224514"/>
                                        <a:gd name="connsiteX1" fmla="*/ 2351070 w 2351070"/>
                                        <a:gd name="connsiteY1" fmla="*/ 0 h 224514"/>
                                        <a:gd name="connsiteX0" fmla="*/ 0 w 2351070"/>
                                        <a:gd name="connsiteY0" fmla="*/ 176374 h 214528"/>
                                        <a:gd name="connsiteX1" fmla="*/ 2351070 w 2351070"/>
                                        <a:gd name="connsiteY1" fmla="*/ 0 h 214528"/>
                                        <a:gd name="connsiteX0" fmla="*/ 0 w 2351070"/>
                                        <a:gd name="connsiteY0" fmla="*/ 176374 h 185410"/>
                                        <a:gd name="connsiteX1" fmla="*/ 2351070 w 2351070"/>
                                        <a:gd name="connsiteY1" fmla="*/ 0 h 185410"/>
                                        <a:gd name="connsiteX0" fmla="*/ 0 w 2351070"/>
                                        <a:gd name="connsiteY0" fmla="*/ 176374 h 191483"/>
                                        <a:gd name="connsiteX1" fmla="*/ 2351070 w 2351070"/>
                                        <a:gd name="connsiteY1" fmla="*/ 0 h 191483"/>
                                        <a:gd name="connsiteX0" fmla="*/ 0 w 2351070"/>
                                        <a:gd name="connsiteY0" fmla="*/ 176374 h 210309"/>
                                        <a:gd name="connsiteX1" fmla="*/ 2351070 w 2351070"/>
                                        <a:gd name="connsiteY1" fmla="*/ 0 h 210309"/>
                                        <a:gd name="connsiteX0" fmla="*/ 0 w 2351070"/>
                                        <a:gd name="connsiteY0" fmla="*/ 176374 h 218786"/>
                                        <a:gd name="connsiteX1" fmla="*/ 2351070 w 2351070"/>
                                        <a:gd name="connsiteY1" fmla="*/ 0 h 218786"/>
                                        <a:gd name="connsiteX0" fmla="*/ 0 w 2351070"/>
                                        <a:gd name="connsiteY0" fmla="*/ 176374 h 218786"/>
                                        <a:gd name="connsiteX1" fmla="*/ 2351070 w 2351070"/>
                                        <a:gd name="connsiteY1" fmla="*/ 0 h 218786"/>
                                        <a:gd name="connsiteX0" fmla="*/ 0 w 2351070"/>
                                        <a:gd name="connsiteY0" fmla="*/ 176374 h 215943"/>
                                        <a:gd name="connsiteX1" fmla="*/ 2351070 w 2351070"/>
                                        <a:gd name="connsiteY1" fmla="*/ 0 h 215943"/>
                                      </a:gdLst>
                                      <a:ahLst/>
                                      <a:cxnLst>
                                        <a:cxn ang="0">
                                          <a:pos x="connsiteX0" y="connsiteY0"/>
                                        </a:cxn>
                                        <a:cxn ang="0">
                                          <a:pos x="connsiteX1" y="connsiteY1"/>
                                        </a:cxn>
                                      </a:cxnLst>
                                      <a:rect l="l" t="t" r="r" b="b"/>
                                      <a:pathLst>
                                        <a:path w="2351070" h="215943">
                                          <a:moveTo>
                                            <a:pt x="0" y="176374"/>
                                          </a:moveTo>
                                          <a:cubicBezTo>
                                            <a:pt x="502862" y="293955"/>
                                            <a:pt x="1551969" y="123861"/>
                                            <a:pt x="235107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6121513" name="任意多边形: 形状 2126121513">
                                    <a:extLst>
                                      <a:ext uri="{FF2B5EF4-FFF2-40B4-BE49-F238E27FC236}">
                                        <a16:creationId xmlns:a16="http://schemas.microsoft.com/office/drawing/2014/main" id="{2D4C69C1-064A-DFC7-1AF9-496C7DBF0843}"/>
                                      </a:ext>
                                    </a:extLst>
                                  </wps:cNvPr>
                                  <wps:cNvSpPr/>
                                  <wps:spPr>
                                    <a:xfrm>
                                      <a:off x="3404966" y="1276476"/>
                                      <a:ext cx="1166117" cy="237203"/>
                                    </a:xfrm>
                                    <a:custGeom>
                                      <a:avLst/>
                                      <a:gdLst>
                                        <a:gd name="connsiteX0" fmla="*/ 0 w 1166117"/>
                                        <a:gd name="connsiteY0" fmla="*/ 162674 h 162674"/>
                                        <a:gd name="connsiteX1" fmla="*/ 1166117 w 1166117"/>
                                        <a:gd name="connsiteY1" fmla="*/ 0 h 162674"/>
                                        <a:gd name="connsiteX0" fmla="*/ 0 w 1166117"/>
                                        <a:gd name="connsiteY0" fmla="*/ 162674 h 162674"/>
                                        <a:gd name="connsiteX1" fmla="*/ 1166117 w 1166117"/>
                                        <a:gd name="connsiteY1" fmla="*/ 0 h 162674"/>
                                        <a:gd name="connsiteX0" fmla="*/ 0 w 1166117"/>
                                        <a:gd name="connsiteY0" fmla="*/ 238643 h 238643"/>
                                        <a:gd name="connsiteX1" fmla="*/ 1166117 w 1166117"/>
                                        <a:gd name="connsiteY1" fmla="*/ 75969 h 238643"/>
                                        <a:gd name="connsiteX0" fmla="*/ 0 w 1166117"/>
                                        <a:gd name="connsiteY0" fmla="*/ 237203 h 237203"/>
                                        <a:gd name="connsiteX1" fmla="*/ 1166117 w 1166117"/>
                                        <a:gd name="connsiteY1" fmla="*/ 74529 h 237203"/>
                                      </a:gdLst>
                                      <a:ahLst/>
                                      <a:cxnLst>
                                        <a:cxn ang="0">
                                          <a:pos x="connsiteX0" y="connsiteY0"/>
                                        </a:cxn>
                                        <a:cxn ang="0">
                                          <a:pos x="connsiteX1" y="connsiteY1"/>
                                        </a:cxn>
                                      </a:cxnLst>
                                      <a:rect l="l" t="t" r="r" b="b"/>
                                      <a:pathLst>
                                        <a:path w="1166117" h="237203">
                                          <a:moveTo>
                                            <a:pt x="0" y="237203"/>
                                          </a:moveTo>
                                          <a:cubicBezTo>
                                            <a:pt x="246581" y="39139"/>
                                            <a:pt x="782548" y="-88716"/>
                                            <a:pt x="1166117" y="7452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1797838" name="任意多边形: 形状 1911797838">
                                    <a:extLst>
                                      <a:ext uri="{FF2B5EF4-FFF2-40B4-BE49-F238E27FC236}">
                                        <a16:creationId xmlns:a16="http://schemas.microsoft.com/office/drawing/2014/main" id="{CFF42346-4B56-7F1B-B988-94D83C5E45C7}"/>
                                      </a:ext>
                                    </a:extLst>
                                  </wps:cNvPr>
                                  <wps:cNvSpPr/>
                                  <wps:spPr>
                                    <a:xfrm>
                                      <a:off x="3819357" y="1315330"/>
                                      <a:ext cx="760289" cy="237202"/>
                                    </a:xfrm>
                                    <a:custGeom>
                                      <a:avLst/>
                                      <a:gdLst>
                                        <a:gd name="connsiteX0" fmla="*/ 0 w 1166117"/>
                                        <a:gd name="connsiteY0" fmla="*/ 162674 h 162674"/>
                                        <a:gd name="connsiteX1" fmla="*/ 1166117 w 1166117"/>
                                        <a:gd name="connsiteY1" fmla="*/ 0 h 162674"/>
                                        <a:gd name="connsiteX0" fmla="*/ 0 w 1166117"/>
                                        <a:gd name="connsiteY0" fmla="*/ 162674 h 162674"/>
                                        <a:gd name="connsiteX1" fmla="*/ 1166117 w 1166117"/>
                                        <a:gd name="connsiteY1" fmla="*/ 0 h 162674"/>
                                        <a:gd name="connsiteX0" fmla="*/ 0 w 1166117"/>
                                        <a:gd name="connsiteY0" fmla="*/ 238643 h 238643"/>
                                        <a:gd name="connsiteX1" fmla="*/ 1166117 w 1166117"/>
                                        <a:gd name="connsiteY1" fmla="*/ 75969 h 238643"/>
                                        <a:gd name="connsiteX0" fmla="*/ 0 w 1166117"/>
                                        <a:gd name="connsiteY0" fmla="*/ 237203 h 237203"/>
                                        <a:gd name="connsiteX1" fmla="*/ 1166117 w 1166117"/>
                                        <a:gd name="connsiteY1" fmla="*/ 74529 h 237203"/>
                                        <a:gd name="connsiteX0" fmla="*/ 0 w 1140295"/>
                                        <a:gd name="connsiteY0" fmla="*/ 251729 h 251729"/>
                                        <a:gd name="connsiteX1" fmla="*/ 1140295 w 1140295"/>
                                        <a:gd name="connsiteY1" fmla="*/ 70219 h 251729"/>
                                        <a:gd name="connsiteX0" fmla="*/ 0 w 1140295"/>
                                        <a:gd name="connsiteY0" fmla="*/ 211153 h 211153"/>
                                        <a:gd name="connsiteX1" fmla="*/ 1140295 w 1140295"/>
                                        <a:gd name="connsiteY1" fmla="*/ 29643 h 211153"/>
                                        <a:gd name="connsiteX0" fmla="*/ 0 w 1140295"/>
                                        <a:gd name="connsiteY0" fmla="*/ 209666 h 209666"/>
                                        <a:gd name="connsiteX1" fmla="*/ 1140295 w 1140295"/>
                                        <a:gd name="connsiteY1" fmla="*/ 28156 h 209666"/>
                                        <a:gd name="connsiteX0" fmla="*/ 0 w 1140295"/>
                                        <a:gd name="connsiteY0" fmla="*/ 221060 h 221060"/>
                                        <a:gd name="connsiteX1" fmla="*/ 1140295 w 1140295"/>
                                        <a:gd name="connsiteY1" fmla="*/ 39550 h 221060"/>
                                      </a:gdLst>
                                      <a:ahLst/>
                                      <a:cxnLst>
                                        <a:cxn ang="0">
                                          <a:pos x="connsiteX0" y="connsiteY0"/>
                                        </a:cxn>
                                        <a:cxn ang="0">
                                          <a:pos x="connsiteX1" y="connsiteY1"/>
                                        </a:cxn>
                                      </a:cxnLst>
                                      <a:rect l="l" t="t" r="r" b="b"/>
                                      <a:pathLst>
                                        <a:path w="1140295" h="221060">
                                          <a:moveTo>
                                            <a:pt x="0" y="221060"/>
                                          </a:moveTo>
                                          <a:cubicBezTo>
                                            <a:pt x="386025" y="-33512"/>
                                            <a:pt x="679259" y="-27803"/>
                                            <a:pt x="1140295" y="3955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6028668" name="任意多边形: 形状 546028668">
                                    <a:extLst>
                                      <a:ext uri="{FF2B5EF4-FFF2-40B4-BE49-F238E27FC236}">
                                        <a16:creationId xmlns:a16="http://schemas.microsoft.com/office/drawing/2014/main" id="{3705D21F-C352-550C-2829-CD2C8BD78329}"/>
                                      </a:ext>
                                    </a:extLst>
                                  </wps:cNvPr>
                                  <wps:cNvSpPr/>
                                  <wps:spPr>
                                    <a:xfrm>
                                      <a:off x="3896830" y="1473482"/>
                                      <a:ext cx="1301393" cy="755151"/>
                                    </a:xfrm>
                                    <a:custGeom>
                                      <a:avLst/>
                                      <a:gdLst>
                                        <a:gd name="connsiteX0" fmla="*/ 0 w 1166117"/>
                                        <a:gd name="connsiteY0" fmla="*/ 162674 h 162674"/>
                                        <a:gd name="connsiteX1" fmla="*/ 1166117 w 1166117"/>
                                        <a:gd name="connsiteY1" fmla="*/ 0 h 162674"/>
                                        <a:gd name="connsiteX0" fmla="*/ 0 w 1166117"/>
                                        <a:gd name="connsiteY0" fmla="*/ 162674 h 162674"/>
                                        <a:gd name="connsiteX1" fmla="*/ 1166117 w 1166117"/>
                                        <a:gd name="connsiteY1" fmla="*/ 0 h 162674"/>
                                        <a:gd name="connsiteX0" fmla="*/ 0 w 1166117"/>
                                        <a:gd name="connsiteY0" fmla="*/ 238643 h 238643"/>
                                        <a:gd name="connsiteX1" fmla="*/ 1166117 w 1166117"/>
                                        <a:gd name="connsiteY1" fmla="*/ 75969 h 238643"/>
                                        <a:gd name="connsiteX0" fmla="*/ 0 w 1166117"/>
                                        <a:gd name="connsiteY0" fmla="*/ 237203 h 237203"/>
                                        <a:gd name="connsiteX1" fmla="*/ 1166117 w 1166117"/>
                                        <a:gd name="connsiteY1" fmla="*/ 74529 h 237203"/>
                                        <a:gd name="connsiteX0" fmla="*/ 0 w 1301393"/>
                                        <a:gd name="connsiteY0" fmla="*/ 31645 h 786796"/>
                                        <a:gd name="connsiteX1" fmla="*/ 1301393 w 1301393"/>
                                        <a:gd name="connsiteY1" fmla="*/ 786796 h 786796"/>
                                        <a:gd name="connsiteX0" fmla="*/ 0 w 1301393"/>
                                        <a:gd name="connsiteY0" fmla="*/ 0 h 755151"/>
                                        <a:gd name="connsiteX1" fmla="*/ 1301393 w 1301393"/>
                                        <a:gd name="connsiteY1" fmla="*/ 755151 h 755151"/>
                                        <a:gd name="connsiteX0" fmla="*/ 0 w 1301393"/>
                                        <a:gd name="connsiteY0" fmla="*/ 0 h 755151"/>
                                        <a:gd name="connsiteX1" fmla="*/ 1301393 w 1301393"/>
                                        <a:gd name="connsiteY1" fmla="*/ 755151 h 755151"/>
                                      </a:gdLst>
                                      <a:ahLst/>
                                      <a:cxnLst>
                                        <a:cxn ang="0">
                                          <a:pos x="connsiteX0" y="connsiteY0"/>
                                        </a:cxn>
                                        <a:cxn ang="0">
                                          <a:pos x="connsiteX1" y="connsiteY1"/>
                                        </a:cxn>
                                      </a:cxnLst>
                                      <a:rect l="l" t="t" r="r" b="b"/>
                                      <a:pathLst>
                                        <a:path w="1301393" h="755151">
                                          <a:moveTo>
                                            <a:pt x="0" y="0"/>
                                          </a:moveTo>
                                          <a:cubicBezTo>
                                            <a:pt x="294527" y="199203"/>
                                            <a:pt x="924674" y="576495"/>
                                            <a:pt x="1301393" y="7551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2469769" name="任意多边形: 形状 1312469769">
                                    <a:extLst>
                                      <a:ext uri="{FF2B5EF4-FFF2-40B4-BE49-F238E27FC236}">
                                        <a16:creationId xmlns:a16="http://schemas.microsoft.com/office/drawing/2014/main" id="{7AC98033-0C72-5D6F-1228-180AE781BE49}"/>
                                      </a:ext>
                                    </a:extLst>
                                  </wps:cNvPr>
                                  <wps:cNvSpPr/>
                                  <wps:spPr>
                                    <a:xfrm>
                                      <a:off x="4287131" y="1640807"/>
                                      <a:ext cx="619575" cy="155047"/>
                                    </a:xfrm>
                                    <a:custGeom>
                                      <a:avLst/>
                                      <a:gdLst>
                                        <a:gd name="connsiteX0" fmla="*/ 0 w 1166117"/>
                                        <a:gd name="connsiteY0" fmla="*/ 162674 h 162674"/>
                                        <a:gd name="connsiteX1" fmla="*/ 1166117 w 1166117"/>
                                        <a:gd name="connsiteY1" fmla="*/ 0 h 162674"/>
                                        <a:gd name="connsiteX0" fmla="*/ 0 w 1166117"/>
                                        <a:gd name="connsiteY0" fmla="*/ 162674 h 162674"/>
                                        <a:gd name="connsiteX1" fmla="*/ 1166117 w 1166117"/>
                                        <a:gd name="connsiteY1" fmla="*/ 0 h 162674"/>
                                        <a:gd name="connsiteX0" fmla="*/ 0 w 1166117"/>
                                        <a:gd name="connsiteY0" fmla="*/ 238643 h 238643"/>
                                        <a:gd name="connsiteX1" fmla="*/ 1166117 w 1166117"/>
                                        <a:gd name="connsiteY1" fmla="*/ 75969 h 238643"/>
                                        <a:gd name="connsiteX0" fmla="*/ 0 w 1166117"/>
                                        <a:gd name="connsiteY0" fmla="*/ 237203 h 237203"/>
                                        <a:gd name="connsiteX1" fmla="*/ 1166117 w 1166117"/>
                                        <a:gd name="connsiteY1" fmla="*/ 74529 h 237203"/>
                                        <a:gd name="connsiteX0" fmla="*/ 0 w 1140295"/>
                                        <a:gd name="connsiteY0" fmla="*/ 251729 h 251729"/>
                                        <a:gd name="connsiteX1" fmla="*/ 1140295 w 1140295"/>
                                        <a:gd name="connsiteY1" fmla="*/ 70219 h 251729"/>
                                        <a:gd name="connsiteX0" fmla="*/ 0 w 1140295"/>
                                        <a:gd name="connsiteY0" fmla="*/ 211153 h 211153"/>
                                        <a:gd name="connsiteX1" fmla="*/ 1140295 w 1140295"/>
                                        <a:gd name="connsiteY1" fmla="*/ 29643 h 211153"/>
                                        <a:gd name="connsiteX0" fmla="*/ 0 w 1140295"/>
                                        <a:gd name="connsiteY0" fmla="*/ 209666 h 209666"/>
                                        <a:gd name="connsiteX1" fmla="*/ 1140295 w 1140295"/>
                                        <a:gd name="connsiteY1" fmla="*/ 28156 h 209666"/>
                                        <a:gd name="connsiteX0" fmla="*/ 0 w 1140295"/>
                                        <a:gd name="connsiteY0" fmla="*/ 221060 h 221060"/>
                                        <a:gd name="connsiteX1" fmla="*/ 1140295 w 1140295"/>
                                        <a:gd name="connsiteY1" fmla="*/ 39550 h 221060"/>
                                      </a:gdLst>
                                      <a:ahLst/>
                                      <a:cxnLst>
                                        <a:cxn ang="0">
                                          <a:pos x="connsiteX0" y="connsiteY0"/>
                                        </a:cxn>
                                        <a:cxn ang="0">
                                          <a:pos x="connsiteX1" y="connsiteY1"/>
                                        </a:cxn>
                                      </a:cxnLst>
                                      <a:rect l="l" t="t" r="r" b="b"/>
                                      <a:pathLst>
                                        <a:path w="1140295" h="221060">
                                          <a:moveTo>
                                            <a:pt x="0" y="221060"/>
                                          </a:moveTo>
                                          <a:cubicBezTo>
                                            <a:pt x="386025" y="-33512"/>
                                            <a:pt x="679259" y="-27803"/>
                                            <a:pt x="1140295" y="39550"/>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6162962" name="任意多边形: 形状 376162962">
                                    <a:extLst>
                                      <a:ext uri="{FF2B5EF4-FFF2-40B4-BE49-F238E27FC236}">
                                        <a16:creationId xmlns:a16="http://schemas.microsoft.com/office/drawing/2014/main" id="{7FF6C585-7127-0C11-1DB9-9C44EF7B2B95}"/>
                                      </a:ext>
                                    </a:extLst>
                                  </wps:cNvPr>
                                  <wps:cNvSpPr/>
                                  <wps:spPr>
                                    <a:xfrm>
                                      <a:off x="4434811" y="1778863"/>
                                      <a:ext cx="610596" cy="97722"/>
                                    </a:xfrm>
                                    <a:custGeom>
                                      <a:avLst/>
                                      <a:gdLst>
                                        <a:gd name="connsiteX0" fmla="*/ 0 w 1166117"/>
                                        <a:gd name="connsiteY0" fmla="*/ 162674 h 162674"/>
                                        <a:gd name="connsiteX1" fmla="*/ 1166117 w 1166117"/>
                                        <a:gd name="connsiteY1" fmla="*/ 0 h 162674"/>
                                        <a:gd name="connsiteX0" fmla="*/ 0 w 1166117"/>
                                        <a:gd name="connsiteY0" fmla="*/ 162674 h 162674"/>
                                        <a:gd name="connsiteX1" fmla="*/ 1166117 w 1166117"/>
                                        <a:gd name="connsiteY1" fmla="*/ 0 h 162674"/>
                                        <a:gd name="connsiteX0" fmla="*/ 0 w 1166117"/>
                                        <a:gd name="connsiteY0" fmla="*/ 238643 h 238643"/>
                                        <a:gd name="connsiteX1" fmla="*/ 1166117 w 1166117"/>
                                        <a:gd name="connsiteY1" fmla="*/ 75969 h 238643"/>
                                        <a:gd name="connsiteX0" fmla="*/ 0 w 1166117"/>
                                        <a:gd name="connsiteY0" fmla="*/ 237203 h 237203"/>
                                        <a:gd name="connsiteX1" fmla="*/ 1166117 w 1166117"/>
                                        <a:gd name="connsiteY1" fmla="*/ 74529 h 237203"/>
                                        <a:gd name="connsiteX0" fmla="*/ 0 w 1140295"/>
                                        <a:gd name="connsiteY0" fmla="*/ 251729 h 251729"/>
                                        <a:gd name="connsiteX1" fmla="*/ 1140295 w 1140295"/>
                                        <a:gd name="connsiteY1" fmla="*/ 70219 h 251729"/>
                                        <a:gd name="connsiteX0" fmla="*/ 0 w 1140295"/>
                                        <a:gd name="connsiteY0" fmla="*/ 211153 h 211153"/>
                                        <a:gd name="connsiteX1" fmla="*/ 1140295 w 1140295"/>
                                        <a:gd name="connsiteY1" fmla="*/ 29643 h 211153"/>
                                        <a:gd name="connsiteX0" fmla="*/ 0 w 1140295"/>
                                        <a:gd name="connsiteY0" fmla="*/ 209666 h 209666"/>
                                        <a:gd name="connsiteX1" fmla="*/ 1140295 w 1140295"/>
                                        <a:gd name="connsiteY1" fmla="*/ 28156 h 209666"/>
                                        <a:gd name="connsiteX0" fmla="*/ 0 w 1140295"/>
                                        <a:gd name="connsiteY0" fmla="*/ 221060 h 221060"/>
                                        <a:gd name="connsiteX1" fmla="*/ 1140295 w 1140295"/>
                                        <a:gd name="connsiteY1" fmla="*/ 39550 h 221060"/>
                                        <a:gd name="connsiteX0" fmla="*/ 0 w 1074971"/>
                                        <a:gd name="connsiteY0" fmla="*/ 340628 h 340628"/>
                                        <a:gd name="connsiteX1" fmla="*/ 1074971 w 1074971"/>
                                        <a:gd name="connsiteY1" fmla="*/ 17115 h 340628"/>
                                        <a:gd name="connsiteX0" fmla="*/ 0 w 1074971"/>
                                        <a:gd name="connsiteY0" fmla="*/ 323513 h 323513"/>
                                        <a:gd name="connsiteX1" fmla="*/ 1074971 w 1074971"/>
                                        <a:gd name="connsiteY1" fmla="*/ 0 h 323513"/>
                                        <a:gd name="connsiteX0" fmla="*/ 0 w 1065639"/>
                                        <a:gd name="connsiteY0" fmla="*/ 323513 h 323513"/>
                                        <a:gd name="connsiteX1" fmla="*/ 1065639 w 1065639"/>
                                        <a:gd name="connsiteY1" fmla="*/ 0 h 323513"/>
                                        <a:gd name="connsiteX0" fmla="*/ 0 w 1065639"/>
                                        <a:gd name="connsiteY0" fmla="*/ 323513 h 323513"/>
                                        <a:gd name="connsiteX1" fmla="*/ 1065639 w 1065639"/>
                                        <a:gd name="connsiteY1" fmla="*/ 0 h 323513"/>
                                        <a:gd name="connsiteX0" fmla="*/ 0 w 1102966"/>
                                        <a:gd name="connsiteY0" fmla="*/ 299029 h 299029"/>
                                        <a:gd name="connsiteX1" fmla="*/ 1102966 w 1102966"/>
                                        <a:gd name="connsiteY1" fmla="*/ 0 h 299029"/>
                                        <a:gd name="connsiteX0" fmla="*/ 0 w 1121629"/>
                                        <a:gd name="connsiteY0" fmla="*/ 269650 h 269650"/>
                                        <a:gd name="connsiteX1" fmla="*/ 1121629 w 1121629"/>
                                        <a:gd name="connsiteY1" fmla="*/ 0 h 269650"/>
                                        <a:gd name="connsiteX0" fmla="*/ 0 w 1121629"/>
                                        <a:gd name="connsiteY0" fmla="*/ 269650 h 269650"/>
                                        <a:gd name="connsiteX1" fmla="*/ 1121629 w 1121629"/>
                                        <a:gd name="connsiteY1" fmla="*/ 0 h 269650"/>
                                        <a:gd name="connsiteX0" fmla="*/ 0 w 1109187"/>
                                        <a:gd name="connsiteY0" fmla="*/ 279444 h 279444"/>
                                        <a:gd name="connsiteX1" fmla="*/ 1109187 w 1109187"/>
                                        <a:gd name="connsiteY1" fmla="*/ 0 h 279444"/>
                                        <a:gd name="connsiteX0" fmla="*/ 0 w 1109187"/>
                                        <a:gd name="connsiteY0" fmla="*/ 279444 h 279444"/>
                                        <a:gd name="connsiteX1" fmla="*/ 1109187 w 1109187"/>
                                        <a:gd name="connsiteY1" fmla="*/ 0 h 279444"/>
                                      </a:gdLst>
                                      <a:ahLst/>
                                      <a:cxnLst>
                                        <a:cxn ang="0">
                                          <a:pos x="connsiteX0" y="connsiteY0"/>
                                        </a:cxn>
                                        <a:cxn ang="0">
                                          <a:pos x="connsiteX1" y="connsiteY1"/>
                                        </a:cxn>
                                      </a:cxnLst>
                                      <a:rect l="l" t="t" r="r" b="b"/>
                                      <a:pathLst>
                                        <a:path w="1109187" h="279444">
                                          <a:moveTo>
                                            <a:pt x="0" y="279444"/>
                                          </a:moveTo>
                                          <a:cubicBezTo>
                                            <a:pt x="407802" y="54255"/>
                                            <a:pt x="623269" y="20789"/>
                                            <a:pt x="1109187" y="0"/>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9527640" name="任意多边形: 形状 1269527640">
                                    <a:extLst>
                                      <a:ext uri="{FF2B5EF4-FFF2-40B4-BE49-F238E27FC236}">
                                        <a16:creationId xmlns:a16="http://schemas.microsoft.com/office/drawing/2014/main" id="{96401D01-7AE9-DB55-ED5F-5718CF3B779E}"/>
                                      </a:ext>
                                    </a:extLst>
                                  </wps:cNvPr>
                                  <wps:cNvSpPr/>
                                  <wps:spPr>
                                    <a:xfrm>
                                      <a:off x="3340034" y="754057"/>
                                      <a:ext cx="619159" cy="14242"/>
                                    </a:xfrm>
                                    <a:custGeom>
                                      <a:avLst/>
                                      <a:gdLst>
                                        <a:gd name="connsiteX0" fmla="*/ 0 w 1166117"/>
                                        <a:gd name="connsiteY0" fmla="*/ 162674 h 162674"/>
                                        <a:gd name="connsiteX1" fmla="*/ 1166117 w 1166117"/>
                                        <a:gd name="connsiteY1" fmla="*/ 0 h 162674"/>
                                        <a:gd name="connsiteX0" fmla="*/ 0 w 1166117"/>
                                        <a:gd name="connsiteY0" fmla="*/ 162674 h 162674"/>
                                        <a:gd name="connsiteX1" fmla="*/ 1166117 w 1166117"/>
                                        <a:gd name="connsiteY1" fmla="*/ 0 h 162674"/>
                                        <a:gd name="connsiteX0" fmla="*/ 0 w 1166117"/>
                                        <a:gd name="connsiteY0" fmla="*/ 238643 h 238643"/>
                                        <a:gd name="connsiteX1" fmla="*/ 1166117 w 1166117"/>
                                        <a:gd name="connsiteY1" fmla="*/ 75969 h 238643"/>
                                        <a:gd name="connsiteX0" fmla="*/ 0 w 1166117"/>
                                        <a:gd name="connsiteY0" fmla="*/ 237203 h 237203"/>
                                        <a:gd name="connsiteX1" fmla="*/ 1166117 w 1166117"/>
                                        <a:gd name="connsiteY1" fmla="*/ 74529 h 237203"/>
                                        <a:gd name="connsiteX0" fmla="*/ 0 w 1140295"/>
                                        <a:gd name="connsiteY0" fmla="*/ 251729 h 251729"/>
                                        <a:gd name="connsiteX1" fmla="*/ 1140295 w 1140295"/>
                                        <a:gd name="connsiteY1" fmla="*/ 70219 h 251729"/>
                                        <a:gd name="connsiteX0" fmla="*/ 0 w 1140295"/>
                                        <a:gd name="connsiteY0" fmla="*/ 211153 h 211153"/>
                                        <a:gd name="connsiteX1" fmla="*/ 1140295 w 1140295"/>
                                        <a:gd name="connsiteY1" fmla="*/ 29643 h 211153"/>
                                        <a:gd name="connsiteX0" fmla="*/ 0 w 1140295"/>
                                        <a:gd name="connsiteY0" fmla="*/ 209666 h 209666"/>
                                        <a:gd name="connsiteX1" fmla="*/ 1140295 w 1140295"/>
                                        <a:gd name="connsiteY1" fmla="*/ 28156 h 209666"/>
                                        <a:gd name="connsiteX0" fmla="*/ 0 w 1140295"/>
                                        <a:gd name="connsiteY0" fmla="*/ 221060 h 221060"/>
                                        <a:gd name="connsiteX1" fmla="*/ 1140295 w 1140295"/>
                                        <a:gd name="connsiteY1" fmla="*/ 39550 h 221060"/>
                                        <a:gd name="connsiteX0" fmla="*/ 0 w 951788"/>
                                        <a:gd name="connsiteY0" fmla="*/ 136609 h 136609"/>
                                        <a:gd name="connsiteX1" fmla="*/ 951788 w 951788"/>
                                        <a:gd name="connsiteY1" fmla="*/ 116060 h 136609"/>
                                        <a:gd name="connsiteX0" fmla="*/ 0 w 933711"/>
                                        <a:gd name="connsiteY0" fmla="*/ 134806 h 134806"/>
                                        <a:gd name="connsiteX1" fmla="*/ 933711 w 933711"/>
                                        <a:gd name="connsiteY1" fmla="*/ 119394 h 134806"/>
                                        <a:gd name="connsiteX0" fmla="*/ 0 w 933711"/>
                                        <a:gd name="connsiteY0" fmla="*/ 45792 h 45792"/>
                                        <a:gd name="connsiteX1" fmla="*/ 933711 w 933711"/>
                                        <a:gd name="connsiteY1" fmla="*/ 30380 h 45792"/>
                                        <a:gd name="connsiteX0" fmla="*/ 0 w 933711"/>
                                        <a:gd name="connsiteY0" fmla="*/ 15412 h 15412"/>
                                        <a:gd name="connsiteX1" fmla="*/ 933711 w 933711"/>
                                        <a:gd name="connsiteY1" fmla="*/ 0 h 15412"/>
                                        <a:gd name="connsiteX0" fmla="*/ 0 w 933711"/>
                                        <a:gd name="connsiteY0" fmla="*/ 19917 h 19917"/>
                                        <a:gd name="connsiteX1" fmla="*/ 933711 w 933711"/>
                                        <a:gd name="connsiteY1" fmla="*/ 4505 h 19917"/>
                                        <a:gd name="connsiteX0" fmla="*/ 0 w 915634"/>
                                        <a:gd name="connsiteY0" fmla="*/ 17478 h 17478"/>
                                        <a:gd name="connsiteX1" fmla="*/ 915634 w 915634"/>
                                        <a:gd name="connsiteY1" fmla="*/ 5491 h 17478"/>
                                        <a:gd name="connsiteX0" fmla="*/ 0 w 915634"/>
                                        <a:gd name="connsiteY0" fmla="*/ 11943 h 11943"/>
                                        <a:gd name="connsiteX1" fmla="*/ 915634 w 915634"/>
                                        <a:gd name="connsiteY1" fmla="*/ 10230 h 11943"/>
                                        <a:gd name="connsiteX0" fmla="*/ 0 w 933709"/>
                                        <a:gd name="connsiteY0" fmla="*/ 16366 h 16366"/>
                                        <a:gd name="connsiteX1" fmla="*/ 933709 w 933709"/>
                                        <a:gd name="connsiteY1" fmla="*/ 6091 h 16366"/>
                                        <a:gd name="connsiteX0" fmla="*/ 0 w 933709"/>
                                        <a:gd name="connsiteY0" fmla="*/ 15404 h 15404"/>
                                        <a:gd name="connsiteX1" fmla="*/ 933709 w 933709"/>
                                        <a:gd name="connsiteY1" fmla="*/ 5129 h 15404"/>
                                        <a:gd name="connsiteX0" fmla="*/ 0 w 933709"/>
                                        <a:gd name="connsiteY0" fmla="*/ 14242 h 14242"/>
                                        <a:gd name="connsiteX1" fmla="*/ 933709 w 933709"/>
                                        <a:gd name="connsiteY1" fmla="*/ 3967 h 14242"/>
                                      </a:gdLst>
                                      <a:ahLst/>
                                      <a:cxnLst>
                                        <a:cxn ang="0">
                                          <a:pos x="connsiteX0" y="connsiteY0"/>
                                        </a:cxn>
                                        <a:cxn ang="0">
                                          <a:pos x="connsiteX1" y="connsiteY1"/>
                                        </a:cxn>
                                      </a:cxnLst>
                                      <a:rect l="l" t="t" r="r" b="b"/>
                                      <a:pathLst>
                                        <a:path w="933709" h="14242">
                                          <a:moveTo>
                                            <a:pt x="0" y="14242"/>
                                          </a:moveTo>
                                          <a:cubicBezTo>
                                            <a:pt x="324050" y="2824"/>
                                            <a:pt x="640521" y="-5166"/>
                                            <a:pt x="933709" y="396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4202616" name="任意多边形: 形状 424202616">
                                    <a:extLst>
                                      <a:ext uri="{FF2B5EF4-FFF2-40B4-BE49-F238E27FC236}">
                                        <a16:creationId xmlns:a16="http://schemas.microsoft.com/office/drawing/2014/main" id="{E2004D26-D0E2-2730-1A37-9A54BDD4002F}"/>
                                      </a:ext>
                                    </a:extLst>
                                  </wps:cNvPr>
                                  <wps:cNvSpPr/>
                                  <wps:spPr>
                                    <a:xfrm>
                                      <a:off x="4923542" y="798214"/>
                                      <a:ext cx="96185" cy="11987"/>
                                    </a:xfrm>
                                    <a:custGeom>
                                      <a:avLst/>
                                      <a:gdLst>
                                        <a:gd name="connsiteX0" fmla="*/ 0 w 1166117"/>
                                        <a:gd name="connsiteY0" fmla="*/ 162674 h 162674"/>
                                        <a:gd name="connsiteX1" fmla="*/ 1166117 w 1166117"/>
                                        <a:gd name="connsiteY1" fmla="*/ 0 h 162674"/>
                                        <a:gd name="connsiteX0" fmla="*/ 0 w 1166117"/>
                                        <a:gd name="connsiteY0" fmla="*/ 162674 h 162674"/>
                                        <a:gd name="connsiteX1" fmla="*/ 1166117 w 1166117"/>
                                        <a:gd name="connsiteY1" fmla="*/ 0 h 162674"/>
                                        <a:gd name="connsiteX0" fmla="*/ 0 w 1166117"/>
                                        <a:gd name="connsiteY0" fmla="*/ 238643 h 238643"/>
                                        <a:gd name="connsiteX1" fmla="*/ 1166117 w 1166117"/>
                                        <a:gd name="connsiteY1" fmla="*/ 75969 h 238643"/>
                                        <a:gd name="connsiteX0" fmla="*/ 0 w 1166117"/>
                                        <a:gd name="connsiteY0" fmla="*/ 237203 h 237203"/>
                                        <a:gd name="connsiteX1" fmla="*/ 1166117 w 1166117"/>
                                        <a:gd name="connsiteY1" fmla="*/ 74529 h 237203"/>
                                        <a:gd name="connsiteX0" fmla="*/ 0 w 717440"/>
                                        <a:gd name="connsiteY0" fmla="*/ 137406 h 137406"/>
                                        <a:gd name="connsiteX1" fmla="*/ 717440 w 717440"/>
                                        <a:gd name="connsiteY1" fmla="*/ 133982 h 137406"/>
                                        <a:gd name="connsiteX0" fmla="*/ 0 w 717440"/>
                                        <a:gd name="connsiteY0" fmla="*/ 87523 h 87523"/>
                                        <a:gd name="connsiteX1" fmla="*/ 717440 w 717440"/>
                                        <a:gd name="connsiteY1" fmla="*/ 84099 h 87523"/>
                                        <a:gd name="connsiteX0" fmla="*/ 0 w 717440"/>
                                        <a:gd name="connsiteY0" fmla="*/ 3424 h 3424"/>
                                        <a:gd name="connsiteX1" fmla="*/ 717440 w 717440"/>
                                        <a:gd name="connsiteY1" fmla="*/ 0 h 3424"/>
                                        <a:gd name="connsiteX0" fmla="*/ 0 w 9414"/>
                                        <a:gd name="connsiteY0" fmla="*/ 0 h 35009"/>
                                        <a:gd name="connsiteX1" fmla="*/ 9414 w 9414"/>
                                        <a:gd name="connsiteY1" fmla="*/ 35009 h 35009"/>
                                        <a:gd name="connsiteX0" fmla="*/ 0 w 11661"/>
                                        <a:gd name="connsiteY0" fmla="*/ 0 h 10000"/>
                                        <a:gd name="connsiteX1" fmla="*/ 11661 w 11661"/>
                                        <a:gd name="connsiteY1" fmla="*/ 10000 h 10000"/>
                                      </a:gdLst>
                                      <a:ahLst/>
                                      <a:cxnLst>
                                        <a:cxn ang="0">
                                          <a:pos x="connsiteX0" y="connsiteY0"/>
                                        </a:cxn>
                                        <a:cxn ang="0">
                                          <a:pos x="connsiteX1" y="connsiteY1"/>
                                        </a:cxn>
                                      </a:cxnLst>
                                      <a:rect l="l" t="t" r="r" b="b"/>
                                      <a:pathLst>
                                        <a:path w="11661" h="10000">
                                          <a:moveTo>
                                            <a:pt x="0" y="0"/>
                                          </a:moveTo>
                                          <a:lnTo>
                                            <a:pt x="11661" y="1000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77105770" name="直接连接符 1077105770">
                                  <a:extLst>
                                    <a:ext uri="{FF2B5EF4-FFF2-40B4-BE49-F238E27FC236}">
                                      <a16:creationId xmlns:a16="http://schemas.microsoft.com/office/drawing/2014/main" id="{4FC9F376-5747-68BE-E406-02ACEC0E54C6}"/>
                                    </a:ext>
                                  </a:extLst>
                                </wps:cNvPr>
                                <wps:cNvCnPr>
                                  <a:cxnSpLocks/>
                                </wps:cNvCnPr>
                                <wps:spPr>
                                  <a:xfrm flipH="1">
                                    <a:off x="2790229" y="952299"/>
                                    <a:ext cx="118337" cy="1239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4836566" name="直接连接符 724836566">
                                  <a:extLst>
                                    <a:ext uri="{FF2B5EF4-FFF2-40B4-BE49-F238E27FC236}">
                                      <a16:creationId xmlns:a16="http://schemas.microsoft.com/office/drawing/2014/main" id="{7C790FB2-1883-4553-B5B7-B7DAA89EC1AA}"/>
                                    </a:ext>
                                  </a:extLst>
                                </wps:cNvPr>
                                <wps:cNvCnPr>
                                  <a:cxnSpLocks/>
                                </wps:cNvCnPr>
                                <wps:spPr>
                                  <a:xfrm flipH="1">
                                    <a:off x="2848451" y="1028265"/>
                                    <a:ext cx="116279" cy="115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0654720" name="直接连接符 2070654720">
                                  <a:extLst>
                                    <a:ext uri="{FF2B5EF4-FFF2-40B4-BE49-F238E27FC236}">
                                      <a16:creationId xmlns:a16="http://schemas.microsoft.com/office/drawing/2014/main" id="{6F1A902A-2081-03F7-D52C-DB17769C3A31}"/>
                                    </a:ext>
                                  </a:extLst>
                                </wps:cNvPr>
                                <wps:cNvCnPr>
                                  <a:cxnSpLocks/>
                                </wps:cNvCnPr>
                                <wps:spPr>
                                  <a:xfrm flipH="1">
                                    <a:off x="2989292" y="1094112"/>
                                    <a:ext cx="61481" cy="610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9121685" name="直接连接符 759121685"/>
                                <wps:cNvCnPr>
                                  <a:cxnSpLocks/>
                                </wps:cNvCnPr>
                                <wps:spPr>
                                  <a:xfrm flipH="1">
                                    <a:off x="3071878" y="3084433"/>
                                    <a:ext cx="130823" cy="14553"/>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79484748" name="直接连接符 679484748"/>
                                <wps:cNvCnPr>
                                  <a:cxnSpLocks/>
                                </wps:cNvCnPr>
                                <wps:spPr>
                                  <a:xfrm flipH="1">
                                    <a:off x="3088386" y="3364033"/>
                                    <a:ext cx="96818" cy="4456"/>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27294285" name="直接连接符 927294285"/>
                                <wps:cNvCnPr>
                                  <a:cxnSpLocks/>
                                </wps:cNvCnPr>
                                <wps:spPr>
                                  <a:xfrm flipH="1">
                                    <a:off x="3130521" y="3887369"/>
                                    <a:ext cx="96818" cy="4456"/>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22431962" name="直接连接符 1322431962"/>
                                <wps:cNvCnPr>
                                  <a:cxnSpLocks/>
                                </wps:cNvCnPr>
                                <wps:spPr>
                                  <a:xfrm flipH="1">
                                    <a:off x="3127010" y="4150899"/>
                                    <a:ext cx="96818" cy="4456"/>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719211031" name="组合 719211031">
                                <a:extLst>
                                  <a:ext uri="{FF2B5EF4-FFF2-40B4-BE49-F238E27FC236}">
                                    <a16:creationId xmlns:a16="http://schemas.microsoft.com/office/drawing/2014/main" id="{00F11F55-D5CD-3906-9EFA-A71585792808}"/>
                                  </a:ext>
                                </a:extLst>
                              </wpg:cNvPr>
                              <wpg:cNvGrpSpPr/>
                              <wpg:grpSpPr>
                                <a:xfrm rot="21447591">
                                  <a:off x="3201294" y="1169491"/>
                                  <a:ext cx="1472400" cy="134088"/>
                                  <a:chOff x="3201294" y="1169491"/>
                                  <a:chExt cx="1472400" cy="134088"/>
                                </a:xfrm>
                              </wpg:grpSpPr>
                              <wps:wsp>
                                <wps:cNvPr id="1998819430" name="任意多边形: 形状 1998819430">
                                  <a:extLst>
                                    <a:ext uri="{FF2B5EF4-FFF2-40B4-BE49-F238E27FC236}">
                                      <a16:creationId xmlns:a16="http://schemas.microsoft.com/office/drawing/2014/main" id="{CAB7111C-B98E-C489-08B4-F93EE6EC7AE2}"/>
                                    </a:ext>
                                  </a:extLst>
                                </wps:cNvPr>
                                <wps:cNvSpPr/>
                                <wps:spPr>
                                  <a:xfrm>
                                    <a:off x="3201294" y="1255485"/>
                                    <a:ext cx="79364" cy="48094"/>
                                  </a:xfrm>
                                  <a:custGeom>
                                    <a:avLst/>
                                    <a:gdLst>
                                      <a:gd name="connsiteX0" fmla="*/ 27117 w 79364"/>
                                      <a:gd name="connsiteY0" fmla="*/ 370 h 48094"/>
                                      <a:gd name="connsiteX1" fmla="*/ 447 w 79364"/>
                                      <a:gd name="connsiteY1" fmla="*/ 15801 h 48094"/>
                                      <a:gd name="connsiteX2" fmla="*/ 5781 w 79364"/>
                                      <a:gd name="connsiteY2" fmla="*/ 39995 h 48094"/>
                                      <a:gd name="connsiteX3" fmla="*/ 7305 w 79364"/>
                                      <a:gd name="connsiteY3" fmla="*/ 43043 h 48094"/>
                                      <a:gd name="connsiteX4" fmla="*/ 72742 w 79364"/>
                                      <a:gd name="connsiteY4" fmla="*/ 41423 h 48094"/>
                                      <a:gd name="connsiteX5" fmla="*/ 77409 w 79364"/>
                                      <a:gd name="connsiteY5" fmla="*/ 14086 h 48094"/>
                                      <a:gd name="connsiteX6" fmla="*/ 57597 w 79364"/>
                                      <a:gd name="connsiteY6" fmla="*/ 466 h 48094"/>
                                      <a:gd name="connsiteX7" fmla="*/ 29022 w 79364"/>
                                      <a:gd name="connsiteY7" fmla="*/ 1895 h 48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9364" h="48094">
                                        <a:moveTo>
                                          <a:pt x="27117" y="370"/>
                                        </a:moveTo>
                                        <a:cubicBezTo>
                                          <a:pt x="15656" y="-1664"/>
                                          <a:pt x="4395" y="4851"/>
                                          <a:pt x="447" y="15801"/>
                                        </a:cubicBezTo>
                                        <a:cubicBezTo>
                                          <a:pt x="-1553" y="22754"/>
                                          <a:pt x="3686" y="31898"/>
                                          <a:pt x="5781" y="39995"/>
                                        </a:cubicBezTo>
                                        <a:cubicBezTo>
                                          <a:pt x="6032" y="41120"/>
                                          <a:pt x="6555" y="42166"/>
                                          <a:pt x="7305" y="43043"/>
                                        </a:cubicBezTo>
                                        <a:cubicBezTo>
                                          <a:pt x="15211" y="50472"/>
                                          <a:pt x="65693" y="49520"/>
                                          <a:pt x="72742" y="41423"/>
                                        </a:cubicBezTo>
                                        <a:cubicBezTo>
                                          <a:pt x="79389" y="33949"/>
                                          <a:pt x="81200" y="23342"/>
                                          <a:pt x="77409" y="14086"/>
                                        </a:cubicBezTo>
                                        <a:cubicBezTo>
                                          <a:pt x="74866" y="5426"/>
                                          <a:pt x="66594" y="-261"/>
                                          <a:pt x="57597" y="466"/>
                                        </a:cubicBezTo>
                                        <a:cubicBezTo>
                                          <a:pt x="48072" y="466"/>
                                          <a:pt x="38547" y="1418"/>
                                          <a:pt x="29022" y="1895"/>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6640552" name="任意多边形: 形状 476640552">
                                  <a:extLst>
                                    <a:ext uri="{FF2B5EF4-FFF2-40B4-BE49-F238E27FC236}">
                                      <a16:creationId xmlns:a16="http://schemas.microsoft.com/office/drawing/2014/main" id="{833DACD7-85D9-F9AB-A178-7B29B1DB6521}"/>
                                    </a:ext>
                                  </a:extLst>
                                </wps:cNvPr>
                                <wps:cNvSpPr/>
                                <wps:spPr>
                                  <a:xfrm>
                                    <a:off x="3356404" y="1254522"/>
                                    <a:ext cx="80050" cy="48768"/>
                                  </a:xfrm>
                                  <a:custGeom>
                                    <a:avLst/>
                                    <a:gdLst>
                                      <a:gd name="connsiteX0" fmla="*/ 54982 w 80050"/>
                                      <a:gd name="connsiteY0" fmla="*/ 47054 h 48768"/>
                                      <a:gd name="connsiteX1" fmla="*/ 78890 w 80050"/>
                                      <a:gd name="connsiteY1" fmla="*/ 31718 h 48768"/>
                                      <a:gd name="connsiteX2" fmla="*/ 70127 w 80050"/>
                                      <a:gd name="connsiteY2" fmla="*/ 3143 h 48768"/>
                                      <a:gd name="connsiteX3" fmla="*/ 57935 w 80050"/>
                                      <a:gd name="connsiteY3" fmla="*/ 0 h 48768"/>
                                      <a:gd name="connsiteX4" fmla="*/ 25931 w 80050"/>
                                      <a:gd name="connsiteY4" fmla="*/ 0 h 48768"/>
                                      <a:gd name="connsiteX5" fmla="*/ 23 w 80050"/>
                                      <a:gd name="connsiteY5" fmla="*/ 22860 h 48768"/>
                                      <a:gd name="connsiteX6" fmla="*/ 25931 w 80050"/>
                                      <a:gd name="connsiteY6" fmla="*/ 45815 h 48768"/>
                                      <a:gd name="connsiteX7" fmla="*/ 53458 w 80050"/>
                                      <a:gd name="connsiteY7" fmla="*/ 48768 h 48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0050" h="48768">
                                        <a:moveTo>
                                          <a:pt x="54982" y="47054"/>
                                        </a:moveTo>
                                        <a:cubicBezTo>
                                          <a:pt x="65748" y="49044"/>
                                          <a:pt x="76210" y="42333"/>
                                          <a:pt x="78890" y="31718"/>
                                        </a:cubicBezTo>
                                        <a:cubicBezTo>
                                          <a:pt x="80986" y="21527"/>
                                          <a:pt x="81367" y="9716"/>
                                          <a:pt x="70127" y="3143"/>
                                        </a:cubicBezTo>
                                        <a:cubicBezTo>
                                          <a:pt x="66372" y="1138"/>
                                          <a:pt x="62192" y="60"/>
                                          <a:pt x="57935" y="0"/>
                                        </a:cubicBezTo>
                                        <a:cubicBezTo>
                                          <a:pt x="47362" y="0"/>
                                          <a:pt x="36599" y="0"/>
                                          <a:pt x="25931" y="0"/>
                                        </a:cubicBezTo>
                                        <a:cubicBezTo>
                                          <a:pt x="9548" y="0"/>
                                          <a:pt x="595" y="7906"/>
                                          <a:pt x="23" y="22860"/>
                                        </a:cubicBezTo>
                                        <a:cubicBezTo>
                                          <a:pt x="-548" y="37814"/>
                                          <a:pt x="9548" y="45339"/>
                                          <a:pt x="25931" y="45815"/>
                                        </a:cubicBezTo>
                                        <a:cubicBezTo>
                                          <a:pt x="35456" y="45815"/>
                                          <a:pt x="44314" y="47720"/>
                                          <a:pt x="53458" y="48768"/>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1140154" name="任意多边形: 形状 331140154">
                                  <a:extLst>
                                    <a:ext uri="{FF2B5EF4-FFF2-40B4-BE49-F238E27FC236}">
                                      <a16:creationId xmlns:a16="http://schemas.microsoft.com/office/drawing/2014/main" id="{716C5F56-CFF2-7F6F-2841-B7533E4B106C}"/>
                                    </a:ext>
                                  </a:extLst>
                                </wps:cNvPr>
                                <wps:cNvSpPr/>
                                <wps:spPr>
                                  <a:xfrm>
                                    <a:off x="4618766" y="1169491"/>
                                    <a:ext cx="54928" cy="37169"/>
                                  </a:xfrm>
                                  <a:custGeom>
                                    <a:avLst/>
                                    <a:gdLst>
                                      <a:gd name="connsiteX0" fmla="*/ 35142 w 54928"/>
                                      <a:gd name="connsiteY0" fmla="*/ 37170 h 37169"/>
                                      <a:gd name="connsiteX1" fmla="*/ 52287 w 54928"/>
                                      <a:gd name="connsiteY1" fmla="*/ 9643 h 37169"/>
                                      <a:gd name="connsiteX2" fmla="*/ 38190 w 54928"/>
                                      <a:gd name="connsiteY2" fmla="*/ 118 h 37169"/>
                                      <a:gd name="connsiteX3" fmla="*/ 19902 w 54928"/>
                                      <a:gd name="connsiteY3" fmla="*/ 118 h 37169"/>
                                      <a:gd name="connsiteX4" fmla="*/ 90 w 54928"/>
                                      <a:gd name="connsiteY4" fmla="*/ 16882 h 37169"/>
                                      <a:gd name="connsiteX5" fmla="*/ 16494 w 54928"/>
                                      <a:gd name="connsiteY5" fmla="*/ 36876 h 37169"/>
                                      <a:gd name="connsiteX6" fmla="*/ 21426 w 54928"/>
                                      <a:gd name="connsiteY6" fmla="*/ 36694 h 37169"/>
                                      <a:gd name="connsiteX7" fmla="*/ 33618 w 54928"/>
                                      <a:gd name="connsiteY7" fmla="*/ 36694 h 37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928" h="37169">
                                        <a:moveTo>
                                          <a:pt x="35142" y="37170"/>
                                        </a:moveTo>
                                        <a:cubicBezTo>
                                          <a:pt x="54192" y="32598"/>
                                          <a:pt x="58478" y="24121"/>
                                          <a:pt x="52287" y="9643"/>
                                        </a:cubicBezTo>
                                        <a:cubicBezTo>
                                          <a:pt x="50697" y="3342"/>
                                          <a:pt x="44628" y="-759"/>
                                          <a:pt x="38190" y="118"/>
                                        </a:cubicBezTo>
                                        <a:cubicBezTo>
                                          <a:pt x="32189" y="118"/>
                                          <a:pt x="25998" y="118"/>
                                          <a:pt x="19902" y="118"/>
                                        </a:cubicBezTo>
                                        <a:cubicBezTo>
                                          <a:pt x="6376" y="118"/>
                                          <a:pt x="185" y="5642"/>
                                          <a:pt x="90" y="16882"/>
                                        </a:cubicBezTo>
                                        <a:cubicBezTo>
                                          <a:pt x="-902" y="26933"/>
                                          <a:pt x="6443" y="35885"/>
                                          <a:pt x="16494" y="36876"/>
                                        </a:cubicBezTo>
                                        <a:cubicBezTo>
                                          <a:pt x="18139" y="37038"/>
                                          <a:pt x="19798" y="36977"/>
                                          <a:pt x="21426" y="36694"/>
                                        </a:cubicBezTo>
                                        <a:cubicBezTo>
                                          <a:pt x="25521" y="36694"/>
                                          <a:pt x="29617" y="36694"/>
                                          <a:pt x="33618" y="36694"/>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2101433" name="任意多边形: 形状 1722101433">
                                  <a:extLst>
                                    <a:ext uri="{FF2B5EF4-FFF2-40B4-BE49-F238E27FC236}">
                                      <a16:creationId xmlns:a16="http://schemas.microsoft.com/office/drawing/2014/main" id="{A98D51B6-C1D1-CA85-B193-1F58B7D399AD}"/>
                                    </a:ext>
                                  </a:extLst>
                                </wps:cNvPr>
                                <wps:cNvSpPr/>
                                <wps:spPr>
                                  <a:xfrm>
                                    <a:off x="3519211" y="1250172"/>
                                    <a:ext cx="82320" cy="47303"/>
                                  </a:xfrm>
                                  <a:custGeom>
                                    <a:avLst/>
                                    <a:gdLst>
                                      <a:gd name="connsiteX0" fmla="*/ 1524 w 82320"/>
                                      <a:gd name="connsiteY0" fmla="*/ 25968 h 47303"/>
                                      <a:gd name="connsiteX1" fmla="*/ 28956 w 82320"/>
                                      <a:gd name="connsiteY1" fmla="*/ 47304 h 47303"/>
                                      <a:gd name="connsiteX2" fmla="*/ 56388 w 82320"/>
                                      <a:gd name="connsiteY2" fmla="*/ 47304 h 47303"/>
                                      <a:gd name="connsiteX3" fmla="*/ 82296 w 82320"/>
                                      <a:gd name="connsiteY3" fmla="*/ 24444 h 47303"/>
                                      <a:gd name="connsiteX4" fmla="*/ 55336 w 82320"/>
                                      <a:gd name="connsiteY4" fmla="*/ 32 h 47303"/>
                                      <a:gd name="connsiteX5" fmla="*/ 54864 w 82320"/>
                                      <a:gd name="connsiteY5" fmla="*/ 60 h 47303"/>
                                      <a:gd name="connsiteX6" fmla="*/ 32004 w 82320"/>
                                      <a:gd name="connsiteY6" fmla="*/ 1489 h 47303"/>
                                      <a:gd name="connsiteX7" fmla="*/ 0 w 82320"/>
                                      <a:gd name="connsiteY7" fmla="*/ 24444 h 47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2320" h="47303">
                                        <a:moveTo>
                                          <a:pt x="1524" y="25968"/>
                                        </a:moveTo>
                                        <a:cubicBezTo>
                                          <a:pt x="6953" y="45018"/>
                                          <a:pt x="9716" y="47304"/>
                                          <a:pt x="28956" y="47304"/>
                                        </a:cubicBezTo>
                                        <a:cubicBezTo>
                                          <a:pt x="38481" y="47304"/>
                                          <a:pt x="47244" y="47304"/>
                                          <a:pt x="56388" y="47304"/>
                                        </a:cubicBezTo>
                                        <a:cubicBezTo>
                                          <a:pt x="69723" y="47304"/>
                                          <a:pt x="82963" y="35398"/>
                                          <a:pt x="82296" y="24444"/>
                                        </a:cubicBezTo>
                                        <a:cubicBezTo>
                                          <a:pt x="81592" y="10258"/>
                                          <a:pt x="69522" y="-672"/>
                                          <a:pt x="55336" y="32"/>
                                        </a:cubicBezTo>
                                        <a:cubicBezTo>
                                          <a:pt x="55179" y="40"/>
                                          <a:pt x="55021" y="49"/>
                                          <a:pt x="54864" y="60"/>
                                        </a:cubicBezTo>
                                        <a:cubicBezTo>
                                          <a:pt x="47244" y="60"/>
                                          <a:pt x="39624" y="1679"/>
                                          <a:pt x="32004" y="1489"/>
                                        </a:cubicBezTo>
                                        <a:cubicBezTo>
                                          <a:pt x="6763" y="631"/>
                                          <a:pt x="9430" y="2632"/>
                                          <a:pt x="0" y="24444"/>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7959349" name="任意多边形: 形状 897959349">
                                  <a:extLst>
                                    <a:ext uri="{FF2B5EF4-FFF2-40B4-BE49-F238E27FC236}">
                                      <a16:creationId xmlns:a16="http://schemas.microsoft.com/office/drawing/2014/main" id="{CF23318F-02A8-F0E4-EB4F-D58299CACF1B}"/>
                                    </a:ext>
                                  </a:extLst>
                                </wps:cNvPr>
                                <wps:cNvSpPr/>
                                <wps:spPr>
                                  <a:xfrm>
                                    <a:off x="3677098" y="1243095"/>
                                    <a:ext cx="79007" cy="47243"/>
                                  </a:xfrm>
                                  <a:custGeom>
                                    <a:avLst/>
                                    <a:gdLst>
                                      <a:gd name="connsiteX0" fmla="*/ 54396 w 79007"/>
                                      <a:gd name="connsiteY0" fmla="*/ 0 h 47243"/>
                                      <a:gd name="connsiteX1" fmla="*/ 20868 w 79007"/>
                                      <a:gd name="connsiteY1" fmla="*/ 1524 h 47243"/>
                                      <a:gd name="connsiteX2" fmla="*/ 97 w 79007"/>
                                      <a:gd name="connsiteY2" fmla="*/ 26473 h 47243"/>
                                      <a:gd name="connsiteX3" fmla="*/ 20868 w 79007"/>
                                      <a:gd name="connsiteY3" fmla="*/ 47244 h 47243"/>
                                      <a:gd name="connsiteX4" fmla="*/ 51348 w 79007"/>
                                      <a:gd name="connsiteY4" fmla="*/ 47244 h 47243"/>
                                      <a:gd name="connsiteX5" fmla="*/ 78780 w 79007"/>
                                      <a:gd name="connsiteY5" fmla="*/ 27432 h 47243"/>
                                      <a:gd name="connsiteX6" fmla="*/ 55920 w 79007"/>
                                      <a:gd name="connsiteY6" fmla="*/ 0 h 47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007" h="47243">
                                        <a:moveTo>
                                          <a:pt x="54396" y="0"/>
                                        </a:moveTo>
                                        <a:lnTo>
                                          <a:pt x="20868" y="1524"/>
                                        </a:lnTo>
                                        <a:cubicBezTo>
                                          <a:pt x="8242" y="2678"/>
                                          <a:pt x="-1057" y="13848"/>
                                          <a:pt x="97" y="26473"/>
                                        </a:cubicBezTo>
                                        <a:cubicBezTo>
                                          <a:pt x="1104" y="37500"/>
                                          <a:pt x="9841" y="46236"/>
                                          <a:pt x="20868" y="47244"/>
                                        </a:cubicBezTo>
                                        <a:cubicBezTo>
                                          <a:pt x="31059" y="47244"/>
                                          <a:pt x="41251" y="47244"/>
                                          <a:pt x="51348" y="47244"/>
                                        </a:cubicBezTo>
                                        <a:cubicBezTo>
                                          <a:pt x="67350" y="47244"/>
                                          <a:pt x="77065" y="40196"/>
                                          <a:pt x="78780" y="27432"/>
                                        </a:cubicBezTo>
                                        <a:cubicBezTo>
                                          <a:pt x="80494" y="14669"/>
                                          <a:pt x="72493" y="3810"/>
                                          <a:pt x="55920" y="0"/>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2505888" name="任意多边形: 形状 1392505888">
                                  <a:extLst>
                                    <a:ext uri="{FF2B5EF4-FFF2-40B4-BE49-F238E27FC236}">
                                      <a16:creationId xmlns:a16="http://schemas.microsoft.com/office/drawing/2014/main" id="{B7854523-6AD7-3310-D325-B8CB4C3F448F}"/>
                                    </a:ext>
                                  </a:extLst>
                                </wps:cNvPr>
                                <wps:cNvSpPr/>
                                <wps:spPr>
                                  <a:xfrm rot="21454195">
                                    <a:off x="4493181" y="1183724"/>
                                    <a:ext cx="54928" cy="37169"/>
                                  </a:xfrm>
                                  <a:custGeom>
                                    <a:avLst/>
                                    <a:gdLst>
                                      <a:gd name="connsiteX0" fmla="*/ 35142 w 54928"/>
                                      <a:gd name="connsiteY0" fmla="*/ 37170 h 37169"/>
                                      <a:gd name="connsiteX1" fmla="*/ 52287 w 54928"/>
                                      <a:gd name="connsiteY1" fmla="*/ 9643 h 37169"/>
                                      <a:gd name="connsiteX2" fmla="*/ 38190 w 54928"/>
                                      <a:gd name="connsiteY2" fmla="*/ 118 h 37169"/>
                                      <a:gd name="connsiteX3" fmla="*/ 19902 w 54928"/>
                                      <a:gd name="connsiteY3" fmla="*/ 118 h 37169"/>
                                      <a:gd name="connsiteX4" fmla="*/ 90 w 54928"/>
                                      <a:gd name="connsiteY4" fmla="*/ 16882 h 37169"/>
                                      <a:gd name="connsiteX5" fmla="*/ 16494 w 54928"/>
                                      <a:gd name="connsiteY5" fmla="*/ 36876 h 37169"/>
                                      <a:gd name="connsiteX6" fmla="*/ 21426 w 54928"/>
                                      <a:gd name="connsiteY6" fmla="*/ 36694 h 37169"/>
                                      <a:gd name="connsiteX7" fmla="*/ 33618 w 54928"/>
                                      <a:gd name="connsiteY7" fmla="*/ 36694 h 37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928" h="37169">
                                        <a:moveTo>
                                          <a:pt x="35142" y="37170"/>
                                        </a:moveTo>
                                        <a:cubicBezTo>
                                          <a:pt x="54192" y="32598"/>
                                          <a:pt x="58478" y="24121"/>
                                          <a:pt x="52287" y="9643"/>
                                        </a:cubicBezTo>
                                        <a:cubicBezTo>
                                          <a:pt x="50697" y="3342"/>
                                          <a:pt x="44628" y="-759"/>
                                          <a:pt x="38190" y="118"/>
                                        </a:cubicBezTo>
                                        <a:cubicBezTo>
                                          <a:pt x="32189" y="118"/>
                                          <a:pt x="25998" y="118"/>
                                          <a:pt x="19902" y="118"/>
                                        </a:cubicBezTo>
                                        <a:cubicBezTo>
                                          <a:pt x="6376" y="118"/>
                                          <a:pt x="185" y="5642"/>
                                          <a:pt x="90" y="16882"/>
                                        </a:cubicBezTo>
                                        <a:cubicBezTo>
                                          <a:pt x="-902" y="26933"/>
                                          <a:pt x="6443" y="35885"/>
                                          <a:pt x="16494" y="36876"/>
                                        </a:cubicBezTo>
                                        <a:cubicBezTo>
                                          <a:pt x="18139" y="37038"/>
                                          <a:pt x="19798" y="36977"/>
                                          <a:pt x="21426" y="36694"/>
                                        </a:cubicBezTo>
                                        <a:cubicBezTo>
                                          <a:pt x="25521" y="36694"/>
                                          <a:pt x="29617" y="36694"/>
                                          <a:pt x="33618" y="36694"/>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887744" name="任意多边形: 形状 54887744">
                                  <a:extLst>
                                    <a:ext uri="{FF2B5EF4-FFF2-40B4-BE49-F238E27FC236}">
                                      <a16:creationId xmlns:a16="http://schemas.microsoft.com/office/drawing/2014/main" id="{3C14DDCD-51D9-20BA-A9CE-0859AA038B30}"/>
                                    </a:ext>
                                  </a:extLst>
                                </wps:cNvPr>
                                <wps:cNvSpPr/>
                                <wps:spPr>
                                  <a:xfrm rot="21359969">
                                    <a:off x="4371388" y="1191915"/>
                                    <a:ext cx="54928" cy="37169"/>
                                  </a:xfrm>
                                  <a:custGeom>
                                    <a:avLst/>
                                    <a:gdLst>
                                      <a:gd name="connsiteX0" fmla="*/ 35142 w 54928"/>
                                      <a:gd name="connsiteY0" fmla="*/ 37170 h 37169"/>
                                      <a:gd name="connsiteX1" fmla="*/ 52287 w 54928"/>
                                      <a:gd name="connsiteY1" fmla="*/ 9643 h 37169"/>
                                      <a:gd name="connsiteX2" fmla="*/ 38190 w 54928"/>
                                      <a:gd name="connsiteY2" fmla="*/ 118 h 37169"/>
                                      <a:gd name="connsiteX3" fmla="*/ 19902 w 54928"/>
                                      <a:gd name="connsiteY3" fmla="*/ 118 h 37169"/>
                                      <a:gd name="connsiteX4" fmla="*/ 90 w 54928"/>
                                      <a:gd name="connsiteY4" fmla="*/ 16882 h 37169"/>
                                      <a:gd name="connsiteX5" fmla="*/ 16494 w 54928"/>
                                      <a:gd name="connsiteY5" fmla="*/ 36876 h 37169"/>
                                      <a:gd name="connsiteX6" fmla="*/ 21426 w 54928"/>
                                      <a:gd name="connsiteY6" fmla="*/ 36694 h 37169"/>
                                      <a:gd name="connsiteX7" fmla="*/ 33618 w 54928"/>
                                      <a:gd name="connsiteY7" fmla="*/ 36694 h 37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928" h="37169">
                                        <a:moveTo>
                                          <a:pt x="35142" y="37170"/>
                                        </a:moveTo>
                                        <a:cubicBezTo>
                                          <a:pt x="54192" y="32598"/>
                                          <a:pt x="58478" y="24121"/>
                                          <a:pt x="52287" y="9643"/>
                                        </a:cubicBezTo>
                                        <a:cubicBezTo>
                                          <a:pt x="50697" y="3342"/>
                                          <a:pt x="44628" y="-759"/>
                                          <a:pt x="38190" y="118"/>
                                        </a:cubicBezTo>
                                        <a:cubicBezTo>
                                          <a:pt x="32189" y="118"/>
                                          <a:pt x="25998" y="118"/>
                                          <a:pt x="19902" y="118"/>
                                        </a:cubicBezTo>
                                        <a:cubicBezTo>
                                          <a:pt x="6376" y="118"/>
                                          <a:pt x="185" y="5642"/>
                                          <a:pt x="90" y="16882"/>
                                        </a:cubicBezTo>
                                        <a:cubicBezTo>
                                          <a:pt x="-902" y="26933"/>
                                          <a:pt x="6443" y="35885"/>
                                          <a:pt x="16494" y="36876"/>
                                        </a:cubicBezTo>
                                        <a:cubicBezTo>
                                          <a:pt x="18139" y="37038"/>
                                          <a:pt x="19798" y="36977"/>
                                          <a:pt x="21426" y="36694"/>
                                        </a:cubicBezTo>
                                        <a:cubicBezTo>
                                          <a:pt x="25521" y="36694"/>
                                          <a:pt x="29617" y="36694"/>
                                          <a:pt x="33618" y="36694"/>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2188396" name="任意多边形: 形状 862188396">
                                  <a:extLst>
                                    <a:ext uri="{FF2B5EF4-FFF2-40B4-BE49-F238E27FC236}">
                                      <a16:creationId xmlns:a16="http://schemas.microsoft.com/office/drawing/2014/main" id="{3B858DA3-7614-C9F8-AD2F-017372BEF503}"/>
                                    </a:ext>
                                  </a:extLst>
                                </wps:cNvPr>
                                <wps:cNvSpPr/>
                                <wps:spPr>
                                  <a:xfrm rot="21400985">
                                    <a:off x="4250489" y="1205675"/>
                                    <a:ext cx="54928" cy="37169"/>
                                  </a:xfrm>
                                  <a:custGeom>
                                    <a:avLst/>
                                    <a:gdLst>
                                      <a:gd name="connsiteX0" fmla="*/ 35142 w 54928"/>
                                      <a:gd name="connsiteY0" fmla="*/ 37170 h 37169"/>
                                      <a:gd name="connsiteX1" fmla="*/ 52287 w 54928"/>
                                      <a:gd name="connsiteY1" fmla="*/ 9643 h 37169"/>
                                      <a:gd name="connsiteX2" fmla="*/ 38190 w 54928"/>
                                      <a:gd name="connsiteY2" fmla="*/ 118 h 37169"/>
                                      <a:gd name="connsiteX3" fmla="*/ 19902 w 54928"/>
                                      <a:gd name="connsiteY3" fmla="*/ 118 h 37169"/>
                                      <a:gd name="connsiteX4" fmla="*/ 90 w 54928"/>
                                      <a:gd name="connsiteY4" fmla="*/ 16882 h 37169"/>
                                      <a:gd name="connsiteX5" fmla="*/ 16494 w 54928"/>
                                      <a:gd name="connsiteY5" fmla="*/ 36876 h 37169"/>
                                      <a:gd name="connsiteX6" fmla="*/ 21426 w 54928"/>
                                      <a:gd name="connsiteY6" fmla="*/ 36694 h 37169"/>
                                      <a:gd name="connsiteX7" fmla="*/ 33618 w 54928"/>
                                      <a:gd name="connsiteY7" fmla="*/ 36694 h 37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928" h="37169">
                                        <a:moveTo>
                                          <a:pt x="35142" y="37170"/>
                                        </a:moveTo>
                                        <a:cubicBezTo>
                                          <a:pt x="54192" y="32598"/>
                                          <a:pt x="58478" y="24121"/>
                                          <a:pt x="52287" y="9643"/>
                                        </a:cubicBezTo>
                                        <a:cubicBezTo>
                                          <a:pt x="50697" y="3342"/>
                                          <a:pt x="44628" y="-759"/>
                                          <a:pt x="38190" y="118"/>
                                        </a:cubicBezTo>
                                        <a:cubicBezTo>
                                          <a:pt x="32189" y="118"/>
                                          <a:pt x="25998" y="118"/>
                                          <a:pt x="19902" y="118"/>
                                        </a:cubicBezTo>
                                        <a:cubicBezTo>
                                          <a:pt x="6376" y="118"/>
                                          <a:pt x="185" y="5642"/>
                                          <a:pt x="90" y="16882"/>
                                        </a:cubicBezTo>
                                        <a:cubicBezTo>
                                          <a:pt x="-902" y="26933"/>
                                          <a:pt x="6443" y="35885"/>
                                          <a:pt x="16494" y="36876"/>
                                        </a:cubicBezTo>
                                        <a:cubicBezTo>
                                          <a:pt x="18139" y="37038"/>
                                          <a:pt x="19798" y="36977"/>
                                          <a:pt x="21426" y="36694"/>
                                        </a:cubicBezTo>
                                        <a:cubicBezTo>
                                          <a:pt x="25521" y="36694"/>
                                          <a:pt x="29617" y="36694"/>
                                          <a:pt x="33618" y="36694"/>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6115711" name="任意多边形: 形状 366115711">
                                  <a:extLst>
                                    <a:ext uri="{FF2B5EF4-FFF2-40B4-BE49-F238E27FC236}">
                                      <a16:creationId xmlns:a16="http://schemas.microsoft.com/office/drawing/2014/main" id="{C39CCF16-D4EF-AFF5-843E-AFEBEB1F66A9}"/>
                                    </a:ext>
                                  </a:extLst>
                                </wps:cNvPr>
                                <wps:cNvSpPr/>
                                <wps:spPr>
                                  <a:xfrm rot="21499652">
                                    <a:off x="4095368" y="1213238"/>
                                    <a:ext cx="79007" cy="47243"/>
                                  </a:xfrm>
                                  <a:custGeom>
                                    <a:avLst/>
                                    <a:gdLst>
                                      <a:gd name="connsiteX0" fmla="*/ 54396 w 79007"/>
                                      <a:gd name="connsiteY0" fmla="*/ 0 h 47243"/>
                                      <a:gd name="connsiteX1" fmla="*/ 20868 w 79007"/>
                                      <a:gd name="connsiteY1" fmla="*/ 1524 h 47243"/>
                                      <a:gd name="connsiteX2" fmla="*/ 97 w 79007"/>
                                      <a:gd name="connsiteY2" fmla="*/ 26473 h 47243"/>
                                      <a:gd name="connsiteX3" fmla="*/ 20868 w 79007"/>
                                      <a:gd name="connsiteY3" fmla="*/ 47244 h 47243"/>
                                      <a:gd name="connsiteX4" fmla="*/ 51348 w 79007"/>
                                      <a:gd name="connsiteY4" fmla="*/ 47244 h 47243"/>
                                      <a:gd name="connsiteX5" fmla="*/ 78780 w 79007"/>
                                      <a:gd name="connsiteY5" fmla="*/ 27432 h 47243"/>
                                      <a:gd name="connsiteX6" fmla="*/ 55920 w 79007"/>
                                      <a:gd name="connsiteY6" fmla="*/ 0 h 47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007" h="47243">
                                        <a:moveTo>
                                          <a:pt x="54396" y="0"/>
                                        </a:moveTo>
                                        <a:lnTo>
                                          <a:pt x="20868" y="1524"/>
                                        </a:lnTo>
                                        <a:cubicBezTo>
                                          <a:pt x="8242" y="2678"/>
                                          <a:pt x="-1057" y="13848"/>
                                          <a:pt x="97" y="26473"/>
                                        </a:cubicBezTo>
                                        <a:cubicBezTo>
                                          <a:pt x="1104" y="37500"/>
                                          <a:pt x="9841" y="46236"/>
                                          <a:pt x="20868" y="47244"/>
                                        </a:cubicBezTo>
                                        <a:cubicBezTo>
                                          <a:pt x="31059" y="47244"/>
                                          <a:pt x="41251" y="47244"/>
                                          <a:pt x="51348" y="47244"/>
                                        </a:cubicBezTo>
                                        <a:cubicBezTo>
                                          <a:pt x="67350" y="47244"/>
                                          <a:pt x="77065" y="40196"/>
                                          <a:pt x="78780" y="27432"/>
                                        </a:cubicBezTo>
                                        <a:cubicBezTo>
                                          <a:pt x="80494" y="14669"/>
                                          <a:pt x="72493" y="3810"/>
                                          <a:pt x="55920" y="0"/>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012855" name="任意多边形: 形状 138012855">
                                  <a:extLst>
                                    <a:ext uri="{FF2B5EF4-FFF2-40B4-BE49-F238E27FC236}">
                                      <a16:creationId xmlns:a16="http://schemas.microsoft.com/office/drawing/2014/main" id="{9B4F9893-1762-E6F1-FB82-D18840133B16}"/>
                                    </a:ext>
                                  </a:extLst>
                                </wps:cNvPr>
                                <wps:cNvSpPr/>
                                <wps:spPr>
                                  <a:xfrm rot="21346250">
                                    <a:off x="3942839" y="1222991"/>
                                    <a:ext cx="79007" cy="47243"/>
                                  </a:xfrm>
                                  <a:custGeom>
                                    <a:avLst/>
                                    <a:gdLst>
                                      <a:gd name="connsiteX0" fmla="*/ 54396 w 79007"/>
                                      <a:gd name="connsiteY0" fmla="*/ 0 h 47243"/>
                                      <a:gd name="connsiteX1" fmla="*/ 20868 w 79007"/>
                                      <a:gd name="connsiteY1" fmla="*/ 1524 h 47243"/>
                                      <a:gd name="connsiteX2" fmla="*/ 97 w 79007"/>
                                      <a:gd name="connsiteY2" fmla="*/ 26473 h 47243"/>
                                      <a:gd name="connsiteX3" fmla="*/ 20868 w 79007"/>
                                      <a:gd name="connsiteY3" fmla="*/ 47244 h 47243"/>
                                      <a:gd name="connsiteX4" fmla="*/ 51348 w 79007"/>
                                      <a:gd name="connsiteY4" fmla="*/ 47244 h 47243"/>
                                      <a:gd name="connsiteX5" fmla="*/ 78780 w 79007"/>
                                      <a:gd name="connsiteY5" fmla="*/ 27432 h 47243"/>
                                      <a:gd name="connsiteX6" fmla="*/ 55920 w 79007"/>
                                      <a:gd name="connsiteY6" fmla="*/ 0 h 47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007" h="47243">
                                        <a:moveTo>
                                          <a:pt x="54396" y="0"/>
                                        </a:moveTo>
                                        <a:lnTo>
                                          <a:pt x="20868" y="1524"/>
                                        </a:lnTo>
                                        <a:cubicBezTo>
                                          <a:pt x="8242" y="2678"/>
                                          <a:pt x="-1057" y="13848"/>
                                          <a:pt x="97" y="26473"/>
                                        </a:cubicBezTo>
                                        <a:cubicBezTo>
                                          <a:pt x="1104" y="37500"/>
                                          <a:pt x="9841" y="46236"/>
                                          <a:pt x="20868" y="47244"/>
                                        </a:cubicBezTo>
                                        <a:cubicBezTo>
                                          <a:pt x="31059" y="47244"/>
                                          <a:pt x="41251" y="47244"/>
                                          <a:pt x="51348" y="47244"/>
                                        </a:cubicBezTo>
                                        <a:cubicBezTo>
                                          <a:pt x="67350" y="47244"/>
                                          <a:pt x="77065" y="40196"/>
                                          <a:pt x="78780" y="27432"/>
                                        </a:cubicBezTo>
                                        <a:cubicBezTo>
                                          <a:pt x="80494" y="14669"/>
                                          <a:pt x="72493" y="3810"/>
                                          <a:pt x="55920" y="0"/>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8485894" name="任意多边形: 形状 678485894">
                                  <a:extLst>
                                    <a:ext uri="{FF2B5EF4-FFF2-40B4-BE49-F238E27FC236}">
                                      <a16:creationId xmlns:a16="http://schemas.microsoft.com/office/drawing/2014/main" id="{7A12DE62-4548-5532-0E5A-C50AC6E3D222}"/>
                                    </a:ext>
                                  </a:extLst>
                                </wps:cNvPr>
                                <wps:cNvSpPr/>
                                <wps:spPr>
                                  <a:xfrm rot="152409">
                                    <a:off x="3806057" y="1234711"/>
                                    <a:ext cx="79007" cy="47243"/>
                                  </a:xfrm>
                                  <a:custGeom>
                                    <a:avLst/>
                                    <a:gdLst>
                                      <a:gd name="connsiteX0" fmla="*/ 54396 w 79007"/>
                                      <a:gd name="connsiteY0" fmla="*/ 0 h 47243"/>
                                      <a:gd name="connsiteX1" fmla="*/ 20868 w 79007"/>
                                      <a:gd name="connsiteY1" fmla="*/ 1524 h 47243"/>
                                      <a:gd name="connsiteX2" fmla="*/ 97 w 79007"/>
                                      <a:gd name="connsiteY2" fmla="*/ 26473 h 47243"/>
                                      <a:gd name="connsiteX3" fmla="*/ 20868 w 79007"/>
                                      <a:gd name="connsiteY3" fmla="*/ 47244 h 47243"/>
                                      <a:gd name="connsiteX4" fmla="*/ 51348 w 79007"/>
                                      <a:gd name="connsiteY4" fmla="*/ 47244 h 47243"/>
                                      <a:gd name="connsiteX5" fmla="*/ 78780 w 79007"/>
                                      <a:gd name="connsiteY5" fmla="*/ 27432 h 47243"/>
                                      <a:gd name="connsiteX6" fmla="*/ 55920 w 79007"/>
                                      <a:gd name="connsiteY6" fmla="*/ 0 h 47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007" h="47243">
                                        <a:moveTo>
                                          <a:pt x="54396" y="0"/>
                                        </a:moveTo>
                                        <a:lnTo>
                                          <a:pt x="20868" y="1524"/>
                                        </a:lnTo>
                                        <a:cubicBezTo>
                                          <a:pt x="8242" y="2678"/>
                                          <a:pt x="-1057" y="13848"/>
                                          <a:pt x="97" y="26473"/>
                                        </a:cubicBezTo>
                                        <a:cubicBezTo>
                                          <a:pt x="1104" y="37500"/>
                                          <a:pt x="9841" y="46236"/>
                                          <a:pt x="20868" y="47244"/>
                                        </a:cubicBezTo>
                                        <a:cubicBezTo>
                                          <a:pt x="31059" y="47244"/>
                                          <a:pt x="41251" y="47244"/>
                                          <a:pt x="51348" y="47244"/>
                                        </a:cubicBezTo>
                                        <a:cubicBezTo>
                                          <a:pt x="67350" y="47244"/>
                                          <a:pt x="77065" y="40196"/>
                                          <a:pt x="78780" y="27432"/>
                                        </a:cubicBezTo>
                                        <a:cubicBezTo>
                                          <a:pt x="80494" y="14669"/>
                                          <a:pt x="72493" y="3810"/>
                                          <a:pt x="55920" y="0"/>
                                        </a:cubicBezTo>
                                      </a:path>
                                    </a:pathLst>
                                  </a:custGeom>
                                  <a:noFill/>
                                  <a:ln w="6350" cap="rnd">
                                    <a:solidFill>
                                      <a:schemeClr val="tx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395463841" name="任意多边形: 形状 2691">
                            <a:extLst>
                              <a:ext uri="{FF2B5EF4-FFF2-40B4-BE49-F238E27FC236}">
                                <a16:creationId xmlns:a16="http://schemas.microsoft.com/office/drawing/2014/main" id="{8C88FE0E-B526-F0E9-D24E-8C605F6FAB13}"/>
                              </a:ext>
                            </a:extLst>
                          </wps:cNvPr>
                          <wps:cNvSpPr/>
                          <wps:spPr>
                            <a:xfrm>
                              <a:off x="3560041" y="3398750"/>
                              <a:ext cx="2320854" cy="548830"/>
                            </a:xfrm>
                            <a:custGeom>
                              <a:avLst/>
                              <a:gdLst>
                                <a:gd name="connsiteX0" fmla="*/ 0 w 2332567"/>
                                <a:gd name="connsiteY0" fmla="*/ 0 h 364067"/>
                                <a:gd name="connsiteX1" fmla="*/ 2332567 w 2332567"/>
                                <a:gd name="connsiteY1" fmla="*/ 364067 h 364067"/>
                                <a:gd name="connsiteX2" fmla="*/ 143933 w 2332567"/>
                                <a:gd name="connsiteY2" fmla="*/ 165100 h 364067"/>
                                <a:gd name="connsiteX3" fmla="*/ 0 w 2332567"/>
                                <a:gd name="connsiteY3" fmla="*/ 0 h 364067"/>
                                <a:gd name="connsiteX0" fmla="*/ 0 w 2332567"/>
                                <a:gd name="connsiteY0" fmla="*/ 0 h 364067"/>
                                <a:gd name="connsiteX1" fmla="*/ 224367 w 2332567"/>
                                <a:gd name="connsiteY1" fmla="*/ 29633 h 364067"/>
                                <a:gd name="connsiteX2" fmla="*/ 2332567 w 2332567"/>
                                <a:gd name="connsiteY2" fmla="*/ 364067 h 364067"/>
                                <a:gd name="connsiteX3" fmla="*/ 143933 w 2332567"/>
                                <a:gd name="connsiteY3" fmla="*/ 165100 h 364067"/>
                                <a:gd name="connsiteX4" fmla="*/ 0 w 2332567"/>
                                <a:gd name="connsiteY4" fmla="*/ 0 h 364067"/>
                                <a:gd name="connsiteX0" fmla="*/ 0 w 2332567"/>
                                <a:gd name="connsiteY0" fmla="*/ 160867 h 524934"/>
                                <a:gd name="connsiteX1" fmla="*/ 237067 w 2332567"/>
                                <a:gd name="connsiteY1" fmla="*/ 0 h 524934"/>
                                <a:gd name="connsiteX2" fmla="*/ 2332567 w 2332567"/>
                                <a:gd name="connsiteY2" fmla="*/ 524934 h 524934"/>
                                <a:gd name="connsiteX3" fmla="*/ 143933 w 2332567"/>
                                <a:gd name="connsiteY3" fmla="*/ 325967 h 524934"/>
                                <a:gd name="connsiteX4" fmla="*/ 0 w 2332567"/>
                                <a:gd name="connsiteY4" fmla="*/ 160867 h 524934"/>
                                <a:gd name="connsiteX0" fmla="*/ 0 w 2319867"/>
                                <a:gd name="connsiteY0" fmla="*/ 160867 h 524934"/>
                                <a:gd name="connsiteX1" fmla="*/ 224367 w 2319867"/>
                                <a:gd name="connsiteY1" fmla="*/ 0 h 524934"/>
                                <a:gd name="connsiteX2" fmla="*/ 2319867 w 2319867"/>
                                <a:gd name="connsiteY2" fmla="*/ 524934 h 524934"/>
                                <a:gd name="connsiteX3" fmla="*/ 131233 w 2319867"/>
                                <a:gd name="connsiteY3" fmla="*/ 325967 h 524934"/>
                                <a:gd name="connsiteX4" fmla="*/ 0 w 2319867"/>
                                <a:gd name="connsiteY4" fmla="*/ 160867 h 524934"/>
                                <a:gd name="connsiteX0" fmla="*/ 87730 w 2407597"/>
                                <a:gd name="connsiteY0" fmla="*/ 173939 h 538006"/>
                                <a:gd name="connsiteX1" fmla="*/ 312097 w 2407597"/>
                                <a:gd name="connsiteY1" fmla="*/ 13072 h 538006"/>
                                <a:gd name="connsiteX2" fmla="*/ 2407597 w 2407597"/>
                                <a:gd name="connsiteY2" fmla="*/ 538006 h 538006"/>
                                <a:gd name="connsiteX3" fmla="*/ 218963 w 2407597"/>
                                <a:gd name="connsiteY3" fmla="*/ 339039 h 538006"/>
                                <a:gd name="connsiteX4" fmla="*/ 87730 w 2407597"/>
                                <a:gd name="connsiteY4" fmla="*/ 173939 h 538006"/>
                                <a:gd name="connsiteX0" fmla="*/ 64111 w 2383978"/>
                                <a:gd name="connsiteY0" fmla="*/ 173740 h 537807"/>
                                <a:gd name="connsiteX1" fmla="*/ 288478 w 2383978"/>
                                <a:gd name="connsiteY1" fmla="*/ 12873 h 537807"/>
                                <a:gd name="connsiteX2" fmla="*/ 2383978 w 2383978"/>
                                <a:gd name="connsiteY2" fmla="*/ 537807 h 537807"/>
                                <a:gd name="connsiteX3" fmla="*/ 233444 w 2383978"/>
                                <a:gd name="connsiteY3" fmla="*/ 317673 h 537807"/>
                                <a:gd name="connsiteX4" fmla="*/ 64111 w 2383978"/>
                                <a:gd name="connsiteY4" fmla="*/ 173740 h 537807"/>
                                <a:gd name="connsiteX0" fmla="*/ 30100 w 2349967"/>
                                <a:gd name="connsiteY0" fmla="*/ 173740 h 537807"/>
                                <a:gd name="connsiteX1" fmla="*/ 254467 w 2349967"/>
                                <a:gd name="connsiteY1" fmla="*/ 12873 h 537807"/>
                                <a:gd name="connsiteX2" fmla="*/ 2349967 w 2349967"/>
                                <a:gd name="connsiteY2" fmla="*/ 537807 h 537807"/>
                                <a:gd name="connsiteX3" fmla="*/ 199433 w 2349967"/>
                                <a:gd name="connsiteY3" fmla="*/ 317673 h 537807"/>
                                <a:gd name="connsiteX4" fmla="*/ 30100 w 2349967"/>
                                <a:gd name="connsiteY4" fmla="*/ 173740 h 537807"/>
                                <a:gd name="connsiteX0" fmla="*/ 30100 w 2349967"/>
                                <a:gd name="connsiteY0" fmla="*/ 173740 h 537807"/>
                                <a:gd name="connsiteX1" fmla="*/ 254467 w 2349967"/>
                                <a:gd name="connsiteY1" fmla="*/ 12873 h 537807"/>
                                <a:gd name="connsiteX2" fmla="*/ 2349967 w 2349967"/>
                                <a:gd name="connsiteY2" fmla="*/ 537807 h 537807"/>
                                <a:gd name="connsiteX3" fmla="*/ 199433 w 2349967"/>
                                <a:gd name="connsiteY3" fmla="*/ 317673 h 537807"/>
                                <a:gd name="connsiteX4" fmla="*/ 30100 w 2349967"/>
                                <a:gd name="connsiteY4" fmla="*/ 173740 h 537807"/>
                                <a:gd name="connsiteX0" fmla="*/ 6041 w 2325908"/>
                                <a:gd name="connsiteY0" fmla="*/ 173740 h 537807"/>
                                <a:gd name="connsiteX1" fmla="*/ 357408 w 2325908"/>
                                <a:gd name="connsiteY1" fmla="*/ 12873 h 537807"/>
                                <a:gd name="connsiteX2" fmla="*/ 2325908 w 2325908"/>
                                <a:gd name="connsiteY2" fmla="*/ 537807 h 537807"/>
                                <a:gd name="connsiteX3" fmla="*/ 175374 w 2325908"/>
                                <a:gd name="connsiteY3" fmla="*/ 317673 h 537807"/>
                                <a:gd name="connsiteX4" fmla="*/ 6041 w 2325908"/>
                                <a:gd name="connsiteY4" fmla="*/ 173740 h 537807"/>
                                <a:gd name="connsiteX0" fmla="*/ 6041 w 2325908"/>
                                <a:gd name="connsiteY0" fmla="*/ 164313 h 528380"/>
                                <a:gd name="connsiteX1" fmla="*/ 357408 w 2325908"/>
                                <a:gd name="connsiteY1" fmla="*/ 3446 h 528380"/>
                                <a:gd name="connsiteX2" fmla="*/ 2325908 w 2325908"/>
                                <a:gd name="connsiteY2" fmla="*/ 528380 h 528380"/>
                                <a:gd name="connsiteX3" fmla="*/ 175374 w 2325908"/>
                                <a:gd name="connsiteY3" fmla="*/ 308246 h 528380"/>
                                <a:gd name="connsiteX4" fmla="*/ 6041 w 2325908"/>
                                <a:gd name="connsiteY4" fmla="*/ 164313 h 528380"/>
                                <a:gd name="connsiteX0" fmla="*/ 59041 w 2378908"/>
                                <a:gd name="connsiteY0" fmla="*/ 217043 h 581110"/>
                                <a:gd name="connsiteX1" fmla="*/ 410408 w 2378908"/>
                                <a:gd name="connsiteY1" fmla="*/ 56176 h 581110"/>
                                <a:gd name="connsiteX2" fmla="*/ 2378908 w 2378908"/>
                                <a:gd name="connsiteY2" fmla="*/ 581110 h 581110"/>
                                <a:gd name="connsiteX3" fmla="*/ 228374 w 2378908"/>
                                <a:gd name="connsiteY3" fmla="*/ 360976 h 581110"/>
                                <a:gd name="connsiteX4" fmla="*/ 59041 w 2378908"/>
                                <a:gd name="connsiteY4" fmla="*/ 217043 h 581110"/>
                                <a:gd name="connsiteX0" fmla="*/ 6041 w 2325908"/>
                                <a:gd name="connsiteY0" fmla="*/ 175119 h 539186"/>
                                <a:gd name="connsiteX1" fmla="*/ 357408 w 2325908"/>
                                <a:gd name="connsiteY1" fmla="*/ 14252 h 539186"/>
                                <a:gd name="connsiteX2" fmla="*/ 2325908 w 2325908"/>
                                <a:gd name="connsiteY2" fmla="*/ 539186 h 539186"/>
                                <a:gd name="connsiteX3" fmla="*/ 175374 w 2325908"/>
                                <a:gd name="connsiteY3" fmla="*/ 319052 h 539186"/>
                                <a:gd name="connsiteX4" fmla="*/ 6041 w 2325908"/>
                                <a:gd name="connsiteY4" fmla="*/ 175119 h 539186"/>
                                <a:gd name="connsiteX0" fmla="*/ 5133 w 2346166"/>
                                <a:gd name="connsiteY0" fmla="*/ 162546 h 539313"/>
                                <a:gd name="connsiteX1" fmla="*/ 377666 w 2346166"/>
                                <a:gd name="connsiteY1" fmla="*/ 14379 h 539313"/>
                                <a:gd name="connsiteX2" fmla="*/ 2346166 w 2346166"/>
                                <a:gd name="connsiteY2" fmla="*/ 539313 h 539313"/>
                                <a:gd name="connsiteX3" fmla="*/ 195632 w 2346166"/>
                                <a:gd name="connsiteY3" fmla="*/ 319179 h 539313"/>
                                <a:gd name="connsiteX4" fmla="*/ 5133 w 2346166"/>
                                <a:gd name="connsiteY4" fmla="*/ 162546 h 539313"/>
                                <a:gd name="connsiteX0" fmla="*/ 208 w 2341241"/>
                                <a:gd name="connsiteY0" fmla="*/ 163408 h 540175"/>
                                <a:gd name="connsiteX1" fmla="*/ 372741 w 2341241"/>
                                <a:gd name="connsiteY1" fmla="*/ 15241 h 540175"/>
                                <a:gd name="connsiteX2" fmla="*/ 2341241 w 2341241"/>
                                <a:gd name="connsiteY2" fmla="*/ 540175 h 540175"/>
                                <a:gd name="connsiteX3" fmla="*/ 190707 w 2341241"/>
                                <a:gd name="connsiteY3" fmla="*/ 320041 h 540175"/>
                                <a:gd name="connsiteX4" fmla="*/ 208 w 2341241"/>
                                <a:gd name="connsiteY4" fmla="*/ 163408 h 540175"/>
                                <a:gd name="connsiteX0" fmla="*/ 2089 w 2343122"/>
                                <a:gd name="connsiteY0" fmla="*/ 163112 h 539879"/>
                                <a:gd name="connsiteX1" fmla="*/ 374622 w 2343122"/>
                                <a:gd name="connsiteY1" fmla="*/ 14945 h 539879"/>
                                <a:gd name="connsiteX2" fmla="*/ 2343122 w 2343122"/>
                                <a:gd name="connsiteY2" fmla="*/ 539879 h 539879"/>
                                <a:gd name="connsiteX3" fmla="*/ 192588 w 2343122"/>
                                <a:gd name="connsiteY3" fmla="*/ 319745 h 539879"/>
                                <a:gd name="connsiteX4" fmla="*/ 2089 w 2343122"/>
                                <a:gd name="connsiteY4" fmla="*/ 163112 h 539879"/>
                                <a:gd name="connsiteX0" fmla="*/ 5133 w 2346166"/>
                                <a:gd name="connsiteY0" fmla="*/ 163112 h 539879"/>
                                <a:gd name="connsiteX1" fmla="*/ 377666 w 2346166"/>
                                <a:gd name="connsiteY1" fmla="*/ 14945 h 539879"/>
                                <a:gd name="connsiteX2" fmla="*/ 2346166 w 2346166"/>
                                <a:gd name="connsiteY2" fmla="*/ 539879 h 539879"/>
                                <a:gd name="connsiteX3" fmla="*/ 195632 w 2346166"/>
                                <a:gd name="connsiteY3" fmla="*/ 319745 h 539879"/>
                                <a:gd name="connsiteX4" fmla="*/ 5133 w 2346166"/>
                                <a:gd name="connsiteY4" fmla="*/ 163112 h 539879"/>
                                <a:gd name="connsiteX0" fmla="*/ 5133 w 2363099"/>
                                <a:gd name="connsiteY0" fmla="*/ 161900 h 517501"/>
                                <a:gd name="connsiteX1" fmla="*/ 377666 w 2363099"/>
                                <a:gd name="connsiteY1" fmla="*/ 13733 h 517501"/>
                                <a:gd name="connsiteX2" fmla="*/ 2363099 w 2363099"/>
                                <a:gd name="connsiteY2" fmla="*/ 517501 h 517501"/>
                                <a:gd name="connsiteX3" fmla="*/ 195632 w 2363099"/>
                                <a:gd name="connsiteY3" fmla="*/ 318533 h 517501"/>
                                <a:gd name="connsiteX4" fmla="*/ 5133 w 2363099"/>
                                <a:gd name="connsiteY4" fmla="*/ 161900 h 517501"/>
                                <a:gd name="connsiteX0" fmla="*/ 5133 w 2363099"/>
                                <a:gd name="connsiteY0" fmla="*/ 161900 h 517501"/>
                                <a:gd name="connsiteX1" fmla="*/ 377666 w 2363099"/>
                                <a:gd name="connsiteY1" fmla="*/ 13733 h 517501"/>
                                <a:gd name="connsiteX2" fmla="*/ 2363099 w 2363099"/>
                                <a:gd name="connsiteY2" fmla="*/ 517501 h 517501"/>
                                <a:gd name="connsiteX3" fmla="*/ 195632 w 2363099"/>
                                <a:gd name="connsiteY3" fmla="*/ 318533 h 517501"/>
                                <a:gd name="connsiteX4" fmla="*/ 5133 w 2363099"/>
                                <a:gd name="connsiteY4" fmla="*/ 161900 h 517501"/>
                                <a:gd name="connsiteX0" fmla="*/ 5133 w 2363099"/>
                                <a:gd name="connsiteY0" fmla="*/ 161900 h 517501"/>
                                <a:gd name="connsiteX1" fmla="*/ 377666 w 2363099"/>
                                <a:gd name="connsiteY1" fmla="*/ 13733 h 517501"/>
                                <a:gd name="connsiteX2" fmla="*/ 2363099 w 2363099"/>
                                <a:gd name="connsiteY2" fmla="*/ 517501 h 517501"/>
                                <a:gd name="connsiteX3" fmla="*/ 195632 w 2363099"/>
                                <a:gd name="connsiteY3" fmla="*/ 318533 h 517501"/>
                                <a:gd name="connsiteX4" fmla="*/ 5133 w 2363099"/>
                                <a:gd name="connsiteY4" fmla="*/ 161900 h 517501"/>
                                <a:gd name="connsiteX0" fmla="*/ 3373 w 2361339"/>
                                <a:gd name="connsiteY0" fmla="*/ 161494 h 517095"/>
                                <a:gd name="connsiteX1" fmla="*/ 375906 w 2361339"/>
                                <a:gd name="connsiteY1" fmla="*/ 13327 h 517095"/>
                                <a:gd name="connsiteX2" fmla="*/ 2361339 w 2361339"/>
                                <a:gd name="connsiteY2" fmla="*/ 517095 h 517095"/>
                                <a:gd name="connsiteX3" fmla="*/ 219272 w 2361339"/>
                                <a:gd name="connsiteY3" fmla="*/ 330827 h 517095"/>
                                <a:gd name="connsiteX4" fmla="*/ 3373 w 2361339"/>
                                <a:gd name="connsiteY4" fmla="*/ 161494 h 517095"/>
                                <a:gd name="connsiteX0" fmla="*/ 3784 w 2344817"/>
                                <a:gd name="connsiteY0" fmla="*/ 161494 h 517095"/>
                                <a:gd name="connsiteX1" fmla="*/ 359384 w 2344817"/>
                                <a:gd name="connsiteY1" fmla="*/ 13327 h 517095"/>
                                <a:gd name="connsiteX2" fmla="*/ 2344817 w 2344817"/>
                                <a:gd name="connsiteY2" fmla="*/ 517095 h 517095"/>
                                <a:gd name="connsiteX3" fmla="*/ 202750 w 2344817"/>
                                <a:gd name="connsiteY3" fmla="*/ 330827 h 517095"/>
                                <a:gd name="connsiteX4" fmla="*/ 3784 w 2344817"/>
                                <a:gd name="connsiteY4" fmla="*/ 161494 h 517095"/>
                                <a:gd name="connsiteX0" fmla="*/ 556 w 2341589"/>
                                <a:gd name="connsiteY0" fmla="*/ 161761 h 517362"/>
                                <a:gd name="connsiteX1" fmla="*/ 356156 w 2341589"/>
                                <a:gd name="connsiteY1" fmla="*/ 13594 h 517362"/>
                                <a:gd name="connsiteX2" fmla="*/ 2341589 w 2341589"/>
                                <a:gd name="connsiteY2" fmla="*/ 517362 h 517362"/>
                                <a:gd name="connsiteX3" fmla="*/ 199522 w 2341589"/>
                                <a:gd name="connsiteY3" fmla="*/ 331094 h 517362"/>
                                <a:gd name="connsiteX4" fmla="*/ 556 w 2341589"/>
                                <a:gd name="connsiteY4" fmla="*/ 161761 h 517362"/>
                                <a:gd name="connsiteX0" fmla="*/ 603 w 2341636"/>
                                <a:gd name="connsiteY0" fmla="*/ 161761 h 517362"/>
                                <a:gd name="connsiteX1" fmla="*/ 356203 w 2341636"/>
                                <a:gd name="connsiteY1" fmla="*/ 13594 h 517362"/>
                                <a:gd name="connsiteX2" fmla="*/ 2341636 w 2341636"/>
                                <a:gd name="connsiteY2" fmla="*/ 517362 h 517362"/>
                                <a:gd name="connsiteX3" fmla="*/ 199569 w 2341636"/>
                                <a:gd name="connsiteY3" fmla="*/ 331094 h 517362"/>
                                <a:gd name="connsiteX4" fmla="*/ 603 w 2341636"/>
                                <a:gd name="connsiteY4" fmla="*/ 161761 h 517362"/>
                                <a:gd name="connsiteX0" fmla="*/ 603 w 2341636"/>
                                <a:gd name="connsiteY0" fmla="*/ 157624 h 513225"/>
                                <a:gd name="connsiteX1" fmla="*/ 356203 w 2341636"/>
                                <a:gd name="connsiteY1" fmla="*/ 9457 h 513225"/>
                                <a:gd name="connsiteX2" fmla="*/ 2341636 w 2341636"/>
                                <a:gd name="connsiteY2" fmla="*/ 513225 h 513225"/>
                                <a:gd name="connsiteX3" fmla="*/ 199569 w 2341636"/>
                                <a:gd name="connsiteY3" fmla="*/ 326957 h 513225"/>
                                <a:gd name="connsiteX4" fmla="*/ 603 w 2341636"/>
                                <a:gd name="connsiteY4" fmla="*/ 157624 h 513225"/>
                                <a:gd name="connsiteX0" fmla="*/ 603 w 2341636"/>
                                <a:gd name="connsiteY0" fmla="*/ 155084 h 510685"/>
                                <a:gd name="connsiteX1" fmla="*/ 356203 w 2341636"/>
                                <a:gd name="connsiteY1" fmla="*/ 6917 h 510685"/>
                                <a:gd name="connsiteX2" fmla="*/ 2341636 w 2341636"/>
                                <a:gd name="connsiteY2" fmla="*/ 510685 h 510685"/>
                                <a:gd name="connsiteX3" fmla="*/ 199569 w 2341636"/>
                                <a:gd name="connsiteY3" fmla="*/ 324417 h 510685"/>
                                <a:gd name="connsiteX4" fmla="*/ 603 w 2341636"/>
                                <a:gd name="connsiteY4" fmla="*/ 155084 h 510685"/>
                                <a:gd name="connsiteX0" fmla="*/ 603 w 2341636"/>
                                <a:gd name="connsiteY0" fmla="*/ 152780 h 508381"/>
                                <a:gd name="connsiteX1" fmla="*/ 356203 w 2341636"/>
                                <a:gd name="connsiteY1" fmla="*/ 4613 h 508381"/>
                                <a:gd name="connsiteX2" fmla="*/ 2341636 w 2341636"/>
                                <a:gd name="connsiteY2" fmla="*/ 508381 h 508381"/>
                                <a:gd name="connsiteX3" fmla="*/ 199569 w 2341636"/>
                                <a:gd name="connsiteY3" fmla="*/ 322113 h 508381"/>
                                <a:gd name="connsiteX4" fmla="*/ 603 w 2341636"/>
                                <a:gd name="connsiteY4" fmla="*/ 152780 h 508381"/>
                                <a:gd name="connsiteX0" fmla="*/ 603 w 2341636"/>
                                <a:gd name="connsiteY0" fmla="*/ 152780 h 508381"/>
                                <a:gd name="connsiteX1" fmla="*/ 356203 w 2341636"/>
                                <a:gd name="connsiteY1" fmla="*/ 4613 h 508381"/>
                                <a:gd name="connsiteX2" fmla="*/ 2341636 w 2341636"/>
                                <a:gd name="connsiteY2" fmla="*/ 508381 h 508381"/>
                                <a:gd name="connsiteX3" fmla="*/ 199569 w 2341636"/>
                                <a:gd name="connsiteY3" fmla="*/ 322113 h 508381"/>
                                <a:gd name="connsiteX4" fmla="*/ 603 w 2341636"/>
                                <a:gd name="connsiteY4" fmla="*/ 152780 h 508381"/>
                                <a:gd name="connsiteX0" fmla="*/ 603 w 2341636"/>
                                <a:gd name="connsiteY0" fmla="*/ 152780 h 508381"/>
                                <a:gd name="connsiteX1" fmla="*/ 356203 w 2341636"/>
                                <a:gd name="connsiteY1" fmla="*/ 4613 h 508381"/>
                                <a:gd name="connsiteX2" fmla="*/ 2341636 w 2341636"/>
                                <a:gd name="connsiteY2" fmla="*/ 508381 h 508381"/>
                                <a:gd name="connsiteX3" fmla="*/ 199569 w 2341636"/>
                                <a:gd name="connsiteY3" fmla="*/ 322113 h 508381"/>
                                <a:gd name="connsiteX4" fmla="*/ 603 w 2341636"/>
                                <a:gd name="connsiteY4" fmla="*/ 152780 h 508381"/>
                                <a:gd name="connsiteX0" fmla="*/ 560 w 2341593"/>
                                <a:gd name="connsiteY0" fmla="*/ 152780 h 508381"/>
                                <a:gd name="connsiteX1" fmla="*/ 356160 w 2341593"/>
                                <a:gd name="connsiteY1" fmla="*/ 4613 h 508381"/>
                                <a:gd name="connsiteX2" fmla="*/ 2341593 w 2341593"/>
                                <a:gd name="connsiteY2" fmla="*/ 508381 h 508381"/>
                                <a:gd name="connsiteX3" fmla="*/ 199526 w 2341593"/>
                                <a:gd name="connsiteY3" fmla="*/ 322113 h 508381"/>
                                <a:gd name="connsiteX4" fmla="*/ 560 w 2341593"/>
                                <a:gd name="connsiteY4" fmla="*/ 152780 h 508381"/>
                                <a:gd name="connsiteX0" fmla="*/ 57726 w 2381826"/>
                                <a:gd name="connsiteY0" fmla="*/ 172958 h 515859"/>
                                <a:gd name="connsiteX1" fmla="*/ 396393 w 2381826"/>
                                <a:gd name="connsiteY1" fmla="*/ 12091 h 515859"/>
                                <a:gd name="connsiteX2" fmla="*/ 2381826 w 2381826"/>
                                <a:gd name="connsiteY2" fmla="*/ 515859 h 515859"/>
                                <a:gd name="connsiteX3" fmla="*/ 239759 w 2381826"/>
                                <a:gd name="connsiteY3" fmla="*/ 329591 h 515859"/>
                                <a:gd name="connsiteX4" fmla="*/ 57726 w 2381826"/>
                                <a:gd name="connsiteY4" fmla="*/ 172958 h 515859"/>
                                <a:gd name="connsiteX0" fmla="*/ 1682 w 2325782"/>
                                <a:gd name="connsiteY0" fmla="*/ 172958 h 515859"/>
                                <a:gd name="connsiteX1" fmla="*/ 340349 w 2325782"/>
                                <a:gd name="connsiteY1" fmla="*/ 12091 h 515859"/>
                                <a:gd name="connsiteX2" fmla="*/ 2325782 w 2325782"/>
                                <a:gd name="connsiteY2" fmla="*/ 515859 h 515859"/>
                                <a:gd name="connsiteX3" fmla="*/ 183715 w 2325782"/>
                                <a:gd name="connsiteY3" fmla="*/ 329591 h 515859"/>
                                <a:gd name="connsiteX4" fmla="*/ 1682 w 2325782"/>
                                <a:gd name="connsiteY4" fmla="*/ 172958 h 515859"/>
                                <a:gd name="connsiteX0" fmla="*/ 1062 w 2325162"/>
                                <a:gd name="connsiteY0" fmla="*/ 172958 h 515859"/>
                                <a:gd name="connsiteX1" fmla="*/ 339729 w 2325162"/>
                                <a:gd name="connsiteY1" fmla="*/ 12091 h 515859"/>
                                <a:gd name="connsiteX2" fmla="*/ 2325162 w 2325162"/>
                                <a:gd name="connsiteY2" fmla="*/ 515859 h 515859"/>
                                <a:gd name="connsiteX3" fmla="*/ 183095 w 2325162"/>
                                <a:gd name="connsiteY3" fmla="*/ 329591 h 515859"/>
                                <a:gd name="connsiteX4" fmla="*/ 1062 w 2325162"/>
                                <a:gd name="connsiteY4" fmla="*/ 172958 h 515859"/>
                                <a:gd name="connsiteX0" fmla="*/ 1062 w 2325162"/>
                                <a:gd name="connsiteY0" fmla="*/ 170319 h 513220"/>
                                <a:gd name="connsiteX1" fmla="*/ 339729 w 2325162"/>
                                <a:gd name="connsiteY1" fmla="*/ 9452 h 513220"/>
                                <a:gd name="connsiteX2" fmla="*/ 2325162 w 2325162"/>
                                <a:gd name="connsiteY2" fmla="*/ 513220 h 513220"/>
                                <a:gd name="connsiteX3" fmla="*/ 183095 w 2325162"/>
                                <a:gd name="connsiteY3" fmla="*/ 326952 h 513220"/>
                                <a:gd name="connsiteX4" fmla="*/ 1062 w 2325162"/>
                                <a:gd name="connsiteY4" fmla="*/ 170319 h 513220"/>
                                <a:gd name="connsiteX0" fmla="*/ 1062 w 2325162"/>
                                <a:gd name="connsiteY0" fmla="*/ 170319 h 513220"/>
                                <a:gd name="connsiteX1" fmla="*/ 339729 w 2325162"/>
                                <a:gd name="connsiteY1" fmla="*/ 9452 h 513220"/>
                                <a:gd name="connsiteX2" fmla="*/ 2325162 w 2325162"/>
                                <a:gd name="connsiteY2" fmla="*/ 513220 h 513220"/>
                                <a:gd name="connsiteX3" fmla="*/ 183095 w 2325162"/>
                                <a:gd name="connsiteY3" fmla="*/ 326952 h 513220"/>
                                <a:gd name="connsiteX4" fmla="*/ 1062 w 2325162"/>
                                <a:gd name="connsiteY4" fmla="*/ 170319 h 513220"/>
                                <a:gd name="connsiteX0" fmla="*/ 1062 w 2325162"/>
                                <a:gd name="connsiteY0" fmla="*/ 170319 h 513220"/>
                                <a:gd name="connsiteX1" fmla="*/ 339729 w 2325162"/>
                                <a:gd name="connsiteY1" fmla="*/ 9452 h 513220"/>
                                <a:gd name="connsiteX2" fmla="*/ 2325162 w 2325162"/>
                                <a:gd name="connsiteY2" fmla="*/ 513220 h 513220"/>
                                <a:gd name="connsiteX3" fmla="*/ 183095 w 2325162"/>
                                <a:gd name="connsiteY3" fmla="*/ 326952 h 513220"/>
                                <a:gd name="connsiteX4" fmla="*/ 1062 w 2325162"/>
                                <a:gd name="connsiteY4" fmla="*/ 170319 h 513220"/>
                                <a:gd name="connsiteX0" fmla="*/ 57456 w 2377323"/>
                                <a:gd name="connsiteY0" fmla="*/ 174800 h 551568"/>
                                <a:gd name="connsiteX1" fmla="*/ 396123 w 2377323"/>
                                <a:gd name="connsiteY1" fmla="*/ 13933 h 551568"/>
                                <a:gd name="connsiteX2" fmla="*/ 2377323 w 2377323"/>
                                <a:gd name="connsiteY2" fmla="*/ 551568 h 551568"/>
                                <a:gd name="connsiteX3" fmla="*/ 239489 w 2377323"/>
                                <a:gd name="connsiteY3" fmla="*/ 331433 h 551568"/>
                                <a:gd name="connsiteX4" fmla="*/ 57456 w 2377323"/>
                                <a:gd name="connsiteY4" fmla="*/ 174800 h 551568"/>
                                <a:gd name="connsiteX0" fmla="*/ 57456 w 2377323"/>
                                <a:gd name="connsiteY0" fmla="*/ 174800 h 551568"/>
                                <a:gd name="connsiteX1" fmla="*/ 396123 w 2377323"/>
                                <a:gd name="connsiteY1" fmla="*/ 13933 h 551568"/>
                                <a:gd name="connsiteX2" fmla="*/ 2377323 w 2377323"/>
                                <a:gd name="connsiteY2" fmla="*/ 551568 h 551568"/>
                                <a:gd name="connsiteX3" fmla="*/ 239489 w 2377323"/>
                                <a:gd name="connsiteY3" fmla="*/ 331433 h 551568"/>
                                <a:gd name="connsiteX4" fmla="*/ 57456 w 2377323"/>
                                <a:gd name="connsiteY4" fmla="*/ 174800 h 551568"/>
                                <a:gd name="connsiteX0" fmla="*/ 57456 w 2377323"/>
                                <a:gd name="connsiteY0" fmla="*/ 174800 h 551568"/>
                                <a:gd name="connsiteX1" fmla="*/ 396123 w 2377323"/>
                                <a:gd name="connsiteY1" fmla="*/ 13933 h 551568"/>
                                <a:gd name="connsiteX2" fmla="*/ 2377323 w 2377323"/>
                                <a:gd name="connsiteY2" fmla="*/ 551568 h 551568"/>
                                <a:gd name="connsiteX3" fmla="*/ 239489 w 2377323"/>
                                <a:gd name="connsiteY3" fmla="*/ 331433 h 551568"/>
                                <a:gd name="connsiteX4" fmla="*/ 57456 w 2377323"/>
                                <a:gd name="connsiteY4" fmla="*/ 174800 h 551568"/>
                                <a:gd name="connsiteX0" fmla="*/ 57456 w 2377323"/>
                                <a:gd name="connsiteY0" fmla="*/ 174800 h 551568"/>
                                <a:gd name="connsiteX1" fmla="*/ 396123 w 2377323"/>
                                <a:gd name="connsiteY1" fmla="*/ 13933 h 551568"/>
                                <a:gd name="connsiteX2" fmla="*/ 2377323 w 2377323"/>
                                <a:gd name="connsiteY2" fmla="*/ 551568 h 551568"/>
                                <a:gd name="connsiteX3" fmla="*/ 239489 w 2377323"/>
                                <a:gd name="connsiteY3" fmla="*/ 331433 h 551568"/>
                                <a:gd name="connsiteX4" fmla="*/ 57456 w 2377323"/>
                                <a:gd name="connsiteY4" fmla="*/ 174800 h 551568"/>
                                <a:gd name="connsiteX0" fmla="*/ 92645 w 2412512"/>
                                <a:gd name="connsiteY0" fmla="*/ 174800 h 551568"/>
                                <a:gd name="connsiteX1" fmla="*/ 431312 w 2412512"/>
                                <a:gd name="connsiteY1" fmla="*/ 13933 h 551568"/>
                                <a:gd name="connsiteX2" fmla="*/ 2412512 w 2412512"/>
                                <a:gd name="connsiteY2" fmla="*/ 551568 h 551568"/>
                                <a:gd name="connsiteX3" fmla="*/ 274678 w 2412512"/>
                                <a:gd name="connsiteY3" fmla="*/ 331433 h 551568"/>
                                <a:gd name="connsiteX4" fmla="*/ 92645 w 2412512"/>
                                <a:gd name="connsiteY4" fmla="*/ 174800 h 551568"/>
                                <a:gd name="connsiteX0" fmla="*/ 718 w 2320585"/>
                                <a:gd name="connsiteY0" fmla="*/ 174800 h 551568"/>
                                <a:gd name="connsiteX1" fmla="*/ 339385 w 2320585"/>
                                <a:gd name="connsiteY1" fmla="*/ 13933 h 551568"/>
                                <a:gd name="connsiteX2" fmla="*/ 2320585 w 2320585"/>
                                <a:gd name="connsiteY2" fmla="*/ 551568 h 551568"/>
                                <a:gd name="connsiteX3" fmla="*/ 182751 w 2320585"/>
                                <a:gd name="connsiteY3" fmla="*/ 331433 h 551568"/>
                                <a:gd name="connsiteX4" fmla="*/ 718 w 2320585"/>
                                <a:gd name="connsiteY4" fmla="*/ 174800 h 551568"/>
                                <a:gd name="connsiteX0" fmla="*/ 986 w 2320853"/>
                                <a:gd name="connsiteY0" fmla="*/ 174800 h 551568"/>
                                <a:gd name="connsiteX1" fmla="*/ 339653 w 2320853"/>
                                <a:gd name="connsiteY1" fmla="*/ 13933 h 551568"/>
                                <a:gd name="connsiteX2" fmla="*/ 2320853 w 2320853"/>
                                <a:gd name="connsiteY2" fmla="*/ 551568 h 551568"/>
                                <a:gd name="connsiteX3" fmla="*/ 183019 w 2320853"/>
                                <a:gd name="connsiteY3" fmla="*/ 331433 h 551568"/>
                                <a:gd name="connsiteX4" fmla="*/ 986 w 2320853"/>
                                <a:gd name="connsiteY4" fmla="*/ 174800 h 551568"/>
                                <a:gd name="connsiteX0" fmla="*/ 986 w 2320853"/>
                                <a:gd name="connsiteY0" fmla="*/ 173414 h 550182"/>
                                <a:gd name="connsiteX1" fmla="*/ 339653 w 2320853"/>
                                <a:gd name="connsiteY1" fmla="*/ 12547 h 550182"/>
                                <a:gd name="connsiteX2" fmla="*/ 2320853 w 2320853"/>
                                <a:gd name="connsiteY2" fmla="*/ 550182 h 550182"/>
                                <a:gd name="connsiteX3" fmla="*/ 183019 w 2320853"/>
                                <a:gd name="connsiteY3" fmla="*/ 330047 h 550182"/>
                                <a:gd name="connsiteX4" fmla="*/ 986 w 2320853"/>
                                <a:gd name="connsiteY4" fmla="*/ 173414 h 550182"/>
                                <a:gd name="connsiteX0" fmla="*/ 986 w 2320853"/>
                                <a:gd name="connsiteY0" fmla="*/ 172062 h 548830"/>
                                <a:gd name="connsiteX1" fmla="*/ 339653 w 2320853"/>
                                <a:gd name="connsiteY1" fmla="*/ 11195 h 548830"/>
                                <a:gd name="connsiteX2" fmla="*/ 2320853 w 2320853"/>
                                <a:gd name="connsiteY2" fmla="*/ 548830 h 548830"/>
                                <a:gd name="connsiteX3" fmla="*/ 183019 w 2320853"/>
                                <a:gd name="connsiteY3" fmla="*/ 328695 h 548830"/>
                                <a:gd name="connsiteX4" fmla="*/ 986 w 2320853"/>
                                <a:gd name="connsiteY4" fmla="*/ 172062 h 5488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20853" h="548830">
                                  <a:moveTo>
                                    <a:pt x="986" y="172062"/>
                                  </a:moveTo>
                                  <a:cubicBezTo>
                                    <a:pt x="10159" y="114911"/>
                                    <a:pt x="-8891" y="-43133"/>
                                    <a:pt x="339653" y="11195"/>
                                  </a:cubicBezTo>
                                  <a:cubicBezTo>
                                    <a:pt x="688197" y="65523"/>
                                    <a:pt x="1685853" y="145251"/>
                                    <a:pt x="2320853" y="548830"/>
                                  </a:cubicBezTo>
                                  <a:cubicBezTo>
                                    <a:pt x="1409275" y="284952"/>
                                    <a:pt x="319896" y="332223"/>
                                    <a:pt x="183019" y="328695"/>
                                  </a:cubicBezTo>
                                  <a:cubicBezTo>
                                    <a:pt x="46142" y="325167"/>
                                    <a:pt x="-8187" y="229213"/>
                                    <a:pt x="986" y="172062"/>
                                  </a:cubicBezTo>
                                  <a:close/>
                                </a:path>
                              </a:pathLst>
                            </a:cu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54940317" name="Rectangle 195858"/>
                        <wps:cNvSpPr/>
                        <wps:spPr>
                          <a:xfrm>
                            <a:off x="427681" y="854786"/>
                            <a:ext cx="129785" cy="198120"/>
                          </a:xfrm>
                          <a:prstGeom prst="rect">
                            <a:avLst/>
                          </a:prstGeom>
                          <a:ln>
                            <a:noFill/>
                          </a:ln>
                        </wps:spPr>
                        <wps:txbx>
                          <w:txbxContent>
                            <w:p w14:paraId="6F5097F5" w14:textId="71D2D960" w:rsidR="00EE5BEA" w:rsidRPr="00EE5BEA" w:rsidRDefault="00EE5BEA" w:rsidP="00EE5BEA">
                              <w:pPr>
                                <w:rPr>
                                  <w:rFonts w:eastAsia="Times New Roman" w:cs="Times New Roman"/>
                                  <w:i/>
                                  <w:iCs/>
                                  <w:color w:val="181717"/>
                                  <w:sz w:val="18"/>
                                  <w:szCs w:val="18"/>
                                  <w:vertAlign w:val="subscript"/>
                                </w:rPr>
                              </w:pPr>
                              <w:r w:rsidRPr="00EE5BEA">
                                <w:rPr>
                                  <w:rFonts w:eastAsiaTheme="minorEastAsia" w:cs="Times New Roman" w:hint="eastAsia"/>
                                  <w:i/>
                                  <w:iCs/>
                                  <w:color w:val="181717"/>
                                  <w:sz w:val="18"/>
                                  <w:szCs w:val="18"/>
                                </w:rPr>
                                <w:t>u</w:t>
                              </w:r>
                            </w:p>
                          </w:txbxContent>
                        </wps:txbx>
                        <wps:bodyPr vert="horz" wrap="none" lIns="36000" tIns="0" rIns="36000" bIns="0" rtlCol="0">
                          <a:spAutoFit/>
                        </wps:bodyPr>
                      </wps:wsp>
                    </wpg:wgp>
                  </a:graphicData>
                </a:graphic>
                <wp14:sizeRelH relativeFrom="margin">
                  <wp14:pctWidth>0</wp14:pctWidth>
                </wp14:sizeRelH>
              </wp:anchor>
            </w:drawing>
          </mc:Choice>
          <mc:Fallback>
            <w:pict>
              <v:group w14:anchorId="219BE387" id="组合 128" o:spid="_x0000_s1150" style="position:absolute;left:0;text-align:left;margin-left:315.1pt;margin-top:6.15pt;width:105.15pt;height:121.35pt;z-index:251755520;mso-width-relative:margin" coordorigin="3590" coordsize="13351,1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">
                <v:group id="组合 126" o:spid="_x0000_s1151" style="position:absolute;left:4300;top:6054;width:12642;height:9355" coordsize="12641,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">
                  <v:group id="组合 124" o:spid="_x0000_s1152" style="position:absolute;top:4053;width:12641;height:5302" coordorigin=",84" coordsize="1264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">
                    <v:shape id="任意多边形: 形状 123" o:spid="_x0000_s1153" style="position:absolute;top:84;width:12641;height:1587;visibility:visible;mso-wrap-style:square;v-text-anchor:middle" coordsize="1264147,15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" path="m,42420c42145,27959,63424,40774,128737,30781,194050,20788,380476,-14603,569711,6708v189235,21311,477074,71576,694436,151938e" filled="f" strokecolor="black [3213]" strokeweight=".5pt">
                      <v:stroke endarrow="block" endarrowwidth="narrow" joinstyle="miter"/>
                      <v:path arrowok="t" o:connecttype="custom" o:connectlocs="0,42420;128737,30781;569711,6708;1264147,158646" o:connectangles="0,0,0,0"/>
                    </v:shape>
                    <v:shape id="任意多边形: 形状 123" o:spid="_x0000_s1154" style="position:absolute;left:126;top:2996;width:11200;height:1441;visibility:visible;mso-wrap-style:square;v-text-anchor:middle" coordsize="1120029,14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" path="m,22408c339671,-24180,699544,-4749,1120029,144022e" filled="f" strokecolor="black [3213]" strokeweight=".5pt">
                      <v:stroke endarrow="block" endarrowwidth="narrow" joinstyle="miter"/>
                      <v:path arrowok="t" o:connecttype="custom" o:connectlocs="0,22408;1120029,144022" o:connectangles="0,0"/>
                    </v:shape>
                    <v:shape id="任意多边形: 形状 123" o:spid="_x0000_s1155" style="position:absolute;left:166;top:3950;width:10647;height:1436;visibility:visible;mso-wrap-style:square;v-text-anchor:middle" coordsize="1120029,14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" path="m,19969c339671,-26619,664127,6092,1120029,141583e" filled="f" strokecolor="black [3213]" strokeweight=".5pt">
                      <v:stroke endarrow="block" endarrowwidth="narrow" joinstyle="miter"/>
                      <v:path arrowok="t" o:connecttype="custom" o:connectlocs="0,20258;1064708,143635" o:connectangles="0,0"/>
                    </v:shape>
                    <v:shape id="任意多边形: 形状 123" o:spid="_x0000_s1156" style="position:absolute;left:26;top:990;width:12457;height:1738;visibility:visible;mso-wrap-style:square;v-text-anchor:middle" coordsize="1264147,15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" path="m,43221c46246,38649,58622,38976,128737,31582,198852,24188,411921,-15038,601156,6273v189235,21311,445629,72812,662991,153174e" filled="f" strokecolor="black [3213]" strokeweight=".5pt">
                      <v:stroke endarrow="block" endarrowwidth="narrow" joinstyle="miter"/>
                      <v:path arrowok="t" o:connecttype="custom" o:connectlocs="0,47102;126857,34418;592377,6836;1245685,173765" o:connectangles="0,0,0,0"/>
                    </v:shape>
                  </v:group>
                  <v:line id="直接连接符 125" o:spid="_x0000_s1157" style="position:absolute;visibility:visible;mso-wrap-style:square" from="5386,0" to="5386,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" strokecolor="black [3213]" strokeweight=".5pt">
                    <v:stroke dashstyle="dash" joinstyle="miter"/>
                  </v:line>
                </v:group>
                <v:group id="组合 127" o:spid="_x0000_s1158" style="position:absolute;left:3590;width:11233;height:14025" coordorigin="25553" coordsize="33255,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">
                  <v:group id="组合 2689" o:spid="_x0000_s1159" style="position:absolute;left:25553;width:32825;height:41553" coordorigin="25565" coordsize="32825,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">
                    <v:shape id="任意多边形: 形状 326539894" o:spid="_x0000_s1160" style="position:absolute;left:26275;top:11181;width:526;height:2568;visibility:visible;mso-wrap-style:square;v-text-anchor:middle" coordsize="52607,25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" path="m,c61074,99317,63929,169523,34248,256853e" filled="f" strokecolor="black [3213]" strokeweight=".5pt">
                      <v:stroke joinstyle="miter"/>
                      <v:path arrowok="t" o:connecttype="custom" o:connectlocs="0,0;34248,256853" o:connectangles="0,0"/>
                    </v:shape>
                    <v:shape id="任意多边形: 形状 893921769" o:spid="_x0000_s1161" style="position:absolute;left:50154;top:10316;width:4135;height:1824;visibility:visible;mso-wrap-style:square;v-text-anchor:middle" coordsize="413476,18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" path="m413476,48794c202285,-43674,-159594,-7714,77854,182358e" filled="f" strokecolor="black [3213]" strokeweight=".5pt">
                      <v:stroke joinstyle="miter"/>
                      <v:path arrowok="t" o:connecttype="custom" o:connectlocs="413476,48794;77854,182358" o:connectangles="0,0"/>
                    </v:shape>
                    <v:shape id="任意多边形: 形状 1043024993" o:spid="_x0000_s1162" style="position:absolute;left:49606;top:7165;width:4806;height:2194;visibility:visible;mso-wrap-style:square;v-text-anchor:middle" coordsize="480579,2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" path="m189478,c118030,55666,-61396,174989,21368,194396v82764,19407,161831,26498,459211,24786e" filled="f" strokecolor="black [3213]" strokeweight=".5pt">
                      <v:stroke joinstyle="miter"/>
                      <v:path arrowok="t" o:connecttype="custom" o:connectlocs="189478,0;21368,194396;480579,219182" o:connectangles="0,0,0"/>
                    </v:shape>
                    <v:shape id="任意多边形: 形状 1301823931" o:spid="_x0000_s1163" style="position:absolute;left:49852;top:4385;width:7792;height:4751;visibility:visible;mso-wrap-style:square;v-text-anchor:middle" coordsize="779124,47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" path="m779124,694c530261,-18142,135846,351728,,475018e" filled="f" strokecolor="black [3213]" strokeweight=".5pt">
                      <v:stroke joinstyle="miter"/>
                      <v:path arrowok="t" o:connecttype="custom" o:connectlocs="779124,694;0,475017" o:connectangles="0,0"/>
                    </v:shape>
                    <v:group id="组合 1078021665" o:spid="_x0000_s1164" style="position:absolute;left:25565;width:32825;height:41553" coordorigin="25565" coordsize="32825,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">
                      <v:group id="组合 1798164918" o:spid="_x0000_s1165" style="position:absolute;left:25565;width:32825;height:41553" coordorigin="25565" coordsize="32825,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">
                        <v:group id="组合 1830922178" o:spid="_x0000_s1166" style="position:absolute;left:25565;width:32825;height:22326" coordorigin="25565" coordsize="32825,2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">
                          <v:shape id="任意多边形: 形状 944868287" o:spid="_x0000_s1167" style="position:absolute;left:25565;width:32825;height:22326;visibility:visible;mso-wrap-style:square;v-text-anchor:middle" coordsize="3282549,223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" path="m2214,1293107c-15888,1166609,79327,1082662,202351,1006472,335453,849180,574722,751819,784881,769187,932375,496076,1071308,231528,1323255,18350v140403,-37936,246561,-10801,385252,24895c1630435,94119,1568652,114838,1519219,232843v-49433,118005,-74967,333064,-107313,518432c1742393,748715,1997536,751291,2360560,794964v-40255,-109523,-41178,-211300,-1810,-224793c2398118,556678,2552709,618823,2596767,714008,3095048,300820,3198893,430559,3278201,474649l2884255,934023v14226,50276,13040,112538,-12119,149115l3282549,1329292v-241088,169360,-512999,-27726,-743813,-110082c2341367,1253255,2195369,1311272,2023686,1357303v319351,356080,748294,648803,1153264,724056c3019182,2175336,2619971,2267601,2482752,2219452l1273505,1543916v-248949,68459,-267776,81843,-428286,-25029c619638,1545580,20316,1419605,2214,1293107xe" filled="f" strokecolor="black [3213]" strokeweight="1pt">
                            <v:stroke joinstyle="miter"/>
                            <v:path arrowok="t" o:connecttype="custom" o:connectlocs="2214,1293107;202351,1006472;784881,769187;1323255,18350;1708507,43245;1519219,232843;1411906,751275;2360560,794964;2358750,570171;2596767,714008;3278201,474649;2884255,934023;2872136,1083138;3282549,1329292;2538736,1219210;2023686,1357303;3176950,2081359;2482752,2219452;1273505,1543916;845219,1518887;2214,1293107" o:connectangles="0,0,0,0,0,0,0,0,0,0,0,0,0,0,0,0,0,0,0,0,0"/>
                          </v:shape>
                          <v:shape id="任意多边形: 形状 1371498950" o:spid="_x0000_s1168" style="position:absolute;left:27542;top:8989;width:3767;height:2723;visibility:visible;mso-wrap-style:square;v-text-anchor:middle" coordsize="376719,27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" path="m140413,v11987,125573,135276,184364,236306,227744l328773,272265c257424,252859,186076,245438,109591,260279,52513,220324,26256,180368,,114728e" filled="f" strokecolor="black [3213]" strokeweight=".5pt">
                            <v:stroke joinstyle="miter"/>
                            <v:path arrowok="t" o:connecttype="custom" o:connectlocs="140413,0;376719,227744;328773,272265;109591,260279;0,114728" o:connectangles="0,0,0,0,0"/>
                          </v:shape>
                          <v:shape id="任意多边形: 形状 473939050" o:spid="_x0000_s1169" style="position:absolute;left:26806;top:10736;width:23476;height:1974;visibility:visible;mso-wrap-style:square;v-text-anchor:middle" coordsize="2347645,19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" path="m,174660c520557,257996,1582220,93038,2347645,e" filled="f" strokecolor="black [3213]" strokeweight=".5pt">
                            <v:stroke joinstyle="miter"/>
                            <v:path arrowok="t" o:connecttype="custom" o:connectlocs="0,174660;2347645,0" o:connectangles="0,0"/>
                          </v:shape>
                          <v:shape id="任意多边形: 形状 362160403" o:spid="_x0000_s1170" style="position:absolute;left:26737;top:11386;width:23511;height:2160;visibility:visible;mso-wrap-style:square;v-text-anchor:middle" coordsize="2351070,2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" path="m,176374c502862,293955,1551969,123861,2351070,e" filled="f" strokecolor="black [3213]" strokeweight=".5pt">
                            <v:stroke joinstyle="miter"/>
                            <v:path arrowok="t" o:connecttype="custom" o:connectlocs="0,176374;2351070,0" o:connectangles="0,0"/>
                          </v:shape>
                          <v:shape id="任意多边形: 形状 2126121513" o:spid="_x0000_s1171" style="position:absolute;left:34049;top:12764;width:11661;height:2372;visibility:visible;mso-wrap-style:square;v-text-anchor:middle" coordsize="1166117,23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" path="m,237203c246581,39139,782548,-88716,1166117,74529e" filled="f" strokecolor="black [3213]" strokeweight=".5pt">
                            <v:stroke joinstyle="miter"/>
                            <v:path arrowok="t" o:connecttype="custom" o:connectlocs="0,237203;1166117,74529" o:connectangles="0,0"/>
                          </v:shape>
                          <v:shape id="任意多边形: 形状 1911797838" o:spid="_x0000_s1172" style="position:absolute;left:38193;top:13153;width:7603;height:2372;visibility:visible;mso-wrap-style:square;v-text-anchor:middle" coordsize="1140295,22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" path="m,221060c386025,-33512,679259,-27803,1140295,39550e" filled="f" strokecolor="black [3213]" strokeweight=".5pt">
                            <v:stroke joinstyle="miter"/>
                            <v:path arrowok="t" o:connecttype="custom" o:connectlocs="0,237202;760289,42438" o:connectangles="0,0"/>
                          </v:shape>
                          <v:shape id="任意多边形: 形状 546028668" o:spid="_x0000_s1173" style="position:absolute;left:38968;top:14734;width:13014;height:7552;visibility:visible;mso-wrap-style:square;v-text-anchor:middle" coordsize="1301393,75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" path="m,c294527,199203,924674,576495,1301393,755151e" filled="f" strokecolor="black [3213]" strokeweight=".5pt">
                            <v:stroke joinstyle="miter"/>
                            <v:path arrowok="t" o:connecttype="custom" o:connectlocs="0,0;1301393,755151" o:connectangles="0,0"/>
                          </v:shape>
                          <v:shape id="任意多边形: 形状 1312469769" o:spid="_x0000_s1174" style="position:absolute;left:42871;top:16408;width:6196;height:1550;visibility:visible;mso-wrap-style:square;v-text-anchor:middle" coordsize="1140295,22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" path="m,221060c386025,-33512,679259,-27803,1140295,39550e" filled="f" strokecolor="black [3213]" strokeweight=".5pt">
                            <v:stroke dashstyle="dash" joinstyle="miter"/>
                            <v:path arrowok="t" o:connecttype="custom" o:connectlocs="0,155047;619575,27740" o:connectangles="0,0"/>
                          </v:shape>
                          <v:shape id="任意多边形: 形状 376162962" o:spid="_x0000_s1175" style="position:absolute;left:44348;top:17788;width:6106;height:977;visibility:visible;mso-wrap-style:square;v-text-anchor:middle" coordsize="1109187,27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" path="m,279444c407802,54255,623269,20789,1109187,e" filled="f" strokecolor="black [3213]" strokeweight=".5pt">
                            <v:stroke dashstyle="dash" joinstyle="miter"/>
                            <v:path arrowok="t" o:connecttype="custom" o:connectlocs="0,97722;610596,0" o:connectangles="0,0"/>
                          </v:shape>
                          <v:shape id="任意多边形: 形状 1269527640" o:spid="_x0000_s1176" style="position:absolute;left:33400;top:7540;width:6191;height:142;visibility:visible;mso-wrap-style:square;v-text-anchor:middle" coordsize="933709,1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" path="m,14242c324050,2824,640521,-5166,933709,3967e" filled="f" strokecolor="black [3213]" strokeweight=".5pt">
                            <v:stroke joinstyle="miter"/>
                            <v:path arrowok="t" o:connecttype="custom" o:connectlocs="0,14242;619159,3967" o:connectangles="0,0"/>
                          </v:shape>
                          <v:shape id="任意多边形: 形状 424202616" o:spid="_x0000_s1177" style="position:absolute;left:49235;top:7982;width:962;height:120;visibility:visible;mso-wrap-style:square;v-text-anchor:middle" coordsize="11661,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" path="m,l11661,10000e" filled="f" strokecolor="black [3213]" strokeweight=".5pt">
                            <v:stroke joinstyle="miter"/>
                            <v:path arrowok="t" o:connecttype="custom" o:connectlocs="0,0;96185,11987" o:connectangles="0,0"/>
                          </v:shape>
                        </v:group>
                        <v:line id="直接连接符 1077105770" o:spid="_x0000_s1178" style="position:absolute;flip:x;visibility:visible;mso-wrap-style:square" from="27902,9522" to="2908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" strokecolor="black [3213]" strokeweight=".5pt">
                          <v:stroke joinstyle="miter"/>
                          <o:lock v:ext="edit" shapetype="f"/>
                        </v:line>
                        <v:line id="直接连接符 724836566" o:spid="_x0000_s1179" style="position:absolute;flip:x;visibility:visible;mso-wrap-style:square" from="28484,10282" to="29647,1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" strokecolor="black [3213]" strokeweight=".5pt">
                          <v:stroke joinstyle="miter"/>
                          <o:lock v:ext="edit" shapetype="f"/>
                        </v:line>
                        <v:line id="直接连接符 2070654720" o:spid="_x0000_s1180" style="position:absolute;flip:x;visibility:visible;mso-wrap-style:square" from="29892,10941" to="30507,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" strokecolor="black [3213]" strokeweight=".5pt">
                          <v:stroke joinstyle="miter"/>
                          <o:lock v:ext="edit" shapetype="f"/>
                        </v:line>
                        <v:line id="直接连接符 759121685" o:spid="_x0000_s1181" style="position:absolute;flip:x;visibility:visible;mso-wrap-style:square" from="30718,30844" to="32027,30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" strokecolor="black [3213]" strokeweight=".5pt">
                          <v:stroke startarrow="block" startarrowwidth="narrow" endarrowwidth="narrow" joinstyle="miter"/>
                          <o:lock v:ext="edit" shapetype="f"/>
                        </v:line>
                        <v:line id="直接连接符 679484748" o:spid="_x0000_s1182" style="position:absolute;flip:x;visibility:visible;mso-wrap-style:square" from="30883,33640" to="31852,3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" strokecolor="black [3213]" strokeweight=".5pt">
                          <v:stroke startarrow="block" startarrowwidth="narrow" endarrowwidth="narrow" joinstyle="miter"/>
                          <o:lock v:ext="edit" shapetype="f"/>
                        </v:line>
                        <v:line id="直接连接符 927294285" o:spid="_x0000_s1183" style="position:absolute;flip:x;visibility:visible;mso-wrap-style:square" from="31305,38873" to="32273,3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" strokecolor="black [3213]" strokeweight=".5pt">
                          <v:stroke startarrow="block" startarrowwidth="narrow" endarrowwidth="narrow" joinstyle="miter"/>
                          <o:lock v:ext="edit" shapetype="f"/>
                        </v:line>
                        <v:line id="直接连接符 1322431962" o:spid="_x0000_s1184" style="position:absolute;flip:x;visibility:visible;mso-wrap-style:square" from="31270,41508" to="32238,4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" strokecolor="black [3213]" strokeweight=".5pt">
                          <v:stroke startarrow="block" startarrowwidth="narrow" endarrowwidth="narrow" joinstyle="miter"/>
                          <o:lock v:ext="edit" shapetype="f"/>
                        </v:line>
                      </v:group>
                      <v:group id="组合 719211031" o:spid="_x0000_s1185" style="position:absolute;left:32012;top:11694;width:14724;height:1341;rotation:-166471fd" coordorigin="32012,11694" coordsize="1472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">
                        <v:shape id="任意多边形: 形状 1998819430" o:spid="_x0000_s1186" style="position:absolute;left:32012;top:12554;width:794;height:481;visibility:visible;mso-wrap-style:square;v-text-anchor:middle" coordsize="79364,4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" path="m27117,370c15656,-1664,4395,4851,447,15801v-2000,6953,3239,16097,5334,24194c6032,41120,6555,42166,7305,43043v7906,7429,58388,6477,65437,-1620c79389,33949,81200,23342,77409,14086,74866,5426,66594,-261,57597,466v-9525,,-19050,952,-28575,1429e" filled="f" strokecolor="black [3213]" strokeweight=".5pt">
                          <v:stroke endcap="round"/>
                          <v:path arrowok="t" o:connecttype="custom" o:connectlocs="27117,370;447,15801;5781,39995;7305,43043;72742,41423;77409,14086;57597,466;29022,1895" o:connectangles="0,0,0,0,0,0,0,0"/>
                        </v:shape>
                        <v:shape id="任意多边形: 形状 476640552" o:spid="_x0000_s1187" style="position:absolute;left:33564;top:12545;width:800;height:487;visibility:visible;mso-wrap-style:square;v-text-anchor:middle" coordsize="8005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" path="m54982,47054c65748,49044,76210,42333,78890,31718,80986,21527,81367,9716,70127,3143,66372,1138,62192,60,57935,,47362,,36599,,25931,,9548,,595,7906,23,22860,-548,37814,9548,45339,25931,45815v9525,,18383,1905,27527,2953e" filled="f" strokecolor="black [3213]" strokeweight=".5pt">
                          <v:stroke endcap="round"/>
                          <v:path arrowok="t" o:connecttype="custom" o:connectlocs="54982,47054;78890,31718;70127,3143;57935,0;25931,0;23,22860;25931,45815;53458,48768" o:connectangles="0,0,0,0,0,0,0,0"/>
                        </v:shape>
                        <v:shape id="任意多边形: 形状 331140154" o:spid="_x0000_s1188" style="position:absolute;left:46187;top:11694;width:549;height:372;visibility:visible;mso-wrap-style:square;v-text-anchor:middle" coordsize="54928,3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" path="m35142,37170c54192,32598,58478,24121,52287,9643,50697,3342,44628,-759,38190,118v-6001,,-12192,,-18288,c6376,118,185,5642,90,16882,-902,26933,6443,35885,16494,36876v1645,162,3304,101,4932,-182c25521,36694,29617,36694,33618,36694e" filled="f" strokecolor="black [3213]" strokeweight=".5pt">
                          <v:stroke endcap="round"/>
                          <v:path arrowok="t" o:connecttype="custom" o:connectlocs="35142,37170;52287,9643;38190,118;19902,118;90,16882;16494,36876;21426,36694;33618,36694" o:connectangles="0,0,0,0,0,0,0,0"/>
                        </v:shape>
                        <v:shape id="任意多边形: 形状 1722101433" o:spid="_x0000_s1189" style="position:absolute;left:35192;top:12501;width:823;height:473;visibility:visible;mso-wrap-style:square;v-text-anchor:middle" coordsize="82320,4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" path="m1524,25968c6953,45018,9716,47304,28956,47304v9525,,18288,,27432,c69723,47304,82963,35398,82296,24444,81592,10258,69522,-672,55336,32v-157,8,-315,17,-472,28c47244,60,39624,1679,32004,1489,6763,631,9430,2632,,24444e" filled="f" strokecolor="black [3213]" strokeweight=".5pt">
                          <v:stroke endcap="round"/>
                          <v:path arrowok="t" o:connecttype="custom" o:connectlocs="1524,25968;28956,47304;56388,47304;82296,24444;55336,32;54864,60;32004,1489;0,24444" o:connectangles="0,0,0,0,0,0,0,0"/>
                        </v:shape>
                        <v:shape id="任意多边形: 形状 897959349" o:spid="_x0000_s1190" style="position:absolute;left:36770;top:12430;width:791;height:473;visibility:visible;mso-wrap-style:square;v-text-anchor:middle" coordsize="79007,4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" path="m54396,l20868,1524c8242,2678,-1057,13848,97,26473,1104,37500,9841,46236,20868,47244v10191,,20383,,30480,c67350,47244,77065,40196,78780,27432,80494,14669,72493,3810,55920,e" filled="f" strokecolor="black [3213]" strokeweight=".5pt">
                          <v:stroke endcap="round"/>
                          <v:path arrowok="t" o:connecttype="custom" o:connectlocs="54396,0;20868,1524;97,26473;20868,47244;51348,47244;78780,27432;55920,0" o:connectangles="0,0,0,0,0,0,0"/>
                        </v:shape>
                        <v:shape id="任意多边形: 形状 1392505888" o:spid="_x0000_s1191" style="position:absolute;left:44931;top:11837;width:550;height:371;rotation:-159258fd;visibility:visible;mso-wrap-style:square;v-text-anchor:middle" coordsize="54928,3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" path="m35142,37170c54192,32598,58478,24121,52287,9643,50697,3342,44628,-759,38190,118v-6001,,-12192,,-18288,c6376,118,185,5642,90,16882,-902,26933,6443,35885,16494,36876v1645,162,3304,101,4932,-182c25521,36694,29617,36694,33618,36694e" filled="f" strokecolor="black [3213]" strokeweight=".5pt">
                          <v:stroke endcap="round"/>
                          <v:path arrowok="t" o:connecttype="custom" o:connectlocs="35142,37170;52287,9643;38190,118;19902,118;90,16882;16494,36876;21426,36694;33618,36694" o:connectangles="0,0,0,0,0,0,0,0"/>
                        </v:shape>
                        <v:shape id="任意多边形: 形状 54887744" o:spid="_x0000_s1192" style="position:absolute;left:43713;top:11919;width:550;height:371;rotation:-262178fd;visibility:visible;mso-wrap-style:square;v-text-anchor:middle" coordsize="54928,3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" path="m35142,37170c54192,32598,58478,24121,52287,9643,50697,3342,44628,-759,38190,118v-6001,,-12192,,-18288,c6376,118,185,5642,90,16882,-902,26933,6443,35885,16494,36876v1645,162,3304,101,4932,-182c25521,36694,29617,36694,33618,36694e" filled="f" strokecolor="black [3213]" strokeweight=".5pt">
                          <v:stroke endcap="round"/>
                          <v:path arrowok="t" o:connecttype="custom" o:connectlocs="35142,37170;52287,9643;38190,118;19902,118;90,16882;16494,36876;21426,36694;33618,36694" o:connectangles="0,0,0,0,0,0,0,0"/>
                        </v:shape>
                        <v:shape id="任意多边形: 形状 862188396" o:spid="_x0000_s1193" style="position:absolute;left:42504;top:12056;width:550;height:372;rotation:-217377fd;visibility:visible;mso-wrap-style:square;v-text-anchor:middle" coordsize="54928,3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" path="m35142,37170c54192,32598,58478,24121,52287,9643,50697,3342,44628,-759,38190,118v-6001,,-12192,,-18288,c6376,118,185,5642,90,16882,-902,26933,6443,35885,16494,36876v1645,162,3304,101,4932,-182c25521,36694,29617,36694,33618,36694e" filled="f" strokecolor="black [3213]" strokeweight=".5pt">
                          <v:stroke endcap="round"/>
                          <v:path arrowok="t" o:connecttype="custom" o:connectlocs="35142,37170;52287,9643;38190,118;19902,118;90,16882;16494,36876;21426,36694;33618,36694" o:connectangles="0,0,0,0,0,0,0,0"/>
                        </v:shape>
                        <v:shape id="任意多边形: 形状 366115711" o:spid="_x0000_s1194" style="position:absolute;left:40953;top:12132;width:790;height:472;rotation:-109607fd;visibility:visible;mso-wrap-style:square;v-text-anchor:middle" coordsize="79007,4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" path="m54396,l20868,1524c8242,2678,-1057,13848,97,26473,1104,37500,9841,46236,20868,47244v10191,,20383,,30480,c67350,47244,77065,40196,78780,27432,80494,14669,72493,3810,55920,e" filled="f" strokecolor="black [3213]" strokeweight=".5pt">
                          <v:stroke endcap="round"/>
                          <v:path arrowok="t" o:connecttype="custom" o:connectlocs="54396,0;20868,1524;97,26473;20868,47244;51348,47244;78780,27432;55920,0" o:connectangles="0,0,0,0,0,0,0"/>
                        </v:shape>
                        <v:shape id="任意多边形: 形状 138012855" o:spid="_x0000_s1195" style="position:absolute;left:39428;top:12229;width:790;height:473;rotation:-277163fd;visibility:visible;mso-wrap-style:square;v-text-anchor:middle" coordsize="79007,4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" path="m54396,l20868,1524c8242,2678,-1057,13848,97,26473,1104,37500,9841,46236,20868,47244v10191,,20383,,30480,c67350,47244,77065,40196,78780,27432,80494,14669,72493,3810,55920,e" filled="f" strokecolor="black [3213]" strokeweight=".5pt">
                          <v:stroke endcap="round"/>
                          <v:path arrowok="t" o:connecttype="custom" o:connectlocs="54396,0;20868,1524;97,26473;20868,47244;51348,47244;78780,27432;55920,0" o:connectangles="0,0,0,0,0,0,0"/>
                        </v:shape>
                        <v:shape id="任意多边形: 形状 678485894" o:spid="_x0000_s1196" style="position:absolute;left:38060;top:12347;width:790;height:472;rotation:166471fd;visibility:visible;mso-wrap-style:square;v-text-anchor:middle" coordsize="79007,4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" path="m54396,l20868,1524c8242,2678,-1057,13848,97,26473,1104,37500,9841,46236,20868,47244v10191,,20383,,30480,c67350,47244,77065,40196,78780,27432,80494,14669,72493,3810,55920,e" filled="f" strokecolor="black [3213]" strokeweight=".5pt">
                          <v:stroke endcap="round"/>
                          <v:path arrowok="t" o:connecttype="custom" o:connectlocs="54396,0;20868,1524;97,26473;20868,47244;51348,47244;78780,27432;55920,0" o:connectangles="0,0,0,0,0,0,0"/>
                        </v:shape>
                      </v:group>
                    </v:group>
                  </v:group>
                  <v:shape id="任意多边形: 形状 2691" o:spid="_x0000_s1197" style="position:absolute;left:35600;top:33987;width:23208;height:5488;visibility:visible;mso-wrap-style:square;v-text-anchor:middle" coordsize="2320853,54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" path="m986,172062c10159,114911,-8891,-43133,339653,11195,688197,65523,1685853,145251,2320853,548830,1409275,284952,319896,332223,183019,328695,46142,325167,-8187,229213,986,172062xe" fillcolor="#d8d8d8 [2732]" strokecolor="black [3213]" strokeweight="1pt">
                    <v:stroke joinstyle="miter"/>
                    <v:path arrowok="t" o:connecttype="custom" o:connectlocs="986,172062;339653,11195;2320854,548830;183019,328695;986,172062" o:connectangles="0,0,0,0,0"/>
                  </v:shape>
                </v:group>
                <v:rect id="Rectangle 195858" o:spid="_x0000_s1198" style="position:absolute;left:4276;top:8547;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" filled="f" stroked="f">
                  <v:textbox style="mso-fit-shape-to-text:t" inset="1mm,0,1mm,0">
                    <w:txbxContent>
                      <w:p w14:paraId="6F5097F5" w14:textId="71D2D960" w:rsidR="00EE5BEA" w:rsidRPr="00EE5BEA" w:rsidRDefault="00EE5BEA" w:rsidP="00EE5BEA">
                        <w:pPr>
                          <w:rPr>
                            <w:rFonts w:eastAsia="Times New Roman" w:cs="Times New Roman"/>
                            <w:i/>
                            <w:iCs/>
                            <w:color w:val="181717"/>
                            <w:sz w:val="18"/>
                            <w:szCs w:val="18"/>
                            <w:vertAlign w:val="subscript"/>
                          </w:rPr>
                        </w:pPr>
                        <w:r w:rsidRPr="00EE5BEA">
                          <w:rPr>
                            <w:rFonts w:eastAsiaTheme="minorEastAsia" w:cs="Times New Roman" w:hint="eastAsia"/>
                            <w:i/>
                            <w:iCs/>
                            <w:color w:val="181717"/>
                            <w:sz w:val="18"/>
                            <w:szCs w:val="18"/>
                          </w:rPr>
                          <w:t>u</w:t>
                        </w:r>
                      </w:p>
                    </w:txbxContent>
                  </v:textbox>
                </v:rect>
                <w10:wrap type="square"/>
              </v:group>
            </w:pict>
          </mc:Fallback>
        </mc:AlternateContent>
      </w:r>
      <w:r w:rsidR="003567D4" w:rsidRPr="001E3302">
        <w:rPr>
          <w:color w:val="000000" w:themeColor="text1"/>
        </w:rPr>
        <w:t>（</w:t>
      </w:r>
      <w:r w:rsidR="003567D4" w:rsidRPr="001E3302">
        <w:rPr>
          <w:color w:val="000000" w:themeColor="text1"/>
        </w:rPr>
        <w:t>1</w:t>
      </w:r>
      <w:r w:rsidR="003567D4" w:rsidRPr="001E3302">
        <w:rPr>
          <w:color w:val="000000" w:themeColor="text1"/>
        </w:rPr>
        <w:t>）质量为</w:t>
      </w:r>
      <w:r w:rsidR="003567D4" w:rsidRPr="001E3302">
        <w:rPr>
          <w:rFonts w:eastAsia="Times New Roman" w:cs="Times New Roman"/>
          <w:i/>
          <w:color w:val="000000" w:themeColor="text1"/>
        </w:rPr>
        <w:t>m</w:t>
      </w:r>
      <w:r w:rsidR="003567D4" w:rsidRPr="001E3302">
        <w:rPr>
          <w:color w:val="000000" w:themeColor="text1"/>
        </w:rPr>
        <w:t>的飞机在水平跑道上由静止开始做加速直线运动，当位移为</w:t>
      </w:r>
      <w:r w:rsidR="003567D4" w:rsidRPr="001E3302">
        <w:rPr>
          <w:rFonts w:eastAsia="Times New Roman" w:cs="Times New Roman"/>
          <w:i/>
          <w:color w:val="000000" w:themeColor="text1"/>
        </w:rPr>
        <w:t>x</w:t>
      </w:r>
      <w:r w:rsidR="003567D4" w:rsidRPr="001E3302">
        <w:rPr>
          <w:color w:val="000000" w:themeColor="text1"/>
        </w:rPr>
        <w:t>时速度为</w:t>
      </w:r>
      <w:r w:rsidR="003567D4" w:rsidRPr="006214E9">
        <w:rPr>
          <w:rFonts w:ascii="Book Antiqua" w:hAnsi="Book Antiqua" w:cs="Times New Roman"/>
          <w:i/>
          <w:color w:val="000000" w:themeColor="text1"/>
        </w:rPr>
        <w:t>v</w:t>
      </w:r>
      <w:r w:rsidR="003567D4" w:rsidRPr="001E3302">
        <w:rPr>
          <w:color w:val="000000" w:themeColor="text1"/>
        </w:rPr>
        <w:t>。在此过程中，飞机受到的平均阻力为</w:t>
      </w:r>
      <w:r w:rsidR="003567D4" w:rsidRPr="001E3302">
        <w:rPr>
          <w:rFonts w:eastAsia="Times New Roman" w:cs="Times New Roman"/>
          <w:i/>
          <w:color w:val="000000" w:themeColor="text1"/>
        </w:rPr>
        <w:t>f</w:t>
      </w:r>
      <w:r w:rsidR="003567D4" w:rsidRPr="001E3302">
        <w:rPr>
          <w:color w:val="000000" w:themeColor="text1"/>
        </w:rPr>
        <w:t>，求牵引力对飞机做的功</w:t>
      </w:r>
      <w:commentRangeStart w:id="18"/>
      <w:r w:rsidR="003567D4" w:rsidRPr="001E3302">
        <w:rPr>
          <w:rFonts w:eastAsia="Times New Roman" w:cs="Times New Roman"/>
          <w:i/>
          <w:color w:val="000000" w:themeColor="text1"/>
        </w:rPr>
        <w:t>W</w:t>
      </w:r>
      <w:commentRangeEnd w:id="18"/>
      <w:r w:rsidR="001E3302">
        <w:rPr>
          <w:rStyle w:val="aa"/>
        </w:rPr>
        <w:commentReference w:id="18"/>
      </w:r>
      <w:r w:rsidR="003567D4" w:rsidRPr="001E3302">
        <w:rPr>
          <w:color w:val="000000" w:themeColor="text1"/>
        </w:rPr>
        <w:t>。</w:t>
      </w:r>
    </w:p>
    <w:p w14:paraId="48405E9E" w14:textId="03B483D8" w:rsidR="00F86ED4" w:rsidRPr="001E3302" w:rsidRDefault="00000000" w:rsidP="00803559">
      <w:pPr>
        <w:rPr>
          <w:color w:val="000000" w:themeColor="text1"/>
        </w:rPr>
      </w:pPr>
      <w:r w:rsidRPr="001E3302">
        <w:rPr>
          <w:color w:val="000000" w:themeColor="text1"/>
        </w:rPr>
        <w:t>（</w:t>
      </w:r>
      <w:r w:rsidRPr="001E3302">
        <w:rPr>
          <w:color w:val="000000" w:themeColor="text1"/>
        </w:rPr>
        <w:t>2</w:t>
      </w:r>
      <w:r w:rsidRPr="001E3302">
        <w:rPr>
          <w:color w:val="000000" w:themeColor="text1"/>
        </w:rPr>
        <w:t>）飞机准备起飞，在跑道起点由静止开始做匀加速直线运动。跑道上存在这样一个位置，飞机一旦超过该位置就不能放弃起飞，否则将会冲出跑道。己知跑道的长度为</w:t>
      </w:r>
      <w:r w:rsidRPr="001E3302">
        <w:rPr>
          <w:rFonts w:eastAsia="Times New Roman" w:cs="Times New Roman"/>
          <w:i/>
          <w:color w:val="000000" w:themeColor="text1"/>
        </w:rPr>
        <w:t>L</w:t>
      </w:r>
      <w:r w:rsidRPr="001E3302">
        <w:rPr>
          <w:color w:val="000000" w:themeColor="text1"/>
        </w:rPr>
        <w:t>，飞机加速时加速度大小为</w:t>
      </w:r>
      <w:r w:rsidR="00D77DDF" w:rsidRPr="001E3302">
        <w:rPr>
          <w:rFonts w:hint="eastAsia"/>
          <w:i/>
          <w:iCs/>
          <w:color w:val="000000" w:themeColor="text1"/>
        </w:rPr>
        <w:t>a</w:t>
      </w:r>
      <w:r w:rsidR="00D77DDF" w:rsidRPr="001E3302">
        <w:rPr>
          <w:rFonts w:hint="eastAsia"/>
          <w:color w:val="000000" w:themeColor="text1"/>
          <w:vertAlign w:val="subscript"/>
        </w:rPr>
        <w:t>1</w:t>
      </w:r>
      <w:r w:rsidRPr="001E3302">
        <w:rPr>
          <w:color w:val="000000" w:themeColor="text1"/>
        </w:rPr>
        <w:t>，减速时最大加速度大小为</w:t>
      </w:r>
      <w:r w:rsidR="00D77DDF" w:rsidRPr="001E3302">
        <w:rPr>
          <w:rFonts w:hint="eastAsia"/>
          <w:i/>
          <w:iCs/>
          <w:color w:val="000000" w:themeColor="text1"/>
        </w:rPr>
        <w:t>a</w:t>
      </w:r>
      <w:r w:rsidR="00D77DDF" w:rsidRPr="001E3302">
        <w:rPr>
          <w:rFonts w:hint="eastAsia"/>
          <w:color w:val="000000" w:themeColor="text1"/>
          <w:vertAlign w:val="subscript"/>
        </w:rPr>
        <w:t>2</w:t>
      </w:r>
      <w:r w:rsidRPr="001E3302">
        <w:rPr>
          <w:color w:val="000000" w:themeColor="text1"/>
        </w:rPr>
        <w:t>。求该位置距起点的距离</w:t>
      </w:r>
      <w:r w:rsidRPr="001E3302">
        <w:rPr>
          <w:rFonts w:eastAsia="Times New Roman" w:cs="Times New Roman"/>
          <w:i/>
          <w:color w:val="000000" w:themeColor="text1"/>
        </w:rPr>
        <w:t>d</w:t>
      </w:r>
      <w:r w:rsidRPr="001E3302">
        <w:rPr>
          <w:color w:val="000000" w:themeColor="text1"/>
        </w:rPr>
        <w:t>。</w:t>
      </w:r>
    </w:p>
    <w:p w14:paraId="687ABD0C" w14:textId="693C06EB" w:rsidR="00F86ED4" w:rsidRPr="001E3302" w:rsidRDefault="00000000" w:rsidP="003567D4">
      <w:pPr>
        <w:rPr>
          <w:color w:val="000000" w:themeColor="text1"/>
        </w:rPr>
      </w:pPr>
      <w:r w:rsidRPr="001E3302">
        <w:rPr>
          <w:color w:val="000000" w:themeColor="text1"/>
        </w:rPr>
        <w:t>（</w:t>
      </w:r>
      <w:r w:rsidRPr="001E3302">
        <w:rPr>
          <w:color w:val="000000" w:themeColor="text1"/>
        </w:rPr>
        <w:t>3</w:t>
      </w:r>
      <w:r w:rsidRPr="001E3302">
        <w:rPr>
          <w:color w:val="000000" w:themeColor="text1"/>
        </w:rPr>
        <w:t>）无风时，飞机以速率</w:t>
      </w:r>
      <w:r w:rsidRPr="001E3302">
        <w:rPr>
          <w:rFonts w:eastAsia="Times New Roman" w:cs="Times New Roman"/>
          <w:i/>
          <w:color w:val="000000" w:themeColor="text1"/>
        </w:rPr>
        <w:t>u</w:t>
      </w:r>
      <w:r w:rsidRPr="001E3302">
        <w:rPr>
          <w:color w:val="000000" w:themeColor="text1"/>
        </w:rPr>
        <w:t>水平向前匀速飞行，相当于气流以速率</w:t>
      </w:r>
      <w:r w:rsidRPr="001E3302">
        <w:rPr>
          <w:rFonts w:eastAsia="Times New Roman" w:cs="Times New Roman"/>
          <w:i/>
          <w:color w:val="000000" w:themeColor="text1"/>
        </w:rPr>
        <w:t>u</w:t>
      </w:r>
      <w:r w:rsidRPr="001E3302">
        <w:rPr>
          <w:color w:val="000000" w:themeColor="text1"/>
        </w:rPr>
        <w:t>相对飞机向后运动。气流掠过飞机机翼，方向改变，沿机翼向后下方运动，如图所示。请建立合理的物理模型，论证气流对机翼竖直向上的作用力大小</w:t>
      </w:r>
      <w:r w:rsidRPr="001E3302">
        <w:rPr>
          <w:rFonts w:eastAsia="Times New Roman" w:cs="Times New Roman"/>
          <w:i/>
          <w:color w:val="000000" w:themeColor="text1"/>
        </w:rPr>
        <w:t>F</w:t>
      </w:r>
      <w:r w:rsidRPr="001E3302">
        <w:rPr>
          <w:color w:val="000000" w:themeColor="text1"/>
        </w:rPr>
        <w:t>与</w:t>
      </w:r>
      <w:r w:rsidRPr="001E3302">
        <w:rPr>
          <w:rFonts w:eastAsia="Times New Roman" w:cs="Times New Roman"/>
          <w:i/>
          <w:color w:val="000000" w:themeColor="text1"/>
        </w:rPr>
        <w:t>u</w:t>
      </w:r>
      <w:r w:rsidRPr="001E3302">
        <w:rPr>
          <w:color w:val="000000" w:themeColor="text1"/>
        </w:rPr>
        <w:t>的关系满足</w:t>
      </w:r>
      <w:r w:rsidR="003567D4" w:rsidRPr="001E3302">
        <w:rPr>
          <w:rFonts w:hint="eastAsia"/>
          <w:i/>
          <w:iCs/>
          <w:color w:val="000000" w:themeColor="text1"/>
        </w:rPr>
        <w:t>F</w:t>
      </w:r>
      <w:r w:rsidR="003567D4" w:rsidRPr="001E3302">
        <w:rPr>
          <w:rFonts w:hint="eastAsia"/>
          <w:color w:val="000000" w:themeColor="text1"/>
        </w:rPr>
        <w:t>∝</w:t>
      </w:r>
      <w:r w:rsidR="003567D4" w:rsidRPr="001E3302">
        <w:rPr>
          <w:rFonts w:hint="eastAsia"/>
          <w:i/>
          <w:iCs/>
          <w:color w:val="000000" w:themeColor="text1"/>
        </w:rPr>
        <w:t>u</w:t>
      </w:r>
      <w:r w:rsidR="003567D4" w:rsidRPr="001E3302">
        <w:rPr>
          <w:rFonts w:cs="Times New Roman"/>
          <w:i/>
          <w:iCs/>
          <w:color w:val="000000" w:themeColor="text1"/>
          <w:vertAlign w:val="superscript"/>
        </w:rPr>
        <w:t>α</w:t>
      </w:r>
      <w:r w:rsidRPr="001E3302">
        <w:rPr>
          <w:color w:val="000000" w:themeColor="text1"/>
        </w:rPr>
        <w:t>，并确定</w:t>
      </w:r>
      <w:r w:rsidR="00D77DDF" w:rsidRPr="001E3302">
        <w:rPr>
          <w:rFonts w:cs="Times New Roman"/>
          <w:i/>
          <w:iCs/>
          <w:color w:val="000000" w:themeColor="text1"/>
        </w:rPr>
        <w:t>α</w:t>
      </w:r>
      <w:r w:rsidRPr="001E3302">
        <w:rPr>
          <w:color w:val="000000" w:themeColor="text1"/>
        </w:rPr>
        <w:t>的值。</w:t>
      </w:r>
    </w:p>
    <w:p w14:paraId="16E647BD" w14:textId="77777777" w:rsidR="00F86ED4" w:rsidRPr="004D3968" w:rsidRDefault="00000000" w:rsidP="000D77F1">
      <w:pPr>
        <w:rPr>
          <w:color w:val="EE0000"/>
        </w:rPr>
      </w:pPr>
      <w:r w:rsidRPr="004D3968">
        <w:rPr>
          <w:color w:val="EE0000"/>
        </w:rPr>
        <w:t>【解析】</w:t>
      </w:r>
    </w:p>
    <w:p w14:paraId="08E1BD30" w14:textId="528A331B" w:rsidR="00F86ED4" w:rsidRPr="004D3968" w:rsidRDefault="003567D4" w:rsidP="003567D4">
      <w:pPr>
        <w:rPr>
          <w:color w:val="EE0000"/>
        </w:rPr>
      </w:pPr>
      <w:r>
        <w:rPr>
          <w:rFonts w:hint="eastAsia"/>
          <w:color w:val="EE0000"/>
        </w:rPr>
        <w:t>（</w:t>
      </w:r>
      <w:r>
        <w:rPr>
          <w:rFonts w:hint="eastAsia"/>
          <w:color w:val="EE0000"/>
        </w:rPr>
        <w:t>1</w:t>
      </w:r>
      <w:r>
        <w:rPr>
          <w:rFonts w:hint="eastAsia"/>
          <w:color w:val="EE0000"/>
        </w:rPr>
        <w:t>）</w:t>
      </w:r>
      <w:r w:rsidRPr="004D3968">
        <w:rPr>
          <w:color w:val="EE0000"/>
        </w:rPr>
        <w:t>根据动能定理</w:t>
      </w:r>
      <w:r w:rsidRPr="003567D4">
        <w:rPr>
          <w:rFonts w:hint="eastAsia"/>
          <w:i/>
          <w:iCs/>
          <w:color w:val="EE0000"/>
        </w:rPr>
        <w:t>W</w:t>
      </w:r>
      <w:r>
        <w:rPr>
          <w:rFonts w:hint="eastAsia"/>
          <w:color w:val="EE0000"/>
        </w:rPr>
        <w:t xml:space="preserve"> </w:t>
      </w:r>
      <w:r>
        <w:rPr>
          <w:rFonts w:cs="Times New Roman"/>
          <w:color w:val="EE0000"/>
        </w:rPr>
        <w:t>−</w:t>
      </w:r>
      <w:r>
        <w:rPr>
          <w:rFonts w:hint="eastAsia"/>
          <w:color w:val="EE0000"/>
        </w:rPr>
        <w:t xml:space="preserve"> </w:t>
      </w:r>
      <w:r w:rsidRPr="003567D4">
        <w:rPr>
          <w:rFonts w:hint="eastAsia"/>
          <w:i/>
          <w:iCs/>
          <w:color w:val="EE0000"/>
        </w:rPr>
        <w:t>fx</w:t>
      </w:r>
      <w:r>
        <w:rPr>
          <w:color w:val="EE0000"/>
        </w:rPr>
        <w:t xml:space="preserve"> </w:t>
      </w:r>
      <w:r>
        <w:rPr>
          <w:rFonts w:hint="eastAsia"/>
          <w:color w:val="EE0000"/>
        </w:rPr>
        <w:t xml:space="preserve">= </w:t>
      </w:r>
      <w:r>
        <w:rPr>
          <w:color w:val="EE0000"/>
        </w:rPr>
        <w:fldChar w:fldCharType="begin"/>
      </w:r>
      <w:r>
        <w:rPr>
          <w:color w:val="EE0000"/>
        </w:rPr>
        <w:instrText xml:space="preserve"> </w:instrText>
      </w:r>
      <w:r>
        <w:rPr>
          <w:rFonts w:hint="eastAsia"/>
          <w:color w:val="EE0000"/>
        </w:rPr>
        <w:instrText>EQ \F(1,2)</w:instrText>
      </w:r>
      <w:r>
        <w:rPr>
          <w:color w:val="EE0000"/>
        </w:rPr>
        <w:instrText xml:space="preserve"> </w:instrText>
      </w:r>
      <w:r>
        <w:rPr>
          <w:color w:val="EE0000"/>
        </w:rPr>
        <w:fldChar w:fldCharType="separate"/>
      </w:r>
      <w:r>
        <w:rPr>
          <w:color w:val="EE0000"/>
        </w:rPr>
        <w:fldChar w:fldCharType="end"/>
      </w:r>
      <w:r w:rsidRPr="003567D4">
        <w:rPr>
          <w:rFonts w:hint="eastAsia"/>
          <w:i/>
          <w:iCs/>
          <w:color w:val="EE0000"/>
        </w:rPr>
        <w:t>m</w:t>
      </w:r>
      <w:r w:rsidRPr="003567D4">
        <w:rPr>
          <w:rFonts w:ascii="Book Antiqua" w:hAnsi="Book Antiqua"/>
          <w:i/>
          <w:iCs/>
          <w:color w:val="EE0000"/>
        </w:rPr>
        <w:t>v</w:t>
      </w:r>
      <w:r>
        <w:rPr>
          <w:rFonts w:hint="eastAsia"/>
          <w:color w:val="EE0000"/>
          <w:vertAlign w:val="superscript"/>
        </w:rPr>
        <w:t>2</w:t>
      </w:r>
    </w:p>
    <w:p w14:paraId="57239721" w14:textId="021ECB0D" w:rsidR="00F86ED4" w:rsidRPr="004D3968" w:rsidRDefault="00000000" w:rsidP="000D77F1">
      <w:pPr>
        <w:rPr>
          <w:color w:val="EE0000"/>
        </w:rPr>
      </w:pPr>
      <w:r w:rsidRPr="004D3968">
        <w:rPr>
          <w:color w:val="EE0000"/>
        </w:rPr>
        <w:t>可得牵引力对飞机做的功</w:t>
      </w:r>
      <w:r w:rsidR="003567D4" w:rsidRPr="003567D4">
        <w:rPr>
          <w:rFonts w:hint="eastAsia"/>
          <w:i/>
          <w:iCs/>
          <w:color w:val="EE0000"/>
        </w:rPr>
        <w:t>W</w:t>
      </w:r>
      <w:r w:rsidR="003567D4">
        <w:rPr>
          <w:rFonts w:hint="eastAsia"/>
          <w:color w:val="EE0000"/>
        </w:rPr>
        <w:t xml:space="preserve"> = </w:t>
      </w:r>
      <w:r w:rsidR="003567D4">
        <w:rPr>
          <w:color w:val="EE0000"/>
        </w:rPr>
        <w:fldChar w:fldCharType="begin"/>
      </w:r>
      <w:r w:rsidR="003567D4">
        <w:rPr>
          <w:color w:val="EE0000"/>
        </w:rPr>
        <w:instrText xml:space="preserve"> </w:instrText>
      </w:r>
      <w:r w:rsidR="003567D4">
        <w:rPr>
          <w:rFonts w:hint="eastAsia"/>
          <w:color w:val="EE0000"/>
        </w:rPr>
        <w:instrText>EQ \F(1,2)</w:instrText>
      </w:r>
      <w:r w:rsidR="003567D4">
        <w:rPr>
          <w:color w:val="EE0000"/>
        </w:rPr>
        <w:instrText xml:space="preserve"> </w:instrText>
      </w:r>
      <w:r w:rsidR="003567D4">
        <w:rPr>
          <w:color w:val="EE0000"/>
        </w:rPr>
        <w:fldChar w:fldCharType="separate"/>
      </w:r>
      <w:r w:rsidR="003567D4">
        <w:rPr>
          <w:color w:val="EE0000"/>
        </w:rPr>
        <w:fldChar w:fldCharType="end"/>
      </w:r>
      <w:r w:rsidR="003567D4" w:rsidRPr="003567D4">
        <w:rPr>
          <w:rFonts w:hint="eastAsia"/>
          <w:i/>
          <w:iCs/>
          <w:color w:val="EE0000"/>
        </w:rPr>
        <w:t>m</w:t>
      </w:r>
      <w:r w:rsidR="003567D4" w:rsidRPr="003567D4">
        <w:rPr>
          <w:rFonts w:ascii="Book Antiqua" w:hAnsi="Book Antiqua"/>
          <w:i/>
          <w:iCs/>
          <w:color w:val="EE0000"/>
        </w:rPr>
        <w:t>v</w:t>
      </w:r>
      <w:r w:rsidR="003567D4">
        <w:rPr>
          <w:rFonts w:hint="eastAsia"/>
          <w:color w:val="EE0000"/>
          <w:vertAlign w:val="superscript"/>
        </w:rPr>
        <w:t>2</w:t>
      </w:r>
      <w:r w:rsidR="003567D4">
        <w:rPr>
          <w:rFonts w:hint="eastAsia"/>
          <w:color w:val="EE0000"/>
        </w:rPr>
        <w:t xml:space="preserve"> + </w:t>
      </w:r>
      <w:r w:rsidR="003567D4" w:rsidRPr="003567D4">
        <w:rPr>
          <w:rFonts w:hint="eastAsia"/>
          <w:i/>
          <w:iCs/>
          <w:color w:val="EE0000"/>
        </w:rPr>
        <w:t>fx</w:t>
      </w:r>
      <w:r w:rsidR="003567D4" w:rsidRPr="004D3968">
        <w:rPr>
          <w:color w:val="EE0000"/>
        </w:rPr>
        <w:t xml:space="preserve"> </w:t>
      </w:r>
    </w:p>
    <w:p w14:paraId="6FEF9C26" w14:textId="525EC730" w:rsidR="00F86ED4" w:rsidRPr="004D3968" w:rsidRDefault="003567D4" w:rsidP="003567D4">
      <w:pPr>
        <w:rPr>
          <w:color w:val="EE0000"/>
        </w:rPr>
      </w:pPr>
      <w:r>
        <w:rPr>
          <w:rFonts w:hint="eastAsia"/>
          <w:color w:val="EE0000"/>
        </w:rPr>
        <w:t>（</w:t>
      </w:r>
      <w:r>
        <w:rPr>
          <w:rFonts w:hint="eastAsia"/>
          <w:color w:val="EE0000"/>
        </w:rPr>
        <w:t>2</w:t>
      </w:r>
      <w:r>
        <w:rPr>
          <w:rFonts w:hint="eastAsia"/>
          <w:color w:val="EE0000"/>
        </w:rPr>
        <w:t>）</w:t>
      </w:r>
      <w:r w:rsidRPr="004D3968">
        <w:rPr>
          <w:color w:val="EE0000"/>
        </w:rPr>
        <w:t>加速过程，设起飞速度为</w:t>
      </w:r>
      <w:r w:rsidRPr="003567D4">
        <w:rPr>
          <w:rFonts w:ascii="Book Antiqua" w:hAnsi="Book Antiqua"/>
          <w:i/>
          <w:iCs/>
          <w:color w:val="EE0000"/>
        </w:rPr>
        <w:t>v</w:t>
      </w:r>
      <w:r>
        <w:rPr>
          <w:rFonts w:hint="eastAsia"/>
          <w:color w:val="EE0000"/>
          <w:vertAlign w:val="subscript"/>
        </w:rPr>
        <w:t>m</w:t>
      </w:r>
      <w:r w:rsidRPr="004D3968">
        <w:rPr>
          <w:color w:val="EE0000"/>
        </w:rPr>
        <w:t>，根据速度位移关系</w:t>
      </w:r>
      <w:r w:rsidRPr="003567D4">
        <w:rPr>
          <w:rFonts w:ascii="Book Antiqua" w:hAnsi="Book Antiqua"/>
          <w:i/>
          <w:iCs/>
          <w:color w:val="EE0000"/>
        </w:rPr>
        <w:t>v</w:t>
      </w:r>
      <w:r>
        <w:rPr>
          <w:rFonts w:hint="eastAsia"/>
          <w:color w:val="EE0000"/>
          <w:vertAlign w:val="subscript"/>
        </w:rPr>
        <w:t>m</w:t>
      </w:r>
      <w:r>
        <w:rPr>
          <w:rFonts w:hint="eastAsia"/>
          <w:color w:val="EE0000"/>
          <w:vertAlign w:val="superscript"/>
        </w:rPr>
        <w:t>2</w:t>
      </w:r>
      <w:r>
        <w:rPr>
          <w:rFonts w:hint="eastAsia"/>
          <w:color w:val="EE0000"/>
        </w:rPr>
        <w:t xml:space="preserve"> = 2</w:t>
      </w:r>
      <w:r w:rsidRPr="003567D4">
        <w:rPr>
          <w:rFonts w:hint="eastAsia"/>
          <w:i/>
          <w:iCs/>
          <w:color w:val="EE0000"/>
        </w:rPr>
        <w:t>a</w:t>
      </w:r>
      <w:r>
        <w:rPr>
          <w:rFonts w:hint="eastAsia"/>
          <w:color w:val="EE0000"/>
          <w:vertAlign w:val="subscript"/>
        </w:rPr>
        <w:t>1</w:t>
      </w:r>
      <w:r w:rsidRPr="003567D4">
        <w:rPr>
          <w:rFonts w:hint="eastAsia"/>
          <w:i/>
          <w:iCs/>
          <w:color w:val="EE0000"/>
        </w:rPr>
        <w:t>d</w:t>
      </w:r>
    </w:p>
    <w:p w14:paraId="56465A1C" w14:textId="5B839621" w:rsidR="00F86ED4" w:rsidRPr="004D3968" w:rsidRDefault="00000000" w:rsidP="000D77F1">
      <w:pPr>
        <w:rPr>
          <w:color w:val="EE0000"/>
        </w:rPr>
      </w:pPr>
      <w:r w:rsidRPr="004D3968">
        <w:rPr>
          <w:color w:val="EE0000"/>
        </w:rPr>
        <w:t>减速过程，根据速度位移关系</w:t>
      </w:r>
      <w:r w:rsidR="003567D4" w:rsidRPr="003567D4">
        <w:rPr>
          <w:rFonts w:ascii="Book Antiqua" w:hAnsi="Book Antiqua"/>
          <w:i/>
          <w:iCs/>
          <w:color w:val="EE0000"/>
        </w:rPr>
        <w:t>v</w:t>
      </w:r>
      <w:r w:rsidR="003567D4">
        <w:rPr>
          <w:rFonts w:hint="eastAsia"/>
          <w:color w:val="EE0000"/>
          <w:vertAlign w:val="subscript"/>
        </w:rPr>
        <w:t>m</w:t>
      </w:r>
      <w:r w:rsidR="003567D4">
        <w:rPr>
          <w:rFonts w:hint="eastAsia"/>
          <w:color w:val="EE0000"/>
          <w:vertAlign w:val="superscript"/>
        </w:rPr>
        <w:t>2</w:t>
      </w:r>
      <w:r w:rsidR="003567D4">
        <w:rPr>
          <w:rFonts w:hint="eastAsia"/>
          <w:color w:val="EE0000"/>
        </w:rPr>
        <w:t xml:space="preserve"> = 2</w:t>
      </w:r>
      <w:r w:rsidR="003567D4" w:rsidRPr="003567D4">
        <w:rPr>
          <w:rFonts w:hint="eastAsia"/>
          <w:i/>
          <w:iCs/>
          <w:color w:val="EE0000"/>
        </w:rPr>
        <w:t>a</w:t>
      </w:r>
      <w:r w:rsidR="003567D4">
        <w:rPr>
          <w:rFonts w:hint="eastAsia"/>
          <w:color w:val="EE0000"/>
          <w:vertAlign w:val="subscript"/>
        </w:rPr>
        <w:t>2</w:t>
      </w:r>
      <w:r w:rsidR="003567D4">
        <w:rPr>
          <w:rFonts w:hint="eastAsia"/>
          <w:color w:val="EE0000"/>
        </w:rPr>
        <w:t>(</w:t>
      </w:r>
      <w:r w:rsidR="003567D4" w:rsidRPr="003567D4">
        <w:rPr>
          <w:rFonts w:hint="eastAsia"/>
          <w:i/>
          <w:iCs/>
          <w:color w:val="EE0000"/>
        </w:rPr>
        <w:t>L</w:t>
      </w:r>
      <w:r w:rsidR="003567D4">
        <w:rPr>
          <w:rFonts w:hint="eastAsia"/>
          <w:color w:val="EE0000"/>
        </w:rPr>
        <w:t xml:space="preserve"> </w:t>
      </w:r>
      <w:r w:rsidR="003567D4">
        <w:rPr>
          <w:rFonts w:cs="Times New Roman"/>
          <w:color w:val="EE0000"/>
        </w:rPr>
        <w:t>–</w:t>
      </w:r>
      <w:r w:rsidR="003567D4">
        <w:rPr>
          <w:rFonts w:hint="eastAsia"/>
          <w:color w:val="EE0000"/>
        </w:rPr>
        <w:t xml:space="preserve"> </w:t>
      </w:r>
      <w:r w:rsidR="003567D4" w:rsidRPr="003567D4">
        <w:rPr>
          <w:rFonts w:hint="eastAsia"/>
          <w:i/>
          <w:iCs/>
          <w:color w:val="EE0000"/>
        </w:rPr>
        <w:t>d</w:t>
      </w:r>
      <w:r w:rsidR="003567D4">
        <w:rPr>
          <w:rFonts w:hint="eastAsia"/>
          <w:color w:val="EE0000"/>
        </w:rPr>
        <w:t>)</w:t>
      </w:r>
    </w:p>
    <w:p w14:paraId="63FBCB32" w14:textId="513BBA01" w:rsidR="00F86ED4" w:rsidRPr="004D3968" w:rsidRDefault="00000000" w:rsidP="000D77F1">
      <w:pPr>
        <w:rPr>
          <w:color w:val="EE0000"/>
        </w:rPr>
      </w:pPr>
      <w:r w:rsidRPr="004D3968">
        <w:rPr>
          <w:color w:val="EE0000"/>
        </w:rPr>
        <w:t>联立解得</w:t>
      </w:r>
      <w:r w:rsidR="003567D4">
        <w:rPr>
          <w:rFonts w:hint="eastAsia"/>
          <w:color w:val="EE0000"/>
        </w:rPr>
        <w:t xml:space="preserve"> </w:t>
      </w:r>
      <w:r w:rsidR="003567D4" w:rsidRPr="003567D4">
        <w:rPr>
          <w:rFonts w:hint="eastAsia"/>
          <w:i/>
          <w:iCs/>
          <w:color w:val="EE0000"/>
        </w:rPr>
        <w:t>d</w:t>
      </w:r>
      <w:r w:rsidR="003567D4">
        <w:rPr>
          <w:rFonts w:hint="eastAsia"/>
          <w:color w:val="EE0000"/>
        </w:rPr>
        <w:t xml:space="preserve"> = </w:t>
      </w:r>
      <w:r w:rsidR="003567D4">
        <w:rPr>
          <w:color w:val="EE0000"/>
        </w:rPr>
        <w:fldChar w:fldCharType="begin"/>
      </w:r>
      <w:r w:rsidR="003567D4">
        <w:rPr>
          <w:color w:val="EE0000"/>
        </w:rPr>
        <w:instrText xml:space="preserve"> </w:instrText>
      </w:r>
      <w:r w:rsidR="003567D4">
        <w:rPr>
          <w:rFonts w:hint="eastAsia"/>
          <w:color w:val="EE0000"/>
        </w:rPr>
        <w:instrText>EQ \F(</w:instrText>
      </w:r>
      <w:r w:rsidR="003567D4" w:rsidRPr="003567D4">
        <w:rPr>
          <w:rFonts w:hint="eastAsia"/>
          <w:i/>
          <w:iCs/>
          <w:color w:val="EE0000"/>
        </w:rPr>
        <w:instrText>a</w:instrText>
      </w:r>
      <w:r w:rsidR="003567D4">
        <w:rPr>
          <w:rFonts w:hint="eastAsia"/>
          <w:color w:val="EE0000"/>
          <w:vertAlign w:val="subscript"/>
        </w:rPr>
        <w:instrText>2</w:instrText>
      </w:r>
      <w:r w:rsidR="003567D4" w:rsidRPr="003567D4">
        <w:rPr>
          <w:rFonts w:hint="eastAsia"/>
          <w:i/>
          <w:iCs/>
          <w:color w:val="EE0000"/>
        </w:rPr>
        <w:instrText>L</w:instrText>
      </w:r>
      <w:r w:rsidR="003567D4">
        <w:rPr>
          <w:rFonts w:hint="eastAsia"/>
          <w:color w:val="EE0000"/>
        </w:rPr>
        <w:instrText>,</w:instrText>
      </w:r>
      <w:r w:rsidR="003567D4" w:rsidRPr="003567D4">
        <w:rPr>
          <w:rFonts w:hint="eastAsia"/>
          <w:i/>
          <w:iCs/>
          <w:color w:val="EE0000"/>
        </w:rPr>
        <w:instrText>a</w:instrText>
      </w:r>
      <w:r w:rsidR="003567D4">
        <w:rPr>
          <w:rFonts w:hint="eastAsia"/>
          <w:color w:val="EE0000"/>
          <w:vertAlign w:val="subscript"/>
        </w:rPr>
        <w:instrText>1</w:instrText>
      </w:r>
      <w:r w:rsidR="003567D4">
        <w:rPr>
          <w:rFonts w:hint="eastAsia"/>
          <w:color w:val="EE0000"/>
        </w:rPr>
        <w:instrText xml:space="preserve"> + </w:instrText>
      </w:r>
      <w:r w:rsidR="003567D4" w:rsidRPr="003567D4">
        <w:rPr>
          <w:rFonts w:hint="eastAsia"/>
          <w:i/>
          <w:iCs/>
          <w:color w:val="EE0000"/>
        </w:rPr>
        <w:instrText>a</w:instrText>
      </w:r>
      <w:r w:rsidR="003567D4">
        <w:rPr>
          <w:rFonts w:hint="eastAsia"/>
          <w:color w:val="EE0000"/>
          <w:vertAlign w:val="subscript"/>
        </w:rPr>
        <w:instrText>2</w:instrText>
      </w:r>
      <w:r w:rsidR="003567D4">
        <w:rPr>
          <w:rFonts w:hint="eastAsia"/>
          <w:color w:val="EE0000"/>
        </w:rPr>
        <w:instrText>)</w:instrText>
      </w:r>
      <w:r w:rsidR="003567D4">
        <w:rPr>
          <w:color w:val="EE0000"/>
        </w:rPr>
        <w:instrText xml:space="preserve"> </w:instrText>
      </w:r>
      <w:r w:rsidR="003567D4">
        <w:rPr>
          <w:color w:val="EE0000"/>
        </w:rPr>
        <w:fldChar w:fldCharType="separate"/>
      </w:r>
      <w:r w:rsidR="003567D4">
        <w:rPr>
          <w:color w:val="EE0000"/>
        </w:rPr>
        <w:fldChar w:fldCharType="end"/>
      </w:r>
    </w:p>
    <w:p w14:paraId="556AC0FC" w14:textId="38555595" w:rsidR="00F86ED4" w:rsidRDefault="003567D4" w:rsidP="003567D4">
      <w:pPr>
        <w:rPr>
          <w:color w:val="EE0000"/>
        </w:rPr>
      </w:pPr>
      <w:r>
        <w:rPr>
          <w:rFonts w:hint="eastAsia"/>
          <w:color w:val="EE0000"/>
        </w:rPr>
        <w:t>（</w:t>
      </w:r>
      <w:r>
        <w:rPr>
          <w:rFonts w:hint="eastAsia"/>
          <w:color w:val="EE0000"/>
        </w:rPr>
        <w:t>3</w:t>
      </w:r>
      <w:r>
        <w:rPr>
          <w:rFonts w:hint="eastAsia"/>
          <w:color w:val="EE0000"/>
        </w:rPr>
        <w:t>）</w:t>
      </w:r>
      <w:r w:rsidRPr="004D3968">
        <w:rPr>
          <w:color w:val="EE0000"/>
        </w:rPr>
        <w:t>在无风的情况下，飞机以速率</w:t>
      </w:r>
      <w:r w:rsidRPr="004D3968">
        <w:rPr>
          <w:i/>
          <w:color w:val="EE0000"/>
        </w:rPr>
        <w:t>u</w:t>
      </w:r>
      <w:r w:rsidRPr="004D3968">
        <w:rPr>
          <w:color w:val="EE0000"/>
        </w:rPr>
        <w:t>水平飞行时，相对飞机的气流速率也为</w:t>
      </w:r>
      <w:r w:rsidRPr="004D3968">
        <w:rPr>
          <w:i/>
          <w:color w:val="EE0000"/>
        </w:rPr>
        <w:t>u</w:t>
      </w:r>
      <w:r w:rsidRPr="004D3968">
        <w:rPr>
          <w:color w:val="EE0000"/>
        </w:rPr>
        <w:t>，并且气流掠过机翼改变方向，从而对机翼产生升力。根据升力公式，升力与气流的动量变化有关，根据动量定理</w:t>
      </w:r>
      <w:r w:rsidR="001E3302" w:rsidRPr="001E3302">
        <w:rPr>
          <w:rFonts w:hint="eastAsia"/>
          <w:i/>
          <w:iCs/>
          <w:color w:val="EE0000"/>
        </w:rPr>
        <w:t>F</w:t>
      </w:r>
      <w:r w:rsidR="001E3302">
        <w:rPr>
          <w:rFonts w:cs="Times New Roman"/>
          <w:color w:val="EE0000"/>
        </w:rPr>
        <w:t>Δ</w:t>
      </w:r>
      <w:r w:rsidR="001E3302" w:rsidRPr="001E3302">
        <w:rPr>
          <w:rFonts w:hint="eastAsia"/>
          <w:i/>
          <w:iCs/>
          <w:color w:val="EE0000"/>
        </w:rPr>
        <w:t>t</w:t>
      </w:r>
      <w:r w:rsidR="001E3302">
        <w:rPr>
          <w:rFonts w:hint="eastAsia"/>
          <w:color w:val="EE0000"/>
        </w:rPr>
        <w:t xml:space="preserve"> = </w:t>
      </w:r>
      <w:r w:rsidR="001E3302">
        <w:rPr>
          <w:rFonts w:cs="Times New Roman"/>
          <w:color w:val="EE0000"/>
        </w:rPr>
        <w:t>Δ</w:t>
      </w:r>
      <w:r w:rsidR="001E3302" w:rsidRPr="001E3302">
        <w:rPr>
          <w:rFonts w:hint="eastAsia"/>
          <w:i/>
          <w:iCs/>
          <w:color w:val="EE0000"/>
        </w:rPr>
        <w:t>p</w:t>
      </w:r>
    </w:p>
    <w:p w14:paraId="737B40D5" w14:textId="24501309" w:rsidR="001E3302" w:rsidRPr="004D3968" w:rsidRDefault="001E3302" w:rsidP="001E3302">
      <w:pPr>
        <w:rPr>
          <w:color w:val="EE0000"/>
        </w:rPr>
      </w:pPr>
      <w:r w:rsidRPr="004D3968">
        <w:rPr>
          <w:color w:val="EE0000"/>
        </w:rPr>
        <w:t>又</w:t>
      </w:r>
      <w:r>
        <w:rPr>
          <w:rFonts w:cs="Times New Roman"/>
          <w:color w:val="EE0000"/>
        </w:rPr>
        <w:t>Δ</w:t>
      </w:r>
      <w:r w:rsidRPr="001E3302">
        <w:rPr>
          <w:rFonts w:hint="eastAsia"/>
          <w:i/>
          <w:iCs/>
          <w:color w:val="EE0000"/>
        </w:rPr>
        <w:t>p</w:t>
      </w:r>
      <w:r>
        <w:rPr>
          <w:rFonts w:hint="eastAsia"/>
          <w:color w:val="EE0000"/>
        </w:rPr>
        <w:t xml:space="preserve"> = </w:t>
      </w:r>
      <w:r w:rsidRPr="001E3302">
        <w:rPr>
          <w:rFonts w:hint="eastAsia"/>
          <w:i/>
          <w:iCs/>
          <w:color w:val="EE0000"/>
        </w:rPr>
        <w:t>m</w:t>
      </w:r>
      <w:r>
        <w:rPr>
          <w:rFonts w:cs="Times New Roman"/>
          <w:color w:val="EE0000"/>
        </w:rPr>
        <w:t>Δ</w:t>
      </w:r>
      <w:r w:rsidRPr="001E3302">
        <w:rPr>
          <w:rFonts w:ascii="Book Antiqua" w:hAnsi="Book Antiqua"/>
          <w:i/>
          <w:iCs/>
          <w:color w:val="EE0000"/>
        </w:rPr>
        <w:t>v</w:t>
      </w:r>
      <w:r w:rsidRPr="004D3968">
        <w:rPr>
          <w:color w:val="EE0000"/>
        </w:rPr>
        <w:t>，</w:t>
      </w:r>
      <w:r w:rsidRPr="001E3302">
        <w:rPr>
          <w:rFonts w:hint="eastAsia"/>
          <w:i/>
          <w:iCs/>
          <w:color w:val="EE0000"/>
        </w:rPr>
        <w:t>m</w:t>
      </w:r>
      <w:r>
        <w:rPr>
          <w:rFonts w:hint="eastAsia"/>
          <w:color w:val="EE0000"/>
        </w:rPr>
        <w:t xml:space="preserve"> = </w:t>
      </w:r>
      <w:r w:rsidRPr="001E3302">
        <w:rPr>
          <w:rFonts w:cs="Times New Roman"/>
          <w:i/>
          <w:iCs/>
          <w:color w:val="EE0000"/>
        </w:rPr>
        <w:t>ρ</w:t>
      </w:r>
      <w:r w:rsidRPr="001E3302">
        <w:rPr>
          <w:rFonts w:hint="eastAsia"/>
          <w:i/>
          <w:iCs/>
          <w:color w:val="EE0000"/>
        </w:rPr>
        <w:t>S</w:t>
      </w:r>
      <w:r>
        <w:rPr>
          <w:rFonts w:cs="Times New Roman"/>
          <w:color w:val="EE0000"/>
        </w:rPr>
        <w:t>Δ</w:t>
      </w:r>
      <w:r w:rsidRPr="001E3302">
        <w:rPr>
          <w:rFonts w:ascii="Book Antiqua" w:hAnsi="Book Antiqua"/>
          <w:i/>
          <w:iCs/>
          <w:color w:val="EE0000"/>
        </w:rPr>
        <w:t>v</w:t>
      </w:r>
      <w:r w:rsidRPr="001E3302">
        <w:rPr>
          <w:rFonts w:asciiTheme="majorBidi" w:hAnsiTheme="majorBidi" w:cstheme="majorBidi"/>
          <w:color w:val="EE0000"/>
        </w:rPr>
        <w:t>·</w:t>
      </w:r>
      <w:r>
        <w:rPr>
          <w:rFonts w:cs="Times New Roman"/>
          <w:color w:val="EE0000"/>
        </w:rPr>
        <w:t>Δ</w:t>
      </w:r>
      <w:r w:rsidRPr="001E3302">
        <w:rPr>
          <w:rFonts w:hint="eastAsia"/>
          <w:i/>
          <w:iCs/>
          <w:color w:val="EE0000"/>
        </w:rPr>
        <w:t>t</w:t>
      </w:r>
    </w:p>
    <w:p w14:paraId="089CEF94" w14:textId="7D8C13DA" w:rsidR="001E3302" w:rsidRPr="004D3968" w:rsidRDefault="001E3302" w:rsidP="001E3302">
      <w:pPr>
        <w:rPr>
          <w:color w:val="EE0000"/>
        </w:rPr>
      </w:pPr>
      <w:r>
        <w:rPr>
          <w:rFonts w:hint="eastAsia"/>
          <w:color w:val="EE0000"/>
        </w:rPr>
        <w:t>代入</w:t>
      </w:r>
      <w:r w:rsidRPr="004D3968">
        <w:rPr>
          <w:color w:val="EE0000"/>
        </w:rPr>
        <w:t>可得</w:t>
      </w:r>
      <w:r w:rsidRPr="001E3302">
        <w:rPr>
          <w:rFonts w:hint="eastAsia"/>
          <w:i/>
          <w:iCs/>
          <w:color w:val="EE0000"/>
        </w:rPr>
        <w:t>F</w:t>
      </w:r>
      <w:r>
        <w:rPr>
          <w:rFonts w:hint="eastAsia"/>
          <w:color w:val="EE0000"/>
        </w:rPr>
        <w:t xml:space="preserve"> = </w:t>
      </w:r>
      <w:r w:rsidRPr="001E3302">
        <w:rPr>
          <w:rFonts w:cs="Times New Roman"/>
          <w:i/>
          <w:iCs/>
          <w:color w:val="EE0000"/>
        </w:rPr>
        <w:t>ρ</w:t>
      </w:r>
      <w:r w:rsidRPr="001E3302">
        <w:rPr>
          <w:rFonts w:hint="eastAsia"/>
          <w:i/>
          <w:iCs/>
          <w:color w:val="EE0000"/>
        </w:rPr>
        <w:t>S</w:t>
      </w:r>
      <w:r>
        <w:rPr>
          <w:rFonts w:cs="Times New Roman"/>
          <w:color w:val="EE0000"/>
        </w:rPr>
        <w:t>Δ</w:t>
      </w:r>
      <w:r w:rsidRPr="001E3302">
        <w:rPr>
          <w:rFonts w:ascii="Book Antiqua" w:hAnsi="Book Antiqua"/>
          <w:i/>
          <w:iCs/>
          <w:color w:val="EE0000"/>
        </w:rPr>
        <w:t>v</w:t>
      </w:r>
      <w:r w:rsidRPr="001E3302">
        <w:rPr>
          <w:rFonts w:hint="eastAsia"/>
          <w:color w:val="EE0000"/>
          <w:vertAlign w:val="superscript"/>
        </w:rPr>
        <w:t>2</w:t>
      </w:r>
    </w:p>
    <w:p w14:paraId="1695CBE5" w14:textId="047E1D15" w:rsidR="001E3302" w:rsidRPr="004D3968" w:rsidRDefault="001E3302" w:rsidP="006214E9">
      <w:pPr>
        <w:rPr>
          <w:color w:val="EE0000"/>
        </w:rPr>
      </w:pPr>
      <w:r w:rsidRPr="004D3968">
        <w:rPr>
          <w:color w:val="EE0000"/>
        </w:rPr>
        <w:lastRenderedPageBreak/>
        <w:t>又</w:t>
      </w:r>
      <w:r>
        <w:rPr>
          <w:rFonts w:cs="Times New Roman"/>
          <w:color w:val="EE0000"/>
        </w:rPr>
        <w:t>Δ</w:t>
      </w:r>
      <w:r w:rsidRPr="001E3302">
        <w:rPr>
          <w:rFonts w:ascii="Book Antiqua" w:hAnsi="Book Antiqua"/>
          <w:i/>
          <w:iCs/>
          <w:color w:val="EE0000"/>
        </w:rPr>
        <w:t>v</w:t>
      </w:r>
      <w:r>
        <w:rPr>
          <w:rFonts w:asciiTheme="majorBidi" w:hAnsiTheme="majorBidi" w:cstheme="majorBidi" w:hint="eastAsia"/>
          <w:color w:val="EE0000"/>
        </w:rPr>
        <w:t>∝</w:t>
      </w:r>
      <w:r w:rsidRPr="001E3302">
        <w:rPr>
          <w:rFonts w:asciiTheme="majorBidi" w:hAnsiTheme="majorBidi" w:cstheme="majorBidi" w:hint="eastAsia"/>
          <w:i/>
          <w:iCs/>
          <w:color w:val="EE0000"/>
        </w:rPr>
        <w:t>u</w:t>
      </w:r>
      <w:r w:rsidR="006214E9">
        <w:rPr>
          <w:rFonts w:asciiTheme="majorBidi" w:hAnsiTheme="majorBidi" w:cstheme="majorBidi" w:hint="eastAsia"/>
          <w:color w:val="EE0000"/>
        </w:rPr>
        <w:t>，</w:t>
      </w:r>
      <w:r w:rsidRPr="004D3968">
        <w:rPr>
          <w:color w:val="EE0000"/>
        </w:rPr>
        <w:t>可知</w:t>
      </w:r>
      <w:r w:rsidRPr="001E3302">
        <w:rPr>
          <w:rFonts w:hint="eastAsia"/>
          <w:i/>
          <w:iCs/>
          <w:color w:val="EE0000"/>
        </w:rPr>
        <w:t>F</w:t>
      </w:r>
      <w:r>
        <w:rPr>
          <w:rFonts w:asciiTheme="majorBidi" w:hAnsiTheme="majorBidi" w:cstheme="majorBidi" w:hint="eastAsia"/>
          <w:color w:val="EE0000"/>
        </w:rPr>
        <w:t>∝</w:t>
      </w:r>
      <w:r w:rsidRPr="001E3302">
        <w:rPr>
          <w:rFonts w:asciiTheme="majorBidi" w:hAnsiTheme="majorBidi" w:cstheme="majorBidi" w:hint="eastAsia"/>
          <w:i/>
          <w:iCs/>
          <w:color w:val="EE0000"/>
        </w:rPr>
        <w:t>u</w:t>
      </w:r>
      <w:r>
        <w:rPr>
          <w:rFonts w:asciiTheme="majorBidi" w:hAnsiTheme="majorBidi" w:cstheme="majorBidi" w:hint="eastAsia"/>
          <w:color w:val="EE0000"/>
          <w:vertAlign w:val="superscript"/>
        </w:rPr>
        <w:t>2</w:t>
      </w:r>
    </w:p>
    <w:p w14:paraId="0BBBC864" w14:textId="635DDB5C" w:rsidR="001E3302" w:rsidRPr="004D3968" w:rsidRDefault="001E3302" w:rsidP="001E3302">
      <w:pPr>
        <w:rPr>
          <w:color w:val="EE0000"/>
        </w:rPr>
      </w:pPr>
      <w:r w:rsidRPr="004D3968">
        <w:rPr>
          <w:color w:val="EE0000"/>
        </w:rPr>
        <w:t>即</w:t>
      </w:r>
      <w:r w:rsidRPr="001E3302">
        <w:rPr>
          <w:rFonts w:cs="Times New Roman"/>
          <w:i/>
          <w:iCs/>
          <w:color w:val="EE0000"/>
        </w:rPr>
        <w:t>α</w:t>
      </w:r>
      <w:r>
        <w:rPr>
          <w:rFonts w:hint="eastAsia"/>
          <w:color w:val="EE0000"/>
        </w:rPr>
        <w:t xml:space="preserve"> = 2</w:t>
      </w:r>
    </w:p>
    <w:p w14:paraId="7C83E53B" w14:textId="3AB2E890" w:rsidR="004D3968" w:rsidRDefault="004D3968" w:rsidP="000D77F1">
      <w:pPr>
        <w:rPr>
          <w:color w:val="EE0000"/>
        </w:rPr>
      </w:pPr>
    </w:p>
    <w:p w14:paraId="5A8722F6" w14:textId="4789AE8B" w:rsidR="00F86ED4" w:rsidRPr="005D3293" w:rsidRDefault="002D2086" w:rsidP="004D3968">
      <w:pPr>
        <w:pStyle w:val="a9"/>
        <w:numPr>
          <w:ilvl w:val="0"/>
          <w:numId w:val="2"/>
        </w:numPr>
        <w:ind w:firstLineChars="0"/>
      </w:pPr>
      <w:r>
        <w:rPr>
          <w:rFonts w:hint="eastAsia"/>
        </w:rPr>
        <w:t>（</w:t>
      </w:r>
      <w:r>
        <w:rPr>
          <w:rFonts w:hint="eastAsia"/>
        </w:rPr>
        <w:t>12</w:t>
      </w:r>
      <w:r>
        <w:rPr>
          <w:rFonts w:hint="eastAsia"/>
        </w:rPr>
        <w:t>分）</w:t>
      </w:r>
      <w:r w:rsidRPr="005D3293">
        <w:t>如图</w:t>
      </w:r>
      <w:r w:rsidRPr="005D3293">
        <w:rPr>
          <w:rFonts w:eastAsia="Times New Roman" w:cs="Times New Roman"/>
        </w:rPr>
        <w:t>1</w:t>
      </w:r>
      <w:r w:rsidRPr="005D3293">
        <w:t>所示，金属圆筒</w:t>
      </w:r>
      <w:r w:rsidRPr="005D3293">
        <w:rPr>
          <w:rFonts w:eastAsia="Times New Roman" w:cs="Times New Roman"/>
        </w:rPr>
        <w:t>A</w:t>
      </w:r>
      <w:r w:rsidRPr="005D3293">
        <w:t>接高压电源的正极，其轴线上的金属线</w:t>
      </w:r>
      <w:r w:rsidRPr="005D3293">
        <w:rPr>
          <w:rFonts w:eastAsia="Times New Roman" w:cs="Times New Roman"/>
        </w:rPr>
        <w:t>B</w:t>
      </w:r>
      <w:r w:rsidRPr="005D3293">
        <w:t>接</w:t>
      </w:r>
      <w:commentRangeStart w:id="19"/>
      <w:r w:rsidRPr="005D3293">
        <w:t>负极</w:t>
      </w:r>
      <w:commentRangeEnd w:id="19"/>
      <w:r w:rsidR="005D3293" w:rsidRPr="005D3293">
        <w:rPr>
          <w:rStyle w:val="aa"/>
        </w:rPr>
        <w:commentReference w:id="19"/>
      </w:r>
      <w:r w:rsidRPr="005D3293">
        <w:t>。</w:t>
      </w:r>
    </w:p>
    <w:p w14:paraId="0D552777" w14:textId="07F9E311" w:rsidR="00F86ED4" w:rsidRPr="005D3293" w:rsidRDefault="00EE5BEA" w:rsidP="000D77F1">
      <w:r>
        <w:rPr>
          <w:noProof/>
          <w:color w:val="000000" w:themeColor="text1"/>
          <w:lang w:val="zh-CN"/>
        </w:rPr>
        <mc:AlternateContent>
          <mc:Choice Requires="wpg">
            <w:drawing>
              <wp:inline distT="0" distB="0" distL="0" distR="0" wp14:anchorId="45863D1F" wp14:editId="0819AE92">
                <wp:extent cx="2294255" cy="1217930"/>
                <wp:effectExtent l="0" t="19050" r="10795" b="0"/>
                <wp:docPr id="387833336" name="组合 122"/>
                <wp:cNvGraphicFramePr/>
                <a:graphic xmlns:a="http://schemas.openxmlformats.org/drawingml/2006/main">
                  <a:graphicData uri="http://schemas.microsoft.com/office/word/2010/wordprocessingGroup">
                    <wpg:wgp>
                      <wpg:cNvGrpSpPr/>
                      <wpg:grpSpPr>
                        <a:xfrm>
                          <a:off x="0" y="0"/>
                          <a:ext cx="2294255" cy="1217930"/>
                          <a:chOff x="0" y="0"/>
                          <a:chExt cx="2294376" cy="1217942"/>
                        </a:xfrm>
                      </wpg:grpSpPr>
                      <wpg:grpSp>
                        <wpg:cNvPr id="120406720" name="组合 121"/>
                        <wpg:cNvGrpSpPr/>
                        <wpg:grpSpPr>
                          <a:xfrm>
                            <a:off x="0" y="0"/>
                            <a:ext cx="2294376" cy="1217942"/>
                            <a:chOff x="0" y="0"/>
                            <a:chExt cx="2294376" cy="1217942"/>
                          </a:xfrm>
                        </wpg:grpSpPr>
                        <wpg:grpSp>
                          <wpg:cNvPr id="1056407476" name="组合 120"/>
                          <wpg:cNvGrpSpPr/>
                          <wpg:grpSpPr>
                            <a:xfrm>
                              <a:off x="0" y="0"/>
                              <a:ext cx="2294376" cy="1217942"/>
                              <a:chOff x="0" y="0"/>
                              <a:chExt cx="2294376" cy="1217942"/>
                            </a:xfrm>
                          </wpg:grpSpPr>
                          <wpg:grpSp>
                            <wpg:cNvPr id="1611956446" name="组合 31"/>
                            <wpg:cNvGrpSpPr/>
                            <wpg:grpSpPr>
                              <a:xfrm>
                                <a:off x="307577" y="130756"/>
                                <a:ext cx="1986799" cy="1087186"/>
                                <a:chOff x="-888249" y="63500"/>
                                <a:chExt cx="1986799" cy="1087186"/>
                              </a:xfrm>
                            </wpg:grpSpPr>
                            <wpg:grpSp>
                              <wpg:cNvPr id="404955178" name="组合 29"/>
                              <wpg:cNvGrpSpPr/>
                              <wpg:grpSpPr>
                                <a:xfrm>
                                  <a:off x="-888249" y="63500"/>
                                  <a:ext cx="1986799" cy="1087186"/>
                                  <a:chOff x="-888249" y="63500"/>
                                  <a:chExt cx="1986799" cy="1087186"/>
                                </a:xfrm>
                              </wpg:grpSpPr>
                              <wps:wsp>
                                <wps:cNvPr id="2115104809" name="Rectangle 195858"/>
                                <wps:cNvSpPr/>
                                <wps:spPr>
                                  <a:xfrm>
                                    <a:off x="584727" y="237730"/>
                                    <a:ext cx="155185" cy="198120"/>
                                  </a:xfrm>
                                  <a:prstGeom prst="rect">
                                    <a:avLst/>
                                  </a:prstGeom>
                                  <a:ln>
                                    <a:noFill/>
                                  </a:ln>
                                </wps:spPr>
                                <wps:txbx>
                                  <w:txbxContent>
                                    <w:p w14:paraId="74CD3612" w14:textId="77777777" w:rsidR="00EE5BEA" w:rsidRPr="006B5216" w:rsidRDefault="00EE5BEA" w:rsidP="00EE5BEA">
                                      <w:pPr>
                                        <w:rPr>
                                          <w:rFonts w:eastAsia="Times New Roman" w:cs="Times New Roman"/>
                                          <w:i/>
                                          <w:iCs/>
                                          <w:color w:val="181717"/>
                                          <w:sz w:val="18"/>
                                          <w:szCs w:val="18"/>
                                          <w:vertAlign w:val="subscript"/>
                                        </w:rPr>
                                      </w:pPr>
                                      <w:r>
                                        <w:rPr>
                                          <w:rFonts w:eastAsiaTheme="minorEastAsia" w:cs="Times New Roman" w:hint="eastAsia"/>
                                          <w:i/>
                                          <w:iCs/>
                                          <w:color w:val="181717"/>
                                          <w:sz w:val="18"/>
                                          <w:szCs w:val="18"/>
                                        </w:rPr>
                                        <w:t>r</w:t>
                                      </w:r>
                                      <w:r w:rsidRPr="006B5216">
                                        <w:rPr>
                                          <w:rFonts w:eastAsiaTheme="minorEastAsia" w:cs="Times New Roman" w:hint="eastAsia"/>
                                          <w:color w:val="181717"/>
                                          <w:sz w:val="18"/>
                                          <w:szCs w:val="18"/>
                                          <w:vertAlign w:val="subscript"/>
                                        </w:rPr>
                                        <w:t>1</w:t>
                                      </w:r>
                                    </w:p>
                                  </w:txbxContent>
                                </wps:txbx>
                                <wps:bodyPr vert="horz" wrap="none" lIns="36000" tIns="0" rIns="36000" bIns="0" rtlCol="0">
                                  <a:spAutoFit/>
                                </wps:bodyPr>
                              </wps:wsp>
                              <wpg:grpSp>
                                <wpg:cNvPr id="644670515" name="组合 28"/>
                                <wpg:cNvGrpSpPr/>
                                <wpg:grpSpPr>
                                  <a:xfrm>
                                    <a:off x="273050" y="63500"/>
                                    <a:ext cx="825500" cy="825500"/>
                                    <a:chOff x="-113" y="996"/>
                                    <a:chExt cx="825500" cy="825500"/>
                                  </a:xfrm>
                                </wpg:grpSpPr>
                                <wps:wsp>
                                  <wps:cNvPr id="1971394508" name="椭圆 27"/>
                                  <wps:cNvSpPr/>
                                  <wps:spPr>
                                    <a:xfrm>
                                      <a:off x="222137" y="223246"/>
                                      <a:ext cx="381000" cy="381000"/>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768943" name="椭圆 27"/>
                                  <wps:cNvSpPr/>
                                  <wps:spPr>
                                    <a:xfrm>
                                      <a:off x="111646" y="112755"/>
                                      <a:ext cx="603250" cy="603250"/>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814691" name="椭圆 27"/>
                                  <wps:cNvSpPr/>
                                  <wps:spPr>
                                    <a:xfrm>
                                      <a:off x="-113" y="996"/>
                                      <a:ext cx="825500" cy="825500"/>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087044" name="椭圆 27"/>
                                  <wps:cNvSpPr/>
                                  <wps:spPr>
                                    <a:xfrm>
                                      <a:off x="399953" y="401649"/>
                                      <a:ext cx="25400" cy="25400"/>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2397830" name="Rectangle 195858"/>
                                <wps:cNvSpPr/>
                                <wps:spPr>
                                  <a:xfrm>
                                    <a:off x="844470" y="426219"/>
                                    <a:ext cx="155185" cy="198120"/>
                                  </a:xfrm>
                                  <a:prstGeom prst="rect">
                                    <a:avLst/>
                                  </a:prstGeom>
                                  <a:ln>
                                    <a:noFill/>
                                  </a:ln>
                                </wps:spPr>
                                <wps:txbx>
                                  <w:txbxContent>
                                    <w:p w14:paraId="7FA03850" w14:textId="77777777" w:rsidR="00EE5BEA" w:rsidRPr="006B5216" w:rsidRDefault="00EE5BEA" w:rsidP="00EE5BEA">
                                      <w:pPr>
                                        <w:rPr>
                                          <w:rFonts w:eastAsia="Times New Roman" w:cs="Times New Roman"/>
                                          <w:i/>
                                          <w:iCs/>
                                          <w:color w:val="181717"/>
                                          <w:sz w:val="18"/>
                                          <w:szCs w:val="18"/>
                                          <w:vertAlign w:val="subscript"/>
                                        </w:rPr>
                                      </w:pPr>
                                      <w:r>
                                        <w:rPr>
                                          <w:rFonts w:eastAsiaTheme="minorEastAsia" w:cs="Times New Roman" w:hint="eastAsia"/>
                                          <w:i/>
                                          <w:iCs/>
                                          <w:color w:val="181717"/>
                                          <w:sz w:val="18"/>
                                          <w:szCs w:val="18"/>
                                        </w:rPr>
                                        <w:t>r</w:t>
                                      </w:r>
                                      <w:r>
                                        <w:rPr>
                                          <w:rFonts w:eastAsiaTheme="minorEastAsia" w:cs="Times New Roman" w:hint="eastAsia"/>
                                          <w:color w:val="181717"/>
                                          <w:sz w:val="18"/>
                                          <w:szCs w:val="18"/>
                                          <w:vertAlign w:val="subscript"/>
                                        </w:rPr>
                                        <w:t>2</w:t>
                                      </w:r>
                                    </w:p>
                                  </w:txbxContent>
                                </wps:txbx>
                                <wps:bodyPr vert="horz" wrap="none" lIns="36000" tIns="0" rIns="36000" bIns="0" rtlCol="0">
                                  <a:spAutoFit/>
                                </wps:bodyPr>
                              </wps:wsp>
                              <wps:wsp>
                                <wps:cNvPr id="508902698" name="Rectangle 195858"/>
                                <wps:cNvSpPr/>
                                <wps:spPr>
                                  <a:xfrm>
                                    <a:off x="669374" y="713206"/>
                                    <a:ext cx="155185" cy="198120"/>
                                  </a:xfrm>
                                  <a:prstGeom prst="rect">
                                    <a:avLst/>
                                  </a:prstGeom>
                                  <a:ln>
                                    <a:noFill/>
                                  </a:ln>
                                </wps:spPr>
                                <wps:txbx>
                                  <w:txbxContent>
                                    <w:p w14:paraId="409D44EE" w14:textId="77777777" w:rsidR="00EE5BEA" w:rsidRPr="006B5216" w:rsidRDefault="00EE5BEA" w:rsidP="00EE5BEA">
                                      <w:pPr>
                                        <w:rPr>
                                          <w:rFonts w:eastAsia="Times New Roman" w:cs="Times New Roman"/>
                                          <w:i/>
                                          <w:iCs/>
                                          <w:color w:val="181717"/>
                                          <w:sz w:val="18"/>
                                          <w:szCs w:val="18"/>
                                          <w:vertAlign w:val="subscript"/>
                                        </w:rPr>
                                      </w:pPr>
                                      <w:r>
                                        <w:rPr>
                                          <w:rFonts w:eastAsiaTheme="minorEastAsia" w:cs="Times New Roman" w:hint="eastAsia"/>
                                          <w:i/>
                                          <w:iCs/>
                                          <w:color w:val="181717"/>
                                          <w:sz w:val="18"/>
                                          <w:szCs w:val="18"/>
                                        </w:rPr>
                                        <w:t>r</w:t>
                                      </w:r>
                                      <w:r>
                                        <w:rPr>
                                          <w:rFonts w:eastAsiaTheme="minorEastAsia" w:cs="Times New Roman" w:hint="eastAsia"/>
                                          <w:color w:val="181717"/>
                                          <w:sz w:val="18"/>
                                          <w:szCs w:val="18"/>
                                          <w:vertAlign w:val="subscript"/>
                                        </w:rPr>
                                        <w:t>3</w:t>
                                      </w:r>
                                    </w:p>
                                  </w:txbxContent>
                                </wps:txbx>
                                <wps:bodyPr vert="horz" wrap="none" lIns="36000" tIns="0" rIns="36000" bIns="0" rtlCol="0">
                                  <a:spAutoFit/>
                                </wps:bodyPr>
                              </wps:wsp>
                              <wps:wsp>
                                <wps:cNvPr id="871163474" name="Rectangle 195858"/>
                                <wps:cNvSpPr/>
                                <wps:spPr>
                                  <a:xfrm>
                                    <a:off x="-888249" y="952566"/>
                                    <a:ext cx="301235" cy="198120"/>
                                  </a:xfrm>
                                  <a:prstGeom prst="rect">
                                    <a:avLst/>
                                  </a:prstGeom>
                                  <a:ln>
                                    <a:noFill/>
                                  </a:ln>
                                </wps:spPr>
                                <wps:txbx>
                                  <w:txbxContent>
                                    <w:p w14:paraId="6C6A3FA4" w14:textId="77777777" w:rsidR="00EE5BEA" w:rsidRPr="00D50A48" w:rsidRDefault="00EE5BEA" w:rsidP="00EE5BEA">
                                      <w:pPr>
                                        <w:rPr>
                                          <w:rFonts w:eastAsia="Times New Roman" w:cs="Times New Roman"/>
                                          <w:color w:val="181717"/>
                                          <w:sz w:val="18"/>
                                          <w:szCs w:val="18"/>
                                          <w:vertAlign w:val="subscript"/>
                                        </w:rPr>
                                      </w:pPr>
                                      <w:r w:rsidRPr="00D50A48">
                                        <w:rPr>
                                          <w:rFonts w:eastAsiaTheme="minorEastAsia" w:cs="Times New Roman" w:hint="eastAsia"/>
                                          <w:color w:val="181717"/>
                                          <w:sz w:val="18"/>
                                          <w:szCs w:val="18"/>
                                        </w:rPr>
                                        <w:t>图</w:t>
                                      </w:r>
                                      <w:r>
                                        <w:rPr>
                                          <w:rFonts w:eastAsiaTheme="minorEastAsia" w:cs="Times New Roman" w:hint="eastAsia"/>
                                          <w:color w:val="181717"/>
                                          <w:sz w:val="18"/>
                                          <w:szCs w:val="18"/>
                                        </w:rPr>
                                        <w:t xml:space="preserve"> </w:t>
                                      </w:r>
                                      <w:r w:rsidRPr="00D50A48">
                                        <w:rPr>
                                          <w:rFonts w:eastAsiaTheme="minorEastAsia" w:cs="Times New Roman" w:hint="eastAsia"/>
                                          <w:color w:val="181717"/>
                                          <w:sz w:val="18"/>
                                          <w:szCs w:val="18"/>
                                        </w:rPr>
                                        <w:t>1</w:t>
                                      </w:r>
                                    </w:p>
                                  </w:txbxContent>
                                </wps:txbx>
                                <wps:bodyPr vert="horz" wrap="none" lIns="36000" tIns="0" rIns="36000" bIns="0" rtlCol="0">
                                  <a:spAutoFit/>
                                </wps:bodyPr>
                              </wps:wsp>
                              <wps:wsp>
                                <wps:cNvPr id="819375621" name="Rectangle 195858"/>
                                <wps:cNvSpPr/>
                                <wps:spPr>
                                  <a:xfrm>
                                    <a:off x="533752" y="952561"/>
                                    <a:ext cx="301235" cy="198120"/>
                                  </a:xfrm>
                                  <a:prstGeom prst="rect">
                                    <a:avLst/>
                                  </a:prstGeom>
                                  <a:ln>
                                    <a:noFill/>
                                  </a:ln>
                                </wps:spPr>
                                <wps:txbx>
                                  <w:txbxContent>
                                    <w:p w14:paraId="431866F8" w14:textId="77777777" w:rsidR="00EE5BEA" w:rsidRPr="00D50A48" w:rsidRDefault="00EE5BEA" w:rsidP="00EE5BEA">
                                      <w:pPr>
                                        <w:rPr>
                                          <w:rFonts w:eastAsia="Times New Roman" w:cs="Times New Roman"/>
                                          <w:color w:val="181717"/>
                                          <w:sz w:val="18"/>
                                          <w:szCs w:val="18"/>
                                          <w:vertAlign w:val="subscript"/>
                                        </w:rPr>
                                      </w:pPr>
                                      <w:r w:rsidRPr="00D50A48">
                                        <w:rPr>
                                          <w:rFonts w:eastAsiaTheme="minorEastAsia" w:cs="Times New Roman" w:hint="eastAsia"/>
                                          <w:color w:val="181717"/>
                                          <w:sz w:val="18"/>
                                          <w:szCs w:val="18"/>
                                        </w:rPr>
                                        <w:t>图</w:t>
                                      </w:r>
                                      <w:r>
                                        <w:rPr>
                                          <w:rFonts w:eastAsiaTheme="minorEastAsia" w:cs="Times New Roman" w:hint="eastAsia"/>
                                          <w:color w:val="181717"/>
                                          <w:sz w:val="18"/>
                                          <w:szCs w:val="18"/>
                                        </w:rPr>
                                        <w:t xml:space="preserve"> 2</w:t>
                                      </w:r>
                                    </w:p>
                                  </w:txbxContent>
                                </wps:txbx>
                                <wps:bodyPr vert="horz" wrap="none" lIns="36000" tIns="0" rIns="36000" bIns="0" rtlCol="0">
                                  <a:spAutoFit/>
                                </wps:bodyPr>
                              </wps:wsp>
                              <wps:wsp>
                                <wps:cNvPr id="1404819557" name="Rectangle 195858"/>
                                <wps:cNvSpPr/>
                                <wps:spPr>
                                  <a:xfrm>
                                    <a:off x="-643547" y="423357"/>
                                    <a:ext cx="154550" cy="198120"/>
                                  </a:xfrm>
                                  <a:prstGeom prst="rect">
                                    <a:avLst/>
                                  </a:prstGeom>
                                  <a:ln>
                                    <a:noFill/>
                                  </a:ln>
                                </wps:spPr>
                                <wps:txbx>
                                  <w:txbxContent>
                                    <w:p w14:paraId="1A33239E" w14:textId="77777777" w:rsidR="00EE5BEA" w:rsidRPr="00D50A48" w:rsidRDefault="00EE5BEA" w:rsidP="00EE5BEA">
                                      <w:pPr>
                                        <w:rPr>
                                          <w:rFonts w:eastAsia="Times New Roman" w:cs="Times New Roman"/>
                                          <w:color w:val="181717"/>
                                          <w:sz w:val="18"/>
                                          <w:szCs w:val="18"/>
                                          <w:vertAlign w:val="subscript"/>
                                        </w:rPr>
                                      </w:pPr>
                                      <w:r>
                                        <w:rPr>
                                          <w:rFonts w:eastAsiaTheme="minorEastAsia" w:cs="Times New Roman" w:hint="eastAsia"/>
                                          <w:color w:val="181717"/>
                                          <w:sz w:val="18"/>
                                          <w:szCs w:val="18"/>
                                        </w:rPr>
                                        <w:t>A</w:t>
                                      </w:r>
                                    </w:p>
                                  </w:txbxContent>
                                </wps:txbx>
                                <wps:bodyPr vert="horz" wrap="none" lIns="36000" tIns="0" rIns="36000" bIns="0" rtlCol="0">
                                  <a:spAutoFit/>
                                </wps:bodyPr>
                              </wps:wsp>
                            </wpg:grpSp>
                            <wps:wsp>
                              <wps:cNvPr id="1075701759" name="直接箭头连接符 30"/>
                              <wps:cNvCnPr/>
                              <wps:spPr>
                                <a:xfrm flipV="1">
                                  <a:off x="685816" y="304184"/>
                                  <a:ext cx="83156" cy="16694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24321427" name="直接箭头连接符 30"/>
                              <wps:cNvCnPr/>
                              <wps:spPr>
                                <a:xfrm flipV="1">
                                  <a:off x="687816" y="465887"/>
                                  <a:ext cx="296859" cy="896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86368071" name="直接箭头连接符 30"/>
                              <wps:cNvCnPr/>
                              <wps:spPr>
                                <a:xfrm>
                                  <a:off x="684326" y="484088"/>
                                  <a:ext cx="154889" cy="37104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3790348" name="直接箭头连接符 30"/>
                              <wps:cNvCnPr/>
                              <wps:spPr>
                                <a:xfrm>
                                  <a:off x="-339133" y="98354"/>
                                  <a:ext cx="55763"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522686172" name="组合 119"/>
                            <wpg:cNvGrpSpPr/>
                            <wpg:grpSpPr>
                              <a:xfrm>
                                <a:off x="0" y="0"/>
                                <a:ext cx="829769" cy="951369"/>
                                <a:chOff x="0" y="0"/>
                                <a:chExt cx="829769" cy="951369"/>
                              </a:xfrm>
                            </wpg:grpSpPr>
                            <wpg:grpSp>
                              <wpg:cNvPr id="1089899893" name="组合 118"/>
                              <wpg:cNvGrpSpPr/>
                              <wpg:grpSpPr>
                                <a:xfrm>
                                  <a:off x="0" y="0"/>
                                  <a:ext cx="829769" cy="951369"/>
                                  <a:chOff x="0" y="0"/>
                                  <a:chExt cx="829769" cy="951369"/>
                                </a:xfrm>
                              </wpg:grpSpPr>
                              <wpg:grpSp>
                                <wpg:cNvPr id="529665775" name="组合 113"/>
                                <wpg:cNvGrpSpPr/>
                                <wpg:grpSpPr>
                                  <a:xfrm>
                                    <a:off x="0" y="135227"/>
                                    <a:ext cx="562259" cy="816142"/>
                                    <a:chOff x="-449417" y="-441056"/>
                                    <a:chExt cx="562259" cy="816142"/>
                                  </a:xfrm>
                                </wpg:grpSpPr>
                                <wps:wsp>
                                  <wps:cNvPr id="876982648" name="任意多边形: 形状 13">
                                    <a:extLst>
                                      <a:ext uri="{FF2B5EF4-FFF2-40B4-BE49-F238E27FC236}">
                                        <a16:creationId xmlns:a16="http://schemas.microsoft.com/office/drawing/2014/main" id="{6189EF8F-B884-63B2-E3D0-7B91222DCAB2}"/>
                                      </a:ext>
                                    </a:extLst>
                                  </wps:cNvPr>
                                  <wps:cNvSpPr/>
                                  <wps:spPr>
                                    <a:xfrm>
                                      <a:off x="-449417" y="-339734"/>
                                      <a:ext cx="562259" cy="714820"/>
                                    </a:xfrm>
                                    <a:custGeom>
                                      <a:avLst/>
                                      <a:gdLst>
                                        <a:gd name="connsiteX0" fmla="*/ 80 w 561761"/>
                                        <a:gd name="connsiteY0" fmla="*/ 5788 h 780953"/>
                                        <a:gd name="connsiteX1" fmla="*/ 5706 w 561761"/>
                                        <a:gd name="connsiteY1" fmla="*/ 27580 h 780953"/>
                                        <a:gd name="connsiteX2" fmla="*/ 280880 w 561761"/>
                                        <a:gd name="connsiteY2" fmla="*/ 115160 h 780953"/>
                                        <a:gd name="connsiteX3" fmla="*/ 556054 w 561761"/>
                                        <a:gd name="connsiteY3" fmla="*/ 27579 h 780953"/>
                                        <a:gd name="connsiteX4" fmla="*/ 561680 w 561761"/>
                                        <a:gd name="connsiteY4" fmla="*/ 5789 h 780953"/>
                                        <a:gd name="connsiteX5" fmla="*/ 561680 w 561761"/>
                                        <a:gd name="connsiteY5" fmla="*/ 670954 h 780953"/>
                                        <a:gd name="connsiteX6" fmla="*/ 561761 w 561761"/>
                                        <a:gd name="connsiteY6" fmla="*/ 671268 h 780953"/>
                                        <a:gd name="connsiteX7" fmla="*/ 561680 w 561761"/>
                                        <a:gd name="connsiteY7" fmla="*/ 671582 h 780953"/>
                                        <a:gd name="connsiteX8" fmla="*/ 561680 w 561761"/>
                                        <a:gd name="connsiteY8" fmla="*/ 676740 h 780953"/>
                                        <a:gd name="connsiteX9" fmla="*/ 560348 w 561761"/>
                                        <a:gd name="connsiteY9" fmla="*/ 676740 h 780953"/>
                                        <a:gd name="connsiteX10" fmla="*/ 556054 w 561761"/>
                                        <a:gd name="connsiteY10" fmla="*/ 693372 h 780953"/>
                                        <a:gd name="connsiteX11" fmla="*/ 280880 w 561761"/>
                                        <a:gd name="connsiteY11" fmla="*/ 780953 h 780953"/>
                                        <a:gd name="connsiteX12" fmla="*/ 5706 w 561761"/>
                                        <a:gd name="connsiteY12" fmla="*/ 693373 h 780953"/>
                                        <a:gd name="connsiteX13" fmla="*/ 1412 w 561761"/>
                                        <a:gd name="connsiteY13" fmla="*/ 676740 h 780953"/>
                                        <a:gd name="connsiteX14" fmla="*/ 80 w 561761"/>
                                        <a:gd name="connsiteY14" fmla="*/ 676740 h 780953"/>
                                        <a:gd name="connsiteX15" fmla="*/ 80 w 561761"/>
                                        <a:gd name="connsiteY15" fmla="*/ 671581 h 780953"/>
                                        <a:gd name="connsiteX16" fmla="*/ 0 w 561761"/>
                                        <a:gd name="connsiteY16" fmla="*/ 671271 h 780953"/>
                                        <a:gd name="connsiteX17" fmla="*/ 0 w 561761"/>
                                        <a:gd name="connsiteY17" fmla="*/ 671263 h 780953"/>
                                        <a:gd name="connsiteX18" fmla="*/ 80 w 561761"/>
                                        <a:gd name="connsiteY18" fmla="*/ 670953 h 780953"/>
                                        <a:gd name="connsiteX19" fmla="*/ 560348 w 561761"/>
                                        <a:gd name="connsiteY19" fmla="*/ 0 h 780953"/>
                                        <a:gd name="connsiteX20" fmla="*/ 561680 w 561761"/>
                                        <a:gd name="connsiteY20" fmla="*/ 0 h 780953"/>
                                        <a:gd name="connsiteX21" fmla="*/ 561680 w 561761"/>
                                        <a:gd name="connsiteY21" fmla="*/ 5161 h 780953"/>
                                        <a:gd name="connsiteX22" fmla="*/ 80 w 561761"/>
                                        <a:gd name="connsiteY22" fmla="*/ 0 h 780953"/>
                                        <a:gd name="connsiteX23" fmla="*/ 1412 w 561761"/>
                                        <a:gd name="connsiteY23" fmla="*/ 0 h 780953"/>
                                        <a:gd name="connsiteX24" fmla="*/ 80 w 561761"/>
                                        <a:gd name="connsiteY24" fmla="*/ 5160 h 780953"/>
                                        <a:gd name="connsiteX0" fmla="*/ 80 w 561761"/>
                                        <a:gd name="connsiteY0" fmla="*/ 5788 h 780953"/>
                                        <a:gd name="connsiteX1" fmla="*/ 5706 w 561761"/>
                                        <a:gd name="connsiteY1" fmla="*/ 27580 h 780953"/>
                                        <a:gd name="connsiteX2" fmla="*/ 280880 w 561761"/>
                                        <a:gd name="connsiteY2" fmla="*/ 115160 h 780953"/>
                                        <a:gd name="connsiteX3" fmla="*/ 556054 w 561761"/>
                                        <a:gd name="connsiteY3" fmla="*/ 27579 h 780953"/>
                                        <a:gd name="connsiteX4" fmla="*/ 561680 w 561761"/>
                                        <a:gd name="connsiteY4" fmla="*/ 5789 h 780953"/>
                                        <a:gd name="connsiteX5" fmla="*/ 561680 w 561761"/>
                                        <a:gd name="connsiteY5" fmla="*/ 670954 h 780953"/>
                                        <a:gd name="connsiteX6" fmla="*/ 561761 w 561761"/>
                                        <a:gd name="connsiteY6" fmla="*/ 671268 h 780953"/>
                                        <a:gd name="connsiteX7" fmla="*/ 561680 w 561761"/>
                                        <a:gd name="connsiteY7" fmla="*/ 671582 h 780953"/>
                                        <a:gd name="connsiteX8" fmla="*/ 561680 w 561761"/>
                                        <a:gd name="connsiteY8" fmla="*/ 676740 h 780953"/>
                                        <a:gd name="connsiteX9" fmla="*/ 560348 w 561761"/>
                                        <a:gd name="connsiteY9" fmla="*/ 676740 h 780953"/>
                                        <a:gd name="connsiteX10" fmla="*/ 556054 w 561761"/>
                                        <a:gd name="connsiteY10" fmla="*/ 693372 h 780953"/>
                                        <a:gd name="connsiteX11" fmla="*/ 280880 w 561761"/>
                                        <a:gd name="connsiteY11" fmla="*/ 780953 h 780953"/>
                                        <a:gd name="connsiteX12" fmla="*/ 5706 w 561761"/>
                                        <a:gd name="connsiteY12" fmla="*/ 693373 h 780953"/>
                                        <a:gd name="connsiteX13" fmla="*/ 1412 w 561761"/>
                                        <a:gd name="connsiteY13" fmla="*/ 676740 h 780953"/>
                                        <a:gd name="connsiteX14" fmla="*/ 80 w 561761"/>
                                        <a:gd name="connsiteY14" fmla="*/ 676740 h 780953"/>
                                        <a:gd name="connsiteX15" fmla="*/ 80 w 561761"/>
                                        <a:gd name="connsiteY15" fmla="*/ 671581 h 780953"/>
                                        <a:gd name="connsiteX16" fmla="*/ 0 w 561761"/>
                                        <a:gd name="connsiteY16" fmla="*/ 671271 h 780953"/>
                                        <a:gd name="connsiteX17" fmla="*/ 0 w 561761"/>
                                        <a:gd name="connsiteY17" fmla="*/ 671263 h 780953"/>
                                        <a:gd name="connsiteX18" fmla="*/ 80 w 561761"/>
                                        <a:gd name="connsiteY18" fmla="*/ 670953 h 780953"/>
                                        <a:gd name="connsiteX19" fmla="*/ 80 w 561761"/>
                                        <a:gd name="connsiteY19" fmla="*/ 5788 h 780953"/>
                                        <a:gd name="connsiteX20" fmla="*/ 560348 w 561761"/>
                                        <a:gd name="connsiteY20" fmla="*/ 0 h 780953"/>
                                        <a:gd name="connsiteX21" fmla="*/ 561680 w 561761"/>
                                        <a:gd name="connsiteY21" fmla="*/ 0 h 780953"/>
                                        <a:gd name="connsiteX22" fmla="*/ 560348 w 561761"/>
                                        <a:gd name="connsiteY22" fmla="*/ 0 h 780953"/>
                                        <a:gd name="connsiteX23" fmla="*/ 80 w 561761"/>
                                        <a:gd name="connsiteY23" fmla="*/ 0 h 780953"/>
                                        <a:gd name="connsiteX24" fmla="*/ 1412 w 561761"/>
                                        <a:gd name="connsiteY24" fmla="*/ 0 h 780953"/>
                                        <a:gd name="connsiteX25" fmla="*/ 80 w 561761"/>
                                        <a:gd name="connsiteY25" fmla="*/ 5160 h 780953"/>
                                        <a:gd name="connsiteX26" fmla="*/ 80 w 561761"/>
                                        <a:gd name="connsiteY26" fmla="*/ 0 h 780953"/>
                                        <a:gd name="connsiteX0" fmla="*/ 80 w 561761"/>
                                        <a:gd name="connsiteY0" fmla="*/ 5788 h 780953"/>
                                        <a:gd name="connsiteX1" fmla="*/ 5706 w 561761"/>
                                        <a:gd name="connsiteY1" fmla="*/ 27580 h 780953"/>
                                        <a:gd name="connsiteX2" fmla="*/ 280880 w 561761"/>
                                        <a:gd name="connsiteY2" fmla="*/ 115160 h 780953"/>
                                        <a:gd name="connsiteX3" fmla="*/ 556054 w 561761"/>
                                        <a:gd name="connsiteY3" fmla="*/ 27579 h 780953"/>
                                        <a:gd name="connsiteX4" fmla="*/ 561680 w 561761"/>
                                        <a:gd name="connsiteY4" fmla="*/ 5789 h 780953"/>
                                        <a:gd name="connsiteX5" fmla="*/ 561680 w 561761"/>
                                        <a:gd name="connsiteY5" fmla="*/ 670954 h 780953"/>
                                        <a:gd name="connsiteX6" fmla="*/ 561761 w 561761"/>
                                        <a:gd name="connsiteY6" fmla="*/ 671268 h 780953"/>
                                        <a:gd name="connsiteX7" fmla="*/ 561680 w 561761"/>
                                        <a:gd name="connsiteY7" fmla="*/ 671582 h 780953"/>
                                        <a:gd name="connsiteX8" fmla="*/ 561680 w 561761"/>
                                        <a:gd name="connsiteY8" fmla="*/ 676740 h 780953"/>
                                        <a:gd name="connsiteX9" fmla="*/ 560348 w 561761"/>
                                        <a:gd name="connsiteY9" fmla="*/ 676740 h 780953"/>
                                        <a:gd name="connsiteX10" fmla="*/ 556054 w 561761"/>
                                        <a:gd name="connsiteY10" fmla="*/ 693372 h 780953"/>
                                        <a:gd name="connsiteX11" fmla="*/ 280880 w 561761"/>
                                        <a:gd name="connsiteY11" fmla="*/ 780953 h 780953"/>
                                        <a:gd name="connsiteX12" fmla="*/ 5706 w 561761"/>
                                        <a:gd name="connsiteY12" fmla="*/ 693373 h 780953"/>
                                        <a:gd name="connsiteX13" fmla="*/ 1412 w 561761"/>
                                        <a:gd name="connsiteY13" fmla="*/ 676740 h 780953"/>
                                        <a:gd name="connsiteX14" fmla="*/ 80 w 561761"/>
                                        <a:gd name="connsiteY14" fmla="*/ 676740 h 780953"/>
                                        <a:gd name="connsiteX15" fmla="*/ 80 w 561761"/>
                                        <a:gd name="connsiteY15" fmla="*/ 671581 h 780953"/>
                                        <a:gd name="connsiteX16" fmla="*/ 0 w 561761"/>
                                        <a:gd name="connsiteY16" fmla="*/ 671271 h 780953"/>
                                        <a:gd name="connsiteX17" fmla="*/ 0 w 561761"/>
                                        <a:gd name="connsiteY17" fmla="*/ 671263 h 780953"/>
                                        <a:gd name="connsiteX18" fmla="*/ 80 w 561761"/>
                                        <a:gd name="connsiteY18" fmla="*/ 670953 h 780953"/>
                                        <a:gd name="connsiteX19" fmla="*/ 80 w 561761"/>
                                        <a:gd name="connsiteY19" fmla="*/ 5788 h 780953"/>
                                        <a:gd name="connsiteX20" fmla="*/ 80 w 561761"/>
                                        <a:gd name="connsiteY20" fmla="*/ 0 h 780953"/>
                                        <a:gd name="connsiteX21" fmla="*/ 1412 w 561761"/>
                                        <a:gd name="connsiteY21" fmla="*/ 0 h 780953"/>
                                        <a:gd name="connsiteX22" fmla="*/ 80 w 561761"/>
                                        <a:gd name="connsiteY22" fmla="*/ 5160 h 780953"/>
                                        <a:gd name="connsiteX23" fmla="*/ 80 w 561761"/>
                                        <a:gd name="connsiteY23" fmla="*/ 0 h 780953"/>
                                        <a:gd name="connsiteX0" fmla="*/ 80 w 561761"/>
                                        <a:gd name="connsiteY0" fmla="*/ 5788 h 780953"/>
                                        <a:gd name="connsiteX1" fmla="*/ 5706 w 561761"/>
                                        <a:gd name="connsiteY1" fmla="*/ 27580 h 780953"/>
                                        <a:gd name="connsiteX2" fmla="*/ 280880 w 561761"/>
                                        <a:gd name="connsiteY2" fmla="*/ 115160 h 780953"/>
                                        <a:gd name="connsiteX3" fmla="*/ 556054 w 561761"/>
                                        <a:gd name="connsiteY3" fmla="*/ 27579 h 780953"/>
                                        <a:gd name="connsiteX4" fmla="*/ 561680 w 561761"/>
                                        <a:gd name="connsiteY4" fmla="*/ 5789 h 780953"/>
                                        <a:gd name="connsiteX5" fmla="*/ 561680 w 561761"/>
                                        <a:gd name="connsiteY5" fmla="*/ 670954 h 780953"/>
                                        <a:gd name="connsiteX6" fmla="*/ 561761 w 561761"/>
                                        <a:gd name="connsiteY6" fmla="*/ 671268 h 780953"/>
                                        <a:gd name="connsiteX7" fmla="*/ 561680 w 561761"/>
                                        <a:gd name="connsiteY7" fmla="*/ 671582 h 780953"/>
                                        <a:gd name="connsiteX8" fmla="*/ 561680 w 561761"/>
                                        <a:gd name="connsiteY8" fmla="*/ 676740 h 780953"/>
                                        <a:gd name="connsiteX9" fmla="*/ 560348 w 561761"/>
                                        <a:gd name="connsiteY9" fmla="*/ 676740 h 780953"/>
                                        <a:gd name="connsiteX10" fmla="*/ 556054 w 561761"/>
                                        <a:gd name="connsiteY10" fmla="*/ 693372 h 780953"/>
                                        <a:gd name="connsiteX11" fmla="*/ 280880 w 561761"/>
                                        <a:gd name="connsiteY11" fmla="*/ 780953 h 780953"/>
                                        <a:gd name="connsiteX12" fmla="*/ 5706 w 561761"/>
                                        <a:gd name="connsiteY12" fmla="*/ 693373 h 780953"/>
                                        <a:gd name="connsiteX13" fmla="*/ 1412 w 561761"/>
                                        <a:gd name="connsiteY13" fmla="*/ 676740 h 780953"/>
                                        <a:gd name="connsiteX14" fmla="*/ 80 w 561761"/>
                                        <a:gd name="connsiteY14" fmla="*/ 676740 h 780953"/>
                                        <a:gd name="connsiteX15" fmla="*/ 80 w 561761"/>
                                        <a:gd name="connsiteY15" fmla="*/ 671581 h 780953"/>
                                        <a:gd name="connsiteX16" fmla="*/ 0 w 561761"/>
                                        <a:gd name="connsiteY16" fmla="*/ 671271 h 780953"/>
                                        <a:gd name="connsiteX17" fmla="*/ 0 w 561761"/>
                                        <a:gd name="connsiteY17" fmla="*/ 671263 h 780953"/>
                                        <a:gd name="connsiteX18" fmla="*/ 80 w 561761"/>
                                        <a:gd name="connsiteY18" fmla="*/ 670953 h 780953"/>
                                        <a:gd name="connsiteX19" fmla="*/ 80 w 561761"/>
                                        <a:gd name="connsiteY19" fmla="*/ 5788 h 780953"/>
                                        <a:gd name="connsiteX20" fmla="*/ 80 w 561761"/>
                                        <a:gd name="connsiteY20" fmla="*/ 0 h 780953"/>
                                        <a:gd name="connsiteX21" fmla="*/ 1412 w 561761"/>
                                        <a:gd name="connsiteY21" fmla="*/ 0 h 780953"/>
                                        <a:gd name="connsiteX22" fmla="*/ 80 w 561761"/>
                                        <a:gd name="connsiteY22" fmla="*/ 0 h 780953"/>
                                        <a:gd name="connsiteX0" fmla="*/ 80 w 561761"/>
                                        <a:gd name="connsiteY0" fmla="*/ 0 h 775165"/>
                                        <a:gd name="connsiteX1" fmla="*/ 5706 w 561761"/>
                                        <a:gd name="connsiteY1" fmla="*/ 21792 h 775165"/>
                                        <a:gd name="connsiteX2" fmla="*/ 280880 w 561761"/>
                                        <a:gd name="connsiteY2" fmla="*/ 109372 h 775165"/>
                                        <a:gd name="connsiteX3" fmla="*/ 556054 w 561761"/>
                                        <a:gd name="connsiteY3" fmla="*/ 21791 h 775165"/>
                                        <a:gd name="connsiteX4" fmla="*/ 561680 w 561761"/>
                                        <a:gd name="connsiteY4" fmla="*/ 1 h 775165"/>
                                        <a:gd name="connsiteX5" fmla="*/ 561680 w 561761"/>
                                        <a:gd name="connsiteY5" fmla="*/ 665166 h 775165"/>
                                        <a:gd name="connsiteX6" fmla="*/ 561761 w 561761"/>
                                        <a:gd name="connsiteY6" fmla="*/ 665480 h 775165"/>
                                        <a:gd name="connsiteX7" fmla="*/ 561680 w 561761"/>
                                        <a:gd name="connsiteY7" fmla="*/ 665794 h 775165"/>
                                        <a:gd name="connsiteX8" fmla="*/ 561680 w 561761"/>
                                        <a:gd name="connsiteY8" fmla="*/ 670952 h 775165"/>
                                        <a:gd name="connsiteX9" fmla="*/ 560348 w 561761"/>
                                        <a:gd name="connsiteY9" fmla="*/ 670952 h 775165"/>
                                        <a:gd name="connsiteX10" fmla="*/ 556054 w 561761"/>
                                        <a:gd name="connsiteY10" fmla="*/ 687584 h 775165"/>
                                        <a:gd name="connsiteX11" fmla="*/ 280880 w 561761"/>
                                        <a:gd name="connsiteY11" fmla="*/ 775165 h 775165"/>
                                        <a:gd name="connsiteX12" fmla="*/ 5706 w 561761"/>
                                        <a:gd name="connsiteY12" fmla="*/ 687585 h 775165"/>
                                        <a:gd name="connsiteX13" fmla="*/ 1412 w 561761"/>
                                        <a:gd name="connsiteY13" fmla="*/ 670952 h 775165"/>
                                        <a:gd name="connsiteX14" fmla="*/ 80 w 561761"/>
                                        <a:gd name="connsiteY14" fmla="*/ 670952 h 775165"/>
                                        <a:gd name="connsiteX15" fmla="*/ 80 w 561761"/>
                                        <a:gd name="connsiteY15" fmla="*/ 665793 h 775165"/>
                                        <a:gd name="connsiteX16" fmla="*/ 0 w 561761"/>
                                        <a:gd name="connsiteY16" fmla="*/ 665483 h 775165"/>
                                        <a:gd name="connsiteX17" fmla="*/ 0 w 561761"/>
                                        <a:gd name="connsiteY17" fmla="*/ 665475 h 775165"/>
                                        <a:gd name="connsiteX18" fmla="*/ 80 w 561761"/>
                                        <a:gd name="connsiteY18" fmla="*/ 665165 h 775165"/>
                                        <a:gd name="connsiteX19" fmla="*/ 80 w 561761"/>
                                        <a:gd name="connsiteY19" fmla="*/ 0 h 775165"/>
                                        <a:gd name="connsiteX0" fmla="*/ 80 w 561761"/>
                                        <a:gd name="connsiteY0" fmla="*/ 0 h 775165"/>
                                        <a:gd name="connsiteX1" fmla="*/ 5706 w 561761"/>
                                        <a:gd name="connsiteY1" fmla="*/ 21792 h 775165"/>
                                        <a:gd name="connsiteX2" fmla="*/ 280880 w 561761"/>
                                        <a:gd name="connsiteY2" fmla="*/ 109372 h 775165"/>
                                        <a:gd name="connsiteX3" fmla="*/ 556054 w 561761"/>
                                        <a:gd name="connsiteY3" fmla="*/ 21791 h 775165"/>
                                        <a:gd name="connsiteX4" fmla="*/ 561680 w 561761"/>
                                        <a:gd name="connsiteY4" fmla="*/ 665166 h 775165"/>
                                        <a:gd name="connsiteX5" fmla="*/ 561761 w 561761"/>
                                        <a:gd name="connsiteY5" fmla="*/ 665480 h 775165"/>
                                        <a:gd name="connsiteX6" fmla="*/ 561680 w 561761"/>
                                        <a:gd name="connsiteY6" fmla="*/ 665794 h 775165"/>
                                        <a:gd name="connsiteX7" fmla="*/ 561680 w 561761"/>
                                        <a:gd name="connsiteY7" fmla="*/ 670952 h 775165"/>
                                        <a:gd name="connsiteX8" fmla="*/ 560348 w 561761"/>
                                        <a:gd name="connsiteY8" fmla="*/ 670952 h 775165"/>
                                        <a:gd name="connsiteX9" fmla="*/ 556054 w 561761"/>
                                        <a:gd name="connsiteY9" fmla="*/ 687584 h 775165"/>
                                        <a:gd name="connsiteX10" fmla="*/ 280880 w 561761"/>
                                        <a:gd name="connsiteY10" fmla="*/ 775165 h 775165"/>
                                        <a:gd name="connsiteX11" fmla="*/ 5706 w 561761"/>
                                        <a:gd name="connsiteY11" fmla="*/ 687585 h 775165"/>
                                        <a:gd name="connsiteX12" fmla="*/ 1412 w 561761"/>
                                        <a:gd name="connsiteY12" fmla="*/ 670952 h 775165"/>
                                        <a:gd name="connsiteX13" fmla="*/ 80 w 561761"/>
                                        <a:gd name="connsiteY13" fmla="*/ 670952 h 775165"/>
                                        <a:gd name="connsiteX14" fmla="*/ 80 w 561761"/>
                                        <a:gd name="connsiteY14" fmla="*/ 665793 h 775165"/>
                                        <a:gd name="connsiteX15" fmla="*/ 0 w 561761"/>
                                        <a:gd name="connsiteY15" fmla="*/ 665483 h 775165"/>
                                        <a:gd name="connsiteX16" fmla="*/ 0 w 561761"/>
                                        <a:gd name="connsiteY16" fmla="*/ 665475 h 775165"/>
                                        <a:gd name="connsiteX17" fmla="*/ 80 w 561761"/>
                                        <a:gd name="connsiteY17" fmla="*/ 665165 h 775165"/>
                                        <a:gd name="connsiteX18" fmla="*/ 80 w 561761"/>
                                        <a:gd name="connsiteY18" fmla="*/ 0 h 775165"/>
                                        <a:gd name="connsiteX0" fmla="*/ 80 w 561761"/>
                                        <a:gd name="connsiteY0" fmla="*/ 643374 h 753374"/>
                                        <a:gd name="connsiteX1" fmla="*/ 5706 w 561761"/>
                                        <a:gd name="connsiteY1" fmla="*/ 1 h 753374"/>
                                        <a:gd name="connsiteX2" fmla="*/ 280880 w 561761"/>
                                        <a:gd name="connsiteY2" fmla="*/ 87581 h 753374"/>
                                        <a:gd name="connsiteX3" fmla="*/ 556054 w 561761"/>
                                        <a:gd name="connsiteY3" fmla="*/ 0 h 753374"/>
                                        <a:gd name="connsiteX4" fmla="*/ 561680 w 561761"/>
                                        <a:gd name="connsiteY4" fmla="*/ 643375 h 753374"/>
                                        <a:gd name="connsiteX5" fmla="*/ 561761 w 561761"/>
                                        <a:gd name="connsiteY5" fmla="*/ 643689 h 753374"/>
                                        <a:gd name="connsiteX6" fmla="*/ 561680 w 561761"/>
                                        <a:gd name="connsiteY6" fmla="*/ 644003 h 753374"/>
                                        <a:gd name="connsiteX7" fmla="*/ 561680 w 561761"/>
                                        <a:gd name="connsiteY7" fmla="*/ 649161 h 753374"/>
                                        <a:gd name="connsiteX8" fmla="*/ 560348 w 561761"/>
                                        <a:gd name="connsiteY8" fmla="*/ 649161 h 753374"/>
                                        <a:gd name="connsiteX9" fmla="*/ 556054 w 561761"/>
                                        <a:gd name="connsiteY9" fmla="*/ 665793 h 753374"/>
                                        <a:gd name="connsiteX10" fmla="*/ 280880 w 561761"/>
                                        <a:gd name="connsiteY10" fmla="*/ 753374 h 753374"/>
                                        <a:gd name="connsiteX11" fmla="*/ 5706 w 561761"/>
                                        <a:gd name="connsiteY11" fmla="*/ 665794 h 753374"/>
                                        <a:gd name="connsiteX12" fmla="*/ 1412 w 561761"/>
                                        <a:gd name="connsiteY12" fmla="*/ 649161 h 753374"/>
                                        <a:gd name="connsiteX13" fmla="*/ 80 w 561761"/>
                                        <a:gd name="connsiteY13" fmla="*/ 649161 h 753374"/>
                                        <a:gd name="connsiteX14" fmla="*/ 80 w 561761"/>
                                        <a:gd name="connsiteY14" fmla="*/ 644002 h 753374"/>
                                        <a:gd name="connsiteX15" fmla="*/ 0 w 561761"/>
                                        <a:gd name="connsiteY15" fmla="*/ 643692 h 753374"/>
                                        <a:gd name="connsiteX16" fmla="*/ 0 w 561761"/>
                                        <a:gd name="connsiteY16" fmla="*/ 643684 h 753374"/>
                                        <a:gd name="connsiteX17" fmla="*/ 80 w 561761"/>
                                        <a:gd name="connsiteY17" fmla="*/ 643374 h 753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61761" h="753374">
                                          <a:moveTo>
                                            <a:pt x="80" y="643374"/>
                                          </a:moveTo>
                                          <a:cubicBezTo>
                                            <a:pt x="1955" y="428916"/>
                                            <a:pt x="3831" y="214459"/>
                                            <a:pt x="5706" y="1"/>
                                          </a:cubicBezTo>
                                          <a:cubicBezTo>
                                            <a:pt x="31897" y="49982"/>
                                            <a:pt x="145145" y="87581"/>
                                            <a:pt x="280880" y="87581"/>
                                          </a:cubicBezTo>
                                          <a:cubicBezTo>
                                            <a:pt x="416615" y="87581"/>
                                            <a:pt x="529864" y="49982"/>
                                            <a:pt x="556054" y="0"/>
                                          </a:cubicBezTo>
                                          <a:cubicBezTo>
                                            <a:pt x="557929" y="214458"/>
                                            <a:pt x="559805" y="428917"/>
                                            <a:pt x="561680" y="643375"/>
                                          </a:cubicBezTo>
                                          <a:cubicBezTo>
                                            <a:pt x="561707" y="643480"/>
                                            <a:pt x="561734" y="643584"/>
                                            <a:pt x="561761" y="643689"/>
                                          </a:cubicBezTo>
                                          <a:cubicBezTo>
                                            <a:pt x="561734" y="643794"/>
                                            <a:pt x="561707" y="643898"/>
                                            <a:pt x="561680" y="644003"/>
                                          </a:cubicBezTo>
                                          <a:lnTo>
                                            <a:pt x="561680" y="649161"/>
                                          </a:lnTo>
                                          <a:lnTo>
                                            <a:pt x="560348" y="649161"/>
                                          </a:lnTo>
                                          <a:lnTo>
                                            <a:pt x="556054" y="665793"/>
                                          </a:lnTo>
                                          <a:cubicBezTo>
                                            <a:pt x="529864" y="715775"/>
                                            <a:pt x="416615" y="753374"/>
                                            <a:pt x="280880" y="753374"/>
                                          </a:cubicBezTo>
                                          <a:cubicBezTo>
                                            <a:pt x="145145" y="753374"/>
                                            <a:pt x="31897" y="715775"/>
                                            <a:pt x="5706" y="665794"/>
                                          </a:cubicBezTo>
                                          <a:lnTo>
                                            <a:pt x="1412" y="649161"/>
                                          </a:lnTo>
                                          <a:lnTo>
                                            <a:pt x="80" y="649161"/>
                                          </a:lnTo>
                                          <a:lnTo>
                                            <a:pt x="80" y="644002"/>
                                          </a:lnTo>
                                          <a:cubicBezTo>
                                            <a:pt x="53" y="643899"/>
                                            <a:pt x="27" y="643795"/>
                                            <a:pt x="0" y="643692"/>
                                          </a:cubicBezTo>
                                          <a:lnTo>
                                            <a:pt x="0" y="643684"/>
                                          </a:lnTo>
                                          <a:cubicBezTo>
                                            <a:pt x="27" y="643581"/>
                                            <a:pt x="53" y="643477"/>
                                            <a:pt x="80" y="643374"/>
                                          </a:cubicBezTo>
                                          <a:close/>
                                        </a:path>
                                      </a:pathLst>
                                    </a:cu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73139784" name="任意多边形: 形状 25">
                                    <a:extLst>
                                      <a:ext uri="{FF2B5EF4-FFF2-40B4-BE49-F238E27FC236}">
                                        <a16:creationId xmlns:a16="http://schemas.microsoft.com/office/drawing/2014/main" id="{74DEE9F2-50F2-556A-DE77-5273603FF172}"/>
                                      </a:ext>
                                    </a:extLst>
                                  </wps:cNvPr>
                                  <wps:cNvSpPr>
                                    <a:spLocks/>
                                  </wps:cNvSpPr>
                                  <wps:spPr>
                                    <a:xfrm>
                                      <a:off x="-444501" y="-441056"/>
                                      <a:ext cx="553264" cy="9525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23020830" name="任意多边形: 形状 25"/>
                                  <wps:cNvSpPr>
                                    <a:spLocks/>
                                  </wps:cNvSpPr>
                                  <wps:spPr>
                                    <a:xfrm>
                                      <a:off x="-444501" y="181052"/>
                                      <a:ext cx="553264" cy="9525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grpSp>
                              <wps:wsp>
                                <wps:cNvPr id="1656641356" name="任意多边形: 形状 115"/>
                                <wps:cNvSpPr/>
                                <wps:spPr>
                                  <a:xfrm>
                                    <a:off x="278211" y="0"/>
                                    <a:ext cx="527239" cy="208172"/>
                                  </a:xfrm>
                                  <a:custGeom>
                                    <a:avLst/>
                                    <a:gdLst>
                                      <a:gd name="connsiteX0" fmla="*/ 0 w 527239"/>
                                      <a:gd name="connsiteY0" fmla="*/ 208172 h 208172"/>
                                      <a:gd name="connsiteX1" fmla="*/ 0 w 527239"/>
                                      <a:gd name="connsiteY1" fmla="*/ 0 h 208172"/>
                                      <a:gd name="connsiteX2" fmla="*/ 38911 w 527239"/>
                                      <a:gd name="connsiteY2" fmla="*/ 1946 h 208172"/>
                                      <a:gd name="connsiteX3" fmla="*/ 527239 w 527239"/>
                                      <a:gd name="connsiteY3" fmla="*/ 1946 h 208172"/>
                                      <a:gd name="connsiteX4" fmla="*/ 527239 w 527239"/>
                                      <a:gd name="connsiteY4" fmla="*/ 142024 h 2081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7239" h="208172">
                                        <a:moveTo>
                                          <a:pt x="0" y="208172"/>
                                        </a:moveTo>
                                        <a:lnTo>
                                          <a:pt x="0" y="0"/>
                                        </a:lnTo>
                                        <a:lnTo>
                                          <a:pt x="38911" y="1946"/>
                                        </a:lnTo>
                                        <a:lnTo>
                                          <a:pt x="527239" y="1946"/>
                                        </a:lnTo>
                                        <a:lnTo>
                                          <a:pt x="527239" y="14202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789277" name="椭圆 116"/>
                                <wps:cNvSpPr/>
                                <wps:spPr>
                                  <a:xfrm>
                                    <a:off x="784050" y="322392"/>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377576" name="任意多边形: 形状 117"/>
                                <wps:cNvSpPr/>
                                <wps:spPr>
                                  <a:xfrm>
                                    <a:off x="560313" y="368111"/>
                                    <a:ext cx="245137" cy="147860"/>
                                  </a:xfrm>
                                  <a:custGeom>
                                    <a:avLst/>
                                    <a:gdLst>
                                      <a:gd name="connsiteX0" fmla="*/ 0 w 245137"/>
                                      <a:gd name="connsiteY0" fmla="*/ 147860 h 147860"/>
                                      <a:gd name="connsiteX1" fmla="*/ 245137 w 245137"/>
                                      <a:gd name="connsiteY1" fmla="*/ 147860 h 147860"/>
                                      <a:gd name="connsiteX2" fmla="*/ 245137 w 245137"/>
                                      <a:gd name="connsiteY2" fmla="*/ 0 h 147860"/>
                                    </a:gdLst>
                                    <a:ahLst/>
                                    <a:cxnLst>
                                      <a:cxn ang="0">
                                        <a:pos x="connsiteX0" y="connsiteY0"/>
                                      </a:cxn>
                                      <a:cxn ang="0">
                                        <a:pos x="connsiteX1" y="connsiteY1"/>
                                      </a:cxn>
                                      <a:cxn ang="0">
                                        <a:pos x="connsiteX2" y="connsiteY2"/>
                                      </a:cxn>
                                    </a:cxnLst>
                                    <a:rect l="l" t="t" r="r" b="b"/>
                                    <a:pathLst>
                                      <a:path w="245137" h="147860">
                                        <a:moveTo>
                                          <a:pt x="0" y="147860"/>
                                        </a:moveTo>
                                        <a:lnTo>
                                          <a:pt x="245137" y="147860"/>
                                        </a:lnTo>
                                        <a:lnTo>
                                          <a:pt x="245137"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33865" name="椭圆 116"/>
                                <wps:cNvSpPr/>
                                <wps:spPr>
                                  <a:xfrm>
                                    <a:off x="784050" y="144421"/>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49884348" name="直接连接符 114"/>
                              <wps:cNvCnPr/>
                              <wps:spPr>
                                <a:xfrm flipV="1">
                                  <a:off x="281507" y="239706"/>
                                  <a:ext cx="0" cy="618679"/>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g:grpSp>
                        <wps:wsp>
                          <wps:cNvPr id="960368779" name="Rectangle 195858"/>
                          <wps:cNvSpPr/>
                          <wps:spPr>
                            <a:xfrm>
                              <a:off x="129369" y="453715"/>
                              <a:ext cx="148835" cy="198120"/>
                            </a:xfrm>
                            <a:prstGeom prst="rect">
                              <a:avLst/>
                            </a:prstGeom>
                            <a:ln>
                              <a:noFill/>
                            </a:ln>
                          </wps:spPr>
                          <wps:txbx>
                            <w:txbxContent>
                              <w:p w14:paraId="36EA30FA" w14:textId="77777777" w:rsidR="00EE5BEA" w:rsidRPr="00D50A48" w:rsidRDefault="00EE5BEA" w:rsidP="00EE5BEA">
                                <w:pPr>
                                  <w:rPr>
                                    <w:rFonts w:eastAsia="Times New Roman" w:cs="Times New Roman"/>
                                    <w:color w:val="181717"/>
                                    <w:sz w:val="18"/>
                                    <w:szCs w:val="18"/>
                                    <w:vertAlign w:val="subscript"/>
                                  </w:rPr>
                                </w:pPr>
                                <w:r>
                                  <w:rPr>
                                    <w:rFonts w:eastAsiaTheme="minorEastAsia" w:cs="Times New Roman" w:hint="eastAsia"/>
                                    <w:color w:val="181717"/>
                                    <w:sz w:val="18"/>
                                    <w:szCs w:val="18"/>
                                  </w:rPr>
                                  <w:t>B</w:t>
                                </w:r>
                              </w:p>
                            </w:txbxContent>
                          </wps:txbx>
                          <wps:bodyPr vert="horz" wrap="none" lIns="36000" tIns="0" rIns="36000" bIns="0" rtlCol="0">
                            <a:spAutoFit/>
                          </wps:bodyPr>
                        </wps:wsp>
                      </wpg:grpSp>
                      <wps:wsp>
                        <wps:cNvPr id="128053857" name="自定义形状 11">
                          <a:extLst>
                            <a:ext uri="{FF2B5EF4-FFF2-40B4-BE49-F238E27FC236}">
                              <a16:creationId xmlns:a16="http://schemas.microsoft.com/office/drawing/2014/main" id="{BFC57407-202F-FA4E-4C1F-65266C40093A}"/>
                            </a:ext>
                          </a:extLst>
                        </wps:cNvPr>
                        <wps:cNvSpPr/>
                        <wps:spPr>
                          <a:xfrm>
                            <a:off x="859925" y="313636"/>
                            <a:ext cx="54475" cy="54475"/>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5863D1F" id="组合 122" o:spid="_x0000_s1199" style="width:180.65pt;height:95.9pt;mso-position-horizontal-relative:char;mso-position-vertical-relative:line" coordsize="22943,1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">
                <v:group id="组合 121" o:spid="_x0000_s1200" style="position:absolute;width:22943;height:12179" coordsize="22943,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">
                  <v:group id="组合 120" o:spid="_x0000_s1201" style="position:absolute;width:22943;height:12179" coordsize="22943,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">
                    <v:group id="组合 31" o:spid="_x0000_s1202" style="position:absolute;left:3075;top:1307;width:19868;height:10872" coordorigin="-8882,635" coordsize="19867,1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">
                      <v:group id="组合 29" o:spid="_x0000_s1203" style="position:absolute;left:-8882;top:635;width:19867;height:10871" coordorigin="-8882,635" coordsize="19867,1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">
                        <v:rect id="Rectangle 195858" o:spid="_x0000_s1204" style="position:absolute;left:5847;top:2377;width:15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" filled="f" stroked="f">
                          <v:textbox style="mso-fit-shape-to-text:t" inset="1mm,0,1mm,0">
                            <w:txbxContent>
                              <w:p w14:paraId="74CD3612" w14:textId="77777777" w:rsidR="00EE5BEA" w:rsidRPr="006B5216" w:rsidRDefault="00EE5BEA" w:rsidP="00EE5BEA">
                                <w:pPr>
                                  <w:rPr>
                                    <w:rFonts w:eastAsia="Times New Roman" w:cs="Times New Roman"/>
                                    <w:i/>
                                    <w:iCs/>
                                    <w:color w:val="181717"/>
                                    <w:sz w:val="18"/>
                                    <w:szCs w:val="18"/>
                                    <w:vertAlign w:val="subscript"/>
                                  </w:rPr>
                                </w:pPr>
                                <w:r>
                                  <w:rPr>
                                    <w:rFonts w:eastAsiaTheme="minorEastAsia" w:cs="Times New Roman" w:hint="eastAsia"/>
                                    <w:i/>
                                    <w:iCs/>
                                    <w:color w:val="181717"/>
                                    <w:sz w:val="18"/>
                                    <w:szCs w:val="18"/>
                                  </w:rPr>
                                  <w:t>r</w:t>
                                </w:r>
                                <w:r w:rsidRPr="006B5216">
                                  <w:rPr>
                                    <w:rFonts w:eastAsiaTheme="minorEastAsia" w:cs="Times New Roman" w:hint="eastAsia"/>
                                    <w:color w:val="181717"/>
                                    <w:sz w:val="18"/>
                                    <w:szCs w:val="18"/>
                                    <w:vertAlign w:val="subscript"/>
                                  </w:rPr>
                                  <w:t>1</w:t>
                                </w:r>
                              </w:p>
                            </w:txbxContent>
                          </v:textbox>
                        </v:rect>
                        <v:group id="组合 28" o:spid="_x0000_s1205" style="position:absolute;left:2730;top:635;width:8255;height:8255" coordorigin="-1,9" coordsize="82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">
                          <v:oval id="椭圆 27" o:spid="_x0000_s1206" style="position:absolute;left:2221;top:2232;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" filled="f" strokecolor="black [3213]" strokeweight=".5pt">
                            <v:stroke dashstyle="dash" joinstyle="miter"/>
                          </v:oval>
                          <v:oval id="椭圆 27" o:spid="_x0000_s1207" style="position:absolute;left:1116;top:1127;width:6032;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" filled="f" strokecolor="black [3213]" strokeweight=".5pt">
                            <v:stroke dashstyle="dash" joinstyle="miter"/>
                          </v:oval>
                          <v:oval id="椭圆 27" o:spid="_x0000_s1208" style="position:absolute;left:-1;top:9;width:8254;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" filled="f" strokecolor="black [3213]" strokeweight=".5pt">
                            <v:stroke dashstyle="dash" joinstyle="miter"/>
                          </v:oval>
                          <v:oval id="椭圆 27" o:spid="_x0000_s1209" style="position:absolute;left:3999;top:4016;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" fillcolor="black [3213]" stroked="f" strokeweight=".5pt">
                            <v:stroke dashstyle="dash" joinstyle="miter"/>
                          </v:oval>
                        </v:group>
                        <v:rect id="Rectangle 195858" o:spid="_x0000_s1210" style="position:absolute;left:8444;top:4262;width:15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" filled="f" stroked="f">
                          <v:textbox style="mso-fit-shape-to-text:t" inset="1mm,0,1mm,0">
                            <w:txbxContent>
                              <w:p w14:paraId="7FA03850" w14:textId="77777777" w:rsidR="00EE5BEA" w:rsidRPr="006B5216" w:rsidRDefault="00EE5BEA" w:rsidP="00EE5BEA">
                                <w:pPr>
                                  <w:rPr>
                                    <w:rFonts w:eastAsia="Times New Roman" w:cs="Times New Roman"/>
                                    <w:i/>
                                    <w:iCs/>
                                    <w:color w:val="181717"/>
                                    <w:sz w:val="18"/>
                                    <w:szCs w:val="18"/>
                                    <w:vertAlign w:val="subscript"/>
                                  </w:rPr>
                                </w:pPr>
                                <w:r>
                                  <w:rPr>
                                    <w:rFonts w:eastAsiaTheme="minorEastAsia" w:cs="Times New Roman" w:hint="eastAsia"/>
                                    <w:i/>
                                    <w:iCs/>
                                    <w:color w:val="181717"/>
                                    <w:sz w:val="18"/>
                                    <w:szCs w:val="18"/>
                                  </w:rPr>
                                  <w:t>r</w:t>
                                </w:r>
                                <w:r>
                                  <w:rPr>
                                    <w:rFonts w:eastAsiaTheme="minorEastAsia" w:cs="Times New Roman" w:hint="eastAsia"/>
                                    <w:color w:val="181717"/>
                                    <w:sz w:val="18"/>
                                    <w:szCs w:val="18"/>
                                    <w:vertAlign w:val="subscript"/>
                                  </w:rPr>
                                  <w:t>2</w:t>
                                </w:r>
                              </w:p>
                            </w:txbxContent>
                          </v:textbox>
                        </v:rect>
                        <v:rect id="Rectangle 195858" o:spid="_x0000_s1211" style="position:absolute;left:6693;top:7132;width:15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" filled="f" stroked="f">
                          <v:textbox style="mso-fit-shape-to-text:t" inset="1mm,0,1mm,0">
                            <w:txbxContent>
                              <w:p w14:paraId="409D44EE" w14:textId="77777777" w:rsidR="00EE5BEA" w:rsidRPr="006B5216" w:rsidRDefault="00EE5BEA" w:rsidP="00EE5BEA">
                                <w:pPr>
                                  <w:rPr>
                                    <w:rFonts w:eastAsia="Times New Roman" w:cs="Times New Roman"/>
                                    <w:i/>
                                    <w:iCs/>
                                    <w:color w:val="181717"/>
                                    <w:sz w:val="18"/>
                                    <w:szCs w:val="18"/>
                                    <w:vertAlign w:val="subscript"/>
                                  </w:rPr>
                                </w:pPr>
                                <w:r>
                                  <w:rPr>
                                    <w:rFonts w:eastAsiaTheme="minorEastAsia" w:cs="Times New Roman" w:hint="eastAsia"/>
                                    <w:i/>
                                    <w:iCs/>
                                    <w:color w:val="181717"/>
                                    <w:sz w:val="18"/>
                                    <w:szCs w:val="18"/>
                                  </w:rPr>
                                  <w:t>r</w:t>
                                </w:r>
                                <w:r>
                                  <w:rPr>
                                    <w:rFonts w:eastAsiaTheme="minorEastAsia" w:cs="Times New Roman" w:hint="eastAsia"/>
                                    <w:color w:val="181717"/>
                                    <w:sz w:val="18"/>
                                    <w:szCs w:val="18"/>
                                    <w:vertAlign w:val="subscript"/>
                                  </w:rPr>
                                  <w:t>3</w:t>
                                </w:r>
                              </w:p>
                            </w:txbxContent>
                          </v:textbox>
                        </v:rect>
                        <v:rect id="Rectangle 195858" o:spid="_x0000_s1212" style="position:absolute;left:-8882;top:9525;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" filled="f" stroked="f">
                          <v:textbox style="mso-fit-shape-to-text:t" inset="1mm,0,1mm,0">
                            <w:txbxContent>
                              <w:p w14:paraId="6C6A3FA4" w14:textId="77777777" w:rsidR="00EE5BEA" w:rsidRPr="00D50A48" w:rsidRDefault="00EE5BEA" w:rsidP="00EE5BEA">
                                <w:pPr>
                                  <w:rPr>
                                    <w:rFonts w:eastAsia="Times New Roman" w:cs="Times New Roman"/>
                                    <w:color w:val="181717"/>
                                    <w:sz w:val="18"/>
                                    <w:szCs w:val="18"/>
                                    <w:vertAlign w:val="subscript"/>
                                  </w:rPr>
                                </w:pPr>
                                <w:r w:rsidRPr="00D50A48">
                                  <w:rPr>
                                    <w:rFonts w:eastAsiaTheme="minorEastAsia" w:cs="Times New Roman" w:hint="eastAsia"/>
                                    <w:color w:val="181717"/>
                                    <w:sz w:val="18"/>
                                    <w:szCs w:val="18"/>
                                  </w:rPr>
                                  <w:t>图</w:t>
                                </w:r>
                                <w:r>
                                  <w:rPr>
                                    <w:rFonts w:eastAsiaTheme="minorEastAsia" w:cs="Times New Roman" w:hint="eastAsia"/>
                                    <w:color w:val="181717"/>
                                    <w:sz w:val="18"/>
                                    <w:szCs w:val="18"/>
                                  </w:rPr>
                                  <w:t xml:space="preserve"> </w:t>
                                </w:r>
                                <w:r w:rsidRPr="00D50A48">
                                  <w:rPr>
                                    <w:rFonts w:eastAsiaTheme="minorEastAsia" w:cs="Times New Roman" w:hint="eastAsia"/>
                                    <w:color w:val="181717"/>
                                    <w:sz w:val="18"/>
                                    <w:szCs w:val="18"/>
                                  </w:rPr>
                                  <w:t>1</w:t>
                                </w:r>
                              </w:p>
                            </w:txbxContent>
                          </v:textbox>
                        </v:rect>
                        <v:rect id="Rectangle 195858" o:spid="_x0000_s1213" style="position:absolute;left:5337;top:9525;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" filled="f" stroked="f">
                          <v:textbox style="mso-fit-shape-to-text:t" inset="1mm,0,1mm,0">
                            <w:txbxContent>
                              <w:p w14:paraId="431866F8" w14:textId="77777777" w:rsidR="00EE5BEA" w:rsidRPr="00D50A48" w:rsidRDefault="00EE5BEA" w:rsidP="00EE5BEA">
                                <w:pPr>
                                  <w:rPr>
                                    <w:rFonts w:eastAsia="Times New Roman" w:cs="Times New Roman"/>
                                    <w:color w:val="181717"/>
                                    <w:sz w:val="18"/>
                                    <w:szCs w:val="18"/>
                                    <w:vertAlign w:val="subscript"/>
                                  </w:rPr>
                                </w:pPr>
                                <w:r w:rsidRPr="00D50A48">
                                  <w:rPr>
                                    <w:rFonts w:eastAsiaTheme="minorEastAsia" w:cs="Times New Roman" w:hint="eastAsia"/>
                                    <w:color w:val="181717"/>
                                    <w:sz w:val="18"/>
                                    <w:szCs w:val="18"/>
                                  </w:rPr>
                                  <w:t>图</w:t>
                                </w:r>
                                <w:r>
                                  <w:rPr>
                                    <w:rFonts w:eastAsiaTheme="minorEastAsia" w:cs="Times New Roman" w:hint="eastAsia"/>
                                    <w:color w:val="181717"/>
                                    <w:sz w:val="18"/>
                                    <w:szCs w:val="18"/>
                                  </w:rPr>
                                  <w:t xml:space="preserve"> 2</w:t>
                                </w:r>
                              </w:p>
                            </w:txbxContent>
                          </v:textbox>
                        </v:rect>
                        <v:rect id="Rectangle 195858" o:spid="_x0000_s1214" style="position:absolute;left:-6435;top:423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" filled="f" stroked="f">
                          <v:textbox style="mso-fit-shape-to-text:t" inset="1mm,0,1mm,0">
                            <w:txbxContent>
                              <w:p w14:paraId="1A33239E" w14:textId="77777777" w:rsidR="00EE5BEA" w:rsidRPr="00D50A48" w:rsidRDefault="00EE5BEA" w:rsidP="00EE5BEA">
                                <w:pPr>
                                  <w:rPr>
                                    <w:rFonts w:eastAsia="Times New Roman" w:cs="Times New Roman"/>
                                    <w:color w:val="181717"/>
                                    <w:sz w:val="18"/>
                                    <w:szCs w:val="18"/>
                                    <w:vertAlign w:val="subscript"/>
                                  </w:rPr>
                                </w:pPr>
                                <w:r>
                                  <w:rPr>
                                    <w:rFonts w:eastAsiaTheme="minorEastAsia" w:cs="Times New Roman" w:hint="eastAsia"/>
                                    <w:color w:val="181717"/>
                                    <w:sz w:val="18"/>
                                    <w:szCs w:val="18"/>
                                  </w:rPr>
                                  <w:t>A</w:t>
                                </w:r>
                              </w:p>
                            </w:txbxContent>
                          </v:textbox>
                        </v:rect>
                      </v:group>
                      <v:shape id="直接箭头连接符 30" o:spid="_x0000_s1215" type="#_x0000_t32" style="position:absolute;left:6858;top:3041;width:831;height:1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" strokecolor="black [3213]" strokeweight=".5pt">
                        <v:stroke endarrow="block" endarrowwidth="narrow" joinstyle="miter"/>
                      </v:shape>
                      <v:shape id="直接箭头连接符 30" o:spid="_x0000_s1216" type="#_x0000_t32" style="position:absolute;left:6878;top:4658;width:2968;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" strokecolor="black [3213]" strokeweight=".5pt">
                        <v:stroke endarrow="block" endarrowwidth="narrow" joinstyle="miter"/>
                      </v:shape>
                      <v:shape id="直接箭头连接符 30" o:spid="_x0000_s1217" type="#_x0000_t32" style="position:absolute;left:6843;top:4840;width:1549;height:3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" strokecolor="black [3213]" strokeweight=".5pt">
                        <v:stroke endarrow="block" endarrowwidth="narrow" joinstyle="miter"/>
                      </v:shape>
                      <v:shape id="直接箭头连接符 30" o:spid="_x0000_s1218" type="#_x0000_t32" style="position:absolute;left:-3391;top:983;width: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" strokecolor="black [3213]" strokeweight=".5pt">
                        <v:stroke endarrowwidth="narrow" joinstyle="miter"/>
                      </v:shape>
                    </v:group>
                    <v:group id="组合 119" o:spid="_x0000_s1219" style="position:absolute;width:8297;height:9513" coordsize="8297,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">
                      <v:group id="组合 118" o:spid="_x0000_s1220" style="position:absolute;width:8297;height:9513" coordsize="8297,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">
                        <v:group id="组合 113" o:spid="_x0000_s1221" style="position:absolute;top:1352;width:5622;height:8161" coordorigin="-4494,-4410" coordsize="5622,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">
                          <v:shape id="任意多边形: 形状 13" o:spid="_x0000_s1222" style="position:absolute;left:-4494;top:-3397;width:5622;height:7147;visibility:visible;mso-wrap-style:square;v-text-anchor:middle" coordsize="561761,75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" path="m80,643374c1955,428916,3831,214459,5706,1,31897,49982,145145,87581,280880,87581,416615,87581,529864,49982,556054,v1875,214458,3751,428917,5626,643375c561707,643480,561734,643584,561761,643689v-27,105,-54,209,-81,314l561680,649161r-1332,l556054,665793v-26190,49982,-139439,87581,-275174,87581c145145,753374,31897,715775,5706,665794l1412,649161r-1332,l80,644002v-27,-103,-53,-207,-80,-310l,643684v27,-103,53,-207,80,-310xe" fillcolor="#d8d8d8 [2732]" strokecolor="black [3213]" strokeweight="1pt">
                            <v:stroke joinstyle="miter"/>
                            <v:path arrowok="t" o:connecttype="custom" o:connectlocs="80,610449;5711,1;281129,83099;556547,0;562178,610450;562259,610748;562178,611046;562178,615940;560845,615940;556547,631721;281129,714820;5711,631722;1413,615940;80,615940;80,611045;0,610751;0,610743;80,610449" o:connectangles="0,0,0,0,0,0,0,0,0,0,0,0,0,0,0,0,0,0"/>
                          </v:shape>
                          <v:shape id="任意多边形: 形状 25" o:spid="_x0000_s1223" style="position:absolute;left:-4445;top:-4410;width:5532;height:952;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" path="m866648,433337c866648,194018,672643,,433324,,194005,,,194018,,433337e" filled="f" strokecolor="black [3213]" strokeweight="1pt">
                            <v:stroke miterlimit="1" joinstyle="miter"/>
                            <v:path arrowok="t" textboxrect="0,0,866648,433337"/>
                          </v:shape>
                          <v:shape id="任意多边形: 形状 25" o:spid="_x0000_s1224" style="position:absolute;left:-4445;top:1810;width:5532;height:953;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" path="m866648,433337c866648,194018,672643,,433324,,194005,,,194018,,433337e" filled="f" strokecolor="black [3213]" strokeweight=".5pt">
                            <v:stroke dashstyle="dash" miterlimit="1" joinstyle="miter"/>
                            <v:path arrowok="t" textboxrect="0,0,866648,433337"/>
                          </v:shape>
                        </v:group>
                        <v:shape id="任意多边形: 形状 115" o:spid="_x0000_s1225" style="position:absolute;left:2782;width:5272;height:2081;visibility:visible;mso-wrap-style:square;v-text-anchor:middle" coordsize="527239,20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" path="m,208172l,,38911,1946r488328,l527239,142024e" filled="f" strokecolor="black [3213]" strokeweight=".5pt">
                          <v:stroke joinstyle="miter"/>
                          <v:path arrowok="t" o:connecttype="custom" o:connectlocs="0,208172;0,0;38911,1946;527239,1946;527239,142024" o:connectangles="0,0,0,0,0"/>
                        </v:shape>
                        <v:oval id="椭圆 116" o:spid="_x0000_s1226" style="position:absolute;left:7840;top:3223;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" filled="f" strokecolor="black [3213]" strokeweight="1pt">
                          <v:stroke joinstyle="miter"/>
                        </v:oval>
                        <v:shape id="任意多边形: 形状 117" o:spid="_x0000_s1227" style="position:absolute;left:5603;top:3681;width:2451;height:1478;visibility:visible;mso-wrap-style:square;v-text-anchor:middle" coordsize="245137,14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" path="m,147860r245137,l245137,e" filled="f" strokecolor="black [3213]" strokeweight=".5pt">
                          <v:stroke joinstyle="miter"/>
                          <v:path arrowok="t" o:connecttype="custom" o:connectlocs="0,147860;245137,147860;245137,0" o:connectangles="0,0,0"/>
                        </v:shape>
                        <v:oval id="椭圆 116" o:spid="_x0000_s1228" style="position:absolute;left:7840;top:144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" filled="f" strokecolor="black [3213]" strokeweight="1pt">
                          <v:stroke joinstyle="miter"/>
                        </v:oval>
                      </v:group>
                      <v:line id="直接连接符 114" o:spid="_x0000_s1229" style="position:absolute;flip:y;visibility:visible;mso-wrap-style:square" from="2815,2397" to="2815,8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" strokecolor="black [3213]" strokeweight=".5pt">
                        <v:stroke dashstyle="dashDot" joinstyle="miter"/>
                      </v:line>
                    </v:group>
                  </v:group>
                  <v:rect id="Rectangle 195858" o:spid="_x0000_s1230" style="position:absolute;left:1293;top:4537;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" filled="f" stroked="f">
                    <v:textbox style="mso-fit-shape-to-text:t" inset="1mm,0,1mm,0">
                      <w:txbxContent>
                        <w:p w14:paraId="36EA30FA" w14:textId="77777777" w:rsidR="00EE5BEA" w:rsidRPr="00D50A48" w:rsidRDefault="00EE5BEA" w:rsidP="00EE5BEA">
                          <w:pPr>
                            <w:rPr>
                              <w:rFonts w:eastAsia="Times New Roman" w:cs="Times New Roman"/>
                              <w:color w:val="181717"/>
                              <w:sz w:val="18"/>
                              <w:szCs w:val="18"/>
                              <w:vertAlign w:val="subscript"/>
                            </w:rPr>
                          </w:pPr>
                          <w:r>
                            <w:rPr>
                              <w:rFonts w:eastAsiaTheme="minorEastAsia" w:cs="Times New Roman" w:hint="eastAsia"/>
                              <w:color w:val="181717"/>
                              <w:sz w:val="18"/>
                              <w:szCs w:val="18"/>
                            </w:rPr>
                            <w:t>B</w:t>
                          </w:r>
                        </w:p>
                      </w:txbxContent>
                    </v:textbox>
                  </v:rect>
                </v:group>
                <v:shape id="自定义形状 11" o:spid="_x0000_s1231" style="position:absolute;left:8599;top:3136;width:545;height:545;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" path="m209825,r,419651m,209825r419651,e" filled="f" strokecolor="black [3213]" strokeweight=".5pt">
                  <v:stroke joinstyle="miter"/>
                  <v:path arrowok="t"/>
                </v:shape>
                <w10:anchorlock/>
              </v:group>
            </w:pict>
          </mc:Fallback>
        </mc:AlternateContent>
      </w:r>
    </w:p>
    <w:p w14:paraId="16D7A985" w14:textId="6B908241" w:rsidR="00F86ED4" w:rsidRPr="005D3293" w:rsidRDefault="00000000" w:rsidP="000D77F1">
      <w:r w:rsidRPr="005D3293">
        <w:t>（</w:t>
      </w:r>
      <w:r w:rsidRPr="005D3293">
        <w:t>1</w:t>
      </w:r>
      <w:r w:rsidRPr="005D3293">
        <w:t>）设</w:t>
      </w:r>
      <w:r w:rsidR="00D77DDF" w:rsidRPr="005D3293">
        <w:rPr>
          <w:rFonts w:hint="eastAsia"/>
        </w:rPr>
        <w:t>A</w:t>
      </w:r>
      <w:r w:rsidR="00D77DDF" w:rsidRPr="005D3293">
        <w:rPr>
          <w:rFonts w:hint="eastAsia"/>
        </w:rPr>
        <w:t>、</w:t>
      </w:r>
      <w:r w:rsidR="00D77DDF" w:rsidRPr="005D3293">
        <w:rPr>
          <w:rFonts w:hint="eastAsia"/>
        </w:rPr>
        <w:t>B</w:t>
      </w:r>
      <w:r w:rsidRPr="005D3293">
        <w:t>两极间电压为</w:t>
      </w:r>
      <w:r w:rsidRPr="005D3293">
        <w:rPr>
          <w:rFonts w:eastAsia="Times New Roman" w:cs="Times New Roman"/>
          <w:i/>
        </w:rPr>
        <w:t>U</w:t>
      </w:r>
      <w:r w:rsidRPr="005D3293">
        <w:t>，求在</w:t>
      </w:r>
      <w:r w:rsidRPr="005D3293">
        <w:rPr>
          <w:rFonts w:eastAsia="Times New Roman" w:cs="Times New Roman"/>
        </w:rPr>
        <w:t>B</w:t>
      </w:r>
      <w:r w:rsidRPr="005D3293">
        <w:t>极附近电荷量为</w:t>
      </w:r>
      <w:r w:rsidRPr="005D3293">
        <w:rPr>
          <w:rFonts w:eastAsia="Times New Roman" w:cs="Times New Roman"/>
          <w:i/>
        </w:rPr>
        <w:t>Q</w:t>
      </w:r>
      <w:r w:rsidRPr="005D3293">
        <w:t>的负电荷到达</w:t>
      </w:r>
      <w:r w:rsidRPr="005D3293">
        <w:rPr>
          <w:rFonts w:eastAsia="Times New Roman" w:cs="Times New Roman"/>
        </w:rPr>
        <w:t>A</w:t>
      </w:r>
      <w:r w:rsidRPr="005D3293">
        <w:t>极过程中静电力做的功</w:t>
      </w:r>
      <w:r w:rsidRPr="005D3293">
        <w:rPr>
          <w:rFonts w:eastAsia="Times New Roman" w:cs="Times New Roman"/>
          <w:i/>
        </w:rPr>
        <w:t>W</w:t>
      </w:r>
      <w:r w:rsidRPr="005D3293">
        <w:t>。</w:t>
      </w:r>
    </w:p>
    <w:p w14:paraId="6A8F0A03" w14:textId="16FAE7BB" w:rsidR="00F86ED4" w:rsidRPr="005D3293" w:rsidRDefault="00000000" w:rsidP="000D77F1">
      <w:r w:rsidRPr="005D3293">
        <w:t>（</w:t>
      </w:r>
      <w:r w:rsidRPr="005D3293">
        <w:t>2</w:t>
      </w:r>
      <w:r w:rsidRPr="005D3293">
        <w:t>）已知筒内距离轴线</w:t>
      </w:r>
      <w:r w:rsidRPr="005D3293">
        <w:rPr>
          <w:rFonts w:eastAsia="Times New Roman" w:cs="Times New Roman"/>
          <w:i/>
        </w:rPr>
        <w:t>r</w:t>
      </w:r>
      <w:r w:rsidRPr="005D3293">
        <w:t>处的电场强度大小</w:t>
      </w:r>
      <w:r w:rsidR="003567D4" w:rsidRPr="005D3293">
        <w:rPr>
          <w:rFonts w:hint="eastAsia"/>
          <w:i/>
          <w:iCs/>
        </w:rPr>
        <w:t>E</w:t>
      </w:r>
      <w:r w:rsidR="003567D4" w:rsidRPr="005D3293">
        <w:rPr>
          <w:rFonts w:hint="eastAsia"/>
        </w:rPr>
        <w:t xml:space="preserve"> = </w:t>
      </w:r>
      <w:r w:rsidR="003567D4" w:rsidRPr="005D3293">
        <w:rPr>
          <w:rFonts w:hint="eastAsia"/>
          <w:i/>
          <w:iCs/>
        </w:rPr>
        <w:t>k</w:t>
      </w:r>
      <w:r w:rsidR="003567D4" w:rsidRPr="005D3293">
        <w:fldChar w:fldCharType="begin"/>
      </w:r>
      <w:r w:rsidR="003567D4" w:rsidRPr="005D3293">
        <w:instrText xml:space="preserve"> </w:instrText>
      </w:r>
      <w:r w:rsidR="003567D4" w:rsidRPr="005D3293">
        <w:rPr>
          <w:rFonts w:hint="eastAsia"/>
        </w:rPr>
        <w:instrText>EQ \F(2</w:instrText>
      </w:r>
      <w:r w:rsidR="003567D4" w:rsidRPr="005D3293">
        <w:rPr>
          <w:rFonts w:cs="Times New Roman"/>
          <w:i/>
          <w:iCs/>
        </w:rPr>
        <w:instrText>λ</w:instrText>
      </w:r>
      <w:r w:rsidR="003567D4" w:rsidRPr="005D3293">
        <w:rPr>
          <w:rFonts w:hint="eastAsia"/>
        </w:rPr>
        <w:instrText>,</w:instrText>
      </w:r>
      <w:r w:rsidR="003567D4" w:rsidRPr="005D3293">
        <w:rPr>
          <w:rFonts w:hint="eastAsia"/>
          <w:i/>
          <w:iCs/>
        </w:rPr>
        <w:instrText>r</w:instrText>
      </w:r>
      <w:r w:rsidR="003567D4" w:rsidRPr="005D3293">
        <w:rPr>
          <w:rFonts w:hint="eastAsia"/>
        </w:rPr>
        <w:instrText>)</w:instrText>
      </w:r>
      <w:r w:rsidR="003567D4" w:rsidRPr="005D3293">
        <w:instrText xml:space="preserve"> </w:instrText>
      </w:r>
      <w:r w:rsidR="003567D4" w:rsidRPr="005D3293">
        <w:fldChar w:fldCharType="separate"/>
      </w:r>
      <w:r w:rsidR="003567D4" w:rsidRPr="005D3293">
        <w:fldChar w:fldCharType="end"/>
      </w:r>
      <w:r w:rsidRPr="005D3293">
        <w:t>，其中</w:t>
      </w:r>
      <w:r w:rsidRPr="005D3293">
        <w:rPr>
          <w:rFonts w:eastAsia="Times New Roman" w:cs="Times New Roman"/>
          <w:i/>
        </w:rPr>
        <w:t>k</w:t>
      </w:r>
      <w:r w:rsidRPr="005D3293">
        <w:t>为静电力常量，</w:t>
      </w:r>
      <w:r w:rsidR="003567D4" w:rsidRPr="005D3293">
        <w:rPr>
          <w:rFonts w:cs="Times New Roman"/>
          <w:i/>
          <w:iCs/>
        </w:rPr>
        <w:t>λ</w:t>
      </w:r>
      <w:r w:rsidRPr="005D3293">
        <w:t>为金属线</w:t>
      </w:r>
      <w:r w:rsidRPr="005D3293">
        <w:rPr>
          <w:rFonts w:eastAsia="Times New Roman" w:cs="Times New Roman"/>
        </w:rPr>
        <w:t>B</w:t>
      </w:r>
      <w:r w:rsidRPr="005D3293">
        <w:t>单位长度的电荷量。如图</w:t>
      </w:r>
      <w:r w:rsidRPr="005D3293">
        <w:rPr>
          <w:rFonts w:eastAsia="Times New Roman" w:cs="Times New Roman"/>
        </w:rPr>
        <w:t>2</w:t>
      </w:r>
      <w:r w:rsidRPr="005D3293">
        <w:t>所示，在圆筒内横截面上，电荷量为</w:t>
      </w:r>
      <w:r w:rsidRPr="005D3293">
        <w:rPr>
          <w:rFonts w:eastAsia="Times New Roman" w:cs="Times New Roman"/>
          <w:i/>
        </w:rPr>
        <w:t>q</w:t>
      </w:r>
      <w:r w:rsidRPr="005D3293">
        <w:t>、质量为</w:t>
      </w:r>
      <w:r w:rsidRPr="005D3293">
        <w:rPr>
          <w:rFonts w:eastAsia="Times New Roman" w:cs="Times New Roman"/>
          <w:i/>
        </w:rPr>
        <w:t>m</w:t>
      </w:r>
      <w:r w:rsidRPr="005D3293">
        <w:t>的粒子绕轴线做半径不同的匀速圆周运动，其半径为</w:t>
      </w:r>
      <w:r w:rsidR="003567D4" w:rsidRPr="005D3293">
        <w:rPr>
          <w:rFonts w:hint="eastAsia"/>
          <w:i/>
          <w:iCs/>
        </w:rPr>
        <w:t>r</w:t>
      </w:r>
      <w:r w:rsidR="003567D4" w:rsidRPr="005D3293">
        <w:rPr>
          <w:rFonts w:hint="eastAsia"/>
          <w:vertAlign w:val="subscript"/>
        </w:rPr>
        <w:t>1</w:t>
      </w:r>
      <w:r w:rsidR="003567D4" w:rsidRPr="005D3293">
        <w:rPr>
          <w:rFonts w:hint="eastAsia"/>
        </w:rPr>
        <w:t>、</w:t>
      </w:r>
      <w:r w:rsidR="003567D4" w:rsidRPr="005D3293">
        <w:rPr>
          <w:rFonts w:hint="eastAsia"/>
          <w:i/>
          <w:iCs/>
        </w:rPr>
        <w:t>r</w:t>
      </w:r>
      <w:r w:rsidR="003567D4" w:rsidRPr="005D3293">
        <w:rPr>
          <w:rFonts w:hint="eastAsia"/>
          <w:vertAlign w:val="subscript"/>
        </w:rPr>
        <w:t>2</w:t>
      </w:r>
      <w:r w:rsidRPr="005D3293">
        <w:t>和</w:t>
      </w:r>
      <w:r w:rsidR="003567D4" w:rsidRPr="005D3293">
        <w:rPr>
          <w:rFonts w:hint="eastAsia"/>
          <w:i/>
          <w:iCs/>
        </w:rPr>
        <w:t>r</w:t>
      </w:r>
      <w:r w:rsidR="003567D4" w:rsidRPr="005D3293">
        <w:rPr>
          <w:rFonts w:hint="eastAsia"/>
          <w:vertAlign w:val="subscript"/>
        </w:rPr>
        <w:t>3</w:t>
      </w:r>
      <w:r w:rsidRPr="005D3293">
        <w:t>时的总能量分别为</w:t>
      </w:r>
      <w:r w:rsidR="003567D4" w:rsidRPr="005D3293">
        <w:rPr>
          <w:rFonts w:hint="eastAsia"/>
          <w:i/>
          <w:iCs/>
        </w:rPr>
        <w:t>E</w:t>
      </w:r>
      <w:r w:rsidR="003567D4" w:rsidRPr="005D3293">
        <w:rPr>
          <w:rFonts w:hint="eastAsia"/>
          <w:vertAlign w:val="subscript"/>
        </w:rPr>
        <w:t>1</w:t>
      </w:r>
      <w:r w:rsidR="003567D4" w:rsidRPr="005D3293">
        <w:rPr>
          <w:rFonts w:hint="eastAsia"/>
        </w:rPr>
        <w:t>、</w:t>
      </w:r>
      <w:r w:rsidR="003567D4" w:rsidRPr="005D3293">
        <w:rPr>
          <w:rFonts w:hint="eastAsia"/>
          <w:i/>
          <w:iCs/>
        </w:rPr>
        <w:t>E</w:t>
      </w:r>
      <w:r w:rsidR="003567D4" w:rsidRPr="005D3293">
        <w:rPr>
          <w:rFonts w:hint="eastAsia"/>
          <w:vertAlign w:val="subscript"/>
        </w:rPr>
        <w:t>2</w:t>
      </w:r>
      <w:r w:rsidRPr="005D3293">
        <w:t>和</w:t>
      </w:r>
      <w:r w:rsidR="003567D4" w:rsidRPr="005D3293">
        <w:rPr>
          <w:rFonts w:hint="eastAsia"/>
          <w:i/>
          <w:iCs/>
        </w:rPr>
        <w:t>E</w:t>
      </w:r>
      <w:r w:rsidR="003567D4" w:rsidRPr="005D3293">
        <w:rPr>
          <w:rFonts w:hint="eastAsia"/>
          <w:vertAlign w:val="subscript"/>
        </w:rPr>
        <w:t>3</w:t>
      </w:r>
      <w:r w:rsidRPr="005D3293">
        <w:t>。若</w:t>
      </w:r>
      <w:r w:rsidR="003567D4" w:rsidRPr="005D3293">
        <w:rPr>
          <w:rFonts w:hint="eastAsia"/>
          <w:i/>
          <w:iCs/>
        </w:rPr>
        <w:t>r</w:t>
      </w:r>
      <w:r w:rsidR="003567D4" w:rsidRPr="005D3293">
        <w:rPr>
          <w:rFonts w:hint="eastAsia"/>
          <w:vertAlign w:val="subscript"/>
        </w:rPr>
        <w:t>3</w:t>
      </w:r>
      <w:r w:rsidR="003567D4" w:rsidRPr="005D3293">
        <w:rPr>
          <w:rFonts w:hint="eastAsia"/>
        </w:rPr>
        <w:t xml:space="preserve"> </w:t>
      </w:r>
      <w:r w:rsidR="003567D4" w:rsidRPr="005D3293">
        <w:rPr>
          <w:rFonts w:cs="Times New Roman"/>
        </w:rPr>
        <w:t>–</w:t>
      </w:r>
      <w:r w:rsidR="003567D4" w:rsidRPr="005D3293">
        <w:rPr>
          <w:rFonts w:hint="eastAsia"/>
        </w:rPr>
        <w:t xml:space="preserve"> </w:t>
      </w:r>
      <w:r w:rsidR="003567D4" w:rsidRPr="005D3293">
        <w:rPr>
          <w:rFonts w:hint="eastAsia"/>
          <w:i/>
          <w:iCs/>
        </w:rPr>
        <w:t>r</w:t>
      </w:r>
      <w:r w:rsidR="003567D4" w:rsidRPr="005D3293">
        <w:rPr>
          <w:rFonts w:hint="eastAsia"/>
          <w:vertAlign w:val="subscript"/>
        </w:rPr>
        <w:t>2</w:t>
      </w:r>
      <w:r w:rsidR="003567D4" w:rsidRPr="005D3293">
        <w:rPr>
          <w:rFonts w:hint="eastAsia"/>
        </w:rPr>
        <w:t xml:space="preserve"> = </w:t>
      </w:r>
      <w:r w:rsidR="003567D4" w:rsidRPr="005D3293">
        <w:rPr>
          <w:rFonts w:hint="eastAsia"/>
          <w:i/>
          <w:iCs/>
        </w:rPr>
        <w:t>r</w:t>
      </w:r>
      <w:r w:rsidR="003567D4" w:rsidRPr="005D3293">
        <w:rPr>
          <w:rFonts w:hint="eastAsia"/>
          <w:vertAlign w:val="subscript"/>
        </w:rPr>
        <w:t>2</w:t>
      </w:r>
      <w:r w:rsidR="003567D4" w:rsidRPr="005D3293">
        <w:rPr>
          <w:rFonts w:hint="eastAsia"/>
        </w:rPr>
        <w:t xml:space="preserve"> </w:t>
      </w:r>
      <w:r w:rsidR="003567D4" w:rsidRPr="005D3293">
        <w:rPr>
          <w:rFonts w:cs="Times New Roman"/>
        </w:rPr>
        <w:t>–</w:t>
      </w:r>
      <w:r w:rsidR="003567D4" w:rsidRPr="005D3293">
        <w:rPr>
          <w:rFonts w:hint="eastAsia"/>
        </w:rPr>
        <w:t xml:space="preserve"> </w:t>
      </w:r>
      <w:r w:rsidR="003567D4" w:rsidRPr="005D3293">
        <w:rPr>
          <w:rFonts w:hint="eastAsia"/>
          <w:i/>
          <w:iCs/>
        </w:rPr>
        <w:t>r</w:t>
      </w:r>
      <w:r w:rsidR="003567D4" w:rsidRPr="005D3293">
        <w:rPr>
          <w:rFonts w:hint="eastAsia"/>
          <w:vertAlign w:val="subscript"/>
        </w:rPr>
        <w:t>1</w:t>
      </w:r>
      <w:r w:rsidRPr="005D3293">
        <w:t>，推理分析并比较</w:t>
      </w:r>
      <w:r w:rsidR="003567D4" w:rsidRPr="005D3293">
        <w:rPr>
          <w:rFonts w:hint="eastAsia"/>
        </w:rPr>
        <w:t>（</w:t>
      </w:r>
      <w:r w:rsidR="003567D4" w:rsidRPr="005D3293">
        <w:rPr>
          <w:rFonts w:hint="eastAsia"/>
          <w:i/>
          <w:iCs/>
        </w:rPr>
        <w:t>E</w:t>
      </w:r>
      <w:r w:rsidR="003567D4" w:rsidRPr="005D3293">
        <w:rPr>
          <w:rFonts w:hint="eastAsia"/>
          <w:vertAlign w:val="subscript"/>
        </w:rPr>
        <w:t>3</w:t>
      </w:r>
      <w:r w:rsidR="003567D4" w:rsidRPr="005D3293">
        <w:rPr>
          <w:rFonts w:hint="eastAsia"/>
        </w:rPr>
        <w:t xml:space="preserve"> </w:t>
      </w:r>
      <w:r w:rsidR="003567D4" w:rsidRPr="005D3293">
        <w:rPr>
          <w:rFonts w:cs="Times New Roman"/>
        </w:rPr>
        <w:t>–</w:t>
      </w:r>
      <w:r w:rsidR="003567D4" w:rsidRPr="005D3293">
        <w:rPr>
          <w:rFonts w:hint="eastAsia"/>
        </w:rPr>
        <w:t xml:space="preserve"> </w:t>
      </w:r>
      <w:r w:rsidR="003567D4" w:rsidRPr="005D3293">
        <w:rPr>
          <w:rFonts w:hint="eastAsia"/>
          <w:i/>
          <w:iCs/>
        </w:rPr>
        <w:t>E</w:t>
      </w:r>
      <w:r w:rsidR="003567D4" w:rsidRPr="005D3293">
        <w:rPr>
          <w:rFonts w:hint="eastAsia"/>
          <w:vertAlign w:val="subscript"/>
        </w:rPr>
        <w:t>2</w:t>
      </w:r>
      <w:r w:rsidR="003567D4" w:rsidRPr="005D3293">
        <w:rPr>
          <w:rFonts w:hint="eastAsia"/>
        </w:rPr>
        <w:t>）</w:t>
      </w:r>
      <w:r w:rsidRPr="005D3293">
        <w:t>与</w:t>
      </w:r>
      <w:r w:rsidR="003567D4" w:rsidRPr="005D3293">
        <w:rPr>
          <w:rFonts w:hint="eastAsia"/>
        </w:rPr>
        <w:t>（</w:t>
      </w:r>
      <w:r w:rsidR="003567D4" w:rsidRPr="005D3293">
        <w:rPr>
          <w:rFonts w:hint="eastAsia"/>
          <w:i/>
          <w:iCs/>
        </w:rPr>
        <w:t>E</w:t>
      </w:r>
      <w:r w:rsidR="003567D4" w:rsidRPr="005D3293">
        <w:rPr>
          <w:rFonts w:hint="eastAsia"/>
          <w:vertAlign w:val="subscript"/>
        </w:rPr>
        <w:t>2</w:t>
      </w:r>
      <w:r w:rsidR="003567D4" w:rsidRPr="005D3293">
        <w:rPr>
          <w:rFonts w:hint="eastAsia"/>
        </w:rPr>
        <w:t xml:space="preserve"> </w:t>
      </w:r>
      <w:r w:rsidR="003567D4" w:rsidRPr="005D3293">
        <w:rPr>
          <w:rFonts w:cs="Times New Roman"/>
        </w:rPr>
        <w:t>–</w:t>
      </w:r>
      <w:r w:rsidR="003567D4" w:rsidRPr="005D3293">
        <w:rPr>
          <w:rFonts w:hint="eastAsia"/>
        </w:rPr>
        <w:t xml:space="preserve"> </w:t>
      </w:r>
      <w:r w:rsidR="003567D4" w:rsidRPr="005D3293">
        <w:rPr>
          <w:rFonts w:hint="eastAsia"/>
          <w:i/>
          <w:iCs/>
        </w:rPr>
        <w:t>E</w:t>
      </w:r>
      <w:r w:rsidR="003567D4" w:rsidRPr="005D3293">
        <w:rPr>
          <w:rFonts w:hint="eastAsia"/>
          <w:vertAlign w:val="subscript"/>
        </w:rPr>
        <w:t>1</w:t>
      </w:r>
      <w:r w:rsidR="003567D4" w:rsidRPr="005D3293">
        <w:rPr>
          <w:rFonts w:hint="eastAsia"/>
        </w:rPr>
        <w:t>）</w:t>
      </w:r>
      <w:r w:rsidRPr="005D3293">
        <w:t>的大小。</w:t>
      </w:r>
    </w:p>
    <w:p w14:paraId="0C8005DC" w14:textId="259EB505" w:rsidR="00F86ED4" w:rsidRPr="005D3293" w:rsidRDefault="00000000" w:rsidP="003567D4">
      <w:r w:rsidRPr="005D3293">
        <w:t>（</w:t>
      </w:r>
      <w:r w:rsidRPr="005D3293">
        <w:t>3</w:t>
      </w:r>
      <w:r w:rsidRPr="005D3293">
        <w:t>）图</w:t>
      </w:r>
      <w:r w:rsidRPr="005D3293">
        <w:rPr>
          <w:rFonts w:eastAsia="Times New Roman" w:cs="Times New Roman"/>
        </w:rPr>
        <w:t>1</w:t>
      </w:r>
      <w:r w:rsidRPr="005D3293">
        <w:t>实为某种静电除尘装置原理图，空气分子在</w:t>
      </w:r>
      <w:r w:rsidRPr="005D3293">
        <w:rPr>
          <w:rFonts w:eastAsia="Times New Roman" w:cs="Times New Roman"/>
        </w:rPr>
        <w:t>B</w:t>
      </w:r>
      <w:r w:rsidRPr="005D3293">
        <w:t>极附近电离，筒内尘埃吸附电子而带负电，在电场作用下最终被</w:t>
      </w:r>
      <w:r w:rsidRPr="005D3293">
        <w:rPr>
          <w:rFonts w:eastAsia="Times New Roman" w:cs="Times New Roman"/>
        </w:rPr>
        <w:t>A</w:t>
      </w:r>
      <w:r w:rsidRPr="005D3293">
        <w:t>极收集。使分子或原子电离需要一定条件。以电离氢原子为例。根据玻尔原子模型，定态氢原子中电子在特定轨道上绕核做圆周运动，处于特定能量状态，只有当原子获得合适能量才能跃迁或电离。若氢原子处于外电场中，推导说明外电场的电场强度多大能将基态氢原子电离。（可能用到：元电荷</w:t>
      </w:r>
      <w:r w:rsidR="003567D4" w:rsidRPr="005D3293">
        <w:rPr>
          <w:rFonts w:hint="eastAsia"/>
          <w:i/>
          <w:iCs/>
        </w:rPr>
        <w:t>e</w:t>
      </w:r>
      <w:r w:rsidR="003567D4" w:rsidRPr="005D3293">
        <w:rPr>
          <w:rFonts w:hint="eastAsia"/>
        </w:rPr>
        <w:t xml:space="preserve"> = 1.60</w:t>
      </w:r>
      <w:r w:rsidR="003567D4" w:rsidRPr="005D3293">
        <w:rPr>
          <w:rFonts w:cs="Times New Roman"/>
        </w:rPr>
        <w:t>×</w:t>
      </w:r>
      <w:r w:rsidR="003567D4" w:rsidRPr="005D3293">
        <w:rPr>
          <w:rFonts w:hint="eastAsia"/>
        </w:rPr>
        <w:t>10</w:t>
      </w:r>
      <w:r w:rsidR="003567D4" w:rsidRPr="005D3293">
        <w:rPr>
          <w:rFonts w:cs="Times New Roman"/>
          <w:vertAlign w:val="superscript"/>
        </w:rPr>
        <w:t>−</w:t>
      </w:r>
      <w:r w:rsidR="003567D4" w:rsidRPr="005D3293">
        <w:rPr>
          <w:rFonts w:hint="eastAsia"/>
          <w:vertAlign w:val="superscript"/>
        </w:rPr>
        <w:t>19</w:t>
      </w:r>
      <w:r w:rsidR="003567D4" w:rsidRPr="005D3293">
        <w:rPr>
          <w:rFonts w:hint="eastAsia"/>
        </w:rPr>
        <w:t xml:space="preserve"> C</w:t>
      </w:r>
      <w:r w:rsidRPr="005D3293">
        <w:t>，电子质量</w:t>
      </w:r>
      <w:r w:rsidR="003567D4" w:rsidRPr="005D3293">
        <w:rPr>
          <w:rFonts w:hint="eastAsia"/>
          <w:i/>
          <w:iCs/>
        </w:rPr>
        <w:t>m</w:t>
      </w:r>
      <w:r w:rsidR="003567D4" w:rsidRPr="005D3293">
        <w:rPr>
          <w:rFonts w:hint="eastAsia"/>
        </w:rPr>
        <w:t xml:space="preserve"> = 9.1</w:t>
      </w:r>
      <w:r w:rsidR="003567D4" w:rsidRPr="005D3293">
        <w:rPr>
          <w:rFonts w:cs="Times New Roman"/>
        </w:rPr>
        <w:t>×</w:t>
      </w:r>
      <w:r w:rsidR="003567D4" w:rsidRPr="005D3293">
        <w:rPr>
          <w:rFonts w:hint="eastAsia"/>
        </w:rPr>
        <w:t>10</w:t>
      </w:r>
      <w:r w:rsidR="003567D4" w:rsidRPr="005D3293">
        <w:rPr>
          <w:rFonts w:cs="Times New Roman"/>
          <w:vertAlign w:val="superscript"/>
        </w:rPr>
        <w:t>−</w:t>
      </w:r>
      <w:r w:rsidR="003567D4" w:rsidRPr="005D3293">
        <w:rPr>
          <w:rFonts w:cs="Times New Roman" w:hint="eastAsia"/>
          <w:vertAlign w:val="superscript"/>
        </w:rPr>
        <w:t>31</w:t>
      </w:r>
      <w:r w:rsidR="003567D4" w:rsidRPr="005D3293">
        <w:rPr>
          <w:rFonts w:hint="eastAsia"/>
        </w:rPr>
        <w:t xml:space="preserve"> kg</w:t>
      </w:r>
      <w:r w:rsidRPr="005D3293">
        <w:t>，静电力常量</w:t>
      </w:r>
      <w:r w:rsidR="003567D4" w:rsidRPr="005D3293">
        <w:rPr>
          <w:rFonts w:hint="eastAsia"/>
          <w:i/>
          <w:iCs/>
        </w:rPr>
        <w:t>k</w:t>
      </w:r>
      <w:r w:rsidR="003567D4" w:rsidRPr="005D3293">
        <w:rPr>
          <w:rFonts w:hint="eastAsia"/>
        </w:rPr>
        <w:t xml:space="preserve"> = 9.0</w:t>
      </w:r>
      <w:r w:rsidR="003567D4" w:rsidRPr="005D3293">
        <w:rPr>
          <w:rFonts w:cs="Times New Roman"/>
        </w:rPr>
        <w:t>×</w:t>
      </w:r>
      <w:r w:rsidR="003567D4" w:rsidRPr="005D3293">
        <w:rPr>
          <w:rFonts w:hint="eastAsia"/>
        </w:rPr>
        <w:t>10</w:t>
      </w:r>
      <w:r w:rsidR="003567D4" w:rsidRPr="005D3293">
        <w:rPr>
          <w:rFonts w:hint="eastAsia"/>
          <w:vertAlign w:val="superscript"/>
        </w:rPr>
        <w:t>9</w:t>
      </w:r>
      <w:r w:rsidR="003567D4" w:rsidRPr="005D3293">
        <w:rPr>
          <w:rFonts w:hint="eastAsia"/>
        </w:rPr>
        <w:t xml:space="preserve"> N</w:t>
      </w:r>
      <w:r w:rsidR="003567D4" w:rsidRPr="005D3293">
        <w:rPr>
          <w:rFonts w:cs="Times New Roman"/>
        </w:rPr>
        <w:t>·</w:t>
      </w:r>
      <w:r w:rsidR="003567D4" w:rsidRPr="005D3293">
        <w:rPr>
          <w:rFonts w:hint="eastAsia"/>
        </w:rPr>
        <w:t>m</w:t>
      </w:r>
      <w:r w:rsidR="003567D4" w:rsidRPr="005D3293">
        <w:rPr>
          <w:rFonts w:hint="eastAsia"/>
          <w:vertAlign w:val="superscript"/>
        </w:rPr>
        <w:t>2</w:t>
      </w:r>
      <w:r w:rsidR="003567D4" w:rsidRPr="005D3293">
        <w:rPr>
          <w:rFonts w:hint="eastAsia"/>
        </w:rPr>
        <w:t>/C</w:t>
      </w:r>
      <w:r w:rsidR="003567D4" w:rsidRPr="005D3293">
        <w:rPr>
          <w:rFonts w:hint="eastAsia"/>
          <w:vertAlign w:val="superscript"/>
        </w:rPr>
        <w:t>2</w:t>
      </w:r>
      <w:r w:rsidRPr="005D3293">
        <w:t>，基态氢原子轨道半径</w:t>
      </w:r>
      <w:r w:rsidR="003567D4" w:rsidRPr="005D3293">
        <w:rPr>
          <w:rFonts w:hint="eastAsia"/>
          <w:i/>
          <w:iCs/>
        </w:rPr>
        <w:t>a</w:t>
      </w:r>
      <w:r w:rsidR="003567D4" w:rsidRPr="005D3293">
        <w:rPr>
          <w:rFonts w:hint="eastAsia"/>
        </w:rPr>
        <w:t xml:space="preserve"> = 5.3</w:t>
      </w:r>
      <w:r w:rsidR="003567D4" w:rsidRPr="005D3293">
        <w:rPr>
          <w:rFonts w:cs="Times New Roman"/>
        </w:rPr>
        <w:t>×</w:t>
      </w:r>
      <w:r w:rsidR="003567D4" w:rsidRPr="005D3293">
        <w:rPr>
          <w:rFonts w:hint="eastAsia"/>
        </w:rPr>
        <w:t>10</w:t>
      </w:r>
      <w:r w:rsidR="003567D4" w:rsidRPr="005D3293">
        <w:rPr>
          <w:rFonts w:cs="Times New Roman"/>
          <w:vertAlign w:val="superscript"/>
        </w:rPr>
        <w:t>−</w:t>
      </w:r>
      <w:r w:rsidR="003567D4" w:rsidRPr="005D3293">
        <w:rPr>
          <w:rFonts w:cs="Times New Roman" w:hint="eastAsia"/>
          <w:vertAlign w:val="superscript"/>
        </w:rPr>
        <w:t>11</w:t>
      </w:r>
      <w:r w:rsidR="003567D4" w:rsidRPr="005D3293">
        <w:rPr>
          <w:rFonts w:hint="eastAsia"/>
        </w:rPr>
        <w:t xml:space="preserve"> m</w:t>
      </w:r>
      <w:r w:rsidRPr="005D3293">
        <w:t>和能量</w:t>
      </w:r>
      <w:r w:rsidR="003567D4" w:rsidRPr="005D3293">
        <w:rPr>
          <w:rFonts w:hint="eastAsia"/>
          <w:i/>
          <w:iCs/>
        </w:rPr>
        <w:t>E</w:t>
      </w:r>
      <w:r w:rsidR="003567D4" w:rsidRPr="005D3293">
        <w:rPr>
          <w:rFonts w:hint="eastAsia"/>
          <w:vertAlign w:val="subscript"/>
        </w:rPr>
        <w:t>0</w:t>
      </w:r>
      <w:r w:rsidR="003567D4" w:rsidRPr="005D3293">
        <w:rPr>
          <w:rFonts w:hint="eastAsia"/>
        </w:rPr>
        <w:t xml:space="preserve"> = </w:t>
      </w:r>
      <w:r w:rsidR="003567D4" w:rsidRPr="005D3293">
        <w:rPr>
          <w:rFonts w:cs="Times New Roman"/>
        </w:rPr>
        <w:t>−</w:t>
      </w:r>
      <w:r w:rsidR="003567D4" w:rsidRPr="005D3293">
        <w:rPr>
          <w:rFonts w:hint="eastAsia"/>
        </w:rPr>
        <w:t xml:space="preserve"> 13.6 eV</w:t>
      </w:r>
      <w:r w:rsidRPr="005D3293">
        <w:t>）</w:t>
      </w:r>
    </w:p>
    <w:p w14:paraId="5EE98FEA" w14:textId="77777777" w:rsidR="00F86ED4" w:rsidRPr="004D3968" w:rsidRDefault="00000000" w:rsidP="000D77F1">
      <w:pPr>
        <w:rPr>
          <w:color w:val="EE0000"/>
        </w:rPr>
      </w:pPr>
      <w:r w:rsidRPr="004D3968">
        <w:rPr>
          <w:color w:val="EE0000"/>
        </w:rPr>
        <w:t>【解析】</w:t>
      </w:r>
    </w:p>
    <w:p w14:paraId="3EE66CC1" w14:textId="77BED1D8" w:rsidR="00F86ED4" w:rsidRPr="003567D4" w:rsidRDefault="003567D4" w:rsidP="003567D4">
      <w:pPr>
        <w:rPr>
          <w:i/>
          <w:iCs/>
          <w:color w:val="EE0000"/>
        </w:rPr>
      </w:pPr>
      <w:r>
        <w:rPr>
          <w:rFonts w:hint="eastAsia"/>
          <w:color w:val="EE0000"/>
        </w:rPr>
        <w:t>（</w:t>
      </w:r>
      <w:r>
        <w:rPr>
          <w:rFonts w:hint="eastAsia"/>
          <w:color w:val="EE0000"/>
        </w:rPr>
        <w:t>1</w:t>
      </w:r>
      <w:r>
        <w:rPr>
          <w:rFonts w:hint="eastAsia"/>
          <w:color w:val="EE0000"/>
        </w:rPr>
        <w:t>）</w:t>
      </w:r>
      <w:r w:rsidRPr="004D3968">
        <w:rPr>
          <w:color w:val="EE0000"/>
        </w:rPr>
        <w:t>在</w:t>
      </w:r>
      <w:r w:rsidRPr="004D3968">
        <w:rPr>
          <w:rFonts w:eastAsia="Times New Roman" w:cs="Times New Roman"/>
          <w:color w:val="EE0000"/>
        </w:rPr>
        <w:t>B</w:t>
      </w:r>
      <w:r w:rsidRPr="004D3968">
        <w:rPr>
          <w:color w:val="EE0000"/>
        </w:rPr>
        <w:t>极附近电荷量为</w:t>
      </w:r>
      <w:r w:rsidRPr="004D3968">
        <w:rPr>
          <w:rFonts w:eastAsia="Times New Roman" w:cs="Times New Roman"/>
          <w:i/>
          <w:color w:val="EE0000"/>
        </w:rPr>
        <w:t>Q</w:t>
      </w:r>
      <w:r w:rsidRPr="004D3968">
        <w:rPr>
          <w:color w:val="EE0000"/>
        </w:rPr>
        <w:t>的负电荷到达</w:t>
      </w:r>
      <w:r w:rsidRPr="004D3968">
        <w:rPr>
          <w:rFonts w:eastAsia="Times New Roman" w:cs="Times New Roman"/>
          <w:color w:val="EE0000"/>
        </w:rPr>
        <w:t>A</w:t>
      </w:r>
      <w:r w:rsidRPr="004D3968">
        <w:rPr>
          <w:color w:val="EE0000"/>
        </w:rPr>
        <w:t>极过程中静电力做的功</w:t>
      </w:r>
      <w:r w:rsidRPr="003567D4">
        <w:rPr>
          <w:rFonts w:hint="eastAsia"/>
          <w:i/>
          <w:iCs/>
          <w:color w:val="EE0000"/>
        </w:rPr>
        <w:t>W</w:t>
      </w:r>
      <w:r>
        <w:rPr>
          <w:rFonts w:hint="eastAsia"/>
          <w:color w:val="EE0000"/>
        </w:rPr>
        <w:t xml:space="preserve"> = </w:t>
      </w:r>
      <w:r>
        <w:rPr>
          <w:rFonts w:cs="Times New Roman"/>
          <w:color w:val="EE0000"/>
        </w:rPr>
        <w:t>−</w:t>
      </w:r>
      <w:r>
        <w:rPr>
          <w:rFonts w:hint="eastAsia"/>
          <w:color w:val="EE0000"/>
        </w:rPr>
        <w:t xml:space="preserve"> </w:t>
      </w:r>
      <w:r w:rsidRPr="003567D4">
        <w:rPr>
          <w:rFonts w:hint="eastAsia"/>
          <w:i/>
          <w:iCs/>
          <w:color w:val="EE0000"/>
        </w:rPr>
        <w:t>Q</w:t>
      </w:r>
      <w:r w:rsidRPr="003567D4">
        <w:rPr>
          <w:rFonts w:asciiTheme="majorBidi" w:hAnsiTheme="majorBidi" w:cstheme="majorBidi"/>
          <w:color w:val="EE0000"/>
        </w:rPr>
        <w:t>·</w:t>
      </w:r>
      <w:r>
        <w:rPr>
          <w:rFonts w:hint="eastAsia"/>
          <w:color w:val="EE0000"/>
        </w:rPr>
        <w:t>(</w:t>
      </w:r>
      <w:r>
        <w:rPr>
          <w:rFonts w:cs="Times New Roman"/>
          <w:color w:val="EE0000"/>
        </w:rPr>
        <w:t>−</w:t>
      </w:r>
      <w:r>
        <w:rPr>
          <w:rFonts w:cs="Times New Roman" w:hint="eastAsia"/>
          <w:color w:val="EE0000"/>
        </w:rPr>
        <w:t xml:space="preserve"> </w:t>
      </w:r>
      <w:r w:rsidRPr="003567D4">
        <w:rPr>
          <w:rFonts w:hint="eastAsia"/>
          <w:i/>
          <w:iCs/>
          <w:color w:val="EE0000"/>
        </w:rPr>
        <w:t>U</w:t>
      </w:r>
      <w:r>
        <w:rPr>
          <w:rFonts w:hint="eastAsia"/>
          <w:color w:val="EE0000"/>
        </w:rPr>
        <w:t xml:space="preserve">) = </w:t>
      </w:r>
      <w:r w:rsidRPr="003567D4">
        <w:rPr>
          <w:rFonts w:hint="eastAsia"/>
          <w:i/>
          <w:iCs/>
          <w:color w:val="EE0000"/>
        </w:rPr>
        <w:t>QU</w:t>
      </w:r>
      <w:r w:rsidRPr="003567D4">
        <w:rPr>
          <w:rFonts w:hint="eastAsia"/>
          <w:color w:val="EE0000"/>
        </w:rPr>
        <w:t>。</w:t>
      </w:r>
    </w:p>
    <w:p w14:paraId="0FE7B85E" w14:textId="20368D7B" w:rsidR="00F86ED4" w:rsidRPr="004D3968" w:rsidRDefault="003567D4" w:rsidP="0076405B">
      <w:pPr>
        <w:rPr>
          <w:color w:val="EE0000"/>
        </w:rPr>
      </w:pPr>
      <w:r>
        <w:rPr>
          <w:rFonts w:hint="eastAsia"/>
          <w:color w:val="EE0000"/>
        </w:rPr>
        <w:t>（</w:t>
      </w:r>
      <w:r>
        <w:rPr>
          <w:rFonts w:hint="eastAsia"/>
          <w:color w:val="EE0000"/>
        </w:rPr>
        <w:t>2</w:t>
      </w:r>
      <w:r>
        <w:rPr>
          <w:rFonts w:hint="eastAsia"/>
          <w:color w:val="EE0000"/>
        </w:rPr>
        <w:t>）</w:t>
      </w:r>
      <w:r w:rsidRPr="004D3968">
        <w:rPr>
          <w:color w:val="EE0000"/>
        </w:rPr>
        <w:t>粒子在半径为</w:t>
      </w:r>
      <w:r w:rsidRPr="003567D4">
        <w:rPr>
          <w:rFonts w:hint="eastAsia"/>
          <w:i/>
          <w:iCs/>
          <w:color w:val="EE0000"/>
        </w:rPr>
        <w:t>r</w:t>
      </w:r>
      <w:r w:rsidRPr="004D3968">
        <w:rPr>
          <w:color w:val="EE0000"/>
        </w:rPr>
        <w:t>处绕轴线做匀速圆周运动，其向心力由电场力提供，根据向心力公式</w:t>
      </w:r>
      <w:r w:rsidR="0076405B" w:rsidRPr="0076405B">
        <w:rPr>
          <w:rFonts w:hint="eastAsia"/>
          <w:i/>
          <w:iCs/>
          <w:color w:val="EE0000"/>
        </w:rPr>
        <w:t>qE</w:t>
      </w:r>
      <w:r w:rsidR="0076405B">
        <w:rPr>
          <w:rFonts w:hint="eastAsia"/>
          <w:color w:val="EE0000"/>
        </w:rPr>
        <w:t xml:space="preserve"> = </w:t>
      </w:r>
      <w:r w:rsidR="0076405B" w:rsidRPr="0076405B">
        <w:rPr>
          <w:rFonts w:hint="eastAsia"/>
          <w:i/>
          <w:iCs/>
          <w:color w:val="EE0000"/>
        </w:rPr>
        <w:t>m</w:t>
      </w:r>
      <w:r w:rsidR="0076405B">
        <w:rPr>
          <w:color w:val="EE0000"/>
        </w:rPr>
        <w:fldChar w:fldCharType="begin"/>
      </w:r>
      <w:r w:rsidR="0076405B">
        <w:rPr>
          <w:color w:val="EE0000"/>
        </w:rPr>
        <w:instrText xml:space="preserve"> </w:instrText>
      </w:r>
      <w:r w:rsidR="0076405B">
        <w:rPr>
          <w:rFonts w:hint="eastAsia"/>
          <w:color w:val="EE0000"/>
        </w:rPr>
        <w:instrText>EQ \F(</w:instrText>
      </w:r>
      <w:r w:rsidR="0076405B" w:rsidRPr="0076405B">
        <w:rPr>
          <w:rFonts w:ascii="Book Antiqua" w:hAnsi="Book Antiqua"/>
          <w:i/>
          <w:iCs/>
          <w:color w:val="EE0000"/>
        </w:rPr>
        <w:instrText>v</w:instrText>
      </w:r>
      <w:r w:rsidR="0076405B">
        <w:rPr>
          <w:rFonts w:hint="eastAsia"/>
          <w:color w:val="EE0000"/>
          <w:vertAlign w:val="superscript"/>
        </w:rPr>
        <w:instrText>2</w:instrText>
      </w:r>
      <w:r w:rsidR="0076405B">
        <w:rPr>
          <w:rFonts w:hint="eastAsia"/>
          <w:color w:val="EE0000"/>
        </w:rPr>
        <w:instrText>,</w:instrText>
      </w:r>
      <w:r w:rsidR="0076405B" w:rsidRPr="0076405B">
        <w:rPr>
          <w:rFonts w:hint="eastAsia"/>
          <w:i/>
          <w:iCs/>
          <w:color w:val="EE0000"/>
        </w:rPr>
        <w:instrText>r</w:instrText>
      </w:r>
      <w:r w:rsidR="0076405B">
        <w:rPr>
          <w:rFonts w:hint="eastAsia"/>
          <w:color w:val="EE0000"/>
        </w:rPr>
        <w:instrText>)</w:instrText>
      </w:r>
      <w:r w:rsidR="0076405B">
        <w:rPr>
          <w:color w:val="EE0000"/>
        </w:rPr>
        <w:instrText xml:space="preserve"> </w:instrText>
      </w:r>
      <w:r w:rsidR="0076405B">
        <w:rPr>
          <w:color w:val="EE0000"/>
        </w:rPr>
        <w:fldChar w:fldCharType="separate"/>
      </w:r>
      <w:r w:rsidR="0076405B">
        <w:rPr>
          <w:color w:val="EE0000"/>
        </w:rPr>
        <w:fldChar w:fldCharType="end"/>
      </w:r>
      <w:r w:rsidR="0076405B">
        <w:rPr>
          <w:rFonts w:hint="eastAsia"/>
          <w:color w:val="EE0000"/>
        </w:rPr>
        <w:t>，</w:t>
      </w:r>
      <w:r w:rsidRPr="004D3968">
        <w:rPr>
          <w:color w:val="EE0000"/>
        </w:rPr>
        <w:t>又</w:t>
      </w:r>
      <w:r w:rsidRPr="003567D4">
        <w:rPr>
          <w:rFonts w:hint="eastAsia"/>
          <w:i/>
          <w:iCs/>
          <w:color w:val="EE0000"/>
        </w:rPr>
        <w:t>E</w:t>
      </w:r>
      <w:r>
        <w:rPr>
          <w:rFonts w:hint="eastAsia"/>
          <w:color w:val="EE0000"/>
        </w:rPr>
        <w:t xml:space="preserve"> = </w:t>
      </w:r>
      <w:r w:rsidRPr="003567D4">
        <w:rPr>
          <w:rFonts w:hint="eastAsia"/>
          <w:i/>
          <w:iCs/>
          <w:color w:val="EE0000"/>
        </w:rPr>
        <w:t>k</w:t>
      </w:r>
      <w:r>
        <w:rPr>
          <w:color w:val="EE0000"/>
        </w:rPr>
        <w:fldChar w:fldCharType="begin"/>
      </w:r>
      <w:r>
        <w:rPr>
          <w:color w:val="EE0000"/>
        </w:rPr>
        <w:instrText xml:space="preserve"> </w:instrText>
      </w:r>
      <w:r>
        <w:rPr>
          <w:rFonts w:hint="eastAsia"/>
          <w:color w:val="EE0000"/>
        </w:rPr>
        <w:instrText>EQ \F(2</w:instrText>
      </w:r>
      <w:r w:rsidRPr="003567D4">
        <w:rPr>
          <w:rFonts w:cs="Times New Roman"/>
          <w:i/>
          <w:iCs/>
          <w:color w:val="EE0000"/>
        </w:rPr>
        <w:instrText>λ</w:instrText>
      </w:r>
      <w:r>
        <w:rPr>
          <w:rFonts w:hint="eastAsia"/>
          <w:color w:val="EE0000"/>
        </w:rPr>
        <w:instrText>,</w:instrText>
      </w:r>
      <w:r w:rsidRPr="003567D4">
        <w:rPr>
          <w:rFonts w:hint="eastAsia"/>
          <w:i/>
          <w:iCs/>
          <w:color w:val="EE0000"/>
        </w:rPr>
        <w:instrText>r</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p>
    <w:p w14:paraId="47989855" w14:textId="655275E0" w:rsidR="00F86ED4" w:rsidRPr="004D3968" w:rsidRDefault="00000000" w:rsidP="000D77F1">
      <w:pPr>
        <w:rPr>
          <w:color w:val="EE0000"/>
        </w:rPr>
      </w:pPr>
      <w:r w:rsidRPr="004D3968">
        <w:rPr>
          <w:color w:val="EE0000"/>
        </w:rPr>
        <w:t>联立可得</w:t>
      </w:r>
      <w:r w:rsidR="0076405B" w:rsidRPr="0076405B">
        <w:rPr>
          <w:rFonts w:hint="eastAsia"/>
          <w:i/>
          <w:iCs/>
          <w:color w:val="EE0000"/>
        </w:rPr>
        <w:t>q</w:t>
      </w:r>
      <w:r w:rsidR="0076405B" w:rsidRPr="003567D4">
        <w:rPr>
          <w:rFonts w:hint="eastAsia"/>
          <w:i/>
          <w:iCs/>
          <w:color w:val="EE0000"/>
        </w:rPr>
        <w:t>k</w:t>
      </w:r>
      <w:r w:rsidR="0076405B">
        <w:rPr>
          <w:color w:val="EE0000"/>
        </w:rPr>
        <w:fldChar w:fldCharType="begin"/>
      </w:r>
      <w:r w:rsidR="0076405B">
        <w:rPr>
          <w:color w:val="EE0000"/>
        </w:rPr>
        <w:instrText xml:space="preserve"> </w:instrText>
      </w:r>
      <w:r w:rsidR="0076405B">
        <w:rPr>
          <w:rFonts w:hint="eastAsia"/>
          <w:color w:val="EE0000"/>
        </w:rPr>
        <w:instrText>EQ \F(2</w:instrText>
      </w:r>
      <w:r w:rsidR="0076405B" w:rsidRPr="003567D4">
        <w:rPr>
          <w:rFonts w:cs="Times New Roman"/>
          <w:i/>
          <w:iCs/>
          <w:color w:val="EE0000"/>
        </w:rPr>
        <w:instrText>λ</w:instrText>
      </w:r>
      <w:r w:rsidR="0076405B">
        <w:rPr>
          <w:rFonts w:hint="eastAsia"/>
          <w:color w:val="EE0000"/>
        </w:rPr>
        <w:instrText>,</w:instrText>
      </w:r>
      <w:r w:rsidR="0076405B" w:rsidRPr="003567D4">
        <w:rPr>
          <w:rFonts w:hint="eastAsia"/>
          <w:i/>
          <w:iCs/>
          <w:color w:val="EE0000"/>
        </w:rPr>
        <w:instrText>r</w:instrText>
      </w:r>
      <w:r w:rsidR="0076405B">
        <w:rPr>
          <w:rFonts w:hint="eastAsia"/>
          <w:color w:val="EE0000"/>
        </w:rPr>
        <w:instrText>)</w:instrText>
      </w:r>
      <w:r w:rsidR="0076405B">
        <w:rPr>
          <w:color w:val="EE0000"/>
        </w:rPr>
        <w:instrText xml:space="preserve"> </w:instrText>
      </w:r>
      <w:r w:rsidR="0076405B">
        <w:rPr>
          <w:color w:val="EE0000"/>
        </w:rPr>
        <w:fldChar w:fldCharType="separate"/>
      </w:r>
      <w:r w:rsidR="0076405B">
        <w:rPr>
          <w:color w:val="EE0000"/>
        </w:rPr>
        <w:fldChar w:fldCharType="end"/>
      </w:r>
      <w:r w:rsidR="0076405B">
        <w:rPr>
          <w:rFonts w:hint="eastAsia"/>
          <w:color w:val="EE0000"/>
        </w:rPr>
        <w:t xml:space="preserve">= </w:t>
      </w:r>
      <w:r w:rsidR="0076405B" w:rsidRPr="0076405B">
        <w:rPr>
          <w:rFonts w:hint="eastAsia"/>
          <w:i/>
          <w:iCs/>
          <w:color w:val="EE0000"/>
        </w:rPr>
        <w:t>m</w:t>
      </w:r>
      <w:r w:rsidR="0076405B">
        <w:rPr>
          <w:color w:val="EE0000"/>
        </w:rPr>
        <w:fldChar w:fldCharType="begin"/>
      </w:r>
      <w:r w:rsidR="0076405B">
        <w:rPr>
          <w:color w:val="EE0000"/>
        </w:rPr>
        <w:instrText xml:space="preserve"> </w:instrText>
      </w:r>
      <w:r w:rsidR="0076405B">
        <w:rPr>
          <w:rFonts w:hint="eastAsia"/>
          <w:color w:val="EE0000"/>
        </w:rPr>
        <w:instrText>EQ \F(</w:instrText>
      </w:r>
      <w:r w:rsidR="0076405B" w:rsidRPr="0076405B">
        <w:rPr>
          <w:rFonts w:ascii="Book Antiqua" w:hAnsi="Book Antiqua"/>
          <w:i/>
          <w:iCs/>
          <w:color w:val="EE0000"/>
        </w:rPr>
        <w:instrText>v</w:instrText>
      </w:r>
      <w:r w:rsidR="0076405B">
        <w:rPr>
          <w:rFonts w:hint="eastAsia"/>
          <w:color w:val="EE0000"/>
          <w:vertAlign w:val="superscript"/>
        </w:rPr>
        <w:instrText>2</w:instrText>
      </w:r>
      <w:r w:rsidR="0076405B">
        <w:rPr>
          <w:rFonts w:hint="eastAsia"/>
          <w:color w:val="EE0000"/>
        </w:rPr>
        <w:instrText>,</w:instrText>
      </w:r>
      <w:r w:rsidR="0076405B" w:rsidRPr="0076405B">
        <w:rPr>
          <w:rFonts w:hint="eastAsia"/>
          <w:i/>
          <w:iCs/>
          <w:color w:val="EE0000"/>
        </w:rPr>
        <w:instrText>r</w:instrText>
      </w:r>
      <w:r w:rsidR="0076405B">
        <w:rPr>
          <w:rFonts w:hint="eastAsia"/>
          <w:color w:val="EE0000"/>
        </w:rPr>
        <w:instrText>)</w:instrText>
      </w:r>
      <w:r w:rsidR="0076405B">
        <w:rPr>
          <w:color w:val="EE0000"/>
        </w:rPr>
        <w:instrText xml:space="preserve"> </w:instrText>
      </w:r>
      <w:r w:rsidR="0076405B">
        <w:rPr>
          <w:color w:val="EE0000"/>
        </w:rPr>
        <w:fldChar w:fldCharType="separate"/>
      </w:r>
      <w:r w:rsidR="0076405B">
        <w:rPr>
          <w:color w:val="EE0000"/>
        </w:rPr>
        <w:fldChar w:fldCharType="end"/>
      </w:r>
    </w:p>
    <w:p w14:paraId="4418D8D5" w14:textId="75E78980" w:rsidR="00F86ED4" w:rsidRPr="004D3968" w:rsidRDefault="00000000" w:rsidP="000D77F1">
      <w:pPr>
        <w:rPr>
          <w:color w:val="EE0000"/>
        </w:rPr>
      </w:pPr>
      <w:r w:rsidRPr="004D3968">
        <w:rPr>
          <w:color w:val="EE0000"/>
        </w:rPr>
        <w:t>解得粒子的动能</w:t>
      </w:r>
      <w:r w:rsidR="0076405B" w:rsidRPr="0076405B">
        <w:rPr>
          <w:rFonts w:hint="eastAsia"/>
          <w:i/>
          <w:iCs/>
          <w:color w:val="EE0000"/>
        </w:rPr>
        <w:t>E</w:t>
      </w:r>
      <w:r w:rsidR="0076405B">
        <w:rPr>
          <w:rFonts w:hint="eastAsia"/>
          <w:color w:val="EE0000"/>
          <w:vertAlign w:val="subscript"/>
        </w:rPr>
        <w:t>k</w:t>
      </w:r>
      <w:r w:rsidR="0076405B">
        <w:rPr>
          <w:rFonts w:hint="eastAsia"/>
          <w:color w:val="EE0000"/>
        </w:rPr>
        <w:t xml:space="preserve"> = </w:t>
      </w:r>
      <w:r w:rsidR="0076405B">
        <w:rPr>
          <w:color w:val="EE0000"/>
        </w:rPr>
        <w:fldChar w:fldCharType="begin"/>
      </w:r>
      <w:r w:rsidR="0076405B">
        <w:rPr>
          <w:color w:val="EE0000"/>
        </w:rPr>
        <w:instrText xml:space="preserve"> </w:instrText>
      </w:r>
      <w:r w:rsidR="0076405B">
        <w:rPr>
          <w:rFonts w:hint="eastAsia"/>
          <w:color w:val="EE0000"/>
        </w:rPr>
        <w:instrText>EQ \F(1,2)</w:instrText>
      </w:r>
      <w:r w:rsidR="0076405B">
        <w:rPr>
          <w:color w:val="EE0000"/>
        </w:rPr>
        <w:instrText xml:space="preserve"> </w:instrText>
      </w:r>
      <w:r w:rsidR="0076405B">
        <w:rPr>
          <w:color w:val="EE0000"/>
        </w:rPr>
        <w:fldChar w:fldCharType="separate"/>
      </w:r>
      <w:r w:rsidR="0076405B">
        <w:rPr>
          <w:color w:val="EE0000"/>
        </w:rPr>
        <w:fldChar w:fldCharType="end"/>
      </w:r>
      <w:r w:rsidR="0076405B" w:rsidRPr="0076405B">
        <w:rPr>
          <w:rFonts w:hint="eastAsia"/>
          <w:i/>
          <w:iCs/>
          <w:color w:val="EE0000"/>
        </w:rPr>
        <w:t>m</w:t>
      </w:r>
      <w:r w:rsidR="0076405B" w:rsidRPr="0076405B">
        <w:rPr>
          <w:rFonts w:ascii="Book Antiqua" w:hAnsi="Book Antiqua"/>
          <w:i/>
          <w:iCs/>
          <w:color w:val="EE0000"/>
        </w:rPr>
        <w:t>v</w:t>
      </w:r>
      <w:r w:rsidR="0076405B">
        <w:rPr>
          <w:rFonts w:hint="eastAsia"/>
          <w:color w:val="EE0000"/>
          <w:vertAlign w:val="superscript"/>
        </w:rPr>
        <w:t>2</w:t>
      </w:r>
      <w:r w:rsidR="0076405B">
        <w:rPr>
          <w:rFonts w:hint="eastAsia"/>
          <w:color w:val="EE0000"/>
        </w:rPr>
        <w:t xml:space="preserve"> = </w:t>
      </w:r>
      <w:r w:rsidR="0076405B" w:rsidRPr="0076405B">
        <w:rPr>
          <w:rFonts w:hint="eastAsia"/>
          <w:i/>
          <w:iCs/>
          <w:color w:val="EE0000"/>
        </w:rPr>
        <w:t>qk</w:t>
      </w:r>
      <w:r w:rsidR="0076405B" w:rsidRPr="0076405B">
        <w:rPr>
          <w:rFonts w:cs="Times New Roman"/>
          <w:i/>
          <w:iCs/>
          <w:color w:val="EE0000"/>
        </w:rPr>
        <w:t>λ</w:t>
      </w:r>
    </w:p>
    <w:p w14:paraId="0843490F" w14:textId="77777777" w:rsidR="00F86ED4" w:rsidRPr="004D3968" w:rsidRDefault="00000000" w:rsidP="000D77F1">
      <w:pPr>
        <w:rPr>
          <w:color w:val="EE0000"/>
        </w:rPr>
      </w:pPr>
      <w:r w:rsidRPr="004D3968">
        <w:rPr>
          <w:color w:val="EE0000"/>
        </w:rPr>
        <w:t>设无穷远处电势能为</w:t>
      </w:r>
      <w:r w:rsidRPr="004D3968">
        <w:rPr>
          <w:color w:val="EE0000"/>
        </w:rPr>
        <w:t>0</w:t>
      </w:r>
      <w:r w:rsidRPr="004D3968">
        <w:rPr>
          <w:color w:val="EE0000"/>
        </w:rPr>
        <w:t>，粒子从无穷远处移动到半径为</w:t>
      </w:r>
      <w:r w:rsidRPr="004D3968">
        <w:rPr>
          <w:i/>
          <w:color w:val="EE0000"/>
        </w:rPr>
        <w:t>r</w:t>
      </w:r>
      <w:r w:rsidRPr="004D3968">
        <w:rPr>
          <w:color w:val="EE0000"/>
        </w:rPr>
        <w:t>处，电场力做功</w:t>
      </w:r>
      <w:r w:rsidRPr="004D3968">
        <w:rPr>
          <w:color w:val="EE0000"/>
        </w:rPr>
        <w:object w:dxaOrig="1283" w:dyaOrig="520" w14:anchorId="37326823">
          <v:shape id="_x0000_i1038" type="#_x0000_t75" alt="学科网(www.zxxk.com)--教育资源门户，提供试卷、教案、课件、论文、素材以及各类教学资源下载，还有大量而丰富的教学相关资讯！ pz6bFJWLL0tN+fUPil0Ivg==" style="width:63.8pt;height:25.65pt" o:ole="">
            <v:imagedata r:id="rId51" o:title="eqId8020350f49e937eb216189a11db7fd9d"/>
          </v:shape>
          <o:OLEObject Type="Embed" ProgID="Equation.DSMT4" ShapeID="_x0000_i1038" DrawAspect="Content" ObjectID="_1814077786" r:id="rId52"/>
        </w:object>
      </w:r>
    </w:p>
    <w:p w14:paraId="18568A96" w14:textId="19ACC7FE" w:rsidR="00F86ED4" w:rsidRPr="004D3968" w:rsidRDefault="00000000" w:rsidP="000D77F1">
      <w:pPr>
        <w:rPr>
          <w:color w:val="EE0000"/>
        </w:rPr>
      </w:pPr>
      <w:r w:rsidRPr="004D3968">
        <w:rPr>
          <w:color w:val="EE0000"/>
        </w:rPr>
        <w:t>其中</w:t>
      </w:r>
      <w:r w:rsidR="005D3293" w:rsidRPr="003567D4">
        <w:rPr>
          <w:rFonts w:hint="eastAsia"/>
          <w:i/>
          <w:iCs/>
          <w:color w:val="EE0000"/>
        </w:rPr>
        <w:t>E</w:t>
      </w:r>
      <w:r w:rsidR="005D3293">
        <w:rPr>
          <w:rFonts w:hint="eastAsia"/>
          <w:color w:val="EE0000"/>
        </w:rPr>
        <w:t xml:space="preserve"> = </w:t>
      </w:r>
      <w:r w:rsidR="005D3293" w:rsidRPr="003567D4">
        <w:rPr>
          <w:rFonts w:hint="eastAsia"/>
          <w:i/>
          <w:iCs/>
          <w:color w:val="EE0000"/>
        </w:rPr>
        <w:t>k</w:t>
      </w:r>
      <w:r w:rsidR="005D3293">
        <w:rPr>
          <w:color w:val="EE0000"/>
        </w:rPr>
        <w:fldChar w:fldCharType="begin"/>
      </w:r>
      <w:r w:rsidR="005D3293">
        <w:rPr>
          <w:color w:val="EE0000"/>
        </w:rPr>
        <w:instrText xml:space="preserve"> </w:instrText>
      </w:r>
      <w:r w:rsidR="005D3293">
        <w:rPr>
          <w:rFonts w:hint="eastAsia"/>
          <w:color w:val="EE0000"/>
        </w:rPr>
        <w:instrText>EQ \F(2</w:instrText>
      </w:r>
      <w:r w:rsidR="005D3293" w:rsidRPr="003567D4">
        <w:rPr>
          <w:rFonts w:cs="Times New Roman"/>
          <w:i/>
          <w:iCs/>
          <w:color w:val="EE0000"/>
        </w:rPr>
        <w:instrText>λ</w:instrText>
      </w:r>
      <w:r w:rsidR="005D3293">
        <w:rPr>
          <w:rFonts w:hint="eastAsia"/>
          <w:color w:val="EE0000"/>
        </w:rPr>
        <w:instrText>,</w:instrText>
      </w:r>
      <w:r w:rsidR="005D3293" w:rsidRPr="003567D4">
        <w:rPr>
          <w:rFonts w:hint="eastAsia"/>
          <w:i/>
          <w:iCs/>
          <w:color w:val="EE0000"/>
        </w:rPr>
        <w:instrText>r</w:instrText>
      </w:r>
      <w:r w:rsidR="005D3293">
        <w:rPr>
          <w:rFonts w:hint="eastAsia"/>
          <w:color w:val="EE0000"/>
        </w:rPr>
        <w:instrText>)</w:instrText>
      </w:r>
      <w:r w:rsidR="005D3293">
        <w:rPr>
          <w:color w:val="EE0000"/>
        </w:rPr>
        <w:instrText xml:space="preserve"> </w:instrText>
      </w:r>
      <w:r w:rsidR="005D3293">
        <w:rPr>
          <w:color w:val="EE0000"/>
        </w:rPr>
        <w:fldChar w:fldCharType="separate"/>
      </w:r>
      <w:r w:rsidR="005D3293">
        <w:rPr>
          <w:color w:val="EE0000"/>
        </w:rPr>
        <w:fldChar w:fldCharType="end"/>
      </w:r>
    </w:p>
    <w:p w14:paraId="4B0F5091" w14:textId="77777777" w:rsidR="00F86ED4" w:rsidRPr="004D3968" w:rsidRDefault="00000000" w:rsidP="000D77F1">
      <w:pPr>
        <w:rPr>
          <w:color w:val="EE0000"/>
        </w:rPr>
      </w:pPr>
      <w:r w:rsidRPr="004D3968">
        <w:rPr>
          <w:color w:val="EE0000"/>
        </w:rPr>
        <w:t>代入可得</w:t>
      </w:r>
      <w:r w:rsidRPr="004D3968">
        <w:rPr>
          <w:color w:val="EE0000"/>
        </w:rPr>
        <w:object w:dxaOrig="2880" w:dyaOrig="620" w14:anchorId="42C939FA">
          <v:shape id="_x0000_i1039" type="#_x0000_t75" alt="学科网(www.zxxk.com)--教育资源门户，提供试卷、教案、课件、论文、素材以及各类教学资源下载，还有大量而丰富的教学相关资讯！ pz6bFJWLL0tN+fUPil0Ivg==" style="width:2in;height:29.6pt" o:ole="">
            <v:imagedata r:id="rId53" o:title="eqId317c3ab5ade82029cdda1813392c1471"/>
          </v:shape>
          <o:OLEObject Type="Embed" ProgID="Equation.DSMT4" ShapeID="_x0000_i1039" DrawAspect="Content" ObjectID="_1814077787" r:id="rId54"/>
        </w:object>
      </w:r>
    </w:p>
    <w:p w14:paraId="2592ADBC" w14:textId="77777777" w:rsidR="00F86ED4" w:rsidRPr="004D3968" w:rsidRDefault="00000000" w:rsidP="000D77F1">
      <w:pPr>
        <w:rPr>
          <w:color w:val="EE0000"/>
        </w:rPr>
      </w:pPr>
      <w:r w:rsidRPr="004D3968">
        <w:rPr>
          <w:color w:val="EE0000"/>
        </w:rPr>
        <w:t>根据</w:t>
      </w:r>
      <w:r w:rsidRPr="004D3968">
        <w:rPr>
          <w:color w:val="EE0000"/>
        </w:rPr>
        <w:object w:dxaOrig="1040" w:dyaOrig="380" w14:anchorId="3CC20C07">
          <v:shape id="_x0000_i1040" type="#_x0000_t75" alt="学科网(www.zxxk.com)--教育资源门户，提供试卷、教案、课件、论文、素材以及各类教学资源下载，还有大量而丰富的教学相关资讯！ pz6bFJWLL0tN+fUPil0Ivg==" style="width:50.65pt;height:16.45pt" o:ole="">
            <v:imagedata r:id="rId55" o:title="eqId425eba1685f5524179abf541ec3a14d5"/>
          </v:shape>
          <o:OLEObject Type="Embed" ProgID="Equation.DSMT4" ShapeID="_x0000_i1040" DrawAspect="Content" ObjectID="_1814077788" r:id="rId56"/>
        </w:object>
      </w:r>
    </w:p>
    <w:p w14:paraId="071FBDB9" w14:textId="77777777" w:rsidR="00F86ED4" w:rsidRPr="004D3968" w:rsidRDefault="00000000" w:rsidP="000D77F1">
      <w:pPr>
        <w:rPr>
          <w:color w:val="EE0000"/>
        </w:rPr>
      </w:pPr>
      <w:r w:rsidRPr="004D3968">
        <w:rPr>
          <w:color w:val="EE0000"/>
        </w:rPr>
        <w:t>可得粒子在半径为</w:t>
      </w:r>
      <w:r w:rsidRPr="004D3968">
        <w:rPr>
          <w:i/>
          <w:color w:val="EE0000"/>
        </w:rPr>
        <w:t>r</w:t>
      </w:r>
      <w:r w:rsidRPr="004D3968">
        <w:rPr>
          <w:color w:val="EE0000"/>
        </w:rPr>
        <w:t>处的电势能</w:t>
      </w:r>
      <w:r w:rsidRPr="004D3968">
        <w:rPr>
          <w:color w:val="EE0000"/>
        </w:rPr>
        <w:object w:dxaOrig="1440" w:dyaOrig="378" w14:anchorId="7B544B12">
          <v:shape id="_x0000_i1041" type="#_x0000_t75" alt="学科网(www.zxxk.com)--教育资源门户，提供试卷、教案、课件、论文、素材以及各类教学资源下载，还有大量而丰富的教学相关资讯！ pz6bFJWLL0tN+fUPil0Ivg==" style="width:1in;height:16.45pt" o:ole="">
            <v:imagedata r:id="rId57" o:title="eqId5314927525dc2e5927ff212f5d9d4324"/>
          </v:shape>
          <o:OLEObject Type="Embed" ProgID="Equation.DSMT4" ShapeID="_x0000_i1041" DrawAspect="Content" ObjectID="_1814077789" r:id="rId58"/>
        </w:object>
      </w:r>
    </w:p>
    <w:p w14:paraId="67BE0D10" w14:textId="77777777" w:rsidR="00F86ED4" w:rsidRPr="004D3968" w:rsidRDefault="00000000" w:rsidP="000D77F1">
      <w:pPr>
        <w:rPr>
          <w:color w:val="EE0000"/>
        </w:rPr>
      </w:pPr>
      <w:r w:rsidRPr="004D3968">
        <w:rPr>
          <w:color w:val="EE0000"/>
        </w:rPr>
        <w:lastRenderedPageBreak/>
        <w:t>粒子的总能量粒子的总能量</w:t>
      </w:r>
      <w:r w:rsidRPr="004D3968">
        <w:rPr>
          <w:color w:val="EE0000"/>
        </w:rPr>
        <w:object w:dxaOrig="2923" w:dyaOrig="378" w14:anchorId="6BD0EC45">
          <v:shape id="_x0000_i1042" type="#_x0000_t75" alt="学科网(www.zxxk.com)--教育资源门户，提供试卷、教案、课件、论文、素材以及各类教学资源下载，还有大量而丰富的教学相关资讯！ pz6bFJWLL0tN+fUPil0Ivg==" style="width:148.6pt;height:16.45pt" o:ole="">
            <v:imagedata r:id="rId59" o:title="eqIdd754c19c3431e17ab15731892dc41b3c"/>
          </v:shape>
          <o:OLEObject Type="Embed" ProgID="Equation.DSMT4" ShapeID="_x0000_i1042" DrawAspect="Content" ObjectID="_1814077790" r:id="rId60"/>
        </w:object>
      </w:r>
    </w:p>
    <w:p w14:paraId="01081B1F" w14:textId="77777777" w:rsidR="00F86ED4" w:rsidRPr="004D3968" w:rsidRDefault="00000000" w:rsidP="000D77F1">
      <w:pPr>
        <w:rPr>
          <w:color w:val="EE0000"/>
        </w:rPr>
      </w:pPr>
      <w:r w:rsidRPr="004D3968">
        <w:rPr>
          <w:color w:val="EE0000"/>
        </w:rPr>
        <w:t>则</w:t>
      </w:r>
      <w:r w:rsidRPr="004D3968">
        <w:rPr>
          <w:color w:val="EE0000"/>
        </w:rPr>
        <w:object w:dxaOrig="2459" w:dyaOrig="364" w14:anchorId="49050149">
          <v:shape id="_x0000_i1043" type="#_x0000_t75" alt="学科网(www.zxxk.com)--教育资源门户，提供试卷、教案、课件、论文、素材以及各类教学资源下载，还有大量而丰富的教学相关资讯！ pz6bFJWLL0tN+fUPil0Ivg==" style="width:122.65pt;height:16.45pt" o:ole="">
            <v:imagedata r:id="rId61" o:title="eqId681079d613c4ccb83c3ee906ae1fb83c"/>
          </v:shape>
          <o:OLEObject Type="Embed" ProgID="Equation.DSMT4" ShapeID="_x0000_i1043" DrawAspect="Content" ObjectID="_1814077791" r:id="rId62"/>
        </w:object>
      </w:r>
      <w:r w:rsidRPr="004D3968">
        <w:rPr>
          <w:color w:val="EE0000"/>
        </w:rPr>
        <w:t>，</w:t>
      </w:r>
      <w:r w:rsidRPr="004D3968">
        <w:rPr>
          <w:color w:val="EE0000"/>
        </w:rPr>
        <w:object w:dxaOrig="2417" w:dyaOrig="364" w14:anchorId="600F2EDA">
          <v:shape id="_x0000_i1044" type="#_x0000_t75" alt="学科网(www.zxxk.com)--教育资源门户，提供试卷、教案、课件、论文、素材以及各类教学资源下载，还有大量而丰富的教学相关资讯！ pz6bFJWLL0tN+fUPil0Ivg==" style="width:118.05pt;height:16.45pt" o:ole="">
            <v:imagedata r:id="rId63" o:title="eqId33643e2a1d1e76c9357501c37dc34e26"/>
          </v:shape>
          <o:OLEObject Type="Embed" ProgID="Equation.DSMT4" ShapeID="_x0000_i1044" DrawAspect="Content" ObjectID="_1814077792" r:id="rId64"/>
        </w:object>
      </w:r>
    </w:p>
    <w:p w14:paraId="2F0534DA" w14:textId="4CEF0309" w:rsidR="00F86ED4" w:rsidRPr="004D3968" w:rsidRDefault="00000000" w:rsidP="000D77F1">
      <w:pPr>
        <w:rPr>
          <w:color w:val="EE0000"/>
        </w:rPr>
      </w:pPr>
      <w:r w:rsidRPr="004D3968">
        <w:rPr>
          <w:color w:val="EE0000"/>
        </w:rPr>
        <w:t>根据数学知识可知对数函数</w:t>
      </w:r>
      <w:r w:rsidR="005D3293" w:rsidRPr="005D3293">
        <w:rPr>
          <w:rFonts w:hint="eastAsia"/>
          <w:i/>
          <w:iCs/>
          <w:color w:val="EE0000"/>
        </w:rPr>
        <w:t>y</w:t>
      </w:r>
      <w:r w:rsidR="005D3293">
        <w:rPr>
          <w:rFonts w:hint="eastAsia"/>
          <w:color w:val="EE0000"/>
        </w:rPr>
        <w:t xml:space="preserve"> = ln</w:t>
      </w:r>
      <w:r w:rsidR="005D3293" w:rsidRPr="005D3293">
        <w:rPr>
          <w:rFonts w:hint="eastAsia"/>
          <w:i/>
          <w:iCs/>
          <w:color w:val="EE0000"/>
        </w:rPr>
        <w:t>x</w:t>
      </w:r>
      <w:r w:rsidRPr="004D3968">
        <w:rPr>
          <w:color w:val="EE0000"/>
        </w:rPr>
        <w:t>在（</w:t>
      </w:r>
      <w:r w:rsidRPr="004D3968">
        <w:rPr>
          <w:color w:val="EE0000"/>
        </w:rPr>
        <w:t>0</w:t>
      </w:r>
      <w:r w:rsidRPr="004D3968">
        <w:rPr>
          <w:color w:val="EE0000"/>
        </w:rPr>
        <w:t>，</w:t>
      </w:r>
      <w:r w:rsidR="005D3293">
        <w:rPr>
          <w:rFonts w:hint="eastAsia"/>
          <w:color w:val="EE0000"/>
        </w:rPr>
        <w:t>∞</w:t>
      </w:r>
      <w:r w:rsidRPr="004D3968">
        <w:rPr>
          <w:color w:val="EE0000"/>
        </w:rPr>
        <w:t>）是增函数，且</w:t>
      </w:r>
      <w:r w:rsidR="005D3293">
        <w:rPr>
          <w:rFonts w:hint="eastAsia"/>
          <w:color w:val="EE0000"/>
        </w:rPr>
        <w:t>ln</w:t>
      </w:r>
      <w:r w:rsidR="005D3293" w:rsidRPr="005D3293">
        <w:rPr>
          <w:rFonts w:hint="eastAsia"/>
          <w:i/>
          <w:iCs/>
          <w:color w:val="EE0000"/>
        </w:rPr>
        <w:t>x</w:t>
      </w:r>
      <w:r w:rsidRPr="004D3968">
        <w:rPr>
          <w:color w:val="EE0000"/>
        </w:rPr>
        <w:t>的二阶导数</w:t>
      </w:r>
      <w:r w:rsidRPr="004D3968">
        <w:rPr>
          <w:color w:val="EE0000"/>
        </w:rPr>
        <w:object w:dxaOrig="1718" w:dyaOrig="620" w14:anchorId="75DD95B4">
          <v:shape id="_x0000_i1045" type="#_x0000_t75" alt="学科网(www.zxxk.com)--教育资源门户，提供试卷、教案、课件、论文、素材以及各类教学资源下载，还有大量而丰富的教学相关资讯！ pz6bFJWLL0tN+fUPil0Ivg==" style="width:84.5pt;height:29.6pt" o:ole="">
            <v:imagedata r:id="rId65" o:title="eqId2084799d9922fe1da10214a166735443"/>
          </v:shape>
          <o:OLEObject Type="Embed" ProgID="Equation.DSMT4" ShapeID="_x0000_i1045" DrawAspect="Content" ObjectID="_1814077793" r:id="rId66"/>
        </w:object>
      </w:r>
    </w:p>
    <w:p w14:paraId="75C958B3" w14:textId="3E3D6636" w:rsidR="00F86ED4" w:rsidRPr="004D3968" w:rsidRDefault="00000000" w:rsidP="000D77F1">
      <w:pPr>
        <w:rPr>
          <w:color w:val="EE0000"/>
        </w:rPr>
      </w:pPr>
      <w:r w:rsidRPr="004D3968">
        <w:rPr>
          <w:color w:val="EE0000"/>
        </w:rPr>
        <w:t>所以</w:t>
      </w:r>
      <w:r w:rsidR="005D3293" w:rsidRPr="005D3293">
        <w:rPr>
          <w:rFonts w:hint="eastAsia"/>
          <w:i/>
          <w:iCs/>
          <w:color w:val="EE0000"/>
        </w:rPr>
        <w:t>y</w:t>
      </w:r>
      <w:r w:rsidR="005D3293">
        <w:rPr>
          <w:rFonts w:hint="eastAsia"/>
          <w:color w:val="EE0000"/>
        </w:rPr>
        <w:t xml:space="preserve"> = ln</w:t>
      </w:r>
      <w:r w:rsidR="005D3293" w:rsidRPr="005D3293">
        <w:rPr>
          <w:rFonts w:hint="eastAsia"/>
          <w:i/>
          <w:iCs/>
          <w:color w:val="EE0000"/>
        </w:rPr>
        <w:t>x</w:t>
      </w:r>
      <w:r w:rsidRPr="004D3968">
        <w:rPr>
          <w:color w:val="EE0000"/>
        </w:rPr>
        <w:t>是凹函数，已知</w:t>
      </w:r>
      <w:r w:rsidR="005D3293" w:rsidRPr="003567D4">
        <w:rPr>
          <w:rFonts w:hint="eastAsia"/>
          <w:i/>
          <w:iCs/>
          <w:color w:val="EE0000"/>
        </w:rPr>
        <w:t>r</w:t>
      </w:r>
      <w:r w:rsidR="005D3293">
        <w:rPr>
          <w:rFonts w:hint="eastAsia"/>
          <w:color w:val="EE0000"/>
          <w:vertAlign w:val="subscript"/>
        </w:rPr>
        <w:t>3</w:t>
      </w:r>
      <w:r w:rsidR="005D3293">
        <w:rPr>
          <w:rFonts w:hint="eastAsia"/>
          <w:color w:val="EE0000"/>
        </w:rPr>
        <w:t xml:space="preserve"> </w:t>
      </w:r>
      <w:r w:rsidR="005D3293">
        <w:rPr>
          <w:rFonts w:cs="Times New Roman"/>
          <w:color w:val="EE0000"/>
        </w:rPr>
        <w:t>–</w:t>
      </w:r>
      <w:r w:rsidR="005D3293">
        <w:rPr>
          <w:rFonts w:hint="eastAsia"/>
          <w:color w:val="EE0000"/>
        </w:rPr>
        <w:t xml:space="preserve"> </w:t>
      </w:r>
      <w:r w:rsidR="005D3293" w:rsidRPr="003567D4">
        <w:rPr>
          <w:rFonts w:hint="eastAsia"/>
          <w:i/>
          <w:iCs/>
          <w:color w:val="EE0000"/>
        </w:rPr>
        <w:t>r</w:t>
      </w:r>
      <w:r w:rsidR="005D3293">
        <w:rPr>
          <w:rFonts w:hint="eastAsia"/>
          <w:color w:val="EE0000"/>
          <w:vertAlign w:val="subscript"/>
        </w:rPr>
        <w:t>2</w:t>
      </w:r>
      <w:r w:rsidR="005D3293">
        <w:rPr>
          <w:rFonts w:hint="eastAsia"/>
          <w:color w:val="EE0000"/>
        </w:rPr>
        <w:t xml:space="preserve"> = </w:t>
      </w:r>
      <w:r w:rsidR="005D3293" w:rsidRPr="003567D4">
        <w:rPr>
          <w:rFonts w:hint="eastAsia"/>
          <w:i/>
          <w:iCs/>
          <w:color w:val="EE0000"/>
        </w:rPr>
        <w:t>r</w:t>
      </w:r>
      <w:r w:rsidR="005D3293">
        <w:rPr>
          <w:rFonts w:hint="eastAsia"/>
          <w:color w:val="EE0000"/>
          <w:vertAlign w:val="subscript"/>
        </w:rPr>
        <w:t>2</w:t>
      </w:r>
      <w:r w:rsidR="005D3293">
        <w:rPr>
          <w:rFonts w:hint="eastAsia"/>
          <w:color w:val="EE0000"/>
        </w:rPr>
        <w:t xml:space="preserve"> </w:t>
      </w:r>
      <w:r w:rsidR="005D3293">
        <w:rPr>
          <w:rFonts w:cs="Times New Roman"/>
          <w:color w:val="EE0000"/>
        </w:rPr>
        <w:t>–</w:t>
      </w:r>
      <w:r w:rsidR="005D3293">
        <w:rPr>
          <w:rFonts w:hint="eastAsia"/>
          <w:color w:val="EE0000"/>
        </w:rPr>
        <w:t xml:space="preserve"> </w:t>
      </w:r>
      <w:r w:rsidR="005D3293" w:rsidRPr="003567D4">
        <w:rPr>
          <w:rFonts w:hint="eastAsia"/>
          <w:i/>
          <w:iCs/>
          <w:color w:val="EE0000"/>
        </w:rPr>
        <w:t>r</w:t>
      </w:r>
      <w:r w:rsidR="005D3293">
        <w:rPr>
          <w:rFonts w:hint="eastAsia"/>
          <w:color w:val="EE0000"/>
          <w:vertAlign w:val="subscript"/>
        </w:rPr>
        <w:t>1</w:t>
      </w:r>
      <w:r w:rsidRPr="004D3968">
        <w:rPr>
          <w:color w:val="EE0000"/>
        </w:rPr>
        <w:t>，即</w:t>
      </w:r>
      <w:r w:rsidR="0076405B" w:rsidRPr="0076405B">
        <w:rPr>
          <w:rFonts w:hint="eastAsia"/>
          <w:i/>
          <w:iCs/>
          <w:color w:val="EE0000"/>
        </w:rPr>
        <w:t>r</w:t>
      </w:r>
      <w:r w:rsidR="0076405B">
        <w:rPr>
          <w:rFonts w:hint="eastAsia"/>
          <w:color w:val="EE0000"/>
          <w:vertAlign w:val="subscript"/>
        </w:rPr>
        <w:t>2</w:t>
      </w:r>
      <w:r w:rsidRPr="004D3968">
        <w:rPr>
          <w:color w:val="EE0000"/>
        </w:rPr>
        <w:t>是</w:t>
      </w:r>
      <w:r w:rsidR="0076405B" w:rsidRPr="0076405B">
        <w:rPr>
          <w:rFonts w:hint="eastAsia"/>
          <w:i/>
          <w:iCs/>
          <w:color w:val="EE0000"/>
        </w:rPr>
        <w:t>r</w:t>
      </w:r>
      <w:r w:rsidR="0076405B">
        <w:rPr>
          <w:rFonts w:hint="eastAsia"/>
          <w:color w:val="EE0000"/>
          <w:vertAlign w:val="subscript"/>
        </w:rPr>
        <w:t>1</w:t>
      </w:r>
      <w:r w:rsidRPr="004D3968">
        <w:rPr>
          <w:color w:val="EE0000"/>
        </w:rPr>
        <w:t>与</w:t>
      </w:r>
      <w:r w:rsidR="0076405B" w:rsidRPr="0076405B">
        <w:rPr>
          <w:rFonts w:hint="eastAsia"/>
          <w:i/>
          <w:iCs/>
          <w:color w:val="EE0000"/>
        </w:rPr>
        <w:t>r</w:t>
      </w:r>
      <w:r w:rsidR="0076405B">
        <w:rPr>
          <w:rFonts w:hint="eastAsia"/>
          <w:color w:val="EE0000"/>
          <w:vertAlign w:val="subscript"/>
        </w:rPr>
        <w:t>3</w:t>
      </w:r>
      <w:r w:rsidRPr="004D3968">
        <w:rPr>
          <w:color w:val="EE0000"/>
        </w:rPr>
        <w:t>的等差中项，根据凹函数的性质</w:t>
      </w:r>
      <w:r w:rsidRPr="004D3968">
        <w:rPr>
          <w:color w:val="EE0000"/>
        </w:rPr>
        <w:object w:dxaOrig="1697" w:dyaOrig="620" w14:anchorId="252736ED">
          <v:shape id="_x0000_i1046" type="#_x0000_t75" alt="学科网(www.zxxk.com)--教育资源门户，提供试卷、教案、课件、论文、素材以及各类教学资源下载，还有大量而丰富的教学相关资讯！ pz6bFJWLL0tN+fUPil0Ivg==" style="width:84.5pt;height:29.6pt" o:ole="">
            <v:imagedata r:id="rId67" o:title="eqIdb39e8f5e67437406a8ba1bc2ed944562"/>
          </v:shape>
          <o:OLEObject Type="Embed" ProgID="Equation.DSMT4" ShapeID="_x0000_i1046" DrawAspect="Content" ObjectID="_1814077794" r:id="rId68"/>
        </w:object>
      </w:r>
    </w:p>
    <w:p w14:paraId="485CB7A3" w14:textId="77777777" w:rsidR="00F86ED4" w:rsidRPr="004D3968" w:rsidRDefault="00000000" w:rsidP="000D77F1">
      <w:pPr>
        <w:rPr>
          <w:color w:val="EE0000"/>
        </w:rPr>
      </w:pPr>
      <w:r w:rsidRPr="004D3968">
        <w:rPr>
          <w:color w:val="EE0000"/>
        </w:rPr>
        <w:t>移项可得</w:t>
      </w:r>
      <w:r w:rsidRPr="004D3968">
        <w:rPr>
          <w:color w:val="EE0000"/>
        </w:rPr>
        <w:object w:dxaOrig="2217" w:dyaOrig="364" w14:anchorId="6C72E12F">
          <v:shape id="_x0000_i1047" type="#_x0000_t75" alt="学科网(www.zxxk.com)--教育资源门户，提供试卷、教案、课件、论文、素材以及各类教学资源下载，还有大量而丰富的教学相关资讯！ pz6bFJWLL0tN+fUPil0Ivg==" style="width:110.15pt;height:16.45pt" o:ole="">
            <v:imagedata r:id="rId69" o:title="eqIddc3372fc8bbef88d36bdbae4e7a3ef88"/>
          </v:shape>
          <o:OLEObject Type="Embed" ProgID="Equation.DSMT4" ShapeID="_x0000_i1047" DrawAspect="Content" ObjectID="_1814077795" r:id="rId70"/>
        </w:object>
      </w:r>
    </w:p>
    <w:p w14:paraId="27FDB9F7" w14:textId="77777777" w:rsidR="00F86ED4" w:rsidRPr="004D3968" w:rsidRDefault="00000000" w:rsidP="000D77F1">
      <w:pPr>
        <w:rPr>
          <w:color w:val="EE0000"/>
        </w:rPr>
      </w:pPr>
      <w:r w:rsidRPr="004D3968">
        <w:rPr>
          <w:color w:val="EE0000"/>
        </w:rPr>
        <w:t>又因为</w:t>
      </w:r>
      <w:r w:rsidRPr="004D3968">
        <w:rPr>
          <w:color w:val="EE0000"/>
        </w:rPr>
        <w:object w:dxaOrig="941" w:dyaOrig="321" w14:anchorId="0E35C608">
          <v:shape id="_x0000_i1048" type="#_x0000_t75" alt="学科网(www.zxxk.com)--教育资源门户，提供试卷、教案、课件、论文、素材以及各类教学资源下载，还有大量而丰富的教学相关资讯！ pz6bFJWLL0tN+fUPil0Ivg==" style="width:46.35pt;height:16.45pt" o:ole="">
            <v:imagedata r:id="rId71" o:title="eqId3c7b003c0afd2e23aa5612fe53d91370"/>
          </v:shape>
          <o:OLEObject Type="Embed" ProgID="Equation.DSMT4" ShapeID="_x0000_i1048" DrawAspect="Content" ObjectID="_1814077796" r:id="rId72"/>
        </w:object>
      </w:r>
    </w:p>
    <w:p w14:paraId="4BD3F2B9" w14:textId="3B7D7D01" w:rsidR="00F86ED4" w:rsidRPr="004D3968" w:rsidRDefault="00000000" w:rsidP="000D77F1">
      <w:pPr>
        <w:rPr>
          <w:color w:val="EE0000"/>
        </w:rPr>
      </w:pPr>
      <w:r w:rsidRPr="004D3968">
        <w:rPr>
          <w:color w:val="EE0000"/>
        </w:rPr>
        <w:t>可得</w:t>
      </w:r>
      <w:r w:rsidR="005D3293">
        <w:rPr>
          <w:rFonts w:hint="eastAsia"/>
          <w:color w:val="EE0000"/>
        </w:rPr>
        <w:t>（</w:t>
      </w:r>
      <w:r w:rsidR="005D3293" w:rsidRPr="003567D4">
        <w:rPr>
          <w:rFonts w:hint="eastAsia"/>
          <w:i/>
          <w:iCs/>
          <w:color w:val="EE0000"/>
        </w:rPr>
        <w:t>E</w:t>
      </w:r>
      <w:r w:rsidR="005D3293">
        <w:rPr>
          <w:rFonts w:hint="eastAsia"/>
          <w:color w:val="EE0000"/>
          <w:vertAlign w:val="subscript"/>
        </w:rPr>
        <w:t>3</w:t>
      </w:r>
      <w:r w:rsidR="005D3293">
        <w:rPr>
          <w:rFonts w:hint="eastAsia"/>
          <w:color w:val="EE0000"/>
        </w:rPr>
        <w:t xml:space="preserve"> </w:t>
      </w:r>
      <w:r w:rsidR="005D3293">
        <w:rPr>
          <w:rFonts w:cs="Times New Roman"/>
          <w:color w:val="EE0000"/>
        </w:rPr>
        <w:t>–</w:t>
      </w:r>
      <w:r w:rsidR="005D3293">
        <w:rPr>
          <w:rFonts w:hint="eastAsia"/>
          <w:color w:val="EE0000"/>
        </w:rPr>
        <w:t xml:space="preserve"> </w:t>
      </w:r>
      <w:r w:rsidR="005D3293" w:rsidRPr="003567D4">
        <w:rPr>
          <w:rFonts w:hint="eastAsia"/>
          <w:i/>
          <w:iCs/>
          <w:color w:val="EE0000"/>
        </w:rPr>
        <w:t>E</w:t>
      </w:r>
      <w:r w:rsidR="005D3293">
        <w:rPr>
          <w:rFonts w:hint="eastAsia"/>
          <w:color w:val="EE0000"/>
          <w:vertAlign w:val="subscript"/>
        </w:rPr>
        <w:t>2</w:t>
      </w:r>
      <w:r w:rsidR="005D3293">
        <w:rPr>
          <w:rFonts w:hint="eastAsia"/>
          <w:color w:val="EE0000"/>
        </w:rPr>
        <w:t>）</w:t>
      </w:r>
      <w:r w:rsidR="005D3293">
        <w:rPr>
          <w:rFonts w:hint="eastAsia"/>
          <w:color w:val="EE0000"/>
        </w:rPr>
        <w:t>&lt;</w:t>
      </w:r>
      <w:r w:rsidR="005D3293">
        <w:rPr>
          <w:rFonts w:hint="eastAsia"/>
          <w:color w:val="EE0000"/>
        </w:rPr>
        <w:t>（</w:t>
      </w:r>
      <w:r w:rsidR="005D3293" w:rsidRPr="003567D4">
        <w:rPr>
          <w:rFonts w:hint="eastAsia"/>
          <w:i/>
          <w:iCs/>
          <w:color w:val="EE0000"/>
        </w:rPr>
        <w:t>E</w:t>
      </w:r>
      <w:r w:rsidR="005D3293">
        <w:rPr>
          <w:rFonts w:hint="eastAsia"/>
          <w:color w:val="EE0000"/>
          <w:vertAlign w:val="subscript"/>
        </w:rPr>
        <w:t>2</w:t>
      </w:r>
      <w:r w:rsidR="005D3293">
        <w:rPr>
          <w:rFonts w:hint="eastAsia"/>
          <w:color w:val="EE0000"/>
        </w:rPr>
        <w:t xml:space="preserve"> </w:t>
      </w:r>
      <w:r w:rsidR="005D3293">
        <w:rPr>
          <w:rFonts w:cs="Times New Roman"/>
          <w:color w:val="EE0000"/>
        </w:rPr>
        <w:t>–</w:t>
      </w:r>
      <w:r w:rsidR="005D3293">
        <w:rPr>
          <w:rFonts w:hint="eastAsia"/>
          <w:color w:val="EE0000"/>
        </w:rPr>
        <w:t xml:space="preserve"> </w:t>
      </w:r>
      <w:r w:rsidR="005D3293" w:rsidRPr="003567D4">
        <w:rPr>
          <w:rFonts w:hint="eastAsia"/>
          <w:i/>
          <w:iCs/>
          <w:color w:val="EE0000"/>
        </w:rPr>
        <w:t>E</w:t>
      </w:r>
      <w:r w:rsidR="005D3293">
        <w:rPr>
          <w:rFonts w:hint="eastAsia"/>
          <w:color w:val="EE0000"/>
          <w:vertAlign w:val="subscript"/>
        </w:rPr>
        <w:t>1</w:t>
      </w:r>
      <w:r w:rsidR="005D3293">
        <w:rPr>
          <w:rFonts w:hint="eastAsia"/>
          <w:color w:val="EE0000"/>
        </w:rPr>
        <w:t>）</w:t>
      </w:r>
    </w:p>
    <w:p w14:paraId="13151FFA" w14:textId="5F3BEAEC" w:rsidR="00F86ED4" w:rsidRPr="004D3968" w:rsidRDefault="003567D4" w:rsidP="003567D4">
      <w:pPr>
        <w:rPr>
          <w:color w:val="EE0000"/>
        </w:rPr>
      </w:pPr>
      <w:r>
        <w:rPr>
          <w:rFonts w:hint="eastAsia"/>
          <w:color w:val="EE0000"/>
        </w:rPr>
        <w:t>（</w:t>
      </w:r>
      <w:r>
        <w:rPr>
          <w:rFonts w:hint="eastAsia"/>
          <w:color w:val="EE0000"/>
        </w:rPr>
        <w:t>3</w:t>
      </w:r>
      <w:r>
        <w:rPr>
          <w:rFonts w:hint="eastAsia"/>
          <w:color w:val="EE0000"/>
        </w:rPr>
        <w:t>）</w:t>
      </w:r>
      <w:r w:rsidRPr="004D3968">
        <w:rPr>
          <w:color w:val="EE0000"/>
        </w:rPr>
        <w:t>方法一：电子绕核做圆周运动，库仑力提供向心力，即</w:t>
      </w:r>
      <w:r w:rsidR="00C849F2" w:rsidRPr="00C849F2">
        <w:rPr>
          <w:rFonts w:hint="eastAsia"/>
          <w:i/>
          <w:iCs/>
          <w:color w:val="EE0000"/>
        </w:rPr>
        <w:t>k</w:t>
      </w:r>
      <w:r w:rsidR="00C849F2">
        <w:rPr>
          <w:color w:val="EE0000"/>
        </w:rPr>
        <w:fldChar w:fldCharType="begin"/>
      </w:r>
      <w:r w:rsidR="00C849F2">
        <w:rPr>
          <w:color w:val="EE0000"/>
        </w:rPr>
        <w:instrText xml:space="preserve"> </w:instrText>
      </w:r>
      <w:r w:rsidR="00C849F2">
        <w:rPr>
          <w:rFonts w:hint="eastAsia"/>
          <w:color w:val="EE0000"/>
        </w:rPr>
        <w:instrText>EQ \F(</w:instrText>
      </w:r>
      <w:r w:rsidR="00C849F2" w:rsidRPr="00C849F2">
        <w:rPr>
          <w:rFonts w:hint="eastAsia"/>
          <w:i/>
          <w:iCs/>
          <w:color w:val="EE0000"/>
        </w:rPr>
        <w:instrText>e</w:instrText>
      </w:r>
      <w:r w:rsidR="00C849F2">
        <w:rPr>
          <w:rFonts w:hint="eastAsia"/>
          <w:color w:val="EE0000"/>
          <w:vertAlign w:val="superscript"/>
        </w:rPr>
        <w:instrText>2</w:instrText>
      </w:r>
      <w:r w:rsidR="00C849F2">
        <w:rPr>
          <w:rFonts w:hint="eastAsia"/>
          <w:color w:val="EE0000"/>
        </w:rPr>
        <w:instrText>,</w:instrText>
      </w:r>
      <w:r w:rsidR="00C849F2" w:rsidRPr="00C849F2">
        <w:rPr>
          <w:rFonts w:hint="eastAsia"/>
          <w:i/>
          <w:iCs/>
          <w:color w:val="EE0000"/>
        </w:rPr>
        <w:instrText>a</w:instrText>
      </w:r>
      <w:r w:rsidR="00C849F2">
        <w:rPr>
          <w:rFonts w:hint="eastAsia"/>
          <w:color w:val="EE0000"/>
          <w:vertAlign w:val="superscript"/>
        </w:rPr>
        <w:instrText>2</w:instrText>
      </w:r>
      <w:r w:rsidR="00C849F2">
        <w:rPr>
          <w:rFonts w:hint="eastAsia"/>
          <w:color w:val="EE0000"/>
        </w:rPr>
        <w:instrText>)</w:instrText>
      </w:r>
      <w:r w:rsidR="00C849F2">
        <w:rPr>
          <w:color w:val="EE0000"/>
        </w:rPr>
        <w:instrText xml:space="preserve"> </w:instrText>
      </w:r>
      <w:r w:rsidR="00C849F2">
        <w:rPr>
          <w:color w:val="EE0000"/>
        </w:rPr>
        <w:fldChar w:fldCharType="separate"/>
      </w:r>
      <w:r w:rsidR="00C849F2">
        <w:rPr>
          <w:color w:val="EE0000"/>
        </w:rPr>
        <w:fldChar w:fldCharType="end"/>
      </w:r>
      <w:r w:rsidR="00C849F2">
        <w:rPr>
          <w:rFonts w:hint="eastAsia"/>
          <w:color w:val="EE0000"/>
        </w:rPr>
        <w:t xml:space="preserve">= </w:t>
      </w:r>
      <w:r w:rsidR="00C849F2" w:rsidRPr="00C849F2">
        <w:rPr>
          <w:rFonts w:hint="eastAsia"/>
          <w:i/>
          <w:iCs/>
          <w:color w:val="EE0000"/>
        </w:rPr>
        <w:t>m</w:t>
      </w:r>
      <w:r w:rsidR="00C849F2">
        <w:rPr>
          <w:color w:val="EE0000"/>
        </w:rPr>
        <w:fldChar w:fldCharType="begin"/>
      </w:r>
      <w:r w:rsidR="00C849F2">
        <w:rPr>
          <w:color w:val="EE0000"/>
        </w:rPr>
        <w:instrText xml:space="preserve"> </w:instrText>
      </w:r>
      <w:r w:rsidR="00C849F2">
        <w:rPr>
          <w:rFonts w:hint="eastAsia"/>
          <w:color w:val="EE0000"/>
        </w:rPr>
        <w:instrText>EQ \F(</w:instrText>
      </w:r>
      <w:r w:rsidR="00C849F2" w:rsidRPr="00C849F2">
        <w:rPr>
          <w:rFonts w:ascii="Book Antiqua" w:hAnsi="Book Antiqua"/>
          <w:i/>
          <w:iCs/>
          <w:color w:val="EE0000"/>
        </w:rPr>
        <w:instrText>v</w:instrText>
      </w:r>
      <w:r w:rsidR="00C849F2">
        <w:rPr>
          <w:rFonts w:hint="eastAsia"/>
          <w:color w:val="EE0000"/>
          <w:vertAlign w:val="superscript"/>
        </w:rPr>
        <w:instrText>2</w:instrText>
      </w:r>
      <w:r w:rsidR="00C849F2">
        <w:rPr>
          <w:rFonts w:hint="eastAsia"/>
          <w:color w:val="EE0000"/>
        </w:rPr>
        <w:instrText>,</w:instrText>
      </w:r>
      <w:r w:rsidR="00C849F2" w:rsidRPr="00C849F2">
        <w:rPr>
          <w:rFonts w:hint="eastAsia"/>
          <w:i/>
          <w:iCs/>
          <w:color w:val="EE0000"/>
        </w:rPr>
        <w:instrText>a</w:instrText>
      </w:r>
      <w:r w:rsidR="00C849F2">
        <w:rPr>
          <w:rFonts w:hint="eastAsia"/>
          <w:color w:val="EE0000"/>
        </w:rPr>
        <w:instrText>)</w:instrText>
      </w:r>
      <w:r w:rsidR="00C849F2">
        <w:rPr>
          <w:color w:val="EE0000"/>
        </w:rPr>
        <w:instrText xml:space="preserve"> </w:instrText>
      </w:r>
      <w:r w:rsidR="00C849F2">
        <w:rPr>
          <w:color w:val="EE0000"/>
        </w:rPr>
        <w:fldChar w:fldCharType="separate"/>
      </w:r>
      <w:r w:rsidR="00C849F2">
        <w:rPr>
          <w:color w:val="EE0000"/>
        </w:rPr>
        <w:fldChar w:fldCharType="end"/>
      </w:r>
    </w:p>
    <w:p w14:paraId="2C788247" w14:textId="6CCB9EAE" w:rsidR="00F86ED4" w:rsidRPr="004D3968" w:rsidRDefault="00000000" w:rsidP="000D77F1">
      <w:pPr>
        <w:rPr>
          <w:color w:val="EE0000"/>
        </w:rPr>
      </w:pPr>
      <w:r w:rsidRPr="004D3968">
        <w:rPr>
          <w:color w:val="EE0000"/>
        </w:rPr>
        <w:t>电子的动能</w:t>
      </w:r>
      <w:r w:rsidR="00C849F2" w:rsidRPr="00C849F2">
        <w:rPr>
          <w:rFonts w:hint="eastAsia"/>
          <w:i/>
          <w:iCs/>
          <w:color w:val="EE0000"/>
        </w:rPr>
        <w:t>E</w:t>
      </w:r>
      <w:r w:rsidR="00C849F2">
        <w:rPr>
          <w:rFonts w:hint="eastAsia"/>
          <w:color w:val="EE0000"/>
          <w:vertAlign w:val="subscript"/>
        </w:rPr>
        <w:t>k</w:t>
      </w:r>
      <w:r w:rsidR="00C849F2">
        <w:rPr>
          <w:rFonts w:hint="eastAsia"/>
          <w:color w:val="EE0000"/>
        </w:rPr>
        <w:t xml:space="preserve"> = </w:t>
      </w:r>
      <w:r w:rsidR="00C849F2">
        <w:rPr>
          <w:color w:val="EE0000"/>
        </w:rPr>
        <w:fldChar w:fldCharType="begin"/>
      </w:r>
      <w:r w:rsidR="00C849F2">
        <w:rPr>
          <w:color w:val="EE0000"/>
        </w:rPr>
        <w:instrText xml:space="preserve"> </w:instrText>
      </w:r>
      <w:r w:rsidR="00C849F2">
        <w:rPr>
          <w:rFonts w:hint="eastAsia"/>
          <w:color w:val="EE0000"/>
        </w:rPr>
        <w:instrText>EQ \F(1,2)</w:instrText>
      </w:r>
      <w:r w:rsidR="00C849F2">
        <w:rPr>
          <w:color w:val="EE0000"/>
        </w:rPr>
        <w:instrText xml:space="preserve"> </w:instrText>
      </w:r>
      <w:r w:rsidR="00C849F2">
        <w:rPr>
          <w:color w:val="EE0000"/>
        </w:rPr>
        <w:fldChar w:fldCharType="separate"/>
      </w:r>
      <w:r w:rsidR="00C849F2">
        <w:rPr>
          <w:color w:val="EE0000"/>
        </w:rPr>
        <w:fldChar w:fldCharType="end"/>
      </w:r>
      <w:r w:rsidR="00C849F2" w:rsidRPr="00C849F2">
        <w:rPr>
          <w:rFonts w:hint="eastAsia"/>
          <w:i/>
          <w:iCs/>
          <w:color w:val="EE0000"/>
        </w:rPr>
        <w:t>m</w:t>
      </w:r>
      <w:r w:rsidR="00C849F2" w:rsidRPr="00C849F2">
        <w:rPr>
          <w:rFonts w:ascii="Book Antiqua" w:hAnsi="Book Antiqua"/>
          <w:i/>
          <w:iCs/>
          <w:color w:val="EE0000"/>
        </w:rPr>
        <w:t>v</w:t>
      </w:r>
      <w:r w:rsidR="00C849F2">
        <w:rPr>
          <w:rFonts w:hint="eastAsia"/>
          <w:color w:val="EE0000"/>
          <w:vertAlign w:val="superscript"/>
        </w:rPr>
        <w:t>2</w:t>
      </w:r>
      <w:r w:rsidR="00C849F2">
        <w:rPr>
          <w:rFonts w:hint="eastAsia"/>
          <w:color w:val="EE0000"/>
        </w:rPr>
        <w:t xml:space="preserve"> = </w:t>
      </w:r>
      <w:r w:rsidR="00C849F2">
        <w:rPr>
          <w:color w:val="EE0000"/>
        </w:rPr>
        <w:fldChar w:fldCharType="begin"/>
      </w:r>
      <w:r w:rsidR="00C849F2">
        <w:rPr>
          <w:color w:val="EE0000"/>
        </w:rPr>
        <w:instrText xml:space="preserve"> </w:instrText>
      </w:r>
      <w:r w:rsidR="00C849F2">
        <w:rPr>
          <w:rFonts w:hint="eastAsia"/>
          <w:color w:val="EE0000"/>
        </w:rPr>
        <w:instrText>EQ \F(</w:instrText>
      </w:r>
      <w:r w:rsidR="00C849F2" w:rsidRPr="00C849F2">
        <w:rPr>
          <w:rFonts w:hint="eastAsia"/>
          <w:i/>
          <w:iCs/>
          <w:color w:val="EE0000"/>
        </w:rPr>
        <w:instrText>ke</w:instrText>
      </w:r>
      <w:r w:rsidR="00C849F2">
        <w:rPr>
          <w:rFonts w:hint="eastAsia"/>
          <w:color w:val="EE0000"/>
          <w:vertAlign w:val="superscript"/>
        </w:rPr>
        <w:instrText>2</w:instrText>
      </w:r>
      <w:r w:rsidR="00C849F2">
        <w:rPr>
          <w:rFonts w:hint="eastAsia"/>
          <w:color w:val="EE0000"/>
        </w:rPr>
        <w:instrText>,2</w:instrText>
      </w:r>
      <w:r w:rsidR="00C849F2" w:rsidRPr="00C849F2">
        <w:rPr>
          <w:rFonts w:hint="eastAsia"/>
          <w:i/>
          <w:iCs/>
          <w:color w:val="EE0000"/>
        </w:rPr>
        <w:instrText>a</w:instrText>
      </w:r>
      <w:r w:rsidR="00C849F2">
        <w:rPr>
          <w:rFonts w:hint="eastAsia"/>
          <w:color w:val="EE0000"/>
        </w:rPr>
        <w:instrText>)</w:instrText>
      </w:r>
      <w:r w:rsidR="00C849F2">
        <w:rPr>
          <w:color w:val="EE0000"/>
        </w:rPr>
        <w:instrText xml:space="preserve"> </w:instrText>
      </w:r>
      <w:r w:rsidR="00C849F2">
        <w:rPr>
          <w:color w:val="EE0000"/>
        </w:rPr>
        <w:fldChar w:fldCharType="separate"/>
      </w:r>
      <w:r w:rsidR="00C849F2">
        <w:rPr>
          <w:color w:val="EE0000"/>
        </w:rPr>
        <w:fldChar w:fldCharType="end"/>
      </w:r>
    </w:p>
    <w:p w14:paraId="4DCB4AEE" w14:textId="77777777" w:rsidR="00F86ED4" w:rsidRPr="004D3968" w:rsidRDefault="00000000" w:rsidP="000D77F1">
      <w:pPr>
        <w:rPr>
          <w:color w:val="EE0000"/>
        </w:rPr>
      </w:pPr>
      <w:r w:rsidRPr="004D3968">
        <w:rPr>
          <w:color w:val="EE0000"/>
        </w:rPr>
        <w:t>根据库仑定律，电子与原子核之间的库仑力</w:t>
      </w:r>
      <w:r w:rsidRPr="004D3968">
        <w:rPr>
          <w:color w:val="EE0000"/>
        </w:rPr>
        <w:object w:dxaOrig="920" w:dyaOrig="663" w14:anchorId="362182E9">
          <v:shape id="_x0000_i1049" type="#_x0000_t75" alt="学科网(www.zxxk.com)--教育资源门户，提供试卷、教案、课件、论文、素材以及各类教学资源下载，还有大量而丰富的教学相关资讯！ pz6bFJWLL0tN+fUPil0Ivg==" style="width:46.35pt;height:33.85pt" o:ole="">
            <v:imagedata r:id="rId73" o:title="eqId4f9a3d66804d51080f73e15af763acda"/>
          </v:shape>
          <o:OLEObject Type="Embed" ProgID="Equation.DSMT4" ShapeID="_x0000_i1049" DrawAspect="Content" ObjectID="_1814077797" r:id="rId74"/>
        </w:object>
      </w:r>
    </w:p>
    <w:p w14:paraId="0B0676DD" w14:textId="77777777" w:rsidR="00F86ED4" w:rsidRPr="004D3968" w:rsidRDefault="00000000" w:rsidP="000D77F1">
      <w:pPr>
        <w:rPr>
          <w:color w:val="EE0000"/>
        </w:rPr>
      </w:pPr>
      <w:r w:rsidRPr="004D3968">
        <w:rPr>
          <w:color w:val="EE0000"/>
        </w:rPr>
        <w:t>电子从基态轨道半径</w:t>
      </w:r>
      <w:r w:rsidRPr="004D3968">
        <w:rPr>
          <w:i/>
          <w:color w:val="EE0000"/>
        </w:rPr>
        <w:t>a</w:t>
      </w:r>
      <w:r w:rsidRPr="004D3968">
        <w:rPr>
          <w:color w:val="EE0000"/>
        </w:rPr>
        <w:t>处运动到无穷远处，克服库仑力做功</w:t>
      </w:r>
      <w:r w:rsidRPr="004D3968">
        <w:rPr>
          <w:color w:val="EE0000"/>
        </w:rPr>
        <w:object w:dxaOrig="1483" w:dyaOrig="663" w14:anchorId="3EA80587">
          <v:shape id="_x0000_i1050" type="#_x0000_t75" alt="学科网(www.zxxk.com)--教育资源门户，提供试卷、教案、课件、论文、素材以及各类教学资源下载，还有大量而丰富的教学相关资讯！ pz6bFJWLL0tN+fUPil0Ivg==" style="width:1in;height:33.85pt" o:ole="">
            <v:imagedata r:id="rId75" o:title="eqIdf149d31601d1700cd7f589d463187211"/>
          </v:shape>
          <o:OLEObject Type="Embed" ProgID="Equation.DSMT4" ShapeID="_x0000_i1050" DrawAspect="Content" ObjectID="_1814077798" r:id="rId76"/>
        </w:object>
      </w:r>
    </w:p>
    <w:p w14:paraId="120AAD11" w14:textId="77777777" w:rsidR="00F86ED4" w:rsidRPr="004D3968" w:rsidRDefault="00000000" w:rsidP="000D77F1">
      <w:pPr>
        <w:rPr>
          <w:color w:val="EE0000"/>
        </w:rPr>
      </w:pPr>
      <w:r w:rsidRPr="004D3968">
        <w:rPr>
          <w:color w:val="EE0000"/>
        </w:rPr>
        <w:t>积分可得</w:t>
      </w:r>
      <w:r w:rsidRPr="004D3968">
        <w:rPr>
          <w:color w:val="EE0000"/>
        </w:rPr>
        <w:object w:dxaOrig="998" w:dyaOrig="663" w14:anchorId="4EE8E090">
          <v:shape id="_x0000_i1051" type="#_x0000_t75" alt="学科网(www.zxxk.com)--教育资源门户，提供试卷、教案、课件、论文、素材以及各类教学资源下载，还有大量而丰富的教学相关资讯！ pz6bFJWLL0tN+fUPil0Ivg==" style="width:50.65pt;height:33.85pt" o:ole="">
            <v:imagedata r:id="rId77" o:title="eqIdddd5b3aca8b26b000786130ab6c8689d"/>
          </v:shape>
          <o:OLEObject Type="Embed" ProgID="Equation.DSMT4" ShapeID="_x0000_i1051" DrawAspect="Content" ObjectID="_1814077799" r:id="rId78"/>
        </w:object>
      </w:r>
    </w:p>
    <w:p w14:paraId="3E9E222B" w14:textId="77777777" w:rsidR="00F86ED4" w:rsidRPr="004D3968" w:rsidRDefault="00000000" w:rsidP="000D77F1">
      <w:pPr>
        <w:rPr>
          <w:color w:val="EE0000"/>
        </w:rPr>
      </w:pPr>
      <w:r w:rsidRPr="004D3968">
        <w:rPr>
          <w:color w:val="EE0000"/>
        </w:rPr>
        <w:t>则电子在基态轨道半径</w:t>
      </w:r>
      <w:r w:rsidRPr="004D3968">
        <w:rPr>
          <w:rFonts w:eastAsia="Times New Roman" w:cs="Times New Roman"/>
          <w:i/>
          <w:color w:val="EE0000"/>
        </w:rPr>
        <w:t>a</w:t>
      </w:r>
      <w:r w:rsidRPr="004D3968">
        <w:rPr>
          <w:color w:val="EE0000"/>
        </w:rPr>
        <w:t>处的电势能</w:t>
      </w:r>
      <w:r w:rsidRPr="004D3968">
        <w:rPr>
          <w:color w:val="EE0000"/>
        </w:rPr>
        <w:object w:dxaOrig="1019" w:dyaOrig="378" w14:anchorId="56FBC9F4">
          <v:shape id="_x0000_i1052" type="#_x0000_t75" alt="学科网(www.zxxk.com)--教育资源门户，提供试卷、教案、课件、论文、素材以及各类教学资源下载，还有大量而丰富的教学相关资讯！ pz6bFJWLL0tN+fUPil0Ivg==" style="width:50.65pt;height:16.45pt" o:ole="">
            <v:imagedata r:id="rId79" o:title="eqId86c5b472b177919bbf5ef8e3605147ab"/>
          </v:shape>
          <o:OLEObject Type="Embed" ProgID="Equation.DSMT4" ShapeID="_x0000_i1052" DrawAspect="Content" ObjectID="_1814077800" r:id="rId80"/>
        </w:object>
      </w:r>
    </w:p>
    <w:p w14:paraId="53919FEA" w14:textId="33C9C3A0" w:rsidR="00F86ED4" w:rsidRPr="004D3968" w:rsidRDefault="00000000" w:rsidP="000D77F1">
      <w:pPr>
        <w:rPr>
          <w:color w:val="EE0000"/>
        </w:rPr>
      </w:pPr>
      <w:r w:rsidRPr="004D3968">
        <w:rPr>
          <w:color w:val="EE0000"/>
        </w:rPr>
        <w:t>根据能量守恒定律，将基态氢原子电离所需的能量</w:t>
      </w:r>
      <w:r w:rsidR="005D3293">
        <w:rPr>
          <w:rFonts w:cs="Times New Roman"/>
          <w:color w:val="EE0000"/>
        </w:rPr>
        <w:t>Δ</w:t>
      </w:r>
      <w:r w:rsidR="005D3293" w:rsidRPr="005D3293">
        <w:rPr>
          <w:rFonts w:hint="eastAsia"/>
          <w:i/>
          <w:iCs/>
          <w:color w:val="EE0000"/>
        </w:rPr>
        <w:t>E</w:t>
      </w:r>
      <w:r w:rsidRPr="004D3968">
        <w:rPr>
          <w:color w:val="EE0000"/>
        </w:rPr>
        <w:t>等于电子的动能与基态氢原子的势能之和，即</w:t>
      </w:r>
      <w:r w:rsidRPr="004D3968">
        <w:rPr>
          <w:color w:val="EE0000"/>
        </w:rPr>
        <w:object w:dxaOrig="1939" w:dyaOrig="663" w14:anchorId="7B6E0A9D">
          <v:shape id="_x0000_i1053" type="#_x0000_t75" alt="学科网(www.zxxk.com)--教育资源门户，提供试卷、教案、课件、论文、素材以及各类教学资源下载，还有大量而丰富的教学相关资讯！ pz6bFJWLL0tN+fUPil0Ivg==" style="width:97.65pt;height:33.85pt" o:ole="">
            <v:imagedata r:id="rId81" o:title="eqIdaefd301442c873d2151ad280e7115c64"/>
          </v:shape>
          <o:OLEObject Type="Embed" ProgID="Equation.DSMT4" ShapeID="_x0000_i1053" DrawAspect="Content" ObjectID="_1814077801" r:id="rId82"/>
        </w:object>
      </w:r>
    </w:p>
    <w:p w14:paraId="14B0BB1D" w14:textId="70902F85" w:rsidR="00F86ED4" w:rsidRPr="004D3968" w:rsidRDefault="00000000" w:rsidP="000D77F1">
      <w:pPr>
        <w:rPr>
          <w:color w:val="EE0000"/>
        </w:rPr>
      </w:pPr>
      <w:r w:rsidRPr="004D3968">
        <w:rPr>
          <w:color w:val="EE0000"/>
        </w:rPr>
        <w:t>设外电场的电场强度为</w:t>
      </w:r>
      <w:r w:rsidR="005D3293" w:rsidRPr="005D3293">
        <w:rPr>
          <w:rFonts w:hint="eastAsia"/>
          <w:i/>
          <w:iCs/>
          <w:color w:val="EE0000"/>
        </w:rPr>
        <w:t>E</w:t>
      </w:r>
      <w:r w:rsidRPr="004D3968">
        <w:rPr>
          <w:color w:val="EE0000"/>
        </w:rPr>
        <w:t>，电子在电场力作用下获得能量，当电子获得的能量等于将基态氢原子电离所需的能量时，氢原子被电离。电子在电场力作用下获得的能量</w:t>
      </w:r>
      <w:r w:rsidRPr="004D3968">
        <w:rPr>
          <w:color w:val="EE0000"/>
        </w:rPr>
        <w:object w:dxaOrig="1461" w:dyaOrig="278" w14:anchorId="010A30E1">
          <v:shape id="_x0000_i1054" type="#_x0000_t75" alt="学科网(www.zxxk.com)--教育资源门户，提供试卷、教案、课件、论文、素材以及各类教学资源下载，还有大量而丰富的教学相关资讯！ pz6bFJWLL0tN+fUPil0Ivg==" style="width:1in;height:12.8pt" o:ole="">
            <v:imagedata r:id="rId83" o:title="eqId23b7f8ed056225cf8a5819fb3f2ee241"/>
          </v:shape>
          <o:OLEObject Type="Embed" ProgID="Equation.DSMT4" ShapeID="_x0000_i1054" DrawAspect="Content" ObjectID="_1814077802" r:id="rId84"/>
        </w:object>
      </w:r>
    </w:p>
    <w:p w14:paraId="5B06F89D" w14:textId="77777777" w:rsidR="00F86ED4" w:rsidRPr="004D3968" w:rsidRDefault="00000000" w:rsidP="000D77F1">
      <w:pPr>
        <w:rPr>
          <w:color w:val="EE0000"/>
        </w:rPr>
      </w:pPr>
      <w:r w:rsidRPr="004D3968">
        <w:rPr>
          <w:color w:val="EE0000"/>
        </w:rPr>
        <w:t>联立可得</w:t>
      </w:r>
      <w:r w:rsidRPr="004D3968">
        <w:rPr>
          <w:color w:val="EE0000"/>
        </w:rPr>
        <w:object w:dxaOrig="877" w:dyaOrig="620" w14:anchorId="7F01D059">
          <v:shape id="_x0000_i1055" type="#_x0000_t75" alt="学科网(www.zxxk.com)--教育资源门户，提供试卷、教案、课件、论文、素材以及各类教学资源下载，还有大量而丰富的教学相关资讯！ pz6bFJWLL0tN+fUPil0Ivg==" style="width:42.4pt;height:29.6pt" o:ole="">
            <v:imagedata r:id="rId85" o:title="eqId7408334ae9b64f8afef84d154e0cd00b"/>
          </v:shape>
          <o:OLEObject Type="Embed" ProgID="Equation.DSMT4" ShapeID="_x0000_i1055" DrawAspect="Content" ObjectID="_1814077803" r:id="rId86"/>
        </w:object>
      </w:r>
    </w:p>
    <w:p w14:paraId="357C77E7" w14:textId="6EF8DB2D" w:rsidR="00F86ED4" w:rsidRPr="004D3968" w:rsidRDefault="00000000" w:rsidP="000D77F1">
      <w:pPr>
        <w:rPr>
          <w:color w:val="EE0000"/>
        </w:rPr>
      </w:pPr>
      <w:r w:rsidRPr="004D3968">
        <w:rPr>
          <w:color w:val="EE0000"/>
        </w:rPr>
        <w:t>代入数据解得</w:t>
      </w:r>
      <w:r w:rsidR="005D3293" w:rsidRPr="003567D4">
        <w:rPr>
          <w:rFonts w:hint="eastAsia"/>
          <w:i/>
          <w:iCs/>
          <w:color w:val="EE0000"/>
        </w:rPr>
        <w:t>E</w:t>
      </w:r>
      <w:r w:rsidR="005D3293">
        <w:rPr>
          <w:rFonts w:hint="eastAsia"/>
          <w:color w:val="EE0000"/>
        </w:rPr>
        <w:t xml:space="preserve"> </w:t>
      </w:r>
      <w:r w:rsidR="005D3293" w:rsidRPr="003567D4">
        <w:rPr>
          <w:rFonts w:asciiTheme="majorBidi" w:hAnsiTheme="majorBidi" w:cstheme="majorBidi"/>
          <w:color w:val="EE0000"/>
        </w:rPr>
        <w:t>≈</w:t>
      </w:r>
      <w:r w:rsidR="005D3293">
        <w:rPr>
          <w:rFonts w:asciiTheme="majorBidi" w:hAnsiTheme="majorBidi" w:cstheme="majorBidi" w:hint="eastAsia"/>
          <w:color w:val="EE0000"/>
        </w:rPr>
        <w:t xml:space="preserve"> </w:t>
      </w:r>
      <w:r w:rsidR="005D3293">
        <w:rPr>
          <w:rFonts w:hint="eastAsia"/>
          <w:color w:val="EE0000"/>
        </w:rPr>
        <w:t>2.57</w:t>
      </w:r>
      <w:r w:rsidR="005D3293" w:rsidRPr="003567D4">
        <w:rPr>
          <w:rFonts w:cs="Times New Roman"/>
          <w:color w:val="EE0000"/>
        </w:rPr>
        <w:t>×</w:t>
      </w:r>
      <w:r w:rsidR="005D3293">
        <w:rPr>
          <w:rFonts w:hint="eastAsia"/>
          <w:color w:val="EE0000"/>
        </w:rPr>
        <w:t>10</w:t>
      </w:r>
      <w:r w:rsidR="005D3293">
        <w:rPr>
          <w:rFonts w:hint="eastAsia"/>
          <w:color w:val="EE0000"/>
          <w:vertAlign w:val="superscript"/>
        </w:rPr>
        <w:t>11</w:t>
      </w:r>
      <w:r w:rsidR="005D3293">
        <w:rPr>
          <w:rFonts w:hint="eastAsia"/>
          <w:color w:val="EE0000"/>
        </w:rPr>
        <w:t xml:space="preserve"> N/C</w:t>
      </w:r>
    </w:p>
    <w:p w14:paraId="03109CBB" w14:textId="77777777" w:rsidR="00F86ED4" w:rsidRPr="004D3968" w:rsidRDefault="00000000" w:rsidP="000D77F1">
      <w:pPr>
        <w:rPr>
          <w:color w:val="EE0000"/>
        </w:rPr>
      </w:pPr>
      <w:r w:rsidRPr="004D3968">
        <w:rPr>
          <w:color w:val="EE0000"/>
        </w:rPr>
        <w:t>方法二：根据功能关系可得</w:t>
      </w:r>
      <w:r w:rsidRPr="004D3968">
        <w:rPr>
          <w:color w:val="EE0000"/>
        </w:rPr>
        <w:object w:dxaOrig="1019" w:dyaOrig="399" w14:anchorId="18485787">
          <v:shape id="_x0000_i1056" type="#_x0000_t75" alt="学科网(www.zxxk.com)--教育资源门户，提供试卷、教案、课件、论文、素材以及各类教学资源下载，还有大量而丰富的教学相关资讯！ pz6bFJWLL0tN+fUPil0Ivg==" style="width:50.65pt;height:21.35pt" o:ole="">
            <v:imagedata r:id="rId87" o:title="eqIdaf0f6a244f889d0c12c5dc03df603ca0"/>
          </v:shape>
          <o:OLEObject Type="Embed" ProgID="Equation.DSMT4" ShapeID="_x0000_i1056" DrawAspect="Content" ObjectID="_1814077804" r:id="rId88"/>
        </w:object>
      </w:r>
    </w:p>
    <w:p w14:paraId="2F59742C" w14:textId="3C5DE194" w:rsidR="00F86ED4" w:rsidRPr="004D3968" w:rsidRDefault="00000000" w:rsidP="000D77F1">
      <w:pPr>
        <w:rPr>
          <w:color w:val="EE0000"/>
        </w:rPr>
      </w:pPr>
      <w:r w:rsidRPr="004D3968">
        <w:rPr>
          <w:color w:val="EE0000"/>
        </w:rPr>
        <w:t>代入数据可得</w:t>
      </w:r>
      <w:r w:rsidR="005D3293" w:rsidRPr="003567D4">
        <w:rPr>
          <w:rFonts w:hint="eastAsia"/>
          <w:i/>
          <w:iCs/>
          <w:color w:val="EE0000"/>
        </w:rPr>
        <w:t>E</w:t>
      </w:r>
      <w:r w:rsidR="005D3293">
        <w:rPr>
          <w:rFonts w:hint="eastAsia"/>
          <w:color w:val="EE0000"/>
        </w:rPr>
        <w:t xml:space="preserve"> </w:t>
      </w:r>
      <w:r w:rsidR="005D3293" w:rsidRPr="003567D4">
        <w:rPr>
          <w:rFonts w:asciiTheme="majorBidi" w:hAnsiTheme="majorBidi" w:cstheme="majorBidi"/>
          <w:color w:val="EE0000"/>
        </w:rPr>
        <w:t>≈</w:t>
      </w:r>
      <w:r w:rsidR="005D3293">
        <w:rPr>
          <w:rFonts w:asciiTheme="majorBidi" w:hAnsiTheme="majorBidi" w:cstheme="majorBidi" w:hint="eastAsia"/>
          <w:color w:val="EE0000"/>
        </w:rPr>
        <w:t xml:space="preserve"> </w:t>
      </w:r>
      <w:r w:rsidR="005D3293">
        <w:rPr>
          <w:rFonts w:hint="eastAsia"/>
          <w:color w:val="EE0000"/>
        </w:rPr>
        <w:t>2.57</w:t>
      </w:r>
      <w:r w:rsidR="005D3293" w:rsidRPr="003567D4">
        <w:rPr>
          <w:rFonts w:cs="Times New Roman"/>
          <w:color w:val="EE0000"/>
        </w:rPr>
        <w:t>×</w:t>
      </w:r>
      <w:r w:rsidR="005D3293">
        <w:rPr>
          <w:rFonts w:hint="eastAsia"/>
          <w:color w:val="EE0000"/>
        </w:rPr>
        <w:t>10</w:t>
      </w:r>
      <w:r w:rsidR="005D3293">
        <w:rPr>
          <w:rFonts w:hint="eastAsia"/>
          <w:color w:val="EE0000"/>
          <w:vertAlign w:val="superscript"/>
        </w:rPr>
        <w:t>11</w:t>
      </w:r>
      <w:r w:rsidR="005D3293">
        <w:rPr>
          <w:rFonts w:hint="eastAsia"/>
          <w:color w:val="EE0000"/>
        </w:rPr>
        <w:t xml:space="preserve"> N/C</w:t>
      </w:r>
    </w:p>
    <w:sectPr w:rsidR="00F86ED4" w:rsidRPr="004D3968" w:rsidSect="000D77F1">
      <w:headerReference w:type="even" r:id="rId89"/>
      <w:headerReference w:type="default" r:id="rId90"/>
      <w:footerReference w:type="even" r:id="rId91"/>
      <w:footerReference w:type="default" r:id="rId92"/>
      <w:headerReference w:type="first" r:id="rId93"/>
      <w:footerReference w:type="first" r:id="rId94"/>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01T23:13:00Z" w:initials="phy">
    <w:p w14:paraId="52CF212F" w14:textId="77777777" w:rsidR="004D3968" w:rsidRDefault="004D3968">
      <w:pPr>
        <w:pStyle w:val="ab"/>
      </w:pPr>
      <w:r>
        <w:rPr>
          <w:rStyle w:val="aa"/>
        </w:rPr>
        <w:annotationRef/>
      </w:r>
      <w:r>
        <w:rPr>
          <w:rFonts w:hint="eastAsia"/>
        </w:rPr>
        <w:t>D</w:t>
      </w:r>
    </w:p>
    <w:p w14:paraId="6AD2C2DB" w14:textId="2B4427BA" w:rsidR="001E3302" w:rsidRDefault="001E3302">
      <w:pPr>
        <w:pStyle w:val="ab"/>
      </w:pPr>
      <w:r>
        <w:rPr>
          <w:rFonts w:hint="eastAsia"/>
        </w:rPr>
        <w:t>2025</w:t>
      </w:r>
      <w:r>
        <w:rPr>
          <w:rFonts w:hint="eastAsia"/>
        </w:rPr>
        <w:t>年北京高考</w:t>
      </w:r>
      <w:r>
        <w:rPr>
          <w:rFonts w:hint="eastAsia"/>
        </w:rPr>
        <w:t>1</w:t>
      </w:r>
    </w:p>
  </w:comment>
  <w:comment w:id="1" w:author="physics" w:date="2025-07-01T23:15:00Z" w:initials="phy">
    <w:p w14:paraId="11C7DBB4" w14:textId="77777777" w:rsidR="004D3968" w:rsidRDefault="004D3968">
      <w:pPr>
        <w:pStyle w:val="ab"/>
      </w:pPr>
      <w:r>
        <w:rPr>
          <w:rStyle w:val="aa"/>
        </w:rPr>
        <w:annotationRef/>
      </w:r>
      <w:r>
        <w:rPr>
          <w:rFonts w:hint="eastAsia"/>
        </w:rPr>
        <w:t>B</w:t>
      </w:r>
    </w:p>
    <w:p w14:paraId="6121A4EA" w14:textId="467405E5" w:rsidR="001E3302" w:rsidRDefault="001E3302">
      <w:pPr>
        <w:pStyle w:val="ab"/>
      </w:pPr>
      <w:r>
        <w:rPr>
          <w:rFonts w:hint="eastAsia"/>
        </w:rPr>
        <w:t>2025</w:t>
      </w:r>
      <w:r>
        <w:rPr>
          <w:rFonts w:hint="eastAsia"/>
        </w:rPr>
        <w:t>年北京高考</w:t>
      </w:r>
      <w:r>
        <w:rPr>
          <w:rFonts w:hint="eastAsia"/>
        </w:rPr>
        <w:t>2</w:t>
      </w:r>
    </w:p>
  </w:comment>
  <w:comment w:id="2" w:author="physics" w:date="2025-07-02T12:41:00Z" w:initials="phy">
    <w:p w14:paraId="2EB1F836" w14:textId="77777777" w:rsidR="008E505E" w:rsidRDefault="008E505E">
      <w:pPr>
        <w:pStyle w:val="ab"/>
      </w:pPr>
      <w:r>
        <w:rPr>
          <w:rStyle w:val="aa"/>
        </w:rPr>
        <w:annotationRef/>
      </w:r>
      <w:r>
        <w:rPr>
          <w:rFonts w:hint="eastAsia"/>
        </w:rPr>
        <w:t>A</w:t>
      </w:r>
    </w:p>
    <w:p w14:paraId="3283814C" w14:textId="1F76CBAB" w:rsidR="001E3302" w:rsidRDefault="001E3302">
      <w:pPr>
        <w:pStyle w:val="ab"/>
      </w:pPr>
      <w:r>
        <w:rPr>
          <w:rFonts w:hint="eastAsia"/>
        </w:rPr>
        <w:t>2025</w:t>
      </w:r>
      <w:r>
        <w:rPr>
          <w:rFonts w:hint="eastAsia"/>
        </w:rPr>
        <w:t>年北京高考</w:t>
      </w:r>
      <w:r>
        <w:rPr>
          <w:rFonts w:hint="eastAsia"/>
        </w:rPr>
        <w:t>3</w:t>
      </w:r>
    </w:p>
  </w:comment>
  <w:comment w:id="3" w:author="physics" w:date="2025-07-02T12:42:00Z" w:initials="phy">
    <w:p w14:paraId="0535CCE1" w14:textId="77777777" w:rsidR="008E505E" w:rsidRDefault="008E505E">
      <w:pPr>
        <w:pStyle w:val="ab"/>
      </w:pPr>
      <w:r>
        <w:rPr>
          <w:rStyle w:val="aa"/>
        </w:rPr>
        <w:annotationRef/>
      </w:r>
      <w:r>
        <w:rPr>
          <w:rFonts w:hint="eastAsia"/>
        </w:rPr>
        <w:t>C</w:t>
      </w:r>
    </w:p>
    <w:p w14:paraId="3710EEAD" w14:textId="61A75AE9" w:rsidR="001E3302" w:rsidRDefault="001E3302">
      <w:pPr>
        <w:pStyle w:val="ab"/>
      </w:pPr>
      <w:r>
        <w:rPr>
          <w:rFonts w:hint="eastAsia"/>
        </w:rPr>
        <w:t>2025</w:t>
      </w:r>
      <w:r>
        <w:rPr>
          <w:rFonts w:hint="eastAsia"/>
        </w:rPr>
        <w:t>年北京高考</w:t>
      </w:r>
      <w:r>
        <w:rPr>
          <w:rFonts w:hint="eastAsia"/>
        </w:rPr>
        <w:t>4</w:t>
      </w:r>
    </w:p>
  </w:comment>
  <w:comment w:id="4" w:author="physics" w:date="2025-07-02T12:46:00Z" w:initials="phy">
    <w:p w14:paraId="73943744" w14:textId="77777777" w:rsidR="006A06D6" w:rsidRDefault="006A06D6">
      <w:pPr>
        <w:pStyle w:val="ab"/>
      </w:pPr>
      <w:r>
        <w:rPr>
          <w:rStyle w:val="aa"/>
        </w:rPr>
        <w:annotationRef/>
      </w:r>
      <w:r>
        <w:rPr>
          <w:rFonts w:hint="eastAsia"/>
        </w:rPr>
        <w:t>B</w:t>
      </w:r>
    </w:p>
    <w:p w14:paraId="6D78A495" w14:textId="17ADC0EE" w:rsidR="001E3302" w:rsidRDefault="001E3302">
      <w:pPr>
        <w:pStyle w:val="ab"/>
      </w:pPr>
      <w:r>
        <w:rPr>
          <w:rFonts w:hint="eastAsia"/>
        </w:rPr>
        <w:t>2025</w:t>
      </w:r>
      <w:r>
        <w:rPr>
          <w:rFonts w:hint="eastAsia"/>
        </w:rPr>
        <w:t>年北京高考</w:t>
      </w:r>
      <w:r>
        <w:rPr>
          <w:rFonts w:hint="eastAsia"/>
        </w:rPr>
        <w:t>5</w:t>
      </w:r>
    </w:p>
  </w:comment>
  <w:comment w:id="5" w:author="physics" w:date="2025-07-02T12:47:00Z" w:initials="phy">
    <w:p w14:paraId="4809EE5E" w14:textId="77777777" w:rsidR="006A06D6" w:rsidRDefault="006A06D6">
      <w:pPr>
        <w:pStyle w:val="ab"/>
      </w:pPr>
      <w:r>
        <w:rPr>
          <w:rStyle w:val="aa"/>
        </w:rPr>
        <w:annotationRef/>
      </w:r>
      <w:r>
        <w:rPr>
          <w:rFonts w:hint="eastAsia"/>
        </w:rPr>
        <w:t>C</w:t>
      </w:r>
    </w:p>
    <w:p w14:paraId="64391E62" w14:textId="6A7BA6A1" w:rsidR="001E3302" w:rsidRDefault="001E3302">
      <w:pPr>
        <w:pStyle w:val="ab"/>
      </w:pPr>
      <w:r>
        <w:rPr>
          <w:rFonts w:hint="eastAsia"/>
        </w:rPr>
        <w:t>2025</w:t>
      </w:r>
      <w:r>
        <w:rPr>
          <w:rFonts w:hint="eastAsia"/>
        </w:rPr>
        <w:t>年北京高考</w:t>
      </w:r>
      <w:r>
        <w:rPr>
          <w:rFonts w:hint="eastAsia"/>
        </w:rPr>
        <w:t>6</w:t>
      </w:r>
    </w:p>
  </w:comment>
  <w:comment w:id="6" w:author="physics" w:date="2025-07-02T12:49:00Z" w:initials="phy">
    <w:p w14:paraId="394C4ADF" w14:textId="77777777" w:rsidR="0057586E" w:rsidRDefault="0057586E">
      <w:pPr>
        <w:pStyle w:val="ab"/>
      </w:pPr>
      <w:r>
        <w:rPr>
          <w:rStyle w:val="aa"/>
        </w:rPr>
        <w:annotationRef/>
      </w:r>
      <w:r>
        <w:rPr>
          <w:rFonts w:hint="eastAsia"/>
        </w:rPr>
        <w:t>A</w:t>
      </w:r>
    </w:p>
    <w:p w14:paraId="66421C8F" w14:textId="5B3831EC" w:rsidR="001E3302" w:rsidRDefault="001E3302">
      <w:pPr>
        <w:pStyle w:val="ab"/>
      </w:pPr>
      <w:r>
        <w:rPr>
          <w:rFonts w:hint="eastAsia"/>
        </w:rPr>
        <w:t>2025</w:t>
      </w:r>
      <w:r>
        <w:rPr>
          <w:rFonts w:hint="eastAsia"/>
        </w:rPr>
        <w:t>年北京高考</w:t>
      </w:r>
      <w:r>
        <w:rPr>
          <w:rFonts w:hint="eastAsia"/>
        </w:rPr>
        <w:t>7</w:t>
      </w:r>
    </w:p>
  </w:comment>
  <w:comment w:id="7" w:author="physics" w:date="2025-07-02T12:53:00Z" w:initials="phy">
    <w:p w14:paraId="5094B09F" w14:textId="77777777" w:rsidR="0057586E" w:rsidRDefault="0057586E">
      <w:pPr>
        <w:pStyle w:val="ab"/>
      </w:pPr>
      <w:r>
        <w:rPr>
          <w:rStyle w:val="aa"/>
        </w:rPr>
        <w:annotationRef/>
      </w:r>
      <w:r>
        <w:rPr>
          <w:rFonts w:hint="eastAsia"/>
        </w:rPr>
        <w:t>D</w:t>
      </w:r>
    </w:p>
    <w:p w14:paraId="27DF9BA0" w14:textId="45DE1714" w:rsidR="001E3302" w:rsidRDefault="001E3302">
      <w:pPr>
        <w:pStyle w:val="ab"/>
      </w:pPr>
      <w:r>
        <w:rPr>
          <w:rFonts w:hint="eastAsia"/>
        </w:rPr>
        <w:t>2025</w:t>
      </w:r>
      <w:r>
        <w:rPr>
          <w:rFonts w:hint="eastAsia"/>
        </w:rPr>
        <w:t>年北京高考</w:t>
      </w:r>
      <w:r>
        <w:rPr>
          <w:rFonts w:hint="eastAsia"/>
        </w:rPr>
        <w:t>8</w:t>
      </w:r>
    </w:p>
  </w:comment>
  <w:comment w:id="8" w:author="physics" w:date="2025-07-02T12:54:00Z" w:initials="phy">
    <w:p w14:paraId="47E7A483" w14:textId="77777777" w:rsidR="0057586E" w:rsidRDefault="0057586E">
      <w:pPr>
        <w:pStyle w:val="ab"/>
      </w:pPr>
      <w:r>
        <w:rPr>
          <w:rStyle w:val="aa"/>
        </w:rPr>
        <w:annotationRef/>
      </w:r>
      <w:r>
        <w:rPr>
          <w:rFonts w:hint="eastAsia"/>
        </w:rPr>
        <w:t>C</w:t>
      </w:r>
    </w:p>
    <w:p w14:paraId="3FD40EC2" w14:textId="1CB8454A" w:rsidR="001E3302" w:rsidRDefault="001E3302">
      <w:pPr>
        <w:pStyle w:val="ab"/>
      </w:pPr>
      <w:r>
        <w:rPr>
          <w:rFonts w:hint="eastAsia"/>
        </w:rPr>
        <w:t>2025</w:t>
      </w:r>
      <w:r>
        <w:rPr>
          <w:rFonts w:hint="eastAsia"/>
        </w:rPr>
        <w:t>年北京高考</w:t>
      </w:r>
      <w:r>
        <w:rPr>
          <w:rFonts w:hint="eastAsia"/>
        </w:rPr>
        <w:t>9</w:t>
      </w:r>
    </w:p>
  </w:comment>
  <w:comment w:id="9" w:author="physics" w:date="2025-07-02T12:56:00Z" w:initials="phy">
    <w:p w14:paraId="12453174" w14:textId="77777777" w:rsidR="0057586E" w:rsidRDefault="0057586E">
      <w:pPr>
        <w:pStyle w:val="ab"/>
      </w:pPr>
      <w:r>
        <w:rPr>
          <w:rStyle w:val="aa"/>
        </w:rPr>
        <w:annotationRef/>
      </w:r>
      <w:r>
        <w:rPr>
          <w:rFonts w:hint="eastAsia"/>
        </w:rPr>
        <w:t>D</w:t>
      </w:r>
    </w:p>
    <w:p w14:paraId="1F1063CA" w14:textId="111FE46E" w:rsidR="001E3302" w:rsidRDefault="001E3302">
      <w:pPr>
        <w:pStyle w:val="ab"/>
      </w:pPr>
      <w:r>
        <w:rPr>
          <w:rFonts w:hint="eastAsia"/>
        </w:rPr>
        <w:t>2025</w:t>
      </w:r>
      <w:r>
        <w:rPr>
          <w:rFonts w:hint="eastAsia"/>
        </w:rPr>
        <w:t>年北京高考</w:t>
      </w:r>
      <w:r>
        <w:rPr>
          <w:rFonts w:hint="eastAsia"/>
        </w:rPr>
        <w:t>10</w:t>
      </w:r>
    </w:p>
  </w:comment>
  <w:comment w:id="10" w:author="physics" w:date="2025-07-02T13:16:00Z" w:initials="phy">
    <w:p w14:paraId="6545F7E1" w14:textId="77777777" w:rsidR="00486D84" w:rsidRDefault="00486D84">
      <w:pPr>
        <w:pStyle w:val="ab"/>
      </w:pPr>
      <w:r>
        <w:rPr>
          <w:rStyle w:val="aa"/>
        </w:rPr>
        <w:annotationRef/>
      </w:r>
      <w:r>
        <w:rPr>
          <w:rFonts w:hint="eastAsia"/>
        </w:rPr>
        <w:t>B</w:t>
      </w:r>
    </w:p>
    <w:p w14:paraId="7F6904FB" w14:textId="7EF9E8D3" w:rsidR="001E3302" w:rsidRDefault="001E3302">
      <w:pPr>
        <w:pStyle w:val="ab"/>
      </w:pPr>
      <w:r>
        <w:rPr>
          <w:rFonts w:hint="eastAsia"/>
        </w:rPr>
        <w:t>2025</w:t>
      </w:r>
      <w:r>
        <w:rPr>
          <w:rFonts w:hint="eastAsia"/>
        </w:rPr>
        <w:t>年北京高考</w:t>
      </w:r>
      <w:r>
        <w:rPr>
          <w:rFonts w:hint="eastAsia"/>
        </w:rPr>
        <w:t>11</w:t>
      </w:r>
    </w:p>
  </w:comment>
  <w:comment w:id="11" w:author="physics" w:date="2025-07-02T13:30:00Z" w:initials="phy">
    <w:p w14:paraId="63593CAF" w14:textId="77777777" w:rsidR="00B403ED" w:rsidRDefault="00B403ED">
      <w:pPr>
        <w:pStyle w:val="ab"/>
      </w:pPr>
      <w:r>
        <w:rPr>
          <w:rStyle w:val="aa"/>
        </w:rPr>
        <w:annotationRef/>
      </w:r>
      <w:r>
        <w:rPr>
          <w:rFonts w:hint="eastAsia"/>
        </w:rPr>
        <w:t>C</w:t>
      </w:r>
    </w:p>
    <w:p w14:paraId="408C9167" w14:textId="144A2C4D" w:rsidR="001E3302" w:rsidRDefault="001E3302">
      <w:pPr>
        <w:pStyle w:val="ab"/>
      </w:pPr>
      <w:r>
        <w:rPr>
          <w:rFonts w:hint="eastAsia"/>
        </w:rPr>
        <w:t>2025</w:t>
      </w:r>
      <w:r>
        <w:rPr>
          <w:rFonts w:hint="eastAsia"/>
        </w:rPr>
        <w:t>年北京高考</w:t>
      </w:r>
      <w:r>
        <w:rPr>
          <w:rFonts w:hint="eastAsia"/>
        </w:rPr>
        <w:t>12</w:t>
      </w:r>
    </w:p>
  </w:comment>
  <w:comment w:id="12" w:author="physics" w:date="2025-07-02T13:16:00Z" w:initials="phy">
    <w:p w14:paraId="10AD02B6" w14:textId="77777777" w:rsidR="00486D84" w:rsidRDefault="00486D84">
      <w:pPr>
        <w:pStyle w:val="ab"/>
      </w:pPr>
      <w:r>
        <w:rPr>
          <w:rStyle w:val="aa"/>
        </w:rPr>
        <w:annotationRef/>
      </w:r>
      <w:r>
        <w:rPr>
          <w:rFonts w:hint="eastAsia"/>
        </w:rPr>
        <w:t>A</w:t>
      </w:r>
    </w:p>
    <w:p w14:paraId="2F9C1048" w14:textId="4B70CBD9" w:rsidR="001E3302" w:rsidRDefault="001E3302">
      <w:pPr>
        <w:pStyle w:val="ab"/>
      </w:pPr>
      <w:r>
        <w:rPr>
          <w:rFonts w:hint="eastAsia"/>
        </w:rPr>
        <w:t>2025</w:t>
      </w:r>
      <w:r>
        <w:rPr>
          <w:rFonts w:hint="eastAsia"/>
        </w:rPr>
        <w:t>年北京高考</w:t>
      </w:r>
      <w:r>
        <w:rPr>
          <w:rFonts w:hint="eastAsia"/>
        </w:rPr>
        <w:t>13</w:t>
      </w:r>
    </w:p>
  </w:comment>
  <w:comment w:id="13" w:author="physics" w:date="2025-07-02T13:13:00Z" w:initials="phy">
    <w:p w14:paraId="2B5D942B" w14:textId="77777777" w:rsidR="00486D84" w:rsidRDefault="00486D84">
      <w:pPr>
        <w:pStyle w:val="ab"/>
      </w:pPr>
      <w:r>
        <w:rPr>
          <w:rStyle w:val="aa"/>
        </w:rPr>
        <w:annotationRef/>
      </w:r>
      <w:r>
        <w:rPr>
          <w:rFonts w:hint="eastAsia"/>
        </w:rPr>
        <w:t>D</w:t>
      </w:r>
    </w:p>
    <w:p w14:paraId="2ADD5EC0" w14:textId="351A10E1" w:rsidR="001E3302" w:rsidRDefault="001E3302">
      <w:pPr>
        <w:pStyle w:val="ab"/>
      </w:pPr>
      <w:r>
        <w:rPr>
          <w:rFonts w:hint="eastAsia"/>
        </w:rPr>
        <w:t>2025</w:t>
      </w:r>
      <w:r>
        <w:rPr>
          <w:rFonts w:hint="eastAsia"/>
        </w:rPr>
        <w:t>年北京高考</w:t>
      </w:r>
      <w:r>
        <w:rPr>
          <w:rFonts w:hint="eastAsia"/>
        </w:rPr>
        <w:t>14</w:t>
      </w:r>
    </w:p>
  </w:comment>
  <w:comment w:id="14" w:author="physics" w:date="2025-07-02T15:35:00Z" w:initials="phy">
    <w:p w14:paraId="1A185C80" w14:textId="77D0AAA4" w:rsidR="008D0552" w:rsidRDefault="008D0552" w:rsidP="008D0552">
      <w:r>
        <w:rPr>
          <w:rStyle w:val="aa"/>
        </w:rPr>
        <w:annotationRef/>
      </w:r>
      <w:r w:rsidRPr="004D3968">
        <w:t>（</w:t>
      </w:r>
      <w:r w:rsidRPr="004D3968">
        <w:t>1</w:t>
      </w:r>
      <w:r w:rsidRPr="004D3968">
        <w:t>）</w:t>
      </w:r>
      <w:r w:rsidRPr="004D3968">
        <w:t>BC</w:t>
      </w:r>
    </w:p>
    <w:p w14:paraId="33A15D30" w14:textId="77777777" w:rsidR="008D0552" w:rsidRDefault="008D0552" w:rsidP="008D0552">
      <w:r w:rsidRPr="004D3968">
        <w:t>（</w:t>
      </w:r>
      <w:r w:rsidRPr="004D3968">
        <w:t>2</w:t>
      </w:r>
      <w:r w:rsidRPr="004D3968">
        <w:t>）</w:t>
      </w:r>
      <w:r w:rsidRPr="008D0552">
        <w:rPr>
          <w:rFonts w:ascii="宋体" w:hAnsi="宋体" w:cs="Cambria Math"/>
        </w:rPr>
        <w:t>①</w:t>
      </w:r>
      <w:r w:rsidRPr="004D3968">
        <w:rPr>
          <w:rFonts w:eastAsia="Times New Roman" w:cs="Times New Roman"/>
        </w:rPr>
        <w:t>B</w:t>
      </w:r>
      <w:r>
        <w:rPr>
          <w:rFonts w:eastAsiaTheme="minorEastAsia" w:cs="Times New Roman"/>
        </w:rPr>
        <w:tab/>
      </w:r>
      <w:r>
        <w:rPr>
          <w:rFonts w:eastAsiaTheme="minorEastAsia" w:cs="Times New Roman"/>
        </w:rPr>
        <w:tab/>
      </w:r>
      <w:r w:rsidRPr="008D0552">
        <w:rPr>
          <w:rFonts w:ascii="宋体" w:hAnsi="宋体" w:cs="Cambria Math"/>
        </w:rPr>
        <w:t>②</w:t>
      </w:r>
      <w:r w:rsidRPr="004D3968">
        <w:rPr>
          <w:rFonts w:eastAsia="Times New Roman" w:cs="Times New Roman"/>
        </w:rPr>
        <w:t>3.185</w:t>
      </w:r>
      <w:r w:rsidRPr="004D3968">
        <w:t>（</w:t>
      </w:r>
      <w:r w:rsidRPr="004D3968">
        <w:rPr>
          <w:rFonts w:eastAsia="Times New Roman" w:cs="Times New Roman"/>
        </w:rPr>
        <w:t>3.183</w:t>
      </w:r>
      <w:r>
        <w:rPr>
          <w:rFonts w:eastAsiaTheme="minorEastAsia" w:cs="Times New Roman" w:hint="eastAsia"/>
        </w:rPr>
        <w:t xml:space="preserve"> </w:t>
      </w:r>
      <w:r w:rsidRPr="004D3968">
        <w:rPr>
          <w:rFonts w:eastAsia="Times New Roman" w:cs="Times New Roman"/>
        </w:rPr>
        <w:t>~</w:t>
      </w:r>
      <w:r>
        <w:rPr>
          <w:rFonts w:eastAsiaTheme="minorEastAsia" w:cs="Times New Roman" w:hint="eastAsia"/>
        </w:rPr>
        <w:t xml:space="preserve"> </w:t>
      </w:r>
      <w:r w:rsidRPr="004D3968">
        <w:rPr>
          <w:rFonts w:eastAsia="Times New Roman" w:cs="Times New Roman"/>
        </w:rPr>
        <w:t>3.187</w:t>
      </w:r>
      <w:r w:rsidRPr="004D3968">
        <w:t>）</w:t>
      </w:r>
    </w:p>
    <w:p w14:paraId="5080C73D" w14:textId="77777777" w:rsidR="008D0552" w:rsidRPr="004D3968" w:rsidRDefault="008D0552" w:rsidP="008D0552">
      <w:r w:rsidRPr="004D3968">
        <w:t>（</w:t>
      </w:r>
      <w:r w:rsidRPr="004D3968">
        <w:t>3</w:t>
      </w:r>
      <w:r w:rsidRPr="004D3968">
        <w:t>）</w:t>
      </w:r>
      <w:r w:rsidRPr="004D3968">
        <w:t>C</w:t>
      </w:r>
    </w:p>
    <w:p w14:paraId="69BF1FC1" w14:textId="0D1764D3" w:rsidR="008D0552" w:rsidRDefault="001E3302">
      <w:pPr>
        <w:pStyle w:val="ab"/>
      </w:pPr>
      <w:r>
        <w:rPr>
          <w:rFonts w:hint="eastAsia"/>
        </w:rPr>
        <w:t>2025</w:t>
      </w:r>
      <w:r>
        <w:rPr>
          <w:rFonts w:hint="eastAsia"/>
        </w:rPr>
        <w:t>年北京高考</w:t>
      </w:r>
      <w:r>
        <w:rPr>
          <w:rFonts w:hint="eastAsia"/>
        </w:rPr>
        <w:t>15</w:t>
      </w:r>
    </w:p>
  </w:comment>
  <w:comment w:id="15" w:author="physics" w:date="2025-07-02T15:37:00Z" w:initials="phy">
    <w:p w14:paraId="621B83AE" w14:textId="4629AF4A" w:rsidR="008D0552" w:rsidRDefault="008D0552" w:rsidP="008D0552">
      <w:r>
        <w:rPr>
          <w:rStyle w:val="aa"/>
        </w:rPr>
        <w:annotationRef/>
      </w:r>
      <w:r w:rsidRPr="004D3968">
        <w:t>（</w:t>
      </w:r>
      <w:r w:rsidRPr="004D3968">
        <w:t>1</w:t>
      </w:r>
      <w:r w:rsidRPr="004D3968">
        <w:t>）</w:t>
      </w:r>
      <w:r w:rsidRPr="004D3968">
        <w:t>CBA</w:t>
      </w:r>
    </w:p>
    <w:p w14:paraId="5497A385" w14:textId="77777777" w:rsidR="008D0552" w:rsidRPr="004D3968" w:rsidRDefault="008D0552" w:rsidP="008D0552">
      <w:r w:rsidRPr="004D3968">
        <w:t>（</w:t>
      </w:r>
      <w:r w:rsidRPr="004D3968">
        <w:t>2</w:t>
      </w:r>
      <w:r w:rsidRPr="004D3968">
        <w:t>）左端</w:t>
      </w:r>
    </w:p>
    <w:p w14:paraId="58690214" w14:textId="77777777" w:rsidR="008D0552" w:rsidRPr="004D3968" w:rsidRDefault="008D0552" w:rsidP="008D0552">
      <w:r w:rsidRPr="004D3968">
        <w:t>（</w:t>
      </w:r>
      <w:r w:rsidRPr="004D3968">
        <w:t>3</w:t>
      </w:r>
      <w:r w:rsidRPr="004D3968">
        <w:t>）</w:t>
      </w:r>
      <w:r>
        <w:fldChar w:fldCharType="begin"/>
      </w:r>
      <w:r>
        <w:instrText xml:space="preserve"> </w:instrText>
      </w:r>
      <w:r>
        <w:rPr>
          <w:rFonts w:hint="eastAsia"/>
        </w:rPr>
        <w:instrText>EQ \F(</w:instrText>
      </w:r>
      <w:r w:rsidRPr="008D0552">
        <w:rPr>
          <w:rFonts w:hint="eastAsia"/>
          <w:i/>
          <w:iCs/>
        </w:rPr>
        <w:instrText>x</w:instrText>
      </w:r>
      <w:r>
        <w:rPr>
          <w:rFonts w:hint="eastAsia"/>
          <w:vertAlign w:val="subscript"/>
        </w:rPr>
        <w:instrText>2</w:instrText>
      </w:r>
      <w:r>
        <w:rPr>
          <w:rFonts w:hint="eastAsia"/>
        </w:rPr>
        <w:instrText>,2</w:instrText>
      </w:r>
      <w:r w:rsidRPr="008D0552">
        <w:rPr>
          <w:rFonts w:hint="eastAsia"/>
          <w:i/>
          <w:iCs/>
        </w:rPr>
        <w:instrText>T</w:instrText>
      </w:r>
      <w:r>
        <w:rPr>
          <w:rFonts w:hint="eastAsia"/>
        </w:rPr>
        <w:instrText>)</w:instrText>
      </w:r>
      <w:r>
        <w:instrText xml:space="preserve"> </w:instrText>
      </w:r>
      <w:r>
        <w:fldChar w:fldCharType="separate"/>
      </w:r>
      <w:r>
        <w:fldChar w:fldCharType="end"/>
      </w:r>
    </w:p>
    <w:p w14:paraId="4F818E29" w14:textId="77777777" w:rsidR="008D0552" w:rsidRPr="004D3968" w:rsidRDefault="008D0552" w:rsidP="008D0552">
      <w:r w:rsidRPr="004D3968">
        <w:t>（</w:t>
      </w:r>
      <w:r w:rsidRPr="004D3968">
        <w:t>4</w:t>
      </w:r>
      <w:r w:rsidRPr="004D3968">
        <w:t>）</w:t>
      </w:r>
      <w:r w:rsidRPr="004D3968">
        <w:t>0.81</w:t>
      </w:r>
      <w:r>
        <w:rPr>
          <w:rFonts w:hint="eastAsia"/>
        </w:rPr>
        <w:t>，</w:t>
      </w:r>
      <w:r>
        <w:rPr>
          <w:rFonts w:hint="eastAsia"/>
        </w:rPr>
        <w:t>1.6</w:t>
      </w:r>
    </w:p>
    <w:p w14:paraId="2F79CC67" w14:textId="1A6E9E7C" w:rsidR="008D0552" w:rsidRPr="008D0552" w:rsidRDefault="001E3302">
      <w:pPr>
        <w:pStyle w:val="ab"/>
      </w:pPr>
      <w:r>
        <w:rPr>
          <w:rFonts w:hint="eastAsia"/>
        </w:rPr>
        <w:t>2025</w:t>
      </w:r>
      <w:r>
        <w:rPr>
          <w:rFonts w:hint="eastAsia"/>
        </w:rPr>
        <w:t>年北京高考</w:t>
      </w:r>
      <w:r>
        <w:rPr>
          <w:rFonts w:hint="eastAsia"/>
        </w:rPr>
        <w:t>16</w:t>
      </w:r>
    </w:p>
  </w:comment>
  <w:comment w:id="16" w:author="physics" w:date="2025-07-02T13:10:00Z" w:initials="phy">
    <w:p w14:paraId="3D180640" w14:textId="65D931E6" w:rsidR="00486D84" w:rsidRPr="004D3968" w:rsidRDefault="00486D84" w:rsidP="00486D84">
      <w:r>
        <w:rPr>
          <w:rStyle w:val="aa"/>
        </w:rPr>
        <w:annotationRef/>
      </w:r>
      <w:r w:rsidRPr="004D3968">
        <w:t>（</w:t>
      </w:r>
      <w:r w:rsidRPr="004D3968">
        <w:t>1</w:t>
      </w:r>
      <w:r w:rsidRPr="004D3968">
        <w:t>）</w:t>
      </w:r>
      <w:r w:rsidRPr="0057586E">
        <w:rPr>
          <w:rFonts w:ascii="Book Antiqua" w:hAnsi="Book Antiqua"/>
          <w:i/>
          <w:iCs/>
        </w:rPr>
        <w:t>v</w:t>
      </w:r>
      <w:r>
        <w:rPr>
          <w:rFonts w:hint="eastAsia"/>
          <w:vertAlign w:val="subscript"/>
        </w:rPr>
        <w:t>0</w:t>
      </w:r>
      <w:r>
        <w:rPr>
          <w:rFonts w:hint="eastAsia"/>
        </w:rPr>
        <w:t xml:space="preserve"> = </w:t>
      </w:r>
      <w:r w:rsidRPr="00D77DDF">
        <w:rPr>
          <w:rFonts w:hint="eastAsia"/>
          <w:i/>
          <w:iCs/>
        </w:rPr>
        <w:t>gt</w:t>
      </w:r>
    </w:p>
    <w:p w14:paraId="5DB49592" w14:textId="77777777" w:rsidR="00486D84" w:rsidRPr="004D3968" w:rsidRDefault="00486D84" w:rsidP="00486D84">
      <w:r w:rsidRPr="004D3968">
        <w:t>（</w:t>
      </w:r>
      <w:r w:rsidRPr="004D3968">
        <w:t>2</w:t>
      </w:r>
      <w:r w:rsidRPr="004D3968">
        <w:t>）</w:t>
      </w:r>
      <w:r w:rsidRPr="0057586E">
        <w:rPr>
          <w:rFonts w:ascii="Book Antiqua" w:hAnsi="Book Antiqua"/>
          <w:i/>
          <w:iCs/>
        </w:rPr>
        <w:t>v</w:t>
      </w:r>
      <w:r>
        <w:rPr>
          <w:rFonts w:hint="eastAsia"/>
          <w:vertAlign w:val="subscript"/>
        </w:rPr>
        <w:t>B</w:t>
      </w:r>
      <w:r>
        <w:rPr>
          <w:rFonts w:hint="eastAsia"/>
        </w:rPr>
        <w:t xml:space="preserve"> = 2</w:t>
      </w:r>
      <w:r w:rsidRPr="00D77DDF">
        <w:rPr>
          <w:rFonts w:ascii="Book Antiqua" w:hAnsi="Book Antiqua"/>
          <w:i/>
          <w:iCs/>
        </w:rPr>
        <w:t>v</w:t>
      </w:r>
    </w:p>
    <w:p w14:paraId="73DAF773" w14:textId="77777777" w:rsidR="00486D84" w:rsidRPr="004D3968" w:rsidRDefault="00486D84" w:rsidP="00486D84">
      <w:r w:rsidRPr="004D3968">
        <w:t>（</w:t>
      </w:r>
      <w:r w:rsidRPr="004D3968">
        <w:t>3</w:t>
      </w:r>
      <w:r w:rsidRPr="004D3968">
        <w:t>）</w:t>
      </w:r>
      <w:r w:rsidRPr="00D77DDF">
        <w:rPr>
          <w:rFonts w:hint="eastAsia"/>
          <w:i/>
          <w:iCs/>
        </w:rPr>
        <w:t>d</w:t>
      </w:r>
      <w:r>
        <w:rPr>
          <w:rFonts w:hint="eastAsia"/>
        </w:rPr>
        <w:t xml:space="preserve"> = 3</w:t>
      </w:r>
      <w:r w:rsidRPr="00D77DDF">
        <w:rPr>
          <w:rFonts w:ascii="Book Antiqua" w:hAnsi="Book Antiqua"/>
          <w:i/>
          <w:iCs/>
        </w:rPr>
        <w:t>v</w:t>
      </w:r>
      <w:r w:rsidRPr="00D77DDF">
        <w:rPr>
          <w:rFonts w:hint="eastAsia"/>
          <w:i/>
          <w:iCs/>
        </w:rPr>
        <w:t>t</w:t>
      </w:r>
    </w:p>
    <w:p w14:paraId="488DC96A" w14:textId="255C4C8E" w:rsidR="00486D84" w:rsidRDefault="001E3302">
      <w:pPr>
        <w:pStyle w:val="ab"/>
      </w:pPr>
      <w:r>
        <w:rPr>
          <w:rFonts w:hint="eastAsia"/>
        </w:rPr>
        <w:t>2025</w:t>
      </w:r>
      <w:r>
        <w:rPr>
          <w:rFonts w:hint="eastAsia"/>
        </w:rPr>
        <w:t>年北京高考</w:t>
      </w:r>
      <w:r>
        <w:rPr>
          <w:rFonts w:hint="eastAsia"/>
        </w:rPr>
        <w:t>17</w:t>
      </w:r>
    </w:p>
  </w:comment>
  <w:comment w:id="17" w:author="physics" w:date="2025-07-02T13:09:00Z" w:initials="phy">
    <w:p w14:paraId="36F9EE7A" w14:textId="5581C2DA" w:rsidR="00486D84" w:rsidRPr="00486D84" w:rsidRDefault="00486D84" w:rsidP="00486D84">
      <w:r>
        <w:rPr>
          <w:rStyle w:val="aa"/>
        </w:rPr>
        <w:annotationRef/>
      </w:r>
      <w:r w:rsidRPr="00486D84">
        <w:t>（</w:t>
      </w:r>
      <w:r w:rsidRPr="00486D84">
        <w:t>1</w:t>
      </w:r>
      <w:r w:rsidRPr="00486D84">
        <w:t>）</w:t>
      </w:r>
      <w:r w:rsidRPr="00486D84">
        <w:rPr>
          <w:rFonts w:hint="eastAsia"/>
          <w:i/>
          <w:iCs/>
        </w:rPr>
        <w:t>T</w:t>
      </w:r>
      <w:r w:rsidRPr="00486D84">
        <w:rPr>
          <w:rFonts w:hint="eastAsia"/>
        </w:rPr>
        <w:t xml:space="preserve"> = </w:t>
      </w:r>
      <w:r w:rsidRPr="00486D84">
        <w:fldChar w:fldCharType="begin"/>
      </w:r>
      <w:r w:rsidRPr="00486D84">
        <w:instrText xml:space="preserve"> </w:instrText>
      </w:r>
      <w:r w:rsidRPr="00486D84">
        <w:rPr>
          <w:rFonts w:hint="eastAsia"/>
        </w:rPr>
        <w:instrText>EQ \F(2</w:instrText>
      </w:r>
      <w:r w:rsidRPr="00486D84">
        <w:rPr>
          <w:rFonts w:cs="Times New Roman"/>
        </w:rPr>
        <w:instrText>π</w:instrText>
      </w:r>
      <w:r w:rsidRPr="00486D84">
        <w:rPr>
          <w:rFonts w:hint="eastAsia"/>
        </w:rPr>
        <w:instrText>,</w:instrText>
      </w:r>
      <w:r w:rsidRPr="00486D84">
        <w:rPr>
          <w:rFonts w:hint="eastAsia"/>
          <w:i/>
          <w:iCs/>
        </w:rPr>
        <w:instrText>q</w:instrText>
      </w:r>
      <w:r w:rsidRPr="00486D84">
        <w:rPr>
          <w:rFonts w:hint="eastAsia"/>
          <w:vertAlign w:val="subscript"/>
        </w:rPr>
        <w:instrText>0</w:instrText>
      </w:r>
      <w:r w:rsidRPr="00486D84">
        <w:rPr>
          <w:rFonts w:hint="eastAsia"/>
          <w:i/>
          <w:iCs/>
        </w:rPr>
        <w:instrText>B</w:instrText>
      </w:r>
      <w:r w:rsidRPr="00486D84">
        <w:rPr>
          <w:rFonts w:hint="eastAsia"/>
        </w:rPr>
        <w:instrText>)</w:instrText>
      </w:r>
      <w:r w:rsidRPr="00486D84">
        <w:instrText xml:space="preserve"> </w:instrText>
      </w:r>
      <w:r w:rsidRPr="00486D84">
        <w:fldChar w:fldCharType="separate"/>
      </w:r>
      <w:r w:rsidRPr="00486D84">
        <w:fldChar w:fldCharType="end"/>
      </w:r>
      <w:r w:rsidRPr="00486D84">
        <w:rPr>
          <w:rFonts w:hint="eastAsia"/>
          <w:i/>
          <w:iCs/>
        </w:rPr>
        <w:t>m</w:t>
      </w:r>
    </w:p>
    <w:p w14:paraId="2D3E8EB8" w14:textId="77777777" w:rsidR="00486D84" w:rsidRPr="004D3968" w:rsidRDefault="00486D84" w:rsidP="00486D84">
      <w:pPr>
        <w:rPr>
          <w:color w:val="EE0000"/>
        </w:rPr>
      </w:pPr>
      <w:r w:rsidRPr="00486D84">
        <w:t>（</w:t>
      </w:r>
      <w:r w:rsidRPr="00486D84">
        <w:t>2</w:t>
      </w:r>
      <w:r w:rsidRPr="00486D84">
        <w:t>）</w:t>
      </w:r>
      <w:r w:rsidRPr="00486D84">
        <w:rPr>
          <w:rFonts w:eastAsia="Times New Roman" w:cs="Times New Roman"/>
          <w:iCs/>
        </w:rPr>
        <w:t>a</w:t>
      </w:r>
      <w:r w:rsidRPr="00486D84">
        <w:t>．</w:t>
      </w:r>
      <w:r w:rsidRPr="00486D84">
        <w:rPr>
          <w:rFonts w:ascii="Book Antiqua" w:hAnsi="Book Antiqua"/>
          <w:i/>
          <w:iCs/>
        </w:rPr>
        <w:t>v</w:t>
      </w:r>
      <w:r w:rsidRPr="00486D84">
        <w:rPr>
          <w:rFonts w:hint="eastAsia"/>
          <w:vertAlign w:val="subscript"/>
        </w:rPr>
        <w:t>1</w:t>
      </w:r>
      <w:r w:rsidRPr="00486D84">
        <w:rPr>
          <w:rFonts w:hint="eastAsia"/>
        </w:rPr>
        <w:t>∶</w:t>
      </w:r>
      <w:r w:rsidRPr="00486D84">
        <w:rPr>
          <w:rFonts w:ascii="Book Antiqua" w:hAnsi="Book Antiqua"/>
          <w:i/>
          <w:iCs/>
        </w:rPr>
        <w:t>v</w:t>
      </w:r>
      <w:r w:rsidRPr="00486D84">
        <w:rPr>
          <w:rFonts w:hint="eastAsia"/>
          <w:vertAlign w:val="subscript"/>
        </w:rPr>
        <w:t>2</w:t>
      </w:r>
      <w:r w:rsidRPr="00486D84">
        <w:rPr>
          <w:rFonts w:hint="eastAsia"/>
        </w:rPr>
        <w:t xml:space="preserve"> = </w:t>
      </w:r>
      <w:r w:rsidRPr="00486D84">
        <w:rPr>
          <w:rFonts w:cs="Times New Roman"/>
          <w:i/>
          <w:iCs/>
        </w:rPr>
        <w:t>θ</w:t>
      </w:r>
      <w:r w:rsidRPr="00486D84">
        <w:rPr>
          <w:rFonts w:hint="eastAsia"/>
          <w:i/>
          <w:iCs/>
        </w:rPr>
        <w:t>R</w:t>
      </w:r>
      <w:r w:rsidRPr="00486D84">
        <w:rPr>
          <w:rFonts w:hint="eastAsia"/>
        </w:rPr>
        <w:t>∶</w:t>
      </w:r>
      <w:r w:rsidRPr="00486D84">
        <w:rPr>
          <w:rFonts w:hint="eastAsia"/>
          <w:i/>
          <w:iCs/>
        </w:rPr>
        <w:t>d</w:t>
      </w:r>
      <w:r w:rsidRPr="00486D84">
        <w:t>；</w:t>
      </w:r>
      <w:r w:rsidRPr="00486D84">
        <w:rPr>
          <w:rFonts w:eastAsia="Times New Roman" w:cs="Times New Roman"/>
          <w:iCs/>
        </w:rPr>
        <w:t>b</w:t>
      </w:r>
      <w:r w:rsidRPr="00486D84">
        <w:t>．</w:t>
      </w:r>
      <w:r w:rsidRPr="00486D84">
        <w:fldChar w:fldCharType="begin"/>
      </w:r>
      <w:r w:rsidRPr="00486D84">
        <w:instrText xml:space="preserve"> </w:instrText>
      </w:r>
      <w:r w:rsidRPr="00486D84">
        <w:rPr>
          <w:rFonts w:hint="eastAsia"/>
        </w:rPr>
        <w:instrText>EQ \F(</w:instrText>
      </w:r>
      <w:r w:rsidRPr="00486D84">
        <w:rPr>
          <w:rFonts w:hint="eastAsia"/>
          <w:i/>
          <w:iCs/>
        </w:rPr>
        <w:instrText>qBd</w:instrText>
      </w:r>
      <w:r w:rsidRPr="00486D84">
        <w:rPr>
          <w:rFonts w:hint="eastAsia"/>
        </w:rPr>
        <w:instrText>,</w:instrText>
      </w:r>
      <w:r w:rsidRPr="00486D84">
        <w:rPr>
          <w:rFonts w:cs="Times New Roman"/>
          <w:i/>
          <w:iCs/>
        </w:rPr>
        <w:instrText>θ</w:instrText>
      </w:r>
      <w:r w:rsidRPr="00486D84">
        <w:rPr>
          <w:rFonts w:hint="eastAsia"/>
        </w:rPr>
        <w:instrText>)</w:instrText>
      </w:r>
      <w:r w:rsidRPr="00486D84">
        <w:instrText xml:space="preserve"> </w:instrText>
      </w:r>
      <w:r w:rsidRPr="00486D84">
        <w:fldChar w:fldCharType="separate"/>
      </w:r>
      <w:r w:rsidRPr="00486D84">
        <w:fldChar w:fldCharType="end"/>
      </w:r>
    </w:p>
    <w:p w14:paraId="0200BC3B" w14:textId="446D97C0" w:rsidR="00486D84" w:rsidRPr="00486D84" w:rsidRDefault="001E3302">
      <w:pPr>
        <w:pStyle w:val="ab"/>
      </w:pPr>
      <w:r>
        <w:rPr>
          <w:rFonts w:hint="eastAsia"/>
        </w:rPr>
        <w:t>2025</w:t>
      </w:r>
      <w:r>
        <w:rPr>
          <w:rFonts w:hint="eastAsia"/>
        </w:rPr>
        <w:t>年北京高考</w:t>
      </w:r>
      <w:r>
        <w:rPr>
          <w:rFonts w:hint="eastAsia"/>
        </w:rPr>
        <w:t>18</w:t>
      </w:r>
    </w:p>
  </w:comment>
  <w:comment w:id="18" w:author="physics" w:date="2025-07-02T21:05:00Z" w:initials="phy">
    <w:p w14:paraId="4AE592C8" w14:textId="09B96A90" w:rsidR="001E3302" w:rsidRPr="004D3968" w:rsidRDefault="001E3302" w:rsidP="001E3302">
      <w:r>
        <w:rPr>
          <w:rStyle w:val="aa"/>
        </w:rPr>
        <w:annotationRef/>
      </w:r>
      <w:r w:rsidRPr="004D3968">
        <w:t>（</w:t>
      </w:r>
      <w:r w:rsidRPr="004D3968">
        <w:t>1</w:t>
      </w:r>
      <w:r w:rsidRPr="004D3968">
        <w:t>）</w:t>
      </w:r>
      <w:r w:rsidRPr="003567D4">
        <w:rPr>
          <w:rFonts w:hint="eastAsia"/>
          <w:i/>
          <w:iCs/>
        </w:rPr>
        <w:t>W</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separate"/>
      </w:r>
      <w:r>
        <w:fldChar w:fldCharType="end"/>
      </w:r>
      <w:r w:rsidRPr="003567D4">
        <w:rPr>
          <w:rFonts w:hint="eastAsia"/>
          <w:i/>
          <w:iCs/>
        </w:rPr>
        <w:t>m</w:t>
      </w:r>
      <w:r w:rsidRPr="003567D4">
        <w:rPr>
          <w:rFonts w:ascii="Book Antiqua" w:hAnsi="Book Antiqua"/>
          <w:i/>
          <w:iCs/>
        </w:rPr>
        <w:t>v</w:t>
      </w:r>
      <w:r>
        <w:rPr>
          <w:rFonts w:hint="eastAsia"/>
          <w:vertAlign w:val="superscript"/>
        </w:rPr>
        <w:t>2</w:t>
      </w:r>
      <w:r>
        <w:rPr>
          <w:rFonts w:hint="eastAsia"/>
        </w:rPr>
        <w:t xml:space="preserve"> + </w:t>
      </w:r>
      <w:r w:rsidRPr="003567D4">
        <w:rPr>
          <w:rFonts w:hint="eastAsia"/>
          <w:i/>
          <w:iCs/>
        </w:rPr>
        <w:t>fx</w:t>
      </w:r>
    </w:p>
    <w:p w14:paraId="643CD3CD" w14:textId="77777777" w:rsidR="001E3302" w:rsidRPr="004D3968" w:rsidRDefault="001E3302" w:rsidP="001E3302">
      <w:r w:rsidRPr="004D3968">
        <w:t>（</w:t>
      </w:r>
      <w:r w:rsidRPr="004D3968">
        <w:t>2</w:t>
      </w:r>
      <w:r w:rsidRPr="004D3968">
        <w:t>）</w:t>
      </w:r>
      <w:r w:rsidRPr="003567D4">
        <w:rPr>
          <w:rFonts w:hint="eastAsia"/>
          <w:i/>
          <w:iCs/>
        </w:rPr>
        <w:t>d</w:t>
      </w:r>
      <w:r>
        <w:rPr>
          <w:rFonts w:hint="eastAsia"/>
        </w:rPr>
        <w:t xml:space="preserve"> = </w:t>
      </w:r>
      <w:r>
        <w:fldChar w:fldCharType="begin"/>
      </w:r>
      <w:r>
        <w:instrText xml:space="preserve"> </w:instrText>
      </w:r>
      <w:r>
        <w:rPr>
          <w:rFonts w:hint="eastAsia"/>
        </w:rPr>
        <w:instrText>EQ \F(</w:instrText>
      </w:r>
      <w:r w:rsidRPr="003567D4">
        <w:rPr>
          <w:rFonts w:hint="eastAsia"/>
          <w:i/>
          <w:iCs/>
        </w:rPr>
        <w:instrText>a</w:instrText>
      </w:r>
      <w:r>
        <w:rPr>
          <w:rFonts w:hint="eastAsia"/>
          <w:vertAlign w:val="subscript"/>
        </w:rPr>
        <w:instrText>2</w:instrText>
      </w:r>
      <w:r w:rsidRPr="003567D4">
        <w:rPr>
          <w:rFonts w:hint="eastAsia"/>
          <w:i/>
          <w:iCs/>
        </w:rPr>
        <w:instrText>L</w:instrText>
      </w:r>
      <w:r>
        <w:rPr>
          <w:rFonts w:hint="eastAsia"/>
        </w:rPr>
        <w:instrText>,</w:instrText>
      </w:r>
      <w:r w:rsidRPr="003567D4">
        <w:rPr>
          <w:rFonts w:hint="eastAsia"/>
          <w:i/>
          <w:iCs/>
        </w:rPr>
        <w:instrText>a</w:instrText>
      </w:r>
      <w:r>
        <w:rPr>
          <w:rFonts w:hint="eastAsia"/>
          <w:vertAlign w:val="subscript"/>
        </w:rPr>
        <w:instrText>1</w:instrText>
      </w:r>
      <w:r>
        <w:rPr>
          <w:rFonts w:hint="eastAsia"/>
        </w:rPr>
        <w:instrText xml:space="preserve"> + </w:instrText>
      </w:r>
      <w:r w:rsidRPr="003567D4">
        <w:rPr>
          <w:rFonts w:hint="eastAsia"/>
          <w:i/>
          <w:iCs/>
        </w:rPr>
        <w:instrText>a</w:instrText>
      </w:r>
      <w:r>
        <w:rPr>
          <w:rFonts w:hint="eastAsia"/>
          <w:vertAlign w:val="subscript"/>
        </w:rPr>
        <w:instrText>2</w:instrText>
      </w:r>
      <w:r>
        <w:rPr>
          <w:rFonts w:hint="eastAsia"/>
        </w:rPr>
        <w:instrText>)</w:instrText>
      </w:r>
      <w:r>
        <w:instrText xml:space="preserve"> </w:instrText>
      </w:r>
      <w:r>
        <w:fldChar w:fldCharType="separate"/>
      </w:r>
      <w:r>
        <w:fldChar w:fldCharType="end"/>
      </w:r>
    </w:p>
    <w:p w14:paraId="0C9654D0" w14:textId="77777777" w:rsidR="001E3302" w:rsidRPr="004D3968" w:rsidRDefault="001E3302" w:rsidP="001E3302">
      <w:r w:rsidRPr="004D3968">
        <w:t>（</w:t>
      </w:r>
      <w:r w:rsidRPr="004D3968">
        <w:t>3</w:t>
      </w:r>
      <w:r w:rsidRPr="004D3968">
        <w:t>）</w:t>
      </w:r>
      <w:r w:rsidRPr="003567D4">
        <w:rPr>
          <w:rFonts w:cs="Times New Roman"/>
          <w:i/>
          <w:iCs/>
        </w:rPr>
        <w:t>α</w:t>
      </w:r>
      <w:r>
        <w:rPr>
          <w:rFonts w:hint="eastAsia"/>
        </w:rPr>
        <w:t xml:space="preserve"> = 2</w:t>
      </w:r>
    </w:p>
    <w:p w14:paraId="5736CB7F" w14:textId="73AAB945" w:rsidR="001E3302" w:rsidRDefault="001E3302">
      <w:pPr>
        <w:pStyle w:val="ab"/>
      </w:pPr>
      <w:r>
        <w:rPr>
          <w:rFonts w:hint="eastAsia"/>
        </w:rPr>
        <w:t>2025</w:t>
      </w:r>
      <w:r>
        <w:rPr>
          <w:rFonts w:hint="eastAsia"/>
        </w:rPr>
        <w:t>年北京高考</w:t>
      </w:r>
      <w:r>
        <w:rPr>
          <w:rFonts w:hint="eastAsia"/>
        </w:rPr>
        <w:t>19</w:t>
      </w:r>
    </w:p>
  </w:comment>
  <w:comment w:id="19" w:author="physics" w:date="2025-07-02T15:52:00Z" w:initials="phy">
    <w:p w14:paraId="3FD00A11" w14:textId="436CC241" w:rsidR="005D3293" w:rsidRPr="004D3968" w:rsidRDefault="005D3293" w:rsidP="005D3293">
      <w:r>
        <w:rPr>
          <w:rStyle w:val="aa"/>
        </w:rPr>
        <w:annotationRef/>
      </w:r>
      <w:r w:rsidRPr="004D3968">
        <w:t>（</w:t>
      </w:r>
      <w:r w:rsidRPr="004D3968">
        <w:t>1</w:t>
      </w:r>
      <w:r w:rsidRPr="004D3968">
        <w:t>）</w:t>
      </w:r>
      <w:r w:rsidRPr="003567D4">
        <w:rPr>
          <w:rFonts w:hint="eastAsia"/>
          <w:i/>
          <w:iCs/>
        </w:rPr>
        <w:t>W</w:t>
      </w:r>
      <w:r>
        <w:rPr>
          <w:rFonts w:hint="eastAsia"/>
        </w:rPr>
        <w:t xml:space="preserve"> = </w:t>
      </w:r>
      <w:r w:rsidRPr="003567D4">
        <w:rPr>
          <w:rFonts w:hint="eastAsia"/>
          <w:i/>
          <w:iCs/>
        </w:rPr>
        <w:t>QU</w:t>
      </w:r>
    </w:p>
    <w:p w14:paraId="2B1F0432" w14:textId="77777777" w:rsidR="005D3293" w:rsidRPr="004D3968" w:rsidRDefault="005D3293" w:rsidP="005D3293">
      <w:r w:rsidRPr="004D3968">
        <w:t>（</w:t>
      </w:r>
      <w:r w:rsidRPr="004D3968">
        <w:t>2</w:t>
      </w:r>
      <w:r w:rsidRPr="004D3968">
        <w:t>）</w:t>
      </w:r>
      <w:r>
        <w:rPr>
          <w:rFonts w:hint="eastAsia"/>
        </w:rPr>
        <w:t>（</w:t>
      </w:r>
      <w:r w:rsidRPr="003567D4">
        <w:rPr>
          <w:rFonts w:hint="eastAsia"/>
          <w:i/>
          <w:iCs/>
        </w:rPr>
        <w:t>E</w:t>
      </w:r>
      <w:r>
        <w:rPr>
          <w:rFonts w:hint="eastAsia"/>
          <w:vertAlign w:val="subscript"/>
        </w:rPr>
        <w:t>3</w:t>
      </w:r>
      <w:r>
        <w:rPr>
          <w:rFonts w:hint="eastAsia"/>
        </w:rPr>
        <w:t xml:space="preserve"> </w:t>
      </w:r>
      <w:r>
        <w:rPr>
          <w:rFonts w:cs="Times New Roman"/>
        </w:rPr>
        <w:t>–</w:t>
      </w:r>
      <w:r>
        <w:rPr>
          <w:rFonts w:hint="eastAsia"/>
        </w:rPr>
        <w:t xml:space="preserve"> </w:t>
      </w:r>
      <w:r w:rsidRPr="003567D4">
        <w:rPr>
          <w:rFonts w:hint="eastAsia"/>
          <w:i/>
          <w:iCs/>
        </w:rPr>
        <w:t>E</w:t>
      </w:r>
      <w:r>
        <w:rPr>
          <w:rFonts w:hint="eastAsia"/>
          <w:vertAlign w:val="subscript"/>
        </w:rPr>
        <w:t>2</w:t>
      </w:r>
      <w:r>
        <w:rPr>
          <w:rFonts w:hint="eastAsia"/>
        </w:rPr>
        <w:t>）</w:t>
      </w:r>
      <w:r>
        <w:rPr>
          <w:rFonts w:hint="eastAsia"/>
        </w:rPr>
        <w:t>&lt;</w:t>
      </w:r>
      <w:r>
        <w:rPr>
          <w:rFonts w:hint="eastAsia"/>
        </w:rPr>
        <w:t>（</w:t>
      </w:r>
      <w:r w:rsidRPr="003567D4">
        <w:rPr>
          <w:rFonts w:hint="eastAsia"/>
          <w:i/>
          <w:iCs/>
        </w:rPr>
        <w:t>E</w:t>
      </w:r>
      <w:r>
        <w:rPr>
          <w:rFonts w:hint="eastAsia"/>
          <w:vertAlign w:val="subscript"/>
        </w:rPr>
        <w:t>2</w:t>
      </w:r>
      <w:r>
        <w:rPr>
          <w:rFonts w:hint="eastAsia"/>
        </w:rPr>
        <w:t xml:space="preserve"> </w:t>
      </w:r>
      <w:r>
        <w:rPr>
          <w:rFonts w:cs="Times New Roman"/>
        </w:rPr>
        <w:t>–</w:t>
      </w:r>
      <w:r>
        <w:rPr>
          <w:rFonts w:hint="eastAsia"/>
        </w:rPr>
        <w:t xml:space="preserve"> </w:t>
      </w:r>
      <w:r w:rsidRPr="003567D4">
        <w:rPr>
          <w:rFonts w:hint="eastAsia"/>
          <w:i/>
          <w:iCs/>
        </w:rPr>
        <w:t>E</w:t>
      </w:r>
      <w:r>
        <w:rPr>
          <w:rFonts w:hint="eastAsia"/>
          <w:vertAlign w:val="subscript"/>
        </w:rPr>
        <w:t>1</w:t>
      </w:r>
      <w:r>
        <w:rPr>
          <w:rFonts w:hint="eastAsia"/>
        </w:rPr>
        <w:t>）</w:t>
      </w:r>
    </w:p>
    <w:p w14:paraId="5FF0B9B8" w14:textId="77777777" w:rsidR="005D3293" w:rsidRPr="004D3968" w:rsidRDefault="005D3293" w:rsidP="005D3293">
      <w:r w:rsidRPr="004D3968">
        <w:t>（</w:t>
      </w:r>
      <w:r w:rsidRPr="004D3968">
        <w:t>3</w:t>
      </w:r>
      <w:r w:rsidRPr="004D3968">
        <w:t>）</w:t>
      </w:r>
      <w:r w:rsidRPr="003567D4">
        <w:rPr>
          <w:rFonts w:hint="eastAsia"/>
          <w:i/>
          <w:iCs/>
        </w:rPr>
        <w:t>E</w:t>
      </w:r>
      <w:r>
        <w:rPr>
          <w:rFonts w:hint="eastAsia"/>
        </w:rPr>
        <w:t xml:space="preserve"> </w:t>
      </w:r>
      <w:r w:rsidRPr="003567D4">
        <w:rPr>
          <w:rFonts w:asciiTheme="majorBidi" w:hAnsiTheme="majorBidi" w:cstheme="majorBidi"/>
        </w:rPr>
        <w:t>≈</w:t>
      </w:r>
      <w:r>
        <w:rPr>
          <w:rFonts w:asciiTheme="majorBidi" w:hAnsiTheme="majorBidi" w:cstheme="majorBidi" w:hint="eastAsia"/>
        </w:rPr>
        <w:t xml:space="preserve"> </w:t>
      </w:r>
      <w:r>
        <w:rPr>
          <w:rFonts w:hint="eastAsia"/>
        </w:rPr>
        <w:t>2.57</w:t>
      </w:r>
      <w:r w:rsidRPr="003567D4">
        <w:rPr>
          <w:rFonts w:cs="Times New Roman"/>
        </w:rPr>
        <w:t>×</w:t>
      </w:r>
      <w:r>
        <w:rPr>
          <w:rFonts w:hint="eastAsia"/>
        </w:rPr>
        <w:t>10</w:t>
      </w:r>
      <w:r>
        <w:rPr>
          <w:rFonts w:hint="eastAsia"/>
          <w:vertAlign w:val="superscript"/>
        </w:rPr>
        <w:t>11</w:t>
      </w:r>
      <w:r>
        <w:rPr>
          <w:rFonts w:hint="eastAsia"/>
        </w:rPr>
        <w:t xml:space="preserve"> N/C</w:t>
      </w:r>
    </w:p>
    <w:p w14:paraId="5AE83F4C" w14:textId="21770CE6" w:rsidR="005D3293" w:rsidRDefault="0076405B">
      <w:pPr>
        <w:pStyle w:val="ab"/>
      </w:pPr>
      <w:r>
        <w:rPr>
          <w:rFonts w:hint="eastAsia"/>
        </w:rPr>
        <w:t>2025</w:t>
      </w:r>
      <w:r>
        <w:rPr>
          <w:rFonts w:hint="eastAsia"/>
        </w:rPr>
        <w:t>年北京高考</w:t>
      </w:r>
      <w:r>
        <w:rPr>
          <w:rFonts w:hint="eastAsia"/>
        </w:rPr>
        <w:t>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2C2DB" w15:done="0"/>
  <w15:commentEx w15:paraId="6121A4EA" w15:done="0"/>
  <w15:commentEx w15:paraId="3283814C" w15:done="0"/>
  <w15:commentEx w15:paraId="3710EEAD" w15:done="0"/>
  <w15:commentEx w15:paraId="6D78A495" w15:done="0"/>
  <w15:commentEx w15:paraId="64391E62" w15:done="0"/>
  <w15:commentEx w15:paraId="66421C8F" w15:done="0"/>
  <w15:commentEx w15:paraId="27DF9BA0" w15:done="0"/>
  <w15:commentEx w15:paraId="3FD40EC2" w15:done="0"/>
  <w15:commentEx w15:paraId="1F1063CA" w15:done="0"/>
  <w15:commentEx w15:paraId="7F6904FB" w15:done="0"/>
  <w15:commentEx w15:paraId="408C9167" w15:done="0"/>
  <w15:commentEx w15:paraId="2F9C1048" w15:done="0"/>
  <w15:commentEx w15:paraId="2ADD5EC0" w15:done="0"/>
  <w15:commentEx w15:paraId="69BF1FC1" w15:done="0"/>
  <w15:commentEx w15:paraId="2F79CC67" w15:done="0"/>
  <w15:commentEx w15:paraId="488DC96A" w15:done="0"/>
  <w15:commentEx w15:paraId="0200BC3B" w15:done="0"/>
  <w15:commentEx w15:paraId="5736CB7F" w15:done="0"/>
  <w15:commentEx w15:paraId="5AE83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A4E2A3" w16cex:dateUtc="2025-07-01T15:13:00Z"/>
  <w16cex:commentExtensible w16cex:durableId="442AB53D" w16cex:dateUtc="2025-07-01T15:15:00Z"/>
  <w16cex:commentExtensible w16cex:durableId="2B42861F" w16cex:dateUtc="2025-07-02T04:41:00Z"/>
  <w16cex:commentExtensible w16cex:durableId="3373662B" w16cex:dateUtc="2025-07-02T04:42:00Z"/>
  <w16cex:commentExtensible w16cex:durableId="15B536A2" w16cex:dateUtc="2025-07-02T04:46:00Z"/>
  <w16cex:commentExtensible w16cex:durableId="389450C6" w16cex:dateUtc="2025-07-02T04:47:00Z"/>
  <w16cex:commentExtensible w16cex:durableId="1BA45DBF" w16cex:dateUtc="2025-07-02T04:49:00Z"/>
  <w16cex:commentExtensible w16cex:durableId="37A95688" w16cex:dateUtc="2025-07-02T04:53:00Z"/>
  <w16cex:commentExtensible w16cex:durableId="1BD7CF5C" w16cex:dateUtc="2025-07-02T04:54:00Z"/>
  <w16cex:commentExtensible w16cex:durableId="7A001FA1" w16cex:dateUtc="2025-07-02T04:56:00Z"/>
  <w16cex:commentExtensible w16cex:durableId="022A5C37" w16cex:dateUtc="2025-07-02T05:16:00Z"/>
  <w16cex:commentExtensible w16cex:durableId="083C94B3" w16cex:dateUtc="2025-07-02T05:30:00Z"/>
  <w16cex:commentExtensible w16cex:durableId="312EFFD6" w16cex:dateUtc="2025-07-02T05:16:00Z"/>
  <w16cex:commentExtensible w16cex:durableId="6C9D30DF" w16cex:dateUtc="2025-07-02T05:13:00Z"/>
  <w16cex:commentExtensible w16cex:durableId="1817C794" w16cex:dateUtc="2025-07-02T07:35:00Z"/>
  <w16cex:commentExtensible w16cex:durableId="1633B2A1" w16cex:dateUtc="2025-07-02T07:37:00Z"/>
  <w16cex:commentExtensible w16cex:durableId="2F9DB02C" w16cex:dateUtc="2025-07-02T05:10:00Z"/>
  <w16cex:commentExtensible w16cex:durableId="4E755376" w16cex:dateUtc="2025-07-02T05:09:00Z"/>
  <w16cex:commentExtensible w16cex:durableId="5E9CC71B" w16cex:dateUtc="2025-07-02T13:05:00Z"/>
  <w16cex:commentExtensible w16cex:durableId="31E7E356" w16cex:dateUtc="2025-07-02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2C2DB" w16cid:durableId="53A4E2A3"/>
  <w16cid:commentId w16cid:paraId="6121A4EA" w16cid:durableId="442AB53D"/>
  <w16cid:commentId w16cid:paraId="3283814C" w16cid:durableId="2B42861F"/>
  <w16cid:commentId w16cid:paraId="3710EEAD" w16cid:durableId="3373662B"/>
  <w16cid:commentId w16cid:paraId="6D78A495" w16cid:durableId="15B536A2"/>
  <w16cid:commentId w16cid:paraId="64391E62" w16cid:durableId="389450C6"/>
  <w16cid:commentId w16cid:paraId="66421C8F" w16cid:durableId="1BA45DBF"/>
  <w16cid:commentId w16cid:paraId="27DF9BA0" w16cid:durableId="37A95688"/>
  <w16cid:commentId w16cid:paraId="3FD40EC2" w16cid:durableId="1BD7CF5C"/>
  <w16cid:commentId w16cid:paraId="1F1063CA" w16cid:durableId="7A001FA1"/>
  <w16cid:commentId w16cid:paraId="7F6904FB" w16cid:durableId="022A5C37"/>
  <w16cid:commentId w16cid:paraId="408C9167" w16cid:durableId="083C94B3"/>
  <w16cid:commentId w16cid:paraId="2F9C1048" w16cid:durableId="312EFFD6"/>
  <w16cid:commentId w16cid:paraId="2ADD5EC0" w16cid:durableId="6C9D30DF"/>
  <w16cid:commentId w16cid:paraId="69BF1FC1" w16cid:durableId="1817C794"/>
  <w16cid:commentId w16cid:paraId="2F79CC67" w16cid:durableId="1633B2A1"/>
  <w16cid:commentId w16cid:paraId="488DC96A" w16cid:durableId="2F9DB02C"/>
  <w16cid:commentId w16cid:paraId="0200BC3B" w16cid:durableId="4E755376"/>
  <w16cid:commentId w16cid:paraId="5736CB7F" w16cid:durableId="5E9CC71B"/>
  <w16cid:commentId w16cid:paraId="5AE83F4C" w16cid:durableId="31E7E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EE38" w14:textId="77777777" w:rsidR="00CC5CD7" w:rsidRDefault="00CC5CD7">
      <w:r>
        <w:separator/>
      </w:r>
    </w:p>
  </w:endnote>
  <w:endnote w:type="continuationSeparator" w:id="0">
    <w:p w14:paraId="15F70FF4" w14:textId="77777777" w:rsidR="00CC5CD7" w:rsidRDefault="00CC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F7C2" w14:textId="77777777" w:rsidR="0062318E" w:rsidRDefault="006231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68829"/>
      <w:docPartObj>
        <w:docPartGallery w:val="Page Numbers (Bottom of Page)"/>
        <w:docPartUnique/>
      </w:docPartObj>
    </w:sdtPr>
    <w:sdtContent>
      <w:sdt>
        <w:sdtPr>
          <w:id w:val="1728636285"/>
          <w:docPartObj>
            <w:docPartGallery w:val="Page Numbers (Top of Page)"/>
            <w:docPartUnique/>
          </w:docPartObj>
        </w:sdtPr>
        <w:sdtContent>
          <w:p w14:paraId="78073481" w14:textId="47B7F78D" w:rsidR="000D77F1" w:rsidRDefault="000D77F1" w:rsidP="006A06D6">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8190" w14:textId="77777777" w:rsidR="0062318E" w:rsidRDefault="006231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81FA" w14:textId="77777777" w:rsidR="00CC5CD7" w:rsidRDefault="00CC5CD7">
      <w:r>
        <w:separator/>
      </w:r>
    </w:p>
  </w:footnote>
  <w:footnote w:type="continuationSeparator" w:id="0">
    <w:p w14:paraId="3E9D179A" w14:textId="77777777" w:rsidR="00CC5CD7" w:rsidRDefault="00CC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4F48" w14:textId="77777777" w:rsidR="0062318E" w:rsidRDefault="006231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D4C2" w14:textId="6499D995" w:rsidR="004151FC" w:rsidRPr="0062318E" w:rsidRDefault="004151FC" w:rsidP="006231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0BC2" w14:textId="77777777" w:rsidR="0062318E" w:rsidRDefault="006231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93CC6766">
      <w:start w:val="1"/>
      <w:numFmt w:val="bullet"/>
      <w:lvlText w:val=""/>
      <w:lvlJc w:val="left"/>
      <w:pPr>
        <w:ind w:left="420" w:hanging="420"/>
      </w:pPr>
      <w:rPr>
        <w:rFonts w:ascii="Wingdings" w:hAnsi="Wingdings" w:hint="default"/>
      </w:rPr>
    </w:lvl>
    <w:lvl w:ilvl="1" w:tplc="107CCC6A" w:tentative="1">
      <w:start w:val="1"/>
      <w:numFmt w:val="bullet"/>
      <w:lvlText w:val=""/>
      <w:lvlJc w:val="left"/>
      <w:pPr>
        <w:ind w:left="840" w:hanging="420"/>
      </w:pPr>
      <w:rPr>
        <w:rFonts w:ascii="Wingdings" w:hAnsi="Wingdings" w:hint="default"/>
      </w:rPr>
    </w:lvl>
    <w:lvl w:ilvl="2" w:tplc="B2EA6F4E" w:tentative="1">
      <w:start w:val="1"/>
      <w:numFmt w:val="bullet"/>
      <w:lvlText w:val=""/>
      <w:lvlJc w:val="left"/>
      <w:pPr>
        <w:ind w:left="1260" w:hanging="420"/>
      </w:pPr>
      <w:rPr>
        <w:rFonts w:ascii="Wingdings" w:hAnsi="Wingdings" w:hint="default"/>
      </w:rPr>
    </w:lvl>
    <w:lvl w:ilvl="3" w:tplc="9800CCB4" w:tentative="1">
      <w:start w:val="1"/>
      <w:numFmt w:val="bullet"/>
      <w:lvlText w:val=""/>
      <w:lvlJc w:val="left"/>
      <w:pPr>
        <w:ind w:left="1680" w:hanging="420"/>
      </w:pPr>
      <w:rPr>
        <w:rFonts w:ascii="Wingdings" w:hAnsi="Wingdings" w:hint="default"/>
      </w:rPr>
    </w:lvl>
    <w:lvl w:ilvl="4" w:tplc="B7D63D74" w:tentative="1">
      <w:start w:val="1"/>
      <w:numFmt w:val="bullet"/>
      <w:lvlText w:val=""/>
      <w:lvlJc w:val="left"/>
      <w:pPr>
        <w:ind w:left="2100" w:hanging="420"/>
      </w:pPr>
      <w:rPr>
        <w:rFonts w:ascii="Wingdings" w:hAnsi="Wingdings" w:hint="default"/>
      </w:rPr>
    </w:lvl>
    <w:lvl w:ilvl="5" w:tplc="047EB854" w:tentative="1">
      <w:start w:val="1"/>
      <w:numFmt w:val="bullet"/>
      <w:lvlText w:val=""/>
      <w:lvlJc w:val="left"/>
      <w:pPr>
        <w:ind w:left="2520" w:hanging="420"/>
      </w:pPr>
      <w:rPr>
        <w:rFonts w:ascii="Wingdings" w:hAnsi="Wingdings" w:hint="default"/>
      </w:rPr>
    </w:lvl>
    <w:lvl w:ilvl="6" w:tplc="FA8A3DC2" w:tentative="1">
      <w:start w:val="1"/>
      <w:numFmt w:val="bullet"/>
      <w:lvlText w:val=""/>
      <w:lvlJc w:val="left"/>
      <w:pPr>
        <w:ind w:left="2940" w:hanging="420"/>
      </w:pPr>
      <w:rPr>
        <w:rFonts w:ascii="Wingdings" w:hAnsi="Wingdings" w:hint="default"/>
      </w:rPr>
    </w:lvl>
    <w:lvl w:ilvl="7" w:tplc="AD9CACE2" w:tentative="1">
      <w:start w:val="1"/>
      <w:numFmt w:val="bullet"/>
      <w:lvlText w:val=""/>
      <w:lvlJc w:val="left"/>
      <w:pPr>
        <w:ind w:left="3360" w:hanging="420"/>
      </w:pPr>
      <w:rPr>
        <w:rFonts w:ascii="Wingdings" w:hAnsi="Wingdings" w:hint="default"/>
      </w:rPr>
    </w:lvl>
    <w:lvl w:ilvl="8" w:tplc="EB800C62" w:tentative="1">
      <w:start w:val="1"/>
      <w:numFmt w:val="bullet"/>
      <w:lvlText w:val=""/>
      <w:lvlJc w:val="left"/>
      <w:pPr>
        <w:ind w:left="3780" w:hanging="420"/>
      </w:pPr>
      <w:rPr>
        <w:rFonts w:ascii="Wingdings" w:hAnsi="Wingdings" w:hint="default"/>
      </w:rPr>
    </w:lvl>
  </w:abstractNum>
  <w:abstractNum w:abstractNumId="1" w15:restartNumberingAfterBreak="0">
    <w:nsid w:val="50602861"/>
    <w:multiLevelType w:val="hybridMultilevel"/>
    <w:tmpl w:val="186894D0"/>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C874776"/>
    <w:multiLevelType w:val="hybridMultilevel"/>
    <w:tmpl w:val="0D105F18"/>
    <w:lvl w:ilvl="0" w:tplc="D24059E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9030396">
    <w:abstractNumId w:val="0"/>
  </w:num>
  <w:num w:numId="2" w16cid:durableId="1737313898">
    <w:abstractNumId w:val="2"/>
  </w:num>
  <w:num w:numId="3" w16cid:durableId="19622208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27446"/>
    <w:rsid w:val="000460FF"/>
    <w:rsid w:val="00054E7B"/>
    <w:rsid w:val="000D77F1"/>
    <w:rsid w:val="000E4D02"/>
    <w:rsid w:val="00171458"/>
    <w:rsid w:val="00173C1D"/>
    <w:rsid w:val="001764C3"/>
    <w:rsid w:val="0018010E"/>
    <w:rsid w:val="00191C29"/>
    <w:rsid w:val="001C63DA"/>
    <w:rsid w:val="001D4563"/>
    <w:rsid w:val="001D7F39"/>
    <w:rsid w:val="001E3302"/>
    <w:rsid w:val="00201A7E"/>
    <w:rsid w:val="00221FC9"/>
    <w:rsid w:val="002457C2"/>
    <w:rsid w:val="002508CE"/>
    <w:rsid w:val="002908F0"/>
    <w:rsid w:val="00296E78"/>
    <w:rsid w:val="002A0E5D"/>
    <w:rsid w:val="002A1A21"/>
    <w:rsid w:val="002D2086"/>
    <w:rsid w:val="002F06B2"/>
    <w:rsid w:val="003102DB"/>
    <w:rsid w:val="003567D4"/>
    <w:rsid w:val="00360978"/>
    <w:rsid w:val="00376C6F"/>
    <w:rsid w:val="003A302C"/>
    <w:rsid w:val="003C4A95"/>
    <w:rsid w:val="003D0C09"/>
    <w:rsid w:val="003F4B6F"/>
    <w:rsid w:val="004062F6"/>
    <w:rsid w:val="0040782E"/>
    <w:rsid w:val="0041382E"/>
    <w:rsid w:val="004151FC"/>
    <w:rsid w:val="00435F83"/>
    <w:rsid w:val="00451116"/>
    <w:rsid w:val="0046214C"/>
    <w:rsid w:val="00486D84"/>
    <w:rsid w:val="0049183B"/>
    <w:rsid w:val="004A3305"/>
    <w:rsid w:val="004D3968"/>
    <w:rsid w:val="004D44FD"/>
    <w:rsid w:val="00547293"/>
    <w:rsid w:val="00550C9E"/>
    <w:rsid w:val="00567E50"/>
    <w:rsid w:val="0057586E"/>
    <w:rsid w:val="0059145F"/>
    <w:rsid w:val="00596076"/>
    <w:rsid w:val="005B39DB"/>
    <w:rsid w:val="005C2124"/>
    <w:rsid w:val="005D3293"/>
    <w:rsid w:val="005F1362"/>
    <w:rsid w:val="00605626"/>
    <w:rsid w:val="006071D5"/>
    <w:rsid w:val="0062039B"/>
    <w:rsid w:val="006214E9"/>
    <w:rsid w:val="0062318E"/>
    <w:rsid w:val="00623C16"/>
    <w:rsid w:val="00637D3A"/>
    <w:rsid w:val="00640BF5"/>
    <w:rsid w:val="00657AA5"/>
    <w:rsid w:val="006A06D6"/>
    <w:rsid w:val="006B5216"/>
    <w:rsid w:val="006D5DE9"/>
    <w:rsid w:val="006F046D"/>
    <w:rsid w:val="006F45E0"/>
    <w:rsid w:val="00701D6B"/>
    <w:rsid w:val="007061B2"/>
    <w:rsid w:val="00740A09"/>
    <w:rsid w:val="00762E26"/>
    <w:rsid w:val="0076405B"/>
    <w:rsid w:val="00767F31"/>
    <w:rsid w:val="00803559"/>
    <w:rsid w:val="00817391"/>
    <w:rsid w:val="00832EC9"/>
    <w:rsid w:val="008634CD"/>
    <w:rsid w:val="008731FA"/>
    <w:rsid w:val="00880A38"/>
    <w:rsid w:val="00893DD6"/>
    <w:rsid w:val="00894EC9"/>
    <w:rsid w:val="008D0552"/>
    <w:rsid w:val="008D2E94"/>
    <w:rsid w:val="008E505E"/>
    <w:rsid w:val="0090278E"/>
    <w:rsid w:val="00925A9C"/>
    <w:rsid w:val="00974E0F"/>
    <w:rsid w:val="00982128"/>
    <w:rsid w:val="00983B21"/>
    <w:rsid w:val="009A27BF"/>
    <w:rsid w:val="009B5666"/>
    <w:rsid w:val="009C4252"/>
    <w:rsid w:val="009E203F"/>
    <w:rsid w:val="00A07DF2"/>
    <w:rsid w:val="00A25705"/>
    <w:rsid w:val="00A405DB"/>
    <w:rsid w:val="00A536B0"/>
    <w:rsid w:val="00AC3A97"/>
    <w:rsid w:val="00AD6B6A"/>
    <w:rsid w:val="00B403ED"/>
    <w:rsid w:val="00B45796"/>
    <w:rsid w:val="00B80D67"/>
    <w:rsid w:val="00B8100F"/>
    <w:rsid w:val="00B96924"/>
    <w:rsid w:val="00BA1A7E"/>
    <w:rsid w:val="00BB50C6"/>
    <w:rsid w:val="00BE1BCD"/>
    <w:rsid w:val="00BE62C2"/>
    <w:rsid w:val="00C02815"/>
    <w:rsid w:val="00C02FC6"/>
    <w:rsid w:val="00C321EB"/>
    <w:rsid w:val="00C849F2"/>
    <w:rsid w:val="00CA4A07"/>
    <w:rsid w:val="00CC5CD7"/>
    <w:rsid w:val="00CE7295"/>
    <w:rsid w:val="00D01F94"/>
    <w:rsid w:val="00D0369E"/>
    <w:rsid w:val="00D50A48"/>
    <w:rsid w:val="00D51257"/>
    <w:rsid w:val="00D634C2"/>
    <w:rsid w:val="00D756B6"/>
    <w:rsid w:val="00D77DDF"/>
    <w:rsid w:val="00D77F6E"/>
    <w:rsid w:val="00DA0796"/>
    <w:rsid w:val="00DA5448"/>
    <w:rsid w:val="00DD117A"/>
    <w:rsid w:val="00DF071B"/>
    <w:rsid w:val="00E4070A"/>
    <w:rsid w:val="00E525DB"/>
    <w:rsid w:val="00E554C9"/>
    <w:rsid w:val="00E63075"/>
    <w:rsid w:val="00E97096"/>
    <w:rsid w:val="00EA0188"/>
    <w:rsid w:val="00EB17B4"/>
    <w:rsid w:val="00ED1550"/>
    <w:rsid w:val="00ED4FAA"/>
    <w:rsid w:val="00EE1A37"/>
    <w:rsid w:val="00EE5BEA"/>
    <w:rsid w:val="00F149E7"/>
    <w:rsid w:val="00F21C80"/>
    <w:rsid w:val="00F676FD"/>
    <w:rsid w:val="00F72514"/>
    <w:rsid w:val="00F86ED4"/>
    <w:rsid w:val="00FA0944"/>
    <w:rsid w:val="00FB34D2"/>
    <w:rsid w:val="00FB4B17"/>
    <w:rsid w:val="00FC5860"/>
    <w:rsid w:val="00FD377B"/>
    <w:rsid w:val="00FD7C60"/>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5F801"/>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0D77F1"/>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E4070A"/>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0D77F1"/>
    <w:rPr>
      <w:rFonts w:eastAsia="黑体"/>
      <w:bCs/>
      <w:kern w:val="44"/>
      <w:sz w:val="32"/>
      <w:szCs w:val="44"/>
    </w:rPr>
  </w:style>
  <w:style w:type="character" w:customStyle="1" w:styleId="20">
    <w:name w:val="标题 2 字符"/>
    <w:basedOn w:val="a0"/>
    <w:link w:val="2"/>
    <w:rsid w:val="00E4070A"/>
    <w:rPr>
      <w:rFonts w:eastAsia="黑体" w:cstheme="majorBidi"/>
      <w:bCs/>
      <w:kern w:val="2"/>
      <w:szCs w:val="32"/>
    </w:rPr>
  </w:style>
  <w:style w:type="character" w:customStyle="1" w:styleId="a6">
    <w:name w:val="页脚 字符"/>
    <w:basedOn w:val="a0"/>
    <w:link w:val="a5"/>
    <w:uiPriority w:val="99"/>
    <w:rsid w:val="000D77F1"/>
    <w:rPr>
      <w:kern w:val="2"/>
      <w:sz w:val="18"/>
      <w:szCs w:val="24"/>
    </w:rPr>
  </w:style>
  <w:style w:type="character" w:styleId="aa">
    <w:name w:val="annotation reference"/>
    <w:basedOn w:val="a0"/>
    <w:rsid w:val="004D3968"/>
    <w:rPr>
      <w:sz w:val="21"/>
      <w:szCs w:val="21"/>
    </w:rPr>
  </w:style>
  <w:style w:type="paragraph" w:styleId="ab">
    <w:name w:val="annotation text"/>
    <w:basedOn w:val="a"/>
    <w:link w:val="ac"/>
    <w:rsid w:val="004D3968"/>
    <w:pPr>
      <w:jc w:val="left"/>
    </w:pPr>
  </w:style>
  <w:style w:type="character" w:customStyle="1" w:styleId="ac">
    <w:name w:val="批注文字 字符"/>
    <w:basedOn w:val="a0"/>
    <w:link w:val="ab"/>
    <w:rsid w:val="004D3968"/>
    <w:rPr>
      <w:kern w:val="2"/>
      <w:szCs w:val="24"/>
    </w:rPr>
  </w:style>
  <w:style w:type="paragraph" w:styleId="ad">
    <w:name w:val="annotation subject"/>
    <w:basedOn w:val="ab"/>
    <w:next w:val="ab"/>
    <w:link w:val="ae"/>
    <w:semiHidden/>
    <w:unhideWhenUsed/>
    <w:rsid w:val="004D3968"/>
    <w:rPr>
      <w:b/>
      <w:bCs/>
    </w:rPr>
  </w:style>
  <w:style w:type="character" w:customStyle="1" w:styleId="ae">
    <w:name w:val="批注主题 字符"/>
    <w:basedOn w:val="ac"/>
    <w:link w:val="ad"/>
    <w:semiHidden/>
    <w:rsid w:val="004D3968"/>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oleObject" Target="embeddings/oleObject9.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2.bin"/><Relationship Id="rId84" Type="http://schemas.openxmlformats.org/officeDocument/2006/relationships/oleObject" Target="embeddings/oleObject30.bin"/><Relationship Id="rId89" Type="http://schemas.openxmlformats.org/officeDocument/2006/relationships/header" Target="header1.xml"/><Relationship Id="rId16" Type="http://schemas.openxmlformats.org/officeDocument/2006/relationships/image" Target="media/image5.gif"/><Relationship Id="rId11" Type="http://schemas.microsoft.com/office/2011/relationships/commentsExtended" Target="commentsExtended.xml"/><Relationship Id="rId32" Type="http://schemas.openxmlformats.org/officeDocument/2006/relationships/oleObject" Target="embeddings/oleObject4.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40.wmf"/><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oleObject" Target="embeddings/oleObject2.bin"/><Relationship Id="rId27" Type="http://schemas.openxmlformats.org/officeDocument/2006/relationships/image" Target="media/image13.png"/><Relationship Id="rId43" Type="http://schemas.openxmlformats.org/officeDocument/2006/relationships/image" Target="media/image22.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35.wmf"/><Relationship Id="rId80" Type="http://schemas.openxmlformats.org/officeDocument/2006/relationships/oleObject" Target="embeddings/oleObject28.bin"/><Relationship Id="rId85" Type="http://schemas.openxmlformats.org/officeDocument/2006/relationships/image" Target="media/image43.wmf"/><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1.bin"/><Relationship Id="rId41" Type="http://schemas.openxmlformats.org/officeDocument/2006/relationships/image" Target="media/image21.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2.bin"/><Relationship Id="rId91" Type="http://schemas.openxmlformats.org/officeDocument/2006/relationships/footer" Target="footer1.xm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oleObject" Target="embeddings/oleObject6.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comments" Target="comments.xml"/><Relationship Id="rId31" Type="http://schemas.openxmlformats.org/officeDocument/2006/relationships/image" Target="media/image16.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27.bin"/><Relationship Id="rId81" Type="http://schemas.openxmlformats.org/officeDocument/2006/relationships/image" Target="media/image41.wmf"/><Relationship Id="rId86" Type="http://schemas.openxmlformats.org/officeDocument/2006/relationships/oleObject" Target="embeddings/oleObject31.bin"/><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image" Target="media/image6.png"/><Relationship Id="rId39" Type="http://schemas.openxmlformats.org/officeDocument/2006/relationships/image" Target="media/image20.wmf"/><Relationship Id="rId34" Type="http://schemas.openxmlformats.org/officeDocument/2006/relationships/oleObject" Target="embeddings/oleObject5.bin"/><Relationship Id="rId50" Type="http://schemas.openxmlformats.org/officeDocument/2006/relationships/oleObject" Target="embeddings/oleObject13.bin"/><Relationship Id="rId55" Type="http://schemas.openxmlformats.org/officeDocument/2006/relationships/image" Target="media/image28.wmf"/><Relationship Id="rId76" Type="http://schemas.openxmlformats.org/officeDocument/2006/relationships/oleObject" Target="embeddings/oleObject26.bin"/><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image" Target="media/image10.png"/><Relationship Id="rId40" Type="http://schemas.openxmlformats.org/officeDocument/2006/relationships/oleObject" Target="embeddings/oleObject8.bin"/><Relationship Id="rId45" Type="http://schemas.openxmlformats.org/officeDocument/2006/relationships/image" Target="media/image23.wmf"/><Relationship Id="rId66" Type="http://schemas.openxmlformats.org/officeDocument/2006/relationships/oleObject" Target="embeddings/oleObject21.bin"/><Relationship Id="rId87" Type="http://schemas.openxmlformats.org/officeDocument/2006/relationships/image" Target="media/image44.wmf"/><Relationship Id="rId61" Type="http://schemas.openxmlformats.org/officeDocument/2006/relationships/image" Target="media/image31.wmf"/><Relationship Id="rId82" Type="http://schemas.openxmlformats.org/officeDocument/2006/relationships/oleObject" Target="embeddings/oleObject29.bin"/><Relationship Id="rId19" Type="http://schemas.openxmlformats.org/officeDocument/2006/relationships/image" Target="media/image7.wmf"/><Relationship Id="rId14" Type="http://schemas.openxmlformats.org/officeDocument/2006/relationships/image" Target="media/image3.png"/><Relationship Id="rId30" Type="http://schemas.openxmlformats.org/officeDocument/2006/relationships/oleObject" Target="embeddings/oleObject3.bin"/><Relationship Id="rId35" Type="http://schemas.openxmlformats.org/officeDocument/2006/relationships/image" Target="media/image18.wmf"/><Relationship Id="rId56" Type="http://schemas.openxmlformats.org/officeDocument/2006/relationships/oleObject" Target="embeddings/oleObject16.bin"/><Relationship Id="rId77" Type="http://schemas.openxmlformats.org/officeDocument/2006/relationships/image" Target="media/image39.wmf"/><Relationship Id="rId8" Type="http://schemas.openxmlformats.org/officeDocument/2006/relationships/image" Target="media/image1.png"/><Relationship Id="rId51" Type="http://schemas.openxmlformats.org/officeDocument/2006/relationships/image" Target="media/image26.wmf"/><Relationship Id="rId72" Type="http://schemas.openxmlformats.org/officeDocument/2006/relationships/oleObject" Target="embeddings/oleObject24.bin"/><Relationship Id="rId93"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12</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22</cp:revision>
  <dcterms:created xsi:type="dcterms:W3CDTF">2025-07-01T11:42:00Z</dcterms:created>
  <dcterms:modified xsi:type="dcterms:W3CDTF">2025-07-15T01:37:00Z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