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F31B1" w14:textId="12901E97" w:rsidR="00C731EE" w:rsidRDefault="00C731EE" w:rsidP="00C731EE">
      <w:pPr>
        <w:pStyle w:val="1"/>
      </w:pPr>
      <w:r>
        <w:rPr>
          <w:rFonts w:hint="eastAsia"/>
        </w:rPr>
        <w:t>第四章</w:t>
      </w:r>
      <w:r>
        <w:t xml:space="preserve">  </w:t>
      </w:r>
      <w:r>
        <w:t>光</w:t>
      </w:r>
    </w:p>
    <w:p w14:paraId="0C524F50" w14:textId="77777777" w:rsidR="00C731EE" w:rsidRDefault="00C731EE" w:rsidP="00C731EE">
      <w:pPr>
        <w:pStyle w:val="2"/>
        <w:rPr>
          <w:rFonts w:hint="eastAsia"/>
        </w:rPr>
      </w:pPr>
      <w:r>
        <w:rPr>
          <w:rFonts w:hint="eastAsia"/>
        </w:rPr>
        <w:t>第一节</w:t>
      </w:r>
      <w:r>
        <w:t xml:space="preserve">  </w:t>
      </w:r>
      <w:r>
        <w:t>光的折射</w:t>
      </w:r>
    </w:p>
    <w:p w14:paraId="4CB954DA" w14:textId="4787504D" w:rsidR="00C731EE" w:rsidRDefault="00C731EE" w:rsidP="00C92908">
      <w:pPr>
        <w:numPr>
          <w:ilvl w:val="0"/>
          <w:numId w:val="1"/>
        </w:numPr>
      </w:pPr>
      <w:r>
        <w:t>光从真空斜射</w:t>
      </w:r>
      <w:r>
        <w:rPr>
          <w:rFonts w:hint="eastAsia"/>
        </w:rPr>
        <w:t>入</w:t>
      </w:r>
      <w:r>
        <w:t>某种介质发生折射时，折射光线、入射光线</w:t>
      </w:r>
      <w:r>
        <w:rPr>
          <w:rFonts w:hint="eastAsia"/>
        </w:rPr>
        <w:t>和</w:t>
      </w:r>
      <w:r>
        <w:rPr>
          <w:rFonts w:hint="eastAsia"/>
        </w:rPr>
        <w:t>_</w:t>
      </w:r>
      <w:r>
        <w:t>________</w:t>
      </w:r>
      <w:r>
        <w:t>线处在同一平面内，该介质的折射率</w:t>
      </w:r>
      <w:r>
        <w:rPr>
          <w:rFonts w:hint="eastAsia"/>
        </w:rPr>
        <w:t xml:space="preserve"> </w:t>
      </w:r>
      <w:r w:rsidRPr="008756A3">
        <w:rPr>
          <w:i/>
          <w:iCs/>
        </w:rPr>
        <w:t>n</w:t>
      </w:r>
      <w:r>
        <w:t xml:space="preserve"> </w:t>
      </w:r>
      <w:r>
        <w:t>等于</w:t>
      </w:r>
      <w:r>
        <w:rPr>
          <w:rFonts w:hint="eastAsia"/>
        </w:rPr>
        <w:t>_</w:t>
      </w:r>
      <w:r>
        <w:t>________</w:t>
      </w:r>
      <w:r>
        <w:t>与</w:t>
      </w:r>
      <w:r>
        <w:rPr>
          <w:rFonts w:hint="eastAsia"/>
        </w:rPr>
        <w:t>_</w:t>
      </w:r>
      <w:r>
        <w:t>_________</w:t>
      </w:r>
      <w:r>
        <w:t>之</w:t>
      </w:r>
      <w:commentRangeStart w:id="0"/>
      <w:r>
        <w:t>比</w:t>
      </w:r>
      <w:commentRangeEnd w:id="0"/>
      <w:r w:rsidR="00914003">
        <w:rPr>
          <w:rStyle w:val="a6"/>
        </w:rPr>
        <w:commentReference w:id="0"/>
      </w:r>
      <w:r>
        <w:t>。</w:t>
      </w:r>
    </w:p>
    <w:p w14:paraId="7CF91026" w14:textId="77777777" w:rsidR="00C731EE" w:rsidRDefault="00C731EE" w:rsidP="00C731EE"/>
    <w:p w14:paraId="79ED83A7" w14:textId="5C78F671" w:rsidR="00C731EE" w:rsidRDefault="00C731EE" w:rsidP="00C92908">
      <w:pPr>
        <w:numPr>
          <w:ilvl w:val="0"/>
          <w:numId w:val="1"/>
        </w:numPr>
      </w:pPr>
      <w:r>
        <w:t>折射率反映了介质的光学属性。介质的折射率越大，光在该</w:t>
      </w:r>
      <w:r>
        <w:rPr>
          <w:rFonts w:hint="eastAsia"/>
        </w:rPr>
        <w:t>介质中的传播速度越</w:t>
      </w:r>
      <w:r>
        <w:rPr>
          <w:rFonts w:hint="eastAsia"/>
        </w:rPr>
        <w:t>_</w:t>
      </w:r>
      <w:r>
        <w:t>________</w:t>
      </w:r>
      <w:r>
        <w:t>，光从真空斜射入该介质时</w:t>
      </w:r>
      <w:r>
        <w:rPr>
          <w:rFonts w:hint="eastAsia"/>
        </w:rPr>
        <w:t>偏折程度越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。折射率为</w:t>
      </w:r>
      <w:r>
        <w:rPr>
          <w:rFonts w:hint="eastAsia"/>
        </w:rPr>
        <w:t xml:space="preserve"> </w:t>
      </w:r>
      <w:r>
        <w:t xml:space="preserve">2.42 </w:t>
      </w:r>
      <w:r>
        <w:t>的金刚石相对于空</w:t>
      </w:r>
      <w:r>
        <w:rPr>
          <w:rFonts w:hint="eastAsia"/>
        </w:rPr>
        <w:t>气而言</w:t>
      </w:r>
      <w:r w:rsidRPr="008F6BFB">
        <w:rPr>
          <w:rFonts w:ascii="宋体" w:hAnsi="宋体" w:hint="eastAsia"/>
        </w:rPr>
        <w:t>”</w:t>
      </w:r>
      <w:r>
        <w:rPr>
          <w:rFonts w:hint="eastAsia"/>
        </w:rPr>
        <w:t>是</w:t>
      </w:r>
      <w:r>
        <w:rPr>
          <w:rFonts w:hint="eastAsia"/>
        </w:rPr>
        <w:t>_</w:t>
      </w:r>
      <w:r>
        <w:t>_________</w:t>
      </w:r>
      <w:r>
        <w:t>（选填</w:t>
      </w:r>
      <w:r>
        <w:rPr>
          <w:rFonts w:hint="eastAsia"/>
        </w:rPr>
        <w:t>“</w:t>
      </w:r>
      <w:r>
        <w:t>光密</w:t>
      </w:r>
      <w:r>
        <w:rPr>
          <w:rFonts w:hint="eastAsia"/>
        </w:rPr>
        <w:t>”</w:t>
      </w:r>
      <w:r>
        <w:t>或</w:t>
      </w:r>
      <w:r>
        <w:rPr>
          <w:rFonts w:hint="eastAsia"/>
        </w:rPr>
        <w:t>“</w:t>
      </w:r>
      <w:r>
        <w:t>光疏</w:t>
      </w:r>
      <w:r>
        <w:rPr>
          <w:rFonts w:hint="eastAsia"/>
        </w:rPr>
        <w:t>”</w:t>
      </w:r>
      <w:r>
        <w:t>）</w:t>
      </w:r>
      <w:commentRangeStart w:id="1"/>
      <w:r>
        <w:t>介质</w:t>
      </w:r>
      <w:commentRangeEnd w:id="1"/>
      <w:r w:rsidR="00914003">
        <w:rPr>
          <w:rStyle w:val="a6"/>
        </w:rPr>
        <w:commentReference w:id="1"/>
      </w:r>
      <w:r>
        <w:t>。</w:t>
      </w:r>
    </w:p>
    <w:p w14:paraId="27E095A1" w14:textId="77777777" w:rsidR="00C731EE" w:rsidRDefault="00C731EE" w:rsidP="00C731EE"/>
    <w:p w14:paraId="6DD913FB" w14:textId="63D267BB" w:rsidR="00C731EE" w:rsidRDefault="00C731EE" w:rsidP="00C731EE"/>
    <w:p w14:paraId="3BE083DD" w14:textId="0DDFB61B" w:rsidR="00C731EE" w:rsidRDefault="00C731EE" w:rsidP="00C92908">
      <w:pPr>
        <w:numPr>
          <w:ilvl w:val="0"/>
          <w:numId w:val="1"/>
        </w:numPr>
      </w:pPr>
      <w:r>
        <w:t>当我们潜入游泳池底向上看时，既能看到池底的景象，又能看到池边岸上的人或物。前一种情况是由于来自池底的光在水面处发生了</w:t>
      </w:r>
      <w:r>
        <w:t>__________</w:t>
      </w:r>
      <w:r>
        <w:t>，后一种情况是来自池边岸上的人或物的光经水面发生了</w:t>
      </w:r>
      <w:r>
        <w:rPr>
          <w:rFonts w:hint="eastAsia"/>
        </w:rPr>
        <w:t>_</w:t>
      </w:r>
      <w:r>
        <w:t>________</w:t>
      </w:r>
      <w:r>
        <w:t>。（均选填</w:t>
      </w:r>
      <w:r w:rsidRPr="008F6BFB">
        <w:rPr>
          <w:rFonts w:ascii="宋体" w:hAnsi="宋体"/>
        </w:rPr>
        <w:t>”</w:t>
      </w:r>
      <w:r>
        <w:t>反射</w:t>
      </w:r>
      <w:r>
        <w:t>”</w:t>
      </w:r>
      <w:r>
        <w:t>或</w:t>
      </w:r>
      <w:commentRangeStart w:id="2"/>
      <w:r w:rsidRPr="008F6BFB">
        <w:rPr>
          <w:rFonts w:ascii="宋体" w:hAnsi="宋体"/>
        </w:rPr>
        <w:t>“</w:t>
      </w:r>
      <w:r>
        <w:t>折射</w:t>
      </w:r>
      <w:commentRangeEnd w:id="2"/>
      <w:r w:rsidR="00914003">
        <w:rPr>
          <w:rStyle w:val="a6"/>
        </w:rPr>
        <w:commentReference w:id="2"/>
      </w:r>
      <w:r>
        <w:t>”</w:t>
      </w:r>
      <w:r>
        <w:t>）</w:t>
      </w:r>
    </w:p>
    <w:p w14:paraId="2F2F7C8B" w14:textId="3124AB6D" w:rsidR="00C731EE" w:rsidRDefault="00C731EE" w:rsidP="00C731EE"/>
    <w:p w14:paraId="4BC9B05F" w14:textId="5766F536" w:rsidR="00C731EE" w:rsidRDefault="00C731EE" w:rsidP="00C92908">
      <w:pPr>
        <w:numPr>
          <w:ilvl w:val="0"/>
          <w:numId w:val="1"/>
        </w:numPr>
      </w:pPr>
      <w:r>
        <w:t>如图</w:t>
      </w:r>
      <w:r>
        <w:rPr>
          <w:rFonts w:hint="eastAsia"/>
        </w:rPr>
        <w:t xml:space="preserve"> </w:t>
      </w:r>
      <w:r>
        <w:t xml:space="preserve">4 – 1 </w:t>
      </w:r>
      <w:r>
        <w:t>所示，光以相同的入射角从空气斜射入</w:t>
      </w:r>
      <w:r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>
        <w:t>、</w:t>
      </w:r>
      <w:r>
        <w:t xml:space="preserve">C </w:t>
      </w:r>
      <w:r>
        <w:t>三种介质后发生偏折。比较</w:t>
      </w:r>
      <w:r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>
        <w:t>、</w:t>
      </w:r>
      <w:r>
        <w:t xml:space="preserve">C </w:t>
      </w:r>
      <w:r>
        <w:t>三种介质折射率的大小，说明</w:t>
      </w:r>
      <w:commentRangeStart w:id="3"/>
      <w:r>
        <w:t>理由</w:t>
      </w:r>
      <w:commentRangeEnd w:id="3"/>
      <w:r w:rsidR="00914003">
        <w:rPr>
          <w:rStyle w:val="a6"/>
        </w:rPr>
        <w:commentReference w:id="3"/>
      </w:r>
      <w:r>
        <w:t>。</w:t>
      </w:r>
    </w:p>
    <w:p w14:paraId="78382F7D" w14:textId="525DB7A8" w:rsidR="00820650" w:rsidRDefault="003A614E" w:rsidP="00C731EE">
      <w:r>
        <w:rPr>
          <w:noProof/>
        </w:rPr>
        <mc:AlternateContent>
          <mc:Choice Requires="wpg">
            <w:drawing>
              <wp:inline distT="0" distB="0" distL="0" distR="0" wp14:anchorId="5DD82A60" wp14:editId="4391FC0E">
                <wp:extent cx="2548679" cy="1160780"/>
                <wp:effectExtent l="0" t="0" r="23495" b="127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679" cy="1160780"/>
                          <a:chOff x="-179357" y="0"/>
                          <a:chExt cx="2548709" cy="1161073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814" y="953429"/>
                            <a:ext cx="1511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43F33" w14:textId="4A3A02B5" w:rsidR="00820650" w:rsidRPr="00820650" w:rsidRDefault="0082065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20650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-179357" y="0"/>
                            <a:ext cx="2548709" cy="953411"/>
                            <a:chOff x="-2668866" y="-19515"/>
                            <a:chExt cx="2548709" cy="953411"/>
                          </a:xfrm>
                        </wpg:grpSpPr>
                        <wps:wsp>
                          <wps:cNvPr id="16" name="矩形 16"/>
                          <wps:cNvSpPr/>
                          <wps:spPr>
                            <a:xfrm>
                              <a:off x="-2489543" y="-19501"/>
                              <a:ext cx="423746" cy="939490"/>
                            </a:xfrm>
                            <a:prstGeom prst="rect">
                              <a:avLst/>
                            </a:prstGeom>
                            <a:blipFill>
                              <a:blip r:embed="rId11"/>
                              <a:tile tx="0" ty="0" sx="100000" sy="100000" flip="none" algn="tl"/>
                            </a:blip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直接连接符 20"/>
                          <wps:cNvCnPr/>
                          <wps:spPr>
                            <a:xfrm flipV="1">
                              <a:off x="-2493376" y="233540"/>
                              <a:ext cx="228741" cy="28401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-1522141" y="-19515"/>
                              <a:ext cx="423746" cy="939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直接连接符 22"/>
                          <wps:cNvCnPr/>
                          <wps:spPr>
                            <a:xfrm flipV="1">
                              <a:off x="-2668866" y="519175"/>
                              <a:ext cx="175504" cy="30114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接连接符 23"/>
                          <wps:cNvCnPr/>
                          <wps:spPr>
                            <a:xfrm flipV="1">
                              <a:off x="-1522160" y="295506"/>
                              <a:ext cx="303889" cy="2283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-543903" y="-5594"/>
                              <a:ext cx="423746" cy="939490"/>
                            </a:xfrm>
                            <a:prstGeom prst="rect">
                              <a:avLst/>
                            </a:prstGeom>
                            <a:pattFill prst="openDmnd">
                              <a:fgClr>
                                <a:sysClr val="windowText" lastClr="000000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直接连接符 25"/>
                          <wps:cNvCnPr/>
                          <wps:spPr>
                            <a:xfrm flipV="1">
                              <a:off x="-720860" y="527360"/>
                              <a:ext cx="175507" cy="301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接连接符 26"/>
                          <wps:cNvCnPr/>
                          <wps:spPr>
                            <a:xfrm flipV="1">
                              <a:off x="-543963" y="376505"/>
                              <a:ext cx="362582" cy="15003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接连接符 27"/>
                          <wps:cNvCnPr/>
                          <wps:spPr>
                            <a:xfrm flipV="1">
                              <a:off x="-1697564" y="523760"/>
                              <a:ext cx="175507" cy="30121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接连接符 28"/>
                          <wps:cNvCnPr/>
                          <wps:spPr>
                            <a:xfrm flipV="1">
                              <a:off x="-1631040" y="644091"/>
                              <a:ext cx="39595" cy="6791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 flipV="1">
                              <a:off x="-2605811" y="644091"/>
                              <a:ext cx="39595" cy="6791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接连接符 30"/>
                          <wps:cNvCnPr/>
                          <wps:spPr>
                            <a:xfrm flipV="1">
                              <a:off x="-651613" y="644091"/>
                              <a:ext cx="39595" cy="6791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接连接符 31"/>
                          <wps:cNvCnPr/>
                          <wps:spPr>
                            <a:xfrm flipV="1">
                              <a:off x="-2388867" y="332633"/>
                              <a:ext cx="44234" cy="548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接连接符 32"/>
                          <wps:cNvCnPr/>
                          <wps:spPr>
                            <a:xfrm flipV="1">
                              <a:off x="-1383804" y="371843"/>
                              <a:ext cx="62168" cy="4670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接连接符 33"/>
                          <wps:cNvCnPr/>
                          <wps:spPr>
                            <a:xfrm flipV="1">
                              <a:off x="-357494" y="423288"/>
                              <a:ext cx="62139" cy="2569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5365" y="953145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73EB0" w14:textId="67A24524" w:rsidR="003A614E" w:rsidRPr="00820650" w:rsidRDefault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9691" y="953429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1AFA1" w14:textId="38709C95" w:rsidR="003A614E" w:rsidRPr="00820650" w:rsidRDefault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82A60" id="组合 19" o:spid="_x0000_s1026" style="width:200.7pt;height:91.4pt;mso-position-horizontal-relative:char;mso-position-vertical-relative:line" coordorigin="-1793" coordsize="25487,11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38;top:9534;width:1511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F643F33" w14:textId="4A3A02B5" w:rsidR="00820650" w:rsidRPr="00820650" w:rsidRDefault="0082065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20650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group id="组合 18" o:spid="_x0000_s1028" style="position:absolute;left:-1793;width:25486;height:9534" coordorigin="-26688,-195" coordsize="25487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矩形 16" o:spid="_x0000_s1029" style="position:absolute;left:-24895;top:-195;width:4238;height:9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" strokecolor="black [3213]" strokeweight="1pt">
                    <v:fill r:id="rId12" o:title="" recolor="t" rotate="t" type="tile"/>
                  </v:rect>
                  <v:line id="直接连接符 20" o:spid="_x0000_s1030" style="position:absolute;flip:y;visibility:visible;mso-wrap-style:square" from="-24933,2335" to="-22646,5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" strokecolor="black [3213]" strokeweight=".5pt">
                    <v:stroke joinstyle="miter"/>
                  </v:line>
                  <v:rect id="矩形 21" o:spid="_x0000_s1031" style="position:absolute;left:-15221;top:-195;width:4238;height:9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<v:line id="直接连接符 22" o:spid="_x0000_s1032" style="position:absolute;flip:y;visibility:visible;mso-wrap-style:square" from="-26688,5191" to="-24933,8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" strokecolor="black [3213]" strokeweight=".5pt">
                    <v:stroke joinstyle="miter"/>
                  </v:line>
                  <v:line id="直接连接符 23" o:spid="_x0000_s1033" style="position:absolute;flip:y;visibility:visible;mso-wrap-style:square" from="-15221,2955" to="-12182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  <v:stroke joinstyle="miter"/>
                  </v:line>
                  <v:rect id="矩形 24" o:spid="_x0000_s1034" style="position:absolute;left:-5439;top:-55;width:4238;height:9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" fillcolor="windowText" strokecolor="black [3213]" strokeweight="1pt">
                    <v:fill r:id="rId13" o:title="" color2="white [3212]" type="pattern"/>
                  </v:rect>
                  <v:line id="直接连接符 25" o:spid="_x0000_s1035" style="position:absolute;flip:y;visibility:visible;mso-wrap-style:square" from="-7208,5273" to="-5453,8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z1wwAAANsAAAAPAAAAZHJzL2Rvd25yZXYueG1sRI9BawIx&#10;FITvhf6H8Aq91ayC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PboM9cMAAADbAAAADwAA&#10;AAAAAAAAAAAAAAAHAgAAZHJzL2Rvd25yZXYueG1sUEsFBgAAAAADAAMAtwAAAPcCAAAAAA==&#10;" strokecolor="black [3213]" strokeweight=".5pt">
                    <v:stroke joinstyle="miter"/>
                  </v:line>
                  <v:line id="直接连接符 26" o:spid="_x0000_s1036" style="position:absolute;flip:y;visibility:visible;mso-wrap-style:square" from="-5439,3765" to="-1813,5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" strokecolor="black [3213]" strokeweight=".5pt">
                    <v:stroke joinstyle="miter"/>
                  </v:line>
                  <v:line id="直接连接符 27" o:spid="_x0000_s1037" style="position:absolute;flip:y;visibility:visible;mso-wrap-style:square" from="-16975,5237" to="-15220,8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" strokecolor="black [3213]" strokeweight=".5pt">
                    <v:stroke joinstyle="miter"/>
                  </v:line>
                  <v:line id="直接连接符 28" o:spid="_x0000_s1038" style="position:absolute;flip:y;visibility:visible;mso-wrap-style:square" from="-16310,6440" to="-15914,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" strokecolor="black [3213]" strokeweight=".5pt">
                    <v:stroke endarrow="block" endarrowwidth="narrow" joinstyle="miter"/>
                  </v:line>
                  <v:line id="直接连接符 29" o:spid="_x0000_s1039" style="position:absolute;flip:y;visibility:visible;mso-wrap-style:square" from="-26058,6440" to="-25662,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" strokecolor="black [3213]" strokeweight=".5pt">
                    <v:stroke endarrow="block" endarrowwidth="narrow" joinstyle="miter"/>
                  </v:line>
                  <v:line id="直接连接符 30" o:spid="_x0000_s1040" style="position:absolute;flip:y;visibility:visible;mso-wrap-style:square" from="-6516,6440" to="-6120,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" strokecolor="black [3213]" strokeweight=".5pt">
                    <v:stroke endarrow="block" endarrowwidth="narrow" joinstyle="miter"/>
                  </v:line>
                  <v:line id="直接连接符 31" o:spid="_x0000_s1041" style="position:absolute;flip:y;visibility:visible;mso-wrap-style:square" from="-23888,3326" to="-23446,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" strokecolor="black [3213]" strokeweight=".5pt">
                    <v:stroke endarrow="block" endarrowwidth="narrow" joinstyle="miter"/>
                  </v:line>
                  <v:line id="直接连接符 32" o:spid="_x0000_s1042" style="position:absolute;flip:y;visibility:visible;mso-wrap-style:square" from="-13838,3718" to="-13216,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" strokecolor="black [3213]" strokeweight=".5pt">
                    <v:stroke endarrow="block" endarrowwidth="narrow" joinstyle="miter"/>
                  </v:line>
                  <v:line id="直接连接符 33" o:spid="_x0000_s1043" style="position:absolute;flip:y;visibility:visible;mso-wrap-style:square" from="-3574,4232" to="-2953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" strokecolor="black [3213]" strokeweight=".5pt">
                    <v:stroke endarrow="block" endarrowwidth="narrow" joinstyle="miter"/>
                  </v:line>
                </v:group>
                <v:shape id="文本框 2" o:spid="_x0000_s1044" type="#_x0000_t202" style="position:absolute;left:11153;top:9531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VFxQAAANs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" filled="f" stroked="f">
                  <v:textbox style="mso-fit-shape-to-text:t" inset="1mm,0,1mm,0">
                    <w:txbxContent>
                      <w:p w14:paraId="3E473EB0" w14:textId="67A24524" w:rsidR="003A614E" w:rsidRPr="00820650" w:rsidRDefault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45" type="#_x0000_t202" style="position:absolute;left:20796;top:9534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" filled="f" stroked="f">
                  <v:textbox style="mso-fit-shape-to-text:t" inset="1mm,0,1mm,0">
                    <w:txbxContent>
                      <w:p w14:paraId="4D71AFA1" w14:textId="38709C95" w:rsidR="003A614E" w:rsidRPr="00820650" w:rsidRDefault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CA022F" w14:textId="0860A5ED" w:rsidR="00A2530A" w:rsidRDefault="00A2530A" w:rsidP="00C731EE"/>
    <w:p w14:paraId="2F5E54F1" w14:textId="74444F86" w:rsidR="00C731EE" w:rsidRDefault="00C731EE" w:rsidP="00C92908">
      <w:pPr>
        <w:numPr>
          <w:ilvl w:val="0"/>
          <w:numId w:val="1"/>
        </w:numPr>
      </w:pPr>
      <w:r>
        <w:rPr>
          <w:rFonts w:hint="eastAsia"/>
        </w:rPr>
        <w:t>一</w:t>
      </w:r>
      <w:r>
        <w:t>束平行光射入玻璃中的球形气泡，图</w:t>
      </w:r>
      <w:r>
        <w:rPr>
          <w:rFonts w:hint="eastAsia"/>
        </w:rPr>
        <w:t xml:space="preserve"> </w:t>
      </w:r>
      <w:r>
        <w:t xml:space="preserve">4 – 2 </w:t>
      </w:r>
      <w:r>
        <w:t>中可能正确的是（</w:t>
      </w:r>
      <w:r>
        <w:t xml:space="preserve">    </w:t>
      </w:r>
      <w:r>
        <w:t>）。</w:t>
      </w:r>
      <w:commentRangeStart w:id="4"/>
      <w:commentRangeEnd w:id="4"/>
      <w:r w:rsidR="00914003">
        <w:rPr>
          <w:rStyle w:val="a6"/>
        </w:rPr>
        <w:commentReference w:id="4"/>
      </w:r>
    </w:p>
    <w:p w14:paraId="50ED6450" w14:textId="7BABAF14" w:rsidR="00C731EE" w:rsidRDefault="0058221A" w:rsidP="00C731EE">
      <w:r>
        <w:rPr>
          <w:noProof/>
        </w:rPr>
        <mc:AlternateContent>
          <mc:Choice Requires="wpg">
            <w:drawing>
              <wp:inline distT="0" distB="0" distL="0" distR="0" wp14:anchorId="2B2A2272" wp14:editId="6D98034F">
                <wp:extent cx="2567977" cy="1990823"/>
                <wp:effectExtent l="0" t="0" r="22860" b="9525"/>
                <wp:docPr id="228628" name="组合 228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977" cy="1990823"/>
                          <a:chOff x="0" y="0"/>
                          <a:chExt cx="2567977" cy="1990823"/>
                        </a:xfrm>
                      </wpg:grpSpPr>
                      <wpg:grpSp>
                        <wpg:cNvPr id="228622" name="组合 228622"/>
                        <wpg:cNvGrpSpPr/>
                        <wpg:grpSpPr>
                          <a:xfrm>
                            <a:off x="0" y="0"/>
                            <a:ext cx="2567977" cy="1772894"/>
                            <a:chOff x="0" y="0"/>
                            <a:chExt cx="2567977" cy="1772894"/>
                          </a:xfrm>
                        </wpg:grpSpPr>
                        <wpg:grpSp>
                          <wpg:cNvPr id="1494" name="组合 1494"/>
                          <wpg:cNvGrpSpPr/>
                          <wpg:grpSpPr>
                            <a:xfrm>
                              <a:off x="0" y="0"/>
                              <a:ext cx="1116427" cy="739449"/>
                              <a:chOff x="0" y="0"/>
                              <a:chExt cx="1116427" cy="739449"/>
                            </a:xfrm>
                          </wpg:grpSpPr>
                          <wpg:grpSp>
                            <wpg:cNvPr id="1477" name="组合 1477"/>
                            <wpg:cNvGrpSpPr/>
                            <wpg:grpSpPr>
                              <a:xfrm>
                                <a:off x="0" y="0"/>
                                <a:ext cx="1116427" cy="739449"/>
                                <a:chOff x="0" y="0"/>
                                <a:chExt cx="1116427" cy="739449"/>
                              </a:xfrm>
                            </wpg:grpSpPr>
                            <wpg:grpSp>
                              <wpg:cNvPr id="1475" name="组合 1475"/>
                              <wpg:cNvGrpSpPr/>
                              <wpg:grpSpPr>
                                <a:xfrm>
                                  <a:off x="0" y="0"/>
                                  <a:ext cx="1116427" cy="739449"/>
                                  <a:chOff x="0" y="0"/>
                                  <a:chExt cx="1116427" cy="739449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0" y="0"/>
                                    <a:ext cx="1116427" cy="739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文本框 1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016" y="532575"/>
                                    <a:ext cx="310443" cy="206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8E2A2A" w14:textId="77777777" w:rsidR="00DD6FFE" w:rsidRPr="00820650" w:rsidRDefault="00DD6FFE" w:rsidP="00DD6FFE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0650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玻璃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" name="椭圆 52"/>
                                <wps:cNvSpPr/>
                                <wps:spPr>
                                  <a:xfrm>
                                    <a:off x="268679" y="56408"/>
                                    <a:ext cx="578065" cy="5780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直接连接符 38"/>
                                <wps:cNvCnPr/>
                                <wps:spPr>
                                  <a:xfrm>
                                    <a:off x="59377" y="262742"/>
                                    <a:ext cx="99568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4" name="直接连接符 53"/>
                                <wps:cNvCnPr/>
                                <wps:spPr>
                                  <a:xfrm>
                                    <a:off x="59377" y="346504"/>
                                    <a:ext cx="99626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直接连接符 54"/>
                                <wps:cNvCnPr/>
                                <wps:spPr>
                                  <a:xfrm>
                                    <a:off x="59377" y="430481"/>
                                    <a:ext cx="99568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7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699" y="430580"/>
                                  <a:ext cx="310662" cy="207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FC687E" w14:textId="77777777" w:rsidR="00DD6FFE" w:rsidRPr="00820650" w:rsidRDefault="00DD6FFE" w:rsidP="00DD6FF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空气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43" name="等腰三角形 43"/>
                            <wps:cNvSpPr/>
                            <wps:spPr>
                              <a:xfrm rot="5400000">
                                <a:off x="534920" y="235321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等腰三角形 53"/>
                            <wps:cNvSpPr/>
                            <wps:spPr>
                              <a:xfrm rot="5400000">
                                <a:off x="534920" y="31834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等腰三角形 54"/>
                            <wps:cNvSpPr/>
                            <wps:spPr>
                              <a:xfrm rot="5400000">
                                <a:off x="534920" y="401976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等腰三角形 55"/>
                            <wps:cNvSpPr/>
                            <wps:spPr>
                              <a:xfrm rot="5400000">
                                <a:off x="930511" y="235321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等腰三角形 57"/>
                            <wps:cNvSpPr/>
                            <wps:spPr>
                              <a:xfrm rot="5400000">
                                <a:off x="930511" y="319627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等腰三角形 58"/>
                            <wps:cNvSpPr/>
                            <wps:spPr>
                              <a:xfrm rot="5400000">
                                <a:off x="930511" y="401976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等腰三角形 59"/>
                            <wps:cNvSpPr/>
                            <wps:spPr>
                              <a:xfrm rot="5400000">
                                <a:off x="152298" y="235321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42" name="等腰三角形 228542"/>
                            <wps:cNvSpPr/>
                            <wps:spPr>
                              <a:xfrm rot="5400000">
                                <a:off x="152298" y="401976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3" name="等腰三角形 1493"/>
                            <wps:cNvSpPr/>
                            <wps:spPr>
                              <a:xfrm rot="5400000">
                                <a:off x="152298" y="31834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17" name="组合 1517"/>
                          <wpg:cNvGrpSpPr/>
                          <wpg:grpSpPr>
                            <a:xfrm>
                              <a:off x="0" y="1034389"/>
                              <a:ext cx="1116330" cy="738505"/>
                              <a:chOff x="0" y="0"/>
                              <a:chExt cx="1116427" cy="739449"/>
                            </a:xfrm>
                          </wpg:grpSpPr>
                          <wpg:grpSp>
                            <wpg:cNvPr id="1518" name="组合 1518"/>
                            <wpg:cNvGrpSpPr/>
                            <wpg:grpSpPr>
                              <a:xfrm>
                                <a:off x="0" y="0"/>
                                <a:ext cx="1116427" cy="739449"/>
                                <a:chOff x="0" y="0"/>
                                <a:chExt cx="1116427" cy="739449"/>
                              </a:xfrm>
                            </wpg:grpSpPr>
                            <wpg:grpSp>
                              <wpg:cNvPr id="1519" name="组合 1519"/>
                              <wpg:cNvGrpSpPr/>
                              <wpg:grpSpPr>
                                <a:xfrm>
                                  <a:off x="0" y="0"/>
                                  <a:ext cx="1116427" cy="739449"/>
                                  <a:chOff x="0" y="0"/>
                                  <a:chExt cx="1116427" cy="739449"/>
                                </a:xfrm>
                              </wpg:grpSpPr>
                              <wps:wsp>
                                <wps:cNvPr id="1520" name="矩形 1520"/>
                                <wps:cNvSpPr/>
                                <wps:spPr>
                                  <a:xfrm>
                                    <a:off x="0" y="0"/>
                                    <a:ext cx="1116427" cy="739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文本框 15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016" y="532575"/>
                                    <a:ext cx="310443" cy="206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BFFE7C" w14:textId="77777777" w:rsidR="004216D2" w:rsidRPr="00820650" w:rsidRDefault="004216D2" w:rsidP="00DD6FFE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0650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玻璃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22" name="椭圆 52"/>
                                <wps:cNvSpPr/>
                                <wps:spPr>
                                  <a:xfrm>
                                    <a:off x="268679" y="56408"/>
                                    <a:ext cx="578065" cy="5780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直接连接符 53"/>
                                <wps:cNvCnPr/>
                                <wps:spPr>
                                  <a:xfrm>
                                    <a:off x="59377" y="346504"/>
                                    <a:ext cx="99626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5" name="直接连接符 54"/>
                                <wps:cNvCnPr/>
                                <wps:spPr>
                                  <a:xfrm>
                                    <a:off x="59372" y="430301"/>
                                    <a:ext cx="22258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63" name="直接连接符 54"/>
                                <wps:cNvCnPr/>
                                <wps:spPr>
                                  <a:xfrm>
                                    <a:off x="59377" y="259953"/>
                                    <a:ext cx="22258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64" name="直接连接符 53"/>
                                <wps:cNvCnPr/>
                                <wps:spPr>
                                  <a:xfrm>
                                    <a:off x="280170" y="259904"/>
                                    <a:ext cx="720828" cy="20473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65" name="直接连接符 53"/>
                                <wps:cNvCnPr/>
                                <wps:spPr>
                                  <a:xfrm flipV="1">
                                    <a:off x="281691" y="223083"/>
                                    <a:ext cx="729457" cy="20718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699" y="430580"/>
                                  <a:ext cx="310662" cy="207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92ABC0" w14:textId="77777777" w:rsidR="004216D2" w:rsidRPr="00820650" w:rsidRDefault="004216D2" w:rsidP="00DD6FF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空气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1530" name="等腰三角形 1530"/>
                            <wps:cNvSpPr/>
                            <wps:spPr>
                              <a:xfrm rot="4458844">
                                <a:off x="908174" y="217817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1" name="等腰三角形 1531"/>
                            <wps:cNvSpPr/>
                            <wps:spPr>
                              <a:xfrm rot="5400000">
                                <a:off x="930511" y="318104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3" name="等腰三角形 1533"/>
                            <wps:cNvSpPr/>
                            <wps:spPr>
                              <a:xfrm rot="5400000">
                                <a:off x="152298" y="23336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4" name="等腰三角形 1534"/>
                            <wps:cNvSpPr/>
                            <wps:spPr>
                              <a:xfrm rot="5400000">
                                <a:off x="152298" y="401976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5" name="等腰三角形 1535"/>
                            <wps:cNvSpPr/>
                            <wps:spPr>
                              <a:xfrm rot="5400000">
                                <a:off x="152298" y="31834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66" name="等腰三角形 228566"/>
                            <wps:cNvSpPr/>
                            <wps:spPr>
                              <a:xfrm rot="17141156" flipV="1">
                                <a:off x="903479" y="414154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8567" name="组合 228567"/>
                          <wpg:cNvGrpSpPr/>
                          <wpg:grpSpPr>
                            <a:xfrm>
                              <a:off x="1452282" y="0"/>
                              <a:ext cx="1115695" cy="737235"/>
                              <a:chOff x="0" y="0"/>
                              <a:chExt cx="1116427" cy="739449"/>
                            </a:xfrm>
                          </wpg:grpSpPr>
                          <wpg:grpSp>
                            <wpg:cNvPr id="228568" name="组合 228568"/>
                            <wpg:cNvGrpSpPr/>
                            <wpg:grpSpPr>
                              <a:xfrm>
                                <a:off x="0" y="0"/>
                                <a:ext cx="1116427" cy="739449"/>
                                <a:chOff x="0" y="0"/>
                                <a:chExt cx="1116427" cy="739449"/>
                              </a:xfrm>
                            </wpg:grpSpPr>
                            <wpg:grpSp>
                              <wpg:cNvPr id="228569" name="组合 228569"/>
                              <wpg:cNvGrpSpPr/>
                              <wpg:grpSpPr>
                                <a:xfrm>
                                  <a:off x="0" y="0"/>
                                  <a:ext cx="1116427" cy="739449"/>
                                  <a:chOff x="0" y="0"/>
                                  <a:chExt cx="1116427" cy="739449"/>
                                </a:xfrm>
                              </wpg:grpSpPr>
                              <wps:wsp>
                                <wps:cNvPr id="228570" name="矩形 228570"/>
                                <wps:cNvSpPr/>
                                <wps:spPr>
                                  <a:xfrm>
                                    <a:off x="0" y="0"/>
                                    <a:ext cx="1116427" cy="739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571" name="文本框 2285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016" y="532575"/>
                                    <a:ext cx="310443" cy="206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F06BDC" w14:textId="77777777" w:rsidR="000C0CCE" w:rsidRPr="00820650" w:rsidRDefault="000C0CCE" w:rsidP="00DD6FFE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0650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玻璃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28572" name="椭圆 52"/>
                                <wps:cNvSpPr/>
                                <wps:spPr>
                                  <a:xfrm>
                                    <a:off x="268679" y="56408"/>
                                    <a:ext cx="578065" cy="5780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573" name="直接连接符 53"/>
                                <wps:cNvCnPr/>
                                <wps:spPr>
                                  <a:xfrm>
                                    <a:off x="59377" y="346504"/>
                                    <a:ext cx="99626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74" name="直接连接符 54"/>
                                <wps:cNvCnPr/>
                                <wps:spPr>
                                  <a:xfrm>
                                    <a:off x="59372" y="430301"/>
                                    <a:ext cx="22258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75" name="直接连接符 54"/>
                                <wps:cNvCnPr/>
                                <wps:spPr>
                                  <a:xfrm>
                                    <a:off x="59377" y="259953"/>
                                    <a:ext cx="22258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76" name="直接连接符 53"/>
                                <wps:cNvCnPr/>
                                <wps:spPr>
                                  <a:xfrm flipV="1">
                                    <a:off x="281962" y="155600"/>
                                    <a:ext cx="494327" cy="1027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85" name="直接连接符 53"/>
                                <wps:cNvCnPr/>
                                <wps:spPr>
                                  <a:xfrm flipV="1">
                                    <a:off x="776267" y="77143"/>
                                    <a:ext cx="209644" cy="782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86" name="直接连接符 53"/>
                                <wps:cNvCnPr/>
                                <wps:spPr>
                                  <a:xfrm>
                                    <a:off x="281962" y="426164"/>
                                    <a:ext cx="494327" cy="1027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89" name="直接连接符 53"/>
                                <wps:cNvCnPr/>
                                <wps:spPr>
                                  <a:xfrm>
                                    <a:off x="780544" y="528994"/>
                                    <a:ext cx="209644" cy="782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857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149" y="448562"/>
                                  <a:ext cx="310662" cy="207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6D853" w14:textId="77777777" w:rsidR="000C0CCE" w:rsidRPr="00820650" w:rsidRDefault="000C0CCE" w:rsidP="00DD6FF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空气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228579" name="等腰三角形 228579"/>
                            <wps:cNvSpPr/>
                            <wps:spPr>
                              <a:xfrm rot="4628710">
                                <a:off x="529776" y="175644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80" name="等腰三角形 228580"/>
                            <wps:cNvSpPr/>
                            <wps:spPr>
                              <a:xfrm rot="5400000">
                                <a:off x="930511" y="318104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81" name="等腰三角形 228581"/>
                            <wps:cNvSpPr/>
                            <wps:spPr>
                              <a:xfrm rot="5400000">
                                <a:off x="152298" y="23336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82" name="等腰三角形 228582"/>
                            <wps:cNvSpPr/>
                            <wps:spPr>
                              <a:xfrm rot="5400000">
                                <a:off x="152298" y="401976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83" name="等腰三角形 228583"/>
                            <wps:cNvSpPr/>
                            <wps:spPr>
                              <a:xfrm rot="5400000">
                                <a:off x="152298" y="31834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84" name="等腰三角形 228584"/>
                            <wps:cNvSpPr/>
                            <wps:spPr>
                              <a:xfrm rot="16200000" flipV="1">
                                <a:off x="538458" y="31965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90" name="等腰三角形 228590"/>
                            <wps:cNvSpPr/>
                            <wps:spPr>
                              <a:xfrm rot="16971290" flipV="1">
                                <a:off x="544741" y="457787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91" name="等腰三角形 228591"/>
                            <wps:cNvSpPr/>
                            <wps:spPr>
                              <a:xfrm rot="4179044">
                                <a:off x="862024" y="87907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92" name="等腰三角形 228592"/>
                            <wps:cNvSpPr/>
                            <wps:spPr>
                              <a:xfrm rot="17420956" flipV="1">
                                <a:off x="881264" y="547392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8593" name="组合 228593"/>
                          <wpg:cNvGrpSpPr/>
                          <wpg:grpSpPr>
                            <a:xfrm>
                              <a:off x="1452282" y="1034389"/>
                              <a:ext cx="1115695" cy="735965"/>
                              <a:chOff x="0" y="0"/>
                              <a:chExt cx="1116427" cy="739449"/>
                            </a:xfrm>
                          </wpg:grpSpPr>
                          <wpg:grpSp>
                            <wpg:cNvPr id="228594" name="组合 228594"/>
                            <wpg:cNvGrpSpPr/>
                            <wpg:grpSpPr>
                              <a:xfrm>
                                <a:off x="0" y="0"/>
                                <a:ext cx="1116427" cy="739449"/>
                                <a:chOff x="0" y="0"/>
                                <a:chExt cx="1116427" cy="739449"/>
                              </a:xfrm>
                            </wpg:grpSpPr>
                            <wpg:grpSp>
                              <wpg:cNvPr id="228595" name="组合 228595"/>
                              <wpg:cNvGrpSpPr/>
                              <wpg:grpSpPr>
                                <a:xfrm>
                                  <a:off x="0" y="0"/>
                                  <a:ext cx="1116427" cy="739449"/>
                                  <a:chOff x="0" y="0"/>
                                  <a:chExt cx="1116427" cy="739449"/>
                                </a:xfrm>
                              </wpg:grpSpPr>
                              <wps:wsp>
                                <wps:cNvPr id="228596" name="矩形 228596"/>
                                <wps:cNvSpPr/>
                                <wps:spPr>
                                  <a:xfrm>
                                    <a:off x="0" y="0"/>
                                    <a:ext cx="1116427" cy="739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597" name="文本框 2285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016" y="532575"/>
                                    <a:ext cx="310443" cy="206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34D929" w14:textId="77777777" w:rsidR="000C0CCE" w:rsidRPr="00820650" w:rsidRDefault="000C0CCE" w:rsidP="00DD6FFE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0650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玻璃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28598" name="椭圆 52"/>
                                <wps:cNvSpPr/>
                                <wps:spPr>
                                  <a:xfrm>
                                    <a:off x="268679" y="56408"/>
                                    <a:ext cx="578065" cy="57800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599" name="直接连接符 53"/>
                                <wps:cNvCnPr/>
                                <wps:spPr>
                                  <a:xfrm>
                                    <a:off x="59377" y="343614"/>
                                    <a:ext cx="99626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00" name="直接连接符 54"/>
                                <wps:cNvCnPr/>
                                <wps:spPr>
                                  <a:xfrm>
                                    <a:off x="59372" y="430301"/>
                                    <a:ext cx="22258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01" name="直接连接符 54"/>
                                <wps:cNvCnPr/>
                                <wps:spPr>
                                  <a:xfrm>
                                    <a:off x="59377" y="259953"/>
                                    <a:ext cx="22258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02" name="直接连接符 53"/>
                                <wps:cNvCnPr/>
                                <wps:spPr>
                                  <a:xfrm flipV="1">
                                    <a:off x="284707" y="391849"/>
                                    <a:ext cx="553939" cy="3411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03" name="直接连接符 53"/>
                                <wps:cNvCnPr/>
                                <wps:spPr>
                                  <a:xfrm>
                                    <a:off x="837055" y="293243"/>
                                    <a:ext cx="233891" cy="9616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16" name="直接连接符 53"/>
                                <wps:cNvCnPr/>
                                <wps:spPr>
                                  <a:xfrm>
                                    <a:off x="284255" y="259130"/>
                                    <a:ext cx="553939" cy="3411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19" name="直接连接符 53"/>
                                <wps:cNvCnPr/>
                                <wps:spPr>
                                  <a:xfrm flipV="1">
                                    <a:off x="837055" y="295682"/>
                                    <a:ext cx="233891" cy="9616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860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92" y="422382"/>
                                  <a:ext cx="310662" cy="207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6DD9D9" w14:textId="77777777" w:rsidR="000C0CCE" w:rsidRPr="00820650" w:rsidRDefault="000C0CCE" w:rsidP="00DD6FF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空气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228607" name="等腰三角形 228607"/>
                            <wps:cNvSpPr/>
                            <wps:spPr>
                              <a:xfrm rot="4092738">
                                <a:off x="1033292" y="274572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09" name="等腰三角形 228609"/>
                            <wps:cNvSpPr/>
                            <wps:spPr>
                              <a:xfrm rot="5400000">
                                <a:off x="152298" y="23336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10" name="等腰三角形 228610"/>
                            <wps:cNvSpPr/>
                            <wps:spPr>
                              <a:xfrm rot="5400000">
                                <a:off x="152298" y="401976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11" name="等腰三角形 228611"/>
                            <wps:cNvSpPr/>
                            <wps:spPr>
                              <a:xfrm rot="5400000">
                                <a:off x="152298" y="315453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12" name="等腰三角形 228612"/>
                            <wps:cNvSpPr/>
                            <wps:spPr>
                              <a:xfrm rot="16200000" flipV="1">
                                <a:off x="1046312" y="315452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20" name="等腰三角形 228620"/>
                            <wps:cNvSpPr/>
                            <wps:spPr>
                              <a:xfrm rot="17507262" flipV="1">
                                <a:off x="1041311" y="354588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21" name="等腰三角形 228621"/>
                            <wps:cNvSpPr/>
                            <wps:spPr>
                              <a:xfrm rot="5400000">
                                <a:off x="537393" y="315452"/>
                                <a:ext cx="38100" cy="571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8627" name="组合 228627"/>
                        <wpg:cNvGrpSpPr/>
                        <wpg:grpSpPr>
                          <a:xfrm>
                            <a:off x="426168" y="748897"/>
                            <a:ext cx="1681995" cy="1241926"/>
                            <a:chOff x="0" y="0"/>
                            <a:chExt cx="1681995" cy="1241926"/>
                          </a:xfrm>
                        </wpg:grpSpPr>
                        <wps:wsp>
                          <wps:cNvPr id="2286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2" y="0"/>
                              <a:ext cx="240199" cy="207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A0C651" w14:textId="77777777" w:rsidR="0058221A" w:rsidRPr="00820650" w:rsidRDefault="0058221A" w:rsidP="005822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A)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8144" y="0"/>
                              <a:ext cx="233851" cy="207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4E8F2" w14:textId="77777777" w:rsidR="0058221A" w:rsidRPr="00820650" w:rsidRDefault="0058221A" w:rsidP="005822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B)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34390"/>
                              <a:ext cx="233851" cy="207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C94562" w14:textId="77777777" w:rsidR="0058221A" w:rsidRPr="00820650" w:rsidRDefault="0058221A" w:rsidP="005822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C)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9869" y="1034390"/>
                              <a:ext cx="240199" cy="207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413DA5" w14:textId="77777777" w:rsidR="0058221A" w:rsidRPr="00820650" w:rsidRDefault="0058221A" w:rsidP="005822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D)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2A2272" id="组合 228628" o:spid="_x0000_s1046" style="width:202.2pt;height:156.75pt;mso-position-horizontal-relative:char;mso-position-vertical-relative:line" coordsize="25679,1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">
                <v:group id="组合 228622" o:spid="_x0000_s1047" style="position:absolute;width:25679;height:17728" coordsize="25679,17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">
                  <v:group id="组合 1494" o:spid="_x0000_s1048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  <v:group id="组合 1477" o:spid="_x0000_s1049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5z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">
                      <v:group id="组合 1475" o:spid="_x0000_s1050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Wf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+T2G+zfhBDn7BwAA//8DAFBLAQItABQABgAIAAAAIQDb4fbL7gAAAIUBAAATAAAAAAAAAAAA&#10;AAAAAAAAAABbQ29udGVudF9UeXBlc10ueG1sUEsBAi0AFAAGAAgAAAAhAFr0LFu/AAAAFQEAAAsA&#10;AAAAAAAAAAAAAAAAHwEAAF9yZWxzLy5yZWxzUEsBAi0AFAAGAAgAAAAhADxkFZ/EAAAA3QAAAA8A&#10;AAAAAAAAAAAAAAAABwIAAGRycy9kb3ducmV2LnhtbFBLBQYAAAAAAwADALcAAAD4AgAAAAA=&#10;">
                        <v:rect id="矩形 37" o:spid="_x0000_s1051" style="position:absolute;width:11164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" fillcolor="#cfcdcd [2894]" strokecolor="black [3213]"/>
                        <v:shape id="文本框 1472" o:spid="_x0000_s1052" type="#_x0000_t202" style="position:absolute;left:460;top:5325;width:3104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308E2A2A" w14:textId="77777777" w:rsidR="00DD6FFE" w:rsidRPr="00820650" w:rsidRDefault="00DD6FFE" w:rsidP="00DD6FF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2065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玻璃</w:t>
                                </w:r>
                              </w:p>
                            </w:txbxContent>
                          </v:textbox>
                        </v:shape>
                        <v:oval id="椭圆 52" o:spid="_x0000_s1053" style="position:absolute;left:2686;top:564;width:5781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" fillcolor="white [3212]" strokecolor="black [3213]">
                          <v:stroke joinstyle="miter"/>
                        </v:oval>
                        <v:line id="直接连接符 38" o:spid="_x0000_s1054" style="position:absolute;visibility:visible;mso-wrap-style:square" from="593,2627" to="10550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" strokecolor="black [3213]" strokeweight=".5pt">
                          <v:stroke joinstyle="miter"/>
                        </v:line>
                        <v:line id="直接连接符 53" o:spid="_x0000_s1055" style="position:absolute;visibility:visible;mso-wrap-style:square" from="593,3465" to="10556,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" strokecolor="black [3213]" strokeweight=".5pt">
                          <v:stroke joinstyle="miter"/>
                        </v:line>
                        <v:line id="直接连接符 54" o:spid="_x0000_s1056" style="position:absolute;visibility:visible;mso-wrap-style:square" from="593,4304" to="10550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    <v:stroke joinstyle="miter"/>
                        </v:line>
                      </v:group>
                      <v:shape id="文本框 2" o:spid="_x0000_s1057" type="#_x0000_t202" style="position:absolute;left:4096;top:4305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2DFC687E" w14:textId="77777777" w:rsidR="00DD6FFE" w:rsidRPr="00820650" w:rsidRDefault="00DD6FFE" w:rsidP="00DD6F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v:textbox>
                      </v:shape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3" o:spid="_x0000_s1058" type="#_x0000_t5" style="position:absolute;left:5348;top:235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" fillcolor="black [3213]" stroked="f" strokeweight="1pt"/>
                    <v:shape id="等腰三角形 53" o:spid="_x0000_s1059" type="#_x0000_t5" style="position:absolute;left:5348;top:318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" fillcolor="black [3213]" stroked="f" strokeweight="1pt"/>
                    <v:shape id="等腰三角形 54" o:spid="_x0000_s1060" type="#_x0000_t5" style="position:absolute;left:5348;top:4020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" fillcolor="black [3213]" stroked="f" strokeweight="1pt"/>
                    <v:shape id="等腰三角形 55" o:spid="_x0000_s1061" type="#_x0000_t5" style="position:absolute;left:9304;top:235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" fillcolor="black [3213]" stroked="f" strokeweight="1pt"/>
                    <v:shape id="等腰三角形 57" o:spid="_x0000_s1062" type="#_x0000_t5" style="position:absolute;left:9304;top:3196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" fillcolor="black [3213]" stroked="f" strokeweight="1pt"/>
                    <v:shape id="等腰三角形 58" o:spid="_x0000_s1063" type="#_x0000_t5" style="position:absolute;left:9304;top:4020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" fillcolor="black [3213]" stroked="f" strokeweight="1pt"/>
                    <v:shape id="等腰三角形 59" o:spid="_x0000_s1064" type="#_x0000_t5" style="position:absolute;left:1522;top:235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" fillcolor="black [3213]" stroked="f" strokeweight="1pt"/>
                    <v:shape id="等腰三角形 228542" o:spid="_x0000_s1065" type="#_x0000_t5" style="position:absolute;left:1522;top:4020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" fillcolor="black [3213]" stroked="f" strokeweight="1pt"/>
                    <v:shape id="等腰三角形 1493" o:spid="_x0000_s1066" type="#_x0000_t5" style="position:absolute;left:1522;top:318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" fillcolor="black [3213]" stroked="f" strokeweight="1pt"/>
                  </v:group>
                  <v:group id="组合 1517" o:spid="_x0000_s1067" style="position:absolute;top:10343;width:11163;height:7385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  <v:group id="组合 1518" o:spid="_x0000_s1068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A8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gyjcygs5/AQAA//8DAFBLAQItABQABgAIAAAAIQDb4fbL7gAAAIUBAAATAAAAAAAA&#10;AAAAAAAAAAAAAABbQ29udGVudF9UeXBlc10ueG1sUEsBAi0AFAAGAAgAAAAhAFr0LFu/AAAAFQEA&#10;AAsAAAAAAAAAAAAAAAAAHwEAAF9yZWxzLy5yZWxzUEsBAi0AFAAGAAgAAAAhAHlbUDzHAAAA3QAA&#10;AA8AAAAAAAAAAAAAAAAABwIAAGRycy9kb3ducmV2LnhtbFBLBQYAAAAAAwADALcAAAD7AgAAAAA=&#10;">
                      <v:group id="组合 1519" o:spid="_x0000_s1069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        <v:rect id="矩形 1520" o:spid="_x0000_s1070" style="position:absolute;width:11164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" fillcolor="#cfcdcd [2894]" strokecolor="black [3213]"/>
                        <v:shape id="文本框 1521" o:spid="_x0000_s1071" type="#_x0000_t202" style="position:absolute;left:460;top:5325;width:3104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" filled="f" stroked="f">
                          <v:textbox style="mso-fit-shape-to-text:t" inset="1mm,0,1mm,0">
                            <w:txbxContent>
                              <w:p w14:paraId="3DBFFE7C" w14:textId="77777777" w:rsidR="004216D2" w:rsidRPr="00820650" w:rsidRDefault="004216D2" w:rsidP="00DD6FF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2065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玻璃</w:t>
                                </w:r>
                              </w:p>
                            </w:txbxContent>
                          </v:textbox>
                        </v:shape>
                        <v:oval id="椭圆 52" o:spid="_x0000_s1072" style="position:absolute;left:2686;top:564;width:5781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" fillcolor="white [3212]" strokecolor="black [3213]">
                          <v:stroke joinstyle="miter"/>
                        </v:oval>
                        <v:line id="直接连接符 53" o:spid="_x0000_s1073" style="position:absolute;visibility:visible;mso-wrap-style:square" from="593,3465" to="10556,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" strokecolor="black [3213]" strokeweight=".5pt">
                          <v:stroke joinstyle="miter"/>
                        </v:line>
                        <v:line id="直接连接符 54" o:spid="_x0000_s1074" style="position:absolute;visibility:visible;mso-wrap-style:square" from="593,4303" to="2819,4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" strokecolor="black [3213]" strokeweight=".5pt">
                          <v:stroke joinstyle="miter"/>
                        </v:line>
                        <v:line id="直接连接符 54" o:spid="_x0000_s1075" style="position:absolute;visibility:visible;mso-wrap-style:square" from="593,2599" to="2819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3" o:spid="_x0000_s1076" style="position:absolute;visibility:visible;mso-wrap-style:square" from="2801,2599" to="10009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3" o:spid="_x0000_s1077" style="position:absolute;flip:y;visibility:visible;mso-wrap-style:square" from="2816,2230" to="10111,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" strokecolor="black [3213]" strokeweight=".5pt">
                          <v:stroke joinstyle="miter"/>
                        </v:line>
                      </v:group>
                      <v:shape id="文本框 2" o:spid="_x0000_s1078" type="#_x0000_t202" style="position:absolute;left:4096;top:4305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0992ABC0" w14:textId="77777777" w:rsidR="004216D2" w:rsidRPr="00820650" w:rsidRDefault="004216D2" w:rsidP="00DD6F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v:textbox>
                      </v:shape>
                    </v:group>
                    <v:shape id="等腰三角形 1530" o:spid="_x0000_s1079" type="#_x0000_t5" style="position:absolute;left:9081;top:2178;width:381;height:571;rotation:48702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" fillcolor="black [3213]" stroked="f" strokeweight="1pt"/>
                    <v:shape id="等腰三角形 1531" o:spid="_x0000_s1080" type="#_x0000_t5" style="position:absolute;left:9304;top:3181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" fillcolor="black [3213]" stroked="f" strokeweight="1pt"/>
                    <v:shape id="等腰三角形 1533" o:spid="_x0000_s1081" type="#_x0000_t5" style="position:absolute;left:1522;top:233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" fillcolor="black [3213]" stroked="f" strokeweight="1pt"/>
                    <v:shape id="等腰三角形 1534" o:spid="_x0000_s1082" type="#_x0000_t5" style="position:absolute;left:1522;top:4020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" fillcolor="black [3213]" stroked="f" strokeweight="1pt"/>
                    <v:shape id="等腰三角形 1535" o:spid="_x0000_s1083" type="#_x0000_t5" style="position:absolute;left:1522;top:318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" fillcolor="black [3213]" stroked="f" strokeweight="1pt"/>
                    <v:shape id="等腰三角形 228566" o:spid="_x0000_s1084" type="#_x0000_t5" style="position:absolute;left:9034;top:4141;width:381;height:572;rotation:4870247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" fillcolor="black [3213]" stroked="f" strokeweight="1pt"/>
                  </v:group>
                  <v:group id="组合 228567" o:spid="_x0000_s1085" style="position:absolute;left:14522;width:11157;height:7372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">
                    <v:group id="组合 228568" o:spid="_x0000_s1086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">
                      <v:group id="组合 228569" o:spid="_x0000_s1087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">
                        <v:rect id="矩形 228570" o:spid="_x0000_s1088" style="position:absolute;width:11164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" fillcolor="#cfcdcd [2894]" strokecolor="black [3213]"/>
                        <v:shape id="文本框 228571" o:spid="_x0000_s1089" type="#_x0000_t202" style="position:absolute;left:460;top:5325;width:3104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EF06BDC" w14:textId="77777777" w:rsidR="000C0CCE" w:rsidRPr="00820650" w:rsidRDefault="000C0CCE" w:rsidP="00DD6FF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2065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玻璃</w:t>
                                </w:r>
                              </w:p>
                            </w:txbxContent>
                          </v:textbox>
                        </v:shape>
                        <v:oval id="椭圆 52" o:spid="_x0000_s1090" style="position:absolute;left:2686;top:564;width:5781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" fillcolor="white [3212]" strokecolor="black [3213]">
                          <v:stroke joinstyle="miter"/>
                        </v:oval>
                        <v:line id="直接连接符 53" o:spid="_x0000_s1091" style="position:absolute;visibility:visible;mso-wrap-style:square" from="593,3465" to="10556,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4" o:spid="_x0000_s1092" style="position:absolute;visibility:visible;mso-wrap-style:square" from="593,4303" to="2819,4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4" o:spid="_x0000_s1093" style="position:absolute;visibility:visible;mso-wrap-style:square" from="593,2599" to="2819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3" o:spid="_x0000_s1094" style="position:absolute;flip:y;visibility:visible;mso-wrap-style:square" from="2819,1556" to="7762,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53" o:spid="_x0000_s1095" style="position:absolute;flip:y;visibility:visible;mso-wrap-style:square" from="7762,771" to="9859,1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53" o:spid="_x0000_s1096" style="position:absolute;visibility:visible;mso-wrap-style:square" from="2819,4261" to="7762,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3" o:spid="_x0000_s1097" style="position:absolute;visibility:visible;mso-wrap-style:square" from="7805,5289" to="9901,6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" strokecolor="black [3213]" strokeweight=".5pt">
                          <v:stroke joinstyle="miter"/>
                        </v:line>
                      </v:group>
                      <v:shape id="文本框 2" o:spid="_x0000_s1098" type="#_x0000_t202" style="position:absolute;left:4011;top:4485;width:3107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6866D853" w14:textId="77777777" w:rsidR="000C0CCE" w:rsidRPr="00820650" w:rsidRDefault="000C0CCE" w:rsidP="00DD6F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v:textbox>
                      </v:shape>
                    </v:group>
                    <v:shape id="等腰三角形 228579" o:spid="_x0000_s1099" type="#_x0000_t5" style="position:absolute;left:5297;top:1756;width:381;height:572;rotation:50557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" fillcolor="black [3213]" stroked="f" strokeweight="1pt"/>
                    <v:shape id="等腰三角形 228580" o:spid="_x0000_s1100" type="#_x0000_t5" style="position:absolute;left:9304;top:3181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" fillcolor="black [3213]" stroked="f" strokeweight="1pt"/>
                    <v:shape id="等腰三角形 228581" o:spid="_x0000_s1101" type="#_x0000_t5" style="position:absolute;left:1522;top:233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" fillcolor="black [3213]" stroked="f" strokeweight="1pt"/>
                    <v:shape id="等腰三角形 228582" o:spid="_x0000_s1102" type="#_x0000_t5" style="position:absolute;left:1522;top:4020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" fillcolor="black [3213]" stroked="f" strokeweight="1pt"/>
                    <v:shape id="等腰三角形 228583" o:spid="_x0000_s1103" type="#_x0000_t5" style="position:absolute;left:1522;top:318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" fillcolor="black [3213]" stroked="f" strokeweight="1pt"/>
                    <v:shape id="等腰三角形 228584" o:spid="_x0000_s1104" type="#_x0000_t5" style="position:absolute;left:5384;top:3196;width:381;height:57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" fillcolor="black [3213]" stroked="f" strokeweight="1pt"/>
                    <v:shape id="等腰三角形 228590" o:spid="_x0000_s1105" type="#_x0000_t5" style="position:absolute;left:5447;top:4578;width:381;height:571;rotation:5055786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" fillcolor="black [3213]" stroked="f" strokeweight="1pt"/>
                    <v:shape id="等腰三角形 228591" o:spid="_x0000_s1106" type="#_x0000_t5" style="position:absolute;left:8619;top:879;width:381;height:572;rotation:4564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" fillcolor="black [3213]" stroked="f" strokeweight="1pt"/>
                    <v:shape id="等腰三角形 228592" o:spid="_x0000_s1107" type="#_x0000_t5" style="position:absolute;left:8812;top:5474;width:381;height:571;rotation:456463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" fillcolor="black [3213]" stroked="f" strokeweight="1pt"/>
                  </v:group>
                  <v:group id="组合 228593" o:spid="_x0000_s1108" style="position:absolute;left:14522;top:10343;width:11157;height:7360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">
                    <v:group id="组合 228594" o:spid="_x0000_s1109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">
                      <v:group id="组合 228595" o:spid="_x0000_s1110" style="position:absolute;width:11164;height:7394" coordsize="11164,7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">
                        <v:rect id="矩形 228596" o:spid="_x0000_s1111" style="position:absolute;width:11164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" fillcolor="#cfcdcd [2894]" strokecolor="black [3213]"/>
                        <v:shape id="文本框 228597" o:spid="_x0000_s1112" type="#_x0000_t202" style="position:absolute;left:460;top:5325;width:3104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E34D929" w14:textId="77777777" w:rsidR="000C0CCE" w:rsidRPr="00820650" w:rsidRDefault="000C0CCE" w:rsidP="00DD6FF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2065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玻璃</w:t>
                                </w:r>
                              </w:p>
                            </w:txbxContent>
                          </v:textbox>
                        </v:shape>
                        <v:oval id="椭圆 52" o:spid="_x0000_s1113" style="position:absolute;left:2686;top:564;width:5781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" fillcolor="white [3212]" strokecolor="black [3213]">
                          <v:stroke joinstyle="miter"/>
                        </v:oval>
                        <v:line id="直接连接符 53" o:spid="_x0000_s1114" style="position:absolute;visibility:visible;mso-wrap-style:square" from="593,3436" to="10556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54" o:spid="_x0000_s1115" style="position:absolute;visibility:visible;mso-wrap-style:square" from="593,4303" to="2819,4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" strokecolor="black [3213]" strokeweight=".5pt">
                          <v:stroke joinstyle="miter"/>
                        </v:line>
                        <v:line id="直接连接符 54" o:spid="_x0000_s1116" style="position:absolute;visibility:visible;mso-wrap-style:square" from="593,2599" to="2819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3" o:spid="_x0000_s1117" style="position:absolute;flip:y;visibility:visible;mso-wrap-style:square" from="2847,3918" to="8386,4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" strokecolor="black [3213]" strokeweight=".5pt">
                          <v:stroke joinstyle="miter"/>
                        </v:line>
                        <v:line id="直接连接符 53" o:spid="_x0000_s1118" style="position:absolute;visibility:visible;mso-wrap-style:square" from="8370,2932" to="10709,3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" strokecolor="black [3213]" strokeweight=".5pt">
                          <v:stroke joinstyle="miter"/>
                        </v:line>
                        <v:line id="直接连接符 53" o:spid="_x0000_s1119" style="position:absolute;visibility:visible;mso-wrap-style:square" from="2842,2591" to="8381,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53" o:spid="_x0000_s1120" style="position:absolute;flip:y;visibility:visible;mso-wrap-style:square" from="8370,2956" to="10709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" strokecolor="black [3213]" strokeweight=".5pt">
                          <v:stroke joinstyle="miter"/>
                        </v:line>
                      </v:group>
                      <v:shape id="文本框 2" o:spid="_x0000_s1121" type="#_x0000_t202" style="position:absolute;left:4132;top:4223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66DD9D9" w14:textId="77777777" w:rsidR="000C0CCE" w:rsidRPr="00820650" w:rsidRDefault="000C0CCE" w:rsidP="00DD6F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空气</w:t>
                              </w:r>
                            </w:p>
                          </w:txbxContent>
                        </v:textbox>
                      </v:shape>
                    </v:group>
                    <v:shape id="等腰三角形 228607" o:spid="_x0000_s1122" type="#_x0000_t5" style="position:absolute;left:10332;top:2745;width:381;height:572;rotation:44703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" fillcolor="black [3213]" stroked="f" strokeweight="1pt"/>
                    <v:shape id="等腰三角形 228609" o:spid="_x0000_s1123" type="#_x0000_t5" style="position:absolute;left:1522;top:2333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" fillcolor="black [3213]" stroked="f" strokeweight="1pt"/>
                    <v:shape id="等腰三角形 228610" o:spid="_x0000_s1124" type="#_x0000_t5" style="position:absolute;left:1522;top:4020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" fillcolor="black [3213]" stroked="f" strokeweight="1pt"/>
                    <v:shape id="等腰三角形 228611" o:spid="_x0000_s1125" type="#_x0000_t5" style="position:absolute;left:1522;top:3154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" fillcolor="black [3213]" stroked="f" strokeweight="1pt"/>
                    <v:shape id="等腰三角形 228612" o:spid="_x0000_s1126" type="#_x0000_t5" style="position:absolute;left:10462;top:3154;width:381;height:572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" fillcolor="black [3213]" stroked="f" strokeweight="1pt"/>
                    <v:shape id="等腰三角形 228620" o:spid="_x0000_s1127" type="#_x0000_t5" style="position:absolute;left:10412;top:3546;width:381;height:572;rotation:4470361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" fillcolor="black [3213]" stroked="f" strokeweight="1pt"/>
                    <v:shape id="等腰三角形 228621" o:spid="_x0000_s1128" type="#_x0000_t5" style="position:absolute;left:5373;top:3154;width:381;height:5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" fillcolor="black [3213]" stroked="f" strokeweight="1pt"/>
                  </v:group>
                </v:group>
                <v:group id="组合 228627" o:spid="_x0000_s1129" style="position:absolute;left:4261;top:7488;width:16820;height:12420" coordsize="16819,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">
                  <v:shape id="文本框 2" o:spid="_x0000_s1130" type="#_x0000_t202" style="position:absolute;left:124;width:2402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42A0C651" w14:textId="77777777" w:rsidR="0058221A" w:rsidRPr="00820650" w:rsidRDefault="0058221A" w:rsidP="005822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A)</w:t>
                          </w:r>
                        </w:p>
                      </w:txbxContent>
                    </v:textbox>
                  </v:shape>
                  <v:shape id="文本框 2" o:spid="_x0000_s1131" type="#_x0000_t202" style="position:absolute;left:14481;width:2338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2CE4E8F2" w14:textId="77777777" w:rsidR="0058221A" w:rsidRPr="00820650" w:rsidRDefault="0058221A" w:rsidP="005822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B)</w:t>
                          </w:r>
                        </w:p>
                      </w:txbxContent>
                    </v:textbox>
                  </v:shape>
                  <v:shape id="文本框 2" o:spid="_x0000_s1132" type="#_x0000_t202" style="position:absolute;top:10343;width:233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64C94562" w14:textId="77777777" w:rsidR="0058221A" w:rsidRPr="00820650" w:rsidRDefault="0058221A" w:rsidP="005822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C)</w:t>
                          </w:r>
                        </w:p>
                      </w:txbxContent>
                    </v:textbox>
                  </v:shape>
                  <v:shape id="文本框 2" o:spid="_x0000_s1133" type="#_x0000_t202" style="position:absolute;left:14398;top:10343;width:240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41413DA5" w14:textId="77777777" w:rsidR="0058221A" w:rsidRPr="00820650" w:rsidRDefault="0058221A" w:rsidP="005822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D)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747640" w14:textId="3F45F013" w:rsidR="003A614E" w:rsidRDefault="003A614E" w:rsidP="00C731EE"/>
    <w:p w14:paraId="3E2E24D5" w14:textId="0A102FE1" w:rsidR="00C731EE" w:rsidRDefault="00C731EE" w:rsidP="00C92908">
      <w:pPr>
        <w:numPr>
          <w:ilvl w:val="0"/>
          <w:numId w:val="1"/>
        </w:numPr>
      </w:pPr>
      <w:r>
        <w:t>光从空气斜射入另一种介质，入射角为</w:t>
      </w:r>
      <w:r>
        <w:rPr>
          <w:rFonts w:hint="eastAsia"/>
        </w:rPr>
        <w:t xml:space="preserve"> </w:t>
      </w:r>
      <w:r>
        <w:t>45.0</w:t>
      </w:r>
      <w:r>
        <w:rPr>
          <w:rFonts w:cs="Times New Roman"/>
        </w:rPr>
        <w:t xml:space="preserve">° </w:t>
      </w:r>
      <w:r>
        <w:t>时，折射角是</w:t>
      </w:r>
      <w:r>
        <w:rPr>
          <w:rFonts w:hint="eastAsia"/>
        </w:rPr>
        <w:t xml:space="preserve"> </w:t>
      </w:r>
      <w:r>
        <w:t>27.7</w:t>
      </w:r>
      <w:r>
        <w:rPr>
          <w:rFonts w:cs="Times New Roman"/>
        </w:rPr>
        <w:t>°</w:t>
      </w:r>
      <w:r>
        <w:t>，根据表中的信息推断介质的</w:t>
      </w:r>
      <w:commentRangeStart w:id="5"/>
      <w:r>
        <w:t>种类</w:t>
      </w:r>
      <w:commentRangeEnd w:id="5"/>
      <w:r w:rsidR="00914003">
        <w:rPr>
          <w:rStyle w:val="a6"/>
        </w:rPr>
        <w:commentReference w:id="5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</w:tblGrid>
      <w:tr w:rsidR="00C731EE" w:rsidRPr="00914003" w14:paraId="43D829B0" w14:textId="77777777" w:rsidTr="00F27A12">
        <w:tc>
          <w:tcPr>
            <w:tcW w:w="1129" w:type="dxa"/>
          </w:tcPr>
          <w:p w14:paraId="0B47DC12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介质</w:t>
            </w:r>
          </w:p>
        </w:tc>
        <w:tc>
          <w:tcPr>
            <w:tcW w:w="1134" w:type="dxa"/>
          </w:tcPr>
          <w:p w14:paraId="5ED2461A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折射率</w:t>
            </w:r>
          </w:p>
        </w:tc>
      </w:tr>
      <w:tr w:rsidR="00C731EE" w:rsidRPr="00914003" w14:paraId="2DA31C4B" w14:textId="77777777" w:rsidTr="00F27A12">
        <w:tc>
          <w:tcPr>
            <w:tcW w:w="1129" w:type="dxa"/>
          </w:tcPr>
          <w:p w14:paraId="56C42166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金刚石</w:t>
            </w:r>
          </w:p>
        </w:tc>
        <w:tc>
          <w:tcPr>
            <w:tcW w:w="1134" w:type="dxa"/>
          </w:tcPr>
          <w:p w14:paraId="3D422570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2.42</w:t>
            </w:r>
          </w:p>
        </w:tc>
      </w:tr>
      <w:tr w:rsidR="00C731EE" w:rsidRPr="00914003" w14:paraId="0FC3BCF7" w14:textId="77777777" w:rsidTr="00F27A12">
        <w:tc>
          <w:tcPr>
            <w:tcW w:w="1129" w:type="dxa"/>
          </w:tcPr>
          <w:p w14:paraId="65814495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lastRenderedPageBreak/>
              <w:t>二氧化碳</w:t>
            </w:r>
          </w:p>
        </w:tc>
        <w:tc>
          <w:tcPr>
            <w:tcW w:w="1134" w:type="dxa"/>
          </w:tcPr>
          <w:p w14:paraId="2B30F214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1.63</w:t>
            </w:r>
          </w:p>
        </w:tc>
      </w:tr>
      <w:tr w:rsidR="00C731EE" w:rsidRPr="00914003" w14:paraId="1A3C7281" w14:textId="77777777" w:rsidTr="00F27A12">
        <w:tc>
          <w:tcPr>
            <w:tcW w:w="1129" w:type="dxa"/>
          </w:tcPr>
          <w:p w14:paraId="6334FF15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玻璃</w:t>
            </w:r>
          </w:p>
        </w:tc>
        <w:tc>
          <w:tcPr>
            <w:tcW w:w="1134" w:type="dxa"/>
          </w:tcPr>
          <w:p w14:paraId="032AC10B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1.2 ~ 1.8</w:t>
            </w:r>
          </w:p>
        </w:tc>
      </w:tr>
      <w:tr w:rsidR="00C731EE" w:rsidRPr="00914003" w14:paraId="3C4AF184" w14:textId="77777777" w:rsidTr="00F27A12">
        <w:tc>
          <w:tcPr>
            <w:tcW w:w="1129" w:type="dxa"/>
          </w:tcPr>
          <w:p w14:paraId="1C01787D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水</w:t>
            </w:r>
          </w:p>
        </w:tc>
        <w:tc>
          <w:tcPr>
            <w:tcW w:w="1134" w:type="dxa"/>
          </w:tcPr>
          <w:p w14:paraId="7F7811AC" w14:textId="77777777" w:rsidR="00C731EE" w:rsidRPr="00914003" w:rsidRDefault="00C731EE" w:rsidP="00F27A1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14003">
              <w:rPr>
                <w:rFonts w:ascii="Times New Roman" w:eastAsia="宋体" w:hAnsi="Times New Roman" w:cs="Times New Roman"/>
              </w:rPr>
              <w:t>1.33</w:t>
            </w:r>
          </w:p>
        </w:tc>
      </w:tr>
    </w:tbl>
    <w:p w14:paraId="22201C83" w14:textId="77777777" w:rsidR="00C731EE" w:rsidRDefault="00C731EE" w:rsidP="00C731EE"/>
    <w:p w14:paraId="44F292F9" w14:textId="006315EC" w:rsidR="00C731EE" w:rsidRDefault="00C731EE" w:rsidP="00C92908">
      <w:pPr>
        <w:numPr>
          <w:ilvl w:val="0"/>
          <w:numId w:val="1"/>
        </w:numPr>
      </w:pPr>
      <w:r>
        <w:t>在</w:t>
      </w:r>
      <w:r w:rsidRPr="008F6BFB">
        <w:rPr>
          <w:rFonts w:ascii="宋体" w:hAnsi="宋体"/>
        </w:rPr>
        <w:t>”</w:t>
      </w:r>
      <w:r>
        <w:t>测量玻璃折射率</w:t>
      </w:r>
      <w:r>
        <w:t>”</w:t>
      </w:r>
      <w:r>
        <w:t>的实验中，入射光线和出射光线是由大头针的位置确定的。有同学发现，虽然各组同学所选的入射角不同，但是入射光线均与出射光线平行。试用光的折射定律证明之。如图</w:t>
      </w:r>
      <w:r>
        <w:rPr>
          <w:rFonts w:hint="eastAsia"/>
        </w:rPr>
        <w:t xml:space="preserve"> </w:t>
      </w:r>
      <w:r>
        <w:t xml:space="preserve">4 – 3 </w:t>
      </w:r>
      <w:r>
        <w:t>所示，若玻璃砖折射率</w:t>
      </w:r>
      <w:r>
        <w:rPr>
          <w:rFonts w:hint="eastAsia"/>
        </w:rPr>
        <w:t xml:space="preserve"> </w:t>
      </w:r>
      <w:r w:rsidRPr="007310C5">
        <w:rPr>
          <w:rFonts w:hint="eastAsia"/>
          <w:i/>
          <w:iCs/>
        </w:rPr>
        <w:t>n</w:t>
      </w:r>
      <w:r>
        <w:t xml:space="preserve"> </w:t>
      </w:r>
      <w:r>
        <w:t>为</w:t>
      </w:r>
      <w:r>
        <w:rPr>
          <w:rFonts w:hint="eastAsia"/>
        </w:rPr>
        <w:t xml:space="preserve"> </w:t>
      </w:r>
      <w:r>
        <w:t>1.5</w:t>
      </w:r>
      <w:r>
        <w:t>，厚度</w:t>
      </w:r>
      <w:r>
        <w:rPr>
          <w:rFonts w:hint="eastAsia"/>
        </w:rPr>
        <w:t xml:space="preserve"> </w:t>
      </w:r>
      <w:r w:rsidRPr="007310C5">
        <w:rPr>
          <w:i/>
          <w:iCs/>
        </w:rPr>
        <w:t>d</w:t>
      </w:r>
      <w:r>
        <w:t xml:space="preserve"> </w:t>
      </w:r>
      <w:r>
        <w:t>为</w:t>
      </w:r>
      <w:r>
        <w:t>5 cm</w:t>
      </w:r>
      <w:r>
        <w:t>，入射角</w:t>
      </w:r>
      <w:r>
        <w:rPr>
          <w:rFonts w:hint="eastAsia"/>
        </w:rPr>
        <w:t xml:space="preserve"> </w:t>
      </w:r>
      <w:r w:rsidRPr="007310C5">
        <w:rPr>
          <w:rFonts w:cs="Times New Roman"/>
          <w:i/>
          <w:iCs/>
        </w:rPr>
        <w:t>θ</w:t>
      </w:r>
      <w:r>
        <w:rPr>
          <w:vertAlign w:val="subscript"/>
        </w:rPr>
        <w:t>1</w:t>
      </w:r>
      <w:r>
        <w:t xml:space="preserve"> </w:t>
      </w:r>
      <w:r>
        <w:t>为</w:t>
      </w:r>
      <w:r>
        <w:rPr>
          <w:rFonts w:hint="eastAsia"/>
        </w:rPr>
        <w:t xml:space="preserve"> </w:t>
      </w:r>
      <w:r>
        <w:t>30</w:t>
      </w:r>
      <w:r>
        <w:rPr>
          <w:rFonts w:cs="Times New Roman"/>
        </w:rPr>
        <w:t xml:space="preserve">° </w:t>
      </w:r>
      <w:r>
        <w:t>的光线平行于纸面，进入玻璃砖后，从下表面出射。求入射光线延长线和折射光线间的</w:t>
      </w:r>
      <w:commentRangeStart w:id="6"/>
      <w:r>
        <w:t>垂直距离</w:t>
      </w:r>
      <w:commentRangeEnd w:id="6"/>
      <w:r w:rsidR="00914003">
        <w:rPr>
          <w:rStyle w:val="a6"/>
        </w:rPr>
        <w:commentReference w:id="6"/>
      </w:r>
      <w:r>
        <w:t>。</w:t>
      </w:r>
    </w:p>
    <w:p w14:paraId="71112CE7" w14:textId="24BB0D0A" w:rsidR="00A2530A" w:rsidRDefault="003A614E" w:rsidP="00A2530A">
      <w:r>
        <w:rPr>
          <w:noProof/>
        </w:rPr>
        <mc:AlternateContent>
          <mc:Choice Requires="wpg">
            <w:drawing>
              <wp:inline distT="0" distB="0" distL="0" distR="0" wp14:anchorId="17CE3488" wp14:editId="01B8AC6A">
                <wp:extent cx="2606131" cy="805685"/>
                <wp:effectExtent l="0" t="0" r="3810" b="13970"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131" cy="805685"/>
                          <a:chOff x="-3443645" y="21"/>
                          <a:chExt cx="2606285" cy="806306"/>
                        </a:xfrm>
                      </wpg:grpSpPr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41098" y="21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D2348" w14:textId="471035A8" w:rsidR="003A614E" w:rsidRPr="00820650" w:rsidRDefault="003A614E" w:rsidP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-3301545" y="117967"/>
                            <a:ext cx="230011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连接符 45"/>
                        <wps:cNvCnPr/>
                        <wps:spPr>
                          <a:xfrm flipV="1">
                            <a:off x="-2857897" y="117967"/>
                            <a:ext cx="0" cy="5990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43645" y="598683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24803C" w14:textId="0D1096A7" w:rsidR="003A614E" w:rsidRPr="00820650" w:rsidRDefault="003A614E" w:rsidP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00799" y="2549"/>
                            <a:ext cx="16343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D52E5" w14:textId="0A71D3CE" w:rsidR="003A614E" w:rsidRPr="00820650" w:rsidRDefault="003A614E" w:rsidP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A614E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01434" y="598515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DBD9F" w14:textId="37019B33" w:rsidR="003A614E" w:rsidRPr="00820650" w:rsidRDefault="003A614E" w:rsidP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3A614E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9" name="直接连接符 49"/>
                        <wps:cNvCnPr/>
                        <wps:spPr>
                          <a:xfrm>
                            <a:off x="-3301545" y="716991"/>
                            <a:ext cx="230011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73645" y="300277"/>
                            <a:ext cx="139317" cy="207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0C297" w14:textId="50B75A0A" w:rsidR="003A614E" w:rsidRPr="00820650" w:rsidRDefault="003A614E" w:rsidP="003A614E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E3488" id="组合 41" o:spid="_x0000_s1134" style="width:205.2pt;height:63.45pt;mso-position-horizontal-relative:char;mso-position-vertical-relative:line" coordorigin="-34436" coordsize="26062,8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">
                <v:shape id="文本框 2" o:spid="_x0000_s1135" type="#_x0000_t202" style="position:absolute;left:-3441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vXxQAAANs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Dn5AvXxQAAANsAAAAP&#10;AAAAAAAAAAAAAAAAAAcCAABkcnMvZG93bnJldi54bWxQSwUGAAAAAAMAAwC3AAAA+QIAAAAA&#10;" filled="f" stroked="f">
                  <v:textbox style="mso-fit-shape-to-text:t" inset="1mm,0,1mm,0">
                    <w:txbxContent>
                      <w:p w14:paraId="6E5D2348" w14:textId="471035A8" w:rsidR="003A614E" w:rsidRPr="00820650" w:rsidRDefault="003A614E" w:rsidP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line id="直接连接符 44" o:spid="_x0000_s1136" style="position:absolute;visibility:visible;mso-wrap-style:square" from="-33015,1179" to="-10014,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" strokecolor="black [3213]" strokeweight="1pt">
                  <v:stroke joinstyle="miter"/>
                </v:line>
                <v:line id="直接连接符 45" o:spid="_x0000_s1137" style="position:absolute;flip:y;visibility:visible;mso-wrap-style:square" from="-28578,1179" to="-28578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" strokecolor="black [3213]" strokeweight=".5pt">
                  <v:stroke startarrow="block" startarrowwidth="narrow" endarrow="block" endarrowwidth="narrow" joinstyle="miter"/>
                </v:line>
                <v:shape id="文本框 2" o:spid="_x0000_s1138" type="#_x0000_t202" style="position:absolute;left:-34436;top:598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" filled="f" stroked="f">
                  <v:textbox style="mso-fit-shape-to-text:t" inset="1mm,0,1mm,0">
                    <w:txbxContent>
                      <w:p w14:paraId="2424803C" w14:textId="0D1096A7" w:rsidR="003A614E" w:rsidRPr="00820650" w:rsidRDefault="003A614E" w:rsidP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39" type="#_x0000_t202" style="position:absolute;left:-10007;top:25;width:163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" filled="f" stroked="f">
                  <v:textbox style="mso-fit-shape-to-text:t" inset="1mm,0,1mm,0">
                    <w:txbxContent>
                      <w:p w14:paraId="7F6D52E5" w14:textId="0A71D3CE" w:rsidR="003A614E" w:rsidRPr="00820650" w:rsidRDefault="003A614E" w:rsidP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  <w:r w:rsidRPr="003A614E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" o:spid="_x0000_s1140" type="#_x0000_t202" style="position:absolute;left:-10014;top:5985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" filled="f" stroked="f">
                  <v:textbox style="mso-fit-shape-to-text:t" inset="1mm,0,1mm,0">
                    <w:txbxContent>
                      <w:p w14:paraId="4E0DBD9F" w14:textId="37019B33" w:rsidR="003A614E" w:rsidRPr="00820650" w:rsidRDefault="003A614E" w:rsidP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  <w:r w:rsidRPr="003A614E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v:line id="直接连接符 49" o:spid="_x0000_s1141" style="position:absolute;visibility:visible;mso-wrap-style:square" from="-33015,7169" to="-10014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" strokecolor="black [3213]" strokeweight="1pt">
                  <v:stroke joinstyle="miter"/>
                </v:line>
                <v:shape id="文本框 2" o:spid="_x0000_s1142" type="#_x0000_t202" style="position:absolute;left:-28736;top:3002;width:139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bm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Xxy/xB8jlEwAA//8DAFBLAQItABQABgAIAAAAIQDb4fbL7gAAAIUBAAATAAAAAAAAAAAAAAAA&#10;AAAAAABbQ29udGVudF9UeXBlc10ueG1sUEsBAi0AFAAGAAgAAAAhAFr0LFu/AAAAFQEAAAsAAAAA&#10;AAAAAAAAAAAAHwEAAF9yZWxzLy5yZWxzUEsBAi0AFAAGAAgAAAAhAP2jpubBAAAA2wAAAA8AAAAA&#10;AAAAAAAAAAAABwIAAGRycy9kb3ducmV2LnhtbFBLBQYAAAAAAwADALcAAAD1AgAAAAA=&#10;" filled="f" stroked="f">
                  <v:textbox style="mso-fit-shape-to-text:t" inset="1mm,0,1mm,0">
                    <w:txbxContent>
                      <w:p w14:paraId="5680C297" w14:textId="50B75A0A" w:rsidR="003A614E" w:rsidRPr="00820650" w:rsidRDefault="003A614E" w:rsidP="003A614E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D3BF1" w14:textId="77777777" w:rsidR="00C731EE" w:rsidRDefault="00C731EE" w:rsidP="00C731EE"/>
    <w:p w14:paraId="15F14C18" w14:textId="5C5143C9" w:rsidR="00C731EE" w:rsidRDefault="00C731EE" w:rsidP="00C92908">
      <w:pPr>
        <w:numPr>
          <w:ilvl w:val="0"/>
          <w:numId w:val="1"/>
        </w:numPr>
      </w:pPr>
      <w:r>
        <w:t>图</w:t>
      </w:r>
      <w:r>
        <w:rPr>
          <w:rFonts w:hint="eastAsia"/>
        </w:rPr>
        <w:t xml:space="preserve"> </w:t>
      </w:r>
      <w:r>
        <w:t xml:space="preserve">4 – 4 </w:t>
      </w:r>
      <w:r>
        <w:t>所示情境中发生了奇妙的隐身现象。将小烧杯置于相同材质和折射率的大烧杯中。把色拉油逐渐倒</w:t>
      </w:r>
      <w:r>
        <w:rPr>
          <w:rFonts w:hint="eastAsia"/>
        </w:rPr>
        <w:t>入</w:t>
      </w:r>
      <w:r>
        <w:t>小烧杯，随着油从小烧杯中溢出，发现小烧杯似乎逐渐消失了。这一</w:t>
      </w:r>
      <w:r>
        <w:rPr>
          <w:rFonts w:hint="eastAsia"/>
        </w:rPr>
        <w:t>现象与光的折射有关，解释其发生的</w:t>
      </w:r>
      <w:commentRangeStart w:id="7"/>
      <w:r>
        <w:rPr>
          <w:rFonts w:hint="eastAsia"/>
        </w:rPr>
        <w:t>原因</w:t>
      </w:r>
      <w:commentRangeEnd w:id="7"/>
      <w:r w:rsidR="00914003">
        <w:rPr>
          <w:rStyle w:val="a6"/>
        </w:rPr>
        <w:commentReference w:id="7"/>
      </w:r>
      <w:r>
        <w:rPr>
          <w:rFonts w:hint="eastAsia"/>
        </w:rPr>
        <w:t>。</w:t>
      </w:r>
    </w:p>
    <w:p w14:paraId="34A26F08" w14:textId="3DF0B078" w:rsidR="00A2530A" w:rsidRDefault="00A2530A" w:rsidP="00A2530A">
      <w:r>
        <w:rPr>
          <w:rFonts w:hint="eastAsia"/>
          <w:noProof/>
        </w:rPr>
        <w:drawing>
          <wp:inline distT="0" distB="0" distL="0" distR="0" wp14:anchorId="35D6FECF" wp14:editId="63227740">
            <wp:extent cx="2034746" cy="152606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407" cy="152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E6007" w14:textId="72CC9DF4" w:rsidR="001F77C6" w:rsidRDefault="001F77C6" w:rsidP="001F77C6">
      <w:pPr>
        <w:pStyle w:val="3"/>
      </w:pPr>
      <w:r>
        <w:rPr>
          <w:rFonts w:hint="eastAsia"/>
        </w:rPr>
        <w:t>参考解答</w:t>
      </w:r>
    </w:p>
    <w:p w14:paraId="60E25FD4" w14:textId="77777777" w:rsidR="00972558" w:rsidRDefault="00972558" w:rsidP="00972558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．法，入射角的正弦值，折射角的正弦值</w:t>
      </w:r>
    </w:p>
    <w:p w14:paraId="67832F6A" w14:textId="77777777" w:rsidR="00972558" w:rsidRDefault="00972558" w:rsidP="00972558">
      <w:pPr>
        <w:ind w:firstLineChars="202" w:firstLine="424"/>
      </w:pPr>
    </w:p>
    <w:p w14:paraId="2EBEE8D3" w14:textId="77777777" w:rsidR="00972558" w:rsidRDefault="00972558" w:rsidP="00972558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．小，大，光密</w:t>
      </w:r>
    </w:p>
    <w:p w14:paraId="6CF6AF08" w14:textId="77777777" w:rsidR="00972558" w:rsidRDefault="00972558" w:rsidP="00972558">
      <w:pPr>
        <w:ind w:firstLineChars="202" w:firstLine="424"/>
      </w:pPr>
    </w:p>
    <w:p w14:paraId="4EA5B194" w14:textId="77777777" w:rsidR="00972558" w:rsidRDefault="00972558" w:rsidP="00972558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．反射，折射</w:t>
      </w:r>
    </w:p>
    <w:p w14:paraId="459A555B" w14:textId="77777777" w:rsidR="00972558" w:rsidRDefault="00972558" w:rsidP="00972558">
      <w:pPr>
        <w:ind w:firstLineChars="202" w:firstLine="424"/>
      </w:pPr>
    </w:p>
    <w:p w14:paraId="4CC94EB0" w14:textId="77777777" w:rsidR="00972558" w:rsidRDefault="00972558" w:rsidP="00972558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</w:t>
      </w:r>
      <w:r w:rsidRPr="007B50BF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C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7B50BF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B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7B50BF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。光以一定角度射入不同折射率的介质中时，介质的折射率越大，偏离入射光的角度越大，折射角越小</w:t>
      </w:r>
    </w:p>
    <w:p w14:paraId="61DC8C7A" w14:textId="77777777" w:rsidR="00972558" w:rsidRDefault="00972558" w:rsidP="00972558">
      <w:pPr>
        <w:ind w:firstLineChars="202" w:firstLine="424"/>
      </w:pPr>
    </w:p>
    <w:p w14:paraId="65061CA7" w14:textId="77777777" w:rsidR="00972558" w:rsidRDefault="00972558" w:rsidP="00972558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14:paraId="368627EF" w14:textId="77777777" w:rsidR="00972558" w:rsidRDefault="00972558" w:rsidP="00972558">
      <w:pPr>
        <w:ind w:firstLineChars="202" w:firstLine="424"/>
      </w:pPr>
    </w:p>
    <w:p w14:paraId="53B6B990" w14:textId="77777777" w:rsidR="00972558" w:rsidRDefault="00972558" w:rsidP="00972558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．由</w:t>
      </w:r>
      <w:r>
        <w:rPr>
          <w:rFonts w:hint="eastAsia"/>
        </w:rPr>
        <w:t xml:space="preserve"> </w:t>
      </w:r>
      <w:r w:rsidRPr="007357AD">
        <w:rPr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1</w:instrText>
      </w:r>
      <w:r>
        <w:instrText>,sin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\F(sin45</w:instrText>
      </w:r>
      <w:r>
        <w:rPr>
          <w:rFonts w:cs="Times New Roman"/>
        </w:rPr>
        <w:instrText>°</w:instrText>
      </w:r>
      <w:r>
        <w:instrText>,sin27.7</w:instrText>
      </w:r>
      <w:r>
        <w:rPr>
          <w:rFonts w:cs="Times New Roman"/>
        </w:rPr>
        <w:instrText>°</w:instrText>
      </w:r>
      <w:r>
        <w:instrText xml:space="preserve">) </w:instrText>
      </w:r>
      <w:r>
        <w:fldChar w:fldCharType="end"/>
      </w:r>
      <w:r w:rsidRPr="007357AD">
        <w:rPr>
          <w:rFonts w:asciiTheme="majorBidi" w:hAnsiTheme="majorBidi"/>
        </w:rPr>
        <w:t>≈</w:t>
      </w:r>
      <w:r>
        <w:rPr>
          <w:rFonts w:hint="eastAsia"/>
        </w:rPr>
        <w:t xml:space="preserve"> 1.52</w:t>
      </w:r>
      <w:r>
        <w:t xml:space="preserve"> </w:t>
      </w:r>
      <w:r>
        <w:rPr>
          <w:rFonts w:hint="eastAsia"/>
        </w:rPr>
        <w:t>知，该介质可能是玻璃</w:t>
      </w:r>
    </w:p>
    <w:p w14:paraId="23F9BCEE" w14:textId="77777777" w:rsidR="00972558" w:rsidRDefault="00972558" w:rsidP="00972558">
      <w:pPr>
        <w:ind w:firstLineChars="202" w:firstLine="424"/>
      </w:pPr>
    </w:p>
    <w:p w14:paraId="3ED1B45A" w14:textId="61B6E9A5" w:rsidR="00972558" w:rsidRDefault="00972558" w:rsidP="00972558">
      <w:pPr>
        <w:ind w:firstLineChars="202" w:firstLine="424"/>
      </w:pPr>
      <w:r>
        <w:rPr>
          <w:rFonts w:hint="eastAsia"/>
        </w:rPr>
        <w:t>7</w:t>
      </w:r>
      <w:r>
        <w:rPr>
          <w:rFonts w:hint="eastAsia"/>
        </w:rPr>
        <w:t>．如图</w:t>
      </w:r>
      <w:r>
        <w:rPr>
          <w:rFonts w:hint="eastAsia"/>
        </w:rPr>
        <w:t xml:space="preserve"> 16</w:t>
      </w:r>
      <w:r>
        <w:t xml:space="preserve"> </w:t>
      </w:r>
      <w:r>
        <w:rPr>
          <w:rFonts w:hint="eastAsia"/>
        </w:rPr>
        <w:t>所示，光由空气斜射入玻璃砖，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1</w:instrText>
      </w:r>
      <w:r>
        <w:instrText>,sin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>=</w:t>
      </w:r>
      <w:r w:rsidRPr="007357AD">
        <w:rPr>
          <w:i/>
          <w:iCs/>
        </w:rPr>
        <w:t xml:space="preserve"> n</w:t>
      </w:r>
      <w:r>
        <w:rPr>
          <w:rFonts w:hint="eastAsia"/>
        </w:rPr>
        <w:t>，光由玻璃砖斜射入空气，由光路</w:t>
      </w:r>
      <w:r w:rsidR="00CE10D6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78489978" wp14:editId="06BAE40C">
                <wp:simplePos x="0" y="0"/>
                <wp:positionH relativeFrom="column">
                  <wp:posOffset>3636583</wp:posOffset>
                </wp:positionH>
                <wp:positionV relativeFrom="paragraph">
                  <wp:posOffset>557</wp:posOffset>
                </wp:positionV>
                <wp:extent cx="1592580" cy="1257300"/>
                <wp:effectExtent l="0" t="0" r="7620" b="19050"/>
                <wp:wrapSquare wrapText="bothSides"/>
                <wp:docPr id="228629" name="组合 228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580" cy="1257300"/>
                          <a:chOff x="0" y="0"/>
                          <a:chExt cx="1592957" cy="1257300"/>
                        </a:xfrm>
                      </wpg:grpSpPr>
                      <wpg:grpSp>
                        <wpg:cNvPr id="228630" name="组合 228630"/>
                        <wpg:cNvGrpSpPr/>
                        <wpg:grpSpPr>
                          <a:xfrm>
                            <a:off x="0" y="0"/>
                            <a:ext cx="1592957" cy="1257300"/>
                            <a:chOff x="-3443645" y="-303856"/>
                            <a:chExt cx="1593262" cy="1258986"/>
                          </a:xfrm>
                        </wpg:grpSpPr>
                        <wps:wsp>
                          <wps:cNvPr id="2286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41098" y="21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27168D" w14:textId="77777777" w:rsidR="00972558" w:rsidRPr="00820650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32" name="直接连接符 228632"/>
                          <wps:cNvCnPr/>
                          <wps:spPr>
                            <a:xfrm>
                              <a:off x="-3301550" y="117893"/>
                              <a:ext cx="128832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33" name="直接连接符 228633"/>
                          <wps:cNvCnPr/>
                          <wps:spPr>
                            <a:xfrm flipV="1">
                              <a:off x="-2791098" y="-303856"/>
                              <a:ext cx="0" cy="122084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43645" y="388660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8D23F" w14:textId="77777777" w:rsidR="00972558" w:rsidRPr="00820650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15495" y="-11282"/>
                              <a:ext cx="16343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C6AF7B" w14:textId="77777777" w:rsidR="00972558" w:rsidRPr="00820650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3A614E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14457" y="372620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46A713" w14:textId="77777777" w:rsidR="00972558" w:rsidRPr="00820650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3A614E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51742" y="630365"/>
                              <a:ext cx="199672" cy="207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44FE3" w14:textId="77777777" w:rsidR="00972558" w:rsidRPr="00820650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267F9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Δ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38" name="直接连接符 228638"/>
                          <wps:cNvCnPr/>
                          <wps:spPr>
                            <a:xfrm>
                              <a:off x="-3301550" y="482091"/>
                              <a:ext cx="128832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39" name="直接连接符 228639"/>
                          <wps:cNvCnPr/>
                          <wps:spPr>
                            <a:xfrm flipV="1">
                              <a:off x="-2622927" y="219410"/>
                              <a:ext cx="0" cy="7357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0" name="直接连接符 228640"/>
                          <wps:cNvCnPr/>
                          <wps:spPr>
                            <a:xfrm flipH="1" flipV="1">
                              <a:off x="-3213273" y="-290131"/>
                              <a:ext cx="422175" cy="40802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1" name="直接连接符 228641"/>
                          <wps:cNvCnPr/>
                          <wps:spPr>
                            <a:xfrm flipH="1" flipV="1">
                              <a:off x="-2628962" y="480595"/>
                              <a:ext cx="458549" cy="44317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2" name="直接连接符 228642"/>
                          <wps:cNvCnPr/>
                          <wps:spPr>
                            <a:xfrm flipH="1" flipV="1">
                              <a:off x="-2792592" y="118534"/>
                              <a:ext cx="710349" cy="6865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3" name="直接连接符 228643"/>
                          <wps:cNvCnPr/>
                          <wps:spPr>
                            <a:xfrm flipH="1" flipV="1">
                              <a:off x="-2789604" y="126014"/>
                              <a:ext cx="163630" cy="3545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4" name="直接连接符 228644"/>
                          <wps:cNvCnPr/>
                          <wps:spPr>
                            <a:xfrm flipV="1">
                              <a:off x="-2215013" y="527987"/>
                              <a:ext cx="138747" cy="1456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5" name="直接连接符 228645"/>
                          <wps:cNvCnPr/>
                          <wps:spPr>
                            <a:xfrm flipV="1">
                              <a:off x="-2458601" y="778165"/>
                              <a:ext cx="138747" cy="1456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65584" y="-207902"/>
                              <a:ext cx="176173" cy="207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F9629F" w14:textId="77777777" w:rsidR="00972558" w:rsidRPr="009267F9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 w:rsidRPr="009267F9">
                                  <w:rPr>
                                    <w:rFonts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20628" y="272672"/>
                              <a:ext cx="176173" cy="207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95F94" w14:textId="77777777" w:rsidR="00972558" w:rsidRPr="009267F9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25982" y="580264"/>
                              <a:ext cx="176173" cy="2079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E492D9" w14:textId="77777777" w:rsidR="00972558" w:rsidRPr="009267F9" w:rsidRDefault="00972558" w:rsidP="00972558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49" name="直接连接符 228649"/>
                          <wps:cNvCnPr/>
                          <wps:spPr>
                            <a:xfrm flipH="1" flipV="1">
                              <a:off x="-3036125" y="-121164"/>
                              <a:ext cx="47378" cy="4581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650" name="直接连接符 228650"/>
                          <wps:cNvCnPr/>
                          <wps:spPr>
                            <a:xfrm flipH="1" flipV="1">
                              <a:off x="-2713636" y="285973"/>
                              <a:ext cx="30011" cy="650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8651" name="弧形 228651"/>
                        <wps:cNvSpPr/>
                        <wps:spPr>
                          <a:xfrm rot="17616033">
                            <a:off x="555110" y="288820"/>
                            <a:ext cx="135687" cy="135687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652" name="弧形 228652"/>
                        <wps:cNvSpPr/>
                        <wps:spPr>
                          <a:xfrm rot="6651580">
                            <a:off x="772185" y="782180"/>
                            <a:ext cx="149447" cy="149447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653" name="弧形 228653"/>
                        <wps:cNvSpPr/>
                        <wps:spPr>
                          <a:xfrm rot="8270726">
                            <a:off x="615755" y="452443"/>
                            <a:ext cx="114929" cy="114929"/>
                          </a:xfrm>
                          <a:prstGeom prst="arc">
                            <a:avLst>
                              <a:gd name="adj1" fmla="val 16200000"/>
                              <a:gd name="adj2" fmla="val 2006288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89978" id="组合 228629" o:spid="_x0000_s1143" style="position:absolute;left:0;text-align:left;margin-left:286.35pt;margin-top:.05pt;width:125.4pt;height:99pt;z-index:251765760;mso-position-horizontal-relative:text;mso-position-vertical-relative:text" coordsize="1592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">
                <v:group id="组合 228630" o:spid="_x0000_s1144" style="position:absolute;width:15929;height:12573" coordorigin="-34436,-3038" coordsize="15932,1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">
                  <v:shape id="文本框 2" o:spid="_x0000_s1145" type="#_x0000_t202" style="position:absolute;left:-3441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0B27168D" w14:textId="77777777" w:rsidR="00972558" w:rsidRPr="00820650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line id="直接连接符 228632" o:spid="_x0000_s1146" style="position:absolute;visibility:visible;mso-wrap-style:square" from="-33015,1178" to="-20132,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" strokecolor="black [3213]" strokeweight="1pt">
                    <v:stroke joinstyle="miter"/>
                  </v:line>
                  <v:line id="直接连接符 228633" o:spid="_x0000_s1147" style="position:absolute;flip:y;visibility:visible;mso-wrap-style:square" from="-27910,-3038" to="-27910,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" strokecolor="black [3213]" strokeweight=".5pt">
                    <v:stroke dashstyle="dash" startarrowwidth="narrow" endarrowwidth="narrow" joinstyle="miter"/>
                  </v:line>
                  <v:shape id="文本框 2" o:spid="_x0000_s1148" type="#_x0000_t202" style="position:absolute;left:-34436;top:388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598D23F" w14:textId="77777777" w:rsidR="00972558" w:rsidRPr="00820650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49" type="#_x0000_t202" style="position:absolute;left:-20154;top:-112;width:163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2C6AF7B" w14:textId="77777777" w:rsidR="00972558" w:rsidRPr="00820650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  <w:r w:rsidRPr="003A614E">
                            <w:rPr>
                              <w:rFonts w:cs="Times New Roman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150" type="#_x0000_t202" style="position:absolute;left:-20144;top:372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1B46A713" w14:textId="77777777" w:rsidR="00972558" w:rsidRPr="00820650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  <w:r w:rsidRPr="003A614E">
                            <w:rPr>
                              <w:rFonts w:cs="Times New Roman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151" type="#_x0000_t202" style="position:absolute;left:-23517;top:6303;width:199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0844FE3" w14:textId="77777777" w:rsidR="00972558" w:rsidRPr="00820650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267F9">
                            <w:rPr>
                              <w:rFonts w:cs="Times New Roman"/>
                              <w:sz w:val="18"/>
                              <w:szCs w:val="18"/>
                            </w:rPr>
                            <w:t>Δ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line id="直接连接符 228638" o:spid="_x0000_s1152" style="position:absolute;visibility:visible;mso-wrap-style:square" from="-33015,4820" to="-20132,4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" strokecolor="black [3213]" strokeweight="1pt">
                    <v:stroke joinstyle="miter"/>
                  </v:line>
                  <v:line id="直接连接符 228639" o:spid="_x0000_s1153" style="position:absolute;flip:y;visibility:visible;mso-wrap-style:square" from="-26229,2194" to="-26229,9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" strokecolor="black [3213]" strokeweight=".5pt">
                    <v:stroke dashstyle="dash" startarrowwidth="narrow" endarrowwidth="narrow" joinstyle="miter"/>
                  </v:line>
                  <v:line id="直接连接符 228640" o:spid="_x0000_s1154" style="position:absolute;flip:x y;visibility:visible;mso-wrap-style:square" from="-32132,-2901" to="-27910,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" strokecolor="black [3213]" strokeweight=".5pt">
                    <v:stroke startarrowwidth="narrow" endarrowwidth="narrow" joinstyle="miter"/>
                  </v:line>
                  <v:line id="直接连接符 228641" o:spid="_x0000_s1155" style="position:absolute;flip:x y;visibility:visible;mso-wrap-style:square" from="-26289,4805" to="-21704,9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" strokecolor="black [3213]" strokeweight=".5pt">
                    <v:stroke startarrowwidth="narrow" endarrowwidth="narrow" joinstyle="miter"/>
                  </v:line>
                  <v:line id="直接连接符 228642" o:spid="_x0000_s1156" style="position:absolute;flip:x y;visibility:visible;mso-wrap-style:square" from="-27925,1185" to="-20822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" strokecolor="black [3213]" strokeweight=".5pt">
                    <v:stroke dashstyle="dash" startarrowwidth="narrow" endarrowwidth="narrow" joinstyle="miter"/>
                  </v:line>
                  <v:line id="直接连接符 228643" o:spid="_x0000_s1157" style="position:absolute;flip:x y;visibility:visible;mso-wrap-style:square" from="-27896,1260" to="-26259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" strokecolor="black [3213]" strokeweight=".5pt">
                    <v:stroke startarrowwidth="narrow" endarrowwidth="narrow" joinstyle="miter"/>
                  </v:line>
                  <v:line id="直接连接符 228644" o:spid="_x0000_s1158" style="position:absolute;flip:y;visibility:visible;mso-wrap-style:square" from="-22150,5279" to="-20762,6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" strokecolor="black [3213]" strokeweight=".5pt">
                    <v:stroke startarrow="block" startarrowwidth="narrow" endarrowwidth="narrow" joinstyle="miter"/>
                  </v:line>
                  <v:line id="直接连接符 228645" o:spid="_x0000_s1159" style="position:absolute;flip:y;visibility:visible;mso-wrap-style:square" from="-24586,7781" to="-23198,9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" strokecolor="black [3213]" strokeweight=".5pt">
                    <v:stroke startarrowwidth="narrow" endarrow="block" endarrowwidth="narrow" joinstyle="miter"/>
                  </v:line>
                  <v:shape id="文本框 2" o:spid="_x0000_s1160" type="#_x0000_t202" style="position:absolute;left:-29655;top:-2079;width:176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EF9629F" w14:textId="77777777" w:rsidR="00972558" w:rsidRPr="009267F9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  <w:r w:rsidRPr="009267F9">
                            <w:rPr>
                              <w:rFonts w:cs="Times New Roman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61" type="#_x0000_t202" style="position:absolute;left:-28206;top:2726;width:176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0495F94" w14:textId="77777777" w:rsidR="00972558" w:rsidRPr="009267F9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162" type="#_x0000_t202" style="position:absolute;left:-26259;top:5802;width:176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" filled="f" stroked="f">
                    <v:textbox style="mso-fit-shape-to-text:t" inset="1mm,0,1mm,0">
                      <w:txbxContent>
                        <w:p w14:paraId="49E492D9" w14:textId="77777777" w:rsidR="00972558" w:rsidRPr="009267F9" w:rsidRDefault="00972558" w:rsidP="00972558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line id="直接连接符 228649" o:spid="_x0000_s1163" style="position:absolute;flip:x y;visibility:visible;mso-wrap-style:square" from="-30361,-1211" to="-29887,-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" strokecolor="black [3213]" strokeweight=".5pt">
                    <v:stroke startarrow="block" startarrowwidth="narrow" endarrowwidth="narrow" joinstyle="miter"/>
                  </v:line>
                  <v:line id="直接连接符 228650" o:spid="_x0000_s1164" style="position:absolute;flip:x y;visibility:visible;mso-wrap-style:square" from="-27136,2859" to="-26836,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" strokecolor="black [3213]" strokeweight=".5pt">
                    <v:stroke startarrow="block" startarrowwidth="narrow" endarrowwidth="narrow" joinstyle="miter"/>
                  </v:line>
                </v:group>
                <v:shape id="弧形 228651" o:spid="_x0000_s1165" style="position:absolute;left:5550;top:2889;width:1357;height:1356;rotation:-4351554fd;visibility:visible;mso-wrap-style:square;v-text-anchor:middle" coordsize="135687,13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" path="m67843,nsc105312,,135687,30375,135687,67844r-67843,c67844,45229,67843,22615,67843,xem67843,nfc105312,,135687,30375,135687,67844e" filled="f" strokecolor="black [3213]" strokeweight=".5pt">
                  <v:stroke joinstyle="miter"/>
                  <v:path arrowok="t" o:connecttype="custom" o:connectlocs="67843,0;135687,67844" o:connectangles="0,0"/>
                </v:shape>
                <v:shape id="弧形 228652" o:spid="_x0000_s1166" style="position:absolute;left:7721;top:7821;width:1495;height:1495;rotation:7265299fd;visibility:visible;mso-wrap-style:square;v-text-anchor:middle" coordsize="149447,149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" path="m74723,nsc115992,,149447,33455,149447,74724r-74723,c74724,49816,74723,24908,74723,xem74723,nfc115992,,149447,33455,149447,74724e" filled="f" strokecolor="black [3213]" strokeweight=".5pt">
                  <v:stroke joinstyle="miter"/>
                  <v:path arrowok="t" o:connecttype="custom" o:connectlocs="74723,0;149447,74724" o:connectangles="0,0"/>
                </v:shape>
                <v:shape id="弧形 228653" o:spid="_x0000_s1167" style="position:absolute;left:6157;top:4524;width:1149;height:1149;rotation:9033838fd;visibility:visible;mso-wrap-style:square;v-text-anchor:middle" coordsize="114929,11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" path="m57464,nsc79573,,99721,12683,109280,32618l57465,57465v,-19155,-1,-38310,-1,-57465xem57464,nfc79573,,99721,12683,109280,32618e" filled="f" strokecolor="black [3213]" strokeweight=".5pt">
                  <v:stroke joinstyle="miter"/>
                  <v:path arrowok="t" o:connecttype="custom" o:connectlocs="57464,0;109280,32618" o:connectangles="0,0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可逆得，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3</w:instrText>
      </w:r>
      <w:r>
        <w:instrText>,sin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>=</w:t>
      </w:r>
      <w:r w:rsidRPr="007357AD">
        <w:rPr>
          <w:i/>
          <w:iCs/>
        </w:rPr>
        <w:t xml:space="preserve"> n</w:t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 w:rsidRPr="007357AD">
        <w:rPr>
          <w:rFonts w:cs="Times New Roman"/>
          <w:i/>
          <w:iCs/>
        </w:rPr>
        <w:t>θ</w:t>
      </w:r>
      <w:r>
        <w:rPr>
          <w:vertAlign w:val="subscript"/>
        </w:rPr>
        <w:t>1</w:t>
      </w:r>
      <w:r>
        <w:t xml:space="preserve"> = </w:t>
      </w:r>
      <w:r w:rsidRPr="007357AD">
        <w:rPr>
          <w:rFonts w:cs="Times New Roman"/>
          <w:i/>
          <w:iCs/>
        </w:rPr>
        <w:t>θ</w:t>
      </w:r>
      <w:r>
        <w:rPr>
          <w:vertAlign w:val="subscript"/>
        </w:rPr>
        <w:t>3</w:t>
      </w:r>
      <w:r>
        <w:rPr>
          <w:rFonts w:hint="eastAsia"/>
        </w:rPr>
        <w:t>，即入射光线与出射光线平行。由折射定律</w:t>
      </w:r>
      <w:r>
        <w:rPr>
          <w:rFonts w:hint="eastAsia"/>
        </w:rPr>
        <w:t xml:space="preserve"> sin</w:t>
      </w:r>
      <w:r w:rsidRPr="007357AD">
        <w:rPr>
          <w:rFonts w:cs="Times New Roman"/>
          <w:i/>
          <w:iCs/>
        </w:rPr>
        <w:t>θ</w:t>
      </w:r>
      <w:r>
        <w:rPr>
          <w:rFonts w:cs="Times New Roman"/>
          <w:vertAlign w:val="subscript"/>
        </w:rPr>
        <w:t>1</w:t>
      </w:r>
      <w:r>
        <w:rPr>
          <w:rFonts w:hint="eastAsia"/>
        </w:rPr>
        <w:t xml:space="preserve"> =</w:t>
      </w:r>
      <w:r>
        <w:t xml:space="preserve"> </w:t>
      </w:r>
      <w:r w:rsidRPr="007357AD">
        <w:rPr>
          <w:rFonts w:hint="eastAsia"/>
          <w:i/>
          <w:iCs/>
        </w:rPr>
        <w:t>n</w:t>
      </w:r>
      <w:r>
        <w:rPr>
          <w:rFonts w:hint="eastAsia"/>
        </w:rPr>
        <w:t>sin</w:t>
      </w:r>
      <w:r w:rsidRPr="007357AD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sin</w:t>
      </w:r>
      <w:r w:rsidRPr="007357AD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1</w:instrText>
      </w:r>
      <w:r>
        <w:instrText>,</w:instrText>
      </w:r>
      <w:r w:rsidRPr="007357AD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\F(1,3) </w:instrText>
      </w:r>
      <w:r>
        <w:fldChar w:fldCharType="end"/>
      </w:r>
      <w:r>
        <w:rPr>
          <w:rFonts w:hint="eastAsia"/>
        </w:rPr>
        <w:t>，</w:t>
      </w:r>
      <w:r w:rsidRPr="00D35857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t xml:space="preserve"> </w:t>
      </w:r>
      <w:r w:rsidRPr="007357AD">
        <w:rPr>
          <w:rFonts w:asciiTheme="majorBidi" w:hAnsiTheme="majorBidi"/>
        </w:rPr>
        <w:t>≈</w:t>
      </w:r>
      <w:r>
        <w:rPr>
          <w:rFonts w:asciiTheme="majorBidi" w:hAnsiTheme="majorBidi"/>
        </w:rPr>
        <w:t xml:space="preserve"> 19.5°</w:t>
      </w:r>
      <w:r>
        <w:rPr>
          <w:rFonts w:asciiTheme="majorBidi" w:hAnsiTheme="majorBidi" w:hint="eastAsia"/>
        </w:rPr>
        <w:t>，入射光线的延长线</w:t>
      </w:r>
      <w:r>
        <w:rPr>
          <w:rFonts w:hint="eastAsia"/>
        </w:rPr>
        <w:t>和折射光线间的垂直距离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77526">
        <w:rPr>
          <w:rFonts w:hint="eastAsia"/>
          <w:i/>
          <w:iCs/>
        </w:rPr>
        <w:t>s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</w:instrText>
      </w:r>
      <w:r w:rsidRPr="007357AD">
        <w:rPr>
          <w:i/>
          <w:iCs/>
        </w:rPr>
        <w:instrText>d</w:instrText>
      </w:r>
      <w:r>
        <w:instrText>,cos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>sin(</w:t>
      </w:r>
      <w:r w:rsidRPr="007357AD">
        <w:rPr>
          <w:rFonts w:cs="Times New Roman"/>
          <w:i/>
          <w:iCs/>
        </w:rPr>
        <w:t>θ</w:t>
      </w:r>
      <w:r>
        <w:rPr>
          <w:vertAlign w:val="subscript"/>
        </w:rPr>
        <w:t>1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7357AD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t xml:space="preserve">) = </w:t>
      </w:r>
      <w:r>
        <w:fldChar w:fldCharType="begin"/>
      </w:r>
      <w:r>
        <w:instrText xml:space="preserve"> EQ \F(0.05,cos19.5</w:instrText>
      </w:r>
      <w:r>
        <w:rPr>
          <w:rFonts w:cs="Times New Roman"/>
        </w:rPr>
        <w:instrText>°</w:instrText>
      </w:r>
      <w:r>
        <w:instrText xml:space="preserve">) </w:instrText>
      </w:r>
      <w:r>
        <w:fldChar w:fldCharType="end"/>
      </w:r>
      <w:r>
        <w:t>sin(30</w:t>
      </w:r>
      <w:r>
        <w:rPr>
          <w:rFonts w:cs="Times New Roman"/>
        </w:rPr>
        <w:t>°</w:t>
      </w:r>
      <w:r>
        <w:t xml:space="preserve"> </w:t>
      </w:r>
      <w:r>
        <w:rPr>
          <w:rFonts w:cs="Times New Roman"/>
        </w:rPr>
        <w:t>−</w:t>
      </w:r>
      <w:r>
        <w:t xml:space="preserve"> 19.5</w:t>
      </w:r>
      <w:r>
        <w:rPr>
          <w:rFonts w:cs="Times New Roman"/>
        </w:rPr>
        <w:t>°</w:t>
      </w:r>
      <w:r>
        <w:t xml:space="preserve">) </w:t>
      </w:r>
      <w:r>
        <w:rPr>
          <w:rFonts w:hint="eastAsia"/>
        </w:rPr>
        <w:t>m</w:t>
      </w:r>
      <w:r>
        <w:t xml:space="preserve"> </w:t>
      </w:r>
      <w:r w:rsidRPr="00BB69FB">
        <w:rPr>
          <w:rFonts w:cs="Times New Roman"/>
        </w:rPr>
        <w:t>≈</w:t>
      </w:r>
      <w:r>
        <w:rPr>
          <w:rFonts w:hint="eastAsia"/>
        </w:rPr>
        <w:t xml:space="preserve"> 9.67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</w:t>
      </w:r>
      <w:r>
        <w:rPr>
          <w:rFonts w:hint="eastAsia"/>
        </w:rPr>
        <w:t xml:space="preserve"> m</w:t>
      </w:r>
    </w:p>
    <w:p w14:paraId="0E00BBE3" w14:textId="3A797CD6" w:rsidR="00972558" w:rsidRDefault="00972558" w:rsidP="00972558">
      <w:pPr>
        <w:ind w:firstLineChars="202" w:firstLine="424"/>
      </w:pPr>
    </w:p>
    <w:p w14:paraId="4D34A91D" w14:textId="77777777" w:rsidR="00972558" w:rsidRDefault="00972558" w:rsidP="00972558">
      <w:pPr>
        <w:ind w:firstLineChars="202" w:firstLine="424"/>
      </w:pPr>
      <w:r>
        <w:rPr>
          <w:rFonts w:hint="eastAsia"/>
        </w:rPr>
        <w:t>8</w:t>
      </w:r>
      <w:r>
        <w:rPr>
          <w:rFonts w:hint="eastAsia"/>
        </w:rPr>
        <w:t>．色拉油的折射率约为</w:t>
      </w:r>
      <w:r>
        <w:rPr>
          <w:rFonts w:hint="eastAsia"/>
        </w:rPr>
        <w:t xml:space="preserve"> 1.5</w:t>
      </w:r>
      <w:r>
        <w:rPr>
          <w:rFonts w:hint="eastAsia"/>
        </w:rPr>
        <w:t>，与实验中所选烧杯玻璃的折射率接近，光从玻璃进入油和从油进入玻璃的偏折都不明显，几乎沿直线传播。因此，无法辨别出油中的玻璃烧杯。</w:t>
      </w:r>
    </w:p>
    <w:p w14:paraId="2ED48970" w14:textId="77777777" w:rsidR="001F77C6" w:rsidRPr="001F77C6" w:rsidRDefault="001F77C6" w:rsidP="001F77C6"/>
    <w:p w14:paraId="6500E964" w14:textId="77777777" w:rsidR="00C731EE" w:rsidRDefault="00C731EE" w:rsidP="00C731EE">
      <w:pPr>
        <w:pStyle w:val="2"/>
        <w:rPr>
          <w:rFonts w:hint="eastAsia"/>
        </w:rPr>
      </w:pPr>
      <w:r>
        <w:rPr>
          <w:rFonts w:hint="eastAsia"/>
        </w:rPr>
        <w:t>第二节</w:t>
      </w:r>
      <w:r>
        <w:t xml:space="preserve">  </w:t>
      </w:r>
      <w:r>
        <w:t>全反射</w:t>
      </w:r>
    </w:p>
    <w:p w14:paraId="6F0695C4" w14:textId="35B00F4C" w:rsidR="00C731EE" w:rsidRDefault="00C731EE" w:rsidP="00C92908">
      <w:pPr>
        <w:numPr>
          <w:ilvl w:val="0"/>
          <w:numId w:val="4"/>
        </w:numPr>
      </w:pPr>
      <w:r>
        <w:t>当光从</w:t>
      </w:r>
      <w:r>
        <w:rPr>
          <w:rFonts w:hint="eastAsia"/>
        </w:rPr>
        <w:t>_</w:t>
      </w:r>
      <w:r>
        <w:t>________</w:t>
      </w:r>
      <w:r>
        <w:t>介质射入</w:t>
      </w:r>
      <w:r>
        <w:rPr>
          <w:rFonts w:hint="eastAsia"/>
        </w:rPr>
        <w:t>_</w:t>
      </w:r>
      <w:r>
        <w:t>_______</w:t>
      </w:r>
      <w:r>
        <w:t>介质时，如果入射角</w:t>
      </w:r>
      <w:r>
        <w:rPr>
          <w:rFonts w:hint="eastAsia"/>
        </w:rPr>
        <w:t>超过临界角，只能看到反射光的现象称为全反射现象。临界角</w:t>
      </w:r>
      <w:r>
        <w:rPr>
          <w:rFonts w:hint="eastAsia"/>
        </w:rPr>
        <w:t xml:space="preserve"> </w:t>
      </w:r>
      <w:r w:rsidRPr="007842A9">
        <w:rPr>
          <w:i/>
          <w:iCs/>
        </w:rPr>
        <w:t>C</w:t>
      </w:r>
      <w:r>
        <w:t xml:space="preserve"> </w:t>
      </w:r>
      <w:r>
        <w:t>和介质折射率</w:t>
      </w:r>
      <w:r>
        <w:rPr>
          <w:rFonts w:hint="eastAsia"/>
        </w:rPr>
        <w:t xml:space="preserve"> </w:t>
      </w:r>
      <w:r w:rsidRPr="007842A9">
        <w:rPr>
          <w:i/>
          <w:iCs/>
        </w:rPr>
        <w:t>n</w:t>
      </w:r>
      <w:r>
        <w:t xml:space="preserve"> </w:t>
      </w:r>
      <w:r>
        <w:t>的关系</w:t>
      </w:r>
      <w:commentRangeStart w:id="8"/>
      <w:r>
        <w:t>为</w:t>
      </w:r>
      <w:commentRangeEnd w:id="8"/>
      <w:r w:rsidR="00914003">
        <w:rPr>
          <w:rStyle w:val="a6"/>
        </w:rPr>
        <w:commentReference w:id="8"/>
      </w:r>
      <w:r>
        <w:t>：</w:t>
      </w:r>
      <w:r>
        <w:rPr>
          <w:rFonts w:hint="eastAsia"/>
        </w:rPr>
        <w:t>_</w:t>
      </w:r>
      <w:r>
        <w:t>__________</w:t>
      </w:r>
      <w:r>
        <w:t>。</w:t>
      </w:r>
    </w:p>
    <w:p w14:paraId="6AAC6461" w14:textId="77777777" w:rsidR="00C731EE" w:rsidRDefault="00C731EE" w:rsidP="00C731EE"/>
    <w:p w14:paraId="7293D7E5" w14:textId="30EB1675" w:rsidR="00C731EE" w:rsidRDefault="00C731EE" w:rsidP="00C92908">
      <w:pPr>
        <w:numPr>
          <w:ilvl w:val="0"/>
          <w:numId w:val="4"/>
        </w:numPr>
      </w:pPr>
      <w:r>
        <w:t>光从某介质斜射入空气时，发生了全反射现象。若逐渐减小入射角，当入射角小于临界角后，会同时发生反射和折射，且</w:t>
      </w:r>
      <w:r>
        <w:rPr>
          <w:rFonts w:hint="eastAsia"/>
        </w:rPr>
        <w:t>反射光的亮度越来越</w:t>
      </w:r>
      <w:r>
        <w:rPr>
          <w:rFonts w:hint="eastAsia"/>
        </w:rPr>
        <w:t>_</w:t>
      </w:r>
      <w:r>
        <w:t>__________</w:t>
      </w:r>
      <w:r>
        <w:t>，折射光的亮度越来越</w:t>
      </w:r>
      <w:r>
        <w:rPr>
          <w:rFonts w:hint="eastAsia"/>
        </w:rPr>
        <w:t>_</w:t>
      </w:r>
      <w:r>
        <w:t>__________</w:t>
      </w:r>
      <w:r>
        <w:t>。（均选填</w:t>
      </w:r>
      <w:r w:rsidRPr="008F6BFB">
        <w:rPr>
          <w:rFonts w:ascii="宋体" w:hAnsi="宋体"/>
        </w:rPr>
        <w:t>”</w:t>
      </w:r>
      <w:r>
        <w:t>强</w:t>
      </w:r>
      <w:r>
        <w:t>”</w:t>
      </w:r>
      <w:r>
        <w:t>或</w:t>
      </w:r>
      <w:r w:rsidRPr="008F6BFB">
        <w:rPr>
          <w:rFonts w:ascii="宋体" w:hAnsi="宋体"/>
        </w:rPr>
        <w:t>”</w:t>
      </w:r>
      <w:commentRangeStart w:id="9"/>
      <w:r>
        <w:t>弱</w:t>
      </w:r>
      <w:commentRangeEnd w:id="9"/>
      <w:r w:rsidR="00914003">
        <w:rPr>
          <w:rStyle w:val="a6"/>
        </w:rPr>
        <w:commentReference w:id="9"/>
      </w:r>
      <w:r>
        <w:t>”</w:t>
      </w:r>
      <w:r>
        <w:t>）</w:t>
      </w:r>
    </w:p>
    <w:p w14:paraId="52AC7595" w14:textId="77777777" w:rsidR="00914003" w:rsidRDefault="00914003" w:rsidP="00C731EE"/>
    <w:p w14:paraId="2CCE534B" w14:textId="7692A855" w:rsidR="00C731EE" w:rsidRDefault="00C731EE" w:rsidP="00C92908">
      <w:pPr>
        <w:numPr>
          <w:ilvl w:val="0"/>
          <w:numId w:val="4"/>
        </w:numPr>
      </w:pPr>
      <w:r>
        <w:t>夏季的公路路面被太阳晒得很热，越靠近地面温度越高，空气的折射率越小，斜向下射向地面的光会在近地面区域偏离原直线，在观察者看来路面就如水面一般</w:t>
      </w:r>
      <w:r>
        <w:rPr>
          <w:rFonts w:hint="eastAsia"/>
        </w:rPr>
        <w:t>［</w:t>
      </w:r>
      <w:r>
        <w:t>图</w:t>
      </w:r>
      <w:r w:rsidR="000533F4">
        <w:rPr>
          <w:rFonts w:hint="eastAsia"/>
        </w:rPr>
        <w:t xml:space="preserve"> </w:t>
      </w:r>
      <w:r>
        <w:t>4</w:t>
      </w:r>
      <w:r w:rsidR="000533F4">
        <w:t xml:space="preserve"> –</w:t>
      </w:r>
      <w:r>
        <w:t xml:space="preserve"> 5</w:t>
      </w:r>
      <w:r>
        <w:t>（</w:t>
      </w:r>
      <w:r>
        <w:t>a</w:t>
      </w:r>
      <w:r>
        <w:t>）</w:t>
      </w:r>
      <w:r>
        <w:rPr>
          <w:rFonts w:hint="eastAsia"/>
        </w:rPr>
        <w:t>］</w:t>
      </w:r>
      <w:r>
        <w:t>。假如把靠近路面的空气简化为一定厚度内折射率不变的空气层，越靠近路面，这层空气的折射率越小。在图</w:t>
      </w:r>
      <w:r>
        <w:rPr>
          <w:rFonts w:hint="eastAsia"/>
        </w:rPr>
        <w:t xml:space="preserve"> </w:t>
      </w:r>
      <w:r>
        <w:t>4 – 5</w:t>
      </w:r>
      <w:r>
        <w:t>（</w:t>
      </w:r>
      <w:r>
        <w:t>b</w:t>
      </w:r>
      <w:r>
        <w:t>）中画出光在靠近路面空气中的大致光路</w:t>
      </w:r>
      <w:commentRangeStart w:id="10"/>
      <w:r>
        <w:t>图</w:t>
      </w:r>
      <w:commentRangeEnd w:id="10"/>
      <w:r w:rsidR="00914003">
        <w:rPr>
          <w:rStyle w:val="a6"/>
        </w:rPr>
        <w:commentReference w:id="10"/>
      </w:r>
      <w:r>
        <w:t>。</w:t>
      </w:r>
    </w:p>
    <w:p w14:paraId="025E3BB1" w14:textId="40D888A3" w:rsidR="00C731EE" w:rsidRDefault="00462A7C" w:rsidP="00C731EE">
      <w:r>
        <w:rPr>
          <w:noProof/>
        </w:rPr>
        <mc:AlternateContent>
          <mc:Choice Requires="wpg">
            <w:drawing>
              <wp:inline distT="0" distB="0" distL="0" distR="0" wp14:anchorId="4DFEA7A3" wp14:editId="3C45BB00">
                <wp:extent cx="4346354" cy="1536459"/>
                <wp:effectExtent l="0" t="0" r="16510" b="698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2191"/>
                          <a:ext cx="4346354" cy="1534268"/>
                          <a:chOff x="0" y="2191"/>
                          <a:chExt cx="4346354" cy="1534268"/>
                        </a:xfrm>
                      </wpg:grpSpPr>
                      <wpg:grpSp>
                        <wpg:cNvPr id="243" name="组合 243"/>
                        <wpg:cNvGrpSpPr/>
                        <wpg:grpSpPr>
                          <a:xfrm>
                            <a:off x="848139" y="536713"/>
                            <a:ext cx="3498215" cy="999746"/>
                            <a:chOff x="-86139" y="0"/>
                            <a:chExt cx="3498663" cy="1000040"/>
                          </a:xfrm>
                        </wpg:grpSpPr>
                        <wpg:grpSp>
                          <wpg:cNvPr id="239" name="组合 239"/>
                          <wpg:cNvGrpSpPr/>
                          <wpg:grpSpPr>
                            <a:xfrm>
                              <a:off x="-86139" y="282145"/>
                              <a:ext cx="3219864" cy="717895"/>
                              <a:chOff x="-86139" y="-162700"/>
                              <a:chExt cx="3219864" cy="717895"/>
                            </a:xfrm>
                          </wpg:grpSpPr>
                          <wps:wsp>
                            <wps:cNvPr id="235" name="矩形 235"/>
                            <wps:cNvSpPr/>
                            <wps:spPr>
                              <a:xfrm>
                                <a:off x="1133475" y="120221"/>
                                <a:ext cx="20002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6139" y="347295"/>
                                <a:ext cx="2085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EB508" w14:textId="77777777" w:rsidR="00462A7C" w:rsidRPr="00FA08F4" w:rsidRDefault="00462A7C" w:rsidP="00462A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A08F4">
                                    <w:rPr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93254" y="347551"/>
                                <a:ext cx="2148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3CE92" w14:textId="77777777" w:rsidR="00462A7C" w:rsidRPr="00FA08F4" w:rsidRDefault="00462A7C" w:rsidP="00462A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A08F4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FA08F4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38" name="矩形 238"/>
                            <wps:cNvSpPr/>
                            <wps:spPr>
                              <a:xfrm>
                                <a:off x="1133475" y="-21113"/>
                                <a:ext cx="20002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矩形 240"/>
                            <wps:cNvSpPr/>
                            <wps:spPr>
                              <a:xfrm>
                                <a:off x="1133475" y="-162700"/>
                                <a:ext cx="20002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1" name="直接连接符 241"/>
                          <wps:cNvCnPr/>
                          <wps:spPr>
                            <a:xfrm flipH="1">
                              <a:off x="2903838" y="0"/>
                              <a:ext cx="508686" cy="2800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2" name="直接连接符 242"/>
                          <wps:cNvCnPr/>
                          <wps:spPr>
                            <a:xfrm flipH="1">
                              <a:off x="3102576" y="112532"/>
                              <a:ext cx="104644" cy="576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2191"/>
                            <a:ext cx="1952625" cy="1304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FEA7A3" id="组合 38" o:spid="_x0000_s1168" style="width:342.25pt;height:121pt;mso-position-horizontal-relative:char;mso-position-vertical-relative:line" coordorigin=",21" coordsize="43463,153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">
                <v:group id="组合 243" o:spid="_x0000_s1169" style="position:absolute;left:8481;top:5367;width:34982;height:9997" coordorigin="-861" coordsize="34986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组合 239" o:spid="_x0000_s1170" style="position:absolute;left:-861;top:2821;width:32198;height:7179" coordorigin="-861,-1627" coordsize="32198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rect id="矩形 235" o:spid="_x0000_s1171" style="position:absolute;left:11334;top:1202;width:2000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" fillcolor="#f2f2f2 [3052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172" type="#_x0000_t202" style="position:absolute;left:-861;top:3472;width:20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+t2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jRbwO+ZeATk5gcAAP//AwBQSwECLQAUAAYACAAAACEA2+H2y+4AAACFAQAAEwAAAAAAAAAA&#10;AAAAAAAAAAAAW0NvbnRlbnRfVHlwZXNdLnhtbFBLAQItABQABgAIAAAAIQBa9CxbvwAAABUBAAAL&#10;AAAAAAAAAAAAAAAAAB8BAABfcmVscy8ucmVsc1BLAQItABQABgAIAAAAIQBf0+t2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3D8EB508" w14:textId="77777777" w:rsidR="00462A7C" w:rsidRPr="00FA08F4" w:rsidRDefault="00462A7C" w:rsidP="00462A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08F4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  <v:shape id="文本框 2" o:spid="_x0000_s1173" type="#_x0000_t202" style="position:absolute;left:21932;top:3475;width:214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6C3CE92" w14:textId="77777777" w:rsidR="00462A7C" w:rsidRPr="00FA08F4" w:rsidRDefault="00462A7C" w:rsidP="00462A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08F4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FA08F4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rect id="矩形 238" o:spid="_x0000_s1174" style="position:absolute;left:11334;top:-211;width:2000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" fillcolor="#d8d8d8 [2732]" stroked="f" strokeweight="1pt"/>
                    <v:rect id="矩形 240" o:spid="_x0000_s1175" style="position:absolute;left:11334;top:-1627;width:20003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" fillcolor="#bfbfbf [2412]" stroked="f" strokeweight="1pt"/>
                  </v:group>
                  <v:line id="直接连接符 241" o:spid="_x0000_s1176" style="position:absolute;flip:x;visibility:visible;mso-wrap-style:square" from="29038,0" to="34125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" strokecolor="black [3213]" strokeweight=".5pt">
                    <v:stroke joinstyle="miter"/>
                  </v:line>
                  <v:line id="直接连接符 242" o:spid="_x0000_s1177" style="position:absolute;flip:x;visibility:visible;mso-wrap-style:square" from="31025,1125" to="32072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" strokecolor="black [3213]" strokeweight=".5pt">
                    <v:stroke endarrow="block" endarrowwidth="narrow" joinstyle="miter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6" o:spid="_x0000_s1178" type="#_x0000_t75" style="position:absolute;top:21;width:19526;height:13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">
                  <v:imagedata r:id="rId16" o:title=""/>
                </v:shape>
                <w10:anchorlock/>
              </v:group>
            </w:pict>
          </mc:Fallback>
        </mc:AlternateContent>
      </w:r>
    </w:p>
    <w:p w14:paraId="74947920" w14:textId="641ACE9C" w:rsidR="00A2530A" w:rsidRDefault="00A2530A" w:rsidP="00C731EE"/>
    <w:p w14:paraId="7424A7CD" w14:textId="1C58C224" w:rsidR="00C731EE" w:rsidRDefault="00C731EE" w:rsidP="00C92908">
      <w:pPr>
        <w:numPr>
          <w:ilvl w:val="0"/>
          <w:numId w:val="4"/>
        </w:numPr>
      </w:pPr>
      <w:r>
        <w:t>光由折射率为</w:t>
      </w:r>
      <w:r>
        <w:rPr>
          <w:rFonts w:hint="eastAsia"/>
        </w:rPr>
        <w:t xml:space="preserve"> </w:t>
      </w:r>
      <w:r>
        <w:t xml:space="preserve">1.33 </w:t>
      </w:r>
      <w:r>
        <w:t>的水中射入空气的临界角是多少？解释为何水中的气泡特别</w:t>
      </w:r>
      <w:commentRangeStart w:id="11"/>
      <w:r>
        <w:t>明亮</w:t>
      </w:r>
      <w:commentRangeEnd w:id="11"/>
      <w:r w:rsidR="00914003">
        <w:rPr>
          <w:rStyle w:val="a6"/>
        </w:rPr>
        <w:commentReference w:id="11"/>
      </w:r>
      <w:r>
        <w:t>。</w:t>
      </w:r>
    </w:p>
    <w:p w14:paraId="3D464DA6" w14:textId="755CFC5B" w:rsidR="00C731EE" w:rsidRDefault="00C731EE" w:rsidP="00C731EE"/>
    <w:p w14:paraId="4D1DB28B" w14:textId="40FC33E2" w:rsidR="00C731EE" w:rsidRDefault="00C731EE" w:rsidP="00C92908">
      <w:pPr>
        <w:numPr>
          <w:ilvl w:val="0"/>
          <w:numId w:val="4"/>
        </w:numPr>
      </w:pPr>
      <w:r>
        <w:rPr>
          <w:rFonts w:hint="eastAsia"/>
        </w:rPr>
        <w:t>一</w:t>
      </w:r>
      <w:r>
        <w:t>个灯泡被安装在</w:t>
      </w:r>
      <w:r>
        <w:rPr>
          <w:rFonts w:hint="eastAsia"/>
        </w:rPr>
        <w:t xml:space="preserve"> </w:t>
      </w:r>
      <w:r>
        <w:t xml:space="preserve">3.0 m </w:t>
      </w:r>
      <w:r>
        <w:t>深的水池底部，向各个方向发光。水的折射率为</w:t>
      </w:r>
      <w:r>
        <w:rPr>
          <w:rFonts w:hint="eastAsia"/>
        </w:rPr>
        <w:t xml:space="preserve"> </w:t>
      </w:r>
      <w:r>
        <w:t>1.33</w:t>
      </w:r>
      <w:r>
        <w:t>，则该灯泡在水面上形成的亮斑的直径为</w:t>
      </w:r>
      <w:commentRangeStart w:id="12"/>
      <w:r>
        <w:t>多少</w:t>
      </w:r>
      <w:commentRangeEnd w:id="12"/>
      <w:r w:rsidR="00914003">
        <w:rPr>
          <w:rStyle w:val="a6"/>
        </w:rPr>
        <w:commentReference w:id="12"/>
      </w:r>
      <w:r>
        <w:t>？</w:t>
      </w:r>
    </w:p>
    <w:p w14:paraId="07576527" w14:textId="1343A8CF" w:rsidR="00C731EE" w:rsidRDefault="00C731EE" w:rsidP="00C731EE"/>
    <w:p w14:paraId="3ED036CD" w14:textId="564061B0" w:rsidR="00C731EE" w:rsidRDefault="00940EDA" w:rsidP="00C92908">
      <w:pPr>
        <w:numPr>
          <w:ilvl w:val="0"/>
          <w:numId w:val="4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028B3C" wp14:editId="6BF7B40D">
                <wp:simplePos x="0" y="0"/>
                <wp:positionH relativeFrom="column">
                  <wp:posOffset>2669942</wp:posOffset>
                </wp:positionH>
                <wp:positionV relativeFrom="paragraph">
                  <wp:posOffset>99001</wp:posOffset>
                </wp:positionV>
                <wp:extent cx="2557145" cy="212913"/>
                <wp:effectExtent l="0" t="38100" r="33655" b="34925"/>
                <wp:wrapSquare wrapText="bothSides"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7145" cy="212913"/>
                          <a:chOff x="-135887" y="294315"/>
                          <a:chExt cx="2558495" cy="214372"/>
                        </a:xfrm>
                      </wpg:grpSpPr>
                      <wps:wsp>
                        <wps:cNvPr id="244" name="矩形 244"/>
                        <wps:cNvSpPr/>
                        <wps:spPr>
                          <a:xfrm>
                            <a:off x="238881" y="294315"/>
                            <a:ext cx="1851469" cy="214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直接连接符 245"/>
                        <wps:cNvCnPr/>
                        <wps:spPr>
                          <a:xfrm>
                            <a:off x="-135887" y="405713"/>
                            <a:ext cx="25584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" name="直接连接符 247"/>
                        <wps:cNvCnPr>
                          <a:stCxn id="244" idx="1"/>
                          <a:endCxn id="244" idx="2"/>
                        </wps:cNvCnPr>
                        <wps:spPr>
                          <a:xfrm>
                            <a:off x="238881" y="401501"/>
                            <a:ext cx="925734" cy="10718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直接连接符 248"/>
                        <wps:cNvCnPr>
                          <a:endCxn id="244" idx="2"/>
                        </wps:cNvCnPr>
                        <wps:spPr>
                          <a:xfrm flipH="1">
                            <a:off x="1164615" y="403230"/>
                            <a:ext cx="925734" cy="1054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直接连接符 249"/>
                        <wps:cNvCnPr>
                          <a:stCxn id="244" idx="1"/>
                        </wps:cNvCnPr>
                        <wps:spPr>
                          <a:xfrm flipH="1" flipV="1">
                            <a:off x="14533" y="294315"/>
                            <a:ext cx="224347" cy="10718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  <a:headEnd type="triangle"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直接连接符 250"/>
                        <wps:cNvCnPr>
                          <a:endCxn id="244" idx="3"/>
                        </wps:cNvCnPr>
                        <wps:spPr>
                          <a:xfrm flipH="1">
                            <a:off x="2090350" y="298524"/>
                            <a:ext cx="224347" cy="10297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  <a:headEnd type="triangle" w="sm" len="med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38601" id="组合 246" o:spid="_x0000_s1026" style="position:absolute;left:0;text-align:left;margin-left:210.25pt;margin-top:7.8pt;width:201.35pt;height:16.75pt;z-index:251671552;mso-width-relative:margin;mso-height-relative:margin" coordorigin="-1358,2943" coordsize="25584,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">
                <v:rect id="矩形 244" o:spid="_x0000_s1027" style="position:absolute;left:2388;top:2943;width:18515;height:2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" filled="f" strokecolor="black [3213]"/>
                <v:line id="直接连接符 245" o:spid="_x0000_s1028" style="position:absolute;visibility:visible;mso-wrap-style:square" from="-1358,4057" to="24226,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" strokecolor="black [3213]" strokeweight=".5pt">
                  <v:stroke dashstyle="dash" joinstyle="miter"/>
                </v:line>
                <v:line id="直接连接符 247" o:spid="_x0000_s1029" style="position:absolute;visibility:visible;mso-wrap-style:square" from="2388,4015" to="11646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lX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ermHv7OpCMg618AAAD//wMAUEsBAi0AFAAGAAgAAAAhANvh9svuAAAAhQEAABMAAAAAAAAA&#10;AAAAAAAAAAAAAFtDb250ZW50X1R5cGVzXS54bWxQSwECLQAUAAYACAAAACEAWvQsW78AAAAVAQAA&#10;CwAAAAAAAAAAAAAAAAAfAQAAX3JlbHMvLnJlbHNQSwECLQAUAAYACAAAACEAGjWJV8YAAADcAAAA&#10;DwAAAAAAAAAAAAAAAAAHAgAAZHJzL2Rvd25yZXYueG1sUEsFBgAAAAADAAMAtwAAAPoCAAAAAA==&#10;" strokecolor="black [3213]" strokeweight=".5pt">
                  <v:stroke joinstyle="miter"/>
                </v:line>
                <v:line id="直接连接符 248" o:spid="_x0000_s1030" style="position:absolute;flip:x;visibility:visible;mso-wrap-style:square" from="11646,4032" to="20903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" strokecolor="black [3213]" strokeweight=".5pt">
                  <v:stroke joinstyle="miter"/>
                </v:line>
                <v:line id="直接连接符 249" o:spid="_x0000_s1031" style="position:absolute;flip:x y;visibility:visible;mso-wrap-style:square" from="145,2943" to="2388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" strokecolor="black [3213]" strokeweight=".5pt">
                  <v:stroke startarrow="block" startarrowwidth="narrow" endarrowwidth="narrow" joinstyle="miter"/>
                </v:line>
                <v:line id="直接连接符 250" o:spid="_x0000_s1032" style="position:absolute;flip:x;visibility:visible;mso-wrap-style:square" from="20903,2985" to="23146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" strokecolor="black [3213]" strokeweight=".5pt">
                  <v:stroke startarrow="block" startarrowwidth="narrow" endarrowwidth="narrow" joinstyle="miter"/>
                </v:line>
                <w10:wrap type="square"/>
              </v:group>
            </w:pict>
          </mc:Fallback>
        </mc:AlternateContent>
      </w:r>
      <w:r w:rsidR="00C731EE">
        <w:t>冰的折射率为</w:t>
      </w:r>
      <w:r w:rsidR="00C731EE">
        <w:rPr>
          <w:rFonts w:hint="eastAsia"/>
        </w:rPr>
        <w:t xml:space="preserve"> </w:t>
      </w:r>
      <w:r w:rsidR="00C731EE">
        <w:t>1.31</w:t>
      </w:r>
      <w:r w:rsidR="00C731EE">
        <w:t>，计算光从冰射入空气的临界角</w:t>
      </w:r>
      <w:r w:rsidR="00C731EE">
        <w:rPr>
          <w:rFonts w:hint="eastAsia"/>
        </w:rPr>
        <w:t xml:space="preserve"> </w:t>
      </w:r>
      <w:r w:rsidR="00C731EE" w:rsidRPr="001F786A">
        <w:rPr>
          <w:i/>
          <w:iCs/>
        </w:rPr>
        <w:t>C</w:t>
      </w:r>
      <w:r w:rsidR="00C731EE">
        <w:t>。若在极冷的环境下，用直径为</w:t>
      </w:r>
      <w:r w:rsidR="00C731EE">
        <w:rPr>
          <w:rFonts w:hint="eastAsia"/>
        </w:rPr>
        <w:t xml:space="preserve"> </w:t>
      </w:r>
      <w:r w:rsidR="00C731EE">
        <w:t>10 cm</w:t>
      </w:r>
      <w:r w:rsidR="00C731EE">
        <w:t>、长为</w:t>
      </w:r>
      <w:r w:rsidR="00C731EE">
        <w:rPr>
          <w:rFonts w:hint="eastAsia"/>
        </w:rPr>
        <w:t xml:space="preserve"> </w:t>
      </w:r>
      <w:r w:rsidR="00C731EE">
        <w:t xml:space="preserve">1 m </w:t>
      </w:r>
      <w:r w:rsidR="00C731EE">
        <w:t>的冰柱代替玻璃制作</w:t>
      </w:r>
      <w:r w:rsidR="001F786A">
        <w:rPr>
          <w:rFonts w:hint="eastAsia"/>
        </w:rPr>
        <w:t>“</w:t>
      </w:r>
      <w:r w:rsidR="00C731EE">
        <w:t>冰纤</w:t>
      </w:r>
      <w:r w:rsidR="001F786A">
        <w:rPr>
          <w:rFonts w:hint="eastAsia"/>
        </w:rPr>
        <w:t>”</w:t>
      </w:r>
      <w:r w:rsidR="00C731EE">
        <w:t>，使光在冰柱内沿图</w:t>
      </w:r>
      <w:r w:rsidR="00C731EE">
        <w:rPr>
          <w:rFonts w:hint="eastAsia"/>
        </w:rPr>
        <w:t xml:space="preserve"> </w:t>
      </w:r>
      <w:r w:rsidR="00C731EE">
        <w:t xml:space="preserve">4 – 6 </w:t>
      </w:r>
      <w:r w:rsidR="00C731EE">
        <w:t>所示路径传播，则入射角</w:t>
      </w:r>
      <w:r w:rsidR="00C731EE">
        <w:rPr>
          <w:rFonts w:hint="eastAsia"/>
        </w:rPr>
        <w:t>为</w:t>
      </w:r>
      <w:commentRangeStart w:id="13"/>
      <w:r w:rsidR="00C731EE">
        <w:rPr>
          <w:rFonts w:hint="eastAsia"/>
        </w:rPr>
        <w:t>多少</w:t>
      </w:r>
      <w:commentRangeEnd w:id="13"/>
      <w:r w:rsidR="00914003">
        <w:rPr>
          <w:rStyle w:val="a6"/>
        </w:rPr>
        <w:commentReference w:id="13"/>
      </w:r>
      <w:r w:rsidR="00C731EE">
        <w:rPr>
          <w:rFonts w:hint="eastAsia"/>
        </w:rPr>
        <w:t>？</w:t>
      </w:r>
    </w:p>
    <w:p w14:paraId="54D321B3" w14:textId="288D982E" w:rsidR="00C731EE" w:rsidRDefault="00C731EE" w:rsidP="00C731EE"/>
    <w:p w14:paraId="42C0B7F4" w14:textId="40723A3E" w:rsidR="00C731EE" w:rsidRDefault="00CE6C57" w:rsidP="00C92908">
      <w:pPr>
        <w:numPr>
          <w:ilvl w:val="0"/>
          <w:numId w:val="4"/>
        </w:numPr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931383C" wp14:editId="14C5E3A5">
                <wp:simplePos x="0" y="0"/>
                <wp:positionH relativeFrom="column">
                  <wp:posOffset>3890010</wp:posOffset>
                </wp:positionH>
                <wp:positionV relativeFrom="paragraph">
                  <wp:posOffset>52070</wp:posOffset>
                </wp:positionV>
                <wp:extent cx="1335405" cy="1214120"/>
                <wp:effectExtent l="0" t="0" r="0" b="5080"/>
                <wp:wrapSquare wrapText="bothSides"/>
                <wp:docPr id="228539" name="组合 228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405" cy="1214120"/>
                          <a:chOff x="0" y="4419"/>
                          <a:chExt cx="1335436" cy="1214792"/>
                        </a:xfrm>
                      </wpg:grpSpPr>
                      <wpg:grpSp>
                        <wpg:cNvPr id="228528" name="组合 228528"/>
                        <wpg:cNvGrpSpPr/>
                        <wpg:grpSpPr>
                          <a:xfrm>
                            <a:off x="106018" y="4419"/>
                            <a:ext cx="1132445" cy="1184140"/>
                            <a:chOff x="2115278" y="-492613"/>
                            <a:chExt cx="1132613" cy="1184318"/>
                          </a:xfrm>
                        </wpg:grpSpPr>
                        <wpg:grpSp>
                          <wpg:cNvPr id="228519" name="组合 228519"/>
                          <wpg:cNvGrpSpPr/>
                          <wpg:grpSpPr>
                            <a:xfrm>
                              <a:off x="2115278" y="-492613"/>
                              <a:ext cx="688836" cy="890028"/>
                              <a:chOff x="1980509" y="-201674"/>
                              <a:chExt cx="689200" cy="896128"/>
                            </a:xfrm>
                          </wpg:grpSpPr>
                          <wps:wsp>
                            <wps:cNvPr id="228521" name="直接连接符 228521"/>
                            <wps:cNvCnPr/>
                            <wps:spPr>
                              <a:xfrm>
                                <a:off x="1980509" y="298405"/>
                                <a:ext cx="689200" cy="3960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524" name="直接连接符 228524"/>
                            <wps:cNvCnPr/>
                            <wps:spPr>
                              <a:xfrm flipH="1" flipV="1">
                                <a:off x="2278194" y="-201674"/>
                                <a:ext cx="0" cy="671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8526" name="等腰三角形 228526"/>
                          <wps:cNvSpPr/>
                          <wps:spPr>
                            <a:xfrm>
                              <a:off x="2162492" y="-273052"/>
                              <a:ext cx="1031063" cy="88885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527" name="弧形 228527"/>
                          <wps:cNvSpPr/>
                          <wps:spPr>
                            <a:xfrm rot="7961594">
                              <a:off x="2574171" y="-308951"/>
                              <a:ext cx="192176" cy="19212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529" name="弧形 228529"/>
                          <wps:cNvSpPr/>
                          <wps:spPr>
                            <a:xfrm rot="15544929">
                              <a:off x="3055740" y="499553"/>
                              <a:ext cx="192176" cy="19212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530" name="弧形 228530"/>
                          <wps:cNvSpPr/>
                          <wps:spPr>
                            <a:xfrm rot="6055071" flipH="1">
                              <a:off x="2115764" y="497341"/>
                              <a:ext cx="192176" cy="19212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531" name="弧形 228531"/>
                          <wps:cNvSpPr/>
                          <wps:spPr>
                            <a:xfrm rot="19896648">
                              <a:off x="2372846" y="-60465"/>
                              <a:ext cx="169050" cy="16904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85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477" y="44173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149F1" w14:textId="0161563A" w:rsidR="00CE6C57" w:rsidRPr="00CE6C57" w:rsidRDefault="00CE6C57" w:rsidP="00CE6C5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1567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8DE38" w14:textId="4ED97993" w:rsidR="00CE6C57" w:rsidRPr="00CE6C57" w:rsidRDefault="00CE6C57" w:rsidP="00CE6C5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7077" y="1004948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D4713" w14:textId="2016C0F8" w:rsidR="00CE6C57" w:rsidRPr="00CE6C57" w:rsidRDefault="00CE6C57" w:rsidP="00CE6C5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205" y="340136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C19B0" w14:textId="757E6A38" w:rsidR="00CE6C57" w:rsidRPr="00CE6C57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498" y="909975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26725" w14:textId="77777777" w:rsidR="00CE6C57" w:rsidRPr="00CE6C57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7077" y="907766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ACB1CD" w14:textId="77777777" w:rsidR="00CE6C57" w:rsidRPr="00CE6C57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765" y="223077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3CA2B" w14:textId="6F595818" w:rsidR="00CE6C57" w:rsidRPr="00CE6C57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1383C" id="组合 228539" o:spid="_x0000_s1179" style="position:absolute;left:0;text-align:left;margin-left:306.3pt;margin-top:4.1pt;width:105.15pt;height:95.6pt;z-index:251737088;mso-position-horizontal-relative:text;mso-position-vertical-relative:text" coordorigin=",44" coordsize="13354,1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">
                <v:group id="组合 228528" o:spid="_x0000_s1180" style="position:absolute;left:1060;top:44;width:11324;height:11841" coordorigin="21152,-4926" coordsize="11326,1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">
                  <v:group id="组合 228519" o:spid="_x0000_s1181" style="position:absolute;left:21152;top:-4926;width:6889;height:8900" coordorigin="19805,-2016" coordsize="6892,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">
                    <v:line id="直接连接符 228521" o:spid="_x0000_s1182" style="position:absolute;visibility:visible;mso-wrap-style:square" from="19805,2984" to="26697,6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228524" o:spid="_x0000_s1183" style="position:absolute;flip:x y;visibility:visible;mso-wrap-style:square" from="22781,-2016" to="22781,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</v:group>
                  <v:shape id="等腰三角形 228526" o:spid="_x0000_s1184" type="#_x0000_t5" style="position:absolute;left:21624;top:-2730;width:10311;height:8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" filled="f" strokecolor="black [3213]" strokeweight="1pt"/>
                  <v:shape id="弧形 228527" o:spid="_x0000_s1185" style="position:absolute;left:25741;top:-3089;width:1922;height:1922;rotation:8696184fd;visibility:visible;mso-wrap-style:square;v-text-anchor:middle" coordsize="192176,19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" path="m96088,nsc149156,,192176,43009,192176,96064r-96088,l96088,xem96088,nfc149156,,192176,43009,192176,96064e" filled="f" strokecolor="black [3213]" strokeweight=".5pt">
                    <v:stroke joinstyle="miter"/>
                    <v:path arrowok="t" o:connecttype="custom" o:connectlocs="96088,0;192176,96064" o:connectangles="0,0"/>
                  </v:shape>
                  <v:shape id="弧形 228529" o:spid="_x0000_s1186" style="position:absolute;left:30557;top:4995;width:1922;height:1921;rotation:-6613752fd;visibility:visible;mso-wrap-style:square;v-text-anchor:middle" coordsize="192176,19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" path="m96088,nsc149156,,192176,43009,192176,96064r-96088,l96088,xem96088,nfc149156,,192176,43009,192176,96064e" filled="f" strokecolor="black [3213]" strokeweight=".5pt">
                    <v:stroke joinstyle="miter"/>
                    <v:path arrowok="t" o:connecttype="custom" o:connectlocs="96088,0;192176,96064" o:connectangles="0,0"/>
                  </v:shape>
                  <v:shape id="弧形 228530" o:spid="_x0000_s1187" style="position:absolute;left:21157;top:4973;width:1921;height:1922;rotation:-6613752fd;flip:x;visibility:visible;mso-wrap-style:square;v-text-anchor:middle" coordsize="192176,19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" path="m96088,nsc149156,,192176,43009,192176,96064r-96088,l96088,xem96088,nfc149156,,192176,43009,192176,96064e" filled="f" strokecolor="black [3213]" strokeweight=".5pt">
                    <v:stroke joinstyle="miter"/>
                    <v:path arrowok="t" o:connecttype="custom" o:connectlocs="96088,0;192176,96064" o:connectangles="0,0"/>
                  </v:shape>
                  <v:shape id="弧形 228531" o:spid="_x0000_s1188" style="position:absolute;left:23728;top:-604;width:1690;height:1689;rotation:-1860515fd;visibility:visible;mso-wrap-style:square;v-text-anchor:middle" coordsize="169050,16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" path="m84525,nsc131207,,169050,37841,169050,84520r-84525,l84525,xem84525,nfc131207,,169050,37841,169050,84520e" filled="f" strokecolor="black [3213]" strokeweight=".5pt">
                    <v:stroke joinstyle="miter"/>
                    <v:path arrowok="t" o:connecttype="custom" o:connectlocs="84525,0;169050,84520" o:connectangles="0,0"/>
                  </v:shape>
                </v:group>
                <v:shape id="文本框 2" o:spid="_x0000_s1189" type="#_x0000_t202" style="position:absolute;left:5984;top:441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" filled="f" stroked="f">
                  <v:textbox style="mso-fit-shape-to-text:t" inset="1mm,0,1mm,0">
                    <w:txbxContent>
                      <w:p w14:paraId="2D6149F1" w14:textId="0161563A" w:rsidR="00CE6C57" w:rsidRPr="00CE6C57" w:rsidRDefault="00CE6C57" w:rsidP="00CE6C5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90" type="#_x0000_t202" style="position:absolute;top:10115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25B8DE38" w14:textId="4ED97993" w:rsidR="00CE6C57" w:rsidRPr="00CE6C57" w:rsidRDefault="00CE6C57" w:rsidP="00CE6C5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91" type="#_x0000_t202" style="position:absolute;left:11770;top:10049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152D4713" w14:textId="2016C0F8" w:rsidR="00CE6C57" w:rsidRPr="00CE6C57" w:rsidRDefault="00CE6C57" w:rsidP="00CE6C5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192" type="#_x0000_t202" style="position:absolute;left:5632;top:3401;width:24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421C19B0" w14:textId="757E6A38" w:rsidR="00CE6C57" w:rsidRPr="00CE6C57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sz w:val="18"/>
                            <w:szCs w:val="18"/>
                          </w:rPr>
                          <w:t>60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193" type="#_x0000_t202" style="position:absolute;left:2804;top:9099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44526725" w14:textId="77777777" w:rsidR="00CE6C57" w:rsidRPr="00CE6C57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sz w:val="18"/>
                            <w:szCs w:val="18"/>
                          </w:rPr>
                          <w:t>60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194" type="#_x0000_t202" style="position:absolute;left:8370;top:9077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6BACB1CD" w14:textId="77777777" w:rsidR="00CE6C57" w:rsidRPr="00CE6C57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sz w:val="18"/>
                            <w:szCs w:val="18"/>
                          </w:rPr>
                          <w:t>60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195" type="#_x0000_t202" style="position:absolute;left:3997;top:2230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" filled="f" stroked="f">
                  <v:textbox style="mso-fit-shape-to-text:t" inset="1mm,0,1mm,0">
                    <w:txbxContent>
                      <w:p w14:paraId="6403CA2B" w14:textId="6F595818" w:rsidR="00CE6C57" w:rsidRPr="00CE6C57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 w:rsidRPr="00CE6C57">
                          <w:rPr>
                            <w:sz w:val="18"/>
                            <w:szCs w:val="18"/>
                          </w:rPr>
                          <w:t>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31EE">
        <w:t>如图</w:t>
      </w:r>
      <w:r w:rsidR="00C731EE">
        <w:rPr>
          <w:rFonts w:hint="eastAsia"/>
        </w:rPr>
        <w:t xml:space="preserve"> </w:t>
      </w:r>
      <w:r w:rsidR="00C731EE">
        <w:t xml:space="preserve">4 – 7 </w:t>
      </w:r>
      <w:r w:rsidR="00C731EE">
        <w:t>所示，光以与界面夹角</w:t>
      </w:r>
      <w:r w:rsidR="00C731EE">
        <w:rPr>
          <w:rFonts w:hint="eastAsia"/>
        </w:rPr>
        <w:t xml:space="preserve"> </w:t>
      </w:r>
      <w:r w:rsidR="00C731EE">
        <w:t>30.0</w:t>
      </w:r>
      <w:r w:rsidR="00C731EE">
        <w:rPr>
          <w:rFonts w:cs="Times New Roman"/>
        </w:rPr>
        <w:t>°</w:t>
      </w:r>
      <w:r w:rsidR="00C731EE">
        <w:t xml:space="preserve"> </w:t>
      </w:r>
      <w:r w:rsidR="00C731EE">
        <w:t>的方向射入折射率为</w:t>
      </w:r>
      <w:r w:rsidR="00C731EE">
        <w:rPr>
          <w:rFonts w:hint="eastAsia"/>
        </w:rPr>
        <w:t xml:space="preserve"> </w:t>
      </w:r>
      <w:r w:rsidR="00C731EE">
        <w:t xml:space="preserve">1.50 </w:t>
      </w:r>
      <w:r w:rsidR="00C731EE">
        <w:t>的玻璃三棱柱</w:t>
      </w:r>
      <w:r w:rsidR="00C731EE">
        <w:rPr>
          <w:rFonts w:hint="eastAsia"/>
        </w:rPr>
        <w:t xml:space="preserve"> </w:t>
      </w:r>
      <w:r w:rsidR="00C731EE">
        <w:t xml:space="preserve">AB </w:t>
      </w:r>
      <w:r w:rsidR="00C731EE">
        <w:t>边的</w:t>
      </w:r>
      <w:commentRangeStart w:id="14"/>
      <w:r w:rsidR="00C731EE">
        <w:t>中点</w:t>
      </w:r>
      <w:commentRangeEnd w:id="14"/>
      <w:r w:rsidR="00914003">
        <w:rPr>
          <w:rStyle w:val="a6"/>
        </w:rPr>
        <w:commentReference w:id="14"/>
      </w:r>
      <w:r w:rsidR="00C731EE">
        <w:t>。</w:t>
      </w:r>
    </w:p>
    <w:p w14:paraId="765DE301" w14:textId="7F865B32" w:rsidR="00C731EE" w:rsidRDefault="00C731EE" w:rsidP="00C731EE">
      <w:r>
        <w:t>（</w:t>
      </w:r>
      <w:r>
        <w:rPr>
          <w:rFonts w:hint="eastAsia"/>
        </w:rPr>
        <w:t>1</w:t>
      </w:r>
      <w:r>
        <w:t>）画出光在玻璃中的传播路径，计算光从玻璃射入</w:t>
      </w:r>
      <w:r>
        <w:rPr>
          <w:rFonts w:hint="eastAsia"/>
        </w:rPr>
        <w:t xml:space="preserve"> </w:t>
      </w:r>
      <w:r>
        <w:t xml:space="preserve">BC </w:t>
      </w:r>
      <w:r>
        <w:t>边的入射角。</w:t>
      </w:r>
    </w:p>
    <w:p w14:paraId="0ADA95A0" w14:textId="294CD431" w:rsidR="00C731EE" w:rsidRDefault="00C731EE" w:rsidP="00C731EE">
      <w:r>
        <w:t>（</w:t>
      </w:r>
      <w:r>
        <w:t>2</w:t>
      </w:r>
      <w:r>
        <w:t>）判断光是否会穿过</w:t>
      </w:r>
      <w:r>
        <w:rPr>
          <w:rFonts w:hint="eastAsia"/>
        </w:rPr>
        <w:t xml:space="preserve"> </w:t>
      </w:r>
      <w:r>
        <w:t xml:space="preserve">BC </w:t>
      </w:r>
      <w:r>
        <w:t>边，说明理由。</w:t>
      </w:r>
    </w:p>
    <w:p w14:paraId="7EAAE321" w14:textId="07A08E63" w:rsidR="00C731EE" w:rsidRDefault="00C731EE" w:rsidP="00C731EE"/>
    <w:p w14:paraId="1577E2C9" w14:textId="66AF107B" w:rsidR="00A2530A" w:rsidRDefault="00A2530A" w:rsidP="00C731EE"/>
    <w:p w14:paraId="7CD8582E" w14:textId="337909EC" w:rsidR="00C731EE" w:rsidRDefault="00C731EE" w:rsidP="00C92908">
      <w:pPr>
        <w:numPr>
          <w:ilvl w:val="0"/>
          <w:numId w:val="4"/>
        </w:numPr>
      </w:pPr>
      <w:r>
        <w:t>有一种未知折射率的透明介质，如何利用折射定律测量光从该介质射入空气时发生全反射的临界角</w:t>
      </w:r>
      <w:commentRangeStart w:id="15"/>
      <w:r>
        <w:t>大小</w:t>
      </w:r>
      <w:commentRangeEnd w:id="15"/>
      <w:r w:rsidR="00914003">
        <w:rPr>
          <w:rStyle w:val="a6"/>
        </w:rPr>
        <w:commentReference w:id="15"/>
      </w:r>
      <w:r>
        <w:t>？</w:t>
      </w:r>
    </w:p>
    <w:p w14:paraId="12BBCBD5" w14:textId="77777777" w:rsidR="00C731EE" w:rsidRDefault="00C731EE" w:rsidP="00C731EE"/>
    <w:p w14:paraId="49876C3E" w14:textId="65273CBD" w:rsidR="00C731EE" w:rsidRDefault="00C731EE" w:rsidP="00C92908">
      <w:pPr>
        <w:numPr>
          <w:ilvl w:val="0"/>
          <w:numId w:val="4"/>
        </w:numPr>
      </w:pPr>
      <w:r>
        <w:t>智能雨刮器会在下雨时自动启动，并根据雨量的大小调节雨刮器的速度。图</w:t>
      </w:r>
      <w:r>
        <w:rPr>
          <w:rFonts w:hint="eastAsia"/>
        </w:rPr>
        <w:t xml:space="preserve"> </w:t>
      </w:r>
      <w:r>
        <w:t xml:space="preserve">4 – 8 </w:t>
      </w:r>
      <w:r>
        <w:t>为前挡风玻璃的横截面示意图。雨刮器的工作原理可做如下简化：激光光源</w:t>
      </w:r>
      <w:r>
        <w:rPr>
          <w:rFonts w:hint="eastAsia"/>
        </w:rPr>
        <w:t xml:space="preserve"> </w:t>
      </w:r>
      <w:r>
        <w:t xml:space="preserve">P </w:t>
      </w:r>
      <w:r>
        <w:t>发出的光在玻璃内传播，在</w:t>
      </w:r>
      <w:r>
        <w:rPr>
          <w:rFonts w:hint="eastAsia"/>
        </w:rPr>
        <w:t xml:space="preserve"> </w:t>
      </w:r>
      <w:r>
        <w:t xml:space="preserve">N </w:t>
      </w:r>
      <w:r>
        <w:t>处发生全反射后被接收器</w:t>
      </w:r>
      <w:r>
        <w:rPr>
          <w:rFonts w:hint="eastAsia"/>
        </w:rPr>
        <w:t xml:space="preserve"> </w:t>
      </w:r>
      <w:r>
        <w:t xml:space="preserve">Q </w:t>
      </w:r>
      <w:r>
        <w:t>接收，下雨会导致</w:t>
      </w:r>
      <w:r>
        <w:rPr>
          <w:rFonts w:hint="eastAsia"/>
        </w:rPr>
        <w:t xml:space="preserve"> </w:t>
      </w:r>
      <w:r>
        <w:t xml:space="preserve">Q </w:t>
      </w:r>
      <w:r>
        <w:t>处接收到的光照强度发生突然变化，从而启动</w:t>
      </w:r>
      <w:commentRangeStart w:id="16"/>
      <w:r>
        <w:t>雨刮器</w:t>
      </w:r>
      <w:commentRangeEnd w:id="16"/>
      <w:r w:rsidR="00914003">
        <w:rPr>
          <w:rStyle w:val="a6"/>
        </w:rPr>
        <w:commentReference w:id="16"/>
      </w:r>
      <w:r>
        <w:t>。</w:t>
      </w:r>
    </w:p>
    <w:p w14:paraId="6B505366" w14:textId="77777777" w:rsidR="00C731EE" w:rsidRDefault="00C731EE" w:rsidP="00C731EE">
      <w:r>
        <w:t>（</w:t>
      </w:r>
      <w:r>
        <w:rPr>
          <w:rFonts w:hint="eastAsia"/>
        </w:rPr>
        <w:t>1</w:t>
      </w:r>
      <w:r>
        <w:t>）为何不下雨时，激光光源</w:t>
      </w:r>
      <w:r>
        <w:rPr>
          <w:rFonts w:hint="eastAsia"/>
        </w:rPr>
        <w:t xml:space="preserve"> </w:t>
      </w:r>
      <w:r>
        <w:t xml:space="preserve">P </w:t>
      </w:r>
      <w:r>
        <w:t>处发出的光在</w:t>
      </w:r>
      <w:r>
        <w:rPr>
          <w:rFonts w:hint="eastAsia"/>
        </w:rPr>
        <w:t xml:space="preserve"> </w:t>
      </w:r>
      <w:r>
        <w:t xml:space="preserve">N </w:t>
      </w:r>
      <w:r>
        <w:t>处会发生全反射？</w:t>
      </w:r>
    </w:p>
    <w:p w14:paraId="039C57D6" w14:textId="1967E432" w:rsidR="00C731EE" w:rsidRDefault="00C731EE" w:rsidP="00C731EE">
      <w:r>
        <w:t>（</w:t>
      </w:r>
      <w:r>
        <w:t>2</w:t>
      </w:r>
      <w:r>
        <w:t>）为何下雨时</w:t>
      </w:r>
      <w:r>
        <w:rPr>
          <w:rFonts w:hint="eastAsia"/>
        </w:rPr>
        <w:t xml:space="preserve"> </w:t>
      </w:r>
      <w:r>
        <w:t xml:space="preserve">N </w:t>
      </w:r>
      <w:r>
        <w:t>处有积水会导致接收器</w:t>
      </w:r>
      <w:r>
        <w:rPr>
          <w:rFonts w:hint="eastAsia"/>
        </w:rPr>
        <w:t xml:space="preserve"> </w:t>
      </w:r>
      <w:r>
        <w:t xml:space="preserve">Q </w:t>
      </w:r>
      <w:r>
        <w:t>接收到的光照强度发生突然变化？</w:t>
      </w:r>
    </w:p>
    <w:p w14:paraId="6638692F" w14:textId="17A562B8" w:rsidR="00D23434" w:rsidRDefault="00D23434" w:rsidP="00C731EE">
      <w:r>
        <w:rPr>
          <w:noProof/>
        </w:rPr>
        <mc:AlternateContent>
          <mc:Choice Requires="wpg">
            <w:drawing>
              <wp:inline distT="0" distB="0" distL="0" distR="0" wp14:anchorId="2399A2ED" wp14:editId="07A1261E">
                <wp:extent cx="2334260" cy="1277620"/>
                <wp:effectExtent l="0" t="0" r="8890" b="0"/>
                <wp:docPr id="228523" name="组合 228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1277620"/>
                          <a:chOff x="0" y="0"/>
                          <a:chExt cx="2334260" cy="127762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0" y="0"/>
                            <a:ext cx="2334260" cy="1277620"/>
                            <a:chOff x="1398201" y="-62907"/>
                            <a:chExt cx="2988053" cy="1642800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1398201" y="-12847"/>
                              <a:ext cx="2918725" cy="1106736"/>
                              <a:chOff x="3407653" y="-509884"/>
                              <a:chExt cx="2919158" cy="1106905"/>
                            </a:xfrm>
                          </wpg:grpSpPr>
                          <wpg:grpSp>
                            <wpg:cNvPr id="9" name="组合 9"/>
                            <wpg:cNvGrpSpPr/>
                            <wpg:grpSpPr>
                              <a:xfrm>
                                <a:off x="3970643" y="-509884"/>
                                <a:ext cx="1523561" cy="1106905"/>
                                <a:chOff x="3836858" y="-219063"/>
                                <a:chExt cx="1524367" cy="1114491"/>
                              </a:xfrm>
                            </wpg:grpSpPr>
                            <wps:wsp>
                              <wps:cNvPr id="11" name="直接连接符 11"/>
                              <wps:cNvCnPr/>
                              <wps:spPr>
                                <a:xfrm flipV="1">
                                  <a:off x="4550492" y="-219063"/>
                                  <a:ext cx="0" cy="66788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接连接符 12"/>
                              <wps:cNvCnPr/>
                              <wps:spPr>
                                <a:xfrm>
                                  <a:off x="5173770" y="895428"/>
                                  <a:ext cx="187455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直接连接符 60"/>
                              <wps:cNvCnPr/>
                              <wps:spPr>
                                <a:xfrm flipH="1">
                                  <a:off x="3836858" y="-11481"/>
                                  <a:ext cx="713634" cy="89603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>
                                  <a:off x="4549496" y="-4214"/>
                                  <a:ext cx="717195" cy="8890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8525" name="直接连接符 228525"/>
                              <wps:cNvCnPr/>
                              <wps:spPr>
                                <a:xfrm flipH="1">
                                  <a:off x="4137270" y="425512"/>
                                  <a:ext cx="66051" cy="8293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8540" name="直接连接符 228540"/>
                              <wps:cNvCnPr/>
                              <wps:spPr>
                                <a:xfrm>
                                  <a:off x="4893832" y="426177"/>
                                  <a:ext cx="66051" cy="8293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" name="矩形 13"/>
                            <wps:cNvSpPr/>
                            <wps:spPr>
                              <a:xfrm>
                                <a:off x="3407653" y="-293196"/>
                                <a:ext cx="2919158" cy="888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弧形 17"/>
                            <wps:cNvSpPr/>
                            <wps:spPr>
                              <a:xfrm rot="9268210">
                                <a:off x="4567463" y="-267310"/>
                                <a:ext cx="159404" cy="159956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299" y="333176"/>
                              <a:ext cx="176497" cy="2661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2AE920" w14:textId="420794BC" w:rsidR="00D23434" w:rsidRPr="00CE6C57" w:rsidRDefault="00D23434" w:rsidP="00D2343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86927" y="-54428"/>
                              <a:ext cx="202478" cy="2661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660C1" w14:textId="0F3DB7A5" w:rsidR="00D23434" w:rsidRPr="00CE6C57" w:rsidRDefault="00D23434" w:rsidP="00D2343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8485" y="1117459"/>
                              <a:ext cx="684753" cy="2662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251DB5" w14:textId="47270430" w:rsidR="00D23434" w:rsidRPr="00D23434" w:rsidRDefault="00D23434" w:rsidP="00D234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23434"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接收器</w:t>
                                </w:r>
                                <w:r w:rsidRPr="00D23434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4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7360" y="1103448"/>
                              <a:ext cx="522370" cy="2665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04607" w14:textId="049D222D" w:rsidR="00D23434" w:rsidRPr="00D23434" w:rsidRDefault="00D23434" w:rsidP="00D234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光源</w:t>
                                </w:r>
                                <w:r w:rsidRPr="00D23434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5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0170" y="-62907"/>
                              <a:ext cx="689624" cy="2667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55774E" w14:textId="2B16F4B7" w:rsidR="00D23434" w:rsidRPr="00D23434" w:rsidRDefault="00D23434" w:rsidP="00D234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车辆外侧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5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6448" y="1313035"/>
                              <a:ext cx="689806" cy="2668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F975A3" w14:textId="6A368FBD" w:rsidR="00D23434" w:rsidRPr="00D23434" w:rsidRDefault="00D23434" w:rsidP="00D234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车辆内侧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5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3019" y="408312"/>
                              <a:ext cx="690426" cy="2669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90C3F4" w14:textId="4CE58EDB" w:rsidR="00D23434" w:rsidRPr="00D23434" w:rsidRDefault="00D23434" w:rsidP="00D234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前挡风玻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5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3019" y="632484"/>
                              <a:ext cx="544112" cy="2669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EAC680" w14:textId="6A3E462D" w:rsidR="00D23434" w:rsidRPr="00D23434" w:rsidRDefault="00D23434" w:rsidP="00D2343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璃截面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28522" name="椭圆 228522"/>
                        <wps:cNvSpPr>
                          <a:spLocks noChangeAspect="1"/>
                        </wps:cNvSpPr>
                        <wps:spPr>
                          <a:xfrm>
                            <a:off x="416246" y="883439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9A2ED" id="组合 228523" o:spid="_x0000_s1196" style="width:183.8pt;height:100.6pt;mso-position-horizontal-relative:char;mso-position-vertical-relative:line" coordsize="23342,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">
                <v:group id="组合 1" o:spid="_x0000_s1197" style="position:absolute;width:23342;height:12776" coordorigin="13982,-629" coordsize="29880,1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组合 7" o:spid="_x0000_s1198" style="position:absolute;left:13982;top:-128;width:29187;height:11066" coordorigin="34076,-5098" coordsize="29191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组合 9" o:spid="_x0000_s1199" style="position:absolute;left:39706;top:-5098;width:15236;height:11068" coordorigin="38368,-2190" coordsize="15243,1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line id="直接连接符 11" o:spid="_x0000_s1200" style="position:absolute;flip:y;visibility:visible;mso-wrap-style:square" from="45504,-2190" to="45504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" strokecolor="black [3213]" strokeweight=".5pt">
                        <v:stroke dashstyle="dash" joinstyle="miter"/>
                      </v:line>
                      <v:line id="直接连接符 12" o:spid="_x0000_s1201" style="position:absolute;visibility:visible;mso-wrap-style:square" from="51737,8954" to="53612,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" strokecolor="black [3213]" strokeweight="3pt">
                        <v:stroke startarrowwidth="narrow" endarrowwidth="narrow" joinstyle="miter"/>
                      </v:line>
                      <v:line id="直接连接符 60" o:spid="_x0000_s1202" style="position:absolute;flip:x;visibility:visible;mso-wrap-style:square" from="38368,-114" to="45504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" strokecolor="black [3213]" strokeweight=".5pt">
                        <v:stroke startarrowwidth="narrow" endarrowwidth="narrow" joinstyle="miter"/>
                      </v:line>
                      <v:line id="直接连接符 61" o:spid="_x0000_s1203" style="position:absolute;visibility:visible;mso-wrap-style:square" from="45494,-42" to="52666,8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" strokecolor="black [3213]" strokeweight=".5pt">
                        <v:stroke startarrowwidth="narrow" endarrowwidth="narrow" joinstyle="miter"/>
                      </v:line>
                      <v:line id="直接连接符 228525" o:spid="_x0000_s1204" style="position:absolute;flip:x;visibility:visible;mso-wrap-style:square" from="41372,4255" to="42033,5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" strokecolor="black [3213]" strokeweight=".5pt">
                        <v:stroke startarrow="block" startarrowwidth="narrow" endarrowwidth="narrow" joinstyle="miter"/>
                      </v:line>
                      <v:line id="直接连接符 228540" o:spid="_x0000_s1205" style="position:absolute;visibility:visible;mso-wrap-style:square" from="48938,4261" to="49598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" strokecolor="black [3213]" strokeweight=".5pt">
                        <v:stroke startarrow="block" startarrowwidth="narrow" endarrowwidth="narrow" joinstyle="miter"/>
                      </v:line>
                    </v:group>
                    <v:rect id="矩形 13" o:spid="_x0000_s1206" style="position:absolute;left:34076;top:-2931;width:29192;height:8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  <v:shape id="弧形 17" o:spid="_x0000_s1207" style="position:absolute;left:45674;top:-2673;width:1594;height:1600;rotation:10123357fd;visibility:visible;mso-wrap-style:square;v-text-anchor:middle" coordsize="159404,15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" path="m79702,nsc123720,,159404,35807,159404,79978r-79702,l79702,xem79702,nfc123720,,159404,35807,159404,79978e" filled="f" strokecolor="black [3213]" strokeweight=".5pt">
                      <v:stroke joinstyle="miter"/>
                      <v:path arrowok="t" o:connecttype="custom" o:connectlocs="79702,0;159404,79978" o:connectangles="0,0"/>
                    </v:shape>
                  </v:group>
                  <v:shape id="文本框 2" o:spid="_x0000_s1208" type="#_x0000_t202" style="position:absolute;left:24892;top:3331;width:1765;height:2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0KxQAAANsAAAAPAAAAZHJzL2Rvd25yZXYueG1sRI9Ba8JA&#10;FITvBf/D8oRepG6MWE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BiPZ0K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12AE920" w14:textId="420794BC" w:rsidR="00D23434" w:rsidRPr="00CE6C57" w:rsidRDefault="00D23434" w:rsidP="00D2343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209" type="#_x0000_t202" style="position:absolute;left:26869;top:-544;width:2025;height:26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e3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Fin8Psl/gCZ/wAAAP//AwBQSwECLQAUAAYACAAAACEA2+H2y+4AAACFAQAAEwAAAAAAAAAA&#10;AAAAAAAAAAAAW0NvbnRlbnRfVHlwZXNdLnhtbFBLAQItABQABgAIAAAAIQBa9CxbvwAAABUBAAAL&#10;AAAAAAAAAAAAAAAAAB8BAABfcmVscy8ucmVsc1BLAQItABQABgAIAAAAIQCsUVe3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27C660C1" w14:textId="0F3DB7A5" w:rsidR="00D23434" w:rsidRPr="00CE6C57" w:rsidRDefault="00D23434" w:rsidP="00D23434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210" type="#_x0000_t202" style="position:absolute;left:31084;top:11174;width:6848;height:26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" filled="f" stroked="f">
                    <v:textbox style="mso-fit-shape-to-text:t" inset="1mm,0,1mm,0">
                      <w:txbxContent>
                        <w:p w14:paraId="79251DB5" w14:textId="47270430" w:rsidR="00D23434" w:rsidRPr="00D23434" w:rsidRDefault="00D23434" w:rsidP="00D2343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3434"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接收器</w:t>
                          </w:r>
                          <w:r w:rsidRPr="00D23434"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2" o:spid="_x0000_s1211" type="#_x0000_t202" style="position:absolute;left:17573;top:11034;width:5224;height:2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A104607" w14:textId="049D222D" w:rsidR="00D23434" w:rsidRPr="00D23434" w:rsidRDefault="00D23434" w:rsidP="00D2343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光源</w:t>
                          </w:r>
                          <w:r w:rsidRPr="00D23434"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212" type="#_x0000_t202" style="position:absolute;left:36901;top:-629;width:6896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4F55774E" w14:textId="2B16F4B7" w:rsidR="00D23434" w:rsidRPr="00D23434" w:rsidRDefault="00D23434" w:rsidP="00D2343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车辆外侧</w:t>
                          </w:r>
                        </w:p>
                      </w:txbxContent>
                    </v:textbox>
                  </v:shape>
                  <v:shape id="文本框 2" o:spid="_x0000_s1213" type="#_x0000_t202" style="position:absolute;left:36964;top:13130;width:6898;height:26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78F975A3" w14:textId="6A368FBD" w:rsidR="00D23434" w:rsidRPr="00D23434" w:rsidRDefault="00D23434" w:rsidP="00D2343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车辆内侧</w:t>
                          </w:r>
                        </w:p>
                      </w:txbxContent>
                    </v:textbox>
                  </v:shape>
                  <v:shape id="文本框 2" o:spid="_x0000_s1214" type="#_x0000_t202" style="position:absolute;left:35330;top:4083;width:6904;height:26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290C3F4" w14:textId="4CE58EDB" w:rsidR="00D23434" w:rsidRPr="00D23434" w:rsidRDefault="00D23434" w:rsidP="00D2343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前挡风玻</w:t>
                          </w:r>
                        </w:p>
                      </w:txbxContent>
                    </v:textbox>
                  </v:shape>
                  <v:shape id="文本框 2" o:spid="_x0000_s1215" type="#_x0000_t202" style="position:absolute;left:35330;top:6324;width:5441;height:26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" filled="f" stroked="f">
                    <v:textbox style="mso-fit-shape-to-text:t" inset="1mm,0,1mm,0">
                      <w:txbxContent>
                        <w:p w14:paraId="74EAC680" w14:textId="6A3E462D" w:rsidR="00D23434" w:rsidRPr="00D23434" w:rsidRDefault="00D23434" w:rsidP="00D2343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璃截面</w:t>
                          </w:r>
                        </w:p>
                      </w:txbxContent>
                    </v:textbox>
                  </v:shape>
                </v:group>
                <v:oval id="椭圆 228522" o:spid="_x0000_s1216" style="position:absolute;left:4162;top:883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7F69F1ED" w14:textId="32524491" w:rsidR="001F77C6" w:rsidRDefault="001F77C6" w:rsidP="001F77C6">
      <w:pPr>
        <w:pStyle w:val="3"/>
      </w:pPr>
      <w:r>
        <w:rPr>
          <w:rFonts w:hint="eastAsia"/>
        </w:rPr>
        <w:t>参考解答</w:t>
      </w:r>
    </w:p>
    <w:p w14:paraId="6E05FF46" w14:textId="77777777" w:rsidR="0011788A" w:rsidRDefault="0011788A" w:rsidP="0011788A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．光密，光疏，</w:t>
      </w:r>
      <w:r w:rsidRPr="00BB69FB">
        <w:rPr>
          <w:rFonts w:hint="eastAsia"/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\F(1,sin</w:instrText>
      </w:r>
      <w:r w:rsidRPr="00BB69FB">
        <w:rPr>
          <w:i/>
          <w:iCs/>
        </w:rPr>
        <w:instrText>C</w:instrText>
      </w:r>
      <w:r>
        <w:instrText xml:space="preserve">) </w:instrText>
      </w:r>
      <w:r>
        <w:fldChar w:fldCharType="end"/>
      </w:r>
    </w:p>
    <w:p w14:paraId="771F1DB5" w14:textId="77777777" w:rsidR="0011788A" w:rsidRDefault="0011788A" w:rsidP="0011788A">
      <w:pPr>
        <w:ind w:firstLineChars="202" w:firstLine="424"/>
      </w:pPr>
    </w:p>
    <w:p w14:paraId="7FC39D90" w14:textId="77777777" w:rsidR="0011788A" w:rsidRDefault="0011788A" w:rsidP="0011788A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．弱，强</w:t>
      </w:r>
    </w:p>
    <w:p w14:paraId="0E80A469" w14:textId="77777777" w:rsidR="0011788A" w:rsidRDefault="0011788A" w:rsidP="0011788A">
      <w:pPr>
        <w:ind w:firstLineChars="202" w:firstLine="424"/>
      </w:pPr>
    </w:p>
    <w:p w14:paraId="783016CC" w14:textId="77777777" w:rsidR="0011788A" w:rsidRDefault="0011788A" w:rsidP="0011788A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．如图</w:t>
      </w:r>
      <w:r>
        <w:rPr>
          <w:rFonts w:hint="eastAsia"/>
        </w:rPr>
        <w:t xml:space="preserve"> 17</w:t>
      </w:r>
      <w:r>
        <w:t xml:space="preserve"> </w:t>
      </w:r>
      <w:r>
        <w:rPr>
          <w:rFonts w:hint="eastAsia"/>
        </w:rPr>
        <w:t>所示</w:t>
      </w:r>
    </w:p>
    <w:p w14:paraId="67E79B53" w14:textId="77777777" w:rsidR="0011788A" w:rsidRDefault="0011788A" w:rsidP="0011788A">
      <w:pPr>
        <w:ind w:firstLineChars="202" w:firstLine="424"/>
      </w:pPr>
      <w:r>
        <w:rPr>
          <w:noProof/>
        </w:rPr>
        <mc:AlternateContent>
          <mc:Choice Requires="wpg">
            <w:drawing>
              <wp:inline distT="0" distB="0" distL="0" distR="0" wp14:anchorId="5EF1924D" wp14:editId="7486857C">
                <wp:extent cx="2643505" cy="699135"/>
                <wp:effectExtent l="0" t="0" r="23495" b="24765"/>
                <wp:docPr id="909" name="组合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3505" cy="699135"/>
                          <a:chOff x="730803" y="2057"/>
                          <a:chExt cx="2653921" cy="706863"/>
                        </a:xfrm>
                      </wpg:grpSpPr>
                      <wpg:grpSp>
                        <wpg:cNvPr id="910" name="组合 910"/>
                        <wpg:cNvGrpSpPr/>
                        <wpg:grpSpPr>
                          <a:xfrm>
                            <a:off x="1077910" y="282145"/>
                            <a:ext cx="2060679" cy="426775"/>
                            <a:chOff x="1077910" y="-162700"/>
                            <a:chExt cx="2060679" cy="426775"/>
                          </a:xfrm>
                        </wpg:grpSpPr>
                        <wps:wsp>
                          <wps:cNvPr id="911" name="矩形 911"/>
                          <wps:cNvSpPr/>
                          <wps:spPr>
                            <a:xfrm>
                              <a:off x="1077910" y="120221"/>
                              <a:ext cx="2060677" cy="1438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0" name="矩形 920"/>
                          <wps:cNvSpPr/>
                          <wps:spPr>
                            <a:xfrm>
                              <a:off x="1077912" y="-21113"/>
                              <a:ext cx="2060677" cy="1438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1" name="矩形 921"/>
                          <wps:cNvSpPr/>
                          <wps:spPr>
                            <a:xfrm>
                              <a:off x="1077911" y="-162700"/>
                              <a:ext cx="2055814" cy="14287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2" name="直接连接符 922"/>
                        <wps:cNvCnPr/>
                        <wps:spPr>
                          <a:xfrm flipH="1">
                            <a:off x="2876038" y="3320"/>
                            <a:ext cx="508686" cy="2800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3" name="直接连接符 923"/>
                        <wps:cNvCnPr/>
                        <wps:spPr>
                          <a:xfrm flipH="1">
                            <a:off x="3100456" y="123110"/>
                            <a:ext cx="68029" cy="3745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5" name="直接连接符 925"/>
                        <wps:cNvCnPr/>
                        <wps:spPr>
                          <a:xfrm>
                            <a:off x="2059144" y="403549"/>
                            <a:ext cx="0" cy="3018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6" name="直接连接符 926"/>
                        <wps:cNvCnPr/>
                        <wps:spPr>
                          <a:xfrm>
                            <a:off x="2876038" y="123155"/>
                            <a:ext cx="0" cy="3018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7" name="直接连接符 927"/>
                        <wps:cNvCnPr/>
                        <wps:spPr>
                          <a:xfrm>
                            <a:off x="1238558" y="121867"/>
                            <a:ext cx="0" cy="3018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8" name="直接连接符 928"/>
                        <wps:cNvCnPr/>
                        <wps:spPr>
                          <a:xfrm>
                            <a:off x="2568645" y="233084"/>
                            <a:ext cx="0" cy="3018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9" name="直接连接符 929"/>
                        <wps:cNvCnPr/>
                        <wps:spPr>
                          <a:xfrm>
                            <a:off x="1543767" y="250933"/>
                            <a:ext cx="0" cy="3018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" name="直接连接符 930"/>
                        <wps:cNvCnPr/>
                        <wps:spPr>
                          <a:xfrm flipH="1">
                            <a:off x="2570250" y="282145"/>
                            <a:ext cx="305788" cy="1428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1" name="直接连接符 931"/>
                        <wps:cNvCnPr/>
                        <wps:spPr>
                          <a:xfrm flipH="1">
                            <a:off x="2058582" y="425020"/>
                            <a:ext cx="510063" cy="14309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2" name="直接连接符 932"/>
                        <wps:cNvCnPr/>
                        <wps:spPr>
                          <a:xfrm>
                            <a:off x="1239495" y="283407"/>
                            <a:ext cx="305788" cy="14287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3" name="直接连接符 933"/>
                        <wps:cNvCnPr/>
                        <wps:spPr>
                          <a:xfrm>
                            <a:off x="1547567" y="425258"/>
                            <a:ext cx="510063" cy="14309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4" name="直接连接符 934"/>
                        <wps:cNvCnPr/>
                        <wps:spPr>
                          <a:xfrm>
                            <a:off x="730803" y="2057"/>
                            <a:ext cx="508686" cy="2800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5" name="直接连接符 935"/>
                        <wps:cNvCnPr/>
                        <wps:spPr>
                          <a:xfrm>
                            <a:off x="957943" y="126210"/>
                            <a:ext cx="68029" cy="3745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6" name="直接连接符 936"/>
                        <wps:cNvCnPr/>
                        <wps:spPr>
                          <a:xfrm flipH="1">
                            <a:off x="2696838" y="326395"/>
                            <a:ext cx="79366" cy="3745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7" name="直接连接符 937"/>
                        <wps:cNvCnPr/>
                        <wps:spPr>
                          <a:xfrm>
                            <a:off x="1335765" y="326395"/>
                            <a:ext cx="79366" cy="3745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0" name="直接连接符 940"/>
                        <wps:cNvCnPr/>
                        <wps:spPr>
                          <a:xfrm flipH="1">
                            <a:off x="2281080" y="484940"/>
                            <a:ext cx="69340" cy="210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1" name="直接连接符 941"/>
                        <wps:cNvCnPr/>
                        <wps:spPr>
                          <a:xfrm>
                            <a:off x="1771247" y="484940"/>
                            <a:ext cx="69340" cy="210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0660B" id="组合 909" o:spid="_x0000_s1026" style="width:208.15pt;height:55.05pt;mso-position-horizontal-relative:char;mso-position-vertical-relative:line" coordorigin="7308,20" coordsize="26539,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">
                <v:group id="组合 910" o:spid="_x0000_s1027" style="position:absolute;left:10779;top:2821;width:20606;height:4268" coordorigin="10779,-1627" coordsize="2060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rect id="矩形 911" o:spid="_x0000_s1028" style="position:absolute;left:10779;top:1202;width:20606;height:1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" fillcolor="#f2f2f2 [3052]" stroked="f" strokeweight="1pt"/>
                  <v:rect id="矩形 920" o:spid="_x0000_s1029" style="position:absolute;left:10779;top:-211;width:20606;height:1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" fillcolor="#d8d8d8 [2732]" stroked="f" strokeweight="1pt"/>
                  <v:rect id="矩形 921" o:spid="_x0000_s1030" style="position:absolute;left:10779;top:-1627;width:2055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" fillcolor="#bfbfbf [2412]" stroked="f" strokeweight="1pt"/>
                </v:group>
                <v:line id="直接连接符 922" o:spid="_x0000_s1031" style="position:absolute;flip:x;visibility:visible;mso-wrap-style:square" from="28760,33" to="33847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" strokecolor="black [3213]" strokeweight=".5pt">
                  <v:stroke joinstyle="miter"/>
                </v:line>
                <v:line id="直接连接符 923" o:spid="_x0000_s1032" style="position:absolute;flip:x;visibility:visible;mso-wrap-style:square" from="31004,1231" to="31684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" strokecolor="black [3213]" strokeweight=".5pt">
                  <v:stroke endarrow="block" endarrowwidth="narrow" joinstyle="miter"/>
                </v:line>
                <v:line id="直接连接符 925" o:spid="_x0000_s1033" style="position:absolute;visibility:visible;mso-wrap-style:square" from="20591,4035" to="20591,7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" strokecolor="black [3213]" strokeweight=".5pt">
                  <v:stroke dashstyle="dash" joinstyle="miter"/>
                </v:line>
                <v:line id="直接连接符 926" o:spid="_x0000_s1034" style="position:absolute;visibility:visible;mso-wrap-style:square" from="28760,1231" to="28760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" strokecolor="black [3213]" strokeweight=".5pt">
                  <v:stroke dashstyle="dash" joinstyle="miter"/>
                </v:line>
                <v:line id="直接连接符 927" o:spid="_x0000_s1035" style="position:absolute;visibility:visible;mso-wrap-style:square" from="12385,1218" to="12385,4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" strokecolor="black [3213]" strokeweight=".5pt">
                  <v:stroke dashstyle="dash" joinstyle="miter"/>
                </v:line>
                <v:line id="直接连接符 928" o:spid="_x0000_s1036" style="position:absolute;visibility:visible;mso-wrap-style:square" from="25686,2330" to="25686,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" strokecolor="black [3213]" strokeweight=".5pt">
                  <v:stroke dashstyle="dash" joinstyle="miter"/>
                </v:line>
                <v:line id="直接连接符 929" o:spid="_x0000_s1037" style="position:absolute;visibility:visible;mso-wrap-style:square" from="15437,2509" to="15437,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" strokecolor="black [3213]" strokeweight=".5pt">
                  <v:stroke dashstyle="dash" joinstyle="miter"/>
                </v:line>
                <v:line id="直接连接符 930" o:spid="_x0000_s1038" style="position:absolute;flip:x;visibility:visible;mso-wrap-style:square" from="25702,2821" to="28760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" strokecolor="black [3213]" strokeweight=".5pt">
                  <v:stroke joinstyle="miter"/>
                </v:line>
                <v:line id="直接连接符 931" o:spid="_x0000_s1039" style="position:absolute;flip:x;visibility:visible;mso-wrap-style:square" from="20585,4250" to="25686,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" strokecolor="black [3213]" strokeweight=".5pt">
                  <v:stroke joinstyle="miter"/>
                </v:line>
                <v:line id="直接连接符 932" o:spid="_x0000_s1040" style="position:absolute;visibility:visible;mso-wrap-style:square" from="12394,2834" to="15452,4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2H9xQAAANw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" strokecolor="black [3213]" strokeweight=".5pt">
                  <v:stroke joinstyle="miter"/>
                </v:line>
                <v:line id="直接连接符 933" o:spid="_x0000_s1041" style="position:absolute;visibility:visible;mso-wrap-style:square" from="15475,4252" to="20576,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RmxQAAANw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" strokecolor="black [3213]" strokeweight=".5pt">
                  <v:stroke joinstyle="miter"/>
                </v:line>
                <v:line id="直接连接符 934" o:spid="_x0000_s1042" style="position:absolute;visibility:visible;mso-wrap-style:square" from="7308,20" to="12394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wS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pAvlvB3Jh0Bub4CAAD//wMAUEsBAi0AFAAGAAgAAAAhANvh9svuAAAAhQEAABMAAAAAAAAA&#10;AAAAAAAAAAAAAFtDb250ZW50X1R5cGVzXS54bWxQSwECLQAUAAYACAAAACEAWvQsW78AAAAVAQAA&#10;CwAAAAAAAAAAAAAAAAAfAQAAX3JlbHMvLnJlbHNQSwECLQAUAAYACAAAACEAX9pcEsYAAADcAAAA&#10;DwAAAAAAAAAAAAAAAAAHAgAAZHJzL2Rvd25yZXYueG1sUEsFBgAAAAADAAMAtwAAAPoCAAAAAA==&#10;" strokecolor="black [3213]" strokeweight=".5pt">
                  <v:stroke joinstyle="miter"/>
                </v:line>
                <v:line id="直接连接符 935" o:spid="_x0000_s1043" style="position:absolute;visibility:visible;mso-wrap-style:square" from="9579,1262" to="10259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" strokecolor="black [3213]" strokeweight=".5pt">
                  <v:stroke endarrow="block" endarrowwidth="narrow" joinstyle="miter"/>
                </v:line>
                <v:line id="直接连接符 936" o:spid="_x0000_s1044" style="position:absolute;flip:x;visibility:visible;mso-wrap-style:square" from="26968,3263" to="27762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" strokecolor="black [3213]" strokeweight=".5pt">
                  <v:stroke endarrow="block" endarrowwidth="narrow" joinstyle="miter"/>
                </v:line>
                <v:line id="直接连接符 937" o:spid="_x0000_s1045" style="position:absolute;visibility:visible;mso-wrap-style:square" from="13357,3263" to="14151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" strokecolor="black [3213]" strokeweight=".5pt">
                  <v:stroke endarrow="block" endarrowwidth="narrow" joinstyle="miter"/>
                </v:line>
                <v:line id="直接连接符 940" o:spid="_x0000_s1046" style="position:absolute;flip:x;visibility:visible;mso-wrap-style:square" from="22810,4849" to="23504,5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" strokecolor="black [3213]" strokeweight=".5pt">
                  <v:stroke endarrow="block" endarrowwidth="narrow" joinstyle="miter"/>
                </v:line>
                <v:line id="直接连接符 941" o:spid="_x0000_s1047" style="position:absolute;visibility:visible;mso-wrap-style:square" from="17712,4849" to="18405,5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" strokecolor="black [3213]" strokeweight=".5pt">
                  <v:stroke endarrow="block" endarrowwidth="narrow" joinstyle="miter"/>
                </v:line>
                <w10:anchorlock/>
              </v:group>
            </w:pict>
          </mc:Fallback>
        </mc:AlternateContent>
      </w:r>
    </w:p>
    <w:p w14:paraId="3B3EABE0" w14:textId="77777777" w:rsidR="0011788A" w:rsidRDefault="0011788A" w:rsidP="0011788A">
      <w:pPr>
        <w:ind w:firstLineChars="202" w:firstLine="424"/>
      </w:pPr>
    </w:p>
    <w:p w14:paraId="6E54795A" w14:textId="77777777" w:rsidR="0011788A" w:rsidRDefault="0011788A" w:rsidP="0011788A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．光由水射入空气时，临界角为</w:t>
      </w:r>
      <w:r>
        <w:rPr>
          <w:rFonts w:hint="eastAsia"/>
        </w:rPr>
        <w:t xml:space="preserve"> arcsin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\F(1,1.33) </w:instrText>
      </w:r>
      <w:r>
        <w:fldChar w:fldCharType="end"/>
      </w:r>
      <w:r w:rsidRPr="00BB69FB">
        <w:rPr>
          <w:rFonts w:cs="Times New Roman"/>
        </w:rPr>
        <w:t>≈</w:t>
      </w:r>
      <w:r>
        <w:rPr>
          <w:rFonts w:hint="eastAsia"/>
        </w:rPr>
        <w:t xml:space="preserve"> 48.8</w:t>
      </w:r>
      <w:r>
        <w:rPr>
          <w:rFonts w:cs="Times New Roman"/>
        </w:rPr>
        <w:t>°</w:t>
      </w:r>
    </w:p>
    <w:p w14:paraId="39C06EC0" w14:textId="50DF97FB" w:rsidR="0011788A" w:rsidRDefault="0011788A" w:rsidP="0011788A">
      <w:pPr>
        <w:ind w:firstLineChars="202" w:firstLine="424"/>
      </w:pPr>
      <w:r>
        <w:rPr>
          <w:rFonts w:hint="eastAsia"/>
        </w:rPr>
        <w:t>与没有气泡时相比，光在水与气泡的界面处发生全反射，即有更多的光反射进入眼睛，观察者感到水中的气泡特别亮</w:t>
      </w:r>
      <w:r w:rsidR="00CE10D6">
        <w:rPr>
          <w:rFonts w:hint="eastAsia"/>
        </w:rPr>
        <w:t>。</w:t>
      </w:r>
    </w:p>
    <w:p w14:paraId="26659BBC" w14:textId="505B9DFA" w:rsidR="0011788A" w:rsidRDefault="0011788A" w:rsidP="0011788A">
      <w:pPr>
        <w:ind w:firstLineChars="202" w:firstLine="424"/>
      </w:pPr>
    </w:p>
    <w:p w14:paraId="231448ED" w14:textId="65C85F21" w:rsidR="0011788A" w:rsidRDefault="00CE10D6" w:rsidP="0011788A">
      <w:pPr>
        <w:ind w:firstLineChars="202" w:firstLine="4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7BBED5E" wp14:editId="4ACB4F30">
                <wp:simplePos x="0" y="0"/>
                <wp:positionH relativeFrom="column">
                  <wp:posOffset>3640015</wp:posOffset>
                </wp:positionH>
                <wp:positionV relativeFrom="paragraph">
                  <wp:posOffset>-113179</wp:posOffset>
                </wp:positionV>
                <wp:extent cx="1619250" cy="951230"/>
                <wp:effectExtent l="0" t="0" r="0" b="1270"/>
                <wp:wrapSquare wrapText="bothSides"/>
                <wp:docPr id="956" name="组合 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951230"/>
                          <a:chOff x="-68412" y="0"/>
                          <a:chExt cx="1619363" cy="951230"/>
                        </a:xfrm>
                      </wpg:grpSpPr>
                      <wpg:grpSp>
                        <wpg:cNvPr id="946" name="组合 946"/>
                        <wpg:cNvGrpSpPr/>
                        <wpg:grpSpPr>
                          <a:xfrm>
                            <a:off x="-68412" y="0"/>
                            <a:ext cx="1619363" cy="951230"/>
                            <a:chOff x="1219221" y="-47298"/>
                            <a:chExt cx="1621034" cy="952870"/>
                          </a:xfrm>
                        </wpg:grpSpPr>
                        <wps:wsp>
                          <wps:cNvPr id="9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379" y="-47298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DF7CE7" w14:textId="77777777" w:rsidR="0011788A" w:rsidRPr="00820650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8373" y="697928"/>
                              <a:ext cx="1323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7973D" w14:textId="77777777" w:rsidR="0011788A" w:rsidRPr="00820650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44" name="直接连接符 944"/>
                          <wps:cNvCnPr/>
                          <wps:spPr>
                            <a:xfrm>
                              <a:off x="1476813" y="33435"/>
                              <a:ext cx="0" cy="8198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5" name="等腰三角形 945"/>
                          <wps:cNvSpPr/>
                          <wps:spPr>
                            <a:xfrm flipV="1">
                              <a:off x="1485374" y="137325"/>
                              <a:ext cx="1010007" cy="599243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4976" y="-47298"/>
                              <a:ext cx="181244" cy="2076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01D986" w14:textId="77777777" w:rsidR="0011788A" w:rsidRPr="00820650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B13846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48" name="直接连接符 948"/>
                          <wps:cNvCnPr/>
                          <wps:spPr>
                            <a:xfrm flipH="1">
                              <a:off x="1287701" y="139746"/>
                              <a:ext cx="16452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9" name="直接连接符 949"/>
                          <wps:cNvCnPr/>
                          <wps:spPr>
                            <a:xfrm flipH="1">
                              <a:off x="1290490" y="743491"/>
                              <a:ext cx="16452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0" name="直接连接符 950"/>
                          <wps:cNvCnPr/>
                          <wps:spPr>
                            <a:xfrm flipH="1">
                              <a:off x="1476813" y="739571"/>
                              <a:ext cx="5103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1" name="直接连接符 951"/>
                          <wps:cNvCnPr/>
                          <wps:spPr>
                            <a:xfrm flipV="1">
                              <a:off x="1369176" y="137325"/>
                              <a:ext cx="0" cy="2451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2" name="直接连接符 952"/>
                          <wps:cNvCnPr/>
                          <wps:spPr>
                            <a:xfrm flipV="1">
                              <a:off x="1369176" y="499003"/>
                              <a:ext cx="0" cy="2451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3" name="直接连接符 953"/>
                          <wps:cNvCnPr/>
                          <wps:spPr>
                            <a:xfrm>
                              <a:off x="1703454" y="392660"/>
                              <a:ext cx="34184" cy="4468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349" y="208902"/>
                              <a:ext cx="140088" cy="2080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02C5C3" w14:textId="77777777" w:rsidR="0011788A" w:rsidRPr="00820650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221" y="327329"/>
                              <a:ext cx="257049" cy="2080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9D31D" w14:textId="77777777" w:rsidR="0011788A" w:rsidRPr="00B13846" w:rsidRDefault="0011788A" w:rsidP="0011788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13846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13846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9176" y="33435"/>
                              <a:ext cx="311079" cy="2080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D4AA06" w14:textId="77777777" w:rsidR="0011788A" w:rsidRPr="00B13846" w:rsidRDefault="0011788A" w:rsidP="0011788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水面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955" name="弧形 955"/>
                        <wps:cNvSpPr/>
                        <wps:spPr>
                          <a:xfrm rot="6669130">
                            <a:off x="152652" y="185903"/>
                            <a:ext cx="114280" cy="11428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BED5E" id="组合 956" o:spid="_x0000_s1217" style="position:absolute;left:0;text-align:left;margin-left:286.6pt;margin-top:-8.9pt;width:127.5pt;height:74.9pt;z-index:251767808;mso-position-horizontal-relative:text;mso-position-vertical-relative:text" coordorigin="-684" coordsize="16193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">
                <v:group id="组合 946" o:spid="_x0000_s1218" style="position:absolute;left:-684;width:16193;height:9512" coordorigin="12192,-472" coordsize="16210,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文本框 2" o:spid="_x0000_s1219" type="#_x0000_t202" style="position:absolute;left:14703;top:-472;width:151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BDF7CE7" w14:textId="77777777" w:rsidR="0011788A" w:rsidRPr="00820650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220" type="#_x0000_t202" style="position:absolute;left:16483;top:6979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7C7973D" w14:textId="77777777" w:rsidR="0011788A" w:rsidRPr="00820650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line id="直接连接符 944" o:spid="_x0000_s1221" style="position:absolute;visibility:visible;mso-wrap-style:square" from="14768,334" to="14768,8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" strokecolor="black [3213]" strokeweight=".5pt">
                    <v:stroke dashstyle="dash" joinstyle="miter"/>
                  </v:line>
                  <v:shape id="等腰三角形 945" o:spid="_x0000_s1222" type="#_x0000_t5" style="position:absolute;left:14853;top:1373;width:10100;height:599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" filled="f" strokecolor="black [3213]"/>
                  <v:shape id="文本框 2" o:spid="_x0000_s1223" type="#_x0000_t202" style="position:absolute;left:24349;top:-472;width:181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F01D986" w14:textId="77777777" w:rsidR="0011788A" w:rsidRPr="00820650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  <w:r w:rsidRPr="00B13846">
                            <w:rPr>
                              <w:rFonts w:cs="Times New Roman"/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line id="直接连接符 948" o:spid="_x0000_s1224" style="position:absolute;flip:x;visibility:visible;mso-wrap-style:square" from="12877,1397" to="14522,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" strokecolor="black [3213]" strokeweight=".5pt">
                    <v:stroke joinstyle="miter"/>
                  </v:line>
                  <v:line id="直接连接符 949" o:spid="_x0000_s1225" style="position:absolute;flip:x;visibility:visible;mso-wrap-style:square" from="12904,7434" to="1455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" strokecolor="black [3213]" strokeweight=".5pt">
                    <v:stroke joinstyle="miter"/>
                  </v:line>
                  <v:line id="直接连接符 950" o:spid="_x0000_s1226" style="position:absolute;flip:x;visibility:visible;mso-wrap-style:square" from="14768,7395" to="19871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" strokecolor="black [3213]" strokeweight=".5pt">
                    <v:stroke startarrow="block" startarrowwidth="narrow" endarrow="block" endarrowwidth="narrow" joinstyle="miter"/>
                  </v:line>
                  <v:line id="直接连接符 951" o:spid="_x0000_s1227" style="position:absolute;flip:y;visibility:visible;mso-wrap-style:square" from="13691,1373" to="13691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" strokecolor="black [3213]" strokeweight=".5pt">
                    <v:stroke startarrowwidth="narrow" endarrow="block" endarrowwidth="narrow" joinstyle="miter"/>
                  </v:line>
                  <v:line id="直接连接符 952" o:spid="_x0000_s1228" style="position:absolute;flip:y;visibility:visible;mso-wrap-style:square" from="13691,4990" to="13691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" strokecolor="black [3213]" strokeweight=".5pt">
                    <v:stroke startarrow="block" startarrowwidth="narrow" endarrowwidth="narrow" joinstyle="miter"/>
                  </v:line>
                  <v:line id="直接连接符 953" o:spid="_x0000_s1229" style="position:absolute;visibility:visible;mso-wrap-style:square" from="17034,3926" to="17376,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" strokecolor="black [3213]" strokeweight=".5pt">
                    <v:stroke startarrow="block" startarrowwidth="narrow" endarrowwidth="narrow" joinstyle="miter"/>
                  </v:line>
                  <v:shape id="文本框 2" o:spid="_x0000_s1230" type="#_x0000_t202" style="position:absolute;left:14703;top:2089;width:140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502C5C3" w14:textId="77777777" w:rsidR="0011788A" w:rsidRPr="00820650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231" type="#_x0000_t202" style="position:absolute;left:12192;top:3273;width:2570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669D31D" w14:textId="77777777" w:rsidR="0011788A" w:rsidRPr="00B13846" w:rsidRDefault="0011788A" w:rsidP="0011788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13846">
                            <w:rPr>
                              <w:rFonts w:cs="Times New Roman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3846">
                            <w:rPr>
                              <w:rFonts w:cs="Times New Roman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232" type="#_x0000_t202" style="position:absolute;left:25291;top:334;width:311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4D4AA06" w14:textId="77777777" w:rsidR="0011788A" w:rsidRPr="00B13846" w:rsidRDefault="0011788A" w:rsidP="0011788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水面</w:t>
                          </w:r>
                        </w:p>
                      </w:txbxContent>
                    </v:textbox>
                  </v:shape>
                </v:group>
                <v:shape id="弧形 955" o:spid="_x0000_s1233" style="position:absolute;left:1527;top:1858;width:1142;height:1143;rotation:7284468fd;visibility:visible;mso-wrap-style:square;v-text-anchor:middle" coordsize="114280,11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" path="m57140,nsc88698,,114280,25582,114280,57140r-57140,l57140,xem57140,nfc88698,,114280,25582,114280,57140e" filled="f" strokecolor="black [3213]" strokeweight=".5pt">
                  <v:stroke joinstyle="miter"/>
                  <v:path arrowok="t" o:connecttype="custom" o:connectlocs="57140,0;114280,57140" o:connectangles="0,0"/>
                </v:shape>
                <w10:wrap type="square"/>
              </v:group>
            </w:pict>
          </mc:Fallback>
        </mc:AlternateContent>
      </w:r>
      <w:r w:rsidR="0011788A">
        <w:rPr>
          <w:rFonts w:hint="eastAsia"/>
        </w:rPr>
        <w:t>5</w:t>
      </w:r>
      <w:r w:rsidR="0011788A">
        <w:rPr>
          <w:rFonts w:hint="eastAsia"/>
        </w:rPr>
        <w:t>．如图</w:t>
      </w:r>
      <w:r w:rsidR="0011788A">
        <w:rPr>
          <w:rFonts w:hint="eastAsia"/>
        </w:rPr>
        <w:t xml:space="preserve"> 18</w:t>
      </w:r>
      <w:r w:rsidR="0011788A">
        <w:t xml:space="preserve"> </w:t>
      </w:r>
      <w:r w:rsidR="0011788A">
        <w:rPr>
          <w:rFonts w:hint="eastAsia"/>
        </w:rPr>
        <w:t>所示，设当光到达</w:t>
      </w:r>
      <w:r w:rsidR="0011788A">
        <w:rPr>
          <w:rFonts w:hint="eastAsia"/>
        </w:rPr>
        <w:t xml:space="preserve"> A</w:t>
      </w:r>
      <w:r w:rsidR="0011788A">
        <w:t xml:space="preserve"> </w:t>
      </w:r>
      <w:r w:rsidR="0011788A">
        <w:rPr>
          <w:rFonts w:hint="eastAsia"/>
        </w:rPr>
        <w:t>和</w:t>
      </w:r>
      <w:r w:rsidR="0011788A">
        <w:rPr>
          <w:rFonts w:hint="eastAsia"/>
        </w:rPr>
        <w:t xml:space="preserve"> A'</w:t>
      </w:r>
      <w:r w:rsidR="0011788A">
        <w:t xml:space="preserve"> </w:t>
      </w:r>
      <w:r w:rsidR="0011788A">
        <w:rPr>
          <w:rFonts w:hint="eastAsia"/>
        </w:rPr>
        <w:t>及以外的区域发生全反射，则</w:t>
      </w:r>
      <w:r w:rsidR="0011788A">
        <w:rPr>
          <w:rFonts w:hint="eastAsia"/>
        </w:rPr>
        <w:t xml:space="preserve"> </w:t>
      </w:r>
      <w:r w:rsidR="0011788A" w:rsidRPr="00BB69FB">
        <w:rPr>
          <w:rFonts w:cs="Times New Roman"/>
          <w:i/>
          <w:iCs/>
        </w:rPr>
        <w:t>θ</w:t>
      </w:r>
      <w:r w:rsidR="0011788A">
        <w:t xml:space="preserve"> = </w:t>
      </w:r>
      <w:r w:rsidR="0011788A">
        <w:rPr>
          <w:rFonts w:hint="eastAsia"/>
        </w:rPr>
        <w:t>arcsin</w:t>
      </w:r>
      <w:r w:rsidR="0011788A">
        <w:t xml:space="preserve"> </w:t>
      </w:r>
      <w:r w:rsidR="0011788A">
        <w:fldChar w:fldCharType="begin"/>
      </w:r>
      <w:r w:rsidR="0011788A">
        <w:instrText xml:space="preserve"> </w:instrText>
      </w:r>
      <w:r w:rsidR="0011788A">
        <w:rPr>
          <w:rFonts w:hint="eastAsia"/>
        </w:rPr>
        <w:instrText>EQ</w:instrText>
      </w:r>
      <w:r w:rsidR="0011788A">
        <w:instrText xml:space="preserve"> \F(1,1.33) </w:instrText>
      </w:r>
      <w:r w:rsidR="0011788A">
        <w:fldChar w:fldCharType="end"/>
      </w:r>
      <w:r w:rsidR="0011788A" w:rsidRPr="00BB69FB">
        <w:rPr>
          <w:rFonts w:cs="Times New Roman"/>
        </w:rPr>
        <w:t>≈</w:t>
      </w:r>
      <w:r w:rsidR="0011788A">
        <w:rPr>
          <w:rFonts w:hint="eastAsia"/>
        </w:rPr>
        <w:t xml:space="preserve"> 48.8</w:t>
      </w:r>
      <w:r w:rsidR="0011788A">
        <w:rPr>
          <w:rFonts w:cs="Times New Roman"/>
        </w:rPr>
        <w:t>°</w:t>
      </w:r>
      <w:r w:rsidR="0011788A">
        <w:rPr>
          <w:rFonts w:hint="eastAsia"/>
        </w:rPr>
        <w:t>，设灯泡形成的亮斑半径为</w:t>
      </w:r>
      <w:r w:rsidR="0011788A">
        <w:rPr>
          <w:rFonts w:hint="eastAsia"/>
        </w:rPr>
        <w:t xml:space="preserve"> </w:t>
      </w:r>
      <w:r w:rsidR="0011788A" w:rsidRPr="00BB69FB">
        <w:rPr>
          <w:rFonts w:hint="eastAsia"/>
          <w:i/>
          <w:iCs/>
        </w:rPr>
        <w:t>x</w:t>
      </w:r>
      <w:r w:rsidR="0011788A">
        <w:rPr>
          <w:rFonts w:hint="eastAsia"/>
        </w:rPr>
        <w:t>，则</w:t>
      </w:r>
      <w:r w:rsidR="0011788A">
        <w:rPr>
          <w:rFonts w:hint="eastAsia"/>
        </w:rPr>
        <w:t xml:space="preserve"> tan48.8</w:t>
      </w:r>
      <w:r w:rsidR="0011788A">
        <w:rPr>
          <w:rFonts w:cs="Times New Roman"/>
        </w:rPr>
        <w:t>°</w:t>
      </w:r>
      <w:r w:rsidR="0011788A">
        <w:t xml:space="preserve"> = </w:t>
      </w:r>
      <w:r w:rsidR="0011788A">
        <w:fldChar w:fldCharType="begin"/>
      </w:r>
      <w:r w:rsidR="0011788A">
        <w:instrText xml:space="preserve"> </w:instrText>
      </w:r>
      <w:r w:rsidR="0011788A">
        <w:rPr>
          <w:rFonts w:hint="eastAsia"/>
        </w:rPr>
        <w:instrText>EQ</w:instrText>
      </w:r>
      <w:r w:rsidR="0011788A">
        <w:instrText xml:space="preserve"> \F(</w:instrText>
      </w:r>
      <w:r w:rsidR="0011788A" w:rsidRPr="00BB69FB">
        <w:rPr>
          <w:i/>
          <w:iCs/>
        </w:rPr>
        <w:instrText>x</w:instrText>
      </w:r>
      <w:r w:rsidR="0011788A">
        <w:instrText xml:space="preserve">,3) </w:instrText>
      </w:r>
      <w:r w:rsidR="0011788A">
        <w:fldChar w:fldCharType="end"/>
      </w:r>
      <w:r w:rsidR="0011788A">
        <w:rPr>
          <w:rFonts w:hint="eastAsia"/>
        </w:rPr>
        <w:t>，</w:t>
      </w:r>
      <w:r w:rsidR="0011788A" w:rsidRPr="00BB69FB">
        <w:rPr>
          <w:rFonts w:hint="eastAsia"/>
          <w:i/>
          <w:iCs/>
        </w:rPr>
        <w:t>x</w:t>
      </w:r>
      <w:r w:rsidR="0011788A">
        <w:rPr>
          <w:rFonts w:hint="eastAsia"/>
        </w:rPr>
        <w:t xml:space="preserve"> =</w:t>
      </w:r>
      <w:r w:rsidR="0011788A">
        <w:t xml:space="preserve"> </w:t>
      </w:r>
      <w:r w:rsidR="0011788A">
        <w:rPr>
          <w:rFonts w:hint="eastAsia"/>
        </w:rPr>
        <w:t>3tan48.8</w:t>
      </w:r>
      <w:r w:rsidR="0011788A">
        <w:rPr>
          <w:rFonts w:cs="Times New Roman"/>
        </w:rPr>
        <w:t>°</w:t>
      </w:r>
      <w:r w:rsidR="0011788A">
        <w:t xml:space="preserve"> </w:t>
      </w:r>
      <w:r w:rsidR="0011788A" w:rsidRPr="00BB69FB">
        <w:rPr>
          <w:rFonts w:asciiTheme="majorBidi" w:hAnsiTheme="majorBidi"/>
        </w:rPr>
        <w:t>≈</w:t>
      </w:r>
      <w:r w:rsidR="0011788A">
        <w:rPr>
          <w:rFonts w:hint="eastAsia"/>
        </w:rPr>
        <w:t xml:space="preserve"> 3.43 m</w:t>
      </w:r>
      <w:r w:rsidR="0011788A">
        <w:rPr>
          <w:rFonts w:hint="eastAsia"/>
        </w:rPr>
        <w:t>，则亮斑的直径为</w:t>
      </w:r>
      <w:r w:rsidR="0011788A">
        <w:rPr>
          <w:rFonts w:hint="eastAsia"/>
        </w:rPr>
        <w:t xml:space="preserve"> 2</w:t>
      </w:r>
      <w:r w:rsidR="0011788A" w:rsidRPr="00BB69FB">
        <w:rPr>
          <w:rFonts w:hint="eastAsia"/>
          <w:i/>
          <w:iCs/>
        </w:rPr>
        <w:t>x</w:t>
      </w:r>
      <w:r w:rsidR="0011788A">
        <w:rPr>
          <w:rFonts w:hint="eastAsia"/>
        </w:rPr>
        <w:t xml:space="preserve"> =</w:t>
      </w:r>
      <w:r w:rsidR="0011788A">
        <w:t xml:space="preserve"> </w:t>
      </w:r>
      <w:r w:rsidR="0011788A">
        <w:rPr>
          <w:rFonts w:hint="eastAsia"/>
        </w:rPr>
        <w:t>6.86 m</w:t>
      </w:r>
      <w:r w:rsidR="0011788A">
        <w:rPr>
          <w:rFonts w:hint="eastAsia"/>
        </w:rPr>
        <w:t>。</w:t>
      </w:r>
    </w:p>
    <w:p w14:paraId="5C3E6677" w14:textId="173AA20F" w:rsidR="0011788A" w:rsidRDefault="0011788A" w:rsidP="0011788A">
      <w:pPr>
        <w:ind w:firstLineChars="202" w:firstLine="424"/>
      </w:pPr>
    </w:p>
    <w:p w14:paraId="60EDD02D" w14:textId="7B689B7B" w:rsidR="0011788A" w:rsidRDefault="0011788A" w:rsidP="0011788A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．临界角</w:t>
      </w:r>
      <w:r>
        <w:rPr>
          <w:rFonts w:hint="eastAsia"/>
        </w:rPr>
        <w:t xml:space="preserve"> </w:t>
      </w:r>
      <w:r w:rsidRPr="00337B44">
        <w:rPr>
          <w:rFonts w:hint="eastAsia"/>
          <w:i/>
          <w:iCs/>
        </w:rPr>
        <w:t>C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 xml:space="preserve">arcsin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\F(1,1.31) </w:instrText>
      </w:r>
      <w:r>
        <w:fldChar w:fldCharType="end"/>
      </w:r>
      <w:r w:rsidRPr="00A235E0">
        <w:rPr>
          <w:rFonts w:cs="Times New Roman"/>
        </w:rPr>
        <w:t>≈</w:t>
      </w:r>
      <w:r w:rsidR="00A235E0">
        <w:rPr>
          <w:rFonts w:hint="eastAsia"/>
        </w:rPr>
        <w:t xml:space="preserve"> </w:t>
      </w:r>
      <w:r>
        <w:rPr>
          <w:rFonts w:hint="eastAsia"/>
        </w:rPr>
        <w:t>49.8</w:t>
      </w:r>
      <w:r>
        <w:rPr>
          <w:rFonts w:cs="Times New Roman"/>
        </w:rPr>
        <w:t>°</w:t>
      </w:r>
      <w:r>
        <w:rPr>
          <w:rFonts w:cs="Times New Roman" w:hint="eastAsia"/>
        </w:rPr>
        <w:t>。</w:t>
      </w:r>
      <w:r>
        <w:rPr>
          <w:rFonts w:hint="eastAsia"/>
        </w:rPr>
        <w:t>设入射角为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1</w:t>
      </w:r>
      <w:r>
        <w:rPr>
          <w:rFonts w:hint="eastAsia"/>
        </w:rPr>
        <w:t>，折射角为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rPr>
          <w:rFonts w:hint="eastAsia"/>
        </w:rPr>
        <w:t>，根据图</w:t>
      </w:r>
      <w:r>
        <w:rPr>
          <w:rFonts w:hint="eastAsia"/>
        </w:rPr>
        <w:t xml:space="preserve"> 4</w:t>
      </w:r>
      <w:r>
        <w:t xml:space="preserve"> – 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和冰柱的尺寸，得</w:t>
      </w:r>
      <w:r>
        <w:rPr>
          <w:rFonts w:hint="eastAsia"/>
        </w:rPr>
        <w:t xml:space="preserve"> tan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t xml:space="preserve"> 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F(0.05,0.5) </w:instrText>
      </w:r>
      <w:r>
        <w:fldChar w:fldCharType="end"/>
      </w:r>
      <w:r>
        <w:t>= 0.1</w:t>
      </w:r>
      <w:r>
        <w:rPr>
          <w:rFonts w:hint="eastAsia"/>
        </w:rPr>
        <w:t>，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t xml:space="preserve"> </w:t>
      </w:r>
      <w:r w:rsidRPr="00A77526">
        <w:rPr>
          <w:rFonts w:cs="Times New Roman"/>
        </w:rPr>
        <w:t>≈</w:t>
      </w:r>
      <w:r>
        <w:rPr>
          <w:rFonts w:hint="eastAsia"/>
        </w:rPr>
        <w:t xml:space="preserve"> 5.7</w:t>
      </w:r>
      <w:r>
        <w:rPr>
          <w:rFonts w:cs="Times New Roman"/>
        </w:rPr>
        <w:t>°</w:t>
      </w:r>
      <w:r>
        <w:rPr>
          <w:rFonts w:hint="eastAsia"/>
        </w:rPr>
        <w:t>，由于</w:t>
      </w:r>
      <w:r>
        <w:rPr>
          <w:rFonts w:hint="eastAsia"/>
        </w:rPr>
        <w:t xml:space="preserve"> 90</w:t>
      </w:r>
      <w:r>
        <w:rPr>
          <w:rFonts w:cs="Times New Roman"/>
        </w:rPr>
        <w:t>°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A77526">
        <w:rPr>
          <w:rFonts w:hint="eastAsia"/>
          <w:i/>
          <w:iCs/>
        </w:rPr>
        <w:t>C</w:t>
      </w:r>
      <w:r>
        <w:rPr>
          <w:rFonts w:hint="eastAsia"/>
        </w:rPr>
        <w:t>，得光在冰纤中发生全反射，由折射率</w:t>
      </w:r>
      <w:r>
        <w:rPr>
          <w:rFonts w:hint="eastAsia"/>
        </w:rPr>
        <w:t xml:space="preserve"> </w:t>
      </w:r>
      <w:r w:rsidRPr="00A77526">
        <w:rPr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1</w:instrText>
      </w:r>
      <w:r>
        <w:instrText>,sin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>= 1.</w:t>
      </w:r>
      <w:r>
        <w:rPr>
          <w:rFonts w:hint="eastAsia"/>
        </w:rPr>
        <w:t>31</w:t>
      </w:r>
      <w:r>
        <w:rPr>
          <w:rFonts w:hint="eastAsia"/>
        </w:rPr>
        <w:t>，得入射角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1</w:t>
      </w:r>
      <w:r>
        <w:t xml:space="preserve"> </w:t>
      </w:r>
      <w:r w:rsidRPr="00A77526">
        <w:rPr>
          <w:rFonts w:cs="Times New Roman"/>
        </w:rPr>
        <w:t>≈</w:t>
      </w:r>
      <w:r>
        <w:rPr>
          <w:rFonts w:hint="eastAsia"/>
        </w:rPr>
        <w:t xml:space="preserve"> 7.5</w:t>
      </w:r>
      <w:r>
        <w:rPr>
          <w:rFonts w:cs="Times New Roman"/>
        </w:rPr>
        <w:t>°</w:t>
      </w:r>
      <w:r>
        <w:rPr>
          <w:rFonts w:hint="eastAsia"/>
        </w:rPr>
        <w:t>。</w:t>
      </w:r>
    </w:p>
    <w:p w14:paraId="1E582C3C" w14:textId="0C779D39" w:rsidR="0011788A" w:rsidRDefault="0011788A" w:rsidP="0011788A">
      <w:pPr>
        <w:ind w:firstLineChars="202" w:firstLine="424"/>
      </w:pPr>
    </w:p>
    <w:p w14:paraId="37A5C420" w14:textId="3F67C62F" w:rsidR="0011788A" w:rsidRDefault="00540A25" w:rsidP="0011788A">
      <w:pPr>
        <w:ind w:firstLineChars="202" w:firstLine="424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7740A07A" wp14:editId="2EFE02B2">
                <wp:simplePos x="0" y="0"/>
                <wp:positionH relativeFrom="column">
                  <wp:posOffset>3954356</wp:posOffset>
                </wp:positionH>
                <wp:positionV relativeFrom="paragraph">
                  <wp:posOffset>97840</wp:posOffset>
                </wp:positionV>
                <wp:extent cx="1335405" cy="1227455"/>
                <wp:effectExtent l="0" t="0" r="0" b="29845"/>
                <wp:wrapSquare wrapText="bothSides"/>
                <wp:docPr id="228654" name="组合 228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405" cy="1227455"/>
                          <a:chOff x="0" y="4419"/>
                          <a:chExt cx="1335436" cy="1230258"/>
                        </a:xfrm>
                      </wpg:grpSpPr>
                      <wpg:grpSp>
                        <wpg:cNvPr id="228655" name="组合 228655"/>
                        <wpg:cNvGrpSpPr/>
                        <wpg:grpSpPr>
                          <a:xfrm>
                            <a:off x="106018" y="4419"/>
                            <a:ext cx="1132445" cy="1230258"/>
                            <a:chOff x="2115278" y="-492613"/>
                            <a:chExt cx="1132613" cy="1230442"/>
                          </a:xfrm>
                        </wpg:grpSpPr>
                        <wpg:grpSp>
                          <wpg:cNvPr id="228656" name="组合 228656"/>
                          <wpg:cNvGrpSpPr/>
                          <wpg:grpSpPr>
                            <a:xfrm>
                              <a:off x="2115278" y="-492613"/>
                              <a:ext cx="688836" cy="1230442"/>
                              <a:chOff x="1980509" y="-201674"/>
                              <a:chExt cx="689200" cy="1238873"/>
                            </a:xfrm>
                          </wpg:grpSpPr>
                          <wps:wsp>
                            <wps:cNvPr id="228657" name="直接连接符 228657"/>
                            <wps:cNvCnPr/>
                            <wps:spPr>
                              <a:xfrm>
                                <a:off x="1980509" y="298405"/>
                                <a:ext cx="689200" cy="3960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658" name="直接连接符 228658"/>
                            <wps:cNvCnPr/>
                            <wps:spPr>
                              <a:xfrm flipH="1" flipV="1">
                                <a:off x="2278194" y="-201674"/>
                                <a:ext cx="0" cy="671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659" name="直接连接符 228659"/>
                            <wps:cNvCnPr/>
                            <wps:spPr>
                              <a:xfrm flipH="1" flipV="1">
                                <a:off x="2285650" y="466865"/>
                                <a:ext cx="212617" cy="45245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660" name="直接连接符 228660"/>
                            <wps:cNvCnPr/>
                            <wps:spPr>
                              <a:xfrm>
                                <a:off x="2498267" y="515190"/>
                                <a:ext cx="0" cy="5220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661" name="直接连接符 228661"/>
                            <wps:cNvCnPr/>
                            <wps:spPr>
                              <a:xfrm flipH="1" flipV="1">
                                <a:off x="2379529" y="663681"/>
                                <a:ext cx="31777" cy="6762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662" name="直接连接符 228662"/>
                            <wps:cNvCnPr/>
                            <wps:spPr>
                              <a:xfrm flipH="1">
                                <a:off x="2493677" y="761018"/>
                                <a:ext cx="64727" cy="2735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8663" name="等腰三角形 228663"/>
                          <wps:cNvSpPr/>
                          <wps:spPr>
                            <a:xfrm>
                              <a:off x="2162492" y="-273052"/>
                              <a:ext cx="1031063" cy="88885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64" name="弧形 228664"/>
                          <wps:cNvSpPr/>
                          <wps:spPr>
                            <a:xfrm rot="7961594">
                              <a:off x="2574171" y="-308951"/>
                              <a:ext cx="192176" cy="19212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65" name="弧形 228665"/>
                          <wps:cNvSpPr/>
                          <wps:spPr>
                            <a:xfrm rot="15544929">
                              <a:off x="3055740" y="499553"/>
                              <a:ext cx="192176" cy="19212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66" name="弧形 228666"/>
                          <wps:cNvSpPr/>
                          <wps:spPr>
                            <a:xfrm rot="6055071" flipH="1">
                              <a:off x="2115764" y="497341"/>
                              <a:ext cx="192176" cy="19212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67" name="弧形 228667"/>
                          <wps:cNvSpPr/>
                          <wps:spPr>
                            <a:xfrm rot="19896648">
                              <a:off x="2372846" y="-60465"/>
                              <a:ext cx="169050" cy="16904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68" name="弧形 228668"/>
                          <wps:cNvSpPr/>
                          <wps:spPr>
                            <a:xfrm rot="10203847" flipH="1">
                              <a:off x="2423825" y="192225"/>
                              <a:ext cx="69373" cy="695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69" name="弧形 228669"/>
                          <wps:cNvSpPr/>
                          <wps:spPr>
                            <a:xfrm rot="617645" flipH="1">
                              <a:off x="2317654" y="52223"/>
                              <a:ext cx="159626" cy="160142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70" name="弧形 228670"/>
                          <wps:cNvSpPr/>
                          <wps:spPr>
                            <a:xfrm rot="1525579" flipH="1">
                              <a:off x="2583401" y="494588"/>
                              <a:ext cx="69373" cy="695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86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477" y="44173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8B5B49" w14:textId="77777777" w:rsidR="0011788A" w:rsidRPr="00CE6C57" w:rsidRDefault="0011788A" w:rsidP="0011788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1567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27A53" w14:textId="77777777" w:rsidR="0011788A" w:rsidRPr="00CE6C57" w:rsidRDefault="0011788A" w:rsidP="0011788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7077" y="1004948"/>
                            <a:ext cx="158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68603" w14:textId="77777777" w:rsidR="0011788A" w:rsidRPr="00CE6C57" w:rsidRDefault="0011788A" w:rsidP="0011788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205" y="340136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7BAE1" w14:textId="77777777" w:rsidR="0011788A" w:rsidRPr="00CE6C57" w:rsidRDefault="0011788A" w:rsidP="001178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498" y="909975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9CAC17" w14:textId="77777777" w:rsidR="0011788A" w:rsidRPr="00CE6C57" w:rsidRDefault="0011788A" w:rsidP="001178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7077" y="907766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B9DB6" w14:textId="77777777" w:rsidR="0011788A" w:rsidRPr="00CE6C57" w:rsidRDefault="0011788A" w:rsidP="001178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765" y="223077"/>
                            <a:ext cx="2415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F7D9D" w14:textId="77777777" w:rsidR="0011788A" w:rsidRPr="00CE6C57" w:rsidRDefault="0011788A" w:rsidP="0011788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CE6C57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CE6C57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517" y="377036"/>
                            <a:ext cx="174873" cy="20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A1828" w14:textId="77777777" w:rsidR="0011788A" w:rsidRPr="004F164C" w:rsidRDefault="0011788A" w:rsidP="0011788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4F164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4981" y="856094"/>
                            <a:ext cx="176143" cy="20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DA18B" w14:textId="77777777" w:rsidR="0011788A" w:rsidRPr="004F164C" w:rsidRDefault="0011788A" w:rsidP="0011788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4F164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283" y="689368"/>
                            <a:ext cx="176143" cy="20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82042" w14:textId="77777777" w:rsidR="0011788A" w:rsidRPr="004F164C" w:rsidRDefault="0011788A" w:rsidP="0011788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4F164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0A07A" id="组合 228654" o:spid="_x0000_s1234" style="position:absolute;left:0;text-align:left;margin-left:311.35pt;margin-top:7.7pt;width:105.15pt;height:96.65pt;z-index:251768832;mso-position-horizontal-relative:text;mso-position-vertical-relative:text;mso-height-relative:margin" coordorigin=",44" coordsize="13354,1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">
                <v:group id="组合 228655" o:spid="_x0000_s1235" style="position:absolute;left:1060;top:44;width:11324;height:12302" coordorigin="21152,-4926" coordsize="11326,1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">
                  <v:group id="组合 228656" o:spid="_x0000_s1236" style="position:absolute;left:21152;top:-4926;width:6889;height:12304" coordorigin="19805,-2016" coordsize="6892,1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">
                    <v:line id="直接连接符 228657" o:spid="_x0000_s1237" style="position:absolute;visibility:visible;mso-wrap-style:square" from="19805,2984" to="26697,6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" strokecolor="black [3213]" strokeweight=".5pt">
                      <v:stroke dashstyle="dash" joinstyle="miter"/>
                    </v:line>
                    <v:line id="直接连接符 228658" o:spid="_x0000_s1238" style="position:absolute;flip:x y;visibility:visible;mso-wrap-style:square" from="22781,-2016" to="22781,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" strokecolor="black [3213]" strokeweight=".5pt">
                      <v:stroke startarrow="block" startarrowwidth="narrow" endarrowwidth="narrow" joinstyle="miter"/>
                    </v:line>
                    <v:line id="直接连接符 228659" o:spid="_x0000_s1239" style="position:absolute;flip:x y;visibility:visible;mso-wrap-style:square" from="22856,4668" to="24982,9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" strokecolor="black [3213]" strokeweight=".5pt">
                      <v:stroke startarrowwidth="narrow" endarrowwidth="narrow" joinstyle="miter"/>
                    </v:line>
                    <v:line id="直接连接符 228660" o:spid="_x0000_s1240" style="position:absolute;visibility:visible;mso-wrap-style:square" from="24982,5151" to="24982,1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" strokecolor="black [3213]" strokeweight=".5pt">
                      <v:stroke dashstyle="dash" joinstyle="miter"/>
                    </v:line>
                    <v:line id="直接连接符 228661" o:spid="_x0000_s1241" style="position:absolute;flip:x y;visibility:visible;mso-wrap-style:square" from="23795,6636" to="24113,7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" strokecolor="black [3213]" strokeweight=".5pt">
                      <v:stroke startarrow="block" startarrowwidth="narrow" endarrowwidth="narrow" joinstyle="miter"/>
                    </v:line>
                    <v:line id="直接连接符 228662" o:spid="_x0000_s1242" style="position:absolute;flip:x;visibility:visible;mso-wrap-style:square" from="24936,7610" to="25584,7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" strokecolor="black [3213]" strokeweight=".5pt">
                      <v:stroke joinstyle="miter"/>
                    </v:line>
                  </v:group>
                  <v:shape id="等腰三角形 228663" o:spid="_x0000_s1243" type="#_x0000_t5" style="position:absolute;left:21624;top:-2730;width:10311;height:8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" filled="f" strokecolor="black [3213]" strokeweight="1pt"/>
                  <v:shape id="弧形 228664" o:spid="_x0000_s1244" style="position:absolute;left:25741;top:-3089;width:1922;height:1922;rotation:8696184fd;visibility:visible;mso-wrap-style:square;v-text-anchor:middle" coordsize="192176,19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" path="m96088,nsc149156,,192176,43009,192176,96064r-96088,l96088,xem96088,nfc149156,,192176,43009,192176,96064e" filled="f" strokecolor="black [3213]" strokeweight=".5pt">
                    <v:stroke joinstyle="miter"/>
                    <v:path arrowok="t" o:connecttype="custom" o:connectlocs="96088,0;192176,96064" o:connectangles="0,0"/>
                  </v:shape>
                  <v:shape id="弧形 228665" o:spid="_x0000_s1245" style="position:absolute;left:30557;top:4995;width:1922;height:1921;rotation:-6613752fd;visibility:visible;mso-wrap-style:square;v-text-anchor:middle" coordsize="192176,19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" path="m96088,nsc149156,,192176,43009,192176,96064r-96088,l96088,xem96088,nfc149156,,192176,43009,192176,96064e" filled="f" strokecolor="black [3213]" strokeweight=".5pt">
                    <v:stroke joinstyle="miter"/>
                    <v:path arrowok="t" o:connecttype="custom" o:connectlocs="96088,0;192176,96064" o:connectangles="0,0"/>
                  </v:shape>
                  <v:shape id="弧形 228666" o:spid="_x0000_s1246" style="position:absolute;left:21157;top:4973;width:1921;height:1922;rotation:-6613752fd;flip:x;visibility:visible;mso-wrap-style:square;v-text-anchor:middle" coordsize="192176,19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" path="m96088,nsc149156,,192176,43009,192176,96064r-96088,l96088,xem96088,nfc149156,,192176,43009,192176,96064e" filled="f" strokecolor="black [3213]" strokeweight=".5pt">
                    <v:stroke joinstyle="miter"/>
                    <v:path arrowok="t" o:connecttype="custom" o:connectlocs="96088,0;192176,96064" o:connectangles="0,0"/>
                  </v:shape>
                  <v:shape id="弧形 228667" o:spid="_x0000_s1247" style="position:absolute;left:23728;top:-604;width:1690;height:1689;rotation:-1860515fd;visibility:visible;mso-wrap-style:square;v-text-anchor:middle" coordsize="169050,16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" path="m84525,nsc131207,,169050,37841,169050,84520r-84525,l84525,xem84525,nfc131207,,169050,37841,169050,84520e" filled="f" strokecolor="black [3213]" strokeweight=".5pt">
                    <v:stroke joinstyle="miter"/>
                    <v:path arrowok="t" o:connecttype="custom" o:connectlocs="84525,0;169050,84520" o:connectangles="0,0"/>
                  </v:shape>
                  <v:shape id="弧形 228668" o:spid="_x0000_s1248" style="position:absolute;left:24238;top:1922;width:693;height:696;rotation:-11145322fd;flip:x;visibility:visible;mso-wrap-style:square;v-text-anchor:middle" coordsize="69373,6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" path="m34686,nsc53843,,69373,15580,69373,34799r-34686,c34687,23199,34686,11600,34686,xem34686,nfc53843,,69373,15580,69373,34799e" filled="f" strokecolor="black [3213]" strokeweight=".5pt">
                    <v:stroke joinstyle="miter"/>
                    <v:path arrowok="t" o:connecttype="custom" o:connectlocs="34686,0;69373,34799" o:connectangles="0,0"/>
                  </v:shape>
                  <v:shape id="弧形 228669" o:spid="_x0000_s1249" style="position:absolute;left:23176;top:522;width:1596;height:1601;rotation:-674633fd;flip:x;visibility:visible;mso-wrap-style:square;v-text-anchor:middle" coordsize="159626,16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" path="m79813,nsc123893,,159626,35849,159626,80071r-79813,l79813,xem79813,nfc123893,,159626,35849,159626,80071e" filled="f" strokecolor="black [3213]" strokeweight=".5pt">
                    <v:stroke joinstyle="miter"/>
                    <v:path arrowok="t" o:connecttype="custom" o:connectlocs="79813,0;159626,80071" o:connectangles="0,0"/>
                  </v:shape>
                  <v:shape id="弧形 228670" o:spid="_x0000_s1250" style="position:absolute;left:25834;top:4945;width:693;height:696;rotation:-1666339fd;flip:x;visibility:visible;mso-wrap-style:square;v-text-anchor:middle" coordsize="69373,6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" path="m34686,nsc53843,,69373,15580,69373,34799r-34686,c34687,23199,34686,11600,34686,xem34686,nfc53843,,69373,15580,69373,34799e" filled="f" strokecolor="black [3213]" strokeweight=".5pt">
                    <v:stroke joinstyle="miter"/>
                    <v:path arrowok="t" o:connecttype="custom" o:connectlocs="34686,0;69373,34799" o:connectangles="0,0"/>
                  </v:shape>
                </v:group>
                <v:shape id="文本框 2" o:spid="_x0000_s1251" type="#_x0000_t202" style="position:absolute;left:5984;top:441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0D8B5B49" w14:textId="77777777" w:rsidR="0011788A" w:rsidRPr="00CE6C57" w:rsidRDefault="0011788A" w:rsidP="0011788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252" type="#_x0000_t202" style="position:absolute;top:10115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DE27A53" w14:textId="77777777" w:rsidR="0011788A" w:rsidRPr="00CE6C57" w:rsidRDefault="0011788A" w:rsidP="0011788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253" type="#_x0000_t202" style="position:absolute;left:11770;top:10049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8D68603" w14:textId="77777777" w:rsidR="0011788A" w:rsidRPr="00CE6C57" w:rsidRDefault="0011788A" w:rsidP="0011788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254" type="#_x0000_t202" style="position:absolute;left:5632;top:3401;width:24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4FC7BAE1" w14:textId="77777777" w:rsidR="0011788A" w:rsidRPr="00CE6C57" w:rsidRDefault="0011788A" w:rsidP="0011788A">
                        <w:pPr>
                          <w:rPr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sz w:val="18"/>
                            <w:szCs w:val="18"/>
                          </w:rPr>
                          <w:t>60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255" type="#_x0000_t202" style="position:absolute;left:2804;top:9099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39CAC17" w14:textId="77777777" w:rsidR="0011788A" w:rsidRPr="00CE6C57" w:rsidRDefault="0011788A" w:rsidP="0011788A">
                        <w:pPr>
                          <w:rPr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sz w:val="18"/>
                            <w:szCs w:val="18"/>
                          </w:rPr>
                          <w:t>60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256" type="#_x0000_t202" style="position:absolute;left:8370;top:9077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" filled="f" stroked="f">
                  <v:textbox style="mso-fit-shape-to-text:t" inset="1mm,0,1mm,0">
                    <w:txbxContent>
                      <w:p w14:paraId="728B9DB6" w14:textId="77777777" w:rsidR="0011788A" w:rsidRPr="00CE6C57" w:rsidRDefault="0011788A" w:rsidP="0011788A">
                        <w:pPr>
                          <w:rPr>
                            <w:sz w:val="18"/>
                            <w:szCs w:val="18"/>
                          </w:rPr>
                        </w:pPr>
                        <w:r w:rsidRPr="00CE6C57">
                          <w:rPr>
                            <w:sz w:val="18"/>
                            <w:szCs w:val="18"/>
                          </w:rPr>
                          <w:t>60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257" type="#_x0000_t202" style="position:absolute;left:3997;top:2230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48F7D9D" w14:textId="77777777" w:rsidR="0011788A" w:rsidRPr="00CE6C57" w:rsidRDefault="0011788A" w:rsidP="0011788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 w:rsidRPr="00CE6C57">
                          <w:rPr>
                            <w:sz w:val="18"/>
                            <w:szCs w:val="18"/>
                          </w:rPr>
                          <w:t>0</w:t>
                        </w:r>
                        <w:r w:rsidRPr="00CE6C57">
                          <w:rPr>
                            <w:rFonts w:cs="Times New Roman"/>
                            <w:sz w:val="18"/>
                            <w:szCs w:val="18"/>
                          </w:rPr>
                          <w:t>°</w:t>
                        </w:r>
                      </w:p>
                    </w:txbxContent>
                  </v:textbox>
                </v:shape>
                <v:shape id="文本框 2" o:spid="_x0000_s1258" type="#_x0000_t202" style="position:absolute;left:2215;top:3770;width:1748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306A1828" w14:textId="77777777" w:rsidR="0011788A" w:rsidRPr="004F164C" w:rsidRDefault="0011788A" w:rsidP="0011788A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4F164C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259" type="#_x0000_t202" style="position:absolute;left:6549;top:8560;width:176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7ocxgAAANw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tckhd8z8QjI1Q8AAAD//wMAUEsBAi0AFAAGAAgAAAAhANvh9svuAAAAhQEAABMAAAAAAAAA&#10;AAAAAAAAAAAAAFtDb250ZW50X1R5cGVzXS54bWxQSwECLQAUAAYACAAAACEAWvQsW78AAAAVAQAA&#10;CwAAAAAAAAAAAAAAAAAfAQAAX3JlbHMvLnJlbHNQSwECLQAUAAYACAAAACEAbPO6HM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BBDA18B" w14:textId="77777777" w:rsidR="0011788A" w:rsidRPr="004F164C" w:rsidRDefault="0011788A" w:rsidP="0011788A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4F164C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260" type="#_x0000_t202" style="position:absolute;left:4472;top:6893;width:1762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JoxwAAANw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HZAn/Z+IRkJs/AAAA//8DAFBLAQItABQABgAIAAAAIQDb4fbL7gAAAIUBAAATAAAAAAAA&#10;AAAAAAAAAAAAAABbQ29udGVudF9UeXBlc10ueG1sUEsBAi0AFAAGAAgAAAAhAFr0LFu/AAAAFQEA&#10;AAsAAAAAAAAAAAAAAAAAHwEAAF9yZWxzLy5yZWxzUEsBAi0AFAAGAAgAAAAhAOMaImjHAAAA3AAA&#10;AA8AAAAAAAAAAAAAAAAABwIAAGRycy9kb3ducmV2LnhtbFBLBQYAAAAAAwADALcAAAD7AgAAAAA=&#10;" filled="f" stroked="f">
                  <v:textbox style="mso-fit-shape-to-text:t" inset="1mm,0,1mm,0">
                    <w:txbxContent>
                      <w:p w14:paraId="41682042" w14:textId="77777777" w:rsidR="0011788A" w:rsidRPr="004F164C" w:rsidRDefault="0011788A" w:rsidP="0011788A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4F164C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1788A">
        <w:rPr>
          <w:rFonts w:hint="eastAsia"/>
        </w:rPr>
        <w:t>7</w:t>
      </w:r>
      <w:r w:rsidR="0011788A">
        <w:rPr>
          <w:rFonts w:hint="eastAsia"/>
        </w:rPr>
        <w:t>．（</w:t>
      </w:r>
      <w:r w:rsidR="0011788A">
        <w:rPr>
          <w:rFonts w:hint="eastAsia"/>
        </w:rPr>
        <w:t>1</w:t>
      </w:r>
      <w:r w:rsidR="0011788A">
        <w:rPr>
          <w:rFonts w:hint="eastAsia"/>
        </w:rPr>
        <w:t>）如图</w:t>
      </w:r>
      <w:r w:rsidR="0011788A">
        <w:rPr>
          <w:rFonts w:hint="eastAsia"/>
        </w:rPr>
        <w:t xml:space="preserve"> 19</w:t>
      </w:r>
      <w:r w:rsidR="0011788A">
        <w:t xml:space="preserve"> </w:t>
      </w:r>
      <w:r w:rsidR="0011788A">
        <w:rPr>
          <w:rFonts w:hint="eastAsia"/>
        </w:rPr>
        <w:t>所示，设光从空气射入玻璃的入射角为</w:t>
      </w:r>
      <w:r w:rsidR="0011788A">
        <w:rPr>
          <w:rFonts w:hint="eastAsia"/>
        </w:rPr>
        <w:t xml:space="preserve"> </w:t>
      </w:r>
      <w:r w:rsidR="0011788A" w:rsidRPr="00A77526">
        <w:rPr>
          <w:rFonts w:cs="Times New Roman"/>
          <w:i/>
          <w:iCs/>
        </w:rPr>
        <w:t>θ</w:t>
      </w:r>
      <w:r w:rsidR="0011788A">
        <w:rPr>
          <w:vertAlign w:val="subscript"/>
        </w:rPr>
        <w:t>1</w:t>
      </w:r>
      <w:r w:rsidR="0011788A">
        <w:rPr>
          <w:rFonts w:hint="eastAsia"/>
        </w:rPr>
        <w:t>，折射角为</w:t>
      </w:r>
      <w:r w:rsidR="0011788A">
        <w:rPr>
          <w:rFonts w:hint="eastAsia"/>
        </w:rPr>
        <w:t xml:space="preserve"> </w:t>
      </w:r>
      <w:r w:rsidR="0011788A" w:rsidRPr="00A77526">
        <w:rPr>
          <w:rFonts w:cs="Times New Roman"/>
          <w:i/>
          <w:iCs/>
        </w:rPr>
        <w:t>θ</w:t>
      </w:r>
      <w:r w:rsidR="0011788A">
        <w:rPr>
          <w:vertAlign w:val="subscript"/>
        </w:rPr>
        <w:t>2</w:t>
      </w:r>
      <w:r w:rsidR="0011788A">
        <w:rPr>
          <w:rFonts w:hint="eastAsia"/>
        </w:rPr>
        <w:t>，光由玻璃射入空气的入射角为</w:t>
      </w:r>
      <w:r w:rsidR="0011788A">
        <w:rPr>
          <w:rFonts w:hint="eastAsia"/>
        </w:rPr>
        <w:t xml:space="preserve"> </w:t>
      </w:r>
      <w:r w:rsidR="0011788A" w:rsidRPr="00A77526">
        <w:rPr>
          <w:rFonts w:cs="Times New Roman"/>
          <w:i/>
          <w:iCs/>
        </w:rPr>
        <w:t>θ</w:t>
      </w:r>
      <w:r w:rsidR="0011788A">
        <w:rPr>
          <w:vertAlign w:val="subscript"/>
        </w:rPr>
        <w:t>3</w:t>
      </w:r>
      <w:r w:rsidR="0011788A">
        <w:rPr>
          <w:rFonts w:hint="eastAsia"/>
        </w:rPr>
        <w:t>，则</w:t>
      </w:r>
      <w:r w:rsidR="0011788A">
        <w:rPr>
          <w:rFonts w:hint="eastAsia"/>
        </w:rPr>
        <w:t xml:space="preserve"> </w:t>
      </w:r>
      <w:r w:rsidR="0011788A">
        <w:fldChar w:fldCharType="begin"/>
      </w:r>
      <w:r w:rsidR="0011788A">
        <w:instrText xml:space="preserve"> </w:instrText>
      </w:r>
      <w:r w:rsidR="0011788A">
        <w:rPr>
          <w:rFonts w:hint="eastAsia"/>
        </w:rPr>
        <w:instrText xml:space="preserve">EQ </w:instrText>
      </w:r>
      <w:r w:rsidR="0011788A">
        <w:instrText>\F(sin</w:instrText>
      </w:r>
      <w:r w:rsidR="0011788A" w:rsidRPr="007357AD">
        <w:rPr>
          <w:rFonts w:cs="Times New Roman"/>
          <w:i/>
          <w:iCs/>
        </w:rPr>
        <w:instrText>θ</w:instrText>
      </w:r>
      <w:r w:rsidR="0011788A">
        <w:rPr>
          <w:vertAlign w:val="subscript"/>
        </w:rPr>
        <w:instrText>1</w:instrText>
      </w:r>
      <w:r w:rsidR="0011788A">
        <w:instrText>,sin</w:instrText>
      </w:r>
      <w:r w:rsidR="0011788A" w:rsidRPr="007357AD">
        <w:rPr>
          <w:rFonts w:cs="Times New Roman"/>
          <w:i/>
          <w:iCs/>
        </w:rPr>
        <w:instrText>θ</w:instrText>
      </w:r>
      <w:r w:rsidR="0011788A">
        <w:rPr>
          <w:vertAlign w:val="subscript"/>
        </w:rPr>
        <w:instrText>2</w:instrText>
      </w:r>
      <w:r w:rsidR="0011788A">
        <w:instrText xml:space="preserve">) </w:instrText>
      </w:r>
      <w:r w:rsidR="0011788A">
        <w:fldChar w:fldCharType="end"/>
      </w:r>
      <w:r w:rsidR="0011788A">
        <w:t xml:space="preserve">= </w:t>
      </w:r>
      <w:r w:rsidR="0011788A" w:rsidRPr="002F23A2">
        <w:rPr>
          <w:rFonts w:hint="eastAsia"/>
          <w:i/>
          <w:iCs/>
        </w:rPr>
        <w:t>n</w:t>
      </w:r>
      <w:r w:rsidR="0011788A">
        <w:rPr>
          <w:rFonts w:hint="eastAsia"/>
        </w:rPr>
        <w:t>，即</w:t>
      </w:r>
      <w:r w:rsidR="0011788A">
        <w:rPr>
          <w:rFonts w:hint="eastAsia"/>
        </w:rPr>
        <w:t xml:space="preserve"> </w:t>
      </w:r>
      <w:r w:rsidR="0011788A">
        <w:fldChar w:fldCharType="begin"/>
      </w:r>
      <w:r w:rsidR="0011788A">
        <w:instrText xml:space="preserve"> </w:instrText>
      </w:r>
      <w:r w:rsidR="0011788A">
        <w:rPr>
          <w:rFonts w:hint="eastAsia"/>
        </w:rPr>
        <w:instrText xml:space="preserve">EQ </w:instrText>
      </w:r>
      <w:r w:rsidR="0011788A">
        <w:instrText>\F(sin</w:instrText>
      </w:r>
      <w:r w:rsidR="0011788A" w:rsidRPr="007357AD">
        <w:rPr>
          <w:rFonts w:cs="Times New Roman"/>
          <w:i/>
          <w:iCs/>
        </w:rPr>
        <w:instrText>θ</w:instrText>
      </w:r>
      <w:r w:rsidR="0011788A">
        <w:rPr>
          <w:vertAlign w:val="subscript"/>
        </w:rPr>
        <w:instrText>1</w:instrText>
      </w:r>
      <w:r w:rsidR="0011788A">
        <w:instrText>,sin</w:instrText>
      </w:r>
      <w:r w:rsidR="0011788A" w:rsidRPr="007357AD">
        <w:rPr>
          <w:rFonts w:cs="Times New Roman"/>
          <w:i/>
          <w:iCs/>
        </w:rPr>
        <w:instrText>θ</w:instrText>
      </w:r>
      <w:r w:rsidR="0011788A">
        <w:rPr>
          <w:vertAlign w:val="subscript"/>
        </w:rPr>
        <w:instrText>2</w:instrText>
      </w:r>
      <w:r w:rsidR="0011788A">
        <w:instrText xml:space="preserve">) </w:instrText>
      </w:r>
      <w:r w:rsidR="0011788A">
        <w:fldChar w:fldCharType="end"/>
      </w:r>
      <w:r w:rsidR="0011788A">
        <w:t>= 1.50</w:t>
      </w:r>
      <w:r w:rsidR="0011788A">
        <w:rPr>
          <w:rFonts w:hint="eastAsia"/>
        </w:rPr>
        <w:t>，得</w:t>
      </w:r>
      <w:r w:rsidR="0011788A">
        <w:rPr>
          <w:rFonts w:hint="eastAsia"/>
        </w:rPr>
        <w:t xml:space="preserve"> </w:t>
      </w:r>
      <w:r w:rsidR="0011788A" w:rsidRPr="00A77526">
        <w:rPr>
          <w:rFonts w:cs="Times New Roman"/>
          <w:i/>
          <w:iCs/>
        </w:rPr>
        <w:t>θ</w:t>
      </w:r>
      <w:r w:rsidR="0011788A">
        <w:rPr>
          <w:vertAlign w:val="subscript"/>
        </w:rPr>
        <w:t>2</w:t>
      </w:r>
      <w:r w:rsidR="0011788A">
        <w:t xml:space="preserve"> </w:t>
      </w:r>
      <w:r w:rsidR="0011788A" w:rsidRPr="00A77526">
        <w:rPr>
          <w:rFonts w:cs="Times New Roman"/>
        </w:rPr>
        <w:t>≈</w:t>
      </w:r>
      <w:r w:rsidR="0011788A">
        <w:rPr>
          <w:rFonts w:cs="Times New Roman"/>
        </w:rPr>
        <w:t xml:space="preserve"> 35.3°</w:t>
      </w:r>
      <w:r w:rsidR="0011788A">
        <w:rPr>
          <w:rFonts w:cs="Times New Roman" w:hint="eastAsia"/>
        </w:rPr>
        <w:t>，由三</w:t>
      </w:r>
      <w:r w:rsidR="0011788A">
        <w:rPr>
          <w:rFonts w:hint="eastAsia"/>
        </w:rPr>
        <w:t>角形的内角和为</w:t>
      </w:r>
      <w:r w:rsidR="0011788A">
        <w:rPr>
          <w:rFonts w:hint="eastAsia"/>
        </w:rPr>
        <w:t xml:space="preserve"> 180</w:t>
      </w:r>
      <w:r w:rsidR="0011788A">
        <w:rPr>
          <w:rFonts w:cs="Times New Roman"/>
        </w:rPr>
        <w:t>°</w:t>
      </w:r>
      <w:r w:rsidR="0011788A">
        <w:rPr>
          <w:rFonts w:hint="eastAsia"/>
        </w:rPr>
        <w:t>，得</w:t>
      </w:r>
      <w:r w:rsidR="0011788A">
        <w:rPr>
          <w:rFonts w:hint="eastAsia"/>
        </w:rPr>
        <w:t xml:space="preserve"> </w:t>
      </w:r>
      <w:r w:rsidR="0011788A" w:rsidRPr="00A77526">
        <w:rPr>
          <w:rFonts w:cs="Times New Roman"/>
          <w:i/>
          <w:iCs/>
        </w:rPr>
        <w:t>θ</w:t>
      </w:r>
      <w:r w:rsidR="0011788A">
        <w:rPr>
          <w:vertAlign w:val="subscript"/>
        </w:rPr>
        <w:t>3</w:t>
      </w:r>
      <w:r w:rsidR="0011788A">
        <w:t xml:space="preserve"> = </w:t>
      </w:r>
      <w:r w:rsidR="0011788A">
        <w:rPr>
          <w:rFonts w:hint="eastAsia"/>
        </w:rPr>
        <w:t>24.7</w:t>
      </w:r>
      <w:r w:rsidR="0011788A">
        <w:rPr>
          <w:rFonts w:cs="Times New Roman"/>
        </w:rPr>
        <w:t>°</w:t>
      </w:r>
      <w:r w:rsidR="0011788A">
        <w:rPr>
          <w:rFonts w:hint="eastAsia"/>
        </w:rPr>
        <w:t>。</w:t>
      </w:r>
    </w:p>
    <w:p w14:paraId="6D61E0A8" w14:textId="77777777" w:rsidR="0011788A" w:rsidRDefault="0011788A" w:rsidP="0011788A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）玻璃的临界角</w:t>
      </w:r>
      <w:r>
        <w:rPr>
          <w:rFonts w:hint="eastAsia"/>
        </w:rPr>
        <w:t xml:space="preserve"> </w:t>
      </w:r>
      <w:r w:rsidRPr="002F23A2">
        <w:rPr>
          <w:rFonts w:hint="eastAsia"/>
          <w:i/>
          <w:iCs/>
        </w:rPr>
        <w:t>C</w:t>
      </w:r>
      <w:r>
        <w:t xml:space="preserve"> = </w:t>
      </w:r>
      <w:r>
        <w:rPr>
          <w:rFonts w:hint="eastAsia"/>
        </w:rPr>
        <w:t>arcsin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F(1,1.50) </w:instrText>
      </w:r>
      <w:r>
        <w:fldChar w:fldCharType="end"/>
      </w:r>
      <w:r w:rsidRPr="002F23A2">
        <w:rPr>
          <w:rFonts w:asciiTheme="majorBidi" w:hAnsiTheme="majorBidi"/>
        </w:rPr>
        <w:t>≈</w:t>
      </w:r>
      <w:r>
        <w:rPr>
          <w:rFonts w:hint="eastAsia"/>
        </w:rPr>
        <w:t xml:space="preserve"> 42</w:t>
      </w:r>
      <w:r>
        <w:rPr>
          <w:rFonts w:cs="Times New Roman"/>
        </w:rPr>
        <w:t>°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3</w:t>
      </w:r>
      <w:r>
        <w:rPr>
          <w:rFonts w:hint="eastAsia"/>
        </w:rPr>
        <w:t xml:space="preserve"> &lt;</w:t>
      </w:r>
      <w:r>
        <w:t xml:space="preserve"> </w:t>
      </w:r>
      <w:r w:rsidRPr="002F23A2">
        <w:rPr>
          <w:rFonts w:hint="eastAsia"/>
          <w:i/>
          <w:iCs/>
        </w:rPr>
        <w:t>C</w:t>
      </w:r>
      <w:r>
        <w:rPr>
          <w:rFonts w:hint="eastAsia"/>
        </w:rPr>
        <w:t>，所以光会穿过</w:t>
      </w:r>
      <w:r>
        <w:rPr>
          <w:rFonts w:hint="eastAsia"/>
        </w:rPr>
        <w:t xml:space="preserve"> BC</w:t>
      </w:r>
      <w:r>
        <w:rPr>
          <w:rFonts w:hint="eastAsia"/>
        </w:rPr>
        <w:t>。</w:t>
      </w:r>
    </w:p>
    <w:p w14:paraId="5EF46F7C" w14:textId="77777777" w:rsidR="0011788A" w:rsidRDefault="0011788A" w:rsidP="0011788A">
      <w:pPr>
        <w:ind w:firstLineChars="202" w:firstLine="424"/>
      </w:pPr>
    </w:p>
    <w:p w14:paraId="6265DBF6" w14:textId="77777777" w:rsidR="0011788A" w:rsidRDefault="0011788A" w:rsidP="0011788A">
      <w:pPr>
        <w:ind w:firstLineChars="202" w:firstLine="424"/>
      </w:pPr>
      <w:r>
        <w:rPr>
          <w:rFonts w:hint="eastAsia"/>
        </w:rPr>
        <w:t>8</w:t>
      </w:r>
      <w:r>
        <w:rPr>
          <w:rFonts w:hint="eastAsia"/>
        </w:rPr>
        <w:t>．让光从空气斜射入该介质，通过测量入射角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和折射角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2</w:t>
      </w:r>
      <w:r>
        <w:rPr>
          <w:rFonts w:hint="eastAsia"/>
        </w:rPr>
        <w:t>，根据</w:t>
      </w:r>
      <w:r>
        <w:rPr>
          <w:rFonts w:hint="eastAsia"/>
        </w:rPr>
        <w:t xml:space="preserve"> </w:t>
      </w:r>
      <w:r w:rsidRPr="0028544A">
        <w:rPr>
          <w:rFonts w:hint="eastAsia"/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1</w:instrText>
      </w:r>
      <w:r>
        <w:instrText>,sin</w:instrText>
      </w:r>
      <w:r w:rsidRPr="007357AD">
        <w:rPr>
          <w:rFonts w:cs="Times New Roman"/>
          <w:i/>
          <w:iCs/>
        </w:rPr>
        <w:instrText>θ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t xml:space="preserve"> </w:t>
      </w:r>
      <w:r>
        <w:rPr>
          <w:rFonts w:hint="eastAsia"/>
        </w:rPr>
        <w:t>得到折射率，再利用</w:t>
      </w:r>
      <w:r>
        <w:rPr>
          <w:rFonts w:hint="eastAsia"/>
        </w:rPr>
        <w:t xml:space="preserve"> sin</w:t>
      </w:r>
      <w:r w:rsidRPr="0028544A">
        <w:rPr>
          <w:rFonts w:hint="eastAsia"/>
          <w:i/>
          <w:iCs/>
        </w:rPr>
        <w:t>C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</w:instrText>
      </w:r>
      <w:r w:rsidRPr="0028544A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rPr>
          <w:rFonts w:hint="eastAsia"/>
        </w:rPr>
        <w:t>得出全反射的临界角。</w:t>
      </w:r>
    </w:p>
    <w:p w14:paraId="78B44621" w14:textId="77777777" w:rsidR="0011788A" w:rsidRDefault="0011788A" w:rsidP="0011788A">
      <w:pPr>
        <w:ind w:firstLineChars="202" w:firstLine="424"/>
      </w:pPr>
    </w:p>
    <w:p w14:paraId="36F3510E" w14:textId="77777777" w:rsidR="0011788A" w:rsidRDefault="0011788A" w:rsidP="0011788A">
      <w:pPr>
        <w:ind w:firstLineChars="202" w:firstLine="424"/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）光源</w:t>
      </w:r>
      <w:r>
        <w:rPr>
          <w:rFonts w:hint="eastAsia"/>
        </w:rPr>
        <w:t xml:space="preserve"> P</w:t>
      </w:r>
      <w:r>
        <w:t xml:space="preserve"> </w:t>
      </w:r>
      <w:r>
        <w:rPr>
          <w:rFonts w:hint="eastAsia"/>
        </w:rPr>
        <w:t>发出的光斜射到</w:t>
      </w:r>
      <w:r>
        <w:rPr>
          <w:rFonts w:hint="eastAsia"/>
        </w:rPr>
        <w:t xml:space="preserve"> N</w:t>
      </w:r>
      <w:r>
        <w:t xml:space="preserve"> </w:t>
      </w:r>
      <w:r>
        <w:rPr>
          <w:rFonts w:hint="eastAsia"/>
        </w:rPr>
        <w:t>处，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处为玻璃和空气的界面，若入射角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rFonts w:cs="Times New Roman"/>
        </w:rPr>
        <w:t xml:space="preserve"> </w:t>
      </w:r>
      <w:r>
        <w:rPr>
          <w:rFonts w:hint="eastAsia"/>
        </w:rPr>
        <w:t>大于临界角，就会发生全反射。</w:t>
      </w:r>
    </w:p>
    <w:p w14:paraId="03CA3543" w14:textId="1DF240B4" w:rsidR="001F77C6" w:rsidRDefault="0011788A" w:rsidP="0011788A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）下雨时</w:t>
      </w:r>
      <w:r>
        <w:rPr>
          <w:rFonts w:hint="eastAsia"/>
        </w:rPr>
        <w:t xml:space="preserve"> N</w:t>
      </w:r>
      <w:r>
        <w:t xml:space="preserve"> </w:t>
      </w:r>
      <w:r>
        <w:rPr>
          <w:rFonts w:hint="eastAsia"/>
        </w:rPr>
        <w:t>处外侧会有水滴，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处为玻璃和水的界面。由于玻璃对水的临界角大于玻璃对空气的临界角，入射角为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t xml:space="preserve"> </w:t>
      </w:r>
      <w:r>
        <w:rPr>
          <w:rFonts w:hint="eastAsia"/>
        </w:rPr>
        <w:t>的激光不再满足全反射条件，激光在</w:t>
      </w:r>
      <w:r>
        <w:rPr>
          <w:rFonts w:hint="eastAsia"/>
        </w:rPr>
        <w:t xml:space="preserve"> N</w:t>
      </w:r>
      <w:r>
        <w:t xml:space="preserve"> </w:t>
      </w:r>
      <w:r>
        <w:rPr>
          <w:rFonts w:hint="eastAsia"/>
        </w:rPr>
        <w:t>处同时发生折射和反射，部分光线会从挡风玻璃前表面射出到车辆外侧，接收器</w:t>
      </w:r>
      <w:r>
        <w:rPr>
          <w:rFonts w:hint="eastAsia"/>
        </w:rPr>
        <w:t xml:space="preserve"> Q</w:t>
      </w:r>
      <w:r>
        <w:t xml:space="preserve"> </w:t>
      </w:r>
      <w:r>
        <w:rPr>
          <w:rFonts w:hint="eastAsia"/>
        </w:rPr>
        <w:t>感知到光照就会突然变弱，做出挡风玻璃外侧有水的判断，启动雨刮器。</w:t>
      </w:r>
    </w:p>
    <w:p w14:paraId="1FE24FE3" w14:textId="77777777" w:rsidR="00C731EE" w:rsidRDefault="00C731EE" w:rsidP="00C731EE">
      <w:pPr>
        <w:pStyle w:val="2"/>
        <w:rPr>
          <w:rFonts w:hint="eastAsia"/>
        </w:rPr>
      </w:pPr>
      <w:r>
        <w:rPr>
          <w:rFonts w:hint="eastAsia"/>
        </w:rPr>
        <w:t>第三节</w:t>
      </w:r>
      <w:r>
        <w:t xml:space="preserve">  </w:t>
      </w:r>
      <w:r>
        <w:t>光的干涉</w:t>
      </w:r>
    </w:p>
    <w:p w14:paraId="481F7235" w14:textId="0735732A" w:rsidR="00C731EE" w:rsidRDefault="00C731EE" w:rsidP="00C92908">
      <w:pPr>
        <w:numPr>
          <w:ilvl w:val="0"/>
          <w:numId w:val="6"/>
        </w:numPr>
      </w:pPr>
      <w:r>
        <w:t>肥皂膜和水面上的油膜在阳光下都呈现出多彩的花纹，这是由于入射光分别经膜的前后表面</w:t>
      </w:r>
      <w:r>
        <w:rPr>
          <w:rFonts w:hint="eastAsia"/>
        </w:rPr>
        <w:t>_</w:t>
      </w:r>
      <w:r>
        <w:t>_____</w:t>
      </w:r>
      <w:r>
        <w:t>射回来的两列</w:t>
      </w:r>
      <w:r>
        <w:rPr>
          <w:rFonts w:hint="eastAsia"/>
        </w:rPr>
        <w:t>光波叠加，产生光的</w:t>
      </w:r>
      <w:r>
        <w:rPr>
          <w:rFonts w:hint="eastAsia"/>
        </w:rPr>
        <w:t>_</w:t>
      </w:r>
      <w:r>
        <w:t>_______</w:t>
      </w:r>
      <w:commentRangeStart w:id="17"/>
      <w:r>
        <w:t>现象</w:t>
      </w:r>
      <w:commentRangeEnd w:id="17"/>
      <w:r w:rsidR="00914003">
        <w:rPr>
          <w:rStyle w:val="a6"/>
        </w:rPr>
        <w:commentReference w:id="17"/>
      </w:r>
      <w:r>
        <w:t>。</w:t>
      </w:r>
    </w:p>
    <w:p w14:paraId="796D44AD" w14:textId="77777777" w:rsidR="00C731EE" w:rsidRDefault="00C731EE" w:rsidP="00C731EE"/>
    <w:p w14:paraId="6FF0907D" w14:textId="2DE3CF5F" w:rsidR="00C731EE" w:rsidRDefault="00C731EE" w:rsidP="00C92908">
      <w:pPr>
        <w:numPr>
          <w:ilvl w:val="0"/>
          <w:numId w:val="6"/>
        </w:numPr>
      </w:pPr>
      <w:r>
        <w:t>距离我们非常遥远的恒星看上去是天空中一个个明亮的点。如果有两颗恒星距离很近，是否有可能看到它们发出的光发生</w:t>
      </w:r>
      <w:commentRangeStart w:id="18"/>
      <w:r>
        <w:t>干涉</w:t>
      </w:r>
      <w:commentRangeEnd w:id="18"/>
      <w:r w:rsidR="00914003">
        <w:rPr>
          <w:rStyle w:val="a6"/>
        </w:rPr>
        <w:commentReference w:id="18"/>
      </w:r>
      <w:r>
        <w:t>？</w:t>
      </w:r>
    </w:p>
    <w:p w14:paraId="7AE3FE1F" w14:textId="77777777" w:rsidR="00C731EE" w:rsidRDefault="00C731EE" w:rsidP="00C731EE"/>
    <w:p w14:paraId="1798EF10" w14:textId="324AA488" w:rsidR="00C731EE" w:rsidRDefault="00C731EE" w:rsidP="00C92908">
      <w:pPr>
        <w:numPr>
          <w:ilvl w:val="0"/>
          <w:numId w:val="6"/>
        </w:numPr>
      </w:pPr>
      <w:r>
        <w:t>将蘸了肥皂液的环形铁丝置于竖直平面内，环内形成张紧的肥皂膜。肥皂膜在阳光下五彩斑斓。判断下列说法是否正确，并说明</w:t>
      </w:r>
      <w:commentRangeStart w:id="19"/>
      <w:r>
        <w:t>理由</w:t>
      </w:r>
      <w:commentRangeEnd w:id="19"/>
      <w:r w:rsidR="00914003">
        <w:rPr>
          <w:rStyle w:val="a6"/>
        </w:rPr>
        <w:commentReference w:id="19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692"/>
        <w:gridCol w:w="2766"/>
      </w:tblGrid>
      <w:tr w:rsidR="00C731EE" w:rsidRPr="00914003" w14:paraId="7EBE1DD6" w14:textId="77777777" w:rsidTr="00F27A12">
        <w:tc>
          <w:tcPr>
            <w:tcW w:w="1838" w:type="dxa"/>
          </w:tcPr>
          <w:p w14:paraId="6117FFC5" w14:textId="77777777" w:rsidR="00C731EE" w:rsidRPr="00914003" w:rsidRDefault="00C731EE" w:rsidP="00F27A12">
            <w:pPr>
              <w:jc w:val="center"/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说法</w:t>
            </w:r>
          </w:p>
        </w:tc>
        <w:tc>
          <w:tcPr>
            <w:tcW w:w="3692" w:type="dxa"/>
          </w:tcPr>
          <w:p w14:paraId="70BC02ED" w14:textId="77777777" w:rsidR="00C731EE" w:rsidRPr="00914003" w:rsidRDefault="00C731EE" w:rsidP="00F27A12">
            <w:pPr>
              <w:jc w:val="center"/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判断</w:t>
            </w:r>
          </w:p>
        </w:tc>
        <w:tc>
          <w:tcPr>
            <w:tcW w:w="2766" w:type="dxa"/>
          </w:tcPr>
          <w:p w14:paraId="77C9408B" w14:textId="77777777" w:rsidR="00C731EE" w:rsidRPr="00914003" w:rsidRDefault="00C731EE" w:rsidP="00F27A12">
            <w:pPr>
              <w:jc w:val="center"/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理由</w:t>
            </w:r>
          </w:p>
        </w:tc>
      </w:tr>
      <w:tr w:rsidR="00C731EE" w:rsidRPr="00914003" w14:paraId="65F096F2" w14:textId="77777777" w:rsidTr="00F27A12">
        <w:tc>
          <w:tcPr>
            <w:tcW w:w="1838" w:type="dxa"/>
          </w:tcPr>
          <w:p w14:paraId="5E8B98FF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肥皂膜上的条纹是竖条纹</w:t>
            </w:r>
          </w:p>
        </w:tc>
        <w:tc>
          <w:tcPr>
            <w:tcW w:w="3692" w:type="dxa"/>
          </w:tcPr>
          <w:p w14:paraId="2C794B06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443FFD98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914003" w14:paraId="46B1C169" w14:textId="77777777" w:rsidTr="00F27A12">
        <w:tc>
          <w:tcPr>
            <w:tcW w:w="1838" w:type="dxa"/>
          </w:tcPr>
          <w:p w14:paraId="59DB9CE0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肥皂膜上的条纹是横条纹</w:t>
            </w:r>
          </w:p>
        </w:tc>
        <w:tc>
          <w:tcPr>
            <w:tcW w:w="3692" w:type="dxa"/>
          </w:tcPr>
          <w:p w14:paraId="591E2AD8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755E88C4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914003" w14:paraId="30BBF55D" w14:textId="77777777" w:rsidTr="00F27A12">
        <w:tc>
          <w:tcPr>
            <w:tcW w:w="1838" w:type="dxa"/>
          </w:tcPr>
          <w:p w14:paraId="2C55BCE0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肥皂膜上的条纹是均匀分布的</w:t>
            </w:r>
          </w:p>
        </w:tc>
        <w:tc>
          <w:tcPr>
            <w:tcW w:w="3692" w:type="dxa"/>
          </w:tcPr>
          <w:p w14:paraId="703BAE25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3C94BA4D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914003" w14:paraId="03E9A14D" w14:textId="77777777" w:rsidTr="00F27A12">
        <w:tc>
          <w:tcPr>
            <w:tcW w:w="1838" w:type="dxa"/>
          </w:tcPr>
          <w:p w14:paraId="35C0BF03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肥皂膜上的条纹是稳定不变的</w:t>
            </w:r>
          </w:p>
        </w:tc>
        <w:tc>
          <w:tcPr>
            <w:tcW w:w="3692" w:type="dxa"/>
          </w:tcPr>
          <w:p w14:paraId="3E6CA1D8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6889A772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</w:tr>
    </w:tbl>
    <w:p w14:paraId="34DDB521" w14:textId="77777777" w:rsidR="00C731EE" w:rsidRDefault="00C731EE" w:rsidP="00C731EE"/>
    <w:p w14:paraId="387A88A2" w14:textId="60AF3D92" w:rsidR="00C731EE" w:rsidRDefault="00C731EE" w:rsidP="00C92908">
      <w:pPr>
        <w:numPr>
          <w:ilvl w:val="0"/>
          <w:numId w:val="6"/>
        </w:numPr>
      </w:pPr>
      <w:r>
        <w:rPr>
          <w:rFonts w:cs="Times New Roman"/>
        </w:rPr>
        <w:t>Δ</w:t>
      </w:r>
      <w:r w:rsidRPr="00AE0AF8">
        <w:rPr>
          <w:rFonts w:hint="eastAsia"/>
          <w:i/>
          <w:iCs/>
        </w:rPr>
        <w:t>x</w:t>
      </w:r>
      <w:r>
        <w:t xml:space="preserve"> =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（</w:instrText>
      </w:r>
      <w:r>
        <w:instrText>2.00 m</w:instrText>
      </w:r>
      <w:r>
        <w:instrText>）</w:instrText>
      </w:r>
      <w:r>
        <w:instrText>×</w:instrText>
      </w:r>
      <w:r>
        <w:instrText>（</w:instrText>
      </w:r>
      <w:r>
        <w:instrText>530 nm</w:instrText>
      </w:r>
      <w:r>
        <w:instrText>）</w:instrText>
      </w:r>
      <w:r>
        <w:instrText xml:space="preserve">,0.20 mm) </w:instrText>
      </w:r>
      <w:r>
        <w:fldChar w:fldCharType="end"/>
      </w:r>
      <w:r>
        <w:t>对应了某次双缝干涉实验中所获得的条纹间距的表达式。用表达式中的数据对该实验进行文字</w:t>
      </w:r>
      <w:commentRangeStart w:id="20"/>
      <w:r>
        <w:t>描述</w:t>
      </w:r>
      <w:commentRangeEnd w:id="20"/>
      <w:r w:rsidR="00914003">
        <w:rPr>
          <w:rStyle w:val="a6"/>
        </w:rPr>
        <w:commentReference w:id="20"/>
      </w:r>
      <w:r>
        <w:t>。</w:t>
      </w:r>
    </w:p>
    <w:p w14:paraId="4FD879EE" w14:textId="086E5537" w:rsidR="00C731EE" w:rsidRDefault="00C731EE" w:rsidP="00C731EE"/>
    <w:p w14:paraId="3ECA7973" w14:textId="20A4EB06" w:rsidR="00C731EE" w:rsidRDefault="000E4137" w:rsidP="00C92908">
      <w:pPr>
        <w:numPr>
          <w:ilvl w:val="0"/>
          <w:numId w:val="6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750BDAA" wp14:editId="18C33B47">
                <wp:simplePos x="0" y="0"/>
                <wp:positionH relativeFrom="column">
                  <wp:posOffset>3532647</wp:posOffset>
                </wp:positionH>
                <wp:positionV relativeFrom="paragraph">
                  <wp:posOffset>5801</wp:posOffset>
                </wp:positionV>
                <wp:extent cx="1940886" cy="1082204"/>
                <wp:effectExtent l="0" t="38100" r="2540" b="3810"/>
                <wp:wrapSquare wrapText="bothSides"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886" cy="1082204"/>
                          <a:chOff x="-13820" y="0"/>
                          <a:chExt cx="1940886" cy="1082204"/>
                        </a:xfrm>
                      </wpg:grpSpPr>
                      <wpg:grpSp>
                        <wpg:cNvPr id="252" name="组合 252"/>
                        <wpg:cNvGrpSpPr/>
                        <wpg:grpSpPr>
                          <a:xfrm>
                            <a:off x="-13820" y="36852"/>
                            <a:ext cx="1895578" cy="838415"/>
                            <a:chOff x="-13820" y="-838392"/>
                            <a:chExt cx="1895578" cy="838415"/>
                          </a:xfrm>
                        </wpg:grpSpPr>
                        <wps:wsp>
                          <wps:cNvPr id="228427" name="Freeform 138"/>
                          <wps:cNvSpPr>
                            <a:spLocks/>
                          </wps:cNvSpPr>
                          <wps:spPr bwMode="auto">
                            <a:xfrm flipV="1">
                              <a:off x="725451" y="-502135"/>
                              <a:ext cx="428449" cy="502158"/>
                            </a:xfrm>
                            <a:custGeom>
                              <a:avLst/>
                              <a:gdLst>
                                <a:gd name="T0" fmla="*/ 87 w 5788"/>
                                <a:gd name="T1" fmla="*/ 12 h 5094"/>
                                <a:gd name="T2" fmla="*/ 203 w 5788"/>
                                <a:gd name="T3" fmla="*/ 62 h 5094"/>
                                <a:gd name="T4" fmla="*/ 318 w 5788"/>
                                <a:gd name="T5" fmla="*/ 151 h 5094"/>
                                <a:gd name="T6" fmla="*/ 434 w 5788"/>
                                <a:gd name="T7" fmla="*/ 278 h 5094"/>
                                <a:gd name="T8" fmla="*/ 550 w 5788"/>
                                <a:gd name="T9" fmla="*/ 440 h 5094"/>
                                <a:gd name="T10" fmla="*/ 666 w 5788"/>
                                <a:gd name="T11" fmla="*/ 636 h 5094"/>
                                <a:gd name="T12" fmla="*/ 782 w 5788"/>
                                <a:gd name="T13" fmla="*/ 863 h 5094"/>
                                <a:gd name="T14" fmla="*/ 898 w 5788"/>
                                <a:gd name="T15" fmla="*/ 1115 h 5094"/>
                                <a:gd name="T16" fmla="*/ 1013 w 5788"/>
                                <a:gd name="T17" fmla="*/ 1391 h 5094"/>
                                <a:gd name="T18" fmla="*/ 1129 w 5788"/>
                                <a:gd name="T19" fmla="*/ 1685 h 5094"/>
                                <a:gd name="T20" fmla="*/ 1245 w 5788"/>
                                <a:gd name="T21" fmla="*/ 1992 h 5094"/>
                                <a:gd name="T22" fmla="*/ 1360 w 5788"/>
                                <a:gd name="T23" fmla="*/ 2307 h 5094"/>
                                <a:gd name="T24" fmla="*/ 1476 w 5788"/>
                                <a:gd name="T25" fmla="*/ 2628 h 5094"/>
                                <a:gd name="T26" fmla="*/ 1592 w 5788"/>
                                <a:gd name="T27" fmla="*/ 2946 h 5094"/>
                                <a:gd name="T28" fmla="*/ 1707 w 5788"/>
                                <a:gd name="T29" fmla="*/ 3258 h 5094"/>
                                <a:gd name="T30" fmla="*/ 1824 w 5788"/>
                                <a:gd name="T31" fmla="*/ 3559 h 5094"/>
                                <a:gd name="T32" fmla="*/ 1939 w 5788"/>
                                <a:gd name="T33" fmla="*/ 3844 h 5094"/>
                                <a:gd name="T34" fmla="*/ 2055 w 5788"/>
                                <a:gd name="T35" fmla="*/ 4109 h 5094"/>
                                <a:gd name="T36" fmla="*/ 2171 w 5788"/>
                                <a:gd name="T37" fmla="*/ 4349 h 5094"/>
                                <a:gd name="T38" fmla="*/ 2286 w 5788"/>
                                <a:gd name="T39" fmla="*/ 4561 h 5094"/>
                                <a:gd name="T40" fmla="*/ 2402 w 5788"/>
                                <a:gd name="T41" fmla="*/ 4740 h 5094"/>
                                <a:gd name="T42" fmla="*/ 2518 w 5788"/>
                                <a:gd name="T43" fmla="*/ 4886 h 5094"/>
                                <a:gd name="T44" fmla="*/ 2633 w 5788"/>
                                <a:gd name="T45" fmla="*/ 4994 h 5094"/>
                                <a:gd name="T46" fmla="*/ 2749 w 5788"/>
                                <a:gd name="T47" fmla="*/ 5064 h 5094"/>
                                <a:gd name="T48" fmla="*/ 2866 w 5788"/>
                                <a:gd name="T49" fmla="*/ 5094 h 5094"/>
                                <a:gd name="T50" fmla="*/ 2981 w 5788"/>
                                <a:gd name="T51" fmla="*/ 5083 h 5094"/>
                                <a:gd name="T52" fmla="*/ 3097 w 5788"/>
                                <a:gd name="T53" fmla="*/ 5033 h 5094"/>
                                <a:gd name="T54" fmla="*/ 3213 w 5788"/>
                                <a:gd name="T55" fmla="*/ 4944 h 5094"/>
                                <a:gd name="T56" fmla="*/ 3328 w 5788"/>
                                <a:gd name="T57" fmla="*/ 4817 h 5094"/>
                                <a:gd name="T58" fmla="*/ 3444 w 5788"/>
                                <a:gd name="T59" fmla="*/ 4654 h 5094"/>
                                <a:gd name="T60" fmla="*/ 3560 w 5788"/>
                                <a:gd name="T61" fmla="*/ 4459 h 5094"/>
                                <a:gd name="T62" fmla="*/ 3675 w 5788"/>
                                <a:gd name="T63" fmla="*/ 4232 h 5094"/>
                                <a:gd name="T64" fmla="*/ 3791 w 5788"/>
                                <a:gd name="T65" fmla="*/ 3980 h 5094"/>
                                <a:gd name="T66" fmla="*/ 3907 w 5788"/>
                                <a:gd name="T67" fmla="*/ 3704 h 5094"/>
                                <a:gd name="T68" fmla="*/ 4023 w 5788"/>
                                <a:gd name="T69" fmla="*/ 3410 h 5094"/>
                                <a:gd name="T70" fmla="*/ 4139 w 5788"/>
                                <a:gd name="T71" fmla="*/ 3103 h 5094"/>
                                <a:gd name="T72" fmla="*/ 4255 w 5788"/>
                                <a:gd name="T73" fmla="*/ 2787 h 5094"/>
                                <a:gd name="T74" fmla="*/ 4370 w 5788"/>
                                <a:gd name="T75" fmla="*/ 2467 h 5094"/>
                                <a:gd name="T76" fmla="*/ 4486 w 5788"/>
                                <a:gd name="T77" fmla="*/ 2149 h 5094"/>
                                <a:gd name="T78" fmla="*/ 4602 w 5788"/>
                                <a:gd name="T79" fmla="*/ 1837 h 5094"/>
                                <a:gd name="T80" fmla="*/ 4717 w 5788"/>
                                <a:gd name="T81" fmla="*/ 1536 h 5094"/>
                                <a:gd name="T82" fmla="*/ 4833 w 5788"/>
                                <a:gd name="T83" fmla="*/ 1251 h 5094"/>
                                <a:gd name="T84" fmla="*/ 4949 w 5788"/>
                                <a:gd name="T85" fmla="*/ 986 h 5094"/>
                                <a:gd name="T86" fmla="*/ 5065 w 5788"/>
                                <a:gd name="T87" fmla="*/ 746 h 5094"/>
                                <a:gd name="T88" fmla="*/ 5181 w 5788"/>
                                <a:gd name="T89" fmla="*/ 534 h 5094"/>
                                <a:gd name="T90" fmla="*/ 5297 w 5788"/>
                                <a:gd name="T91" fmla="*/ 355 h 5094"/>
                                <a:gd name="T92" fmla="*/ 5412 w 5788"/>
                                <a:gd name="T93" fmla="*/ 209 h 5094"/>
                                <a:gd name="T94" fmla="*/ 5528 w 5788"/>
                                <a:gd name="T95" fmla="*/ 101 h 5094"/>
                                <a:gd name="T96" fmla="*/ 5644 w 5788"/>
                                <a:gd name="T97" fmla="*/ 31 h 5094"/>
                                <a:gd name="T98" fmla="*/ 5759 w 5788"/>
                                <a:gd name="T99" fmla="*/ 1 h 5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88" h="5094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45" y="31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203" y="62"/>
                                  </a:lnTo>
                                  <a:lnTo>
                                    <a:pt x="232" y="80"/>
                                  </a:lnTo>
                                  <a:lnTo>
                                    <a:pt x="261" y="101"/>
                                  </a:lnTo>
                                  <a:lnTo>
                                    <a:pt x="289" y="125"/>
                                  </a:lnTo>
                                  <a:lnTo>
                                    <a:pt x="318" y="151"/>
                                  </a:lnTo>
                                  <a:lnTo>
                                    <a:pt x="347" y="179"/>
                                  </a:lnTo>
                                  <a:lnTo>
                                    <a:pt x="377" y="209"/>
                                  </a:lnTo>
                                  <a:lnTo>
                                    <a:pt x="406" y="243"/>
                                  </a:lnTo>
                                  <a:lnTo>
                                    <a:pt x="434" y="278"/>
                                  </a:lnTo>
                                  <a:lnTo>
                                    <a:pt x="463" y="315"/>
                                  </a:lnTo>
                                  <a:lnTo>
                                    <a:pt x="492" y="355"/>
                                  </a:lnTo>
                                  <a:lnTo>
                                    <a:pt x="521" y="397"/>
                                  </a:lnTo>
                                  <a:lnTo>
                                    <a:pt x="550" y="440"/>
                                  </a:lnTo>
                                  <a:lnTo>
                                    <a:pt x="579" y="487"/>
                                  </a:lnTo>
                                  <a:lnTo>
                                    <a:pt x="608" y="534"/>
                                  </a:lnTo>
                                  <a:lnTo>
                                    <a:pt x="637" y="584"/>
                                  </a:lnTo>
                                  <a:lnTo>
                                    <a:pt x="666" y="636"/>
                                  </a:lnTo>
                                  <a:lnTo>
                                    <a:pt x="694" y="690"/>
                                  </a:lnTo>
                                  <a:lnTo>
                                    <a:pt x="724" y="746"/>
                                  </a:lnTo>
                                  <a:lnTo>
                                    <a:pt x="753" y="803"/>
                                  </a:lnTo>
                                  <a:lnTo>
                                    <a:pt x="782" y="863"/>
                                  </a:lnTo>
                                  <a:lnTo>
                                    <a:pt x="810" y="923"/>
                                  </a:lnTo>
                                  <a:lnTo>
                                    <a:pt x="839" y="986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98" y="1115"/>
                                  </a:lnTo>
                                  <a:lnTo>
                                    <a:pt x="926" y="1182"/>
                                  </a:lnTo>
                                  <a:lnTo>
                                    <a:pt x="955" y="1251"/>
                                  </a:lnTo>
                                  <a:lnTo>
                                    <a:pt x="984" y="1321"/>
                                  </a:lnTo>
                                  <a:lnTo>
                                    <a:pt x="1013" y="1391"/>
                                  </a:lnTo>
                                  <a:lnTo>
                                    <a:pt x="1042" y="1463"/>
                                  </a:lnTo>
                                  <a:lnTo>
                                    <a:pt x="1071" y="1536"/>
                                  </a:lnTo>
                                  <a:lnTo>
                                    <a:pt x="1100" y="1609"/>
                                  </a:lnTo>
                                  <a:lnTo>
                                    <a:pt x="1129" y="1685"/>
                                  </a:lnTo>
                                  <a:lnTo>
                                    <a:pt x="1158" y="1761"/>
                                  </a:lnTo>
                                  <a:lnTo>
                                    <a:pt x="1187" y="1837"/>
                                  </a:lnTo>
                                  <a:lnTo>
                                    <a:pt x="1215" y="1914"/>
                                  </a:lnTo>
                                  <a:lnTo>
                                    <a:pt x="1245" y="1992"/>
                                  </a:lnTo>
                                  <a:lnTo>
                                    <a:pt x="1274" y="2070"/>
                                  </a:lnTo>
                                  <a:lnTo>
                                    <a:pt x="1303" y="2149"/>
                                  </a:lnTo>
                                  <a:lnTo>
                                    <a:pt x="1331" y="2229"/>
                                  </a:lnTo>
                                  <a:lnTo>
                                    <a:pt x="1360" y="2307"/>
                                  </a:lnTo>
                                  <a:lnTo>
                                    <a:pt x="1389" y="2387"/>
                                  </a:lnTo>
                                  <a:lnTo>
                                    <a:pt x="1419" y="2467"/>
                                  </a:lnTo>
                                  <a:lnTo>
                                    <a:pt x="1447" y="2547"/>
                                  </a:lnTo>
                                  <a:lnTo>
                                    <a:pt x="1476" y="2628"/>
                                  </a:lnTo>
                                  <a:lnTo>
                                    <a:pt x="1505" y="2708"/>
                                  </a:lnTo>
                                  <a:lnTo>
                                    <a:pt x="1534" y="2787"/>
                                  </a:lnTo>
                                  <a:lnTo>
                                    <a:pt x="1563" y="2866"/>
                                  </a:lnTo>
                                  <a:lnTo>
                                    <a:pt x="1592" y="2946"/>
                                  </a:lnTo>
                                  <a:lnTo>
                                    <a:pt x="1621" y="3025"/>
                                  </a:lnTo>
                                  <a:lnTo>
                                    <a:pt x="1650" y="3103"/>
                                  </a:lnTo>
                                  <a:lnTo>
                                    <a:pt x="1679" y="3181"/>
                                  </a:lnTo>
                                  <a:lnTo>
                                    <a:pt x="1707" y="3258"/>
                                  </a:lnTo>
                                  <a:lnTo>
                                    <a:pt x="1736" y="3334"/>
                                  </a:lnTo>
                                  <a:lnTo>
                                    <a:pt x="1766" y="3410"/>
                                  </a:lnTo>
                                  <a:lnTo>
                                    <a:pt x="1795" y="3486"/>
                                  </a:lnTo>
                                  <a:lnTo>
                                    <a:pt x="1824" y="3559"/>
                                  </a:lnTo>
                                  <a:lnTo>
                                    <a:pt x="1852" y="3632"/>
                                  </a:lnTo>
                                  <a:lnTo>
                                    <a:pt x="1881" y="3704"/>
                                  </a:lnTo>
                                  <a:lnTo>
                                    <a:pt x="1910" y="3774"/>
                                  </a:lnTo>
                                  <a:lnTo>
                                    <a:pt x="1939" y="3844"/>
                                  </a:lnTo>
                                  <a:lnTo>
                                    <a:pt x="1968" y="3913"/>
                                  </a:lnTo>
                                  <a:lnTo>
                                    <a:pt x="1997" y="3980"/>
                                  </a:lnTo>
                                  <a:lnTo>
                                    <a:pt x="2026" y="4044"/>
                                  </a:lnTo>
                                  <a:lnTo>
                                    <a:pt x="2055" y="4109"/>
                                  </a:lnTo>
                                  <a:lnTo>
                                    <a:pt x="2084" y="4172"/>
                                  </a:lnTo>
                                  <a:lnTo>
                                    <a:pt x="2112" y="4232"/>
                                  </a:lnTo>
                                  <a:lnTo>
                                    <a:pt x="2142" y="4291"/>
                                  </a:lnTo>
                                  <a:lnTo>
                                    <a:pt x="2171" y="4349"/>
                                  </a:lnTo>
                                  <a:lnTo>
                                    <a:pt x="2200" y="4405"/>
                                  </a:lnTo>
                                  <a:lnTo>
                                    <a:pt x="2228" y="4459"/>
                                  </a:lnTo>
                                  <a:lnTo>
                                    <a:pt x="2257" y="4511"/>
                                  </a:lnTo>
                                  <a:lnTo>
                                    <a:pt x="2286" y="4561"/>
                                  </a:lnTo>
                                  <a:lnTo>
                                    <a:pt x="2316" y="4608"/>
                                  </a:lnTo>
                                  <a:lnTo>
                                    <a:pt x="2345" y="4654"/>
                                  </a:lnTo>
                                  <a:lnTo>
                                    <a:pt x="2373" y="4698"/>
                                  </a:lnTo>
                                  <a:lnTo>
                                    <a:pt x="2402" y="4740"/>
                                  </a:lnTo>
                                  <a:lnTo>
                                    <a:pt x="2431" y="4780"/>
                                  </a:lnTo>
                                  <a:lnTo>
                                    <a:pt x="2460" y="4817"/>
                                  </a:lnTo>
                                  <a:lnTo>
                                    <a:pt x="2489" y="4852"/>
                                  </a:lnTo>
                                  <a:lnTo>
                                    <a:pt x="2518" y="4886"/>
                                  </a:lnTo>
                                  <a:lnTo>
                                    <a:pt x="2547" y="4916"/>
                                  </a:lnTo>
                                  <a:lnTo>
                                    <a:pt x="2576" y="4944"/>
                                  </a:lnTo>
                                  <a:lnTo>
                                    <a:pt x="2605" y="4970"/>
                                  </a:lnTo>
                                  <a:lnTo>
                                    <a:pt x="2633" y="4994"/>
                                  </a:lnTo>
                                  <a:lnTo>
                                    <a:pt x="2663" y="5015"/>
                                  </a:lnTo>
                                  <a:lnTo>
                                    <a:pt x="2692" y="5033"/>
                                  </a:lnTo>
                                  <a:lnTo>
                                    <a:pt x="2721" y="5050"/>
                                  </a:lnTo>
                                  <a:lnTo>
                                    <a:pt x="2749" y="5064"/>
                                  </a:lnTo>
                                  <a:lnTo>
                                    <a:pt x="2778" y="5075"/>
                                  </a:lnTo>
                                  <a:lnTo>
                                    <a:pt x="2807" y="5083"/>
                                  </a:lnTo>
                                  <a:lnTo>
                                    <a:pt x="2837" y="5090"/>
                                  </a:lnTo>
                                  <a:lnTo>
                                    <a:pt x="2866" y="5094"/>
                                  </a:lnTo>
                                  <a:lnTo>
                                    <a:pt x="2894" y="5094"/>
                                  </a:lnTo>
                                  <a:lnTo>
                                    <a:pt x="2923" y="5094"/>
                                  </a:lnTo>
                                  <a:lnTo>
                                    <a:pt x="2952" y="5090"/>
                                  </a:lnTo>
                                  <a:lnTo>
                                    <a:pt x="2981" y="5083"/>
                                  </a:lnTo>
                                  <a:lnTo>
                                    <a:pt x="3010" y="5075"/>
                                  </a:lnTo>
                                  <a:lnTo>
                                    <a:pt x="3039" y="5064"/>
                                  </a:lnTo>
                                  <a:lnTo>
                                    <a:pt x="3068" y="5050"/>
                                  </a:lnTo>
                                  <a:lnTo>
                                    <a:pt x="3097" y="5033"/>
                                  </a:lnTo>
                                  <a:lnTo>
                                    <a:pt x="3126" y="5015"/>
                                  </a:lnTo>
                                  <a:lnTo>
                                    <a:pt x="3154" y="4994"/>
                                  </a:lnTo>
                                  <a:lnTo>
                                    <a:pt x="3184" y="4970"/>
                                  </a:lnTo>
                                  <a:lnTo>
                                    <a:pt x="3213" y="4944"/>
                                  </a:lnTo>
                                  <a:lnTo>
                                    <a:pt x="3242" y="4916"/>
                                  </a:lnTo>
                                  <a:lnTo>
                                    <a:pt x="3270" y="4886"/>
                                  </a:lnTo>
                                  <a:lnTo>
                                    <a:pt x="3299" y="4852"/>
                                  </a:lnTo>
                                  <a:lnTo>
                                    <a:pt x="3328" y="4817"/>
                                  </a:lnTo>
                                  <a:lnTo>
                                    <a:pt x="3358" y="4780"/>
                                  </a:lnTo>
                                  <a:lnTo>
                                    <a:pt x="3387" y="4740"/>
                                  </a:lnTo>
                                  <a:lnTo>
                                    <a:pt x="3415" y="4698"/>
                                  </a:lnTo>
                                  <a:lnTo>
                                    <a:pt x="3444" y="4654"/>
                                  </a:lnTo>
                                  <a:lnTo>
                                    <a:pt x="3473" y="4608"/>
                                  </a:lnTo>
                                  <a:lnTo>
                                    <a:pt x="3502" y="4561"/>
                                  </a:lnTo>
                                  <a:lnTo>
                                    <a:pt x="3531" y="4511"/>
                                  </a:lnTo>
                                  <a:lnTo>
                                    <a:pt x="3560" y="4459"/>
                                  </a:lnTo>
                                  <a:lnTo>
                                    <a:pt x="3589" y="4405"/>
                                  </a:lnTo>
                                  <a:lnTo>
                                    <a:pt x="3618" y="4349"/>
                                  </a:lnTo>
                                  <a:lnTo>
                                    <a:pt x="3647" y="4291"/>
                                  </a:lnTo>
                                  <a:lnTo>
                                    <a:pt x="3675" y="4232"/>
                                  </a:lnTo>
                                  <a:lnTo>
                                    <a:pt x="3705" y="4172"/>
                                  </a:lnTo>
                                  <a:lnTo>
                                    <a:pt x="3734" y="4109"/>
                                  </a:lnTo>
                                  <a:lnTo>
                                    <a:pt x="3763" y="4044"/>
                                  </a:lnTo>
                                  <a:lnTo>
                                    <a:pt x="3791" y="3980"/>
                                  </a:lnTo>
                                  <a:lnTo>
                                    <a:pt x="3820" y="3913"/>
                                  </a:lnTo>
                                  <a:lnTo>
                                    <a:pt x="3849" y="3844"/>
                                  </a:lnTo>
                                  <a:lnTo>
                                    <a:pt x="3879" y="3774"/>
                                  </a:lnTo>
                                  <a:lnTo>
                                    <a:pt x="3907" y="3704"/>
                                  </a:lnTo>
                                  <a:lnTo>
                                    <a:pt x="3936" y="3632"/>
                                  </a:lnTo>
                                  <a:lnTo>
                                    <a:pt x="3965" y="3559"/>
                                  </a:lnTo>
                                  <a:lnTo>
                                    <a:pt x="3994" y="3486"/>
                                  </a:lnTo>
                                  <a:lnTo>
                                    <a:pt x="4023" y="3410"/>
                                  </a:lnTo>
                                  <a:lnTo>
                                    <a:pt x="4052" y="3334"/>
                                  </a:lnTo>
                                  <a:lnTo>
                                    <a:pt x="4081" y="3258"/>
                                  </a:lnTo>
                                  <a:lnTo>
                                    <a:pt x="4110" y="3181"/>
                                  </a:lnTo>
                                  <a:lnTo>
                                    <a:pt x="4139" y="3103"/>
                                  </a:lnTo>
                                  <a:lnTo>
                                    <a:pt x="4168" y="3025"/>
                                  </a:lnTo>
                                  <a:lnTo>
                                    <a:pt x="4196" y="2946"/>
                                  </a:lnTo>
                                  <a:lnTo>
                                    <a:pt x="4226" y="2866"/>
                                  </a:lnTo>
                                  <a:lnTo>
                                    <a:pt x="4255" y="2787"/>
                                  </a:lnTo>
                                  <a:lnTo>
                                    <a:pt x="4284" y="2708"/>
                                  </a:lnTo>
                                  <a:lnTo>
                                    <a:pt x="4312" y="2628"/>
                                  </a:lnTo>
                                  <a:lnTo>
                                    <a:pt x="4341" y="2547"/>
                                  </a:lnTo>
                                  <a:lnTo>
                                    <a:pt x="4370" y="2467"/>
                                  </a:lnTo>
                                  <a:lnTo>
                                    <a:pt x="4399" y="2387"/>
                                  </a:lnTo>
                                  <a:lnTo>
                                    <a:pt x="4428" y="2307"/>
                                  </a:lnTo>
                                  <a:lnTo>
                                    <a:pt x="4457" y="2229"/>
                                  </a:lnTo>
                                  <a:lnTo>
                                    <a:pt x="4486" y="2149"/>
                                  </a:lnTo>
                                  <a:lnTo>
                                    <a:pt x="4515" y="2070"/>
                                  </a:lnTo>
                                  <a:lnTo>
                                    <a:pt x="4544" y="1992"/>
                                  </a:lnTo>
                                  <a:lnTo>
                                    <a:pt x="4572" y="1914"/>
                                  </a:lnTo>
                                  <a:lnTo>
                                    <a:pt x="4602" y="1837"/>
                                  </a:lnTo>
                                  <a:lnTo>
                                    <a:pt x="4631" y="1761"/>
                                  </a:lnTo>
                                  <a:lnTo>
                                    <a:pt x="4660" y="1685"/>
                                  </a:lnTo>
                                  <a:lnTo>
                                    <a:pt x="4688" y="1609"/>
                                  </a:lnTo>
                                  <a:lnTo>
                                    <a:pt x="4717" y="1536"/>
                                  </a:lnTo>
                                  <a:lnTo>
                                    <a:pt x="4746" y="1463"/>
                                  </a:lnTo>
                                  <a:lnTo>
                                    <a:pt x="4776" y="1391"/>
                                  </a:lnTo>
                                  <a:lnTo>
                                    <a:pt x="4805" y="1321"/>
                                  </a:lnTo>
                                  <a:lnTo>
                                    <a:pt x="4833" y="1251"/>
                                  </a:lnTo>
                                  <a:lnTo>
                                    <a:pt x="4862" y="1182"/>
                                  </a:lnTo>
                                  <a:lnTo>
                                    <a:pt x="4891" y="1115"/>
                                  </a:lnTo>
                                  <a:lnTo>
                                    <a:pt x="4920" y="1050"/>
                                  </a:lnTo>
                                  <a:lnTo>
                                    <a:pt x="4949" y="986"/>
                                  </a:lnTo>
                                  <a:lnTo>
                                    <a:pt x="4978" y="923"/>
                                  </a:lnTo>
                                  <a:lnTo>
                                    <a:pt x="5007" y="863"/>
                                  </a:lnTo>
                                  <a:lnTo>
                                    <a:pt x="5036" y="803"/>
                                  </a:lnTo>
                                  <a:lnTo>
                                    <a:pt x="5065" y="746"/>
                                  </a:lnTo>
                                  <a:lnTo>
                                    <a:pt x="5093" y="690"/>
                                  </a:lnTo>
                                  <a:lnTo>
                                    <a:pt x="5123" y="636"/>
                                  </a:lnTo>
                                  <a:lnTo>
                                    <a:pt x="5152" y="584"/>
                                  </a:lnTo>
                                  <a:lnTo>
                                    <a:pt x="5181" y="534"/>
                                  </a:lnTo>
                                  <a:lnTo>
                                    <a:pt x="5209" y="487"/>
                                  </a:lnTo>
                                  <a:lnTo>
                                    <a:pt x="5238" y="440"/>
                                  </a:lnTo>
                                  <a:lnTo>
                                    <a:pt x="5267" y="397"/>
                                  </a:lnTo>
                                  <a:lnTo>
                                    <a:pt x="5297" y="355"/>
                                  </a:lnTo>
                                  <a:lnTo>
                                    <a:pt x="5326" y="315"/>
                                  </a:lnTo>
                                  <a:lnTo>
                                    <a:pt x="5354" y="278"/>
                                  </a:lnTo>
                                  <a:lnTo>
                                    <a:pt x="5383" y="243"/>
                                  </a:lnTo>
                                  <a:lnTo>
                                    <a:pt x="5412" y="209"/>
                                  </a:lnTo>
                                  <a:lnTo>
                                    <a:pt x="5441" y="179"/>
                                  </a:lnTo>
                                  <a:lnTo>
                                    <a:pt x="5470" y="151"/>
                                  </a:lnTo>
                                  <a:lnTo>
                                    <a:pt x="5499" y="125"/>
                                  </a:lnTo>
                                  <a:lnTo>
                                    <a:pt x="5528" y="101"/>
                                  </a:lnTo>
                                  <a:lnTo>
                                    <a:pt x="5557" y="80"/>
                                  </a:lnTo>
                                  <a:lnTo>
                                    <a:pt x="5586" y="62"/>
                                  </a:lnTo>
                                  <a:lnTo>
                                    <a:pt x="5614" y="45"/>
                                  </a:lnTo>
                                  <a:lnTo>
                                    <a:pt x="5644" y="31"/>
                                  </a:lnTo>
                                  <a:lnTo>
                                    <a:pt x="5673" y="20"/>
                                  </a:lnTo>
                                  <a:lnTo>
                                    <a:pt x="5702" y="12"/>
                                  </a:lnTo>
                                  <a:lnTo>
                                    <a:pt x="5730" y="5"/>
                                  </a:lnTo>
                                  <a:lnTo>
                                    <a:pt x="5759" y="1"/>
                                  </a:lnTo>
                                  <a:lnTo>
                                    <a:pt x="5788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直接连接符 251"/>
                          <wps:cNvCnPr/>
                          <wps:spPr>
                            <a:xfrm>
                              <a:off x="0" y="0"/>
                              <a:ext cx="18817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直接连接符 255"/>
                          <wps:cNvCnPr/>
                          <wps:spPr>
                            <a:xfrm>
                              <a:off x="-13820" y="-506720"/>
                              <a:ext cx="18817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416" name="直接连接符 228416"/>
                          <wps:cNvCnPr/>
                          <wps:spPr>
                            <a:xfrm>
                              <a:off x="938680" y="-838392"/>
                              <a:ext cx="0" cy="8382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5735" y="0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FDC77" w14:textId="66DB137F" w:rsidR="000E4137" w:rsidRPr="00FA08F4" w:rsidRDefault="000E4137" w:rsidP="000E41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4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1580" y="874560"/>
                            <a:ext cx="539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9DA39" w14:textId="2FE92E6E" w:rsidR="000E4137" w:rsidRPr="00FA08F4" w:rsidRDefault="000E4137" w:rsidP="000E41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条纹中心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4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6307" y="873736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E367C" w14:textId="33FE40AA" w:rsidR="000E4137" w:rsidRPr="00FA08F4" w:rsidRDefault="000E4137" w:rsidP="000E41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0BDAA" id="组合 254" o:spid="_x0000_s1261" style="position:absolute;left:0;text-align:left;margin-left:278.15pt;margin-top:.45pt;width:152.85pt;height:85.2pt;z-index:251678720;mso-position-horizontal-relative:text;mso-position-vertical-relative:text;mso-width-relative:margin;mso-height-relative:margin" coordorigin="-138" coordsize="19408,1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">
                <v:group id="组合 252" o:spid="_x0000_s1262" style="position:absolute;left:-138;top:368;width:18955;height:8384" coordorigin="-138,-8383" coordsize="18955,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138" o:spid="_x0000_s1263" style="position:absolute;left:7254;top:-5021;width:4285;height:5021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<v:stroke joinstyle="miter"/>
                    <v:path arrowok="t" o:connecttype="custom" o:connectlocs="6440,1183;15027,6112;23540,14885;32126,27405;40713,43374;49300,62696;57887,85073;66473,109915;74986,137122;83573,166104;92159,196368;100672,227420;109259,259064;117846,290412;126358,321168;135019,350840;143532,378935;152119,405058;160705,428717;169218,449616;177805,467261;186392,481654;194904,492300;203491,499201;212152,502158;220665,501074;229251,496145;237838,487371;246351,474852;254938,458784;263524,439561;272037,417183;280624,392342;289210,365134;297797,336152;306384,305889;314971,274738;323483,243193;332070,211845;340657,181088;349170,151416;357756,123321;366343,97198;374930,73539;383517,52641;392103,34995;400616,20603;409203,9956;417790,3056;426302,99" o:connectangles="0,0,0,0,0,0,0,0,0,0,0,0,0,0,0,0,0,0,0,0,0,0,0,0,0,0,0,0,0,0,0,0,0,0,0,0,0,0,0,0,0,0,0,0,0,0,0,0,0,0"/>
                  </v:shape>
                  <v:line id="直接连接符 251" o:spid="_x0000_s1264" style="position:absolute;visibility:visible;mso-wrap-style:square" from="0,0" to="188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" strokecolor="black [3213]" strokeweight=".5pt">
                    <v:stroke joinstyle="miter"/>
                  </v:line>
                  <v:line id="直接连接符 255" o:spid="_x0000_s1265" style="position:absolute;visibility:visible;mso-wrap-style:square" from="-138,-5067" to="18679,-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" strokecolor="black [3213]" strokeweight=".5pt">
                    <v:stroke dashstyle="dash" joinstyle="miter"/>
                  </v:line>
                  <v:line id="直接连接符 228416" o:spid="_x0000_s1266" style="position:absolute;visibility:visible;mso-wrap-style:square" from="9386,-8383" to="9386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" strokecolor="black [3213]" strokeweight=".5pt">
                    <v:stroke startarrow="block" startarrowwidth="narrow" joinstyle="miter"/>
                  </v:line>
                </v:group>
                <v:shape id="文本框 2" o:spid="_x0000_s1267" type="#_x0000_t202" style="position:absolute;left:9557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35FDC77" w14:textId="66DB137F" w:rsidR="000E4137" w:rsidRPr="00FA08F4" w:rsidRDefault="000E4137" w:rsidP="000E413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光强</w:t>
                        </w:r>
                      </w:p>
                    </w:txbxContent>
                  </v:textbox>
                </v:shape>
                <v:shape id="文本框 2" o:spid="_x0000_s1268" type="#_x0000_t202" style="position:absolute;left:6715;top:8745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3BB9DA39" w14:textId="2FE92E6E" w:rsidR="000E4137" w:rsidRPr="00FA08F4" w:rsidRDefault="000E4137" w:rsidP="000E413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条纹中心</w:t>
                        </w:r>
                      </w:p>
                    </w:txbxContent>
                  </v:textbox>
                </v:shape>
                <v:shape id="文本框 2" o:spid="_x0000_s1269" type="#_x0000_t202" style="position:absolute;left:16163;top:8737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" filled="f" stroked="f">
                  <v:textbox style="mso-fit-shape-to-text:t" inset="1mm,0,1mm,0">
                    <w:txbxContent>
                      <w:p w14:paraId="7A8E367C" w14:textId="33FE40AA" w:rsidR="000E4137" w:rsidRPr="00FA08F4" w:rsidRDefault="000E4137" w:rsidP="000E413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光屏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31EE">
        <w:t>用激光照射两条平行狭缝会产生</w:t>
      </w:r>
      <w:commentRangeStart w:id="21"/>
      <w:r w:rsidR="00C731EE">
        <w:t>干涉现象</w:t>
      </w:r>
      <w:commentRangeEnd w:id="21"/>
      <w:r w:rsidR="00914003">
        <w:rPr>
          <w:rStyle w:val="a6"/>
        </w:rPr>
        <w:commentReference w:id="21"/>
      </w:r>
      <w:r w:rsidR="00C731EE">
        <w:t>。</w:t>
      </w:r>
    </w:p>
    <w:p w14:paraId="78A21062" w14:textId="20A3A17E" w:rsidR="00C731EE" w:rsidRDefault="00C731EE" w:rsidP="00C731EE">
      <w:r>
        <w:t>（</w:t>
      </w:r>
      <w:r>
        <w:rPr>
          <w:rFonts w:hint="eastAsia"/>
        </w:rPr>
        <w:t>1</w:t>
      </w:r>
      <w:r>
        <w:t>）使用激光时要注意什么？</w:t>
      </w:r>
    </w:p>
    <w:p w14:paraId="7C5B771C" w14:textId="00098935" w:rsidR="00C731EE" w:rsidRDefault="00C731EE" w:rsidP="00C731EE">
      <w:r>
        <w:t>（</w:t>
      </w:r>
      <w:r>
        <w:t>2</w:t>
      </w:r>
      <w:r>
        <w:t>）双缝的间距为何要非常小？</w:t>
      </w:r>
    </w:p>
    <w:p w14:paraId="5BF56295" w14:textId="364BBB63" w:rsidR="00C731EE" w:rsidRDefault="00C731EE" w:rsidP="00C731EE">
      <w:r>
        <w:t>（</w:t>
      </w:r>
      <w:r>
        <w:t>3</w:t>
      </w:r>
      <w:r>
        <w:t>）图</w:t>
      </w:r>
      <w:r>
        <w:rPr>
          <w:rFonts w:hint="eastAsia"/>
        </w:rPr>
        <w:t xml:space="preserve"> </w:t>
      </w:r>
      <w:r>
        <w:t xml:space="preserve">4 – 9 </w:t>
      </w:r>
      <w:r>
        <w:t>表示激光照射双缝后，光屏上部分光强的分布情况。根据干涉条纹的特点，将此图画完整。</w:t>
      </w:r>
    </w:p>
    <w:p w14:paraId="49AA8B47" w14:textId="77777777" w:rsidR="00460C68" w:rsidRDefault="00460C68" w:rsidP="00C731EE"/>
    <w:p w14:paraId="2E4E9CDE" w14:textId="4AF75123" w:rsidR="00C731EE" w:rsidRDefault="00C731EE" w:rsidP="00C92908">
      <w:pPr>
        <w:numPr>
          <w:ilvl w:val="0"/>
          <w:numId w:val="6"/>
        </w:numPr>
      </w:pPr>
      <w:r>
        <w:t>在光的干涉实验中，两缝隙的间距为</w:t>
      </w:r>
      <w:r>
        <w:rPr>
          <w:rFonts w:hint="eastAsia"/>
        </w:rPr>
        <w:t xml:space="preserve"> </w:t>
      </w:r>
      <w:r>
        <w:t>0.30 mm</w:t>
      </w:r>
      <w:r>
        <w:t>，在距离双缝</w:t>
      </w:r>
      <w:r>
        <w:t xml:space="preserve"> 1</w:t>
      </w:r>
      <w:r>
        <w:rPr>
          <w:rFonts w:hint="eastAsia"/>
        </w:rPr>
        <w:t>.</w:t>
      </w:r>
      <w:r>
        <w:t xml:space="preserve">0 m </w:t>
      </w:r>
      <w:r>
        <w:t>的光屏上观察到明暗相间的条纹。若</w:t>
      </w:r>
      <w:r>
        <w:rPr>
          <w:rFonts w:hint="eastAsia"/>
        </w:rPr>
        <w:t xml:space="preserve"> </w:t>
      </w:r>
      <w:r>
        <w:t xml:space="preserve">10 </w:t>
      </w:r>
      <w:r>
        <w:t>条明亮的条纹横跨</w:t>
      </w:r>
      <w:r>
        <w:rPr>
          <w:rFonts w:hint="eastAsia"/>
        </w:rPr>
        <w:t xml:space="preserve"> </w:t>
      </w:r>
      <w:r>
        <w:t>1.7 cm</w:t>
      </w:r>
      <w:r>
        <w:t>，则入射光的波长是多少？推断其</w:t>
      </w:r>
      <w:commentRangeStart w:id="22"/>
      <w:r>
        <w:t>颜色</w:t>
      </w:r>
      <w:commentRangeEnd w:id="22"/>
      <w:r w:rsidR="00914003">
        <w:rPr>
          <w:rStyle w:val="a6"/>
        </w:rPr>
        <w:commentReference w:id="22"/>
      </w:r>
      <w:r>
        <w:t>。</w:t>
      </w:r>
    </w:p>
    <w:p w14:paraId="18E4AB52" w14:textId="77777777" w:rsidR="00C731EE" w:rsidRDefault="00C731EE" w:rsidP="00C731EE"/>
    <w:p w14:paraId="178D24E2" w14:textId="2DB74F17" w:rsidR="00C731EE" w:rsidRDefault="00C731EE" w:rsidP="00C92908">
      <w:pPr>
        <w:numPr>
          <w:ilvl w:val="0"/>
          <w:numId w:val="6"/>
        </w:numPr>
      </w:pPr>
      <w:r>
        <w:t>波长为</w:t>
      </w:r>
      <w:r>
        <w:rPr>
          <w:rFonts w:hint="eastAsia"/>
        </w:rPr>
        <w:t xml:space="preserve"> </w:t>
      </w:r>
      <w:r>
        <w:t xml:space="preserve">596 nm </w:t>
      </w:r>
      <w:r>
        <w:t>的橙黄色光透过两个间距为</w:t>
      </w:r>
      <w:r>
        <w:rPr>
          <w:rFonts w:hint="eastAsia"/>
        </w:rPr>
        <w:t xml:space="preserve"> </w:t>
      </w:r>
      <w:r>
        <w:t>2.25×10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5</w:t>
      </w:r>
      <w:r>
        <w:t xml:space="preserve"> m </w:t>
      </w:r>
      <w:r>
        <w:t>的狭缝，在屏幕上形成干涉图样。如果相邻暗条纹的间距为</w:t>
      </w:r>
      <w:r>
        <w:t xml:space="preserve"> 2.0×10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</w:t>
      </w:r>
      <w:r>
        <w:t xml:space="preserve"> m</w:t>
      </w:r>
      <w:r>
        <w:t>，屏幕到狭缝的距离多远？如果将整套装置置于水中，在水中发生双缝干涉，干涉图样会发生怎样的</w:t>
      </w:r>
      <w:commentRangeStart w:id="23"/>
      <w:r>
        <w:t>变化</w:t>
      </w:r>
      <w:commentRangeEnd w:id="23"/>
      <w:r w:rsidR="00914003">
        <w:rPr>
          <w:rStyle w:val="a6"/>
        </w:rPr>
        <w:commentReference w:id="23"/>
      </w:r>
      <w:r>
        <w:t>？</w:t>
      </w:r>
    </w:p>
    <w:p w14:paraId="1CCCBF81" w14:textId="77777777" w:rsidR="00C731EE" w:rsidRDefault="00C731EE" w:rsidP="00C731EE"/>
    <w:p w14:paraId="75DB83B0" w14:textId="546B2731" w:rsidR="00C731EE" w:rsidRDefault="00C731EE" w:rsidP="00C92908">
      <w:pPr>
        <w:numPr>
          <w:ilvl w:val="0"/>
          <w:numId w:val="6"/>
        </w:numPr>
      </w:pPr>
      <w:r>
        <w:t>在图</w:t>
      </w:r>
      <w:r>
        <w:rPr>
          <w:rFonts w:hint="eastAsia"/>
        </w:rPr>
        <w:t xml:space="preserve"> </w:t>
      </w:r>
      <w:r>
        <w:t xml:space="preserve">4 – 10 </w:t>
      </w:r>
      <w:r>
        <w:t>所示的实验装置中，单缝屏和光屏间有一平面镜，激光器发出的光照射单缝，在光屏上观察到明暗相间的条纹。解释该现象出现的原因。在图中画出光屏上条纹出现的</w:t>
      </w:r>
      <w:commentRangeStart w:id="24"/>
      <w:r>
        <w:t>范围</w:t>
      </w:r>
      <w:commentRangeEnd w:id="24"/>
      <w:r w:rsidR="00914003">
        <w:rPr>
          <w:rStyle w:val="a6"/>
        </w:rPr>
        <w:commentReference w:id="24"/>
      </w:r>
      <w:r>
        <w:t>。</w:t>
      </w:r>
    </w:p>
    <w:p w14:paraId="732BB7CB" w14:textId="42579217" w:rsidR="00460C68" w:rsidRDefault="00373BCD" w:rsidP="00460C68">
      <w:r>
        <w:rPr>
          <w:noProof/>
        </w:rPr>
        <mc:AlternateContent>
          <mc:Choice Requires="wpg">
            <w:drawing>
              <wp:inline distT="0" distB="0" distL="0" distR="0" wp14:anchorId="348C5885" wp14:editId="072CA9D5">
                <wp:extent cx="2996481" cy="1207000"/>
                <wp:effectExtent l="0" t="0" r="0" b="12700"/>
                <wp:docPr id="228450" name="组合 228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481" cy="1207000"/>
                          <a:chOff x="-154880" y="20124"/>
                          <a:chExt cx="3062386" cy="1233559"/>
                        </a:xfrm>
                      </wpg:grpSpPr>
                      <wpg:grpSp>
                        <wpg:cNvPr id="228448" name="组合 228448"/>
                        <wpg:cNvGrpSpPr/>
                        <wpg:grpSpPr>
                          <a:xfrm>
                            <a:off x="162714" y="236863"/>
                            <a:ext cx="2590479" cy="874285"/>
                            <a:chOff x="0" y="-41744"/>
                            <a:chExt cx="2590479" cy="874285"/>
                          </a:xfrm>
                        </wpg:grpSpPr>
                        <wpg:grpSp>
                          <wpg:cNvPr id="228443" name="组合 228443"/>
                          <wpg:cNvGrpSpPr/>
                          <wpg:grpSpPr>
                            <a:xfrm>
                              <a:off x="262961" y="-41744"/>
                              <a:ext cx="2327518" cy="874285"/>
                              <a:chOff x="-3129535" y="-1337"/>
                              <a:chExt cx="2327709" cy="874497"/>
                            </a:xfrm>
                          </wpg:grpSpPr>
                          <wps:wsp>
                            <wps:cNvPr id="228442" name="矩形 228442"/>
                            <wps:cNvSpPr/>
                            <wps:spPr>
                              <a:xfrm>
                                <a:off x="-2729473" y="557935"/>
                                <a:ext cx="1448029" cy="46736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439" name="直接连接符 228439"/>
                            <wps:cNvCnPr/>
                            <wps:spPr>
                              <a:xfrm>
                                <a:off x="-3129535" y="45580"/>
                                <a:ext cx="0" cy="35709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40" name="直接连接符 228440"/>
                            <wps:cNvCnPr/>
                            <wps:spPr>
                              <a:xfrm>
                                <a:off x="-801826" y="-1337"/>
                                <a:ext cx="0" cy="87449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41" name="直接连接符 228441"/>
                            <wps:cNvCnPr/>
                            <wps:spPr>
                              <a:xfrm flipH="1">
                                <a:off x="-2729326" y="558101"/>
                                <a:ext cx="143927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52" name="直接连接符 228452"/>
                            <wps:cNvCnPr/>
                            <wps:spPr>
                              <a:xfrm>
                                <a:off x="-3129535" y="453265"/>
                                <a:ext cx="0" cy="35709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8446" name="组合 228446"/>
                          <wpg:cNvGrpSpPr/>
                          <wpg:grpSpPr>
                            <a:xfrm>
                              <a:off x="0" y="344584"/>
                              <a:ext cx="90450" cy="90450"/>
                              <a:chOff x="0" y="12420"/>
                              <a:chExt cx="90450" cy="90450"/>
                            </a:xfrm>
                          </wpg:grpSpPr>
                          <wps:wsp>
                            <wps:cNvPr id="228444" name="太阳形 228444"/>
                            <wps:cNvSpPr/>
                            <wps:spPr>
                              <a:xfrm>
                                <a:off x="0" y="12420"/>
                                <a:ext cx="90450" cy="90450"/>
                              </a:xfrm>
                              <a:prstGeom prst="sun">
                                <a:avLst>
                                  <a:gd name="adj" fmla="val 4687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445" name="椭圆 228445"/>
                            <wps:cNvSpPr/>
                            <wps:spPr>
                              <a:xfrm>
                                <a:off x="22717" y="34974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284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4880" y="560048"/>
                            <a:ext cx="317594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E08D69" w14:textId="77777777" w:rsidR="00373BCD" w:rsidRPr="00FA08F4" w:rsidRDefault="00373BCD" w:rsidP="00373B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光源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4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077" y="1041470"/>
                            <a:ext cx="434408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DCF82" w14:textId="77777777" w:rsidR="00373BCD" w:rsidRPr="00FA08F4" w:rsidRDefault="00373BCD" w:rsidP="00373B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单缝屏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4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9912" y="20124"/>
                            <a:ext cx="317594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E8A51" w14:textId="77777777" w:rsidR="00373BCD" w:rsidRPr="00FA08F4" w:rsidRDefault="00373BCD" w:rsidP="00373B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4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3141" y="887203"/>
                            <a:ext cx="434408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D01F7" w14:textId="77777777" w:rsidR="00373BCD" w:rsidRPr="00FA08F4" w:rsidRDefault="00373BCD" w:rsidP="00373B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平面镜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4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122" y="493282"/>
                            <a:ext cx="142373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157F2" w14:textId="77777777" w:rsidR="00373BCD" w:rsidRPr="00722436" w:rsidRDefault="00373BCD" w:rsidP="00373BCD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2243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C5885" id="组合 228450" o:spid="_x0000_s1270" style="width:235.95pt;height:95.05pt;mso-position-horizontal-relative:char;mso-position-vertical-relative:line" coordorigin="-1548,201" coordsize="30623,1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">
                <v:group id="组合 228448" o:spid="_x0000_s1271" style="position:absolute;left:1627;top:2368;width:25904;height:8743" coordorigin=",-417" coordsize="25904,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">
                  <v:group id="组合 228443" o:spid="_x0000_s1272" style="position:absolute;left:2629;top:-417;width:23275;height:8742" coordorigin="-31295,-13" coordsize="23277,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">
                    <v:rect id="矩形 228442" o:spid="_x0000_s1273" style="position:absolute;left:-27294;top:5579;width:14480;height: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" fillcolor="black [3213]" stroked="f" strokeweight="1pt">
                      <v:fill r:id="rId17" o:title="" color2="white [3212]" type="pattern"/>
                    </v:rect>
                    <v:line id="直接连接符 228439" o:spid="_x0000_s1274" style="position:absolute;visibility:visible;mso-wrap-style:square" from="-31295,455" to="-31295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" strokecolor="black [3213]" strokeweight="1.5pt">
                      <v:stroke joinstyle="miter"/>
                    </v:line>
                    <v:line id="直接连接符 228440" o:spid="_x0000_s1275" style="position:absolute;visibility:visible;mso-wrap-style:square" from="-8018,-13" to="-8018,8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" strokecolor="black [3213]" strokeweight="1.5pt">
                      <v:stroke joinstyle="miter"/>
                    </v:line>
                    <v:line id="直接连接符 228441" o:spid="_x0000_s1276" style="position:absolute;flip:x;visibility:visible;mso-wrap-style:square" from="-27293,5581" to="-12900,5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" strokecolor="black [3213]" strokeweight="1pt">
                      <v:stroke joinstyle="miter"/>
                    </v:line>
                    <v:line id="直接连接符 228452" o:spid="_x0000_s1277" style="position:absolute;visibility:visible;mso-wrap-style:square" from="-31295,4532" to="-31295,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" strokecolor="black [3213]" strokeweight="1.5pt">
                      <v:stroke joinstyle="miter"/>
                    </v:line>
                  </v:group>
                  <v:group id="组合 228446" o:spid="_x0000_s1278" style="position:absolute;top:3445;width:904;height:905" coordorigin=",12420" coordsize="90450,9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"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太阳形 228444" o:spid="_x0000_s1279" type="#_x0000_t183" style="position:absolute;top:12420;width:90450;height:9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" adj="10125" fillcolor="#4472c4 [3204]" strokecolor="black [3213]" strokeweight=".25pt"/>
                    <v:oval id="椭圆 228445" o:spid="_x0000_s1280" style="position:absolute;left:22717;top:34974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" fillcolor="black [3213]" stroked="f" strokeweight="1pt">
                      <v:stroke joinstyle="miter"/>
                    </v:oval>
                  </v:group>
                </v:group>
                <v:shape id="文本框 2" o:spid="_x0000_s1281" type="#_x0000_t202" style="position:absolute;left:-1548;top:5600;width:3175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3EE08D69" w14:textId="77777777" w:rsidR="00373BCD" w:rsidRPr="00FA08F4" w:rsidRDefault="00373BCD" w:rsidP="00373BC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光源</w:t>
                        </w:r>
                      </w:p>
                    </w:txbxContent>
                  </v:textbox>
                </v:shape>
                <v:shape id="文本框 2" o:spid="_x0000_s1282" type="#_x0000_t202" style="position:absolute;left:2050;top:10414;width:4344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479DCF82" w14:textId="77777777" w:rsidR="00373BCD" w:rsidRPr="00FA08F4" w:rsidRDefault="00373BCD" w:rsidP="00373BC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单缝屏</w:t>
                        </w:r>
                      </w:p>
                    </w:txbxContent>
                  </v:textbox>
                </v:shape>
                <v:shape id="文本框 2" o:spid="_x0000_s1283" type="#_x0000_t202" style="position:absolute;left:25899;top:201;width:3176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0C2E8A51" w14:textId="77777777" w:rsidR="00373BCD" w:rsidRPr="00FA08F4" w:rsidRDefault="00373BCD" w:rsidP="00373BC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光屏</w:t>
                        </w:r>
                      </w:p>
                    </w:txbxContent>
                  </v:textbox>
                </v:shape>
                <v:shape id="文本框 2" o:spid="_x0000_s1284" type="#_x0000_t202" style="position:absolute;left:12931;top:8872;width:4344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707D01F7" w14:textId="77777777" w:rsidR="00373BCD" w:rsidRPr="00FA08F4" w:rsidRDefault="00373BCD" w:rsidP="00373BC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平面镜</w:t>
                        </w:r>
                      </w:p>
                    </w:txbxContent>
                  </v:textbox>
                </v:shape>
                <v:shape id="文本框 2" o:spid="_x0000_s1285" type="#_x0000_t202" style="position:absolute;left:4351;top:4932;width:1423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06C157F2" w14:textId="77777777" w:rsidR="00373BCD" w:rsidRPr="00722436" w:rsidRDefault="00373BCD" w:rsidP="00373BCD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22436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555A8C" w14:textId="77777777" w:rsidR="001F77C6" w:rsidRDefault="001F77C6" w:rsidP="001F77C6">
      <w:pPr>
        <w:pStyle w:val="3"/>
      </w:pPr>
      <w:r>
        <w:rPr>
          <w:rFonts w:hint="eastAsia"/>
        </w:rPr>
        <w:t>参考解答</w:t>
      </w:r>
    </w:p>
    <w:p w14:paraId="1FD94E0A" w14:textId="77777777" w:rsidR="0011788A" w:rsidRDefault="0011788A" w:rsidP="0011788A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．反，干涉</w:t>
      </w:r>
    </w:p>
    <w:p w14:paraId="67168B9C" w14:textId="77777777" w:rsidR="00A235E0" w:rsidRDefault="00A235E0" w:rsidP="0011788A">
      <w:pPr>
        <w:ind w:firstLineChars="202" w:firstLine="424"/>
      </w:pPr>
    </w:p>
    <w:p w14:paraId="6E939E03" w14:textId="1ABD313C" w:rsidR="0011788A" w:rsidRDefault="0011788A" w:rsidP="0011788A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．不可能，独立光源非相干，不满足发生干涉的条件</w:t>
      </w:r>
    </w:p>
    <w:p w14:paraId="22E70060" w14:textId="77777777" w:rsidR="00A235E0" w:rsidRDefault="00A235E0" w:rsidP="0011788A">
      <w:pPr>
        <w:ind w:firstLineChars="202" w:firstLine="424"/>
      </w:pPr>
    </w:p>
    <w:p w14:paraId="3021C4C3" w14:textId="66F6BE14" w:rsidR="0011788A" w:rsidRDefault="0011788A" w:rsidP="0011788A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．见下表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4615"/>
      </w:tblGrid>
      <w:tr w:rsidR="0011788A" w:rsidRPr="00A235E0" w14:paraId="4C69AF07" w14:textId="77777777" w:rsidTr="00985F69">
        <w:tc>
          <w:tcPr>
            <w:tcW w:w="2972" w:type="dxa"/>
          </w:tcPr>
          <w:p w14:paraId="1A86476E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说法</w:t>
            </w:r>
          </w:p>
        </w:tc>
        <w:tc>
          <w:tcPr>
            <w:tcW w:w="709" w:type="dxa"/>
          </w:tcPr>
          <w:p w14:paraId="2C6F1197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判断</w:t>
            </w:r>
          </w:p>
        </w:tc>
        <w:tc>
          <w:tcPr>
            <w:tcW w:w="4615" w:type="dxa"/>
          </w:tcPr>
          <w:p w14:paraId="3C02A466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理由</w:t>
            </w:r>
          </w:p>
        </w:tc>
      </w:tr>
      <w:tr w:rsidR="0011788A" w:rsidRPr="00A235E0" w14:paraId="1A606CEA" w14:textId="77777777" w:rsidTr="00985F69">
        <w:tc>
          <w:tcPr>
            <w:tcW w:w="2972" w:type="dxa"/>
          </w:tcPr>
          <w:p w14:paraId="0D6C6E72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肥皂膜上的条纹是竖条纹</w:t>
            </w:r>
          </w:p>
        </w:tc>
        <w:tc>
          <w:tcPr>
            <w:tcW w:w="709" w:type="dxa"/>
          </w:tcPr>
          <w:p w14:paraId="13D5C928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错</w:t>
            </w:r>
          </w:p>
        </w:tc>
        <w:tc>
          <w:tcPr>
            <w:tcW w:w="4615" w:type="dxa"/>
          </w:tcPr>
          <w:p w14:paraId="0B92D0C9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同一水平高度处薄膜厚度相同，具有相同的光程差，形成干涉图样，因此肥皂膜上的条纹是横条纹</w:t>
            </w:r>
          </w:p>
        </w:tc>
      </w:tr>
      <w:tr w:rsidR="0011788A" w:rsidRPr="00A235E0" w14:paraId="015AD00E" w14:textId="77777777" w:rsidTr="00985F69">
        <w:tc>
          <w:tcPr>
            <w:tcW w:w="2972" w:type="dxa"/>
          </w:tcPr>
          <w:p w14:paraId="003F01D6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肥皂膜上的条纹是横条纹</w:t>
            </w:r>
          </w:p>
        </w:tc>
        <w:tc>
          <w:tcPr>
            <w:tcW w:w="709" w:type="dxa"/>
          </w:tcPr>
          <w:p w14:paraId="0C362465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对</w:t>
            </w:r>
          </w:p>
        </w:tc>
        <w:tc>
          <w:tcPr>
            <w:tcW w:w="4615" w:type="dxa"/>
          </w:tcPr>
          <w:p w14:paraId="141EEC45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同一水平高度处薄膜厚度相同，具有相同的光程差，形成干涉图样，因此肥皂膜上的条纹是横条纹</w:t>
            </w:r>
          </w:p>
        </w:tc>
      </w:tr>
      <w:tr w:rsidR="0011788A" w:rsidRPr="00A235E0" w14:paraId="1B4BD64C" w14:textId="77777777" w:rsidTr="00985F69">
        <w:tc>
          <w:tcPr>
            <w:tcW w:w="2972" w:type="dxa"/>
          </w:tcPr>
          <w:p w14:paraId="13EC47C6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肥皂膜上的条纹是均匀分布的</w:t>
            </w:r>
          </w:p>
        </w:tc>
        <w:tc>
          <w:tcPr>
            <w:tcW w:w="709" w:type="dxa"/>
          </w:tcPr>
          <w:p w14:paraId="6A8A25DF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错</w:t>
            </w:r>
          </w:p>
        </w:tc>
        <w:tc>
          <w:tcPr>
            <w:tcW w:w="4615" w:type="dxa"/>
          </w:tcPr>
          <w:p w14:paraId="50DBCCC7" w14:textId="4984152A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因重力的作用，导致上薄下厚，且厚</w:t>
            </w:r>
            <w:r w:rsidR="0093085F">
              <w:rPr>
                <w:rFonts w:ascii="Times New Roman" w:eastAsia="宋体" w:hAnsi="Times New Roman" w:cs="Times New Roman" w:hint="eastAsia"/>
              </w:rPr>
              <w:t>度</w:t>
            </w:r>
            <w:r w:rsidRPr="00A235E0">
              <w:rPr>
                <w:rFonts w:ascii="Times New Roman" w:eastAsia="宋体" w:hAnsi="Times New Roman" w:cs="Times New Roman"/>
              </w:rPr>
              <w:t>变化不均匀的楔形薄膜</w:t>
            </w:r>
          </w:p>
        </w:tc>
      </w:tr>
      <w:tr w:rsidR="0011788A" w:rsidRPr="00A235E0" w14:paraId="10B76133" w14:textId="77777777" w:rsidTr="00985F69">
        <w:tc>
          <w:tcPr>
            <w:tcW w:w="2972" w:type="dxa"/>
          </w:tcPr>
          <w:p w14:paraId="4768D995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肥皂膜上的条纹是稳定不变的</w:t>
            </w:r>
          </w:p>
        </w:tc>
        <w:tc>
          <w:tcPr>
            <w:tcW w:w="709" w:type="dxa"/>
          </w:tcPr>
          <w:p w14:paraId="1C6FF6E8" w14:textId="77777777" w:rsidR="0011788A" w:rsidRPr="00A235E0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错</w:t>
            </w:r>
          </w:p>
        </w:tc>
        <w:tc>
          <w:tcPr>
            <w:tcW w:w="4615" w:type="dxa"/>
          </w:tcPr>
          <w:p w14:paraId="0E5FEA97" w14:textId="77777777" w:rsidR="0011788A" w:rsidRPr="00A235E0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A235E0">
              <w:rPr>
                <w:rFonts w:ascii="Times New Roman" w:eastAsia="宋体" w:hAnsi="Times New Roman" w:cs="Times New Roman"/>
              </w:rPr>
              <w:t>薄膜厚度不断变薄，彩色条纹不断流动</w:t>
            </w:r>
          </w:p>
        </w:tc>
      </w:tr>
    </w:tbl>
    <w:p w14:paraId="661899CC" w14:textId="77777777" w:rsidR="0011788A" w:rsidRDefault="0011788A" w:rsidP="0011788A">
      <w:pPr>
        <w:ind w:firstLineChars="202" w:firstLine="424"/>
      </w:pPr>
    </w:p>
    <w:p w14:paraId="58D110C2" w14:textId="77777777" w:rsidR="0011788A" w:rsidRDefault="0011788A" w:rsidP="0011788A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．该实验用波长为</w:t>
      </w:r>
      <w:r>
        <w:rPr>
          <w:rFonts w:hint="eastAsia"/>
        </w:rPr>
        <w:t xml:space="preserve"> 530 nm</w:t>
      </w:r>
      <w:r>
        <w:t xml:space="preserve"> </w:t>
      </w:r>
      <w:r>
        <w:rPr>
          <w:rFonts w:hint="eastAsia"/>
        </w:rPr>
        <w:t>的单色光，照射间距为</w:t>
      </w:r>
      <w:r>
        <w:rPr>
          <w:rFonts w:hint="eastAsia"/>
        </w:rPr>
        <w:t xml:space="preserve"> 0.2 mm</w:t>
      </w:r>
      <w:r>
        <w:t xml:space="preserve"> </w:t>
      </w:r>
      <w:r>
        <w:rPr>
          <w:rFonts w:hint="eastAsia"/>
        </w:rPr>
        <w:t>的双缝，双缝到光屏的距离为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677CC0A9" w14:textId="77777777" w:rsidR="0011788A" w:rsidRDefault="0011788A" w:rsidP="0011788A">
      <w:pPr>
        <w:ind w:firstLineChars="202" w:firstLine="424"/>
      </w:pPr>
    </w:p>
    <w:p w14:paraId="37F7F999" w14:textId="77777777" w:rsidR="0011788A" w:rsidRDefault="0011788A" w:rsidP="0011788A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）不要直视激光，光强较大时需要佩戴激光防护镜。</w:t>
      </w:r>
    </w:p>
    <w:p w14:paraId="3F2F3321" w14:textId="77777777" w:rsidR="0011788A" w:rsidRDefault="0011788A" w:rsidP="0011788A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）双缝干涉图样的条纹间距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E3F85">
        <w:rPr>
          <w:rFonts w:hint="eastAsia"/>
          <w:i/>
          <w:iCs/>
        </w:rPr>
        <w:t>x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</w:instrText>
      </w:r>
      <w:r w:rsidRPr="00AE3F85">
        <w:rPr>
          <w:i/>
          <w:iCs/>
        </w:rPr>
        <w:instrText>(</w:instrText>
      </w:r>
      <w:r w:rsidRPr="00AE3F85">
        <w:rPr>
          <w:rFonts w:cs="Times New Roman"/>
          <w:i/>
          <w:iCs/>
        </w:rPr>
        <w:instrText>λ</w:instrText>
      </w:r>
      <w:r w:rsidRPr="00AE3F85">
        <w:rPr>
          <w:i/>
          <w:iCs/>
        </w:rPr>
        <w:instrText>L</w:instrText>
      </w:r>
      <w:r>
        <w:instrText>,</w:instrText>
      </w:r>
      <w:r w:rsidRPr="00AE3F85">
        <w:rPr>
          <w:i/>
          <w:iCs/>
        </w:rPr>
        <w:instrText>d</w:instrText>
      </w:r>
      <w:r>
        <w:instrText xml:space="preserve">) </w:instrText>
      </w:r>
      <w:r>
        <w:fldChar w:fldCharType="end"/>
      </w:r>
      <w:r>
        <w:rPr>
          <w:rFonts w:hint="eastAsia"/>
        </w:rPr>
        <w:t>，当</w:t>
      </w:r>
      <w:r>
        <w:rPr>
          <w:rFonts w:hint="eastAsia"/>
        </w:rPr>
        <w:t xml:space="preserve"> </w:t>
      </w:r>
      <w:r w:rsidRPr="00AE3F85">
        <w:rPr>
          <w:rFonts w:cs="Times New Roman"/>
          <w:i/>
          <w:iCs/>
        </w:rPr>
        <w:t>λ</w:t>
      </w:r>
      <w:r>
        <w:rPr>
          <w:rFonts w:hint="eastAsia"/>
        </w:rPr>
        <w:t>、</w:t>
      </w:r>
      <w:r w:rsidRPr="00AE3F85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一定时，双缝间距</w:t>
      </w:r>
      <w:r>
        <w:rPr>
          <w:rFonts w:hint="eastAsia"/>
        </w:rPr>
        <w:t xml:space="preserve"> </w:t>
      </w:r>
      <w:r w:rsidRPr="00AE3F85">
        <w:rPr>
          <w:rFonts w:hint="eastAsia"/>
          <w:i/>
          <w:iCs/>
        </w:rPr>
        <w:t>d</w:t>
      </w:r>
      <w:r>
        <w:t xml:space="preserve"> </w:t>
      </w:r>
      <w:r>
        <w:rPr>
          <w:rFonts w:hint="eastAsia"/>
        </w:rPr>
        <w:t>越小，条纹间距越大，条纹越清晰；反之，条纹不明显，不便于观察和测量。</w:t>
      </w:r>
    </w:p>
    <w:p w14:paraId="10C95CF2" w14:textId="77777777" w:rsidR="0011788A" w:rsidRDefault="0011788A" w:rsidP="0011788A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）如图</w:t>
      </w:r>
      <w:r>
        <w:rPr>
          <w:rFonts w:hint="eastAsia"/>
        </w:rPr>
        <w:t xml:space="preserve"> 20</w:t>
      </w:r>
      <w:r>
        <w:t xml:space="preserve"> </w:t>
      </w:r>
      <w:r>
        <w:rPr>
          <w:rFonts w:hint="eastAsia"/>
        </w:rPr>
        <w:t>所示</w:t>
      </w:r>
    </w:p>
    <w:p w14:paraId="17FF6F3B" w14:textId="77777777" w:rsidR="0011788A" w:rsidRDefault="0011788A" w:rsidP="0011788A">
      <w:pPr>
        <w:ind w:firstLineChars="202" w:firstLine="424"/>
      </w:pPr>
      <w:r>
        <w:rPr>
          <w:noProof/>
        </w:rPr>
        <mc:AlternateContent>
          <mc:Choice Requires="wpg">
            <w:drawing>
              <wp:inline distT="0" distB="0" distL="0" distR="0" wp14:anchorId="19322CBB" wp14:editId="34EACD16">
                <wp:extent cx="2465070" cy="1081687"/>
                <wp:effectExtent l="0" t="38100" r="0" b="4445"/>
                <wp:docPr id="228436" name="组合 228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070" cy="1081687"/>
                          <a:chOff x="0" y="0"/>
                          <a:chExt cx="2465070" cy="1081687"/>
                        </a:xfrm>
                      </wpg:grpSpPr>
                      <wpg:grpSp>
                        <wpg:cNvPr id="228420" name="组合 228420"/>
                        <wpg:cNvGrpSpPr/>
                        <wpg:grpSpPr>
                          <a:xfrm>
                            <a:off x="0" y="0"/>
                            <a:ext cx="2465070" cy="1081687"/>
                            <a:chOff x="-212708" y="0"/>
                            <a:chExt cx="2467252" cy="1082204"/>
                          </a:xfrm>
                        </wpg:grpSpPr>
                        <wpg:grpSp>
                          <wpg:cNvPr id="228421" name="组合 228421"/>
                          <wpg:cNvGrpSpPr/>
                          <wpg:grpSpPr>
                            <a:xfrm>
                              <a:off x="-212708" y="36852"/>
                              <a:ext cx="2438007" cy="839663"/>
                              <a:chOff x="-212708" y="-838392"/>
                              <a:chExt cx="2438007" cy="839663"/>
                            </a:xfrm>
                          </wpg:grpSpPr>
                          <wps:wsp>
                            <wps:cNvPr id="228422" name="Freeform 138"/>
                            <wps:cNvSpPr>
                              <a:spLocks/>
                            </wps:cNvSpPr>
                            <wps:spPr bwMode="auto">
                              <a:xfrm flipV="1">
                                <a:off x="725451" y="-503406"/>
                                <a:ext cx="428449" cy="502158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12 h 5094"/>
                                  <a:gd name="T2" fmla="*/ 203 w 5788"/>
                                  <a:gd name="T3" fmla="*/ 62 h 5094"/>
                                  <a:gd name="T4" fmla="*/ 318 w 5788"/>
                                  <a:gd name="T5" fmla="*/ 151 h 5094"/>
                                  <a:gd name="T6" fmla="*/ 434 w 5788"/>
                                  <a:gd name="T7" fmla="*/ 278 h 5094"/>
                                  <a:gd name="T8" fmla="*/ 550 w 5788"/>
                                  <a:gd name="T9" fmla="*/ 440 h 5094"/>
                                  <a:gd name="T10" fmla="*/ 666 w 5788"/>
                                  <a:gd name="T11" fmla="*/ 636 h 5094"/>
                                  <a:gd name="T12" fmla="*/ 782 w 5788"/>
                                  <a:gd name="T13" fmla="*/ 863 h 5094"/>
                                  <a:gd name="T14" fmla="*/ 898 w 5788"/>
                                  <a:gd name="T15" fmla="*/ 1115 h 5094"/>
                                  <a:gd name="T16" fmla="*/ 1013 w 5788"/>
                                  <a:gd name="T17" fmla="*/ 1391 h 5094"/>
                                  <a:gd name="T18" fmla="*/ 1129 w 5788"/>
                                  <a:gd name="T19" fmla="*/ 1685 h 5094"/>
                                  <a:gd name="T20" fmla="*/ 1245 w 5788"/>
                                  <a:gd name="T21" fmla="*/ 1992 h 5094"/>
                                  <a:gd name="T22" fmla="*/ 1360 w 5788"/>
                                  <a:gd name="T23" fmla="*/ 2307 h 5094"/>
                                  <a:gd name="T24" fmla="*/ 1476 w 5788"/>
                                  <a:gd name="T25" fmla="*/ 2628 h 5094"/>
                                  <a:gd name="T26" fmla="*/ 1592 w 5788"/>
                                  <a:gd name="T27" fmla="*/ 2946 h 5094"/>
                                  <a:gd name="T28" fmla="*/ 1707 w 5788"/>
                                  <a:gd name="T29" fmla="*/ 3258 h 5094"/>
                                  <a:gd name="T30" fmla="*/ 1824 w 5788"/>
                                  <a:gd name="T31" fmla="*/ 3559 h 5094"/>
                                  <a:gd name="T32" fmla="*/ 1939 w 5788"/>
                                  <a:gd name="T33" fmla="*/ 3844 h 5094"/>
                                  <a:gd name="T34" fmla="*/ 2055 w 5788"/>
                                  <a:gd name="T35" fmla="*/ 4109 h 5094"/>
                                  <a:gd name="T36" fmla="*/ 2171 w 5788"/>
                                  <a:gd name="T37" fmla="*/ 4349 h 5094"/>
                                  <a:gd name="T38" fmla="*/ 2286 w 5788"/>
                                  <a:gd name="T39" fmla="*/ 4561 h 5094"/>
                                  <a:gd name="T40" fmla="*/ 2402 w 5788"/>
                                  <a:gd name="T41" fmla="*/ 4740 h 5094"/>
                                  <a:gd name="T42" fmla="*/ 2518 w 5788"/>
                                  <a:gd name="T43" fmla="*/ 4886 h 5094"/>
                                  <a:gd name="T44" fmla="*/ 2633 w 5788"/>
                                  <a:gd name="T45" fmla="*/ 4994 h 5094"/>
                                  <a:gd name="T46" fmla="*/ 2749 w 5788"/>
                                  <a:gd name="T47" fmla="*/ 5064 h 5094"/>
                                  <a:gd name="T48" fmla="*/ 2866 w 5788"/>
                                  <a:gd name="T49" fmla="*/ 5094 h 5094"/>
                                  <a:gd name="T50" fmla="*/ 2981 w 5788"/>
                                  <a:gd name="T51" fmla="*/ 5083 h 5094"/>
                                  <a:gd name="T52" fmla="*/ 3097 w 5788"/>
                                  <a:gd name="T53" fmla="*/ 5033 h 5094"/>
                                  <a:gd name="T54" fmla="*/ 3213 w 5788"/>
                                  <a:gd name="T55" fmla="*/ 4944 h 5094"/>
                                  <a:gd name="T56" fmla="*/ 3328 w 5788"/>
                                  <a:gd name="T57" fmla="*/ 4817 h 5094"/>
                                  <a:gd name="T58" fmla="*/ 3444 w 5788"/>
                                  <a:gd name="T59" fmla="*/ 4654 h 5094"/>
                                  <a:gd name="T60" fmla="*/ 3560 w 5788"/>
                                  <a:gd name="T61" fmla="*/ 4459 h 5094"/>
                                  <a:gd name="T62" fmla="*/ 3675 w 5788"/>
                                  <a:gd name="T63" fmla="*/ 4232 h 5094"/>
                                  <a:gd name="T64" fmla="*/ 3791 w 5788"/>
                                  <a:gd name="T65" fmla="*/ 3980 h 5094"/>
                                  <a:gd name="T66" fmla="*/ 3907 w 5788"/>
                                  <a:gd name="T67" fmla="*/ 3704 h 5094"/>
                                  <a:gd name="T68" fmla="*/ 4023 w 5788"/>
                                  <a:gd name="T69" fmla="*/ 3410 h 5094"/>
                                  <a:gd name="T70" fmla="*/ 4139 w 5788"/>
                                  <a:gd name="T71" fmla="*/ 3103 h 5094"/>
                                  <a:gd name="T72" fmla="*/ 4255 w 5788"/>
                                  <a:gd name="T73" fmla="*/ 2787 h 5094"/>
                                  <a:gd name="T74" fmla="*/ 4370 w 5788"/>
                                  <a:gd name="T75" fmla="*/ 2467 h 5094"/>
                                  <a:gd name="T76" fmla="*/ 4486 w 5788"/>
                                  <a:gd name="T77" fmla="*/ 2149 h 5094"/>
                                  <a:gd name="T78" fmla="*/ 4602 w 5788"/>
                                  <a:gd name="T79" fmla="*/ 1837 h 5094"/>
                                  <a:gd name="T80" fmla="*/ 4717 w 5788"/>
                                  <a:gd name="T81" fmla="*/ 1536 h 5094"/>
                                  <a:gd name="T82" fmla="*/ 4833 w 5788"/>
                                  <a:gd name="T83" fmla="*/ 1251 h 5094"/>
                                  <a:gd name="T84" fmla="*/ 4949 w 5788"/>
                                  <a:gd name="T85" fmla="*/ 986 h 5094"/>
                                  <a:gd name="T86" fmla="*/ 5065 w 5788"/>
                                  <a:gd name="T87" fmla="*/ 746 h 5094"/>
                                  <a:gd name="T88" fmla="*/ 5181 w 5788"/>
                                  <a:gd name="T89" fmla="*/ 534 h 5094"/>
                                  <a:gd name="T90" fmla="*/ 5297 w 5788"/>
                                  <a:gd name="T91" fmla="*/ 355 h 5094"/>
                                  <a:gd name="T92" fmla="*/ 5412 w 5788"/>
                                  <a:gd name="T93" fmla="*/ 209 h 5094"/>
                                  <a:gd name="T94" fmla="*/ 5528 w 5788"/>
                                  <a:gd name="T95" fmla="*/ 101 h 5094"/>
                                  <a:gd name="T96" fmla="*/ 5644 w 5788"/>
                                  <a:gd name="T97" fmla="*/ 31 h 5094"/>
                                  <a:gd name="T98" fmla="*/ 5759 w 5788"/>
                                  <a:gd name="T99" fmla="*/ 1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73" y="45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32" y="80"/>
                                    </a:lnTo>
                                    <a:lnTo>
                                      <a:pt x="261" y="101"/>
                                    </a:lnTo>
                                    <a:lnTo>
                                      <a:pt x="289" y="125"/>
                                    </a:lnTo>
                                    <a:lnTo>
                                      <a:pt x="318" y="151"/>
                                    </a:lnTo>
                                    <a:lnTo>
                                      <a:pt x="347" y="179"/>
                                    </a:lnTo>
                                    <a:lnTo>
                                      <a:pt x="377" y="209"/>
                                    </a:lnTo>
                                    <a:lnTo>
                                      <a:pt x="406" y="243"/>
                                    </a:lnTo>
                                    <a:lnTo>
                                      <a:pt x="434" y="278"/>
                                    </a:lnTo>
                                    <a:lnTo>
                                      <a:pt x="463" y="315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521" y="397"/>
                                    </a:lnTo>
                                    <a:lnTo>
                                      <a:pt x="550" y="440"/>
                                    </a:lnTo>
                                    <a:lnTo>
                                      <a:pt x="579" y="487"/>
                                    </a:lnTo>
                                    <a:lnTo>
                                      <a:pt x="608" y="534"/>
                                    </a:lnTo>
                                    <a:lnTo>
                                      <a:pt x="637" y="584"/>
                                    </a:lnTo>
                                    <a:lnTo>
                                      <a:pt x="666" y="636"/>
                                    </a:lnTo>
                                    <a:lnTo>
                                      <a:pt x="694" y="690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803"/>
                                    </a:lnTo>
                                    <a:lnTo>
                                      <a:pt x="782" y="863"/>
                                    </a:lnTo>
                                    <a:lnTo>
                                      <a:pt x="810" y="923"/>
                                    </a:lnTo>
                                    <a:lnTo>
                                      <a:pt x="839" y="986"/>
                                    </a:lnTo>
                                    <a:lnTo>
                                      <a:pt x="868" y="1050"/>
                                    </a:lnTo>
                                    <a:lnTo>
                                      <a:pt x="898" y="1115"/>
                                    </a:lnTo>
                                    <a:lnTo>
                                      <a:pt x="926" y="1182"/>
                                    </a:lnTo>
                                    <a:lnTo>
                                      <a:pt x="955" y="1251"/>
                                    </a:lnTo>
                                    <a:lnTo>
                                      <a:pt x="984" y="1321"/>
                                    </a:lnTo>
                                    <a:lnTo>
                                      <a:pt x="1013" y="1391"/>
                                    </a:lnTo>
                                    <a:lnTo>
                                      <a:pt x="1042" y="1463"/>
                                    </a:lnTo>
                                    <a:lnTo>
                                      <a:pt x="1071" y="1536"/>
                                    </a:lnTo>
                                    <a:lnTo>
                                      <a:pt x="1100" y="1609"/>
                                    </a:lnTo>
                                    <a:lnTo>
                                      <a:pt x="1129" y="1685"/>
                                    </a:lnTo>
                                    <a:lnTo>
                                      <a:pt x="1158" y="1761"/>
                                    </a:lnTo>
                                    <a:lnTo>
                                      <a:pt x="1187" y="1837"/>
                                    </a:lnTo>
                                    <a:lnTo>
                                      <a:pt x="1215" y="1914"/>
                                    </a:lnTo>
                                    <a:lnTo>
                                      <a:pt x="1245" y="1992"/>
                                    </a:lnTo>
                                    <a:lnTo>
                                      <a:pt x="1274" y="2070"/>
                                    </a:lnTo>
                                    <a:lnTo>
                                      <a:pt x="1303" y="2149"/>
                                    </a:lnTo>
                                    <a:lnTo>
                                      <a:pt x="1331" y="2229"/>
                                    </a:lnTo>
                                    <a:lnTo>
                                      <a:pt x="1360" y="2307"/>
                                    </a:lnTo>
                                    <a:lnTo>
                                      <a:pt x="1389" y="2387"/>
                                    </a:lnTo>
                                    <a:lnTo>
                                      <a:pt x="1419" y="2467"/>
                                    </a:lnTo>
                                    <a:lnTo>
                                      <a:pt x="1447" y="2547"/>
                                    </a:lnTo>
                                    <a:lnTo>
                                      <a:pt x="1476" y="2628"/>
                                    </a:lnTo>
                                    <a:lnTo>
                                      <a:pt x="1505" y="2708"/>
                                    </a:lnTo>
                                    <a:lnTo>
                                      <a:pt x="1534" y="2787"/>
                                    </a:lnTo>
                                    <a:lnTo>
                                      <a:pt x="1563" y="2866"/>
                                    </a:lnTo>
                                    <a:lnTo>
                                      <a:pt x="1592" y="2946"/>
                                    </a:lnTo>
                                    <a:lnTo>
                                      <a:pt x="1621" y="3025"/>
                                    </a:lnTo>
                                    <a:lnTo>
                                      <a:pt x="1650" y="3103"/>
                                    </a:lnTo>
                                    <a:lnTo>
                                      <a:pt x="1679" y="3181"/>
                                    </a:lnTo>
                                    <a:lnTo>
                                      <a:pt x="1707" y="3258"/>
                                    </a:lnTo>
                                    <a:lnTo>
                                      <a:pt x="1736" y="3334"/>
                                    </a:lnTo>
                                    <a:lnTo>
                                      <a:pt x="1766" y="3410"/>
                                    </a:lnTo>
                                    <a:lnTo>
                                      <a:pt x="1795" y="3486"/>
                                    </a:lnTo>
                                    <a:lnTo>
                                      <a:pt x="1824" y="3559"/>
                                    </a:lnTo>
                                    <a:lnTo>
                                      <a:pt x="1852" y="3632"/>
                                    </a:lnTo>
                                    <a:lnTo>
                                      <a:pt x="1881" y="3704"/>
                                    </a:lnTo>
                                    <a:lnTo>
                                      <a:pt x="1910" y="3774"/>
                                    </a:lnTo>
                                    <a:lnTo>
                                      <a:pt x="1939" y="3844"/>
                                    </a:lnTo>
                                    <a:lnTo>
                                      <a:pt x="1968" y="3913"/>
                                    </a:lnTo>
                                    <a:lnTo>
                                      <a:pt x="1997" y="3980"/>
                                    </a:lnTo>
                                    <a:lnTo>
                                      <a:pt x="2026" y="4044"/>
                                    </a:lnTo>
                                    <a:lnTo>
                                      <a:pt x="2055" y="4109"/>
                                    </a:lnTo>
                                    <a:lnTo>
                                      <a:pt x="2084" y="4172"/>
                                    </a:lnTo>
                                    <a:lnTo>
                                      <a:pt x="2112" y="4232"/>
                                    </a:lnTo>
                                    <a:lnTo>
                                      <a:pt x="2142" y="4291"/>
                                    </a:lnTo>
                                    <a:lnTo>
                                      <a:pt x="2171" y="4349"/>
                                    </a:lnTo>
                                    <a:lnTo>
                                      <a:pt x="2200" y="4405"/>
                                    </a:lnTo>
                                    <a:lnTo>
                                      <a:pt x="2228" y="4459"/>
                                    </a:lnTo>
                                    <a:lnTo>
                                      <a:pt x="2257" y="4511"/>
                                    </a:lnTo>
                                    <a:lnTo>
                                      <a:pt x="2286" y="4561"/>
                                    </a:lnTo>
                                    <a:lnTo>
                                      <a:pt x="2316" y="4608"/>
                                    </a:lnTo>
                                    <a:lnTo>
                                      <a:pt x="2345" y="4654"/>
                                    </a:lnTo>
                                    <a:lnTo>
                                      <a:pt x="2373" y="4698"/>
                                    </a:lnTo>
                                    <a:lnTo>
                                      <a:pt x="2402" y="4740"/>
                                    </a:lnTo>
                                    <a:lnTo>
                                      <a:pt x="2431" y="4780"/>
                                    </a:lnTo>
                                    <a:lnTo>
                                      <a:pt x="2460" y="4817"/>
                                    </a:lnTo>
                                    <a:lnTo>
                                      <a:pt x="2489" y="4852"/>
                                    </a:lnTo>
                                    <a:lnTo>
                                      <a:pt x="2518" y="4886"/>
                                    </a:lnTo>
                                    <a:lnTo>
                                      <a:pt x="2547" y="4916"/>
                                    </a:lnTo>
                                    <a:lnTo>
                                      <a:pt x="2576" y="4944"/>
                                    </a:lnTo>
                                    <a:lnTo>
                                      <a:pt x="2605" y="4970"/>
                                    </a:lnTo>
                                    <a:lnTo>
                                      <a:pt x="2633" y="4994"/>
                                    </a:lnTo>
                                    <a:lnTo>
                                      <a:pt x="2663" y="5015"/>
                                    </a:lnTo>
                                    <a:lnTo>
                                      <a:pt x="2692" y="5033"/>
                                    </a:lnTo>
                                    <a:lnTo>
                                      <a:pt x="2721" y="5050"/>
                                    </a:lnTo>
                                    <a:lnTo>
                                      <a:pt x="2749" y="5064"/>
                                    </a:lnTo>
                                    <a:lnTo>
                                      <a:pt x="2778" y="5075"/>
                                    </a:lnTo>
                                    <a:lnTo>
                                      <a:pt x="2807" y="5083"/>
                                    </a:lnTo>
                                    <a:lnTo>
                                      <a:pt x="2837" y="5090"/>
                                    </a:lnTo>
                                    <a:lnTo>
                                      <a:pt x="2866" y="5094"/>
                                    </a:lnTo>
                                    <a:lnTo>
                                      <a:pt x="2894" y="5094"/>
                                    </a:lnTo>
                                    <a:lnTo>
                                      <a:pt x="2923" y="5094"/>
                                    </a:lnTo>
                                    <a:lnTo>
                                      <a:pt x="2952" y="5090"/>
                                    </a:lnTo>
                                    <a:lnTo>
                                      <a:pt x="2981" y="5083"/>
                                    </a:lnTo>
                                    <a:lnTo>
                                      <a:pt x="3010" y="5075"/>
                                    </a:lnTo>
                                    <a:lnTo>
                                      <a:pt x="3039" y="5064"/>
                                    </a:lnTo>
                                    <a:lnTo>
                                      <a:pt x="3068" y="5050"/>
                                    </a:lnTo>
                                    <a:lnTo>
                                      <a:pt x="3097" y="5033"/>
                                    </a:lnTo>
                                    <a:lnTo>
                                      <a:pt x="3126" y="5015"/>
                                    </a:lnTo>
                                    <a:lnTo>
                                      <a:pt x="3154" y="4994"/>
                                    </a:lnTo>
                                    <a:lnTo>
                                      <a:pt x="3184" y="4970"/>
                                    </a:lnTo>
                                    <a:lnTo>
                                      <a:pt x="3213" y="4944"/>
                                    </a:lnTo>
                                    <a:lnTo>
                                      <a:pt x="3242" y="4916"/>
                                    </a:lnTo>
                                    <a:lnTo>
                                      <a:pt x="3270" y="4886"/>
                                    </a:lnTo>
                                    <a:lnTo>
                                      <a:pt x="3299" y="4852"/>
                                    </a:lnTo>
                                    <a:lnTo>
                                      <a:pt x="3328" y="4817"/>
                                    </a:lnTo>
                                    <a:lnTo>
                                      <a:pt x="3358" y="4780"/>
                                    </a:lnTo>
                                    <a:lnTo>
                                      <a:pt x="3387" y="4740"/>
                                    </a:lnTo>
                                    <a:lnTo>
                                      <a:pt x="3415" y="4698"/>
                                    </a:lnTo>
                                    <a:lnTo>
                                      <a:pt x="3444" y="4654"/>
                                    </a:lnTo>
                                    <a:lnTo>
                                      <a:pt x="3473" y="4608"/>
                                    </a:lnTo>
                                    <a:lnTo>
                                      <a:pt x="3502" y="4561"/>
                                    </a:lnTo>
                                    <a:lnTo>
                                      <a:pt x="3531" y="4511"/>
                                    </a:lnTo>
                                    <a:lnTo>
                                      <a:pt x="3560" y="4459"/>
                                    </a:lnTo>
                                    <a:lnTo>
                                      <a:pt x="3589" y="4405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291"/>
                                    </a:lnTo>
                                    <a:lnTo>
                                      <a:pt x="3675" y="4232"/>
                                    </a:lnTo>
                                    <a:lnTo>
                                      <a:pt x="3705" y="4172"/>
                                    </a:lnTo>
                                    <a:lnTo>
                                      <a:pt x="3734" y="4109"/>
                                    </a:lnTo>
                                    <a:lnTo>
                                      <a:pt x="3763" y="4044"/>
                                    </a:lnTo>
                                    <a:lnTo>
                                      <a:pt x="3791" y="3980"/>
                                    </a:lnTo>
                                    <a:lnTo>
                                      <a:pt x="3820" y="3913"/>
                                    </a:lnTo>
                                    <a:lnTo>
                                      <a:pt x="3849" y="3844"/>
                                    </a:lnTo>
                                    <a:lnTo>
                                      <a:pt x="3879" y="3774"/>
                                    </a:lnTo>
                                    <a:lnTo>
                                      <a:pt x="3907" y="3704"/>
                                    </a:lnTo>
                                    <a:lnTo>
                                      <a:pt x="3936" y="3632"/>
                                    </a:lnTo>
                                    <a:lnTo>
                                      <a:pt x="3965" y="3559"/>
                                    </a:lnTo>
                                    <a:lnTo>
                                      <a:pt x="3994" y="3486"/>
                                    </a:lnTo>
                                    <a:lnTo>
                                      <a:pt x="4023" y="3410"/>
                                    </a:lnTo>
                                    <a:lnTo>
                                      <a:pt x="4052" y="3334"/>
                                    </a:lnTo>
                                    <a:lnTo>
                                      <a:pt x="4081" y="3258"/>
                                    </a:lnTo>
                                    <a:lnTo>
                                      <a:pt x="4110" y="3181"/>
                                    </a:lnTo>
                                    <a:lnTo>
                                      <a:pt x="4139" y="3103"/>
                                    </a:lnTo>
                                    <a:lnTo>
                                      <a:pt x="4168" y="3025"/>
                                    </a:lnTo>
                                    <a:lnTo>
                                      <a:pt x="4196" y="2946"/>
                                    </a:lnTo>
                                    <a:lnTo>
                                      <a:pt x="4226" y="2866"/>
                                    </a:lnTo>
                                    <a:lnTo>
                                      <a:pt x="4255" y="2787"/>
                                    </a:lnTo>
                                    <a:lnTo>
                                      <a:pt x="4284" y="2708"/>
                                    </a:lnTo>
                                    <a:lnTo>
                                      <a:pt x="4312" y="2628"/>
                                    </a:lnTo>
                                    <a:lnTo>
                                      <a:pt x="4341" y="2547"/>
                                    </a:lnTo>
                                    <a:lnTo>
                                      <a:pt x="4370" y="2467"/>
                                    </a:lnTo>
                                    <a:lnTo>
                                      <a:pt x="4399" y="2387"/>
                                    </a:lnTo>
                                    <a:lnTo>
                                      <a:pt x="4428" y="2307"/>
                                    </a:lnTo>
                                    <a:lnTo>
                                      <a:pt x="4457" y="2229"/>
                                    </a:lnTo>
                                    <a:lnTo>
                                      <a:pt x="4486" y="2149"/>
                                    </a:lnTo>
                                    <a:lnTo>
                                      <a:pt x="4515" y="2070"/>
                                    </a:lnTo>
                                    <a:lnTo>
                                      <a:pt x="4544" y="1992"/>
                                    </a:lnTo>
                                    <a:lnTo>
                                      <a:pt x="4572" y="1914"/>
                                    </a:lnTo>
                                    <a:lnTo>
                                      <a:pt x="4602" y="1837"/>
                                    </a:lnTo>
                                    <a:lnTo>
                                      <a:pt x="4631" y="1761"/>
                                    </a:lnTo>
                                    <a:lnTo>
                                      <a:pt x="4660" y="1685"/>
                                    </a:lnTo>
                                    <a:lnTo>
                                      <a:pt x="4688" y="1609"/>
                                    </a:lnTo>
                                    <a:lnTo>
                                      <a:pt x="4717" y="1536"/>
                                    </a:lnTo>
                                    <a:lnTo>
                                      <a:pt x="4746" y="1463"/>
                                    </a:lnTo>
                                    <a:lnTo>
                                      <a:pt x="4776" y="1391"/>
                                    </a:lnTo>
                                    <a:lnTo>
                                      <a:pt x="4805" y="1321"/>
                                    </a:lnTo>
                                    <a:lnTo>
                                      <a:pt x="4833" y="1251"/>
                                    </a:lnTo>
                                    <a:lnTo>
                                      <a:pt x="4862" y="1182"/>
                                    </a:lnTo>
                                    <a:lnTo>
                                      <a:pt x="4891" y="1115"/>
                                    </a:lnTo>
                                    <a:lnTo>
                                      <a:pt x="4920" y="1050"/>
                                    </a:lnTo>
                                    <a:lnTo>
                                      <a:pt x="4949" y="986"/>
                                    </a:lnTo>
                                    <a:lnTo>
                                      <a:pt x="4978" y="923"/>
                                    </a:lnTo>
                                    <a:lnTo>
                                      <a:pt x="5007" y="863"/>
                                    </a:lnTo>
                                    <a:lnTo>
                                      <a:pt x="5036" y="803"/>
                                    </a:lnTo>
                                    <a:lnTo>
                                      <a:pt x="5065" y="746"/>
                                    </a:lnTo>
                                    <a:lnTo>
                                      <a:pt x="5093" y="690"/>
                                    </a:lnTo>
                                    <a:lnTo>
                                      <a:pt x="5123" y="636"/>
                                    </a:lnTo>
                                    <a:lnTo>
                                      <a:pt x="5152" y="584"/>
                                    </a:lnTo>
                                    <a:lnTo>
                                      <a:pt x="5181" y="534"/>
                                    </a:lnTo>
                                    <a:lnTo>
                                      <a:pt x="5209" y="487"/>
                                    </a:lnTo>
                                    <a:lnTo>
                                      <a:pt x="5238" y="440"/>
                                    </a:lnTo>
                                    <a:lnTo>
                                      <a:pt x="5267" y="397"/>
                                    </a:lnTo>
                                    <a:lnTo>
                                      <a:pt x="5297" y="355"/>
                                    </a:lnTo>
                                    <a:lnTo>
                                      <a:pt x="5326" y="315"/>
                                    </a:lnTo>
                                    <a:lnTo>
                                      <a:pt x="5354" y="278"/>
                                    </a:lnTo>
                                    <a:lnTo>
                                      <a:pt x="5383" y="243"/>
                                    </a:lnTo>
                                    <a:lnTo>
                                      <a:pt x="5412" y="209"/>
                                    </a:lnTo>
                                    <a:lnTo>
                                      <a:pt x="5441" y="179"/>
                                    </a:lnTo>
                                    <a:lnTo>
                                      <a:pt x="5470" y="151"/>
                                    </a:lnTo>
                                    <a:lnTo>
                                      <a:pt x="5499" y="125"/>
                                    </a:lnTo>
                                    <a:lnTo>
                                      <a:pt x="5528" y="101"/>
                                    </a:lnTo>
                                    <a:lnTo>
                                      <a:pt x="5557" y="80"/>
                                    </a:lnTo>
                                    <a:lnTo>
                                      <a:pt x="5586" y="62"/>
                                    </a:lnTo>
                                    <a:lnTo>
                                      <a:pt x="5614" y="45"/>
                                    </a:lnTo>
                                    <a:lnTo>
                                      <a:pt x="5644" y="31"/>
                                    </a:lnTo>
                                    <a:lnTo>
                                      <a:pt x="5673" y="20"/>
                                    </a:lnTo>
                                    <a:lnTo>
                                      <a:pt x="5702" y="12"/>
                                    </a:lnTo>
                                    <a:lnTo>
                                      <a:pt x="5730" y="5"/>
                                    </a:lnTo>
                                    <a:lnTo>
                                      <a:pt x="5759" y="1"/>
                                    </a:lnTo>
                                    <a:lnTo>
                                      <a:pt x="5788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423" name="直接连接符 228423"/>
                            <wps:cNvCnPr/>
                            <wps:spPr>
                              <a:xfrm>
                                <a:off x="-212708" y="1271"/>
                                <a:ext cx="24380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24" name="直接连接符 228424"/>
                            <wps:cNvCnPr/>
                            <wps:spPr>
                              <a:xfrm>
                                <a:off x="-212708" y="-507218"/>
                                <a:ext cx="24172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25" name="直接连接符 228425"/>
                            <wps:cNvCnPr/>
                            <wps:spPr>
                              <a:xfrm>
                                <a:off x="938680" y="-838392"/>
                                <a:ext cx="0" cy="838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31" name="Freeform 138"/>
                            <wps:cNvSpPr>
                              <a:spLocks/>
                            </wps:cNvSpPr>
                            <wps:spPr bwMode="auto">
                              <a:xfrm flipV="1">
                                <a:off x="297002" y="-503543"/>
                                <a:ext cx="428449" cy="502158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12 h 5094"/>
                                  <a:gd name="T2" fmla="*/ 203 w 5788"/>
                                  <a:gd name="T3" fmla="*/ 62 h 5094"/>
                                  <a:gd name="T4" fmla="*/ 318 w 5788"/>
                                  <a:gd name="T5" fmla="*/ 151 h 5094"/>
                                  <a:gd name="T6" fmla="*/ 434 w 5788"/>
                                  <a:gd name="T7" fmla="*/ 278 h 5094"/>
                                  <a:gd name="T8" fmla="*/ 550 w 5788"/>
                                  <a:gd name="T9" fmla="*/ 440 h 5094"/>
                                  <a:gd name="T10" fmla="*/ 666 w 5788"/>
                                  <a:gd name="T11" fmla="*/ 636 h 5094"/>
                                  <a:gd name="T12" fmla="*/ 782 w 5788"/>
                                  <a:gd name="T13" fmla="*/ 863 h 5094"/>
                                  <a:gd name="T14" fmla="*/ 898 w 5788"/>
                                  <a:gd name="T15" fmla="*/ 1115 h 5094"/>
                                  <a:gd name="T16" fmla="*/ 1013 w 5788"/>
                                  <a:gd name="T17" fmla="*/ 1391 h 5094"/>
                                  <a:gd name="T18" fmla="*/ 1129 w 5788"/>
                                  <a:gd name="T19" fmla="*/ 1685 h 5094"/>
                                  <a:gd name="T20" fmla="*/ 1245 w 5788"/>
                                  <a:gd name="T21" fmla="*/ 1992 h 5094"/>
                                  <a:gd name="T22" fmla="*/ 1360 w 5788"/>
                                  <a:gd name="T23" fmla="*/ 2307 h 5094"/>
                                  <a:gd name="T24" fmla="*/ 1476 w 5788"/>
                                  <a:gd name="T25" fmla="*/ 2628 h 5094"/>
                                  <a:gd name="T26" fmla="*/ 1592 w 5788"/>
                                  <a:gd name="T27" fmla="*/ 2946 h 5094"/>
                                  <a:gd name="T28" fmla="*/ 1707 w 5788"/>
                                  <a:gd name="T29" fmla="*/ 3258 h 5094"/>
                                  <a:gd name="T30" fmla="*/ 1824 w 5788"/>
                                  <a:gd name="T31" fmla="*/ 3559 h 5094"/>
                                  <a:gd name="T32" fmla="*/ 1939 w 5788"/>
                                  <a:gd name="T33" fmla="*/ 3844 h 5094"/>
                                  <a:gd name="T34" fmla="*/ 2055 w 5788"/>
                                  <a:gd name="T35" fmla="*/ 4109 h 5094"/>
                                  <a:gd name="T36" fmla="*/ 2171 w 5788"/>
                                  <a:gd name="T37" fmla="*/ 4349 h 5094"/>
                                  <a:gd name="T38" fmla="*/ 2286 w 5788"/>
                                  <a:gd name="T39" fmla="*/ 4561 h 5094"/>
                                  <a:gd name="T40" fmla="*/ 2402 w 5788"/>
                                  <a:gd name="T41" fmla="*/ 4740 h 5094"/>
                                  <a:gd name="T42" fmla="*/ 2518 w 5788"/>
                                  <a:gd name="T43" fmla="*/ 4886 h 5094"/>
                                  <a:gd name="T44" fmla="*/ 2633 w 5788"/>
                                  <a:gd name="T45" fmla="*/ 4994 h 5094"/>
                                  <a:gd name="T46" fmla="*/ 2749 w 5788"/>
                                  <a:gd name="T47" fmla="*/ 5064 h 5094"/>
                                  <a:gd name="T48" fmla="*/ 2866 w 5788"/>
                                  <a:gd name="T49" fmla="*/ 5094 h 5094"/>
                                  <a:gd name="T50" fmla="*/ 2981 w 5788"/>
                                  <a:gd name="T51" fmla="*/ 5083 h 5094"/>
                                  <a:gd name="T52" fmla="*/ 3097 w 5788"/>
                                  <a:gd name="T53" fmla="*/ 5033 h 5094"/>
                                  <a:gd name="T54" fmla="*/ 3213 w 5788"/>
                                  <a:gd name="T55" fmla="*/ 4944 h 5094"/>
                                  <a:gd name="T56" fmla="*/ 3328 w 5788"/>
                                  <a:gd name="T57" fmla="*/ 4817 h 5094"/>
                                  <a:gd name="T58" fmla="*/ 3444 w 5788"/>
                                  <a:gd name="T59" fmla="*/ 4654 h 5094"/>
                                  <a:gd name="T60" fmla="*/ 3560 w 5788"/>
                                  <a:gd name="T61" fmla="*/ 4459 h 5094"/>
                                  <a:gd name="T62" fmla="*/ 3675 w 5788"/>
                                  <a:gd name="T63" fmla="*/ 4232 h 5094"/>
                                  <a:gd name="T64" fmla="*/ 3791 w 5788"/>
                                  <a:gd name="T65" fmla="*/ 3980 h 5094"/>
                                  <a:gd name="T66" fmla="*/ 3907 w 5788"/>
                                  <a:gd name="T67" fmla="*/ 3704 h 5094"/>
                                  <a:gd name="T68" fmla="*/ 4023 w 5788"/>
                                  <a:gd name="T69" fmla="*/ 3410 h 5094"/>
                                  <a:gd name="T70" fmla="*/ 4139 w 5788"/>
                                  <a:gd name="T71" fmla="*/ 3103 h 5094"/>
                                  <a:gd name="T72" fmla="*/ 4255 w 5788"/>
                                  <a:gd name="T73" fmla="*/ 2787 h 5094"/>
                                  <a:gd name="T74" fmla="*/ 4370 w 5788"/>
                                  <a:gd name="T75" fmla="*/ 2467 h 5094"/>
                                  <a:gd name="T76" fmla="*/ 4486 w 5788"/>
                                  <a:gd name="T77" fmla="*/ 2149 h 5094"/>
                                  <a:gd name="T78" fmla="*/ 4602 w 5788"/>
                                  <a:gd name="T79" fmla="*/ 1837 h 5094"/>
                                  <a:gd name="T80" fmla="*/ 4717 w 5788"/>
                                  <a:gd name="T81" fmla="*/ 1536 h 5094"/>
                                  <a:gd name="T82" fmla="*/ 4833 w 5788"/>
                                  <a:gd name="T83" fmla="*/ 1251 h 5094"/>
                                  <a:gd name="T84" fmla="*/ 4949 w 5788"/>
                                  <a:gd name="T85" fmla="*/ 986 h 5094"/>
                                  <a:gd name="T86" fmla="*/ 5065 w 5788"/>
                                  <a:gd name="T87" fmla="*/ 746 h 5094"/>
                                  <a:gd name="T88" fmla="*/ 5181 w 5788"/>
                                  <a:gd name="T89" fmla="*/ 534 h 5094"/>
                                  <a:gd name="T90" fmla="*/ 5297 w 5788"/>
                                  <a:gd name="T91" fmla="*/ 355 h 5094"/>
                                  <a:gd name="T92" fmla="*/ 5412 w 5788"/>
                                  <a:gd name="T93" fmla="*/ 209 h 5094"/>
                                  <a:gd name="T94" fmla="*/ 5528 w 5788"/>
                                  <a:gd name="T95" fmla="*/ 101 h 5094"/>
                                  <a:gd name="T96" fmla="*/ 5644 w 5788"/>
                                  <a:gd name="T97" fmla="*/ 31 h 5094"/>
                                  <a:gd name="T98" fmla="*/ 5759 w 5788"/>
                                  <a:gd name="T99" fmla="*/ 1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73" y="45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32" y="80"/>
                                    </a:lnTo>
                                    <a:lnTo>
                                      <a:pt x="261" y="101"/>
                                    </a:lnTo>
                                    <a:lnTo>
                                      <a:pt x="289" y="125"/>
                                    </a:lnTo>
                                    <a:lnTo>
                                      <a:pt x="318" y="151"/>
                                    </a:lnTo>
                                    <a:lnTo>
                                      <a:pt x="347" y="179"/>
                                    </a:lnTo>
                                    <a:lnTo>
                                      <a:pt x="377" y="209"/>
                                    </a:lnTo>
                                    <a:lnTo>
                                      <a:pt x="406" y="243"/>
                                    </a:lnTo>
                                    <a:lnTo>
                                      <a:pt x="434" y="278"/>
                                    </a:lnTo>
                                    <a:lnTo>
                                      <a:pt x="463" y="315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521" y="397"/>
                                    </a:lnTo>
                                    <a:lnTo>
                                      <a:pt x="550" y="440"/>
                                    </a:lnTo>
                                    <a:lnTo>
                                      <a:pt x="579" y="487"/>
                                    </a:lnTo>
                                    <a:lnTo>
                                      <a:pt x="608" y="534"/>
                                    </a:lnTo>
                                    <a:lnTo>
                                      <a:pt x="637" y="584"/>
                                    </a:lnTo>
                                    <a:lnTo>
                                      <a:pt x="666" y="636"/>
                                    </a:lnTo>
                                    <a:lnTo>
                                      <a:pt x="694" y="690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803"/>
                                    </a:lnTo>
                                    <a:lnTo>
                                      <a:pt x="782" y="863"/>
                                    </a:lnTo>
                                    <a:lnTo>
                                      <a:pt x="810" y="923"/>
                                    </a:lnTo>
                                    <a:lnTo>
                                      <a:pt x="839" y="986"/>
                                    </a:lnTo>
                                    <a:lnTo>
                                      <a:pt x="868" y="1050"/>
                                    </a:lnTo>
                                    <a:lnTo>
                                      <a:pt x="898" y="1115"/>
                                    </a:lnTo>
                                    <a:lnTo>
                                      <a:pt x="926" y="1182"/>
                                    </a:lnTo>
                                    <a:lnTo>
                                      <a:pt x="955" y="1251"/>
                                    </a:lnTo>
                                    <a:lnTo>
                                      <a:pt x="984" y="1321"/>
                                    </a:lnTo>
                                    <a:lnTo>
                                      <a:pt x="1013" y="1391"/>
                                    </a:lnTo>
                                    <a:lnTo>
                                      <a:pt x="1042" y="1463"/>
                                    </a:lnTo>
                                    <a:lnTo>
                                      <a:pt x="1071" y="1536"/>
                                    </a:lnTo>
                                    <a:lnTo>
                                      <a:pt x="1100" y="1609"/>
                                    </a:lnTo>
                                    <a:lnTo>
                                      <a:pt x="1129" y="1685"/>
                                    </a:lnTo>
                                    <a:lnTo>
                                      <a:pt x="1158" y="1761"/>
                                    </a:lnTo>
                                    <a:lnTo>
                                      <a:pt x="1187" y="1837"/>
                                    </a:lnTo>
                                    <a:lnTo>
                                      <a:pt x="1215" y="1914"/>
                                    </a:lnTo>
                                    <a:lnTo>
                                      <a:pt x="1245" y="1992"/>
                                    </a:lnTo>
                                    <a:lnTo>
                                      <a:pt x="1274" y="2070"/>
                                    </a:lnTo>
                                    <a:lnTo>
                                      <a:pt x="1303" y="2149"/>
                                    </a:lnTo>
                                    <a:lnTo>
                                      <a:pt x="1331" y="2229"/>
                                    </a:lnTo>
                                    <a:lnTo>
                                      <a:pt x="1360" y="2307"/>
                                    </a:lnTo>
                                    <a:lnTo>
                                      <a:pt x="1389" y="2387"/>
                                    </a:lnTo>
                                    <a:lnTo>
                                      <a:pt x="1419" y="2467"/>
                                    </a:lnTo>
                                    <a:lnTo>
                                      <a:pt x="1447" y="2547"/>
                                    </a:lnTo>
                                    <a:lnTo>
                                      <a:pt x="1476" y="2628"/>
                                    </a:lnTo>
                                    <a:lnTo>
                                      <a:pt x="1505" y="2708"/>
                                    </a:lnTo>
                                    <a:lnTo>
                                      <a:pt x="1534" y="2787"/>
                                    </a:lnTo>
                                    <a:lnTo>
                                      <a:pt x="1563" y="2866"/>
                                    </a:lnTo>
                                    <a:lnTo>
                                      <a:pt x="1592" y="2946"/>
                                    </a:lnTo>
                                    <a:lnTo>
                                      <a:pt x="1621" y="3025"/>
                                    </a:lnTo>
                                    <a:lnTo>
                                      <a:pt x="1650" y="3103"/>
                                    </a:lnTo>
                                    <a:lnTo>
                                      <a:pt x="1679" y="3181"/>
                                    </a:lnTo>
                                    <a:lnTo>
                                      <a:pt x="1707" y="3258"/>
                                    </a:lnTo>
                                    <a:lnTo>
                                      <a:pt x="1736" y="3334"/>
                                    </a:lnTo>
                                    <a:lnTo>
                                      <a:pt x="1766" y="3410"/>
                                    </a:lnTo>
                                    <a:lnTo>
                                      <a:pt x="1795" y="3486"/>
                                    </a:lnTo>
                                    <a:lnTo>
                                      <a:pt x="1824" y="3559"/>
                                    </a:lnTo>
                                    <a:lnTo>
                                      <a:pt x="1852" y="3632"/>
                                    </a:lnTo>
                                    <a:lnTo>
                                      <a:pt x="1881" y="3704"/>
                                    </a:lnTo>
                                    <a:lnTo>
                                      <a:pt x="1910" y="3774"/>
                                    </a:lnTo>
                                    <a:lnTo>
                                      <a:pt x="1939" y="3844"/>
                                    </a:lnTo>
                                    <a:lnTo>
                                      <a:pt x="1968" y="3913"/>
                                    </a:lnTo>
                                    <a:lnTo>
                                      <a:pt x="1997" y="3980"/>
                                    </a:lnTo>
                                    <a:lnTo>
                                      <a:pt x="2026" y="4044"/>
                                    </a:lnTo>
                                    <a:lnTo>
                                      <a:pt x="2055" y="4109"/>
                                    </a:lnTo>
                                    <a:lnTo>
                                      <a:pt x="2084" y="4172"/>
                                    </a:lnTo>
                                    <a:lnTo>
                                      <a:pt x="2112" y="4232"/>
                                    </a:lnTo>
                                    <a:lnTo>
                                      <a:pt x="2142" y="4291"/>
                                    </a:lnTo>
                                    <a:lnTo>
                                      <a:pt x="2171" y="4349"/>
                                    </a:lnTo>
                                    <a:lnTo>
                                      <a:pt x="2200" y="4405"/>
                                    </a:lnTo>
                                    <a:lnTo>
                                      <a:pt x="2228" y="4459"/>
                                    </a:lnTo>
                                    <a:lnTo>
                                      <a:pt x="2257" y="4511"/>
                                    </a:lnTo>
                                    <a:lnTo>
                                      <a:pt x="2286" y="4561"/>
                                    </a:lnTo>
                                    <a:lnTo>
                                      <a:pt x="2316" y="4608"/>
                                    </a:lnTo>
                                    <a:lnTo>
                                      <a:pt x="2345" y="4654"/>
                                    </a:lnTo>
                                    <a:lnTo>
                                      <a:pt x="2373" y="4698"/>
                                    </a:lnTo>
                                    <a:lnTo>
                                      <a:pt x="2402" y="4740"/>
                                    </a:lnTo>
                                    <a:lnTo>
                                      <a:pt x="2431" y="4780"/>
                                    </a:lnTo>
                                    <a:lnTo>
                                      <a:pt x="2460" y="4817"/>
                                    </a:lnTo>
                                    <a:lnTo>
                                      <a:pt x="2489" y="4852"/>
                                    </a:lnTo>
                                    <a:lnTo>
                                      <a:pt x="2518" y="4886"/>
                                    </a:lnTo>
                                    <a:lnTo>
                                      <a:pt x="2547" y="4916"/>
                                    </a:lnTo>
                                    <a:lnTo>
                                      <a:pt x="2576" y="4944"/>
                                    </a:lnTo>
                                    <a:lnTo>
                                      <a:pt x="2605" y="4970"/>
                                    </a:lnTo>
                                    <a:lnTo>
                                      <a:pt x="2633" y="4994"/>
                                    </a:lnTo>
                                    <a:lnTo>
                                      <a:pt x="2663" y="5015"/>
                                    </a:lnTo>
                                    <a:lnTo>
                                      <a:pt x="2692" y="5033"/>
                                    </a:lnTo>
                                    <a:lnTo>
                                      <a:pt x="2721" y="5050"/>
                                    </a:lnTo>
                                    <a:lnTo>
                                      <a:pt x="2749" y="5064"/>
                                    </a:lnTo>
                                    <a:lnTo>
                                      <a:pt x="2778" y="5075"/>
                                    </a:lnTo>
                                    <a:lnTo>
                                      <a:pt x="2807" y="5083"/>
                                    </a:lnTo>
                                    <a:lnTo>
                                      <a:pt x="2837" y="5090"/>
                                    </a:lnTo>
                                    <a:lnTo>
                                      <a:pt x="2866" y="5094"/>
                                    </a:lnTo>
                                    <a:lnTo>
                                      <a:pt x="2894" y="5094"/>
                                    </a:lnTo>
                                    <a:lnTo>
                                      <a:pt x="2923" y="5094"/>
                                    </a:lnTo>
                                    <a:lnTo>
                                      <a:pt x="2952" y="5090"/>
                                    </a:lnTo>
                                    <a:lnTo>
                                      <a:pt x="2981" y="5083"/>
                                    </a:lnTo>
                                    <a:lnTo>
                                      <a:pt x="3010" y="5075"/>
                                    </a:lnTo>
                                    <a:lnTo>
                                      <a:pt x="3039" y="5064"/>
                                    </a:lnTo>
                                    <a:lnTo>
                                      <a:pt x="3068" y="5050"/>
                                    </a:lnTo>
                                    <a:lnTo>
                                      <a:pt x="3097" y="5033"/>
                                    </a:lnTo>
                                    <a:lnTo>
                                      <a:pt x="3126" y="5015"/>
                                    </a:lnTo>
                                    <a:lnTo>
                                      <a:pt x="3154" y="4994"/>
                                    </a:lnTo>
                                    <a:lnTo>
                                      <a:pt x="3184" y="4970"/>
                                    </a:lnTo>
                                    <a:lnTo>
                                      <a:pt x="3213" y="4944"/>
                                    </a:lnTo>
                                    <a:lnTo>
                                      <a:pt x="3242" y="4916"/>
                                    </a:lnTo>
                                    <a:lnTo>
                                      <a:pt x="3270" y="4886"/>
                                    </a:lnTo>
                                    <a:lnTo>
                                      <a:pt x="3299" y="4852"/>
                                    </a:lnTo>
                                    <a:lnTo>
                                      <a:pt x="3328" y="4817"/>
                                    </a:lnTo>
                                    <a:lnTo>
                                      <a:pt x="3358" y="4780"/>
                                    </a:lnTo>
                                    <a:lnTo>
                                      <a:pt x="3387" y="4740"/>
                                    </a:lnTo>
                                    <a:lnTo>
                                      <a:pt x="3415" y="4698"/>
                                    </a:lnTo>
                                    <a:lnTo>
                                      <a:pt x="3444" y="4654"/>
                                    </a:lnTo>
                                    <a:lnTo>
                                      <a:pt x="3473" y="4608"/>
                                    </a:lnTo>
                                    <a:lnTo>
                                      <a:pt x="3502" y="4561"/>
                                    </a:lnTo>
                                    <a:lnTo>
                                      <a:pt x="3531" y="4511"/>
                                    </a:lnTo>
                                    <a:lnTo>
                                      <a:pt x="3560" y="4459"/>
                                    </a:lnTo>
                                    <a:lnTo>
                                      <a:pt x="3589" y="4405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291"/>
                                    </a:lnTo>
                                    <a:lnTo>
                                      <a:pt x="3675" y="4232"/>
                                    </a:lnTo>
                                    <a:lnTo>
                                      <a:pt x="3705" y="4172"/>
                                    </a:lnTo>
                                    <a:lnTo>
                                      <a:pt x="3734" y="4109"/>
                                    </a:lnTo>
                                    <a:lnTo>
                                      <a:pt x="3763" y="4044"/>
                                    </a:lnTo>
                                    <a:lnTo>
                                      <a:pt x="3791" y="3980"/>
                                    </a:lnTo>
                                    <a:lnTo>
                                      <a:pt x="3820" y="3913"/>
                                    </a:lnTo>
                                    <a:lnTo>
                                      <a:pt x="3849" y="3844"/>
                                    </a:lnTo>
                                    <a:lnTo>
                                      <a:pt x="3879" y="3774"/>
                                    </a:lnTo>
                                    <a:lnTo>
                                      <a:pt x="3907" y="3704"/>
                                    </a:lnTo>
                                    <a:lnTo>
                                      <a:pt x="3936" y="3632"/>
                                    </a:lnTo>
                                    <a:lnTo>
                                      <a:pt x="3965" y="3559"/>
                                    </a:lnTo>
                                    <a:lnTo>
                                      <a:pt x="3994" y="3486"/>
                                    </a:lnTo>
                                    <a:lnTo>
                                      <a:pt x="4023" y="3410"/>
                                    </a:lnTo>
                                    <a:lnTo>
                                      <a:pt x="4052" y="3334"/>
                                    </a:lnTo>
                                    <a:lnTo>
                                      <a:pt x="4081" y="3258"/>
                                    </a:lnTo>
                                    <a:lnTo>
                                      <a:pt x="4110" y="3181"/>
                                    </a:lnTo>
                                    <a:lnTo>
                                      <a:pt x="4139" y="3103"/>
                                    </a:lnTo>
                                    <a:lnTo>
                                      <a:pt x="4168" y="3025"/>
                                    </a:lnTo>
                                    <a:lnTo>
                                      <a:pt x="4196" y="2946"/>
                                    </a:lnTo>
                                    <a:lnTo>
                                      <a:pt x="4226" y="2866"/>
                                    </a:lnTo>
                                    <a:lnTo>
                                      <a:pt x="4255" y="2787"/>
                                    </a:lnTo>
                                    <a:lnTo>
                                      <a:pt x="4284" y="2708"/>
                                    </a:lnTo>
                                    <a:lnTo>
                                      <a:pt x="4312" y="2628"/>
                                    </a:lnTo>
                                    <a:lnTo>
                                      <a:pt x="4341" y="2547"/>
                                    </a:lnTo>
                                    <a:lnTo>
                                      <a:pt x="4370" y="2467"/>
                                    </a:lnTo>
                                    <a:lnTo>
                                      <a:pt x="4399" y="2387"/>
                                    </a:lnTo>
                                    <a:lnTo>
                                      <a:pt x="4428" y="2307"/>
                                    </a:lnTo>
                                    <a:lnTo>
                                      <a:pt x="4457" y="2229"/>
                                    </a:lnTo>
                                    <a:lnTo>
                                      <a:pt x="4486" y="2149"/>
                                    </a:lnTo>
                                    <a:lnTo>
                                      <a:pt x="4515" y="2070"/>
                                    </a:lnTo>
                                    <a:lnTo>
                                      <a:pt x="4544" y="1992"/>
                                    </a:lnTo>
                                    <a:lnTo>
                                      <a:pt x="4572" y="1914"/>
                                    </a:lnTo>
                                    <a:lnTo>
                                      <a:pt x="4602" y="1837"/>
                                    </a:lnTo>
                                    <a:lnTo>
                                      <a:pt x="4631" y="1761"/>
                                    </a:lnTo>
                                    <a:lnTo>
                                      <a:pt x="4660" y="1685"/>
                                    </a:lnTo>
                                    <a:lnTo>
                                      <a:pt x="4688" y="1609"/>
                                    </a:lnTo>
                                    <a:lnTo>
                                      <a:pt x="4717" y="1536"/>
                                    </a:lnTo>
                                    <a:lnTo>
                                      <a:pt x="4746" y="1463"/>
                                    </a:lnTo>
                                    <a:lnTo>
                                      <a:pt x="4776" y="1391"/>
                                    </a:lnTo>
                                    <a:lnTo>
                                      <a:pt x="4805" y="1321"/>
                                    </a:lnTo>
                                    <a:lnTo>
                                      <a:pt x="4833" y="1251"/>
                                    </a:lnTo>
                                    <a:lnTo>
                                      <a:pt x="4862" y="1182"/>
                                    </a:lnTo>
                                    <a:lnTo>
                                      <a:pt x="4891" y="1115"/>
                                    </a:lnTo>
                                    <a:lnTo>
                                      <a:pt x="4920" y="1050"/>
                                    </a:lnTo>
                                    <a:lnTo>
                                      <a:pt x="4949" y="986"/>
                                    </a:lnTo>
                                    <a:lnTo>
                                      <a:pt x="4978" y="923"/>
                                    </a:lnTo>
                                    <a:lnTo>
                                      <a:pt x="5007" y="863"/>
                                    </a:lnTo>
                                    <a:lnTo>
                                      <a:pt x="5036" y="803"/>
                                    </a:lnTo>
                                    <a:lnTo>
                                      <a:pt x="5065" y="746"/>
                                    </a:lnTo>
                                    <a:lnTo>
                                      <a:pt x="5093" y="690"/>
                                    </a:lnTo>
                                    <a:lnTo>
                                      <a:pt x="5123" y="636"/>
                                    </a:lnTo>
                                    <a:lnTo>
                                      <a:pt x="5152" y="584"/>
                                    </a:lnTo>
                                    <a:lnTo>
                                      <a:pt x="5181" y="534"/>
                                    </a:lnTo>
                                    <a:lnTo>
                                      <a:pt x="5209" y="487"/>
                                    </a:lnTo>
                                    <a:lnTo>
                                      <a:pt x="5238" y="440"/>
                                    </a:lnTo>
                                    <a:lnTo>
                                      <a:pt x="5267" y="397"/>
                                    </a:lnTo>
                                    <a:lnTo>
                                      <a:pt x="5297" y="355"/>
                                    </a:lnTo>
                                    <a:lnTo>
                                      <a:pt x="5326" y="315"/>
                                    </a:lnTo>
                                    <a:lnTo>
                                      <a:pt x="5354" y="278"/>
                                    </a:lnTo>
                                    <a:lnTo>
                                      <a:pt x="5383" y="243"/>
                                    </a:lnTo>
                                    <a:lnTo>
                                      <a:pt x="5412" y="209"/>
                                    </a:lnTo>
                                    <a:lnTo>
                                      <a:pt x="5441" y="179"/>
                                    </a:lnTo>
                                    <a:lnTo>
                                      <a:pt x="5470" y="151"/>
                                    </a:lnTo>
                                    <a:lnTo>
                                      <a:pt x="5499" y="125"/>
                                    </a:lnTo>
                                    <a:lnTo>
                                      <a:pt x="5528" y="101"/>
                                    </a:lnTo>
                                    <a:lnTo>
                                      <a:pt x="5557" y="80"/>
                                    </a:lnTo>
                                    <a:lnTo>
                                      <a:pt x="5586" y="62"/>
                                    </a:lnTo>
                                    <a:lnTo>
                                      <a:pt x="5614" y="45"/>
                                    </a:lnTo>
                                    <a:lnTo>
                                      <a:pt x="5644" y="31"/>
                                    </a:lnTo>
                                    <a:lnTo>
                                      <a:pt x="5673" y="20"/>
                                    </a:lnTo>
                                    <a:lnTo>
                                      <a:pt x="5702" y="12"/>
                                    </a:lnTo>
                                    <a:lnTo>
                                      <a:pt x="5730" y="5"/>
                                    </a:lnTo>
                                    <a:lnTo>
                                      <a:pt x="5759" y="1"/>
                                    </a:lnTo>
                                    <a:lnTo>
                                      <a:pt x="5788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432" name="Freeform 138"/>
                            <wps:cNvSpPr>
                              <a:spLocks/>
                            </wps:cNvSpPr>
                            <wps:spPr bwMode="auto">
                              <a:xfrm flipV="1">
                                <a:off x="-123232" y="-503406"/>
                                <a:ext cx="428449" cy="502158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12 h 5094"/>
                                  <a:gd name="T2" fmla="*/ 203 w 5788"/>
                                  <a:gd name="T3" fmla="*/ 62 h 5094"/>
                                  <a:gd name="T4" fmla="*/ 318 w 5788"/>
                                  <a:gd name="T5" fmla="*/ 151 h 5094"/>
                                  <a:gd name="T6" fmla="*/ 434 w 5788"/>
                                  <a:gd name="T7" fmla="*/ 278 h 5094"/>
                                  <a:gd name="T8" fmla="*/ 550 w 5788"/>
                                  <a:gd name="T9" fmla="*/ 440 h 5094"/>
                                  <a:gd name="T10" fmla="*/ 666 w 5788"/>
                                  <a:gd name="T11" fmla="*/ 636 h 5094"/>
                                  <a:gd name="T12" fmla="*/ 782 w 5788"/>
                                  <a:gd name="T13" fmla="*/ 863 h 5094"/>
                                  <a:gd name="T14" fmla="*/ 898 w 5788"/>
                                  <a:gd name="T15" fmla="*/ 1115 h 5094"/>
                                  <a:gd name="T16" fmla="*/ 1013 w 5788"/>
                                  <a:gd name="T17" fmla="*/ 1391 h 5094"/>
                                  <a:gd name="T18" fmla="*/ 1129 w 5788"/>
                                  <a:gd name="T19" fmla="*/ 1685 h 5094"/>
                                  <a:gd name="T20" fmla="*/ 1245 w 5788"/>
                                  <a:gd name="T21" fmla="*/ 1992 h 5094"/>
                                  <a:gd name="T22" fmla="*/ 1360 w 5788"/>
                                  <a:gd name="T23" fmla="*/ 2307 h 5094"/>
                                  <a:gd name="T24" fmla="*/ 1476 w 5788"/>
                                  <a:gd name="T25" fmla="*/ 2628 h 5094"/>
                                  <a:gd name="T26" fmla="*/ 1592 w 5788"/>
                                  <a:gd name="T27" fmla="*/ 2946 h 5094"/>
                                  <a:gd name="T28" fmla="*/ 1707 w 5788"/>
                                  <a:gd name="T29" fmla="*/ 3258 h 5094"/>
                                  <a:gd name="T30" fmla="*/ 1824 w 5788"/>
                                  <a:gd name="T31" fmla="*/ 3559 h 5094"/>
                                  <a:gd name="T32" fmla="*/ 1939 w 5788"/>
                                  <a:gd name="T33" fmla="*/ 3844 h 5094"/>
                                  <a:gd name="T34" fmla="*/ 2055 w 5788"/>
                                  <a:gd name="T35" fmla="*/ 4109 h 5094"/>
                                  <a:gd name="T36" fmla="*/ 2171 w 5788"/>
                                  <a:gd name="T37" fmla="*/ 4349 h 5094"/>
                                  <a:gd name="T38" fmla="*/ 2286 w 5788"/>
                                  <a:gd name="T39" fmla="*/ 4561 h 5094"/>
                                  <a:gd name="T40" fmla="*/ 2402 w 5788"/>
                                  <a:gd name="T41" fmla="*/ 4740 h 5094"/>
                                  <a:gd name="T42" fmla="*/ 2518 w 5788"/>
                                  <a:gd name="T43" fmla="*/ 4886 h 5094"/>
                                  <a:gd name="T44" fmla="*/ 2633 w 5788"/>
                                  <a:gd name="T45" fmla="*/ 4994 h 5094"/>
                                  <a:gd name="T46" fmla="*/ 2749 w 5788"/>
                                  <a:gd name="T47" fmla="*/ 5064 h 5094"/>
                                  <a:gd name="T48" fmla="*/ 2866 w 5788"/>
                                  <a:gd name="T49" fmla="*/ 5094 h 5094"/>
                                  <a:gd name="T50" fmla="*/ 2981 w 5788"/>
                                  <a:gd name="T51" fmla="*/ 5083 h 5094"/>
                                  <a:gd name="T52" fmla="*/ 3097 w 5788"/>
                                  <a:gd name="T53" fmla="*/ 5033 h 5094"/>
                                  <a:gd name="T54" fmla="*/ 3213 w 5788"/>
                                  <a:gd name="T55" fmla="*/ 4944 h 5094"/>
                                  <a:gd name="T56" fmla="*/ 3328 w 5788"/>
                                  <a:gd name="T57" fmla="*/ 4817 h 5094"/>
                                  <a:gd name="T58" fmla="*/ 3444 w 5788"/>
                                  <a:gd name="T59" fmla="*/ 4654 h 5094"/>
                                  <a:gd name="T60" fmla="*/ 3560 w 5788"/>
                                  <a:gd name="T61" fmla="*/ 4459 h 5094"/>
                                  <a:gd name="T62" fmla="*/ 3675 w 5788"/>
                                  <a:gd name="T63" fmla="*/ 4232 h 5094"/>
                                  <a:gd name="T64" fmla="*/ 3791 w 5788"/>
                                  <a:gd name="T65" fmla="*/ 3980 h 5094"/>
                                  <a:gd name="T66" fmla="*/ 3907 w 5788"/>
                                  <a:gd name="T67" fmla="*/ 3704 h 5094"/>
                                  <a:gd name="T68" fmla="*/ 4023 w 5788"/>
                                  <a:gd name="T69" fmla="*/ 3410 h 5094"/>
                                  <a:gd name="T70" fmla="*/ 4139 w 5788"/>
                                  <a:gd name="T71" fmla="*/ 3103 h 5094"/>
                                  <a:gd name="T72" fmla="*/ 4255 w 5788"/>
                                  <a:gd name="T73" fmla="*/ 2787 h 5094"/>
                                  <a:gd name="T74" fmla="*/ 4370 w 5788"/>
                                  <a:gd name="T75" fmla="*/ 2467 h 5094"/>
                                  <a:gd name="T76" fmla="*/ 4486 w 5788"/>
                                  <a:gd name="T77" fmla="*/ 2149 h 5094"/>
                                  <a:gd name="T78" fmla="*/ 4602 w 5788"/>
                                  <a:gd name="T79" fmla="*/ 1837 h 5094"/>
                                  <a:gd name="T80" fmla="*/ 4717 w 5788"/>
                                  <a:gd name="T81" fmla="*/ 1536 h 5094"/>
                                  <a:gd name="T82" fmla="*/ 4833 w 5788"/>
                                  <a:gd name="T83" fmla="*/ 1251 h 5094"/>
                                  <a:gd name="T84" fmla="*/ 4949 w 5788"/>
                                  <a:gd name="T85" fmla="*/ 986 h 5094"/>
                                  <a:gd name="T86" fmla="*/ 5065 w 5788"/>
                                  <a:gd name="T87" fmla="*/ 746 h 5094"/>
                                  <a:gd name="T88" fmla="*/ 5181 w 5788"/>
                                  <a:gd name="T89" fmla="*/ 534 h 5094"/>
                                  <a:gd name="T90" fmla="*/ 5297 w 5788"/>
                                  <a:gd name="T91" fmla="*/ 355 h 5094"/>
                                  <a:gd name="T92" fmla="*/ 5412 w 5788"/>
                                  <a:gd name="T93" fmla="*/ 209 h 5094"/>
                                  <a:gd name="T94" fmla="*/ 5528 w 5788"/>
                                  <a:gd name="T95" fmla="*/ 101 h 5094"/>
                                  <a:gd name="T96" fmla="*/ 5644 w 5788"/>
                                  <a:gd name="T97" fmla="*/ 31 h 5094"/>
                                  <a:gd name="T98" fmla="*/ 5759 w 5788"/>
                                  <a:gd name="T99" fmla="*/ 1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73" y="45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32" y="80"/>
                                    </a:lnTo>
                                    <a:lnTo>
                                      <a:pt x="261" y="101"/>
                                    </a:lnTo>
                                    <a:lnTo>
                                      <a:pt x="289" y="125"/>
                                    </a:lnTo>
                                    <a:lnTo>
                                      <a:pt x="318" y="151"/>
                                    </a:lnTo>
                                    <a:lnTo>
                                      <a:pt x="347" y="179"/>
                                    </a:lnTo>
                                    <a:lnTo>
                                      <a:pt x="377" y="209"/>
                                    </a:lnTo>
                                    <a:lnTo>
                                      <a:pt x="406" y="243"/>
                                    </a:lnTo>
                                    <a:lnTo>
                                      <a:pt x="434" y="278"/>
                                    </a:lnTo>
                                    <a:lnTo>
                                      <a:pt x="463" y="315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521" y="397"/>
                                    </a:lnTo>
                                    <a:lnTo>
                                      <a:pt x="550" y="440"/>
                                    </a:lnTo>
                                    <a:lnTo>
                                      <a:pt x="579" y="487"/>
                                    </a:lnTo>
                                    <a:lnTo>
                                      <a:pt x="608" y="534"/>
                                    </a:lnTo>
                                    <a:lnTo>
                                      <a:pt x="637" y="584"/>
                                    </a:lnTo>
                                    <a:lnTo>
                                      <a:pt x="666" y="636"/>
                                    </a:lnTo>
                                    <a:lnTo>
                                      <a:pt x="694" y="690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803"/>
                                    </a:lnTo>
                                    <a:lnTo>
                                      <a:pt x="782" y="863"/>
                                    </a:lnTo>
                                    <a:lnTo>
                                      <a:pt x="810" y="923"/>
                                    </a:lnTo>
                                    <a:lnTo>
                                      <a:pt x="839" y="986"/>
                                    </a:lnTo>
                                    <a:lnTo>
                                      <a:pt x="868" y="1050"/>
                                    </a:lnTo>
                                    <a:lnTo>
                                      <a:pt x="898" y="1115"/>
                                    </a:lnTo>
                                    <a:lnTo>
                                      <a:pt x="926" y="1182"/>
                                    </a:lnTo>
                                    <a:lnTo>
                                      <a:pt x="955" y="1251"/>
                                    </a:lnTo>
                                    <a:lnTo>
                                      <a:pt x="984" y="1321"/>
                                    </a:lnTo>
                                    <a:lnTo>
                                      <a:pt x="1013" y="1391"/>
                                    </a:lnTo>
                                    <a:lnTo>
                                      <a:pt x="1042" y="1463"/>
                                    </a:lnTo>
                                    <a:lnTo>
                                      <a:pt x="1071" y="1536"/>
                                    </a:lnTo>
                                    <a:lnTo>
                                      <a:pt x="1100" y="1609"/>
                                    </a:lnTo>
                                    <a:lnTo>
                                      <a:pt x="1129" y="1685"/>
                                    </a:lnTo>
                                    <a:lnTo>
                                      <a:pt x="1158" y="1761"/>
                                    </a:lnTo>
                                    <a:lnTo>
                                      <a:pt x="1187" y="1837"/>
                                    </a:lnTo>
                                    <a:lnTo>
                                      <a:pt x="1215" y="1914"/>
                                    </a:lnTo>
                                    <a:lnTo>
                                      <a:pt x="1245" y="1992"/>
                                    </a:lnTo>
                                    <a:lnTo>
                                      <a:pt x="1274" y="2070"/>
                                    </a:lnTo>
                                    <a:lnTo>
                                      <a:pt x="1303" y="2149"/>
                                    </a:lnTo>
                                    <a:lnTo>
                                      <a:pt x="1331" y="2229"/>
                                    </a:lnTo>
                                    <a:lnTo>
                                      <a:pt x="1360" y="2307"/>
                                    </a:lnTo>
                                    <a:lnTo>
                                      <a:pt x="1389" y="2387"/>
                                    </a:lnTo>
                                    <a:lnTo>
                                      <a:pt x="1419" y="2467"/>
                                    </a:lnTo>
                                    <a:lnTo>
                                      <a:pt x="1447" y="2547"/>
                                    </a:lnTo>
                                    <a:lnTo>
                                      <a:pt x="1476" y="2628"/>
                                    </a:lnTo>
                                    <a:lnTo>
                                      <a:pt x="1505" y="2708"/>
                                    </a:lnTo>
                                    <a:lnTo>
                                      <a:pt x="1534" y="2787"/>
                                    </a:lnTo>
                                    <a:lnTo>
                                      <a:pt x="1563" y="2866"/>
                                    </a:lnTo>
                                    <a:lnTo>
                                      <a:pt x="1592" y="2946"/>
                                    </a:lnTo>
                                    <a:lnTo>
                                      <a:pt x="1621" y="3025"/>
                                    </a:lnTo>
                                    <a:lnTo>
                                      <a:pt x="1650" y="3103"/>
                                    </a:lnTo>
                                    <a:lnTo>
                                      <a:pt x="1679" y="3181"/>
                                    </a:lnTo>
                                    <a:lnTo>
                                      <a:pt x="1707" y="3258"/>
                                    </a:lnTo>
                                    <a:lnTo>
                                      <a:pt x="1736" y="3334"/>
                                    </a:lnTo>
                                    <a:lnTo>
                                      <a:pt x="1766" y="3410"/>
                                    </a:lnTo>
                                    <a:lnTo>
                                      <a:pt x="1795" y="3486"/>
                                    </a:lnTo>
                                    <a:lnTo>
                                      <a:pt x="1824" y="3559"/>
                                    </a:lnTo>
                                    <a:lnTo>
                                      <a:pt x="1852" y="3632"/>
                                    </a:lnTo>
                                    <a:lnTo>
                                      <a:pt x="1881" y="3704"/>
                                    </a:lnTo>
                                    <a:lnTo>
                                      <a:pt x="1910" y="3774"/>
                                    </a:lnTo>
                                    <a:lnTo>
                                      <a:pt x="1939" y="3844"/>
                                    </a:lnTo>
                                    <a:lnTo>
                                      <a:pt x="1968" y="3913"/>
                                    </a:lnTo>
                                    <a:lnTo>
                                      <a:pt x="1997" y="3980"/>
                                    </a:lnTo>
                                    <a:lnTo>
                                      <a:pt x="2026" y="4044"/>
                                    </a:lnTo>
                                    <a:lnTo>
                                      <a:pt x="2055" y="4109"/>
                                    </a:lnTo>
                                    <a:lnTo>
                                      <a:pt x="2084" y="4172"/>
                                    </a:lnTo>
                                    <a:lnTo>
                                      <a:pt x="2112" y="4232"/>
                                    </a:lnTo>
                                    <a:lnTo>
                                      <a:pt x="2142" y="4291"/>
                                    </a:lnTo>
                                    <a:lnTo>
                                      <a:pt x="2171" y="4349"/>
                                    </a:lnTo>
                                    <a:lnTo>
                                      <a:pt x="2200" y="4405"/>
                                    </a:lnTo>
                                    <a:lnTo>
                                      <a:pt x="2228" y="4459"/>
                                    </a:lnTo>
                                    <a:lnTo>
                                      <a:pt x="2257" y="4511"/>
                                    </a:lnTo>
                                    <a:lnTo>
                                      <a:pt x="2286" y="4561"/>
                                    </a:lnTo>
                                    <a:lnTo>
                                      <a:pt x="2316" y="4608"/>
                                    </a:lnTo>
                                    <a:lnTo>
                                      <a:pt x="2345" y="4654"/>
                                    </a:lnTo>
                                    <a:lnTo>
                                      <a:pt x="2373" y="4698"/>
                                    </a:lnTo>
                                    <a:lnTo>
                                      <a:pt x="2402" y="4740"/>
                                    </a:lnTo>
                                    <a:lnTo>
                                      <a:pt x="2431" y="4780"/>
                                    </a:lnTo>
                                    <a:lnTo>
                                      <a:pt x="2460" y="4817"/>
                                    </a:lnTo>
                                    <a:lnTo>
                                      <a:pt x="2489" y="4852"/>
                                    </a:lnTo>
                                    <a:lnTo>
                                      <a:pt x="2518" y="4886"/>
                                    </a:lnTo>
                                    <a:lnTo>
                                      <a:pt x="2547" y="4916"/>
                                    </a:lnTo>
                                    <a:lnTo>
                                      <a:pt x="2576" y="4944"/>
                                    </a:lnTo>
                                    <a:lnTo>
                                      <a:pt x="2605" y="4970"/>
                                    </a:lnTo>
                                    <a:lnTo>
                                      <a:pt x="2633" y="4994"/>
                                    </a:lnTo>
                                    <a:lnTo>
                                      <a:pt x="2663" y="5015"/>
                                    </a:lnTo>
                                    <a:lnTo>
                                      <a:pt x="2692" y="5033"/>
                                    </a:lnTo>
                                    <a:lnTo>
                                      <a:pt x="2721" y="5050"/>
                                    </a:lnTo>
                                    <a:lnTo>
                                      <a:pt x="2749" y="5064"/>
                                    </a:lnTo>
                                    <a:lnTo>
                                      <a:pt x="2778" y="5075"/>
                                    </a:lnTo>
                                    <a:lnTo>
                                      <a:pt x="2807" y="5083"/>
                                    </a:lnTo>
                                    <a:lnTo>
                                      <a:pt x="2837" y="5090"/>
                                    </a:lnTo>
                                    <a:lnTo>
                                      <a:pt x="2866" y="5094"/>
                                    </a:lnTo>
                                    <a:lnTo>
                                      <a:pt x="2894" y="5094"/>
                                    </a:lnTo>
                                    <a:lnTo>
                                      <a:pt x="2923" y="5094"/>
                                    </a:lnTo>
                                    <a:lnTo>
                                      <a:pt x="2952" y="5090"/>
                                    </a:lnTo>
                                    <a:lnTo>
                                      <a:pt x="2981" y="5083"/>
                                    </a:lnTo>
                                    <a:lnTo>
                                      <a:pt x="3010" y="5075"/>
                                    </a:lnTo>
                                    <a:lnTo>
                                      <a:pt x="3039" y="5064"/>
                                    </a:lnTo>
                                    <a:lnTo>
                                      <a:pt x="3068" y="5050"/>
                                    </a:lnTo>
                                    <a:lnTo>
                                      <a:pt x="3097" y="5033"/>
                                    </a:lnTo>
                                    <a:lnTo>
                                      <a:pt x="3126" y="5015"/>
                                    </a:lnTo>
                                    <a:lnTo>
                                      <a:pt x="3154" y="4994"/>
                                    </a:lnTo>
                                    <a:lnTo>
                                      <a:pt x="3184" y="4970"/>
                                    </a:lnTo>
                                    <a:lnTo>
                                      <a:pt x="3213" y="4944"/>
                                    </a:lnTo>
                                    <a:lnTo>
                                      <a:pt x="3242" y="4916"/>
                                    </a:lnTo>
                                    <a:lnTo>
                                      <a:pt x="3270" y="4886"/>
                                    </a:lnTo>
                                    <a:lnTo>
                                      <a:pt x="3299" y="4852"/>
                                    </a:lnTo>
                                    <a:lnTo>
                                      <a:pt x="3328" y="4817"/>
                                    </a:lnTo>
                                    <a:lnTo>
                                      <a:pt x="3358" y="4780"/>
                                    </a:lnTo>
                                    <a:lnTo>
                                      <a:pt x="3387" y="4740"/>
                                    </a:lnTo>
                                    <a:lnTo>
                                      <a:pt x="3415" y="4698"/>
                                    </a:lnTo>
                                    <a:lnTo>
                                      <a:pt x="3444" y="4654"/>
                                    </a:lnTo>
                                    <a:lnTo>
                                      <a:pt x="3473" y="4608"/>
                                    </a:lnTo>
                                    <a:lnTo>
                                      <a:pt x="3502" y="4561"/>
                                    </a:lnTo>
                                    <a:lnTo>
                                      <a:pt x="3531" y="4511"/>
                                    </a:lnTo>
                                    <a:lnTo>
                                      <a:pt x="3560" y="4459"/>
                                    </a:lnTo>
                                    <a:lnTo>
                                      <a:pt x="3589" y="4405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291"/>
                                    </a:lnTo>
                                    <a:lnTo>
                                      <a:pt x="3675" y="4232"/>
                                    </a:lnTo>
                                    <a:lnTo>
                                      <a:pt x="3705" y="4172"/>
                                    </a:lnTo>
                                    <a:lnTo>
                                      <a:pt x="3734" y="4109"/>
                                    </a:lnTo>
                                    <a:lnTo>
                                      <a:pt x="3763" y="4044"/>
                                    </a:lnTo>
                                    <a:lnTo>
                                      <a:pt x="3791" y="3980"/>
                                    </a:lnTo>
                                    <a:lnTo>
                                      <a:pt x="3820" y="3913"/>
                                    </a:lnTo>
                                    <a:lnTo>
                                      <a:pt x="3849" y="3844"/>
                                    </a:lnTo>
                                    <a:lnTo>
                                      <a:pt x="3879" y="3774"/>
                                    </a:lnTo>
                                    <a:lnTo>
                                      <a:pt x="3907" y="3704"/>
                                    </a:lnTo>
                                    <a:lnTo>
                                      <a:pt x="3936" y="3632"/>
                                    </a:lnTo>
                                    <a:lnTo>
                                      <a:pt x="3965" y="3559"/>
                                    </a:lnTo>
                                    <a:lnTo>
                                      <a:pt x="3994" y="3486"/>
                                    </a:lnTo>
                                    <a:lnTo>
                                      <a:pt x="4023" y="3410"/>
                                    </a:lnTo>
                                    <a:lnTo>
                                      <a:pt x="4052" y="3334"/>
                                    </a:lnTo>
                                    <a:lnTo>
                                      <a:pt x="4081" y="3258"/>
                                    </a:lnTo>
                                    <a:lnTo>
                                      <a:pt x="4110" y="3181"/>
                                    </a:lnTo>
                                    <a:lnTo>
                                      <a:pt x="4139" y="3103"/>
                                    </a:lnTo>
                                    <a:lnTo>
                                      <a:pt x="4168" y="3025"/>
                                    </a:lnTo>
                                    <a:lnTo>
                                      <a:pt x="4196" y="2946"/>
                                    </a:lnTo>
                                    <a:lnTo>
                                      <a:pt x="4226" y="2866"/>
                                    </a:lnTo>
                                    <a:lnTo>
                                      <a:pt x="4255" y="2787"/>
                                    </a:lnTo>
                                    <a:lnTo>
                                      <a:pt x="4284" y="2708"/>
                                    </a:lnTo>
                                    <a:lnTo>
                                      <a:pt x="4312" y="2628"/>
                                    </a:lnTo>
                                    <a:lnTo>
                                      <a:pt x="4341" y="2547"/>
                                    </a:lnTo>
                                    <a:lnTo>
                                      <a:pt x="4370" y="2467"/>
                                    </a:lnTo>
                                    <a:lnTo>
                                      <a:pt x="4399" y="2387"/>
                                    </a:lnTo>
                                    <a:lnTo>
                                      <a:pt x="4428" y="2307"/>
                                    </a:lnTo>
                                    <a:lnTo>
                                      <a:pt x="4457" y="2229"/>
                                    </a:lnTo>
                                    <a:lnTo>
                                      <a:pt x="4486" y="2149"/>
                                    </a:lnTo>
                                    <a:lnTo>
                                      <a:pt x="4515" y="2070"/>
                                    </a:lnTo>
                                    <a:lnTo>
                                      <a:pt x="4544" y="1992"/>
                                    </a:lnTo>
                                    <a:lnTo>
                                      <a:pt x="4572" y="1914"/>
                                    </a:lnTo>
                                    <a:lnTo>
                                      <a:pt x="4602" y="1837"/>
                                    </a:lnTo>
                                    <a:lnTo>
                                      <a:pt x="4631" y="1761"/>
                                    </a:lnTo>
                                    <a:lnTo>
                                      <a:pt x="4660" y="1685"/>
                                    </a:lnTo>
                                    <a:lnTo>
                                      <a:pt x="4688" y="1609"/>
                                    </a:lnTo>
                                    <a:lnTo>
                                      <a:pt x="4717" y="1536"/>
                                    </a:lnTo>
                                    <a:lnTo>
                                      <a:pt x="4746" y="1463"/>
                                    </a:lnTo>
                                    <a:lnTo>
                                      <a:pt x="4776" y="1391"/>
                                    </a:lnTo>
                                    <a:lnTo>
                                      <a:pt x="4805" y="1321"/>
                                    </a:lnTo>
                                    <a:lnTo>
                                      <a:pt x="4833" y="1251"/>
                                    </a:lnTo>
                                    <a:lnTo>
                                      <a:pt x="4862" y="1182"/>
                                    </a:lnTo>
                                    <a:lnTo>
                                      <a:pt x="4891" y="1115"/>
                                    </a:lnTo>
                                    <a:lnTo>
                                      <a:pt x="4920" y="1050"/>
                                    </a:lnTo>
                                    <a:lnTo>
                                      <a:pt x="4949" y="986"/>
                                    </a:lnTo>
                                    <a:lnTo>
                                      <a:pt x="4978" y="923"/>
                                    </a:lnTo>
                                    <a:lnTo>
                                      <a:pt x="5007" y="863"/>
                                    </a:lnTo>
                                    <a:lnTo>
                                      <a:pt x="5036" y="803"/>
                                    </a:lnTo>
                                    <a:lnTo>
                                      <a:pt x="5065" y="746"/>
                                    </a:lnTo>
                                    <a:lnTo>
                                      <a:pt x="5093" y="690"/>
                                    </a:lnTo>
                                    <a:lnTo>
                                      <a:pt x="5123" y="636"/>
                                    </a:lnTo>
                                    <a:lnTo>
                                      <a:pt x="5152" y="584"/>
                                    </a:lnTo>
                                    <a:lnTo>
                                      <a:pt x="5181" y="534"/>
                                    </a:lnTo>
                                    <a:lnTo>
                                      <a:pt x="5209" y="487"/>
                                    </a:lnTo>
                                    <a:lnTo>
                                      <a:pt x="5238" y="440"/>
                                    </a:lnTo>
                                    <a:lnTo>
                                      <a:pt x="5267" y="397"/>
                                    </a:lnTo>
                                    <a:lnTo>
                                      <a:pt x="5297" y="355"/>
                                    </a:lnTo>
                                    <a:lnTo>
                                      <a:pt x="5326" y="315"/>
                                    </a:lnTo>
                                    <a:lnTo>
                                      <a:pt x="5354" y="278"/>
                                    </a:lnTo>
                                    <a:lnTo>
                                      <a:pt x="5383" y="243"/>
                                    </a:lnTo>
                                    <a:lnTo>
                                      <a:pt x="5412" y="209"/>
                                    </a:lnTo>
                                    <a:lnTo>
                                      <a:pt x="5441" y="179"/>
                                    </a:lnTo>
                                    <a:lnTo>
                                      <a:pt x="5470" y="151"/>
                                    </a:lnTo>
                                    <a:lnTo>
                                      <a:pt x="5499" y="125"/>
                                    </a:lnTo>
                                    <a:lnTo>
                                      <a:pt x="5528" y="101"/>
                                    </a:lnTo>
                                    <a:lnTo>
                                      <a:pt x="5557" y="80"/>
                                    </a:lnTo>
                                    <a:lnTo>
                                      <a:pt x="5586" y="62"/>
                                    </a:lnTo>
                                    <a:lnTo>
                                      <a:pt x="5614" y="45"/>
                                    </a:lnTo>
                                    <a:lnTo>
                                      <a:pt x="5644" y="31"/>
                                    </a:lnTo>
                                    <a:lnTo>
                                      <a:pt x="5673" y="20"/>
                                    </a:lnTo>
                                    <a:lnTo>
                                      <a:pt x="5702" y="12"/>
                                    </a:lnTo>
                                    <a:lnTo>
                                      <a:pt x="5730" y="5"/>
                                    </a:lnTo>
                                    <a:lnTo>
                                      <a:pt x="5759" y="1"/>
                                    </a:lnTo>
                                    <a:lnTo>
                                      <a:pt x="5788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433" name="Freeform 138"/>
                            <wps:cNvSpPr>
                              <a:spLocks/>
                            </wps:cNvSpPr>
                            <wps:spPr bwMode="auto">
                              <a:xfrm flipV="1">
                                <a:off x="1153900" y="-503543"/>
                                <a:ext cx="428449" cy="502158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12 h 5094"/>
                                  <a:gd name="T2" fmla="*/ 203 w 5788"/>
                                  <a:gd name="T3" fmla="*/ 62 h 5094"/>
                                  <a:gd name="T4" fmla="*/ 318 w 5788"/>
                                  <a:gd name="T5" fmla="*/ 151 h 5094"/>
                                  <a:gd name="T6" fmla="*/ 434 w 5788"/>
                                  <a:gd name="T7" fmla="*/ 278 h 5094"/>
                                  <a:gd name="T8" fmla="*/ 550 w 5788"/>
                                  <a:gd name="T9" fmla="*/ 440 h 5094"/>
                                  <a:gd name="T10" fmla="*/ 666 w 5788"/>
                                  <a:gd name="T11" fmla="*/ 636 h 5094"/>
                                  <a:gd name="T12" fmla="*/ 782 w 5788"/>
                                  <a:gd name="T13" fmla="*/ 863 h 5094"/>
                                  <a:gd name="T14" fmla="*/ 898 w 5788"/>
                                  <a:gd name="T15" fmla="*/ 1115 h 5094"/>
                                  <a:gd name="T16" fmla="*/ 1013 w 5788"/>
                                  <a:gd name="T17" fmla="*/ 1391 h 5094"/>
                                  <a:gd name="T18" fmla="*/ 1129 w 5788"/>
                                  <a:gd name="T19" fmla="*/ 1685 h 5094"/>
                                  <a:gd name="T20" fmla="*/ 1245 w 5788"/>
                                  <a:gd name="T21" fmla="*/ 1992 h 5094"/>
                                  <a:gd name="T22" fmla="*/ 1360 w 5788"/>
                                  <a:gd name="T23" fmla="*/ 2307 h 5094"/>
                                  <a:gd name="T24" fmla="*/ 1476 w 5788"/>
                                  <a:gd name="T25" fmla="*/ 2628 h 5094"/>
                                  <a:gd name="T26" fmla="*/ 1592 w 5788"/>
                                  <a:gd name="T27" fmla="*/ 2946 h 5094"/>
                                  <a:gd name="T28" fmla="*/ 1707 w 5788"/>
                                  <a:gd name="T29" fmla="*/ 3258 h 5094"/>
                                  <a:gd name="T30" fmla="*/ 1824 w 5788"/>
                                  <a:gd name="T31" fmla="*/ 3559 h 5094"/>
                                  <a:gd name="T32" fmla="*/ 1939 w 5788"/>
                                  <a:gd name="T33" fmla="*/ 3844 h 5094"/>
                                  <a:gd name="T34" fmla="*/ 2055 w 5788"/>
                                  <a:gd name="T35" fmla="*/ 4109 h 5094"/>
                                  <a:gd name="T36" fmla="*/ 2171 w 5788"/>
                                  <a:gd name="T37" fmla="*/ 4349 h 5094"/>
                                  <a:gd name="T38" fmla="*/ 2286 w 5788"/>
                                  <a:gd name="T39" fmla="*/ 4561 h 5094"/>
                                  <a:gd name="T40" fmla="*/ 2402 w 5788"/>
                                  <a:gd name="T41" fmla="*/ 4740 h 5094"/>
                                  <a:gd name="T42" fmla="*/ 2518 w 5788"/>
                                  <a:gd name="T43" fmla="*/ 4886 h 5094"/>
                                  <a:gd name="T44" fmla="*/ 2633 w 5788"/>
                                  <a:gd name="T45" fmla="*/ 4994 h 5094"/>
                                  <a:gd name="T46" fmla="*/ 2749 w 5788"/>
                                  <a:gd name="T47" fmla="*/ 5064 h 5094"/>
                                  <a:gd name="T48" fmla="*/ 2866 w 5788"/>
                                  <a:gd name="T49" fmla="*/ 5094 h 5094"/>
                                  <a:gd name="T50" fmla="*/ 2981 w 5788"/>
                                  <a:gd name="T51" fmla="*/ 5083 h 5094"/>
                                  <a:gd name="T52" fmla="*/ 3097 w 5788"/>
                                  <a:gd name="T53" fmla="*/ 5033 h 5094"/>
                                  <a:gd name="T54" fmla="*/ 3213 w 5788"/>
                                  <a:gd name="T55" fmla="*/ 4944 h 5094"/>
                                  <a:gd name="T56" fmla="*/ 3328 w 5788"/>
                                  <a:gd name="T57" fmla="*/ 4817 h 5094"/>
                                  <a:gd name="T58" fmla="*/ 3444 w 5788"/>
                                  <a:gd name="T59" fmla="*/ 4654 h 5094"/>
                                  <a:gd name="T60" fmla="*/ 3560 w 5788"/>
                                  <a:gd name="T61" fmla="*/ 4459 h 5094"/>
                                  <a:gd name="T62" fmla="*/ 3675 w 5788"/>
                                  <a:gd name="T63" fmla="*/ 4232 h 5094"/>
                                  <a:gd name="T64" fmla="*/ 3791 w 5788"/>
                                  <a:gd name="T65" fmla="*/ 3980 h 5094"/>
                                  <a:gd name="T66" fmla="*/ 3907 w 5788"/>
                                  <a:gd name="T67" fmla="*/ 3704 h 5094"/>
                                  <a:gd name="T68" fmla="*/ 4023 w 5788"/>
                                  <a:gd name="T69" fmla="*/ 3410 h 5094"/>
                                  <a:gd name="T70" fmla="*/ 4139 w 5788"/>
                                  <a:gd name="T71" fmla="*/ 3103 h 5094"/>
                                  <a:gd name="T72" fmla="*/ 4255 w 5788"/>
                                  <a:gd name="T73" fmla="*/ 2787 h 5094"/>
                                  <a:gd name="T74" fmla="*/ 4370 w 5788"/>
                                  <a:gd name="T75" fmla="*/ 2467 h 5094"/>
                                  <a:gd name="T76" fmla="*/ 4486 w 5788"/>
                                  <a:gd name="T77" fmla="*/ 2149 h 5094"/>
                                  <a:gd name="T78" fmla="*/ 4602 w 5788"/>
                                  <a:gd name="T79" fmla="*/ 1837 h 5094"/>
                                  <a:gd name="T80" fmla="*/ 4717 w 5788"/>
                                  <a:gd name="T81" fmla="*/ 1536 h 5094"/>
                                  <a:gd name="T82" fmla="*/ 4833 w 5788"/>
                                  <a:gd name="T83" fmla="*/ 1251 h 5094"/>
                                  <a:gd name="T84" fmla="*/ 4949 w 5788"/>
                                  <a:gd name="T85" fmla="*/ 986 h 5094"/>
                                  <a:gd name="T86" fmla="*/ 5065 w 5788"/>
                                  <a:gd name="T87" fmla="*/ 746 h 5094"/>
                                  <a:gd name="T88" fmla="*/ 5181 w 5788"/>
                                  <a:gd name="T89" fmla="*/ 534 h 5094"/>
                                  <a:gd name="T90" fmla="*/ 5297 w 5788"/>
                                  <a:gd name="T91" fmla="*/ 355 h 5094"/>
                                  <a:gd name="T92" fmla="*/ 5412 w 5788"/>
                                  <a:gd name="T93" fmla="*/ 209 h 5094"/>
                                  <a:gd name="T94" fmla="*/ 5528 w 5788"/>
                                  <a:gd name="T95" fmla="*/ 101 h 5094"/>
                                  <a:gd name="T96" fmla="*/ 5644 w 5788"/>
                                  <a:gd name="T97" fmla="*/ 31 h 5094"/>
                                  <a:gd name="T98" fmla="*/ 5759 w 5788"/>
                                  <a:gd name="T99" fmla="*/ 1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73" y="45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32" y="80"/>
                                    </a:lnTo>
                                    <a:lnTo>
                                      <a:pt x="261" y="101"/>
                                    </a:lnTo>
                                    <a:lnTo>
                                      <a:pt x="289" y="125"/>
                                    </a:lnTo>
                                    <a:lnTo>
                                      <a:pt x="318" y="151"/>
                                    </a:lnTo>
                                    <a:lnTo>
                                      <a:pt x="347" y="179"/>
                                    </a:lnTo>
                                    <a:lnTo>
                                      <a:pt x="377" y="209"/>
                                    </a:lnTo>
                                    <a:lnTo>
                                      <a:pt x="406" y="243"/>
                                    </a:lnTo>
                                    <a:lnTo>
                                      <a:pt x="434" y="278"/>
                                    </a:lnTo>
                                    <a:lnTo>
                                      <a:pt x="463" y="315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521" y="397"/>
                                    </a:lnTo>
                                    <a:lnTo>
                                      <a:pt x="550" y="440"/>
                                    </a:lnTo>
                                    <a:lnTo>
                                      <a:pt x="579" y="487"/>
                                    </a:lnTo>
                                    <a:lnTo>
                                      <a:pt x="608" y="534"/>
                                    </a:lnTo>
                                    <a:lnTo>
                                      <a:pt x="637" y="584"/>
                                    </a:lnTo>
                                    <a:lnTo>
                                      <a:pt x="666" y="636"/>
                                    </a:lnTo>
                                    <a:lnTo>
                                      <a:pt x="694" y="690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803"/>
                                    </a:lnTo>
                                    <a:lnTo>
                                      <a:pt x="782" y="863"/>
                                    </a:lnTo>
                                    <a:lnTo>
                                      <a:pt x="810" y="923"/>
                                    </a:lnTo>
                                    <a:lnTo>
                                      <a:pt x="839" y="986"/>
                                    </a:lnTo>
                                    <a:lnTo>
                                      <a:pt x="868" y="1050"/>
                                    </a:lnTo>
                                    <a:lnTo>
                                      <a:pt x="898" y="1115"/>
                                    </a:lnTo>
                                    <a:lnTo>
                                      <a:pt x="926" y="1182"/>
                                    </a:lnTo>
                                    <a:lnTo>
                                      <a:pt x="955" y="1251"/>
                                    </a:lnTo>
                                    <a:lnTo>
                                      <a:pt x="984" y="1321"/>
                                    </a:lnTo>
                                    <a:lnTo>
                                      <a:pt x="1013" y="1391"/>
                                    </a:lnTo>
                                    <a:lnTo>
                                      <a:pt x="1042" y="1463"/>
                                    </a:lnTo>
                                    <a:lnTo>
                                      <a:pt x="1071" y="1536"/>
                                    </a:lnTo>
                                    <a:lnTo>
                                      <a:pt x="1100" y="1609"/>
                                    </a:lnTo>
                                    <a:lnTo>
                                      <a:pt x="1129" y="1685"/>
                                    </a:lnTo>
                                    <a:lnTo>
                                      <a:pt x="1158" y="1761"/>
                                    </a:lnTo>
                                    <a:lnTo>
                                      <a:pt x="1187" y="1837"/>
                                    </a:lnTo>
                                    <a:lnTo>
                                      <a:pt x="1215" y="1914"/>
                                    </a:lnTo>
                                    <a:lnTo>
                                      <a:pt x="1245" y="1992"/>
                                    </a:lnTo>
                                    <a:lnTo>
                                      <a:pt x="1274" y="2070"/>
                                    </a:lnTo>
                                    <a:lnTo>
                                      <a:pt x="1303" y="2149"/>
                                    </a:lnTo>
                                    <a:lnTo>
                                      <a:pt x="1331" y="2229"/>
                                    </a:lnTo>
                                    <a:lnTo>
                                      <a:pt x="1360" y="2307"/>
                                    </a:lnTo>
                                    <a:lnTo>
                                      <a:pt x="1389" y="2387"/>
                                    </a:lnTo>
                                    <a:lnTo>
                                      <a:pt x="1419" y="2467"/>
                                    </a:lnTo>
                                    <a:lnTo>
                                      <a:pt x="1447" y="2547"/>
                                    </a:lnTo>
                                    <a:lnTo>
                                      <a:pt x="1476" y="2628"/>
                                    </a:lnTo>
                                    <a:lnTo>
                                      <a:pt x="1505" y="2708"/>
                                    </a:lnTo>
                                    <a:lnTo>
                                      <a:pt x="1534" y="2787"/>
                                    </a:lnTo>
                                    <a:lnTo>
                                      <a:pt x="1563" y="2866"/>
                                    </a:lnTo>
                                    <a:lnTo>
                                      <a:pt x="1592" y="2946"/>
                                    </a:lnTo>
                                    <a:lnTo>
                                      <a:pt x="1621" y="3025"/>
                                    </a:lnTo>
                                    <a:lnTo>
                                      <a:pt x="1650" y="3103"/>
                                    </a:lnTo>
                                    <a:lnTo>
                                      <a:pt x="1679" y="3181"/>
                                    </a:lnTo>
                                    <a:lnTo>
                                      <a:pt x="1707" y="3258"/>
                                    </a:lnTo>
                                    <a:lnTo>
                                      <a:pt x="1736" y="3334"/>
                                    </a:lnTo>
                                    <a:lnTo>
                                      <a:pt x="1766" y="3410"/>
                                    </a:lnTo>
                                    <a:lnTo>
                                      <a:pt x="1795" y="3486"/>
                                    </a:lnTo>
                                    <a:lnTo>
                                      <a:pt x="1824" y="3559"/>
                                    </a:lnTo>
                                    <a:lnTo>
                                      <a:pt x="1852" y="3632"/>
                                    </a:lnTo>
                                    <a:lnTo>
                                      <a:pt x="1881" y="3704"/>
                                    </a:lnTo>
                                    <a:lnTo>
                                      <a:pt x="1910" y="3774"/>
                                    </a:lnTo>
                                    <a:lnTo>
                                      <a:pt x="1939" y="3844"/>
                                    </a:lnTo>
                                    <a:lnTo>
                                      <a:pt x="1968" y="3913"/>
                                    </a:lnTo>
                                    <a:lnTo>
                                      <a:pt x="1997" y="3980"/>
                                    </a:lnTo>
                                    <a:lnTo>
                                      <a:pt x="2026" y="4044"/>
                                    </a:lnTo>
                                    <a:lnTo>
                                      <a:pt x="2055" y="4109"/>
                                    </a:lnTo>
                                    <a:lnTo>
                                      <a:pt x="2084" y="4172"/>
                                    </a:lnTo>
                                    <a:lnTo>
                                      <a:pt x="2112" y="4232"/>
                                    </a:lnTo>
                                    <a:lnTo>
                                      <a:pt x="2142" y="4291"/>
                                    </a:lnTo>
                                    <a:lnTo>
                                      <a:pt x="2171" y="4349"/>
                                    </a:lnTo>
                                    <a:lnTo>
                                      <a:pt x="2200" y="4405"/>
                                    </a:lnTo>
                                    <a:lnTo>
                                      <a:pt x="2228" y="4459"/>
                                    </a:lnTo>
                                    <a:lnTo>
                                      <a:pt x="2257" y="4511"/>
                                    </a:lnTo>
                                    <a:lnTo>
                                      <a:pt x="2286" y="4561"/>
                                    </a:lnTo>
                                    <a:lnTo>
                                      <a:pt x="2316" y="4608"/>
                                    </a:lnTo>
                                    <a:lnTo>
                                      <a:pt x="2345" y="4654"/>
                                    </a:lnTo>
                                    <a:lnTo>
                                      <a:pt x="2373" y="4698"/>
                                    </a:lnTo>
                                    <a:lnTo>
                                      <a:pt x="2402" y="4740"/>
                                    </a:lnTo>
                                    <a:lnTo>
                                      <a:pt x="2431" y="4780"/>
                                    </a:lnTo>
                                    <a:lnTo>
                                      <a:pt x="2460" y="4817"/>
                                    </a:lnTo>
                                    <a:lnTo>
                                      <a:pt x="2489" y="4852"/>
                                    </a:lnTo>
                                    <a:lnTo>
                                      <a:pt x="2518" y="4886"/>
                                    </a:lnTo>
                                    <a:lnTo>
                                      <a:pt x="2547" y="4916"/>
                                    </a:lnTo>
                                    <a:lnTo>
                                      <a:pt x="2576" y="4944"/>
                                    </a:lnTo>
                                    <a:lnTo>
                                      <a:pt x="2605" y="4970"/>
                                    </a:lnTo>
                                    <a:lnTo>
                                      <a:pt x="2633" y="4994"/>
                                    </a:lnTo>
                                    <a:lnTo>
                                      <a:pt x="2663" y="5015"/>
                                    </a:lnTo>
                                    <a:lnTo>
                                      <a:pt x="2692" y="5033"/>
                                    </a:lnTo>
                                    <a:lnTo>
                                      <a:pt x="2721" y="5050"/>
                                    </a:lnTo>
                                    <a:lnTo>
                                      <a:pt x="2749" y="5064"/>
                                    </a:lnTo>
                                    <a:lnTo>
                                      <a:pt x="2778" y="5075"/>
                                    </a:lnTo>
                                    <a:lnTo>
                                      <a:pt x="2807" y="5083"/>
                                    </a:lnTo>
                                    <a:lnTo>
                                      <a:pt x="2837" y="5090"/>
                                    </a:lnTo>
                                    <a:lnTo>
                                      <a:pt x="2866" y="5094"/>
                                    </a:lnTo>
                                    <a:lnTo>
                                      <a:pt x="2894" y="5094"/>
                                    </a:lnTo>
                                    <a:lnTo>
                                      <a:pt x="2923" y="5094"/>
                                    </a:lnTo>
                                    <a:lnTo>
                                      <a:pt x="2952" y="5090"/>
                                    </a:lnTo>
                                    <a:lnTo>
                                      <a:pt x="2981" y="5083"/>
                                    </a:lnTo>
                                    <a:lnTo>
                                      <a:pt x="3010" y="5075"/>
                                    </a:lnTo>
                                    <a:lnTo>
                                      <a:pt x="3039" y="5064"/>
                                    </a:lnTo>
                                    <a:lnTo>
                                      <a:pt x="3068" y="5050"/>
                                    </a:lnTo>
                                    <a:lnTo>
                                      <a:pt x="3097" y="5033"/>
                                    </a:lnTo>
                                    <a:lnTo>
                                      <a:pt x="3126" y="5015"/>
                                    </a:lnTo>
                                    <a:lnTo>
                                      <a:pt x="3154" y="4994"/>
                                    </a:lnTo>
                                    <a:lnTo>
                                      <a:pt x="3184" y="4970"/>
                                    </a:lnTo>
                                    <a:lnTo>
                                      <a:pt x="3213" y="4944"/>
                                    </a:lnTo>
                                    <a:lnTo>
                                      <a:pt x="3242" y="4916"/>
                                    </a:lnTo>
                                    <a:lnTo>
                                      <a:pt x="3270" y="4886"/>
                                    </a:lnTo>
                                    <a:lnTo>
                                      <a:pt x="3299" y="4852"/>
                                    </a:lnTo>
                                    <a:lnTo>
                                      <a:pt x="3328" y="4817"/>
                                    </a:lnTo>
                                    <a:lnTo>
                                      <a:pt x="3358" y="4780"/>
                                    </a:lnTo>
                                    <a:lnTo>
                                      <a:pt x="3387" y="4740"/>
                                    </a:lnTo>
                                    <a:lnTo>
                                      <a:pt x="3415" y="4698"/>
                                    </a:lnTo>
                                    <a:lnTo>
                                      <a:pt x="3444" y="4654"/>
                                    </a:lnTo>
                                    <a:lnTo>
                                      <a:pt x="3473" y="4608"/>
                                    </a:lnTo>
                                    <a:lnTo>
                                      <a:pt x="3502" y="4561"/>
                                    </a:lnTo>
                                    <a:lnTo>
                                      <a:pt x="3531" y="4511"/>
                                    </a:lnTo>
                                    <a:lnTo>
                                      <a:pt x="3560" y="4459"/>
                                    </a:lnTo>
                                    <a:lnTo>
                                      <a:pt x="3589" y="4405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291"/>
                                    </a:lnTo>
                                    <a:lnTo>
                                      <a:pt x="3675" y="4232"/>
                                    </a:lnTo>
                                    <a:lnTo>
                                      <a:pt x="3705" y="4172"/>
                                    </a:lnTo>
                                    <a:lnTo>
                                      <a:pt x="3734" y="4109"/>
                                    </a:lnTo>
                                    <a:lnTo>
                                      <a:pt x="3763" y="4044"/>
                                    </a:lnTo>
                                    <a:lnTo>
                                      <a:pt x="3791" y="3980"/>
                                    </a:lnTo>
                                    <a:lnTo>
                                      <a:pt x="3820" y="3913"/>
                                    </a:lnTo>
                                    <a:lnTo>
                                      <a:pt x="3849" y="3844"/>
                                    </a:lnTo>
                                    <a:lnTo>
                                      <a:pt x="3879" y="3774"/>
                                    </a:lnTo>
                                    <a:lnTo>
                                      <a:pt x="3907" y="3704"/>
                                    </a:lnTo>
                                    <a:lnTo>
                                      <a:pt x="3936" y="3632"/>
                                    </a:lnTo>
                                    <a:lnTo>
                                      <a:pt x="3965" y="3559"/>
                                    </a:lnTo>
                                    <a:lnTo>
                                      <a:pt x="3994" y="3486"/>
                                    </a:lnTo>
                                    <a:lnTo>
                                      <a:pt x="4023" y="3410"/>
                                    </a:lnTo>
                                    <a:lnTo>
                                      <a:pt x="4052" y="3334"/>
                                    </a:lnTo>
                                    <a:lnTo>
                                      <a:pt x="4081" y="3258"/>
                                    </a:lnTo>
                                    <a:lnTo>
                                      <a:pt x="4110" y="3181"/>
                                    </a:lnTo>
                                    <a:lnTo>
                                      <a:pt x="4139" y="3103"/>
                                    </a:lnTo>
                                    <a:lnTo>
                                      <a:pt x="4168" y="3025"/>
                                    </a:lnTo>
                                    <a:lnTo>
                                      <a:pt x="4196" y="2946"/>
                                    </a:lnTo>
                                    <a:lnTo>
                                      <a:pt x="4226" y="2866"/>
                                    </a:lnTo>
                                    <a:lnTo>
                                      <a:pt x="4255" y="2787"/>
                                    </a:lnTo>
                                    <a:lnTo>
                                      <a:pt x="4284" y="2708"/>
                                    </a:lnTo>
                                    <a:lnTo>
                                      <a:pt x="4312" y="2628"/>
                                    </a:lnTo>
                                    <a:lnTo>
                                      <a:pt x="4341" y="2547"/>
                                    </a:lnTo>
                                    <a:lnTo>
                                      <a:pt x="4370" y="2467"/>
                                    </a:lnTo>
                                    <a:lnTo>
                                      <a:pt x="4399" y="2387"/>
                                    </a:lnTo>
                                    <a:lnTo>
                                      <a:pt x="4428" y="2307"/>
                                    </a:lnTo>
                                    <a:lnTo>
                                      <a:pt x="4457" y="2229"/>
                                    </a:lnTo>
                                    <a:lnTo>
                                      <a:pt x="4486" y="2149"/>
                                    </a:lnTo>
                                    <a:lnTo>
                                      <a:pt x="4515" y="2070"/>
                                    </a:lnTo>
                                    <a:lnTo>
                                      <a:pt x="4544" y="1992"/>
                                    </a:lnTo>
                                    <a:lnTo>
                                      <a:pt x="4572" y="1914"/>
                                    </a:lnTo>
                                    <a:lnTo>
                                      <a:pt x="4602" y="1837"/>
                                    </a:lnTo>
                                    <a:lnTo>
                                      <a:pt x="4631" y="1761"/>
                                    </a:lnTo>
                                    <a:lnTo>
                                      <a:pt x="4660" y="1685"/>
                                    </a:lnTo>
                                    <a:lnTo>
                                      <a:pt x="4688" y="1609"/>
                                    </a:lnTo>
                                    <a:lnTo>
                                      <a:pt x="4717" y="1536"/>
                                    </a:lnTo>
                                    <a:lnTo>
                                      <a:pt x="4746" y="1463"/>
                                    </a:lnTo>
                                    <a:lnTo>
                                      <a:pt x="4776" y="1391"/>
                                    </a:lnTo>
                                    <a:lnTo>
                                      <a:pt x="4805" y="1321"/>
                                    </a:lnTo>
                                    <a:lnTo>
                                      <a:pt x="4833" y="1251"/>
                                    </a:lnTo>
                                    <a:lnTo>
                                      <a:pt x="4862" y="1182"/>
                                    </a:lnTo>
                                    <a:lnTo>
                                      <a:pt x="4891" y="1115"/>
                                    </a:lnTo>
                                    <a:lnTo>
                                      <a:pt x="4920" y="1050"/>
                                    </a:lnTo>
                                    <a:lnTo>
                                      <a:pt x="4949" y="986"/>
                                    </a:lnTo>
                                    <a:lnTo>
                                      <a:pt x="4978" y="923"/>
                                    </a:lnTo>
                                    <a:lnTo>
                                      <a:pt x="5007" y="863"/>
                                    </a:lnTo>
                                    <a:lnTo>
                                      <a:pt x="5036" y="803"/>
                                    </a:lnTo>
                                    <a:lnTo>
                                      <a:pt x="5065" y="746"/>
                                    </a:lnTo>
                                    <a:lnTo>
                                      <a:pt x="5093" y="690"/>
                                    </a:lnTo>
                                    <a:lnTo>
                                      <a:pt x="5123" y="636"/>
                                    </a:lnTo>
                                    <a:lnTo>
                                      <a:pt x="5152" y="584"/>
                                    </a:lnTo>
                                    <a:lnTo>
                                      <a:pt x="5181" y="534"/>
                                    </a:lnTo>
                                    <a:lnTo>
                                      <a:pt x="5209" y="487"/>
                                    </a:lnTo>
                                    <a:lnTo>
                                      <a:pt x="5238" y="440"/>
                                    </a:lnTo>
                                    <a:lnTo>
                                      <a:pt x="5267" y="397"/>
                                    </a:lnTo>
                                    <a:lnTo>
                                      <a:pt x="5297" y="355"/>
                                    </a:lnTo>
                                    <a:lnTo>
                                      <a:pt x="5326" y="315"/>
                                    </a:lnTo>
                                    <a:lnTo>
                                      <a:pt x="5354" y="278"/>
                                    </a:lnTo>
                                    <a:lnTo>
                                      <a:pt x="5383" y="243"/>
                                    </a:lnTo>
                                    <a:lnTo>
                                      <a:pt x="5412" y="209"/>
                                    </a:lnTo>
                                    <a:lnTo>
                                      <a:pt x="5441" y="179"/>
                                    </a:lnTo>
                                    <a:lnTo>
                                      <a:pt x="5470" y="151"/>
                                    </a:lnTo>
                                    <a:lnTo>
                                      <a:pt x="5499" y="125"/>
                                    </a:lnTo>
                                    <a:lnTo>
                                      <a:pt x="5528" y="101"/>
                                    </a:lnTo>
                                    <a:lnTo>
                                      <a:pt x="5557" y="80"/>
                                    </a:lnTo>
                                    <a:lnTo>
                                      <a:pt x="5586" y="62"/>
                                    </a:lnTo>
                                    <a:lnTo>
                                      <a:pt x="5614" y="45"/>
                                    </a:lnTo>
                                    <a:lnTo>
                                      <a:pt x="5644" y="31"/>
                                    </a:lnTo>
                                    <a:lnTo>
                                      <a:pt x="5673" y="20"/>
                                    </a:lnTo>
                                    <a:lnTo>
                                      <a:pt x="5702" y="12"/>
                                    </a:lnTo>
                                    <a:lnTo>
                                      <a:pt x="5730" y="5"/>
                                    </a:lnTo>
                                    <a:lnTo>
                                      <a:pt x="5759" y="1"/>
                                    </a:lnTo>
                                    <a:lnTo>
                                      <a:pt x="5788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437" name="Freeform 138"/>
                            <wps:cNvSpPr>
                              <a:spLocks/>
                            </wps:cNvSpPr>
                            <wps:spPr bwMode="auto">
                              <a:xfrm flipV="1">
                                <a:off x="1574412" y="-503543"/>
                                <a:ext cx="428449" cy="502158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12 h 5094"/>
                                  <a:gd name="T2" fmla="*/ 203 w 5788"/>
                                  <a:gd name="T3" fmla="*/ 62 h 5094"/>
                                  <a:gd name="T4" fmla="*/ 318 w 5788"/>
                                  <a:gd name="T5" fmla="*/ 151 h 5094"/>
                                  <a:gd name="T6" fmla="*/ 434 w 5788"/>
                                  <a:gd name="T7" fmla="*/ 278 h 5094"/>
                                  <a:gd name="T8" fmla="*/ 550 w 5788"/>
                                  <a:gd name="T9" fmla="*/ 440 h 5094"/>
                                  <a:gd name="T10" fmla="*/ 666 w 5788"/>
                                  <a:gd name="T11" fmla="*/ 636 h 5094"/>
                                  <a:gd name="T12" fmla="*/ 782 w 5788"/>
                                  <a:gd name="T13" fmla="*/ 863 h 5094"/>
                                  <a:gd name="T14" fmla="*/ 898 w 5788"/>
                                  <a:gd name="T15" fmla="*/ 1115 h 5094"/>
                                  <a:gd name="T16" fmla="*/ 1013 w 5788"/>
                                  <a:gd name="T17" fmla="*/ 1391 h 5094"/>
                                  <a:gd name="T18" fmla="*/ 1129 w 5788"/>
                                  <a:gd name="T19" fmla="*/ 1685 h 5094"/>
                                  <a:gd name="T20" fmla="*/ 1245 w 5788"/>
                                  <a:gd name="T21" fmla="*/ 1992 h 5094"/>
                                  <a:gd name="T22" fmla="*/ 1360 w 5788"/>
                                  <a:gd name="T23" fmla="*/ 2307 h 5094"/>
                                  <a:gd name="T24" fmla="*/ 1476 w 5788"/>
                                  <a:gd name="T25" fmla="*/ 2628 h 5094"/>
                                  <a:gd name="T26" fmla="*/ 1592 w 5788"/>
                                  <a:gd name="T27" fmla="*/ 2946 h 5094"/>
                                  <a:gd name="T28" fmla="*/ 1707 w 5788"/>
                                  <a:gd name="T29" fmla="*/ 3258 h 5094"/>
                                  <a:gd name="T30" fmla="*/ 1824 w 5788"/>
                                  <a:gd name="T31" fmla="*/ 3559 h 5094"/>
                                  <a:gd name="T32" fmla="*/ 1939 w 5788"/>
                                  <a:gd name="T33" fmla="*/ 3844 h 5094"/>
                                  <a:gd name="T34" fmla="*/ 2055 w 5788"/>
                                  <a:gd name="T35" fmla="*/ 4109 h 5094"/>
                                  <a:gd name="T36" fmla="*/ 2171 w 5788"/>
                                  <a:gd name="T37" fmla="*/ 4349 h 5094"/>
                                  <a:gd name="T38" fmla="*/ 2286 w 5788"/>
                                  <a:gd name="T39" fmla="*/ 4561 h 5094"/>
                                  <a:gd name="T40" fmla="*/ 2402 w 5788"/>
                                  <a:gd name="T41" fmla="*/ 4740 h 5094"/>
                                  <a:gd name="T42" fmla="*/ 2518 w 5788"/>
                                  <a:gd name="T43" fmla="*/ 4886 h 5094"/>
                                  <a:gd name="T44" fmla="*/ 2633 w 5788"/>
                                  <a:gd name="T45" fmla="*/ 4994 h 5094"/>
                                  <a:gd name="T46" fmla="*/ 2749 w 5788"/>
                                  <a:gd name="T47" fmla="*/ 5064 h 5094"/>
                                  <a:gd name="T48" fmla="*/ 2866 w 5788"/>
                                  <a:gd name="T49" fmla="*/ 5094 h 5094"/>
                                  <a:gd name="T50" fmla="*/ 2981 w 5788"/>
                                  <a:gd name="T51" fmla="*/ 5083 h 5094"/>
                                  <a:gd name="T52" fmla="*/ 3097 w 5788"/>
                                  <a:gd name="T53" fmla="*/ 5033 h 5094"/>
                                  <a:gd name="T54" fmla="*/ 3213 w 5788"/>
                                  <a:gd name="T55" fmla="*/ 4944 h 5094"/>
                                  <a:gd name="T56" fmla="*/ 3328 w 5788"/>
                                  <a:gd name="T57" fmla="*/ 4817 h 5094"/>
                                  <a:gd name="T58" fmla="*/ 3444 w 5788"/>
                                  <a:gd name="T59" fmla="*/ 4654 h 5094"/>
                                  <a:gd name="T60" fmla="*/ 3560 w 5788"/>
                                  <a:gd name="T61" fmla="*/ 4459 h 5094"/>
                                  <a:gd name="T62" fmla="*/ 3675 w 5788"/>
                                  <a:gd name="T63" fmla="*/ 4232 h 5094"/>
                                  <a:gd name="T64" fmla="*/ 3791 w 5788"/>
                                  <a:gd name="T65" fmla="*/ 3980 h 5094"/>
                                  <a:gd name="T66" fmla="*/ 3907 w 5788"/>
                                  <a:gd name="T67" fmla="*/ 3704 h 5094"/>
                                  <a:gd name="T68" fmla="*/ 4023 w 5788"/>
                                  <a:gd name="T69" fmla="*/ 3410 h 5094"/>
                                  <a:gd name="T70" fmla="*/ 4139 w 5788"/>
                                  <a:gd name="T71" fmla="*/ 3103 h 5094"/>
                                  <a:gd name="T72" fmla="*/ 4255 w 5788"/>
                                  <a:gd name="T73" fmla="*/ 2787 h 5094"/>
                                  <a:gd name="T74" fmla="*/ 4370 w 5788"/>
                                  <a:gd name="T75" fmla="*/ 2467 h 5094"/>
                                  <a:gd name="T76" fmla="*/ 4486 w 5788"/>
                                  <a:gd name="T77" fmla="*/ 2149 h 5094"/>
                                  <a:gd name="T78" fmla="*/ 4602 w 5788"/>
                                  <a:gd name="T79" fmla="*/ 1837 h 5094"/>
                                  <a:gd name="T80" fmla="*/ 4717 w 5788"/>
                                  <a:gd name="T81" fmla="*/ 1536 h 5094"/>
                                  <a:gd name="T82" fmla="*/ 4833 w 5788"/>
                                  <a:gd name="T83" fmla="*/ 1251 h 5094"/>
                                  <a:gd name="T84" fmla="*/ 4949 w 5788"/>
                                  <a:gd name="T85" fmla="*/ 986 h 5094"/>
                                  <a:gd name="T86" fmla="*/ 5065 w 5788"/>
                                  <a:gd name="T87" fmla="*/ 746 h 5094"/>
                                  <a:gd name="T88" fmla="*/ 5181 w 5788"/>
                                  <a:gd name="T89" fmla="*/ 534 h 5094"/>
                                  <a:gd name="T90" fmla="*/ 5297 w 5788"/>
                                  <a:gd name="T91" fmla="*/ 355 h 5094"/>
                                  <a:gd name="T92" fmla="*/ 5412 w 5788"/>
                                  <a:gd name="T93" fmla="*/ 209 h 5094"/>
                                  <a:gd name="T94" fmla="*/ 5528 w 5788"/>
                                  <a:gd name="T95" fmla="*/ 101 h 5094"/>
                                  <a:gd name="T96" fmla="*/ 5644 w 5788"/>
                                  <a:gd name="T97" fmla="*/ 31 h 5094"/>
                                  <a:gd name="T98" fmla="*/ 5759 w 5788"/>
                                  <a:gd name="T99" fmla="*/ 1 h 5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788" h="5094">
                                    <a:moveTo>
                                      <a:pt x="0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73" y="45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32" y="80"/>
                                    </a:lnTo>
                                    <a:lnTo>
                                      <a:pt x="261" y="101"/>
                                    </a:lnTo>
                                    <a:lnTo>
                                      <a:pt x="289" y="125"/>
                                    </a:lnTo>
                                    <a:lnTo>
                                      <a:pt x="318" y="151"/>
                                    </a:lnTo>
                                    <a:lnTo>
                                      <a:pt x="347" y="179"/>
                                    </a:lnTo>
                                    <a:lnTo>
                                      <a:pt x="377" y="209"/>
                                    </a:lnTo>
                                    <a:lnTo>
                                      <a:pt x="406" y="243"/>
                                    </a:lnTo>
                                    <a:lnTo>
                                      <a:pt x="434" y="278"/>
                                    </a:lnTo>
                                    <a:lnTo>
                                      <a:pt x="463" y="315"/>
                                    </a:lnTo>
                                    <a:lnTo>
                                      <a:pt x="492" y="355"/>
                                    </a:lnTo>
                                    <a:lnTo>
                                      <a:pt x="521" y="397"/>
                                    </a:lnTo>
                                    <a:lnTo>
                                      <a:pt x="550" y="440"/>
                                    </a:lnTo>
                                    <a:lnTo>
                                      <a:pt x="579" y="487"/>
                                    </a:lnTo>
                                    <a:lnTo>
                                      <a:pt x="608" y="534"/>
                                    </a:lnTo>
                                    <a:lnTo>
                                      <a:pt x="637" y="584"/>
                                    </a:lnTo>
                                    <a:lnTo>
                                      <a:pt x="666" y="636"/>
                                    </a:lnTo>
                                    <a:lnTo>
                                      <a:pt x="694" y="690"/>
                                    </a:lnTo>
                                    <a:lnTo>
                                      <a:pt x="724" y="746"/>
                                    </a:lnTo>
                                    <a:lnTo>
                                      <a:pt x="753" y="803"/>
                                    </a:lnTo>
                                    <a:lnTo>
                                      <a:pt x="782" y="863"/>
                                    </a:lnTo>
                                    <a:lnTo>
                                      <a:pt x="810" y="923"/>
                                    </a:lnTo>
                                    <a:lnTo>
                                      <a:pt x="839" y="986"/>
                                    </a:lnTo>
                                    <a:lnTo>
                                      <a:pt x="868" y="1050"/>
                                    </a:lnTo>
                                    <a:lnTo>
                                      <a:pt x="898" y="1115"/>
                                    </a:lnTo>
                                    <a:lnTo>
                                      <a:pt x="926" y="1182"/>
                                    </a:lnTo>
                                    <a:lnTo>
                                      <a:pt x="955" y="1251"/>
                                    </a:lnTo>
                                    <a:lnTo>
                                      <a:pt x="984" y="1321"/>
                                    </a:lnTo>
                                    <a:lnTo>
                                      <a:pt x="1013" y="1391"/>
                                    </a:lnTo>
                                    <a:lnTo>
                                      <a:pt x="1042" y="1463"/>
                                    </a:lnTo>
                                    <a:lnTo>
                                      <a:pt x="1071" y="1536"/>
                                    </a:lnTo>
                                    <a:lnTo>
                                      <a:pt x="1100" y="1609"/>
                                    </a:lnTo>
                                    <a:lnTo>
                                      <a:pt x="1129" y="1685"/>
                                    </a:lnTo>
                                    <a:lnTo>
                                      <a:pt x="1158" y="1761"/>
                                    </a:lnTo>
                                    <a:lnTo>
                                      <a:pt x="1187" y="1837"/>
                                    </a:lnTo>
                                    <a:lnTo>
                                      <a:pt x="1215" y="1914"/>
                                    </a:lnTo>
                                    <a:lnTo>
                                      <a:pt x="1245" y="1992"/>
                                    </a:lnTo>
                                    <a:lnTo>
                                      <a:pt x="1274" y="2070"/>
                                    </a:lnTo>
                                    <a:lnTo>
                                      <a:pt x="1303" y="2149"/>
                                    </a:lnTo>
                                    <a:lnTo>
                                      <a:pt x="1331" y="2229"/>
                                    </a:lnTo>
                                    <a:lnTo>
                                      <a:pt x="1360" y="2307"/>
                                    </a:lnTo>
                                    <a:lnTo>
                                      <a:pt x="1389" y="2387"/>
                                    </a:lnTo>
                                    <a:lnTo>
                                      <a:pt x="1419" y="2467"/>
                                    </a:lnTo>
                                    <a:lnTo>
                                      <a:pt x="1447" y="2547"/>
                                    </a:lnTo>
                                    <a:lnTo>
                                      <a:pt x="1476" y="2628"/>
                                    </a:lnTo>
                                    <a:lnTo>
                                      <a:pt x="1505" y="2708"/>
                                    </a:lnTo>
                                    <a:lnTo>
                                      <a:pt x="1534" y="2787"/>
                                    </a:lnTo>
                                    <a:lnTo>
                                      <a:pt x="1563" y="2866"/>
                                    </a:lnTo>
                                    <a:lnTo>
                                      <a:pt x="1592" y="2946"/>
                                    </a:lnTo>
                                    <a:lnTo>
                                      <a:pt x="1621" y="3025"/>
                                    </a:lnTo>
                                    <a:lnTo>
                                      <a:pt x="1650" y="3103"/>
                                    </a:lnTo>
                                    <a:lnTo>
                                      <a:pt x="1679" y="3181"/>
                                    </a:lnTo>
                                    <a:lnTo>
                                      <a:pt x="1707" y="3258"/>
                                    </a:lnTo>
                                    <a:lnTo>
                                      <a:pt x="1736" y="3334"/>
                                    </a:lnTo>
                                    <a:lnTo>
                                      <a:pt x="1766" y="3410"/>
                                    </a:lnTo>
                                    <a:lnTo>
                                      <a:pt x="1795" y="3486"/>
                                    </a:lnTo>
                                    <a:lnTo>
                                      <a:pt x="1824" y="3559"/>
                                    </a:lnTo>
                                    <a:lnTo>
                                      <a:pt x="1852" y="3632"/>
                                    </a:lnTo>
                                    <a:lnTo>
                                      <a:pt x="1881" y="3704"/>
                                    </a:lnTo>
                                    <a:lnTo>
                                      <a:pt x="1910" y="3774"/>
                                    </a:lnTo>
                                    <a:lnTo>
                                      <a:pt x="1939" y="3844"/>
                                    </a:lnTo>
                                    <a:lnTo>
                                      <a:pt x="1968" y="3913"/>
                                    </a:lnTo>
                                    <a:lnTo>
                                      <a:pt x="1997" y="3980"/>
                                    </a:lnTo>
                                    <a:lnTo>
                                      <a:pt x="2026" y="4044"/>
                                    </a:lnTo>
                                    <a:lnTo>
                                      <a:pt x="2055" y="4109"/>
                                    </a:lnTo>
                                    <a:lnTo>
                                      <a:pt x="2084" y="4172"/>
                                    </a:lnTo>
                                    <a:lnTo>
                                      <a:pt x="2112" y="4232"/>
                                    </a:lnTo>
                                    <a:lnTo>
                                      <a:pt x="2142" y="4291"/>
                                    </a:lnTo>
                                    <a:lnTo>
                                      <a:pt x="2171" y="4349"/>
                                    </a:lnTo>
                                    <a:lnTo>
                                      <a:pt x="2200" y="4405"/>
                                    </a:lnTo>
                                    <a:lnTo>
                                      <a:pt x="2228" y="4459"/>
                                    </a:lnTo>
                                    <a:lnTo>
                                      <a:pt x="2257" y="4511"/>
                                    </a:lnTo>
                                    <a:lnTo>
                                      <a:pt x="2286" y="4561"/>
                                    </a:lnTo>
                                    <a:lnTo>
                                      <a:pt x="2316" y="4608"/>
                                    </a:lnTo>
                                    <a:lnTo>
                                      <a:pt x="2345" y="4654"/>
                                    </a:lnTo>
                                    <a:lnTo>
                                      <a:pt x="2373" y="4698"/>
                                    </a:lnTo>
                                    <a:lnTo>
                                      <a:pt x="2402" y="4740"/>
                                    </a:lnTo>
                                    <a:lnTo>
                                      <a:pt x="2431" y="4780"/>
                                    </a:lnTo>
                                    <a:lnTo>
                                      <a:pt x="2460" y="4817"/>
                                    </a:lnTo>
                                    <a:lnTo>
                                      <a:pt x="2489" y="4852"/>
                                    </a:lnTo>
                                    <a:lnTo>
                                      <a:pt x="2518" y="4886"/>
                                    </a:lnTo>
                                    <a:lnTo>
                                      <a:pt x="2547" y="4916"/>
                                    </a:lnTo>
                                    <a:lnTo>
                                      <a:pt x="2576" y="4944"/>
                                    </a:lnTo>
                                    <a:lnTo>
                                      <a:pt x="2605" y="4970"/>
                                    </a:lnTo>
                                    <a:lnTo>
                                      <a:pt x="2633" y="4994"/>
                                    </a:lnTo>
                                    <a:lnTo>
                                      <a:pt x="2663" y="5015"/>
                                    </a:lnTo>
                                    <a:lnTo>
                                      <a:pt x="2692" y="5033"/>
                                    </a:lnTo>
                                    <a:lnTo>
                                      <a:pt x="2721" y="5050"/>
                                    </a:lnTo>
                                    <a:lnTo>
                                      <a:pt x="2749" y="5064"/>
                                    </a:lnTo>
                                    <a:lnTo>
                                      <a:pt x="2778" y="5075"/>
                                    </a:lnTo>
                                    <a:lnTo>
                                      <a:pt x="2807" y="5083"/>
                                    </a:lnTo>
                                    <a:lnTo>
                                      <a:pt x="2837" y="5090"/>
                                    </a:lnTo>
                                    <a:lnTo>
                                      <a:pt x="2866" y="5094"/>
                                    </a:lnTo>
                                    <a:lnTo>
                                      <a:pt x="2894" y="5094"/>
                                    </a:lnTo>
                                    <a:lnTo>
                                      <a:pt x="2923" y="5094"/>
                                    </a:lnTo>
                                    <a:lnTo>
                                      <a:pt x="2952" y="5090"/>
                                    </a:lnTo>
                                    <a:lnTo>
                                      <a:pt x="2981" y="5083"/>
                                    </a:lnTo>
                                    <a:lnTo>
                                      <a:pt x="3010" y="5075"/>
                                    </a:lnTo>
                                    <a:lnTo>
                                      <a:pt x="3039" y="5064"/>
                                    </a:lnTo>
                                    <a:lnTo>
                                      <a:pt x="3068" y="5050"/>
                                    </a:lnTo>
                                    <a:lnTo>
                                      <a:pt x="3097" y="5033"/>
                                    </a:lnTo>
                                    <a:lnTo>
                                      <a:pt x="3126" y="5015"/>
                                    </a:lnTo>
                                    <a:lnTo>
                                      <a:pt x="3154" y="4994"/>
                                    </a:lnTo>
                                    <a:lnTo>
                                      <a:pt x="3184" y="4970"/>
                                    </a:lnTo>
                                    <a:lnTo>
                                      <a:pt x="3213" y="4944"/>
                                    </a:lnTo>
                                    <a:lnTo>
                                      <a:pt x="3242" y="4916"/>
                                    </a:lnTo>
                                    <a:lnTo>
                                      <a:pt x="3270" y="4886"/>
                                    </a:lnTo>
                                    <a:lnTo>
                                      <a:pt x="3299" y="4852"/>
                                    </a:lnTo>
                                    <a:lnTo>
                                      <a:pt x="3328" y="4817"/>
                                    </a:lnTo>
                                    <a:lnTo>
                                      <a:pt x="3358" y="4780"/>
                                    </a:lnTo>
                                    <a:lnTo>
                                      <a:pt x="3387" y="4740"/>
                                    </a:lnTo>
                                    <a:lnTo>
                                      <a:pt x="3415" y="4698"/>
                                    </a:lnTo>
                                    <a:lnTo>
                                      <a:pt x="3444" y="4654"/>
                                    </a:lnTo>
                                    <a:lnTo>
                                      <a:pt x="3473" y="4608"/>
                                    </a:lnTo>
                                    <a:lnTo>
                                      <a:pt x="3502" y="4561"/>
                                    </a:lnTo>
                                    <a:lnTo>
                                      <a:pt x="3531" y="4511"/>
                                    </a:lnTo>
                                    <a:lnTo>
                                      <a:pt x="3560" y="4459"/>
                                    </a:lnTo>
                                    <a:lnTo>
                                      <a:pt x="3589" y="4405"/>
                                    </a:lnTo>
                                    <a:lnTo>
                                      <a:pt x="3618" y="4349"/>
                                    </a:lnTo>
                                    <a:lnTo>
                                      <a:pt x="3647" y="4291"/>
                                    </a:lnTo>
                                    <a:lnTo>
                                      <a:pt x="3675" y="4232"/>
                                    </a:lnTo>
                                    <a:lnTo>
                                      <a:pt x="3705" y="4172"/>
                                    </a:lnTo>
                                    <a:lnTo>
                                      <a:pt x="3734" y="4109"/>
                                    </a:lnTo>
                                    <a:lnTo>
                                      <a:pt x="3763" y="4044"/>
                                    </a:lnTo>
                                    <a:lnTo>
                                      <a:pt x="3791" y="3980"/>
                                    </a:lnTo>
                                    <a:lnTo>
                                      <a:pt x="3820" y="3913"/>
                                    </a:lnTo>
                                    <a:lnTo>
                                      <a:pt x="3849" y="3844"/>
                                    </a:lnTo>
                                    <a:lnTo>
                                      <a:pt x="3879" y="3774"/>
                                    </a:lnTo>
                                    <a:lnTo>
                                      <a:pt x="3907" y="3704"/>
                                    </a:lnTo>
                                    <a:lnTo>
                                      <a:pt x="3936" y="3632"/>
                                    </a:lnTo>
                                    <a:lnTo>
                                      <a:pt x="3965" y="3559"/>
                                    </a:lnTo>
                                    <a:lnTo>
                                      <a:pt x="3994" y="3486"/>
                                    </a:lnTo>
                                    <a:lnTo>
                                      <a:pt x="4023" y="3410"/>
                                    </a:lnTo>
                                    <a:lnTo>
                                      <a:pt x="4052" y="3334"/>
                                    </a:lnTo>
                                    <a:lnTo>
                                      <a:pt x="4081" y="3258"/>
                                    </a:lnTo>
                                    <a:lnTo>
                                      <a:pt x="4110" y="3181"/>
                                    </a:lnTo>
                                    <a:lnTo>
                                      <a:pt x="4139" y="3103"/>
                                    </a:lnTo>
                                    <a:lnTo>
                                      <a:pt x="4168" y="3025"/>
                                    </a:lnTo>
                                    <a:lnTo>
                                      <a:pt x="4196" y="2946"/>
                                    </a:lnTo>
                                    <a:lnTo>
                                      <a:pt x="4226" y="2866"/>
                                    </a:lnTo>
                                    <a:lnTo>
                                      <a:pt x="4255" y="2787"/>
                                    </a:lnTo>
                                    <a:lnTo>
                                      <a:pt x="4284" y="2708"/>
                                    </a:lnTo>
                                    <a:lnTo>
                                      <a:pt x="4312" y="2628"/>
                                    </a:lnTo>
                                    <a:lnTo>
                                      <a:pt x="4341" y="2547"/>
                                    </a:lnTo>
                                    <a:lnTo>
                                      <a:pt x="4370" y="2467"/>
                                    </a:lnTo>
                                    <a:lnTo>
                                      <a:pt x="4399" y="2387"/>
                                    </a:lnTo>
                                    <a:lnTo>
                                      <a:pt x="4428" y="2307"/>
                                    </a:lnTo>
                                    <a:lnTo>
                                      <a:pt x="4457" y="2229"/>
                                    </a:lnTo>
                                    <a:lnTo>
                                      <a:pt x="4486" y="2149"/>
                                    </a:lnTo>
                                    <a:lnTo>
                                      <a:pt x="4515" y="2070"/>
                                    </a:lnTo>
                                    <a:lnTo>
                                      <a:pt x="4544" y="1992"/>
                                    </a:lnTo>
                                    <a:lnTo>
                                      <a:pt x="4572" y="1914"/>
                                    </a:lnTo>
                                    <a:lnTo>
                                      <a:pt x="4602" y="1837"/>
                                    </a:lnTo>
                                    <a:lnTo>
                                      <a:pt x="4631" y="1761"/>
                                    </a:lnTo>
                                    <a:lnTo>
                                      <a:pt x="4660" y="1685"/>
                                    </a:lnTo>
                                    <a:lnTo>
                                      <a:pt x="4688" y="1609"/>
                                    </a:lnTo>
                                    <a:lnTo>
                                      <a:pt x="4717" y="1536"/>
                                    </a:lnTo>
                                    <a:lnTo>
                                      <a:pt x="4746" y="1463"/>
                                    </a:lnTo>
                                    <a:lnTo>
                                      <a:pt x="4776" y="1391"/>
                                    </a:lnTo>
                                    <a:lnTo>
                                      <a:pt x="4805" y="1321"/>
                                    </a:lnTo>
                                    <a:lnTo>
                                      <a:pt x="4833" y="1251"/>
                                    </a:lnTo>
                                    <a:lnTo>
                                      <a:pt x="4862" y="1182"/>
                                    </a:lnTo>
                                    <a:lnTo>
                                      <a:pt x="4891" y="1115"/>
                                    </a:lnTo>
                                    <a:lnTo>
                                      <a:pt x="4920" y="1050"/>
                                    </a:lnTo>
                                    <a:lnTo>
                                      <a:pt x="4949" y="986"/>
                                    </a:lnTo>
                                    <a:lnTo>
                                      <a:pt x="4978" y="923"/>
                                    </a:lnTo>
                                    <a:lnTo>
                                      <a:pt x="5007" y="863"/>
                                    </a:lnTo>
                                    <a:lnTo>
                                      <a:pt x="5036" y="803"/>
                                    </a:lnTo>
                                    <a:lnTo>
                                      <a:pt x="5065" y="746"/>
                                    </a:lnTo>
                                    <a:lnTo>
                                      <a:pt x="5093" y="690"/>
                                    </a:lnTo>
                                    <a:lnTo>
                                      <a:pt x="5123" y="636"/>
                                    </a:lnTo>
                                    <a:lnTo>
                                      <a:pt x="5152" y="584"/>
                                    </a:lnTo>
                                    <a:lnTo>
                                      <a:pt x="5181" y="534"/>
                                    </a:lnTo>
                                    <a:lnTo>
                                      <a:pt x="5209" y="487"/>
                                    </a:lnTo>
                                    <a:lnTo>
                                      <a:pt x="5238" y="440"/>
                                    </a:lnTo>
                                    <a:lnTo>
                                      <a:pt x="5267" y="397"/>
                                    </a:lnTo>
                                    <a:lnTo>
                                      <a:pt x="5297" y="355"/>
                                    </a:lnTo>
                                    <a:lnTo>
                                      <a:pt x="5326" y="315"/>
                                    </a:lnTo>
                                    <a:lnTo>
                                      <a:pt x="5354" y="278"/>
                                    </a:lnTo>
                                    <a:lnTo>
                                      <a:pt x="5383" y="243"/>
                                    </a:lnTo>
                                    <a:lnTo>
                                      <a:pt x="5412" y="209"/>
                                    </a:lnTo>
                                    <a:lnTo>
                                      <a:pt x="5441" y="179"/>
                                    </a:lnTo>
                                    <a:lnTo>
                                      <a:pt x="5470" y="151"/>
                                    </a:lnTo>
                                    <a:lnTo>
                                      <a:pt x="5499" y="125"/>
                                    </a:lnTo>
                                    <a:lnTo>
                                      <a:pt x="5528" y="101"/>
                                    </a:lnTo>
                                    <a:lnTo>
                                      <a:pt x="5557" y="80"/>
                                    </a:lnTo>
                                    <a:lnTo>
                                      <a:pt x="5586" y="62"/>
                                    </a:lnTo>
                                    <a:lnTo>
                                      <a:pt x="5614" y="45"/>
                                    </a:lnTo>
                                    <a:lnTo>
                                      <a:pt x="5644" y="31"/>
                                    </a:lnTo>
                                    <a:lnTo>
                                      <a:pt x="5673" y="20"/>
                                    </a:lnTo>
                                    <a:lnTo>
                                      <a:pt x="5702" y="12"/>
                                    </a:lnTo>
                                    <a:lnTo>
                                      <a:pt x="5730" y="5"/>
                                    </a:lnTo>
                                    <a:lnTo>
                                      <a:pt x="5759" y="1"/>
                                    </a:lnTo>
                                    <a:lnTo>
                                      <a:pt x="5788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84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5735" y="0"/>
                              <a:ext cx="3107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609BF6" w14:textId="77777777" w:rsidR="0011788A" w:rsidRPr="00FA08F4" w:rsidRDefault="0011788A" w:rsidP="0011788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光强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4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580" y="874560"/>
                              <a:ext cx="539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4BDB6D" w14:textId="77777777" w:rsidR="0011788A" w:rsidRPr="00FA08F4" w:rsidRDefault="0011788A" w:rsidP="0011788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条纹中心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4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785" y="868240"/>
                              <a:ext cx="3107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2D9AC5" w14:textId="77777777" w:rsidR="0011788A" w:rsidRPr="00FA08F4" w:rsidRDefault="0011788A" w:rsidP="0011788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光屏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28435" name="任意多边形: 形状 228435"/>
                        <wps:cNvSpPr/>
                        <wps:spPr>
                          <a:xfrm flipH="1">
                            <a:off x="29209" y="785193"/>
                            <a:ext cx="65729" cy="90280"/>
                          </a:xfrm>
                          <a:custGeom>
                            <a:avLst/>
                            <a:gdLst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64"/>
                              <a:gd name="connsiteX1" fmla="*/ 62693 w 62693"/>
                              <a:gd name="connsiteY1" fmla="*/ 0 h 123864"/>
                              <a:gd name="connsiteX0" fmla="*/ 0 w 62693"/>
                              <a:gd name="connsiteY0" fmla="*/ 123857 h 123862"/>
                              <a:gd name="connsiteX1" fmla="*/ 62693 w 62693"/>
                              <a:gd name="connsiteY1" fmla="*/ 0 h 1238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2693" h="123862">
                                <a:moveTo>
                                  <a:pt x="0" y="123857"/>
                                </a:moveTo>
                                <a:cubicBezTo>
                                  <a:pt x="38787" y="124387"/>
                                  <a:pt x="40628" y="88720"/>
                                  <a:pt x="62693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438" name="任意多边形: 形状 228438"/>
                        <wps:cNvSpPr/>
                        <wps:spPr>
                          <a:xfrm>
                            <a:off x="2207260" y="782005"/>
                            <a:ext cx="65729" cy="90280"/>
                          </a:xfrm>
                          <a:custGeom>
                            <a:avLst/>
                            <a:gdLst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57"/>
                              <a:gd name="connsiteX1" fmla="*/ 62693 w 62693"/>
                              <a:gd name="connsiteY1" fmla="*/ 0 h 123857"/>
                              <a:gd name="connsiteX0" fmla="*/ 0 w 62693"/>
                              <a:gd name="connsiteY0" fmla="*/ 123857 h 123864"/>
                              <a:gd name="connsiteX1" fmla="*/ 62693 w 62693"/>
                              <a:gd name="connsiteY1" fmla="*/ 0 h 123864"/>
                              <a:gd name="connsiteX0" fmla="*/ 0 w 62693"/>
                              <a:gd name="connsiteY0" fmla="*/ 123857 h 123862"/>
                              <a:gd name="connsiteX1" fmla="*/ 62693 w 62693"/>
                              <a:gd name="connsiteY1" fmla="*/ 0 h 1238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2693" h="123862">
                                <a:moveTo>
                                  <a:pt x="0" y="123857"/>
                                </a:moveTo>
                                <a:cubicBezTo>
                                  <a:pt x="38787" y="124387"/>
                                  <a:pt x="40628" y="88720"/>
                                  <a:pt x="62693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22CBB" id="组合 228436" o:spid="_x0000_s1286" style="width:194.1pt;height:85.15pt;mso-position-horizontal-relative:char;mso-position-vertical-relative:line" coordsize="24650,10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">
                <v:group id="组合 228420" o:spid="_x0000_s1287" style="position:absolute;width:24650;height:10816" coordorigin="-2127" coordsize="24672,1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">
                  <v:group id="组合 228421" o:spid="_x0000_s1288" style="position:absolute;left:-2127;top:368;width:24379;height:8397" coordorigin="-2127,-8383" coordsize="24380,8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4jbyAAAAN8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">
                    <v:shape id="Freeform 138" o:spid="_x0000_s1289" style="position:absolute;left:7254;top:-5034;width:4285;height:5022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  <v:stroke joinstyle="miter"/>
                      <v:path arrowok="t" o:connecttype="custom" o:connectlocs="6440,1183;15027,6112;23540,14885;32126,27405;40713,43374;49300,62696;57887,85073;66473,109915;74986,137122;83573,166104;92159,196368;100672,227420;109259,259064;117846,290412;126358,321168;135019,350840;143532,378935;152119,405058;160705,428717;169218,449616;177805,467261;186392,481654;194904,492300;203491,499201;212152,502158;220665,501074;229251,496145;237838,487371;246351,474852;254938,458784;263524,439561;272037,417183;280624,392342;289210,365134;297797,336152;306384,305889;314971,274738;323483,243193;332070,211845;340657,181088;349170,151416;357756,123321;366343,97198;374930,73539;383517,52641;392103,34995;400616,20603;409203,9956;417790,3056;426302,99" o:connectangles="0,0,0,0,0,0,0,0,0,0,0,0,0,0,0,0,0,0,0,0,0,0,0,0,0,0,0,0,0,0,0,0,0,0,0,0,0,0,0,0,0,0,0,0,0,0,0,0,0,0"/>
                    </v:shape>
                    <v:line id="直接连接符 228423" o:spid="_x0000_s1290" style="position:absolute;visibility:visible;mso-wrap-style:square" from="-2127,12" to="2225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" strokecolor="black [3213]" strokeweight=".5pt">
                      <v:stroke joinstyle="miter"/>
                    </v:line>
                    <v:line id="直接连接符 228424" o:spid="_x0000_s1291" style="position:absolute;visibility:visible;mso-wrap-style:square" from="-2127,-5072" to="22045,-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228425" o:spid="_x0000_s1292" style="position:absolute;visibility:visible;mso-wrap-style:square" from="9386,-8383" to="9386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" strokecolor="black [3213]" strokeweight=".5pt">
                      <v:stroke startarrow="block" startarrowwidth="narrow" joinstyle="miter"/>
                    </v:line>
                    <v:shape id="Freeform 138" o:spid="_x0000_s1293" style="position:absolute;left:2970;top:-5035;width:4284;height:5022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  <v:stroke joinstyle="miter"/>
                      <v:path arrowok="t" o:connecttype="custom" o:connectlocs="6440,1183;15027,6112;23540,14885;32126,27405;40713,43374;49300,62696;57887,85073;66473,109915;74986,137122;83573,166104;92159,196368;100672,227420;109259,259064;117846,290412;126358,321168;135019,350840;143532,378935;152119,405058;160705,428717;169218,449616;177805,467261;186392,481654;194904,492300;203491,499201;212152,502158;220665,501074;229251,496145;237838,487371;246351,474852;254938,458784;263524,439561;272037,417183;280624,392342;289210,365134;297797,336152;306384,305889;314971,274738;323483,243193;332070,211845;340657,181088;349170,151416;357756,123321;366343,97198;374930,73539;383517,52641;392103,34995;400616,20603;409203,9956;417790,3056;426302,99" o:connectangles="0,0,0,0,0,0,0,0,0,0,0,0,0,0,0,0,0,0,0,0,0,0,0,0,0,0,0,0,0,0,0,0,0,0,0,0,0,0,0,0,0,0,0,0,0,0,0,0,0,0"/>
                    </v:shape>
                    <v:shape id="Freeform 138" o:spid="_x0000_s1294" style="position:absolute;left:-1232;top:-5034;width:4284;height:5022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  <v:stroke joinstyle="miter"/>
                      <v:path arrowok="t" o:connecttype="custom" o:connectlocs="6440,1183;15027,6112;23540,14885;32126,27405;40713,43374;49300,62696;57887,85073;66473,109915;74986,137122;83573,166104;92159,196368;100672,227420;109259,259064;117846,290412;126358,321168;135019,350840;143532,378935;152119,405058;160705,428717;169218,449616;177805,467261;186392,481654;194904,492300;203491,499201;212152,502158;220665,501074;229251,496145;237838,487371;246351,474852;254938,458784;263524,439561;272037,417183;280624,392342;289210,365134;297797,336152;306384,305889;314971,274738;323483,243193;332070,211845;340657,181088;349170,151416;357756,123321;366343,97198;374930,73539;383517,52641;392103,34995;400616,20603;409203,9956;417790,3056;426302,99" o:connectangles="0,0,0,0,0,0,0,0,0,0,0,0,0,0,0,0,0,0,0,0,0,0,0,0,0,0,0,0,0,0,0,0,0,0,0,0,0,0,0,0,0,0,0,0,0,0,0,0,0,0"/>
                    </v:shape>
                    <v:shape id="Freeform 138" o:spid="_x0000_s1295" style="position:absolute;left:11539;top:-5035;width:4284;height:5022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  <v:stroke joinstyle="miter"/>
                      <v:path arrowok="t" o:connecttype="custom" o:connectlocs="6440,1183;15027,6112;23540,14885;32126,27405;40713,43374;49300,62696;57887,85073;66473,109915;74986,137122;83573,166104;92159,196368;100672,227420;109259,259064;117846,290412;126358,321168;135019,350840;143532,378935;152119,405058;160705,428717;169218,449616;177805,467261;186392,481654;194904,492300;203491,499201;212152,502158;220665,501074;229251,496145;237838,487371;246351,474852;254938,458784;263524,439561;272037,417183;280624,392342;289210,365134;297797,336152;306384,305889;314971,274738;323483,243193;332070,211845;340657,181088;349170,151416;357756,123321;366343,97198;374930,73539;383517,52641;392103,34995;400616,20603;409203,9956;417790,3056;426302,99" o:connectangles="0,0,0,0,0,0,0,0,0,0,0,0,0,0,0,0,0,0,0,0,0,0,0,0,0,0,0,0,0,0,0,0,0,0,0,0,0,0,0,0,0,0,0,0,0,0,0,0,0,0"/>
                    </v:shape>
                    <v:shape id="Freeform 138" o:spid="_x0000_s1296" style="position:absolute;left:15744;top:-5035;width:4284;height:5022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  <v:stroke joinstyle="miter"/>
                      <v:path arrowok="t" o:connecttype="custom" o:connectlocs="6440,1183;15027,6112;23540,14885;32126,27405;40713,43374;49300,62696;57887,85073;66473,109915;74986,137122;83573,166104;92159,196368;100672,227420;109259,259064;117846,290412;126358,321168;135019,350840;143532,378935;152119,405058;160705,428717;169218,449616;177805,467261;186392,481654;194904,492300;203491,499201;212152,502158;220665,501074;229251,496145;237838,487371;246351,474852;254938,458784;263524,439561;272037,417183;280624,392342;289210,365134;297797,336152;306384,305889;314971,274738;323483,243193;332070,211845;340657,181088;349170,151416;357756,123321;366343,97198;374930,73539;383517,52641;392103,34995;400616,20603;409203,9956;417790,3056;426302,99" o:connectangles="0,0,0,0,0,0,0,0,0,0,0,0,0,0,0,0,0,0,0,0,0,0,0,0,0,0,0,0,0,0,0,0,0,0,0,0,0,0,0,0,0,0,0,0,0,0,0,0,0,0"/>
                    </v:shape>
                  </v:group>
                  <v:shape id="文本框 2" o:spid="_x0000_s1297" type="#_x0000_t202" style="position:absolute;left:9557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12609BF6" w14:textId="77777777" w:rsidR="0011788A" w:rsidRPr="00FA08F4" w:rsidRDefault="0011788A" w:rsidP="0011788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光强</w:t>
                          </w:r>
                        </w:p>
                      </w:txbxContent>
                    </v:textbox>
                  </v:shape>
                  <v:shape id="文本框 2" o:spid="_x0000_s1298" type="#_x0000_t202" style="position:absolute;left:6715;top:8745;width:5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F4BDB6D" w14:textId="77777777" w:rsidR="0011788A" w:rsidRPr="00FA08F4" w:rsidRDefault="0011788A" w:rsidP="0011788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条纹中心</w:t>
                          </w:r>
                        </w:p>
                      </w:txbxContent>
                    </v:textbox>
                  </v:shape>
                  <v:shape id="文本框 2" o:spid="_x0000_s1299" type="#_x0000_t202" style="position:absolute;left:19437;top:8682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C2D9AC5" w14:textId="77777777" w:rsidR="0011788A" w:rsidRPr="00FA08F4" w:rsidRDefault="0011788A" w:rsidP="0011788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光屏</w:t>
                          </w:r>
                        </w:p>
                      </w:txbxContent>
                    </v:textbox>
                  </v:shape>
                </v:group>
                <v:shape id="任意多边形: 形状 228435" o:spid="_x0000_s1300" style="position:absolute;left:292;top:7851;width:657;height:903;flip:x;visibility:visible;mso-wrap-style:square;v-text-anchor:middle" coordsize="62693,12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" path="m,123857c38787,124387,40628,88720,62693,e" filled="f" strokecolor="black [3213]" strokeweight="1pt">
                  <v:stroke joinstyle="miter"/>
                  <v:path arrowok="t" o:connecttype="custom" o:connectlocs="0,90276;65729,0" o:connectangles="0,0"/>
                </v:shape>
                <v:shape id="任意多边形: 形状 228438" o:spid="_x0000_s1301" style="position:absolute;left:22072;top:7820;width:657;height:902;visibility:visible;mso-wrap-style:square;v-text-anchor:middle" coordsize="62693,123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" path="m,123857c38787,124387,40628,88720,62693,e" filled="f" strokecolor="black [3213]" strokeweight="1pt">
                  <v:stroke joinstyle="miter"/>
                  <v:path arrowok="t" o:connecttype="custom" o:connectlocs="0,90276;65729,0" o:connectangles="0,0"/>
                </v:shape>
                <w10:anchorlock/>
              </v:group>
            </w:pict>
          </mc:Fallback>
        </mc:AlternateContent>
      </w:r>
    </w:p>
    <w:p w14:paraId="3D5AF091" w14:textId="77777777" w:rsidR="0011788A" w:rsidRDefault="0011788A" w:rsidP="0011788A">
      <w:pPr>
        <w:ind w:firstLineChars="202" w:firstLine="424"/>
      </w:pPr>
      <w:r>
        <w:rPr>
          <w:rFonts w:hint="eastAsia"/>
        </w:rPr>
        <w:t>图</w:t>
      </w:r>
      <w:r>
        <w:rPr>
          <w:rFonts w:hint="eastAsia"/>
        </w:rPr>
        <w:t xml:space="preserve"> 20</w:t>
      </w:r>
    </w:p>
    <w:p w14:paraId="64CBC51D" w14:textId="77777777" w:rsidR="0011788A" w:rsidRDefault="0011788A" w:rsidP="0011788A">
      <w:pPr>
        <w:ind w:firstLineChars="202" w:firstLine="424"/>
      </w:pPr>
    </w:p>
    <w:p w14:paraId="7855CC96" w14:textId="1F40C1A5" w:rsidR="0011788A" w:rsidRDefault="0011788A" w:rsidP="0011788A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566.67 nm</w:t>
      </w:r>
      <w:r>
        <w:rPr>
          <w:rFonts w:hint="eastAsia"/>
        </w:rPr>
        <w:t>，绿光</w:t>
      </w:r>
    </w:p>
    <w:p w14:paraId="0E969BA5" w14:textId="77777777" w:rsidR="0011788A" w:rsidRDefault="0011788A" w:rsidP="0011788A">
      <w:pPr>
        <w:ind w:firstLineChars="202" w:firstLine="424"/>
      </w:pPr>
    </w:p>
    <w:p w14:paraId="42DDB3E0" w14:textId="7AA59E83" w:rsidR="0011788A" w:rsidRDefault="0011788A" w:rsidP="0011788A">
      <w:pPr>
        <w:ind w:firstLineChars="202" w:firstLine="424"/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>0.755 m</w:t>
      </w:r>
      <w:r>
        <w:rPr>
          <w:rFonts w:hint="eastAsia"/>
        </w:rPr>
        <w:t>。由于杨氏双缝干涉的条纹间距和光在介质中的波长成正比，在水中的介质波长小于在空气中的波长，所以条纹间距会减小</w:t>
      </w:r>
      <w:r w:rsidR="00A235E0">
        <w:rPr>
          <w:rFonts w:hint="eastAsia"/>
        </w:rPr>
        <w:t>。</w:t>
      </w:r>
    </w:p>
    <w:p w14:paraId="4E4A7549" w14:textId="77777777" w:rsidR="0011788A" w:rsidRDefault="0011788A" w:rsidP="0011788A">
      <w:pPr>
        <w:ind w:firstLineChars="202" w:firstLine="424"/>
      </w:pPr>
    </w:p>
    <w:p w14:paraId="1982545A" w14:textId="77777777" w:rsidR="0011788A" w:rsidRDefault="0011788A" w:rsidP="0011788A">
      <w:pPr>
        <w:ind w:firstLineChars="202" w:firstLine="424"/>
      </w:pPr>
      <w:r>
        <w:rPr>
          <w:rFonts w:hint="eastAsia"/>
        </w:rPr>
        <w:t>8</w:t>
      </w:r>
      <w:r>
        <w:rPr>
          <w:rFonts w:hint="eastAsia"/>
        </w:rPr>
        <w:t>．光源由平面镜反射所成的虚像</w:t>
      </w:r>
      <w:r>
        <w:rPr>
          <w:rFonts w:hint="eastAsia"/>
        </w:rPr>
        <w:t xml:space="preserve"> S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可看作和</w:t>
      </w:r>
      <w:r>
        <w:rPr>
          <w:rFonts w:hint="eastAsia"/>
        </w:rPr>
        <w:t xml:space="preserve"> S</w:t>
      </w:r>
      <w:r>
        <w:t xml:space="preserve"> </w:t>
      </w:r>
      <w:r>
        <w:rPr>
          <w:rFonts w:hint="eastAsia"/>
        </w:rPr>
        <w:t>相干的光源，两者会出现干涉现象。如图</w:t>
      </w:r>
      <w:r>
        <w:rPr>
          <w:rFonts w:hint="eastAsia"/>
        </w:rPr>
        <w:t xml:space="preserve"> 21</w:t>
      </w:r>
      <w:r>
        <w:t xml:space="preserve"> </w:t>
      </w:r>
      <w:r>
        <w:rPr>
          <w:rFonts w:hint="eastAsia"/>
        </w:rPr>
        <w:t>所示，在</w:t>
      </w:r>
      <w:r>
        <w:rPr>
          <w:rFonts w:hint="eastAsia"/>
        </w:rPr>
        <w:t xml:space="preserve"> PQ</w:t>
      </w:r>
      <w:r>
        <w:t xml:space="preserve"> </w:t>
      </w:r>
      <w:r>
        <w:rPr>
          <w:rFonts w:hint="eastAsia"/>
        </w:rPr>
        <w:t>范围内会出现干涉条纹。</w:t>
      </w:r>
    </w:p>
    <w:p w14:paraId="37EACA93" w14:textId="77777777" w:rsidR="0011788A" w:rsidRDefault="0011788A" w:rsidP="0011788A">
      <w:pPr>
        <w:ind w:firstLineChars="202" w:firstLine="424"/>
      </w:pPr>
      <w:r>
        <w:rPr>
          <w:noProof/>
        </w:rPr>
        <mc:AlternateContent>
          <mc:Choice Requires="wpg">
            <w:drawing>
              <wp:inline distT="0" distB="0" distL="0" distR="0" wp14:anchorId="2ECAA5F3" wp14:editId="2F4D36C4">
                <wp:extent cx="2419388" cy="721690"/>
                <wp:effectExtent l="0" t="0" r="0" b="2540"/>
                <wp:docPr id="905" name="组合 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88" cy="721690"/>
                          <a:chOff x="0" y="0"/>
                          <a:chExt cx="2419388" cy="721690"/>
                        </a:xfrm>
                      </wpg:grpSpPr>
                      <wps:wsp>
                        <wps:cNvPr id="906" name="矩形 228486"/>
                        <wps:cNvSpPr/>
                        <wps:spPr>
                          <a:xfrm>
                            <a:off x="1084344" y="162338"/>
                            <a:ext cx="1172785" cy="316447"/>
                          </a:xfrm>
                          <a:custGeom>
                            <a:avLst/>
                            <a:gdLst>
                              <a:gd name="connsiteX0" fmla="*/ 0 w 312420"/>
                              <a:gd name="connsiteY0" fmla="*/ 0 h 170180"/>
                              <a:gd name="connsiteX1" fmla="*/ 312420 w 312420"/>
                              <a:gd name="connsiteY1" fmla="*/ 0 h 170180"/>
                              <a:gd name="connsiteX2" fmla="*/ 312420 w 312420"/>
                              <a:gd name="connsiteY2" fmla="*/ 170180 h 170180"/>
                              <a:gd name="connsiteX3" fmla="*/ 0 w 312420"/>
                              <a:gd name="connsiteY3" fmla="*/ 170180 h 170180"/>
                              <a:gd name="connsiteX4" fmla="*/ 0 w 312420"/>
                              <a:gd name="connsiteY4" fmla="*/ 0 h 170180"/>
                              <a:gd name="connsiteX0" fmla="*/ 0 w 591820"/>
                              <a:gd name="connsiteY0" fmla="*/ 186690 h 356870"/>
                              <a:gd name="connsiteX1" fmla="*/ 591820 w 591820"/>
                              <a:gd name="connsiteY1" fmla="*/ 0 h 356870"/>
                              <a:gd name="connsiteX2" fmla="*/ 312420 w 591820"/>
                              <a:gd name="connsiteY2" fmla="*/ 356870 h 356870"/>
                              <a:gd name="connsiteX3" fmla="*/ 0 w 591820"/>
                              <a:gd name="connsiteY3" fmla="*/ 356870 h 356870"/>
                              <a:gd name="connsiteX4" fmla="*/ 0 w 591820"/>
                              <a:gd name="connsiteY4" fmla="*/ 186690 h 356870"/>
                              <a:gd name="connsiteX0" fmla="*/ 0 w 591820"/>
                              <a:gd name="connsiteY0" fmla="*/ 186690 h 356870"/>
                              <a:gd name="connsiteX1" fmla="*/ 591820 w 591820"/>
                              <a:gd name="connsiteY1" fmla="*/ 0 h 356870"/>
                              <a:gd name="connsiteX2" fmla="*/ 591820 w 591820"/>
                              <a:gd name="connsiteY2" fmla="*/ 260350 h 356870"/>
                              <a:gd name="connsiteX3" fmla="*/ 0 w 591820"/>
                              <a:gd name="connsiteY3" fmla="*/ 356870 h 356870"/>
                              <a:gd name="connsiteX4" fmla="*/ 0 w 591820"/>
                              <a:gd name="connsiteY4" fmla="*/ 186690 h 356870"/>
                              <a:gd name="connsiteX0" fmla="*/ 0 w 591820"/>
                              <a:gd name="connsiteY0" fmla="*/ 186690 h 356870"/>
                              <a:gd name="connsiteX1" fmla="*/ 591820 w 591820"/>
                              <a:gd name="connsiteY1" fmla="*/ 0 h 356870"/>
                              <a:gd name="connsiteX2" fmla="*/ 591820 w 591820"/>
                              <a:gd name="connsiteY2" fmla="*/ 260350 h 356870"/>
                              <a:gd name="connsiteX3" fmla="*/ 165100 w 591820"/>
                              <a:gd name="connsiteY3" fmla="*/ 332740 h 356870"/>
                              <a:gd name="connsiteX4" fmla="*/ 0 w 591820"/>
                              <a:gd name="connsiteY4" fmla="*/ 356870 h 356870"/>
                              <a:gd name="connsiteX5" fmla="*/ 0 w 591820"/>
                              <a:gd name="connsiteY5" fmla="*/ 186690 h 356870"/>
                              <a:gd name="connsiteX0" fmla="*/ 590550 w 1182370"/>
                              <a:gd name="connsiteY0" fmla="*/ 186690 h 332740"/>
                              <a:gd name="connsiteX1" fmla="*/ 1182370 w 1182370"/>
                              <a:gd name="connsiteY1" fmla="*/ 0 h 332740"/>
                              <a:gd name="connsiteX2" fmla="*/ 1182370 w 1182370"/>
                              <a:gd name="connsiteY2" fmla="*/ 260350 h 332740"/>
                              <a:gd name="connsiteX3" fmla="*/ 755650 w 1182370"/>
                              <a:gd name="connsiteY3" fmla="*/ 332740 h 332740"/>
                              <a:gd name="connsiteX4" fmla="*/ 0 w 1182370"/>
                              <a:gd name="connsiteY4" fmla="*/ 266700 h 332740"/>
                              <a:gd name="connsiteX5" fmla="*/ 590550 w 1182370"/>
                              <a:gd name="connsiteY5" fmla="*/ 186690 h 332740"/>
                              <a:gd name="connsiteX0" fmla="*/ 0 w 1182370"/>
                              <a:gd name="connsiteY0" fmla="*/ 266700 h 332740"/>
                              <a:gd name="connsiteX1" fmla="*/ 1182370 w 1182370"/>
                              <a:gd name="connsiteY1" fmla="*/ 0 h 332740"/>
                              <a:gd name="connsiteX2" fmla="*/ 1182370 w 1182370"/>
                              <a:gd name="connsiteY2" fmla="*/ 260350 h 332740"/>
                              <a:gd name="connsiteX3" fmla="*/ 755650 w 1182370"/>
                              <a:gd name="connsiteY3" fmla="*/ 332740 h 332740"/>
                              <a:gd name="connsiteX4" fmla="*/ 0 w 1182370"/>
                              <a:gd name="connsiteY4" fmla="*/ 266700 h 332740"/>
                              <a:gd name="connsiteX0" fmla="*/ 0 w 1182370"/>
                              <a:gd name="connsiteY0" fmla="*/ 266700 h 321310"/>
                              <a:gd name="connsiteX1" fmla="*/ 1182370 w 1182370"/>
                              <a:gd name="connsiteY1" fmla="*/ 0 h 321310"/>
                              <a:gd name="connsiteX2" fmla="*/ 1182370 w 1182370"/>
                              <a:gd name="connsiteY2" fmla="*/ 260350 h 321310"/>
                              <a:gd name="connsiteX3" fmla="*/ 556260 w 1182370"/>
                              <a:gd name="connsiteY3" fmla="*/ 321310 h 321310"/>
                              <a:gd name="connsiteX4" fmla="*/ 0 w 1182370"/>
                              <a:gd name="connsiteY4" fmla="*/ 266700 h 3213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82370" h="321310">
                                <a:moveTo>
                                  <a:pt x="0" y="266700"/>
                                </a:moveTo>
                                <a:lnTo>
                                  <a:pt x="1182370" y="0"/>
                                </a:lnTo>
                                <a:lnTo>
                                  <a:pt x="1182370" y="260350"/>
                                </a:lnTo>
                                <a:lnTo>
                                  <a:pt x="556260" y="32131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7" name="组合 907"/>
                        <wpg:cNvGrpSpPr/>
                        <wpg:grpSpPr>
                          <a:xfrm>
                            <a:off x="0" y="0"/>
                            <a:ext cx="2419388" cy="721690"/>
                            <a:chOff x="-202385" y="-233554"/>
                            <a:chExt cx="2472883" cy="737783"/>
                          </a:xfrm>
                        </wpg:grpSpPr>
                        <wpg:grpSp>
                          <wpg:cNvPr id="908" name="组合 908"/>
                          <wpg:cNvGrpSpPr/>
                          <wpg:grpSpPr>
                            <a:xfrm>
                              <a:off x="-43668" y="-233554"/>
                              <a:ext cx="2168194" cy="669194"/>
                              <a:chOff x="-206382" y="-512161"/>
                              <a:chExt cx="2168194" cy="669194"/>
                            </a:xfrm>
                          </wpg:grpSpPr>
                          <wpg:grpSp>
                            <wpg:cNvPr id="912" name="组合 912"/>
                            <wpg:cNvGrpSpPr/>
                            <wpg:grpSpPr>
                              <a:xfrm>
                                <a:off x="-171721" y="-512161"/>
                                <a:ext cx="2114030" cy="669194"/>
                                <a:chOff x="-3564256" y="-471869"/>
                                <a:chExt cx="2114205" cy="669357"/>
                              </a:xfrm>
                            </wpg:grpSpPr>
                            <wps:wsp>
                              <wps:cNvPr id="913" name="矩形 913"/>
                              <wps:cNvSpPr/>
                              <wps:spPr>
                                <a:xfrm>
                                  <a:off x="-2921994" y="21569"/>
                                  <a:ext cx="791511" cy="46750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直接连接符 914"/>
                              <wps:cNvCnPr/>
                              <wps:spPr>
                                <a:xfrm>
                                  <a:off x="-1450051" y="-471869"/>
                                  <a:ext cx="0" cy="66935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5" name="直接连接符 915"/>
                              <wps:cNvCnPr/>
                              <wps:spPr>
                                <a:xfrm flipH="1">
                                  <a:off x="-2921994" y="20963"/>
                                  <a:ext cx="78864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6" name="直接连接符 916"/>
                              <wps:cNvCnPr/>
                              <wps:spPr>
                                <a:xfrm flipH="1">
                                  <a:off x="-3553200" y="-346854"/>
                                  <a:ext cx="2103037" cy="2069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7" name="直接连接符 917"/>
                              <wps:cNvCnPr/>
                              <wps:spPr>
                                <a:xfrm flipH="1" flipV="1">
                                  <a:off x="-3553200" y="-139879"/>
                                  <a:ext cx="2103115" cy="23161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8" name="直接连接符 918"/>
                              <wps:cNvCnPr/>
                              <wps:spPr>
                                <a:xfrm flipH="1" flipV="1">
                                  <a:off x="-3555872" y="-136208"/>
                                  <a:ext cx="633870" cy="15421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9" name="直接连接符 919"/>
                              <wps:cNvCnPr/>
                              <wps:spPr>
                                <a:xfrm flipV="1">
                                  <a:off x="-2915717" y="-305870"/>
                                  <a:ext cx="1465649" cy="3240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4" name="直接连接符 924"/>
                              <wps:cNvCnPr/>
                              <wps:spPr>
                                <a:xfrm flipV="1">
                                  <a:off x="-3564254" y="20150"/>
                                  <a:ext cx="642252" cy="14199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8" name="直接连接符 938"/>
                              <wps:cNvCnPr/>
                              <wps:spPr>
                                <a:xfrm flipV="1">
                                  <a:off x="-3564256" y="24954"/>
                                  <a:ext cx="1433754" cy="14057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9" name="直接连接符 939"/>
                              <wps:cNvCnPr/>
                              <wps:spPr>
                                <a:xfrm flipV="1">
                                  <a:off x="-2129505" y="-47265"/>
                                  <a:ext cx="679437" cy="6661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59" name="椭圆 959"/>
                            <wps:cNvSpPr/>
                            <wps:spPr>
                              <a:xfrm>
                                <a:off x="-206382" y="-20311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72" name="椭圆 228672"/>
                            <wps:cNvSpPr/>
                            <wps:spPr>
                              <a:xfrm>
                                <a:off x="-205851" y="10131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73" name="椭圆 228673"/>
                            <wps:cNvSpPr>
                              <a:spLocks noChangeAspect="1"/>
                            </wps:cNvSpPr>
                            <wps:spPr>
                              <a:xfrm>
                                <a:off x="1921134" y="-364151"/>
                                <a:ext cx="38942" cy="3894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674" name="椭圆 228674"/>
                            <wps:cNvSpPr>
                              <a:spLocks noChangeAspect="1"/>
                            </wps:cNvSpPr>
                            <wps:spPr>
                              <a:xfrm>
                                <a:off x="1922870" y="-106801"/>
                                <a:ext cx="38942" cy="3894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86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33" y="-13146"/>
                              <a:ext cx="142373" cy="2122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75DEB" w14:textId="77777777" w:rsidR="0011788A" w:rsidRPr="00722436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2243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2385" y="291955"/>
                              <a:ext cx="181332" cy="2122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445345" w14:textId="77777777" w:rsidR="0011788A" w:rsidRPr="00A0047F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22436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A0047F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9145" y="267873"/>
                              <a:ext cx="180683" cy="2122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8B1B39" w14:textId="77777777" w:rsidR="0011788A" w:rsidRPr="00722436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1065" y="-174398"/>
                              <a:ext cx="154721" cy="2122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4FD545" w14:textId="77777777" w:rsidR="0011788A" w:rsidRPr="00722436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6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2796" y="83912"/>
                              <a:ext cx="167702" cy="2122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D08F5" w14:textId="77777777" w:rsidR="0011788A" w:rsidRPr="00722436" w:rsidRDefault="0011788A" w:rsidP="0011788A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CAA5F3" id="组合 905" o:spid="_x0000_s1302" style="width:190.5pt;height:56.85pt;mso-position-horizontal-relative:char;mso-position-vertical-relative:line" coordsize="24193,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">
                <v:shape id="矩形 228486" o:spid="_x0000_s1303" style="position:absolute;left:10843;top:1623;width:11728;height:3164;visibility:visible;mso-wrap-style:square;v-text-anchor:middle" coordsize="118237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" path="m,266700l1182370,r,260350l556260,321310,,266700xe" fillcolor="#bfbfbf [2412]" stroked="f" strokeweight=".5pt">
                  <v:stroke joinstyle="miter"/>
                  <v:path arrowok="t" o:connecttype="custom" o:connectlocs="0,262664;1172785,0;1172785,256410;551751,316447;0,262664" o:connectangles="0,0,0,0,0"/>
                </v:shape>
                <v:group id="组合 907" o:spid="_x0000_s1304" style="position:absolute;width:24193;height:7216" coordorigin="-2023,-2335" coordsize="24728,7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group id="组合 908" o:spid="_x0000_s1305" style="position:absolute;left:-436;top:-2335;width:21681;height:6691" coordorigin="-2063,-5121" coordsize="21681,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  <v:group id="组合 912" o:spid="_x0000_s1306" style="position:absolute;left:-1717;top:-5121;width:21140;height:6691" coordorigin="-35642,-4718" coordsize="21142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<v:rect id="矩形 913" o:spid="_x0000_s1307" style="position:absolute;left:-29219;top:215;width:7915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" fillcolor="black [3213]" stroked="f" strokeweight="1pt">
                        <v:fill r:id="rId17" o:title="" color2="white [3212]" type="pattern"/>
                      </v:rect>
                      <v:line id="直接连接符 914" o:spid="_x0000_s1308" style="position:absolute;visibility:visible;mso-wrap-style:square" from="-14500,-4718" to="-14500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" strokecolor="black [3213]" strokeweight="1pt">
                        <v:stroke joinstyle="miter"/>
                      </v:line>
                      <v:line id="直接连接符 915" o:spid="_x0000_s1309" style="position:absolute;flip:x;visibility:visible;mso-wrap-style:square" from="-29219,209" to="-21333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" strokecolor="black [3213]" strokeweight="1pt">
                        <v:stroke joinstyle="miter"/>
                      </v:line>
                      <v:line id="直接连接符 916" o:spid="_x0000_s1310" style="position:absolute;flip:x;visibility:visible;mso-wrap-style:square" from="-35532,-3468" to="-14501,-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917" o:spid="_x0000_s1311" style="position:absolute;flip:x y;visibility:visible;mso-wrap-style:square" from="-35532,-1398" to="-14500,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918" o:spid="_x0000_s1312" style="position:absolute;flip:x y;visibility:visible;mso-wrap-style:square" from="-35558,-1362" to="-2922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" strokecolor="black [3213]" strokeweight=".5pt">
                        <v:stroke joinstyle="miter"/>
                      </v:line>
                      <v:line id="直接连接符 919" o:spid="_x0000_s1313" style="position:absolute;flip:y;visibility:visible;mso-wrap-style:square" from="-29157,-3058" to="-14500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" strokecolor="black [3213]" strokeweight=".5pt">
                        <v:stroke joinstyle="miter"/>
                      </v:line>
                      <v:line id="直接连接符 924" o:spid="_x0000_s1314" style="position:absolute;flip:y;visibility:visible;mso-wrap-style:square" from="-35642,201" to="-29220,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" strokecolor="black [3213]" strokeweight=".5pt">
                        <v:stroke dashstyle="dash" joinstyle="miter"/>
                      </v:line>
                      <v:line id="直接连接符 938" o:spid="_x0000_s1315" style="position:absolute;flip:y;visibility:visible;mso-wrap-style:square" from="-35642,249" to="-21305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" strokecolor="black [3213]" strokeweight=".5pt">
                        <v:stroke dashstyle="dash" joinstyle="miter"/>
                      </v:line>
                      <v:line id="直接连接符 939" o:spid="_x0000_s1316" style="position:absolute;flip:y;visibility:visible;mso-wrap-style:square" from="-21295,-472" to="-14500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" strokecolor="black [3213]" strokeweight=".5pt">
                        <v:stroke joinstyle="miter"/>
                      </v:line>
                    </v:group>
                    <v:oval id="椭圆 959" o:spid="_x0000_s1317" style="position:absolute;left:-2063;top:-2031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" fillcolor="black [3213]" stroked="f" strokeweight="1pt">
                      <v:stroke joinstyle="miter"/>
                    </v:oval>
                    <v:oval id="椭圆 228672" o:spid="_x0000_s1318" style="position:absolute;left:-2058;top:101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" fillcolor="#7f7f7f [1612]" stroked="f" strokeweight="1pt">
                      <v:stroke joinstyle="miter"/>
                    </v:oval>
                    <v:oval id="椭圆 228673" o:spid="_x0000_s1319" style="position:absolute;left:19211;top:-3641;width:389;height: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" fillcolor="black [3213]" stroked="f" strokeweight="1pt">
                      <v:stroke joinstyle="miter"/>
                      <o:lock v:ext="edit" aspectratio="t"/>
                    </v:oval>
                    <v:oval id="椭圆 228674" o:spid="_x0000_s1320" style="position:absolute;left:19228;top:-1068;width:390;height: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" fillcolor="black [3213]" stroked="f" strokeweight="1pt">
                      <v:stroke joinstyle="miter"/>
                      <o:lock v:ext="edit" aspectratio="t"/>
                    </v:oval>
                  </v:group>
                  <v:shape id="文本框 2" o:spid="_x0000_s1321" type="#_x0000_t202" style="position:absolute;left:-1925;top:-131;width:142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C975DEB" w14:textId="77777777" w:rsidR="0011788A" w:rsidRPr="00722436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2243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" o:spid="_x0000_s1322" type="#_x0000_t202" style="position:absolute;left:-2023;top:2919;width:1813;height:2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4445345" w14:textId="77777777" w:rsidR="0011788A" w:rsidRPr="00A0047F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22436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 w:rsidRPr="00A0047F"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323" type="#_x0000_t202" style="position:absolute;left:12791;top:2678;width:1807;height:2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6D8B1B39" w14:textId="77777777" w:rsidR="0011788A" w:rsidRPr="00722436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2" o:spid="_x0000_s1324" type="#_x0000_t202" style="position:absolute;left:21010;top:-1743;width:1547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E4FD545" w14:textId="77777777" w:rsidR="0011788A" w:rsidRPr="00722436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325" type="#_x0000_t202" style="position:absolute;left:21027;top:839;width:1677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DED08F5" w14:textId="77777777" w:rsidR="0011788A" w:rsidRPr="00722436" w:rsidRDefault="0011788A" w:rsidP="0011788A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6A46FD" w14:textId="77777777" w:rsidR="0011788A" w:rsidRDefault="0011788A" w:rsidP="0011788A">
      <w:pPr>
        <w:ind w:firstLineChars="202" w:firstLine="424"/>
      </w:pPr>
      <w:r>
        <w:rPr>
          <w:rFonts w:hint="eastAsia"/>
        </w:rPr>
        <w:t>图</w:t>
      </w:r>
      <w:r>
        <w:rPr>
          <w:rFonts w:hint="eastAsia"/>
        </w:rPr>
        <w:t xml:space="preserve"> 21</w:t>
      </w:r>
    </w:p>
    <w:p w14:paraId="0157F040" w14:textId="77777777" w:rsidR="00C731EE" w:rsidRDefault="00C731EE" w:rsidP="00C731EE">
      <w:pPr>
        <w:pStyle w:val="2"/>
        <w:rPr>
          <w:rFonts w:hint="eastAsia"/>
        </w:rPr>
      </w:pPr>
      <w:r>
        <w:rPr>
          <w:rFonts w:hint="eastAsia"/>
        </w:rPr>
        <w:t>第四节</w:t>
      </w:r>
      <w:r>
        <w:t xml:space="preserve">  </w:t>
      </w:r>
      <w:r>
        <w:t>光的衍射和偏振</w:t>
      </w:r>
    </w:p>
    <w:p w14:paraId="25A87DBA" w14:textId="17804AA9" w:rsidR="00C731EE" w:rsidRDefault="00C731EE" w:rsidP="00C92908">
      <w:pPr>
        <w:numPr>
          <w:ilvl w:val="0"/>
          <w:numId w:val="8"/>
        </w:numPr>
      </w:pPr>
      <w:r>
        <w:t>光发生明显衍射的条件为</w:t>
      </w:r>
      <w:r>
        <w:rPr>
          <w:rFonts w:hint="eastAsia"/>
        </w:rPr>
        <w:t>_</w:t>
      </w:r>
      <w:r>
        <w:t>________________________________________</w:t>
      </w:r>
      <w:r>
        <w:rPr>
          <w:rFonts w:hint="eastAsia"/>
        </w:rPr>
        <w:t>；光遇到障碍物时，在</w:t>
      </w:r>
      <w:r>
        <w:rPr>
          <w:rFonts w:hint="eastAsia"/>
        </w:rPr>
        <w:t>_</w:t>
      </w:r>
      <w:r>
        <w:t>________________________________</w:t>
      </w:r>
      <w:r>
        <w:t>情况下，可近似认为</w:t>
      </w:r>
      <w:r>
        <w:rPr>
          <w:rFonts w:hint="eastAsia"/>
        </w:rPr>
        <w:t>光是沿直线传播</w:t>
      </w:r>
      <w:commentRangeStart w:id="25"/>
      <w:r>
        <w:rPr>
          <w:rFonts w:hint="eastAsia"/>
        </w:rPr>
        <w:t>的</w:t>
      </w:r>
      <w:commentRangeEnd w:id="25"/>
      <w:r w:rsidR="00914003">
        <w:rPr>
          <w:rStyle w:val="a6"/>
        </w:rPr>
        <w:commentReference w:id="25"/>
      </w:r>
      <w:r>
        <w:rPr>
          <w:rFonts w:hint="eastAsia"/>
        </w:rPr>
        <w:t>。</w:t>
      </w:r>
    </w:p>
    <w:p w14:paraId="4BEBFE12" w14:textId="77777777" w:rsidR="00C731EE" w:rsidRDefault="00C731EE" w:rsidP="00C731EE"/>
    <w:p w14:paraId="377ED20B" w14:textId="135FFB51" w:rsidR="00C731EE" w:rsidRDefault="00C731EE" w:rsidP="00C92908">
      <w:pPr>
        <w:numPr>
          <w:ilvl w:val="0"/>
          <w:numId w:val="8"/>
        </w:numPr>
      </w:pPr>
      <w:r>
        <w:t>光的单缝衍射条纹和光的双缝干涉条纹类似。从下列几个方面比较两类图样的</w:t>
      </w:r>
      <w:commentRangeStart w:id="26"/>
      <w:r>
        <w:t>区别</w:t>
      </w:r>
      <w:commentRangeEnd w:id="26"/>
      <w:r w:rsidR="00914003">
        <w:rPr>
          <w:rStyle w:val="a6"/>
        </w:rPr>
        <w:commentReference w:id="26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481"/>
      </w:tblGrid>
      <w:tr w:rsidR="00C731EE" w:rsidRPr="00914003" w14:paraId="2DF575FB" w14:textId="77777777" w:rsidTr="00F27A12">
        <w:tc>
          <w:tcPr>
            <w:tcW w:w="1271" w:type="dxa"/>
          </w:tcPr>
          <w:p w14:paraId="174CB588" w14:textId="77777777" w:rsidR="00C731EE" w:rsidRPr="00914003" w:rsidRDefault="00C731EE" w:rsidP="00F27A12">
            <w:pPr>
              <w:jc w:val="center"/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类别</w:t>
            </w:r>
          </w:p>
        </w:tc>
        <w:tc>
          <w:tcPr>
            <w:tcW w:w="3544" w:type="dxa"/>
          </w:tcPr>
          <w:p w14:paraId="74DCEB75" w14:textId="77777777" w:rsidR="00C731EE" w:rsidRPr="00914003" w:rsidRDefault="00C731EE" w:rsidP="00F27A12">
            <w:pPr>
              <w:jc w:val="center"/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单缝衍射</w:t>
            </w:r>
          </w:p>
        </w:tc>
        <w:tc>
          <w:tcPr>
            <w:tcW w:w="3481" w:type="dxa"/>
          </w:tcPr>
          <w:p w14:paraId="5A41EB87" w14:textId="77777777" w:rsidR="00C731EE" w:rsidRPr="00914003" w:rsidRDefault="00C731EE" w:rsidP="00F27A12">
            <w:pPr>
              <w:jc w:val="center"/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双缝干涉</w:t>
            </w:r>
          </w:p>
        </w:tc>
      </w:tr>
      <w:tr w:rsidR="00C731EE" w:rsidRPr="00914003" w14:paraId="3E2F668A" w14:textId="77777777" w:rsidTr="00F27A12">
        <w:tc>
          <w:tcPr>
            <w:tcW w:w="1271" w:type="dxa"/>
          </w:tcPr>
          <w:p w14:paraId="3CBBF327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产生条件</w:t>
            </w:r>
          </w:p>
        </w:tc>
        <w:tc>
          <w:tcPr>
            <w:tcW w:w="3544" w:type="dxa"/>
          </w:tcPr>
          <w:p w14:paraId="116BF843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狭缝足够小，与波长相差不大</w:t>
            </w:r>
          </w:p>
        </w:tc>
        <w:tc>
          <w:tcPr>
            <w:tcW w:w="3481" w:type="dxa"/>
          </w:tcPr>
          <w:p w14:paraId="761FD4B0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914003" w14:paraId="4436C819" w14:textId="77777777" w:rsidTr="00F27A12">
        <w:tc>
          <w:tcPr>
            <w:tcW w:w="1271" w:type="dxa"/>
          </w:tcPr>
          <w:p w14:paraId="3B7D86B0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条纹宽度</w:t>
            </w:r>
          </w:p>
        </w:tc>
        <w:tc>
          <w:tcPr>
            <w:tcW w:w="3544" w:type="dxa"/>
          </w:tcPr>
          <w:p w14:paraId="59A4DD83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3481" w:type="dxa"/>
          </w:tcPr>
          <w:p w14:paraId="24D2C0AF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条纹宽度相等</w:t>
            </w:r>
          </w:p>
        </w:tc>
      </w:tr>
      <w:tr w:rsidR="00C731EE" w:rsidRPr="00914003" w14:paraId="09878586" w14:textId="77777777" w:rsidTr="00F27A12">
        <w:tc>
          <w:tcPr>
            <w:tcW w:w="1271" w:type="dxa"/>
          </w:tcPr>
          <w:p w14:paraId="04A74EB6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亮度</w:t>
            </w:r>
          </w:p>
        </w:tc>
        <w:tc>
          <w:tcPr>
            <w:tcW w:w="3544" w:type="dxa"/>
          </w:tcPr>
          <w:p w14:paraId="2183579D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中央明纹最亮，两侧变暗</w:t>
            </w:r>
          </w:p>
        </w:tc>
        <w:tc>
          <w:tcPr>
            <w:tcW w:w="3481" w:type="dxa"/>
          </w:tcPr>
          <w:p w14:paraId="46C4DE0D" w14:textId="77777777" w:rsidR="00C731EE" w:rsidRPr="00914003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914003" w14:paraId="466E3BB6" w14:textId="77777777" w:rsidTr="00F27A12">
        <w:tc>
          <w:tcPr>
            <w:tcW w:w="1271" w:type="dxa"/>
          </w:tcPr>
          <w:p w14:paraId="2F1A0F44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 w:hint="eastAsia"/>
              </w:rPr>
              <w:t>相同点</w:t>
            </w:r>
          </w:p>
        </w:tc>
        <w:tc>
          <w:tcPr>
            <w:tcW w:w="7025" w:type="dxa"/>
            <w:gridSpan w:val="2"/>
          </w:tcPr>
          <w:p w14:paraId="15C87647" w14:textId="77777777" w:rsidR="00C731EE" w:rsidRPr="00914003" w:rsidRDefault="00C731EE" w:rsidP="00F27A12">
            <w:pPr>
              <w:rPr>
                <w:rFonts w:eastAsia="宋体" w:hint="eastAsia"/>
              </w:rPr>
            </w:pPr>
            <w:r w:rsidRPr="00914003">
              <w:rPr>
                <w:rFonts w:eastAsia="宋体"/>
              </w:rPr>
              <w:t>都是波特有的现象，证明光是一种波</w:t>
            </w:r>
          </w:p>
        </w:tc>
      </w:tr>
    </w:tbl>
    <w:p w14:paraId="0DF59E9F" w14:textId="08729C67" w:rsidR="00C731EE" w:rsidRDefault="00C731EE" w:rsidP="00C731EE"/>
    <w:p w14:paraId="22D2E3A6" w14:textId="49D9A802" w:rsidR="00C731EE" w:rsidRDefault="00C731EE" w:rsidP="00C92908">
      <w:pPr>
        <w:numPr>
          <w:ilvl w:val="0"/>
          <w:numId w:val="8"/>
        </w:numPr>
      </w:pPr>
      <w:r>
        <w:t>用激光器发出的光照射一宽度可调的单缝，在缝后一定距离处设置一光屏，如图</w:t>
      </w:r>
      <w:r>
        <w:rPr>
          <w:rFonts w:hint="eastAsia"/>
        </w:rPr>
        <w:t xml:space="preserve"> </w:t>
      </w:r>
      <w:r>
        <w:t xml:space="preserve">4 – 11 </w:t>
      </w:r>
      <w:r>
        <w:t>所示。调节单缝的宽度，在单缝由宽到窄的过程中，观察到的现象有什么</w:t>
      </w:r>
      <w:commentRangeStart w:id="27"/>
      <w:r>
        <w:t>变化</w:t>
      </w:r>
      <w:commentRangeEnd w:id="27"/>
      <w:r w:rsidR="003A664A">
        <w:rPr>
          <w:rStyle w:val="a6"/>
        </w:rPr>
        <w:commentReference w:id="27"/>
      </w:r>
      <w:r>
        <w:t>？</w:t>
      </w:r>
    </w:p>
    <w:p w14:paraId="0F741F64" w14:textId="7AFCBD44" w:rsidR="00C731EE" w:rsidRDefault="00CE6C57" w:rsidP="00C731EE">
      <w:r>
        <w:rPr>
          <w:noProof/>
        </w:rPr>
        <mc:AlternateContent>
          <mc:Choice Requires="wpg">
            <w:drawing>
              <wp:inline distT="0" distB="0" distL="0" distR="0" wp14:anchorId="4CF5D8C8" wp14:editId="0E8A4CE5">
                <wp:extent cx="2480310" cy="1178560"/>
                <wp:effectExtent l="0" t="0" r="0" b="40640"/>
                <wp:docPr id="228488" name="组合 228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1178560"/>
                          <a:chOff x="-205903" y="46084"/>
                          <a:chExt cx="2536073" cy="1207599"/>
                        </a:xfrm>
                      </wpg:grpSpPr>
                      <wpg:grpSp>
                        <wpg:cNvPr id="228489" name="组合 228489"/>
                        <wpg:cNvGrpSpPr/>
                        <wpg:grpSpPr>
                          <a:xfrm>
                            <a:off x="-205903" y="61909"/>
                            <a:ext cx="2218480" cy="1191774"/>
                            <a:chOff x="-368617" y="-216698"/>
                            <a:chExt cx="2218480" cy="1191774"/>
                          </a:xfrm>
                        </wpg:grpSpPr>
                        <wpg:grpSp>
                          <wpg:cNvPr id="228490" name="组合 228490"/>
                          <wpg:cNvGrpSpPr/>
                          <wpg:grpSpPr>
                            <a:xfrm>
                              <a:off x="-368617" y="-216698"/>
                              <a:ext cx="2218480" cy="1191774"/>
                              <a:chOff x="-3761165" y="-176335"/>
                              <a:chExt cx="2218662" cy="1192065"/>
                            </a:xfrm>
                          </wpg:grpSpPr>
                          <wps:wsp>
                            <wps:cNvPr id="228491" name="矩形 228491"/>
                            <wps:cNvSpPr/>
                            <wps:spPr>
                              <a:xfrm>
                                <a:off x="-3761165" y="291306"/>
                                <a:ext cx="492217" cy="2576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492" name="直接连接符 228492"/>
                            <wps:cNvCnPr/>
                            <wps:spPr>
                              <a:xfrm>
                                <a:off x="-2772375" y="14508"/>
                                <a:ext cx="0" cy="37956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93" name="直接连接符 228493"/>
                            <wps:cNvCnPr/>
                            <wps:spPr>
                              <a:xfrm>
                                <a:off x="-1542503" y="-176335"/>
                                <a:ext cx="0" cy="119206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494" name="直接连接符 228494"/>
                            <wps:cNvCnPr/>
                            <wps:spPr>
                              <a:xfrm flipH="1">
                                <a:off x="-3268948" y="420427"/>
                                <a:ext cx="172644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516" name="直接连接符 228516"/>
                            <wps:cNvCnPr/>
                            <wps:spPr>
                              <a:xfrm>
                                <a:off x="-2772686" y="449318"/>
                                <a:ext cx="0" cy="37956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517" name="直接连接符 228517"/>
                            <wps:cNvCnPr/>
                            <wps:spPr>
                              <a:xfrm flipH="1">
                                <a:off x="-3082802" y="421815"/>
                                <a:ext cx="8656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518" name="直接连接符 228518"/>
                            <wps:cNvCnPr/>
                            <wps:spPr>
                              <a:xfrm flipH="1">
                                <a:off x="-2183021" y="422206"/>
                                <a:ext cx="8656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8496" name="组合 228496"/>
                          <wpg:cNvGrpSpPr/>
                          <wpg:grpSpPr>
                            <a:xfrm>
                              <a:off x="0" y="334190"/>
                              <a:ext cx="90450" cy="90450"/>
                              <a:chOff x="0" y="2026"/>
                              <a:chExt cx="90450" cy="90450"/>
                            </a:xfrm>
                          </wpg:grpSpPr>
                          <wps:wsp>
                            <wps:cNvPr id="228497" name="太阳形 228497"/>
                            <wps:cNvSpPr/>
                            <wps:spPr>
                              <a:xfrm>
                                <a:off x="0" y="2026"/>
                                <a:ext cx="90450" cy="90450"/>
                              </a:xfrm>
                              <a:prstGeom prst="sun">
                                <a:avLst>
                                  <a:gd name="adj" fmla="val 4687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498" name="椭圆 228498"/>
                            <wps:cNvSpPr/>
                            <wps:spPr>
                              <a:xfrm>
                                <a:off x="22717" y="2458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284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7464" y="808439"/>
                            <a:ext cx="434615" cy="21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C8FAEE" w14:textId="77777777" w:rsidR="00CE6C57" w:rsidRPr="00FA08F4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激光器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5237" y="46084"/>
                            <a:ext cx="434408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F5865" w14:textId="77777777" w:rsidR="00CE6C57" w:rsidRPr="00FA08F4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单缝屏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5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2576" y="266271"/>
                            <a:ext cx="317594" cy="21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F1606" w14:textId="77777777" w:rsidR="00CE6C57" w:rsidRPr="00FA08F4" w:rsidRDefault="00CE6C57" w:rsidP="00CE6C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5D8C8" id="组合 228488" o:spid="_x0000_s1326" style="width:195.3pt;height:92.8pt;mso-position-horizontal-relative:char;mso-position-vertical-relative:line" coordorigin="-2059,460" coordsize="25360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">
                <v:group id="组合 228489" o:spid="_x0000_s1327" style="position:absolute;left:-2059;top:619;width:22184;height:11917" coordorigin="-3686,-2166" coordsize="22184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">
                  <v:group id="组合 228490" o:spid="_x0000_s1328" style="position:absolute;left:-3686;top:-2166;width:22184;height:11916" coordorigin="-37611,-1763" coordsize="22186,1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">
                    <v:rect id="矩形 228491" o:spid="_x0000_s1329" style="position:absolute;left:-37611;top:2913;width:4922;height:2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" filled="f" strokecolor="black [3213]"/>
                    <v:line id="直接连接符 228492" o:spid="_x0000_s1330" style="position:absolute;visibility:visible;mso-wrap-style:square" from="-27723,145" to="-27723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" strokecolor="black [3213]" strokeweight="1.5pt">
                      <v:stroke joinstyle="miter"/>
                    </v:line>
                    <v:line id="直接连接符 228493" o:spid="_x0000_s1331" style="position:absolute;visibility:visible;mso-wrap-style:square" from="-15425,-1763" to="-15425,10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" strokecolor="black [3213]" strokeweight="1.5pt">
                      <v:stroke joinstyle="miter"/>
                    </v:line>
                    <v:line id="直接连接符 228494" o:spid="_x0000_s1332" style="position:absolute;flip:x;visibility:visible;mso-wrap-style:square" from="-32689,4204" to="-15425,4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" strokecolor="black [3213]" strokeweight=".5pt">
                      <v:stroke joinstyle="miter"/>
                    </v:line>
                    <v:line id="直接连接符 228516" o:spid="_x0000_s1333" style="position:absolute;visibility:visible;mso-wrap-style:square" from="-27726,4493" to="-27726,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" strokecolor="black [3213]" strokeweight="1.5pt">
                      <v:stroke joinstyle="miter"/>
                    </v:line>
                    <v:line id="直接连接符 228517" o:spid="_x0000_s1334" style="position:absolute;flip:x;visibility:visible;mso-wrap-style:square" from="-30828,4218" to="-29962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228518" o:spid="_x0000_s1335" style="position:absolute;flip:x;visibility:visible;mso-wrap-style:square" from="-21830,4222" to="-2096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" strokecolor="black [3213]" strokeweight=".5pt">
                      <v:stroke startarrow="block" startarrowwidth="narrow" joinstyle="miter"/>
                    </v:line>
                  </v:group>
                  <v:group id="组合 228496" o:spid="_x0000_s1336" style="position:absolute;top:3341;width:904;height:905" coordorigin=",2026" coordsize="90450,9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">
                    <v:shape id="太阳形 228497" o:spid="_x0000_s1337" type="#_x0000_t183" style="position:absolute;top:2026;width:90450;height:9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" adj="10125" fillcolor="#4472c4 [3204]" strokecolor="black [3213]" strokeweight=".25pt"/>
                    <v:oval id="椭圆 228498" o:spid="_x0000_s1338" style="position:absolute;left:22717;top:24580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" fillcolor="black [3213]" stroked="f" strokeweight="1pt">
                      <v:stroke joinstyle="miter"/>
                    </v:oval>
                  </v:group>
                </v:group>
                <v:shape id="文本框 2" o:spid="_x0000_s1339" type="#_x0000_t202" style="position:absolute;left:-1774;top:8084;width:4345;height:21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" filled="f" stroked="f">
                  <v:textbox style="mso-fit-shape-to-text:t" inset="1mm,0,1mm,0">
                    <w:txbxContent>
                      <w:p w14:paraId="53C8FAEE" w14:textId="77777777" w:rsidR="00CE6C57" w:rsidRPr="00FA08F4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激光器</w:t>
                        </w:r>
                      </w:p>
                    </w:txbxContent>
                  </v:textbox>
                </v:shape>
                <v:shape id="文本框 2" o:spid="_x0000_s1340" type="#_x0000_t202" style="position:absolute;left:5752;top:460;width:4344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" filled="f" stroked="f">
                  <v:textbox style="mso-fit-shape-to-text:t" inset="1mm,0,1mm,0">
                    <w:txbxContent>
                      <w:p w14:paraId="604F5865" w14:textId="77777777" w:rsidR="00CE6C57" w:rsidRPr="00FA08F4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单缝屏</w:t>
                        </w:r>
                      </w:p>
                    </w:txbxContent>
                  </v:textbox>
                </v:shape>
                <v:shape id="文本框 2" o:spid="_x0000_s1341" type="#_x0000_t202" style="position:absolute;left:20125;top:2662;width:3176;height:2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" filled="f" stroked="f">
                  <v:textbox style="mso-fit-shape-to-text:t" inset="1mm,0,1mm,0">
                    <w:txbxContent>
                      <w:p w14:paraId="5EFF1606" w14:textId="77777777" w:rsidR="00CE6C57" w:rsidRPr="00FA08F4" w:rsidRDefault="00CE6C57" w:rsidP="00CE6C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06A288" w14:textId="1E448BED" w:rsidR="00460C68" w:rsidRDefault="00460C68" w:rsidP="00C731EE"/>
    <w:p w14:paraId="46B8D4EB" w14:textId="77777777" w:rsidR="00460C68" w:rsidRDefault="00460C68" w:rsidP="00C731EE"/>
    <w:p w14:paraId="74E4E8C3" w14:textId="01F515EA" w:rsidR="00C731EE" w:rsidRDefault="00C731EE" w:rsidP="00C92908">
      <w:pPr>
        <w:numPr>
          <w:ilvl w:val="0"/>
          <w:numId w:val="8"/>
        </w:numPr>
      </w:pPr>
      <w:r>
        <w:t>光的干涉和衍射现象证明光是一种波，偏振现象证明光是</w:t>
      </w:r>
      <w:r>
        <w:t>_____________</w:t>
      </w:r>
      <w:r>
        <w:t>。将两个偏振片紧靠在一起，放在</w:t>
      </w:r>
      <w:r>
        <w:rPr>
          <w:rFonts w:hint="eastAsia"/>
        </w:rPr>
        <w:t>一盏点亮的灯前面且没有光通过。若将其中的一片偏振片旋转</w:t>
      </w:r>
      <w:r>
        <w:rPr>
          <w:rFonts w:hint="eastAsia"/>
        </w:rPr>
        <w:t xml:space="preserve"> </w:t>
      </w:r>
      <w:r>
        <w:t>180</w:t>
      </w:r>
      <w:r>
        <w:rPr>
          <w:rFonts w:cs="Times New Roman"/>
        </w:rPr>
        <w:t>°</w:t>
      </w:r>
      <w:r>
        <w:t>，在旋转过程中，光的强度如何变化？说明</w:t>
      </w:r>
      <w:commentRangeStart w:id="28"/>
      <w:r>
        <w:t>理由</w:t>
      </w:r>
      <w:commentRangeEnd w:id="28"/>
      <w:r w:rsidR="003A664A">
        <w:rPr>
          <w:rStyle w:val="a6"/>
        </w:rPr>
        <w:commentReference w:id="28"/>
      </w:r>
      <w:r>
        <w:t>。</w:t>
      </w:r>
    </w:p>
    <w:p w14:paraId="0CC26BD7" w14:textId="48E69EAE" w:rsidR="00C731EE" w:rsidRDefault="00C731EE" w:rsidP="00C731EE"/>
    <w:p w14:paraId="19AFD945" w14:textId="7FA3E2B9" w:rsidR="00C731EE" w:rsidRDefault="003A0F6C" w:rsidP="00C92908">
      <w:pPr>
        <w:numPr>
          <w:ilvl w:val="0"/>
          <w:numId w:val="8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F93FEDF" wp14:editId="57949C32">
                <wp:simplePos x="0" y="0"/>
                <wp:positionH relativeFrom="column">
                  <wp:posOffset>2935605</wp:posOffset>
                </wp:positionH>
                <wp:positionV relativeFrom="paragraph">
                  <wp:posOffset>49530</wp:posOffset>
                </wp:positionV>
                <wp:extent cx="2230120" cy="1517015"/>
                <wp:effectExtent l="0" t="0" r="0" b="6985"/>
                <wp:wrapSquare wrapText="bothSides"/>
                <wp:docPr id="228708" name="组合 228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120" cy="1517015"/>
                          <a:chOff x="0" y="0"/>
                          <a:chExt cx="2230120" cy="1517015"/>
                        </a:xfrm>
                      </wpg:grpSpPr>
                      <wpg:grpSp>
                        <wpg:cNvPr id="228707" name="组合 228707"/>
                        <wpg:cNvGrpSpPr/>
                        <wpg:grpSpPr>
                          <a:xfrm>
                            <a:off x="1642110" y="289560"/>
                            <a:ext cx="102870" cy="86360"/>
                            <a:chOff x="0" y="0"/>
                            <a:chExt cx="102870" cy="86360"/>
                          </a:xfrm>
                        </wpg:grpSpPr>
                        <wps:wsp>
                          <wps:cNvPr id="228695" name="等腰三角形 228695"/>
                          <wps:cNvSpPr/>
                          <wps:spPr>
                            <a:xfrm rot="1333068">
                              <a:off x="83820" y="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6" name="等腰三角形 228696"/>
                          <wps:cNvSpPr/>
                          <wps:spPr>
                            <a:xfrm rot="1333068">
                              <a:off x="39370" y="2794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7" name="等腰三角形 228697"/>
                          <wps:cNvSpPr/>
                          <wps:spPr>
                            <a:xfrm rot="1333068">
                              <a:off x="0" y="4826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8706" name="组合 228706"/>
                        <wpg:cNvGrpSpPr/>
                        <wpg:grpSpPr>
                          <a:xfrm>
                            <a:off x="327660" y="191770"/>
                            <a:ext cx="1376045" cy="293370"/>
                            <a:chOff x="0" y="0"/>
                            <a:chExt cx="1376045" cy="293370"/>
                          </a:xfrm>
                        </wpg:grpSpPr>
                        <wps:wsp>
                          <wps:cNvPr id="1485" name="等腰三角形 1485"/>
                          <wps:cNvSpPr/>
                          <wps:spPr>
                            <a:xfrm rot="1619484">
                              <a:off x="146685" y="2413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6" name="等腰三角形 1486"/>
                          <wps:cNvSpPr/>
                          <wps:spPr>
                            <a:xfrm rot="4041275">
                              <a:off x="180975" y="9398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7" name="等腰三角形 1487"/>
                          <wps:cNvSpPr/>
                          <wps:spPr>
                            <a:xfrm rot="8799905">
                              <a:off x="155575" y="21336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8" name="等腰三角形 1488"/>
                          <wps:cNvSpPr/>
                          <wps:spPr>
                            <a:xfrm rot="19330585">
                              <a:off x="41275" y="5334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9" name="等腰三角形 1489"/>
                          <wps:cNvSpPr/>
                          <wps:spPr>
                            <a:xfrm>
                              <a:off x="92075" y="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0" name="等腰三角形 1490"/>
                          <wps:cNvSpPr/>
                          <wps:spPr>
                            <a:xfrm rot="10800000">
                              <a:off x="93345" y="25527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1" name="等腰三角形 1491"/>
                          <wps:cNvSpPr/>
                          <wps:spPr>
                            <a:xfrm rot="12298648">
                              <a:off x="36195" y="24638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2" name="等腰三角形 1492"/>
                          <wps:cNvSpPr/>
                          <wps:spPr>
                            <a:xfrm rot="14823787">
                              <a:off x="9525" y="16764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8" name="等腰三角形 228698"/>
                          <wps:cNvSpPr/>
                          <wps:spPr>
                            <a:xfrm rot="1333068" flipH="1" flipV="1">
                              <a:off x="1274445" y="24130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9" name="等腰三角形 228699"/>
                          <wps:cNvSpPr/>
                          <wps:spPr>
                            <a:xfrm rot="1333068" flipH="1" flipV="1">
                              <a:off x="1315085" y="22606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700" name="等腰三角形 228700"/>
                          <wps:cNvSpPr/>
                          <wps:spPr>
                            <a:xfrm rot="1333068" flipH="1" flipV="1">
                              <a:off x="1356995" y="20066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8702" name="组合 228702"/>
                        <wpg:cNvGrpSpPr/>
                        <wpg:grpSpPr>
                          <a:xfrm>
                            <a:off x="0" y="0"/>
                            <a:ext cx="2230120" cy="1517015"/>
                            <a:chOff x="-110836" y="-49457"/>
                            <a:chExt cx="2231565" cy="1517692"/>
                          </a:xfrm>
                        </wpg:grpSpPr>
                        <wpg:grpSp>
                          <wpg:cNvPr id="1478" name="组合 1478"/>
                          <wpg:cNvGrpSpPr/>
                          <wpg:grpSpPr>
                            <a:xfrm>
                              <a:off x="124691" y="138545"/>
                              <a:ext cx="1686560" cy="1329690"/>
                              <a:chOff x="0" y="0"/>
                              <a:chExt cx="1695656" cy="1332026"/>
                            </a:xfrm>
                          </wpg:grpSpPr>
                          <wps:wsp>
                            <wps:cNvPr id="1479" name="平行四边形 1479"/>
                            <wps:cNvSpPr/>
                            <wps:spPr>
                              <a:xfrm rot="5400000" flipH="1">
                                <a:off x="1213910" y="648925"/>
                                <a:ext cx="722514" cy="210021"/>
                              </a:xfrm>
                              <a:prstGeom prst="parallelogram">
                                <a:avLst>
                                  <a:gd name="adj" fmla="val 149197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543" name="平行四边形 228543"/>
                            <wps:cNvSpPr/>
                            <wps:spPr>
                              <a:xfrm>
                                <a:off x="3779" y="392966"/>
                                <a:ext cx="1676400" cy="322580"/>
                              </a:xfrm>
                              <a:prstGeom prst="parallelogram">
                                <a:avLst>
                                  <a:gd name="adj" fmla="val 67166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8513" name="组合 228513"/>
                            <wpg:cNvGrpSpPr/>
                            <wpg:grpSpPr>
                              <a:xfrm>
                                <a:off x="0" y="0"/>
                                <a:ext cx="1695656" cy="1332026"/>
                                <a:chOff x="550506" y="0"/>
                                <a:chExt cx="1697032" cy="1332493"/>
                              </a:xfrm>
                            </wpg:grpSpPr>
                            <wpg:grpSp>
                              <wpg:cNvPr id="228509" name="组合 228509"/>
                              <wpg:cNvGrpSpPr/>
                              <wpg:grpSpPr>
                                <a:xfrm>
                                  <a:off x="550506" y="0"/>
                                  <a:ext cx="1697032" cy="1332493"/>
                                  <a:chOff x="0" y="-79983"/>
                                  <a:chExt cx="1697032" cy="1332493"/>
                                </a:xfrm>
                              </wpg:grpSpPr>
                              <wps:wsp>
                                <wps:cNvPr id="1482" name="直接连接符 1482"/>
                                <wps:cNvCnPr/>
                                <wps:spPr>
                                  <a:xfrm flipV="1">
                                    <a:off x="130573" y="-43918"/>
                                    <a:ext cx="124401" cy="2496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28505" name="组合 228505"/>
                                <wpg:cNvGrpSpPr/>
                                <wpg:grpSpPr>
                                  <a:xfrm>
                                    <a:off x="0" y="152429"/>
                                    <a:ext cx="1697032" cy="1100081"/>
                                    <a:chOff x="0" y="-483752"/>
                                    <a:chExt cx="1697587" cy="1100400"/>
                                  </a:xfrm>
                                </wpg:grpSpPr>
                                <wps:wsp>
                                  <wps:cNvPr id="22850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96371" y="408573"/>
                                      <a:ext cx="1001216" cy="208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BFABFD" w14:textId="4FF4C718" w:rsidR="00373BCD" w:rsidRPr="00FA08F4" w:rsidRDefault="00373BCD" w:rsidP="00373BC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折射光为部分偏振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508" name="任意多边形: 形状 1508"/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536539" y="-536539"/>
                                      <a:ext cx="393771" cy="1466850"/>
                                    </a:xfrm>
                                    <a:custGeom>
                                      <a:avLst/>
                                      <a:gdLst>
                                        <a:gd name="T0" fmla="*/ 2160 w 2160"/>
                                        <a:gd name="T1" fmla="*/ 0 h 936"/>
                                        <a:gd name="T2" fmla="*/ 0 w 2160"/>
                                        <a:gd name="T3" fmla="*/ 0 h 936"/>
                                        <a:gd name="T4" fmla="*/ 0 w 2160"/>
                                        <a:gd name="T5" fmla="*/ 936 h 936"/>
                                        <a:gd name="T6" fmla="*/ 2160 w 2160"/>
                                        <a:gd name="T7" fmla="*/ 936 h 93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" h="936">
                                          <a:moveTo>
                                            <a:pt x="216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936"/>
                                          </a:lnTo>
                                          <a:lnTo>
                                            <a:pt x="2160" y="936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8506" name="任意多边形: 形状 228506"/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703594" y="-789915"/>
                                      <a:ext cx="313704" cy="926029"/>
                                    </a:xfrm>
                                    <a:custGeom>
                                      <a:avLst/>
                                      <a:gdLst>
                                        <a:gd name="T0" fmla="*/ 2160 w 2160"/>
                                        <a:gd name="T1" fmla="*/ 0 h 936"/>
                                        <a:gd name="T2" fmla="*/ 0 w 2160"/>
                                        <a:gd name="T3" fmla="*/ 0 h 936"/>
                                        <a:gd name="T4" fmla="*/ 0 w 2160"/>
                                        <a:gd name="T5" fmla="*/ 936 h 936"/>
                                        <a:gd name="T6" fmla="*/ 2160 w 2160"/>
                                        <a:gd name="T7" fmla="*/ 936 h 93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" h="936">
                                          <a:moveTo>
                                            <a:pt x="216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936"/>
                                          </a:lnTo>
                                          <a:lnTo>
                                            <a:pt x="2160" y="936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8507" name="任意多边形: 形状 228507"/>
                                  <wps:cNvSpPr>
                                    <a:spLocks/>
                                  </wps:cNvSpPr>
                                  <wps:spPr bwMode="auto">
                                    <a:xfrm rot="16200000" flipV="1">
                                      <a:off x="703593" y="-475635"/>
                                      <a:ext cx="313704" cy="926029"/>
                                    </a:xfrm>
                                    <a:custGeom>
                                      <a:avLst/>
                                      <a:gdLst>
                                        <a:gd name="T0" fmla="*/ 2160 w 2160"/>
                                        <a:gd name="T1" fmla="*/ 0 h 936"/>
                                        <a:gd name="T2" fmla="*/ 0 w 2160"/>
                                        <a:gd name="T3" fmla="*/ 0 h 936"/>
                                        <a:gd name="T4" fmla="*/ 0 w 2160"/>
                                        <a:gd name="T5" fmla="*/ 936 h 936"/>
                                        <a:gd name="T6" fmla="*/ 2160 w 2160"/>
                                        <a:gd name="T7" fmla="*/ 936 h 93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" h="936">
                                          <a:moveTo>
                                            <a:pt x="216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936"/>
                                          </a:lnTo>
                                          <a:lnTo>
                                            <a:pt x="2160" y="936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28508" name="直接连接符 228508"/>
                                <wps:cNvCnPr/>
                                <wps:spPr>
                                  <a:xfrm>
                                    <a:off x="80244" y="0"/>
                                    <a:ext cx="778173" cy="46456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10" name="直接连接符 228510"/>
                                <wps:cNvCnPr/>
                                <wps:spPr>
                                  <a:xfrm flipH="1">
                                    <a:off x="862126" y="2127"/>
                                    <a:ext cx="778173" cy="46456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11" name="直接连接符 228511"/>
                                <wps:cNvCnPr/>
                                <wps:spPr>
                                  <a:xfrm flipH="1">
                                    <a:off x="862022" y="-79983"/>
                                    <a:ext cx="52" cy="107669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12" name="直接连接符 228512"/>
                                <wps:cNvCnPr/>
                                <wps:spPr>
                                  <a:xfrm flipH="1" flipV="1">
                                    <a:off x="863889" y="464437"/>
                                    <a:ext cx="289302" cy="54912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541" name="直接连接符 228541"/>
                                <wps:cNvCnPr/>
                                <wps:spPr>
                                  <a:xfrm>
                                    <a:off x="1675866" y="312834"/>
                                    <a:ext cx="0" cy="40991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0" name="直接连接符 1480"/>
                                <wps:cNvCnPr/>
                                <wps:spPr>
                                  <a:xfrm flipH="1">
                                    <a:off x="393725" y="634746"/>
                                    <a:ext cx="935106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1" name="直接连接符 1481"/>
                                <wps:cNvCnPr/>
                                <wps:spPr>
                                  <a:xfrm>
                                    <a:off x="195235" y="-68602"/>
                                    <a:ext cx="0" cy="27236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3" name="直接连接符 1483"/>
                                <wps:cNvCnPr/>
                                <wps:spPr>
                                  <a:xfrm flipV="1">
                                    <a:off x="976780" y="817163"/>
                                    <a:ext cx="177890" cy="11217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4" name="直接连接符 1484"/>
                                <wps:cNvCnPr/>
                                <wps:spPr>
                                  <a:xfrm flipH="1" flipV="1">
                                    <a:off x="141722" y="-6674"/>
                                    <a:ext cx="117589" cy="16273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86" name="直接连接符 228686"/>
                                <wps:cNvCnPr/>
                                <wps:spPr>
                                  <a:xfrm flipV="1">
                                    <a:off x="115522" y="36823"/>
                                    <a:ext cx="165743" cy="7241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87" name="直接连接符 228687"/>
                                <wps:cNvCnPr/>
                                <wps:spPr>
                                  <a:xfrm flipV="1">
                                    <a:off x="1382251" y="92520"/>
                                    <a:ext cx="41038" cy="952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88" name="直接连接符 228688"/>
                                <wps:cNvCnPr/>
                                <wps:spPr>
                                  <a:xfrm flipV="1">
                                    <a:off x="1423288" y="74633"/>
                                    <a:ext cx="41037" cy="952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89" name="直接连接符 228689"/>
                                <wps:cNvCnPr/>
                                <wps:spPr>
                                  <a:xfrm flipV="1">
                                    <a:off x="1464326" y="55134"/>
                                    <a:ext cx="41037" cy="9521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8690" name="直接连接符 228690"/>
                                <wps:cNvCnPr/>
                                <wps:spPr>
                                  <a:xfrm flipV="1">
                                    <a:off x="1047875" y="814527"/>
                                    <a:ext cx="50769" cy="11158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none" w="sm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" name="Freeform 54"/>
                              <wps:cNvSpPr>
                                <a:spLocks/>
                              </wps:cNvSpPr>
                              <wps:spPr bwMode="auto">
                                <a:xfrm rot="10800000" flipV="1">
                                  <a:off x="554664" y="394511"/>
                                  <a:ext cx="393284" cy="321594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  <a:gd name="connsiteX0" fmla="*/ 0 w 22043"/>
                                    <a:gd name="connsiteY0" fmla="*/ 0 h 9718"/>
                                    <a:gd name="connsiteX1" fmla="*/ 10000 w 22043"/>
                                    <a:gd name="connsiteY1" fmla="*/ 0 h 9718"/>
                                    <a:gd name="connsiteX2" fmla="*/ 22043 w 22043"/>
                                    <a:gd name="connsiteY2" fmla="*/ 9718 h 9718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000" h="10000">
                                      <a:moveTo>
                                        <a:pt x="0" y="0"/>
                                      </a:moveTo>
                                      <a:lnTo>
                                        <a:pt x="4537" y="0"/>
                                      </a:lnTo>
                                      <a:cubicBezTo>
                                        <a:pt x="5748" y="2107"/>
                                        <a:pt x="8148" y="6512"/>
                                        <a:pt x="10000" y="100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515" name="Freeform 54"/>
                              <wps:cNvSpPr>
                                <a:spLocks/>
                              </wps:cNvSpPr>
                              <wps:spPr bwMode="auto">
                                <a:xfrm rot="10800000" flipH="1" flipV="1">
                                  <a:off x="1873637" y="390700"/>
                                  <a:ext cx="352191" cy="321594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  <a:gd name="connsiteX0" fmla="*/ 0 w 22043"/>
                                    <a:gd name="connsiteY0" fmla="*/ 0 h 9718"/>
                                    <a:gd name="connsiteX1" fmla="*/ 10000 w 22043"/>
                                    <a:gd name="connsiteY1" fmla="*/ 0 h 9718"/>
                                    <a:gd name="connsiteX2" fmla="*/ 22043 w 22043"/>
                                    <a:gd name="connsiteY2" fmla="*/ 9718 h 9718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4537 w 10000"/>
                                    <a:gd name="connsiteY1" fmla="*/ 0 h 10000"/>
                                    <a:gd name="connsiteX2" fmla="*/ 10000 w 10000"/>
                                    <a:gd name="connsiteY2" fmla="*/ 10000 h 10000"/>
                                    <a:gd name="connsiteX0" fmla="*/ 0 w 4706"/>
                                    <a:gd name="connsiteY0" fmla="*/ 0 h 10000"/>
                                    <a:gd name="connsiteX1" fmla="*/ 4537 w 4706"/>
                                    <a:gd name="connsiteY1" fmla="*/ 0 h 10000"/>
                                    <a:gd name="connsiteX2" fmla="*/ 1854 w 4706"/>
                                    <a:gd name="connsiteY2" fmla="*/ 10000 h 10000"/>
                                    <a:gd name="connsiteX0" fmla="*/ 0 w 9641"/>
                                    <a:gd name="connsiteY0" fmla="*/ 0 h 10000"/>
                                    <a:gd name="connsiteX1" fmla="*/ 9641 w 9641"/>
                                    <a:gd name="connsiteY1" fmla="*/ 0 h 10000"/>
                                    <a:gd name="connsiteX2" fmla="*/ 3940 w 9641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4087 w 10000"/>
                                    <a:gd name="connsiteY2" fmla="*/ 10000 h 10000"/>
                                    <a:gd name="connsiteX0" fmla="*/ 0 w 10000"/>
                                    <a:gd name="connsiteY0" fmla="*/ 0 h 10000"/>
                                    <a:gd name="connsiteX1" fmla="*/ 10000 w 10000"/>
                                    <a:gd name="connsiteY1" fmla="*/ 0 h 10000"/>
                                    <a:gd name="connsiteX2" fmla="*/ 4087 w 10000"/>
                                    <a:gd name="connsiteY2" fmla="*/ 10000 h 10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000" h="10000">
                                      <a:moveTo>
                                        <a:pt x="0" y="0"/>
                                      </a:moveTo>
                                      <a:lnTo>
                                        <a:pt x="10000" y="0"/>
                                      </a:lnTo>
                                      <a:cubicBezTo>
                                        <a:pt x="8918" y="2226"/>
                                        <a:pt x="5307" y="8013"/>
                                        <a:pt x="4087" y="100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none" w="sm" len="med"/>
                                  <a:tailEnd type="none" w="sm" len="med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287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0836" y="-49457"/>
                              <a:ext cx="8822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D5F62B" w14:textId="7BDC2616" w:rsidR="00803E36" w:rsidRPr="00FA08F4" w:rsidRDefault="00803E36" w:rsidP="00803E3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入射光为自然光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287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7912" y="-5653"/>
                              <a:ext cx="882817" cy="2077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6D0CB0" w14:textId="083327EB" w:rsidR="00803E36" w:rsidRPr="00FA08F4" w:rsidRDefault="00803E36" w:rsidP="00803E3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反射光为偏振光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28704" name="组合 228704"/>
                        <wpg:cNvGrpSpPr/>
                        <wpg:grpSpPr>
                          <a:xfrm>
                            <a:off x="1195070" y="1060450"/>
                            <a:ext cx="200660" cy="146050"/>
                            <a:chOff x="0" y="0"/>
                            <a:chExt cx="200660" cy="146050"/>
                          </a:xfrm>
                        </wpg:grpSpPr>
                        <wps:wsp>
                          <wps:cNvPr id="228691" name="等腰三角形 228691"/>
                          <wps:cNvSpPr/>
                          <wps:spPr>
                            <a:xfrm rot="1619484">
                              <a:off x="122555" y="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2" name="等腰三角形 228692"/>
                          <wps:cNvSpPr/>
                          <wps:spPr>
                            <a:xfrm rot="1619484" flipH="1" flipV="1">
                              <a:off x="75565" y="10795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3" name="等腰三角形 228693"/>
                          <wps:cNvSpPr/>
                          <wps:spPr>
                            <a:xfrm rot="3441371">
                              <a:off x="172085" y="762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694" name="等腰三角形 228694"/>
                          <wps:cNvSpPr/>
                          <wps:spPr>
                            <a:xfrm rot="3441371" flipH="1" flipV="1">
                              <a:off x="9525" y="110490"/>
                              <a:ext cx="19050" cy="381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93FEDF" id="组合 228708" o:spid="_x0000_s1342" style="position:absolute;left:0;text-align:left;margin-left:231.15pt;margin-top:3.9pt;width:175.6pt;height:119.45pt;z-index:251797504;mso-position-horizontal-relative:text;mso-position-vertical-relative:text" coordsize="22301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">
                <v:group id="组合 228707" o:spid="_x0000_s1343" style="position:absolute;left:16421;top:2895;width:1028;height:864" coordsize="10287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">
                  <v:shape id="等腰三角形 228695" o:spid="_x0000_s1344" type="#_x0000_t5" style="position:absolute;left:83820;width:19050;height:38100;rotation:14560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" fillcolor="black [3213]" stroked="f" strokeweight="1pt"/>
                  <v:shape id="等腰三角形 228696" o:spid="_x0000_s1345" type="#_x0000_t5" style="position:absolute;left:39370;top:27940;width:19050;height:38100;rotation:14560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" fillcolor="black [3213]" stroked="f" strokeweight="1pt"/>
                  <v:shape id="等腰三角形 228697" o:spid="_x0000_s1346" type="#_x0000_t5" style="position:absolute;top:48260;width:19050;height:38100;rotation:14560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" fillcolor="black [3213]" stroked="f" strokeweight="1pt"/>
                </v:group>
                <v:group id="组合 228706" o:spid="_x0000_s1347" style="position:absolute;left:3276;top:1917;width:13761;height:2934" coordsize="13760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">
                  <v:shape id="等腰三角形 1485" o:spid="_x0000_s1348" type="#_x0000_t5" style="position:absolute;left:1466;top:241;width:191;height:381;rotation:17689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" fillcolor="black [3213]" stroked="f" strokeweight="1pt"/>
                  <v:shape id="等腰三角形 1486" o:spid="_x0000_s1349" type="#_x0000_t5" style="position:absolute;left:1810;top:939;width:190;height:381;rotation:44141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" fillcolor="black [3213]" stroked="f" strokeweight="1pt"/>
                  <v:shape id="等腰三角形 1487" o:spid="_x0000_s1350" type="#_x0000_t5" style="position:absolute;left:1555;top:2133;width:191;height:381;rotation:96118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" fillcolor="black [3213]" stroked="f" strokeweight="1pt"/>
                  <v:shape id="等腰三角形 1488" o:spid="_x0000_s1351" type="#_x0000_t5" style="position:absolute;left:412;top:533;width:191;height:381;rotation:-24788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" fillcolor="black [3213]" stroked="f" strokeweight="1pt"/>
                  <v:shape id="等腰三角形 1489" o:spid="_x0000_s1352" type="#_x0000_t5" style="position:absolute;left:920;width:19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" fillcolor="black [3213]" stroked="f" strokeweight="1pt"/>
                  <v:shape id="等腰三角形 1490" o:spid="_x0000_s1353" type="#_x0000_t5" style="position:absolute;left:933;top:2552;width:190;height:3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" fillcolor="black [3213]" stroked="f" strokeweight="1pt"/>
                  <v:shape id="等腰三角形 1491" o:spid="_x0000_s1354" type="#_x0000_t5" style="position:absolute;left:361;top:2463;width:191;height:381;rotation:-10159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" fillcolor="black [3213]" stroked="f" strokeweight="1pt"/>
                  <v:shape id="等腰三角形 1492" o:spid="_x0000_s1355" type="#_x0000_t5" style="position:absolute;left:95;top:1676;width:191;height:381;rotation:-74014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" fillcolor="black [3213]" stroked="f" strokeweight="1pt"/>
                  <v:shape id="等腰三角形 228698" o:spid="_x0000_s1356" type="#_x0000_t5" style="position:absolute;left:12744;top:2413;width:190;height:381;rotation:1456066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" fillcolor="black [3213]" stroked="f" strokeweight="1pt"/>
                  <v:shape id="等腰三角形 228699" o:spid="_x0000_s1357" type="#_x0000_t5" style="position:absolute;left:13150;top:2260;width:191;height:381;rotation:1456066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" fillcolor="black [3213]" stroked="f" strokeweight="1pt"/>
                  <v:shape id="等腰三角形 228700" o:spid="_x0000_s1358" type="#_x0000_t5" style="position:absolute;left:13569;top:2006;width:191;height:381;rotation:1456066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" fillcolor="black [3213]" stroked="f" strokeweight="1pt"/>
                </v:group>
                <v:group id="组合 228702" o:spid="_x0000_s1359" style="position:absolute;width:22301;height:15170" coordorigin="-1108,-494" coordsize="22315,1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">
                  <v:group id="组合 1478" o:spid="_x0000_s1360" style="position:absolute;left:1246;top:1385;width:16866;height:13297" coordsize="16956,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1479" o:spid="_x0000_s1361" type="#_x0000_t7" style="position:absolute;left:12138;top:6489;width:7225;height:21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" adj="9368" fillcolor="#bfbfbf [2412]" stroked="f" strokeweight="1pt"/>
                    <v:shape id="平行四边形 228543" o:spid="_x0000_s1362" type="#_x0000_t7" style="position:absolute;left:37;top:3929;width:16764;height:3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" adj="2792" fillcolor="#bfbfbf [2412]" stroked="f" strokeweight="1pt"/>
                    <v:group id="组合 228513" o:spid="_x0000_s1363" style="position:absolute;width:16956;height:13320" coordorigin="5505" coordsize="16970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">
                      <v:group id="组合 228509" o:spid="_x0000_s1364" style="position:absolute;left:5505;width:16970;height:13324" coordorigin=",-799" coordsize="16970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">
                        <v:line id="直接连接符 1482" o:spid="_x0000_s1365" style="position:absolute;flip:y;visibility:visible;mso-wrap-style:square" from="1305,-439" to="2549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" strokecolor="black [3213]" strokeweight=".5pt">
                          <v:stroke endarrowwidth="narrow" endarrowlength="short" joinstyle="miter"/>
                        </v:line>
                        <v:group id="组合 228505" o:spid="_x0000_s1366" style="position:absolute;top:1524;width:16970;height:11001" coordorigin=",-4837" coordsize="16975,1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">
                          <v:shape id="文本框 2" o:spid="_x0000_s1367" type="#_x0000_t202" style="position:absolute;left:6963;top:4085;width:10012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4BFABFD" w14:textId="4FF4C718" w:rsidR="00373BCD" w:rsidRPr="00FA08F4" w:rsidRDefault="00373BCD" w:rsidP="00373BC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折射光为部分偏振</w:t>
                                  </w:r>
                                </w:p>
                              </w:txbxContent>
                            </v:textbox>
                          </v:shape>
                          <v:shape id="任意多边形: 形状 1508" o:spid="_x0000_s1368" style="position:absolute;left:5365;top:-5365;width:3937;height:14668;rotation:90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" path="m2160,l,,,936r2160,e" fillcolor="#d8d8d8 [2732]">
                            <v:path arrowok="t" o:connecttype="custom" o:connectlocs="393771,0;0,0;0,1466850;393771,1466850" o:connectangles="0,0,0,0"/>
                          </v:shape>
                          <v:shape id="任意多边形: 形状 228506" o:spid="_x0000_s1369" style="position:absolute;left:7035;top:-7898;width:3137;height:9260;rotation:90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" path="m2160,l,,,936r2160,e" fillcolor="#bfbfbf [2412]">
                            <v:path arrowok="t" o:connecttype="custom" o:connectlocs="313704,0;0,0;0,926029;313704,926029" o:connectangles="0,0,0,0"/>
                          </v:shape>
                          <v:shape id="任意多边形: 形状 228507" o:spid="_x0000_s1370" style="position:absolute;left:7036;top:-4756;width:3136;height:9260;rotation:90;flip:y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" path="m2160,l,,,936r2160,e" fillcolor="#d8d8d8 [2732]" strokecolor="#7f7f7f [1612]">
                            <v:stroke joinstyle="miter"/>
                            <v:path arrowok="t" o:connecttype="custom" o:connectlocs="313704,0;0,0;0,926029;313704,926029" o:connectangles="0,0,0,0"/>
                          </v:shape>
                        </v:group>
                        <v:line id="直接连接符 228508" o:spid="_x0000_s1371" style="position:absolute;visibility:visible;mso-wrap-style:square" from="802,0" to="8584,4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" strokecolor="black [3213]" strokeweight=".5pt">
                          <v:stroke joinstyle="miter"/>
                        </v:line>
                        <v:line id="直接连接符 228510" o:spid="_x0000_s1372" style="position:absolute;flip:x;visibility:visible;mso-wrap-style:square" from="8621,21" to="16402,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" strokecolor="black [3213]" strokeweight=".5pt">
                          <v:stroke startarrow="block" startarrowwidth="narrow" joinstyle="miter"/>
                        </v:line>
                        <v:line id="直接连接符 228511" o:spid="_x0000_s1373" style="position:absolute;flip:x;visibility:visible;mso-wrap-style:square" from="8620,-799" to="8620,9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" strokecolor="black [3213]" strokeweight=".5pt">
                          <v:stroke dashstyle="dash" joinstyle="miter"/>
                        </v:line>
                        <v:line id="直接连接符 228512" o:spid="_x0000_s1374" style="position:absolute;flip:x y;visibility:visible;mso-wrap-style:square" from="8638,4644" to="11531,1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" strokecolor="black [3213]" strokeweight=".5pt">
                          <v:stroke startarrow="block" startarrowwidth="narrow" joinstyle="miter"/>
                        </v:line>
                        <v:line id="直接连接符 228541" o:spid="_x0000_s1375" style="position:absolute;visibility:visible;mso-wrap-style:square" from="16758,3128" to="16758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" strokecolor="black [3213]">
                          <v:stroke joinstyle="miter"/>
                        </v:line>
                        <v:line id="直接连接符 1480" o:spid="_x0000_s1376" style="position:absolute;flip:x;visibility:visible;mso-wrap-style:square" from="3937,6347" to="13288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" strokecolor="black [3213]">
                          <v:stroke joinstyle="miter"/>
                        </v:line>
                        <v:line id="直接连接符 1481" o:spid="_x0000_s1377" style="position:absolute;visibility:visible;mso-wrap-style:square" from="1952,-686" to="1952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" strokecolor="black [3213]" strokeweight=".5pt">
                          <v:stroke endarrowwidth="narrow" endarrowlength="short" joinstyle="miter"/>
                        </v:line>
                        <v:line id="直接连接符 1483" o:spid="_x0000_s1378" style="position:absolute;flip:y;visibility:visible;mso-wrap-style:square" from="9767,8171" to="11546,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" strokecolor="black [3213]" strokeweight=".5pt">
                          <v:stroke endarrowwidth="narrow" endarrowlength="short" joinstyle="miter"/>
                        </v:line>
                        <v:line id="直接连接符 1484" o:spid="_x0000_s1379" style="position:absolute;flip:x y;visibility:visible;mso-wrap-style:square" from="1417,-66" to="2593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" strokecolor="black [3213]" strokeweight=".5pt">
                          <v:stroke endarrowwidth="narrow" endarrowlength="short" joinstyle="miter"/>
                        </v:line>
                        <v:line id="直接连接符 228686" o:spid="_x0000_s1380" style="position:absolute;flip:y;visibility:visible;mso-wrap-style:square" from="1155,368" to="2812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" strokecolor="black [3213]" strokeweight=".5pt">
                          <v:stroke endarrowwidth="narrow" endarrowlength="short" joinstyle="miter"/>
                        </v:line>
                        <v:line id="直接连接符 228687" o:spid="_x0000_s1381" style="position:absolute;flip:y;visibility:visible;mso-wrap-style:square" from="13822,925" to="14232,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" strokecolor="black [3213]" strokeweight=".5pt">
                          <v:stroke endarrowwidth="narrow" endarrowlength="short" joinstyle="miter"/>
                        </v:line>
                        <v:line id="直接连接符 228688" o:spid="_x0000_s1382" style="position:absolute;flip:y;visibility:visible;mso-wrap-style:square" from="14232,746" to="14643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" strokecolor="black [3213]" strokeweight=".5pt">
                          <v:stroke endarrowwidth="narrow" endarrowlength="short" joinstyle="miter"/>
                        </v:line>
                        <v:line id="直接连接符 228689" o:spid="_x0000_s1383" style="position:absolute;flip:y;visibility:visible;mso-wrap-style:square" from="14643,551" to="15053,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" strokecolor="black [3213]" strokeweight=".5pt">
                          <v:stroke endarrowwidth="narrow" endarrowlength="short" joinstyle="miter"/>
                        </v:line>
                        <v:line id="直接连接符 228690" o:spid="_x0000_s1384" style="position:absolute;flip:y;visibility:visible;mso-wrap-style:square" from="10478,8145" to="10986,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" strokecolor="black [3213]" strokeweight=".5pt">
                          <v:stroke endarrowwidth="narrow" endarrowlength="short" joinstyle="miter"/>
                        </v:line>
                      </v:group>
                      <v:shape id="Freeform 54" o:spid="_x0000_s1385" style="position:absolute;left:5546;top:3945;width:3933;height:3216;rotation:180;flip:y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" path="m,l4537,v1211,2107,3611,6512,5463,10000e" filled="f" strokecolor="black [3213]">
                        <v:stroke startarrowwidth="narrow" endarrowwidth="narrow" joinstyle="bevel"/>
                        <v:path arrowok="t" o:connecttype="custom" o:connectlocs="0,0;178433,0;393284,321594" o:connectangles="0,0,0"/>
                      </v:shape>
                      <v:shape id="Freeform 54" o:spid="_x0000_s1386" style="position:absolute;left:18736;top:3907;width:3522;height:3215;rotation:180;flip:x y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" path="m,l10000,c8918,2226,5307,8013,4087,10000e" filled="f" strokecolor="black [3213]">
                        <v:stroke startarrowwidth="narrow" endarrowwidth="narrow" joinstyle="bevel"/>
                        <v:path arrowok="t" o:connecttype="custom" o:connectlocs="0,0;352191,0;143940,321594" o:connectangles="0,0,0"/>
                      </v:shape>
                    </v:group>
                  </v:group>
                  <v:shape id="文本框 2" o:spid="_x0000_s1387" type="#_x0000_t202" style="position:absolute;left:-1108;top:-494;width:8822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56D5F62B" w14:textId="7BDC2616" w:rsidR="00803E36" w:rsidRPr="00FA08F4" w:rsidRDefault="00803E36" w:rsidP="00803E3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入射光为自然光</w:t>
                          </w:r>
                        </w:p>
                      </w:txbxContent>
                    </v:textbox>
                  </v:shape>
                  <v:shape id="文本框 2" o:spid="_x0000_s1388" type="#_x0000_t202" style="position:absolute;left:12379;top:-56;width:882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" filled="f" stroked="f">
                    <v:textbox style="mso-fit-shape-to-text:t" inset="1mm,0,1mm,0">
                      <w:txbxContent>
                        <w:p w14:paraId="4A6D0CB0" w14:textId="083327EB" w:rsidR="00803E36" w:rsidRPr="00FA08F4" w:rsidRDefault="00803E36" w:rsidP="00803E3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反射光为偏振光</w:t>
                          </w:r>
                        </w:p>
                      </w:txbxContent>
                    </v:textbox>
                  </v:shape>
                </v:group>
                <v:group id="组合 228704" o:spid="_x0000_s1389" style="position:absolute;left:11950;top:10604;width:2007;height:1461" coordsize="20066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">
                  <v:shape id="等腰三角形 228691" o:spid="_x0000_s1390" type="#_x0000_t5" style="position:absolute;left:122555;width:19050;height:38100;rotation:17689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" fillcolor="black [3213]" stroked="f" strokeweight="1pt"/>
                  <v:shape id="等腰三角形 228692" o:spid="_x0000_s1391" type="#_x0000_t5" style="position:absolute;left:75565;top:107950;width:19050;height:38100;rotation:1768908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" fillcolor="black [3213]" stroked="f" strokeweight="1pt"/>
                  <v:shape id="等腰三角形 228693" o:spid="_x0000_s1392" type="#_x0000_t5" style="position:absolute;left:172085;top:7620;width:19050;height:38100;rotation:37588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" fillcolor="black [3213]" stroked="f" strokeweight="1pt"/>
                  <v:shape id="等腰三角形 228694" o:spid="_x0000_s1393" type="#_x0000_t5" style="position:absolute;left:9525;top:110490;width:19050;height:38100;rotation:3758895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" fillcolor="black [3213]" stroked="f" strokeweight="1pt"/>
                </v:group>
                <w10:wrap type="square"/>
              </v:group>
            </w:pict>
          </mc:Fallback>
        </mc:AlternateContent>
      </w:r>
      <w:r w:rsidR="00C731EE">
        <w:t>（</w:t>
      </w:r>
      <w:r w:rsidR="00C731EE">
        <w:rPr>
          <w:rFonts w:hint="eastAsia"/>
        </w:rPr>
        <w:t>1</w:t>
      </w:r>
      <w:r w:rsidR="00C731EE">
        <w:t>）如图</w:t>
      </w:r>
      <w:r w:rsidR="00C731EE">
        <w:rPr>
          <w:rFonts w:hint="eastAsia"/>
        </w:rPr>
        <w:t xml:space="preserve"> </w:t>
      </w:r>
      <w:r w:rsidR="00C731EE">
        <w:t xml:space="preserve">4 – 12 </w:t>
      </w:r>
      <w:r w:rsidR="00C731EE">
        <w:t>所示，自然光在水面发生反射和折射时，反射光是偏振光。图中反射光的偏振方向有何</w:t>
      </w:r>
      <w:commentRangeStart w:id="29"/>
      <w:r w:rsidR="00C731EE">
        <w:t>特点</w:t>
      </w:r>
      <w:commentRangeEnd w:id="29"/>
      <w:r w:rsidR="003A664A">
        <w:rPr>
          <w:rStyle w:val="a6"/>
        </w:rPr>
        <w:commentReference w:id="29"/>
      </w:r>
      <w:r w:rsidR="00C731EE">
        <w:t>？</w:t>
      </w:r>
    </w:p>
    <w:p w14:paraId="0A2EEE75" w14:textId="7B391D07" w:rsidR="00C731EE" w:rsidRDefault="00C731EE" w:rsidP="00C731EE">
      <w:r>
        <w:t>（</w:t>
      </w:r>
      <w:r>
        <w:t>2</w:t>
      </w:r>
      <w:r>
        <w:t>）拍摄橱窗时，为何有时在相机镜头前安装偏振滤光片，就</w:t>
      </w:r>
      <w:r>
        <w:rPr>
          <w:rFonts w:hint="eastAsia"/>
        </w:rPr>
        <w:t>能更清晰地拍摄出橱窗内的景象？说明这样做的理由。</w:t>
      </w:r>
    </w:p>
    <w:p w14:paraId="591B80D7" w14:textId="68F5F7C2" w:rsidR="003A0F6C" w:rsidRDefault="003A0F6C" w:rsidP="00C731EE"/>
    <w:p w14:paraId="3F2EB0C2" w14:textId="7D3FCFCD" w:rsidR="003A0F6C" w:rsidRDefault="003A0F6C" w:rsidP="00C731EE"/>
    <w:p w14:paraId="1413D6B3" w14:textId="77777777" w:rsidR="003A0F6C" w:rsidRDefault="003A0F6C" w:rsidP="00C731EE"/>
    <w:p w14:paraId="061C4ED5" w14:textId="65BB9E3C" w:rsidR="001F77C6" w:rsidRDefault="001F77C6" w:rsidP="001F77C6">
      <w:pPr>
        <w:pStyle w:val="3"/>
      </w:pPr>
      <w:r>
        <w:rPr>
          <w:rFonts w:hint="eastAsia"/>
        </w:rPr>
        <w:t>参考解答</w:t>
      </w:r>
    </w:p>
    <w:p w14:paraId="1B8758F9" w14:textId="77777777" w:rsidR="0011788A" w:rsidRDefault="0011788A" w:rsidP="0011788A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．障碍物或者孔的尺寸与波长相差不多或比波长小，障碍物的尺寸比光的波长大得多</w:t>
      </w:r>
    </w:p>
    <w:p w14:paraId="326CF75D" w14:textId="77777777" w:rsidR="0011788A" w:rsidRDefault="0011788A" w:rsidP="0011788A">
      <w:pPr>
        <w:ind w:firstLineChars="202" w:firstLine="424"/>
      </w:pPr>
    </w:p>
    <w:p w14:paraId="195A7963" w14:textId="77777777" w:rsidR="0011788A" w:rsidRDefault="0011788A" w:rsidP="0011788A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．见下表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481"/>
      </w:tblGrid>
      <w:tr w:rsidR="0011788A" w:rsidRPr="0011788A" w14:paraId="4058C3F9" w14:textId="77777777" w:rsidTr="00985F69">
        <w:tc>
          <w:tcPr>
            <w:tcW w:w="1271" w:type="dxa"/>
          </w:tcPr>
          <w:p w14:paraId="3EEF9332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类别</w:t>
            </w:r>
          </w:p>
        </w:tc>
        <w:tc>
          <w:tcPr>
            <w:tcW w:w="3544" w:type="dxa"/>
          </w:tcPr>
          <w:p w14:paraId="07EEC2E7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单缝衍射</w:t>
            </w:r>
          </w:p>
        </w:tc>
        <w:tc>
          <w:tcPr>
            <w:tcW w:w="3481" w:type="dxa"/>
          </w:tcPr>
          <w:p w14:paraId="6DB7D44F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双缝干涉</w:t>
            </w:r>
          </w:p>
        </w:tc>
      </w:tr>
      <w:tr w:rsidR="0011788A" w:rsidRPr="0011788A" w14:paraId="785CD7A6" w14:textId="77777777" w:rsidTr="00985F69">
        <w:tc>
          <w:tcPr>
            <w:tcW w:w="1271" w:type="dxa"/>
          </w:tcPr>
          <w:p w14:paraId="2863093D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产生条件</w:t>
            </w:r>
          </w:p>
        </w:tc>
        <w:tc>
          <w:tcPr>
            <w:tcW w:w="3544" w:type="dxa"/>
          </w:tcPr>
          <w:p w14:paraId="7A664492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狭缝足够小，与波长相差不大</w:t>
            </w:r>
          </w:p>
        </w:tc>
        <w:tc>
          <w:tcPr>
            <w:tcW w:w="3481" w:type="dxa"/>
          </w:tcPr>
          <w:p w14:paraId="406185F5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两列相干光叠加</w:t>
            </w:r>
          </w:p>
        </w:tc>
      </w:tr>
      <w:tr w:rsidR="0011788A" w:rsidRPr="0011788A" w14:paraId="012101A5" w14:textId="77777777" w:rsidTr="00985F69">
        <w:tc>
          <w:tcPr>
            <w:tcW w:w="1271" w:type="dxa"/>
          </w:tcPr>
          <w:p w14:paraId="1CC9FEBB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条纹宽度</w:t>
            </w:r>
          </w:p>
        </w:tc>
        <w:tc>
          <w:tcPr>
            <w:tcW w:w="3544" w:type="dxa"/>
          </w:tcPr>
          <w:p w14:paraId="0C3E167E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条纹宽度不等，中央最宽</w:t>
            </w:r>
          </w:p>
        </w:tc>
        <w:tc>
          <w:tcPr>
            <w:tcW w:w="3481" w:type="dxa"/>
          </w:tcPr>
          <w:p w14:paraId="44F188FC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条纹宽度相等</w:t>
            </w:r>
          </w:p>
        </w:tc>
      </w:tr>
      <w:tr w:rsidR="0011788A" w:rsidRPr="0011788A" w14:paraId="31A24549" w14:textId="77777777" w:rsidTr="00985F69">
        <w:tc>
          <w:tcPr>
            <w:tcW w:w="1271" w:type="dxa"/>
          </w:tcPr>
          <w:p w14:paraId="6A48BF1A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亮度</w:t>
            </w:r>
          </w:p>
        </w:tc>
        <w:tc>
          <w:tcPr>
            <w:tcW w:w="3544" w:type="dxa"/>
          </w:tcPr>
          <w:p w14:paraId="03D83014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中央明纹最亮，两侧变暗</w:t>
            </w:r>
          </w:p>
        </w:tc>
        <w:tc>
          <w:tcPr>
            <w:tcW w:w="3481" w:type="dxa"/>
          </w:tcPr>
          <w:p w14:paraId="17B90FDD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各亮纹的亮度基本相同</w:t>
            </w:r>
          </w:p>
        </w:tc>
      </w:tr>
      <w:tr w:rsidR="0011788A" w:rsidRPr="0011788A" w14:paraId="7BE01CD3" w14:textId="77777777" w:rsidTr="00985F69">
        <w:tc>
          <w:tcPr>
            <w:tcW w:w="1271" w:type="dxa"/>
          </w:tcPr>
          <w:p w14:paraId="3948DD9B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相同点</w:t>
            </w:r>
          </w:p>
        </w:tc>
        <w:tc>
          <w:tcPr>
            <w:tcW w:w="7025" w:type="dxa"/>
            <w:gridSpan w:val="2"/>
          </w:tcPr>
          <w:p w14:paraId="3B6A6637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都是波特有的现象，证明光是一种波</w:t>
            </w:r>
          </w:p>
        </w:tc>
      </w:tr>
    </w:tbl>
    <w:p w14:paraId="5FBECA7A" w14:textId="77777777" w:rsidR="0011788A" w:rsidRDefault="0011788A" w:rsidP="0011788A">
      <w:pPr>
        <w:ind w:firstLineChars="202" w:firstLine="424"/>
      </w:pPr>
    </w:p>
    <w:p w14:paraId="356AA607" w14:textId="77777777" w:rsidR="0011788A" w:rsidRDefault="0011788A" w:rsidP="0011788A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．中央明条纹宽度增加，亮度减弱，衍射现象更明显。</w:t>
      </w:r>
    </w:p>
    <w:p w14:paraId="5770301C" w14:textId="77777777" w:rsidR="0011788A" w:rsidRDefault="0011788A" w:rsidP="0011788A">
      <w:pPr>
        <w:ind w:firstLineChars="202" w:firstLine="424"/>
      </w:pPr>
    </w:p>
    <w:p w14:paraId="05F28CA6" w14:textId="77777777" w:rsidR="0011788A" w:rsidRDefault="0011788A" w:rsidP="0011788A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横波。旋转过程中，透过偏振片的光强先增强，然后又减弱到零。理由：两偏振片的偏振方向垂直时，没有光通过即光强为零。当两偏振片的偏振方向平行时，光强度最大，随后两偏振片的偏振方向又垂直时光强再次变为零。</w:t>
      </w:r>
    </w:p>
    <w:p w14:paraId="450A740D" w14:textId="77777777" w:rsidR="0011788A" w:rsidRDefault="0011788A" w:rsidP="0011788A">
      <w:pPr>
        <w:ind w:firstLineChars="202" w:firstLine="424"/>
      </w:pPr>
    </w:p>
    <w:p w14:paraId="3D12F5F5" w14:textId="77777777" w:rsidR="0011788A" w:rsidRDefault="0011788A" w:rsidP="0011788A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）反射光的偏振方向与入射平面垂直。</w:t>
      </w:r>
    </w:p>
    <w:p w14:paraId="1B728CAD" w14:textId="77777777" w:rsidR="0011788A" w:rsidRDefault="0011788A" w:rsidP="0011788A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）因为光通过橱窗玻璃的反射光是偏振光，利用光的偏振原理，在照相机镜头前装一片偏振片，会减弱反射光进入镜头的强度，使橱窗内物体的影像更清晰。</w:t>
      </w:r>
    </w:p>
    <w:p w14:paraId="4E9004FD" w14:textId="77777777" w:rsidR="001F77C6" w:rsidRDefault="001F77C6" w:rsidP="00C731EE"/>
    <w:p w14:paraId="457EAF6F" w14:textId="77777777" w:rsidR="00C731EE" w:rsidRDefault="00C731EE" w:rsidP="00C731EE">
      <w:pPr>
        <w:pStyle w:val="2"/>
        <w:rPr>
          <w:rFonts w:hint="eastAsia"/>
        </w:rPr>
      </w:pPr>
      <w:r>
        <w:rPr>
          <w:rFonts w:hint="eastAsia"/>
        </w:rPr>
        <w:t>第五节</w:t>
      </w:r>
      <w:r>
        <w:t xml:space="preserve">  </w:t>
      </w:r>
      <w:r>
        <w:t>激光</w:t>
      </w:r>
    </w:p>
    <w:p w14:paraId="281D0041" w14:textId="7AC03A65" w:rsidR="00C731EE" w:rsidRDefault="00C731EE" w:rsidP="00C92908">
      <w:pPr>
        <w:numPr>
          <w:ilvl w:val="0"/>
          <w:numId w:val="10"/>
        </w:numPr>
      </w:pPr>
      <w:r>
        <w:t>激光具有</w:t>
      </w:r>
      <w:r>
        <w:rPr>
          <w:rFonts w:hint="eastAsia"/>
        </w:rPr>
        <w:t>_</w:t>
      </w:r>
      <w:r>
        <w:t>_______</w:t>
      </w:r>
      <w:r>
        <w:t>性好、单色性好、</w:t>
      </w:r>
      <w:r>
        <w:rPr>
          <w:rFonts w:hint="eastAsia"/>
        </w:rPr>
        <w:t>_</w:t>
      </w:r>
      <w:r>
        <w:t>_______</w:t>
      </w:r>
      <w:r>
        <w:t>性好、亮度高四个方面的</w:t>
      </w:r>
      <w:commentRangeStart w:id="30"/>
      <w:r>
        <w:t>特点</w:t>
      </w:r>
      <w:commentRangeEnd w:id="30"/>
      <w:r w:rsidR="003A664A">
        <w:rPr>
          <w:rStyle w:val="a6"/>
        </w:rPr>
        <w:commentReference w:id="30"/>
      </w:r>
      <w:r>
        <w:t>。</w:t>
      </w:r>
    </w:p>
    <w:p w14:paraId="7B9F89AA" w14:textId="77777777" w:rsidR="00C731EE" w:rsidRDefault="00C731EE" w:rsidP="00C731EE"/>
    <w:p w14:paraId="3271269C" w14:textId="7B0AA592" w:rsidR="00C731EE" w:rsidRDefault="00C731EE" w:rsidP="00C92908">
      <w:pPr>
        <w:numPr>
          <w:ilvl w:val="0"/>
          <w:numId w:val="10"/>
        </w:numPr>
      </w:pPr>
      <w:r>
        <w:t>下列实例中都用到了激光，在表中填写它们分别利用了激光的哪些</w:t>
      </w:r>
      <w:commentRangeStart w:id="31"/>
      <w:r>
        <w:t>特点</w:t>
      </w:r>
      <w:commentRangeEnd w:id="31"/>
      <w:r w:rsidR="003A664A">
        <w:rPr>
          <w:rStyle w:val="a6"/>
        </w:rPr>
        <w:commentReference w:id="31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C731EE" w:rsidRPr="003A664A" w14:paraId="6500A849" w14:textId="77777777" w:rsidTr="00F27A12">
        <w:tc>
          <w:tcPr>
            <w:tcW w:w="2263" w:type="dxa"/>
          </w:tcPr>
          <w:p w14:paraId="39E2FF38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实例</w:t>
            </w:r>
          </w:p>
        </w:tc>
        <w:tc>
          <w:tcPr>
            <w:tcW w:w="4820" w:type="dxa"/>
          </w:tcPr>
          <w:p w14:paraId="5465EB4C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特点</w:t>
            </w:r>
          </w:p>
        </w:tc>
      </w:tr>
      <w:tr w:rsidR="00C731EE" w:rsidRPr="003A664A" w14:paraId="294CA1E3" w14:textId="77777777" w:rsidTr="00F27A12">
        <w:tc>
          <w:tcPr>
            <w:tcW w:w="2263" w:type="dxa"/>
          </w:tcPr>
          <w:p w14:paraId="6544E504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激光测距</w:t>
            </w:r>
          </w:p>
        </w:tc>
        <w:tc>
          <w:tcPr>
            <w:tcW w:w="4820" w:type="dxa"/>
          </w:tcPr>
          <w:p w14:paraId="1F12A4E5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</w:p>
        </w:tc>
      </w:tr>
      <w:tr w:rsidR="00C731EE" w:rsidRPr="003A664A" w14:paraId="6A8D57E1" w14:textId="77777777" w:rsidTr="00F27A12">
        <w:tc>
          <w:tcPr>
            <w:tcW w:w="2263" w:type="dxa"/>
          </w:tcPr>
          <w:p w14:paraId="7BEB39E2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光纤通信</w:t>
            </w:r>
          </w:p>
        </w:tc>
        <w:tc>
          <w:tcPr>
            <w:tcW w:w="4820" w:type="dxa"/>
          </w:tcPr>
          <w:p w14:paraId="0A188AB1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</w:p>
        </w:tc>
      </w:tr>
      <w:tr w:rsidR="00C731EE" w:rsidRPr="003A664A" w14:paraId="282833F2" w14:textId="77777777" w:rsidTr="00F27A12">
        <w:tc>
          <w:tcPr>
            <w:tcW w:w="2263" w:type="dxa"/>
          </w:tcPr>
          <w:p w14:paraId="4B7139B0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激光焊接、切割金属</w:t>
            </w:r>
          </w:p>
        </w:tc>
        <w:tc>
          <w:tcPr>
            <w:tcW w:w="4820" w:type="dxa"/>
          </w:tcPr>
          <w:p w14:paraId="51BF04CE" w14:textId="77777777" w:rsidR="00C731EE" w:rsidRPr="003A664A" w:rsidRDefault="00C731EE" w:rsidP="00F27A12">
            <w:pPr>
              <w:jc w:val="center"/>
              <w:rPr>
                <w:rFonts w:eastAsia="宋体" w:hint="eastAsia"/>
              </w:rPr>
            </w:pPr>
          </w:p>
        </w:tc>
      </w:tr>
    </w:tbl>
    <w:p w14:paraId="295D8DFA" w14:textId="77777777" w:rsidR="00C731EE" w:rsidRDefault="00C731EE" w:rsidP="00C731EE"/>
    <w:p w14:paraId="051C791B" w14:textId="17D2DE64" w:rsidR="00C731EE" w:rsidRDefault="00C731EE" w:rsidP="00C92908">
      <w:pPr>
        <w:numPr>
          <w:ilvl w:val="0"/>
          <w:numId w:val="10"/>
        </w:numPr>
      </w:pPr>
      <w:r>
        <w:t>在光的双缝干涉实验中，光源为何选用激光而不用更常见的</w:t>
      </w:r>
      <w:commentRangeStart w:id="32"/>
      <w:r>
        <w:t>白炽灯</w:t>
      </w:r>
      <w:commentRangeEnd w:id="32"/>
      <w:r w:rsidR="003A664A">
        <w:rPr>
          <w:rStyle w:val="a6"/>
        </w:rPr>
        <w:commentReference w:id="32"/>
      </w:r>
      <w:r>
        <w:t>？</w:t>
      </w:r>
    </w:p>
    <w:p w14:paraId="305EA6A6" w14:textId="77777777" w:rsidR="00C731EE" w:rsidRDefault="00C731EE" w:rsidP="00C731EE"/>
    <w:p w14:paraId="3A2BFDBB" w14:textId="1938F3BF" w:rsidR="00C731EE" w:rsidRDefault="00C731EE" w:rsidP="00C92908">
      <w:pPr>
        <w:numPr>
          <w:ilvl w:val="0"/>
          <w:numId w:val="10"/>
        </w:numPr>
      </w:pPr>
      <w:r>
        <w:t>判断下列关于激光的说法是否正确，说明</w:t>
      </w:r>
      <w:commentRangeStart w:id="33"/>
      <w:r>
        <w:t>理由</w:t>
      </w:r>
      <w:commentRangeEnd w:id="33"/>
      <w:r w:rsidR="003A664A">
        <w:rPr>
          <w:rStyle w:val="a6"/>
        </w:rPr>
        <w:commentReference w:id="33"/>
      </w:r>
      <w: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731EE" w:rsidRPr="003A664A" w14:paraId="4B58E7B0" w14:textId="77777777" w:rsidTr="00F27A12">
        <w:tc>
          <w:tcPr>
            <w:tcW w:w="2765" w:type="dxa"/>
          </w:tcPr>
          <w:p w14:paraId="44B1B717" w14:textId="77777777" w:rsidR="00C731EE" w:rsidRPr="003A664A" w:rsidRDefault="00C731EE" w:rsidP="00EC348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说法</w:t>
            </w:r>
          </w:p>
        </w:tc>
        <w:tc>
          <w:tcPr>
            <w:tcW w:w="2765" w:type="dxa"/>
          </w:tcPr>
          <w:p w14:paraId="70C9C41F" w14:textId="77777777" w:rsidR="00C731EE" w:rsidRPr="003A664A" w:rsidRDefault="00C731EE" w:rsidP="00EC348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判断</w:t>
            </w:r>
          </w:p>
        </w:tc>
        <w:tc>
          <w:tcPr>
            <w:tcW w:w="2766" w:type="dxa"/>
          </w:tcPr>
          <w:p w14:paraId="0775C024" w14:textId="77777777" w:rsidR="00C731EE" w:rsidRPr="003A664A" w:rsidRDefault="00C731EE" w:rsidP="00EC3482">
            <w:pPr>
              <w:jc w:val="center"/>
              <w:rPr>
                <w:rFonts w:eastAsia="宋体" w:hint="eastAsia"/>
              </w:rPr>
            </w:pPr>
            <w:r w:rsidRPr="003A664A">
              <w:rPr>
                <w:rFonts w:eastAsia="宋体"/>
              </w:rPr>
              <w:t>理由</w:t>
            </w:r>
          </w:p>
        </w:tc>
      </w:tr>
      <w:tr w:rsidR="00C731EE" w:rsidRPr="003A664A" w14:paraId="46A82D50" w14:textId="77777777" w:rsidTr="00F27A12">
        <w:tc>
          <w:tcPr>
            <w:tcW w:w="2765" w:type="dxa"/>
          </w:tcPr>
          <w:p w14:paraId="2CBD3723" w14:textId="77777777" w:rsidR="00C731EE" w:rsidRPr="003A664A" w:rsidRDefault="00C731EE" w:rsidP="00F27A12">
            <w:pPr>
              <w:rPr>
                <w:rFonts w:eastAsia="宋体" w:hint="eastAsia"/>
              </w:rPr>
            </w:pPr>
            <w:r w:rsidRPr="003A664A">
              <w:rPr>
                <w:rFonts w:eastAsia="宋体" w:hint="eastAsia"/>
              </w:rPr>
              <w:t>全息照片的拍摄利用了激光易于全反射的特点</w:t>
            </w:r>
          </w:p>
        </w:tc>
        <w:tc>
          <w:tcPr>
            <w:tcW w:w="2765" w:type="dxa"/>
          </w:tcPr>
          <w:p w14:paraId="71F8F847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7759AF54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3A664A" w14:paraId="0CDC17D6" w14:textId="77777777" w:rsidTr="00F27A12">
        <w:tc>
          <w:tcPr>
            <w:tcW w:w="2765" w:type="dxa"/>
          </w:tcPr>
          <w:p w14:paraId="3CDF4362" w14:textId="77777777" w:rsidR="00C731EE" w:rsidRPr="003A664A" w:rsidRDefault="00C731EE" w:rsidP="00F27A12">
            <w:pPr>
              <w:rPr>
                <w:rFonts w:eastAsia="宋体" w:hint="eastAsia"/>
              </w:rPr>
            </w:pPr>
            <w:r w:rsidRPr="003A664A">
              <w:rPr>
                <w:rFonts w:eastAsia="宋体" w:hint="eastAsia"/>
              </w:rPr>
              <w:t>激光测距利用了激光相干性好的特点</w:t>
            </w:r>
          </w:p>
        </w:tc>
        <w:tc>
          <w:tcPr>
            <w:tcW w:w="2765" w:type="dxa"/>
          </w:tcPr>
          <w:p w14:paraId="5C28E0F7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274B3FD2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3A664A" w14:paraId="6678C41A" w14:textId="77777777" w:rsidTr="00F27A12">
        <w:tc>
          <w:tcPr>
            <w:tcW w:w="2765" w:type="dxa"/>
          </w:tcPr>
          <w:p w14:paraId="728B1739" w14:textId="77777777" w:rsidR="00C731EE" w:rsidRPr="003A664A" w:rsidRDefault="00C731EE" w:rsidP="00F27A12">
            <w:pPr>
              <w:rPr>
                <w:rFonts w:eastAsia="宋体" w:hint="eastAsia"/>
              </w:rPr>
            </w:pPr>
            <w:r w:rsidRPr="003A664A">
              <w:rPr>
                <w:rFonts w:eastAsia="宋体" w:hint="eastAsia"/>
              </w:rPr>
              <w:t>由于激光的方向性好，可以用激光来携带信息</w:t>
            </w:r>
          </w:p>
        </w:tc>
        <w:tc>
          <w:tcPr>
            <w:tcW w:w="2765" w:type="dxa"/>
          </w:tcPr>
          <w:p w14:paraId="5D06E589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6CA08E1C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</w:tr>
      <w:tr w:rsidR="00C731EE" w:rsidRPr="003A664A" w14:paraId="2A573172" w14:textId="77777777" w:rsidTr="00F27A12">
        <w:tc>
          <w:tcPr>
            <w:tcW w:w="2765" w:type="dxa"/>
          </w:tcPr>
          <w:p w14:paraId="42080412" w14:textId="77777777" w:rsidR="00C731EE" w:rsidRPr="003A664A" w:rsidRDefault="00C731EE" w:rsidP="00F27A12">
            <w:pPr>
              <w:rPr>
                <w:rFonts w:eastAsia="宋体" w:hint="eastAsia"/>
              </w:rPr>
            </w:pPr>
            <w:r w:rsidRPr="003A664A">
              <w:rPr>
                <w:rFonts w:eastAsia="宋体" w:hint="eastAsia"/>
              </w:rPr>
              <w:t>利用激光方向性好、亮度高的特点，可用激光来当“手术刀”</w:t>
            </w:r>
          </w:p>
        </w:tc>
        <w:tc>
          <w:tcPr>
            <w:tcW w:w="2765" w:type="dxa"/>
          </w:tcPr>
          <w:p w14:paraId="4890EC39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  <w:tc>
          <w:tcPr>
            <w:tcW w:w="2766" w:type="dxa"/>
          </w:tcPr>
          <w:p w14:paraId="7AC31DB2" w14:textId="77777777" w:rsidR="00C731EE" w:rsidRPr="003A664A" w:rsidRDefault="00C731EE" w:rsidP="00F27A12">
            <w:pPr>
              <w:rPr>
                <w:rFonts w:eastAsia="宋体" w:hint="eastAsia"/>
              </w:rPr>
            </w:pPr>
          </w:p>
        </w:tc>
      </w:tr>
    </w:tbl>
    <w:p w14:paraId="0708EA98" w14:textId="77777777" w:rsidR="001F77C6" w:rsidRDefault="001F77C6" w:rsidP="001F77C6">
      <w:pPr>
        <w:pStyle w:val="3"/>
      </w:pPr>
      <w:r>
        <w:rPr>
          <w:rFonts w:hint="eastAsia"/>
        </w:rPr>
        <w:t>参考解答</w:t>
      </w:r>
    </w:p>
    <w:p w14:paraId="79D392AC" w14:textId="77777777" w:rsidR="0011788A" w:rsidRDefault="0011788A" w:rsidP="0011788A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．方向，相干</w:t>
      </w:r>
    </w:p>
    <w:p w14:paraId="44AEB962" w14:textId="77777777" w:rsidR="0011788A" w:rsidRDefault="0011788A" w:rsidP="0011788A">
      <w:pPr>
        <w:ind w:firstLineChars="202" w:firstLine="424"/>
      </w:pPr>
    </w:p>
    <w:p w14:paraId="7E0AC9D4" w14:textId="77777777" w:rsidR="0011788A" w:rsidRDefault="0011788A" w:rsidP="0011788A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．方向性，相干性，亮度高</w:t>
      </w:r>
    </w:p>
    <w:p w14:paraId="7EEDB310" w14:textId="77777777" w:rsidR="0011788A" w:rsidRDefault="0011788A" w:rsidP="0011788A">
      <w:pPr>
        <w:ind w:firstLineChars="202" w:firstLine="424"/>
      </w:pPr>
    </w:p>
    <w:p w14:paraId="7FFB6020" w14:textId="77777777" w:rsidR="0011788A" w:rsidRDefault="0011788A" w:rsidP="0011788A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．白炽灯为复合光源，激光为单色光源，相干性更好，干涉现象更明显</w:t>
      </w:r>
    </w:p>
    <w:p w14:paraId="69A39A71" w14:textId="77777777" w:rsidR="0011788A" w:rsidRDefault="0011788A" w:rsidP="0011788A">
      <w:pPr>
        <w:ind w:firstLineChars="202" w:firstLine="424"/>
      </w:pPr>
    </w:p>
    <w:p w14:paraId="4468D3C4" w14:textId="77777777" w:rsidR="0011788A" w:rsidRDefault="0011788A" w:rsidP="0011788A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．见下表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3906"/>
      </w:tblGrid>
      <w:tr w:rsidR="0011788A" w:rsidRPr="0011788A" w14:paraId="641DED58" w14:textId="77777777" w:rsidTr="00985F69">
        <w:tc>
          <w:tcPr>
            <w:tcW w:w="3681" w:type="dxa"/>
            <w:vAlign w:val="center"/>
          </w:tcPr>
          <w:p w14:paraId="0490E391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说法</w:t>
            </w:r>
          </w:p>
        </w:tc>
        <w:tc>
          <w:tcPr>
            <w:tcW w:w="709" w:type="dxa"/>
            <w:vAlign w:val="center"/>
          </w:tcPr>
          <w:p w14:paraId="4576F197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判断</w:t>
            </w:r>
          </w:p>
        </w:tc>
        <w:tc>
          <w:tcPr>
            <w:tcW w:w="3906" w:type="dxa"/>
            <w:vAlign w:val="center"/>
          </w:tcPr>
          <w:p w14:paraId="7F1F055E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理由</w:t>
            </w:r>
          </w:p>
        </w:tc>
      </w:tr>
      <w:tr w:rsidR="0011788A" w:rsidRPr="0011788A" w14:paraId="02A8C2A4" w14:textId="77777777" w:rsidTr="00985F69">
        <w:tc>
          <w:tcPr>
            <w:tcW w:w="3681" w:type="dxa"/>
            <w:vAlign w:val="center"/>
          </w:tcPr>
          <w:p w14:paraId="6B272F18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bookmarkStart w:id="34" w:name="_Hlk128597861"/>
            <w:r w:rsidRPr="0011788A">
              <w:rPr>
                <w:rFonts w:ascii="Times New Roman" w:eastAsia="宋体" w:hAnsi="Times New Roman" w:cs="Times New Roman"/>
              </w:rPr>
              <w:t>全息照片的拍摄利用了激光易于全反射的特点</w:t>
            </w:r>
          </w:p>
        </w:tc>
        <w:tc>
          <w:tcPr>
            <w:tcW w:w="709" w:type="dxa"/>
            <w:vAlign w:val="center"/>
          </w:tcPr>
          <w:p w14:paraId="59469BA9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错</w:t>
            </w:r>
          </w:p>
        </w:tc>
        <w:tc>
          <w:tcPr>
            <w:tcW w:w="3906" w:type="dxa"/>
            <w:vAlign w:val="center"/>
          </w:tcPr>
          <w:p w14:paraId="04CE8AA0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全息照片的拍摄主要利用了激光相干性好的特性</w:t>
            </w:r>
          </w:p>
        </w:tc>
      </w:tr>
      <w:tr w:rsidR="0011788A" w:rsidRPr="0011788A" w14:paraId="70ADAF08" w14:textId="77777777" w:rsidTr="00985F69">
        <w:tc>
          <w:tcPr>
            <w:tcW w:w="3681" w:type="dxa"/>
            <w:vAlign w:val="center"/>
          </w:tcPr>
          <w:p w14:paraId="1F3FCEFE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激光测距利用了激光相干性好的特点</w:t>
            </w:r>
          </w:p>
        </w:tc>
        <w:tc>
          <w:tcPr>
            <w:tcW w:w="709" w:type="dxa"/>
            <w:vAlign w:val="center"/>
          </w:tcPr>
          <w:p w14:paraId="6DF4AFB4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错</w:t>
            </w:r>
          </w:p>
        </w:tc>
        <w:tc>
          <w:tcPr>
            <w:tcW w:w="3906" w:type="dxa"/>
            <w:vAlign w:val="center"/>
          </w:tcPr>
          <w:p w14:paraId="5F057D88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激光测距主要利用了激光方向性好的特性</w:t>
            </w:r>
          </w:p>
        </w:tc>
      </w:tr>
      <w:tr w:rsidR="0011788A" w:rsidRPr="0011788A" w14:paraId="2192B80D" w14:textId="77777777" w:rsidTr="00985F69">
        <w:tc>
          <w:tcPr>
            <w:tcW w:w="3681" w:type="dxa"/>
            <w:vAlign w:val="center"/>
          </w:tcPr>
          <w:p w14:paraId="5220C3EF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由于激光的方向性好，可以用激光来携带信息</w:t>
            </w:r>
          </w:p>
        </w:tc>
        <w:tc>
          <w:tcPr>
            <w:tcW w:w="709" w:type="dxa"/>
            <w:vAlign w:val="center"/>
          </w:tcPr>
          <w:p w14:paraId="4E0995BE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错</w:t>
            </w:r>
          </w:p>
        </w:tc>
        <w:tc>
          <w:tcPr>
            <w:tcW w:w="3906" w:type="dxa"/>
            <w:vAlign w:val="center"/>
          </w:tcPr>
          <w:p w14:paraId="60C285C5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用激光携带信息主要利用了激光相干性好的特性</w:t>
            </w:r>
          </w:p>
        </w:tc>
      </w:tr>
      <w:tr w:rsidR="0011788A" w:rsidRPr="0011788A" w14:paraId="3325FB3E" w14:textId="77777777" w:rsidTr="00985F69">
        <w:tc>
          <w:tcPr>
            <w:tcW w:w="3681" w:type="dxa"/>
            <w:vAlign w:val="center"/>
          </w:tcPr>
          <w:p w14:paraId="14AB8A44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利用激光方向性好、亮度高的特点，可用激光来当</w:t>
            </w:r>
            <w:r w:rsidRPr="0011788A">
              <w:rPr>
                <w:rFonts w:ascii="Times New Roman" w:eastAsia="宋体" w:hAnsi="Times New Roman" w:cs="Times New Roman"/>
              </w:rPr>
              <w:t>“</w:t>
            </w:r>
            <w:r w:rsidRPr="0011788A">
              <w:rPr>
                <w:rFonts w:ascii="Times New Roman" w:eastAsia="宋体" w:hAnsi="Times New Roman" w:cs="Times New Roman"/>
              </w:rPr>
              <w:t>手术刀</w:t>
            </w:r>
            <w:r w:rsidRPr="0011788A">
              <w:rPr>
                <w:rFonts w:ascii="Times New Roman" w:eastAsia="宋体" w:hAnsi="Times New Roman" w:cs="Times New Roman"/>
              </w:rPr>
              <w:t>”</w:t>
            </w:r>
          </w:p>
        </w:tc>
        <w:tc>
          <w:tcPr>
            <w:tcW w:w="709" w:type="dxa"/>
            <w:vAlign w:val="center"/>
          </w:tcPr>
          <w:p w14:paraId="13E40761" w14:textId="77777777" w:rsidR="0011788A" w:rsidRPr="0011788A" w:rsidRDefault="0011788A" w:rsidP="00985F6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对</w:t>
            </w:r>
          </w:p>
        </w:tc>
        <w:tc>
          <w:tcPr>
            <w:tcW w:w="3906" w:type="dxa"/>
            <w:vAlign w:val="center"/>
          </w:tcPr>
          <w:p w14:paraId="2DFBE251" w14:textId="77777777" w:rsidR="0011788A" w:rsidRPr="0011788A" w:rsidRDefault="0011788A" w:rsidP="00985F69">
            <w:pPr>
              <w:rPr>
                <w:rFonts w:ascii="Times New Roman" w:eastAsia="宋体" w:hAnsi="Times New Roman" w:cs="Times New Roman"/>
              </w:rPr>
            </w:pPr>
            <w:r w:rsidRPr="0011788A">
              <w:rPr>
                <w:rFonts w:ascii="Times New Roman" w:eastAsia="宋体" w:hAnsi="Times New Roman" w:cs="Times New Roman"/>
              </w:rPr>
              <w:t>用激光当</w:t>
            </w:r>
            <w:r w:rsidRPr="0011788A">
              <w:rPr>
                <w:rFonts w:ascii="Times New Roman" w:eastAsia="宋体" w:hAnsi="Times New Roman" w:cs="Times New Roman"/>
              </w:rPr>
              <w:t>“</w:t>
            </w:r>
            <w:r w:rsidRPr="0011788A">
              <w:rPr>
                <w:rFonts w:ascii="Times New Roman" w:eastAsia="宋体" w:hAnsi="Times New Roman" w:cs="Times New Roman"/>
              </w:rPr>
              <w:t>手术刀</w:t>
            </w:r>
            <w:r w:rsidRPr="0011788A">
              <w:rPr>
                <w:rFonts w:ascii="Times New Roman" w:eastAsia="宋体" w:hAnsi="Times New Roman" w:cs="Times New Roman"/>
              </w:rPr>
              <w:t>”</w:t>
            </w:r>
            <w:r w:rsidRPr="0011788A">
              <w:rPr>
                <w:rFonts w:ascii="Times New Roman" w:eastAsia="宋体" w:hAnsi="Times New Roman" w:cs="Times New Roman"/>
              </w:rPr>
              <w:t>主要利用了激光方向性好、亮度高、能量大的特性</w:t>
            </w:r>
          </w:p>
        </w:tc>
      </w:tr>
      <w:bookmarkEnd w:id="34"/>
    </w:tbl>
    <w:p w14:paraId="137A56A2" w14:textId="77777777" w:rsidR="00E44819" w:rsidRPr="0011788A" w:rsidRDefault="00E44819"/>
    <w:sectPr w:rsidR="00E44819" w:rsidRPr="0011788A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j" w:date="2023-02-13T22:41:00Z" w:initials="fj">
    <w:p w14:paraId="3FE15B39" w14:textId="43757040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法，入射角的正弦值，折射角的正弦值</w:t>
      </w:r>
    </w:p>
    <w:p w14:paraId="5C6C03B3" w14:textId="7AAFA888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.1</w:t>
      </w:r>
    </w:p>
  </w:comment>
  <w:comment w:id="1" w:author="fj" w:date="2023-02-13T22:42:00Z" w:initials="fj">
    <w:p w14:paraId="288FF3C3" w14:textId="3587493C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小，大，光密</w:t>
      </w:r>
    </w:p>
    <w:p w14:paraId="4DE05312" w14:textId="2504146A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.2</w:t>
      </w:r>
    </w:p>
  </w:comment>
  <w:comment w:id="2" w:author="fj" w:date="2023-02-13T22:42:00Z" w:initials="fj">
    <w:p w14:paraId="2DE41334" w14:textId="21C18D3B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反射，折射</w:t>
      </w:r>
    </w:p>
    <w:p w14:paraId="18946988" w14:textId="1E5E976E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.3</w:t>
      </w:r>
    </w:p>
  </w:comment>
  <w:comment w:id="3" w:author="fj" w:date="2023-02-13T22:42:00Z" w:initials="fj">
    <w:p w14:paraId="700072BE" w14:textId="5C3EDF41" w:rsidR="00CE10D6" w:rsidRDefault="00914003">
      <w:pPr>
        <w:pStyle w:val="a7"/>
      </w:pPr>
      <w:r>
        <w:rPr>
          <w:rStyle w:val="a6"/>
        </w:rPr>
        <w:annotationRef/>
      </w:r>
      <w:r w:rsidR="00CE10D6" w:rsidRPr="007B50BF">
        <w:rPr>
          <w:rFonts w:hint="eastAsia"/>
          <w:i/>
          <w:iCs/>
        </w:rPr>
        <w:t>n</w:t>
      </w:r>
      <w:r w:rsidR="00CE10D6">
        <w:rPr>
          <w:rFonts w:hint="eastAsia"/>
          <w:vertAlign w:val="subscript"/>
        </w:rPr>
        <w:t>C</w:t>
      </w:r>
      <w:r w:rsidR="00CE10D6">
        <w:t xml:space="preserve"> </w:t>
      </w:r>
      <w:r w:rsidR="00CE10D6">
        <w:rPr>
          <w:rFonts w:hint="eastAsia"/>
        </w:rPr>
        <w:t>&gt;</w:t>
      </w:r>
      <w:r w:rsidR="00CE10D6">
        <w:t xml:space="preserve"> </w:t>
      </w:r>
      <w:r w:rsidR="00CE10D6" w:rsidRPr="007B50BF">
        <w:rPr>
          <w:rFonts w:hint="eastAsia"/>
          <w:i/>
          <w:iCs/>
        </w:rPr>
        <w:t>n</w:t>
      </w:r>
      <w:r w:rsidR="00CE10D6">
        <w:rPr>
          <w:rFonts w:hint="eastAsia"/>
          <w:vertAlign w:val="subscript"/>
        </w:rPr>
        <w:t>B</w:t>
      </w:r>
      <w:r w:rsidR="00CE10D6">
        <w:t xml:space="preserve"> </w:t>
      </w:r>
      <w:r w:rsidR="00CE10D6">
        <w:rPr>
          <w:rFonts w:hint="eastAsia"/>
        </w:rPr>
        <w:t>&gt;</w:t>
      </w:r>
      <w:r w:rsidR="00CE10D6">
        <w:t xml:space="preserve"> </w:t>
      </w:r>
      <w:r w:rsidR="00CE10D6" w:rsidRPr="007B50BF">
        <w:rPr>
          <w:rFonts w:hint="eastAsia"/>
          <w:i/>
          <w:iCs/>
        </w:rPr>
        <w:t>n</w:t>
      </w:r>
      <w:r w:rsidR="00CE10D6">
        <w:rPr>
          <w:rFonts w:hint="eastAsia"/>
          <w:vertAlign w:val="subscript"/>
        </w:rPr>
        <w:t>A</w:t>
      </w:r>
      <w:r w:rsidR="00CE10D6">
        <w:rPr>
          <w:rFonts w:hint="eastAsia"/>
        </w:rPr>
        <w:t>。光以一定角度射入不同折射率的介质中时，介质的折射率越大，偏离入射光的角度越大，折射角越小</w:t>
      </w:r>
    </w:p>
    <w:p w14:paraId="3AB9386A" w14:textId="6536524E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.4</w:t>
      </w:r>
    </w:p>
  </w:comment>
  <w:comment w:id="4" w:author="fj" w:date="2023-02-13T22:42:00Z" w:initials="fj">
    <w:p w14:paraId="58A9F0A3" w14:textId="0A819255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B</w:t>
      </w:r>
    </w:p>
    <w:p w14:paraId="3E4CA43C" w14:textId="737B34EA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.5</w:t>
      </w:r>
    </w:p>
  </w:comment>
  <w:comment w:id="5" w:author="fj" w:date="2023-02-13T22:42:00Z" w:initials="fj">
    <w:p w14:paraId="705F5D70" w14:textId="159096EA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由</w:t>
      </w:r>
      <w:r w:rsidR="00CE10D6">
        <w:rPr>
          <w:rFonts w:hint="eastAsia"/>
        </w:rPr>
        <w:t xml:space="preserve"> </w:t>
      </w:r>
      <w:r w:rsidR="00CE10D6" w:rsidRPr="007357AD">
        <w:rPr>
          <w:i/>
          <w:iCs/>
        </w:rPr>
        <w:t>n</w:t>
      </w:r>
      <w:r w:rsidR="00CE10D6">
        <w:t xml:space="preserve"> 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 xml:space="preserve">EQ </w:instrText>
      </w:r>
      <w:r w:rsidR="00CE10D6">
        <w:instrText>\F(sin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1</w:instrText>
      </w:r>
      <w:r w:rsidR="00CE10D6">
        <w:instrText>,sin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2</w:instrText>
      </w:r>
      <w:r w:rsidR="00CE10D6">
        <w:instrText xml:space="preserve">) </w:instrText>
      </w:r>
      <w:r w:rsidR="00CE10D6">
        <w:fldChar w:fldCharType="end"/>
      </w:r>
      <w:r w:rsidR="00CE10D6">
        <w:t xml:space="preserve">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 xml:space="preserve">EQ </w:instrText>
      </w:r>
      <w:r w:rsidR="00CE10D6">
        <w:instrText>\F(sin45</w:instrText>
      </w:r>
      <w:r w:rsidR="00CE10D6">
        <w:rPr>
          <w:rFonts w:cs="Times New Roman"/>
        </w:rPr>
        <w:instrText>°</w:instrText>
      </w:r>
      <w:r w:rsidR="00CE10D6">
        <w:instrText>,sin27.7</w:instrText>
      </w:r>
      <w:r w:rsidR="00CE10D6">
        <w:rPr>
          <w:rFonts w:cs="Times New Roman"/>
        </w:rPr>
        <w:instrText>°</w:instrText>
      </w:r>
      <w:r w:rsidR="00CE10D6">
        <w:instrText xml:space="preserve">) </w:instrText>
      </w:r>
      <w:r w:rsidR="00CE10D6">
        <w:fldChar w:fldCharType="end"/>
      </w:r>
      <w:r w:rsidR="00CE10D6" w:rsidRPr="007357AD">
        <w:rPr>
          <w:rFonts w:asciiTheme="majorBidi" w:hAnsiTheme="majorBidi"/>
        </w:rPr>
        <w:t>≈</w:t>
      </w:r>
      <w:r w:rsidR="00CE10D6">
        <w:rPr>
          <w:rFonts w:hint="eastAsia"/>
        </w:rPr>
        <w:t xml:space="preserve"> 1.52</w:t>
      </w:r>
      <w:r w:rsidR="00CE10D6">
        <w:t xml:space="preserve"> </w:t>
      </w:r>
      <w:r w:rsidR="00CE10D6">
        <w:rPr>
          <w:rFonts w:hint="eastAsia"/>
        </w:rPr>
        <w:t>知，该介质可能是玻璃</w:t>
      </w:r>
    </w:p>
    <w:p w14:paraId="5133E9E3" w14:textId="28C388AF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.6</w:t>
      </w:r>
    </w:p>
  </w:comment>
  <w:comment w:id="6" w:author="fj" w:date="2023-02-13T22:42:00Z" w:initials="fj">
    <w:p w14:paraId="685CC66C" w14:textId="261DA41A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如图所示，光由空气斜射入玻璃砖，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 xml:space="preserve">EQ </w:instrText>
      </w:r>
      <w:r w:rsidR="00CE10D6">
        <w:instrText>\F(sin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1</w:instrText>
      </w:r>
      <w:r w:rsidR="00CE10D6">
        <w:instrText>,sin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2</w:instrText>
      </w:r>
      <w:r w:rsidR="00CE10D6">
        <w:instrText xml:space="preserve">) </w:instrText>
      </w:r>
      <w:r w:rsidR="00CE10D6">
        <w:fldChar w:fldCharType="end"/>
      </w:r>
      <w:r w:rsidR="00CE10D6">
        <w:t>=</w:t>
      </w:r>
      <w:r w:rsidR="00CE10D6" w:rsidRPr="007357AD">
        <w:rPr>
          <w:i/>
          <w:iCs/>
        </w:rPr>
        <w:t xml:space="preserve"> n</w:t>
      </w:r>
      <w:r w:rsidR="00CE10D6">
        <w:rPr>
          <w:rFonts w:hint="eastAsia"/>
        </w:rPr>
        <w:t>，光由玻璃砖斜射入空气，由光路可逆得，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 xml:space="preserve">EQ </w:instrText>
      </w:r>
      <w:r w:rsidR="00CE10D6">
        <w:instrText>\F(sin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3</w:instrText>
      </w:r>
      <w:r w:rsidR="00CE10D6">
        <w:instrText>,sin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2</w:instrText>
      </w:r>
      <w:r w:rsidR="00CE10D6">
        <w:instrText xml:space="preserve">) </w:instrText>
      </w:r>
      <w:r w:rsidR="00CE10D6">
        <w:fldChar w:fldCharType="end"/>
      </w:r>
      <w:r w:rsidR="00CE10D6">
        <w:t>=</w:t>
      </w:r>
      <w:r w:rsidR="00CE10D6" w:rsidRPr="007357AD">
        <w:rPr>
          <w:i/>
          <w:iCs/>
        </w:rPr>
        <w:t xml:space="preserve"> n</w:t>
      </w:r>
      <w:r w:rsidR="00CE10D6">
        <w:rPr>
          <w:rFonts w:hint="eastAsia"/>
        </w:rPr>
        <w:t>，得</w:t>
      </w:r>
      <w:r w:rsidR="00CE10D6">
        <w:rPr>
          <w:rFonts w:hint="eastAsia"/>
        </w:rPr>
        <w:t xml:space="preserve"> 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vertAlign w:val="subscript"/>
        </w:rPr>
        <w:t>1</w:t>
      </w:r>
      <w:r w:rsidR="00CE10D6">
        <w:t xml:space="preserve"> = 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vertAlign w:val="subscript"/>
        </w:rPr>
        <w:t>3</w:t>
      </w:r>
      <w:r w:rsidR="00CE10D6">
        <w:rPr>
          <w:rFonts w:hint="eastAsia"/>
        </w:rPr>
        <w:t>，即入射光线与出射光线平行。由折射定律</w:t>
      </w:r>
      <w:r w:rsidR="00CE10D6">
        <w:rPr>
          <w:rFonts w:hint="eastAsia"/>
        </w:rPr>
        <w:t xml:space="preserve"> sin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rFonts w:cs="Times New Roman"/>
          <w:vertAlign w:val="subscript"/>
        </w:rPr>
        <w:t>1</w:t>
      </w:r>
      <w:r w:rsidR="00CE10D6">
        <w:rPr>
          <w:rFonts w:hint="eastAsia"/>
        </w:rPr>
        <w:t xml:space="preserve"> =</w:t>
      </w:r>
      <w:r w:rsidR="00CE10D6">
        <w:t xml:space="preserve"> </w:t>
      </w:r>
      <w:r w:rsidR="00CE10D6" w:rsidRPr="007357AD">
        <w:rPr>
          <w:rFonts w:hint="eastAsia"/>
          <w:i/>
          <w:iCs/>
        </w:rPr>
        <w:t>n</w:t>
      </w:r>
      <w:r w:rsidR="00CE10D6">
        <w:rPr>
          <w:rFonts w:hint="eastAsia"/>
        </w:rPr>
        <w:t>sin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rPr>
          <w:rFonts w:hint="eastAsia"/>
        </w:rPr>
        <w:t>，</w:t>
      </w:r>
      <w:r w:rsidR="00CE10D6">
        <w:rPr>
          <w:rFonts w:hint="eastAsia"/>
        </w:rPr>
        <w:t>sin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t xml:space="preserve"> 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>EQ</w:instrText>
      </w:r>
      <w:r w:rsidR="00CE10D6">
        <w:instrText xml:space="preserve"> \F(sin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1</w:instrText>
      </w:r>
      <w:r w:rsidR="00CE10D6">
        <w:instrText>,</w:instrText>
      </w:r>
      <w:r w:rsidR="00CE10D6" w:rsidRPr="007357AD">
        <w:rPr>
          <w:i/>
          <w:iCs/>
        </w:rPr>
        <w:instrText>n</w:instrText>
      </w:r>
      <w:r w:rsidR="00CE10D6">
        <w:instrText xml:space="preserve">) </w:instrText>
      </w:r>
      <w:r w:rsidR="00CE10D6">
        <w:fldChar w:fldCharType="end"/>
      </w:r>
      <w:r w:rsidR="00CE10D6">
        <w:t xml:space="preserve">= </w:t>
      </w:r>
      <w:r w:rsidR="00CE10D6">
        <w:fldChar w:fldCharType="begin"/>
      </w:r>
      <w:r w:rsidR="00CE10D6">
        <w:instrText xml:space="preserve"> EQ \F(1,3) </w:instrText>
      </w:r>
      <w:r w:rsidR="00CE10D6">
        <w:fldChar w:fldCharType="end"/>
      </w:r>
      <w:r w:rsidR="00CE10D6">
        <w:rPr>
          <w:rFonts w:hint="eastAsia"/>
        </w:rPr>
        <w:t>，</w:t>
      </w:r>
      <w:r w:rsidR="00CE10D6" w:rsidRPr="00D35857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t xml:space="preserve"> </w:t>
      </w:r>
      <w:r w:rsidR="00CE10D6" w:rsidRPr="007357AD">
        <w:rPr>
          <w:rFonts w:asciiTheme="majorBidi" w:hAnsiTheme="majorBidi"/>
        </w:rPr>
        <w:t>≈</w:t>
      </w:r>
      <w:r w:rsidR="00CE10D6">
        <w:rPr>
          <w:rFonts w:asciiTheme="majorBidi" w:hAnsiTheme="majorBidi"/>
        </w:rPr>
        <w:t xml:space="preserve"> 19.5°</w:t>
      </w:r>
      <w:r w:rsidR="00CE10D6">
        <w:rPr>
          <w:rFonts w:asciiTheme="majorBidi" w:hAnsiTheme="majorBidi" w:hint="eastAsia"/>
        </w:rPr>
        <w:t>，入射光线的延长线</w:t>
      </w:r>
      <w:r w:rsidR="00CE10D6">
        <w:rPr>
          <w:rFonts w:hint="eastAsia"/>
        </w:rPr>
        <w:t>和折射光线间的垂直距离</w:t>
      </w:r>
      <w:r w:rsidR="00CE10D6">
        <w:rPr>
          <w:rFonts w:hint="eastAsia"/>
        </w:rPr>
        <w:t xml:space="preserve"> </w:t>
      </w:r>
      <w:r w:rsidR="00CE10D6">
        <w:rPr>
          <w:rFonts w:cs="Times New Roman"/>
        </w:rPr>
        <w:t>Δ</w:t>
      </w:r>
      <w:r w:rsidR="00CE10D6" w:rsidRPr="00A77526">
        <w:rPr>
          <w:rFonts w:hint="eastAsia"/>
          <w:i/>
          <w:iCs/>
        </w:rPr>
        <w:t>s</w:t>
      </w:r>
      <w:r w:rsidR="00CE10D6">
        <w:t xml:space="preserve"> 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 xml:space="preserve">EQ </w:instrText>
      </w:r>
      <w:r w:rsidR="00CE10D6">
        <w:instrText>\F(</w:instrText>
      </w:r>
      <w:r w:rsidR="00CE10D6" w:rsidRPr="007357AD">
        <w:rPr>
          <w:i/>
          <w:iCs/>
        </w:rPr>
        <w:instrText>d</w:instrText>
      </w:r>
      <w:r w:rsidR="00CE10D6">
        <w:instrText>,cos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2</w:instrText>
      </w:r>
      <w:r w:rsidR="00CE10D6">
        <w:instrText xml:space="preserve">) </w:instrText>
      </w:r>
      <w:r w:rsidR="00CE10D6">
        <w:fldChar w:fldCharType="end"/>
      </w:r>
      <w:r w:rsidR="00CE10D6">
        <w:t>sin(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vertAlign w:val="subscript"/>
        </w:rPr>
        <w:t>1</w:t>
      </w:r>
      <w:r w:rsidR="00CE10D6">
        <w:t xml:space="preserve"> </w:t>
      </w:r>
      <w:r w:rsidR="00CE10D6">
        <w:rPr>
          <w:rFonts w:cs="Times New Roman"/>
        </w:rPr>
        <w:t>–</w:t>
      </w:r>
      <w:r w:rsidR="00CE10D6">
        <w:t xml:space="preserve"> </w:t>
      </w:r>
      <w:r w:rsidR="00CE10D6" w:rsidRPr="007357AD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t xml:space="preserve">) = </w:t>
      </w:r>
      <w:r w:rsidR="00CE10D6">
        <w:fldChar w:fldCharType="begin"/>
      </w:r>
      <w:r w:rsidR="00CE10D6">
        <w:instrText xml:space="preserve"> EQ \F(0.05,cos19.5</w:instrText>
      </w:r>
      <w:r w:rsidR="00CE10D6">
        <w:rPr>
          <w:rFonts w:cs="Times New Roman"/>
        </w:rPr>
        <w:instrText>°</w:instrText>
      </w:r>
      <w:r w:rsidR="00CE10D6">
        <w:instrText xml:space="preserve">) </w:instrText>
      </w:r>
      <w:r w:rsidR="00CE10D6">
        <w:fldChar w:fldCharType="end"/>
      </w:r>
      <w:r w:rsidR="00CE10D6">
        <w:t>sin(30</w:t>
      </w:r>
      <w:r w:rsidR="00CE10D6">
        <w:rPr>
          <w:rFonts w:cs="Times New Roman"/>
        </w:rPr>
        <w:t>°</w:t>
      </w:r>
      <w:r w:rsidR="00CE10D6">
        <w:t xml:space="preserve"> </w:t>
      </w:r>
      <w:r w:rsidR="00CE10D6">
        <w:rPr>
          <w:rFonts w:cs="Times New Roman"/>
        </w:rPr>
        <w:t>−</w:t>
      </w:r>
      <w:r w:rsidR="00CE10D6">
        <w:t xml:space="preserve"> 19.5</w:t>
      </w:r>
      <w:r w:rsidR="00CE10D6">
        <w:rPr>
          <w:rFonts w:cs="Times New Roman"/>
        </w:rPr>
        <w:t>°</w:t>
      </w:r>
      <w:r w:rsidR="00CE10D6">
        <w:t xml:space="preserve">) </w:t>
      </w:r>
      <w:r w:rsidR="00CE10D6">
        <w:rPr>
          <w:rFonts w:hint="eastAsia"/>
        </w:rPr>
        <w:t>m</w:t>
      </w:r>
      <w:r w:rsidR="00CE10D6">
        <w:t xml:space="preserve"> </w:t>
      </w:r>
      <w:r w:rsidR="00CE10D6" w:rsidRPr="00BB69FB">
        <w:rPr>
          <w:rFonts w:cs="Times New Roman"/>
        </w:rPr>
        <w:t>≈</w:t>
      </w:r>
      <w:r w:rsidR="00CE10D6">
        <w:rPr>
          <w:rFonts w:hint="eastAsia"/>
        </w:rPr>
        <w:t xml:space="preserve"> 9.67</w:t>
      </w:r>
      <w:r w:rsidR="00CE10D6">
        <w:rPr>
          <w:rFonts w:hint="eastAsia"/>
        </w:rPr>
        <w:t>×</w:t>
      </w:r>
      <w:r w:rsidR="00CE10D6">
        <w:rPr>
          <w:rFonts w:hint="eastAsia"/>
        </w:rPr>
        <w:t>10</w:t>
      </w:r>
      <w:r w:rsidR="00CE10D6">
        <w:rPr>
          <w:rFonts w:cs="Times New Roman"/>
          <w:vertAlign w:val="superscript"/>
        </w:rPr>
        <w:t>−</w:t>
      </w:r>
      <w:r w:rsidR="00CE10D6">
        <w:rPr>
          <w:vertAlign w:val="superscript"/>
        </w:rPr>
        <w:t>3</w:t>
      </w:r>
      <w:r w:rsidR="00CE10D6">
        <w:rPr>
          <w:rFonts w:hint="eastAsia"/>
        </w:rPr>
        <w:t xml:space="preserve"> m</w:t>
      </w:r>
    </w:p>
    <w:p w14:paraId="5A2D2ECB" w14:textId="65A5D35D" w:rsidR="00CE10D6" w:rsidRDefault="00CE10D6">
      <w:pPr>
        <w:pStyle w:val="a7"/>
      </w:pPr>
      <w:r w:rsidRPr="00CE10D6">
        <w:rPr>
          <w:noProof/>
        </w:rPr>
        <w:drawing>
          <wp:inline distT="0" distB="0" distL="0" distR="0" wp14:anchorId="06BD4CE5" wp14:editId="481B9812">
            <wp:extent cx="1601470" cy="1278255"/>
            <wp:effectExtent l="0" t="0" r="0" b="0"/>
            <wp:docPr id="228680" name="图片 228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EC17" w14:textId="1710536A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.7</w:t>
      </w:r>
    </w:p>
  </w:comment>
  <w:comment w:id="7" w:author="fj" w:date="2023-02-13T22:42:00Z" w:initials="fj">
    <w:p w14:paraId="40305B6E" w14:textId="489F783B" w:rsidR="00914003" w:rsidRDefault="0091400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</w:t>
      </w:r>
      <w:r>
        <w:rPr>
          <w:rFonts w:hint="eastAsia"/>
        </w:rPr>
        <w:t>1</w:t>
      </w:r>
      <w:r>
        <w:t>.8</w:t>
      </w:r>
    </w:p>
  </w:comment>
  <w:comment w:id="8" w:author="fj" w:date="2023-02-13T22:42:00Z" w:initials="fj">
    <w:p w14:paraId="50F4EAB0" w14:textId="5EDC4418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光密，光疏，</w:t>
      </w:r>
      <w:r w:rsidR="00CE10D6" w:rsidRPr="00BB69FB">
        <w:rPr>
          <w:rFonts w:hint="eastAsia"/>
          <w:i/>
          <w:iCs/>
        </w:rPr>
        <w:t>n</w:t>
      </w:r>
      <w:r w:rsidR="00CE10D6">
        <w:t xml:space="preserve"> 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>EQ</w:instrText>
      </w:r>
      <w:r w:rsidR="00CE10D6">
        <w:instrText xml:space="preserve"> \F(1,sin</w:instrText>
      </w:r>
      <w:r w:rsidR="00CE10D6" w:rsidRPr="00BB69FB">
        <w:rPr>
          <w:i/>
          <w:iCs/>
        </w:rPr>
        <w:instrText>C</w:instrText>
      </w:r>
      <w:r w:rsidR="00CE10D6">
        <w:instrText xml:space="preserve">) </w:instrText>
      </w:r>
      <w:r w:rsidR="00CE10D6">
        <w:fldChar w:fldCharType="end"/>
      </w:r>
    </w:p>
    <w:p w14:paraId="28D438A4" w14:textId="4F67820C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4.2.1</w:t>
      </w:r>
    </w:p>
  </w:comment>
  <w:comment w:id="9" w:author="fj" w:date="2023-02-13T22:42:00Z" w:initials="fj">
    <w:p w14:paraId="124B8F20" w14:textId="77BE72D9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弱，强</w:t>
      </w:r>
    </w:p>
    <w:p w14:paraId="3D27BA82" w14:textId="4649A4FE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4.2.2</w:t>
      </w:r>
    </w:p>
  </w:comment>
  <w:comment w:id="10" w:author="fj" w:date="2023-02-13T22:42:00Z" w:initials="fj">
    <w:p w14:paraId="0540559E" w14:textId="33212C9A" w:rsidR="00CE10D6" w:rsidRDefault="00914003">
      <w:pPr>
        <w:pStyle w:val="a7"/>
      </w:pPr>
      <w:r>
        <w:rPr>
          <w:rStyle w:val="a6"/>
        </w:rPr>
        <w:annotationRef/>
      </w:r>
      <w:r w:rsidR="00CE10D6">
        <w:rPr>
          <w:rFonts w:hint="eastAsia"/>
        </w:rPr>
        <w:t>如图所示</w:t>
      </w:r>
    </w:p>
    <w:p w14:paraId="176250C6" w14:textId="7893A660" w:rsidR="00CE10D6" w:rsidRDefault="00CE10D6">
      <w:pPr>
        <w:pStyle w:val="a7"/>
      </w:pPr>
      <w:r>
        <w:rPr>
          <w:noProof/>
        </w:rPr>
        <w:drawing>
          <wp:inline distT="0" distB="0" distL="0" distR="0" wp14:anchorId="5362A9BC" wp14:editId="1539879B">
            <wp:extent cx="2324421" cy="622812"/>
            <wp:effectExtent l="0" t="0" r="0" b="6350"/>
            <wp:docPr id="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75" cy="6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900CE" w14:textId="5A72E822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4.2.3</w:t>
      </w:r>
    </w:p>
  </w:comment>
  <w:comment w:id="11" w:author="fj" w:date="2023-02-13T22:43:00Z" w:initials="fj">
    <w:p w14:paraId="09AEEBC5" w14:textId="35CD7993" w:rsidR="00CE10D6" w:rsidRDefault="00914003">
      <w:pPr>
        <w:pStyle w:val="a7"/>
        <w:rPr>
          <w:rFonts w:cs="Times New Roman"/>
        </w:rPr>
      </w:pPr>
      <w:r>
        <w:rPr>
          <w:rStyle w:val="a6"/>
        </w:rPr>
        <w:annotationRef/>
      </w:r>
      <w:r w:rsidR="00CE10D6">
        <w:rPr>
          <w:rFonts w:hint="eastAsia"/>
        </w:rPr>
        <w:t>光由水射入空气时，临界角为</w:t>
      </w:r>
      <w:r w:rsidR="00CE10D6">
        <w:rPr>
          <w:rFonts w:hint="eastAsia"/>
        </w:rPr>
        <w:t xml:space="preserve"> arcsin</w:t>
      </w:r>
      <w:r w:rsidR="00CE10D6">
        <w:t xml:space="preserve">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>EQ</w:instrText>
      </w:r>
      <w:r w:rsidR="00CE10D6">
        <w:instrText xml:space="preserve"> \F(1,1.33) </w:instrText>
      </w:r>
      <w:r w:rsidR="00CE10D6">
        <w:fldChar w:fldCharType="end"/>
      </w:r>
      <w:r w:rsidR="00CE10D6" w:rsidRPr="00BB69FB">
        <w:rPr>
          <w:rFonts w:cs="Times New Roman"/>
        </w:rPr>
        <w:t>≈</w:t>
      </w:r>
      <w:r w:rsidR="00CE10D6">
        <w:rPr>
          <w:rFonts w:hint="eastAsia"/>
        </w:rPr>
        <w:t xml:space="preserve"> 48.8</w:t>
      </w:r>
      <w:r w:rsidR="00CE10D6">
        <w:rPr>
          <w:rFonts w:cs="Times New Roman"/>
        </w:rPr>
        <w:t>°</w:t>
      </w:r>
    </w:p>
    <w:p w14:paraId="26BDDA97" w14:textId="59B3F4DE" w:rsidR="00CE10D6" w:rsidRDefault="00CE10D6" w:rsidP="00CE10D6">
      <w:pPr>
        <w:ind w:firstLineChars="202" w:firstLine="424"/>
      </w:pPr>
      <w:r>
        <w:rPr>
          <w:rFonts w:hint="eastAsia"/>
        </w:rPr>
        <w:t>与没有气泡时相比，光在水与气泡的界面处发生全反射，即有更多的光反射进入眼睛，观察者感到水中的气泡特别亮。</w:t>
      </w:r>
    </w:p>
    <w:p w14:paraId="08C43880" w14:textId="1991CE95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4.2.4</w:t>
      </w:r>
    </w:p>
  </w:comment>
  <w:comment w:id="12" w:author="fj" w:date="2023-02-13T22:43:00Z" w:initials="fj">
    <w:p w14:paraId="0FA0057E" w14:textId="4989A39E" w:rsidR="00CE10D6" w:rsidRDefault="00914003" w:rsidP="00CE10D6">
      <w:pPr>
        <w:ind w:firstLineChars="202" w:firstLine="424"/>
      </w:pPr>
      <w:r>
        <w:rPr>
          <w:rStyle w:val="a6"/>
        </w:rPr>
        <w:annotationRef/>
      </w:r>
      <w:r w:rsidR="00CE10D6">
        <w:rPr>
          <w:rFonts w:hint="eastAsia"/>
        </w:rPr>
        <w:t>如图所示，设当光到达</w:t>
      </w:r>
      <w:r w:rsidR="00CE10D6">
        <w:rPr>
          <w:rFonts w:hint="eastAsia"/>
        </w:rPr>
        <w:t xml:space="preserve"> A</w:t>
      </w:r>
      <w:r w:rsidR="00CE10D6">
        <w:t xml:space="preserve"> </w:t>
      </w:r>
      <w:r w:rsidR="00CE10D6">
        <w:rPr>
          <w:rFonts w:hint="eastAsia"/>
        </w:rPr>
        <w:t>和</w:t>
      </w:r>
      <w:r w:rsidR="00CE10D6">
        <w:rPr>
          <w:rFonts w:hint="eastAsia"/>
        </w:rPr>
        <w:t xml:space="preserve"> A'</w:t>
      </w:r>
      <w:r w:rsidR="00CE10D6">
        <w:t xml:space="preserve"> </w:t>
      </w:r>
      <w:r w:rsidR="00CE10D6">
        <w:rPr>
          <w:rFonts w:hint="eastAsia"/>
        </w:rPr>
        <w:t>及以外的区域发生全反射，则</w:t>
      </w:r>
      <w:r w:rsidR="00CE10D6">
        <w:rPr>
          <w:rFonts w:hint="eastAsia"/>
        </w:rPr>
        <w:t xml:space="preserve"> </w:t>
      </w:r>
      <w:r w:rsidR="00CE10D6" w:rsidRPr="00BB69FB">
        <w:rPr>
          <w:rFonts w:cs="Times New Roman"/>
          <w:i/>
          <w:iCs/>
        </w:rPr>
        <w:t>θ</w:t>
      </w:r>
      <w:r w:rsidR="00CE10D6">
        <w:t xml:space="preserve"> = </w:t>
      </w:r>
      <w:r w:rsidR="00CE10D6">
        <w:rPr>
          <w:rFonts w:hint="eastAsia"/>
        </w:rPr>
        <w:t>arcsin</w:t>
      </w:r>
      <w:r w:rsidR="00CE10D6">
        <w:t xml:space="preserve">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>EQ</w:instrText>
      </w:r>
      <w:r w:rsidR="00CE10D6">
        <w:instrText xml:space="preserve"> \F(1,1.33) </w:instrText>
      </w:r>
      <w:r w:rsidR="00CE10D6">
        <w:fldChar w:fldCharType="end"/>
      </w:r>
      <w:r w:rsidR="00CE10D6" w:rsidRPr="00BB69FB">
        <w:rPr>
          <w:rFonts w:cs="Times New Roman"/>
        </w:rPr>
        <w:t>≈</w:t>
      </w:r>
      <w:r w:rsidR="00CE10D6">
        <w:rPr>
          <w:rFonts w:hint="eastAsia"/>
        </w:rPr>
        <w:t xml:space="preserve"> 48.8</w:t>
      </w:r>
      <w:r w:rsidR="00CE10D6">
        <w:rPr>
          <w:rFonts w:cs="Times New Roman"/>
        </w:rPr>
        <w:t>°</w:t>
      </w:r>
      <w:r w:rsidR="00CE10D6">
        <w:rPr>
          <w:rFonts w:hint="eastAsia"/>
        </w:rPr>
        <w:t>，设灯泡形成的亮斑半径为</w:t>
      </w:r>
      <w:r w:rsidR="00CE10D6">
        <w:rPr>
          <w:rFonts w:hint="eastAsia"/>
        </w:rPr>
        <w:t xml:space="preserve"> </w:t>
      </w:r>
      <w:r w:rsidR="00CE10D6" w:rsidRPr="00BB69FB">
        <w:rPr>
          <w:rFonts w:hint="eastAsia"/>
          <w:i/>
          <w:iCs/>
        </w:rPr>
        <w:t>x</w:t>
      </w:r>
      <w:r w:rsidR="00CE10D6">
        <w:rPr>
          <w:rFonts w:hint="eastAsia"/>
        </w:rPr>
        <w:t>，则</w:t>
      </w:r>
      <w:r w:rsidR="00CE10D6">
        <w:rPr>
          <w:rFonts w:hint="eastAsia"/>
        </w:rPr>
        <w:t xml:space="preserve"> tan48.8</w:t>
      </w:r>
      <w:r w:rsidR="00CE10D6">
        <w:rPr>
          <w:rFonts w:cs="Times New Roman"/>
        </w:rPr>
        <w:t>°</w:t>
      </w:r>
      <w:r w:rsidR="00CE10D6">
        <w:t xml:space="preserve"> 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>EQ</w:instrText>
      </w:r>
      <w:r w:rsidR="00CE10D6">
        <w:instrText xml:space="preserve"> \F(</w:instrText>
      </w:r>
      <w:r w:rsidR="00CE10D6" w:rsidRPr="00BB69FB">
        <w:rPr>
          <w:i/>
          <w:iCs/>
        </w:rPr>
        <w:instrText>x</w:instrText>
      </w:r>
      <w:r w:rsidR="00CE10D6">
        <w:instrText xml:space="preserve">,3) </w:instrText>
      </w:r>
      <w:r w:rsidR="00CE10D6">
        <w:fldChar w:fldCharType="end"/>
      </w:r>
      <w:r w:rsidR="00CE10D6">
        <w:rPr>
          <w:rFonts w:hint="eastAsia"/>
        </w:rPr>
        <w:t>，</w:t>
      </w:r>
      <w:r w:rsidR="00CE10D6" w:rsidRPr="00BB69FB">
        <w:rPr>
          <w:rFonts w:hint="eastAsia"/>
          <w:i/>
          <w:iCs/>
        </w:rPr>
        <w:t>x</w:t>
      </w:r>
      <w:r w:rsidR="00CE10D6">
        <w:rPr>
          <w:rFonts w:hint="eastAsia"/>
        </w:rPr>
        <w:t xml:space="preserve"> =</w:t>
      </w:r>
      <w:r w:rsidR="00CE10D6">
        <w:t xml:space="preserve"> </w:t>
      </w:r>
      <w:r w:rsidR="00CE10D6">
        <w:rPr>
          <w:rFonts w:hint="eastAsia"/>
        </w:rPr>
        <w:t>3tan48.8</w:t>
      </w:r>
      <w:r w:rsidR="00CE10D6">
        <w:rPr>
          <w:rFonts w:cs="Times New Roman"/>
        </w:rPr>
        <w:t>°</w:t>
      </w:r>
      <w:r w:rsidR="00CE10D6">
        <w:t xml:space="preserve"> </w:t>
      </w:r>
      <w:r w:rsidR="00CE10D6" w:rsidRPr="00BB69FB">
        <w:rPr>
          <w:rFonts w:asciiTheme="majorBidi" w:hAnsiTheme="majorBidi"/>
        </w:rPr>
        <w:t>≈</w:t>
      </w:r>
      <w:r w:rsidR="00CE10D6">
        <w:rPr>
          <w:rFonts w:hint="eastAsia"/>
        </w:rPr>
        <w:t xml:space="preserve"> 3.43 m</w:t>
      </w:r>
      <w:r w:rsidR="00CE10D6">
        <w:rPr>
          <w:rFonts w:hint="eastAsia"/>
        </w:rPr>
        <w:t>，则亮斑的直径为</w:t>
      </w:r>
      <w:r w:rsidR="00CE10D6">
        <w:rPr>
          <w:rFonts w:hint="eastAsia"/>
        </w:rPr>
        <w:t xml:space="preserve"> 2</w:t>
      </w:r>
      <w:r w:rsidR="00CE10D6" w:rsidRPr="00BB69FB">
        <w:rPr>
          <w:rFonts w:hint="eastAsia"/>
          <w:i/>
          <w:iCs/>
        </w:rPr>
        <w:t>x</w:t>
      </w:r>
      <w:r w:rsidR="00CE10D6">
        <w:rPr>
          <w:rFonts w:hint="eastAsia"/>
        </w:rPr>
        <w:t xml:space="preserve"> =</w:t>
      </w:r>
      <w:r w:rsidR="00CE10D6">
        <w:t xml:space="preserve"> </w:t>
      </w:r>
      <w:r w:rsidR="00CE10D6">
        <w:rPr>
          <w:rFonts w:hint="eastAsia"/>
        </w:rPr>
        <w:t>6.86 m</w:t>
      </w:r>
      <w:r w:rsidR="00CE10D6">
        <w:rPr>
          <w:rFonts w:hint="eastAsia"/>
        </w:rPr>
        <w:t>。</w:t>
      </w:r>
    </w:p>
    <w:p w14:paraId="2A6F6C71" w14:textId="44ED84B0" w:rsidR="00CE10D6" w:rsidRDefault="00CE10D6">
      <w:pPr>
        <w:pStyle w:val="a7"/>
      </w:pPr>
      <w:r w:rsidRPr="00CE10D6">
        <w:rPr>
          <w:noProof/>
        </w:rPr>
        <w:drawing>
          <wp:inline distT="0" distB="0" distL="0" distR="0" wp14:anchorId="21B2ADE5" wp14:editId="19253EF9">
            <wp:extent cx="1621790" cy="951865"/>
            <wp:effectExtent l="0" t="0" r="0" b="0"/>
            <wp:docPr id="228682" name="图片 22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84F76" w14:textId="2B6A5C9B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4.2.5</w:t>
      </w:r>
    </w:p>
  </w:comment>
  <w:comment w:id="13" w:author="fj" w:date="2023-02-13T22:43:00Z" w:initials="fj">
    <w:p w14:paraId="11F046F4" w14:textId="0A0E2E7A" w:rsidR="00CE10D6" w:rsidRDefault="00914003" w:rsidP="00CE10D6">
      <w:pPr>
        <w:ind w:firstLineChars="202" w:firstLine="424"/>
      </w:pPr>
      <w:r>
        <w:rPr>
          <w:rStyle w:val="a6"/>
        </w:rPr>
        <w:annotationRef/>
      </w:r>
      <w:r w:rsidR="00CE10D6">
        <w:rPr>
          <w:rFonts w:hint="eastAsia"/>
        </w:rPr>
        <w:t>临界角</w:t>
      </w:r>
      <w:r w:rsidR="00A235E0" w:rsidRPr="00A235E0">
        <w:rPr>
          <w:rFonts w:hint="eastAsia"/>
          <w:i/>
          <w:iCs/>
        </w:rPr>
        <w:t xml:space="preserve"> </w:t>
      </w:r>
      <w:r w:rsidR="00A235E0" w:rsidRPr="00337B44">
        <w:rPr>
          <w:rFonts w:hint="eastAsia"/>
          <w:i/>
          <w:iCs/>
        </w:rPr>
        <w:t>C</w:t>
      </w:r>
      <w:r w:rsidR="00A235E0">
        <w:rPr>
          <w:rFonts w:hint="eastAsia"/>
        </w:rPr>
        <w:t xml:space="preserve"> =</w:t>
      </w:r>
      <w:r w:rsidR="00A235E0">
        <w:t xml:space="preserve"> </w:t>
      </w:r>
      <w:r w:rsidR="00A235E0">
        <w:rPr>
          <w:rFonts w:hint="eastAsia"/>
        </w:rPr>
        <w:t xml:space="preserve">arcsin </w:t>
      </w:r>
      <w:r w:rsidR="00A235E0">
        <w:fldChar w:fldCharType="begin"/>
      </w:r>
      <w:r w:rsidR="00A235E0">
        <w:instrText xml:space="preserve"> </w:instrText>
      </w:r>
      <w:r w:rsidR="00A235E0">
        <w:rPr>
          <w:rFonts w:hint="eastAsia"/>
        </w:rPr>
        <w:instrText>EQ</w:instrText>
      </w:r>
      <w:r w:rsidR="00A235E0">
        <w:instrText xml:space="preserve"> \F(1,1.31) </w:instrText>
      </w:r>
      <w:r w:rsidR="00A235E0">
        <w:fldChar w:fldCharType="end"/>
      </w:r>
      <w:r w:rsidR="00A235E0" w:rsidRPr="00A235E0">
        <w:rPr>
          <w:rFonts w:cs="Times New Roman"/>
        </w:rPr>
        <w:t>≈</w:t>
      </w:r>
      <w:r w:rsidR="00A235E0">
        <w:rPr>
          <w:rFonts w:hint="eastAsia"/>
        </w:rPr>
        <w:t xml:space="preserve"> 49.8</w:t>
      </w:r>
      <w:r w:rsidR="00A235E0">
        <w:rPr>
          <w:rFonts w:cs="Times New Roman"/>
        </w:rPr>
        <w:t>°</w:t>
      </w:r>
      <w:r w:rsidR="00CE10D6">
        <w:rPr>
          <w:rFonts w:cs="Times New Roman" w:hint="eastAsia"/>
        </w:rPr>
        <w:t>。</w:t>
      </w:r>
      <w:r w:rsidR="00CE10D6">
        <w:rPr>
          <w:rFonts w:hint="eastAsia"/>
        </w:rPr>
        <w:t>设入射角为</w:t>
      </w:r>
      <w:r w:rsidR="00CE10D6">
        <w:rPr>
          <w:rFonts w:hint="eastAsia"/>
        </w:rPr>
        <w:t xml:space="preserve"> </w:t>
      </w:r>
      <w:r w:rsidR="00CE10D6" w:rsidRPr="00A77526">
        <w:rPr>
          <w:rFonts w:cs="Times New Roman"/>
          <w:i/>
          <w:iCs/>
        </w:rPr>
        <w:t>θ</w:t>
      </w:r>
      <w:r w:rsidR="00CE10D6">
        <w:rPr>
          <w:vertAlign w:val="subscript"/>
        </w:rPr>
        <w:t>1</w:t>
      </w:r>
      <w:r w:rsidR="00CE10D6">
        <w:rPr>
          <w:rFonts w:hint="eastAsia"/>
        </w:rPr>
        <w:t>，折射角为</w:t>
      </w:r>
      <w:r w:rsidR="00CE10D6">
        <w:rPr>
          <w:rFonts w:hint="eastAsia"/>
        </w:rPr>
        <w:t xml:space="preserve"> </w:t>
      </w:r>
      <w:r w:rsidR="00CE10D6" w:rsidRPr="00A77526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rPr>
          <w:rFonts w:hint="eastAsia"/>
        </w:rPr>
        <w:t>，根据图</w:t>
      </w:r>
      <w:r w:rsidR="00CE10D6">
        <w:rPr>
          <w:rFonts w:hint="eastAsia"/>
        </w:rPr>
        <w:t xml:space="preserve"> 4</w:t>
      </w:r>
      <w:r w:rsidR="00CE10D6">
        <w:t xml:space="preserve"> – </w:t>
      </w:r>
      <w:r w:rsidR="00CE10D6">
        <w:rPr>
          <w:rFonts w:hint="eastAsia"/>
        </w:rPr>
        <w:t>6</w:t>
      </w:r>
      <w:r w:rsidR="00CE10D6">
        <w:t xml:space="preserve"> </w:t>
      </w:r>
      <w:r w:rsidR="00CE10D6">
        <w:rPr>
          <w:rFonts w:hint="eastAsia"/>
        </w:rPr>
        <w:t>和冰柱的尺寸，得</w:t>
      </w:r>
      <w:r w:rsidR="00CE10D6">
        <w:rPr>
          <w:rFonts w:hint="eastAsia"/>
        </w:rPr>
        <w:t xml:space="preserve"> tan</w:t>
      </w:r>
      <w:r w:rsidR="00CE10D6" w:rsidRPr="00A77526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t xml:space="preserve"> =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>EQ</w:instrText>
      </w:r>
      <w:r w:rsidR="00CE10D6">
        <w:instrText xml:space="preserve"> </w:instrText>
      </w:r>
      <w:r w:rsidR="00CE10D6">
        <w:rPr>
          <w:rFonts w:hint="eastAsia"/>
        </w:rPr>
        <w:instrText>\</w:instrText>
      </w:r>
      <w:r w:rsidR="00CE10D6">
        <w:instrText xml:space="preserve">F(0.05,0.5) </w:instrText>
      </w:r>
      <w:r w:rsidR="00CE10D6">
        <w:fldChar w:fldCharType="end"/>
      </w:r>
      <w:r w:rsidR="00CE10D6">
        <w:t>= 0.1</w:t>
      </w:r>
      <w:r w:rsidR="00CE10D6">
        <w:rPr>
          <w:rFonts w:hint="eastAsia"/>
        </w:rPr>
        <w:t>，</w:t>
      </w:r>
      <w:r w:rsidR="00CE10D6" w:rsidRPr="00A77526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t xml:space="preserve"> </w:t>
      </w:r>
      <w:r w:rsidR="00CE10D6" w:rsidRPr="00A77526">
        <w:rPr>
          <w:rFonts w:cs="Times New Roman"/>
        </w:rPr>
        <w:t>≈</w:t>
      </w:r>
      <w:r w:rsidR="00CE10D6">
        <w:rPr>
          <w:rFonts w:hint="eastAsia"/>
        </w:rPr>
        <w:t xml:space="preserve"> 5.7</w:t>
      </w:r>
      <w:r w:rsidR="00CE10D6">
        <w:rPr>
          <w:rFonts w:cs="Times New Roman"/>
        </w:rPr>
        <w:t>°</w:t>
      </w:r>
      <w:r w:rsidR="00CE10D6">
        <w:rPr>
          <w:rFonts w:hint="eastAsia"/>
        </w:rPr>
        <w:t>，由于</w:t>
      </w:r>
      <w:r w:rsidR="00CE10D6">
        <w:rPr>
          <w:rFonts w:hint="eastAsia"/>
        </w:rPr>
        <w:t xml:space="preserve"> 90</w:t>
      </w:r>
      <w:r w:rsidR="00CE10D6">
        <w:rPr>
          <w:rFonts w:cs="Times New Roman"/>
        </w:rPr>
        <w:t>°</w:t>
      </w:r>
      <w:r w:rsidR="00CE10D6">
        <w:t xml:space="preserve"> </w:t>
      </w:r>
      <w:r w:rsidR="00CE10D6">
        <w:rPr>
          <w:rFonts w:cs="Times New Roman"/>
        </w:rPr>
        <w:t>−</w:t>
      </w:r>
      <w:r w:rsidR="00CE10D6">
        <w:t xml:space="preserve"> </w:t>
      </w:r>
      <w:r w:rsidR="00CE10D6" w:rsidRPr="00A77526">
        <w:rPr>
          <w:rFonts w:cs="Times New Roman"/>
          <w:i/>
          <w:iCs/>
        </w:rPr>
        <w:t>θ</w:t>
      </w:r>
      <w:r w:rsidR="00CE10D6">
        <w:rPr>
          <w:vertAlign w:val="subscript"/>
        </w:rPr>
        <w:t>2</w:t>
      </w:r>
      <w:r w:rsidR="00CE10D6">
        <w:t xml:space="preserve"> </w:t>
      </w:r>
      <w:r w:rsidR="00CE10D6">
        <w:rPr>
          <w:rFonts w:hint="eastAsia"/>
        </w:rPr>
        <w:t>&gt;</w:t>
      </w:r>
      <w:r w:rsidR="00CE10D6">
        <w:t xml:space="preserve"> </w:t>
      </w:r>
      <w:r w:rsidR="00CE10D6" w:rsidRPr="00A77526">
        <w:rPr>
          <w:rFonts w:hint="eastAsia"/>
          <w:i/>
          <w:iCs/>
        </w:rPr>
        <w:t>C</w:t>
      </w:r>
      <w:r w:rsidR="00CE10D6">
        <w:rPr>
          <w:rFonts w:hint="eastAsia"/>
        </w:rPr>
        <w:t>，得光在冰纤中发生全反射，由折射率</w:t>
      </w:r>
      <w:r w:rsidR="00CE10D6">
        <w:rPr>
          <w:rFonts w:hint="eastAsia"/>
        </w:rPr>
        <w:t xml:space="preserve"> </w:t>
      </w:r>
      <w:r w:rsidR="00CE10D6" w:rsidRPr="00A77526">
        <w:rPr>
          <w:i/>
          <w:iCs/>
        </w:rPr>
        <w:t>n</w:t>
      </w:r>
      <w:r w:rsidR="00CE10D6">
        <w:t xml:space="preserve"> = </w:t>
      </w:r>
      <w:r w:rsidR="00CE10D6">
        <w:fldChar w:fldCharType="begin"/>
      </w:r>
      <w:r w:rsidR="00CE10D6">
        <w:instrText xml:space="preserve"> </w:instrText>
      </w:r>
      <w:r w:rsidR="00CE10D6">
        <w:rPr>
          <w:rFonts w:hint="eastAsia"/>
        </w:rPr>
        <w:instrText xml:space="preserve">EQ </w:instrText>
      </w:r>
      <w:r w:rsidR="00CE10D6">
        <w:instrText>\F(sin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1</w:instrText>
      </w:r>
      <w:r w:rsidR="00CE10D6">
        <w:instrText>,sin</w:instrText>
      </w:r>
      <w:r w:rsidR="00CE10D6" w:rsidRPr="007357AD">
        <w:rPr>
          <w:rFonts w:cs="Times New Roman"/>
          <w:i/>
          <w:iCs/>
        </w:rPr>
        <w:instrText>θ</w:instrText>
      </w:r>
      <w:r w:rsidR="00CE10D6">
        <w:rPr>
          <w:vertAlign w:val="subscript"/>
        </w:rPr>
        <w:instrText>2</w:instrText>
      </w:r>
      <w:r w:rsidR="00CE10D6">
        <w:instrText xml:space="preserve">) </w:instrText>
      </w:r>
      <w:r w:rsidR="00CE10D6">
        <w:fldChar w:fldCharType="end"/>
      </w:r>
      <w:r w:rsidR="00CE10D6">
        <w:t>= 1.</w:t>
      </w:r>
      <w:r w:rsidR="00CE10D6">
        <w:rPr>
          <w:rFonts w:hint="eastAsia"/>
        </w:rPr>
        <w:t>31</w:t>
      </w:r>
      <w:r w:rsidR="00CE10D6">
        <w:rPr>
          <w:rFonts w:hint="eastAsia"/>
        </w:rPr>
        <w:t>，得入射角</w:t>
      </w:r>
      <w:r w:rsidR="00CE10D6">
        <w:rPr>
          <w:rFonts w:hint="eastAsia"/>
        </w:rPr>
        <w:t xml:space="preserve"> </w:t>
      </w:r>
      <w:r w:rsidR="00CE10D6" w:rsidRPr="00A77526">
        <w:rPr>
          <w:rFonts w:cs="Times New Roman"/>
          <w:i/>
          <w:iCs/>
        </w:rPr>
        <w:t>θ</w:t>
      </w:r>
      <w:r w:rsidR="00CE10D6">
        <w:rPr>
          <w:vertAlign w:val="subscript"/>
        </w:rPr>
        <w:t>1</w:t>
      </w:r>
      <w:r w:rsidR="00CE10D6">
        <w:t xml:space="preserve"> </w:t>
      </w:r>
      <w:r w:rsidR="00CE10D6" w:rsidRPr="00A77526">
        <w:rPr>
          <w:rFonts w:cs="Times New Roman"/>
        </w:rPr>
        <w:t>≈</w:t>
      </w:r>
      <w:r w:rsidR="00CE10D6">
        <w:rPr>
          <w:rFonts w:hint="eastAsia"/>
        </w:rPr>
        <w:t xml:space="preserve"> 7.5</w:t>
      </w:r>
      <w:r w:rsidR="00CE10D6">
        <w:rPr>
          <w:rFonts w:cs="Times New Roman"/>
        </w:rPr>
        <w:t>°</w:t>
      </w:r>
      <w:r w:rsidR="00CE10D6">
        <w:rPr>
          <w:rFonts w:hint="eastAsia"/>
        </w:rPr>
        <w:t>。</w:t>
      </w:r>
    </w:p>
    <w:p w14:paraId="7FA624F4" w14:textId="3EF4E506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4.2.6</w:t>
      </w:r>
    </w:p>
  </w:comment>
  <w:comment w:id="14" w:author="fj" w:date="2023-02-13T22:43:00Z" w:initials="fj">
    <w:p w14:paraId="2A013ADE" w14:textId="6E79EF3D" w:rsidR="00A235E0" w:rsidRDefault="00914003" w:rsidP="00A235E0">
      <w:pPr>
        <w:ind w:firstLineChars="202" w:firstLine="424"/>
      </w:pPr>
      <w:r>
        <w:rPr>
          <w:rStyle w:val="a6"/>
        </w:rPr>
        <w:annotationRef/>
      </w:r>
      <w:r w:rsidR="00A235E0">
        <w:rPr>
          <w:rFonts w:hint="eastAsia"/>
        </w:rPr>
        <w:t>（</w:t>
      </w:r>
      <w:r w:rsidR="00A235E0">
        <w:rPr>
          <w:rFonts w:hint="eastAsia"/>
        </w:rPr>
        <w:t>1</w:t>
      </w:r>
      <w:r w:rsidR="00A235E0">
        <w:rPr>
          <w:rFonts w:hint="eastAsia"/>
        </w:rPr>
        <w:t>）如图</w:t>
      </w:r>
      <w:r w:rsidR="00A235E0">
        <w:rPr>
          <w:rFonts w:hint="eastAsia"/>
        </w:rPr>
        <w:t xml:space="preserve"> 19</w:t>
      </w:r>
      <w:r w:rsidR="00A235E0">
        <w:t xml:space="preserve"> </w:t>
      </w:r>
      <w:r w:rsidR="00A235E0">
        <w:rPr>
          <w:rFonts w:hint="eastAsia"/>
        </w:rPr>
        <w:t>所示，设光从空气射入玻璃的入射角为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1</w:t>
      </w:r>
      <w:r w:rsidR="00A235E0">
        <w:rPr>
          <w:rFonts w:hint="eastAsia"/>
        </w:rPr>
        <w:t>，折射角为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2</w:t>
      </w:r>
      <w:r w:rsidR="00A235E0">
        <w:rPr>
          <w:rFonts w:hint="eastAsia"/>
        </w:rPr>
        <w:t>，光由玻璃射入空气的入射角为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3</w:t>
      </w:r>
      <w:r w:rsidR="00A235E0">
        <w:rPr>
          <w:rFonts w:hint="eastAsia"/>
        </w:rPr>
        <w:t>，则</w:t>
      </w:r>
      <w:r w:rsidR="00A235E0">
        <w:rPr>
          <w:rFonts w:hint="eastAsia"/>
        </w:rPr>
        <w:t xml:space="preserve"> </w:t>
      </w:r>
      <w:r w:rsidR="00A235E0">
        <w:fldChar w:fldCharType="begin"/>
      </w:r>
      <w:r w:rsidR="00A235E0">
        <w:instrText xml:space="preserve"> </w:instrText>
      </w:r>
      <w:r w:rsidR="00A235E0">
        <w:rPr>
          <w:rFonts w:hint="eastAsia"/>
        </w:rPr>
        <w:instrText xml:space="preserve">EQ </w:instrText>
      </w:r>
      <w:r w:rsidR="00A235E0">
        <w:instrText>\F(sin</w:instrText>
      </w:r>
      <w:r w:rsidR="00A235E0" w:rsidRPr="007357AD">
        <w:rPr>
          <w:rFonts w:cs="Times New Roman"/>
          <w:i/>
          <w:iCs/>
        </w:rPr>
        <w:instrText>θ</w:instrText>
      </w:r>
      <w:r w:rsidR="00A235E0">
        <w:rPr>
          <w:vertAlign w:val="subscript"/>
        </w:rPr>
        <w:instrText>1</w:instrText>
      </w:r>
      <w:r w:rsidR="00A235E0">
        <w:instrText>,sin</w:instrText>
      </w:r>
      <w:r w:rsidR="00A235E0" w:rsidRPr="007357AD">
        <w:rPr>
          <w:rFonts w:cs="Times New Roman"/>
          <w:i/>
          <w:iCs/>
        </w:rPr>
        <w:instrText>θ</w:instrText>
      </w:r>
      <w:r w:rsidR="00A235E0">
        <w:rPr>
          <w:vertAlign w:val="subscript"/>
        </w:rPr>
        <w:instrText>2</w:instrText>
      </w:r>
      <w:r w:rsidR="00A235E0">
        <w:instrText xml:space="preserve">) </w:instrText>
      </w:r>
      <w:r w:rsidR="00A235E0">
        <w:fldChar w:fldCharType="end"/>
      </w:r>
      <w:r w:rsidR="00A235E0">
        <w:t xml:space="preserve">= </w:t>
      </w:r>
      <w:r w:rsidR="00A235E0" w:rsidRPr="002F23A2">
        <w:rPr>
          <w:rFonts w:hint="eastAsia"/>
          <w:i/>
          <w:iCs/>
        </w:rPr>
        <w:t>n</w:t>
      </w:r>
      <w:r w:rsidR="00A235E0">
        <w:rPr>
          <w:rFonts w:hint="eastAsia"/>
        </w:rPr>
        <w:t>，即</w:t>
      </w:r>
      <w:r w:rsidR="00A235E0">
        <w:rPr>
          <w:rFonts w:hint="eastAsia"/>
        </w:rPr>
        <w:t xml:space="preserve"> </w:t>
      </w:r>
      <w:r w:rsidR="00A235E0">
        <w:fldChar w:fldCharType="begin"/>
      </w:r>
      <w:r w:rsidR="00A235E0">
        <w:instrText xml:space="preserve"> </w:instrText>
      </w:r>
      <w:r w:rsidR="00A235E0">
        <w:rPr>
          <w:rFonts w:hint="eastAsia"/>
        </w:rPr>
        <w:instrText xml:space="preserve">EQ </w:instrText>
      </w:r>
      <w:r w:rsidR="00A235E0">
        <w:instrText>\F(sin</w:instrText>
      </w:r>
      <w:r w:rsidR="00A235E0" w:rsidRPr="007357AD">
        <w:rPr>
          <w:rFonts w:cs="Times New Roman"/>
          <w:i/>
          <w:iCs/>
        </w:rPr>
        <w:instrText>θ</w:instrText>
      </w:r>
      <w:r w:rsidR="00A235E0">
        <w:rPr>
          <w:vertAlign w:val="subscript"/>
        </w:rPr>
        <w:instrText>1</w:instrText>
      </w:r>
      <w:r w:rsidR="00A235E0">
        <w:instrText>,sin</w:instrText>
      </w:r>
      <w:r w:rsidR="00A235E0" w:rsidRPr="007357AD">
        <w:rPr>
          <w:rFonts w:cs="Times New Roman"/>
          <w:i/>
          <w:iCs/>
        </w:rPr>
        <w:instrText>θ</w:instrText>
      </w:r>
      <w:r w:rsidR="00A235E0">
        <w:rPr>
          <w:vertAlign w:val="subscript"/>
        </w:rPr>
        <w:instrText>2</w:instrText>
      </w:r>
      <w:r w:rsidR="00A235E0">
        <w:instrText xml:space="preserve">) </w:instrText>
      </w:r>
      <w:r w:rsidR="00A235E0">
        <w:fldChar w:fldCharType="end"/>
      </w:r>
      <w:r w:rsidR="00A235E0">
        <w:t>= 1.50</w:t>
      </w:r>
      <w:r w:rsidR="00A235E0">
        <w:rPr>
          <w:rFonts w:hint="eastAsia"/>
        </w:rPr>
        <w:t>，得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2</w:t>
      </w:r>
      <w:r w:rsidR="00A235E0">
        <w:t xml:space="preserve"> </w:t>
      </w:r>
      <w:r w:rsidR="00A235E0" w:rsidRPr="00A77526">
        <w:rPr>
          <w:rFonts w:cs="Times New Roman"/>
        </w:rPr>
        <w:t>≈</w:t>
      </w:r>
      <w:r w:rsidR="00A235E0">
        <w:rPr>
          <w:rFonts w:cs="Times New Roman"/>
        </w:rPr>
        <w:t xml:space="preserve"> 35.3°</w:t>
      </w:r>
      <w:r w:rsidR="00A235E0">
        <w:rPr>
          <w:rFonts w:cs="Times New Roman" w:hint="eastAsia"/>
        </w:rPr>
        <w:t>，由三</w:t>
      </w:r>
      <w:r w:rsidR="00A235E0">
        <w:rPr>
          <w:rFonts w:hint="eastAsia"/>
        </w:rPr>
        <w:t>角形的内角和为</w:t>
      </w:r>
      <w:r w:rsidR="00A235E0">
        <w:rPr>
          <w:rFonts w:hint="eastAsia"/>
        </w:rPr>
        <w:t xml:space="preserve"> 180</w:t>
      </w:r>
      <w:r w:rsidR="00A235E0">
        <w:rPr>
          <w:rFonts w:cs="Times New Roman"/>
        </w:rPr>
        <w:t>°</w:t>
      </w:r>
      <w:r w:rsidR="00A235E0">
        <w:rPr>
          <w:rFonts w:hint="eastAsia"/>
        </w:rPr>
        <w:t>，得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3</w:t>
      </w:r>
      <w:r w:rsidR="00A235E0">
        <w:t xml:space="preserve"> = </w:t>
      </w:r>
      <w:r w:rsidR="00A235E0">
        <w:rPr>
          <w:rFonts w:hint="eastAsia"/>
        </w:rPr>
        <w:t>24.7</w:t>
      </w:r>
      <w:r w:rsidR="00A235E0">
        <w:rPr>
          <w:rFonts w:cs="Times New Roman"/>
        </w:rPr>
        <w:t>°</w:t>
      </w:r>
      <w:r w:rsidR="00A235E0">
        <w:rPr>
          <w:rFonts w:hint="eastAsia"/>
        </w:rPr>
        <w:t>。</w:t>
      </w:r>
    </w:p>
    <w:p w14:paraId="0C3C1C2F" w14:textId="77777777" w:rsidR="00A235E0" w:rsidRDefault="00A235E0" w:rsidP="00A235E0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）玻璃的临界角</w:t>
      </w:r>
      <w:r>
        <w:rPr>
          <w:rFonts w:hint="eastAsia"/>
        </w:rPr>
        <w:t xml:space="preserve"> </w:t>
      </w:r>
      <w:r w:rsidRPr="002F23A2">
        <w:rPr>
          <w:rFonts w:hint="eastAsia"/>
          <w:i/>
          <w:iCs/>
        </w:rPr>
        <w:t>C</w:t>
      </w:r>
      <w:r>
        <w:t xml:space="preserve"> = </w:t>
      </w:r>
      <w:r>
        <w:rPr>
          <w:rFonts w:hint="eastAsia"/>
        </w:rPr>
        <w:t>arcsin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F(1,1.50) </w:instrText>
      </w:r>
      <w:r>
        <w:fldChar w:fldCharType="end"/>
      </w:r>
      <w:r w:rsidRPr="002F23A2">
        <w:rPr>
          <w:rFonts w:asciiTheme="majorBidi" w:hAnsiTheme="majorBidi"/>
        </w:rPr>
        <w:t>≈</w:t>
      </w:r>
      <w:r>
        <w:rPr>
          <w:rFonts w:hint="eastAsia"/>
        </w:rPr>
        <w:t xml:space="preserve"> 42</w:t>
      </w:r>
      <w:r>
        <w:rPr>
          <w:rFonts w:cs="Times New Roman"/>
        </w:rPr>
        <w:t>°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rPr>
          <w:vertAlign w:val="subscript"/>
        </w:rPr>
        <w:t>3</w:t>
      </w:r>
      <w:r>
        <w:rPr>
          <w:rFonts w:hint="eastAsia"/>
        </w:rPr>
        <w:t xml:space="preserve"> &lt;</w:t>
      </w:r>
      <w:r>
        <w:t xml:space="preserve"> </w:t>
      </w:r>
      <w:r w:rsidRPr="002F23A2">
        <w:rPr>
          <w:rFonts w:hint="eastAsia"/>
          <w:i/>
          <w:iCs/>
        </w:rPr>
        <w:t>C</w:t>
      </w:r>
      <w:r>
        <w:rPr>
          <w:rFonts w:hint="eastAsia"/>
        </w:rPr>
        <w:t>，所以光会穿过</w:t>
      </w:r>
      <w:r>
        <w:rPr>
          <w:rFonts w:hint="eastAsia"/>
        </w:rPr>
        <w:t xml:space="preserve"> BC</w:t>
      </w:r>
      <w:r>
        <w:rPr>
          <w:rFonts w:hint="eastAsia"/>
        </w:rPr>
        <w:t>。</w:t>
      </w:r>
    </w:p>
    <w:p w14:paraId="13406F79" w14:textId="6FEF9412" w:rsidR="00A235E0" w:rsidRDefault="00A235E0">
      <w:pPr>
        <w:pStyle w:val="a7"/>
      </w:pPr>
      <w:r w:rsidRPr="00A235E0">
        <w:rPr>
          <w:noProof/>
        </w:rPr>
        <w:drawing>
          <wp:inline distT="0" distB="0" distL="0" distR="0" wp14:anchorId="62E4FDA3" wp14:editId="3C1E42A5">
            <wp:extent cx="1336675" cy="1257935"/>
            <wp:effectExtent l="0" t="0" r="0" b="0"/>
            <wp:docPr id="228683" name="图片 228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4923" w14:textId="0A344B7B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4.2.7</w:t>
      </w:r>
    </w:p>
  </w:comment>
  <w:comment w:id="15" w:author="fj" w:date="2023-02-13T22:43:00Z" w:initials="fj">
    <w:p w14:paraId="371758CC" w14:textId="1092998C" w:rsidR="00A235E0" w:rsidRDefault="00914003" w:rsidP="00A235E0">
      <w:pPr>
        <w:ind w:firstLineChars="202" w:firstLine="424"/>
      </w:pPr>
      <w:r>
        <w:rPr>
          <w:rStyle w:val="a6"/>
        </w:rPr>
        <w:annotationRef/>
      </w:r>
      <w:r w:rsidR="00A235E0">
        <w:rPr>
          <w:rFonts w:hint="eastAsia"/>
        </w:rPr>
        <w:t>让光从空气斜射入该介质，通过测量入射角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1</w:t>
      </w:r>
      <w:r w:rsidR="00A235E0">
        <w:t xml:space="preserve"> </w:t>
      </w:r>
      <w:r w:rsidR="00A235E0">
        <w:rPr>
          <w:rFonts w:hint="eastAsia"/>
        </w:rPr>
        <w:t>和折射角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vertAlign w:val="subscript"/>
        </w:rPr>
        <w:t>2</w:t>
      </w:r>
      <w:r w:rsidR="00A235E0">
        <w:rPr>
          <w:rFonts w:hint="eastAsia"/>
        </w:rPr>
        <w:t>，根据</w:t>
      </w:r>
      <w:r w:rsidR="00A235E0">
        <w:rPr>
          <w:rFonts w:hint="eastAsia"/>
        </w:rPr>
        <w:t xml:space="preserve"> </w:t>
      </w:r>
      <w:r w:rsidR="00A235E0" w:rsidRPr="0028544A">
        <w:rPr>
          <w:rFonts w:hint="eastAsia"/>
          <w:i/>
          <w:iCs/>
        </w:rPr>
        <w:t>n</w:t>
      </w:r>
      <w:r w:rsidR="00A235E0">
        <w:t xml:space="preserve"> = </w:t>
      </w:r>
      <w:r w:rsidR="00A235E0">
        <w:fldChar w:fldCharType="begin"/>
      </w:r>
      <w:r w:rsidR="00A235E0">
        <w:instrText xml:space="preserve"> </w:instrText>
      </w:r>
      <w:r w:rsidR="00A235E0">
        <w:rPr>
          <w:rFonts w:hint="eastAsia"/>
        </w:rPr>
        <w:instrText xml:space="preserve">EQ </w:instrText>
      </w:r>
      <w:r w:rsidR="00A235E0">
        <w:instrText>\F(sin</w:instrText>
      </w:r>
      <w:r w:rsidR="00A235E0" w:rsidRPr="007357AD">
        <w:rPr>
          <w:rFonts w:cs="Times New Roman"/>
          <w:i/>
          <w:iCs/>
        </w:rPr>
        <w:instrText>θ</w:instrText>
      </w:r>
      <w:r w:rsidR="00A235E0">
        <w:rPr>
          <w:vertAlign w:val="subscript"/>
        </w:rPr>
        <w:instrText>1</w:instrText>
      </w:r>
      <w:r w:rsidR="00A235E0">
        <w:instrText>,sin</w:instrText>
      </w:r>
      <w:r w:rsidR="00A235E0" w:rsidRPr="007357AD">
        <w:rPr>
          <w:rFonts w:cs="Times New Roman"/>
          <w:i/>
          <w:iCs/>
        </w:rPr>
        <w:instrText>θ</w:instrText>
      </w:r>
      <w:r w:rsidR="00A235E0">
        <w:rPr>
          <w:vertAlign w:val="subscript"/>
        </w:rPr>
        <w:instrText>2</w:instrText>
      </w:r>
      <w:r w:rsidR="00A235E0">
        <w:instrText xml:space="preserve">) </w:instrText>
      </w:r>
      <w:r w:rsidR="00A235E0">
        <w:fldChar w:fldCharType="end"/>
      </w:r>
      <w:r w:rsidR="00A235E0">
        <w:t xml:space="preserve"> </w:t>
      </w:r>
      <w:r w:rsidR="00A235E0">
        <w:rPr>
          <w:rFonts w:hint="eastAsia"/>
        </w:rPr>
        <w:t>得到折射率，再利用</w:t>
      </w:r>
      <w:r w:rsidR="00A235E0">
        <w:rPr>
          <w:rFonts w:hint="eastAsia"/>
        </w:rPr>
        <w:t xml:space="preserve"> sin</w:t>
      </w:r>
      <w:r w:rsidR="00A235E0" w:rsidRPr="0028544A">
        <w:rPr>
          <w:rFonts w:hint="eastAsia"/>
          <w:i/>
          <w:iCs/>
        </w:rPr>
        <w:t>C</w:t>
      </w:r>
      <w:r w:rsidR="00A235E0">
        <w:t xml:space="preserve"> = </w:t>
      </w:r>
      <w:r w:rsidR="00A235E0">
        <w:fldChar w:fldCharType="begin"/>
      </w:r>
      <w:r w:rsidR="00A235E0">
        <w:instrText xml:space="preserve"> </w:instrText>
      </w:r>
      <w:r w:rsidR="00A235E0">
        <w:rPr>
          <w:rFonts w:hint="eastAsia"/>
        </w:rPr>
        <w:instrText>EQ</w:instrText>
      </w:r>
      <w:r w:rsidR="00A235E0">
        <w:instrText xml:space="preserve"> \F(1,</w:instrText>
      </w:r>
      <w:r w:rsidR="00A235E0" w:rsidRPr="0028544A">
        <w:rPr>
          <w:i/>
          <w:iCs/>
        </w:rPr>
        <w:instrText>n</w:instrText>
      </w:r>
      <w:r w:rsidR="00A235E0">
        <w:instrText xml:space="preserve">) </w:instrText>
      </w:r>
      <w:r w:rsidR="00A235E0">
        <w:fldChar w:fldCharType="end"/>
      </w:r>
      <w:r w:rsidR="00A235E0">
        <w:rPr>
          <w:rFonts w:hint="eastAsia"/>
        </w:rPr>
        <w:t>得出全反射的临界角。</w:t>
      </w:r>
    </w:p>
    <w:p w14:paraId="7689D4A8" w14:textId="7BCF79A5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4.2.8</w:t>
      </w:r>
    </w:p>
  </w:comment>
  <w:comment w:id="16" w:author="fj" w:date="2023-02-13T22:43:00Z" w:initials="fj">
    <w:p w14:paraId="07F4F31A" w14:textId="4B6CAE15" w:rsidR="00A235E0" w:rsidRDefault="00914003" w:rsidP="00A235E0">
      <w:pPr>
        <w:ind w:firstLineChars="202" w:firstLine="424"/>
      </w:pPr>
      <w:r>
        <w:rPr>
          <w:rStyle w:val="a6"/>
        </w:rPr>
        <w:annotationRef/>
      </w:r>
      <w:r w:rsidR="00A235E0">
        <w:rPr>
          <w:rFonts w:hint="eastAsia"/>
        </w:rPr>
        <w:t>（</w:t>
      </w:r>
      <w:r w:rsidR="00A235E0">
        <w:rPr>
          <w:rFonts w:hint="eastAsia"/>
        </w:rPr>
        <w:t>1</w:t>
      </w:r>
      <w:r w:rsidR="00A235E0">
        <w:rPr>
          <w:rFonts w:hint="eastAsia"/>
        </w:rPr>
        <w:t>）光源</w:t>
      </w:r>
      <w:r w:rsidR="00A235E0">
        <w:rPr>
          <w:rFonts w:hint="eastAsia"/>
        </w:rPr>
        <w:t xml:space="preserve"> P</w:t>
      </w:r>
      <w:r w:rsidR="00A235E0">
        <w:t xml:space="preserve"> </w:t>
      </w:r>
      <w:r w:rsidR="00A235E0">
        <w:rPr>
          <w:rFonts w:hint="eastAsia"/>
        </w:rPr>
        <w:t>发出的光斜射到</w:t>
      </w:r>
      <w:r w:rsidR="00A235E0">
        <w:rPr>
          <w:rFonts w:hint="eastAsia"/>
        </w:rPr>
        <w:t xml:space="preserve"> N</w:t>
      </w:r>
      <w:r w:rsidR="00A235E0">
        <w:t xml:space="preserve"> </w:t>
      </w:r>
      <w:r w:rsidR="00A235E0">
        <w:rPr>
          <w:rFonts w:hint="eastAsia"/>
        </w:rPr>
        <w:t>处，</w:t>
      </w:r>
      <w:r w:rsidR="00A235E0">
        <w:rPr>
          <w:rFonts w:hint="eastAsia"/>
        </w:rPr>
        <w:t>N</w:t>
      </w:r>
      <w:r w:rsidR="00A235E0">
        <w:t xml:space="preserve"> </w:t>
      </w:r>
      <w:r w:rsidR="00A235E0">
        <w:rPr>
          <w:rFonts w:hint="eastAsia"/>
        </w:rPr>
        <w:t>处为玻璃和空气的界面，若入射角</w:t>
      </w:r>
      <w:r w:rsidR="00A235E0">
        <w:rPr>
          <w:rFonts w:hint="eastAsia"/>
        </w:rPr>
        <w:t xml:space="preserve"> </w:t>
      </w:r>
      <w:r w:rsidR="00A235E0" w:rsidRPr="00A77526">
        <w:rPr>
          <w:rFonts w:cs="Times New Roman"/>
          <w:i/>
          <w:iCs/>
        </w:rPr>
        <w:t>θ</w:t>
      </w:r>
      <w:r w:rsidR="00A235E0">
        <w:rPr>
          <w:rFonts w:cs="Times New Roman"/>
        </w:rPr>
        <w:t xml:space="preserve"> </w:t>
      </w:r>
      <w:r w:rsidR="00A235E0">
        <w:rPr>
          <w:rFonts w:hint="eastAsia"/>
        </w:rPr>
        <w:t>大于临界角，就会发生全反射。</w:t>
      </w:r>
    </w:p>
    <w:p w14:paraId="5B1EEA43" w14:textId="77777777" w:rsidR="00A235E0" w:rsidRDefault="00A235E0" w:rsidP="00A235E0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）下雨时</w:t>
      </w:r>
      <w:r>
        <w:rPr>
          <w:rFonts w:hint="eastAsia"/>
        </w:rPr>
        <w:t xml:space="preserve"> N</w:t>
      </w:r>
      <w:r>
        <w:t xml:space="preserve"> </w:t>
      </w:r>
      <w:r>
        <w:rPr>
          <w:rFonts w:hint="eastAsia"/>
        </w:rPr>
        <w:t>处外侧会有水滴，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处为玻璃和水的界面。由于玻璃对水的临界角大于玻璃对空气的临界角，入射角为</w:t>
      </w:r>
      <w:r>
        <w:rPr>
          <w:rFonts w:hint="eastAsia"/>
        </w:rPr>
        <w:t xml:space="preserve"> </w:t>
      </w:r>
      <w:r w:rsidRPr="00A77526">
        <w:rPr>
          <w:rFonts w:cs="Times New Roman"/>
          <w:i/>
          <w:iCs/>
        </w:rPr>
        <w:t>θ</w:t>
      </w:r>
      <w:r>
        <w:t xml:space="preserve"> </w:t>
      </w:r>
      <w:r>
        <w:rPr>
          <w:rFonts w:hint="eastAsia"/>
        </w:rPr>
        <w:t>的激光不再满足全反射条件，激光在</w:t>
      </w:r>
      <w:r>
        <w:rPr>
          <w:rFonts w:hint="eastAsia"/>
        </w:rPr>
        <w:t xml:space="preserve"> N</w:t>
      </w:r>
      <w:r>
        <w:t xml:space="preserve"> </w:t>
      </w:r>
      <w:r>
        <w:rPr>
          <w:rFonts w:hint="eastAsia"/>
        </w:rPr>
        <w:t>处同时发生折射和反射，部分光线会从挡风玻璃前表面射出到车辆外侧，接收器</w:t>
      </w:r>
      <w:r>
        <w:rPr>
          <w:rFonts w:hint="eastAsia"/>
        </w:rPr>
        <w:t xml:space="preserve"> Q</w:t>
      </w:r>
      <w:r>
        <w:t xml:space="preserve"> </w:t>
      </w:r>
      <w:r>
        <w:rPr>
          <w:rFonts w:hint="eastAsia"/>
        </w:rPr>
        <w:t>感知到光照就会突然变弱，做出挡风玻璃外侧有水的判断，启动雨刮器。</w:t>
      </w:r>
    </w:p>
    <w:p w14:paraId="3B0C854F" w14:textId="2A47C544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4.2.9</w:t>
      </w:r>
    </w:p>
  </w:comment>
  <w:comment w:id="17" w:author="fj" w:date="2023-02-13T22:43:00Z" w:initials="fj">
    <w:p w14:paraId="0AEAA395" w14:textId="66923B9B" w:rsidR="00A235E0" w:rsidRDefault="00914003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反，干涉</w:t>
      </w:r>
    </w:p>
    <w:p w14:paraId="0B886E28" w14:textId="16D52B4B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4.3.1</w:t>
      </w:r>
    </w:p>
  </w:comment>
  <w:comment w:id="18" w:author="fj" w:date="2023-02-13T22:43:00Z" w:initials="fj">
    <w:p w14:paraId="54A8217B" w14:textId="51194A51" w:rsidR="00A235E0" w:rsidRDefault="00914003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不可能，独立光源非相干，不满足发生干涉的条件</w:t>
      </w:r>
    </w:p>
    <w:p w14:paraId="13E999A4" w14:textId="71C60484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4.3.2</w:t>
      </w:r>
    </w:p>
  </w:comment>
  <w:comment w:id="19" w:author="fj" w:date="2023-02-13T22:43:00Z" w:initials="fj">
    <w:p w14:paraId="7B536ED2" w14:textId="47504940" w:rsidR="00A235E0" w:rsidRDefault="00914003" w:rsidP="00A235E0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错，同一水平高度处薄膜厚度相同，具有相同的光程差，形成干涉图样，因此肥皂膜上的条纹是横条纹</w:t>
      </w:r>
    </w:p>
    <w:p w14:paraId="4ACF58B9" w14:textId="0327D3CE" w:rsidR="00A235E0" w:rsidRDefault="00A235E0" w:rsidP="00A235E0">
      <w:pPr>
        <w:pStyle w:val="a7"/>
      </w:pPr>
      <w:r>
        <w:rPr>
          <w:rFonts w:hint="eastAsia"/>
        </w:rPr>
        <w:t>对，同一水平高度处薄膜厚度相同，具有相同的光程差，形成干涉图样，因此肥皂膜上的条纹是横条纹</w:t>
      </w:r>
    </w:p>
    <w:p w14:paraId="0F8B9F21" w14:textId="101098FE" w:rsidR="00A235E0" w:rsidRDefault="00A235E0" w:rsidP="00A235E0">
      <w:pPr>
        <w:pStyle w:val="a7"/>
      </w:pPr>
      <w:r>
        <w:rPr>
          <w:rFonts w:hint="eastAsia"/>
        </w:rPr>
        <w:t>错，因重力的作用，导致上薄下厚，且厚</w:t>
      </w:r>
      <w:r w:rsidR="0093085F">
        <w:rPr>
          <w:rFonts w:hint="eastAsia"/>
        </w:rPr>
        <w:t>度</w:t>
      </w:r>
      <w:r>
        <w:rPr>
          <w:rFonts w:hint="eastAsia"/>
        </w:rPr>
        <w:t>变化不均匀的楔形薄膜</w:t>
      </w:r>
    </w:p>
    <w:p w14:paraId="337EBFCB" w14:textId="5F5BE44D" w:rsidR="00A235E0" w:rsidRDefault="00A235E0" w:rsidP="00A235E0">
      <w:pPr>
        <w:pStyle w:val="a7"/>
      </w:pPr>
      <w:r>
        <w:rPr>
          <w:rFonts w:hint="eastAsia"/>
        </w:rPr>
        <w:t>错，薄膜厚度不断变薄，彩色条纹不断流动</w:t>
      </w:r>
    </w:p>
    <w:p w14:paraId="2D14DF67" w14:textId="4B73C5F9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4.3.3</w:t>
      </w:r>
    </w:p>
  </w:comment>
  <w:comment w:id="20" w:author="fj" w:date="2023-02-13T22:43:00Z" w:initials="fj">
    <w:p w14:paraId="4BEAF4EE" w14:textId="0FC33E7B" w:rsidR="00A235E0" w:rsidRDefault="00914003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该实验用波长为</w:t>
      </w:r>
      <w:r w:rsidR="00A235E0">
        <w:rPr>
          <w:rFonts w:hint="eastAsia"/>
        </w:rPr>
        <w:t xml:space="preserve"> 530 nm</w:t>
      </w:r>
      <w:r w:rsidR="00A235E0">
        <w:t xml:space="preserve"> </w:t>
      </w:r>
      <w:r w:rsidR="00A235E0">
        <w:rPr>
          <w:rFonts w:hint="eastAsia"/>
        </w:rPr>
        <w:t>的单色光，照射间距为</w:t>
      </w:r>
      <w:r w:rsidR="00A235E0">
        <w:rPr>
          <w:rFonts w:hint="eastAsia"/>
        </w:rPr>
        <w:t xml:space="preserve"> 0.2 mm</w:t>
      </w:r>
      <w:r w:rsidR="00A235E0">
        <w:t xml:space="preserve"> </w:t>
      </w:r>
      <w:r w:rsidR="00A235E0">
        <w:rPr>
          <w:rFonts w:hint="eastAsia"/>
        </w:rPr>
        <w:t>的双缝，双缝到光屏的距离为</w:t>
      </w:r>
      <w:r w:rsidR="00A235E0">
        <w:rPr>
          <w:rFonts w:hint="eastAsia"/>
        </w:rPr>
        <w:t xml:space="preserve"> 2</w:t>
      </w:r>
      <w:r w:rsidR="00A235E0">
        <w:t xml:space="preserve"> </w:t>
      </w:r>
      <w:r w:rsidR="00A235E0">
        <w:rPr>
          <w:rFonts w:hint="eastAsia"/>
        </w:rPr>
        <w:t>m</w:t>
      </w:r>
      <w:r w:rsidR="00A235E0">
        <w:rPr>
          <w:rFonts w:hint="eastAsia"/>
        </w:rPr>
        <w:t>。</w:t>
      </w:r>
    </w:p>
    <w:p w14:paraId="383BBF4A" w14:textId="6783F215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4.3.4</w:t>
      </w:r>
    </w:p>
  </w:comment>
  <w:comment w:id="21" w:author="fj" w:date="2023-02-13T22:43:00Z" w:initials="fj">
    <w:p w14:paraId="2402300A" w14:textId="77777777" w:rsidR="00A235E0" w:rsidRDefault="00914003" w:rsidP="00A235E0">
      <w:pPr>
        <w:ind w:firstLineChars="202" w:firstLine="424"/>
      </w:pPr>
      <w:r>
        <w:rPr>
          <w:rStyle w:val="a6"/>
        </w:rPr>
        <w:annotationRef/>
      </w:r>
      <w:r w:rsidR="00A235E0">
        <w:rPr>
          <w:rFonts w:hint="eastAsia"/>
        </w:rPr>
        <w:t>（</w:t>
      </w:r>
      <w:r w:rsidR="00A235E0">
        <w:rPr>
          <w:rFonts w:hint="eastAsia"/>
        </w:rPr>
        <w:t>1</w:t>
      </w:r>
      <w:r w:rsidR="00A235E0">
        <w:rPr>
          <w:rFonts w:hint="eastAsia"/>
        </w:rPr>
        <w:t>）不要直视激光，光强较大时需要佩戴激光防护镜。</w:t>
      </w:r>
    </w:p>
    <w:p w14:paraId="02F9A8E2" w14:textId="77777777" w:rsidR="00A235E0" w:rsidRDefault="00A235E0" w:rsidP="00A235E0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）双缝干涉图样的条纹间距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 w:rsidRPr="00AE3F85">
        <w:rPr>
          <w:rFonts w:hint="eastAsia"/>
          <w:i/>
          <w:iCs/>
        </w:rPr>
        <w:t>x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</w:instrText>
      </w:r>
      <w:r w:rsidRPr="00AE3F85">
        <w:rPr>
          <w:i/>
          <w:iCs/>
        </w:rPr>
        <w:instrText>(</w:instrText>
      </w:r>
      <w:r w:rsidRPr="00AE3F85">
        <w:rPr>
          <w:rFonts w:cs="Times New Roman"/>
          <w:i/>
          <w:iCs/>
        </w:rPr>
        <w:instrText>λ</w:instrText>
      </w:r>
      <w:r w:rsidRPr="00AE3F85">
        <w:rPr>
          <w:i/>
          <w:iCs/>
        </w:rPr>
        <w:instrText>L</w:instrText>
      </w:r>
      <w:r>
        <w:instrText>,</w:instrText>
      </w:r>
      <w:r w:rsidRPr="00AE3F85">
        <w:rPr>
          <w:i/>
          <w:iCs/>
        </w:rPr>
        <w:instrText>d</w:instrText>
      </w:r>
      <w:r>
        <w:instrText xml:space="preserve">) </w:instrText>
      </w:r>
      <w:r>
        <w:fldChar w:fldCharType="end"/>
      </w:r>
      <w:r>
        <w:rPr>
          <w:rFonts w:hint="eastAsia"/>
        </w:rPr>
        <w:t>，当</w:t>
      </w:r>
      <w:r>
        <w:rPr>
          <w:rFonts w:hint="eastAsia"/>
        </w:rPr>
        <w:t xml:space="preserve"> </w:t>
      </w:r>
      <w:r w:rsidRPr="00AE3F85">
        <w:rPr>
          <w:rFonts w:cs="Times New Roman"/>
          <w:i/>
          <w:iCs/>
        </w:rPr>
        <w:t>λ</w:t>
      </w:r>
      <w:r>
        <w:rPr>
          <w:rFonts w:hint="eastAsia"/>
        </w:rPr>
        <w:t>、</w:t>
      </w:r>
      <w:r w:rsidRPr="00AE3F85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一定时，双缝间距</w:t>
      </w:r>
      <w:r>
        <w:rPr>
          <w:rFonts w:hint="eastAsia"/>
        </w:rPr>
        <w:t xml:space="preserve"> </w:t>
      </w:r>
      <w:r w:rsidRPr="00AE3F85">
        <w:rPr>
          <w:rFonts w:hint="eastAsia"/>
          <w:i/>
          <w:iCs/>
        </w:rPr>
        <w:t>d</w:t>
      </w:r>
      <w:r>
        <w:t xml:space="preserve"> </w:t>
      </w:r>
      <w:r>
        <w:rPr>
          <w:rFonts w:hint="eastAsia"/>
        </w:rPr>
        <w:t>越小，条纹间距越大，条纹越清晰；反之，条纹不明显，不便于观察和测量。</w:t>
      </w:r>
    </w:p>
    <w:p w14:paraId="3ED090E3" w14:textId="5208B01F" w:rsidR="00A235E0" w:rsidRDefault="00A235E0" w:rsidP="00A235E0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）如图所示</w:t>
      </w:r>
    </w:p>
    <w:p w14:paraId="629FB57C" w14:textId="59E730C9" w:rsidR="00A235E0" w:rsidRDefault="00A235E0">
      <w:pPr>
        <w:pStyle w:val="a7"/>
      </w:pPr>
      <w:r>
        <w:rPr>
          <w:noProof/>
        </w:rPr>
        <w:drawing>
          <wp:inline distT="0" distB="0" distL="0" distR="0" wp14:anchorId="15477048" wp14:editId="7652D588">
            <wp:extent cx="2120019" cy="965607"/>
            <wp:effectExtent l="0" t="0" r="0" b="0"/>
            <wp:docPr id="228684" name="图形 228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482" cy="97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5151" w14:textId="6E342C98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4.3.5</w:t>
      </w:r>
    </w:p>
  </w:comment>
  <w:comment w:id="22" w:author="fj" w:date="2023-02-13T22:43:00Z" w:initials="fj">
    <w:p w14:paraId="6211C225" w14:textId="4FE8563A" w:rsidR="00A235E0" w:rsidRDefault="00914003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566.67 nm</w:t>
      </w:r>
      <w:r w:rsidR="00A235E0">
        <w:rPr>
          <w:rFonts w:hint="eastAsia"/>
        </w:rPr>
        <w:t>，绿光</w:t>
      </w:r>
    </w:p>
    <w:p w14:paraId="2CB8B914" w14:textId="62D6B605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4.3.6</w:t>
      </w:r>
    </w:p>
  </w:comment>
  <w:comment w:id="23" w:author="fj" w:date="2023-02-13T22:43:00Z" w:initials="fj">
    <w:p w14:paraId="42D534AC" w14:textId="77777777" w:rsidR="00A235E0" w:rsidRDefault="00914003" w:rsidP="00A235E0">
      <w:pPr>
        <w:ind w:firstLineChars="202" w:firstLine="424"/>
      </w:pPr>
      <w:r>
        <w:rPr>
          <w:rStyle w:val="a6"/>
        </w:rPr>
        <w:annotationRef/>
      </w:r>
      <w:r w:rsidR="00A235E0">
        <w:rPr>
          <w:rFonts w:hint="eastAsia"/>
        </w:rPr>
        <w:t>0.755 m</w:t>
      </w:r>
      <w:r w:rsidR="00A235E0">
        <w:rPr>
          <w:rFonts w:hint="eastAsia"/>
        </w:rPr>
        <w:t>。由于杨氏双缝干涉的条纹间距和光在介质中的波长成正比，在水中的介质波长小于在空气中的波长，所以条纹间距会减小。</w:t>
      </w:r>
    </w:p>
    <w:p w14:paraId="0EF2477E" w14:textId="25A9672A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4.3.7</w:t>
      </w:r>
    </w:p>
  </w:comment>
  <w:comment w:id="24" w:author="fj" w:date="2023-02-13T22:44:00Z" w:initials="fj">
    <w:p w14:paraId="5408788E" w14:textId="07BB871C" w:rsidR="00A235E0" w:rsidRDefault="00914003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光源由平面镜反射所成的虚像</w:t>
      </w:r>
      <w:r w:rsidR="00A235E0">
        <w:rPr>
          <w:rFonts w:hint="eastAsia"/>
        </w:rPr>
        <w:t xml:space="preserve"> S</w:t>
      </w:r>
      <w:r w:rsidR="00A235E0">
        <w:rPr>
          <w:vertAlign w:val="subscript"/>
        </w:rPr>
        <w:t>1</w:t>
      </w:r>
      <w:r w:rsidR="00A235E0">
        <w:t xml:space="preserve"> </w:t>
      </w:r>
      <w:r w:rsidR="00A235E0">
        <w:rPr>
          <w:rFonts w:hint="eastAsia"/>
        </w:rPr>
        <w:t>可看作和</w:t>
      </w:r>
      <w:r w:rsidR="00A235E0">
        <w:rPr>
          <w:rFonts w:hint="eastAsia"/>
        </w:rPr>
        <w:t xml:space="preserve"> S</w:t>
      </w:r>
      <w:r w:rsidR="00A235E0">
        <w:t xml:space="preserve"> </w:t>
      </w:r>
      <w:r w:rsidR="00A235E0">
        <w:rPr>
          <w:rFonts w:hint="eastAsia"/>
        </w:rPr>
        <w:t>相干的光源，两者会出现干涉现象。如图所示，在</w:t>
      </w:r>
      <w:r w:rsidR="00A235E0">
        <w:rPr>
          <w:rFonts w:hint="eastAsia"/>
        </w:rPr>
        <w:t xml:space="preserve"> PQ</w:t>
      </w:r>
      <w:r w:rsidR="00A235E0">
        <w:t xml:space="preserve"> </w:t>
      </w:r>
      <w:r w:rsidR="00A235E0">
        <w:rPr>
          <w:rFonts w:hint="eastAsia"/>
        </w:rPr>
        <w:t>范围内会出现干涉条纹。</w:t>
      </w:r>
    </w:p>
    <w:p w14:paraId="403AE868" w14:textId="5D244A20" w:rsidR="00A235E0" w:rsidRDefault="00A235E0">
      <w:pPr>
        <w:pStyle w:val="a7"/>
      </w:pPr>
      <w:r>
        <w:rPr>
          <w:noProof/>
        </w:rPr>
        <w:drawing>
          <wp:inline distT="0" distB="0" distL="0" distR="0" wp14:anchorId="543C8F08" wp14:editId="72F421AF">
            <wp:extent cx="2157571" cy="641739"/>
            <wp:effectExtent l="0" t="0" r="0" b="0"/>
            <wp:docPr id="228685" name="图形 228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567" cy="64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273E9" w14:textId="41397348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4.3.8</w:t>
      </w:r>
    </w:p>
  </w:comment>
  <w:comment w:id="25" w:author="fj" w:date="2023-02-13T22:44:00Z" w:initials="fj">
    <w:p w14:paraId="6140C9EE" w14:textId="0D8FA0AE" w:rsidR="00A235E0" w:rsidRDefault="00914003">
      <w:pPr>
        <w:pStyle w:val="a7"/>
      </w:pPr>
      <w:r>
        <w:rPr>
          <w:rStyle w:val="a6"/>
        </w:rPr>
        <w:annotationRef/>
      </w:r>
      <w:r w:rsidR="00A235E0">
        <w:rPr>
          <w:rFonts w:hint="eastAsia"/>
        </w:rPr>
        <w:t>障碍物或者孔的尺寸与波长相差不多或比波长小，障碍物的尺寸比光的波长大得多</w:t>
      </w:r>
    </w:p>
    <w:p w14:paraId="3807FD10" w14:textId="5328DA05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4.4.1</w:t>
      </w:r>
    </w:p>
  </w:comment>
  <w:comment w:id="26" w:author="fj" w:date="2023-02-13T22:44:00Z" w:initials="fj">
    <w:p w14:paraId="3AC87ABD" w14:textId="3F3C45F2" w:rsidR="00331A64" w:rsidRDefault="00914003" w:rsidP="00331A64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两列相干光叠加</w:t>
      </w:r>
    </w:p>
    <w:p w14:paraId="38198518" w14:textId="06541DAC" w:rsidR="00331A64" w:rsidRDefault="00331A64" w:rsidP="00331A64">
      <w:pPr>
        <w:pStyle w:val="a7"/>
      </w:pPr>
      <w:r>
        <w:rPr>
          <w:rFonts w:hint="eastAsia"/>
        </w:rPr>
        <w:t>条纹宽度不等，中央最宽</w:t>
      </w:r>
    </w:p>
    <w:p w14:paraId="398DF86C" w14:textId="64BA7056" w:rsidR="00331A64" w:rsidRDefault="00331A64" w:rsidP="00331A64">
      <w:pPr>
        <w:pStyle w:val="a7"/>
      </w:pPr>
      <w:r>
        <w:rPr>
          <w:rFonts w:hint="eastAsia"/>
        </w:rPr>
        <w:t>各亮纹的亮度基本相同</w:t>
      </w:r>
    </w:p>
    <w:p w14:paraId="0167A624" w14:textId="670803FD" w:rsidR="00914003" w:rsidRDefault="00914003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4.4.2</w:t>
      </w:r>
    </w:p>
  </w:comment>
  <w:comment w:id="27" w:author="fj" w:date="2023-02-13T22:44:00Z" w:initials="fj">
    <w:p w14:paraId="35BDC1EE" w14:textId="4BC5A3D9" w:rsidR="00331A64" w:rsidRDefault="003A664A" w:rsidP="00331A64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中央明条纹宽度增加，亮度减弱，衍射现象更明显。</w:t>
      </w:r>
    </w:p>
    <w:p w14:paraId="6DBEC4CB" w14:textId="594E8E81" w:rsidR="003A664A" w:rsidRDefault="003A664A" w:rsidP="00331A64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4.4.3</w:t>
      </w:r>
    </w:p>
  </w:comment>
  <w:comment w:id="28" w:author="fj" w:date="2023-02-13T22:44:00Z" w:initials="fj">
    <w:p w14:paraId="58BB6303" w14:textId="27D245E1" w:rsidR="00331A64" w:rsidRDefault="003A664A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横波。旋转过程中，透过偏振片的光强先增强，然后又减弱到零。理由：两偏振片的偏振方向垂直时，没有光通过即光强为零。当两偏振片的偏振方向平行时，光强度最大，随后两偏振片的偏振方向又垂直时光强再次变为零。</w:t>
      </w:r>
    </w:p>
    <w:p w14:paraId="236B0A6E" w14:textId="133E5123" w:rsidR="003A664A" w:rsidRDefault="003A664A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4.4.4</w:t>
      </w:r>
    </w:p>
  </w:comment>
  <w:comment w:id="29" w:author="fj" w:date="2023-02-13T22:44:00Z" w:initials="fj">
    <w:p w14:paraId="2A3D2E39" w14:textId="77777777" w:rsidR="00331A64" w:rsidRDefault="003A664A" w:rsidP="00331A64">
      <w:pPr>
        <w:ind w:firstLineChars="202" w:firstLine="424"/>
      </w:pPr>
      <w:r>
        <w:rPr>
          <w:rStyle w:val="a6"/>
        </w:rPr>
        <w:annotationRef/>
      </w:r>
      <w:r w:rsidR="00331A64">
        <w:rPr>
          <w:rFonts w:hint="eastAsia"/>
        </w:rPr>
        <w:t>（</w:t>
      </w:r>
      <w:r w:rsidR="00331A64">
        <w:rPr>
          <w:rFonts w:hint="eastAsia"/>
        </w:rPr>
        <w:t>1</w:t>
      </w:r>
      <w:r w:rsidR="00331A64">
        <w:rPr>
          <w:rFonts w:hint="eastAsia"/>
        </w:rPr>
        <w:t>）反射光的偏振方向与入射平面垂直。</w:t>
      </w:r>
    </w:p>
    <w:p w14:paraId="0822FA7B" w14:textId="77777777" w:rsidR="00331A64" w:rsidRDefault="00331A64" w:rsidP="00331A64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）因为光通过橱窗玻璃的反射光是偏振光，利用光的偏振原理，在照相机镜头前装一片偏振片，会减弱反射光进入镜头的强度，使橱窗内物体的影像更清晰。</w:t>
      </w:r>
    </w:p>
    <w:p w14:paraId="5098F131" w14:textId="782B943F" w:rsidR="003A664A" w:rsidRDefault="003A664A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4.4.5</w:t>
      </w:r>
    </w:p>
  </w:comment>
  <w:comment w:id="30" w:author="fj" w:date="2023-02-13T22:44:00Z" w:initials="fj">
    <w:p w14:paraId="07433D11" w14:textId="398A7CA8" w:rsidR="00331A64" w:rsidRDefault="003A664A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方向，相干</w:t>
      </w:r>
    </w:p>
    <w:p w14:paraId="3135FBF5" w14:textId="5968098D" w:rsidR="003A664A" w:rsidRDefault="003A664A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4.5.1</w:t>
      </w:r>
    </w:p>
  </w:comment>
  <w:comment w:id="31" w:author="fj" w:date="2023-02-13T22:44:00Z" w:initials="fj">
    <w:p w14:paraId="448F8F8F" w14:textId="528343A1" w:rsidR="00331A64" w:rsidRDefault="003A664A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方向性，相干性，亮度高</w:t>
      </w:r>
    </w:p>
    <w:p w14:paraId="1E18B87C" w14:textId="1DE06501" w:rsidR="003A664A" w:rsidRDefault="003A664A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4.5.2</w:t>
      </w:r>
    </w:p>
  </w:comment>
  <w:comment w:id="32" w:author="fj" w:date="2023-02-13T22:44:00Z" w:initials="fj">
    <w:p w14:paraId="0681D928" w14:textId="3E7490F9" w:rsidR="00331A64" w:rsidRDefault="003A664A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白炽灯为复合光源，激光为单色光源，相干性更好，干涉现象更明显</w:t>
      </w:r>
    </w:p>
    <w:p w14:paraId="47D41205" w14:textId="6A562978" w:rsidR="003A664A" w:rsidRDefault="003A664A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4.5.3</w:t>
      </w:r>
    </w:p>
  </w:comment>
  <w:comment w:id="33" w:author="fj" w:date="2023-02-13T22:44:00Z" w:initials="fj">
    <w:p w14:paraId="448A3CFC" w14:textId="6A3AEBB8" w:rsidR="00331A64" w:rsidRDefault="003A664A" w:rsidP="00331A64">
      <w:pPr>
        <w:pStyle w:val="a7"/>
      </w:pPr>
      <w:r>
        <w:rPr>
          <w:rStyle w:val="a6"/>
        </w:rPr>
        <w:annotationRef/>
      </w:r>
      <w:r w:rsidR="00331A64">
        <w:rPr>
          <w:rFonts w:hint="eastAsia"/>
        </w:rPr>
        <w:t>错，全息照片的拍摄主要利用了激光相干性好的特性</w:t>
      </w:r>
    </w:p>
    <w:p w14:paraId="06525A67" w14:textId="3BB8A406" w:rsidR="00331A64" w:rsidRDefault="00331A64" w:rsidP="00331A64">
      <w:pPr>
        <w:pStyle w:val="a7"/>
      </w:pPr>
      <w:r>
        <w:rPr>
          <w:rFonts w:hint="eastAsia"/>
        </w:rPr>
        <w:t>错，激光测距主要利用了激光方向性好的特性</w:t>
      </w:r>
    </w:p>
    <w:p w14:paraId="2062E681" w14:textId="08A4EBFF" w:rsidR="00331A64" w:rsidRDefault="00331A64" w:rsidP="00331A64">
      <w:pPr>
        <w:pStyle w:val="a7"/>
      </w:pPr>
      <w:r>
        <w:rPr>
          <w:rFonts w:hint="eastAsia"/>
        </w:rPr>
        <w:t>错，用激光携带信息主要利用了激光相干性好的特性</w:t>
      </w:r>
    </w:p>
    <w:p w14:paraId="4EA186B9" w14:textId="6970446A" w:rsidR="00331A64" w:rsidRDefault="00331A64" w:rsidP="00331A64">
      <w:pPr>
        <w:pStyle w:val="a7"/>
      </w:pPr>
      <w:r>
        <w:rPr>
          <w:rFonts w:hint="eastAsia"/>
        </w:rPr>
        <w:t>对，用激光当“手术刀”主要利用了激光方向性好、亮度高、能量大的特性</w:t>
      </w:r>
    </w:p>
    <w:p w14:paraId="780F0989" w14:textId="2FE3BB9F" w:rsidR="003A664A" w:rsidRDefault="003A664A">
      <w:pPr>
        <w:pStyle w:val="a7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沪科版练习册</w:t>
      </w:r>
      <w:r>
        <w:t>4.5.4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C6C03B3" w15:done="0"/>
  <w15:commentEx w15:paraId="4DE05312" w15:done="0"/>
  <w15:commentEx w15:paraId="18946988" w15:done="0"/>
  <w15:commentEx w15:paraId="3AB9386A" w15:done="0"/>
  <w15:commentEx w15:paraId="3E4CA43C" w15:done="0"/>
  <w15:commentEx w15:paraId="5133E9E3" w15:done="0"/>
  <w15:commentEx w15:paraId="4EB5EC17" w15:done="0"/>
  <w15:commentEx w15:paraId="40305B6E" w15:done="0"/>
  <w15:commentEx w15:paraId="28D438A4" w15:done="0"/>
  <w15:commentEx w15:paraId="3D27BA82" w15:done="0"/>
  <w15:commentEx w15:paraId="3C4900CE" w15:done="0"/>
  <w15:commentEx w15:paraId="08C43880" w15:done="0"/>
  <w15:commentEx w15:paraId="7C184F76" w15:done="0"/>
  <w15:commentEx w15:paraId="7FA624F4" w15:done="0"/>
  <w15:commentEx w15:paraId="2DEF4923" w15:done="0"/>
  <w15:commentEx w15:paraId="7689D4A8" w15:done="0"/>
  <w15:commentEx w15:paraId="3B0C854F" w15:done="0"/>
  <w15:commentEx w15:paraId="0B886E28" w15:done="0"/>
  <w15:commentEx w15:paraId="13E999A4" w15:done="0"/>
  <w15:commentEx w15:paraId="2D14DF67" w15:done="0"/>
  <w15:commentEx w15:paraId="383BBF4A" w15:done="0"/>
  <w15:commentEx w15:paraId="14EB5151" w15:done="0"/>
  <w15:commentEx w15:paraId="2CB8B914" w15:done="0"/>
  <w15:commentEx w15:paraId="0EF2477E" w15:done="0"/>
  <w15:commentEx w15:paraId="384273E9" w15:done="0"/>
  <w15:commentEx w15:paraId="3807FD10" w15:done="0"/>
  <w15:commentEx w15:paraId="0167A624" w15:done="0"/>
  <w15:commentEx w15:paraId="6DBEC4CB" w15:done="0"/>
  <w15:commentEx w15:paraId="236B0A6E" w15:done="0"/>
  <w15:commentEx w15:paraId="5098F131" w15:done="0"/>
  <w15:commentEx w15:paraId="3135FBF5" w15:done="0"/>
  <w15:commentEx w15:paraId="1E18B87C" w15:done="0"/>
  <w15:commentEx w15:paraId="47D41205" w15:done="0"/>
  <w15:commentEx w15:paraId="780F09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953B22" w16cex:dateUtc="2023-02-13T14:41:00Z"/>
  <w16cex:commentExtensible w16cex:durableId="27953B4E" w16cex:dateUtc="2023-02-13T14:42:00Z"/>
  <w16cex:commentExtensible w16cex:durableId="27953B4F" w16cex:dateUtc="2023-02-13T14:42:00Z"/>
  <w16cex:commentExtensible w16cex:durableId="27953B50" w16cex:dateUtc="2023-02-13T14:42:00Z"/>
  <w16cex:commentExtensible w16cex:durableId="27953B51" w16cex:dateUtc="2023-02-13T14:42:00Z"/>
  <w16cex:commentExtensible w16cex:durableId="27953B52" w16cex:dateUtc="2023-02-13T14:42:00Z"/>
  <w16cex:commentExtensible w16cex:durableId="27953B5C" w16cex:dateUtc="2023-02-13T14:42:00Z"/>
  <w16cex:commentExtensible w16cex:durableId="27953B60" w16cex:dateUtc="2023-02-13T14:42:00Z"/>
  <w16cex:commentExtensible w16cex:durableId="27953B64" w16cex:dateUtc="2023-02-13T14:42:00Z"/>
  <w16cex:commentExtensible w16cex:durableId="27953B6F" w16cex:dateUtc="2023-02-13T14:42:00Z"/>
  <w16cex:commentExtensible w16cex:durableId="27953B73" w16cex:dateUtc="2023-02-13T14:42:00Z"/>
  <w16cex:commentExtensible w16cex:durableId="27953B76" w16cex:dateUtc="2023-02-13T14:43:00Z"/>
  <w16cex:commentExtensible w16cex:durableId="27953B7A" w16cex:dateUtc="2023-02-13T14:43:00Z"/>
  <w16cex:commentExtensible w16cex:durableId="27953B7D" w16cex:dateUtc="2023-02-13T14:43:00Z"/>
  <w16cex:commentExtensible w16cex:durableId="27953B81" w16cex:dateUtc="2023-02-13T14:43:00Z"/>
  <w16cex:commentExtensible w16cex:durableId="27953B85" w16cex:dateUtc="2023-02-13T14:43:00Z"/>
  <w16cex:commentExtensible w16cex:durableId="27953B89" w16cex:dateUtc="2023-02-13T14:43:00Z"/>
  <w16cex:commentExtensible w16cex:durableId="27953B8D" w16cex:dateUtc="2023-02-13T14:43:00Z"/>
  <w16cex:commentExtensible w16cex:durableId="27953B94" w16cex:dateUtc="2023-02-13T14:43:00Z"/>
  <w16cex:commentExtensible w16cex:durableId="27953B97" w16cex:dateUtc="2023-02-13T14:43:00Z"/>
  <w16cex:commentExtensible w16cex:durableId="27953BA1" w16cex:dateUtc="2023-02-13T14:43:00Z"/>
  <w16cex:commentExtensible w16cex:durableId="27953BA6" w16cex:dateUtc="2023-02-13T14:43:00Z"/>
  <w16cex:commentExtensible w16cex:durableId="27953BAA" w16cex:dateUtc="2023-02-13T14:43:00Z"/>
  <w16cex:commentExtensible w16cex:durableId="27953BAE" w16cex:dateUtc="2023-02-13T14:43:00Z"/>
  <w16cex:commentExtensible w16cex:durableId="27953BB1" w16cex:dateUtc="2023-02-13T14:44:00Z"/>
  <w16cex:commentExtensible w16cex:durableId="27953BB5" w16cex:dateUtc="2023-02-13T14:44:00Z"/>
  <w16cex:commentExtensible w16cex:durableId="27953BBE" w16cex:dateUtc="2023-02-13T14:44:00Z"/>
  <w16cex:commentExtensible w16cex:durableId="27953BCE" w16cex:dateUtc="2023-02-13T14:44:00Z"/>
  <w16cex:commentExtensible w16cex:durableId="27953BD1" w16cex:dateUtc="2023-02-13T14:44:00Z"/>
  <w16cex:commentExtensible w16cex:durableId="27953BD4" w16cex:dateUtc="2023-02-13T14:44:00Z"/>
  <w16cex:commentExtensible w16cex:durableId="27953BD9" w16cex:dateUtc="2023-02-13T14:44:00Z"/>
  <w16cex:commentExtensible w16cex:durableId="27953BE3" w16cex:dateUtc="2023-02-13T14:44:00Z"/>
  <w16cex:commentExtensible w16cex:durableId="27953BE6" w16cex:dateUtc="2023-02-13T14:44:00Z"/>
  <w16cex:commentExtensible w16cex:durableId="27953BE9" w16cex:dateUtc="2023-02-13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6C03B3" w16cid:durableId="27953B22"/>
  <w16cid:commentId w16cid:paraId="4DE05312" w16cid:durableId="27953B4E"/>
  <w16cid:commentId w16cid:paraId="18946988" w16cid:durableId="27953B4F"/>
  <w16cid:commentId w16cid:paraId="3AB9386A" w16cid:durableId="27953B50"/>
  <w16cid:commentId w16cid:paraId="3E4CA43C" w16cid:durableId="27953B51"/>
  <w16cid:commentId w16cid:paraId="5133E9E3" w16cid:durableId="27953B52"/>
  <w16cid:commentId w16cid:paraId="4EB5EC17" w16cid:durableId="27953B5C"/>
  <w16cid:commentId w16cid:paraId="40305B6E" w16cid:durableId="27953B60"/>
  <w16cid:commentId w16cid:paraId="28D438A4" w16cid:durableId="27953B64"/>
  <w16cid:commentId w16cid:paraId="3D27BA82" w16cid:durableId="27953B6F"/>
  <w16cid:commentId w16cid:paraId="3C4900CE" w16cid:durableId="27953B73"/>
  <w16cid:commentId w16cid:paraId="08C43880" w16cid:durableId="27953B76"/>
  <w16cid:commentId w16cid:paraId="7C184F76" w16cid:durableId="27953B7A"/>
  <w16cid:commentId w16cid:paraId="7FA624F4" w16cid:durableId="27953B7D"/>
  <w16cid:commentId w16cid:paraId="2DEF4923" w16cid:durableId="27953B81"/>
  <w16cid:commentId w16cid:paraId="7689D4A8" w16cid:durableId="27953B85"/>
  <w16cid:commentId w16cid:paraId="3B0C854F" w16cid:durableId="27953B89"/>
  <w16cid:commentId w16cid:paraId="0B886E28" w16cid:durableId="27953B8D"/>
  <w16cid:commentId w16cid:paraId="13E999A4" w16cid:durableId="27953B94"/>
  <w16cid:commentId w16cid:paraId="2D14DF67" w16cid:durableId="27953B97"/>
  <w16cid:commentId w16cid:paraId="383BBF4A" w16cid:durableId="27953BA1"/>
  <w16cid:commentId w16cid:paraId="14EB5151" w16cid:durableId="27953BA6"/>
  <w16cid:commentId w16cid:paraId="2CB8B914" w16cid:durableId="27953BAA"/>
  <w16cid:commentId w16cid:paraId="0EF2477E" w16cid:durableId="27953BAE"/>
  <w16cid:commentId w16cid:paraId="384273E9" w16cid:durableId="27953BB1"/>
  <w16cid:commentId w16cid:paraId="3807FD10" w16cid:durableId="27953BB5"/>
  <w16cid:commentId w16cid:paraId="0167A624" w16cid:durableId="27953BBE"/>
  <w16cid:commentId w16cid:paraId="6DBEC4CB" w16cid:durableId="27953BCE"/>
  <w16cid:commentId w16cid:paraId="236B0A6E" w16cid:durableId="27953BD1"/>
  <w16cid:commentId w16cid:paraId="5098F131" w16cid:durableId="27953BD4"/>
  <w16cid:commentId w16cid:paraId="3135FBF5" w16cid:durableId="27953BD9"/>
  <w16cid:commentId w16cid:paraId="1E18B87C" w16cid:durableId="27953BE3"/>
  <w16cid:commentId w16cid:paraId="47D41205" w16cid:durableId="27953BE6"/>
  <w16cid:commentId w16cid:paraId="780F0989" w16cid:durableId="27953B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A49CA" w14:textId="77777777" w:rsidR="006129FF" w:rsidRDefault="006129FF">
      <w:r>
        <w:separator/>
      </w:r>
    </w:p>
  </w:endnote>
  <w:endnote w:type="continuationSeparator" w:id="0">
    <w:p w14:paraId="389D54E8" w14:textId="77777777" w:rsidR="006129FF" w:rsidRDefault="0061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83803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82C6DB" w14:textId="77777777" w:rsidR="00000000" w:rsidRDefault="0000000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13A097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84F30" w14:textId="77777777" w:rsidR="006129FF" w:rsidRDefault="006129FF">
      <w:r>
        <w:separator/>
      </w:r>
    </w:p>
  </w:footnote>
  <w:footnote w:type="continuationSeparator" w:id="0">
    <w:p w14:paraId="44AC5206" w14:textId="77777777" w:rsidR="006129FF" w:rsidRDefault="0061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86BEF"/>
    <w:multiLevelType w:val="hybridMultilevel"/>
    <w:tmpl w:val="C7F6A18C"/>
    <w:lvl w:ilvl="0" w:tplc="8A8E105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2B4ADF"/>
    <w:multiLevelType w:val="hybridMultilevel"/>
    <w:tmpl w:val="6A48CE6C"/>
    <w:lvl w:ilvl="0" w:tplc="DCC4C6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7C6992"/>
    <w:multiLevelType w:val="hybridMultilevel"/>
    <w:tmpl w:val="1CF4038A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473CE0"/>
    <w:multiLevelType w:val="hybridMultilevel"/>
    <w:tmpl w:val="B1849AA4"/>
    <w:lvl w:ilvl="0" w:tplc="FA2E6E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250A76"/>
    <w:multiLevelType w:val="hybridMultilevel"/>
    <w:tmpl w:val="A516D8AE"/>
    <w:lvl w:ilvl="0" w:tplc="73A293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68360C"/>
    <w:multiLevelType w:val="hybridMultilevel"/>
    <w:tmpl w:val="F386F582"/>
    <w:lvl w:ilvl="0" w:tplc="D7A8ED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774B2E"/>
    <w:multiLevelType w:val="hybridMultilevel"/>
    <w:tmpl w:val="67663530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A92BBD"/>
    <w:multiLevelType w:val="hybridMultilevel"/>
    <w:tmpl w:val="032E6618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F2751F"/>
    <w:multiLevelType w:val="hybridMultilevel"/>
    <w:tmpl w:val="7550127A"/>
    <w:lvl w:ilvl="0" w:tplc="FFFFFFFF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8E6E2E"/>
    <w:multiLevelType w:val="hybridMultilevel"/>
    <w:tmpl w:val="C770CD30"/>
    <w:lvl w:ilvl="0" w:tplc="5D3427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10761963">
    <w:abstractNumId w:val="0"/>
  </w:num>
  <w:num w:numId="2" w16cid:durableId="901791053">
    <w:abstractNumId w:val="1"/>
  </w:num>
  <w:num w:numId="3" w16cid:durableId="1215121397">
    <w:abstractNumId w:val="4"/>
  </w:num>
  <w:num w:numId="4" w16cid:durableId="735855405">
    <w:abstractNumId w:val="7"/>
  </w:num>
  <w:num w:numId="5" w16cid:durableId="1605727864">
    <w:abstractNumId w:val="9"/>
  </w:num>
  <w:num w:numId="6" w16cid:durableId="1101292104">
    <w:abstractNumId w:val="2"/>
  </w:num>
  <w:num w:numId="7" w16cid:durableId="93133584">
    <w:abstractNumId w:val="3"/>
  </w:num>
  <w:num w:numId="8" w16cid:durableId="2014263534">
    <w:abstractNumId w:val="6"/>
  </w:num>
  <w:num w:numId="9" w16cid:durableId="1066688991">
    <w:abstractNumId w:val="5"/>
  </w:num>
  <w:num w:numId="10" w16cid:durableId="211085092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EE"/>
    <w:rsid w:val="000533F4"/>
    <w:rsid w:val="000A50EB"/>
    <w:rsid w:val="000C0CCE"/>
    <w:rsid w:val="000E4137"/>
    <w:rsid w:val="0011788A"/>
    <w:rsid w:val="001C32BC"/>
    <w:rsid w:val="001F77C6"/>
    <w:rsid w:val="001F786A"/>
    <w:rsid w:val="00272596"/>
    <w:rsid w:val="00331A64"/>
    <w:rsid w:val="00373BCD"/>
    <w:rsid w:val="003A0F6C"/>
    <w:rsid w:val="003A614E"/>
    <w:rsid w:val="003A664A"/>
    <w:rsid w:val="004216D2"/>
    <w:rsid w:val="00460C68"/>
    <w:rsid w:val="00462A7C"/>
    <w:rsid w:val="00477FD4"/>
    <w:rsid w:val="00540A25"/>
    <w:rsid w:val="00562B43"/>
    <w:rsid w:val="0058221A"/>
    <w:rsid w:val="005A7F98"/>
    <w:rsid w:val="006129FF"/>
    <w:rsid w:val="00722436"/>
    <w:rsid w:val="007506F4"/>
    <w:rsid w:val="007C48C9"/>
    <w:rsid w:val="007E53FF"/>
    <w:rsid w:val="007F5E16"/>
    <w:rsid w:val="00803E36"/>
    <w:rsid w:val="00820650"/>
    <w:rsid w:val="00914003"/>
    <w:rsid w:val="0093085F"/>
    <w:rsid w:val="00940EDA"/>
    <w:rsid w:val="00972558"/>
    <w:rsid w:val="009F110E"/>
    <w:rsid w:val="00A0047F"/>
    <w:rsid w:val="00A235E0"/>
    <w:rsid w:val="00A23D00"/>
    <w:rsid w:val="00A2530A"/>
    <w:rsid w:val="00B23BE8"/>
    <w:rsid w:val="00C45223"/>
    <w:rsid w:val="00C65117"/>
    <w:rsid w:val="00C731EE"/>
    <w:rsid w:val="00C73AC0"/>
    <w:rsid w:val="00C868F5"/>
    <w:rsid w:val="00C92908"/>
    <w:rsid w:val="00CB7824"/>
    <w:rsid w:val="00CD2BDA"/>
    <w:rsid w:val="00CE10D6"/>
    <w:rsid w:val="00CE6C57"/>
    <w:rsid w:val="00CF66B2"/>
    <w:rsid w:val="00D23434"/>
    <w:rsid w:val="00D42EAF"/>
    <w:rsid w:val="00D509A6"/>
    <w:rsid w:val="00DD6FFE"/>
    <w:rsid w:val="00DF7025"/>
    <w:rsid w:val="00E44819"/>
    <w:rsid w:val="00E44BB4"/>
    <w:rsid w:val="00E858DA"/>
    <w:rsid w:val="00EC3482"/>
    <w:rsid w:val="00F87E10"/>
    <w:rsid w:val="00FA08F4"/>
    <w:rsid w:val="00FB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69A899"/>
  <w15:chartTrackingRefBased/>
  <w15:docId w15:val="{B1BFB58B-7AF4-40FF-8B44-0525463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EE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731EE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731EE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72558"/>
    <w:pPr>
      <w:keepNext/>
      <w:keepLines/>
      <w:spacing w:before="75" w:after="75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EE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731EE"/>
    <w:rPr>
      <w:rFonts w:asciiTheme="majorHAnsi" w:eastAsia="黑体" w:hAnsiTheme="majorHAnsi" w:cstheme="majorBidi"/>
      <w:bCs/>
      <w:sz w:val="32"/>
      <w:szCs w:val="32"/>
    </w:rPr>
  </w:style>
  <w:style w:type="table" w:styleId="a3">
    <w:name w:val="Table Grid"/>
    <w:basedOn w:val="a1"/>
    <w:uiPriority w:val="39"/>
    <w:rsid w:val="00C731EE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7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C731EE"/>
    <w:rPr>
      <w:sz w:val="18"/>
    </w:rPr>
  </w:style>
  <w:style w:type="character" w:styleId="a6">
    <w:name w:val="annotation reference"/>
    <w:basedOn w:val="a0"/>
    <w:uiPriority w:val="99"/>
    <w:semiHidden/>
    <w:unhideWhenUsed/>
    <w:rsid w:val="00914003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914003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914003"/>
    <w:rPr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4003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914003"/>
    <w:rPr>
      <w:b/>
      <w:bCs/>
      <w:szCs w:val="22"/>
    </w:rPr>
  </w:style>
  <w:style w:type="character" w:customStyle="1" w:styleId="30">
    <w:name w:val="标题 3 字符"/>
    <w:basedOn w:val="a0"/>
    <w:link w:val="3"/>
    <w:uiPriority w:val="9"/>
    <w:rsid w:val="00972558"/>
    <w:rPr>
      <w:rFonts w:eastAsia="黑体"/>
      <w:bCs/>
      <w:sz w:val="24"/>
      <w:szCs w:val="32"/>
    </w:rPr>
  </w:style>
  <w:style w:type="paragraph" w:styleId="ab">
    <w:name w:val="header"/>
    <w:basedOn w:val="a"/>
    <w:link w:val="ac"/>
    <w:uiPriority w:val="99"/>
    <w:unhideWhenUsed/>
    <w:rsid w:val="00D23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2343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5.svg"/><Relationship Id="rId7" Type="http://schemas.openxmlformats.org/officeDocument/2006/relationships/image" Target="media/image11.svg"/><Relationship Id="rId2" Type="http://schemas.openxmlformats.org/officeDocument/2006/relationships/image" Target="media/image4.png"/><Relationship Id="rId1" Type="http://schemas.openxmlformats.org/officeDocument/2006/relationships/image" Target="media/image2.emf"/><Relationship Id="rId6" Type="http://schemas.openxmlformats.org/officeDocument/2006/relationships/image" Target="media/image10.png"/><Relationship Id="rId5" Type="http://schemas.openxmlformats.org/officeDocument/2006/relationships/image" Target="media/image9.emf"/><Relationship Id="rId4" Type="http://schemas.openxmlformats.org/officeDocument/2006/relationships/image" Target="media/image8.emf"/><Relationship Id="rId9" Type="http://schemas.openxmlformats.org/officeDocument/2006/relationships/image" Target="media/image13.sv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image" Target="media/image2.jpeg"/><Relationship Id="rId17" Type="http://schemas.openxmlformats.org/officeDocument/2006/relationships/image" Target="media/image16.gif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17</cp:revision>
  <dcterms:created xsi:type="dcterms:W3CDTF">2023-02-12T12:19:00Z</dcterms:created>
  <dcterms:modified xsi:type="dcterms:W3CDTF">2025-03-31T06:05:00Z</dcterms:modified>
</cp:coreProperties>
</file>