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5F90" w14:textId="77777777" w:rsidR="00085780" w:rsidRDefault="00085780" w:rsidP="00085780">
      <w:pPr>
        <w:pStyle w:val="1"/>
      </w:pPr>
      <w:r>
        <w:rPr>
          <w:rFonts w:hint="eastAsia"/>
        </w:rPr>
        <w:t>第十五章</w:t>
      </w:r>
      <w:r>
        <w:rPr>
          <w:rFonts w:hint="eastAsia"/>
        </w:rPr>
        <w:t xml:space="preserve">  </w:t>
      </w:r>
      <w:r>
        <w:rPr>
          <w:rFonts w:hint="eastAsia"/>
        </w:rPr>
        <w:t>原子核</w:t>
      </w:r>
    </w:p>
    <w:p w14:paraId="23E4F8B9" w14:textId="77777777" w:rsidR="00085780" w:rsidRDefault="00085780" w:rsidP="00085780">
      <w:pPr>
        <w:pStyle w:val="2"/>
      </w:pPr>
      <w:r>
        <w:rPr>
          <w:rFonts w:hint="eastAsia"/>
        </w:rPr>
        <w:t>第一节</w:t>
      </w:r>
      <w:r>
        <w:rPr>
          <w:rFonts w:hint="eastAsia"/>
        </w:rPr>
        <w:t xml:space="preserve">  </w:t>
      </w:r>
      <w:r>
        <w:rPr>
          <w:rFonts w:hint="eastAsia"/>
        </w:rPr>
        <w:t>天然放射现象</w:t>
      </w:r>
      <w:r>
        <w:rPr>
          <w:rFonts w:hint="eastAsia"/>
        </w:rPr>
        <w:t xml:space="preserve">  </w:t>
      </w:r>
      <w:r>
        <w:rPr>
          <w:rFonts w:hint="eastAsia"/>
        </w:rPr>
        <w:t>原子核的衰变</w:t>
      </w:r>
    </w:p>
    <w:p w14:paraId="222689C8" w14:textId="77777777" w:rsidR="00085780" w:rsidRDefault="00085780" w:rsidP="00085780">
      <w:r>
        <w:rPr>
          <w:rFonts w:hint="eastAsia"/>
        </w:rPr>
        <w:t>1</w:t>
      </w:r>
      <w:r>
        <w:rPr>
          <w:rFonts w:hint="eastAsia"/>
        </w:rPr>
        <w:t>．在天然放射现象中，放出的三种射线里有一种射线是带正电的。那么，组成这种射线的粒子</w:t>
      </w:r>
      <w:commentRangeStart w:id="0"/>
      <w:r>
        <w:rPr>
          <w:rFonts w:hint="eastAsia"/>
        </w:rPr>
        <w:t>是</w:t>
      </w:r>
      <w:commentRangeEnd w:id="0"/>
      <w:r w:rsidR="000C3510">
        <w:rPr>
          <w:rStyle w:val="a3"/>
        </w:rPr>
        <w:commentReference w:id="0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）。</w:t>
      </w:r>
    </w:p>
    <w:p w14:paraId="3B807674" w14:textId="77777777" w:rsidR="00085780" w:rsidRDefault="00085780" w:rsidP="00085780">
      <w:r>
        <w:rPr>
          <w:rFonts w:hint="eastAsia"/>
        </w:rPr>
        <w:t>A</w:t>
      </w:r>
      <w:r>
        <w:rPr>
          <w:rFonts w:hint="eastAsia"/>
        </w:rPr>
        <w:t>．质子</w:t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．中子</w:t>
      </w:r>
    </w:p>
    <w:p w14:paraId="4A4D0DD7" w14:textId="77777777" w:rsidR="00085780" w:rsidRDefault="00085780" w:rsidP="00085780">
      <w:r>
        <w:rPr>
          <w:rFonts w:hint="eastAsia"/>
        </w:rPr>
        <w:t>C</w:t>
      </w:r>
      <w:r>
        <w:rPr>
          <w:rFonts w:hint="eastAsia"/>
        </w:rPr>
        <w:t>．电子</w:t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．氦原子核</w:t>
      </w:r>
    </w:p>
    <w:p w14:paraId="0918D8CF" w14:textId="77777777" w:rsidR="00085780" w:rsidRDefault="00085780" w:rsidP="00085780"/>
    <w:p w14:paraId="19423FAA" w14:textId="77777777" w:rsidR="00085780" w:rsidRDefault="00085780" w:rsidP="00085780">
      <w:r>
        <w:rPr>
          <w:rFonts w:hint="eastAsia"/>
        </w:rPr>
        <w:t>2</w:t>
      </w:r>
      <w:r>
        <w:rPr>
          <w:rFonts w:hint="eastAsia"/>
        </w:rPr>
        <w:t>．放射性物质放出的三种射线中，穿透能力、电离本领最强的射线分别是</w:t>
      </w:r>
      <w:commentRangeStart w:id="1"/>
      <w:commentRangeEnd w:id="1"/>
      <w:r w:rsidR="000C3510">
        <w:rPr>
          <w:rStyle w:val="a3"/>
        </w:rPr>
        <w:commentReference w:id="1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）。</w:t>
      </w:r>
    </w:p>
    <w:p w14:paraId="1D9114A8" w14:textId="77777777" w:rsidR="00085780" w:rsidRDefault="00085780" w:rsidP="00085780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射线、</w:t>
      </w:r>
      <w:r>
        <w:rPr>
          <w:rFonts w:cs="Times New Roman"/>
        </w:rPr>
        <w:t>β</w:t>
      </w:r>
      <w:r>
        <w:t xml:space="preserve"> </w:t>
      </w:r>
      <w:r>
        <w:rPr>
          <w:rFonts w:hint="eastAsia"/>
        </w:rPr>
        <w:t>射线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cs="Times New Roman"/>
        </w:rPr>
        <w:t>β</w:t>
      </w:r>
      <w:r>
        <w:rPr>
          <w:rFonts w:hint="eastAsia"/>
        </w:rPr>
        <w:t xml:space="preserve"> </w:t>
      </w:r>
      <w:r>
        <w:rPr>
          <w:rFonts w:hint="eastAsia"/>
        </w:rPr>
        <w:t>射线、</w:t>
      </w:r>
      <w:r>
        <w:rPr>
          <w:rFonts w:cs="Times New Roman"/>
        </w:rPr>
        <w:t>γ</w:t>
      </w:r>
      <w:r>
        <w:t xml:space="preserve"> </w:t>
      </w:r>
      <w:r>
        <w:rPr>
          <w:rFonts w:hint="eastAsia"/>
        </w:rPr>
        <w:t>射线</w:t>
      </w:r>
    </w:p>
    <w:p w14:paraId="61D237D6" w14:textId="77777777" w:rsidR="00085780" w:rsidRDefault="00085780" w:rsidP="00085780"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cs="Times New Roman"/>
        </w:rPr>
        <w:t>γ</w:t>
      </w:r>
      <w:r>
        <w:rPr>
          <w:rFonts w:hint="eastAsia"/>
        </w:rPr>
        <w:t xml:space="preserve"> </w:t>
      </w:r>
      <w:r>
        <w:rPr>
          <w:rFonts w:hint="eastAsia"/>
        </w:rPr>
        <w:t>射线、</w:t>
      </w:r>
      <w:r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射线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射线、</w:t>
      </w:r>
      <w:r>
        <w:rPr>
          <w:rFonts w:cs="Times New Roman"/>
        </w:rPr>
        <w:t>γ</w:t>
      </w:r>
      <w:r>
        <w:rPr>
          <w:rFonts w:hint="eastAsia"/>
        </w:rPr>
        <w:t xml:space="preserve"> </w:t>
      </w:r>
      <w:r>
        <w:rPr>
          <w:rFonts w:hint="eastAsia"/>
        </w:rPr>
        <w:t>射线</w:t>
      </w:r>
    </w:p>
    <w:p w14:paraId="58B4FF88" w14:textId="77777777" w:rsidR="00085780" w:rsidRDefault="00085780" w:rsidP="00085780"/>
    <w:p w14:paraId="32BBE8BD" w14:textId="4EF6CA56" w:rsidR="00085780" w:rsidRDefault="00085780" w:rsidP="00085780">
      <w:r>
        <w:rPr>
          <w:rFonts w:hint="eastAsia"/>
        </w:rPr>
        <w:t>3</w:t>
      </w:r>
      <w:r>
        <w:rPr>
          <w:rFonts w:hint="eastAsia"/>
        </w:rPr>
        <w:t>．一个原子核经过两次</w:t>
      </w:r>
      <w:r>
        <w:rPr>
          <w:rFonts w:hint="eastAsia"/>
        </w:rPr>
        <w:t xml:space="preserve"> </w:t>
      </w:r>
      <w:r>
        <w:rPr>
          <w:rFonts w:cs="Times New Roman"/>
        </w:rPr>
        <w:t>α</w:t>
      </w:r>
      <w:r>
        <w:t xml:space="preserve"> </w:t>
      </w:r>
      <w:r>
        <w:rPr>
          <w:rFonts w:hint="eastAsia"/>
        </w:rPr>
        <w:t>衰变和一次</w:t>
      </w:r>
      <w:r>
        <w:rPr>
          <w:rFonts w:hint="eastAsia"/>
        </w:rPr>
        <w:t xml:space="preserve"> </w:t>
      </w:r>
      <w:r>
        <w:rPr>
          <w:rFonts w:cs="Times New Roman"/>
        </w:rPr>
        <w:t>β</w:t>
      </w:r>
      <w:r>
        <w:t xml:space="preserve"> </w:t>
      </w:r>
      <w:r>
        <w:rPr>
          <w:rFonts w:hint="eastAsia"/>
        </w:rPr>
        <w:t>衰变，成为一个新原子核，则新核与原来的核相比，质子少</w:t>
      </w:r>
      <w:r w:rsidR="00AB2683">
        <w:rPr>
          <w:rFonts w:hint="eastAsia"/>
        </w:rPr>
        <w:t>_</w:t>
      </w:r>
      <w:r w:rsidR="00AB2683">
        <w:t>_________</w:t>
      </w:r>
      <w:r>
        <w:rPr>
          <w:rFonts w:hint="eastAsia"/>
        </w:rPr>
        <w:t>个，中子少</w:t>
      </w:r>
      <w:r w:rsidR="00AB2683">
        <w:rPr>
          <w:rFonts w:hint="eastAsia"/>
        </w:rPr>
        <w:t>_</w:t>
      </w:r>
      <w:r w:rsidR="00AB2683">
        <w:t>_________</w:t>
      </w:r>
      <w:commentRangeStart w:id="2"/>
      <w:r w:rsidR="00AB2683">
        <w:rPr>
          <w:rFonts w:hint="eastAsia"/>
        </w:rPr>
        <w:t>个</w:t>
      </w:r>
      <w:commentRangeEnd w:id="2"/>
      <w:r w:rsidR="000C3510">
        <w:rPr>
          <w:rStyle w:val="a3"/>
        </w:rPr>
        <w:commentReference w:id="2"/>
      </w:r>
      <w:r w:rsidR="00AB2683">
        <w:rPr>
          <w:rFonts w:hint="eastAsia"/>
        </w:rPr>
        <w:t>。</w:t>
      </w:r>
    </w:p>
    <w:p w14:paraId="6DDC5673" w14:textId="77777777" w:rsidR="00085780" w:rsidRDefault="00085780" w:rsidP="00085780"/>
    <w:p w14:paraId="03FFD649" w14:textId="77777777" w:rsidR="00AB2683" w:rsidRDefault="00085780" w:rsidP="00AB2683">
      <w:r>
        <w:rPr>
          <w:rFonts w:hint="eastAsia"/>
        </w:rPr>
        <w:t>4</w:t>
      </w:r>
      <w:r>
        <w:rPr>
          <w:rFonts w:hint="eastAsia"/>
        </w:rPr>
        <w:t>．在火星上，太阳能电池板发电能力有限，因此科学家用放射性材料</w:t>
      </w:r>
      <w:r w:rsidR="00AB2683">
        <w:rPr>
          <w:rFonts w:hint="eastAsia"/>
        </w:rPr>
        <w:t>——</w:t>
      </w:r>
      <w:r>
        <w:rPr>
          <w:rFonts w:hint="eastAsia"/>
        </w:rPr>
        <w:t>Pu</w:t>
      </w:r>
      <w:r w:rsidR="00AB2683">
        <w:rPr>
          <w:rFonts w:hint="eastAsia"/>
        </w:rPr>
        <w:t>O</w:t>
      </w:r>
      <w:r w:rsidR="00AB2683">
        <w:rPr>
          <w:vertAlign w:val="subscript"/>
        </w:rPr>
        <w:t>2</w:t>
      </w:r>
      <w:r w:rsidR="00AB2683">
        <w:t xml:space="preserve"> </w:t>
      </w:r>
      <w:r>
        <w:rPr>
          <w:rFonts w:hint="eastAsia"/>
        </w:rPr>
        <w:t>作为发电能源为火星车供电。</w:t>
      </w:r>
      <w:r>
        <w:rPr>
          <w:rFonts w:hint="eastAsia"/>
        </w:rPr>
        <w:t>Pu</w:t>
      </w:r>
      <w:r w:rsidR="00AB2683">
        <w:rPr>
          <w:rFonts w:hint="eastAsia"/>
        </w:rPr>
        <w:t>O</w:t>
      </w:r>
      <w:r w:rsidR="00AB2683">
        <w:rPr>
          <w:vertAlign w:val="subscript"/>
        </w:rPr>
        <w:t>2</w:t>
      </w:r>
      <w:r w:rsidR="00AB2683">
        <w:t xml:space="preserve"> </w:t>
      </w:r>
      <w:r>
        <w:rPr>
          <w:rFonts w:hint="eastAsia"/>
        </w:rPr>
        <w:t>中的</w:t>
      </w:r>
      <w:r w:rsidR="00AB2683">
        <w:rPr>
          <w:rFonts w:hint="eastAsia"/>
        </w:rPr>
        <w:t xml:space="preserve"> </w:t>
      </w:r>
      <w:r>
        <w:rPr>
          <w:rFonts w:hint="eastAsia"/>
        </w:rPr>
        <w:t>Pu</w:t>
      </w:r>
      <w:r w:rsidR="00AB2683">
        <w:t xml:space="preserve"> </w:t>
      </w:r>
      <w:r>
        <w:rPr>
          <w:rFonts w:hint="eastAsia"/>
        </w:rPr>
        <w:t>元素是</w:t>
      </w:r>
      <w:r w:rsidR="00AB2683">
        <w:rPr>
          <w:rFonts w:hint="eastAsia"/>
        </w:rPr>
        <w:t xml:space="preserve"> </w:t>
      </w:r>
      <w:commentRangeStart w:id="3"/>
      <w:r w:rsidR="00AB2683">
        <w:rPr>
          <w:vertAlign w:val="superscript"/>
        </w:rPr>
        <w:t>238</w:t>
      </w:r>
      <w:r w:rsidR="00AB2683">
        <w:rPr>
          <w:vertAlign w:val="subscript"/>
        </w:rPr>
        <w:t>94</w:t>
      </w:r>
      <w:r>
        <w:rPr>
          <w:rFonts w:hint="eastAsia"/>
        </w:rPr>
        <w:t>Pu</w:t>
      </w:r>
      <w:commentRangeEnd w:id="3"/>
      <w:r w:rsidR="000C3510">
        <w:rPr>
          <w:rStyle w:val="a3"/>
        </w:rPr>
        <w:commentReference w:id="3"/>
      </w:r>
      <w:r>
        <w:rPr>
          <w:rFonts w:hint="eastAsia"/>
        </w:rPr>
        <w:t>。</w:t>
      </w:r>
    </w:p>
    <w:p w14:paraId="74BD4439" w14:textId="77777777" w:rsidR="00AB2683" w:rsidRDefault="00085780" w:rsidP="00AB268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）写出</w:t>
      </w:r>
      <w:r w:rsidR="00AB2683">
        <w:rPr>
          <w:rFonts w:hint="eastAsia"/>
        </w:rPr>
        <w:t xml:space="preserve"> </w:t>
      </w:r>
      <w:r w:rsidR="00AB2683">
        <w:rPr>
          <w:vertAlign w:val="superscript"/>
        </w:rPr>
        <w:t>238</w:t>
      </w:r>
      <w:r w:rsidR="00AB2683">
        <w:rPr>
          <w:vertAlign w:val="subscript"/>
        </w:rPr>
        <w:t>94</w:t>
      </w:r>
      <w:r w:rsidR="00AB2683">
        <w:rPr>
          <w:rFonts w:hint="eastAsia"/>
        </w:rPr>
        <w:t xml:space="preserve">Pu </w:t>
      </w:r>
      <w:r>
        <w:rPr>
          <w:rFonts w:hint="eastAsia"/>
        </w:rPr>
        <w:t>发生</w:t>
      </w:r>
      <w:r w:rsidR="00AB2683">
        <w:rPr>
          <w:rFonts w:hint="eastAsia"/>
        </w:rPr>
        <w:t xml:space="preserve"> </w:t>
      </w:r>
      <w:r w:rsidR="00AB2683">
        <w:rPr>
          <w:rFonts w:cs="Times New Roman"/>
        </w:rPr>
        <w:t>α</w:t>
      </w:r>
      <w:r w:rsidR="00AB2683">
        <w:t xml:space="preserve"> </w:t>
      </w:r>
      <w:r>
        <w:rPr>
          <w:rFonts w:hint="eastAsia"/>
        </w:rPr>
        <w:t>衰变的核反应方程。</w:t>
      </w:r>
    </w:p>
    <w:p w14:paraId="1178C0AA" w14:textId="4D782079" w:rsidR="00085780" w:rsidRDefault="00085780" w:rsidP="00AB268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B2683">
        <w:rPr>
          <w:vertAlign w:val="superscript"/>
        </w:rPr>
        <w:t>238</w:t>
      </w:r>
      <w:r w:rsidR="00AB2683">
        <w:rPr>
          <w:vertAlign w:val="subscript"/>
        </w:rPr>
        <w:t>94</w:t>
      </w:r>
      <w:r w:rsidR="00AB2683">
        <w:rPr>
          <w:rFonts w:hint="eastAsia"/>
        </w:rPr>
        <w:t>Pu</w:t>
      </w:r>
      <w:r w:rsidR="00AB2683">
        <w:t xml:space="preserve"> </w:t>
      </w:r>
      <w:r>
        <w:rPr>
          <w:rFonts w:hint="eastAsia"/>
        </w:rPr>
        <w:t>的半衰期是</w:t>
      </w:r>
      <w:r w:rsidR="00AB2683">
        <w:rPr>
          <w:rFonts w:hint="eastAsia"/>
        </w:rPr>
        <w:t xml:space="preserve"> </w:t>
      </w:r>
      <w:r>
        <w:rPr>
          <w:rFonts w:hint="eastAsia"/>
        </w:rPr>
        <w:t>87.7</w:t>
      </w:r>
      <w:r w:rsidR="00AB2683">
        <w:t xml:space="preserve"> </w:t>
      </w:r>
      <w:r>
        <w:rPr>
          <w:rFonts w:hint="eastAsia"/>
        </w:rPr>
        <w:t>年，大约要经过多少年会有</w:t>
      </w:r>
      <w:r w:rsidR="00AB2683">
        <w:rPr>
          <w:rFonts w:hint="eastAsia"/>
        </w:rPr>
        <w:t xml:space="preserve"> </w:t>
      </w:r>
      <w:r>
        <w:rPr>
          <w:rFonts w:hint="eastAsia"/>
        </w:rPr>
        <w:t>75</w:t>
      </w:r>
      <w:r w:rsidR="00AB2683">
        <w:t xml:space="preserve"> </w:t>
      </w:r>
      <w:r>
        <w:rPr>
          <w:rFonts w:hint="eastAsia"/>
        </w:rPr>
        <w:t xml:space="preserve">% </w:t>
      </w:r>
      <w:r>
        <w:rPr>
          <w:rFonts w:hint="eastAsia"/>
        </w:rPr>
        <w:t>的原子核发生衰变？</w:t>
      </w:r>
    </w:p>
    <w:p w14:paraId="3D1E4772" w14:textId="330F0A69" w:rsidR="00893A43" w:rsidRDefault="00893A43" w:rsidP="00893A43">
      <w:pPr>
        <w:pStyle w:val="3"/>
      </w:pPr>
      <w:r>
        <w:rPr>
          <w:rFonts w:hint="eastAsia"/>
        </w:rPr>
        <w:t>参考答案</w:t>
      </w:r>
    </w:p>
    <w:p w14:paraId="189202EF" w14:textId="77777777" w:rsidR="00893A43" w:rsidRDefault="00893A43" w:rsidP="00893A43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14:paraId="3487577A" w14:textId="77777777" w:rsidR="00893A43" w:rsidRDefault="00893A43" w:rsidP="00893A43"/>
    <w:p w14:paraId="4733B631" w14:textId="77777777" w:rsidR="00893A43" w:rsidRDefault="00893A43" w:rsidP="00893A43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14:paraId="25E14B98" w14:textId="77777777" w:rsidR="00893A43" w:rsidRDefault="00893A43" w:rsidP="00893A43"/>
    <w:p w14:paraId="4F1DDF3C" w14:textId="77777777" w:rsidR="00893A43" w:rsidRDefault="00893A43" w:rsidP="00893A43">
      <w:r>
        <w:t>3</w:t>
      </w:r>
      <w:r>
        <w:rPr>
          <w:rFonts w:hint="eastAsia"/>
        </w:rPr>
        <w:t>．</w:t>
      </w:r>
      <w:r>
        <w:t>3</w:t>
      </w:r>
      <w:r>
        <w:rPr>
          <w:rFonts w:hint="eastAsia"/>
        </w:rPr>
        <w:t>，</w:t>
      </w:r>
      <w:r>
        <w:t>5</w:t>
      </w:r>
    </w:p>
    <w:p w14:paraId="6D035A7E" w14:textId="77777777" w:rsidR="00AA2801" w:rsidRDefault="00AA2801" w:rsidP="00893A43"/>
    <w:p w14:paraId="3276EB4C" w14:textId="77777777" w:rsidR="00AA2801" w:rsidRDefault="00AA2801" w:rsidP="00AA2801"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）根据质量数、电荷数守恒可知，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38</w:t>
      </w:r>
      <w:r>
        <w:rPr>
          <w:vertAlign w:val="subscript"/>
        </w:rPr>
        <w:t>94</w:t>
      </w:r>
      <w:r>
        <w:rPr>
          <w:rFonts w:hint="eastAsia"/>
        </w:rPr>
        <w:t>Pu</w:t>
      </w:r>
      <w:r>
        <w:t xml:space="preserve"> </w:t>
      </w:r>
      <w:r>
        <w:rPr>
          <w:rFonts w:hint="eastAsia"/>
        </w:rPr>
        <w:t>发生</w:t>
      </w:r>
      <w:r>
        <w:rPr>
          <w:rFonts w:hint="eastAsia"/>
        </w:rPr>
        <w:t xml:space="preserve"> </w:t>
      </w:r>
      <w:r>
        <w:rPr>
          <w:rFonts w:cs="Times New Roman"/>
        </w:rPr>
        <w:t>α</w:t>
      </w:r>
      <w:r>
        <w:t xml:space="preserve"> </w:t>
      </w:r>
      <w:r>
        <w:rPr>
          <w:rFonts w:hint="eastAsia"/>
        </w:rPr>
        <w:t>衰变的核反应方程为</w:t>
      </w:r>
      <w:r>
        <w:rPr>
          <w:rFonts w:hint="eastAsia"/>
        </w:rPr>
        <w:t xml:space="preserve"> </w:t>
      </w:r>
      <w:r>
        <w:rPr>
          <w:vertAlign w:val="superscript"/>
        </w:rPr>
        <w:t>238</w:t>
      </w:r>
      <w:r>
        <w:rPr>
          <w:vertAlign w:val="subscript"/>
        </w:rPr>
        <w:t>94</w:t>
      </w:r>
      <w:r>
        <w:rPr>
          <w:rFonts w:hint="eastAsia"/>
        </w:rPr>
        <w:t>Pu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vertAlign w:val="superscript"/>
        </w:rPr>
        <w:t>234</w:t>
      </w:r>
      <w:r>
        <w:rPr>
          <w:vertAlign w:val="subscript"/>
        </w:rPr>
        <w:t>92</w:t>
      </w:r>
      <w:r>
        <w:rPr>
          <w:rFonts w:hint="eastAsia"/>
        </w:rPr>
        <w:t>X</w:t>
      </w:r>
    </w:p>
    <w:p w14:paraId="6649A61F" w14:textId="6572FBFD" w:rsidR="00AA2801" w:rsidRDefault="00AA2801" w:rsidP="00AA280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）根据衰变规律</w:t>
      </w:r>
      <w:r>
        <w:rPr>
          <w:rFonts w:hint="eastAsia"/>
        </w:rPr>
        <w:t xml:space="preserve"> </w:t>
      </w:r>
      <w:r w:rsidRPr="007C217A">
        <w:rPr>
          <w:rFonts w:hint="eastAsia"/>
          <w:i/>
          <w:iCs/>
        </w:rPr>
        <w:t>N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7C217A">
        <w:rPr>
          <w:rFonts w:hint="eastAsia"/>
          <w:i/>
          <w:iCs/>
        </w:rPr>
        <w:t>N</w:t>
      </w:r>
      <w:r>
        <w:rPr>
          <w:vertAlign w:val="subscript"/>
        </w:rPr>
        <w:t>0</w:t>
      </w:r>
      <m:oMath>
        <m:sSup>
          <m:sSupPr>
            <m:ctrlPr>
              <w:rPr>
                <w:rFonts w:ascii="Cambria Math" w:hAnsi="Cambria Math"/>
                <w:i/>
                <w:szCs w:val="18"/>
                <w:vertAlign w:val="subscript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18"/>
                    <w:vertAlign w:val="subscript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1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Cs w:val="18"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t</m:t>
                </m:r>
              </m:num>
              <m:den>
                <m:r>
                  <w:rPr>
                    <w:rFonts w:ascii="Cambria Math" w:hAnsi="Cambria Math"/>
                    <w:vertAlign w:val="subscript"/>
                  </w:rPr>
                  <m:t>T</m:t>
                </m:r>
              </m:den>
            </m:f>
          </m:sup>
        </m:sSup>
      </m:oMath>
      <w:r>
        <w:t xml:space="preserve"> </w:t>
      </w:r>
      <w:r>
        <w:rPr>
          <w:rFonts w:hint="eastAsia"/>
        </w:rPr>
        <w:t>可知，</w:t>
      </w:r>
      <w:r>
        <w:rPr>
          <w:rFonts w:hint="eastAsia"/>
        </w:rPr>
        <w:t>7</w:t>
      </w:r>
      <w:r w:rsidR="0033302E">
        <w:t>5</w:t>
      </w:r>
      <w:r>
        <w:t xml:space="preserve"> </w:t>
      </w:r>
      <w:r>
        <w:rPr>
          <w:rFonts w:hint="eastAsia"/>
        </w:rPr>
        <w:t>%</w:t>
      </w:r>
      <w:r>
        <w:t xml:space="preserve"> </w:t>
      </w:r>
      <w:r>
        <w:rPr>
          <w:rFonts w:hint="eastAsia"/>
        </w:rPr>
        <w:t>的原子核发生衰变，剩余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\F(1,4) </w:instrText>
      </w:r>
      <w:r>
        <w:fldChar w:fldCharType="end"/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7C217A">
        <w:rPr>
          <w:rFonts w:hint="eastAsia"/>
          <w:i/>
          <w:iCs/>
        </w:rPr>
        <w:instrText>N</w:instrText>
      </w:r>
      <w:r>
        <w:instrText>,</w:instrText>
      </w:r>
      <w:r w:rsidRPr="007C217A">
        <w:rPr>
          <w:i/>
          <w:iCs/>
        </w:rPr>
        <w:instrText>N</w:instrText>
      </w:r>
      <w:r>
        <w:rPr>
          <w:vertAlign w:val="subscript"/>
        </w:rPr>
        <w:instrText>0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\F(1,4) </w:instrText>
      </w:r>
      <w:r>
        <w:fldChar w:fldCharType="end"/>
      </w:r>
      <w:r>
        <w:t xml:space="preserve">= </w:t>
      </w:r>
      <m:oMath>
        <m:sSup>
          <m:sSupPr>
            <m:ctrlPr>
              <w:rPr>
                <w:rFonts w:ascii="Cambria Math" w:hAnsi="Cambria Math"/>
                <w:i/>
                <w:szCs w:val="18"/>
                <w:vertAlign w:val="subscript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18"/>
                    <w:vertAlign w:val="subscript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18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Cs w:val="18"/>
                    <w:vertAlign w:val="subscript"/>
                  </w:rPr>
                </m:ctrlPr>
              </m:fPr>
              <m:num>
                <m:r>
                  <w:rPr>
                    <w:rFonts w:ascii="Cambria Math" w:hAnsi="Cambria Math"/>
                    <w:vertAlign w:val="subscript"/>
                  </w:rPr>
                  <m:t>t</m:t>
                </m:r>
              </m:num>
              <m:den>
                <m:r>
                  <w:rPr>
                    <w:rFonts w:ascii="Cambria Math" w:hAnsi="Cambria Math"/>
                    <w:vertAlign w:val="subscript"/>
                  </w:rPr>
                  <m:t>87.7</m:t>
                </m:r>
              </m:den>
            </m:f>
          </m:sup>
        </m:sSup>
      </m:oMath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7C217A">
        <w:rPr>
          <w:rFonts w:hint="eastAsia"/>
          <w:i/>
          <w:iCs/>
        </w:rPr>
        <w:t>t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>170.4</w:t>
      </w:r>
      <w:r>
        <w:t xml:space="preserve"> </w:t>
      </w:r>
      <w:r>
        <w:rPr>
          <w:rFonts w:hint="eastAsia"/>
        </w:rPr>
        <w:t>年。</w:t>
      </w:r>
    </w:p>
    <w:p w14:paraId="25A6829C" w14:textId="77777777" w:rsidR="00893A43" w:rsidRDefault="00893A43">
      <w:pPr>
        <w:widowControl/>
        <w:jc w:val="left"/>
        <w:rPr>
          <w:rFonts w:asciiTheme="majorHAnsi" w:eastAsia="黑体" w:hAnsiTheme="majorHAnsi" w:cstheme="majorBidi"/>
          <w:bCs/>
          <w:sz w:val="28"/>
          <w:szCs w:val="32"/>
        </w:rPr>
      </w:pPr>
      <w:r>
        <w:br w:type="page"/>
      </w:r>
    </w:p>
    <w:p w14:paraId="6083FA1F" w14:textId="65811F9C" w:rsidR="00085780" w:rsidRDefault="00085780" w:rsidP="00085780">
      <w:pPr>
        <w:pStyle w:val="2"/>
      </w:pPr>
      <w:r>
        <w:rPr>
          <w:rFonts w:hint="eastAsia"/>
        </w:rPr>
        <w:lastRenderedPageBreak/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原子核的组成</w:t>
      </w:r>
    </w:p>
    <w:p w14:paraId="46A2422D" w14:textId="66B9CFEF" w:rsidR="00085780" w:rsidRDefault="00085780" w:rsidP="000C3510">
      <w:r>
        <w:rPr>
          <w:rFonts w:hint="eastAsia"/>
        </w:rPr>
        <w:t>1</w:t>
      </w:r>
      <w:r>
        <w:rPr>
          <w:rFonts w:hint="eastAsia"/>
        </w:rPr>
        <w:t>．写出卢瑟福用</w:t>
      </w:r>
      <w:r w:rsidR="000C3510">
        <w:rPr>
          <w:rFonts w:hint="eastAsia"/>
        </w:rPr>
        <w:t xml:space="preserve"> </w:t>
      </w:r>
      <w:r w:rsidR="000C3510">
        <w:rPr>
          <w:rFonts w:cs="Times New Roman"/>
        </w:rPr>
        <w:t>α</w:t>
      </w:r>
      <w:r w:rsidR="000C3510">
        <w:t xml:space="preserve"> </w:t>
      </w:r>
      <w:r>
        <w:rPr>
          <w:rFonts w:hint="eastAsia"/>
        </w:rPr>
        <w:t>粒子轰击氮原子核发现质子的核反应的</w:t>
      </w:r>
      <w:commentRangeStart w:id="4"/>
      <w:r>
        <w:rPr>
          <w:rFonts w:hint="eastAsia"/>
        </w:rPr>
        <w:t>方程</w:t>
      </w:r>
      <w:commentRangeEnd w:id="4"/>
      <w:r w:rsidR="000C3510">
        <w:rPr>
          <w:rStyle w:val="a3"/>
        </w:rPr>
        <w:commentReference w:id="4"/>
      </w:r>
      <w:r>
        <w:rPr>
          <w:rFonts w:hint="eastAsia"/>
        </w:rPr>
        <w:t>：</w:t>
      </w:r>
      <w:r w:rsidR="000C3510">
        <w:rPr>
          <w:rFonts w:hint="eastAsia"/>
        </w:rPr>
        <w:t>_</w:t>
      </w:r>
      <w:r w:rsidR="000C3510">
        <w:t>_________</w:t>
      </w:r>
      <w:r w:rsidR="000C3510">
        <w:rPr>
          <w:rFonts w:hint="eastAsia"/>
        </w:rPr>
        <w:t>_</w:t>
      </w:r>
      <w:r w:rsidR="000C3510">
        <w:t>_________</w:t>
      </w:r>
      <w:r>
        <w:rPr>
          <w:rFonts w:hint="eastAsia"/>
        </w:rPr>
        <w:t>。</w:t>
      </w:r>
    </w:p>
    <w:p w14:paraId="59D1A0A6" w14:textId="77777777" w:rsidR="00085780" w:rsidRDefault="00085780" w:rsidP="00085780"/>
    <w:p w14:paraId="39339976" w14:textId="2E92B586" w:rsidR="00085780" w:rsidRDefault="00085780" w:rsidP="000C3510">
      <w:r>
        <w:rPr>
          <w:rFonts w:hint="eastAsia"/>
        </w:rPr>
        <w:t>2</w:t>
      </w:r>
      <w:r>
        <w:rPr>
          <w:rFonts w:hint="eastAsia"/>
        </w:rPr>
        <w:t>．写出历史上用</w:t>
      </w:r>
      <w:r w:rsidR="000C3510">
        <w:rPr>
          <w:rFonts w:hint="eastAsia"/>
        </w:rPr>
        <w:t xml:space="preserve"> </w:t>
      </w:r>
      <w:r w:rsidR="000C3510">
        <w:rPr>
          <w:rFonts w:cs="Times New Roman"/>
        </w:rPr>
        <w:t>α</w:t>
      </w:r>
      <w:r w:rsidR="000C3510">
        <w:t xml:space="preserve"> </w:t>
      </w:r>
      <w:r>
        <w:rPr>
          <w:rFonts w:hint="eastAsia"/>
        </w:rPr>
        <w:t>粒子轰击铍原子核发现中子的核反应的</w:t>
      </w:r>
      <w:commentRangeStart w:id="5"/>
      <w:r>
        <w:rPr>
          <w:rFonts w:hint="eastAsia"/>
        </w:rPr>
        <w:t>方程</w:t>
      </w:r>
      <w:commentRangeEnd w:id="5"/>
      <w:r w:rsidR="000C3510">
        <w:rPr>
          <w:rStyle w:val="a3"/>
        </w:rPr>
        <w:commentReference w:id="5"/>
      </w:r>
      <w:r>
        <w:rPr>
          <w:rFonts w:hint="eastAsia"/>
        </w:rPr>
        <w:t>：</w:t>
      </w:r>
      <w:r w:rsidR="000C3510">
        <w:rPr>
          <w:rFonts w:hint="eastAsia"/>
        </w:rPr>
        <w:t>_</w:t>
      </w:r>
      <w:r w:rsidR="000C3510">
        <w:t>_________</w:t>
      </w:r>
      <w:r w:rsidR="000C3510">
        <w:rPr>
          <w:rFonts w:hint="eastAsia"/>
        </w:rPr>
        <w:t>_</w:t>
      </w:r>
      <w:r w:rsidR="000C3510">
        <w:t>_________</w:t>
      </w:r>
      <w:r>
        <w:rPr>
          <w:rFonts w:hint="eastAsia"/>
        </w:rPr>
        <w:t>。</w:t>
      </w:r>
    </w:p>
    <w:p w14:paraId="0B930DAD" w14:textId="77777777" w:rsidR="00085780" w:rsidRDefault="00085780" w:rsidP="00085780"/>
    <w:p w14:paraId="2380561B" w14:textId="7048EFAC" w:rsidR="00085780" w:rsidRDefault="00085780" w:rsidP="00085780">
      <w:r>
        <w:rPr>
          <w:rFonts w:hint="eastAsia"/>
        </w:rPr>
        <w:t>3</w:t>
      </w:r>
      <w:r>
        <w:rPr>
          <w:rFonts w:hint="eastAsia"/>
        </w:rPr>
        <w:t>．氢、氘、氚是同位素，那么它们的核内具有相同</w:t>
      </w:r>
      <w:commentRangeStart w:id="6"/>
      <w:r>
        <w:rPr>
          <w:rFonts w:hint="eastAsia"/>
        </w:rPr>
        <w:t>的</w:t>
      </w:r>
      <w:commentRangeEnd w:id="6"/>
      <w:r w:rsidR="000C3510">
        <w:rPr>
          <w:rStyle w:val="a3"/>
        </w:rPr>
        <w:commentReference w:id="6"/>
      </w:r>
      <w:r>
        <w:rPr>
          <w:rFonts w:hint="eastAsia"/>
        </w:rPr>
        <w:t>（</w:t>
      </w:r>
      <w:r w:rsidR="000C3510">
        <w:rPr>
          <w:rFonts w:hint="eastAsia"/>
        </w:rPr>
        <w:t xml:space="preserve"> </w:t>
      </w:r>
      <w:r w:rsidR="000C3510">
        <w:t xml:space="preserve">   </w:t>
      </w:r>
      <w:r w:rsidR="000C3510">
        <w:rPr>
          <w:rFonts w:hint="eastAsia"/>
        </w:rPr>
        <w:t>）</w:t>
      </w:r>
    </w:p>
    <w:p w14:paraId="0D73FC63" w14:textId="34AE9CCF" w:rsidR="00085780" w:rsidRDefault="00085780" w:rsidP="00085780">
      <w:r>
        <w:rPr>
          <w:rFonts w:hint="eastAsia"/>
        </w:rPr>
        <w:t>A</w:t>
      </w:r>
      <w:r w:rsidR="000C3510">
        <w:rPr>
          <w:rFonts w:hint="eastAsia"/>
        </w:rPr>
        <w:t>．</w:t>
      </w:r>
      <w:r>
        <w:rPr>
          <w:rFonts w:hint="eastAsia"/>
        </w:rPr>
        <w:t>质子数</w:t>
      </w:r>
      <w:r w:rsidR="000C3510">
        <w:tab/>
      </w:r>
      <w:r w:rsidR="000C3510">
        <w:tab/>
      </w:r>
      <w:r>
        <w:rPr>
          <w:rFonts w:hint="eastAsia"/>
        </w:rPr>
        <w:t>B</w:t>
      </w:r>
      <w:r>
        <w:rPr>
          <w:rFonts w:hint="eastAsia"/>
        </w:rPr>
        <w:t>．中子数</w:t>
      </w:r>
    </w:p>
    <w:p w14:paraId="35A62CBF" w14:textId="33C01F5D" w:rsidR="00085780" w:rsidRDefault="00085780" w:rsidP="00085780">
      <w:r>
        <w:rPr>
          <w:rFonts w:hint="eastAsia"/>
        </w:rPr>
        <w:t>C</w:t>
      </w:r>
      <w:r>
        <w:rPr>
          <w:rFonts w:hint="eastAsia"/>
        </w:rPr>
        <w:t>．电子数</w:t>
      </w:r>
      <w:r w:rsidR="000C3510">
        <w:tab/>
      </w:r>
      <w:r w:rsidR="000C3510">
        <w:tab/>
      </w:r>
      <w:r>
        <w:rPr>
          <w:rFonts w:hint="eastAsia"/>
        </w:rPr>
        <w:t>D</w:t>
      </w:r>
      <w:r>
        <w:rPr>
          <w:rFonts w:hint="eastAsia"/>
        </w:rPr>
        <w:t>．核子数</w:t>
      </w:r>
    </w:p>
    <w:p w14:paraId="430F5981" w14:textId="77777777" w:rsidR="00085780" w:rsidRDefault="00085780" w:rsidP="00085780"/>
    <w:p w14:paraId="3EE97398" w14:textId="77777777" w:rsidR="00085780" w:rsidRDefault="00085780" w:rsidP="00085780">
      <w:r>
        <w:rPr>
          <w:rFonts w:hint="eastAsia"/>
        </w:rPr>
        <w:t>4</w:t>
      </w:r>
      <w:r>
        <w:rPr>
          <w:rFonts w:hint="eastAsia"/>
        </w:rPr>
        <w:t>．简述放射性同位素的</w:t>
      </w:r>
      <w:commentRangeStart w:id="7"/>
      <w:r>
        <w:rPr>
          <w:rFonts w:hint="eastAsia"/>
        </w:rPr>
        <w:t>应用</w:t>
      </w:r>
      <w:commentRangeEnd w:id="7"/>
      <w:r w:rsidR="000C3510">
        <w:rPr>
          <w:rStyle w:val="a3"/>
        </w:rPr>
        <w:commentReference w:id="7"/>
      </w:r>
      <w:r>
        <w:rPr>
          <w:rFonts w:hint="eastAsia"/>
        </w:rPr>
        <w:t>。</w:t>
      </w:r>
    </w:p>
    <w:p w14:paraId="1BBA5506" w14:textId="77777777" w:rsidR="00893A43" w:rsidRDefault="00893A43" w:rsidP="00893A43">
      <w:pPr>
        <w:pStyle w:val="3"/>
      </w:pPr>
      <w:r>
        <w:rPr>
          <w:rFonts w:hint="eastAsia"/>
        </w:rPr>
        <w:t>参考答案</w:t>
      </w:r>
    </w:p>
    <w:p w14:paraId="28FBC7BA" w14:textId="77777777" w:rsidR="00893A43" w:rsidRDefault="00893A43" w:rsidP="00893A43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vertAlign w:val="superscript"/>
        </w:rPr>
        <w:t>14</w:t>
      </w:r>
      <w:r>
        <w:rPr>
          <w:vertAlign w:val="subscript"/>
        </w:rPr>
        <w:t>7</w:t>
      </w:r>
      <w:r>
        <w:rPr>
          <w:rFonts w:hint="eastAsia"/>
        </w:rPr>
        <w:t>N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vertAlign w:val="superscript"/>
        </w:rPr>
        <w:t>17</w:t>
      </w:r>
      <w:r>
        <w:rPr>
          <w:vertAlign w:val="subscript"/>
        </w:rPr>
        <w:t>8</w:t>
      </w:r>
      <w:r>
        <w:rPr>
          <w:rFonts w:hint="eastAsia"/>
        </w:rPr>
        <w:t>O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vertAlign w:val="superscript"/>
        </w:rPr>
        <w:t>1</w:t>
      </w:r>
      <w:r>
        <w:rPr>
          <w:vertAlign w:val="subscript"/>
        </w:rPr>
        <w:t>1</w:t>
      </w:r>
      <w:r>
        <w:rPr>
          <w:rFonts w:hint="eastAsia"/>
        </w:rPr>
        <w:t>H</w:t>
      </w:r>
    </w:p>
    <w:p w14:paraId="5E2A059B" w14:textId="77777777" w:rsidR="00893A43" w:rsidRDefault="00893A43" w:rsidP="00893A43"/>
    <w:p w14:paraId="0D25FFC0" w14:textId="77777777" w:rsidR="00893A43" w:rsidRDefault="00893A43" w:rsidP="00893A43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vertAlign w:val="superscript"/>
        </w:rPr>
        <w:t>9</w:t>
      </w:r>
      <w:r>
        <w:rPr>
          <w:vertAlign w:val="subscript"/>
        </w:rPr>
        <w:t>4</w:t>
      </w:r>
      <w:r>
        <w:rPr>
          <w:rFonts w:hint="eastAsia"/>
        </w:rPr>
        <w:t>Be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vertAlign w:val="superscript"/>
        </w:rPr>
        <w:t>12</w:t>
      </w:r>
      <w:r>
        <w:rPr>
          <w:vertAlign w:val="subscript"/>
        </w:rPr>
        <w:t>6</w:t>
      </w:r>
      <w:r>
        <w:rPr>
          <w:rFonts w:hint="eastAsia"/>
        </w:rPr>
        <w:t>C</w:t>
      </w:r>
      <w:r>
        <w:t xml:space="preserve"> + </w:t>
      </w:r>
      <w:r>
        <w:rPr>
          <w:vertAlign w:val="superscript"/>
        </w:rPr>
        <w:t>1</w:t>
      </w:r>
      <w:r>
        <w:rPr>
          <w:vertAlign w:val="subscript"/>
        </w:rPr>
        <w:t>0</w:t>
      </w:r>
      <w:r>
        <w:rPr>
          <w:rFonts w:hint="eastAsia"/>
        </w:rPr>
        <w:t>n</w:t>
      </w:r>
    </w:p>
    <w:p w14:paraId="05D12692" w14:textId="77777777" w:rsidR="00893A43" w:rsidRDefault="00893A43" w:rsidP="00893A43"/>
    <w:p w14:paraId="43C15CE5" w14:textId="77777777" w:rsidR="00893A43" w:rsidRDefault="00893A43" w:rsidP="00893A43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A</w:t>
      </w:r>
    </w:p>
    <w:p w14:paraId="6C159D52" w14:textId="77777777" w:rsidR="00893A43" w:rsidRDefault="00893A43" w:rsidP="00893A43"/>
    <w:p w14:paraId="4EA7F04B" w14:textId="761DBE5A" w:rsidR="00893A43" w:rsidRDefault="00893A43" w:rsidP="00AA2801">
      <w:r>
        <w:rPr>
          <w:rFonts w:hint="eastAsia"/>
        </w:rPr>
        <w:t>4</w:t>
      </w:r>
      <w:r>
        <w:rPr>
          <w:rFonts w:hint="eastAsia"/>
        </w:rPr>
        <w:t>．利用放射性同位素射线的穿透能力进行透视检查，利用放射性同位素射线的破坏性进行放疗医治肿瘤，利用放射性同位素的射线显示该种元素的踪迹——示踪原子。</w:t>
      </w:r>
    </w:p>
    <w:p w14:paraId="38248AD0" w14:textId="77777777" w:rsidR="00893A43" w:rsidRDefault="00893A43">
      <w:pPr>
        <w:widowControl/>
        <w:jc w:val="left"/>
        <w:rPr>
          <w:rFonts w:asciiTheme="majorHAnsi" w:eastAsia="黑体" w:hAnsiTheme="majorHAnsi" w:cstheme="majorBidi"/>
          <w:bCs/>
          <w:sz w:val="28"/>
          <w:szCs w:val="32"/>
        </w:rPr>
      </w:pPr>
      <w:r>
        <w:br w:type="page"/>
      </w:r>
    </w:p>
    <w:p w14:paraId="1D045DDF" w14:textId="565C909C" w:rsidR="00085780" w:rsidRDefault="00085780" w:rsidP="00085780">
      <w:pPr>
        <w:pStyle w:val="2"/>
      </w:pPr>
      <w:r>
        <w:rPr>
          <w:rFonts w:hint="eastAsia"/>
        </w:rPr>
        <w:lastRenderedPageBreak/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核能及其应用</w:t>
      </w:r>
    </w:p>
    <w:p w14:paraId="4B91EAB6" w14:textId="33AF528B" w:rsidR="00085780" w:rsidRDefault="00085780" w:rsidP="00085780">
      <w:r>
        <w:rPr>
          <w:rFonts w:hint="eastAsia"/>
        </w:rPr>
        <w:t>1</w:t>
      </w:r>
      <w:r>
        <w:rPr>
          <w:rFonts w:hint="eastAsia"/>
        </w:rPr>
        <w:t>．质子和中子相距</w:t>
      </w:r>
      <w:r w:rsidR="000C3510">
        <w:rPr>
          <w:rFonts w:hint="eastAsia"/>
        </w:rPr>
        <w:t xml:space="preserve"> </w:t>
      </w:r>
      <w:r>
        <w:rPr>
          <w:rFonts w:hint="eastAsia"/>
        </w:rPr>
        <w:t>5</w:t>
      </w:r>
      <w:r w:rsidRPr="000C3510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0C3510">
        <w:rPr>
          <w:rFonts w:cs="Times New Roman"/>
          <w:vertAlign w:val="superscript"/>
        </w:rPr>
        <w:t>−</w:t>
      </w:r>
      <w:r w:rsidR="000C3510">
        <w:rPr>
          <w:vertAlign w:val="superscript"/>
        </w:rPr>
        <w:t>12</w:t>
      </w:r>
      <w:r w:rsidR="000C3510">
        <w:t xml:space="preserve"> </w:t>
      </w:r>
      <w:r>
        <w:rPr>
          <w:rFonts w:hint="eastAsia"/>
        </w:rPr>
        <w:t>m</w:t>
      </w:r>
      <w:r w:rsidR="000C3510">
        <w:t xml:space="preserve"> </w:t>
      </w:r>
      <w:r>
        <w:rPr>
          <w:rFonts w:hint="eastAsia"/>
        </w:rPr>
        <w:t>时两者之间存在</w:t>
      </w:r>
      <w:commentRangeStart w:id="8"/>
      <w:r>
        <w:rPr>
          <w:rFonts w:hint="eastAsia"/>
        </w:rPr>
        <w:t>着</w:t>
      </w:r>
      <w:commentRangeEnd w:id="8"/>
      <w:r w:rsidR="000C3510">
        <w:rPr>
          <w:rStyle w:val="a3"/>
        </w:rPr>
        <w:commentReference w:id="8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）。</w:t>
      </w:r>
    </w:p>
    <w:p w14:paraId="37E61286" w14:textId="07C7A381" w:rsidR="00085780" w:rsidRDefault="00085780" w:rsidP="00085780">
      <w:r>
        <w:rPr>
          <w:rFonts w:hint="eastAsia"/>
        </w:rPr>
        <w:t>A</w:t>
      </w:r>
      <w:r w:rsidR="000C3510">
        <w:rPr>
          <w:rFonts w:hint="eastAsia"/>
        </w:rPr>
        <w:t>．</w:t>
      </w:r>
      <w:r>
        <w:rPr>
          <w:rFonts w:hint="eastAsia"/>
        </w:rPr>
        <w:t>核力、库仑力、万有引力</w:t>
      </w:r>
      <w:r w:rsidR="000C3510">
        <w:tab/>
      </w:r>
      <w:r w:rsidR="000C3510">
        <w:tab/>
      </w:r>
      <w:r>
        <w:rPr>
          <w:rFonts w:hint="eastAsia"/>
        </w:rPr>
        <w:t>B</w:t>
      </w:r>
      <w:r>
        <w:rPr>
          <w:rFonts w:hint="eastAsia"/>
        </w:rPr>
        <w:t>．库仑力、万有引力</w:t>
      </w:r>
    </w:p>
    <w:p w14:paraId="10616052" w14:textId="1ADE9220" w:rsidR="00085780" w:rsidRDefault="00085780" w:rsidP="00085780">
      <w:r>
        <w:rPr>
          <w:rFonts w:hint="eastAsia"/>
        </w:rPr>
        <w:t>C</w:t>
      </w:r>
      <w:r>
        <w:rPr>
          <w:rFonts w:hint="eastAsia"/>
        </w:rPr>
        <w:t>．核力、万有引力</w:t>
      </w:r>
      <w:r w:rsidR="000C3510">
        <w:tab/>
      </w:r>
      <w:r w:rsidR="000C3510">
        <w:tab/>
      </w:r>
      <w:r w:rsidR="000C3510">
        <w:tab/>
      </w:r>
      <w:r w:rsidR="000C3510">
        <w:tab/>
      </w:r>
      <w:r>
        <w:rPr>
          <w:rFonts w:hint="eastAsia"/>
        </w:rPr>
        <w:t>D</w:t>
      </w:r>
      <w:r>
        <w:rPr>
          <w:rFonts w:hint="eastAsia"/>
        </w:rPr>
        <w:t>．万有引力</w:t>
      </w:r>
    </w:p>
    <w:p w14:paraId="02B8E1C4" w14:textId="77777777" w:rsidR="00085780" w:rsidRDefault="00085780" w:rsidP="00085780"/>
    <w:p w14:paraId="09B9C39E" w14:textId="652355D6" w:rsidR="00085780" w:rsidRDefault="00085780" w:rsidP="00085780">
      <w:bookmarkStart w:id="9" w:name="_Hlk159766353"/>
      <w:r>
        <w:rPr>
          <w:rFonts w:hint="eastAsia"/>
        </w:rPr>
        <w:t>2</w:t>
      </w:r>
      <w:r>
        <w:rPr>
          <w:rFonts w:hint="eastAsia"/>
        </w:rPr>
        <w:t>．完成以下铀</w:t>
      </w:r>
      <w:r w:rsidR="000C3510">
        <w:rPr>
          <w:rFonts w:hint="eastAsia"/>
        </w:rPr>
        <w:t xml:space="preserve"> </w:t>
      </w:r>
      <w:r>
        <w:rPr>
          <w:rFonts w:hint="eastAsia"/>
        </w:rPr>
        <w:t>235</w:t>
      </w:r>
      <w:r w:rsidR="000C3510">
        <w:t xml:space="preserve"> </w:t>
      </w:r>
      <w:r>
        <w:rPr>
          <w:rFonts w:hint="eastAsia"/>
        </w:rPr>
        <w:t>裂变和轻核聚变的核反应</w:t>
      </w:r>
      <w:commentRangeStart w:id="10"/>
      <w:r>
        <w:rPr>
          <w:rFonts w:hint="eastAsia"/>
        </w:rPr>
        <w:t>方程</w:t>
      </w:r>
      <w:commentRangeEnd w:id="10"/>
      <w:r w:rsidR="000C3510">
        <w:rPr>
          <w:rStyle w:val="a3"/>
        </w:rPr>
        <w:commentReference w:id="10"/>
      </w:r>
      <w:r>
        <w:rPr>
          <w:rFonts w:hint="eastAsia"/>
        </w:rPr>
        <w:t>：</w:t>
      </w:r>
    </w:p>
    <w:p w14:paraId="36924CB5" w14:textId="6D9E7263" w:rsidR="00085780" w:rsidRDefault="00085780" w:rsidP="00085780">
      <w:r>
        <w:rPr>
          <w:rFonts w:hint="eastAsia"/>
        </w:rPr>
        <w:t>（</w:t>
      </w:r>
      <w:r w:rsidR="000C3510">
        <w:rPr>
          <w:rFonts w:hint="eastAsia"/>
        </w:rPr>
        <w:t>1</w:t>
      </w:r>
      <w:r>
        <w:rPr>
          <w:rFonts w:hint="eastAsia"/>
        </w:rPr>
        <w:t>）</w:t>
      </w:r>
      <w:r w:rsidR="000C3510">
        <w:rPr>
          <w:rFonts w:hint="eastAsia"/>
          <w:vertAlign w:val="superscript"/>
        </w:rPr>
        <w:t>1</w:t>
      </w:r>
      <w:r w:rsidR="000C3510" w:rsidRPr="00766180">
        <w:rPr>
          <w:vertAlign w:val="subscript"/>
        </w:rPr>
        <w:t>0</w:t>
      </w:r>
      <w:r>
        <w:rPr>
          <w:rFonts w:hint="eastAsia"/>
        </w:rPr>
        <w:t>n</w:t>
      </w:r>
      <w:r w:rsidR="000C3510">
        <w:t xml:space="preserve"> </w:t>
      </w:r>
      <w:r>
        <w:rPr>
          <w:rFonts w:hint="eastAsia"/>
        </w:rPr>
        <w:t>+</w:t>
      </w:r>
      <w:r w:rsidR="000C3510">
        <w:t xml:space="preserve"> </w:t>
      </w:r>
      <w:r w:rsidR="000C3510">
        <w:rPr>
          <w:vertAlign w:val="superscript"/>
        </w:rPr>
        <w:t>235</w:t>
      </w:r>
      <w:r w:rsidR="000C3510">
        <w:rPr>
          <w:vertAlign w:val="subscript"/>
        </w:rPr>
        <w:t>92</w:t>
      </w:r>
      <w:r>
        <w:rPr>
          <w:rFonts w:hint="eastAsia"/>
        </w:rPr>
        <w:t>U</w:t>
      </w:r>
      <w:r w:rsidR="000C3510">
        <w:t xml:space="preserve"> </w:t>
      </w:r>
      <w:r w:rsidR="000C3510">
        <w:rPr>
          <w:rFonts w:hint="eastAsia"/>
        </w:rPr>
        <w:t>→</w:t>
      </w:r>
      <w:r w:rsidR="000C3510">
        <w:rPr>
          <w:rFonts w:hint="eastAsia"/>
        </w:rPr>
        <w:t xml:space="preserve"> </w:t>
      </w:r>
      <w:r w:rsidR="000C3510">
        <w:rPr>
          <w:vertAlign w:val="superscript"/>
        </w:rPr>
        <w:t>141</w:t>
      </w:r>
      <w:r w:rsidR="000C3510">
        <w:rPr>
          <w:vertAlign w:val="subscript"/>
        </w:rPr>
        <w:t>56</w:t>
      </w:r>
      <w:r>
        <w:rPr>
          <w:rFonts w:hint="eastAsia"/>
        </w:rPr>
        <w:t>Ba</w:t>
      </w:r>
      <w:r w:rsidR="000C3510">
        <w:t xml:space="preserve"> </w:t>
      </w:r>
      <w:r>
        <w:rPr>
          <w:rFonts w:hint="eastAsia"/>
        </w:rPr>
        <w:t>+</w:t>
      </w:r>
      <w:r w:rsidR="000C3510">
        <w:t xml:space="preserve"> </w:t>
      </w:r>
      <w:r w:rsidR="000C3510">
        <w:rPr>
          <w:rFonts w:hint="eastAsia"/>
        </w:rPr>
        <w:t>_</w:t>
      </w:r>
      <w:r w:rsidR="000C3510">
        <w:t>______</w:t>
      </w:r>
      <w:r>
        <w:rPr>
          <w:rFonts w:hint="eastAsia"/>
        </w:rPr>
        <w:t xml:space="preserve"> + </w:t>
      </w:r>
      <w:r w:rsidR="000C3510">
        <w:t>________</w:t>
      </w:r>
      <w:r w:rsidR="000C3510">
        <w:rPr>
          <w:vertAlign w:val="superscript"/>
        </w:rPr>
        <w:t>1</w:t>
      </w:r>
      <w:r w:rsidR="000C3510">
        <w:rPr>
          <w:vertAlign w:val="subscript"/>
        </w:rPr>
        <w:t>0</w:t>
      </w:r>
      <w:r>
        <w:rPr>
          <w:rFonts w:hint="eastAsia"/>
        </w:rPr>
        <w:t>n</w:t>
      </w:r>
      <w:r>
        <w:rPr>
          <w:rFonts w:hint="eastAsia"/>
        </w:rPr>
        <w:t>。</w:t>
      </w:r>
    </w:p>
    <w:p w14:paraId="75D58696" w14:textId="4B0DBE9C" w:rsidR="00085780" w:rsidRDefault="00085780" w:rsidP="000C351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C3510">
        <w:rPr>
          <w:rFonts w:hint="eastAsia"/>
          <w:vertAlign w:val="superscript"/>
        </w:rPr>
        <w:t>1</w:t>
      </w:r>
      <w:r w:rsidR="000C3510">
        <w:rPr>
          <w:vertAlign w:val="subscript"/>
        </w:rPr>
        <w:t>1</w:t>
      </w:r>
      <w:r>
        <w:rPr>
          <w:rFonts w:hint="eastAsia"/>
        </w:rPr>
        <w:t>H</w:t>
      </w:r>
      <w:r w:rsidR="000C3510">
        <w:t xml:space="preserve"> + </w:t>
      </w:r>
      <w:r w:rsidR="000C3510">
        <w:rPr>
          <w:vertAlign w:val="superscript"/>
        </w:rPr>
        <w:t>2</w:t>
      </w:r>
      <w:r w:rsidR="000C3510">
        <w:rPr>
          <w:vertAlign w:val="subscript"/>
        </w:rPr>
        <w:t>1</w:t>
      </w:r>
      <w:r>
        <w:rPr>
          <w:rFonts w:hint="eastAsia"/>
        </w:rPr>
        <w:t>H</w:t>
      </w:r>
      <w:r w:rsidR="000C3510">
        <w:t xml:space="preserve"> </w:t>
      </w:r>
      <w:r w:rsidR="000C3510">
        <w:rPr>
          <w:rFonts w:hint="eastAsia"/>
        </w:rPr>
        <w:t>→</w:t>
      </w:r>
      <w:r w:rsidR="000C3510">
        <w:t xml:space="preserve"> </w:t>
      </w:r>
      <w:r w:rsidR="000C3510">
        <w:rPr>
          <w:rFonts w:hint="eastAsia"/>
        </w:rPr>
        <w:t>_</w:t>
      </w:r>
      <w:r w:rsidR="000C3510">
        <w:t>______</w:t>
      </w:r>
      <w:r w:rsidR="000C3510">
        <w:rPr>
          <w:rFonts w:hint="eastAsia"/>
        </w:rPr>
        <w:t>。</w:t>
      </w:r>
    </w:p>
    <w:p w14:paraId="2F4B985D" w14:textId="3F73A0E3" w:rsidR="000C3510" w:rsidRDefault="000C3510" w:rsidP="000C3510"/>
    <w:p w14:paraId="1B9929BF" w14:textId="47C3660E" w:rsidR="00085780" w:rsidRDefault="00672DD8" w:rsidP="00085780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15CDDD" wp14:editId="1ECF05EC">
                <wp:simplePos x="0" y="0"/>
                <wp:positionH relativeFrom="column">
                  <wp:posOffset>3206115</wp:posOffset>
                </wp:positionH>
                <wp:positionV relativeFrom="paragraph">
                  <wp:posOffset>39370</wp:posOffset>
                </wp:positionV>
                <wp:extent cx="2005965" cy="1370965"/>
                <wp:effectExtent l="0" t="0" r="0" b="635"/>
                <wp:wrapSquare wrapText="bothSides"/>
                <wp:docPr id="115307585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5965" cy="1370965"/>
                          <a:chOff x="-139909" y="-102409"/>
                          <a:chExt cx="2006233" cy="1374587"/>
                        </a:xfrm>
                      </wpg:grpSpPr>
                      <wpg:grpSp>
                        <wpg:cNvPr id="730911906" name="组合 2"/>
                        <wpg:cNvGrpSpPr/>
                        <wpg:grpSpPr>
                          <a:xfrm>
                            <a:off x="0" y="0"/>
                            <a:ext cx="1543706" cy="1269583"/>
                            <a:chOff x="0" y="0"/>
                            <a:chExt cx="1543706" cy="1269583"/>
                          </a:xfrm>
                        </wpg:grpSpPr>
                        <wpg:grpSp>
                          <wpg:cNvPr id="15" name="组合 14">
                            <a:extLst>
                              <a:ext uri="{FF2B5EF4-FFF2-40B4-BE49-F238E27FC236}">
                                <a16:creationId xmlns:a16="http://schemas.microsoft.com/office/drawing/2014/main" id="{1E2DEF76-67A1-62B8-A78E-6E981BAF262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543706" cy="1269583"/>
                              <a:chOff x="1872" y="0"/>
                              <a:chExt cx="1543706" cy="1269583"/>
                            </a:xfrm>
                          </wpg:grpSpPr>
                          <wpg:grpSp>
                            <wpg:cNvPr id="999946135" name="组合 999946135">
                              <a:extLst>
                                <a:ext uri="{FF2B5EF4-FFF2-40B4-BE49-F238E27FC236}">
                                  <a16:creationId xmlns:a16="http://schemas.microsoft.com/office/drawing/2014/main" id="{7FC9A81B-E9C0-C927-0EBB-B4B1239D0F5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872" y="0"/>
                                <a:ext cx="1543706" cy="1073045"/>
                                <a:chOff x="1872" y="0"/>
                                <a:chExt cx="1543706" cy="1073045"/>
                              </a:xfrm>
                            </wpg:grpSpPr>
                            <wps:wsp>
                              <wps:cNvPr id="521471531" name="Freeform 54">
                                <a:extLst>
                                  <a:ext uri="{FF2B5EF4-FFF2-40B4-BE49-F238E27FC236}">
                                    <a16:creationId xmlns:a16="http://schemas.microsoft.com/office/drawing/2014/main" id="{51CF4A08-3DBE-E113-9A18-8A799ABB1F71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872" y="0"/>
                                  <a:ext cx="1543706" cy="1073045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9765921" name="任意多边形: 形状 9765921">
                                <a:extLst>
                                  <a:ext uri="{FF2B5EF4-FFF2-40B4-BE49-F238E27FC236}">
                                    <a16:creationId xmlns:a16="http://schemas.microsoft.com/office/drawing/2014/main" id="{6A560904-50A4-1212-6921-B38DFE0B3FA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655" y="260379"/>
                                  <a:ext cx="1386566" cy="697563"/>
                                </a:xfrm>
                                <a:custGeom>
                                  <a:avLst/>
                                  <a:gdLst>
                                    <a:gd name="connsiteX0" fmla="*/ 0 w 1357745"/>
                                    <a:gd name="connsiteY0" fmla="*/ 729672 h 729672"/>
                                    <a:gd name="connsiteX1" fmla="*/ 49261 w 1357745"/>
                                    <a:gd name="connsiteY1" fmla="*/ 141624 h 729672"/>
                                    <a:gd name="connsiteX2" fmla="*/ 86206 w 1357745"/>
                                    <a:gd name="connsiteY2" fmla="*/ 317115 h 729672"/>
                                    <a:gd name="connsiteX3" fmla="*/ 123151 w 1357745"/>
                                    <a:gd name="connsiteY3" fmla="*/ 147782 h 729672"/>
                                    <a:gd name="connsiteX4" fmla="*/ 150861 w 1357745"/>
                                    <a:gd name="connsiteY4" fmla="*/ 197042 h 729672"/>
                                    <a:gd name="connsiteX5" fmla="*/ 178570 w 1357745"/>
                                    <a:gd name="connsiteY5" fmla="*/ 193963 h 729672"/>
                                    <a:gd name="connsiteX6" fmla="*/ 212436 w 1357745"/>
                                    <a:gd name="connsiteY6" fmla="*/ 83127 h 729672"/>
                                    <a:gd name="connsiteX7" fmla="*/ 246303 w 1357745"/>
                                    <a:gd name="connsiteY7" fmla="*/ 110836 h 729672"/>
                                    <a:gd name="connsiteX8" fmla="*/ 286327 w 1357745"/>
                                    <a:gd name="connsiteY8" fmla="*/ 58497 h 729672"/>
                                    <a:gd name="connsiteX9" fmla="*/ 335588 w 1357745"/>
                                    <a:gd name="connsiteY9" fmla="*/ 86206 h 729672"/>
                                    <a:gd name="connsiteX10" fmla="*/ 378691 w 1357745"/>
                                    <a:gd name="connsiteY10" fmla="*/ 43103 h 729672"/>
                                    <a:gd name="connsiteX11" fmla="*/ 397164 w 1357745"/>
                                    <a:gd name="connsiteY11" fmla="*/ 58497 h 729672"/>
                                    <a:gd name="connsiteX12" fmla="*/ 563418 w 1357745"/>
                                    <a:gd name="connsiteY12" fmla="*/ 0 h 729672"/>
                                    <a:gd name="connsiteX13" fmla="*/ 1357745 w 1357745"/>
                                    <a:gd name="connsiteY13" fmla="*/ 135466 h 729672"/>
                                    <a:gd name="connsiteX0" fmla="*/ 0 w 1354666"/>
                                    <a:gd name="connsiteY0" fmla="*/ 698884 h 698884"/>
                                    <a:gd name="connsiteX1" fmla="*/ 46182 w 1354666"/>
                                    <a:gd name="connsiteY1" fmla="*/ 141624 h 698884"/>
                                    <a:gd name="connsiteX2" fmla="*/ 83127 w 1354666"/>
                                    <a:gd name="connsiteY2" fmla="*/ 317115 h 698884"/>
                                    <a:gd name="connsiteX3" fmla="*/ 120072 w 1354666"/>
                                    <a:gd name="connsiteY3" fmla="*/ 147782 h 698884"/>
                                    <a:gd name="connsiteX4" fmla="*/ 147782 w 1354666"/>
                                    <a:gd name="connsiteY4" fmla="*/ 197042 h 698884"/>
                                    <a:gd name="connsiteX5" fmla="*/ 175491 w 1354666"/>
                                    <a:gd name="connsiteY5" fmla="*/ 193963 h 698884"/>
                                    <a:gd name="connsiteX6" fmla="*/ 209357 w 1354666"/>
                                    <a:gd name="connsiteY6" fmla="*/ 83127 h 698884"/>
                                    <a:gd name="connsiteX7" fmla="*/ 243224 w 1354666"/>
                                    <a:gd name="connsiteY7" fmla="*/ 110836 h 698884"/>
                                    <a:gd name="connsiteX8" fmla="*/ 283248 w 1354666"/>
                                    <a:gd name="connsiteY8" fmla="*/ 58497 h 698884"/>
                                    <a:gd name="connsiteX9" fmla="*/ 332509 w 1354666"/>
                                    <a:gd name="connsiteY9" fmla="*/ 86206 h 698884"/>
                                    <a:gd name="connsiteX10" fmla="*/ 375612 w 1354666"/>
                                    <a:gd name="connsiteY10" fmla="*/ 43103 h 698884"/>
                                    <a:gd name="connsiteX11" fmla="*/ 394085 w 1354666"/>
                                    <a:gd name="connsiteY11" fmla="*/ 58497 h 698884"/>
                                    <a:gd name="connsiteX12" fmla="*/ 560339 w 1354666"/>
                                    <a:gd name="connsiteY12" fmla="*/ 0 h 698884"/>
                                    <a:gd name="connsiteX13" fmla="*/ 1354666 w 1354666"/>
                                    <a:gd name="connsiteY13" fmla="*/ 135466 h 698884"/>
                                    <a:gd name="connsiteX0" fmla="*/ 0 w 1354666"/>
                                    <a:gd name="connsiteY0" fmla="*/ 698884 h 698884"/>
                                    <a:gd name="connsiteX1" fmla="*/ 46182 w 1354666"/>
                                    <a:gd name="connsiteY1" fmla="*/ 141624 h 698884"/>
                                    <a:gd name="connsiteX2" fmla="*/ 83127 w 1354666"/>
                                    <a:gd name="connsiteY2" fmla="*/ 317115 h 698884"/>
                                    <a:gd name="connsiteX3" fmla="*/ 120072 w 1354666"/>
                                    <a:gd name="connsiteY3" fmla="*/ 147782 h 698884"/>
                                    <a:gd name="connsiteX4" fmla="*/ 147782 w 1354666"/>
                                    <a:gd name="connsiteY4" fmla="*/ 197042 h 698884"/>
                                    <a:gd name="connsiteX5" fmla="*/ 175491 w 1354666"/>
                                    <a:gd name="connsiteY5" fmla="*/ 193963 h 698884"/>
                                    <a:gd name="connsiteX6" fmla="*/ 209357 w 1354666"/>
                                    <a:gd name="connsiteY6" fmla="*/ 83127 h 698884"/>
                                    <a:gd name="connsiteX7" fmla="*/ 243224 w 1354666"/>
                                    <a:gd name="connsiteY7" fmla="*/ 110836 h 698884"/>
                                    <a:gd name="connsiteX8" fmla="*/ 283248 w 1354666"/>
                                    <a:gd name="connsiteY8" fmla="*/ 58497 h 698884"/>
                                    <a:gd name="connsiteX9" fmla="*/ 332509 w 1354666"/>
                                    <a:gd name="connsiteY9" fmla="*/ 86206 h 698884"/>
                                    <a:gd name="connsiteX10" fmla="*/ 375612 w 1354666"/>
                                    <a:gd name="connsiteY10" fmla="*/ 43103 h 698884"/>
                                    <a:gd name="connsiteX11" fmla="*/ 394085 w 1354666"/>
                                    <a:gd name="connsiteY11" fmla="*/ 58497 h 698884"/>
                                    <a:gd name="connsiteX12" fmla="*/ 560339 w 1354666"/>
                                    <a:gd name="connsiteY12" fmla="*/ 0 h 698884"/>
                                    <a:gd name="connsiteX13" fmla="*/ 1354666 w 1354666"/>
                                    <a:gd name="connsiteY13" fmla="*/ 135466 h 698884"/>
                                    <a:gd name="connsiteX0" fmla="*/ 0 w 1354666"/>
                                    <a:gd name="connsiteY0" fmla="*/ 698884 h 698884"/>
                                    <a:gd name="connsiteX1" fmla="*/ 43104 w 1354666"/>
                                    <a:gd name="connsiteY1" fmla="*/ 132388 h 698884"/>
                                    <a:gd name="connsiteX2" fmla="*/ 83127 w 1354666"/>
                                    <a:gd name="connsiteY2" fmla="*/ 317115 h 698884"/>
                                    <a:gd name="connsiteX3" fmla="*/ 120072 w 1354666"/>
                                    <a:gd name="connsiteY3" fmla="*/ 147782 h 698884"/>
                                    <a:gd name="connsiteX4" fmla="*/ 147782 w 1354666"/>
                                    <a:gd name="connsiteY4" fmla="*/ 197042 h 698884"/>
                                    <a:gd name="connsiteX5" fmla="*/ 175491 w 1354666"/>
                                    <a:gd name="connsiteY5" fmla="*/ 193963 h 698884"/>
                                    <a:gd name="connsiteX6" fmla="*/ 209357 w 1354666"/>
                                    <a:gd name="connsiteY6" fmla="*/ 83127 h 698884"/>
                                    <a:gd name="connsiteX7" fmla="*/ 243224 w 1354666"/>
                                    <a:gd name="connsiteY7" fmla="*/ 110836 h 698884"/>
                                    <a:gd name="connsiteX8" fmla="*/ 283248 w 1354666"/>
                                    <a:gd name="connsiteY8" fmla="*/ 58497 h 698884"/>
                                    <a:gd name="connsiteX9" fmla="*/ 332509 w 1354666"/>
                                    <a:gd name="connsiteY9" fmla="*/ 86206 h 698884"/>
                                    <a:gd name="connsiteX10" fmla="*/ 375612 w 1354666"/>
                                    <a:gd name="connsiteY10" fmla="*/ 43103 h 698884"/>
                                    <a:gd name="connsiteX11" fmla="*/ 394085 w 1354666"/>
                                    <a:gd name="connsiteY11" fmla="*/ 58497 h 698884"/>
                                    <a:gd name="connsiteX12" fmla="*/ 560339 w 1354666"/>
                                    <a:gd name="connsiteY12" fmla="*/ 0 h 698884"/>
                                    <a:gd name="connsiteX13" fmla="*/ 1354666 w 1354666"/>
                                    <a:gd name="connsiteY13" fmla="*/ 135466 h 698884"/>
                                    <a:gd name="connsiteX0" fmla="*/ 0 w 1354666"/>
                                    <a:gd name="connsiteY0" fmla="*/ 698884 h 698884"/>
                                    <a:gd name="connsiteX1" fmla="*/ 43104 w 1354666"/>
                                    <a:gd name="connsiteY1" fmla="*/ 132388 h 698884"/>
                                    <a:gd name="connsiteX2" fmla="*/ 83127 w 1354666"/>
                                    <a:gd name="connsiteY2" fmla="*/ 317115 h 698884"/>
                                    <a:gd name="connsiteX3" fmla="*/ 120072 w 1354666"/>
                                    <a:gd name="connsiteY3" fmla="*/ 147782 h 698884"/>
                                    <a:gd name="connsiteX4" fmla="*/ 147782 w 1354666"/>
                                    <a:gd name="connsiteY4" fmla="*/ 197042 h 698884"/>
                                    <a:gd name="connsiteX5" fmla="*/ 175491 w 1354666"/>
                                    <a:gd name="connsiteY5" fmla="*/ 193963 h 698884"/>
                                    <a:gd name="connsiteX6" fmla="*/ 209357 w 1354666"/>
                                    <a:gd name="connsiteY6" fmla="*/ 83127 h 698884"/>
                                    <a:gd name="connsiteX7" fmla="*/ 243224 w 1354666"/>
                                    <a:gd name="connsiteY7" fmla="*/ 110836 h 698884"/>
                                    <a:gd name="connsiteX8" fmla="*/ 283248 w 1354666"/>
                                    <a:gd name="connsiteY8" fmla="*/ 58497 h 698884"/>
                                    <a:gd name="connsiteX9" fmla="*/ 332509 w 1354666"/>
                                    <a:gd name="connsiteY9" fmla="*/ 86206 h 698884"/>
                                    <a:gd name="connsiteX10" fmla="*/ 375612 w 1354666"/>
                                    <a:gd name="connsiteY10" fmla="*/ 43103 h 698884"/>
                                    <a:gd name="connsiteX11" fmla="*/ 394085 w 1354666"/>
                                    <a:gd name="connsiteY11" fmla="*/ 58497 h 698884"/>
                                    <a:gd name="connsiteX12" fmla="*/ 560339 w 1354666"/>
                                    <a:gd name="connsiteY12" fmla="*/ 0 h 698884"/>
                                    <a:gd name="connsiteX13" fmla="*/ 1354666 w 1354666"/>
                                    <a:gd name="connsiteY13" fmla="*/ 135466 h 698884"/>
                                    <a:gd name="connsiteX0" fmla="*/ 0 w 1354666"/>
                                    <a:gd name="connsiteY0" fmla="*/ 698884 h 698884"/>
                                    <a:gd name="connsiteX1" fmla="*/ 43104 w 1354666"/>
                                    <a:gd name="connsiteY1" fmla="*/ 132388 h 698884"/>
                                    <a:gd name="connsiteX2" fmla="*/ 83127 w 1354666"/>
                                    <a:gd name="connsiteY2" fmla="*/ 317115 h 698884"/>
                                    <a:gd name="connsiteX3" fmla="*/ 120072 w 1354666"/>
                                    <a:gd name="connsiteY3" fmla="*/ 147782 h 698884"/>
                                    <a:gd name="connsiteX4" fmla="*/ 147782 w 1354666"/>
                                    <a:gd name="connsiteY4" fmla="*/ 197042 h 698884"/>
                                    <a:gd name="connsiteX5" fmla="*/ 175491 w 1354666"/>
                                    <a:gd name="connsiteY5" fmla="*/ 193963 h 698884"/>
                                    <a:gd name="connsiteX6" fmla="*/ 209357 w 1354666"/>
                                    <a:gd name="connsiteY6" fmla="*/ 83127 h 698884"/>
                                    <a:gd name="connsiteX7" fmla="*/ 243224 w 1354666"/>
                                    <a:gd name="connsiteY7" fmla="*/ 110836 h 698884"/>
                                    <a:gd name="connsiteX8" fmla="*/ 283248 w 1354666"/>
                                    <a:gd name="connsiteY8" fmla="*/ 58497 h 698884"/>
                                    <a:gd name="connsiteX9" fmla="*/ 332509 w 1354666"/>
                                    <a:gd name="connsiteY9" fmla="*/ 86206 h 698884"/>
                                    <a:gd name="connsiteX10" fmla="*/ 375612 w 1354666"/>
                                    <a:gd name="connsiteY10" fmla="*/ 43103 h 698884"/>
                                    <a:gd name="connsiteX11" fmla="*/ 394085 w 1354666"/>
                                    <a:gd name="connsiteY11" fmla="*/ 58497 h 698884"/>
                                    <a:gd name="connsiteX12" fmla="*/ 560339 w 1354666"/>
                                    <a:gd name="connsiteY12" fmla="*/ 0 h 698884"/>
                                    <a:gd name="connsiteX13" fmla="*/ 1354666 w 1354666"/>
                                    <a:gd name="connsiteY13" fmla="*/ 135466 h 698884"/>
                                    <a:gd name="connsiteX0" fmla="*/ 0 w 1354666"/>
                                    <a:gd name="connsiteY0" fmla="*/ 700574 h 700574"/>
                                    <a:gd name="connsiteX1" fmla="*/ 43104 w 1354666"/>
                                    <a:gd name="connsiteY1" fmla="*/ 134078 h 700574"/>
                                    <a:gd name="connsiteX2" fmla="*/ 83127 w 1354666"/>
                                    <a:gd name="connsiteY2" fmla="*/ 318805 h 700574"/>
                                    <a:gd name="connsiteX3" fmla="*/ 120072 w 1354666"/>
                                    <a:gd name="connsiteY3" fmla="*/ 149472 h 700574"/>
                                    <a:gd name="connsiteX4" fmla="*/ 147782 w 1354666"/>
                                    <a:gd name="connsiteY4" fmla="*/ 198732 h 700574"/>
                                    <a:gd name="connsiteX5" fmla="*/ 175491 w 1354666"/>
                                    <a:gd name="connsiteY5" fmla="*/ 195653 h 700574"/>
                                    <a:gd name="connsiteX6" fmla="*/ 209357 w 1354666"/>
                                    <a:gd name="connsiteY6" fmla="*/ 84817 h 700574"/>
                                    <a:gd name="connsiteX7" fmla="*/ 243224 w 1354666"/>
                                    <a:gd name="connsiteY7" fmla="*/ 112526 h 700574"/>
                                    <a:gd name="connsiteX8" fmla="*/ 283248 w 1354666"/>
                                    <a:gd name="connsiteY8" fmla="*/ 60187 h 700574"/>
                                    <a:gd name="connsiteX9" fmla="*/ 332509 w 1354666"/>
                                    <a:gd name="connsiteY9" fmla="*/ 87896 h 700574"/>
                                    <a:gd name="connsiteX10" fmla="*/ 375612 w 1354666"/>
                                    <a:gd name="connsiteY10" fmla="*/ 44793 h 700574"/>
                                    <a:gd name="connsiteX11" fmla="*/ 394085 w 1354666"/>
                                    <a:gd name="connsiteY11" fmla="*/ 60187 h 700574"/>
                                    <a:gd name="connsiteX12" fmla="*/ 560339 w 1354666"/>
                                    <a:gd name="connsiteY12" fmla="*/ 1690 h 700574"/>
                                    <a:gd name="connsiteX13" fmla="*/ 1354666 w 1354666"/>
                                    <a:gd name="connsiteY13" fmla="*/ 137156 h 700574"/>
                                    <a:gd name="connsiteX0" fmla="*/ 0 w 1354666"/>
                                    <a:gd name="connsiteY0" fmla="*/ 699936 h 699936"/>
                                    <a:gd name="connsiteX1" fmla="*/ 43104 w 1354666"/>
                                    <a:gd name="connsiteY1" fmla="*/ 133440 h 699936"/>
                                    <a:gd name="connsiteX2" fmla="*/ 83127 w 1354666"/>
                                    <a:gd name="connsiteY2" fmla="*/ 318167 h 699936"/>
                                    <a:gd name="connsiteX3" fmla="*/ 120072 w 1354666"/>
                                    <a:gd name="connsiteY3" fmla="*/ 148834 h 699936"/>
                                    <a:gd name="connsiteX4" fmla="*/ 147782 w 1354666"/>
                                    <a:gd name="connsiteY4" fmla="*/ 198094 h 699936"/>
                                    <a:gd name="connsiteX5" fmla="*/ 175491 w 1354666"/>
                                    <a:gd name="connsiteY5" fmla="*/ 195015 h 699936"/>
                                    <a:gd name="connsiteX6" fmla="*/ 209357 w 1354666"/>
                                    <a:gd name="connsiteY6" fmla="*/ 84179 h 699936"/>
                                    <a:gd name="connsiteX7" fmla="*/ 243224 w 1354666"/>
                                    <a:gd name="connsiteY7" fmla="*/ 111888 h 699936"/>
                                    <a:gd name="connsiteX8" fmla="*/ 283248 w 1354666"/>
                                    <a:gd name="connsiteY8" fmla="*/ 59549 h 699936"/>
                                    <a:gd name="connsiteX9" fmla="*/ 332509 w 1354666"/>
                                    <a:gd name="connsiteY9" fmla="*/ 87258 h 699936"/>
                                    <a:gd name="connsiteX10" fmla="*/ 375612 w 1354666"/>
                                    <a:gd name="connsiteY10" fmla="*/ 44155 h 699936"/>
                                    <a:gd name="connsiteX11" fmla="*/ 394085 w 1354666"/>
                                    <a:gd name="connsiteY11" fmla="*/ 59549 h 699936"/>
                                    <a:gd name="connsiteX12" fmla="*/ 560339 w 1354666"/>
                                    <a:gd name="connsiteY12" fmla="*/ 1052 h 699936"/>
                                    <a:gd name="connsiteX13" fmla="*/ 1354666 w 1354666"/>
                                    <a:gd name="connsiteY13" fmla="*/ 136518 h 699936"/>
                                    <a:gd name="connsiteX0" fmla="*/ 0 w 1354666"/>
                                    <a:gd name="connsiteY0" fmla="*/ 699936 h 699936"/>
                                    <a:gd name="connsiteX1" fmla="*/ 43104 w 1354666"/>
                                    <a:gd name="connsiteY1" fmla="*/ 133440 h 699936"/>
                                    <a:gd name="connsiteX2" fmla="*/ 83127 w 1354666"/>
                                    <a:gd name="connsiteY2" fmla="*/ 318167 h 699936"/>
                                    <a:gd name="connsiteX3" fmla="*/ 120072 w 1354666"/>
                                    <a:gd name="connsiteY3" fmla="*/ 148834 h 699936"/>
                                    <a:gd name="connsiteX4" fmla="*/ 147782 w 1354666"/>
                                    <a:gd name="connsiteY4" fmla="*/ 198094 h 699936"/>
                                    <a:gd name="connsiteX5" fmla="*/ 175491 w 1354666"/>
                                    <a:gd name="connsiteY5" fmla="*/ 195015 h 699936"/>
                                    <a:gd name="connsiteX6" fmla="*/ 209357 w 1354666"/>
                                    <a:gd name="connsiteY6" fmla="*/ 84179 h 699936"/>
                                    <a:gd name="connsiteX7" fmla="*/ 243224 w 1354666"/>
                                    <a:gd name="connsiteY7" fmla="*/ 111888 h 699936"/>
                                    <a:gd name="connsiteX8" fmla="*/ 283248 w 1354666"/>
                                    <a:gd name="connsiteY8" fmla="*/ 59549 h 699936"/>
                                    <a:gd name="connsiteX9" fmla="*/ 332509 w 1354666"/>
                                    <a:gd name="connsiteY9" fmla="*/ 87258 h 699936"/>
                                    <a:gd name="connsiteX10" fmla="*/ 375612 w 1354666"/>
                                    <a:gd name="connsiteY10" fmla="*/ 44155 h 699936"/>
                                    <a:gd name="connsiteX11" fmla="*/ 394085 w 1354666"/>
                                    <a:gd name="connsiteY11" fmla="*/ 59549 h 699936"/>
                                    <a:gd name="connsiteX12" fmla="*/ 560339 w 1354666"/>
                                    <a:gd name="connsiteY12" fmla="*/ 1052 h 699936"/>
                                    <a:gd name="connsiteX13" fmla="*/ 1354666 w 1354666"/>
                                    <a:gd name="connsiteY13" fmla="*/ 136518 h 699936"/>
                                    <a:gd name="connsiteX0" fmla="*/ 0 w 1354666"/>
                                    <a:gd name="connsiteY0" fmla="*/ 699936 h 699936"/>
                                    <a:gd name="connsiteX1" fmla="*/ 43104 w 1354666"/>
                                    <a:gd name="connsiteY1" fmla="*/ 133440 h 699936"/>
                                    <a:gd name="connsiteX2" fmla="*/ 83127 w 1354666"/>
                                    <a:gd name="connsiteY2" fmla="*/ 318167 h 699936"/>
                                    <a:gd name="connsiteX3" fmla="*/ 120072 w 1354666"/>
                                    <a:gd name="connsiteY3" fmla="*/ 148834 h 699936"/>
                                    <a:gd name="connsiteX4" fmla="*/ 147782 w 1354666"/>
                                    <a:gd name="connsiteY4" fmla="*/ 198094 h 699936"/>
                                    <a:gd name="connsiteX5" fmla="*/ 175491 w 1354666"/>
                                    <a:gd name="connsiteY5" fmla="*/ 195015 h 699936"/>
                                    <a:gd name="connsiteX6" fmla="*/ 209357 w 1354666"/>
                                    <a:gd name="connsiteY6" fmla="*/ 84179 h 699936"/>
                                    <a:gd name="connsiteX7" fmla="*/ 243224 w 1354666"/>
                                    <a:gd name="connsiteY7" fmla="*/ 111888 h 699936"/>
                                    <a:gd name="connsiteX8" fmla="*/ 283248 w 1354666"/>
                                    <a:gd name="connsiteY8" fmla="*/ 59549 h 699936"/>
                                    <a:gd name="connsiteX9" fmla="*/ 332509 w 1354666"/>
                                    <a:gd name="connsiteY9" fmla="*/ 87258 h 699936"/>
                                    <a:gd name="connsiteX10" fmla="*/ 375612 w 1354666"/>
                                    <a:gd name="connsiteY10" fmla="*/ 44155 h 699936"/>
                                    <a:gd name="connsiteX11" fmla="*/ 394085 w 1354666"/>
                                    <a:gd name="connsiteY11" fmla="*/ 59549 h 699936"/>
                                    <a:gd name="connsiteX12" fmla="*/ 560339 w 1354666"/>
                                    <a:gd name="connsiteY12" fmla="*/ 1052 h 699936"/>
                                    <a:gd name="connsiteX13" fmla="*/ 1354666 w 1354666"/>
                                    <a:gd name="connsiteY13" fmla="*/ 136518 h 699936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007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007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007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007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007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007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007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526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526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526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32922 h 699418"/>
                                    <a:gd name="connsiteX2" fmla="*/ 83127 w 1354666"/>
                                    <a:gd name="connsiteY2" fmla="*/ 317649 h 699418"/>
                                    <a:gd name="connsiteX3" fmla="*/ 12526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42228 h 699418"/>
                                    <a:gd name="connsiteX2" fmla="*/ 83127 w 1354666"/>
                                    <a:gd name="connsiteY2" fmla="*/ 317649 h 699418"/>
                                    <a:gd name="connsiteX3" fmla="*/ 12526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51534 h 699418"/>
                                    <a:gd name="connsiteX2" fmla="*/ 83127 w 1354666"/>
                                    <a:gd name="connsiteY2" fmla="*/ 317649 h 699418"/>
                                    <a:gd name="connsiteX3" fmla="*/ 12526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699418 h 699418"/>
                                    <a:gd name="connsiteX1" fmla="*/ 43104 w 1354666"/>
                                    <a:gd name="connsiteY1" fmla="*/ 158513 h 699418"/>
                                    <a:gd name="connsiteX2" fmla="*/ 83127 w 1354666"/>
                                    <a:gd name="connsiteY2" fmla="*/ 317649 h 699418"/>
                                    <a:gd name="connsiteX3" fmla="*/ 125262 w 1354666"/>
                                    <a:gd name="connsiteY3" fmla="*/ 148316 h 699418"/>
                                    <a:gd name="connsiteX4" fmla="*/ 147782 w 1354666"/>
                                    <a:gd name="connsiteY4" fmla="*/ 197576 h 699418"/>
                                    <a:gd name="connsiteX5" fmla="*/ 175491 w 1354666"/>
                                    <a:gd name="connsiteY5" fmla="*/ 194497 h 699418"/>
                                    <a:gd name="connsiteX6" fmla="*/ 209357 w 1354666"/>
                                    <a:gd name="connsiteY6" fmla="*/ 83661 h 699418"/>
                                    <a:gd name="connsiteX7" fmla="*/ 243224 w 1354666"/>
                                    <a:gd name="connsiteY7" fmla="*/ 111370 h 699418"/>
                                    <a:gd name="connsiteX8" fmla="*/ 283248 w 1354666"/>
                                    <a:gd name="connsiteY8" fmla="*/ 59031 h 699418"/>
                                    <a:gd name="connsiteX9" fmla="*/ 332509 w 1354666"/>
                                    <a:gd name="connsiteY9" fmla="*/ 86740 h 699418"/>
                                    <a:gd name="connsiteX10" fmla="*/ 375612 w 1354666"/>
                                    <a:gd name="connsiteY10" fmla="*/ 43637 h 699418"/>
                                    <a:gd name="connsiteX11" fmla="*/ 394085 w 1354666"/>
                                    <a:gd name="connsiteY11" fmla="*/ 59031 h 699418"/>
                                    <a:gd name="connsiteX12" fmla="*/ 560339 w 1354666"/>
                                    <a:gd name="connsiteY12" fmla="*/ 534 h 699418"/>
                                    <a:gd name="connsiteX13" fmla="*/ 1354666 w 1354666"/>
                                    <a:gd name="connsiteY13" fmla="*/ 136000 h 699418"/>
                                    <a:gd name="connsiteX0" fmla="*/ 0 w 1354666"/>
                                    <a:gd name="connsiteY0" fmla="*/ 702835 h 702835"/>
                                    <a:gd name="connsiteX1" fmla="*/ 43104 w 1354666"/>
                                    <a:gd name="connsiteY1" fmla="*/ 161930 h 702835"/>
                                    <a:gd name="connsiteX2" fmla="*/ 83127 w 1354666"/>
                                    <a:gd name="connsiteY2" fmla="*/ 321066 h 702835"/>
                                    <a:gd name="connsiteX3" fmla="*/ 125262 w 1354666"/>
                                    <a:gd name="connsiteY3" fmla="*/ 151733 h 702835"/>
                                    <a:gd name="connsiteX4" fmla="*/ 147782 w 1354666"/>
                                    <a:gd name="connsiteY4" fmla="*/ 200993 h 702835"/>
                                    <a:gd name="connsiteX5" fmla="*/ 175491 w 1354666"/>
                                    <a:gd name="connsiteY5" fmla="*/ 197914 h 702835"/>
                                    <a:gd name="connsiteX6" fmla="*/ 209357 w 1354666"/>
                                    <a:gd name="connsiteY6" fmla="*/ 87078 h 702835"/>
                                    <a:gd name="connsiteX7" fmla="*/ 243224 w 1354666"/>
                                    <a:gd name="connsiteY7" fmla="*/ 114787 h 702835"/>
                                    <a:gd name="connsiteX8" fmla="*/ 283248 w 1354666"/>
                                    <a:gd name="connsiteY8" fmla="*/ 62448 h 702835"/>
                                    <a:gd name="connsiteX9" fmla="*/ 332509 w 1354666"/>
                                    <a:gd name="connsiteY9" fmla="*/ 90157 h 702835"/>
                                    <a:gd name="connsiteX10" fmla="*/ 375612 w 1354666"/>
                                    <a:gd name="connsiteY10" fmla="*/ 47054 h 702835"/>
                                    <a:gd name="connsiteX11" fmla="*/ 394085 w 1354666"/>
                                    <a:gd name="connsiteY11" fmla="*/ 62448 h 702835"/>
                                    <a:gd name="connsiteX12" fmla="*/ 560339 w 1354666"/>
                                    <a:gd name="connsiteY12" fmla="*/ 3951 h 702835"/>
                                    <a:gd name="connsiteX13" fmla="*/ 1354666 w 1354666"/>
                                    <a:gd name="connsiteY13" fmla="*/ 139417 h 702835"/>
                                    <a:gd name="connsiteX0" fmla="*/ 0 w 1354666"/>
                                    <a:gd name="connsiteY0" fmla="*/ 702835 h 702835"/>
                                    <a:gd name="connsiteX1" fmla="*/ 43104 w 1354666"/>
                                    <a:gd name="connsiteY1" fmla="*/ 161930 h 702835"/>
                                    <a:gd name="connsiteX2" fmla="*/ 83127 w 1354666"/>
                                    <a:gd name="connsiteY2" fmla="*/ 321066 h 702835"/>
                                    <a:gd name="connsiteX3" fmla="*/ 125262 w 1354666"/>
                                    <a:gd name="connsiteY3" fmla="*/ 151733 h 702835"/>
                                    <a:gd name="connsiteX4" fmla="*/ 147782 w 1354666"/>
                                    <a:gd name="connsiteY4" fmla="*/ 200993 h 702835"/>
                                    <a:gd name="connsiteX5" fmla="*/ 175491 w 1354666"/>
                                    <a:gd name="connsiteY5" fmla="*/ 197914 h 702835"/>
                                    <a:gd name="connsiteX6" fmla="*/ 209357 w 1354666"/>
                                    <a:gd name="connsiteY6" fmla="*/ 87078 h 702835"/>
                                    <a:gd name="connsiteX7" fmla="*/ 243224 w 1354666"/>
                                    <a:gd name="connsiteY7" fmla="*/ 114787 h 702835"/>
                                    <a:gd name="connsiteX8" fmla="*/ 283248 w 1354666"/>
                                    <a:gd name="connsiteY8" fmla="*/ 62448 h 702835"/>
                                    <a:gd name="connsiteX9" fmla="*/ 332509 w 1354666"/>
                                    <a:gd name="connsiteY9" fmla="*/ 90157 h 702835"/>
                                    <a:gd name="connsiteX10" fmla="*/ 375612 w 1354666"/>
                                    <a:gd name="connsiteY10" fmla="*/ 47054 h 702835"/>
                                    <a:gd name="connsiteX11" fmla="*/ 394085 w 1354666"/>
                                    <a:gd name="connsiteY11" fmla="*/ 62448 h 702835"/>
                                    <a:gd name="connsiteX12" fmla="*/ 560339 w 1354666"/>
                                    <a:gd name="connsiteY12" fmla="*/ 3951 h 702835"/>
                                    <a:gd name="connsiteX13" fmla="*/ 1354666 w 1354666"/>
                                    <a:gd name="connsiteY13" fmla="*/ 139417 h 702835"/>
                                    <a:gd name="connsiteX0" fmla="*/ 0 w 1354666"/>
                                    <a:gd name="connsiteY0" fmla="*/ 699065 h 699065"/>
                                    <a:gd name="connsiteX1" fmla="*/ 43104 w 1354666"/>
                                    <a:gd name="connsiteY1" fmla="*/ 158160 h 699065"/>
                                    <a:gd name="connsiteX2" fmla="*/ 83127 w 1354666"/>
                                    <a:gd name="connsiteY2" fmla="*/ 317296 h 699065"/>
                                    <a:gd name="connsiteX3" fmla="*/ 125262 w 1354666"/>
                                    <a:gd name="connsiteY3" fmla="*/ 147963 h 699065"/>
                                    <a:gd name="connsiteX4" fmla="*/ 147782 w 1354666"/>
                                    <a:gd name="connsiteY4" fmla="*/ 197223 h 699065"/>
                                    <a:gd name="connsiteX5" fmla="*/ 175491 w 1354666"/>
                                    <a:gd name="connsiteY5" fmla="*/ 194144 h 699065"/>
                                    <a:gd name="connsiteX6" fmla="*/ 209357 w 1354666"/>
                                    <a:gd name="connsiteY6" fmla="*/ 83308 h 699065"/>
                                    <a:gd name="connsiteX7" fmla="*/ 243224 w 1354666"/>
                                    <a:gd name="connsiteY7" fmla="*/ 111017 h 699065"/>
                                    <a:gd name="connsiteX8" fmla="*/ 283248 w 1354666"/>
                                    <a:gd name="connsiteY8" fmla="*/ 58678 h 699065"/>
                                    <a:gd name="connsiteX9" fmla="*/ 332509 w 1354666"/>
                                    <a:gd name="connsiteY9" fmla="*/ 86387 h 699065"/>
                                    <a:gd name="connsiteX10" fmla="*/ 375612 w 1354666"/>
                                    <a:gd name="connsiteY10" fmla="*/ 43284 h 699065"/>
                                    <a:gd name="connsiteX11" fmla="*/ 394085 w 1354666"/>
                                    <a:gd name="connsiteY11" fmla="*/ 58678 h 699065"/>
                                    <a:gd name="connsiteX12" fmla="*/ 560339 w 1354666"/>
                                    <a:gd name="connsiteY12" fmla="*/ 181 h 699065"/>
                                    <a:gd name="connsiteX13" fmla="*/ 1354666 w 1354666"/>
                                    <a:gd name="connsiteY13" fmla="*/ 135647 h 699065"/>
                                    <a:gd name="connsiteX0" fmla="*/ 0 w 1354666"/>
                                    <a:gd name="connsiteY0" fmla="*/ 700618 h 700618"/>
                                    <a:gd name="connsiteX1" fmla="*/ 43104 w 1354666"/>
                                    <a:gd name="connsiteY1" fmla="*/ 159713 h 700618"/>
                                    <a:gd name="connsiteX2" fmla="*/ 83127 w 1354666"/>
                                    <a:gd name="connsiteY2" fmla="*/ 318849 h 700618"/>
                                    <a:gd name="connsiteX3" fmla="*/ 125262 w 1354666"/>
                                    <a:gd name="connsiteY3" fmla="*/ 149516 h 700618"/>
                                    <a:gd name="connsiteX4" fmla="*/ 147782 w 1354666"/>
                                    <a:gd name="connsiteY4" fmla="*/ 198776 h 700618"/>
                                    <a:gd name="connsiteX5" fmla="*/ 175491 w 1354666"/>
                                    <a:gd name="connsiteY5" fmla="*/ 195697 h 700618"/>
                                    <a:gd name="connsiteX6" fmla="*/ 209357 w 1354666"/>
                                    <a:gd name="connsiteY6" fmla="*/ 84861 h 700618"/>
                                    <a:gd name="connsiteX7" fmla="*/ 243224 w 1354666"/>
                                    <a:gd name="connsiteY7" fmla="*/ 112570 h 700618"/>
                                    <a:gd name="connsiteX8" fmla="*/ 283248 w 1354666"/>
                                    <a:gd name="connsiteY8" fmla="*/ 60231 h 700618"/>
                                    <a:gd name="connsiteX9" fmla="*/ 332509 w 1354666"/>
                                    <a:gd name="connsiteY9" fmla="*/ 87940 h 700618"/>
                                    <a:gd name="connsiteX10" fmla="*/ 375612 w 1354666"/>
                                    <a:gd name="connsiteY10" fmla="*/ 44837 h 700618"/>
                                    <a:gd name="connsiteX11" fmla="*/ 394085 w 1354666"/>
                                    <a:gd name="connsiteY11" fmla="*/ 60231 h 700618"/>
                                    <a:gd name="connsiteX12" fmla="*/ 560339 w 1354666"/>
                                    <a:gd name="connsiteY12" fmla="*/ 1734 h 700618"/>
                                    <a:gd name="connsiteX13" fmla="*/ 1354666 w 1354666"/>
                                    <a:gd name="connsiteY13" fmla="*/ 137200 h 700618"/>
                                    <a:gd name="connsiteX0" fmla="*/ 0 w 1354666"/>
                                    <a:gd name="connsiteY0" fmla="*/ 700618 h 700618"/>
                                    <a:gd name="connsiteX1" fmla="*/ 43104 w 1354666"/>
                                    <a:gd name="connsiteY1" fmla="*/ 159713 h 700618"/>
                                    <a:gd name="connsiteX2" fmla="*/ 83127 w 1354666"/>
                                    <a:gd name="connsiteY2" fmla="*/ 318849 h 700618"/>
                                    <a:gd name="connsiteX3" fmla="*/ 125262 w 1354666"/>
                                    <a:gd name="connsiteY3" fmla="*/ 149516 h 700618"/>
                                    <a:gd name="connsiteX4" fmla="*/ 147782 w 1354666"/>
                                    <a:gd name="connsiteY4" fmla="*/ 198776 h 700618"/>
                                    <a:gd name="connsiteX5" fmla="*/ 175491 w 1354666"/>
                                    <a:gd name="connsiteY5" fmla="*/ 195697 h 700618"/>
                                    <a:gd name="connsiteX6" fmla="*/ 209357 w 1354666"/>
                                    <a:gd name="connsiteY6" fmla="*/ 84861 h 700618"/>
                                    <a:gd name="connsiteX7" fmla="*/ 243224 w 1354666"/>
                                    <a:gd name="connsiteY7" fmla="*/ 112570 h 700618"/>
                                    <a:gd name="connsiteX8" fmla="*/ 283248 w 1354666"/>
                                    <a:gd name="connsiteY8" fmla="*/ 60231 h 700618"/>
                                    <a:gd name="connsiteX9" fmla="*/ 332509 w 1354666"/>
                                    <a:gd name="connsiteY9" fmla="*/ 87940 h 700618"/>
                                    <a:gd name="connsiteX10" fmla="*/ 375612 w 1354666"/>
                                    <a:gd name="connsiteY10" fmla="*/ 44837 h 700618"/>
                                    <a:gd name="connsiteX11" fmla="*/ 394085 w 1354666"/>
                                    <a:gd name="connsiteY11" fmla="*/ 60231 h 700618"/>
                                    <a:gd name="connsiteX12" fmla="*/ 560339 w 1354666"/>
                                    <a:gd name="connsiteY12" fmla="*/ 1734 h 700618"/>
                                    <a:gd name="connsiteX13" fmla="*/ 1354666 w 1354666"/>
                                    <a:gd name="connsiteY13" fmla="*/ 137200 h 700618"/>
                                    <a:gd name="connsiteX0" fmla="*/ 0 w 1354666"/>
                                    <a:gd name="connsiteY0" fmla="*/ 700618 h 700618"/>
                                    <a:gd name="connsiteX1" fmla="*/ 43104 w 1354666"/>
                                    <a:gd name="connsiteY1" fmla="*/ 159713 h 700618"/>
                                    <a:gd name="connsiteX2" fmla="*/ 91625 w 1354666"/>
                                    <a:gd name="connsiteY2" fmla="*/ 298767 h 700618"/>
                                    <a:gd name="connsiteX3" fmla="*/ 125262 w 1354666"/>
                                    <a:gd name="connsiteY3" fmla="*/ 149516 h 700618"/>
                                    <a:gd name="connsiteX4" fmla="*/ 147782 w 1354666"/>
                                    <a:gd name="connsiteY4" fmla="*/ 198776 h 700618"/>
                                    <a:gd name="connsiteX5" fmla="*/ 175491 w 1354666"/>
                                    <a:gd name="connsiteY5" fmla="*/ 195697 h 700618"/>
                                    <a:gd name="connsiteX6" fmla="*/ 209357 w 1354666"/>
                                    <a:gd name="connsiteY6" fmla="*/ 84861 h 700618"/>
                                    <a:gd name="connsiteX7" fmla="*/ 243224 w 1354666"/>
                                    <a:gd name="connsiteY7" fmla="*/ 112570 h 700618"/>
                                    <a:gd name="connsiteX8" fmla="*/ 283248 w 1354666"/>
                                    <a:gd name="connsiteY8" fmla="*/ 60231 h 700618"/>
                                    <a:gd name="connsiteX9" fmla="*/ 332509 w 1354666"/>
                                    <a:gd name="connsiteY9" fmla="*/ 87940 h 700618"/>
                                    <a:gd name="connsiteX10" fmla="*/ 375612 w 1354666"/>
                                    <a:gd name="connsiteY10" fmla="*/ 44837 h 700618"/>
                                    <a:gd name="connsiteX11" fmla="*/ 394085 w 1354666"/>
                                    <a:gd name="connsiteY11" fmla="*/ 60231 h 700618"/>
                                    <a:gd name="connsiteX12" fmla="*/ 560339 w 1354666"/>
                                    <a:gd name="connsiteY12" fmla="*/ 1734 h 700618"/>
                                    <a:gd name="connsiteX13" fmla="*/ 1354666 w 1354666"/>
                                    <a:gd name="connsiteY13" fmla="*/ 137200 h 700618"/>
                                    <a:gd name="connsiteX0" fmla="*/ 0 w 1354666"/>
                                    <a:gd name="connsiteY0" fmla="*/ 700618 h 700618"/>
                                    <a:gd name="connsiteX1" fmla="*/ 43104 w 1354666"/>
                                    <a:gd name="connsiteY1" fmla="*/ 159713 h 700618"/>
                                    <a:gd name="connsiteX2" fmla="*/ 71790 w 1354666"/>
                                    <a:gd name="connsiteY2" fmla="*/ 298767 h 700618"/>
                                    <a:gd name="connsiteX3" fmla="*/ 125262 w 1354666"/>
                                    <a:gd name="connsiteY3" fmla="*/ 149516 h 700618"/>
                                    <a:gd name="connsiteX4" fmla="*/ 147782 w 1354666"/>
                                    <a:gd name="connsiteY4" fmla="*/ 198776 h 700618"/>
                                    <a:gd name="connsiteX5" fmla="*/ 175491 w 1354666"/>
                                    <a:gd name="connsiteY5" fmla="*/ 195697 h 700618"/>
                                    <a:gd name="connsiteX6" fmla="*/ 209357 w 1354666"/>
                                    <a:gd name="connsiteY6" fmla="*/ 84861 h 700618"/>
                                    <a:gd name="connsiteX7" fmla="*/ 243224 w 1354666"/>
                                    <a:gd name="connsiteY7" fmla="*/ 112570 h 700618"/>
                                    <a:gd name="connsiteX8" fmla="*/ 283248 w 1354666"/>
                                    <a:gd name="connsiteY8" fmla="*/ 60231 h 700618"/>
                                    <a:gd name="connsiteX9" fmla="*/ 332509 w 1354666"/>
                                    <a:gd name="connsiteY9" fmla="*/ 87940 h 700618"/>
                                    <a:gd name="connsiteX10" fmla="*/ 375612 w 1354666"/>
                                    <a:gd name="connsiteY10" fmla="*/ 44837 h 700618"/>
                                    <a:gd name="connsiteX11" fmla="*/ 394085 w 1354666"/>
                                    <a:gd name="connsiteY11" fmla="*/ 60231 h 700618"/>
                                    <a:gd name="connsiteX12" fmla="*/ 560339 w 1354666"/>
                                    <a:gd name="connsiteY12" fmla="*/ 1734 h 700618"/>
                                    <a:gd name="connsiteX13" fmla="*/ 1354666 w 1354666"/>
                                    <a:gd name="connsiteY13" fmla="*/ 137200 h 700618"/>
                                    <a:gd name="connsiteX0" fmla="*/ 0 w 1354666"/>
                                    <a:gd name="connsiteY0" fmla="*/ 700618 h 700618"/>
                                    <a:gd name="connsiteX1" fmla="*/ 43104 w 1354666"/>
                                    <a:gd name="connsiteY1" fmla="*/ 159713 h 700618"/>
                                    <a:gd name="connsiteX2" fmla="*/ 91625 w 1354666"/>
                                    <a:gd name="connsiteY2" fmla="*/ 298767 h 700618"/>
                                    <a:gd name="connsiteX3" fmla="*/ 125262 w 1354666"/>
                                    <a:gd name="connsiteY3" fmla="*/ 149516 h 700618"/>
                                    <a:gd name="connsiteX4" fmla="*/ 147782 w 1354666"/>
                                    <a:gd name="connsiteY4" fmla="*/ 198776 h 700618"/>
                                    <a:gd name="connsiteX5" fmla="*/ 175491 w 1354666"/>
                                    <a:gd name="connsiteY5" fmla="*/ 195697 h 700618"/>
                                    <a:gd name="connsiteX6" fmla="*/ 209357 w 1354666"/>
                                    <a:gd name="connsiteY6" fmla="*/ 84861 h 700618"/>
                                    <a:gd name="connsiteX7" fmla="*/ 243224 w 1354666"/>
                                    <a:gd name="connsiteY7" fmla="*/ 112570 h 700618"/>
                                    <a:gd name="connsiteX8" fmla="*/ 283248 w 1354666"/>
                                    <a:gd name="connsiteY8" fmla="*/ 60231 h 700618"/>
                                    <a:gd name="connsiteX9" fmla="*/ 332509 w 1354666"/>
                                    <a:gd name="connsiteY9" fmla="*/ 87940 h 700618"/>
                                    <a:gd name="connsiteX10" fmla="*/ 375612 w 1354666"/>
                                    <a:gd name="connsiteY10" fmla="*/ 44837 h 700618"/>
                                    <a:gd name="connsiteX11" fmla="*/ 394085 w 1354666"/>
                                    <a:gd name="connsiteY11" fmla="*/ 60231 h 700618"/>
                                    <a:gd name="connsiteX12" fmla="*/ 560339 w 1354666"/>
                                    <a:gd name="connsiteY12" fmla="*/ 1734 h 700618"/>
                                    <a:gd name="connsiteX13" fmla="*/ 1354666 w 1354666"/>
                                    <a:gd name="connsiteY13" fmla="*/ 137200 h 700618"/>
                                    <a:gd name="connsiteX0" fmla="*/ 0 w 1354666"/>
                                    <a:gd name="connsiteY0" fmla="*/ 700618 h 700618"/>
                                    <a:gd name="connsiteX1" fmla="*/ 43104 w 1354666"/>
                                    <a:gd name="connsiteY1" fmla="*/ 159713 h 700618"/>
                                    <a:gd name="connsiteX2" fmla="*/ 91625 w 1354666"/>
                                    <a:gd name="connsiteY2" fmla="*/ 298767 h 700618"/>
                                    <a:gd name="connsiteX3" fmla="*/ 125262 w 1354666"/>
                                    <a:gd name="connsiteY3" fmla="*/ 149516 h 700618"/>
                                    <a:gd name="connsiteX4" fmla="*/ 147782 w 1354666"/>
                                    <a:gd name="connsiteY4" fmla="*/ 198776 h 700618"/>
                                    <a:gd name="connsiteX5" fmla="*/ 175491 w 1354666"/>
                                    <a:gd name="connsiteY5" fmla="*/ 195697 h 700618"/>
                                    <a:gd name="connsiteX6" fmla="*/ 209357 w 1354666"/>
                                    <a:gd name="connsiteY6" fmla="*/ 84861 h 700618"/>
                                    <a:gd name="connsiteX7" fmla="*/ 243224 w 1354666"/>
                                    <a:gd name="connsiteY7" fmla="*/ 112570 h 700618"/>
                                    <a:gd name="connsiteX8" fmla="*/ 283248 w 1354666"/>
                                    <a:gd name="connsiteY8" fmla="*/ 60231 h 700618"/>
                                    <a:gd name="connsiteX9" fmla="*/ 332509 w 1354666"/>
                                    <a:gd name="connsiteY9" fmla="*/ 87940 h 700618"/>
                                    <a:gd name="connsiteX10" fmla="*/ 375612 w 1354666"/>
                                    <a:gd name="connsiteY10" fmla="*/ 44837 h 700618"/>
                                    <a:gd name="connsiteX11" fmla="*/ 394085 w 1354666"/>
                                    <a:gd name="connsiteY11" fmla="*/ 60231 h 700618"/>
                                    <a:gd name="connsiteX12" fmla="*/ 560339 w 1354666"/>
                                    <a:gd name="connsiteY12" fmla="*/ 1734 h 700618"/>
                                    <a:gd name="connsiteX13" fmla="*/ 1354666 w 1354666"/>
                                    <a:gd name="connsiteY13" fmla="*/ 137200 h 7006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54666" h="700618">
                                      <a:moveTo>
                                        <a:pt x="0" y="700618"/>
                                      </a:moveTo>
                                      <a:cubicBezTo>
                                        <a:pt x="36946" y="514865"/>
                                        <a:pt x="27710" y="345466"/>
                                        <a:pt x="43104" y="159713"/>
                                      </a:cubicBezTo>
                                      <a:cubicBezTo>
                                        <a:pt x="56445" y="221289"/>
                                        <a:pt x="67569" y="253976"/>
                                        <a:pt x="91625" y="298767"/>
                                      </a:cubicBezTo>
                                      <a:cubicBezTo>
                                        <a:pt x="122413" y="257717"/>
                                        <a:pt x="114551" y="195250"/>
                                        <a:pt x="125262" y="149516"/>
                                      </a:cubicBezTo>
                                      <a:lnTo>
                                        <a:pt x="147782" y="198776"/>
                                      </a:lnTo>
                                      <a:lnTo>
                                        <a:pt x="175491" y="195697"/>
                                      </a:lnTo>
                                      <a:lnTo>
                                        <a:pt x="209357" y="84861"/>
                                      </a:lnTo>
                                      <a:cubicBezTo>
                                        <a:pt x="224539" y="83982"/>
                                        <a:pt x="230909" y="116675"/>
                                        <a:pt x="243224" y="112570"/>
                                      </a:cubicBezTo>
                                      <a:cubicBezTo>
                                        <a:pt x="255539" y="108465"/>
                                        <a:pt x="268367" y="64336"/>
                                        <a:pt x="283248" y="60231"/>
                                      </a:cubicBezTo>
                                      <a:cubicBezTo>
                                        <a:pt x="299668" y="69467"/>
                                        <a:pt x="316089" y="87787"/>
                                        <a:pt x="332509" y="87940"/>
                                      </a:cubicBezTo>
                                      <a:cubicBezTo>
                                        <a:pt x="348929" y="88093"/>
                                        <a:pt x="365349" y="49455"/>
                                        <a:pt x="375612" y="44837"/>
                                      </a:cubicBezTo>
                                      <a:lnTo>
                                        <a:pt x="394085" y="60231"/>
                                      </a:lnTo>
                                      <a:cubicBezTo>
                                        <a:pt x="424873" y="53047"/>
                                        <a:pt x="468593" y="6877"/>
                                        <a:pt x="560339" y="1734"/>
                                      </a:cubicBezTo>
                                      <a:cubicBezTo>
                                        <a:pt x="652085" y="-3409"/>
                                        <a:pt x="960580" y="-6476"/>
                                        <a:pt x="1354666" y="1372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004111103" name="组合 2004111103">
                              <a:extLst>
                                <a:ext uri="{FF2B5EF4-FFF2-40B4-BE49-F238E27FC236}">
                                  <a16:creationId xmlns:a16="http://schemas.microsoft.com/office/drawing/2014/main" id="{2C274A9C-3CA9-2E59-4992-EC88892C8AD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808" y="167621"/>
                                <a:ext cx="1386883" cy="1101962"/>
                                <a:chOff x="2808" y="167621"/>
                                <a:chExt cx="1386883" cy="1101962"/>
                              </a:xfrm>
                            </wpg:grpSpPr>
                            <wps:wsp>
                              <wps:cNvPr id="64575999" name="直接连接符 64575999">
                                <a:extLst>
                                  <a:ext uri="{FF2B5EF4-FFF2-40B4-BE49-F238E27FC236}">
                                    <a16:creationId xmlns:a16="http://schemas.microsoft.com/office/drawing/2014/main" id="{8C907423-4A68-3427-910E-7E22252B6A90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98527" y="1037062"/>
                                  <a:ext cx="0" cy="325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3214689" name="直接连接符 203214689">
                                <a:extLst>
                                  <a:ext uri="{FF2B5EF4-FFF2-40B4-BE49-F238E27FC236}">
                                    <a16:creationId xmlns:a16="http://schemas.microsoft.com/office/drawing/2014/main" id="{7A0950D3-FE3C-8690-E556-BC7E2B608240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397054" y="1036921"/>
                                  <a:ext cx="0" cy="325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5707530" name="直接连接符 405707530">
                                <a:extLst>
                                  <a:ext uri="{FF2B5EF4-FFF2-40B4-BE49-F238E27FC236}">
                                    <a16:creationId xmlns:a16="http://schemas.microsoft.com/office/drawing/2014/main" id="{7C134CFB-3D2E-64F8-EA97-E58D9FDC7050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595581" y="1037190"/>
                                  <a:ext cx="0" cy="325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6664829" name="直接连接符 1046664829">
                                <a:extLst>
                                  <a:ext uri="{FF2B5EF4-FFF2-40B4-BE49-F238E27FC236}">
                                    <a16:creationId xmlns:a16="http://schemas.microsoft.com/office/drawing/2014/main" id="{A79E0DE1-5E92-9969-A12B-A67F50C3ED9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992635" y="1040941"/>
                                  <a:ext cx="0" cy="285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1810387" name="直接连接符 1061810387">
                                <a:extLst>
                                  <a:ext uri="{FF2B5EF4-FFF2-40B4-BE49-F238E27FC236}">
                                    <a16:creationId xmlns:a16="http://schemas.microsoft.com/office/drawing/2014/main" id="{D90A2D8E-7D17-662A-54C8-BE1406407B7E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191162" y="1037232"/>
                                  <a:ext cx="0" cy="325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3037031" name="直接连接符 693037031">
                                <a:extLst>
                                  <a:ext uri="{FF2B5EF4-FFF2-40B4-BE49-F238E27FC236}">
                                    <a16:creationId xmlns:a16="http://schemas.microsoft.com/office/drawing/2014/main" id="{C0784330-1E6D-A0DE-8A4C-85AB0F8316AE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794108" y="1037232"/>
                                  <a:ext cx="0" cy="325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4137234" name="直接连接符 2004137234">
                                <a:extLst>
                                  <a:ext uri="{FF2B5EF4-FFF2-40B4-BE49-F238E27FC236}">
                                    <a16:creationId xmlns:a16="http://schemas.microsoft.com/office/drawing/2014/main" id="{F658F89A-DB5C-EAA1-6DF5-6400878541D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389691" y="1040937"/>
                                  <a:ext cx="0" cy="285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9301791" name="直接连接符 369301791">
                                <a:extLst>
                                  <a:ext uri="{FF2B5EF4-FFF2-40B4-BE49-F238E27FC236}">
                                    <a16:creationId xmlns:a16="http://schemas.microsoft.com/office/drawing/2014/main" id="{C091E75D-DBC2-EF48-DEEE-03D996BDD38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 flipV="1">
                                  <a:off x="24003" y="291679"/>
                                  <a:ext cx="0" cy="381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6369792" name="直接连接符 1066369792">
                                <a:extLst>
                                  <a:ext uri="{FF2B5EF4-FFF2-40B4-BE49-F238E27FC236}">
                                    <a16:creationId xmlns:a16="http://schemas.microsoft.com/office/drawing/2014/main" id="{C2597643-C98D-CB7D-CED2-97A2C1FB868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 flipV="1">
                                  <a:off x="17096" y="391290"/>
                                  <a:ext cx="0" cy="285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0900057" name="直接连接符 980900057">
                                <a:extLst>
                                  <a:ext uri="{FF2B5EF4-FFF2-40B4-BE49-F238E27FC236}">
                                    <a16:creationId xmlns:a16="http://schemas.microsoft.com/office/drawing/2014/main" id="{42CC6033-4D6F-A2EF-680C-4B704310C7C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 flipV="1">
                                  <a:off x="22131" y="481375"/>
                                  <a:ext cx="0" cy="381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4390833" name="直接连接符 1494390833">
                                <a:extLst>
                                  <a:ext uri="{FF2B5EF4-FFF2-40B4-BE49-F238E27FC236}">
                                    <a16:creationId xmlns:a16="http://schemas.microsoft.com/office/drawing/2014/main" id="{30315E3C-5FA5-4A6A-5FE0-167B91230A4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 flipV="1">
                                  <a:off x="17097" y="580986"/>
                                  <a:ext cx="0" cy="285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1373108" name="直接连接符 1021373108">
                                <a:extLst>
                                  <a:ext uri="{FF2B5EF4-FFF2-40B4-BE49-F238E27FC236}">
                                    <a16:creationId xmlns:a16="http://schemas.microsoft.com/office/drawing/2014/main" id="{AD94BF68-CA40-F02E-AC1B-7430EBB43CE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 flipV="1">
                                  <a:off x="22132" y="671071"/>
                                  <a:ext cx="0" cy="381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0425719" name="直接连接符 1610425719">
                                <a:extLst>
                                  <a:ext uri="{FF2B5EF4-FFF2-40B4-BE49-F238E27FC236}">
                                    <a16:creationId xmlns:a16="http://schemas.microsoft.com/office/drawing/2014/main" id="{19C70A36-2BFD-3EF7-26A2-3783BE87236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 flipV="1">
                                  <a:off x="17097" y="770682"/>
                                  <a:ext cx="0" cy="285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4884886" name="直接连接符 1544884886">
                                <a:extLst>
                                  <a:ext uri="{FF2B5EF4-FFF2-40B4-BE49-F238E27FC236}">
                                    <a16:creationId xmlns:a16="http://schemas.microsoft.com/office/drawing/2014/main" id="{1ED66495-CBBB-DC2C-1EF8-35383413481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 flipV="1">
                                  <a:off x="22132" y="860767"/>
                                  <a:ext cx="0" cy="381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669130" name="直接连接符 106669130">
                                <a:extLst>
                                  <a:ext uri="{FF2B5EF4-FFF2-40B4-BE49-F238E27FC236}">
                                    <a16:creationId xmlns:a16="http://schemas.microsoft.com/office/drawing/2014/main" id="{87818E3A-3B44-8018-A7C3-2E2EA6337AF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5400000" flipV="1">
                                  <a:off x="17097" y="960378"/>
                                  <a:ext cx="0" cy="285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967580" name="直接连接符 100967580">
                                <a:extLst>
                                  <a:ext uri="{FF2B5EF4-FFF2-40B4-BE49-F238E27FC236}">
                                    <a16:creationId xmlns:a16="http://schemas.microsoft.com/office/drawing/2014/main" id="{4027F71F-68F5-333E-42BF-E63FCA7F772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485161" y="172383"/>
                                  <a:ext cx="0" cy="109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4064711" name="直接连接符 494064711">
                                <a:extLst>
                                  <a:ext uri="{FF2B5EF4-FFF2-40B4-BE49-F238E27FC236}">
                                    <a16:creationId xmlns:a16="http://schemas.microsoft.com/office/drawing/2014/main" id="{E0551131-7252-C80F-5D9C-C0DA3A0B2B3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520880" y="167621"/>
                                  <a:ext cx="0" cy="109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507301817" name="椭圆 1"/>
                          <wps:cNvSpPr>
                            <a:spLocks noChangeAspect="1"/>
                          </wps:cNvSpPr>
                          <wps:spPr>
                            <a:xfrm>
                              <a:off x="17417" y="940965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330260" name="椭圆 1"/>
                          <wps:cNvSpPr>
                            <a:spLocks noChangeAspect="1"/>
                          </wps:cNvSpPr>
                          <wps:spPr>
                            <a:xfrm>
                              <a:off x="59870" y="383631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1210993" name="椭圆 1"/>
                          <wps:cNvSpPr>
                            <a:spLocks noChangeAspect="1"/>
                          </wps:cNvSpPr>
                          <wps:spPr>
                            <a:xfrm>
                              <a:off x="111786" y="544924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2089566" name="椭圆 1"/>
                          <wps:cNvSpPr>
                            <a:spLocks noChangeAspect="1"/>
                          </wps:cNvSpPr>
                          <wps:spPr>
                            <a:xfrm>
                              <a:off x="304797" y="307506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1082068" name="椭圆 1"/>
                          <wps:cNvSpPr>
                            <a:spLocks noChangeAspect="1"/>
                          </wps:cNvSpPr>
                          <wps:spPr>
                            <a:xfrm>
                              <a:off x="731181" y="248764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559369" name="椭圆 1"/>
                          <wps:cNvSpPr>
                            <a:spLocks noChangeAspect="1"/>
                          </wps:cNvSpPr>
                          <wps:spPr>
                            <a:xfrm>
                              <a:off x="1314424" y="352489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0585246" name="椭圆 1"/>
                          <wps:cNvSpPr>
                            <a:spLocks noChangeAspect="1"/>
                          </wps:cNvSpPr>
                          <wps:spPr>
                            <a:xfrm>
                              <a:off x="945165" y="271458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0950090" name="Rectangle 481"/>
                        <wps:cNvSpPr/>
                        <wps:spPr>
                          <a:xfrm>
                            <a:off x="1108024" y="821962"/>
                            <a:ext cx="758300" cy="198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0A8E5" w14:textId="77777777" w:rsidR="00672DD8" w:rsidRPr="00A93015" w:rsidRDefault="00672DD8" w:rsidP="00672DD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原子核核子数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832652" name="Rectangle 481"/>
                        <wps:cNvSpPr/>
                        <wps:spPr>
                          <a:xfrm>
                            <a:off x="-139909" y="995360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C34C1" w14:textId="77777777" w:rsidR="00672DD8" w:rsidRPr="001470BF" w:rsidRDefault="00672DD8" w:rsidP="00672DD8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1470BF"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81625320" name="Rectangle 481"/>
                        <wps:cNvSpPr/>
                        <wps:spPr>
                          <a:xfrm>
                            <a:off x="-129262" y="780080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0A89A" w14:textId="77777777" w:rsidR="00672DD8" w:rsidRPr="001470BF" w:rsidRDefault="00672DD8" w:rsidP="00672DD8">
                              <w:pPr>
                                <w:rPr>
                                  <w:sz w:val="18"/>
                                </w:rPr>
                              </w:pPr>
                              <w:r w:rsidRPr="001470BF">
                                <w:rPr>
                                  <w:rFonts w:hint="eastAsi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93103292" name="Rectangle 481"/>
                        <wps:cNvSpPr/>
                        <wps:spPr>
                          <a:xfrm>
                            <a:off x="-129264" y="595101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BAF6B" w14:textId="77777777" w:rsidR="00672DD8" w:rsidRPr="001470BF" w:rsidRDefault="00672DD8" w:rsidP="00672DD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7314890" name="Rectangle 481"/>
                        <wps:cNvSpPr/>
                        <wps:spPr>
                          <a:xfrm>
                            <a:off x="-131088" y="400335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11643" w14:textId="77777777" w:rsidR="00672DD8" w:rsidRPr="001470BF" w:rsidRDefault="00672DD8" w:rsidP="00672DD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3869717" name="Rectangle 481"/>
                        <wps:cNvSpPr/>
                        <wps:spPr>
                          <a:xfrm>
                            <a:off x="-128150" y="214044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85E4C" w14:textId="77777777" w:rsidR="00672DD8" w:rsidRPr="001470BF" w:rsidRDefault="00672DD8" w:rsidP="00672DD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8318379" name="Rectangle 481"/>
                        <wps:cNvSpPr/>
                        <wps:spPr>
                          <a:xfrm>
                            <a:off x="23319" y="-102409"/>
                            <a:ext cx="91020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9A8CF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平均结合能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/MeV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43527572" name="Rectangle 481"/>
                        <wps:cNvSpPr/>
                        <wps:spPr>
                          <a:xfrm>
                            <a:off x="64088" y="842764"/>
                            <a:ext cx="154570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18F30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70126416" name="Rectangle 481"/>
                        <wps:cNvSpPr/>
                        <wps:spPr>
                          <a:xfrm>
                            <a:off x="23356" y="877949"/>
                            <a:ext cx="104399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AD132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 w:rsidRPr="001470BF"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36357161" name="Rectangle 481"/>
                        <wps:cNvSpPr/>
                        <wps:spPr>
                          <a:xfrm>
                            <a:off x="23356" y="818767"/>
                            <a:ext cx="104399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008ED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88760443" name="Rectangle 481"/>
                        <wps:cNvSpPr/>
                        <wps:spPr>
                          <a:xfrm>
                            <a:off x="96151" y="544965"/>
                            <a:ext cx="173623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F9874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5240878" name="Rectangle 481"/>
                        <wps:cNvSpPr/>
                        <wps:spPr>
                          <a:xfrm>
                            <a:off x="55420" y="580152"/>
                            <a:ext cx="104399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98E28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83315036" name="Rectangle 481"/>
                        <wps:cNvSpPr/>
                        <wps:spPr>
                          <a:xfrm>
                            <a:off x="55420" y="520970"/>
                            <a:ext cx="104399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A71E8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12792866" name="Rectangle 481"/>
                        <wps:cNvSpPr/>
                        <wps:spPr>
                          <a:xfrm>
                            <a:off x="61898" y="198814"/>
                            <a:ext cx="205377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95198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He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79935748" name="Rectangle 481"/>
                        <wps:cNvSpPr/>
                        <wps:spPr>
                          <a:xfrm>
                            <a:off x="21167" y="233999"/>
                            <a:ext cx="104399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1D42E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8343921" name="Rectangle 481"/>
                        <wps:cNvSpPr/>
                        <wps:spPr>
                          <a:xfrm>
                            <a:off x="21167" y="174817"/>
                            <a:ext cx="104399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69569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12185245" name="Rectangle 481"/>
                        <wps:cNvSpPr/>
                        <wps:spPr>
                          <a:xfrm>
                            <a:off x="260048" y="138345"/>
                            <a:ext cx="154570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19758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2910430" name="Rectangle 481"/>
                        <wps:cNvSpPr/>
                        <wps:spPr>
                          <a:xfrm>
                            <a:off x="219317" y="173530"/>
                            <a:ext cx="104399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4D367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50381043" name="Rectangle 481"/>
                        <wps:cNvSpPr/>
                        <wps:spPr>
                          <a:xfrm>
                            <a:off x="186973" y="114348"/>
                            <a:ext cx="136153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E2A3B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5615224" name="Rectangle 481"/>
                        <wps:cNvSpPr/>
                        <wps:spPr>
                          <a:xfrm>
                            <a:off x="698312" y="79163"/>
                            <a:ext cx="192675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8040E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Kr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935637444" name="Rectangle 481"/>
                        <wps:cNvSpPr/>
                        <wps:spPr>
                          <a:xfrm>
                            <a:off x="628058" y="114348"/>
                            <a:ext cx="136153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DEA6F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31707310" name="Rectangle 481"/>
                        <wps:cNvSpPr/>
                        <wps:spPr>
                          <a:xfrm>
                            <a:off x="628058" y="55166"/>
                            <a:ext cx="136153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DB9C1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04365471" name="Rectangle 481"/>
                        <wps:cNvSpPr/>
                        <wps:spPr>
                          <a:xfrm>
                            <a:off x="933518" y="95711"/>
                            <a:ext cx="199027" cy="19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3F92B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Ba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33665814" name="Rectangle 481"/>
                        <wps:cNvSpPr/>
                        <wps:spPr>
                          <a:xfrm>
                            <a:off x="863263" y="130895"/>
                            <a:ext cx="136153" cy="19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E7894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56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79464141" name="Rectangle 481"/>
                        <wps:cNvSpPr/>
                        <wps:spPr>
                          <a:xfrm>
                            <a:off x="828947" y="68191"/>
                            <a:ext cx="167907" cy="19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0DC6E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144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22301866" name="Rectangle 481"/>
                        <wps:cNvSpPr/>
                        <wps:spPr>
                          <a:xfrm>
                            <a:off x="100456" y="1073681"/>
                            <a:ext cx="186959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5DC8B" w14:textId="77777777" w:rsidR="00672DD8" w:rsidRPr="001470BF" w:rsidRDefault="00672DD8" w:rsidP="00672DD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85744054" name="Rectangle 481"/>
                        <wps:cNvSpPr/>
                        <wps:spPr>
                          <a:xfrm>
                            <a:off x="299607" y="1073744"/>
                            <a:ext cx="186959" cy="198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8743B" w14:textId="77777777" w:rsidR="00672DD8" w:rsidRPr="001470BF" w:rsidRDefault="00672DD8" w:rsidP="00672DD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9573490" name="Rectangle 481"/>
                        <wps:cNvSpPr/>
                        <wps:spPr>
                          <a:xfrm>
                            <a:off x="499591" y="1073910"/>
                            <a:ext cx="186959" cy="198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4D68E" w14:textId="77777777" w:rsidR="00672DD8" w:rsidRPr="001470BF" w:rsidRDefault="00672DD8" w:rsidP="00672DD8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49253017" name="Rectangle 481"/>
                        <wps:cNvSpPr/>
                        <wps:spPr>
                          <a:xfrm>
                            <a:off x="672579" y="1073274"/>
                            <a:ext cx="244117" cy="198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48033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30457733" name="Rectangle 481"/>
                        <wps:cNvSpPr/>
                        <wps:spPr>
                          <a:xfrm>
                            <a:off x="871340" y="1073714"/>
                            <a:ext cx="244117" cy="198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A1C2D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77683801" name="Rectangle 481"/>
                        <wps:cNvSpPr/>
                        <wps:spPr>
                          <a:xfrm>
                            <a:off x="1070308" y="1073714"/>
                            <a:ext cx="244117" cy="198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CDCED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88858147" name="Rectangle 481"/>
                        <wps:cNvSpPr/>
                        <wps:spPr>
                          <a:xfrm>
                            <a:off x="1264489" y="1073728"/>
                            <a:ext cx="244117" cy="198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F7769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250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91105190" name="Rectangle 481"/>
                        <wps:cNvSpPr/>
                        <wps:spPr>
                          <a:xfrm>
                            <a:off x="1285374" y="166415"/>
                            <a:ext cx="154571" cy="19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612A6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1546800" name="Rectangle 481"/>
                        <wps:cNvSpPr/>
                        <wps:spPr>
                          <a:xfrm>
                            <a:off x="1215119" y="201599"/>
                            <a:ext cx="136153" cy="19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CAFCE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92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0788987" name="Rectangle 481"/>
                        <wps:cNvSpPr/>
                        <wps:spPr>
                          <a:xfrm>
                            <a:off x="1185618" y="142417"/>
                            <a:ext cx="167907" cy="19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2AEB8" w14:textId="77777777" w:rsidR="00672DD8" w:rsidRPr="001470BF" w:rsidRDefault="00672DD8" w:rsidP="00672DD8">
                              <w:pP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>235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5CDDD" id="组合 3" o:spid="_x0000_s1026" style="position:absolute;left:0;text-align:left;margin-left:252.45pt;margin-top:3.1pt;width:157.95pt;height:107.95pt;z-index:251659264;mso-width-relative:margin;mso-height-relative:margin" coordorigin="-1399,-1024" coordsize="20062,13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">
                <v:group id="组合 2" o:spid="_x0000_s1027" style="position:absolute;width:15437;height:12695" coordsize="15437,1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">
                  <v:group id="组合 14" o:spid="_x0000_s1028" style="position:absolute;width:15437;height:12695" coordorigin="18" coordsize="15437,1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group id="组合 999946135" o:spid="_x0000_s1029" style="position:absolute;left:18;width:15437;height:10730" coordorigin="18" coordsize="15437,1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">
                      <v:shape id="Freeform 54" o:spid="_x0000_s1030" style="position:absolute;left:18;width:15437;height:10730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1543706,0;1543706,1073045" o:connectangles="0,0,0"/>
                      </v:shape>
                      <v:shape id="任意多边形: 形状 9765921" o:spid="_x0000_s1031" style="position:absolute;left:336;top:2603;width:13866;height:6976;visibility:visible;mso-wrap-style:square;v-text-anchor:middle" coordsize="1354666,70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" path="m,700618c36946,514865,27710,345466,43104,159713v13341,61576,24465,94263,48521,139054c122413,257717,114551,195250,125262,149516r22520,49260l175491,195697,209357,84861v15182,-879,21552,31814,33867,27709c255539,108465,268367,64336,283248,60231v16420,9236,32841,27556,49261,27709c348929,88093,365349,49455,375612,44837r18473,15394c424873,53047,468593,6877,560339,1734v91746,-5143,400241,-8210,794327,135466e" filled="f" strokecolor="black [3213]" strokeweight="1pt">
                        <v:stroke joinstyle="miter"/>
                        <v:path arrowok="t" o:connecttype="custom" o:connectlocs="0,697563;44119,159017;93783,297464;128212,148864;151262,197909;179624,194844;214287,84491;248951,112079;289918,59968;340339,87557;384457,44641;403365,59968;573534,1726;1386566,136602" o:connectangles="0,0,0,0,0,0,0,0,0,0,0,0,0,0"/>
                      </v:shape>
                    </v:group>
                    <v:group id="组合 2004111103" o:spid="_x0000_s1032" style="position:absolute;left:28;top:1676;width:13868;height:11019" coordorigin="28,1676" coordsize="13868,1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">
                      <v:line id="直接连接符 64575999" o:spid="_x0000_s1033" style="position:absolute;flip:y;visibility:visible;mso-wrap-style:square" from="1985,10370" to="1985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" strokecolor="black [3213]" strokeweight=".5pt">
                        <v:stroke joinstyle="miter"/>
                      </v:line>
                      <v:line id="直接连接符 203214689" o:spid="_x0000_s1034" style="position:absolute;flip:y;visibility:visible;mso-wrap-style:square" from="3970,10369" to="3970,10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405707530" o:spid="_x0000_s1035" style="position:absolute;flip:y;visibility:visible;mso-wrap-style:square" from="5955,10371" to="5955,10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1046664829" o:spid="_x0000_s1036" style="position:absolute;flip:y;visibility:visible;mso-wrap-style:square" from="9926,10409" to="9926,10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061810387" o:spid="_x0000_s1037" style="position:absolute;flip:y;visibility:visible;mso-wrap-style:square" from="11911,10372" to="11911,10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" strokecolor="black [3213]" strokeweight=".5pt">
                        <v:stroke joinstyle="miter"/>
                      </v:line>
                      <v:line id="直接连接符 693037031" o:spid="_x0000_s1038" style="position:absolute;flip:y;visibility:visible;mso-wrap-style:square" from="7941,10372" to="7941,10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2004137234" o:spid="_x0000_s1039" style="position:absolute;flip:y;visibility:visible;mso-wrap-style:square" from="13896,10409" to="13896,10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369301791" o:spid="_x0000_s1040" style="position:absolute;rotation:-90;flip:y;visibility:visible;mso-wrap-style:square" from="240,2916" to="240,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066369792" o:spid="_x0000_s1041" style="position:absolute;rotation:-90;flip:y;visibility:visible;mso-wrap-style:square" from="171,3912" to="171,4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980900057" o:spid="_x0000_s1042" style="position:absolute;rotation:-90;flip:y;visibility:visible;mso-wrap-style:square" from="221,4813" to="221,5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1494390833" o:spid="_x0000_s1043" style="position:absolute;rotation:-90;flip:y;visibility:visible;mso-wrap-style:square" from="171,5809" to="171,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021373108" o:spid="_x0000_s1044" style="position:absolute;rotation:-90;flip:y;visibility:visible;mso-wrap-style:square" from="221,6710" to="221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1610425719" o:spid="_x0000_s1045" style="position:absolute;rotation:-90;flip:y;visibility:visible;mso-wrap-style:square" from="171,7706" to="171,7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544884886" o:spid="_x0000_s1046" style="position:absolute;rotation:-90;flip:y;visibility:visible;mso-wrap-style:square" from="221,8607" to="221,8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106669130" o:spid="_x0000_s1047" style="position:absolute;rotation:-90;flip:y;visibility:visible;mso-wrap-style:square" from="171,9603" to="171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" strokecolor="black [3213]" strokeweight=".5pt">
                        <v:stroke joinstyle="miter"/>
                        <o:lock v:ext="edit" shapetype="f"/>
                      </v:line>
                      <v:line id="直接连接符 100967580" o:spid="_x0000_s1048" style="position:absolute;flip:y;visibility:visible;mso-wrap-style:square" from="4851,1723" to="4851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" strokecolor="black [3213]" strokeweight=".5pt">
                        <v:stroke dashstyle="dash" joinstyle="miter"/>
                        <o:lock v:ext="edit" shapetype="f"/>
                      </v:line>
                      <v:line id="直接连接符 494064711" o:spid="_x0000_s1049" style="position:absolute;flip:y;visibility:visible;mso-wrap-style:square" from="5208,1676" to="5208,1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" strokecolor="black [3213]" strokeweight=".5pt">
                        <v:stroke dashstyle="dash" joinstyle="miter"/>
                        <o:lock v:ext="edit" shapetype="f"/>
                      </v:line>
                    </v:group>
                  </v:group>
                  <v:oval id="椭圆 1" o:spid="_x0000_s1050" style="position:absolute;left:174;top:9409;width:285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" fillcolor="black [3213]" stroked="f" strokeweight="1pt">
                    <v:stroke joinstyle="miter"/>
                    <o:lock v:ext="edit" aspectratio="t"/>
                  </v:oval>
                  <v:oval id="椭圆 1" o:spid="_x0000_s1051" style="position:absolute;left:598;top:3836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" fillcolor="black [3213]" stroked="f" strokeweight="1pt">
                    <v:stroke joinstyle="miter"/>
                    <o:lock v:ext="edit" aspectratio="t"/>
                  </v:oval>
                  <v:oval id="椭圆 1" o:spid="_x0000_s1052" style="position:absolute;left:1117;top:5449;width:286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" fillcolor="black [3213]" stroked="f" strokeweight="1pt">
                    <v:stroke joinstyle="miter"/>
                    <o:lock v:ext="edit" aspectratio="t"/>
                  </v:oval>
                  <v:oval id="椭圆 1" o:spid="_x0000_s1053" style="position:absolute;left:3047;top:3075;width:286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" fillcolor="black [3213]" stroked="f" strokeweight="1pt">
                    <v:stroke joinstyle="miter"/>
                    <o:lock v:ext="edit" aspectratio="t"/>
                  </v:oval>
                  <v:oval id="椭圆 1" o:spid="_x0000_s1054" style="position:absolute;left:7311;top:2487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" fillcolor="black [3213]" stroked="f" strokeweight="1pt">
                    <v:stroke joinstyle="miter"/>
                    <o:lock v:ext="edit" aspectratio="t"/>
                  </v:oval>
                  <v:oval id="椭圆 1" o:spid="_x0000_s1055" style="position:absolute;left:13144;top:3524;width:285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" fillcolor="black [3213]" stroked="f" strokeweight="1pt">
                    <v:stroke joinstyle="miter"/>
                    <o:lock v:ext="edit" aspectratio="t"/>
                  </v:oval>
                  <v:oval id="椭圆 1" o:spid="_x0000_s1056" style="position:absolute;left:9451;top:2714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" fillcolor="black [3213]" stroked="f" strokeweight="1pt">
                    <v:stroke joinstyle="miter"/>
                    <o:lock v:ext="edit" aspectratio="t"/>
                  </v:oval>
                </v:group>
                <v:rect id="Rectangle 481" o:spid="_x0000_s1057" style="position:absolute;left:11080;top:8219;width:758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" filled="f" stroked="f">
                  <v:textbox style="mso-fit-shape-to-text:t" inset="1mm,0,1mm,0">
                    <w:txbxContent>
                      <w:p w14:paraId="3FE0A8E5" w14:textId="77777777" w:rsidR="00672DD8" w:rsidRPr="00A93015" w:rsidRDefault="00672DD8" w:rsidP="00672D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原子核核子数</w:t>
                        </w:r>
                      </w:p>
                    </w:txbxContent>
                  </v:textbox>
                </v:rect>
                <v:rect id="Rectangle 481" o:spid="_x0000_s1058" style="position:absolute;left:-1399;top:9953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28BC34C1" w14:textId="77777777" w:rsidR="00672DD8" w:rsidRPr="001470BF" w:rsidRDefault="00672DD8" w:rsidP="00672DD8">
                        <w:pPr>
                          <w:rPr>
                            <w:i/>
                            <w:iCs/>
                            <w:sz w:val="18"/>
                          </w:rPr>
                        </w:pPr>
                        <w:r w:rsidRPr="001470BF">
                          <w:rPr>
                            <w:rFonts w:hint="eastAsia"/>
                            <w:i/>
                            <w:iCs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81" o:spid="_x0000_s1059" style="position:absolute;left:-1292;top:7800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5740A89A" w14:textId="77777777" w:rsidR="00672DD8" w:rsidRPr="001470BF" w:rsidRDefault="00672DD8" w:rsidP="00672DD8">
                        <w:pPr>
                          <w:rPr>
                            <w:sz w:val="18"/>
                          </w:rPr>
                        </w:pPr>
                        <w:r w:rsidRPr="001470BF">
                          <w:rPr>
                            <w:rFonts w:hint="eastAsia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81" o:spid="_x0000_s1060" style="position:absolute;left:-1292;top:5951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52BAF6B" w14:textId="77777777" w:rsidR="00672DD8" w:rsidRPr="001470BF" w:rsidRDefault="00672DD8" w:rsidP="00672D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481" o:spid="_x0000_s1061" style="position:absolute;left:-1310;top:4003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1B11643" w14:textId="77777777" w:rsidR="00672DD8" w:rsidRPr="001470BF" w:rsidRDefault="00672DD8" w:rsidP="00672D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481" o:spid="_x0000_s1062" style="position:absolute;left:-1281;top:2140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" filled="f" stroked="f">
                  <v:textbox style="mso-fit-shape-to-text:t" inset="1mm,0,1mm,0">
                    <w:txbxContent>
                      <w:p w14:paraId="4F885E4C" w14:textId="77777777" w:rsidR="00672DD8" w:rsidRPr="001470BF" w:rsidRDefault="00672DD8" w:rsidP="00672D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481" o:spid="_x0000_s1063" style="position:absolute;left:233;top:-1024;width:910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4BD9A8CF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平均结合能</w:t>
                        </w:r>
                        <w:r>
                          <w:rPr>
                            <w:rFonts w:hint="eastAsia"/>
                            <w:sz w:val="18"/>
                          </w:rPr>
                          <w:t>/MeV</w:t>
                        </w:r>
                      </w:p>
                    </w:txbxContent>
                  </v:textbox>
                </v:rect>
                <v:rect id="Rectangle 481" o:spid="_x0000_s1064" style="position:absolute;left:640;top:8427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" filled="f" stroked="f">
                  <v:textbox style="mso-fit-shape-to-text:t" inset="1mm,0,1mm,0">
                    <w:txbxContent>
                      <w:p w14:paraId="12618F30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H</w:t>
                        </w:r>
                      </w:p>
                    </w:txbxContent>
                  </v:textbox>
                </v:rect>
                <v:rect id="Rectangle 481" o:spid="_x0000_s1065" style="position:absolute;left:233;top:8779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" filled="f" stroked="f">
                  <v:textbox style="mso-fit-shape-to-text:t" inset="1mm,0,1mm,0">
                    <w:txbxContent>
                      <w:p w14:paraId="0F4AD132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 w:rsidRPr="001470BF">
                          <w:rPr>
                            <w:rFonts w:hint="eastAsia"/>
                            <w:sz w:val="10"/>
                            <w:szCs w:val="10"/>
                          </w:rPr>
                          <w:t>1</w:t>
                        </w:r>
                      </w:p>
                    </w:txbxContent>
                  </v:textbox>
                </v:rect>
                <v:rect id="Rectangle 481" o:spid="_x0000_s1066" style="position:absolute;left:233;top:8187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" filled="f" stroked="f">
                  <v:textbox style="mso-fit-shape-to-text:t" inset="1mm,0,1mm,0">
                    <w:txbxContent>
                      <w:p w14:paraId="1E0008ED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2</w:t>
                        </w:r>
                      </w:p>
                    </w:txbxContent>
                  </v:textbox>
                </v:rect>
                <v:rect id="Rectangle 481" o:spid="_x0000_s1067" style="position:absolute;left:961;top:5449;width:173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00F9874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Li</w:t>
                        </w:r>
                      </w:p>
                    </w:txbxContent>
                  </v:textbox>
                </v:rect>
                <v:rect id="Rectangle 481" o:spid="_x0000_s1068" style="position:absolute;left:554;top:5801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9498E28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3</w:t>
                        </w:r>
                      </w:p>
                    </w:txbxContent>
                  </v:textbox>
                </v:rect>
                <v:rect id="Rectangle 481" o:spid="_x0000_s1069" style="position:absolute;left:554;top:5209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" filled="f" stroked="f">
                  <v:textbox style="mso-fit-shape-to-text:t" inset="1mm,0,1mm,0">
                    <w:txbxContent>
                      <w:p w14:paraId="50DA71E8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6</w:t>
                        </w:r>
                      </w:p>
                    </w:txbxContent>
                  </v:textbox>
                </v:rect>
                <v:rect id="Rectangle 481" o:spid="_x0000_s1070" style="position:absolute;left:618;top:1988;width:205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1FE95198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He</w:t>
                        </w:r>
                      </w:p>
                    </w:txbxContent>
                  </v:textbox>
                </v:rect>
                <v:rect id="Rectangle 481" o:spid="_x0000_s1071" style="position:absolute;left:211;top:2339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7DC1D42E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2</w:t>
                        </w:r>
                      </w:p>
                    </w:txbxContent>
                  </v:textbox>
                </v:rect>
                <v:rect id="Rectangle 481" o:spid="_x0000_s1072" style="position:absolute;left:211;top:1748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7069569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4</w:t>
                        </w:r>
                      </w:p>
                    </w:txbxContent>
                  </v:textbox>
                </v:rect>
                <v:rect id="Rectangle 481" o:spid="_x0000_s1073" style="position:absolute;left:2600;top:1383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3119758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81" o:spid="_x0000_s1074" style="position:absolute;left:2193;top:1735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" filled="f" stroked="f">
                  <v:textbox style="mso-fit-shape-to-text:t" inset="1mm,0,1mm,0">
                    <w:txbxContent>
                      <w:p w14:paraId="7AF4D367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481" o:spid="_x0000_s1075" style="position:absolute;left:1869;top:1143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" filled="f" stroked="f">
                  <v:textbox style="mso-fit-shape-to-text:t" inset="1mm,0,1mm,0">
                    <w:txbxContent>
                      <w:p w14:paraId="635E2A3B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16</w:t>
                        </w:r>
                      </w:p>
                    </w:txbxContent>
                  </v:textbox>
                </v:rect>
                <v:rect id="Rectangle 481" o:spid="_x0000_s1076" style="position:absolute;left:6983;top:791;width:192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0E88040E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Kr</w:t>
                        </w:r>
                      </w:p>
                    </w:txbxContent>
                  </v:textbox>
                </v:rect>
                <v:rect id="Rectangle 481" o:spid="_x0000_s1077" style="position:absolute;left:6280;top:1143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73EDEA6F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36</w:t>
                        </w:r>
                      </w:p>
                    </w:txbxContent>
                  </v:textbox>
                </v:rect>
                <v:rect id="Rectangle 481" o:spid="_x0000_s1078" style="position:absolute;left:6280;top:551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1D1DB9C1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89</w:t>
                        </w:r>
                      </w:p>
                    </w:txbxContent>
                  </v:textbox>
                </v:rect>
                <v:rect id="Rectangle 481" o:spid="_x0000_s1079" style="position:absolute;left:9335;top:957;width:199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" filled="f" stroked="f">
                  <v:textbox style="mso-fit-shape-to-text:t" inset="1mm,0,1mm,0">
                    <w:txbxContent>
                      <w:p w14:paraId="7E53F92B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Ba</w:t>
                        </w:r>
                      </w:p>
                    </w:txbxContent>
                  </v:textbox>
                </v:rect>
                <v:rect id="Rectangle 481" o:spid="_x0000_s1080" style="position:absolute;left:8632;top:1308;width:1362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477E7894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56</w:t>
                        </w:r>
                      </w:p>
                    </w:txbxContent>
                  </v:textbox>
                </v:rect>
                <v:rect id="Rectangle 481" o:spid="_x0000_s1081" style="position:absolute;left:8289;top:681;width:167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" filled="f" stroked="f">
                  <v:textbox style="mso-fit-shape-to-text:t" inset="1mm,0,1mm,0">
                    <w:txbxContent>
                      <w:p w14:paraId="31A0DC6E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144</w:t>
                        </w:r>
                      </w:p>
                    </w:txbxContent>
                  </v:textbox>
                </v:rect>
                <v:rect id="Rectangle 481" o:spid="_x0000_s1082" style="position:absolute;left:1004;top:10736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2E15DC8B" w14:textId="77777777" w:rsidR="00672DD8" w:rsidRPr="001470BF" w:rsidRDefault="00672DD8" w:rsidP="00672D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481" o:spid="_x0000_s1083" style="position:absolute;left:2996;top:10737;width:186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" filled="f" stroked="f">
                  <v:textbox style="mso-fit-shape-to-text:t" inset="1mm,0,1mm,0">
                    <w:txbxContent>
                      <w:p w14:paraId="6808743B" w14:textId="77777777" w:rsidR="00672DD8" w:rsidRPr="001470BF" w:rsidRDefault="00672DD8" w:rsidP="00672D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481" o:spid="_x0000_s1084" style="position:absolute;left:4995;top:10739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" filled="f" stroked="f">
                  <v:textbox style="mso-fit-shape-to-text:t" inset="1mm,0,1mm,0">
                    <w:txbxContent>
                      <w:p w14:paraId="2784D68E" w14:textId="77777777" w:rsidR="00672DD8" w:rsidRPr="001470BF" w:rsidRDefault="00672DD8" w:rsidP="00672DD8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481" o:spid="_x0000_s1085" style="position:absolute;left:6725;top:10732;width:244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" filled="f" stroked="f">
                  <v:textbox style="mso-fit-shape-to-text:t" inset="1mm,0,1mm,0">
                    <w:txbxContent>
                      <w:p w14:paraId="46048033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100</w:t>
                        </w:r>
                      </w:p>
                    </w:txbxContent>
                  </v:textbox>
                </v:rect>
                <v:rect id="Rectangle 481" o:spid="_x0000_s1086" style="position:absolute;left:8713;top:10737;width:244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470A1C2D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150</w:t>
                        </w:r>
                      </w:p>
                    </w:txbxContent>
                  </v:textbox>
                </v:rect>
                <v:rect id="Rectangle 481" o:spid="_x0000_s1087" style="position:absolute;left:10703;top:10737;width:244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" filled="f" stroked="f">
                  <v:textbox style="mso-fit-shape-to-text:t" inset="1mm,0,1mm,0">
                    <w:txbxContent>
                      <w:p w14:paraId="7ADCDCED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200</w:t>
                        </w:r>
                      </w:p>
                    </w:txbxContent>
                  </v:textbox>
                </v:rect>
                <v:rect id="Rectangle 481" o:spid="_x0000_s1088" style="position:absolute;left:12644;top:10737;width:2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" filled="f" stroked="f">
                  <v:textbox style="mso-fit-shape-to-text:t" inset="1mm,0,1mm,0">
                    <w:txbxContent>
                      <w:p w14:paraId="581F7769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250</w:t>
                        </w:r>
                      </w:p>
                    </w:txbxContent>
                  </v:textbox>
                </v:rect>
                <v:rect id="Rectangle 481" o:spid="_x0000_s1089" style="position:absolute;left:12853;top:1664;width:1546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BA612A6" w14:textId="77777777" w:rsidR="00672DD8" w:rsidRPr="001470BF" w:rsidRDefault="00672DD8" w:rsidP="00672DD8">
                        <w:pPr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U</w:t>
                        </w:r>
                      </w:p>
                    </w:txbxContent>
                  </v:textbox>
                </v:rect>
                <v:rect id="Rectangle 481" o:spid="_x0000_s1090" style="position:absolute;left:12151;top:2015;width:1361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25BCAFCE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92</w:t>
                        </w:r>
                      </w:p>
                    </w:txbxContent>
                  </v:textbox>
                </v:rect>
                <v:rect id="Rectangle 481" o:spid="_x0000_s1091" style="position:absolute;left:11856;top:1424;width:167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" filled="f" stroked="f">
                  <v:textbox style="mso-fit-shape-to-text:t" inset="1mm,0,1mm,0">
                    <w:txbxContent>
                      <w:p w14:paraId="7532AEB8" w14:textId="77777777" w:rsidR="00672DD8" w:rsidRPr="001470BF" w:rsidRDefault="00672DD8" w:rsidP="00672DD8">
                        <w:pPr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235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85780">
        <w:rPr>
          <w:rFonts w:hint="eastAsia"/>
        </w:rPr>
        <w:t>3</w:t>
      </w:r>
      <w:r w:rsidR="00085780">
        <w:rPr>
          <w:rFonts w:hint="eastAsia"/>
        </w:rPr>
        <w:t>．原子核的平均结合能曲线如图</w:t>
      </w:r>
      <w:r w:rsidR="000C3510">
        <w:rPr>
          <w:rFonts w:hint="eastAsia"/>
        </w:rPr>
        <w:t xml:space="preserve"> </w:t>
      </w:r>
      <w:r w:rsidR="00085780">
        <w:rPr>
          <w:rFonts w:hint="eastAsia"/>
        </w:rPr>
        <w:t>15</w:t>
      </w:r>
      <w:r w:rsidR="000C3510">
        <w:t xml:space="preserve"> – </w:t>
      </w:r>
      <w:r w:rsidR="00085780">
        <w:rPr>
          <w:rFonts w:hint="eastAsia"/>
        </w:rPr>
        <w:t>1</w:t>
      </w:r>
      <w:r w:rsidR="000C3510">
        <w:t xml:space="preserve"> </w:t>
      </w:r>
      <w:r w:rsidR="00085780">
        <w:rPr>
          <w:rFonts w:hint="eastAsia"/>
        </w:rPr>
        <w:t>所示，根据该曲线，判断下列说法是否</w:t>
      </w:r>
      <w:commentRangeStart w:id="11"/>
      <w:r w:rsidR="00085780">
        <w:rPr>
          <w:rFonts w:hint="eastAsia"/>
        </w:rPr>
        <w:t>正确</w:t>
      </w:r>
      <w:commentRangeEnd w:id="11"/>
      <w:r w:rsidR="000C3510">
        <w:rPr>
          <w:rStyle w:val="a3"/>
        </w:rPr>
        <w:commentReference w:id="11"/>
      </w:r>
      <w:r w:rsidR="00085780">
        <w:rPr>
          <w:rFonts w:hint="eastAsia"/>
        </w:rPr>
        <w:t>。</w:t>
      </w:r>
    </w:p>
    <w:p w14:paraId="3B40B9B9" w14:textId="4C9BBCFB" w:rsidR="00085780" w:rsidRDefault="00085780" w:rsidP="0008578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C3510">
        <w:rPr>
          <w:rFonts w:hint="eastAsia"/>
          <w:vertAlign w:val="superscript"/>
        </w:rPr>
        <w:t>4</w:t>
      </w:r>
      <w:r w:rsidR="000C3510">
        <w:rPr>
          <w:vertAlign w:val="subscript"/>
        </w:rPr>
        <w:t>2</w:t>
      </w:r>
      <w:r>
        <w:rPr>
          <w:rFonts w:hint="eastAsia"/>
        </w:rPr>
        <w:t>He</w:t>
      </w:r>
      <w:r w:rsidR="000C3510">
        <w:t xml:space="preserve"> </w:t>
      </w:r>
      <w:r>
        <w:rPr>
          <w:rFonts w:hint="eastAsia"/>
        </w:rPr>
        <w:t>的结合能约为</w:t>
      </w:r>
      <w:r w:rsidR="000C3510">
        <w:rPr>
          <w:rFonts w:hint="eastAsia"/>
        </w:rPr>
        <w:t xml:space="preserve"> </w:t>
      </w:r>
      <w:r>
        <w:rPr>
          <w:rFonts w:hint="eastAsia"/>
        </w:rPr>
        <w:t>14 MeV</w:t>
      </w:r>
      <w:r>
        <w:rPr>
          <w:rFonts w:hint="eastAsia"/>
        </w:rPr>
        <w:t>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D21D097" w14:textId="750FA376" w:rsidR="00085780" w:rsidRDefault="00085780" w:rsidP="0008578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C3510">
        <w:rPr>
          <w:rFonts w:hint="eastAsia"/>
          <w:vertAlign w:val="superscript"/>
        </w:rPr>
        <w:t>4</w:t>
      </w:r>
      <w:r w:rsidR="000C3510">
        <w:rPr>
          <w:vertAlign w:val="subscript"/>
        </w:rPr>
        <w:t>2</w:t>
      </w:r>
      <w:r>
        <w:rPr>
          <w:rFonts w:hint="eastAsia"/>
        </w:rPr>
        <w:t>He</w:t>
      </w:r>
      <w:r w:rsidR="000C3510">
        <w:t xml:space="preserve"> </w:t>
      </w:r>
      <w:r>
        <w:rPr>
          <w:rFonts w:hint="eastAsia"/>
        </w:rPr>
        <w:t>比</w:t>
      </w:r>
      <w:r w:rsidR="000C3510">
        <w:rPr>
          <w:rFonts w:hint="eastAsia"/>
        </w:rPr>
        <w:t xml:space="preserve"> </w:t>
      </w:r>
      <w:r w:rsidR="000C3510">
        <w:rPr>
          <w:vertAlign w:val="superscript"/>
        </w:rPr>
        <w:t>6</w:t>
      </w:r>
      <w:r w:rsidR="000C3510">
        <w:rPr>
          <w:vertAlign w:val="subscript"/>
        </w:rPr>
        <w:t>3</w:t>
      </w:r>
      <w:r w:rsidR="000C3510">
        <w:rPr>
          <w:rFonts w:hint="eastAsia"/>
        </w:rPr>
        <w:t>Li</w:t>
      </w:r>
      <w:r w:rsidR="000C3510">
        <w:t xml:space="preserve"> </w:t>
      </w:r>
      <w:r>
        <w:rPr>
          <w:rFonts w:hint="eastAsia"/>
        </w:rPr>
        <w:t>更稳定。（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54BF749" w14:textId="0BDB795D" w:rsidR="00085780" w:rsidRDefault="00085780" w:rsidP="0008578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）两个</w:t>
      </w:r>
      <w:r w:rsidR="000C3510">
        <w:rPr>
          <w:rFonts w:hint="eastAsia"/>
        </w:rPr>
        <w:t xml:space="preserve"> </w:t>
      </w:r>
      <w:r w:rsidR="000C3510">
        <w:rPr>
          <w:vertAlign w:val="superscript"/>
        </w:rPr>
        <w:t>2</w:t>
      </w:r>
      <w:r w:rsidR="000C3510">
        <w:rPr>
          <w:vertAlign w:val="subscript"/>
        </w:rPr>
        <w:t>1</w:t>
      </w:r>
      <w:r>
        <w:rPr>
          <w:rFonts w:hint="eastAsia"/>
        </w:rPr>
        <w:t>H</w:t>
      </w:r>
      <w:r w:rsidR="000C3510">
        <w:t xml:space="preserve"> </w:t>
      </w:r>
      <w:r>
        <w:rPr>
          <w:rFonts w:hint="eastAsia"/>
        </w:rPr>
        <w:t>结合成</w:t>
      </w:r>
      <w:r w:rsidR="000C3510">
        <w:rPr>
          <w:rFonts w:hint="eastAsia"/>
        </w:rPr>
        <w:t xml:space="preserve"> </w:t>
      </w:r>
      <w:r w:rsidR="000C3510">
        <w:rPr>
          <w:vertAlign w:val="superscript"/>
        </w:rPr>
        <w:t>4</w:t>
      </w:r>
      <w:r w:rsidR="000C3510">
        <w:rPr>
          <w:vertAlign w:val="subscript"/>
        </w:rPr>
        <w:t>2</w:t>
      </w:r>
      <w:r>
        <w:rPr>
          <w:rFonts w:hint="eastAsia"/>
        </w:rPr>
        <w:t>He</w:t>
      </w:r>
      <w:r w:rsidR="000C3510">
        <w:t xml:space="preserve"> </w:t>
      </w:r>
      <w:r>
        <w:rPr>
          <w:rFonts w:hint="eastAsia"/>
        </w:rPr>
        <w:t>时释放能量。（</w:t>
      </w:r>
      <w:r>
        <w:rPr>
          <w:rFonts w:hint="eastAsia"/>
        </w:rPr>
        <w:t xml:space="preserve">  </w:t>
      </w:r>
      <w:r w:rsidR="000C3510">
        <w:t xml:space="preserve">  </w:t>
      </w:r>
      <w:r>
        <w:rPr>
          <w:rFonts w:hint="eastAsia"/>
        </w:rPr>
        <w:t>）</w:t>
      </w:r>
    </w:p>
    <w:p w14:paraId="5E5AA1D4" w14:textId="0CB7E903" w:rsidR="00085780" w:rsidRDefault="00085780" w:rsidP="00085780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0C3510">
        <w:rPr>
          <w:rFonts w:hint="eastAsia"/>
          <w:vertAlign w:val="superscript"/>
        </w:rPr>
        <w:t>2</w:t>
      </w:r>
      <w:r w:rsidR="000C3510">
        <w:rPr>
          <w:vertAlign w:val="superscript"/>
        </w:rPr>
        <w:t>35</w:t>
      </w:r>
      <w:r w:rsidR="000C3510">
        <w:rPr>
          <w:vertAlign w:val="subscript"/>
        </w:rPr>
        <w:t>92</w:t>
      </w:r>
      <w:r>
        <w:rPr>
          <w:rFonts w:hint="eastAsia"/>
        </w:rPr>
        <w:t>U</w:t>
      </w:r>
      <w:r w:rsidR="000C3510">
        <w:t xml:space="preserve"> </w:t>
      </w:r>
      <w:r>
        <w:rPr>
          <w:rFonts w:hint="eastAsia"/>
        </w:rPr>
        <w:t>中核子的平均结合能比</w:t>
      </w:r>
      <w:r w:rsidR="000C3510">
        <w:rPr>
          <w:rFonts w:hint="eastAsia"/>
        </w:rPr>
        <w:t xml:space="preserve"> </w:t>
      </w:r>
      <w:r w:rsidR="000C3510">
        <w:rPr>
          <w:vertAlign w:val="superscript"/>
        </w:rPr>
        <w:t>89</w:t>
      </w:r>
      <w:r w:rsidR="000C3510">
        <w:rPr>
          <w:vertAlign w:val="subscript"/>
        </w:rPr>
        <w:t>36</w:t>
      </w:r>
      <w:r>
        <w:rPr>
          <w:rFonts w:hint="eastAsia"/>
        </w:rPr>
        <w:t>Kr</w:t>
      </w:r>
      <w:r w:rsidR="000C3510">
        <w:t xml:space="preserve"> </w:t>
      </w:r>
      <w:r>
        <w:rPr>
          <w:rFonts w:hint="eastAsia"/>
        </w:rPr>
        <w:t>中的大。（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5FF3AF3" w14:textId="2BDB1118" w:rsidR="00085780" w:rsidRDefault="00085780" w:rsidP="00085780"/>
    <w:p w14:paraId="6422E306" w14:textId="0F338D60" w:rsidR="00085780" w:rsidRDefault="00085780" w:rsidP="000C3510">
      <w:r>
        <w:rPr>
          <w:rFonts w:hint="eastAsia"/>
        </w:rPr>
        <w:t>4</w:t>
      </w:r>
      <w:r>
        <w:rPr>
          <w:rFonts w:hint="eastAsia"/>
        </w:rPr>
        <w:t>．印刷“两弹一星”四个字所需油墨的质量大约是</w:t>
      </w:r>
      <w:r w:rsidR="000C3510">
        <w:rPr>
          <w:rFonts w:hint="eastAsia"/>
        </w:rPr>
        <w:t xml:space="preserve"> </w:t>
      </w:r>
      <w:r w:rsidR="000C3510">
        <w:t>1</w:t>
      </w:r>
      <w:r>
        <w:rPr>
          <w:rFonts w:hint="eastAsia"/>
        </w:rPr>
        <w:t xml:space="preserve"> </w:t>
      </w:r>
      <w:r w:rsidR="000C3510">
        <w:rPr>
          <w:rFonts w:cs="Times New Roman"/>
        </w:rPr>
        <w:t>μ</w:t>
      </w:r>
      <w:r>
        <w:rPr>
          <w:rFonts w:hint="eastAsia"/>
        </w:rPr>
        <w:t>g</w:t>
      </w:r>
      <w:r>
        <w:rPr>
          <w:rFonts w:hint="eastAsia"/>
        </w:rPr>
        <w:t>（</w:t>
      </w:r>
      <w:r>
        <w:rPr>
          <w:rFonts w:hint="eastAsia"/>
        </w:rPr>
        <w:t xml:space="preserve">1 </w:t>
      </w:r>
      <w:r w:rsidR="000C3510">
        <w:rPr>
          <w:rFonts w:cs="Times New Roman"/>
        </w:rPr>
        <w:t>μ</w:t>
      </w:r>
      <w:r>
        <w:rPr>
          <w:rFonts w:hint="eastAsia"/>
        </w:rPr>
        <w:t>g</w:t>
      </w:r>
      <w:r w:rsidR="000C3510">
        <w:t xml:space="preserve"> </w:t>
      </w:r>
      <w:r>
        <w:rPr>
          <w:rFonts w:hint="eastAsia"/>
        </w:rPr>
        <w:t>=</w:t>
      </w:r>
      <w:r w:rsidR="000C3510">
        <w:t xml:space="preserve"> 1</w:t>
      </w:r>
      <w:r w:rsidRPr="00766180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0C3510">
        <w:rPr>
          <w:rFonts w:cs="Times New Roman"/>
          <w:vertAlign w:val="superscript"/>
        </w:rPr>
        <w:t>−</w:t>
      </w:r>
      <w:r w:rsidR="000C3510">
        <w:rPr>
          <w:vertAlign w:val="superscript"/>
        </w:rPr>
        <w:t>9</w:t>
      </w:r>
      <w:r>
        <w:rPr>
          <w:rFonts w:hint="eastAsia"/>
        </w:rPr>
        <w:t xml:space="preserve"> kg</w:t>
      </w:r>
      <w:r>
        <w:rPr>
          <w:rFonts w:hint="eastAsia"/>
        </w:rPr>
        <w:t>）。请问与这些质量相当的能量可以使一辆质量为</w:t>
      </w:r>
      <w:r w:rsidR="000C3510">
        <w:rPr>
          <w:rFonts w:hint="eastAsia"/>
        </w:rPr>
        <w:t xml:space="preserve"> </w:t>
      </w:r>
      <w:r>
        <w:rPr>
          <w:rFonts w:hint="eastAsia"/>
        </w:rPr>
        <w:t>2 000 kg</w:t>
      </w:r>
      <w:r w:rsidR="000C3510">
        <w:t xml:space="preserve"> </w:t>
      </w:r>
      <w:r>
        <w:rPr>
          <w:rFonts w:hint="eastAsia"/>
        </w:rPr>
        <w:t>的汽车抬升多</w:t>
      </w:r>
      <w:commentRangeStart w:id="12"/>
      <w:r>
        <w:rPr>
          <w:rFonts w:hint="eastAsia"/>
        </w:rPr>
        <w:t>高</w:t>
      </w:r>
      <w:commentRangeEnd w:id="12"/>
      <w:r w:rsidR="000C3510">
        <w:rPr>
          <w:rStyle w:val="a3"/>
        </w:rPr>
        <w:commentReference w:id="12"/>
      </w:r>
      <w:r>
        <w:rPr>
          <w:rFonts w:hint="eastAsia"/>
        </w:rPr>
        <w:t>？</w:t>
      </w:r>
    </w:p>
    <w:bookmarkEnd w:id="9"/>
    <w:p w14:paraId="5644890B" w14:textId="45BB71F2" w:rsidR="00893A43" w:rsidRDefault="00893A43" w:rsidP="00893A43">
      <w:pPr>
        <w:pStyle w:val="3"/>
      </w:pPr>
      <w:r>
        <w:rPr>
          <w:rFonts w:hint="eastAsia"/>
        </w:rPr>
        <w:t>参考答案</w:t>
      </w:r>
    </w:p>
    <w:p w14:paraId="222DD53B" w14:textId="47117C5C" w:rsidR="00893A43" w:rsidRDefault="00893A43" w:rsidP="00893A43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14:paraId="535A071C" w14:textId="77777777" w:rsidR="00893A43" w:rsidRDefault="00893A43" w:rsidP="00893A43"/>
    <w:p w14:paraId="3FCF8C5F" w14:textId="0D465872" w:rsidR="00893A43" w:rsidRDefault="00893A43" w:rsidP="00893A43">
      <w:r>
        <w:rPr>
          <w:rFonts w:hint="eastAsia"/>
        </w:rPr>
        <w:t>2</w:t>
      </w:r>
      <w:r w:rsidR="00AA2801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vertAlign w:val="superscript"/>
        </w:rPr>
        <w:t>1</w:t>
      </w:r>
      <w:r>
        <w:rPr>
          <w:vertAlign w:val="subscript"/>
        </w:rPr>
        <w:t>0</w:t>
      </w:r>
      <w:r>
        <w:rPr>
          <w:rFonts w:hint="eastAsia"/>
        </w:rPr>
        <w:t>n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vertAlign w:val="superscript"/>
        </w:rPr>
        <w:t>235</w:t>
      </w:r>
      <w:r>
        <w:rPr>
          <w:vertAlign w:val="subscript"/>
        </w:rPr>
        <w:t>92</w:t>
      </w:r>
      <w:r>
        <w:rPr>
          <w:rFonts w:hint="eastAsia"/>
        </w:rPr>
        <w:t>U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vertAlign w:val="superscript"/>
        </w:rPr>
        <w:t>141</w:t>
      </w:r>
      <w:r>
        <w:rPr>
          <w:vertAlign w:val="subscript"/>
        </w:rPr>
        <w:t>56</w:t>
      </w:r>
      <w:r>
        <w:rPr>
          <w:rFonts w:hint="eastAsia"/>
        </w:rPr>
        <w:t>Ba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vertAlign w:val="superscript"/>
        </w:rPr>
        <w:t>92</w:t>
      </w:r>
      <w:r>
        <w:rPr>
          <w:vertAlign w:val="subscript"/>
        </w:rPr>
        <w:t>36</w:t>
      </w:r>
      <w:r>
        <w:rPr>
          <w:rFonts w:hint="eastAsia"/>
        </w:rPr>
        <w:t>Kr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rFonts w:hint="eastAsia"/>
        </w:rPr>
        <w:t>3</w:t>
      </w:r>
      <w:r>
        <w:rPr>
          <w:vertAlign w:val="superscript"/>
        </w:rPr>
        <w:t>1</w:t>
      </w:r>
      <w:r>
        <w:rPr>
          <w:vertAlign w:val="subscript"/>
        </w:rPr>
        <w:t>0</w:t>
      </w:r>
      <w:r>
        <w:rPr>
          <w:rFonts w:hint="eastAsia"/>
        </w:rPr>
        <w:t>n</w:t>
      </w:r>
    </w:p>
    <w:p w14:paraId="1848F221" w14:textId="77777777" w:rsidR="00893A43" w:rsidRDefault="00893A43" w:rsidP="00893A4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1</w:t>
      </w:r>
      <w:r>
        <w:rPr>
          <w:vertAlign w:val="subscript"/>
        </w:rPr>
        <w:t>1</w:t>
      </w:r>
      <w:r>
        <w:rPr>
          <w:rFonts w:hint="eastAsia"/>
        </w:rPr>
        <w:t>H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vertAlign w:val="superscript"/>
        </w:rPr>
        <w:t>2</w:t>
      </w:r>
      <w:r>
        <w:rPr>
          <w:vertAlign w:val="subscript"/>
        </w:rPr>
        <w:t>1</w:t>
      </w:r>
      <w:r>
        <w:rPr>
          <w:rFonts w:hint="eastAsia"/>
        </w:rPr>
        <w:t>H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vertAlign w:val="superscript"/>
        </w:rPr>
        <w:t>3</w:t>
      </w:r>
      <w:r>
        <w:rPr>
          <w:vertAlign w:val="subscript"/>
        </w:rPr>
        <w:t>2</w:t>
      </w:r>
      <w:r>
        <w:rPr>
          <w:rFonts w:hint="eastAsia"/>
        </w:rPr>
        <w:t>He</w:t>
      </w:r>
    </w:p>
    <w:p w14:paraId="417D98C1" w14:textId="77777777" w:rsidR="00893A43" w:rsidRDefault="00893A43" w:rsidP="00893A43"/>
    <w:p w14:paraId="0A5A09DF" w14:textId="77777777" w:rsidR="00893A43" w:rsidRDefault="00893A43" w:rsidP="00893A43">
      <w:r>
        <w:rPr>
          <w:rFonts w:hint="eastAsia"/>
        </w:rPr>
        <w:t>3</w:t>
      </w:r>
      <w:r>
        <w:rPr>
          <w:rFonts w:hint="eastAsia"/>
        </w:rPr>
        <w:t>．×</w:t>
      </w:r>
      <w:r>
        <w:rPr>
          <w:rFonts w:hint="eastAsia"/>
        </w:rPr>
        <w:t xml:space="preserve">  </w:t>
      </w:r>
      <w:r>
        <w:rPr>
          <w:rFonts w:hint="eastAsia"/>
        </w:rPr>
        <w:t>√</w:t>
      </w:r>
      <w:r>
        <w:rPr>
          <w:rFonts w:hint="eastAsia"/>
        </w:rPr>
        <w:t xml:space="preserve">  </w:t>
      </w:r>
      <w:r>
        <w:rPr>
          <w:rFonts w:hint="eastAsia"/>
        </w:rPr>
        <w:t>√</w:t>
      </w:r>
      <w:r>
        <w:rPr>
          <w:rFonts w:hint="eastAsia"/>
        </w:rPr>
        <w:t xml:space="preserve">  </w:t>
      </w:r>
      <w:r>
        <w:rPr>
          <w:rFonts w:hint="eastAsia"/>
        </w:rPr>
        <w:t>×</w:t>
      </w:r>
    </w:p>
    <w:p w14:paraId="3B3956C0" w14:textId="77777777" w:rsidR="00893A43" w:rsidRDefault="00893A43" w:rsidP="00893A43"/>
    <w:p w14:paraId="049EAC4C" w14:textId="470A2B70" w:rsidR="00893A43" w:rsidRDefault="00893A43" w:rsidP="00893A43">
      <w:r>
        <w:rPr>
          <w:rFonts w:hint="eastAsia"/>
        </w:rPr>
        <w:t>4</w:t>
      </w:r>
      <w:r>
        <w:rPr>
          <w:rFonts w:hint="eastAsia"/>
        </w:rPr>
        <w:t>．根据质能方程</w:t>
      </w:r>
      <w:r>
        <w:rPr>
          <w:rFonts w:hint="eastAsia"/>
        </w:rPr>
        <w:t xml:space="preserve"> </w:t>
      </w:r>
      <w:r w:rsidRPr="00FC591C">
        <w:rPr>
          <w:rFonts w:hint="eastAsia"/>
          <w:i/>
          <w:iCs/>
        </w:rPr>
        <w:t>E</w:t>
      </w:r>
      <w:r>
        <w:rPr>
          <w:rFonts w:hint="eastAsia"/>
        </w:rPr>
        <w:t xml:space="preserve"> =</w:t>
      </w:r>
      <w:r>
        <w:t xml:space="preserve"> </w:t>
      </w:r>
      <w:r w:rsidRPr="00FC591C">
        <w:rPr>
          <w:rFonts w:hint="eastAsia"/>
          <w:i/>
          <w:iCs/>
        </w:rPr>
        <w:t>mc</w:t>
      </w:r>
      <w:r>
        <w:rPr>
          <w:vertAlign w:val="superscript"/>
        </w:rPr>
        <w:t>2</w:t>
      </w:r>
      <w:r>
        <w:rPr>
          <w:rFonts w:hint="eastAsia"/>
        </w:rPr>
        <w:t>，可知</w:t>
      </w:r>
      <w:r>
        <w:rPr>
          <w:rFonts w:hint="eastAsia"/>
        </w:rPr>
        <w:t xml:space="preserve"> 1 </w:t>
      </w:r>
      <w:r>
        <w:rPr>
          <w:rFonts w:cs="Times New Roman"/>
        </w:rPr>
        <w:t>μ</w:t>
      </w:r>
      <w:r>
        <w:rPr>
          <w:rFonts w:hint="eastAsia"/>
        </w:rPr>
        <w:t>g</w:t>
      </w:r>
      <w:r>
        <w:t xml:space="preserve"> </w:t>
      </w:r>
      <w:r>
        <w:rPr>
          <w:rFonts w:hint="eastAsia"/>
        </w:rPr>
        <w:t>质量与能量</w:t>
      </w:r>
      <w:r>
        <w:rPr>
          <w:rFonts w:hint="eastAsia"/>
        </w:rPr>
        <w:t xml:space="preserve"> </w:t>
      </w:r>
      <w:r w:rsidRPr="00FC591C">
        <w:rPr>
          <w:rFonts w:hint="eastAsia"/>
          <w:i/>
          <w:iCs/>
        </w:rPr>
        <w:t>E</w:t>
      </w:r>
      <w:r>
        <w:t xml:space="preserve"> = 1</w:t>
      </w:r>
      <w:r w:rsidRPr="00FC591C">
        <w:rPr>
          <w:rFonts w:asciiTheme="majorBidi" w:hAnsiTheme="majorBidi" w:cstheme="majorBidi"/>
        </w:rPr>
        <w:t>×10</w:t>
      </w:r>
      <w:r w:rsidRPr="00FC591C">
        <w:rPr>
          <w:rFonts w:asciiTheme="majorBidi" w:hAnsiTheme="majorBidi" w:cstheme="majorBidi"/>
          <w:vertAlign w:val="superscript"/>
        </w:rPr>
        <w:t>−9</w:t>
      </w:r>
      <w:r w:rsidRPr="00FC591C">
        <w:rPr>
          <w:rFonts w:asciiTheme="majorBidi" w:hAnsiTheme="majorBidi" w:cstheme="majorBidi"/>
        </w:rPr>
        <w:t>×</w:t>
      </w:r>
      <w:r w:rsidRPr="00FC591C">
        <w:rPr>
          <w:rFonts w:asciiTheme="majorBidi" w:hAnsiTheme="majorBidi" w:cstheme="majorBidi"/>
        </w:rPr>
        <w:t>（</w:t>
      </w:r>
      <w:r w:rsidRPr="00FC591C">
        <w:rPr>
          <w:rFonts w:asciiTheme="majorBidi" w:hAnsiTheme="majorBidi" w:cstheme="majorBidi"/>
        </w:rPr>
        <w:t>3×10</w:t>
      </w:r>
      <w:r w:rsidRPr="00FC591C">
        <w:rPr>
          <w:rFonts w:asciiTheme="majorBidi" w:hAnsiTheme="majorBidi" w:cstheme="majorBidi"/>
          <w:vertAlign w:val="superscript"/>
        </w:rPr>
        <w:t>8</w:t>
      </w:r>
      <w:r w:rsidRPr="00FC591C">
        <w:rPr>
          <w:rFonts w:asciiTheme="majorBidi" w:hAnsiTheme="majorBidi" w:cstheme="majorBidi"/>
        </w:rPr>
        <w:t>）</w:t>
      </w:r>
      <w:r w:rsidRPr="00FC591C">
        <w:rPr>
          <w:rFonts w:asciiTheme="majorBidi" w:hAnsiTheme="majorBidi" w:cstheme="majorBidi"/>
          <w:vertAlign w:val="superscript"/>
        </w:rPr>
        <w:t>2</w:t>
      </w:r>
      <w:r w:rsidRPr="00FC591C">
        <w:rPr>
          <w:rFonts w:asciiTheme="majorBidi" w:hAnsiTheme="majorBidi" w:cstheme="majorBidi"/>
        </w:rPr>
        <w:t xml:space="preserve"> J = 9×10</w:t>
      </w:r>
      <w:r w:rsidRPr="00FC591C">
        <w:rPr>
          <w:rFonts w:asciiTheme="majorBidi" w:hAnsiTheme="majorBidi" w:cstheme="majorBidi"/>
          <w:vertAlign w:val="superscript"/>
        </w:rPr>
        <w:t>7</w:t>
      </w:r>
      <w:r w:rsidRPr="00FC591C">
        <w:rPr>
          <w:rFonts w:asciiTheme="majorBidi" w:hAnsiTheme="majorBidi" w:cstheme="majorBidi"/>
        </w:rPr>
        <w:t xml:space="preserve"> J</w:t>
      </w:r>
      <w:r w:rsidR="008B6F79">
        <w:rPr>
          <w:rFonts w:asciiTheme="majorBidi" w:hAnsiTheme="majorBidi" w:cstheme="majorBidi"/>
        </w:rPr>
        <w:t xml:space="preserve"> </w:t>
      </w:r>
      <w:r>
        <w:rPr>
          <w:rFonts w:hint="eastAsia"/>
        </w:rPr>
        <w:t>相当，可以把质量为</w:t>
      </w:r>
      <w:r>
        <w:rPr>
          <w:rFonts w:hint="eastAsia"/>
        </w:rPr>
        <w:t xml:space="preserve"> 2 000 kg</w:t>
      </w:r>
      <w:r>
        <w:t xml:space="preserve"> </w:t>
      </w:r>
      <w:r>
        <w:rPr>
          <w:rFonts w:hint="eastAsia"/>
        </w:rPr>
        <w:t>的汽车抬升</w:t>
      </w:r>
      <w:r>
        <w:rPr>
          <w:rFonts w:hint="eastAsia"/>
        </w:rPr>
        <w:t xml:space="preserve"> </w:t>
      </w:r>
      <w:r w:rsidRPr="00FC591C">
        <w:rPr>
          <w:rFonts w:hint="eastAsia"/>
          <w:i/>
          <w:iCs/>
        </w:rPr>
        <w:t>h</w:t>
      </w:r>
      <w:r>
        <w:t xml:space="preserve"> = </w:t>
      </w:r>
      <w:r>
        <w:fldChar w:fldCharType="begin"/>
      </w:r>
      <w:r>
        <w:instrText xml:space="preserve"> EQ \F(</w:instrText>
      </w:r>
      <w:r w:rsidRPr="00FC591C">
        <w:rPr>
          <w:i/>
          <w:iCs/>
        </w:rPr>
        <w:instrText>E</w:instrText>
      </w:r>
      <w:r>
        <w:instrText>,</w:instrText>
      </w:r>
      <w:r w:rsidRPr="00FC591C">
        <w:rPr>
          <w:i/>
          <w:iCs/>
        </w:rPr>
        <w:instrText>mg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\F(9×10</w:instrText>
      </w:r>
      <w:r>
        <w:rPr>
          <w:vertAlign w:val="superscript"/>
        </w:rPr>
        <w:instrText>7</w:instrText>
      </w:r>
      <w:r>
        <w:instrText xml:space="preserve">,2 000×10) </w:instrText>
      </w:r>
      <w:r>
        <w:fldChar w:fldCharType="end"/>
      </w:r>
      <w:r>
        <w:rPr>
          <w:rFonts w:hint="eastAsia"/>
        </w:rPr>
        <w:t>m</w:t>
      </w:r>
      <w:r>
        <w:t xml:space="preserve"> = </w:t>
      </w:r>
      <w:r>
        <w:rPr>
          <w:rFonts w:hint="eastAsia"/>
        </w:rPr>
        <w:t>4.5</w:t>
      </w:r>
      <w:r w:rsidRPr="00FC591C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 xml:space="preserve"> m</w:t>
      </w:r>
      <w:r>
        <w:rPr>
          <w:rFonts w:hint="eastAsia"/>
        </w:rPr>
        <w:t>。</w:t>
      </w:r>
    </w:p>
    <w:p w14:paraId="24D1D9CD" w14:textId="77777777" w:rsidR="00893A43" w:rsidRDefault="00893A43">
      <w:pPr>
        <w:widowControl/>
        <w:jc w:val="left"/>
        <w:rPr>
          <w:rFonts w:asciiTheme="majorHAnsi" w:eastAsia="黑体" w:hAnsiTheme="majorHAnsi" w:cstheme="majorBidi"/>
          <w:bCs/>
          <w:sz w:val="28"/>
          <w:szCs w:val="32"/>
        </w:rPr>
      </w:pPr>
      <w:r>
        <w:br w:type="page"/>
      </w:r>
    </w:p>
    <w:p w14:paraId="296C4BA0" w14:textId="1E4A55FF" w:rsidR="00085780" w:rsidRDefault="00085780" w:rsidP="00085780">
      <w:pPr>
        <w:pStyle w:val="2"/>
      </w:pPr>
      <w:r>
        <w:rPr>
          <w:rFonts w:hint="eastAsia"/>
        </w:rPr>
        <w:lastRenderedPageBreak/>
        <w:t>第四节</w:t>
      </w:r>
      <w:r>
        <w:rPr>
          <w:rFonts w:hint="eastAsia"/>
        </w:rPr>
        <w:t xml:space="preserve">  </w:t>
      </w:r>
      <w:r>
        <w:rPr>
          <w:rFonts w:hint="eastAsia"/>
        </w:rPr>
        <w:t>粒子物理简介</w:t>
      </w:r>
    </w:p>
    <w:p w14:paraId="3A9E08ED" w14:textId="77777777" w:rsidR="00085780" w:rsidRDefault="00085780" w:rsidP="00085780">
      <w:r>
        <w:rPr>
          <w:rFonts w:hint="eastAsia"/>
        </w:rPr>
        <w:t>1</w:t>
      </w:r>
      <w:r>
        <w:rPr>
          <w:rFonts w:hint="eastAsia"/>
        </w:rPr>
        <w:t>．判断下列对微观物质世界认识的说法是否</w:t>
      </w:r>
      <w:commentRangeStart w:id="13"/>
      <w:r>
        <w:rPr>
          <w:rFonts w:hint="eastAsia"/>
        </w:rPr>
        <w:t>正确</w:t>
      </w:r>
      <w:commentRangeEnd w:id="13"/>
      <w:r w:rsidR="000C3510">
        <w:rPr>
          <w:rStyle w:val="a3"/>
        </w:rPr>
        <w:commentReference w:id="13"/>
      </w:r>
      <w:r>
        <w:rPr>
          <w:rFonts w:hint="eastAsia"/>
        </w:rPr>
        <w:t>。</w:t>
      </w:r>
    </w:p>
    <w:p w14:paraId="3116BDD6" w14:textId="77777777" w:rsidR="000C3510" w:rsidRDefault="00085780" w:rsidP="000C3510">
      <w:r>
        <w:rPr>
          <w:rFonts w:hint="eastAsia"/>
        </w:rPr>
        <w:t>（</w:t>
      </w:r>
      <w:r w:rsidR="000C3510">
        <w:rPr>
          <w:rFonts w:hint="eastAsia"/>
        </w:rPr>
        <w:t>1</w:t>
      </w:r>
      <w:r>
        <w:rPr>
          <w:rFonts w:hint="eastAsia"/>
        </w:rPr>
        <w:t>）物质由原子构成，原子由原子核及核外电子构成，而原子核由质子和中子构成，质子和中子又由夸克构成。（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394E978" w14:textId="77777777" w:rsidR="000C3510" w:rsidRDefault="00085780" w:rsidP="000C351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）自然界有四种基本相互作用——强相互作用、弱相互作用、电磁相互作用和引力相互作用。（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1F53DADD" w14:textId="3799F2E9" w:rsidR="00085780" w:rsidRDefault="00085780" w:rsidP="000C351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）规范场理论很好地描述了微观粒子及其相互作用，同时与实验结果符合得很好，被称为粒子物理的标准模型，这也是最后的终极理论。（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F00210E" w14:textId="77777777" w:rsidR="00085780" w:rsidRDefault="00085780" w:rsidP="00085780"/>
    <w:p w14:paraId="4B6805A3" w14:textId="12989356" w:rsidR="00085780" w:rsidRDefault="00085780" w:rsidP="000C3510">
      <w:r>
        <w:rPr>
          <w:rFonts w:hint="eastAsia"/>
        </w:rPr>
        <w:t>2</w:t>
      </w:r>
      <w:r>
        <w:rPr>
          <w:rFonts w:hint="eastAsia"/>
        </w:rPr>
        <w:t>．现在，科学家正在设法探寻“反物质”——完全由反粒子构成的物质。反粒子与粒子具有相同的质量、相反的电荷量。据此，若有反</w:t>
      </w:r>
      <w:r w:rsidR="000C3510">
        <w:rPr>
          <w:rFonts w:hint="eastAsia"/>
        </w:rPr>
        <w:t xml:space="preserve"> </w:t>
      </w:r>
      <w:r w:rsidR="000C3510">
        <w:rPr>
          <w:rFonts w:cs="Times New Roman"/>
        </w:rPr>
        <w:t>α</w:t>
      </w:r>
      <w:r w:rsidR="000C3510">
        <w:t xml:space="preserve"> </w:t>
      </w:r>
      <w:r>
        <w:rPr>
          <w:rFonts w:hint="eastAsia"/>
        </w:rPr>
        <w:t>粒子，它的质量数应为</w:t>
      </w:r>
      <w:r>
        <w:rPr>
          <w:rFonts w:hint="eastAsia"/>
        </w:rPr>
        <w:t>____</w:t>
      </w:r>
      <w:r w:rsidR="000C3510">
        <w:t>____</w:t>
      </w:r>
      <w:r>
        <w:rPr>
          <w:rFonts w:hint="eastAsia"/>
        </w:rPr>
        <w:t>，电荷数应</w:t>
      </w:r>
      <w:commentRangeStart w:id="14"/>
      <w:r>
        <w:rPr>
          <w:rFonts w:hint="eastAsia"/>
        </w:rPr>
        <w:t>为</w:t>
      </w:r>
      <w:commentRangeEnd w:id="14"/>
      <w:r w:rsidR="000C3510">
        <w:rPr>
          <w:rStyle w:val="a3"/>
        </w:rPr>
        <w:commentReference w:id="14"/>
      </w:r>
      <w:r>
        <w:rPr>
          <w:rFonts w:hint="eastAsia"/>
        </w:rPr>
        <w:t>__</w:t>
      </w:r>
      <w:r w:rsidR="000C3510">
        <w:t>___</w:t>
      </w:r>
      <w:r>
        <w:rPr>
          <w:rFonts w:hint="eastAsia"/>
        </w:rPr>
        <w:t>__</w:t>
      </w:r>
      <w:r>
        <w:rPr>
          <w:rFonts w:hint="eastAsia"/>
        </w:rPr>
        <w:t>。</w:t>
      </w:r>
    </w:p>
    <w:p w14:paraId="70AD10EF" w14:textId="77777777" w:rsidR="00085780" w:rsidRDefault="00085780" w:rsidP="00085780"/>
    <w:p w14:paraId="3A6F8F0B" w14:textId="77777777" w:rsidR="00085780" w:rsidRDefault="00085780" w:rsidP="00085780">
      <w:r>
        <w:rPr>
          <w:rFonts w:hint="eastAsia"/>
        </w:rPr>
        <w:t>3</w:t>
      </w:r>
      <w:r>
        <w:rPr>
          <w:rFonts w:hint="eastAsia"/>
        </w:rPr>
        <w:t>．加速器是粒子物理学重要的实验工具，请列举教材中提到的几种</w:t>
      </w:r>
      <w:commentRangeStart w:id="15"/>
      <w:r>
        <w:rPr>
          <w:rFonts w:hint="eastAsia"/>
        </w:rPr>
        <w:t>加速器</w:t>
      </w:r>
      <w:commentRangeEnd w:id="15"/>
      <w:r w:rsidR="000C3510">
        <w:rPr>
          <w:rStyle w:val="a3"/>
        </w:rPr>
        <w:commentReference w:id="15"/>
      </w:r>
      <w:r>
        <w:rPr>
          <w:rFonts w:hint="eastAsia"/>
        </w:rPr>
        <w:t>。</w:t>
      </w:r>
    </w:p>
    <w:p w14:paraId="64CF7A53" w14:textId="77777777" w:rsidR="00085780" w:rsidRDefault="00085780" w:rsidP="00085780"/>
    <w:p w14:paraId="0567EDF9" w14:textId="0258F75A" w:rsidR="009C0D46" w:rsidRDefault="00085780" w:rsidP="000C3510">
      <w:r>
        <w:rPr>
          <w:rFonts w:hint="eastAsia"/>
        </w:rPr>
        <w:t>4</w:t>
      </w:r>
      <w:r>
        <w:rPr>
          <w:rFonts w:hint="eastAsia"/>
        </w:rPr>
        <w:t>．在粒子物理领域．有一批中国科学家作出了重大贡献。请列举你知道的中国科学家及其主要</w:t>
      </w:r>
      <w:commentRangeStart w:id="16"/>
      <w:r>
        <w:rPr>
          <w:rFonts w:hint="eastAsia"/>
        </w:rPr>
        <w:t>贡献</w:t>
      </w:r>
      <w:commentRangeEnd w:id="16"/>
      <w:r w:rsidR="000C3510">
        <w:rPr>
          <w:rStyle w:val="a3"/>
        </w:rPr>
        <w:commentReference w:id="16"/>
      </w:r>
      <w:r>
        <w:rPr>
          <w:rFonts w:hint="eastAsia"/>
        </w:rPr>
        <w:t>。</w:t>
      </w:r>
    </w:p>
    <w:p w14:paraId="404942E9" w14:textId="77777777" w:rsidR="00893A43" w:rsidRDefault="00893A43" w:rsidP="00893A43">
      <w:pPr>
        <w:pStyle w:val="3"/>
      </w:pPr>
      <w:r>
        <w:rPr>
          <w:rFonts w:hint="eastAsia"/>
        </w:rPr>
        <w:t>参考答案</w:t>
      </w:r>
    </w:p>
    <w:p w14:paraId="4FA631A1" w14:textId="77777777" w:rsidR="00893A43" w:rsidRDefault="00893A43" w:rsidP="00893A43">
      <w:r>
        <w:rPr>
          <w:rFonts w:hint="eastAsia"/>
        </w:rPr>
        <w:t>1</w:t>
      </w:r>
      <w:r>
        <w:rPr>
          <w:rFonts w:hint="eastAsia"/>
        </w:rPr>
        <w:t>．√</w:t>
      </w:r>
      <w:r>
        <w:rPr>
          <w:rFonts w:hint="eastAsia"/>
        </w:rPr>
        <w:t xml:space="preserve">  </w:t>
      </w:r>
      <w:r>
        <w:rPr>
          <w:rFonts w:hint="eastAsia"/>
        </w:rPr>
        <w:t>√</w:t>
      </w:r>
      <w:r>
        <w:rPr>
          <w:rFonts w:hint="eastAsia"/>
        </w:rPr>
        <w:t xml:space="preserve">  </w:t>
      </w:r>
      <w:r>
        <w:rPr>
          <w:rFonts w:hint="eastAsia"/>
        </w:rPr>
        <w:t>×</w:t>
      </w:r>
    </w:p>
    <w:p w14:paraId="35CAC275" w14:textId="77777777" w:rsidR="00893A43" w:rsidRDefault="00893A43" w:rsidP="00893A43"/>
    <w:p w14:paraId="3E92DB98" w14:textId="77777777" w:rsidR="00893A43" w:rsidRDefault="00893A43" w:rsidP="00893A43">
      <w:r>
        <w:t>2</w:t>
      </w:r>
      <w:r>
        <w:rPr>
          <w:rFonts w:hint="eastAsia"/>
        </w:rPr>
        <w:t>．</w:t>
      </w:r>
      <w:r>
        <w:t>4</w:t>
      </w:r>
      <w:r>
        <w:rPr>
          <w:rFonts w:hint="eastAsia"/>
        </w:rPr>
        <w:t>，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t>2</w:t>
      </w:r>
    </w:p>
    <w:p w14:paraId="22FF2EF0" w14:textId="77777777" w:rsidR="00893A43" w:rsidRDefault="00893A43" w:rsidP="00893A43"/>
    <w:p w14:paraId="32B86310" w14:textId="77777777" w:rsidR="00893A43" w:rsidRDefault="00893A43" w:rsidP="00893A43">
      <w:r>
        <w:rPr>
          <w:rFonts w:hint="eastAsia"/>
        </w:rPr>
        <w:t>3</w:t>
      </w:r>
      <w:r>
        <w:rPr>
          <w:rFonts w:hint="eastAsia"/>
        </w:rPr>
        <w:t>．直线加速器、回旋加速器、同步加速器</w:t>
      </w:r>
    </w:p>
    <w:p w14:paraId="66BD274A" w14:textId="77777777" w:rsidR="00893A43" w:rsidRDefault="00893A43" w:rsidP="00893A43"/>
    <w:p w14:paraId="2B0D8237" w14:textId="29DD8498" w:rsidR="00893A43" w:rsidRDefault="00893A43" w:rsidP="00AA2801">
      <w:r>
        <w:rPr>
          <w:rFonts w:hint="eastAsia"/>
        </w:rPr>
        <w:t>4</w:t>
      </w:r>
      <w:r>
        <w:rPr>
          <w:rFonts w:hint="eastAsia"/>
        </w:rPr>
        <w:t>．钱三强、何泽慧首次发现铀</w:t>
      </w:r>
      <w:r>
        <w:rPr>
          <w:rFonts w:hint="eastAsia"/>
        </w:rPr>
        <w:t xml:space="preserve"> 235</w:t>
      </w:r>
      <w:r>
        <w:t xml:space="preserve"> </w:t>
      </w:r>
      <w:r>
        <w:rPr>
          <w:rFonts w:hint="eastAsia"/>
        </w:rPr>
        <w:t>三分裂、四分裂现象，邓稼先等一大批科学家为我国核武器研制作出重要贡献，王淦昌独立提出了利用惯性约束产生核聚变的构想，赵忠尧发现了正负电子对湮灭所发出的</w:t>
      </w:r>
      <w:r>
        <w:rPr>
          <w:rFonts w:hint="eastAsia"/>
        </w:rPr>
        <w:t xml:space="preserve"> 0.51 MeV</w:t>
      </w:r>
      <w:r>
        <w:t xml:space="preserve"> </w:t>
      </w:r>
      <w:r>
        <w:rPr>
          <w:rFonts w:hint="eastAsia"/>
        </w:rPr>
        <w:t>辐射，杨振宁提出了规范场理论，等等。</w:t>
      </w:r>
    </w:p>
    <w:sectPr w:rsidR="00893A4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ng fan" w:date="2023-09-11T08:48:00Z" w:initials="jf">
    <w:p w14:paraId="439C30FC" w14:textId="5A101434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D</w:t>
      </w:r>
    </w:p>
    <w:p w14:paraId="6F7DA4ED" w14:textId="1EB2921D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15.1.1</w:t>
      </w:r>
    </w:p>
  </w:comment>
  <w:comment w:id="1" w:author="jing fan" w:date="2023-09-11T08:48:00Z" w:initials="jf">
    <w:p w14:paraId="49021F50" w14:textId="71781331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C</w:t>
      </w:r>
    </w:p>
    <w:p w14:paraId="73E0CE0C" w14:textId="1B19D4B7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15.1.2</w:t>
      </w:r>
    </w:p>
  </w:comment>
  <w:comment w:id="2" w:author="jing fan" w:date="2023-09-11T08:49:00Z" w:initials="jf">
    <w:p w14:paraId="70DBB5C2" w14:textId="37D8C571" w:rsidR="00AA2801" w:rsidRDefault="000C3510">
      <w:pPr>
        <w:pStyle w:val="a4"/>
      </w:pPr>
      <w:r>
        <w:rPr>
          <w:rStyle w:val="a3"/>
        </w:rPr>
        <w:annotationRef/>
      </w:r>
      <w:r w:rsidR="00AA2801">
        <w:t>3</w:t>
      </w:r>
      <w:r w:rsidR="00AA2801">
        <w:rPr>
          <w:rFonts w:hint="eastAsia"/>
        </w:rPr>
        <w:t>，</w:t>
      </w:r>
      <w:r w:rsidR="00AA2801">
        <w:t>5</w:t>
      </w:r>
    </w:p>
    <w:p w14:paraId="67B5A19A" w14:textId="60F9F93E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15.1.3</w:t>
      </w:r>
    </w:p>
  </w:comment>
  <w:comment w:id="3" w:author="jing fan" w:date="2023-09-11T08:49:00Z" w:initials="jf">
    <w:p w14:paraId="3FEC7F23" w14:textId="50337488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（</w:t>
      </w:r>
      <w:r w:rsidR="00AA2801">
        <w:rPr>
          <w:rFonts w:hint="eastAsia"/>
        </w:rPr>
        <w:t>1</w:t>
      </w:r>
      <w:r w:rsidR="00AA2801">
        <w:rPr>
          <w:rFonts w:hint="eastAsia"/>
        </w:rPr>
        <w:t>）</w:t>
      </w:r>
      <w:r w:rsidR="00AA2801">
        <w:rPr>
          <w:vertAlign w:val="superscript"/>
        </w:rPr>
        <w:t>238</w:t>
      </w:r>
      <w:r w:rsidR="00AA2801">
        <w:rPr>
          <w:vertAlign w:val="subscript"/>
        </w:rPr>
        <w:t>94</w:t>
      </w:r>
      <w:r w:rsidR="00AA2801">
        <w:rPr>
          <w:rFonts w:hint="eastAsia"/>
        </w:rPr>
        <w:t>Pu</w:t>
      </w:r>
      <w:r w:rsidR="00AA2801">
        <w:t xml:space="preserve"> </w:t>
      </w:r>
      <w:r w:rsidR="00AA2801">
        <w:rPr>
          <w:rFonts w:hint="eastAsia"/>
        </w:rPr>
        <w:t>→</w:t>
      </w:r>
      <w:r w:rsidR="00AA2801">
        <w:t xml:space="preserve"> </w:t>
      </w:r>
      <w:r w:rsidR="00AA2801">
        <w:rPr>
          <w:vertAlign w:val="superscript"/>
        </w:rPr>
        <w:t>4</w:t>
      </w:r>
      <w:r w:rsidR="00AA2801">
        <w:rPr>
          <w:vertAlign w:val="subscript"/>
        </w:rPr>
        <w:t>2</w:t>
      </w:r>
      <w:r w:rsidR="00AA2801">
        <w:rPr>
          <w:rFonts w:hint="eastAsia"/>
        </w:rPr>
        <w:t>He</w:t>
      </w:r>
      <w:r w:rsidR="00AA2801">
        <w:t xml:space="preserve"> </w:t>
      </w:r>
      <w:r w:rsidR="00AA2801">
        <w:rPr>
          <w:rFonts w:hint="eastAsia"/>
        </w:rPr>
        <w:t>+</w:t>
      </w:r>
      <w:r w:rsidR="00AA2801">
        <w:t xml:space="preserve"> </w:t>
      </w:r>
      <w:r w:rsidR="00AA2801">
        <w:rPr>
          <w:vertAlign w:val="superscript"/>
        </w:rPr>
        <w:t>234</w:t>
      </w:r>
      <w:r w:rsidR="00AA2801">
        <w:rPr>
          <w:vertAlign w:val="subscript"/>
        </w:rPr>
        <w:t>92</w:t>
      </w:r>
      <w:r w:rsidR="00AA2801">
        <w:rPr>
          <w:rFonts w:hint="eastAsia"/>
        </w:rPr>
        <w:t>X</w:t>
      </w:r>
    </w:p>
    <w:p w14:paraId="5C68798A" w14:textId="75E27EAC" w:rsidR="00AA2801" w:rsidRDefault="00AA2801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7C217A">
        <w:rPr>
          <w:rFonts w:hint="eastAsia"/>
          <w:i/>
          <w:iCs/>
        </w:rPr>
        <w:t>t</w:t>
      </w:r>
      <w:r>
        <w:rPr>
          <w:rFonts w:hint="eastAsia"/>
        </w:rPr>
        <w:t xml:space="preserve"> =</w:t>
      </w:r>
      <w:r>
        <w:t xml:space="preserve"> </w:t>
      </w:r>
      <w:r>
        <w:rPr>
          <w:rFonts w:hint="eastAsia"/>
        </w:rPr>
        <w:t>170.4</w:t>
      </w:r>
      <w:r>
        <w:t xml:space="preserve"> </w:t>
      </w:r>
      <w:r>
        <w:rPr>
          <w:rFonts w:hint="eastAsia"/>
        </w:rPr>
        <w:t>年</w:t>
      </w:r>
    </w:p>
    <w:p w14:paraId="139F85D3" w14:textId="121B6488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15.1.4</w:t>
      </w:r>
    </w:p>
  </w:comment>
  <w:comment w:id="4" w:author="jing fan" w:date="2023-09-11T08:49:00Z" w:initials="jf">
    <w:p w14:paraId="54BCD65E" w14:textId="6B78BB53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  <w:vertAlign w:val="superscript"/>
        </w:rPr>
        <w:t>4</w:t>
      </w:r>
      <w:r w:rsidR="00AA2801">
        <w:rPr>
          <w:vertAlign w:val="subscript"/>
        </w:rPr>
        <w:t>2</w:t>
      </w:r>
      <w:r w:rsidR="00AA2801">
        <w:rPr>
          <w:rFonts w:hint="eastAsia"/>
        </w:rPr>
        <w:t>He</w:t>
      </w:r>
      <w:r w:rsidR="00AA2801">
        <w:t xml:space="preserve"> </w:t>
      </w:r>
      <w:r w:rsidR="00AA2801">
        <w:rPr>
          <w:rFonts w:hint="eastAsia"/>
        </w:rPr>
        <w:t>+</w:t>
      </w:r>
      <w:r w:rsidR="00AA2801">
        <w:t xml:space="preserve"> </w:t>
      </w:r>
      <w:r w:rsidR="00AA2801">
        <w:rPr>
          <w:vertAlign w:val="superscript"/>
        </w:rPr>
        <w:t>14</w:t>
      </w:r>
      <w:r w:rsidR="00AA2801">
        <w:rPr>
          <w:vertAlign w:val="subscript"/>
        </w:rPr>
        <w:t>7</w:t>
      </w:r>
      <w:r w:rsidR="00AA2801">
        <w:rPr>
          <w:rFonts w:hint="eastAsia"/>
        </w:rPr>
        <w:t>N</w:t>
      </w:r>
      <w:r w:rsidR="00AA2801">
        <w:t xml:space="preserve"> </w:t>
      </w:r>
      <w:r w:rsidR="00AA2801">
        <w:rPr>
          <w:rFonts w:hint="eastAsia"/>
        </w:rPr>
        <w:t>→</w:t>
      </w:r>
      <w:r w:rsidR="00AA2801">
        <w:rPr>
          <w:rFonts w:hint="eastAsia"/>
        </w:rPr>
        <w:t xml:space="preserve"> </w:t>
      </w:r>
      <w:r w:rsidR="00AA2801">
        <w:rPr>
          <w:vertAlign w:val="superscript"/>
        </w:rPr>
        <w:t>17</w:t>
      </w:r>
      <w:r w:rsidR="00AA2801">
        <w:rPr>
          <w:vertAlign w:val="subscript"/>
        </w:rPr>
        <w:t>8</w:t>
      </w:r>
      <w:r w:rsidR="00AA2801">
        <w:rPr>
          <w:rFonts w:hint="eastAsia"/>
        </w:rPr>
        <w:t>O</w:t>
      </w:r>
      <w:r w:rsidR="00AA2801">
        <w:t xml:space="preserve"> </w:t>
      </w:r>
      <w:r w:rsidR="00AA2801">
        <w:rPr>
          <w:rFonts w:hint="eastAsia"/>
        </w:rPr>
        <w:t>+</w:t>
      </w:r>
      <w:r w:rsidR="00AA2801">
        <w:t xml:space="preserve"> </w:t>
      </w:r>
      <w:r w:rsidR="00AA2801">
        <w:rPr>
          <w:vertAlign w:val="superscript"/>
        </w:rPr>
        <w:t>1</w:t>
      </w:r>
      <w:r w:rsidR="00AA2801">
        <w:rPr>
          <w:vertAlign w:val="subscript"/>
        </w:rPr>
        <w:t>1</w:t>
      </w:r>
      <w:r w:rsidR="00AA2801">
        <w:rPr>
          <w:rFonts w:hint="eastAsia"/>
        </w:rPr>
        <w:t>H</w:t>
      </w:r>
    </w:p>
    <w:p w14:paraId="42169C91" w14:textId="1ACD6588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15.2.1</w:t>
      </w:r>
    </w:p>
  </w:comment>
  <w:comment w:id="5" w:author="jing fan" w:date="2023-09-11T08:49:00Z" w:initials="jf">
    <w:p w14:paraId="7DD0E4ED" w14:textId="51EB5993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  <w:vertAlign w:val="superscript"/>
        </w:rPr>
        <w:t>4</w:t>
      </w:r>
      <w:r w:rsidR="00AA2801">
        <w:rPr>
          <w:vertAlign w:val="subscript"/>
        </w:rPr>
        <w:t>2</w:t>
      </w:r>
      <w:r w:rsidR="00AA2801">
        <w:rPr>
          <w:rFonts w:hint="eastAsia"/>
        </w:rPr>
        <w:t>He</w:t>
      </w:r>
      <w:r w:rsidR="00AA2801">
        <w:t xml:space="preserve"> </w:t>
      </w:r>
      <w:r w:rsidR="00AA2801">
        <w:rPr>
          <w:rFonts w:hint="eastAsia"/>
        </w:rPr>
        <w:t>+</w:t>
      </w:r>
      <w:r w:rsidR="00AA2801">
        <w:t xml:space="preserve"> </w:t>
      </w:r>
      <w:r w:rsidR="00AA2801">
        <w:rPr>
          <w:vertAlign w:val="superscript"/>
        </w:rPr>
        <w:t>9</w:t>
      </w:r>
      <w:r w:rsidR="00AA2801">
        <w:rPr>
          <w:vertAlign w:val="subscript"/>
        </w:rPr>
        <w:t>4</w:t>
      </w:r>
      <w:r w:rsidR="00AA2801">
        <w:rPr>
          <w:rFonts w:hint="eastAsia"/>
        </w:rPr>
        <w:t>Be</w:t>
      </w:r>
      <w:r w:rsidR="00AA2801">
        <w:t xml:space="preserve"> </w:t>
      </w:r>
      <w:r w:rsidR="00AA2801">
        <w:rPr>
          <w:rFonts w:hint="eastAsia"/>
        </w:rPr>
        <w:t>→</w:t>
      </w:r>
      <w:r w:rsidR="00AA2801">
        <w:rPr>
          <w:rFonts w:hint="eastAsia"/>
        </w:rPr>
        <w:t xml:space="preserve"> </w:t>
      </w:r>
      <w:r w:rsidR="00AA2801">
        <w:rPr>
          <w:vertAlign w:val="superscript"/>
        </w:rPr>
        <w:t>12</w:t>
      </w:r>
      <w:r w:rsidR="00AA2801">
        <w:rPr>
          <w:vertAlign w:val="subscript"/>
        </w:rPr>
        <w:t>6</w:t>
      </w:r>
      <w:r w:rsidR="00AA2801">
        <w:rPr>
          <w:rFonts w:hint="eastAsia"/>
        </w:rPr>
        <w:t>C</w:t>
      </w:r>
      <w:r w:rsidR="00AA2801">
        <w:t xml:space="preserve"> + </w:t>
      </w:r>
      <w:r w:rsidR="00AA2801">
        <w:rPr>
          <w:vertAlign w:val="superscript"/>
        </w:rPr>
        <w:t>1</w:t>
      </w:r>
      <w:r w:rsidR="00AA2801">
        <w:rPr>
          <w:vertAlign w:val="subscript"/>
        </w:rPr>
        <w:t>0</w:t>
      </w:r>
      <w:r w:rsidR="00AA2801">
        <w:rPr>
          <w:rFonts w:hint="eastAsia"/>
        </w:rPr>
        <w:t>n</w:t>
      </w:r>
    </w:p>
    <w:p w14:paraId="1AD8C63D" w14:textId="460D0DA2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15.2.2</w:t>
      </w:r>
    </w:p>
  </w:comment>
  <w:comment w:id="6" w:author="jing fan" w:date="2023-09-11T08:49:00Z" w:initials="jf">
    <w:p w14:paraId="1CEDC279" w14:textId="684A708D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A</w:t>
      </w:r>
    </w:p>
    <w:p w14:paraId="36F682CB" w14:textId="4CD83172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15.2.3</w:t>
      </w:r>
    </w:p>
  </w:comment>
  <w:comment w:id="7" w:author="jing fan" w:date="2023-09-11T08:49:00Z" w:initials="jf">
    <w:p w14:paraId="2A08AA6B" w14:textId="297E876A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利用放射性同位素射线的穿透能力进行透视检查，利用放射性同位素射线的破坏性进行放疗医治肿瘤，利用放射性同位素的射线显示该种元素的踪迹——示踪原子。</w:t>
      </w:r>
    </w:p>
    <w:p w14:paraId="6590695F" w14:textId="4BEEFA64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15.2.4</w:t>
      </w:r>
    </w:p>
  </w:comment>
  <w:comment w:id="8" w:author="jing fan" w:date="2023-09-11T08:49:00Z" w:initials="jf">
    <w:p w14:paraId="3AA39CBB" w14:textId="31C08BEC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D</w:t>
      </w:r>
    </w:p>
    <w:p w14:paraId="7F2A4152" w14:textId="571ACFD2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15.3.1</w:t>
      </w:r>
    </w:p>
  </w:comment>
  <w:comment w:id="10" w:author="jing fan" w:date="2023-09-11T08:49:00Z" w:initials="jf">
    <w:p w14:paraId="55390EE4" w14:textId="77777777" w:rsidR="00AA2801" w:rsidRDefault="000C3510" w:rsidP="00AA2801">
      <w:r>
        <w:rPr>
          <w:rStyle w:val="a3"/>
        </w:rPr>
        <w:annotationRef/>
      </w:r>
      <w:r w:rsidR="00AA2801">
        <w:rPr>
          <w:rFonts w:hint="eastAsia"/>
        </w:rPr>
        <w:t>（</w:t>
      </w:r>
      <w:r w:rsidR="00AA2801">
        <w:rPr>
          <w:rFonts w:hint="eastAsia"/>
        </w:rPr>
        <w:t>1</w:t>
      </w:r>
      <w:r w:rsidR="00AA2801">
        <w:rPr>
          <w:rFonts w:hint="eastAsia"/>
        </w:rPr>
        <w:t>）</w:t>
      </w:r>
      <w:r w:rsidR="00AA2801">
        <w:rPr>
          <w:vertAlign w:val="superscript"/>
        </w:rPr>
        <w:t>1</w:t>
      </w:r>
      <w:r w:rsidR="00AA2801">
        <w:rPr>
          <w:vertAlign w:val="subscript"/>
        </w:rPr>
        <w:t>0</w:t>
      </w:r>
      <w:r w:rsidR="00AA2801">
        <w:rPr>
          <w:rFonts w:hint="eastAsia"/>
        </w:rPr>
        <w:t>n</w:t>
      </w:r>
      <w:r w:rsidR="00AA2801">
        <w:t xml:space="preserve"> </w:t>
      </w:r>
      <w:r w:rsidR="00AA2801">
        <w:rPr>
          <w:rFonts w:hint="eastAsia"/>
        </w:rPr>
        <w:t>+</w:t>
      </w:r>
      <w:r w:rsidR="00AA2801">
        <w:t xml:space="preserve"> </w:t>
      </w:r>
      <w:r w:rsidR="00AA2801">
        <w:rPr>
          <w:vertAlign w:val="superscript"/>
        </w:rPr>
        <w:t>235</w:t>
      </w:r>
      <w:r w:rsidR="00AA2801">
        <w:rPr>
          <w:vertAlign w:val="subscript"/>
        </w:rPr>
        <w:t>92</w:t>
      </w:r>
      <w:r w:rsidR="00AA2801">
        <w:rPr>
          <w:rFonts w:hint="eastAsia"/>
        </w:rPr>
        <w:t>U</w:t>
      </w:r>
      <w:r w:rsidR="00AA2801">
        <w:t xml:space="preserve"> </w:t>
      </w:r>
      <w:r w:rsidR="00AA2801">
        <w:rPr>
          <w:rFonts w:hint="eastAsia"/>
        </w:rPr>
        <w:t>→</w:t>
      </w:r>
      <w:r w:rsidR="00AA2801">
        <w:t xml:space="preserve"> </w:t>
      </w:r>
      <w:r w:rsidR="00AA2801">
        <w:rPr>
          <w:vertAlign w:val="superscript"/>
        </w:rPr>
        <w:t>141</w:t>
      </w:r>
      <w:r w:rsidR="00AA2801">
        <w:rPr>
          <w:vertAlign w:val="subscript"/>
        </w:rPr>
        <w:t>56</w:t>
      </w:r>
      <w:r w:rsidR="00AA2801">
        <w:rPr>
          <w:rFonts w:hint="eastAsia"/>
        </w:rPr>
        <w:t>Ba</w:t>
      </w:r>
      <w:r w:rsidR="00AA2801">
        <w:t xml:space="preserve"> </w:t>
      </w:r>
      <w:r w:rsidR="00AA2801">
        <w:rPr>
          <w:rFonts w:hint="eastAsia"/>
        </w:rPr>
        <w:t>+</w:t>
      </w:r>
      <w:r w:rsidR="00AA2801">
        <w:t xml:space="preserve"> </w:t>
      </w:r>
      <w:r w:rsidR="00AA2801">
        <w:rPr>
          <w:vertAlign w:val="superscript"/>
        </w:rPr>
        <w:t>92</w:t>
      </w:r>
      <w:r w:rsidR="00AA2801">
        <w:rPr>
          <w:vertAlign w:val="subscript"/>
        </w:rPr>
        <w:t>36</w:t>
      </w:r>
      <w:r w:rsidR="00AA2801">
        <w:rPr>
          <w:rFonts w:hint="eastAsia"/>
        </w:rPr>
        <w:t>Kr</w:t>
      </w:r>
      <w:r w:rsidR="00AA2801">
        <w:t xml:space="preserve"> </w:t>
      </w:r>
      <w:r w:rsidR="00AA2801">
        <w:rPr>
          <w:rFonts w:hint="eastAsia"/>
        </w:rPr>
        <w:t>+</w:t>
      </w:r>
      <w:r w:rsidR="00AA2801">
        <w:t xml:space="preserve"> </w:t>
      </w:r>
      <w:r w:rsidR="00AA2801">
        <w:rPr>
          <w:rFonts w:hint="eastAsia"/>
        </w:rPr>
        <w:t>3</w:t>
      </w:r>
      <w:r w:rsidR="00AA2801">
        <w:rPr>
          <w:vertAlign w:val="superscript"/>
        </w:rPr>
        <w:t>1</w:t>
      </w:r>
      <w:r w:rsidR="00AA2801">
        <w:rPr>
          <w:vertAlign w:val="subscript"/>
        </w:rPr>
        <w:t>0</w:t>
      </w:r>
      <w:r w:rsidR="00AA2801">
        <w:rPr>
          <w:rFonts w:hint="eastAsia"/>
        </w:rPr>
        <w:t>n</w:t>
      </w:r>
    </w:p>
    <w:p w14:paraId="08FD187F" w14:textId="77777777" w:rsidR="00AA2801" w:rsidRDefault="00AA2801" w:rsidP="00AA280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1</w:t>
      </w:r>
      <w:r>
        <w:rPr>
          <w:vertAlign w:val="subscript"/>
        </w:rPr>
        <w:t>1</w:t>
      </w:r>
      <w:r>
        <w:rPr>
          <w:rFonts w:hint="eastAsia"/>
        </w:rPr>
        <w:t>H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vertAlign w:val="superscript"/>
        </w:rPr>
        <w:t>2</w:t>
      </w:r>
      <w:r>
        <w:rPr>
          <w:vertAlign w:val="subscript"/>
        </w:rPr>
        <w:t>1</w:t>
      </w:r>
      <w:r>
        <w:rPr>
          <w:rFonts w:hint="eastAsia"/>
        </w:rPr>
        <w:t>H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vertAlign w:val="superscript"/>
        </w:rPr>
        <w:t>3</w:t>
      </w:r>
      <w:r>
        <w:rPr>
          <w:vertAlign w:val="subscript"/>
        </w:rPr>
        <w:t>2</w:t>
      </w:r>
      <w:r>
        <w:rPr>
          <w:rFonts w:hint="eastAsia"/>
        </w:rPr>
        <w:t>He</w:t>
      </w:r>
    </w:p>
    <w:p w14:paraId="4C5E49BE" w14:textId="2FC4C416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15.3.2</w:t>
      </w:r>
    </w:p>
  </w:comment>
  <w:comment w:id="11" w:author="jing fan" w:date="2023-09-11T08:49:00Z" w:initials="jf">
    <w:p w14:paraId="01E0CE1F" w14:textId="28502A8B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×</w:t>
      </w:r>
      <w:r w:rsidR="00AA2801">
        <w:rPr>
          <w:rFonts w:hint="eastAsia"/>
        </w:rPr>
        <w:t xml:space="preserve">  </w:t>
      </w:r>
      <w:r w:rsidR="00AA2801">
        <w:rPr>
          <w:rFonts w:hint="eastAsia"/>
        </w:rPr>
        <w:t>√</w:t>
      </w:r>
      <w:r w:rsidR="00AA2801">
        <w:rPr>
          <w:rFonts w:hint="eastAsia"/>
        </w:rPr>
        <w:t xml:space="preserve">  </w:t>
      </w:r>
      <w:r w:rsidR="00AA2801">
        <w:rPr>
          <w:rFonts w:hint="eastAsia"/>
        </w:rPr>
        <w:t>√</w:t>
      </w:r>
      <w:r w:rsidR="00AA2801">
        <w:rPr>
          <w:rFonts w:hint="eastAsia"/>
        </w:rPr>
        <w:t xml:space="preserve">  </w:t>
      </w:r>
      <w:r w:rsidR="00AA2801">
        <w:rPr>
          <w:rFonts w:hint="eastAsia"/>
        </w:rPr>
        <w:t>×</w:t>
      </w:r>
    </w:p>
    <w:p w14:paraId="74F05E1F" w14:textId="61CFF46C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15.3.3</w:t>
      </w:r>
    </w:p>
  </w:comment>
  <w:comment w:id="12" w:author="jing fan" w:date="2023-09-11T08:49:00Z" w:initials="jf">
    <w:p w14:paraId="05FA61C6" w14:textId="2C302614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4.5</w:t>
      </w:r>
      <w:r w:rsidR="00AA2801" w:rsidRPr="00FC591C">
        <w:rPr>
          <w:rFonts w:asciiTheme="majorBidi" w:hAnsiTheme="majorBidi" w:cstheme="majorBidi"/>
        </w:rPr>
        <w:t>×</w:t>
      </w:r>
      <w:r w:rsidR="00AA2801">
        <w:rPr>
          <w:rFonts w:hint="eastAsia"/>
        </w:rPr>
        <w:t>10</w:t>
      </w:r>
      <w:r w:rsidR="00AA2801">
        <w:rPr>
          <w:vertAlign w:val="superscript"/>
        </w:rPr>
        <w:t>3</w:t>
      </w:r>
      <w:r w:rsidR="00AA2801">
        <w:rPr>
          <w:rFonts w:hint="eastAsia"/>
        </w:rPr>
        <w:t xml:space="preserve"> m</w:t>
      </w:r>
    </w:p>
    <w:p w14:paraId="4D770832" w14:textId="70C9BA3B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15.3.4</w:t>
      </w:r>
    </w:p>
  </w:comment>
  <w:comment w:id="13" w:author="jing fan" w:date="2023-09-11T08:49:00Z" w:initials="jf">
    <w:p w14:paraId="18AD1F2B" w14:textId="449166E6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√</w:t>
      </w:r>
      <w:r w:rsidR="00AA2801">
        <w:rPr>
          <w:rFonts w:hint="eastAsia"/>
        </w:rPr>
        <w:t xml:space="preserve">  </w:t>
      </w:r>
      <w:r w:rsidR="00AA2801">
        <w:rPr>
          <w:rFonts w:hint="eastAsia"/>
        </w:rPr>
        <w:t>√</w:t>
      </w:r>
      <w:r w:rsidR="00AA2801">
        <w:rPr>
          <w:rFonts w:hint="eastAsia"/>
        </w:rPr>
        <w:t xml:space="preserve">  </w:t>
      </w:r>
      <w:r w:rsidR="00AA2801">
        <w:rPr>
          <w:rFonts w:hint="eastAsia"/>
        </w:rPr>
        <w:t>×</w:t>
      </w:r>
    </w:p>
    <w:p w14:paraId="27DBF1BB" w14:textId="336A8640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15.4.1</w:t>
      </w:r>
    </w:p>
  </w:comment>
  <w:comment w:id="14" w:author="jing fan" w:date="2023-09-11T08:49:00Z" w:initials="jf">
    <w:p w14:paraId="491A1F40" w14:textId="340581A6" w:rsidR="00AA2801" w:rsidRDefault="000C3510">
      <w:pPr>
        <w:pStyle w:val="a4"/>
      </w:pPr>
      <w:r>
        <w:rPr>
          <w:rStyle w:val="a3"/>
        </w:rPr>
        <w:annotationRef/>
      </w:r>
      <w:r w:rsidR="00AA2801">
        <w:t>4</w:t>
      </w:r>
      <w:r w:rsidR="00AA2801">
        <w:rPr>
          <w:rFonts w:hint="eastAsia"/>
        </w:rPr>
        <w:t>，</w:t>
      </w:r>
      <w:r w:rsidR="00AA2801">
        <w:rPr>
          <w:rFonts w:cs="Times New Roman"/>
        </w:rPr>
        <w:t>−</w:t>
      </w:r>
      <w:r w:rsidR="00AA2801">
        <w:rPr>
          <w:rFonts w:hint="eastAsia"/>
        </w:rPr>
        <w:t xml:space="preserve"> </w:t>
      </w:r>
      <w:r w:rsidR="00AA2801">
        <w:t>2</w:t>
      </w:r>
    </w:p>
    <w:p w14:paraId="1F42C3E6" w14:textId="19255AD3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15.4.2</w:t>
      </w:r>
    </w:p>
  </w:comment>
  <w:comment w:id="15" w:author="jing fan" w:date="2023-09-11T08:49:00Z" w:initials="jf">
    <w:p w14:paraId="5E033946" w14:textId="3CB92824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直线加速器、回旋加速器、同步加速器</w:t>
      </w:r>
    </w:p>
    <w:p w14:paraId="5007CAD0" w14:textId="6F34F761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15.4.3</w:t>
      </w:r>
    </w:p>
  </w:comment>
  <w:comment w:id="16" w:author="jing fan" w:date="2023-09-11T08:50:00Z" w:initials="jf">
    <w:p w14:paraId="6C300B4B" w14:textId="0A2E3615" w:rsidR="00AA2801" w:rsidRDefault="000C3510">
      <w:pPr>
        <w:pStyle w:val="a4"/>
      </w:pPr>
      <w:r>
        <w:rPr>
          <w:rStyle w:val="a3"/>
        </w:rPr>
        <w:annotationRef/>
      </w:r>
      <w:r w:rsidR="00AA2801">
        <w:rPr>
          <w:rFonts w:hint="eastAsia"/>
        </w:rPr>
        <w:t>钱三强、何泽慧首次发现铀</w:t>
      </w:r>
      <w:r w:rsidR="00AA2801">
        <w:rPr>
          <w:rFonts w:hint="eastAsia"/>
        </w:rPr>
        <w:t xml:space="preserve"> 235</w:t>
      </w:r>
      <w:r w:rsidR="00AA2801">
        <w:t xml:space="preserve"> </w:t>
      </w:r>
      <w:r w:rsidR="00AA2801">
        <w:rPr>
          <w:rFonts w:hint="eastAsia"/>
        </w:rPr>
        <w:t>三分裂、四分裂现象，邓稼先等一大批科学家为我国核武器研制作出重要贡献，王淦昌独立提出了利用惯性约束产生核聚变的构想，赵忠尧发现了正负电子对湮灭所发出的</w:t>
      </w:r>
      <w:r w:rsidR="00AA2801">
        <w:rPr>
          <w:rFonts w:hint="eastAsia"/>
        </w:rPr>
        <w:t xml:space="preserve"> 0.51 MeV</w:t>
      </w:r>
      <w:r w:rsidR="00AA2801">
        <w:t xml:space="preserve"> </w:t>
      </w:r>
      <w:r w:rsidR="00AA2801">
        <w:rPr>
          <w:rFonts w:hint="eastAsia"/>
        </w:rPr>
        <w:t>辐射，杨振宁提出了规范场理论，等等。</w:t>
      </w:r>
    </w:p>
    <w:p w14:paraId="173FB2C0" w14:textId="3B23EC61" w:rsidR="000C3510" w:rsidRDefault="000C3510">
      <w:pPr>
        <w:pStyle w:val="a4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15.4.4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7DA4ED" w15:done="0"/>
  <w15:commentEx w15:paraId="73E0CE0C" w15:done="0"/>
  <w15:commentEx w15:paraId="67B5A19A" w15:done="0"/>
  <w15:commentEx w15:paraId="139F85D3" w15:done="0"/>
  <w15:commentEx w15:paraId="42169C91" w15:done="0"/>
  <w15:commentEx w15:paraId="1AD8C63D" w15:done="0"/>
  <w15:commentEx w15:paraId="36F682CB" w15:done="0"/>
  <w15:commentEx w15:paraId="6590695F" w15:done="0"/>
  <w15:commentEx w15:paraId="7F2A4152" w15:done="0"/>
  <w15:commentEx w15:paraId="4C5E49BE" w15:done="0"/>
  <w15:commentEx w15:paraId="74F05E1F" w15:done="0"/>
  <w15:commentEx w15:paraId="4D770832" w15:done="0"/>
  <w15:commentEx w15:paraId="27DBF1BB" w15:done="0"/>
  <w15:commentEx w15:paraId="1F42C3E6" w15:done="0"/>
  <w15:commentEx w15:paraId="5007CAD0" w15:done="0"/>
  <w15:commentEx w15:paraId="173FB2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952F7" w16cex:dateUtc="2023-09-11T00:48:00Z"/>
  <w16cex:commentExtensible w16cex:durableId="28A952F8" w16cex:dateUtc="2023-09-11T00:48:00Z"/>
  <w16cex:commentExtensible w16cex:durableId="28A952FF" w16cex:dateUtc="2023-09-11T00:49:00Z"/>
  <w16cex:commentExtensible w16cex:durableId="28A95302" w16cex:dateUtc="2023-09-11T00:49:00Z"/>
  <w16cex:commentExtensible w16cex:durableId="28A95306" w16cex:dateUtc="2023-09-11T00:49:00Z"/>
  <w16cex:commentExtensible w16cex:durableId="28A9530D" w16cex:dateUtc="2023-09-11T00:49:00Z"/>
  <w16cex:commentExtensible w16cex:durableId="28A95310" w16cex:dateUtc="2023-09-11T00:49:00Z"/>
  <w16cex:commentExtensible w16cex:durableId="28A95314" w16cex:dateUtc="2023-09-11T00:49:00Z"/>
  <w16cex:commentExtensible w16cex:durableId="28A95318" w16cex:dateUtc="2023-09-11T00:49:00Z"/>
  <w16cex:commentExtensible w16cex:durableId="28A9531E" w16cex:dateUtc="2023-09-11T00:49:00Z"/>
  <w16cex:commentExtensible w16cex:durableId="28A95322" w16cex:dateUtc="2023-09-11T00:49:00Z"/>
  <w16cex:commentExtensible w16cex:durableId="28A95326" w16cex:dateUtc="2023-09-11T00:49:00Z"/>
  <w16cex:commentExtensible w16cex:durableId="28A9532A" w16cex:dateUtc="2023-09-11T00:49:00Z"/>
  <w16cex:commentExtensible w16cex:durableId="28A95333" w16cex:dateUtc="2023-09-11T00:49:00Z"/>
  <w16cex:commentExtensible w16cex:durableId="28A95336" w16cex:dateUtc="2023-09-11T00:49:00Z"/>
  <w16cex:commentExtensible w16cex:durableId="28A95339" w16cex:dateUtc="2023-09-11T0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7DA4ED" w16cid:durableId="28A952F7"/>
  <w16cid:commentId w16cid:paraId="73E0CE0C" w16cid:durableId="28A952F8"/>
  <w16cid:commentId w16cid:paraId="67B5A19A" w16cid:durableId="28A952FF"/>
  <w16cid:commentId w16cid:paraId="139F85D3" w16cid:durableId="28A95302"/>
  <w16cid:commentId w16cid:paraId="42169C91" w16cid:durableId="28A95306"/>
  <w16cid:commentId w16cid:paraId="1AD8C63D" w16cid:durableId="28A9530D"/>
  <w16cid:commentId w16cid:paraId="36F682CB" w16cid:durableId="28A95310"/>
  <w16cid:commentId w16cid:paraId="6590695F" w16cid:durableId="28A95314"/>
  <w16cid:commentId w16cid:paraId="7F2A4152" w16cid:durableId="28A95318"/>
  <w16cid:commentId w16cid:paraId="4C5E49BE" w16cid:durableId="28A9531E"/>
  <w16cid:commentId w16cid:paraId="74F05E1F" w16cid:durableId="28A95322"/>
  <w16cid:commentId w16cid:paraId="4D770832" w16cid:durableId="28A95326"/>
  <w16cid:commentId w16cid:paraId="27DBF1BB" w16cid:durableId="28A9532A"/>
  <w16cid:commentId w16cid:paraId="1F42C3E6" w16cid:durableId="28A95333"/>
  <w16cid:commentId w16cid:paraId="5007CAD0" w16cid:durableId="28A95336"/>
  <w16cid:commentId w16cid:paraId="173FB2C0" w16cid:durableId="28A953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D228" w14:textId="77777777" w:rsidR="009E6B61" w:rsidRDefault="009E6B61" w:rsidP="00AA2801">
      <w:r>
        <w:separator/>
      </w:r>
    </w:p>
  </w:endnote>
  <w:endnote w:type="continuationSeparator" w:id="0">
    <w:p w14:paraId="4BC5C586" w14:textId="77777777" w:rsidR="009E6B61" w:rsidRDefault="009E6B61" w:rsidP="00AA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9293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72F482" w14:textId="3981AD7D" w:rsidR="00AA2801" w:rsidRDefault="00AA2801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443E08" w14:textId="77777777" w:rsidR="00AA2801" w:rsidRDefault="00AA280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9DBB" w14:textId="77777777" w:rsidR="009E6B61" w:rsidRDefault="009E6B61" w:rsidP="00AA2801">
      <w:r>
        <w:separator/>
      </w:r>
    </w:p>
  </w:footnote>
  <w:footnote w:type="continuationSeparator" w:id="0">
    <w:p w14:paraId="12DADD67" w14:textId="77777777" w:rsidR="009E6B61" w:rsidRDefault="009E6B61" w:rsidP="00AA280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0"/>
    <w:rsid w:val="00085780"/>
    <w:rsid w:val="000C3510"/>
    <w:rsid w:val="00194045"/>
    <w:rsid w:val="002D191C"/>
    <w:rsid w:val="0033302E"/>
    <w:rsid w:val="00650350"/>
    <w:rsid w:val="00672DD8"/>
    <w:rsid w:val="00766180"/>
    <w:rsid w:val="007E27EF"/>
    <w:rsid w:val="00893A43"/>
    <w:rsid w:val="008B6F79"/>
    <w:rsid w:val="009C0D46"/>
    <w:rsid w:val="009E6B61"/>
    <w:rsid w:val="00AA2801"/>
    <w:rsid w:val="00AB2683"/>
    <w:rsid w:val="00CB19F8"/>
    <w:rsid w:val="00E4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B4394"/>
  <w15:chartTrackingRefBased/>
  <w15:docId w15:val="{62351EC3-354A-478C-A330-B12EA364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78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085780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85780"/>
    <w:pPr>
      <w:keepNext/>
      <w:keepLines/>
      <w:spacing w:before="100" w:after="100"/>
      <w:jc w:val="center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3A43"/>
    <w:pPr>
      <w:keepNext/>
      <w:keepLines/>
      <w:spacing w:before="75" w:after="75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780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85780"/>
    <w:rPr>
      <w:rFonts w:asciiTheme="majorHAnsi" w:eastAsia="黑体" w:hAnsiTheme="majorHAnsi" w:cstheme="majorBidi"/>
      <w:bCs/>
      <w:sz w:val="28"/>
      <w:szCs w:val="32"/>
    </w:rPr>
  </w:style>
  <w:style w:type="character" w:styleId="a3">
    <w:name w:val="annotation reference"/>
    <w:basedOn w:val="a0"/>
    <w:uiPriority w:val="99"/>
    <w:semiHidden/>
    <w:unhideWhenUsed/>
    <w:rsid w:val="000C3510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0C3510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0C3510"/>
    <w:rPr>
      <w:rFonts w:ascii="Times New Roman" w:eastAsia="宋体" w:hAnsi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C3510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C3510"/>
    <w:rPr>
      <w:rFonts w:ascii="Times New Roman" w:eastAsia="宋体" w:hAnsi="Times New Roman"/>
      <w:b/>
      <w:bCs/>
    </w:rPr>
  </w:style>
  <w:style w:type="character" w:customStyle="1" w:styleId="30">
    <w:name w:val="标题 3 字符"/>
    <w:basedOn w:val="a0"/>
    <w:link w:val="3"/>
    <w:uiPriority w:val="9"/>
    <w:rsid w:val="00893A43"/>
    <w:rPr>
      <w:rFonts w:ascii="Times New Roman" w:eastAsia="黑体" w:hAnsi="Times New Roman"/>
      <w:bCs/>
      <w:sz w:val="24"/>
      <w:szCs w:val="32"/>
    </w:rPr>
  </w:style>
  <w:style w:type="paragraph" w:styleId="a8">
    <w:name w:val="header"/>
    <w:basedOn w:val="a"/>
    <w:link w:val="a9"/>
    <w:uiPriority w:val="99"/>
    <w:unhideWhenUsed/>
    <w:rsid w:val="00AA28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A2801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A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A280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11</cp:revision>
  <dcterms:created xsi:type="dcterms:W3CDTF">2023-09-11T00:41:00Z</dcterms:created>
  <dcterms:modified xsi:type="dcterms:W3CDTF">2024-03-22T02:36:00Z</dcterms:modified>
</cp:coreProperties>
</file>